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D9E" w:rsidRDefault="00431AC9">
      <w:pPr>
        <w:spacing w:before="71"/>
        <w:ind w:left="172" w:right="177"/>
        <w:jc w:val="center"/>
        <w:rPr>
          <w:rFonts w:ascii="Arial" w:hAnsi="Arial"/>
          <w:b/>
          <w:sz w:val="40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07456" behindDoc="1" locked="0" layoutInCell="1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339090</wp:posOffset>
                </wp:positionV>
                <wp:extent cx="6884670" cy="10016490"/>
                <wp:effectExtent l="0" t="0" r="0" b="0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84670" cy="10016490"/>
                        </a:xfrm>
                        <a:custGeom>
                          <a:avLst/>
                          <a:gdLst>
                            <a:gd name="T0" fmla="+- 0 1388 535"/>
                            <a:gd name="T1" fmla="*/ T0 w 10842"/>
                            <a:gd name="T2" fmla="+- 0 16216 534"/>
                            <a:gd name="T3" fmla="*/ 16216 h 15774"/>
                            <a:gd name="T4" fmla="+- 0 2208 535"/>
                            <a:gd name="T5" fmla="*/ T4 w 10842"/>
                            <a:gd name="T6" fmla="+- 0 16242 534"/>
                            <a:gd name="T7" fmla="*/ 16242 h 15774"/>
                            <a:gd name="T8" fmla="+- 0 3013 535"/>
                            <a:gd name="T9" fmla="*/ T8 w 10842"/>
                            <a:gd name="T10" fmla="+- 0 16280 534"/>
                            <a:gd name="T11" fmla="*/ 16280 h 15774"/>
                            <a:gd name="T12" fmla="+- 0 3859 535"/>
                            <a:gd name="T13" fmla="*/ T12 w 10842"/>
                            <a:gd name="T14" fmla="+- 0 16176 534"/>
                            <a:gd name="T15" fmla="*/ 16176 h 15774"/>
                            <a:gd name="T16" fmla="+- 0 4705 535"/>
                            <a:gd name="T17" fmla="*/ T16 w 10842"/>
                            <a:gd name="T18" fmla="+- 0 16280 534"/>
                            <a:gd name="T19" fmla="*/ 16280 h 15774"/>
                            <a:gd name="T20" fmla="+- 0 5509 535"/>
                            <a:gd name="T21" fmla="*/ T20 w 10842"/>
                            <a:gd name="T22" fmla="+- 0 16242 534"/>
                            <a:gd name="T23" fmla="*/ 16242 h 15774"/>
                            <a:gd name="T24" fmla="+- 0 6330 535"/>
                            <a:gd name="T25" fmla="*/ T24 w 10842"/>
                            <a:gd name="T26" fmla="+- 0 16215 534"/>
                            <a:gd name="T27" fmla="*/ 16215 h 15774"/>
                            <a:gd name="T28" fmla="+- 0 7162 535"/>
                            <a:gd name="T29" fmla="*/ T28 w 10842"/>
                            <a:gd name="T30" fmla="+- 0 16214 534"/>
                            <a:gd name="T31" fmla="*/ 16214 h 15774"/>
                            <a:gd name="T32" fmla="+- 0 7985 535"/>
                            <a:gd name="T33" fmla="*/ T32 w 10842"/>
                            <a:gd name="T34" fmla="+- 0 16239 534"/>
                            <a:gd name="T35" fmla="*/ 16239 h 15774"/>
                            <a:gd name="T36" fmla="+- 0 8790 535"/>
                            <a:gd name="T37" fmla="*/ T36 w 10842"/>
                            <a:gd name="T38" fmla="+- 0 16276 534"/>
                            <a:gd name="T39" fmla="*/ 16276 h 15774"/>
                            <a:gd name="T40" fmla="+- 0 9438 535"/>
                            <a:gd name="T41" fmla="*/ T40 w 10842"/>
                            <a:gd name="T42" fmla="+- 0 16176 534"/>
                            <a:gd name="T43" fmla="*/ 16176 h 15774"/>
                            <a:gd name="T44" fmla="+- 0 10483 535"/>
                            <a:gd name="T45" fmla="*/ T44 w 10842"/>
                            <a:gd name="T46" fmla="+- 0 16285 534"/>
                            <a:gd name="T47" fmla="*/ 16285 h 15774"/>
                            <a:gd name="T48" fmla="+- 0 11298 535"/>
                            <a:gd name="T49" fmla="*/ T48 w 10842"/>
                            <a:gd name="T50" fmla="+- 0 16236 534"/>
                            <a:gd name="T51" fmla="*/ 16236 h 15774"/>
                            <a:gd name="T52" fmla="+- 0 1327 535"/>
                            <a:gd name="T53" fmla="*/ T52 w 10842"/>
                            <a:gd name="T54" fmla="+- 0 601 534"/>
                            <a:gd name="T55" fmla="*/ 601 h 15774"/>
                            <a:gd name="T56" fmla="+- 0 2146 535"/>
                            <a:gd name="T57" fmla="*/ T56 w 10842"/>
                            <a:gd name="T58" fmla="+- 0 628 534"/>
                            <a:gd name="T59" fmla="*/ 628 h 15774"/>
                            <a:gd name="T60" fmla="+- 0 2978 535"/>
                            <a:gd name="T61" fmla="*/ T60 w 10842"/>
                            <a:gd name="T62" fmla="+- 0 629 534"/>
                            <a:gd name="T63" fmla="*/ 629 h 15774"/>
                            <a:gd name="T64" fmla="+- 0 3801 535"/>
                            <a:gd name="T65" fmla="*/ T64 w 10842"/>
                            <a:gd name="T66" fmla="+- 0 604 534"/>
                            <a:gd name="T67" fmla="*/ 604 h 15774"/>
                            <a:gd name="T68" fmla="+- 0 4606 535"/>
                            <a:gd name="T69" fmla="*/ T68 w 10842"/>
                            <a:gd name="T70" fmla="+- 0 567 534"/>
                            <a:gd name="T71" fmla="*/ 567 h 15774"/>
                            <a:gd name="T72" fmla="+- 0 5253 535"/>
                            <a:gd name="T73" fmla="*/ T72 w 10842"/>
                            <a:gd name="T74" fmla="+- 0 667 534"/>
                            <a:gd name="T75" fmla="*/ 667 h 15774"/>
                            <a:gd name="T76" fmla="+- 0 6299 535"/>
                            <a:gd name="T77" fmla="*/ T76 w 10842"/>
                            <a:gd name="T78" fmla="+- 0 558 534"/>
                            <a:gd name="T79" fmla="*/ 558 h 15774"/>
                            <a:gd name="T80" fmla="+- 0 7101 535"/>
                            <a:gd name="T81" fmla="*/ T80 w 10842"/>
                            <a:gd name="T82" fmla="+- 0 597 534"/>
                            <a:gd name="T83" fmla="*/ 597 h 15774"/>
                            <a:gd name="T84" fmla="+- 0 7921 535"/>
                            <a:gd name="T85" fmla="*/ T84 w 10842"/>
                            <a:gd name="T86" fmla="+- 0 626 534"/>
                            <a:gd name="T87" fmla="*/ 626 h 15774"/>
                            <a:gd name="T88" fmla="+- 0 8752 535"/>
                            <a:gd name="T89" fmla="*/ T88 w 10842"/>
                            <a:gd name="T90" fmla="+- 0 630 534"/>
                            <a:gd name="T91" fmla="*/ 630 h 15774"/>
                            <a:gd name="T92" fmla="+- 0 9577 535"/>
                            <a:gd name="T93" fmla="*/ T92 w 10842"/>
                            <a:gd name="T94" fmla="+- 0 607 534"/>
                            <a:gd name="T95" fmla="*/ 607 h 15774"/>
                            <a:gd name="T96" fmla="+- 0 10384 535"/>
                            <a:gd name="T97" fmla="*/ T96 w 10842"/>
                            <a:gd name="T98" fmla="+- 0 570 534"/>
                            <a:gd name="T99" fmla="*/ 570 h 15774"/>
                            <a:gd name="T100" fmla="+- 0 11230 535"/>
                            <a:gd name="T101" fmla="*/ T100 w 10842"/>
                            <a:gd name="T102" fmla="+- 0 534 534"/>
                            <a:gd name="T103" fmla="*/ 534 h 15774"/>
                            <a:gd name="T104" fmla="+- 0 11281 535"/>
                            <a:gd name="T105" fmla="*/ T104 w 10842"/>
                            <a:gd name="T106" fmla="+- 0 1357 534"/>
                            <a:gd name="T107" fmla="*/ 1357 h 15774"/>
                            <a:gd name="T108" fmla="+- 0 11304 535"/>
                            <a:gd name="T109" fmla="*/ T108 w 10842"/>
                            <a:gd name="T110" fmla="+- 0 2117 534"/>
                            <a:gd name="T111" fmla="*/ 2117 h 15774"/>
                            <a:gd name="T112" fmla="+- 0 11340 535"/>
                            <a:gd name="T113" fmla="*/ T112 w 10842"/>
                            <a:gd name="T114" fmla="+- 0 2893 534"/>
                            <a:gd name="T115" fmla="*/ 2893 h 15774"/>
                            <a:gd name="T116" fmla="+- 0 11377 535"/>
                            <a:gd name="T117" fmla="*/ T116 w 10842"/>
                            <a:gd name="T118" fmla="+- 0 3633 534"/>
                            <a:gd name="T119" fmla="*/ 3633 h 15774"/>
                            <a:gd name="T120" fmla="+- 0 11357 535"/>
                            <a:gd name="T121" fmla="*/ T120 w 10842"/>
                            <a:gd name="T122" fmla="+- 0 4765 534"/>
                            <a:gd name="T123" fmla="*/ 4765 h 15774"/>
                            <a:gd name="T124" fmla="+- 0 11317 535"/>
                            <a:gd name="T125" fmla="*/ T124 w 10842"/>
                            <a:gd name="T126" fmla="+- 0 5550 534"/>
                            <a:gd name="T127" fmla="*/ 5550 h 15774"/>
                            <a:gd name="T128" fmla="+- 0 11287 535"/>
                            <a:gd name="T129" fmla="*/ T128 w 10842"/>
                            <a:gd name="T130" fmla="+- 0 6326 534"/>
                            <a:gd name="T131" fmla="*/ 6326 h 15774"/>
                            <a:gd name="T132" fmla="+- 0 11280 535"/>
                            <a:gd name="T133" fmla="*/ T132 w 10842"/>
                            <a:gd name="T134" fmla="+- 0 7089 534"/>
                            <a:gd name="T135" fmla="*/ 7089 h 15774"/>
                            <a:gd name="T136" fmla="+- 0 11300 535"/>
                            <a:gd name="T137" fmla="*/ T136 w 10842"/>
                            <a:gd name="T138" fmla="+- 0 7856 534"/>
                            <a:gd name="T139" fmla="*/ 7856 h 15774"/>
                            <a:gd name="T140" fmla="+- 0 11336 535"/>
                            <a:gd name="T141" fmla="*/ T140 w 10842"/>
                            <a:gd name="T142" fmla="+- 0 8641 534"/>
                            <a:gd name="T143" fmla="*/ 8641 h 15774"/>
                            <a:gd name="T144" fmla="+- 0 11377 535"/>
                            <a:gd name="T145" fmla="*/ T144 w 10842"/>
                            <a:gd name="T146" fmla="+- 0 9439 534"/>
                            <a:gd name="T147" fmla="*/ 9439 h 15774"/>
                            <a:gd name="T148" fmla="+- 0 11361 535"/>
                            <a:gd name="T149" fmla="*/ T148 w 10842"/>
                            <a:gd name="T150" fmla="+- 0 10534 534"/>
                            <a:gd name="T151" fmla="*/ 10534 h 15774"/>
                            <a:gd name="T152" fmla="+- 0 11321 535"/>
                            <a:gd name="T153" fmla="*/ T152 w 10842"/>
                            <a:gd name="T154" fmla="+- 0 11328 534"/>
                            <a:gd name="T155" fmla="*/ 11328 h 15774"/>
                            <a:gd name="T156" fmla="+- 0 11289 535"/>
                            <a:gd name="T157" fmla="*/ T156 w 10842"/>
                            <a:gd name="T158" fmla="+- 0 12106 534"/>
                            <a:gd name="T159" fmla="*/ 12106 h 15774"/>
                            <a:gd name="T160" fmla="+- 0 11279 535"/>
                            <a:gd name="T161" fmla="*/ T160 w 10842"/>
                            <a:gd name="T162" fmla="+- 0 12870 534"/>
                            <a:gd name="T163" fmla="*/ 12870 h 15774"/>
                            <a:gd name="T164" fmla="+- 0 11298 535"/>
                            <a:gd name="T165" fmla="*/ T164 w 10842"/>
                            <a:gd name="T166" fmla="+- 0 13636 534"/>
                            <a:gd name="T167" fmla="*/ 13636 h 15774"/>
                            <a:gd name="T168" fmla="+- 0 11333 535"/>
                            <a:gd name="T169" fmla="*/ T168 w 10842"/>
                            <a:gd name="T170" fmla="+- 0 14418 534"/>
                            <a:gd name="T171" fmla="*/ 14418 h 15774"/>
                            <a:gd name="T172" fmla="+- 0 11373 535"/>
                            <a:gd name="T173" fmla="*/ T172 w 10842"/>
                            <a:gd name="T174" fmla="+- 0 15216 534"/>
                            <a:gd name="T175" fmla="*/ 15216 h 15774"/>
                            <a:gd name="T176" fmla="+- 0 547 535"/>
                            <a:gd name="T177" fmla="*/ T176 w 10842"/>
                            <a:gd name="T178" fmla="+- 0 729 534"/>
                            <a:gd name="T179" fmla="*/ 729 h 15774"/>
                            <a:gd name="T180" fmla="+- 0 587 535"/>
                            <a:gd name="T181" fmla="*/ T180 w 10842"/>
                            <a:gd name="T182" fmla="+- 0 1518 534"/>
                            <a:gd name="T183" fmla="*/ 1518 h 15774"/>
                            <a:gd name="T184" fmla="+- 0 620 535"/>
                            <a:gd name="T185" fmla="*/ T184 w 10842"/>
                            <a:gd name="T186" fmla="+- 0 2322 534"/>
                            <a:gd name="T187" fmla="*/ 2322 h 15774"/>
                            <a:gd name="T188" fmla="+- 0 633 535"/>
                            <a:gd name="T189" fmla="*/ T188 w 10842"/>
                            <a:gd name="T190" fmla="+- 0 3140 534"/>
                            <a:gd name="T191" fmla="*/ 3140 h 15774"/>
                            <a:gd name="T192" fmla="+- 0 617 535"/>
                            <a:gd name="T193" fmla="*/ T192 w 10842"/>
                            <a:gd name="T194" fmla="+- 0 3961 534"/>
                            <a:gd name="T195" fmla="*/ 3961 h 15774"/>
                            <a:gd name="T196" fmla="+- 0 583 535"/>
                            <a:gd name="T197" fmla="*/ T196 w 10842"/>
                            <a:gd name="T198" fmla="+- 0 4763 534"/>
                            <a:gd name="T199" fmla="*/ 4763 h 15774"/>
                            <a:gd name="T200" fmla="+- 0 543 535"/>
                            <a:gd name="T201" fmla="*/ T200 w 10842"/>
                            <a:gd name="T202" fmla="+- 0 5553 534"/>
                            <a:gd name="T203" fmla="*/ 5553 h 15774"/>
                            <a:gd name="T204" fmla="+- 0 543 535"/>
                            <a:gd name="T205" fmla="*/ T204 w 10842"/>
                            <a:gd name="T206" fmla="+- 0 6450 534"/>
                            <a:gd name="T207" fmla="*/ 6450 h 15774"/>
                            <a:gd name="T208" fmla="+- 0 583 535"/>
                            <a:gd name="T209" fmla="*/ T208 w 10842"/>
                            <a:gd name="T210" fmla="+- 0 7247 534"/>
                            <a:gd name="T211" fmla="*/ 7247 h 15774"/>
                            <a:gd name="T212" fmla="+- 0 617 535"/>
                            <a:gd name="T213" fmla="*/ T212 w 10842"/>
                            <a:gd name="T214" fmla="+- 0 8060 534"/>
                            <a:gd name="T215" fmla="*/ 8060 h 15774"/>
                            <a:gd name="T216" fmla="+- 0 633 535"/>
                            <a:gd name="T217" fmla="*/ T216 w 10842"/>
                            <a:gd name="T218" fmla="+- 0 8890 534"/>
                            <a:gd name="T219" fmla="*/ 8890 h 15774"/>
                            <a:gd name="T220" fmla="+- 0 619 535"/>
                            <a:gd name="T221" fmla="*/ T220 w 10842"/>
                            <a:gd name="T222" fmla="+- 0 9718 534"/>
                            <a:gd name="T223" fmla="*/ 9718 h 15774"/>
                            <a:gd name="T224" fmla="+- 0 587 535"/>
                            <a:gd name="T225" fmla="*/ T224 w 10842"/>
                            <a:gd name="T226" fmla="+- 0 10532 534"/>
                            <a:gd name="T227" fmla="*/ 10532 h 15774"/>
                            <a:gd name="T228" fmla="+- 0 547 535"/>
                            <a:gd name="T229" fmla="*/ T228 w 10842"/>
                            <a:gd name="T230" fmla="+- 0 11331 534"/>
                            <a:gd name="T231" fmla="*/ 11331 h 15774"/>
                            <a:gd name="T232" fmla="+- 0 539 535"/>
                            <a:gd name="T233" fmla="*/ T232 w 10842"/>
                            <a:gd name="T234" fmla="+- 0 12229 534"/>
                            <a:gd name="T235" fmla="*/ 12229 h 15774"/>
                            <a:gd name="T236" fmla="+- 0 579 535"/>
                            <a:gd name="T237" fmla="*/ T236 w 10842"/>
                            <a:gd name="T238" fmla="+- 0 13024 534"/>
                            <a:gd name="T239" fmla="*/ 13024 h 15774"/>
                            <a:gd name="T240" fmla="+- 0 615 535"/>
                            <a:gd name="T241" fmla="*/ T240 w 10842"/>
                            <a:gd name="T242" fmla="+- 0 13835 534"/>
                            <a:gd name="T243" fmla="*/ 13835 h 15774"/>
                            <a:gd name="T244" fmla="+- 0 633 535"/>
                            <a:gd name="T245" fmla="*/ T244 w 10842"/>
                            <a:gd name="T246" fmla="+- 0 14663 534"/>
                            <a:gd name="T247" fmla="*/ 14663 h 15774"/>
                            <a:gd name="T248" fmla="+- 0 622 535"/>
                            <a:gd name="T249" fmla="*/ T248 w 10842"/>
                            <a:gd name="T250" fmla="+- 0 15493 534"/>
                            <a:gd name="T251" fmla="*/ 15493 h 157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0842" h="15774">
                              <a:moveTo>
                                <a:pt x="0" y="15629"/>
                              </a:moveTo>
                              <a:lnTo>
                                <a:pt x="0" y="15681"/>
                              </a:lnTo>
                              <a:lnTo>
                                <a:pt x="5" y="15680"/>
                              </a:lnTo>
                              <a:lnTo>
                                <a:pt x="11" y="15679"/>
                              </a:lnTo>
                              <a:lnTo>
                                <a:pt x="15" y="15678"/>
                              </a:lnTo>
                              <a:lnTo>
                                <a:pt x="21" y="15678"/>
                              </a:lnTo>
                              <a:lnTo>
                                <a:pt x="25" y="15677"/>
                              </a:lnTo>
                              <a:lnTo>
                                <a:pt x="31" y="15677"/>
                              </a:lnTo>
                              <a:lnTo>
                                <a:pt x="35" y="15678"/>
                              </a:lnTo>
                              <a:lnTo>
                                <a:pt x="40" y="15679"/>
                              </a:lnTo>
                              <a:lnTo>
                                <a:pt x="45" y="15680"/>
                              </a:lnTo>
                              <a:lnTo>
                                <a:pt x="50" y="15681"/>
                              </a:lnTo>
                              <a:lnTo>
                                <a:pt x="55" y="15683"/>
                              </a:lnTo>
                              <a:lnTo>
                                <a:pt x="60" y="15685"/>
                              </a:lnTo>
                              <a:lnTo>
                                <a:pt x="65" y="15689"/>
                              </a:lnTo>
                              <a:lnTo>
                                <a:pt x="70" y="15693"/>
                              </a:lnTo>
                              <a:lnTo>
                                <a:pt x="74" y="15697"/>
                              </a:lnTo>
                              <a:lnTo>
                                <a:pt x="79" y="15702"/>
                              </a:lnTo>
                              <a:lnTo>
                                <a:pt x="83" y="15707"/>
                              </a:lnTo>
                              <a:lnTo>
                                <a:pt x="86" y="15712"/>
                              </a:lnTo>
                              <a:lnTo>
                                <a:pt x="89" y="15717"/>
                              </a:lnTo>
                              <a:lnTo>
                                <a:pt x="92" y="15721"/>
                              </a:lnTo>
                              <a:lnTo>
                                <a:pt x="94" y="15726"/>
                              </a:lnTo>
                              <a:lnTo>
                                <a:pt x="96" y="15730"/>
                              </a:lnTo>
                              <a:lnTo>
                                <a:pt x="97" y="15734"/>
                              </a:lnTo>
                              <a:lnTo>
                                <a:pt x="99" y="15739"/>
                              </a:lnTo>
                              <a:lnTo>
                                <a:pt x="100" y="15743"/>
                              </a:lnTo>
                              <a:lnTo>
                                <a:pt x="100" y="15747"/>
                              </a:lnTo>
                              <a:lnTo>
                                <a:pt x="100" y="15752"/>
                              </a:lnTo>
                              <a:lnTo>
                                <a:pt x="100" y="15756"/>
                              </a:lnTo>
                              <a:lnTo>
                                <a:pt x="99" y="15760"/>
                              </a:lnTo>
                              <a:lnTo>
                                <a:pt x="98" y="15765"/>
                              </a:lnTo>
                              <a:lnTo>
                                <a:pt x="96" y="15769"/>
                              </a:lnTo>
                              <a:lnTo>
                                <a:pt x="95" y="15774"/>
                              </a:lnTo>
                              <a:lnTo>
                                <a:pt x="145" y="15774"/>
                              </a:lnTo>
                              <a:moveTo>
                                <a:pt x="133" y="15629"/>
                              </a:moveTo>
                              <a:lnTo>
                                <a:pt x="133" y="15642"/>
                              </a:lnTo>
                              <a:lnTo>
                                <a:pt x="145" y="15642"/>
                              </a:lnTo>
                              <a:moveTo>
                                <a:pt x="145" y="15774"/>
                              </a:moveTo>
                              <a:lnTo>
                                <a:pt x="198" y="15774"/>
                              </a:lnTo>
                              <a:lnTo>
                                <a:pt x="197" y="15770"/>
                              </a:lnTo>
                              <a:lnTo>
                                <a:pt x="196" y="15767"/>
                              </a:lnTo>
                              <a:lnTo>
                                <a:pt x="195" y="15763"/>
                              </a:lnTo>
                              <a:lnTo>
                                <a:pt x="195" y="15759"/>
                              </a:lnTo>
                              <a:lnTo>
                                <a:pt x="194" y="15755"/>
                              </a:lnTo>
                              <a:lnTo>
                                <a:pt x="194" y="15751"/>
                              </a:lnTo>
                              <a:lnTo>
                                <a:pt x="194" y="15746"/>
                              </a:lnTo>
                              <a:lnTo>
                                <a:pt x="194" y="15743"/>
                              </a:lnTo>
                              <a:lnTo>
                                <a:pt x="194" y="15739"/>
                              </a:lnTo>
                              <a:lnTo>
                                <a:pt x="194" y="15734"/>
                              </a:lnTo>
                              <a:lnTo>
                                <a:pt x="195" y="15731"/>
                              </a:lnTo>
                              <a:lnTo>
                                <a:pt x="196" y="15727"/>
                              </a:lnTo>
                              <a:lnTo>
                                <a:pt x="196" y="15723"/>
                              </a:lnTo>
                              <a:lnTo>
                                <a:pt x="198" y="15719"/>
                              </a:lnTo>
                              <a:lnTo>
                                <a:pt x="199" y="15715"/>
                              </a:lnTo>
                              <a:lnTo>
                                <a:pt x="200" y="15711"/>
                              </a:lnTo>
                              <a:lnTo>
                                <a:pt x="201" y="15708"/>
                              </a:lnTo>
                              <a:lnTo>
                                <a:pt x="203" y="15705"/>
                              </a:lnTo>
                              <a:lnTo>
                                <a:pt x="205" y="15701"/>
                              </a:lnTo>
                              <a:lnTo>
                                <a:pt x="207" y="15698"/>
                              </a:lnTo>
                              <a:lnTo>
                                <a:pt x="209" y="15695"/>
                              </a:lnTo>
                              <a:lnTo>
                                <a:pt x="211" y="15693"/>
                              </a:lnTo>
                              <a:lnTo>
                                <a:pt x="214" y="15690"/>
                              </a:lnTo>
                              <a:lnTo>
                                <a:pt x="216" y="15687"/>
                              </a:lnTo>
                              <a:lnTo>
                                <a:pt x="219" y="15685"/>
                              </a:lnTo>
                              <a:lnTo>
                                <a:pt x="222" y="15683"/>
                              </a:lnTo>
                              <a:lnTo>
                                <a:pt x="226" y="15681"/>
                              </a:lnTo>
                              <a:lnTo>
                                <a:pt x="229" y="15680"/>
                              </a:lnTo>
                              <a:lnTo>
                                <a:pt x="232" y="15679"/>
                              </a:lnTo>
                              <a:lnTo>
                                <a:pt x="236" y="15678"/>
                              </a:lnTo>
                              <a:lnTo>
                                <a:pt x="240" y="15677"/>
                              </a:lnTo>
                              <a:lnTo>
                                <a:pt x="244" y="15676"/>
                              </a:lnTo>
                              <a:lnTo>
                                <a:pt x="248" y="15677"/>
                              </a:lnTo>
                              <a:lnTo>
                                <a:pt x="252" y="15678"/>
                              </a:lnTo>
                              <a:lnTo>
                                <a:pt x="256" y="15679"/>
                              </a:lnTo>
                              <a:lnTo>
                                <a:pt x="260" y="15680"/>
                              </a:lnTo>
                              <a:lnTo>
                                <a:pt x="263" y="15682"/>
                              </a:lnTo>
                              <a:lnTo>
                                <a:pt x="266" y="15684"/>
                              </a:lnTo>
                              <a:lnTo>
                                <a:pt x="269" y="15685"/>
                              </a:lnTo>
                              <a:lnTo>
                                <a:pt x="272" y="15687"/>
                              </a:lnTo>
                              <a:lnTo>
                                <a:pt x="275" y="15690"/>
                              </a:lnTo>
                              <a:lnTo>
                                <a:pt x="277" y="15693"/>
                              </a:lnTo>
                              <a:lnTo>
                                <a:pt x="279" y="15696"/>
                              </a:lnTo>
                              <a:lnTo>
                                <a:pt x="281" y="15698"/>
                              </a:lnTo>
                              <a:lnTo>
                                <a:pt x="283" y="15701"/>
                              </a:lnTo>
                              <a:lnTo>
                                <a:pt x="285" y="15705"/>
                              </a:lnTo>
                              <a:lnTo>
                                <a:pt x="287" y="15708"/>
                              </a:lnTo>
                              <a:lnTo>
                                <a:pt x="288" y="15711"/>
                              </a:lnTo>
                              <a:lnTo>
                                <a:pt x="289" y="15715"/>
                              </a:lnTo>
                              <a:lnTo>
                                <a:pt x="290" y="15719"/>
                              </a:lnTo>
                              <a:lnTo>
                                <a:pt x="291" y="15722"/>
                              </a:lnTo>
                              <a:lnTo>
                                <a:pt x="292" y="15726"/>
                              </a:lnTo>
                              <a:lnTo>
                                <a:pt x="293" y="15730"/>
                              </a:lnTo>
                              <a:lnTo>
                                <a:pt x="293" y="15734"/>
                              </a:lnTo>
                              <a:lnTo>
                                <a:pt x="294" y="15738"/>
                              </a:lnTo>
                              <a:lnTo>
                                <a:pt x="294" y="15742"/>
                              </a:lnTo>
                              <a:lnTo>
                                <a:pt x="294" y="15746"/>
                              </a:lnTo>
                              <a:lnTo>
                                <a:pt x="294" y="15750"/>
                              </a:lnTo>
                              <a:lnTo>
                                <a:pt x="294" y="15754"/>
                              </a:lnTo>
                              <a:lnTo>
                                <a:pt x="294" y="15758"/>
                              </a:lnTo>
                              <a:lnTo>
                                <a:pt x="293" y="15762"/>
                              </a:lnTo>
                              <a:lnTo>
                                <a:pt x="293" y="15766"/>
                              </a:lnTo>
                              <a:lnTo>
                                <a:pt x="292" y="15770"/>
                              </a:lnTo>
                              <a:lnTo>
                                <a:pt x="291" y="15774"/>
                              </a:lnTo>
                              <a:lnTo>
                                <a:pt x="342" y="15774"/>
                              </a:lnTo>
                              <a:moveTo>
                                <a:pt x="145" y="15642"/>
                              </a:moveTo>
                              <a:lnTo>
                                <a:pt x="342" y="15642"/>
                              </a:lnTo>
                              <a:moveTo>
                                <a:pt x="342" y="15774"/>
                              </a:moveTo>
                              <a:lnTo>
                                <a:pt x="395" y="15774"/>
                              </a:lnTo>
                              <a:lnTo>
                                <a:pt x="394" y="15770"/>
                              </a:lnTo>
                              <a:lnTo>
                                <a:pt x="393" y="15767"/>
                              </a:lnTo>
                              <a:lnTo>
                                <a:pt x="392" y="15763"/>
                              </a:lnTo>
                              <a:lnTo>
                                <a:pt x="392" y="15759"/>
                              </a:lnTo>
                              <a:lnTo>
                                <a:pt x="391" y="15755"/>
                              </a:lnTo>
                              <a:lnTo>
                                <a:pt x="391" y="15751"/>
                              </a:lnTo>
                              <a:lnTo>
                                <a:pt x="391" y="15746"/>
                              </a:lnTo>
                              <a:lnTo>
                                <a:pt x="391" y="15743"/>
                              </a:lnTo>
                              <a:lnTo>
                                <a:pt x="391" y="15739"/>
                              </a:lnTo>
                              <a:lnTo>
                                <a:pt x="391" y="15734"/>
                              </a:lnTo>
                              <a:lnTo>
                                <a:pt x="392" y="15731"/>
                              </a:lnTo>
                              <a:lnTo>
                                <a:pt x="393" y="15727"/>
                              </a:lnTo>
                              <a:lnTo>
                                <a:pt x="393" y="15723"/>
                              </a:lnTo>
                              <a:lnTo>
                                <a:pt x="395" y="15719"/>
                              </a:lnTo>
                              <a:lnTo>
                                <a:pt x="395" y="15715"/>
                              </a:lnTo>
                              <a:lnTo>
                                <a:pt x="396" y="15711"/>
                              </a:lnTo>
                              <a:lnTo>
                                <a:pt x="398" y="15708"/>
                              </a:lnTo>
                              <a:lnTo>
                                <a:pt x="400" y="15705"/>
                              </a:lnTo>
                              <a:lnTo>
                                <a:pt x="402" y="15701"/>
                              </a:lnTo>
                              <a:lnTo>
                                <a:pt x="404" y="15698"/>
                              </a:lnTo>
                              <a:lnTo>
                                <a:pt x="406" y="15695"/>
                              </a:lnTo>
                              <a:lnTo>
                                <a:pt x="408" y="15693"/>
                              </a:lnTo>
                              <a:lnTo>
                                <a:pt x="410" y="15690"/>
                              </a:lnTo>
                              <a:lnTo>
                                <a:pt x="413" y="15687"/>
                              </a:lnTo>
                              <a:lnTo>
                                <a:pt x="416" y="15685"/>
                              </a:lnTo>
                              <a:lnTo>
                                <a:pt x="419" y="15683"/>
                              </a:lnTo>
                              <a:lnTo>
                                <a:pt x="422" y="15681"/>
                              </a:lnTo>
                              <a:lnTo>
                                <a:pt x="426" y="15680"/>
                              </a:lnTo>
                              <a:lnTo>
                                <a:pt x="429" y="15679"/>
                              </a:lnTo>
                              <a:lnTo>
                                <a:pt x="432" y="15678"/>
                              </a:lnTo>
                              <a:lnTo>
                                <a:pt x="437" y="15677"/>
                              </a:lnTo>
                              <a:lnTo>
                                <a:pt x="441" y="15676"/>
                              </a:lnTo>
                              <a:lnTo>
                                <a:pt x="445" y="15677"/>
                              </a:lnTo>
                              <a:lnTo>
                                <a:pt x="449" y="15678"/>
                              </a:lnTo>
                              <a:lnTo>
                                <a:pt x="453" y="15679"/>
                              </a:lnTo>
                              <a:lnTo>
                                <a:pt x="456" y="15680"/>
                              </a:lnTo>
                              <a:lnTo>
                                <a:pt x="460" y="15682"/>
                              </a:lnTo>
                              <a:lnTo>
                                <a:pt x="463" y="15684"/>
                              </a:lnTo>
                              <a:lnTo>
                                <a:pt x="466" y="15685"/>
                              </a:lnTo>
                              <a:lnTo>
                                <a:pt x="469" y="15687"/>
                              </a:lnTo>
                              <a:lnTo>
                                <a:pt x="471" y="15690"/>
                              </a:lnTo>
                              <a:lnTo>
                                <a:pt x="474" y="15693"/>
                              </a:lnTo>
                              <a:lnTo>
                                <a:pt x="476" y="15696"/>
                              </a:lnTo>
                              <a:lnTo>
                                <a:pt x="478" y="15698"/>
                              </a:lnTo>
                              <a:lnTo>
                                <a:pt x="480" y="15701"/>
                              </a:lnTo>
                              <a:lnTo>
                                <a:pt x="482" y="15705"/>
                              </a:lnTo>
                              <a:lnTo>
                                <a:pt x="483" y="15708"/>
                              </a:lnTo>
                              <a:lnTo>
                                <a:pt x="485" y="15711"/>
                              </a:lnTo>
                              <a:lnTo>
                                <a:pt x="486" y="15715"/>
                              </a:lnTo>
                              <a:lnTo>
                                <a:pt x="487" y="15719"/>
                              </a:lnTo>
                              <a:lnTo>
                                <a:pt x="488" y="15722"/>
                              </a:lnTo>
                              <a:lnTo>
                                <a:pt x="489" y="15726"/>
                              </a:lnTo>
                              <a:lnTo>
                                <a:pt x="490" y="15730"/>
                              </a:lnTo>
                              <a:lnTo>
                                <a:pt x="490" y="15734"/>
                              </a:lnTo>
                              <a:lnTo>
                                <a:pt x="491" y="15738"/>
                              </a:lnTo>
                              <a:lnTo>
                                <a:pt x="491" y="15742"/>
                              </a:lnTo>
                              <a:lnTo>
                                <a:pt x="491" y="15746"/>
                              </a:lnTo>
                              <a:lnTo>
                                <a:pt x="491" y="15750"/>
                              </a:lnTo>
                              <a:lnTo>
                                <a:pt x="491" y="15754"/>
                              </a:lnTo>
                              <a:lnTo>
                                <a:pt x="491" y="15758"/>
                              </a:lnTo>
                              <a:lnTo>
                                <a:pt x="490" y="15762"/>
                              </a:lnTo>
                              <a:lnTo>
                                <a:pt x="490" y="15766"/>
                              </a:lnTo>
                              <a:lnTo>
                                <a:pt x="489" y="15770"/>
                              </a:lnTo>
                              <a:lnTo>
                                <a:pt x="488" y="15774"/>
                              </a:lnTo>
                              <a:lnTo>
                                <a:pt x="539" y="15774"/>
                              </a:lnTo>
                              <a:moveTo>
                                <a:pt x="342" y="15642"/>
                              </a:moveTo>
                              <a:lnTo>
                                <a:pt x="539" y="15642"/>
                              </a:lnTo>
                              <a:moveTo>
                                <a:pt x="539" y="15774"/>
                              </a:moveTo>
                              <a:lnTo>
                                <a:pt x="592" y="15774"/>
                              </a:lnTo>
                              <a:lnTo>
                                <a:pt x="591" y="15770"/>
                              </a:lnTo>
                              <a:lnTo>
                                <a:pt x="590" y="15767"/>
                              </a:lnTo>
                              <a:lnTo>
                                <a:pt x="589" y="15763"/>
                              </a:lnTo>
                              <a:lnTo>
                                <a:pt x="588" y="15759"/>
                              </a:lnTo>
                              <a:lnTo>
                                <a:pt x="588" y="15755"/>
                              </a:lnTo>
                              <a:lnTo>
                                <a:pt x="588" y="15751"/>
                              </a:lnTo>
                              <a:lnTo>
                                <a:pt x="587" y="15746"/>
                              </a:lnTo>
                              <a:lnTo>
                                <a:pt x="587" y="15743"/>
                              </a:lnTo>
                              <a:lnTo>
                                <a:pt x="588" y="15739"/>
                              </a:lnTo>
                              <a:lnTo>
                                <a:pt x="588" y="15734"/>
                              </a:lnTo>
                              <a:lnTo>
                                <a:pt x="588" y="15731"/>
                              </a:lnTo>
                              <a:lnTo>
                                <a:pt x="589" y="15727"/>
                              </a:lnTo>
                              <a:lnTo>
                                <a:pt x="590" y="15723"/>
                              </a:lnTo>
                              <a:lnTo>
                                <a:pt x="591" y="15719"/>
                              </a:lnTo>
                              <a:lnTo>
                                <a:pt x="592" y="15715"/>
                              </a:lnTo>
                              <a:lnTo>
                                <a:pt x="594" y="15711"/>
                              </a:lnTo>
                              <a:lnTo>
                                <a:pt x="595" y="15708"/>
                              </a:lnTo>
                              <a:lnTo>
                                <a:pt x="597" y="15705"/>
                              </a:lnTo>
                              <a:lnTo>
                                <a:pt x="599" y="15701"/>
                              </a:lnTo>
                              <a:lnTo>
                                <a:pt x="600" y="15698"/>
                              </a:lnTo>
                              <a:lnTo>
                                <a:pt x="603" y="15695"/>
                              </a:lnTo>
                              <a:lnTo>
                                <a:pt x="605" y="15693"/>
                              </a:lnTo>
                              <a:lnTo>
                                <a:pt x="607" y="15690"/>
                              </a:lnTo>
                              <a:lnTo>
                                <a:pt x="610" y="15687"/>
                              </a:lnTo>
                              <a:lnTo>
                                <a:pt x="613" y="15685"/>
                              </a:lnTo>
                              <a:lnTo>
                                <a:pt x="616" y="15683"/>
                              </a:lnTo>
                              <a:lnTo>
                                <a:pt x="619" y="15681"/>
                              </a:lnTo>
                              <a:lnTo>
                                <a:pt x="623" y="15680"/>
                              </a:lnTo>
                              <a:lnTo>
                                <a:pt x="626" y="15679"/>
                              </a:lnTo>
                              <a:lnTo>
                                <a:pt x="630" y="15678"/>
                              </a:lnTo>
                              <a:lnTo>
                                <a:pt x="634" y="15677"/>
                              </a:lnTo>
                              <a:lnTo>
                                <a:pt x="637" y="15676"/>
                              </a:lnTo>
                              <a:lnTo>
                                <a:pt x="642" y="15677"/>
                              </a:lnTo>
                              <a:lnTo>
                                <a:pt x="646" y="15678"/>
                              </a:lnTo>
                              <a:lnTo>
                                <a:pt x="649" y="15679"/>
                              </a:lnTo>
                              <a:lnTo>
                                <a:pt x="653" y="15680"/>
                              </a:lnTo>
                              <a:lnTo>
                                <a:pt x="657" y="15682"/>
                              </a:lnTo>
                              <a:lnTo>
                                <a:pt x="660" y="15684"/>
                              </a:lnTo>
                              <a:lnTo>
                                <a:pt x="663" y="15685"/>
                              </a:lnTo>
                              <a:lnTo>
                                <a:pt x="666" y="15687"/>
                              </a:lnTo>
                              <a:lnTo>
                                <a:pt x="668" y="15690"/>
                              </a:lnTo>
                              <a:lnTo>
                                <a:pt x="671" y="15693"/>
                              </a:lnTo>
                              <a:lnTo>
                                <a:pt x="673" y="15696"/>
                              </a:lnTo>
                              <a:lnTo>
                                <a:pt x="675" y="15698"/>
                              </a:lnTo>
                              <a:lnTo>
                                <a:pt x="677" y="15701"/>
                              </a:lnTo>
                              <a:lnTo>
                                <a:pt x="679" y="15705"/>
                              </a:lnTo>
                              <a:lnTo>
                                <a:pt x="680" y="15708"/>
                              </a:lnTo>
                              <a:lnTo>
                                <a:pt x="682" y="15711"/>
                              </a:lnTo>
                              <a:lnTo>
                                <a:pt x="683" y="15715"/>
                              </a:lnTo>
                              <a:lnTo>
                                <a:pt x="684" y="15719"/>
                              </a:lnTo>
                              <a:lnTo>
                                <a:pt x="685" y="15722"/>
                              </a:lnTo>
                              <a:lnTo>
                                <a:pt x="686" y="15726"/>
                              </a:lnTo>
                              <a:lnTo>
                                <a:pt x="686" y="15730"/>
                              </a:lnTo>
                              <a:lnTo>
                                <a:pt x="687" y="15734"/>
                              </a:lnTo>
                              <a:lnTo>
                                <a:pt x="687" y="15738"/>
                              </a:lnTo>
                              <a:lnTo>
                                <a:pt x="687" y="15742"/>
                              </a:lnTo>
                              <a:lnTo>
                                <a:pt x="688" y="15746"/>
                              </a:lnTo>
                              <a:lnTo>
                                <a:pt x="688" y="15750"/>
                              </a:lnTo>
                              <a:lnTo>
                                <a:pt x="687" y="15754"/>
                              </a:lnTo>
                              <a:lnTo>
                                <a:pt x="687" y="15758"/>
                              </a:lnTo>
                              <a:lnTo>
                                <a:pt x="687" y="15762"/>
                              </a:lnTo>
                              <a:lnTo>
                                <a:pt x="686" y="15766"/>
                              </a:lnTo>
                              <a:lnTo>
                                <a:pt x="686" y="15770"/>
                              </a:lnTo>
                              <a:lnTo>
                                <a:pt x="685" y="15774"/>
                              </a:lnTo>
                              <a:lnTo>
                                <a:pt x="736" y="15774"/>
                              </a:lnTo>
                              <a:moveTo>
                                <a:pt x="539" y="15642"/>
                              </a:moveTo>
                              <a:lnTo>
                                <a:pt x="736" y="15642"/>
                              </a:lnTo>
                              <a:moveTo>
                                <a:pt x="736" y="15774"/>
                              </a:moveTo>
                              <a:lnTo>
                                <a:pt x="789" y="15774"/>
                              </a:lnTo>
                              <a:lnTo>
                                <a:pt x="788" y="15770"/>
                              </a:lnTo>
                              <a:lnTo>
                                <a:pt x="787" y="15767"/>
                              </a:lnTo>
                              <a:lnTo>
                                <a:pt x="786" y="15763"/>
                              </a:lnTo>
                              <a:lnTo>
                                <a:pt x="785" y="15759"/>
                              </a:lnTo>
                              <a:lnTo>
                                <a:pt x="785" y="15755"/>
                              </a:lnTo>
                              <a:lnTo>
                                <a:pt x="785" y="15751"/>
                              </a:lnTo>
                              <a:lnTo>
                                <a:pt x="784" y="15746"/>
                              </a:lnTo>
                              <a:lnTo>
                                <a:pt x="784" y="15743"/>
                              </a:lnTo>
                              <a:lnTo>
                                <a:pt x="785" y="15739"/>
                              </a:lnTo>
                              <a:lnTo>
                                <a:pt x="785" y="15734"/>
                              </a:lnTo>
                              <a:lnTo>
                                <a:pt x="785" y="15731"/>
                              </a:lnTo>
                              <a:lnTo>
                                <a:pt x="786" y="15727"/>
                              </a:lnTo>
                              <a:lnTo>
                                <a:pt x="787" y="15723"/>
                              </a:lnTo>
                              <a:lnTo>
                                <a:pt x="788" y="15719"/>
                              </a:lnTo>
                              <a:lnTo>
                                <a:pt x="789" y="15715"/>
                              </a:lnTo>
                              <a:lnTo>
                                <a:pt x="791" y="15711"/>
                              </a:lnTo>
                              <a:lnTo>
                                <a:pt x="792" y="15708"/>
                              </a:lnTo>
                              <a:lnTo>
                                <a:pt x="793" y="15705"/>
                              </a:lnTo>
                              <a:lnTo>
                                <a:pt x="795" y="15701"/>
                              </a:lnTo>
                              <a:lnTo>
                                <a:pt x="797" y="15698"/>
                              </a:lnTo>
                              <a:lnTo>
                                <a:pt x="800" y="15695"/>
                              </a:lnTo>
                              <a:lnTo>
                                <a:pt x="802" y="15693"/>
                              </a:lnTo>
                              <a:lnTo>
                                <a:pt x="804" y="15690"/>
                              </a:lnTo>
                              <a:lnTo>
                                <a:pt x="807" y="15687"/>
                              </a:lnTo>
                              <a:lnTo>
                                <a:pt x="810" y="15685"/>
                              </a:lnTo>
                              <a:lnTo>
                                <a:pt x="813" y="15683"/>
                              </a:lnTo>
                              <a:lnTo>
                                <a:pt x="816" y="15681"/>
                              </a:lnTo>
                              <a:lnTo>
                                <a:pt x="819" y="15680"/>
                              </a:lnTo>
                              <a:lnTo>
                                <a:pt x="823" y="15679"/>
                              </a:lnTo>
                              <a:lnTo>
                                <a:pt x="827" y="15678"/>
                              </a:lnTo>
                              <a:lnTo>
                                <a:pt x="830" y="15677"/>
                              </a:lnTo>
                              <a:lnTo>
                                <a:pt x="834" y="15676"/>
                              </a:lnTo>
                              <a:lnTo>
                                <a:pt x="839" y="15677"/>
                              </a:lnTo>
                              <a:lnTo>
                                <a:pt x="842" y="15678"/>
                              </a:lnTo>
                              <a:lnTo>
                                <a:pt x="846" y="15679"/>
                              </a:lnTo>
                              <a:lnTo>
                                <a:pt x="850" y="15680"/>
                              </a:lnTo>
                              <a:lnTo>
                                <a:pt x="853" y="15682"/>
                              </a:lnTo>
                              <a:lnTo>
                                <a:pt x="857" y="15684"/>
                              </a:lnTo>
                              <a:lnTo>
                                <a:pt x="860" y="15685"/>
                              </a:lnTo>
                              <a:lnTo>
                                <a:pt x="863" y="15687"/>
                              </a:lnTo>
                              <a:lnTo>
                                <a:pt x="865" y="15690"/>
                              </a:lnTo>
                              <a:lnTo>
                                <a:pt x="868" y="15693"/>
                              </a:lnTo>
                              <a:lnTo>
                                <a:pt x="870" y="15696"/>
                              </a:lnTo>
                              <a:lnTo>
                                <a:pt x="872" y="15698"/>
                              </a:lnTo>
                              <a:lnTo>
                                <a:pt x="874" y="15701"/>
                              </a:lnTo>
                              <a:lnTo>
                                <a:pt x="875" y="15705"/>
                              </a:lnTo>
                              <a:lnTo>
                                <a:pt x="877" y="15708"/>
                              </a:lnTo>
                              <a:lnTo>
                                <a:pt x="878" y="15711"/>
                              </a:lnTo>
                              <a:lnTo>
                                <a:pt x="880" y="15715"/>
                              </a:lnTo>
                              <a:lnTo>
                                <a:pt x="881" y="15719"/>
                              </a:lnTo>
                              <a:lnTo>
                                <a:pt x="882" y="15722"/>
                              </a:lnTo>
                              <a:lnTo>
                                <a:pt x="883" y="15726"/>
                              </a:lnTo>
                              <a:lnTo>
                                <a:pt x="883" y="15730"/>
                              </a:lnTo>
                              <a:lnTo>
                                <a:pt x="884" y="15734"/>
                              </a:lnTo>
                              <a:lnTo>
                                <a:pt x="884" y="15738"/>
                              </a:lnTo>
                              <a:lnTo>
                                <a:pt x="884" y="15742"/>
                              </a:lnTo>
                              <a:lnTo>
                                <a:pt x="885" y="15746"/>
                              </a:lnTo>
                              <a:lnTo>
                                <a:pt x="885" y="15750"/>
                              </a:lnTo>
                              <a:lnTo>
                                <a:pt x="884" y="15754"/>
                              </a:lnTo>
                              <a:lnTo>
                                <a:pt x="884" y="15758"/>
                              </a:lnTo>
                              <a:lnTo>
                                <a:pt x="884" y="15762"/>
                              </a:lnTo>
                              <a:lnTo>
                                <a:pt x="883" y="15766"/>
                              </a:lnTo>
                              <a:lnTo>
                                <a:pt x="883" y="15770"/>
                              </a:lnTo>
                              <a:lnTo>
                                <a:pt x="882" y="15774"/>
                              </a:lnTo>
                              <a:lnTo>
                                <a:pt x="933" y="15774"/>
                              </a:lnTo>
                              <a:moveTo>
                                <a:pt x="736" y="15642"/>
                              </a:moveTo>
                              <a:lnTo>
                                <a:pt x="933" y="15642"/>
                              </a:lnTo>
                              <a:moveTo>
                                <a:pt x="933" y="15774"/>
                              </a:moveTo>
                              <a:lnTo>
                                <a:pt x="986" y="15774"/>
                              </a:lnTo>
                              <a:lnTo>
                                <a:pt x="985" y="15770"/>
                              </a:lnTo>
                              <a:lnTo>
                                <a:pt x="984" y="15767"/>
                              </a:lnTo>
                              <a:lnTo>
                                <a:pt x="983" y="15763"/>
                              </a:lnTo>
                              <a:lnTo>
                                <a:pt x="983" y="15759"/>
                              </a:lnTo>
                              <a:lnTo>
                                <a:pt x="983" y="15755"/>
                              </a:lnTo>
                              <a:lnTo>
                                <a:pt x="982" y="15751"/>
                              </a:lnTo>
                              <a:lnTo>
                                <a:pt x="982" y="15746"/>
                              </a:lnTo>
                              <a:lnTo>
                                <a:pt x="982" y="15743"/>
                              </a:lnTo>
                              <a:lnTo>
                                <a:pt x="982" y="15739"/>
                              </a:lnTo>
                              <a:lnTo>
                                <a:pt x="983" y="15734"/>
                              </a:lnTo>
                              <a:lnTo>
                                <a:pt x="983" y="15731"/>
                              </a:lnTo>
                              <a:lnTo>
                                <a:pt x="983" y="15727"/>
                              </a:lnTo>
                              <a:lnTo>
                                <a:pt x="984" y="15723"/>
                              </a:lnTo>
                              <a:lnTo>
                                <a:pt x="985" y="15719"/>
                              </a:lnTo>
                              <a:lnTo>
                                <a:pt x="986" y="15715"/>
                              </a:lnTo>
                              <a:lnTo>
                                <a:pt x="988" y="15711"/>
                              </a:lnTo>
                              <a:lnTo>
                                <a:pt x="989" y="15708"/>
                              </a:lnTo>
                              <a:lnTo>
                                <a:pt x="991" y="15705"/>
                              </a:lnTo>
                              <a:lnTo>
                                <a:pt x="993" y="15701"/>
                              </a:lnTo>
                              <a:lnTo>
                                <a:pt x="995" y="15698"/>
                              </a:lnTo>
                              <a:lnTo>
                                <a:pt x="997" y="15695"/>
                              </a:lnTo>
                              <a:lnTo>
                                <a:pt x="999" y="15693"/>
                              </a:lnTo>
                              <a:lnTo>
                                <a:pt x="1002" y="15690"/>
                              </a:lnTo>
                              <a:lnTo>
                                <a:pt x="1005" y="15687"/>
                              </a:lnTo>
                              <a:lnTo>
                                <a:pt x="1007" y="15685"/>
                              </a:lnTo>
                              <a:lnTo>
                                <a:pt x="1010" y="15683"/>
                              </a:lnTo>
                              <a:lnTo>
                                <a:pt x="1014" y="15681"/>
                              </a:lnTo>
                              <a:lnTo>
                                <a:pt x="1017" y="15680"/>
                              </a:lnTo>
                              <a:lnTo>
                                <a:pt x="1021" y="15679"/>
                              </a:lnTo>
                              <a:lnTo>
                                <a:pt x="1024" y="15678"/>
                              </a:lnTo>
                              <a:lnTo>
                                <a:pt x="1028" y="15677"/>
                              </a:lnTo>
                              <a:lnTo>
                                <a:pt x="1032" y="15676"/>
                              </a:lnTo>
                              <a:lnTo>
                                <a:pt x="1037" y="15677"/>
                              </a:lnTo>
                              <a:lnTo>
                                <a:pt x="1041" y="15678"/>
                              </a:lnTo>
                              <a:lnTo>
                                <a:pt x="1044" y="15679"/>
                              </a:lnTo>
                              <a:lnTo>
                                <a:pt x="1048" y="15680"/>
                              </a:lnTo>
                              <a:lnTo>
                                <a:pt x="1052" y="15682"/>
                              </a:lnTo>
                              <a:lnTo>
                                <a:pt x="1055" y="15684"/>
                              </a:lnTo>
                              <a:lnTo>
                                <a:pt x="1058" y="15685"/>
                              </a:lnTo>
                              <a:lnTo>
                                <a:pt x="1061" y="15687"/>
                              </a:lnTo>
                              <a:lnTo>
                                <a:pt x="1064" y="15690"/>
                              </a:lnTo>
                              <a:lnTo>
                                <a:pt x="1066" y="15693"/>
                              </a:lnTo>
                              <a:lnTo>
                                <a:pt x="1068" y="15696"/>
                              </a:lnTo>
                              <a:lnTo>
                                <a:pt x="1070" y="15698"/>
                              </a:lnTo>
                              <a:lnTo>
                                <a:pt x="1072" y="15701"/>
                              </a:lnTo>
                              <a:lnTo>
                                <a:pt x="1074" y="15705"/>
                              </a:lnTo>
                              <a:lnTo>
                                <a:pt x="1076" y="15708"/>
                              </a:lnTo>
                              <a:lnTo>
                                <a:pt x="1077" y="15711"/>
                              </a:lnTo>
                              <a:lnTo>
                                <a:pt x="1079" y="15715"/>
                              </a:lnTo>
                              <a:lnTo>
                                <a:pt x="1079" y="15719"/>
                              </a:lnTo>
                              <a:lnTo>
                                <a:pt x="1080" y="15722"/>
                              </a:lnTo>
                              <a:lnTo>
                                <a:pt x="1081" y="15726"/>
                              </a:lnTo>
                              <a:lnTo>
                                <a:pt x="1082" y="15730"/>
                              </a:lnTo>
                              <a:lnTo>
                                <a:pt x="1082" y="15734"/>
                              </a:lnTo>
                              <a:lnTo>
                                <a:pt x="1083" y="15738"/>
                              </a:lnTo>
                              <a:lnTo>
                                <a:pt x="1083" y="15742"/>
                              </a:lnTo>
                              <a:lnTo>
                                <a:pt x="1083" y="15746"/>
                              </a:lnTo>
                              <a:lnTo>
                                <a:pt x="1083" y="15750"/>
                              </a:lnTo>
                              <a:lnTo>
                                <a:pt x="1083" y="15754"/>
                              </a:lnTo>
                              <a:lnTo>
                                <a:pt x="1083" y="15758"/>
                              </a:lnTo>
                              <a:lnTo>
                                <a:pt x="1082" y="15762"/>
                              </a:lnTo>
                              <a:lnTo>
                                <a:pt x="1082" y="15766"/>
                              </a:lnTo>
                              <a:lnTo>
                                <a:pt x="1081" y="15770"/>
                              </a:lnTo>
                              <a:lnTo>
                                <a:pt x="1080" y="15774"/>
                              </a:lnTo>
                              <a:lnTo>
                                <a:pt x="1132" y="15774"/>
                              </a:lnTo>
                              <a:moveTo>
                                <a:pt x="933" y="15642"/>
                              </a:moveTo>
                              <a:lnTo>
                                <a:pt x="1132" y="15642"/>
                              </a:lnTo>
                              <a:moveTo>
                                <a:pt x="1132" y="15774"/>
                              </a:moveTo>
                              <a:lnTo>
                                <a:pt x="1186" y="15774"/>
                              </a:lnTo>
                              <a:lnTo>
                                <a:pt x="1185" y="15770"/>
                              </a:lnTo>
                              <a:lnTo>
                                <a:pt x="1183" y="15767"/>
                              </a:lnTo>
                              <a:lnTo>
                                <a:pt x="1183" y="15763"/>
                              </a:lnTo>
                              <a:lnTo>
                                <a:pt x="1182" y="15759"/>
                              </a:lnTo>
                              <a:lnTo>
                                <a:pt x="1182" y="15755"/>
                              </a:lnTo>
                              <a:lnTo>
                                <a:pt x="1181" y="15751"/>
                              </a:lnTo>
                              <a:lnTo>
                                <a:pt x="1181" y="15746"/>
                              </a:lnTo>
                              <a:lnTo>
                                <a:pt x="1181" y="15743"/>
                              </a:lnTo>
                              <a:lnTo>
                                <a:pt x="1181" y="15739"/>
                              </a:lnTo>
                              <a:lnTo>
                                <a:pt x="1182" y="15734"/>
                              </a:lnTo>
                              <a:lnTo>
                                <a:pt x="1182" y="15731"/>
                              </a:lnTo>
                              <a:lnTo>
                                <a:pt x="1183" y="15727"/>
                              </a:lnTo>
                              <a:lnTo>
                                <a:pt x="1184" y="15723"/>
                              </a:lnTo>
                              <a:lnTo>
                                <a:pt x="1185" y="15719"/>
                              </a:lnTo>
                              <a:lnTo>
                                <a:pt x="1186" y="15715"/>
                              </a:lnTo>
                              <a:lnTo>
                                <a:pt x="1187" y="15711"/>
                              </a:lnTo>
                              <a:lnTo>
                                <a:pt x="1188" y="15708"/>
                              </a:lnTo>
                              <a:lnTo>
                                <a:pt x="1190" y="15705"/>
                              </a:lnTo>
                              <a:lnTo>
                                <a:pt x="1192" y="15701"/>
                              </a:lnTo>
                              <a:lnTo>
                                <a:pt x="1194" y="15698"/>
                              </a:lnTo>
                              <a:lnTo>
                                <a:pt x="1196" y="15695"/>
                              </a:lnTo>
                              <a:lnTo>
                                <a:pt x="1199" y="15693"/>
                              </a:lnTo>
                              <a:lnTo>
                                <a:pt x="1201" y="15690"/>
                              </a:lnTo>
                              <a:lnTo>
                                <a:pt x="1204" y="15687"/>
                              </a:lnTo>
                              <a:lnTo>
                                <a:pt x="1207" y="15685"/>
                              </a:lnTo>
                              <a:lnTo>
                                <a:pt x="1210" y="15683"/>
                              </a:lnTo>
                              <a:lnTo>
                                <a:pt x="1213" y="15681"/>
                              </a:lnTo>
                              <a:lnTo>
                                <a:pt x="1216" y="15680"/>
                              </a:lnTo>
                              <a:lnTo>
                                <a:pt x="1220" y="15679"/>
                              </a:lnTo>
                              <a:lnTo>
                                <a:pt x="1223" y="15678"/>
                              </a:lnTo>
                              <a:lnTo>
                                <a:pt x="1227" y="15677"/>
                              </a:lnTo>
                              <a:lnTo>
                                <a:pt x="1232" y="15676"/>
                              </a:lnTo>
                              <a:lnTo>
                                <a:pt x="1236" y="15677"/>
                              </a:lnTo>
                              <a:lnTo>
                                <a:pt x="1240" y="15678"/>
                              </a:lnTo>
                              <a:lnTo>
                                <a:pt x="1244" y="15679"/>
                              </a:lnTo>
                              <a:lnTo>
                                <a:pt x="1247" y="15680"/>
                              </a:lnTo>
                              <a:lnTo>
                                <a:pt x="1251" y="15682"/>
                              </a:lnTo>
                              <a:lnTo>
                                <a:pt x="1254" y="15684"/>
                              </a:lnTo>
                              <a:lnTo>
                                <a:pt x="1257" y="15685"/>
                              </a:lnTo>
                              <a:lnTo>
                                <a:pt x="1260" y="15687"/>
                              </a:lnTo>
                              <a:lnTo>
                                <a:pt x="1263" y="15690"/>
                              </a:lnTo>
                              <a:lnTo>
                                <a:pt x="1265" y="15693"/>
                              </a:lnTo>
                              <a:lnTo>
                                <a:pt x="1268" y="15696"/>
                              </a:lnTo>
                              <a:lnTo>
                                <a:pt x="1270" y="15698"/>
                              </a:lnTo>
                              <a:lnTo>
                                <a:pt x="1271" y="15701"/>
                              </a:lnTo>
                              <a:lnTo>
                                <a:pt x="1273" y="15705"/>
                              </a:lnTo>
                              <a:lnTo>
                                <a:pt x="1275" y="15708"/>
                              </a:lnTo>
                              <a:lnTo>
                                <a:pt x="1276" y="15711"/>
                              </a:lnTo>
                              <a:lnTo>
                                <a:pt x="1278" y="15715"/>
                              </a:lnTo>
                              <a:lnTo>
                                <a:pt x="1279" y="15719"/>
                              </a:lnTo>
                              <a:lnTo>
                                <a:pt x="1280" y="15722"/>
                              </a:lnTo>
                              <a:lnTo>
                                <a:pt x="1281" y="15726"/>
                              </a:lnTo>
                              <a:lnTo>
                                <a:pt x="1281" y="15730"/>
                              </a:lnTo>
                              <a:lnTo>
                                <a:pt x="1282" y="15734"/>
                              </a:lnTo>
                              <a:lnTo>
                                <a:pt x="1282" y="15738"/>
                              </a:lnTo>
                              <a:lnTo>
                                <a:pt x="1282" y="15742"/>
                              </a:lnTo>
                              <a:lnTo>
                                <a:pt x="1283" y="15746"/>
                              </a:lnTo>
                              <a:lnTo>
                                <a:pt x="1283" y="15750"/>
                              </a:lnTo>
                              <a:lnTo>
                                <a:pt x="1282" y="15754"/>
                              </a:lnTo>
                              <a:lnTo>
                                <a:pt x="1282" y="15758"/>
                              </a:lnTo>
                              <a:lnTo>
                                <a:pt x="1282" y="15762"/>
                              </a:lnTo>
                              <a:lnTo>
                                <a:pt x="1281" y="15766"/>
                              </a:lnTo>
                              <a:lnTo>
                                <a:pt x="1281" y="15770"/>
                              </a:lnTo>
                              <a:lnTo>
                                <a:pt x="1280" y="15774"/>
                              </a:lnTo>
                              <a:lnTo>
                                <a:pt x="1331" y="15774"/>
                              </a:lnTo>
                              <a:moveTo>
                                <a:pt x="1132" y="15642"/>
                              </a:moveTo>
                              <a:lnTo>
                                <a:pt x="1331" y="15642"/>
                              </a:lnTo>
                              <a:moveTo>
                                <a:pt x="1331" y="15774"/>
                              </a:moveTo>
                              <a:lnTo>
                                <a:pt x="1385" y="15774"/>
                              </a:lnTo>
                              <a:lnTo>
                                <a:pt x="1384" y="15770"/>
                              </a:lnTo>
                              <a:lnTo>
                                <a:pt x="1382" y="15767"/>
                              </a:lnTo>
                              <a:lnTo>
                                <a:pt x="1382" y="15763"/>
                              </a:lnTo>
                              <a:lnTo>
                                <a:pt x="1381" y="15759"/>
                              </a:lnTo>
                              <a:lnTo>
                                <a:pt x="1381" y="15755"/>
                              </a:lnTo>
                              <a:lnTo>
                                <a:pt x="1380" y="15751"/>
                              </a:lnTo>
                              <a:lnTo>
                                <a:pt x="1380" y="15746"/>
                              </a:lnTo>
                              <a:lnTo>
                                <a:pt x="1380" y="15743"/>
                              </a:lnTo>
                              <a:lnTo>
                                <a:pt x="1380" y="15739"/>
                              </a:lnTo>
                              <a:lnTo>
                                <a:pt x="1381" y="15734"/>
                              </a:lnTo>
                              <a:lnTo>
                                <a:pt x="1381" y="15731"/>
                              </a:lnTo>
                              <a:lnTo>
                                <a:pt x="1382" y="15727"/>
                              </a:lnTo>
                              <a:lnTo>
                                <a:pt x="1383" y="15723"/>
                              </a:lnTo>
                              <a:lnTo>
                                <a:pt x="1384" y="15719"/>
                              </a:lnTo>
                              <a:lnTo>
                                <a:pt x="1385" y="15715"/>
                              </a:lnTo>
                              <a:lnTo>
                                <a:pt x="1386" y="15711"/>
                              </a:lnTo>
                              <a:lnTo>
                                <a:pt x="1388" y="15708"/>
                              </a:lnTo>
                              <a:lnTo>
                                <a:pt x="1390" y="15705"/>
                              </a:lnTo>
                              <a:lnTo>
                                <a:pt x="1391" y="15701"/>
                              </a:lnTo>
                              <a:lnTo>
                                <a:pt x="1393" y="15698"/>
                              </a:lnTo>
                              <a:lnTo>
                                <a:pt x="1396" y="15695"/>
                              </a:lnTo>
                              <a:lnTo>
                                <a:pt x="1398" y="15693"/>
                              </a:lnTo>
                              <a:lnTo>
                                <a:pt x="1401" y="15690"/>
                              </a:lnTo>
                              <a:lnTo>
                                <a:pt x="1403" y="15687"/>
                              </a:lnTo>
                              <a:lnTo>
                                <a:pt x="1406" y="15685"/>
                              </a:lnTo>
                              <a:lnTo>
                                <a:pt x="1409" y="15683"/>
                              </a:lnTo>
                              <a:lnTo>
                                <a:pt x="1412" y="15681"/>
                              </a:lnTo>
                              <a:lnTo>
                                <a:pt x="1415" y="15680"/>
                              </a:lnTo>
                              <a:lnTo>
                                <a:pt x="1419" y="15679"/>
                              </a:lnTo>
                              <a:lnTo>
                                <a:pt x="1423" y="15678"/>
                              </a:lnTo>
                              <a:lnTo>
                                <a:pt x="1427" y="15677"/>
                              </a:lnTo>
                              <a:lnTo>
                                <a:pt x="1431" y="15676"/>
                              </a:lnTo>
                              <a:lnTo>
                                <a:pt x="1435" y="15677"/>
                              </a:lnTo>
                              <a:lnTo>
                                <a:pt x="1439" y="15678"/>
                              </a:lnTo>
                              <a:lnTo>
                                <a:pt x="1443" y="15679"/>
                              </a:lnTo>
                              <a:lnTo>
                                <a:pt x="1447" y="15680"/>
                              </a:lnTo>
                              <a:lnTo>
                                <a:pt x="1450" y="15682"/>
                              </a:lnTo>
                              <a:lnTo>
                                <a:pt x="1453" y="15684"/>
                              </a:lnTo>
                              <a:lnTo>
                                <a:pt x="1457" y="15685"/>
                              </a:lnTo>
                              <a:lnTo>
                                <a:pt x="1460" y="15687"/>
                              </a:lnTo>
                              <a:lnTo>
                                <a:pt x="1462" y="15690"/>
                              </a:lnTo>
                              <a:lnTo>
                                <a:pt x="1464" y="15693"/>
                              </a:lnTo>
                              <a:lnTo>
                                <a:pt x="1467" y="15696"/>
                              </a:lnTo>
                              <a:lnTo>
                                <a:pt x="1469" y="15698"/>
                              </a:lnTo>
                              <a:lnTo>
                                <a:pt x="1471" y="15701"/>
                              </a:lnTo>
                              <a:lnTo>
                                <a:pt x="1473" y="15705"/>
                              </a:lnTo>
                              <a:lnTo>
                                <a:pt x="1474" y="15708"/>
                              </a:lnTo>
                              <a:lnTo>
                                <a:pt x="1475" y="15711"/>
                              </a:lnTo>
                              <a:lnTo>
                                <a:pt x="1477" y="15715"/>
                              </a:lnTo>
                              <a:lnTo>
                                <a:pt x="1478" y="15719"/>
                              </a:lnTo>
                              <a:lnTo>
                                <a:pt x="1479" y="15722"/>
                              </a:lnTo>
                              <a:lnTo>
                                <a:pt x="1480" y="15726"/>
                              </a:lnTo>
                              <a:lnTo>
                                <a:pt x="1480" y="15730"/>
                              </a:lnTo>
                              <a:lnTo>
                                <a:pt x="1481" y="15734"/>
                              </a:lnTo>
                              <a:lnTo>
                                <a:pt x="1481" y="15738"/>
                              </a:lnTo>
                              <a:lnTo>
                                <a:pt x="1481" y="15742"/>
                              </a:lnTo>
                              <a:lnTo>
                                <a:pt x="1482" y="15746"/>
                              </a:lnTo>
                              <a:lnTo>
                                <a:pt x="1482" y="15750"/>
                              </a:lnTo>
                              <a:lnTo>
                                <a:pt x="1481" y="15754"/>
                              </a:lnTo>
                              <a:lnTo>
                                <a:pt x="1481" y="15758"/>
                              </a:lnTo>
                              <a:lnTo>
                                <a:pt x="1481" y="15762"/>
                              </a:lnTo>
                              <a:lnTo>
                                <a:pt x="1480" y="15766"/>
                              </a:lnTo>
                              <a:lnTo>
                                <a:pt x="1480" y="15770"/>
                              </a:lnTo>
                              <a:lnTo>
                                <a:pt x="1479" y="15774"/>
                              </a:lnTo>
                              <a:lnTo>
                                <a:pt x="1531" y="15774"/>
                              </a:lnTo>
                              <a:moveTo>
                                <a:pt x="1331" y="15642"/>
                              </a:moveTo>
                              <a:lnTo>
                                <a:pt x="1531" y="15642"/>
                              </a:lnTo>
                              <a:moveTo>
                                <a:pt x="1531" y="15774"/>
                              </a:moveTo>
                              <a:lnTo>
                                <a:pt x="1584" y="15774"/>
                              </a:lnTo>
                              <a:lnTo>
                                <a:pt x="1583" y="15770"/>
                              </a:lnTo>
                              <a:lnTo>
                                <a:pt x="1582" y="15767"/>
                              </a:lnTo>
                              <a:lnTo>
                                <a:pt x="1581" y="15763"/>
                              </a:lnTo>
                              <a:lnTo>
                                <a:pt x="1581" y="15759"/>
                              </a:lnTo>
                              <a:lnTo>
                                <a:pt x="1580" y="15755"/>
                              </a:lnTo>
                              <a:lnTo>
                                <a:pt x="1580" y="15751"/>
                              </a:lnTo>
                              <a:lnTo>
                                <a:pt x="1580" y="15746"/>
                              </a:lnTo>
                              <a:lnTo>
                                <a:pt x="1580" y="15743"/>
                              </a:lnTo>
                              <a:lnTo>
                                <a:pt x="1580" y="15739"/>
                              </a:lnTo>
                              <a:lnTo>
                                <a:pt x="1580" y="15734"/>
                              </a:lnTo>
                              <a:lnTo>
                                <a:pt x="1581" y="15731"/>
                              </a:lnTo>
                              <a:lnTo>
                                <a:pt x="1581" y="15727"/>
                              </a:lnTo>
                              <a:lnTo>
                                <a:pt x="1582" y="15723"/>
                              </a:lnTo>
                              <a:lnTo>
                                <a:pt x="1583" y="15719"/>
                              </a:lnTo>
                              <a:lnTo>
                                <a:pt x="1584" y="15715"/>
                              </a:lnTo>
                              <a:lnTo>
                                <a:pt x="1585" y="15711"/>
                              </a:lnTo>
                              <a:lnTo>
                                <a:pt x="1587" y="15708"/>
                              </a:lnTo>
                              <a:lnTo>
                                <a:pt x="1589" y="15705"/>
                              </a:lnTo>
                              <a:lnTo>
                                <a:pt x="1591" y="15701"/>
                              </a:lnTo>
                              <a:lnTo>
                                <a:pt x="1593" y="15698"/>
                              </a:lnTo>
                              <a:lnTo>
                                <a:pt x="1595" y="15695"/>
                              </a:lnTo>
                              <a:lnTo>
                                <a:pt x="1597" y="15693"/>
                              </a:lnTo>
                              <a:lnTo>
                                <a:pt x="1600" y="15690"/>
                              </a:lnTo>
                              <a:lnTo>
                                <a:pt x="1602" y="15687"/>
                              </a:lnTo>
                              <a:lnTo>
                                <a:pt x="1605" y="15685"/>
                              </a:lnTo>
                              <a:lnTo>
                                <a:pt x="1608" y="15683"/>
                              </a:lnTo>
                              <a:lnTo>
                                <a:pt x="1611" y="15681"/>
                              </a:lnTo>
                              <a:lnTo>
                                <a:pt x="1615" y="15680"/>
                              </a:lnTo>
                              <a:lnTo>
                                <a:pt x="1619" y="15679"/>
                              </a:lnTo>
                              <a:lnTo>
                                <a:pt x="1622" y="15678"/>
                              </a:lnTo>
                              <a:lnTo>
                                <a:pt x="1626" y="15677"/>
                              </a:lnTo>
                              <a:lnTo>
                                <a:pt x="1630" y="15676"/>
                              </a:lnTo>
                              <a:lnTo>
                                <a:pt x="1634" y="15677"/>
                              </a:lnTo>
                              <a:lnTo>
                                <a:pt x="1638" y="15678"/>
                              </a:lnTo>
                              <a:lnTo>
                                <a:pt x="1643" y="15679"/>
                              </a:lnTo>
                              <a:lnTo>
                                <a:pt x="1646" y="15680"/>
                              </a:lnTo>
                              <a:lnTo>
                                <a:pt x="1650" y="15682"/>
                              </a:lnTo>
                              <a:lnTo>
                                <a:pt x="1653" y="15684"/>
                              </a:lnTo>
                              <a:lnTo>
                                <a:pt x="1656" y="15685"/>
                              </a:lnTo>
                              <a:lnTo>
                                <a:pt x="1659" y="15687"/>
                              </a:lnTo>
                              <a:lnTo>
                                <a:pt x="1661" y="15690"/>
                              </a:lnTo>
                              <a:lnTo>
                                <a:pt x="1664" y="15693"/>
                              </a:lnTo>
                              <a:lnTo>
                                <a:pt x="1666" y="15696"/>
                              </a:lnTo>
                              <a:lnTo>
                                <a:pt x="1668" y="15698"/>
                              </a:lnTo>
                              <a:lnTo>
                                <a:pt x="1670" y="15701"/>
                              </a:lnTo>
                              <a:lnTo>
                                <a:pt x="1672" y="15705"/>
                              </a:lnTo>
                              <a:lnTo>
                                <a:pt x="1673" y="15708"/>
                              </a:lnTo>
                              <a:lnTo>
                                <a:pt x="1675" y="15711"/>
                              </a:lnTo>
                              <a:lnTo>
                                <a:pt x="1676" y="15715"/>
                              </a:lnTo>
                              <a:lnTo>
                                <a:pt x="1677" y="15719"/>
                              </a:lnTo>
                              <a:lnTo>
                                <a:pt x="1678" y="15722"/>
                              </a:lnTo>
                              <a:lnTo>
                                <a:pt x="1679" y="15726"/>
                              </a:lnTo>
                              <a:lnTo>
                                <a:pt x="1679" y="15730"/>
                              </a:lnTo>
                              <a:lnTo>
                                <a:pt x="1680" y="15734"/>
                              </a:lnTo>
                              <a:lnTo>
                                <a:pt x="1680" y="15738"/>
                              </a:lnTo>
                              <a:lnTo>
                                <a:pt x="1681" y="15742"/>
                              </a:lnTo>
                              <a:lnTo>
                                <a:pt x="1681" y="15746"/>
                              </a:lnTo>
                              <a:lnTo>
                                <a:pt x="1681" y="15750"/>
                              </a:lnTo>
                              <a:lnTo>
                                <a:pt x="1681" y="15754"/>
                              </a:lnTo>
                              <a:lnTo>
                                <a:pt x="1680" y="15758"/>
                              </a:lnTo>
                              <a:lnTo>
                                <a:pt x="1680" y="15762"/>
                              </a:lnTo>
                              <a:lnTo>
                                <a:pt x="1679" y="15766"/>
                              </a:lnTo>
                              <a:lnTo>
                                <a:pt x="1679" y="15770"/>
                              </a:lnTo>
                              <a:lnTo>
                                <a:pt x="1679" y="15774"/>
                              </a:lnTo>
                              <a:lnTo>
                                <a:pt x="1730" y="15774"/>
                              </a:lnTo>
                              <a:moveTo>
                                <a:pt x="1531" y="15642"/>
                              </a:moveTo>
                              <a:lnTo>
                                <a:pt x="1730" y="15642"/>
                              </a:lnTo>
                              <a:moveTo>
                                <a:pt x="1730" y="15774"/>
                              </a:moveTo>
                              <a:lnTo>
                                <a:pt x="1783" y="15774"/>
                              </a:lnTo>
                              <a:lnTo>
                                <a:pt x="1782" y="15770"/>
                              </a:lnTo>
                              <a:lnTo>
                                <a:pt x="1781" y="15767"/>
                              </a:lnTo>
                              <a:lnTo>
                                <a:pt x="1780" y="15763"/>
                              </a:lnTo>
                              <a:lnTo>
                                <a:pt x="1780" y="15759"/>
                              </a:lnTo>
                              <a:lnTo>
                                <a:pt x="1779" y="15755"/>
                              </a:lnTo>
                              <a:lnTo>
                                <a:pt x="1779" y="15751"/>
                              </a:lnTo>
                              <a:lnTo>
                                <a:pt x="1779" y="15746"/>
                              </a:lnTo>
                              <a:lnTo>
                                <a:pt x="1779" y="15743"/>
                              </a:lnTo>
                              <a:lnTo>
                                <a:pt x="1779" y="15739"/>
                              </a:lnTo>
                              <a:lnTo>
                                <a:pt x="1779" y="15734"/>
                              </a:lnTo>
                              <a:lnTo>
                                <a:pt x="1780" y="15731"/>
                              </a:lnTo>
                              <a:lnTo>
                                <a:pt x="1780" y="15727"/>
                              </a:lnTo>
                              <a:lnTo>
                                <a:pt x="1781" y="15723"/>
                              </a:lnTo>
                              <a:lnTo>
                                <a:pt x="1782" y="15719"/>
                              </a:lnTo>
                              <a:lnTo>
                                <a:pt x="1784" y="15715"/>
                              </a:lnTo>
                              <a:lnTo>
                                <a:pt x="1785" y="15711"/>
                              </a:lnTo>
                              <a:lnTo>
                                <a:pt x="1787" y="15708"/>
                              </a:lnTo>
                              <a:lnTo>
                                <a:pt x="1788" y="15705"/>
                              </a:lnTo>
                              <a:lnTo>
                                <a:pt x="1790" y="15701"/>
                              </a:lnTo>
                              <a:lnTo>
                                <a:pt x="1792" y="15698"/>
                              </a:lnTo>
                              <a:lnTo>
                                <a:pt x="1794" y="15695"/>
                              </a:lnTo>
                              <a:lnTo>
                                <a:pt x="1796" y="15693"/>
                              </a:lnTo>
                              <a:lnTo>
                                <a:pt x="1799" y="15690"/>
                              </a:lnTo>
                              <a:lnTo>
                                <a:pt x="1801" y="15687"/>
                              </a:lnTo>
                              <a:lnTo>
                                <a:pt x="1804" y="15685"/>
                              </a:lnTo>
                              <a:lnTo>
                                <a:pt x="1808" y="15683"/>
                              </a:lnTo>
                              <a:lnTo>
                                <a:pt x="1811" y="15681"/>
                              </a:lnTo>
                              <a:lnTo>
                                <a:pt x="1814" y="15680"/>
                              </a:lnTo>
                              <a:lnTo>
                                <a:pt x="1818" y="15679"/>
                              </a:lnTo>
                              <a:lnTo>
                                <a:pt x="1821" y="15678"/>
                              </a:lnTo>
                              <a:lnTo>
                                <a:pt x="1825" y="15677"/>
                              </a:lnTo>
                              <a:lnTo>
                                <a:pt x="1829" y="15676"/>
                              </a:lnTo>
                              <a:lnTo>
                                <a:pt x="1834" y="15677"/>
                              </a:lnTo>
                              <a:lnTo>
                                <a:pt x="1838" y="15678"/>
                              </a:lnTo>
                              <a:lnTo>
                                <a:pt x="1842" y="15679"/>
                              </a:lnTo>
                              <a:lnTo>
                                <a:pt x="1845" y="15680"/>
                              </a:lnTo>
                              <a:lnTo>
                                <a:pt x="1849" y="15682"/>
                              </a:lnTo>
                              <a:lnTo>
                                <a:pt x="1852" y="15684"/>
                              </a:lnTo>
                              <a:lnTo>
                                <a:pt x="1855" y="15685"/>
                              </a:lnTo>
                              <a:lnTo>
                                <a:pt x="1858" y="15687"/>
                              </a:lnTo>
                              <a:lnTo>
                                <a:pt x="1860" y="15690"/>
                              </a:lnTo>
                              <a:lnTo>
                                <a:pt x="1863" y="15693"/>
                              </a:lnTo>
                              <a:lnTo>
                                <a:pt x="1865" y="15696"/>
                              </a:lnTo>
                              <a:lnTo>
                                <a:pt x="1867" y="15698"/>
                              </a:lnTo>
                              <a:lnTo>
                                <a:pt x="1870" y="15701"/>
                              </a:lnTo>
                              <a:lnTo>
                                <a:pt x="1871" y="15705"/>
                              </a:lnTo>
                              <a:lnTo>
                                <a:pt x="1872" y="15708"/>
                              </a:lnTo>
                              <a:lnTo>
                                <a:pt x="1874" y="15711"/>
                              </a:lnTo>
                              <a:lnTo>
                                <a:pt x="1875" y="15715"/>
                              </a:lnTo>
                              <a:lnTo>
                                <a:pt x="1876" y="15719"/>
                              </a:lnTo>
                              <a:lnTo>
                                <a:pt x="1877" y="15722"/>
                              </a:lnTo>
                              <a:lnTo>
                                <a:pt x="1878" y="15726"/>
                              </a:lnTo>
                              <a:lnTo>
                                <a:pt x="1879" y="15730"/>
                              </a:lnTo>
                              <a:lnTo>
                                <a:pt x="1879" y="15734"/>
                              </a:lnTo>
                              <a:lnTo>
                                <a:pt x="1880" y="15738"/>
                              </a:lnTo>
                              <a:lnTo>
                                <a:pt x="1880" y="15742"/>
                              </a:lnTo>
                              <a:lnTo>
                                <a:pt x="1880" y="15746"/>
                              </a:lnTo>
                              <a:lnTo>
                                <a:pt x="1880" y="15750"/>
                              </a:lnTo>
                              <a:lnTo>
                                <a:pt x="1880" y="15754"/>
                              </a:lnTo>
                              <a:lnTo>
                                <a:pt x="1880" y="15758"/>
                              </a:lnTo>
                              <a:lnTo>
                                <a:pt x="1879" y="15762"/>
                              </a:lnTo>
                              <a:lnTo>
                                <a:pt x="1879" y="15766"/>
                              </a:lnTo>
                              <a:lnTo>
                                <a:pt x="1878" y="15770"/>
                              </a:lnTo>
                              <a:lnTo>
                                <a:pt x="1878" y="15774"/>
                              </a:lnTo>
                              <a:lnTo>
                                <a:pt x="1929" y="15774"/>
                              </a:lnTo>
                              <a:moveTo>
                                <a:pt x="1730" y="15642"/>
                              </a:moveTo>
                              <a:lnTo>
                                <a:pt x="1929" y="15642"/>
                              </a:lnTo>
                              <a:moveTo>
                                <a:pt x="1929" y="15774"/>
                              </a:moveTo>
                              <a:lnTo>
                                <a:pt x="1982" y="15774"/>
                              </a:lnTo>
                              <a:lnTo>
                                <a:pt x="1981" y="15770"/>
                              </a:lnTo>
                              <a:lnTo>
                                <a:pt x="1980" y="15767"/>
                              </a:lnTo>
                              <a:lnTo>
                                <a:pt x="1979" y="15763"/>
                              </a:lnTo>
                              <a:lnTo>
                                <a:pt x="1979" y="15759"/>
                              </a:lnTo>
                              <a:lnTo>
                                <a:pt x="1979" y="15755"/>
                              </a:lnTo>
                              <a:lnTo>
                                <a:pt x="1978" y="15751"/>
                              </a:lnTo>
                              <a:lnTo>
                                <a:pt x="1978" y="15746"/>
                              </a:lnTo>
                              <a:lnTo>
                                <a:pt x="1978" y="15743"/>
                              </a:lnTo>
                              <a:lnTo>
                                <a:pt x="1978" y="15739"/>
                              </a:lnTo>
                              <a:lnTo>
                                <a:pt x="1979" y="15734"/>
                              </a:lnTo>
                              <a:lnTo>
                                <a:pt x="1979" y="15731"/>
                              </a:lnTo>
                              <a:lnTo>
                                <a:pt x="1979" y="15727"/>
                              </a:lnTo>
                              <a:lnTo>
                                <a:pt x="1980" y="15723"/>
                              </a:lnTo>
                              <a:lnTo>
                                <a:pt x="1981" y="15719"/>
                              </a:lnTo>
                              <a:lnTo>
                                <a:pt x="1983" y="15715"/>
                              </a:lnTo>
                              <a:lnTo>
                                <a:pt x="1984" y="15711"/>
                              </a:lnTo>
                              <a:lnTo>
                                <a:pt x="1986" y="15708"/>
                              </a:lnTo>
                              <a:lnTo>
                                <a:pt x="1987" y="15705"/>
                              </a:lnTo>
                              <a:lnTo>
                                <a:pt x="1989" y="15701"/>
                              </a:lnTo>
                              <a:lnTo>
                                <a:pt x="1991" y="15698"/>
                              </a:lnTo>
                              <a:lnTo>
                                <a:pt x="1993" y="15695"/>
                              </a:lnTo>
                              <a:lnTo>
                                <a:pt x="1995" y="15693"/>
                              </a:lnTo>
                              <a:lnTo>
                                <a:pt x="1998" y="15690"/>
                              </a:lnTo>
                              <a:lnTo>
                                <a:pt x="2001" y="15687"/>
                              </a:lnTo>
                              <a:lnTo>
                                <a:pt x="2003" y="15685"/>
                              </a:lnTo>
                              <a:lnTo>
                                <a:pt x="2007" y="15683"/>
                              </a:lnTo>
                              <a:lnTo>
                                <a:pt x="2010" y="15681"/>
                              </a:lnTo>
                              <a:lnTo>
                                <a:pt x="2013" y="15680"/>
                              </a:lnTo>
                              <a:lnTo>
                                <a:pt x="2017" y="15679"/>
                              </a:lnTo>
                              <a:lnTo>
                                <a:pt x="2020" y="15678"/>
                              </a:lnTo>
                              <a:lnTo>
                                <a:pt x="2025" y="15677"/>
                              </a:lnTo>
                              <a:lnTo>
                                <a:pt x="2028" y="15676"/>
                              </a:lnTo>
                              <a:lnTo>
                                <a:pt x="2033" y="15677"/>
                              </a:lnTo>
                              <a:lnTo>
                                <a:pt x="2037" y="15678"/>
                              </a:lnTo>
                              <a:lnTo>
                                <a:pt x="2041" y="15679"/>
                              </a:lnTo>
                              <a:lnTo>
                                <a:pt x="2044" y="15680"/>
                              </a:lnTo>
                              <a:lnTo>
                                <a:pt x="2048" y="15682"/>
                              </a:lnTo>
                              <a:lnTo>
                                <a:pt x="2051" y="15684"/>
                              </a:lnTo>
                              <a:lnTo>
                                <a:pt x="2054" y="15685"/>
                              </a:lnTo>
                              <a:lnTo>
                                <a:pt x="2057" y="15687"/>
                              </a:lnTo>
                              <a:lnTo>
                                <a:pt x="2060" y="15690"/>
                              </a:lnTo>
                              <a:lnTo>
                                <a:pt x="2062" y="15693"/>
                              </a:lnTo>
                              <a:lnTo>
                                <a:pt x="2064" y="15696"/>
                              </a:lnTo>
                              <a:lnTo>
                                <a:pt x="2067" y="15698"/>
                              </a:lnTo>
                              <a:lnTo>
                                <a:pt x="2069" y="15701"/>
                              </a:lnTo>
                              <a:lnTo>
                                <a:pt x="2070" y="15705"/>
                              </a:lnTo>
                              <a:lnTo>
                                <a:pt x="2072" y="15708"/>
                              </a:lnTo>
                              <a:lnTo>
                                <a:pt x="2074" y="15711"/>
                              </a:lnTo>
                              <a:lnTo>
                                <a:pt x="2075" y="15715"/>
                              </a:lnTo>
                              <a:lnTo>
                                <a:pt x="2076" y="15719"/>
                              </a:lnTo>
                              <a:lnTo>
                                <a:pt x="2076" y="15722"/>
                              </a:lnTo>
                              <a:lnTo>
                                <a:pt x="2077" y="15726"/>
                              </a:lnTo>
                              <a:lnTo>
                                <a:pt x="2078" y="15730"/>
                              </a:lnTo>
                              <a:lnTo>
                                <a:pt x="2078" y="15734"/>
                              </a:lnTo>
                              <a:lnTo>
                                <a:pt x="2079" y="15738"/>
                              </a:lnTo>
                              <a:lnTo>
                                <a:pt x="2079" y="15742"/>
                              </a:lnTo>
                              <a:lnTo>
                                <a:pt x="2079" y="15746"/>
                              </a:lnTo>
                              <a:lnTo>
                                <a:pt x="2079" y="15750"/>
                              </a:lnTo>
                              <a:lnTo>
                                <a:pt x="2079" y="15754"/>
                              </a:lnTo>
                              <a:lnTo>
                                <a:pt x="2079" y="15758"/>
                              </a:lnTo>
                              <a:lnTo>
                                <a:pt x="2078" y="15762"/>
                              </a:lnTo>
                              <a:lnTo>
                                <a:pt x="2078" y="15766"/>
                              </a:lnTo>
                              <a:lnTo>
                                <a:pt x="2077" y="15770"/>
                              </a:lnTo>
                              <a:lnTo>
                                <a:pt x="2077" y="15774"/>
                              </a:lnTo>
                              <a:lnTo>
                                <a:pt x="2128" y="15774"/>
                              </a:lnTo>
                              <a:moveTo>
                                <a:pt x="1929" y="15642"/>
                              </a:moveTo>
                              <a:lnTo>
                                <a:pt x="2128" y="15642"/>
                              </a:lnTo>
                              <a:moveTo>
                                <a:pt x="2128" y="15774"/>
                              </a:moveTo>
                              <a:lnTo>
                                <a:pt x="2182" y="15774"/>
                              </a:lnTo>
                              <a:lnTo>
                                <a:pt x="2181" y="15770"/>
                              </a:lnTo>
                              <a:lnTo>
                                <a:pt x="2180" y="15767"/>
                              </a:lnTo>
                              <a:lnTo>
                                <a:pt x="2179" y="15763"/>
                              </a:lnTo>
                              <a:lnTo>
                                <a:pt x="2178" y="15759"/>
                              </a:lnTo>
                              <a:lnTo>
                                <a:pt x="2178" y="15755"/>
                              </a:lnTo>
                              <a:lnTo>
                                <a:pt x="2177" y="15751"/>
                              </a:lnTo>
                              <a:lnTo>
                                <a:pt x="2177" y="15746"/>
                              </a:lnTo>
                              <a:lnTo>
                                <a:pt x="2177" y="15743"/>
                              </a:lnTo>
                              <a:lnTo>
                                <a:pt x="2177" y="15739"/>
                              </a:lnTo>
                              <a:lnTo>
                                <a:pt x="2178" y="15734"/>
                              </a:lnTo>
                              <a:lnTo>
                                <a:pt x="2178" y="15731"/>
                              </a:lnTo>
                              <a:lnTo>
                                <a:pt x="2179" y="15727"/>
                              </a:lnTo>
                              <a:lnTo>
                                <a:pt x="2180" y="15723"/>
                              </a:lnTo>
                              <a:lnTo>
                                <a:pt x="2181" y="15719"/>
                              </a:lnTo>
                              <a:lnTo>
                                <a:pt x="2182" y="15715"/>
                              </a:lnTo>
                              <a:lnTo>
                                <a:pt x="2183" y="15711"/>
                              </a:lnTo>
                              <a:lnTo>
                                <a:pt x="2185" y="15708"/>
                              </a:lnTo>
                              <a:lnTo>
                                <a:pt x="2186" y="15705"/>
                              </a:lnTo>
                              <a:lnTo>
                                <a:pt x="2188" y="15701"/>
                              </a:lnTo>
                              <a:lnTo>
                                <a:pt x="2190" y="15698"/>
                              </a:lnTo>
                              <a:lnTo>
                                <a:pt x="2193" y="15695"/>
                              </a:lnTo>
                              <a:lnTo>
                                <a:pt x="2195" y="15693"/>
                              </a:lnTo>
                              <a:lnTo>
                                <a:pt x="2197" y="15690"/>
                              </a:lnTo>
                              <a:lnTo>
                                <a:pt x="2200" y="15687"/>
                              </a:lnTo>
                              <a:lnTo>
                                <a:pt x="2203" y="15685"/>
                              </a:lnTo>
                              <a:lnTo>
                                <a:pt x="2206" y="15683"/>
                              </a:lnTo>
                              <a:lnTo>
                                <a:pt x="2209" y="15681"/>
                              </a:lnTo>
                              <a:lnTo>
                                <a:pt x="2213" y="15680"/>
                              </a:lnTo>
                              <a:lnTo>
                                <a:pt x="2216" y="15679"/>
                              </a:lnTo>
                              <a:lnTo>
                                <a:pt x="2220" y="15678"/>
                              </a:lnTo>
                              <a:lnTo>
                                <a:pt x="2224" y="15677"/>
                              </a:lnTo>
                              <a:lnTo>
                                <a:pt x="2228" y="15676"/>
                              </a:lnTo>
                              <a:lnTo>
                                <a:pt x="2232" y="15677"/>
                              </a:lnTo>
                              <a:lnTo>
                                <a:pt x="2236" y="15678"/>
                              </a:lnTo>
                              <a:lnTo>
                                <a:pt x="2240" y="15679"/>
                              </a:lnTo>
                              <a:lnTo>
                                <a:pt x="2244" y="15680"/>
                              </a:lnTo>
                              <a:lnTo>
                                <a:pt x="2247" y="15682"/>
                              </a:lnTo>
                              <a:lnTo>
                                <a:pt x="2251" y="15684"/>
                              </a:lnTo>
                              <a:lnTo>
                                <a:pt x="2254" y="15685"/>
                              </a:lnTo>
                              <a:lnTo>
                                <a:pt x="2256" y="15687"/>
                              </a:lnTo>
                              <a:lnTo>
                                <a:pt x="2259" y="15690"/>
                              </a:lnTo>
                              <a:lnTo>
                                <a:pt x="2262" y="15693"/>
                              </a:lnTo>
                              <a:lnTo>
                                <a:pt x="2264" y="15696"/>
                              </a:lnTo>
                              <a:lnTo>
                                <a:pt x="2266" y="15698"/>
                              </a:lnTo>
                              <a:lnTo>
                                <a:pt x="2268" y="15701"/>
                              </a:lnTo>
                              <a:lnTo>
                                <a:pt x="2269" y="15705"/>
                              </a:lnTo>
                              <a:lnTo>
                                <a:pt x="2271" y="15708"/>
                              </a:lnTo>
                              <a:lnTo>
                                <a:pt x="2273" y="15711"/>
                              </a:lnTo>
                              <a:lnTo>
                                <a:pt x="2274" y="15715"/>
                              </a:lnTo>
                              <a:lnTo>
                                <a:pt x="2275" y="15719"/>
                              </a:lnTo>
                              <a:lnTo>
                                <a:pt x="2276" y="15722"/>
                              </a:lnTo>
                              <a:lnTo>
                                <a:pt x="2277" y="15726"/>
                              </a:lnTo>
                              <a:lnTo>
                                <a:pt x="2278" y="15730"/>
                              </a:lnTo>
                              <a:lnTo>
                                <a:pt x="2278" y="15734"/>
                              </a:lnTo>
                              <a:lnTo>
                                <a:pt x="2278" y="15738"/>
                              </a:lnTo>
                              <a:lnTo>
                                <a:pt x="2279" y="15742"/>
                              </a:lnTo>
                              <a:lnTo>
                                <a:pt x="2279" y="15746"/>
                              </a:lnTo>
                              <a:lnTo>
                                <a:pt x="2279" y="15750"/>
                              </a:lnTo>
                              <a:lnTo>
                                <a:pt x="2279" y="15754"/>
                              </a:lnTo>
                              <a:lnTo>
                                <a:pt x="2278" y="15758"/>
                              </a:lnTo>
                              <a:lnTo>
                                <a:pt x="2278" y="15762"/>
                              </a:lnTo>
                              <a:lnTo>
                                <a:pt x="2277" y="15766"/>
                              </a:lnTo>
                              <a:lnTo>
                                <a:pt x="2277" y="15770"/>
                              </a:lnTo>
                              <a:lnTo>
                                <a:pt x="2276" y="15774"/>
                              </a:lnTo>
                              <a:lnTo>
                                <a:pt x="2327" y="15774"/>
                              </a:lnTo>
                              <a:moveTo>
                                <a:pt x="2128" y="15642"/>
                              </a:moveTo>
                              <a:lnTo>
                                <a:pt x="2327" y="15642"/>
                              </a:lnTo>
                              <a:moveTo>
                                <a:pt x="2327" y="15774"/>
                              </a:moveTo>
                              <a:lnTo>
                                <a:pt x="2381" y="15774"/>
                              </a:lnTo>
                              <a:lnTo>
                                <a:pt x="2380" y="15770"/>
                              </a:lnTo>
                              <a:lnTo>
                                <a:pt x="2379" y="15767"/>
                              </a:lnTo>
                              <a:lnTo>
                                <a:pt x="2378" y="15763"/>
                              </a:lnTo>
                              <a:lnTo>
                                <a:pt x="2377" y="15759"/>
                              </a:lnTo>
                              <a:lnTo>
                                <a:pt x="2377" y="15755"/>
                              </a:lnTo>
                              <a:lnTo>
                                <a:pt x="2377" y="15751"/>
                              </a:lnTo>
                              <a:lnTo>
                                <a:pt x="2376" y="15746"/>
                              </a:lnTo>
                              <a:lnTo>
                                <a:pt x="2376" y="15743"/>
                              </a:lnTo>
                              <a:lnTo>
                                <a:pt x="2377" y="15739"/>
                              </a:lnTo>
                              <a:lnTo>
                                <a:pt x="2377" y="15734"/>
                              </a:lnTo>
                              <a:lnTo>
                                <a:pt x="2377" y="15731"/>
                              </a:lnTo>
                              <a:lnTo>
                                <a:pt x="2378" y="15727"/>
                              </a:lnTo>
                              <a:lnTo>
                                <a:pt x="2379" y="15723"/>
                              </a:lnTo>
                              <a:lnTo>
                                <a:pt x="2380" y="15719"/>
                              </a:lnTo>
                              <a:lnTo>
                                <a:pt x="2381" y="15715"/>
                              </a:lnTo>
                              <a:lnTo>
                                <a:pt x="2383" y="15711"/>
                              </a:lnTo>
                              <a:lnTo>
                                <a:pt x="2384" y="15708"/>
                              </a:lnTo>
                              <a:lnTo>
                                <a:pt x="2386" y="15705"/>
                              </a:lnTo>
                              <a:lnTo>
                                <a:pt x="2387" y="15701"/>
                              </a:lnTo>
                              <a:lnTo>
                                <a:pt x="2389" y="15698"/>
                              </a:lnTo>
                              <a:lnTo>
                                <a:pt x="2392" y="15695"/>
                              </a:lnTo>
                              <a:lnTo>
                                <a:pt x="2394" y="15693"/>
                              </a:lnTo>
                              <a:lnTo>
                                <a:pt x="2397" y="15690"/>
                              </a:lnTo>
                              <a:lnTo>
                                <a:pt x="2399" y="15687"/>
                              </a:lnTo>
                              <a:lnTo>
                                <a:pt x="2402" y="15685"/>
                              </a:lnTo>
                              <a:lnTo>
                                <a:pt x="2405" y="15683"/>
                              </a:lnTo>
                              <a:lnTo>
                                <a:pt x="2408" y="15681"/>
                              </a:lnTo>
                              <a:lnTo>
                                <a:pt x="2412" y="15680"/>
                              </a:lnTo>
                              <a:lnTo>
                                <a:pt x="2415" y="15679"/>
                              </a:lnTo>
                              <a:lnTo>
                                <a:pt x="2419" y="15678"/>
                              </a:lnTo>
                              <a:lnTo>
                                <a:pt x="2423" y="15677"/>
                              </a:lnTo>
                              <a:lnTo>
                                <a:pt x="2427" y="15676"/>
                              </a:lnTo>
                              <a:lnTo>
                                <a:pt x="2431" y="15677"/>
                              </a:lnTo>
                              <a:lnTo>
                                <a:pt x="2435" y="15678"/>
                              </a:lnTo>
                              <a:lnTo>
                                <a:pt x="2439" y="15679"/>
                              </a:lnTo>
                              <a:lnTo>
                                <a:pt x="2443" y="15680"/>
                              </a:lnTo>
                              <a:lnTo>
                                <a:pt x="2447" y="15682"/>
                              </a:lnTo>
                              <a:lnTo>
                                <a:pt x="2450" y="15684"/>
                              </a:lnTo>
                              <a:lnTo>
                                <a:pt x="2453" y="15685"/>
                              </a:lnTo>
                              <a:lnTo>
                                <a:pt x="2456" y="15687"/>
                              </a:lnTo>
                              <a:lnTo>
                                <a:pt x="2458" y="15690"/>
                              </a:lnTo>
                              <a:lnTo>
                                <a:pt x="2461" y="15693"/>
                              </a:lnTo>
                              <a:lnTo>
                                <a:pt x="2463" y="15696"/>
                              </a:lnTo>
                              <a:lnTo>
                                <a:pt x="2465" y="15698"/>
                              </a:lnTo>
                              <a:lnTo>
                                <a:pt x="2467" y="15701"/>
                              </a:lnTo>
                              <a:lnTo>
                                <a:pt x="2469" y="15705"/>
                              </a:lnTo>
                              <a:lnTo>
                                <a:pt x="2471" y="15708"/>
                              </a:lnTo>
                              <a:lnTo>
                                <a:pt x="2472" y="15711"/>
                              </a:lnTo>
                              <a:lnTo>
                                <a:pt x="2473" y="15715"/>
                              </a:lnTo>
                              <a:lnTo>
                                <a:pt x="2474" y="15719"/>
                              </a:lnTo>
                              <a:lnTo>
                                <a:pt x="2475" y="15722"/>
                              </a:lnTo>
                              <a:lnTo>
                                <a:pt x="2476" y="15726"/>
                              </a:lnTo>
                              <a:lnTo>
                                <a:pt x="2477" y="15730"/>
                              </a:lnTo>
                              <a:lnTo>
                                <a:pt x="2477" y="15734"/>
                              </a:lnTo>
                              <a:lnTo>
                                <a:pt x="2477" y="15738"/>
                              </a:lnTo>
                              <a:lnTo>
                                <a:pt x="2478" y="15742"/>
                              </a:lnTo>
                              <a:lnTo>
                                <a:pt x="2478" y="15746"/>
                              </a:lnTo>
                              <a:lnTo>
                                <a:pt x="2478" y="15750"/>
                              </a:lnTo>
                              <a:lnTo>
                                <a:pt x="2478" y="15754"/>
                              </a:lnTo>
                              <a:lnTo>
                                <a:pt x="2477" y="15758"/>
                              </a:lnTo>
                              <a:lnTo>
                                <a:pt x="2477" y="15762"/>
                              </a:lnTo>
                              <a:lnTo>
                                <a:pt x="2476" y="15766"/>
                              </a:lnTo>
                              <a:lnTo>
                                <a:pt x="2476" y="15770"/>
                              </a:lnTo>
                              <a:lnTo>
                                <a:pt x="2475" y="15774"/>
                              </a:lnTo>
                              <a:lnTo>
                                <a:pt x="2527" y="15774"/>
                              </a:lnTo>
                              <a:moveTo>
                                <a:pt x="2327" y="15642"/>
                              </a:moveTo>
                              <a:lnTo>
                                <a:pt x="2527" y="15642"/>
                              </a:lnTo>
                              <a:moveTo>
                                <a:pt x="2527" y="15774"/>
                              </a:moveTo>
                              <a:lnTo>
                                <a:pt x="2580" y="15774"/>
                              </a:lnTo>
                              <a:lnTo>
                                <a:pt x="2579" y="15770"/>
                              </a:lnTo>
                              <a:lnTo>
                                <a:pt x="2578" y="15767"/>
                              </a:lnTo>
                              <a:lnTo>
                                <a:pt x="2577" y="15763"/>
                              </a:lnTo>
                              <a:lnTo>
                                <a:pt x="2577" y="15759"/>
                              </a:lnTo>
                              <a:lnTo>
                                <a:pt x="2576" y="15755"/>
                              </a:lnTo>
                              <a:lnTo>
                                <a:pt x="2576" y="15751"/>
                              </a:lnTo>
                              <a:lnTo>
                                <a:pt x="2576" y="15746"/>
                              </a:lnTo>
                              <a:lnTo>
                                <a:pt x="2576" y="15743"/>
                              </a:lnTo>
                              <a:lnTo>
                                <a:pt x="2576" y="15739"/>
                              </a:lnTo>
                              <a:lnTo>
                                <a:pt x="2576" y="15734"/>
                              </a:lnTo>
                              <a:lnTo>
                                <a:pt x="2577" y="15731"/>
                              </a:lnTo>
                              <a:lnTo>
                                <a:pt x="2578" y="15727"/>
                              </a:lnTo>
                              <a:lnTo>
                                <a:pt x="2579" y="15723"/>
                              </a:lnTo>
                              <a:lnTo>
                                <a:pt x="2579" y="15719"/>
                              </a:lnTo>
                              <a:lnTo>
                                <a:pt x="2580" y="15715"/>
                              </a:lnTo>
                              <a:lnTo>
                                <a:pt x="2582" y="15711"/>
                              </a:lnTo>
                              <a:lnTo>
                                <a:pt x="2583" y="15708"/>
                              </a:lnTo>
                              <a:lnTo>
                                <a:pt x="2585" y="15705"/>
                              </a:lnTo>
                              <a:lnTo>
                                <a:pt x="2587" y="15701"/>
                              </a:lnTo>
                              <a:lnTo>
                                <a:pt x="2589" y="15698"/>
                              </a:lnTo>
                              <a:lnTo>
                                <a:pt x="2591" y="15695"/>
                              </a:lnTo>
                              <a:lnTo>
                                <a:pt x="2593" y="15693"/>
                              </a:lnTo>
                              <a:lnTo>
                                <a:pt x="2596" y="15690"/>
                              </a:lnTo>
                              <a:lnTo>
                                <a:pt x="2599" y="15687"/>
                              </a:lnTo>
                              <a:lnTo>
                                <a:pt x="2601" y="15685"/>
                              </a:lnTo>
                              <a:lnTo>
                                <a:pt x="2604" y="15683"/>
                              </a:lnTo>
                              <a:lnTo>
                                <a:pt x="2608" y="15681"/>
                              </a:lnTo>
                              <a:lnTo>
                                <a:pt x="2611" y="15680"/>
                              </a:lnTo>
                              <a:lnTo>
                                <a:pt x="2615" y="15679"/>
                              </a:lnTo>
                              <a:lnTo>
                                <a:pt x="2618" y="15678"/>
                              </a:lnTo>
                              <a:lnTo>
                                <a:pt x="2622" y="15677"/>
                              </a:lnTo>
                              <a:lnTo>
                                <a:pt x="2626" y="15676"/>
                              </a:lnTo>
                              <a:lnTo>
                                <a:pt x="2630" y="15677"/>
                              </a:lnTo>
                              <a:lnTo>
                                <a:pt x="2635" y="15678"/>
                              </a:lnTo>
                              <a:lnTo>
                                <a:pt x="2639" y="15679"/>
                              </a:lnTo>
                              <a:lnTo>
                                <a:pt x="2642" y="15680"/>
                              </a:lnTo>
                              <a:lnTo>
                                <a:pt x="2646" y="15682"/>
                              </a:lnTo>
                              <a:lnTo>
                                <a:pt x="2649" y="15684"/>
                              </a:lnTo>
                              <a:lnTo>
                                <a:pt x="2652" y="15685"/>
                              </a:lnTo>
                              <a:lnTo>
                                <a:pt x="2655" y="15687"/>
                              </a:lnTo>
                              <a:lnTo>
                                <a:pt x="2657" y="15690"/>
                              </a:lnTo>
                              <a:lnTo>
                                <a:pt x="2660" y="15693"/>
                              </a:lnTo>
                              <a:lnTo>
                                <a:pt x="2662" y="15696"/>
                              </a:lnTo>
                              <a:lnTo>
                                <a:pt x="2664" y="15698"/>
                              </a:lnTo>
                              <a:lnTo>
                                <a:pt x="2666" y="15701"/>
                              </a:lnTo>
                              <a:lnTo>
                                <a:pt x="2668" y="15705"/>
                              </a:lnTo>
                              <a:lnTo>
                                <a:pt x="2670" y="15708"/>
                              </a:lnTo>
                              <a:lnTo>
                                <a:pt x="2671" y="15711"/>
                              </a:lnTo>
                              <a:lnTo>
                                <a:pt x="2672" y="15715"/>
                              </a:lnTo>
                              <a:lnTo>
                                <a:pt x="2674" y="15719"/>
                              </a:lnTo>
                              <a:lnTo>
                                <a:pt x="2675" y="15722"/>
                              </a:lnTo>
                              <a:lnTo>
                                <a:pt x="2675" y="15726"/>
                              </a:lnTo>
                              <a:lnTo>
                                <a:pt x="2676" y="15730"/>
                              </a:lnTo>
                              <a:lnTo>
                                <a:pt x="2676" y="15734"/>
                              </a:lnTo>
                              <a:lnTo>
                                <a:pt x="2676" y="15738"/>
                              </a:lnTo>
                              <a:lnTo>
                                <a:pt x="2677" y="15742"/>
                              </a:lnTo>
                              <a:lnTo>
                                <a:pt x="2677" y="15746"/>
                              </a:lnTo>
                              <a:lnTo>
                                <a:pt x="2677" y="15750"/>
                              </a:lnTo>
                              <a:lnTo>
                                <a:pt x="2677" y="15754"/>
                              </a:lnTo>
                              <a:lnTo>
                                <a:pt x="2676" y="15758"/>
                              </a:lnTo>
                              <a:lnTo>
                                <a:pt x="2676" y="15762"/>
                              </a:lnTo>
                              <a:lnTo>
                                <a:pt x="2675" y="15766"/>
                              </a:lnTo>
                              <a:lnTo>
                                <a:pt x="2675" y="15770"/>
                              </a:lnTo>
                              <a:lnTo>
                                <a:pt x="2675" y="15774"/>
                              </a:lnTo>
                              <a:lnTo>
                                <a:pt x="2726" y="15774"/>
                              </a:lnTo>
                              <a:moveTo>
                                <a:pt x="2527" y="15642"/>
                              </a:moveTo>
                              <a:lnTo>
                                <a:pt x="2726" y="15642"/>
                              </a:lnTo>
                              <a:moveTo>
                                <a:pt x="2726" y="15774"/>
                              </a:moveTo>
                              <a:lnTo>
                                <a:pt x="2779" y="15774"/>
                              </a:lnTo>
                              <a:lnTo>
                                <a:pt x="2778" y="15770"/>
                              </a:lnTo>
                              <a:lnTo>
                                <a:pt x="2777" y="15767"/>
                              </a:lnTo>
                              <a:lnTo>
                                <a:pt x="2776" y="15763"/>
                              </a:lnTo>
                              <a:lnTo>
                                <a:pt x="2776" y="15759"/>
                              </a:lnTo>
                              <a:lnTo>
                                <a:pt x="2775" y="15755"/>
                              </a:lnTo>
                              <a:lnTo>
                                <a:pt x="2775" y="15751"/>
                              </a:lnTo>
                              <a:lnTo>
                                <a:pt x="2775" y="15746"/>
                              </a:lnTo>
                              <a:lnTo>
                                <a:pt x="2775" y="15743"/>
                              </a:lnTo>
                              <a:lnTo>
                                <a:pt x="2775" y="15739"/>
                              </a:lnTo>
                              <a:lnTo>
                                <a:pt x="2775" y="15734"/>
                              </a:lnTo>
                              <a:lnTo>
                                <a:pt x="2776" y="15731"/>
                              </a:lnTo>
                              <a:lnTo>
                                <a:pt x="2777" y="15727"/>
                              </a:lnTo>
                              <a:lnTo>
                                <a:pt x="2778" y="15723"/>
                              </a:lnTo>
                              <a:lnTo>
                                <a:pt x="2779" y="15719"/>
                              </a:lnTo>
                              <a:lnTo>
                                <a:pt x="2780" y="15715"/>
                              </a:lnTo>
                              <a:lnTo>
                                <a:pt x="2781" y="15711"/>
                              </a:lnTo>
                              <a:lnTo>
                                <a:pt x="2783" y="15708"/>
                              </a:lnTo>
                              <a:lnTo>
                                <a:pt x="2784" y="15705"/>
                              </a:lnTo>
                              <a:lnTo>
                                <a:pt x="2786" y="15701"/>
                              </a:lnTo>
                              <a:lnTo>
                                <a:pt x="2788" y="15698"/>
                              </a:lnTo>
                              <a:lnTo>
                                <a:pt x="2790" y="15695"/>
                              </a:lnTo>
                              <a:lnTo>
                                <a:pt x="2793" y="15693"/>
                              </a:lnTo>
                              <a:lnTo>
                                <a:pt x="2795" y="15690"/>
                              </a:lnTo>
                              <a:lnTo>
                                <a:pt x="2798" y="15687"/>
                              </a:lnTo>
                              <a:lnTo>
                                <a:pt x="2801" y="15685"/>
                              </a:lnTo>
                              <a:lnTo>
                                <a:pt x="2804" y="15683"/>
                              </a:lnTo>
                              <a:lnTo>
                                <a:pt x="2807" y="15681"/>
                              </a:lnTo>
                              <a:lnTo>
                                <a:pt x="2810" y="15680"/>
                              </a:lnTo>
                              <a:lnTo>
                                <a:pt x="2814" y="15679"/>
                              </a:lnTo>
                              <a:lnTo>
                                <a:pt x="2818" y="15678"/>
                              </a:lnTo>
                              <a:lnTo>
                                <a:pt x="2821" y="15677"/>
                              </a:lnTo>
                              <a:lnTo>
                                <a:pt x="2825" y="15676"/>
                              </a:lnTo>
                              <a:lnTo>
                                <a:pt x="2830" y="15677"/>
                              </a:lnTo>
                              <a:lnTo>
                                <a:pt x="2834" y="15678"/>
                              </a:lnTo>
                              <a:lnTo>
                                <a:pt x="2838" y="15679"/>
                              </a:lnTo>
                              <a:lnTo>
                                <a:pt x="2842" y="15680"/>
                              </a:lnTo>
                              <a:lnTo>
                                <a:pt x="2845" y="15682"/>
                              </a:lnTo>
                              <a:lnTo>
                                <a:pt x="2848" y="15684"/>
                              </a:lnTo>
                              <a:lnTo>
                                <a:pt x="2851" y="15685"/>
                              </a:lnTo>
                              <a:lnTo>
                                <a:pt x="2854" y="15687"/>
                              </a:lnTo>
                              <a:lnTo>
                                <a:pt x="2857" y="15690"/>
                              </a:lnTo>
                              <a:lnTo>
                                <a:pt x="2859" y="15693"/>
                              </a:lnTo>
                              <a:lnTo>
                                <a:pt x="2861" y="15696"/>
                              </a:lnTo>
                              <a:lnTo>
                                <a:pt x="2864" y="15698"/>
                              </a:lnTo>
                              <a:lnTo>
                                <a:pt x="2866" y="15701"/>
                              </a:lnTo>
                              <a:lnTo>
                                <a:pt x="2867" y="15705"/>
                              </a:lnTo>
                              <a:lnTo>
                                <a:pt x="2869" y="15708"/>
                              </a:lnTo>
                              <a:lnTo>
                                <a:pt x="2870" y="15711"/>
                              </a:lnTo>
                              <a:lnTo>
                                <a:pt x="2871" y="15715"/>
                              </a:lnTo>
                              <a:lnTo>
                                <a:pt x="2873" y="15719"/>
                              </a:lnTo>
                              <a:lnTo>
                                <a:pt x="2874" y="15722"/>
                              </a:lnTo>
                              <a:lnTo>
                                <a:pt x="2874" y="15726"/>
                              </a:lnTo>
                              <a:lnTo>
                                <a:pt x="2875" y="15730"/>
                              </a:lnTo>
                              <a:lnTo>
                                <a:pt x="2876" y="15734"/>
                              </a:lnTo>
                              <a:lnTo>
                                <a:pt x="2876" y="15738"/>
                              </a:lnTo>
                              <a:lnTo>
                                <a:pt x="2876" y="15742"/>
                              </a:lnTo>
                              <a:lnTo>
                                <a:pt x="2876" y="15746"/>
                              </a:lnTo>
                              <a:lnTo>
                                <a:pt x="2876" y="15750"/>
                              </a:lnTo>
                              <a:lnTo>
                                <a:pt x="2876" y="15754"/>
                              </a:lnTo>
                              <a:lnTo>
                                <a:pt x="2876" y="15758"/>
                              </a:lnTo>
                              <a:lnTo>
                                <a:pt x="2876" y="15762"/>
                              </a:lnTo>
                              <a:lnTo>
                                <a:pt x="2875" y="15766"/>
                              </a:lnTo>
                              <a:lnTo>
                                <a:pt x="2875" y="15770"/>
                              </a:lnTo>
                              <a:lnTo>
                                <a:pt x="2874" y="15774"/>
                              </a:lnTo>
                              <a:lnTo>
                                <a:pt x="2925" y="15774"/>
                              </a:lnTo>
                              <a:moveTo>
                                <a:pt x="2726" y="15642"/>
                              </a:moveTo>
                              <a:lnTo>
                                <a:pt x="2925" y="15642"/>
                              </a:lnTo>
                              <a:moveTo>
                                <a:pt x="2925" y="15774"/>
                              </a:moveTo>
                              <a:lnTo>
                                <a:pt x="2978" y="15774"/>
                              </a:lnTo>
                              <a:lnTo>
                                <a:pt x="2977" y="15770"/>
                              </a:lnTo>
                              <a:lnTo>
                                <a:pt x="2976" y="15767"/>
                              </a:lnTo>
                              <a:lnTo>
                                <a:pt x="2976" y="15763"/>
                              </a:lnTo>
                              <a:lnTo>
                                <a:pt x="2975" y="15759"/>
                              </a:lnTo>
                              <a:lnTo>
                                <a:pt x="2975" y="15755"/>
                              </a:lnTo>
                              <a:lnTo>
                                <a:pt x="2975" y="15751"/>
                              </a:lnTo>
                              <a:lnTo>
                                <a:pt x="2974" y="15746"/>
                              </a:lnTo>
                              <a:lnTo>
                                <a:pt x="2974" y="15743"/>
                              </a:lnTo>
                              <a:lnTo>
                                <a:pt x="2975" y="15739"/>
                              </a:lnTo>
                              <a:lnTo>
                                <a:pt x="2975" y="15734"/>
                              </a:lnTo>
                              <a:lnTo>
                                <a:pt x="2975" y="15731"/>
                              </a:lnTo>
                              <a:lnTo>
                                <a:pt x="2976" y="15727"/>
                              </a:lnTo>
                              <a:lnTo>
                                <a:pt x="2977" y="15723"/>
                              </a:lnTo>
                              <a:lnTo>
                                <a:pt x="2978" y="15719"/>
                              </a:lnTo>
                              <a:lnTo>
                                <a:pt x="2979" y="15715"/>
                              </a:lnTo>
                              <a:lnTo>
                                <a:pt x="2980" y="15711"/>
                              </a:lnTo>
                              <a:lnTo>
                                <a:pt x="2982" y="15708"/>
                              </a:lnTo>
                              <a:lnTo>
                                <a:pt x="2983" y="15705"/>
                              </a:lnTo>
                              <a:lnTo>
                                <a:pt x="2985" y="15701"/>
                              </a:lnTo>
                              <a:lnTo>
                                <a:pt x="2987" y="15698"/>
                              </a:lnTo>
                              <a:lnTo>
                                <a:pt x="2989" y="15695"/>
                              </a:lnTo>
                              <a:lnTo>
                                <a:pt x="2992" y="15693"/>
                              </a:lnTo>
                              <a:lnTo>
                                <a:pt x="2994" y="15690"/>
                              </a:lnTo>
                              <a:lnTo>
                                <a:pt x="2997" y="15687"/>
                              </a:lnTo>
                              <a:lnTo>
                                <a:pt x="3000" y="15685"/>
                              </a:lnTo>
                              <a:lnTo>
                                <a:pt x="3003" y="15683"/>
                              </a:lnTo>
                              <a:lnTo>
                                <a:pt x="3006" y="15681"/>
                              </a:lnTo>
                              <a:lnTo>
                                <a:pt x="3010" y="15680"/>
                              </a:lnTo>
                              <a:lnTo>
                                <a:pt x="3013" y="15679"/>
                              </a:lnTo>
                              <a:lnTo>
                                <a:pt x="3017" y="15678"/>
                              </a:lnTo>
                              <a:lnTo>
                                <a:pt x="3021" y="15677"/>
                              </a:lnTo>
                              <a:lnTo>
                                <a:pt x="3025" y="15676"/>
                              </a:lnTo>
                              <a:lnTo>
                                <a:pt x="3029" y="15677"/>
                              </a:lnTo>
                              <a:lnTo>
                                <a:pt x="3033" y="15678"/>
                              </a:lnTo>
                              <a:lnTo>
                                <a:pt x="3037" y="15679"/>
                              </a:lnTo>
                              <a:lnTo>
                                <a:pt x="3041" y="15680"/>
                              </a:lnTo>
                              <a:lnTo>
                                <a:pt x="3044" y="15682"/>
                              </a:lnTo>
                              <a:lnTo>
                                <a:pt x="3047" y="15684"/>
                              </a:lnTo>
                              <a:lnTo>
                                <a:pt x="3050" y="15685"/>
                              </a:lnTo>
                              <a:lnTo>
                                <a:pt x="3053" y="15687"/>
                              </a:lnTo>
                              <a:lnTo>
                                <a:pt x="3056" y="15690"/>
                              </a:lnTo>
                              <a:lnTo>
                                <a:pt x="3059" y="15693"/>
                              </a:lnTo>
                              <a:lnTo>
                                <a:pt x="3061" y="15696"/>
                              </a:lnTo>
                              <a:lnTo>
                                <a:pt x="3063" y="15698"/>
                              </a:lnTo>
                              <a:lnTo>
                                <a:pt x="3065" y="15701"/>
                              </a:lnTo>
                              <a:lnTo>
                                <a:pt x="3067" y="15705"/>
                              </a:lnTo>
                              <a:lnTo>
                                <a:pt x="3068" y="15708"/>
                              </a:lnTo>
                              <a:lnTo>
                                <a:pt x="3070" y="15711"/>
                              </a:lnTo>
                              <a:lnTo>
                                <a:pt x="3071" y="15715"/>
                              </a:lnTo>
                              <a:lnTo>
                                <a:pt x="3072" y="15719"/>
                              </a:lnTo>
                              <a:lnTo>
                                <a:pt x="3073" y="15722"/>
                              </a:lnTo>
                              <a:lnTo>
                                <a:pt x="3073" y="15726"/>
                              </a:lnTo>
                              <a:lnTo>
                                <a:pt x="3074" y="15730"/>
                              </a:lnTo>
                              <a:lnTo>
                                <a:pt x="3075" y="15734"/>
                              </a:lnTo>
                              <a:lnTo>
                                <a:pt x="3075" y="15738"/>
                              </a:lnTo>
                              <a:lnTo>
                                <a:pt x="3075" y="15742"/>
                              </a:lnTo>
                              <a:lnTo>
                                <a:pt x="3075" y="15746"/>
                              </a:lnTo>
                              <a:lnTo>
                                <a:pt x="3075" y="15750"/>
                              </a:lnTo>
                              <a:lnTo>
                                <a:pt x="3075" y="15754"/>
                              </a:lnTo>
                              <a:lnTo>
                                <a:pt x="3075" y="15758"/>
                              </a:lnTo>
                              <a:lnTo>
                                <a:pt x="3075" y="15762"/>
                              </a:lnTo>
                              <a:lnTo>
                                <a:pt x="3074" y="15766"/>
                              </a:lnTo>
                              <a:lnTo>
                                <a:pt x="3074" y="15770"/>
                              </a:lnTo>
                              <a:lnTo>
                                <a:pt x="3073" y="15774"/>
                              </a:lnTo>
                              <a:lnTo>
                                <a:pt x="3124" y="15774"/>
                              </a:lnTo>
                              <a:moveTo>
                                <a:pt x="2925" y="15642"/>
                              </a:moveTo>
                              <a:lnTo>
                                <a:pt x="3124" y="15642"/>
                              </a:lnTo>
                              <a:moveTo>
                                <a:pt x="3124" y="15774"/>
                              </a:moveTo>
                              <a:lnTo>
                                <a:pt x="3178" y="15774"/>
                              </a:lnTo>
                              <a:lnTo>
                                <a:pt x="3177" y="15770"/>
                              </a:lnTo>
                              <a:lnTo>
                                <a:pt x="3176" y="15767"/>
                              </a:lnTo>
                              <a:lnTo>
                                <a:pt x="3175" y="15763"/>
                              </a:lnTo>
                              <a:lnTo>
                                <a:pt x="3174" y="15759"/>
                              </a:lnTo>
                              <a:lnTo>
                                <a:pt x="3174" y="15755"/>
                              </a:lnTo>
                              <a:lnTo>
                                <a:pt x="3174" y="15751"/>
                              </a:lnTo>
                              <a:lnTo>
                                <a:pt x="3174" y="15746"/>
                              </a:lnTo>
                              <a:lnTo>
                                <a:pt x="3174" y="15743"/>
                              </a:lnTo>
                              <a:lnTo>
                                <a:pt x="3174" y="15739"/>
                              </a:lnTo>
                              <a:lnTo>
                                <a:pt x="3174" y="15734"/>
                              </a:lnTo>
                              <a:lnTo>
                                <a:pt x="3175" y="15731"/>
                              </a:lnTo>
                              <a:lnTo>
                                <a:pt x="3175" y="15727"/>
                              </a:lnTo>
                              <a:lnTo>
                                <a:pt x="3176" y="15723"/>
                              </a:lnTo>
                              <a:lnTo>
                                <a:pt x="3177" y="15719"/>
                              </a:lnTo>
                              <a:lnTo>
                                <a:pt x="3178" y="15715"/>
                              </a:lnTo>
                              <a:lnTo>
                                <a:pt x="3179" y="15711"/>
                              </a:lnTo>
                              <a:lnTo>
                                <a:pt x="3181" y="15708"/>
                              </a:lnTo>
                              <a:lnTo>
                                <a:pt x="3182" y="15705"/>
                              </a:lnTo>
                              <a:lnTo>
                                <a:pt x="3185" y="15701"/>
                              </a:lnTo>
                              <a:lnTo>
                                <a:pt x="3187" y="15698"/>
                              </a:lnTo>
                              <a:lnTo>
                                <a:pt x="3189" y="15695"/>
                              </a:lnTo>
                              <a:lnTo>
                                <a:pt x="3191" y="15693"/>
                              </a:lnTo>
                              <a:lnTo>
                                <a:pt x="3193" y="15690"/>
                              </a:lnTo>
                              <a:lnTo>
                                <a:pt x="3196" y="15687"/>
                              </a:lnTo>
                              <a:lnTo>
                                <a:pt x="3199" y="15685"/>
                              </a:lnTo>
                              <a:lnTo>
                                <a:pt x="3202" y="15683"/>
                              </a:lnTo>
                              <a:lnTo>
                                <a:pt x="3205" y="15681"/>
                              </a:lnTo>
                              <a:lnTo>
                                <a:pt x="3209" y="15680"/>
                              </a:lnTo>
                              <a:lnTo>
                                <a:pt x="3212" y="15679"/>
                              </a:lnTo>
                              <a:lnTo>
                                <a:pt x="3216" y="15678"/>
                              </a:lnTo>
                              <a:lnTo>
                                <a:pt x="3220" y="15677"/>
                              </a:lnTo>
                              <a:lnTo>
                                <a:pt x="3224" y="15676"/>
                              </a:lnTo>
                              <a:lnTo>
                                <a:pt x="3228" y="15677"/>
                              </a:lnTo>
                              <a:lnTo>
                                <a:pt x="3232" y="15678"/>
                              </a:lnTo>
                              <a:lnTo>
                                <a:pt x="3236" y="15679"/>
                              </a:lnTo>
                              <a:lnTo>
                                <a:pt x="3240" y="15680"/>
                              </a:lnTo>
                              <a:lnTo>
                                <a:pt x="3243" y="15682"/>
                              </a:lnTo>
                              <a:lnTo>
                                <a:pt x="3247" y="15684"/>
                              </a:lnTo>
                              <a:lnTo>
                                <a:pt x="3250" y="15685"/>
                              </a:lnTo>
                              <a:lnTo>
                                <a:pt x="3252" y="15687"/>
                              </a:lnTo>
                              <a:lnTo>
                                <a:pt x="3255" y="15690"/>
                              </a:lnTo>
                              <a:lnTo>
                                <a:pt x="3258" y="15693"/>
                              </a:lnTo>
                              <a:lnTo>
                                <a:pt x="3260" y="15696"/>
                              </a:lnTo>
                              <a:lnTo>
                                <a:pt x="3262" y="15698"/>
                              </a:lnTo>
                              <a:lnTo>
                                <a:pt x="3264" y="15701"/>
                              </a:lnTo>
                              <a:lnTo>
                                <a:pt x="3266" y="15705"/>
                              </a:lnTo>
                              <a:lnTo>
                                <a:pt x="3267" y="15708"/>
                              </a:lnTo>
                              <a:lnTo>
                                <a:pt x="3269" y="15711"/>
                              </a:lnTo>
                              <a:lnTo>
                                <a:pt x="3270" y="15715"/>
                              </a:lnTo>
                              <a:lnTo>
                                <a:pt x="3271" y="15719"/>
                              </a:lnTo>
                              <a:lnTo>
                                <a:pt x="3272" y="15722"/>
                              </a:lnTo>
                              <a:lnTo>
                                <a:pt x="3273" y="15726"/>
                              </a:lnTo>
                              <a:lnTo>
                                <a:pt x="3274" y="15730"/>
                              </a:lnTo>
                              <a:lnTo>
                                <a:pt x="3274" y="15734"/>
                              </a:lnTo>
                              <a:lnTo>
                                <a:pt x="3275" y="15738"/>
                              </a:lnTo>
                              <a:lnTo>
                                <a:pt x="3275" y="15742"/>
                              </a:lnTo>
                              <a:lnTo>
                                <a:pt x="3275" y="15746"/>
                              </a:lnTo>
                              <a:lnTo>
                                <a:pt x="3275" y="15750"/>
                              </a:lnTo>
                              <a:lnTo>
                                <a:pt x="3275" y="15754"/>
                              </a:lnTo>
                              <a:lnTo>
                                <a:pt x="3275" y="15758"/>
                              </a:lnTo>
                              <a:lnTo>
                                <a:pt x="3274" y="15762"/>
                              </a:lnTo>
                              <a:lnTo>
                                <a:pt x="3274" y="15766"/>
                              </a:lnTo>
                              <a:lnTo>
                                <a:pt x="3273" y="15770"/>
                              </a:lnTo>
                              <a:lnTo>
                                <a:pt x="3272" y="15774"/>
                              </a:lnTo>
                              <a:lnTo>
                                <a:pt x="3324" y="15774"/>
                              </a:lnTo>
                              <a:moveTo>
                                <a:pt x="3124" y="15642"/>
                              </a:moveTo>
                              <a:lnTo>
                                <a:pt x="3324" y="15642"/>
                              </a:lnTo>
                              <a:moveTo>
                                <a:pt x="3324" y="15774"/>
                              </a:moveTo>
                              <a:lnTo>
                                <a:pt x="3377" y="15774"/>
                              </a:lnTo>
                              <a:lnTo>
                                <a:pt x="3376" y="15770"/>
                              </a:lnTo>
                              <a:lnTo>
                                <a:pt x="3375" y="15767"/>
                              </a:lnTo>
                              <a:lnTo>
                                <a:pt x="3374" y="15763"/>
                              </a:lnTo>
                              <a:lnTo>
                                <a:pt x="3373" y="15759"/>
                              </a:lnTo>
                              <a:lnTo>
                                <a:pt x="3373" y="15755"/>
                              </a:lnTo>
                              <a:lnTo>
                                <a:pt x="3373" y="15751"/>
                              </a:lnTo>
                              <a:lnTo>
                                <a:pt x="3373" y="15746"/>
                              </a:lnTo>
                              <a:lnTo>
                                <a:pt x="3373" y="15743"/>
                              </a:lnTo>
                              <a:lnTo>
                                <a:pt x="3373" y="15739"/>
                              </a:lnTo>
                              <a:lnTo>
                                <a:pt x="3373" y="15734"/>
                              </a:lnTo>
                              <a:lnTo>
                                <a:pt x="3374" y="15731"/>
                              </a:lnTo>
                              <a:lnTo>
                                <a:pt x="3374" y="15727"/>
                              </a:lnTo>
                              <a:lnTo>
                                <a:pt x="3375" y="15723"/>
                              </a:lnTo>
                              <a:lnTo>
                                <a:pt x="3376" y="15719"/>
                              </a:lnTo>
                              <a:lnTo>
                                <a:pt x="3377" y="15715"/>
                              </a:lnTo>
                              <a:lnTo>
                                <a:pt x="3379" y="15711"/>
                              </a:lnTo>
                              <a:lnTo>
                                <a:pt x="3380" y="15708"/>
                              </a:lnTo>
                              <a:lnTo>
                                <a:pt x="3382" y="15705"/>
                              </a:lnTo>
                              <a:lnTo>
                                <a:pt x="3384" y="15701"/>
                              </a:lnTo>
                              <a:lnTo>
                                <a:pt x="3386" y="15698"/>
                              </a:lnTo>
                              <a:lnTo>
                                <a:pt x="3388" y="15695"/>
                              </a:lnTo>
                              <a:lnTo>
                                <a:pt x="3390" y="15693"/>
                              </a:lnTo>
                              <a:lnTo>
                                <a:pt x="3393" y="15690"/>
                              </a:lnTo>
                              <a:lnTo>
                                <a:pt x="3395" y="15687"/>
                              </a:lnTo>
                              <a:lnTo>
                                <a:pt x="3398" y="15685"/>
                              </a:lnTo>
                              <a:lnTo>
                                <a:pt x="3401" y="15683"/>
                              </a:lnTo>
                              <a:lnTo>
                                <a:pt x="3405" y="15681"/>
                              </a:lnTo>
                              <a:lnTo>
                                <a:pt x="3408" y="15680"/>
                              </a:lnTo>
                              <a:lnTo>
                                <a:pt x="3411" y="15679"/>
                              </a:lnTo>
                              <a:lnTo>
                                <a:pt x="3415" y="15678"/>
                              </a:lnTo>
                              <a:lnTo>
                                <a:pt x="3419" y="15677"/>
                              </a:lnTo>
                              <a:lnTo>
                                <a:pt x="3423" y="15676"/>
                              </a:lnTo>
                              <a:lnTo>
                                <a:pt x="3428" y="15677"/>
                              </a:lnTo>
                              <a:lnTo>
                                <a:pt x="3431" y="15678"/>
                              </a:lnTo>
                              <a:lnTo>
                                <a:pt x="3435" y="15679"/>
                              </a:lnTo>
                              <a:lnTo>
                                <a:pt x="3439" y="15680"/>
                              </a:lnTo>
                              <a:lnTo>
                                <a:pt x="3443" y="15682"/>
                              </a:lnTo>
                              <a:lnTo>
                                <a:pt x="3446" y="15684"/>
                              </a:lnTo>
                              <a:lnTo>
                                <a:pt x="3449" y="15685"/>
                              </a:lnTo>
                              <a:lnTo>
                                <a:pt x="3452" y="15687"/>
                              </a:lnTo>
                              <a:lnTo>
                                <a:pt x="3455" y="15690"/>
                              </a:lnTo>
                              <a:lnTo>
                                <a:pt x="3457" y="15693"/>
                              </a:lnTo>
                              <a:lnTo>
                                <a:pt x="3459" y="15696"/>
                              </a:lnTo>
                              <a:lnTo>
                                <a:pt x="3461" y="15698"/>
                              </a:lnTo>
                              <a:lnTo>
                                <a:pt x="3463" y="15701"/>
                              </a:lnTo>
                              <a:lnTo>
                                <a:pt x="3465" y="15705"/>
                              </a:lnTo>
                              <a:lnTo>
                                <a:pt x="3467" y="15708"/>
                              </a:lnTo>
                              <a:lnTo>
                                <a:pt x="3468" y="15711"/>
                              </a:lnTo>
                              <a:lnTo>
                                <a:pt x="3469" y="15715"/>
                              </a:lnTo>
                              <a:lnTo>
                                <a:pt x="3470" y="15719"/>
                              </a:lnTo>
                              <a:lnTo>
                                <a:pt x="3471" y="15722"/>
                              </a:lnTo>
                              <a:lnTo>
                                <a:pt x="3472" y="15726"/>
                              </a:lnTo>
                              <a:lnTo>
                                <a:pt x="3473" y="15730"/>
                              </a:lnTo>
                              <a:lnTo>
                                <a:pt x="3473" y="15734"/>
                              </a:lnTo>
                              <a:lnTo>
                                <a:pt x="3474" y="15738"/>
                              </a:lnTo>
                              <a:lnTo>
                                <a:pt x="3474" y="15742"/>
                              </a:lnTo>
                              <a:lnTo>
                                <a:pt x="3474" y="15746"/>
                              </a:lnTo>
                              <a:lnTo>
                                <a:pt x="3474" y="15750"/>
                              </a:lnTo>
                              <a:lnTo>
                                <a:pt x="3474" y="15754"/>
                              </a:lnTo>
                              <a:lnTo>
                                <a:pt x="3474" y="15758"/>
                              </a:lnTo>
                              <a:lnTo>
                                <a:pt x="3473" y="15762"/>
                              </a:lnTo>
                              <a:lnTo>
                                <a:pt x="3473" y="15766"/>
                              </a:lnTo>
                              <a:lnTo>
                                <a:pt x="3472" y="15770"/>
                              </a:lnTo>
                              <a:lnTo>
                                <a:pt x="3471" y="15774"/>
                              </a:lnTo>
                              <a:lnTo>
                                <a:pt x="3523" y="15774"/>
                              </a:lnTo>
                              <a:moveTo>
                                <a:pt x="3324" y="15642"/>
                              </a:moveTo>
                              <a:lnTo>
                                <a:pt x="3523" y="15642"/>
                              </a:lnTo>
                              <a:moveTo>
                                <a:pt x="3523" y="15774"/>
                              </a:moveTo>
                              <a:lnTo>
                                <a:pt x="3576" y="15774"/>
                              </a:lnTo>
                              <a:lnTo>
                                <a:pt x="3575" y="15770"/>
                              </a:lnTo>
                              <a:lnTo>
                                <a:pt x="3574" y="15767"/>
                              </a:lnTo>
                              <a:lnTo>
                                <a:pt x="3574" y="15763"/>
                              </a:lnTo>
                              <a:lnTo>
                                <a:pt x="3573" y="15759"/>
                              </a:lnTo>
                              <a:lnTo>
                                <a:pt x="3573" y="15755"/>
                              </a:lnTo>
                              <a:lnTo>
                                <a:pt x="3572" y="15751"/>
                              </a:lnTo>
                              <a:lnTo>
                                <a:pt x="3572" y="15746"/>
                              </a:lnTo>
                              <a:lnTo>
                                <a:pt x="3572" y="15743"/>
                              </a:lnTo>
                              <a:lnTo>
                                <a:pt x="3572" y="15739"/>
                              </a:lnTo>
                              <a:lnTo>
                                <a:pt x="3573" y="15734"/>
                              </a:lnTo>
                              <a:lnTo>
                                <a:pt x="3573" y="15731"/>
                              </a:lnTo>
                              <a:lnTo>
                                <a:pt x="3574" y="15727"/>
                              </a:lnTo>
                              <a:lnTo>
                                <a:pt x="3575" y="15723"/>
                              </a:lnTo>
                              <a:lnTo>
                                <a:pt x="3575" y="15719"/>
                              </a:lnTo>
                              <a:lnTo>
                                <a:pt x="3576" y="15715"/>
                              </a:lnTo>
                              <a:lnTo>
                                <a:pt x="3578" y="15711"/>
                              </a:lnTo>
                              <a:lnTo>
                                <a:pt x="3579" y="15708"/>
                              </a:lnTo>
                              <a:lnTo>
                                <a:pt x="3581" y="15705"/>
                              </a:lnTo>
                              <a:lnTo>
                                <a:pt x="3583" y="15701"/>
                              </a:lnTo>
                              <a:lnTo>
                                <a:pt x="3585" y="15698"/>
                              </a:lnTo>
                              <a:lnTo>
                                <a:pt x="3587" y="15695"/>
                              </a:lnTo>
                              <a:lnTo>
                                <a:pt x="3589" y="15693"/>
                              </a:lnTo>
                              <a:lnTo>
                                <a:pt x="3592" y="15690"/>
                              </a:lnTo>
                              <a:lnTo>
                                <a:pt x="3595" y="15687"/>
                              </a:lnTo>
                              <a:lnTo>
                                <a:pt x="3598" y="15685"/>
                              </a:lnTo>
                              <a:lnTo>
                                <a:pt x="3600" y="15683"/>
                              </a:lnTo>
                              <a:lnTo>
                                <a:pt x="3604" y="15681"/>
                              </a:lnTo>
                              <a:lnTo>
                                <a:pt x="3607" y="15680"/>
                              </a:lnTo>
                              <a:lnTo>
                                <a:pt x="3611" y="15679"/>
                              </a:lnTo>
                              <a:lnTo>
                                <a:pt x="3614" y="15678"/>
                              </a:lnTo>
                              <a:lnTo>
                                <a:pt x="3618" y="15677"/>
                              </a:lnTo>
                              <a:lnTo>
                                <a:pt x="3623" y="15676"/>
                              </a:lnTo>
                              <a:lnTo>
                                <a:pt x="3627" y="15677"/>
                              </a:lnTo>
                              <a:lnTo>
                                <a:pt x="3631" y="15678"/>
                              </a:lnTo>
                              <a:lnTo>
                                <a:pt x="3635" y="15679"/>
                              </a:lnTo>
                              <a:lnTo>
                                <a:pt x="3638" y="15680"/>
                              </a:lnTo>
                              <a:lnTo>
                                <a:pt x="3642" y="15682"/>
                              </a:lnTo>
                              <a:lnTo>
                                <a:pt x="3645" y="15684"/>
                              </a:lnTo>
                              <a:lnTo>
                                <a:pt x="3648" y="15685"/>
                              </a:lnTo>
                              <a:lnTo>
                                <a:pt x="3651" y="15687"/>
                              </a:lnTo>
                              <a:lnTo>
                                <a:pt x="3654" y="15690"/>
                              </a:lnTo>
                              <a:lnTo>
                                <a:pt x="3656" y="15693"/>
                              </a:lnTo>
                              <a:lnTo>
                                <a:pt x="3659" y="15696"/>
                              </a:lnTo>
                              <a:lnTo>
                                <a:pt x="3660" y="15698"/>
                              </a:lnTo>
                              <a:lnTo>
                                <a:pt x="3662" y="15701"/>
                              </a:lnTo>
                              <a:lnTo>
                                <a:pt x="3664" y="15705"/>
                              </a:lnTo>
                              <a:lnTo>
                                <a:pt x="3666" y="15708"/>
                              </a:lnTo>
                              <a:lnTo>
                                <a:pt x="3667" y="15711"/>
                              </a:lnTo>
                              <a:lnTo>
                                <a:pt x="3669" y="15715"/>
                              </a:lnTo>
                              <a:lnTo>
                                <a:pt x="3670" y="15719"/>
                              </a:lnTo>
                              <a:lnTo>
                                <a:pt x="3671" y="15722"/>
                              </a:lnTo>
                              <a:lnTo>
                                <a:pt x="3671" y="15726"/>
                              </a:lnTo>
                              <a:lnTo>
                                <a:pt x="3672" y="15730"/>
                              </a:lnTo>
                              <a:lnTo>
                                <a:pt x="3672" y="15734"/>
                              </a:lnTo>
                              <a:lnTo>
                                <a:pt x="3673" y="15738"/>
                              </a:lnTo>
                              <a:lnTo>
                                <a:pt x="3673" y="15742"/>
                              </a:lnTo>
                              <a:lnTo>
                                <a:pt x="3673" y="15746"/>
                              </a:lnTo>
                              <a:lnTo>
                                <a:pt x="3673" y="15750"/>
                              </a:lnTo>
                              <a:lnTo>
                                <a:pt x="3673" y="15754"/>
                              </a:lnTo>
                              <a:lnTo>
                                <a:pt x="3673" y="15758"/>
                              </a:lnTo>
                              <a:lnTo>
                                <a:pt x="3672" y="15762"/>
                              </a:lnTo>
                              <a:lnTo>
                                <a:pt x="3672" y="15766"/>
                              </a:lnTo>
                              <a:lnTo>
                                <a:pt x="3671" y="15770"/>
                              </a:lnTo>
                              <a:lnTo>
                                <a:pt x="3671" y="15774"/>
                              </a:lnTo>
                              <a:lnTo>
                                <a:pt x="3722" y="15774"/>
                              </a:lnTo>
                              <a:moveTo>
                                <a:pt x="3523" y="15642"/>
                              </a:moveTo>
                              <a:lnTo>
                                <a:pt x="3722" y="15642"/>
                              </a:lnTo>
                              <a:moveTo>
                                <a:pt x="3722" y="15774"/>
                              </a:moveTo>
                              <a:lnTo>
                                <a:pt x="3776" y="15774"/>
                              </a:lnTo>
                              <a:lnTo>
                                <a:pt x="3775" y="15770"/>
                              </a:lnTo>
                              <a:lnTo>
                                <a:pt x="3773" y="15767"/>
                              </a:lnTo>
                              <a:lnTo>
                                <a:pt x="3773" y="15763"/>
                              </a:lnTo>
                              <a:lnTo>
                                <a:pt x="3772" y="15759"/>
                              </a:lnTo>
                              <a:lnTo>
                                <a:pt x="3772" y="15755"/>
                              </a:lnTo>
                              <a:lnTo>
                                <a:pt x="3771" y="15751"/>
                              </a:lnTo>
                              <a:lnTo>
                                <a:pt x="3771" y="15746"/>
                              </a:lnTo>
                              <a:lnTo>
                                <a:pt x="3771" y="15743"/>
                              </a:lnTo>
                              <a:lnTo>
                                <a:pt x="3771" y="15739"/>
                              </a:lnTo>
                              <a:lnTo>
                                <a:pt x="3772" y="15734"/>
                              </a:lnTo>
                              <a:lnTo>
                                <a:pt x="3772" y="15731"/>
                              </a:lnTo>
                              <a:lnTo>
                                <a:pt x="3773" y="15727"/>
                              </a:lnTo>
                              <a:lnTo>
                                <a:pt x="3774" y="15723"/>
                              </a:lnTo>
                              <a:lnTo>
                                <a:pt x="3775" y="15719"/>
                              </a:lnTo>
                              <a:lnTo>
                                <a:pt x="3776" y="15715"/>
                              </a:lnTo>
                              <a:lnTo>
                                <a:pt x="3777" y="15711"/>
                              </a:lnTo>
                              <a:lnTo>
                                <a:pt x="3779" y="15708"/>
                              </a:lnTo>
                              <a:lnTo>
                                <a:pt x="3780" y="15705"/>
                              </a:lnTo>
                              <a:lnTo>
                                <a:pt x="3782" y="15701"/>
                              </a:lnTo>
                              <a:lnTo>
                                <a:pt x="3784" y="15698"/>
                              </a:lnTo>
                              <a:lnTo>
                                <a:pt x="3786" y="15695"/>
                              </a:lnTo>
                              <a:lnTo>
                                <a:pt x="3789" y="15693"/>
                              </a:lnTo>
                              <a:lnTo>
                                <a:pt x="3791" y="15690"/>
                              </a:lnTo>
                              <a:lnTo>
                                <a:pt x="3794" y="15687"/>
                              </a:lnTo>
                              <a:lnTo>
                                <a:pt x="3797" y="15685"/>
                              </a:lnTo>
                              <a:lnTo>
                                <a:pt x="3800" y="15683"/>
                              </a:lnTo>
                              <a:lnTo>
                                <a:pt x="3803" y="15681"/>
                              </a:lnTo>
                              <a:lnTo>
                                <a:pt x="3806" y="15680"/>
                              </a:lnTo>
                              <a:lnTo>
                                <a:pt x="3810" y="15679"/>
                              </a:lnTo>
                              <a:lnTo>
                                <a:pt x="3814" y="15678"/>
                              </a:lnTo>
                              <a:lnTo>
                                <a:pt x="3818" y="15677"/>
                              </a:lnTo>
                              <a:lnTo>
                                <a:pt x="3822" y="15676"/>
                              </a:lnTo>
                              <a:lnTo>
                                <a:pt x="3826" y="15677"/>
                              </a:lnTo>
                              <a:lnTo>
                                <a:pt x="3830" y="15678"/>
                              </a:lnTo>
                              <a:lnTo>
                                <a:pt x="3834" y="15679"/>
                              </a:lnTo>
                              <a:lnTo>
                                <a:pt x="3838" y="15680"/>
                              </a:lnTo>
                              <a:lnTo>
                                <a:pt x="3841" y="15682"/>
                              </a:lnTo>
                              <a:lnTo>
                                <a:pt x="3844" y="15684"/>
                              </a:lnTo>
                              <a:lnTo>
                                <a:pt x="3847" y="15685"/>
                              </a:lnTo>
                              <a:lnTo>
                                <a:pt x="3851" y="15687"/>
                              </a:lnTo>
                              <a:lnTo>
                                <a:pt x="3853" y="15690"/>
                              </a:lnTo>
                              <a:lnTo>
                                <a:pt x="3855" y="15693"/>
                              </a:lnTo>
                              <a:lnTo>
                                <a:pt x="3858" y="15696"/>
                              </a:lnTo>
                              <a:lnTo>
                                <a:pt x="3860" y="15698"/>
                              </a:lnTo>
                              <a:lnTo>
                                <a:pt x="3862" y="15701"/>
                              </a:lnTo>
                              <a:lnTo>
                                <a:pt x="3863" y="15705"/>
                              </a:lnTo>
                              <a:lnTo>
                                <a:pt x="3865" y="15708"/>
                              </a:lnTo>
                              <a:lnTo>
                                <a:pt x="3866" y="15711"/>
                              </a:lnTo>
                              <a:lnTo>
                                <a:pt x="3868" y="15715"/>
                              </a:lnTo>
                              <a:lnTo>
                                <a:pt x="3869" y="15719"/>
                              </a:lnTo>
                              <a:lnTo>
                                <a:pt x="3870" y="15722"/>
                              </a:lnTo>
                              <a:lnTo>
                                <a:pt x="3871" y="15726"/>
                              </a:lnTo>
                              <a:lnTo>
                                <a:pt x="3871" y="15730"/>
                              </a:lnTo>
                              <a:lnTo>
                                <a:pt x="3872" y="15734"/>
                              </a:lnTo>
                              <a:lnTo>
                                <a:pt x="3872" y="15738"/>
                              </a:lnTo>
                              <a:lnTo>
                                <a:pt x="3872" y="15742"/>
                              </a:lnTo>
                              <a:lnTo>
                                <a:pt x="3873" y="15746"/>
                              </a:lnTo>
                              <a:lnTo>
                                <a:pt x="3873" y="15750"/>
                              </a:lnTo>
                              <a:lnTo>
                                <a:pt x="3872" y="15754"/>
                              </a:lnTo>
                              <a:lnTo>
                                <a:pt x="3872" y="15758"/>
                              </a:lnTo>
                              <a:lnTo>
                                <a:pt x="3872" y="15762"/>
                              </a:lnTo>
                              <a:lnTo>
                                <a:pt x="3871" y="15766"/>
                              </a:lnTo>
                              <a:lnTo>
                                <a:pt x="3871" y="15770"/>
                              </a:lnTo>
                              <a:lnTo>
                                <a:pt x="3870" y="15774"/>
                              </a:lnTo>
                              <a:lnTo>
                                <a:pt x="3922" y="15774"/>
                              </a:lnTo>
                              <a:moveTo>
                                <a:pt x="3722" y="15642"/>
                              </a:moveTo>
                              <a:lnTo>
                                <a:pt x="3922" y="15642"/>
                              </a:lnTo>
                              <a:moveTo>
                                <a:pt x="3922" y="15774"/>
                              </a:moveTo>
                              <a:lnTo>
                                <a:pt x="3975" y="15774"/>
                              </a:lnTo>
                              <a:lnTo>
                                <a:pt x="3974" y="15770"/>
                              </a:lnTo>
                              <a:lnTo>
                                <a:pt x="3972" y="15767"/>
                              </a:lnTo>
                              <a:lnTo>
                                <a:pt x="3972" y="15763"/>
                              </a:lnTo>
                              <a:lnTo>
                                <a:pt x="3971" y="15759"/>
                              </a:lnTo>
                              <a:lnTo>
                                <a:pt x="3971" y="15755"/>
                              </a:lnTo>
                              <a:lnTo>
                                <a:pt x="3971" y="15751"/>
                              </a:lnTo>
                              <a:lnTo>
                                <a:pt x="3971" y="15746"/>
                              </a:lnTo>
                              <a:lnTo>
                                <a:pt x="3971" y="15743"/>
                              </a:lnTo>
                              <a:lnTo>
                                <a:pt x="3971" y="15739"/>
                              </a:lnTo>
                              <a:lnTo>
                                <a:pt x="3971" y="15734"/>
                              </a:lnTo>
                              <a:lnTo>
                                <a:pt x="3971" y="15731"/>
                              </a:lnTo>
                              <a:lnTo>
                                <a:pt x="3972" y="15727"/>
                              </a:lnTo>
                              <a:lnTo>
                                <a:pt x="3973" y="15723"/>
                              </a:lnTo>
                              <a:lnTo>
                                <a:pt x="3974" y="15719"/>
                              </a:lnTo>
                              <a:lnTo>
                                <a:pt x="3975" y="15715"/>
                              </a:lnTo>
                              <a:lnTo>
                                <a:pt x="3976" y="15711"/>
                              </a:lnTo>
                              <a:lnTo>
                                <a:pt x="3978" y="15708"/>
                              </a:lnTo>
                              <a:lnTo>
                                <a:pt x="3980" y="15705"/>
                              </a:lnTo>
                              <a:lnTo>
                                <a:pt x="3982" y="15701"/>
                              </a:lnTo>
                              <a:lnTo>
                                <a:pt x="3983" y="15698"/>
                              </a:lnTo>
                              <a:lnTo>
                                <a:pt x="3986" y="15695"/>
                              </a:lnTo>
                              <a:lnTo>
                                <a:pt x="3988" y="15693"/>
                              </a:lnTo>
                              <a:lnTo>
                                <a:pt x="3991" y="15690"/>
                              </a:lnTo>
                              <a:lnTo>
                                <a:pt x="3993" y="15687"/>
                              </a:lnTo>
                              <a:lnTo>
                                <a:pt x="3996" y="15685"/>
                              </a:lnTo>
                              <a:lnTo>
                                <a:pt x="3999" y="15683"/>
                              </a:lnTo>
                              <a:lnTo>
                                <a:pt x="4002" y="15681"/>
                              </a:lnTo>
                              <a:lnTo>
                                <a:pt x="4006" y="15680"/>
                              </a:lnTo>
                              <a:lnTo>
                                <a:pt x="4009" y="15679"/>
                              </a:lnTo>
                              <a:lnTo>
                                <a:pt x="4013" y="15678"/>
                              </a:lnTo>
                              <a:lnTo>
                                <a:pt x="4017" y="15677"/>
                              </a:lnTo>
                              <a:lnTo>
                                <a:pt x="4021" y="15676"/>
                              </a:lnTo>
                              <a:lnTo>
                                <a:pt x="4025" y="15677"/>
                              </a:lnTo>
                              <a:lnTo>
                                <a:pt x="4029" y="15678"/>
                              </a:lnTo>
                              <a:lnTo>
                                <a:pt x="4033" y="15679"/>
                              </a:lnTo>
                              <a:lnTo>
                                <a:pt x="4037" y="15680"/>
                              </a:lnTo>
                              <a:lnTo>
                                <a:pt x="4040" y="15682"/>
                              </a:lnTo>
                              <a:lnTo>
                                <a:pt x="4043" y="15684"/>
                              </a:lnTo>
                              <a:lnTo>
                                <a:pt x="4047" y="15685"/>
                              </a:lnTo>
                              <a:lnTo>
                                <a:pt x="4050" y="15687"/>
                              </a:lnTo>
                              <a:lnTo>
                                <a:pt x="4052" y="15690"/>
                              </a:lnTo>
                              <a:lnTo>
                                <a:pt x="4055" y="15693"/>
                              </a:lnTo>
                              <a:lnTo>
                                <a:pt x="4057" y="15696"/>
                              </a:lnTo>
                              <a:lnTo>
                                <a:pt x="4059" y="15698"/>
                              </a:lnTo>
                              <a:lnTo>
                                <a:pt x="4061" y="15701"/>
                              </a:lnTo>
                              <a:lnTo>
                                <a:pt x="4063" y="15705"/>
                              </a:lnTo>
                              <a:lnTo>
                                <a:pt x="4064" y="15708"/>
                              </a:lnTo>
                              <a:lnTo>
                                <a:pt x="4066" y="15711"/>
                              </a:lnTo>
                              <a:lnTo>
                                <a:pt x="4067" y="15715"/>
                              </a:lnTo>
                              <a:lnTo>
                                <a:pt x="4068" y="15719"/>
                              </a:lnTo>
                              <a:lnTo>
                                <a:pt x="4069" y="15722"/>
                              </a:lnTo>
                              <a:lnTo>
                                <a:pt x="4070" y="15726"/>
                              </a:lnTo>
                              <a:lnTo>
                                <a:pt x="4070" y="15730"/>
                              </a:lnTo>
                              <a:lnTo>
                                <a:pt x="4071" y="15734"/>
                              </a:lnTo>
                              <a:lnTo>
                                <a:pt x="4071" y="15738"/>
                              </a:lnTo>
                              <a:lnTo>
                                <a:pt x="4071" y="15742"/>
                              </a:lnTo>
                              <a:lnTo>
                                <a:pt x="4072" y="15746"/>
                              </a:lnTo>
                              <a:lnTo>
                                <a:pt x="4072" y="15750"/>
                              </a:lnTo>
                              <a:lnTo>
                                <a:pt x="4071" y="15754"/>
                              </a:lnTo>
                              <a:lnTo>
                                <a:pt x="4071" y="15758"/>
                              </a:lnTo>
                              <a:lnTo>
                                <a:pt x="4071" y="15762"/>
                              </a:lnTo>
                              <a:lnTo>
                                <a:pt x="4070" y="15766"/>
                              </a:lnTo>
                              <a:lnTo>
                                <a:pt x="4070" y="15770"/>
                              </a:lnTo>
                              <a:lnTo>
                                <a:pt x="4069" y="15774"/>
                              </a:lnTo>
                              <a:lnTo>
                                <a:pt x="4121" y="15774"/>
                              </a:lnTo>
                              <a:moveTo>
                                <a:pt x="3922" y="15642"/>
                              </a:moveTo>
                              <a:lnTo>
                                <a:pt x="4121" y="15642"/>
                              </a:lnTo>
                              <a:moveTo>
                                <a:pt x="4121" y="15774"/>
                              </a:moveTo>
                              <a:lnTo>
                                <a:pt x="4174" y="15774"/>
                              </a:lnTo>
                              <a:lnTo>
                                <a:pt x="4173" y="15770"/>
                              </a:lnTo>
                              <a:lnTo>
                                <a:pt x="4172" y="15767"/>
                              </a:lnTo>
                              <a:lnTo>
                                <a:pt x="4171" y="15763"/>
                              </a:lnTo>
                              <a:lnTo>
                                <a:pt x="4171" y="15759"/>
                              </a:lnTo>
                              <a:lnTo>
                                <a:pt x="4170" y="15755"/>
                              </a:lnTo>
                              <a:lnTo>
                                <a:pt x="4170" y="15751"/>
                              </a:lnTo>
                              <a:lnTo>
                                <a:pt x="4170" y="15746"/>
                              </a:lnTo>
                              <a:lnTo>
                                <a:pt x="4170" y="15743"/>
                              </a:lnTo>
                              <a:lnTo>
                                <a:pt x="4170" y="15739"/>
                              </a:lnTo>
                              <a:lnTo>
                                <a:pt x="4170" y="15734"/>
                              </a:lnTo>
                              <a:lnTo>
                                <a:pt x="4171" y="15731"/>
                              </a:lnTo>
                              <a:lnTo>
                                <a:pt x="4171" y="15727"/>
                              </a:lnTo>
                              <a:lnTo>
                                <a:pt x="4172" y="15723"/>
                              </a:lnTo>
                              <a:lnTo>
                                <a:pt x="4173" y="15719"/>
                              </a:lnTo>
                              <a:lnTo>
                                <a:pt x="4175" y="15715"/>
                              </a:lnTo>
                              <a:lnTo>
                                <a:pt x="4175" y="15711"/>
                              </a:lnTo>
                              <a:lnTo>
                                <a:pt x="4177" y="15708"/>
                              </a:lnTo>
                              <a:lnTo>
                                <a:pt x="4179" y="15705"/>
                              </a:lnTo>
                              <a:lnTo>
                                <a:pt x="4181" y="15701"/>
                              </a:lnTo>
                              <a:lnTo>
                                <a:pt x="4183" y="15698"/>
                              </a:lnTo>
                              <a:lnTo>
                                <a:pt x="4185" y="15695"/>
                              </a:lnTo>
                              <a:lnTo>
                                <a:pt x="4187" y="15693"/>
                              </a:lnTo>
                              <a:lnTo>
                                <a:pt x="4190" y="15690"/>
                              </a:lnTo>
                              <a:lnTo>
                                <a:pt x="4192" y="15687"/>
                              </a:lnTo>
                              <a:lnTo>
                                <a:pt x="4195" y="15685"/>
                              </a:lnTo>
                              <a:lnTo>
                                <a:pt x="4199" y="15683"/>
                              </a:lnTo>
                              <a:lnTo>
                                <a:pt x="4201" y="15681"/>
                              </a:lnTo>
                              <a:lnTo>
                                <a:pt x="4205" y="15680"/>
                              </a:lnTo>
                              <a:lnTo>
                                <a:pt x="4209" y="15679"/>
                              </a:lnTo>
                              <a:lnTo>
                                <a:pt x="4212" y="15678"/>
                              </a:lnTo>
                              <a:lnTo>
                                <a:pt x="4216" y="15677"/>
                              </a:lnTo>
                              <a:lnTo>
                                <a:pt x="4220" y="15676"/>
                              </a:lnTo>
                              <a:lnTo>
                                <a:pt x="4224" y="15677"/>
                              </a:lnTo>
                              <a:lnTo>
                                <a:pt x="4228" y="15678"/>
                              </a:lnTo>
                              <a:lnTo>
                                <a:pt x="4233" y="15679"/>
                              </a:lnTo>
                              <a:lnTo>
                                <a:pt x="4236" y="15680"/>
                              </a:lnTo>
                              <a:lnTo>
                                <a:pt x="4240" y="15682"/>
                              </a:lnTo>
                              <a:lnTo>
                                <a:pt x="4243" y="15684"/>
                              </a:lnTo>
                              <a:lnTo>
                                <a:pt x="4246" y="15685"/>
                              </a:lnTo>
                              <a:lnTo>
                                <a:pt x="4249" y="15687"/>
                              </a:lnTo>
                              <a:lnTo>
                                <a:pt x="4251" y="15690"/>
                              </a:lnTo>
                              <a:lnTo>
                                <a:pt x="4254" y="15693"/>
                              </a:lnTo>
                              <a:lnTo>
                                <a:pt x="4256" y="15696"/>
                              </a:lnTo>
                              <a:lnTo>
                                <a:pt x="4258" y="15698"/>
                              </a:lnTo>
                              <a:lnTo>
                                <a:pt x="4260" y="15701"/>
                              </a:lnTo>
                              <a:lnTo>
                                <a:pt x="4262" y="15705"/>
                              </a:lnTo>
                              <a:lnTo>
                                <a:pt x="4263" y="15708"/>
                              </a:lnTo>
                              <a:lnTo>
                                <a:pt x="4265" y="15711"/>
                              </a:lnTo>
                              <a:lnTo>
                                <a:pt x="4266" y="15715"/>
                              </a:lnTo>
                              <a:lnTo>
                                <a:pt x="4267" y="15719"/>
                              </a:lnTo>
                              <a:lnTo>
                                <a:pt x="4268" y="15722"/>
                              </a:lnTo>
                              <a:lnTo>
                                <a:pt x="4269" y="15726"/>
                              </a:lnTo>
                              <a:lnTo>
                                <a:pt x="4270" y="15730"/>
                              </a:lnTo>
                              <a:lnTo>
                                <a:pt x="4270" y="15734"/>
                              </a:lnTo>
                              <a:lnTo>
                                <a:pt x="4271" y="15738"/>
                              </a:lnTo>
                              <a:lnTo>
                                <a:pt x="4271" y="15742"/>
                              </a:lnTo>
                              <a:lnTo>
                                <a:pt x="4271" y="15746"/>
                              </a:lnTo>
                              <a:lnTo>
                                <a:pt x="4271" y="15750"/>
                              </a:lnTo>
                              <a:lnTo>
                                <a:pt x="4271" y="15754"/>
                              </a:lnTo>
                              <a:lnTo>
                                <a:pt x="4271" y="15758"/>
                              </a:lnTo>
                              <a:lnTo>
                                <a:pt x="4270" y="15762"/>
                              </a:lnTo>
                              <a:lnTo>
                                <a:pt x="4270" y="15766"/>
                              </a:lnTo>
                              <a:lnTo>
                                <a:pt x="4269" y="15770"/>
                              </a:lnTo>
                              <a:lnTo>
                                <a:pt x="4269" y="15774"/>
                              </a:lnTo>
                              <a:lnTo>
                                <a:pt x="4320" y="15774"/>
                              </a:lnTo>
                              <a:moveTo>
                                <a:pt x="4121" y="15642"/>
                              </a:moveTo>
                              <a:lnTo>
                                <a:pt x="4320" y="15642"/>
                              </a:lnTo>
                              <a:moveTo>
                                <a:pt x="4320" y="15774"/>
                              </a:moveTo>
                              <a:lnTo>
                                <a:pt x="4373" y="15774"/>
                              </a:lnTo>
                              <a:lnTo>
                                <a:pt x="4372" y="15770"/>
                              </a:lnTo>
                              <a:lnTo>
                                <a:pt x="4371" y="15767"/>
                              </a:lnTo>
                              <a:lnTo>
                                <a:pt x="4370" y="15763"/>
                              </a:lnTo>
                              <a:lnTo>
                                <a:pt x="4370" y="15759"/>
                              </a:lnTo>
                              <a:lnTo>
                                <a:pt x="4369" y="15755"/>
                              </a:lnTo>
                              <a:lnTo>
                                <a:pt x="4369" y="15751"/>
                              </a:lnTo>
                              <a:lnTo>
                                <a:pt x="4369" y="15746"/>
                              </a:lnTo>
                              <a:lnTo>
                                <a:pt x="4369" y="15743"/>
                              </a:lnTo>
                              <a:lnTo>
                                <a:pt x="4369" y="15739"/>
                              </a:lnTo>
                              <a:lnTo>
                                <a:pt x="4369" y="15734"/>
                              </a:lnTo>
                              <a:lnTo>
                                <a:pt x="4370" y="15731"/>
                              </a:lnTo>
                              <a:lnTo>
                                <a:pt x="4370" y="15727"/>
                              </a:lnTo>
                              <a:lnTo>
                                <a:pt x="4371" y="15723"/>
                              </a:lnTo>
                              <a:lnTo>
                                <a:pt x="4372" y="15719"/>
                              </a:lnTo>
                              <a:lnTo>
                                <a:pt x="4374" y="15715"/>
                              </a:lnTo>
                              <a:lnTo>
                                <a:pt x="4375" y="15711"/>
                              </a:lnTo>
                              <a:lnTo>
                                <a:pt x="4377" y="15708"/>
                              </a:lnTo>
                              <a:lnTo>
                                <a:pt x="4378" y="15705"/>
                              </a:lnTo>
                              <a:lnTo>
                                <a:pt x="4380" y="15701"/>
                              </a:lnTo>
                              <a:lnTo>
                                <a:pt x="4382" y="15698"/>
                              </a:lnTo>
                              <a:lnTo>
                                <a:pt x="4384" y="15695"/>
                              </a:lnTo>
                              <a:lnTo>
                                <a:pt x="4386" y="15693"/>
                              </a:lnTo>
                              <a:lnTo>
                                <a:pt x="4389" y="15690"/>
                              </a:lnTo>
                              <a:lnTo>
                                <a:pt x="4391" y="15687"/>
                              </a:lnTo>
                              <a:lnTo>
                                <a:pt x="4394" y="15685"/>
                              </a:lnTo>
                              <a:lnTo>
                                <a:pt x="4398" y="15683"/>
                              </a:lnTo>
                              <a:lnTo>
                                <a:pt x="4401" y="15681"/>
                              </a:lnTo>
                              <a:lnTo>
                                <a:pt x="4404" y="15680"/>
                              </a:lnTo>
                              <a:lnTo>
                                <a:pt x="4408" y="15679"/>
                              </a:lnTo>
                              <a:lnTo>
                                <a:pt x="4411" y="15678"/>
                              </a:lnTo>
                              <a:lnTo>
                                <a:pt x="4415" y="15677"/>
                              </a:lnTo>
                              <a:lnTo>
                                <a:pt x="4419" y="15676"/>
                              </a:lnTo>
                              <a:lnTo>
                                <a:pt x="4424" y="15677"/>
                              </a:lnTo>
                              <a:lnTo>
                                <a:pt x="4428" y="15678"/>
                              </a:lnTo>
                              <a:lnTo>
                                <a:pt x="4432" y="15679"/>
                              </a:lnTo>
                              <a:lnTo>
                                <a:pt x="4435" y="15680"/>
                              </a:lnTo>
                              <a:lnTo>
                                <a:pt x="4439" y="15682"/>
                              </a:lnTo>
                              <a:lnTo>
                                <a:pt x="4442" y="15684"/>
                              </a:lnTo>
                              <a:lnTo>
                                <a:pt x="4445" y="15685"/>
                              </a:lnTo>
                              <a:lnTo>
                                <a:pt x="4448" y="15687"/>
                              </a:lnTo>
                              <a:lnTo>
                                <a:pt x="4451" y="15690"/>
                              </a:lnTo>
                              <a:lnTo>
                                <a:pt x="4453" y="15693"/>
                              </a:lnTo>
                              <a:lnTo>
                                <a:pt x="4455" y="15696"/>
                              </a:lnTo>
                              <a:lnTo>
                                <a:pt x="4458" y="15698"/>
                              </a:lnTo>
                              <a:lnTo>
                                <a:pt x="4460" y="15701"/>
                              </a:lnTo>
                              <a:lnTo>
                                <a:pt x="4461" y="15705"/>
                              </a:lnTo>
                              <a:lnTo>
                                <a:pt x="4463" y="15708"/>
                              </a:lnTo>
                              <a:lnTo>
                                <a:pt x="4464" y="15711"/>
                              </a:lnTo>
                              <a:lnTo>
                                <a:pt x="4465" y="15715"/>
                              </a:lnTo>
                              <a:lnTo>
                                <a:pt x="4467" y="15719"/>
                              </a:lnTo>
                              <a:lnTo>
                                <a:pt x="4467" y="15722"/>
                              </a:lnTo>
                              <a:lnTo>
                                <a:pt x="4468" y="15726"/>
                              </a:lnTo>
                              <a:lnTo>
                                <a:pt x="4469" y="15730"/>
                              </a:lnTo>
                              <a:lnTo>
                                <a:pt x="4469" y="15734"/>
                              </a:lnTo>
                              <a:lnTo>
                                <a:pt x="4470" y="15738"/>
                              </a:lnTo>
                              <a:lnTo>
                                <a:pt x="4470" y="15742"/>
                              </a:lnTo>
                              <a:lnTo>
                                <a:pt x="4470" y="15746"/>
                              </a:lnTo>
                              <a:lnTo>
                                <a:pt x="4470" y="15750"/>
                              </a:lnTo>
                              <a:lnTo>
                                <a:pt x="4470" y="15754"/>
                              </a:lnTo>
                              <a:lnTo>
                                <a:pt x="4470" y="15758"/>
                              </a:lnTo>
                              <a:lnTo>
                                <a:pt x="4469" y="15762"/>
                              </a:lnTo>
                              <a:lnTo>
                                <a:pt x="4469" y="15766"/>
                              </a:lnTo>
                              <a:lnTo>
                                <a:pt x="4468" y="15770"/>
                              </a:lnTo>
                              <a:lnTo>
                                <a:pt x="4468" y="15774"/>
                              </a:lnTo>
                              <a:lnTo>
                                <a:pt x="4519" y="15774"/>
                              </a:lnTo>
                              <a:moveTo>
                                <a:pt x="4320" y="15642"/>
                              </a:moveTo>
                              <a:lnTo>
                                <a:pt x="4519" y="15642"/>
                              </a:lnTo>
                              <a:moveTo>
                                <a:pt x="4519" y="15774"/>
                              </a:moveTo>
                              <a:lnTo>
                                <a:pt x="4572" y="15774"/>
                              </a:lnTo>
                              <a:lnTo>
                                <a:pt x="4571" y="15770"/>
                              </a:lnTo>
                              <a:lnTo>
                                <a:pt x="4571" y="15767"/>
                              </a:lnTo>
                              <a:lnTo>
                                <a:pt x="4570" y="15763"/>
                              </a:lnTo>
                              <a:lnTo>
                                <a:pt x="4569" y="15759"/>
                              </a:lnTo>
                              <a:lnTo>
                                <a:pt x="4569" y="15755"/>
                              </a:lnTo>
                              <a:lnTo>
                                <a:pt x="4568" y="15751"/>
                              </a:lnTo>
                              <a:lnTo>
                                <a:pt x="4568" y="15746"/>
                              </a:lnTo>
                              <a:lnTo>
                                <a:pt x="4568" y="15743"/>
                              </a:lnTo>
                              <a:lnTo>
                                <a:pt x="4568" y="15739"/>
                              </a:lnTo>
                              <a:lnTo>
                                <a:pt x="4569" y="15734"/>
                              </a:lnTo>
                              <a:lnTo>
                                <a:pt x="4569" y="15731"/>
                              </a:lnTo>
                              <a:lnTo>
                                <a:pt x="4570" y="15727"/>
                              </a:lnTo>
                              <a:lnTo>
                                <a:pt x="4571" y="15723"/>
                              </a:lnTo>
                              <a:lnTo>
                                <a:pt x="4572" y="15719"/>
                              </a:lnTo>
                              <a:lnTo>
                                <a:pt x="4573" y="15715"/>
                              </a:lnTo>
                              <a:lnTo>
                                <a:pt x="4574" y="15711"/>
                              </a:lnTo>
                              <a:lnTo>
                                <a:pt x="4576" y="15708"/>
                              </a:lnTo>
                              <a:lnTo>
                                <a:pt x="4577" y="15705"/>
                              </a:lnTo>
                              <a:lnTo>
                                <a:pt x="4579" y="15701"/>
                              </a:lnTo>
                              <a:lnTo>
                                <a:pt x="4581" y="15698"/>
                              </a:lnTo>
                              <a:lnTo>
                                <a:pt x="4583" y="15695"/>
                              </a:lnTo>
                              <a:lnTo>
                                <a:pt x="4585" y="15693"/>
                              </a:lnTo>
                              <a:lnTo>
                                <a:pt x="4588" y="15690"/>
                              </a:lnTo>
                              <a:lnTo>
                                <a:pt x="4591" y="15687"/>
                              </a:lnTo>
                              <a:lnTo>
                                <a:pt x="4594" y="15685"/>
                              </a:lnTo>
                              <a:lnTo>
                                <a:pt x="4597" y="15683"/>
                              </a:lnTo>
                              <a:lnTo>
                                <a:pt x="4600" y="15681"/>
                              </a:lnTo>
                              <a:lnTo>
                                <a:pt x="4604" y="15680"/>
                              </a:lnTo>
                              <a:lnTo>
                                <a:pt x="4607" y="15679"/>
                              </a:lnTo>
                              <a:lnTo>
                                <a:pt x="4610" y="15678"/>
                              </a:lnTo>
                              <a:lnTo>
                                <a:pt x="4615" y="15677"/>
                              </a:lnTo>
                              <a:lnTo>
                                <a:pt x="4619" y="15676"/>
                              </a:lnTo>
                              <a:lnTo>
                                <a:pt x="4623" y="15677"/>
                              </a:lnTo>
                              <a:lnTo>
                                <a:pt x="4627" y="15678"/>
                              </a:lnTo>
                              <a:lnTo>
                                <a:pt x="4631" y="15679"/>
                              </a:lnTo>
                              <a:lnTo>
                                <a:pt x="4635" y="15680"/>
                              </a:lnTo>
                              <a:lnTo>
                                <a:pt x="4638" y="15682"/>
                              </a:lnTo>
                              <a:lnTo>
                                <a:pt x="4642" y="15684"/>
                              </a:lnTo>
                              <a:lnTo>
                                <a:pt x="4644" y="15685"/>
                              </a:lnTo>
                              <a:lnTo>
                                <a:pt x="4647" y="15687"/>
                              </a:lnTo>
                              <a:lnTo>
                                <a:pt x="4650" y="15690"/>
                              </a:lnTo>
                              <a:lnTo>
                                <a:pt x="4653" y="15693"/>
                              </a:lnTo>
                              <a:lnTo>
                                <a:pt x="4655" y="15696"/>
                              </a:lnTo>
                              <a:lnTo>
                                <a:pt x="4657" y="15698"/>
                              </a:lnTo>
                              <a:lnTo>
                                <a:pt x="4659" y="15701"/>
                              </a:lnTo>
                              <a:lnTo>
                                <a:pt x="4660" y="15705"/>
                              </a:lnTo>
                              <a:lnTo>
                                <a:pt x="4662" y="15708"/>
                              </a:lnTo>
                              <a:lnTo>
                                <a:pt x="4664" y="15711"/>
                              </a:lnTo>
                              <a:lnTo>
                                <a:pt x="4665" y="15715"/>
                              </a:lnTo>
                              <a:lnTo>
                                <a:pt x="4666" y="15719"/>
                              </a:lnTo>
                              <a:lnTo>
                                <a:pt x="4667" y="15722"/>
                              </a:lnTo>
                              <a:lnTo>
                                <a:pt x="4667" y="15726"/>
                              </a:lnTo>
                              <a:lnTo>
                                <a:pt x="4668" y="15730"/>
                              </a:lnTo>
                              <a:lnTo>
                                <a:pt x="4668" y="15734"/>
                              </a:lnTo>
                              <a:lnTo>
                                <a:pt x="4669" y="15738"/>
                              </a:lnTo>
                              <a:lnTo>
                                <a:pt x="4669" y="15742"/>
                              </a:lnTo>
                              <a:lnTo>
                                <a:pt x="4669" y="15746"/>
                              </a:lnTo>
                              <a:lnTo>
                                <a:pt x="4669" y="15750"/>
                              </a:lnTo>
                              <a:lnTo>
                                <a:pt x="4669" y="15754"/>
                              </a:lnTo>
                              <a:lnTo>
                                <a:pt x="4669" y="15758"/>
                              </a:lnTo>
                              <a:lnTo>
                                <a:pt x="4668" y="15762"/>
                              </a:lnTo>
                              <a:lnTo>
                                <a:pt x="4668" y="15766"/>
                              </a:lnTo>
                              <a:lnTo>
                                <a:pt x="4667" y="15770"/>
                              </a:lnTo>
                              <a:lnTo>
                                <a:pt x="4667" y="15774"/>
                              </a:lnTo>
                              <a:lnTo>
                                <a:pt x="4718" y="15774"/>
                              </a:lnTo>
                              <a:moveTo>
                                <a:pt x="4519" y="15642"/>
                              </a:moveTo>
                              <a:lnTo>
                                <a:pt x="4718" y="15642"/>
                              </a:lnTo>
                              <a:moveTo>
                                <a:pt x="4718" y="15774"/>
                              </a:moveTo>
                              <a:lnTo>
                                <a:pt x="4772" y="15774"/>
                              </a:lnTo>
                              <a:lnTo>
                                <a:pt x="4771" y="15770"/>
                              </a:lnTo>
                              <a:lnTo>
                                <a:pt x="4770" y="15767"/>
                              </a:lnTo>
                              <a:lnTo>
                                <a:pt x="4769" y="15763"/>
                              </a:lnTo>
                              <a:lnTo>
                                <a:pt x="4768" y="15759"/>
                              </a:lnTo>
                              <a:lnTo>
                                <a:pt x="4768" y="15755"/>
                              </a:lnTo>
                              <a:lnTo>
                                <a:pt x="4767" y="15751"/>
                              </a:lnTo>
                              <a:lnTo>
                                <a:pt x="4767" y="15746"/>
                              </a:lnTo>
                              <a:lnTo>
                                <a:pt x="4767" y="15743"/>
                              </a:lnTo>
                              <a:lnTo>
                                <a:pt x="4767" y="15739"/>
                              </a:lnTo>
                              <a:lnTo>
                                <a:pt x="4768" y="15734"/>
                              </a:lnTo>
                              <a:lnTo>
                                <a:pt x="4768" y="15731"/>
                              </a:lnTo>
                              <a:lnTo>
                                <a:pt x="4769" y="15727"/>
                              </a:lnTo>
                              <a:lnTo>
                                <a:pt x="4770" y="15723"/>
                              </a:lnTo>
                              <a:lnTo>
                                <a:pt x="4771" y="15719"/>
                              </a:lnTo>
                              <a:lnTo>
                                <a:pt x="4772" y="15715"/>
                              </a:lnTo>
                              <a:lnTo>
                                <a:pt x="4774" y="15711"/>
                              </a:lnTo>
                              <a:lnTo>
                                <a:pt x="4775" y="15708"/>
                              </a:lnTo>
                              <a:lnTo>
                                <a:pt x="4776" y="15705"/>
                              </a:lnTo>
                              <a:lnTo>
                                <a:pt x="4778" y="15701"/>
                              </a:lnTo>
                              <a:lnTo>
                                <a:pt x="4780" y="15698"/>
                              </a:lnTo>
                              <a:lnTo>
                                <a:pt x="4783" y="15695"/>
                              </a:lnTo>
                              <a:lnTo>
                                <a:pt x="4785" y="15693"/>
                              </a:lnTo>
                              <a:lnTo>
                                <a:pt x="4787" y="15690"/>
                              </a:lnTo>
                              <a:lnTo>
                                <a:pt x="4790" y="15687"/>
                              </a:lnTo>
                              <a:lnTo>
                                <a:pt x="4793" y="15685"/>
                              </a:lnTo>
                              <a:lnTo>
                                <a:pt x="4796" y="15683"/>
                              </a:lnTo>
                              <a:lnTo>
                                <a:pt x="4799" y="15681"/>
                              </a:lnTo>
                              <a:lnTo>
                                <a:pt x="4803" y="15680"/>
                              </a:lnTo>
                              <a:lnTo>
                                <a:pt x="4806" y="15679"/>
                              </a:lnTo>
                              <a:lnTo>
                                <a:pt x="4810" y="15678"/>
                              </a:lnTo>
                              <a:lnTo>
                                <a:pt x="4814" y="15677"/>
                              </a:lnTo>
                              <a:lnTo>
                                <a:pt x="4818" y="15676"/>
                              </a:lnTo>
                              <a:lnTo>
                                <a:pt x="4822" y="15677"/>
                              </a:lnTo>
                              <a:lnTo>
                                <a:pt x="4826" y="15678"/>
                              </a:lnTo>
                              <a:lnTo>
                                <a:pt x="4830" y="15679"/>
                              </a:lnTo>
                              <a:lnTo>
                                <a:pt x="4834" y="15680"/>
                              </a:lnTo>
                              <a:lnTo>
                                <a:pt x="4837" y="15682"/>
                              </a:lnTo>
                              <a:lnTo>
                                <a:pt x="4841" y="15684"/>
                              </a:lnTo>
                              <a:lnTo>
                                <a:pt x="4844" y="15685"/>
                              </a:lnTo>
                              <a:lnTo>
                                <a:pt x="4847" y="15687"/>
                              </a:lnTo>
                              <a:lnTo>
                                <a:pt x="4849" y="15690"/>
                              </a:lnTo>
                              <a:lnTo>
                                <a:pt x="4852" y="15693"/>
                              </a:lnTo>
                              <a:lnTo>
                                <a:pt x="4854" y="15696"/>
                              </a:lnTo>
                              <a:lnTo>
                                <a:pt x="4856" y="15698"/>
                              </a:lnTo>
                              <a:lnTo>
                                <a:pt x="4858" y="15701"/>
                              </a:lnTo>
                              <a:lnTo>
                                <a:pt x="4859" y="15705"/>
                              </a:lnTo>
                              <a:lnTo>
                                <a:pt x="4861" y="15708"/>
                              </a:lnTo>
                              <a:lnTo>
                                <a:pt x="4863" y="15711"/>
                              </a:lnTo>
                              <a:lnTo>
                                <a:pt x="4864" y="15715"/>
                              </a:lnTo>
                              <a:lnTo>
                                <a:pt x="4865" y="15719"/>
                              </a:lnTo>
                              <a:lnTo>
                                <a:pt x="4866" y="15722"/>
                              </a:lnTo>
                              <a:lnTo>
                                <a:pt x="4867" y="15726"/>
                              </a:lnTo>
                              <a:lnTo>
                                <a:pt x="4868" y="15730"/>
                              </a:lnTo>
                              <a:lnTo>
                                <a:pt x="4868" y="15734"/>
                              </a:lnTo>
                              <a:lnTo>
                                <a:pt x="4868" y="15738"/>
                              </a:lnTo>
                              <a:lnTo>
                                <a:pt x="4869" y="15742"/>
                              </a:lnTo>
                              <a:lnTo>
                                <a:pt x="4869" y="15746"/>
                              </a:lnTo>
                              <a:lnTo>
                                <a:pt x="4869" y="15750"/>
                              </a:lnTo>
                              <a:lnTo>
                                <a:pt x="4869" y="15754"/>
                              </a:lnTo>
                              <a:lnTo>
                                <a:pt x="4868" y="15758"/>
                              </a:lnTo>
                              <a:lnTo>
                                <a:pt x="4868" y="15762"/>
                              </a:lnTo>
                              <a:lnTo>
                                <a:pt x="4867" y="15766"/>
                              </a:lnTo>
                              <a:lnTo>
                                <a:pt x="4867" y="15770"/>
                              </a:lnTo>
                              <a:lnTo>
                                <a:pt x="4866" y="15774"/>
                              </a:lnTo>
                              <a:lnTo>
                                <a:pt x="4918" y="15774"/>
                              </a:lnTo>
                              <a:moveTo>
                                <a:pt x="4718" y="15642"/>
                              </a:moveTo>
                              <a:lnTo>
                                <a:pt x="4918" y="15642"/>
                              </a:lnTo>
                              <a:moveTo>
                                <a:pt x="4918" y="15774"/>
                              </a:moveTo>
                              <a:lnTo>
                                <a:pt x="4971" y="15774"/>
                              </a:lnTo>
                              <a:lnTo>
                                <a:pt x="4970" y="15770"/>
                              </a:lnTo>
                              <a:lnTo>
                                <a:pt x="4969" y="15767"/>
                              </a:lnTo>
                              <a:lnTo>
                                <a:pt x="4968" y="15763"/>
                              </a:lnTo>
                              <a:lnTo>
                                <a:pt x="4967" y="15759"/>
                              </a:lnTo>
                              <a:lnTo>
                                <a:pt x="4967" y="15755"/>
                              </a:lnTo>
                              <a:lnTo>
                                <a:pt x="4967" y="15751"/>
                              </a:lnTo>
                              <a:lnTo>
                                <a:pt x="4967" y="15746"/>
                              </a:lnTo>
                              <a:lnTo>
                                <a:pt x="4967" y="15743"/>
                              </a:lnTo>
                              <a:lnTo>
                                <a:pt x="4967" y="15739"/>
                              </a:lnTo>
                              <a:lnTo>
                                <a:pt x="4967" y="15734"/>
                              </a:lnTo>
                              <a:lnTo>
                                <a:pt x="4967" y="15731"/>
                              </a:lnTo>
                              <a:lnTo>
                                <a:pt x="4968" y="15727"/>
                              </a:lnTo>
                              <a:lnTo>
                                <a:pt x="4969" y="15723"/>
                              </a:lnTo>
                              <a:lnTo>
                                <a:pt x="4970" y="15719"/>
                              </a:lnTo>
                              <a:lnTo>
                                <a:pt x="4971" y="15715"/>
                              </a:lnTo>
                              <a:lnTo>
                                <a:pt x="4973" y="15711"/>
                              </a:lnTo>
                              <a:lnTo>
                                <a:pt x="4974" y="15708"/>
                              </a:lnTo>
                              <a:lnTo>
                                <a:pt x="4976" y="15705"/>
                              </a:lnTo>
                              <a:lnTo>
                                <a:pt x="4978" y="15701"/>
                              </a:lnTo>
                              <a:lnTo>
                                <a:pt x="4979" y="15698"/>
                              </a:lnTo>
                              <a:lnTo>
                                <a:pt x="4982" y="15695"/>
                              </a:lnTo>
                              <a:lnTo>
                                <a:pt x="4984" y="15693"/>
                              </a:lnTo>
                              <a:lnTo>
                                <a:pt x="4987" y="15690"/>
                              </a:lnTo>
                              <a:lnTo>
                                <a:pt x="4989" y="15687"/>
                              </a:lnTo>
                              <a:lnTo>
                                <a:pt x="4992" y="15685"/>
                              </a:lnTo>
                              <a:lnTo>
                                <a:pt x="4995" y="15683"/>
                              </a:lnTo>
                              <a:lnTo>
                                <a:pt x="4998" y="15681"/>
                              </a:lnTo>
                              <a:lnTo>
                                <a:pt x="5002" y="15680"/>
                              </a:lnTo>
                              <a:lnTo>
                                <a:pt x="5005" y="15679"/>
                              </a:lnTo>
                              <a:lnTo>
                                <a:pt x="5009" y="15678"/>
                              </a:lnTo>
                              <a:lnTo>
                                <a:pt x="5013" y="15677"/>
                              </a:lnTo>
                              <a:lnTo>
                                <a:pt x="5017" y="15676"/>
                              </a:lnTo>
                              <a:lnTo>
                                <a:pt x="5021" y="15677"/>
                              </a:lnTo>
                              <a:lnTo>
                                <a:pt x="5026" y="15678"/>
                              </a:lnTo>
                              <a:lnTo>
                                <a:pt x="5029" y="15679"/>
                              </a:lnTo>
                              <a:lnTo>
                                <a:pt x="5033" y="15680"/>
                              </a:lnTo>
                              <a:lnTo>
                                <a:pt x="5037" y="15682"/>
                              </a:lnTo>
                              <a:lnTo>
                                <a:pt x="5040" y="15684"/>
                              </a:lnTo>
                              <a:lnTo>
                                <a:pt x="5043" y="15685"/>
                              </a:lnTo>
                              <a:lnTo>
                                <a:pt x="5046" y="15687"/>
                              </a:lnTo>
                              <a:lnTo>
                                <a:pt x="5048" y="15690"/>
                              </a:lnTo>
                              <a:lnTo>
                                <a:pt x="5051" y="15693"/>
                              </a:lnTo>
                              <a:lnTo>
                                <a:pt x="5053" y="15696"/>
                              </a:lnTo>
                              <a:lnTo>
                                <a:pt x="5055" y="15698"/>
                              </a:lnTo>
                              <a:lnTo>
                                <a:pt x="5057" y="15701"/>
                              </a:lnTo>
                              <a:lnTo>
                                <a:pt x="5059" y="15705"/>
                              </a:lnTo>
                              <a:lnTo>
                                <a:pt x="5061" y="15708"/>
                              </a:lnTo>
                              <a:lnTo>
                                <a:pt x="5062" y="15711"/>
                              </a:lnTo>
                              <a:lnTo>
                                <a:pt x="5063" y="15715"/>
                              </a:lnTo>
                              <a:lnTo>
                                <a:pt x="5064" y="15719"/>
                              </a:lnTo>
                              <a:lnTo>
                                <a:pt x="5065" y="15722"/>
                              </a:lnTo>
                              <a:lnTo>
                                <a:pt x="5066" y="15726"/>
                              </a:lnTo>
                              <a:lnTo>
                                <a:pt x="5067" y="15730"/>
                              </a:lnTo>
                              <a:lnTo>
                                <a:pt x="5067" y="15734"/>
                              </a:lnTo>
                              <a:lnTo>
                                <a:pt x="5067" y="15738"/>
                              </a:lnTo>
                              <a:lnTo>
                                <a:pt x="5068" y="15742"/>
                              </a:lnTo>
                              <a:lnTo>
                                <a:pt x="5068" y="15746"/>
                              </a:lnTo>
                              <a:lnTo>
                                <a:pt x="5068" y="15750"/>
                              </a:lnTo>
                              <a:lnTo>
                                <a:pt x="5068" y="15754"/>
                              </a:lnTo>
                              <a:lnTo>
                                <a:pt x="5067" y="15758"/>
                              </a:lnTo>
                              <a:lnTo>
                                <a:pt x="5067" y="15762"/>
                              </a:lnTo>
                              <a:lnTo>
                                <a:pt x="5066" y="15766"/>
                              </a:lnTo>
                              <a:lnTo>
                                <a:pt x="5066" y="15770"/>
                              </a:lnTo>
                              <a:lnTo>
                                <a:pt x="5065" y="15774"/>
                              </a:lnTo>
                              <a:lnTo>
                                <a:pt x="5117" y="15774"/>
                              </a:lnTo>
                              <a:moveTo>
                                <a:pt x="4918" y="15642"/>
                              </a:moveTo>
                              <a:lnTo>
                                <a:pt x="5117" y="15642"/>
                              </a:lnTo>
                              <a:moveTo>
                                <a:pt x="5117" y="15774"/>
                              </a:moveTo>
                              <a:lnTo>
                                <a:pt x="5170" y="15774"/>
                              </a:lnTo>
                              <a:lnTo>
                                <a:pt x="5169" y="15770"/>
                              </a:lnTo>
                              <a:lnTo>
                                <a:pt x="5168" y="15767"/>
                              </a:lnTo>
                              <a:lnTo>
                                <a:pt x="5167" y="15763"/>
                              </a:lnTo>
                              <a:lnTo>
                                <a:pt x="5167" y="15759"/>
                              </a:lnTo>
                              <a:lnTo>
                                <a:pt x="5166" y="15755"/>
                              </a:lnTo>
                              <a:lnTo>
                                <a:pt x="5166" y="15751"/>
                              </a:lnTo>
                              <a:lnTo>
                                <a:pt x="5166" y="15746"/>
                              </a:lnTo>
                              <a:lnTo>
                                <a:pt x="5166" y="15743"/>
                              </a:lnTo>
                              <a:lnTo>
                                <a:pt x="5166" y="15739"/>
                              </a:lnTo>
                              <a:lnTo>
                                <a:pt x="5166" y="15734"/>
                              </a:lnTo>
                              <a:lnTo>
                                <a:pt x="5167" y="15731"/>
                              </a:lnTo>
                              <a:lnTo>
                                <a:pt x="5168" y="15727"/>
                              </a:lnTo>
                              <a:lnTo>
                                <a:pt x="5169" y="15723"/>
                              </a:lnTo>
                              <a:lnTo>
                                <a:pt x="5170" y="15719"/>
                              </a:lnTo>
                              <a:lnTo>
                                <a:pt x="5171" y="15715"/>
                              </a:lnTo>
                              <a:lnTo>
                                <a:pt x="5172" y="15711"/>
                              </a:lnTo>
                              <a:lnTo>
                                <a:pt x="5173" y="15708"/>
                              </a:lnTo>
                              <a:lnTo>
                                <a:pt x="5175" y="15705"/>
                              </a:lnTo>
                              <a:lnTo>
                                <a:pt x="5177" y="15701"/>
                              </a:lnTo>
                              <a:lnTo>
                                <a:pt x="5179" y="15698"/>
                              </a:lnTo>
                              <a:lnTo>
                                <a:pt x="5181" y="15695"/>
                              </a:lnTo>
                              <a:lnTo>
                                <a:pt x="5183" y="15693"/>
                              </a:lnTo>
                              <a:lnTo>
                                <a:pt x="5186" y="15690"/>
                              </a:lnTo>
                              <a:lnTo>
                                <a:pt x="5189" y="15687"/>
                              </a:lnTo>
                              <a:lnTo>
                                <a:pt x="5192" y="15685"/>
                              </a:lnTo>
                              <a:lnTo>
                                <a:pt x="5195" y="15683"/>
                              </a:lnTo>
                              <a:lnTo>
                                <a:pt x="5198" y="15681"/>
                              </a:lnTo>
                              <a:lnTo>
                                <a:pt x="5201" y="15680"/>
                              </a:lnTo>
                              <a:lnTo>
                                <a:pt x="5205" y="15679"/>
                              </a:lnTo>
                              <a:lnTo>
                                <a:pt x="5208" y="15678"/>
                              </a:lnTo>
                              <a:lnTo>
                                <a:pt x="5212" y="15677"/>
                              </a:lnTo>
                              <a:lnTo>
                                <a:pt x="5216" y="15676"/>
                              </a:lnTo>
                              <a:lnTo>
                                <a:pt x="5221" y="15677"/>
                              </a:lnTo>
                              <a:lnTo>
                                <a:pt x="5225" y="15678"/>
                              </a:lnTo>
                              <a:lnTo>
                                <a:pt x="5229" y="15679"/>
                              </a:lnTo>
                              <a:lnTo>
                                <a:pt x="5232" y="15680"/>
                              </a:lnTo>
                              <a:lnTo>
                                <a:pt x="5236" y="15682"/>
                              </a:lnTo>
                              <a:lnTo>
                                <a:pt x="5239" y="15684"/>
                              </a:lnTo>
                              <a:lnTo>
                                <a:pt x="5242" y="15685"/>
                              </a:lnTo>
                              <a:lnTo>
                                <a:pt x="5245" y="15687"/>
                              </a:lnTo>
                              <a:lnTo>
                                <a:pt x="5248" y="15690"/>
                              </a:lnTo>
                              <a:lnTo>
                                <a:pt x="5250" y="15693"/>
                              </a:lnTo>
                              <a:lnTo>
                                <a:pt x="5252" y="15696"/>
                              </a:lnTo>
                              <a:lnTo>
                                <a:pt x="5255" y="15698"/>
                              </a:lnTo>
                              <a:lnTo>
                                <a:pt x="5256" y="15701"/>
                              </a:lnTo>
                              <a:lnTo>
                                <a:pt x="5258" y="15705"/>
                              </a:lnTo>
                              <a:lnTo>
                                <a:pt x="5260" y="15708"/>
                              </a:lnTo>
                              <a:lnTo>
                                <a:pt x="5261" y="15711"/>
                              </a:lnTo>
                              <a:lnTo>
                                <a:pt x="5262" y="15715"/>
                              </a:lnTo>
                              <a:lnTo>
                                <a:pt x="5264" y="15719"/>
                              </a:lnTo>
                              <a:lnTo>
                                <a:pt x="5265" y="15722"/>
                              </a:lnTo>
                              <a:lnTo>
                                <a:pt x="5265" y="15726"/>
                              </a:lnTo>
                              <a:lnTo>
                                <a:pt x="5266" y="15730"/>
                              </a:lnTo>
                              <a:lnTo>
                                <a:pt x="5267" y="15734"/>
                              </a:lnTo>
                              <a:lnTo>
                                <a:pt x="5267" y="15738"/>
                              </a:lnTo>
                              <a:lnTo>
                                <a:pt x="5267" y="15742"/>
                              </a:lnTo>
                              <a:lnTo>
                                <a:pt x="5267" y="15746"/>
                              </a:lnTo>
                              <a:lnTo>
                                <a:pt x="5267" y="15750"/>
                              </a:lnTo>
                              <a:lnTo>
                                <a:pt x="5267" y="15754"/>
                              </a:lnTo>
                              <a:lnTo>
                                <a:pt x="5267" y="15758"/>
                              </a:lnTo>
                              <a:lnTo>
                                <a:pt x="5267" y="15762"/>
                              </a:lnTo>
                              <a:lnTo>
                                <a:pt x="5266" y="15766"/>
                              </a:lnTo>
                              <a:lnTo>
                                <a:pt x="5266" y="15770"/>
                              </a:lnTo>
                              <a:lnTo>
                                <a:pt x="5265" y="15774"/>
                              </a:lnTo>
                              <a:lnTo>
                                <a:pt x="5316" y="15774"/>
                              </a:lnTo>
                              <a:moveTo>
                                <a:pt x="5117" y="15642"/>
                              </a:moveTo>
                              <a:lnTo>
                                <a:pt x="5316" y="15642"/>
                              </a:lnTo>
                              <a:moveTo>
                                <a:pt x="5316" y="15774"/>
                              </a:moveTo>
                              <a:lnTo>
                                <a:pt x="5369" y="15774"/>
                              </a:lnTo>
                              <a:lnTo>
                                <a:pt x="5368" y="15770"/>
                              </a:lnTo>
                              <a:lnTo>
                                <a:pt x="5367" y="15767"/>
                              </a:lnTo>
                              <a:lnTo>
                                <a:pt x="5366" y="15763"/>
                              </a:lnTo>
                              <a:lnTo>
                                <a:pt x="5366" y="15759"/>
                              </a:lnTo>
                              <a:lnTo>
                                <a:pt x="5365" y="15755"/>
                              </a:lnTo>
                              <a:lnTo>
                                <a:pt x="5365" y="15751"/>
                              </a:lnTo>
                              <a:lnTo>
                                <a:pt x="5365" y="15746"/>
                              </a:lnTo>
                              <a:lnTo>
                                <a:pt x="5365" y="15743"/>
                              </a:lnTo>
                              <a:lnTo>
                                <a:pt x="5365" y="15739"/>
                              </a:lnTo>
                              <a:lnTo>
                                <a:pt x="5365" y="15734"/>
                              </a:lnTo>
                              <a:lnTo>
                                <a:pt x="5366" y="15731"/>
                              </a:lnTo>
                              <a:lnTo>
                                <a:pt x="5367" y="15727"/>
                              </a:lnTo>
                              <a:lnTo>
                                <a:pt x="5368" y="15723"/>
                              </a:lnTo>
                              <a:lnTo>
                                <a:pt x="5369" y="15719"/>
                              </a:lnTo>
                              <a:lnTo>
                                <a:pt x="5370" y="15715"/>
                              </a:lnTo>
                              <a:lnTo>
                                <a:pt x="5371" y="15711"/>
                              </a:lnTo>
                              <a:lnTo>
                                <a:pt x="5373" y="15708"/>
                              </a:lnTo>
                              <a:lnTo>
                                <a:pt x="5374" y="15705"/>
                              </a:lnTo>
                              <a:lnTo>
                                <a:pt x="5376" y="15701"/>
                              </a:lnTo>
                              <a:lnTo>
                                <a:pt x="5378" y="15698"/>
                              </a:lnTo>
                              <a:lnTo>
                                <a:pt x="5380" y="15695"/>
                              </a:lnTo>
                              <a:lnTo>
                                <a:pt x="5383" y="15693"/>
                              </a:lnTo>
                              <a:lnTo>
                                <a:pt x="5385" y="15690"/>
                              </a:lnTo>
                              <a:lnTo>
                                <a:pt x="5388" y="15687"/>
                              </a:lnTo>
                              <a:lnTo>
                                <a:pt x="5391" y="15685"/>
                              </a:lnTo>
                              <a:lnTo>
                                <a:pt x="5394" y="15683"/>
                              </a:lnTo>
                              <a:lnTo>
                                <a:pt x="5397" y="15681"/>
                              </a:lnTo>
                              <a:lnTo>
                                <a:pt x="5400" y="15680"/>
                              </a:lnTo>
                              <a:lnTo>
                                <a:pt x="5404" y="15679"/>
                              </a:lnTo>
                              <a:lnTo>
                                <a:pt x="5408" y="15678"/>
                              </a:lnTo>
                              <a:lnTo>
                                <a:pt x="5411" y="15677"/>
                              </a:lnTo>
                              <a:lnTo>
                                <a:pt x="5416" y="15676"/>
                              </a:lnTo>
                              <a:lnTo>
                                <a:pt x="5420" y="15677"/>
                              </a:lnTo>
                              <a:lnTo>
                                <a:pt x="5424" y="15678"/>
                              </a:lnTo>
                              <a:lnTo>
                                <a:pt x="5428" y="15679"/>
                              </a:lnTo>
                              <a:lnTo>
                                <a:pt x="5432" y="15680"/>
                              </a:lnTo>
                              <a:lnTo>
                                <a:pt x="5435" y="15682"/>
                              </a:lnTo>
                              <a:lnTo>
                                <a:pt x="5438" y="15684"/>
                              </a:lnTo>
                              <a:lnTo>
                                <a:pt x="5441" y="15685"/>
                              </a:lnTo>
                              <a:lnTo>
                                <a:pt x="5444" y="15687"/>
                              </a:lnTo>
                              <a:lnTo>
                                <a:pt x="5447" y="15690"/>
                              </a:lnTo>
                              <a:lnTo>
                                <a:pt x="5449" y="15693"/>
                              </a:lnTo>
                              <a:lnTo>
                                <a:pt x="5452" y="15696"/>
                              </a:lnTo>
                              <a:lnTo>
                                <a:pt x="5454" y="15698"/>
                              </a:lnTo>
                              <a:lnTo>
                                <a:pt x="5456" y="15701"/>
                              </a:lnTo>
                              <a:lnTo>
                                <a:pt x="5458" y="15705"/>
                              </a:lnTo>
                              <a:lnTo>
                                <a:pt x="5459" y="15708"/>
                              </a:lnTo>
                              <a:lnTo>
                                <a:pt x="5460" y="15711"/>
                              </a:lnTo>
                              <a:lnTo>
                                <a:pt x="5461" y="15715"/>
                              </a:lnTo>
                              <a:lnTo>
                                <a:pt x="5463" y="15719"/>
                              </a:lnTo>
                              <a:lnTo>
                                <a:pt x="5464" y="15722"/>
                              </a:lnTo>
                              <a:lnTo>
                                <a:pt x="5464" y="15726"/>
                              </a:lnTo>
                              <a:lnTo>
                                <a:pt x="5465" y="15730"/>
                              </a:lnTo>
                              <a:lnTo>
                                <a:pt x="5466" y="15734"/>
                              </a:lnTo>
                              <a:lnTo>
                                <a:pt x="5466" y="15738"/>
                              </a:lnTo>
                              <a:lnTo>
                                <a:pt x="5466" y="15742"/>
                              </a:lnTo>
                              <a:lnTo>
                                <a:pt x="5466" y="15746"/>
                              </a:lnTo>
                              <a:lnTo>
                                <a:pt x="5466" y="15750"/>
                              </a:lnTo>
                              <a:lnTo>
                                <a:pt x="5466" y="15754"/>
                              </a:lnTo>
                              <a:lnTo>
                                <a:pt x="5466" y="15758"/>
                              </a:lnTo>
                              <a:lnTo>
                                <a:pt x="5466" y="15762"/>
                              </a:lnTo>
                              <a:lnTo>
                                <a:pt x="5465" y="15766"/>
                              </a:lnTo>
                              <a:lnTo>
                                <a:pt x="5465" y="15770"/>
                              </a:lnTo>
                              <a:lnTo>
                                <a:pt x="5464" y="15774"/>
                              </a:lnTo>
                              <a:lnTo>
                                <a:pt x="5515" y="15774"/>
                              </a:lnTo>
                              <a:moveTo>
                                <a:pt x="5316" y="15642"/>
                              </a:moveTo>
                              <a:lnTo>
                                <a:pt x="5515" y="15642"/>
                              </a:lnTo>
                              <a:moveTo>
                                <a:pt x="5515" y="15774"/>
                              </a:moveTo>
                              <a:lnTo>
                                <a:pt x="5568" y="15774"/>
                              </a:lnTo>
                              <a:lnTo>
                                <a:pt x="5567" y="15770"/>
                              </a:lnTo>
                              <a:lnTo>
                                <a:pt x="5567" y="15767"/>
                              </a:lnTo>
                              <a:lnTo>
                                <a:pt x="5566" y="15763"/>
                              </a:lnTo>
                              <a:lnTo>
                                <a:pt x="5565" y="15759"/>
                              </a:lnTo>
                              <a:lnTo>
                                <a:pt x="5565" y="15755"/>
                              </a:lnTo>
                              <a:lnTo>
                                <a:pt x="5565" y="15751"/>
                              </a:lnTo>
                              <a:lnTo>
                                <a:pt x="5564" y="15746"/>
                              </a:lnTo>
                              <a:lnTo>
                                <a:pt x="5564" y="15743"/>
                              </a:lnTo>
                              <a:lnTo>
                                <a:pt x="5565" y="15739"/>
                              </a:lnTo>
                              <a:lnTo>
                                <a:pt x="5565" y="15734"/>
                              </a:lnTo>
                              <a:lnTo>
                                <a:pt x="5566" y="15731"/>
                              </a:lnTo>
                              <a:lnTo>
                                <a:pt x="5566" y="15727"/>
                              </a:lnTo>
                              <a:lnTo>
                                <a:pt x="5567" y="15723"/>
                              </a:lnTo>
                              <a:lnTo>
                                <a:pt x="5568" y="15719"/>
                              </a:lnTo>
                              <a:lnTo>
                                <a:pt x="5569" y="15715"/>
                              </a:lnTo>
                              <a:lnTo>
                                <a:pt x="5570" y="15711"/>
                              </a:lnTo>
                              <a:lnTo>
                                <a:pt x="5572" y="15708"/>
                              </a:lnTo>
                              <a:lnTo>
                                <a:pt x="5573" y="15705"/>
                              </a:lnTo>
                              <a:lnTo>
                                <a:pt x="5575" y="15701"/>
                              </a:lnTo>
                              <a:lnTo>
                                <a:pt x="5578" y="15698"/>
                              </a:lnTo>
                              <a:lnTo>
                                <a:pt x="5579" y="15695"/>
                              </a:lnTo>
                              <a:lnTo>
                                <a:pt x="5582" y="15693"/>
                              </a:lnTo>
                              <a:lnTo>
                                <a:pt x="5584" y="15690"/>
                              </a:lnTo>
                              <a:lnTo>
                                <a:pt x="5587" y="15687"/>
                              </a:lnTo>
                              <a:lnTo>
                                <a:pt x="5590" y="15685"/>
                              </a:lnTo>
                              <a:lnTo>
                                <a:pt x="5593" y="15683"/>
                              </a:lnTo>
                              <a:lnTo>
                                <a:pt x="5596" y="15681"/>
                              </a:lnTo>
                              <a:lnTo>
                                <a:pt x="5600" y="15680"/>
                              </a:lnTo>
                              <a:lnTo>
                                <a:pt x="5603" y="15679"/>
                              </a:lnTo>
                              <a:lnTo>
                                <a:pt x="5607" y="15678"/>
                              </a:lnTo>
                              <a:lnTo>
                                <a:pt x="5611" y="15677"/>
                              </a:lnTo>
                              <a:lnTo>
                                <a:pt x="5615" y="15676"/>
                              </a:lnTo>
                              <a:lnTo>
                                <a:pt x="5619" y="15677"/>
                              </a:lnTo>
                              <a:lnTo>
                                <a:pt x="5623" y="15678"/>
                              </a:lnTo>
                              <a:lnTo>
                                <a:pt x="5627" y="15679"/>
                              </a:lnTo>
                              <a:lnTo>
                                <a:pt x="5631" y="15680"/>
                              </a:lnTo>
                              <a:lnTo>
                                <a:pt x="5634" y="15682"/>
                              </a:lnTo>
                              <a:lnTo>
                                <a:pt x="5638" y="15684"/>
                              </a:lnTo>
                              <a:lnTo>
                                <a:pt x="5640" y="15685"/>
                              </a:lnTo>
                              <a:lnTo>
                                <a:pt x="5643" y="15687"/>
                              </a:lnTo>
                              <a:lnTo>
                                <a:pt x="5646" y="15690"/>
                              </a:lnTo>
                              <a:lnTo>
                                <a:pt x="5649" y="15693"/>
                              </a:lnTo>
                              <a:lnTo>
                                <a:pt x="5651" y="15696"/>
                              </a:lnTo>
                              <a:lnTo>
                                <a:pt x="5653" y="15698"/>
                              </a:lnTo>
                              <a:lnTo>
                                <a:pt x="5655" y="15701"/>
                              </a:lnTo>
                              <a:lnTo>
                                <a:pt x="5657" y="15705"/>
                              </a:lnTo>
                              <a:lnTo>
                                <a:pt x="5658" y="15708"/>
                              </a:lnTo>
                              <a:lnTo>
                                <a:pt x="5660" y="15711"/>
                              </a:lnTo>
                              <a:lnTo>
                                <a:pt x="5661" y="15715"/>
                              </a:lnTo>
                              <a:lnTo>
                                <a:pt x="5662" y="15719"/>
                              </a:lnTo>
                              <a:lnTo>
                                <a:pt x="5663" y="15722"/>
                              </a:lnTo>
                              <a:lnTo>
                                <a:pt x="5663" y="15726"/>
                              </a:lnTo>
                              <a:lnTo>
                                <a:pt x="5664" y="15730"/>
                              </a:lnTo>
                              <a:lnTo>
                                <a:pt x="5665" y="15734"/>
                              </a:lnTo>
                              <a:lnTo>
                                <a:pt x="5665" y="15738"/>
                              </a:lnTo>
                              <a:lnTo>
                                <a:pt x="5665" y="15742"/>
                              </a:lnTo>
                              <a:lnTo>
                                <a:pt x="5665" y="15746"/>
                              </a:lnTo>
                              <a:lnTo>
                                <a:pt x="5665" y="15750"/>
                              </a:lnTo>
                              <a:lnTo>
                                <a:pt x="5665" y="15754"/>
                              </a:lnTo>
                              <a:lnTo>
                                <a:pt x="5665" y="15758"/>
                              </a:lnTo>
                              <a:lnTo>
                                <a:pt x="5665" y="15762"/>
                              </a:lnTo>
                              <a:lnTo>
                                <a:pt x="5664" y="15766"/>
                              </a:lnTo>
                              <a:lnTo>
                                <a:pt x="5664" y="15770"/>
                              </a:lnTo>
                              <a:lnTo>
                                <a:pt x="5663" y="15774"/>
                              </a:lnTo>
                              <a:lnTo>
                                <a:pt x="5714" y="15774"/>
                              </a:lnTo>
                              <a:moveTo>
                                <a:pt x="5515" y="15642"/>
                              </a:moveTo>
                              <a:lnTo>
                                <a:pt x="5714" y="15642"/>
                              </a:lnTo>
                              <a:moveTo>
                                <a:pt x="5714" y="15774"/>
                              </a:moveTo>
                              <a:lnTo>
                                <a:pt x="5768" y="15774"/>
                              </a:lnTo>
                              <a:lnTo>
                                <a:pt x="5767" y="15770"/>
                              </a:lnTo>
                              <a:lnTo>
                                <a:pt x="5766" y="15767"/>
                              </a:lnTo>
                              <a:lnTo>
                                <a:pt x="5765" y="15763"/>
                              </a:lnTo>
                              <a:lnTo>
                                <a:pt x="5764" y="15759"/>
                              </a:lnTo>
                              <a:lnTo>
                                <a:pt x="5764" y="15755"/>
                              </a:lnTo>
                              <a:lnTo>
                                <a:pt x="5764" y="15751"/>
                              </a:lnTo>
                              <a:lnTo>
                                <a:pt x="5764" y="15746"/>
                              </a:lnTo>
                              <a:lnTo>
                                <a:pt x="5764" y="15743"/>
                              </a:lnTo>
                              <a:lnTo>
                                <a:pt x="5764" y="15739"/>
                              </a:lnTo>
                              <a:lnTo>
                                <a:pt x="5764" y="15734"/>
                              </a:lnTo>
                              <a:lnTo>
                                <a:pt x="5765" y="15731"/>
                              </a:lnTo>
                              <a:lnTo>
                                <a:pt x="5765" y="15727"/>
                              </a:lnTo>
                              <a:lnTo>
                                <a:pt x="5766" y="15723"/>
                              </a:lnTo>
                              <a:lnTo>
                                <a:pt x="5767" y="15719"/>
                              </a:lnTo>
                              <a:lnTo>
                                <a:pt x="5768" y="15715"/>
                              </a:lnTo>
                              <a:lnTo>
                                <a:pt x="5770" y="15711"/>
                              </a:lnTo>
                              <a:lnTo>
                                <a:pt x="5771" y="15708"/>
                              </a:lnTo>
                              <a:lnTo>
                                <a:pt x="5772" y="15705"/>
                              </a:lnTo>
                              <a:lnTo>
                                <a:pt x="5775" y="15701"/>
                              </a:lnTo>
                              <a:lnTo>
                                <a:pt x="5777" y="15698"/>
                              </a:lnTo>
                              <a:lnTo>
                                <a:pt x="5779" y="15695"/>
                              </a:lnTo>
                              <a:lnTo>
                                <a:pt x="5781" y="15693"/>
                              </a:lnTo>
                              <a:lnTo>
                                <a:pt x="5783" y="15690"/>
                              </a:lnTo>
                              <a:lnTo>
                                <a:pt x="5786" y="15687"/>
                              </a:lnTo>
                              <a:lnTo>
                                <a:pt x="5789" y="15685"/>
                              </a:lnTo>
                              <a:lnTo>
                                <a:pt x="5792" y="15683"/>
                              </a:lnTo>
                              <a:lnTo>
                                <a:pt x="5795" y="15681"/>
                              </a:lnTo>
                              <a:lnTo>
                                <a:pt x="5799" y="15680"/>
                              </a:lnTo>
                              <a:lnTo>
                                <a:pt x="5802" y="15679"/>
                              </a:lnTo>
                              <a:lnTo>
                                <a:pt x="5806" y="15678"/>
                              </a:lnTo>
                              <a:lnTo>
                                <a:pt x="5810" y="15677"/>
                              </a:lnTo>
                              <a:lnTo>
                                <a:pt x="5814" y="15676"/>
                              </a:lnTo>
                              <a:lnTo>
                                <a:pt x="5819" y="15677"/>
                              </a:lnTo>
                              <a:lnTo>
                                <a:pt x="5822" y="15678"/>
                              </a:lnTo>
                              <a:lnTo>
                                <a:pt x="5826" y="15679"/>
                              </a:lnTo>
                              <a:lnTo>
                                <a:pt x="5830" y="15680"/>
                              </a:lnTo>
                              <a:lnTo>
                                <a:pt x="5833" y="15682"/>
                              </a:lnTo>
                              <a:lnTo>
                                <a:pt x="5837" y="15684"/>
                              </a:lnTo>
                              <a:lnTo>
                                <a:pt x="5840" y="15685"/>
                              </a:lnTo>
                              <a:lnTo>
                                <a:pt x="5843" y="15687"/>
                              </a:lnTo>
                              <a:lnTo>
                                <a:pt x="5845" y="15690"/>
                              </a:lnTo>
                              <a:lnTo>
                                <a:pt x="5848" y="15693"/>
                              </a:lnTo>
                              <a:lnTo>
                                <a:pt x="5850" y="15696"/>
                              </a:lnTo>
                              <a:lnTo>
                                <a:pt x="5852" y="15698"/>
                              </a:lnTo>
                              <a:lnTo>
                                <a:pt x="5854" y="15701"/>
                              </a:lnTo>
                              <a:lnTo>
                                <a:pt x="5856" y="15705"/>
                              </a:lnTo>
                              <a:lnTo>
                                <a:pt x="5857" y="15708"/>
                              </a:lnTo>
                              <a:lnTo>
                                <a:pt x="5859" y="15711"/>
                              </a:lnTo>
                              <a:lnTo>
                                <a:pt x="5860" y="15715"/>
                              </a:lnTo>
                              <a:lnTo>
                                <a:pt x="5861" y="15719"/>
                              </a:lnTo>
                              <a:lnTo>
                                <a:pt x="5862" y="15722"/>
                              </a:lnTo>
                              <a:lnTo>
                                <a:pt x="5863" y="15726"/>
                              </a:lnTo>
                              <a:lnTo>
                                <a:pt x="5864" y="15730"/>
                              </a:lnTo>
                              <a:lnTo>
                                <a:pt x="5864" y="15734"/>
                              </a:lnTo>
                              <a:lnTo>
                                <a:pt x="5865" y="15738"/>
                              </a:lnTo>
                              <a:lnTo>
                                <a:pt x="5865" y="15742"/>
                              </a:lnTo>
                              <a:lnTo>
                                <a:pt x="5865" y="15746"/>
                              </a:lnTo>
                              <a:lnTo>
                                <a:pt x="5865" y="15750"/>
                              </a:lnTo>
                              <a:lnTo>
                                <a:pt x="5865" y="15754"/>
                              </a:lnTo>
                              <a:lnTo>
                                <a:pt x="5865" y="15758"/>
                              </a:lnTo>
                              <a:lnTo>
                                <a:pt x="5864" y="15762"/>
                              </a:lnTo>
                              <a:lnTo>
                                <a:pt x="5864" y="15766"/>
                              </a:lnTo>
                              <a:lnTo>
                                <a:pt x="5863" y="15770"/>
                              </a:lnTo>
                              <a:lnTo>
                                <a:pt x="5862" y="15774"/>
                              </a:lnTo>
                              <a:lnTo>
                                <a:pt x="5914" y="15774"/>
                              </a:lnTo>
                              <a:moveTo>
                                <a:pt x="5714" y="15642"/>
                              </a:moveTo>
                              <a:lnTo>
                                <a:pt x="5914" y="15642"/>
                              </a:lnTo>
                              <a:moveTo>
                                <a:pt x="5914" y="15774"/>
                              </a:moveTo>
                              <a:lnTo>
                                <a:pt x="5967" y="15774"/>
                              </a:lnTo>
                              <a:lnTo>
                                <a:pt x="5966" y="15770"/>
                              </a:lnTo>
                              <a:lnTo>
                                <a:pt x="5965" y="15767"/>
                              </a:lnTo>
                              <a:lnTo>
                                <a:pt x="5964" y="15763"/>
                              </a:lnTo>
                              <a:lnTo>
                                <a:pt x="5964" y="15759"/>
                              </a:lnTo>
                              <a:lnTo>
                                <a:pt x="5963" y="15755"/>
                              </a:lnTo>
                              <a:lnTo>
                                <a:pt x="5963" y="15751"/>
                              </a:lnTo>
                              <a:lnTo>
                                <a:pt x="5963" y="15746"/>
                              </a:lnTo>
                              <a:lnTo>
                                <a:pt x="5963" y="15743"/>
                              </a:lnTo>
                              <a:lnTo>
                                <a:pt x="5963" y="15739"/>
                              </a:lnTo>
                              <a:lnTo>
                                <a:pt x="5963" y="15734"/>
                              </a:lnTo>
                              <a:lnTo>
                                <a:pt x="5964" y="15731"/>
                              </a:lnTo>
                              <a:lnTo>
                                <a:pt x="5964" y="15727"/>
                              </a:lnTo>
                              <a:lnTo>
                                <a:pt x="5965" y="15723"/>
                              </a:lnTo>
                              <a:lnTo>
                                <a:pt x="5966" y="15719"/>
                              </a:lnTo>
                              <a:lnTo>
                                <a:pt x="5967" y="15715"/>
                              </a:lnTo>
                              <a:lnTo>
                                <a:pt x="5969" y="15711"/>
                              </a:lnTo>
                              <a:lnTo>
                                <a:pt x="5970" y="15708"/>
                              </a:lnTo>
                              <a:lnTo>
                                <a:pt x="5972" y="15705"/>
                              </a:lnTo>
                              <a:lnTo>
                                <a:pt x="5974" y="15701"/>
                              </a:lnTo>
                              <a:lnTo>
                                <a:pt x="5976" y="15698"/>
                              </a:lnTo>
                              <a:lnTo>
                                <a:pt x="5978" y="15695"/>
                              </a:lnTo>
                              <a:lnTo>
                                <a:pt x="5980" y="15693"/>
                              </a:lnTo>
                              <a:lnTo>
                                <a:pt x="5983" y="15690"/>
                              </a:lnTo>
                              <a:lnTo>
                                <a:pt x="5986" y="15687"/>
                              </a:lnTo>
                              <a:lnTo>
                                <a:pt x="5988" y="15685"/>
                              </a:lnTo>
                              <a:lnTo>
                                <a:pt x="5991" y="15683"/>
                              </a:lnTo>
                              <a:lnTo>
                                <a:pt x="5995" y="15681"/>
                              </a:lnTo>
                              <a:lnTo>
                                <a:pt x="5998" y="15680"/>
                              </a:lnTo>
                              <a:lnTo>
                                <a:pt x="6002" y="15679"/>
                              </a:lnTo>
                              <a:lnTo>
                                <a:pt x="6005" y="15678"/>
                              </a:lnTo>
                              <a:lnTo>
                                <a:pt x="6009" y="15677"/>
                              </a:lnTo>
                              <a:lnTo>
                                <a:pt x="6013" y="15676"/>
                              </a:lnTo>
                              <a:lnTo>
                                <a:pt x="6018" y="15677"/>
                              </a:lnTo>
                              <a:lnTo>
                                <a:pt x="6022" y="15678"/>
                              </a:lnTo>
                              <a:lnTo>
                                <a:pt x="6025" y="15679"/>
                              </a:lnTo>
                              <a:lnTo>
                                <a:pt x="6029" y="15680"/>
                              </a:lnTo>
                              <a:lnTo>
                                <a:pt x="6033" y="15682"/>
                              </a:lnTo>
                              <a:lnTo>
                                <a:pt x="6036" y="15684"/>
                              </a:lnTo>
                              <a:lnTo>
                                <a:pt x="6039" y="15685"/>
                              </a:lnTo>
                              <a:lnTo>
                                <a:pt x="6042" y="15687"/>
                              </a:lnTo>
                              <a:lnTo>
                                <a:pt x="6045" y="15690"/>
                              </a:lnTo>
                              <a:lnTo>
                                <a:pt x="6047" y="15693"/>
                              </a:lnTo>
                              <a:lnTo>
                                <a:pt x="6049" y="15696"/>
                              </a:lnTo>
                              <a:lnTo>
                                <a:pt x="6051" y="15698"/>
                              </a:lnTo>
                              <a:lnTo>
                                <a:pt x="6053" y="15701"/>
                              </a:lnTo>
                              <a:lnTo>
                                <a:pt x="6055" y="15705"/>
                              </a:lnTo>
                              <a:lnTo>
                                <a:pt x="6057" y="15708"/>
                              </a:lnTo>
                              <a:lnTo>
                                <a:pt x="6058" y="15711"/>
                              </a:lnTo>
                              <a:lnTo>
                                <a:pt x="6059" y="15715"/>
                              </a:lnTo>
                              <a:lnTo>
                                <a:pt x="6060" y="15719"/>
                              </a:lnTo>
                              <a:lnTo>
                                <a:pt x="6061" y="15722"/>
                              </a:lnTo>
                              <a:lnTo>
                                <a:pt x="6062" y="15726"/>
                              </a:lnTo>
                              <a:lnTo>
                                <a:pt x="6063" y="15730"/>
                              </a:lnTo>
                              <a:lnTo>
                                <a:pt x="6063" y="15734"/>
                              </a:lnTo>
                              <a:lnTo>
                                <a:pt x="6064" y="15738"/>
                              </a:lnTo>
                              <a:lnTo>
                                <a:pt x="6064" y="15742"/>
                              </a:lnTo>
                              <a:lnTo>
                                <a:pt x="6064" y="15746"/>
                              </a:lnTo>
                              <a:lnTo>
                                <a:pt x="6064" y="15750"/>
                              </a:lnTo>
                              <a:lnTo>
                                <a:pt x="6064" y="15754"/>
                              </a:lnTo>
                              <a:lnTo>
                                <a:pt x="6064" y="15758"/>
                              </a:lnTo>
                              <a:lnTo>
                                <a:pt x="6063" y="15762"/>
                              </a:lnTo>
                              <a:lnTo>
                                <a:pt x="6063" y="15766"/>
                              </a:lnTo>
                              <a:lnTo>
                                <a:pt x="6062" y="15770"/>
                              </a:lnTo>
                              <a:lnTo>
                                <a:pt x="6061" y="15774"/>
                              </a:lnTo>
                              <a:lnTo>
                                <a:pt x="6113" y="15774"/>
                              </a:lnTo>
                              <a:moveTo>
                                <a:pt x="5914" y="15642"/>
                              </a:moveTo>
                              <a:lnTo>
                                <a:pt x="6113" y="15642"/>
                              </a:lnTo>
                              <a:moveTo>
                                <a:pt x="6113" y="15774"/>
                              </a:moveTo>
                              <a:lnTo>
                                <a:pt x="6167" y="15774"/>
                              </a:lnTo>
                              <a:lnTo>
                                <a:pt x="6166" y="15770"/>
                              </a:lnTo>
                              <a:lnTo>
                                <a:pt x="6164" y="15767"/>
                              </a:lnTo>
                              <a:lnTo>
                                <a:pt x="6164" y="15763"/>
                              </a:lnTo>
                              <a:lnTo>
                                <a:pt x="6163" y="15759"/>
                              </a:lnTo>
                              <a:lnTo>
                                <a:pt x="6163" y="15755"/>
                              </a:lnTo>
                              <a:lnTo>
                                <a:pt x="6162" y="15751"/>
                              </a:lnTo>
                              <a:lnTo>
                                <a:pt x="6162" y="15746"/>
                              </a:lnTo>
                              <a:lnTo>
                                <a:pt x="6162" y="15743"/>
                              </a:lnTo>
                              <a:lnTo>
                                <a:pt x="6162" y="15739"/>
                              </a:lnTo>
                              <a:lnTo>
                                <a:pt x="6163" y="15734"/>
                              </a:lnTo>
                              <a:lnTo>
                                <a:pt x="6163" y="15731"/>
                              </a:lnTo>
                              <a:lnTo>
                                <a:pt x="6164" y="15727"/>
                              </a:lnTo>
                              <a:lnTo>
                                <a:pt x="6165" y="15723"/>
                              </a:lnTo>
                              <a:lnTo>
                                <a:pt x="6166" y="15719"/>
                              </a:lnTo>
                              <a:lnTo>
                                <a:pt x="6167" y="15715"/>
                              </a:lnTo>
                              <a:lnTo>
                                <a:pt x="6168" y="15711"/>
                              </a:lnTo>
                              <a:lnTo>
                                <a:pt x="6169" y="15708"/>
                              </a:lnTo>
                              <a:lnTo>
                                <a:pt x="6171" y="15705"/>
                              </a:lnTo>
                              <a:lnTo>
                                <a:pt x="6173" y="15701"/>
                              </a:lnTo>
                              <a:lnTo>
                                <a:pt x="6175" y="15698"/>
                              </a:lnTo>
                              <a:lnTo>
                                <a:pt x="6177" y="15695"/>
                              </a:lnTo>
                              <a:lnTo>
                                <a:pt x="6179" y="15693"/>
                              </a:lnTo>
                              <a:lnTo>
                                <a:pt x="6182" y="15690"/>
                              </a:lnTo>
                              <a:lnTo>
                                <a:pt x="6185" y="15687"/>
                              </a:lnTo>
                              <a:lnTo>
                                <a:pt x="6188" y="15685"/>
                              </a:lnTo>
                              <a:lnTo>
                                <a:pt x="6191" y="15683"/>
                              </a:lnTo>
                              <a:lnTo>
                                <a:pt x="6194" y="15681"/>
                              </a:lnTo>
                              <a:lnTo>
                                <a:pt x="6197" y="15680"/>
                              </a:lnTo>
                              <a:lnTo>
                                <a:pt x="6201" y="15679"/>
                              </a:lnTo>
                              <a:lnTo>
                                <a:pt x="6204" y="15678"/>
                              </a:lnTo>
                              <a:lnTo>
                                <a:pt x="6208" y="15677"/>
                              </a:lnTo>
                              <a:lnTo>
                                <a:pt x="6213" y="15676"/>
                              </a:lnTo>
                              <a:lnTo>
                                <a:pt x="6217" y="15677"/>
                              </a:lnTo>
                              <a:lnTo>
                                <a:pt x="6221" y="15678"/>
                              </a:lnTo>
                              <a:lnTo>
                                <a:pt x="6225" y="15679"/>
                              </a:lnTo>
                              <a:lnTo>
                                <a:pt x="6228" y="15680"/>
                              </a:lnTo>
                              <a:lnTo>
                                <a:pt x="6232" y="15682"/>
                              </a:lnTo>
                              <a:lnTo>
                                <a:pt x="6235" y="15684"/>
                              </a:lnTo>
                              <a:lnTo>
                                <a:pt x="6238" y="15685"/>
                              </a:lnTo>
                              <a:lnTo>
                                <a:pt x="6241" y="15687"/>
                              </a:lnTo>
                              <a:lnTo>
                                <a:pt x="6244" y="15690"/>
                              </a:lnTo>
                              <a:lnTo>
                                <a:pt x="6246" y="15693"/>
                              </a:lnTo>
                              <a:lnTo>
                                <a:pt x="6249" y="15696"/>
                              </a:lnTo>
                              <a:lnTo>
                                <a:pt x="6251" y="15698"/>
                              </a:lnTo>
                              <a:lnTo>
                                <a:pt x="6252" y="15701"/>
                              </a:lnTo>
                              <a:lnTo>
                                <a:pt x="6254" y="15705"/>
                              </a:lnTo>
                              <a:lnTo>
                                <a:pt x="6256" y="15708"/>
                              </a:lnTo>
                              <a:lnTo>
                                <a:pt x="6257" y="15711"/>
                              </a:lnTo>
                              <a:lnTo>
                                <a:pt x="6259" y="15715"/>
                              </a:lnTo>
                              <a:lnTo>
                                <a:pt x="6260" y="15719"/>
                              </a:lnTo>
                              <a:lnTo>
                                <a:pt x="6261" y="15722"/>
                              </a:lnTo>
                              <a:lnTo>
                                <a:pt x="6262" y="15726"/>
                              </a:lnTo>
                              <a:lnTo>
                                <a:pt x="6262" y="15730"/>
                              </a:lnTo>
                              <a:lnTo>
                                <a:pt x="6263" y="15734"/>
                              </a:lnTo>
                              <a:lnTo>
                                <a:pt x="6263" y="15738"/>
                              </a:lnTo>
                              <a:lnTo>
                                <a:pt x="6263" y="15742"/>
                              </a:lnTo>
                              <a:lnTo>
                                <a:pt x="6263" y="15746"/>
                              </a:lnTo>
                              <a:lnTo>
                                <a:pt x="6263" y="15750"/>
                              </a:lnTo>
                              <a:lnTo>
                                <a:pt x="6263" y="15754"/>
                              </a:lnTo>
                              <a:lnTo>
                                <a:pt x="6263" y="15758"/>
                              </a:lnTo>
                              <a:lnTo>
                                <a:pt x="6263" y="15762"/>
                              </a:lnTo>
                              <a:lnTo>
                                <a:pt x="6262" y="15766"/>
                              </a:lnTo>
                              <a:lnTo>
                                <a:pt x="6262" y="15770"/>
                              </a:lnTo>
                              <a:lnTo>
                                <a:pt x="6261" y="15774"/>
                              </a:lnTo>
                              <a:lnTo>
                                <a:pt x="6312" y="15774"/>
                              </a:lnTo>
                              <a:moveTo>
                                <a:pt x="6113" y="15642"/>
                              </a:moveTo>
                              <a:lnTo>
                                <a:pt x="6312" y="15642"/>
                              </a:lnTo>
                              <a:moveTo>
                                <a:pt x="6312" y="15774"/>
                              </a:moveTo>
                              <a:lnTo>
                                <a:pt x="6366" y="15774"/>
                              </a:lnTo>
                              <a:lnTo>
                                <a:pt x="6365" y="15770"/>
                              </a:lnTo>
                              <a:lnTo>
                                <a:pt x="6363" y="15767"/>
                              </a:lnTo>
                              <a:lnTo>
                                <a:pt x="6363" y="15763"/>
                              </a:lnTo>
                              <a:lnTo>
                                <a:pt x="6362" y="15759"/>
                              </a:lnTo>
                              <a:lnTo>
                                <a:pt x="6362" y="15755"/>
                              </a:lnTo>
                              <a:lnTo>
                                <a:pt x="6361" y="15751"/>
                              </a:lnTo>
                              <a:lnTo>
                                <a:pt x="6361" y="15746"/>
                              </a:lnTo>
                              <a:lnTo>
                                <a:pt x="6361" y="15743"/>
                              </a:lnTo>
                              <a:lnTo>
                                <a:pt x="6361" y="15739"/>
                              </a:lnTo>
                              <a:lnTo>
                                <a:pt x="6362" y="15734"/>
                              </a:lnTo>
                              <a:lnTo>
                                <a:pt x="6362" y="15731"/>
                              </a:lnTo>
                              <a:lnTo>
                                <a:pt x="6363" y="15727"/>
                              </a:lnTo>
                              <a:lnTo>
                                <a:pt x="6364" y="15723"/>
                              </a:lnTo>
                              <a:lnTo>
                                <a:pt x="6365" y="15719"/>
                              </a:lnTo>
                              <a:lnTo>
                                <a:pt x="6366" y="15715"/>
                              </a:lnTo>
                              <a:lnTo>
                                <a:pt x="6367" y="15711"/>
                              </a:lnTo>
                              <a:lnTo>
                                <a:pt x="6369" y="15708"/>
                              </a:lnTo>
                              <a:lnTo>
                                <a:pt x="6371" y="15705"/>
                              </a:lnTo>
                              <a:lnTo>
                                <a:pt x="6372" y="15701"/>
                              </a:lnTo>
                              <a:lnTo>
                                <a:pt x="6374" y="15698"/>
                              </a:lnTo>
                              <a:lnTo>
                                <a:pt x="6376" y="15695"/>
                              </a:lnTo>
                              <a:lnTo>
                                <a:pt x="6379" y="15693"/>
                              </a:lnTo>
                              <a:lnTo>
                                <a:pt x="6381" y="15690"/>
                              </a:lnTo>
                              <a:lnTo>
                                <a:pt x="6384" y="15687"/>
                              </a:lnTo>
                              <a:lnTo>
                                <a:pt x="6387" y="15685"/>
                              </a:lnTo>
                              <a:lnTo>
                                <a:pt x="6390" y="15683"/>
                              </a:lnTo>
                              <a:lnTo>
                                <a:pt x="6393" y="15681"/>
                              </a:lnTo>
                              <a:lnTo>
                                <a:pt x="6396" y="15680"/>
                              </a:lnTo>
                              <a:lnTo>
                                <a:pt x="6400" y="15679"/>
                              </a:lnTo>
                              <a:lnTo>
                                <a:pt x="6404" y="15678"/>
                              </a:lnTo>
                              <a:lnTo>
                                <a:pt x="6408" y="15677"/>
                              </a:lnTo>
                              <a:lnTo>
                                <a:pt x="6412" y="15676"/>
                              </a:lnTo>
                              <a:lnTo>
                                <a:pt x="6416" y="15677"/>
                              </a:lnTo>
                              <a:lnTo>
                                <a:pt x="6420" y="15678"/>
                              </a:lnTo>
                              <a:lnTo>
                                <a:pt x="6424" y="15679"/>
                              </a:lnTo>
                              <a:lnTo>
                                <a:pt x="6428" y="15680"/>
                              </a:lnTo>
                              <a:lnTo>
                                <a:pt x="6431" y="15682"/>
                              </a:lnTo>
                              <a:lnTo>
                                <a:pt x="6434" y="15684"/>
                              </a:lnTo>
                              <a:lnTo>
                                <a:pt x="6437" y="15685"/>
                              </a:lnTo>
                              <a:lnTo>
                                <a:pt x="6441" y="15687"/>
                              </a:lnTo>
                              <a:lnTo>
                                <a:pt x="6443" y="15690"/>
                              </a:lnTo>
                              <a:lnTo>
                                <a:pt x="6445" y="15693"/>
                              </a:lnTo>
                              <a:lnTo>
                                <a:pt x="6448" y="15696"/>
                              </a:lnTo>
                              <a:lnTo>
                                <a:pt x="6450" y="15698"/>
                              </a:lnTo>
                              <a:lnTo>
                                <a:pt x="6452" y="15701"/>
                              </a:lnTo>
                              <a:lnTo>
                                <a:pt x="6454" y="15705"/>
                              </a:lnTo>
                              <a:lnTo>
                                <a:pt x="6455" y="15708"/>
                              </a:lnTo>
                              <a:lnTo>
                                <a:pt x="6456" y="15711"/>
                              </a:lnTo>
                              <a:lnTo>
                                <a:pt x="6458" y="15715"/>
                              </a:lnTo>
                              <a:lnTo>
                                <a:pt x="6459" y="15719"/>
                              </a:lnTo>
                              <a:lnTo>
                                <a:pt x="6460" y="15722"/>
                              </a:lnTo>
                              <a:lnTo>
                                <a:pt x="6461" y="15726"/>
                              </a:lnTo>
                              <a:lnTo>
                                <a:pt x="6461" y="15730"/>
                              </a:lnTo>
                              <a:lnTo>
                                <a:pt x="6462" y="15734"/>
                              </a:lnTo>
                              <a:lnTo>
                                <a:pt x="6462" y="15738"/>
                              </a:lnTo>
                              <a:lnTo>
                                <a:pt x="6462" y="15742"/>
                              </a:lnTo>
                              <a:lnTo>
                                <a:pt x="6463" y="15746"/>
                              </a:lnTo>
                              <a:lnTo>
                                <a:pt x="6463" y="15750"/>
                              </a:lnTo>
                              <a:lnTo>
                                <a:pt x="6462" y="15754"/>
                              </a:lnTo>
                              <a:lnTo>
                                <a:pt x="6462" y="15758"/>
                              </a:lnTo>
                              <a:lnTo>
                                <a:pt x="6462" y="15762"/>
                              </a:lnTo>
                              <a:lnTo>
                                <a:pt x="6461" y="15766"/>
                              </a:lnTo>
                              <a:lnTo>
                                <a:pt x="6461" y="15770"/>
                              </a:lnTo>
                              <a:lnTo>
                                <a:pt x="6460" y="15774"/>
                              </a:lnTo>
                              <a:lnTo>
                                <a:pt x="6512" y="15774"/>
                              </a:lnTo>
                              <a:moveTo>
                                <a:pt x="6312" y="15642"/>
                              </a:moveTo>
                              <a:lnTo>
                                <a:pt x="6512" y="15642"/>
                              </a:lnTo>
                              <a:moveTo>
                                <a:pt x="6512" y="15774"/>
                              </a:moveTo>
                              <a:lnTo>
                                <a:pt x="6565" y="15774"/>
                              </a:lnTo>
                              <a:lnTo>
                                <a:pt x="6564" y="15770"/>
                              </a:lnTo>
                              <a:lnTo>
                                <a:pt x="6563" y="15767"/>
                              </a:lnTo>
                              <a:lnTo>
                                <a:pt x="6562" y="15763"/>
                              </a:lnTo>
                              <a:lnTo>
                                <a:pt x="6562" y="15759"/>
                              </a:lnTo>
                              <a:lnTo>
                                <a:pt x="6561" y="15755"/>
                              </a:lnTo>
                              <a:lnTo>
                                <a:pt x="6561" y="15751"/>
                              </a:lnTo>
                              <a:lnTo>
                                <a:pt x="6561" y="15746"/>
                              </a:lnTo>
                              <a:lnTo>
                                <a:pt x="6561" y="15743"/>
                              </a:lnTo>
                              <a:lnTo>
                                <a:pt x="6561" y="15739"/>
                              </a:lnTo>
                              <a:lnTo>
                                <a:pt x="6561" y="15734"/>
                              </a:lnTo>
                              <a:lnTo>
                                <a:pt x="6562" y="15731"/>
                              </a:lnTo>
                              <a:lnTo>
                                <a:pt x="6562" y="15727"/>
                              </a:lnTo>
                              <a:lnTo>
                                <a:pt x="6563" y="15723"/>
                              </a:lnTo>
                              <a:lnTo>
                                <a:pt x="6564" y="15719"/>
                              </a:lnTo>
                              <a:lnTo>
                                <a:pt x="6565" y="15715"/>
                              </a:lnTo>
                              <a:lnTo>
                                <a:pt x="6566" y="15711"/>
                              </a:lnTo>
                              <a:lnTo>
                                <a:pt x="6568" y="15708"/>
                              </a:lnTo>
                              <a:lnTo>
                                <a:pt x="6570" y="15705"/>
                              </a:lnTo>
                              <a:lnTo>
                                <a:pt x="6572" y="15701"/>
                              </a:lnTo>
                              <a:lnTo>
                                <a:pt x="6574" y="15698"/>
                              </a:lnTo>
                              <a:lnTo>
                                <a:pt x="6576" y="15695"/>
                              </a:lnTo>
                              <a:lnTo>
                                <a:pt x="6578" y="15693"/>
                              </a:lnTo>
                              <a:lnTo>
                                <a:pt x="6581" y="15690"/>
                              </a:lnTo>
                              <a:lnTo>
                                <a:pt x="6583" y="15687"/>
                              </a:lnTo>
                              <a:lnTo>
                                <a:pt x="6586" y="15685"/>
                              </a:lnTo>
                              <a:lnTo>
                                <a:pt x="6589" y="15683"/>
                              </a:lnTo>
                              <a:lnTo>
                                <a:pt x="6592" y="15681"/>
                              </a:lnTo>
                              <a:lnTo>
                                <a:pt x="6596" y="15680"/>
                              </a:lnTo>
                              <a:lnTo>
                                <a:pt x="6599" y="15679"/>
                              </a:lnTo>
                              <a:lnTo>
                                <a:pt x="6603" y="15678"/>
                              </a:lnTo>
                              <a:lnTo>
                                <a:pt x="6607" y="15677"/>
                              </a:lnTo>
                              <a:lnTo>
                                <a:pt x="6611" y="15676"/>
                              </a:lnTo>
                              <a:lnTo>
                                <a:pt x="6615" y="15677"/>
                              </a:lnTo>
                              <a:lnTo>
                                <a:pt x="6619" y="15678"/>
                              </a:lnTo>
                              <a:lnTo>
                                <a:pt x="6623" y="15679"/>
                              </a:lnTo>
                              <a:lnTo>
                                <a:pt x="6627" y="15680"/>
                              </a:lnTo>
                              <a:lnTo>
                                <a:pt x="6631" y="15682"/>
                              </a:lnTo>
                              <a:lnTo>
                                <a:pt x="6634" y="15684"/>
                              </a:lnTo>
                              <a:lnTo>
                                <a:pt x="6637" y="15685"/>
                              </a:lnTo>
                              <a:lnTo>
                                <a:pt x="6640" y="15687"/>
                              </a:lnTo>
                              <a:lnTo>
                                <a:pt x="6642" y="15690"/>
                              </a:lnTo>
                              <a:lnTo>
                                <a:pt x="6645" y="15693"/>
                              </a:lnTo>
                              <a:lnTo>
                                <a:pt x="6647" y="15696"/>
                              </a:lnTo>
                              <a:lnTo>
                                <a:pt x="6649" y="15698"/>
                              </a:lnTo>
                              <a:lnTo>
                                <a:pt x="6651" y="15701"/>
                              </a:lnTo>
                              <a:lnTo>
                                <a:pt x="6653" y="15705"/>
                              </a:lnTo>
                              <a:lnTo>
                                <a:pt x="6654" y="15708"/>
                              </a:lnTo>
                              <a:lnTo>
                                <a:pt x="6656" y="15711"/>
                              </a:lnTo>
                              <a:lnTo>
                                <a:pt x="6657" y="15715"/>
                              </a:lnTo>
                              <a:lnTo>
                                <a:pt x="6658" y="15719"/>
                              </a:lnTo>
                              <a:lnTo>
                                <a:pt x="6659" y="15722"/>
                              </a:lnTo>
                              <a:lnTo>
                                <a:pt x="6660" y="15726"/>
                              </a:lnTo>
                              <a:lnTo>
                                <a:pt x="6660" y="15730"/>
                              </a:lnTo>
                              <a:lnTo>
                                <a:pt x="6661" y="15734"/>
                              </a:lnTo>
                              <a:lnTo>
                                <a:pt x="6661" y="15738"/>
                              </a:lnTo>
                              <a:lnTo>
                                <a:pt x="6662" y="15742"/>
                              </a:lnTo>
                              <a:lnTo>
                                <a:pt x="6662" y="15746"/>
                              </a:lnTo>
                              <a:lnTo>
                                <a:pt x="6662" y="15750"/>
                              </a:lnTo>
                              <a:lnTo>
                                <a:pt x="6662" y="15754"/>
                              </a:lnTo>
                              <a:lnTo>
                                <a:pt x="6661" y="15758"/>
                              </a:lnTo>
                              <a:lnTo>
                                <a:pt x="6661" y="15762"/>
                              </a:lnTo>
                              <a:lnTo>
                                <a:pt x="6660" y="15766"/>
                              </a:lnTo>
                              <a:lnTo>
                                <a:pt x="6660" y="15770"/>
                              </a:lnTo>
                              <a:lnTo>
                                <a:pt x="6659" y="15774"/>
                              </a:lnTo>
                              <a:lnTo>
                                <a:pt x="6711" y="15774"/>
                              </a:lnTo>
                              <a:moveTo>
                                <a:pt x="6512" y="15642"/>
                              </a:moveTo>
                              <a:lnTo>
                                <a:pt x="6711" y="15642"/>
                              </a:lnTo>
                              <a:moveTo>
                                <a:pt x="6711" y="15774"/>
                              </a:moveTo>
                              <a:lnTo>
                                <a:pt x="6764" y="15774"/>
                              </a:lnTo>
                              <a:lnTo>
                                <a:pt x="6763" y="15770"/>
                              </a:lnTo>
                              <a:lnTo>
                                <a:pt x="6762" y="15767"/>
                              </a:lnTo>
                              <a:lnTo>
                                <a:pt x="6761" y="15763"/>
                              </a:lnTo>
                              <a:lnTo>
                                <a:pt x="6761" y="15759"/>
                              </a:lnTo>
                              <a:lnTo>
                                <a:pt x="6760" y="15755"/>
                              </a:lnTo>
                              <a:lnTo>
                                <a:pt x="6760" y="15751"/>
                              </a:lnTo>
                              <a:lnTo>
                                <a:pt x="6760" y="15746"/>
                              </a:lnTo>
                              <a:lnTo>
                                <a:pt x="6760" y="15743"/>
                              </a:lnTo>
                              <a:lnTo>
                                <a:pt x="6760" y="15739"/>
                              </a:lnTo>
                              <a:lnTo>
                                <a:pt x="6760" y="15734"/>
                              </a:lnTo>
                              <a:lnTo>
                                <a:pt x="6761" y="15731"/>
                              </a:lnTo>
                              <a:lnTo>
                                <a:pt x="6761" y="15727"/>
                              </a:lnTo>
                              <a:lnTo>
                                <a:pt x="6762" y="15723"/>
                              </a:lnTo>
                              <a:lnTo>
                                <a:pt x="6763" y="15719"/>
                              </a:lnTo>
                              <a:lnTo>
                                <a:pt x="6765" y="15715"/>
                              </a:lnTo>
                              <a:lnTo>
                                <a:pt x="6766" y="15711"/>
                              </a:lnTo>
                              <a:lnTo>
                                <a:pt x="6767" y="15708"/>
                              </a:lnTo>
                              <a:lnTo>
                                <a:pt x="6769" y="15705"/>
                              </a:lnTo>
                              <a:lnTo>
                                <a:pt x="6771" y="15701"/>
                              </a:lnTo>
                              <a:lnTo>
                                <a:pt x="6773" y="15698"/>
                              </a:lnTo>
                              <a:lnTo>
                                <a:pt x="6775" y="15695"/>
                              </a:lnTo>
                              <a:lnTo>
                                <a:pt x="6777" y="15693"/>
                              </a:lnTo>
                              <a:lnTo>
                                <a:pt x="6780" y="15690"/>
                              </a:lnTo>
                              <a:lnTo>
                                <a:pt x="6782" y="15687"/>
                              </a:lnTo>
                              <a:lnTo>
                                <a:pt x="6785" y="15685"/>
                              </a:lnTo>
                              <a:lnTo>
                                <a:pt x="6789" y="15683"/>
                              </a:lnTo>
                              <a:lnTo>
                                <a:pt x="6791" y="15681"/>
                              </a:lnTo>
                              <a:lnTo>
                                <a:pt x="6795" y="15680"/>
                              </a:lnTo>
                              <a:lnTo>
                                <a:pt x="6799" y="15679"/>
                              </a:lnTo>
                              <a:lnTo>
                                <a:pt x="6802" y="15678"/>
                              </a:lnTo>
                              <a:lnTo>
                                <a:pt x="6806" y="15677"/>
                              </a:lnTo>
                              <a:lnTo>
                                <a:pt x="6810" y="15676"/>
                              </a:lnTo>
                              <a:lnTo>
                                <a:pt x="6815" y="15677"/>
                              </a:lnTo>
                              <a:lnTo>
                                <a:pt x="6819" y="15678"/>
                              </a:lnTo>
                              <a:lnTo>
                                <a:pt x="6823" y="15679"/>
                              </a:lnTo>
                              <a:lnTo>
                                <a:pt x="6826" y="15680"/>
                              </a:lnTo>
                              <a:lnTo>
                                <a:pt x="6830" y="15682"/>
                              </a:lnTo>
                              <a:lnTo>
                                <a:pt x="6833" y="15684"/>
                              </a:lnTo>
                              <a:lnTo>
                                <a:pt x="6836" y="15685"/>
                              </a:lnTo>
                              <a:lnTo>
                                <a:pt x="6839" y="15687"/>
                              </a:lnTo>
                              <a:lnTo>
                                <a:pt x="6841" y="15690"/>
                              </a:lnTo>
                              <a:lnTo>
                                <a:pt x="6844" y="15693"/>
                              </a:lnTo>
                              <a:lnTo>
                                <a:pt x="6846" y="15696"/>
                              </a:lnTo>
                              <a:lnTo>
                                <a:pt x="6848" y="15698"/>
                              </a:lnTo>
                              <a:lnTo>
                                <a:pt x="6851" y="15701"/>
                              </a:lnTo>
                              <a:lnTo>
                                <a:pt x="6852" y="15705"/>
                              </a:lnTo>
                              <a:lnTo>
                                <a:pt x="6853" y="15708"/>
                              </a:lnTo>
                              <a:lnTo>
                                <a:pt x="6855" y="15711"/>
                              </a:lnTo>
                              <a:lnTo>
                                <a:pt x="6856" y="15715"/>
                              </a:lnTo>
                              <a:lnTo>
                                <a:pt x="6857" y="15719"/>
                              </a:lnTo>
                              <a:lnTo>
                                <a:pt x="6858" y="15722"/>
                              </a:lnTo>
                              <a:lnTo>
                                <a:pt x="6859" y="15726"/>
                              </a:lnTo>
                              <a:lnTo>
                                <a:pt x="6860" y="15730"/>
                              </a:lnTo>
                              <a:lnTo>
                                <a:pt x="6860" y="15734"/>
                              </a:lnTo>
                              <a:lnTo>
                                <a:pt x="6861" y="15738"/>
                              </a:lnTo>
                              <a:lnTo>
                                <a:pt x="6861" y="15742"/>
                              </a:lnTo>
                              <a:lnTo>
                                <a:pt x="6861" y="15746"/>
                              </a:lnTo>
                              <a:lnTo>
                                <a:pt x="6861" y="15750"/>
                              </a:lnTo>
                              <a:lnTo>
                                <a:pt x="6861" y="15754"/>
                              </a:lnTo>
                              <a:lnTo>
                                <a:pt x="6861" y="15758"/>
                              </a:lnTo>
                              <a:lnTo>
                                <a:pt x="6860" y="15762"/>
                              </a:lnTo>
                              <a:lnTo>
                                <a:pt x="6860" y="15766"/>
                              </a:lnTo>
                              <a:lnTo>
                                <a:pt x="6859" y="15770"/>
                              </a:lnTo>
                              <a:lnTo>
                                <a:pt x="6859" y="15774"/>
                              </a:lnTo>
                              <a:lnTo>
                                <a:pt x="6910" y="15774"/>
                              </a:lnTo>
                              <a:moveTo>
                                <a:pt x="6711" y="15642"/>
                              </a:moveTo>
                              <a:lnTo>
                                <a:pt x="6910" y="15642"/>
                              </a:lnTo>
                              <a:moveTo>
                                <a:pt x="6910" y="15774"/>
                              </a:moveTo>
                              <a:lnTo>
                                <a:pt x="6963" y="15774"/>
                              </a:lnTo>
                              <a:lnTo>
                                <a:pt x="6962" y="15770"/>
                              </a:lnTo>
                              <a:lnTo>
                                <a:pt x="6961" y="15767"/>
                              </a:lnTo>
                              <a:lnTo>
                                <a:pt x="6960" y="15763"/>
                              </a:lnTo>
                              <a:lnTo>
                                <a:pt x="6960" y="15759"/>
                              </a:lnTo>
                              <a:lnTo>
                                <a:pt x="6959" y="15755"/>
                              </a:lnTo>
                              <a:lnTo>
                                <a:pt x="6959" y="15751"/>
                              </a:lnTo>
                              <a:lnTo>
                                <a:pt x="6959" y="15746"/>
                              </a:lnTo>
                              <a:lnTo>
                                <a:pt x="6959" y="15743"/>
                              </a:lnTo>
                              <a:lnTo>
                                <a:pt x="6959" y="15739"/>
                              </a:lnTo>
                              <a:lnTo>
                                <a:pt x="6959" y="15734"/>
                              </a:lnTo>
                              <a:lnTo>
                                <a:pt x="6960" y="15731"/>
                              </a:lnTo>
                              <a:lnTo>
                                <a:pt x="6960" y="15727"/>
                              </a:lnTo>
                              <a:lnTo>
                                <a:pt x="6961" y="15723"/>
                              </a:lnTo>
                              <a:lnTo>
                                <a:pt x="6962" y="15719"/>
                              </a:lnTo>
                              <a:lnTo>
                                <a:pt x="6964" y="15715"/>
                              </a:lnTo>
                              <a:lnTo>
                                <a:pt x="6965" y="15711"/>
                              </a:lnTo>
                              <a:lnTo>
                                <a:pt x="6967" y="15708"/>
                              </a:lnTo>
                              <a:lnTo>
                                <a:pt x="6968" y="15705"/>
                              </a:lnTo>
                              <a:lnTo>
                                <a:pt x="6970" y="15701"/>
                              </a:lnTo>
                              <a:lnTo>
                                <a:pt x="6972" y="15698"/>
                              </a:lnTo>
                              <a:lnTo>
                                <a:pt x="6974" y="15695"/>
                              </a:lnTo>
                              <a:lnTo>
                                <a:pt x="6976" y="15693"/>
                              </a:lnTo>
                              <a:lnTo>
                                <a:pt x="6979" y="15690"/>
                              </a:lnTo>
                              <a:lnTo>
                                <a:pt x="6982" y="15687"/>
                              </a:lnTo>
                              <a:lnTo>
                                <a:pt x="6984" y="15685"/>
                              </a:lnTo>
                              <a:lnTo>
                                <a:pt x="6988" y="15683"/>
                              </a:lnTo>
                              <a:lnTo>
                                <a:pt x="6991" y="15681"/>
                              </a:lnTo>
                              <a:lnTo>
                                <a:pt x="6994" y="15680"/>
                              </a:lnTo>
                              <a:lnTo>
                                <a:pt x="6998" y="15679"/>
                              </a:lnTo>
                              <a:lnTo>
                                <a:pt x="7001" y="15678"/>
                              </a:lnTo>
                              <a:lnTo>
                                <a:pt x="7006" y="15677"/>
                              </a:lnTo>
                              <a:lnTo>
                                <a:pt x="7009" y="15676"/>
                              </a:lnTo>
                              <a:lnTo>
                                <a:pt x="7014" y="15677"/>
                              </a:lnTo>
                              <a:lnTo>
                                <a:pt x="7018" y="15678"/>
                              </a:lnTo>
                              <a:lnTo>
                                <a:pt x="7022" y="15679"/>
                              </a:lnTo>
                              <a:lnTo>
                                <a:pt x="7025" y="15680"/>
                              </a:lnTo>
                              <a:lnTo>
                                <a:pt x="7029" y="15682"/>
                              </a:lnTo>
                              <a:lnTo>
                                <a:pt x="7032" y="15684"/>
                              </a:lnTo>
                              <a:lnTo>
                                <a:pt x="7035" y="15685"/>
                              </a:lnTo>
                              <a:lnTo>
                                <a:pt x="7038" y="15687"/>
                              </a:lnTo>
                              <a:lnTo>
                                <a:pt x="7041" y="15690"/>
                              </a:lnTo>
                              <a:lnTo>
                                <a:pt x="7043" y="15693"/>
                              </a:lnTo>
                              <a:lnTo>
                                <a:pt x="7045" y="15696"/>
                              </a:lnTo>
                              <a:lnTo>
                                <a:pt x="7048" y="15698"/>
                              </a:lnTo>
                              <a:lnTo>
                                <a:pt x="7050" y="15701"/>
                              </a:lnTo>
                              <a:lnTo>
                                <a:pt x="7051" y="15705"/>
                              </a:lnTo>
                              <a:lnTo>
                                <a:pt x="7053" y="15708"/>
                              </a:lnTo>
                              <a:lnTo>
                                <a:pt x="7055" y="15711"/>
                              </a:lnTo>
                              <a:lnTo>
                                <a:pt x="7055" y="15715"/>
                              </a:lnTo>
                              <a:lnTo>
                                <a:pt x="7057" y="15719"/>
                              </a:lnTo>
                              <a:lnTo>
                                <a:pt x="7057" y="15722"/>
                              </a:lnTo>
                              <a:lnTo>
                                <a:pt x="7058" y="15726"/>
                              </a:lnTo>
                              <a:lnTo>
                                <a:pt x="7059" y="15730"/>
                              </a:lnTo>
                              <a:lnTo>
                                <a:pt x="7059" y="15734"/>
                              </a:lnTo>
                              <a:lnTo>
                                <a:pt x="7060" y="15738"/>
                              </a:lnTo>
                              <a:lnTo>
                                <a:pt x="7060" y="15742"/>
                              </a:lnTo>
                              <a:lnTo>
                                <a:pt x="7060" y="15746"/>
                              </a:lnTo>
                              <a:lnTo>
                                <a:pt x="7060" y="15750"/>
                              </a:lnTo>
                              <a:lnTo>
                                <a:pt x="7060" y="15754"/>
                              </a:lnTo>
                              <a:lnTo>
                                <a:pt x="7060" y="15758"/>
                              </a:lnTo>
                              <a:lnTo>
                                <a:pt x="7059" y="15762"/>
                              </a:lnTo>
                              <a:lnTo>
                                <a:pt x="7059" y="15766"/>
                              </a:lnTo>
                              <a:lnTo>
                                <a:pt x="7058" y="15770"/>
                              </a:lnTo>
                              <a:lnTo>
                                <a:pt x="7058" y="15774"/>
                              </a:lnTo>
                              <a:lnTo>
                                <a:pt x="7109" y="15774"/>
                              </a:lnTo>
                              <a:moveTo>
                                <a:pt x="6910" y="15642"/>
                              </a:moveTo>
                              <a:lnTo>
                                <a:pt x="7109" y="15642"/>
                              </a:lnTo>
                              <a:moveTo>
                                <a:pt x="7109" y="15774"/>
                              </a:moveTo>
                              <a:lnTo>
                                <a:pt x="7163" y="15774"/>
                              </a:lnTo>
                              <a:lnTo>
                                <a:pt x="7162" y="15770"/>
                              </a:lnTo>
                              <a:lnTo>
                                <a:pt x="7161" y="15767"/>
                              </a:lnTo>
                              <a:lnTo>
                                <a:pt x="7160" y="15763"/>
                              </a:lnTo>
                              <a:lnTo>
                                <a:pt x="7159" y="15759"/>
                              </a:lnTo>
                              <a:lnTo>
                                <a:pt x="7159" y="15755"/>
                              </a:lnTo>
                              <a:lnTo>
                                <a:pt x="7158" y="15751"/>
                              </a:lnTo>
                              <a:lnTo>
                                <a:pt x="7158" y="15746"/>
                              </a:lnTo>
                              <a:lnTo>
                                <a:pt x="7158" y="15743"/>
                              </a:lnTo>
                              <a:lnTo>
                                <a:pt x="7158" y="15739"/>
                              </a:lnTo>
                              <a:lnTo>
                                <a:pt x="7159" y="15734"/>
                              </a:lnTo>
                              <a:lnTo>
                                <a:pt x="7159" y="15731"/>
                              </a:lnTo>
                              <a:lnTo>
                                <a:pt x="7160" y="15727"/>
                              </a:lnTo>
                              <a:lnTo>
                                <a:pt x="7161" y="15723"/>
                              </a:lnTo>
                              <a:lnTo>
                                <a:pt x="7162" y="15719"/>
                              </a:lnTo>
                              <a:lnTo>
                                <a:pt x="7163" y="15715"/>
                              </a:lnTo>
                              <a:lnTo>
                                <a:pt x="7164" y="15711"/>
                              </a:lnTo>
                              <a:lnTo>
                                <a:pt x="7166" y="15708"/>
                              </a:lnTo>
                              <a:lnTo>
                                <a:pt x="7167" y="15705"/>
                              </a:lnTo>
                              <a:lnTo>
                                <a:pt x="7169" y="15701"/>
                              </a:lnTo>
                              <a:lnTo>
                                <a:pt x="7171" y="15698"/>
                              </a:lnTo>
                              <a:lnTo>
                                <a:pt x="7174" y="15695"/>
                              </a:lnTo>
                              <a:lnTo>
                                <a:pt x="7175" y="15693"/>
                              </a:lnTo>
                              <a:lnTo>
                                <a:pt x="7178" y="15690"/>
                              </a:lnTo>
                              <a:lnTo>
                                <a:pt x="7181" y="15687"/>
                              </a:lnTo>
                              <a:lnTo>
                                <a:pt x="7184" y="15685"/>
                              </a:lnTo>
                              <a:lnTo>
                                <a:pt x="7187" y="15683"/>
                              </a:lnTo>
                              <a:lnTo>
                                <a:pt x="7190" y="15681"/>
                              </a:lnTo>
                              <a:lnTo>
                                <a:pt x="7194" y="15680"/>
                              </a:lnTo>
                              <a:lnTo>
                                <a:pt x="7197" y="15679"/>
                              </a:lnTo>
                              <a:lnTo>
                                <a:pt x="7200" y="15678"/>
                              </a:lnTo>
                              <a:lnTo>
                                <a:pt x="7205" y="15677"/>
                              </a:lnTo>
                              <a:lnTo>
                                <a:pt x="7209" y="15676"/>
                              </a:lnTo>
                              <a:lnTo>
                                <a:pt x="7213" y="15677"/>
                              </a:lnTo>
                              <a:lnTo>
                                <a:pt x="7217" y="15678"/>
                              </a:lnTo>
                              <a:lnTo>
                                <a:pt x="7221" y="15679"/>
                              </a:lnTo>
                              <a:lnTo>
                                <a:pt x="7225" y="15680"/>
                              </a:lnTo>
                              <a:lnTo>
                                <a:pt x="7228" y="15682"/>
                              </a:lnTo>
                              <a:lnTo>
                                <a:pt x="7232" y="15684"/>
                              </a:lnTo>
                              <a:lnTo>
                                <a:pt x="7235" y="15685"/>
                              </a:lnTo>
                              <a:lnTo>
                                <a:pt x="7237" y="15687"/>
                              </a:lnTo>
                              <a:lnTo>
                                <a:pt x="7240" y="15690"/>
                              </a:lnTo>
                              <a:lnTo>
                                <a:pt x="7243" y="15693"/>
                              </a:lnTo>
                              <a:lnTo>
                                <a:pt x="7245" y="15696"/>
                              </a:lnTo>
                              <a:lnTo>
                                <a:pt x="7247" y="15698"/>
                              </a:lnTo>
                              <a:lnTo>
                                <a:pt x="7249" y="15701"/>
                              </a:lnTo>
                              <a:lnTo>
                                <a:pt x="7250" y="15705"/>
                              </a:lnTo>
                              <a:lnTo>
                                <a:pt x="7252" y="15708"/>
                              </a:lnTo>
                              <a:lnTo>
                                <a:pt x="7254" y="15711"/>
                              </a:lnTo>
                              <a:lnTo>
                                <a:pt x="7255" y="15715"/>
                              </a:lnTo>
                              <a:lnTo>
                                <a:pt x="7256" y="15719"/>
                              </a:lnTo>
                              <a:lnTo>
                                <a:pt x="7257" y="15722"/>
                              </a:lnTo>
                              <a:lnTo>
                                <a:pt x="7258" y="15726"/>
                              </a:lnTo>
                              <a:lnTo>
                                <a:pt x="7259" y="15730"/>
                              </a:lnTo>
                              <a:lnTo>
                                <a:pt x="7259" y="15734"/>
                              </a:lnTo>
                              <a:lnTo>
                                <a:pt x="7259" y="15738"/>
                              </a:lnTo>
                              <a:lnTo>
                                <a:pt x="7259" y="15742"/>
                              </a:lnTo>
                              <a:lnTo>
                                <a:pt x="7259" y="15746"/>
                              </a:lnTo>
                              <a:lnTo>
                                <a:pt x="7259" y="15750"/>
                              </a:lnTo>
                              <a:lnTo>
                                <a:pt x="7259" y="15754"/>
                              </a:lnTo>
                              <a:lnTo>
                                <a:pt x="7259" y="15758"/>
                              </a:lnTo>
                              <a:lnTo>
                                <a:pt x="7259" y="15762"/>
                              </a:lnTo>
                              <a:lnTo>
                                <a:pt x="7258" y="15766"/>
                              </a:lnTo>
                              <a:lnTo>
                                <a:pt x="7258" y="15770"/>
                              </a:lnTo>
                              <a:lnTo>
                                <a:pt x="7257" y="15774"/>
                              </a:lnTo>
                              <a:lnTo>
                                <a:pt x="7308" y="15774"/>
                              </a:lnTo>
                              <a:moveTo>
                                <a:pt x="7109" y="15642"/>
                              </a:moveTo>
                              <a:lnTo>
                                <a:pt x="7308" y="15642"/>
                              </a:lnTo>
                              <a:moveTo>
                                <a:pt x="7308" y="15774"/>
                              </a:moveTo>
                              <a:lnTo>
                                <a:pt x="7362" y="15774"/>
                              </a:lnTo>
                              <a:lnTo>
                                <a:pt x="7361" y="15770"/>
                              </a:lnTo>
                              <a:lnTo>
                                <a:pt x="7360" y="15767"/>
                              </a:lnTo>
                              <a:lnTo>
                                <a:pt x="7359" y="15763"/>
                              </a:lnTo>
                              <a:lnTo>
                                <a:pt x="7358" y="15759"/>
                              </a:lnTo>
                              <a:lnTo>
                                <a:pt x="7358" y="15755"/>
                              </a:lnTo>
                              <a:lnTo>
                                <a:pt x="7358" y="15751"/>
                              </a:lnTo>
                              <a:lnTo>
                                <a:pt x="7357" y="15746"/>
                              </a:lnTo>
                              <a:lnTo>
                                <a:pt x="7357" y="15743"/>
                              </a:lnTo>
                              <a:lnTo>
                                <a:pt x="7358" y="15739"/>
                              </a:lnTo>
                              <a:lnTo>
                                <a:pt x="7358" y="15734"/>
                              </a:lnTo>
                              <a:lnTo>
                                <a:pt x="7358" y="15731"/>
                              </a:lnTo>
                              <a:lnTo>
                                <a:pt x="7359" y="15727"/>
                              </a:lnTo>
                              <a:lnTo>
                                <a:pt x="7360" y="15723"/>
                              </a:lnTo>
                              <a:lnTo>
                                <a:pt x="7361" y="15719"/>
                              </a:lnTo>
                              <a:lnTo>
                                <a:pt x="7362" y="15715"/>
                              </a:lnTo>
                              <a:lnTo>
                                <a:pt x="7364" y="15711"/>
                              </a:lnTo>
                              <a:lnTo>
                                <a:pt x="7365" y="15708"/>
                              </a:lnTo>
                              <a:lnTo>
                                <a:pt x="7367" y="15705"/>
                              </a:lnTo>
                              <a:lnTo>
                                <a:pt x="7368" y="15701"/>
                              </a:lnTo>
                              <a:lnTo>
                                <a:pt x="7370" y="15698"/>
                              </a:lnTo>
                              <a:lnTo>
                                <a:pt x="7373" y="15695"/>
                              </a:lnTo>
                              <a:lnTo>
                                <a:pt x="7375" y="15693"/>
                              </a:lnTo>
                              <a:lnTo>
                                <a:pt x="7378" y="15690"/>
                              </a:lnTo>
                              <a:lnTo>
                                <a:pt x="7380" y="15687"/>
                              </a:lnTo>
                              <a:lnTo>
                                <a:pt x="7383" y="15685"/>
                              </a:lnTo>
                              <a:lnTo>
                                <a:pt x="7386" y="15683"/>
                              </a:lnTo>
                              <a:lnTo>
                                <a:pt x="7389" y="15681"/>
                              </a:lnTo>
                              <a:lnTo>
                                <a:pt x="7393" y="15680"/>
                              </a:lnTo>
                              <a:lnTo>
                                <a:pt x="7396" y="15679"/>
                              </a:lnTo>
                              <a:lnTo>
                                <a:pt x="7400" y="15678"/>
                              </a:lnTo>
                              <a:lnTo>
                                <a:pt x="7404" y="15677"/>
                              </a:lnTo>
                              <a:lnTo>
                                <a:pt x="7408" y="15676"/>
                              </a:lnTo>
                              <a:lnTo>
                                <a:pt x="7412" y="15677"/>
                              </a:lnTo>
                              <a:lnTo>
                                <a:pt x="7416" y="15678"/>
                              </a:lnTo>
                              <a:lnTo>
                                <a:pt x="7420" y="15679"/>
                              </a:lnTo>
                              <a:lnTo>
                                <a:pt x="7424" y="15680"/>
                              </a:lnTo>
                              <a:lnTo>
                                <a:pt x="7427" y="15682"/>
                              </a:lnTo>
                              <a:lnTo>
                                <a:pt x="7431" y="15684"/>
                              </a:lnTo>
                              <a:lnTo>
                                <a:pt x="7434" y="15685"/>
                              </a:lnTo>
                              <a:lnTo>
                                <a:pt x="7437" y="15687"/>
                              </a:lnTo>
                              <a:lnTo>
                                <a:pt x="7439" y="15690"/>
                              </a:lnTo>
                              <a:lnTo>
                                <a:pt x="7442" y="15693"/>
                              </a:lnTo>
                              <a:lnTo>
                                <a:pt x="7444" y="15696"/>
                              </a:lnTo>
                              <a:lnTo>
                                <a:pt x="7446" y="15698"/>
                              </a:lnTo>
                              <a:lnTo>
                                <a:pt x="7448" y="15701"/>
                              </a:lnTo>
                              <a:lnTo>
                                <a:pt x="7450" y="15705"/>
                              </a:lnTo>
                              <a:lnTo>
                                <a:pt x="7451" y="15708"/>
                              </a:lnTo>
                              <a:lnTo>
                                <a:pt x="7453" y="15711"/>
                              </a:lnTo>
                              <a:lnTo>
                                <a:pt x="7454" y="15715"/>
                              </a:lnTo>
                              <a:lnTo>
                                <a:pt x="7455" y="15719"/>
                              </a:lnTo>
                              <a:lnTo>
                                <a:pt x="7456" y="15722"/>
                              </a:lnTo>
                              <a:lnTo>
                                <a:pt x="7457" y="15726"/>
                              </a:lnTo>
                              <a:lnTo>
                                <a:pt x="7458" y="15730"/>
                              </a:lnTo>
                              <a:lnTo>
                                <a:pt x="7458" y="15734"/>
                              </a:lnTo>
                              <a:lnTo>
                                <a:pt x="7458" y="15738"/>
                              </a:lnTo>
                              <a:lnTo>
                                <a:pt x="7459" y="15742"/>
                              </a:lnTo>
                              <a:lnTo>
                                <a:pt x="7459" y="15746"/>
                              </a:lnTo>
                              <a:lnTo>
                                <a:pt x="7459" y="15750"/>
                              </a:lnTo>
                              <a:lnTo>
                                <a:pt x="7459" y="15754"/>
                              </a:lnTo>
                              <a:lnTo>
                                <a:pt x="7458" y="15758"/>
                              </a:lnTo>
                              <a:lnTo>
                                <a:pt x="7458" y="15762"/>
                              </a:lnTo>
                              <a:lnTo>
                                <a:pt x="7457" y="15766"/>
                              </a:lnTo>
                              <a:lnTo>
                                <a:pt x="7457" y="15770"/>
                              </a:lnTo>
                              <a:lnTo>
                                <a:pt x="7456" y="15774"/>
                              </a:lnTo>
                              <a:lnTo>
                                <a:pt x="7508" y="15774"/>
                              </a:lnTo>
                              <a:moveTo>
                                <a:pt x="7308" y="15642"/>
                              </a:moveTo>
                              <a:lnTo>
                                <a:pt x="7508" y="15642"/>
                              </a:lnTo>
                              <a:moveTo>
                                <a:pt x="7508" y="15774"/>
                              </a:moveTo>
                              <a:lnTo>
                                <a:pt x="7561" y="15774"/>
                              </a:lnTo>
                              <a:lnTo>
                                <a:pt x="7560" y="15770"/>
                              </a:lnTo>
                              <a:lnTo>
                                <a:pt x="7559" y="15767"/>
                              </a:lnTo>
                              <a:lnTo>
                                <a:pt x="7558" y="15763"/>
                              </a:lnTo>
                              <a:lnTo>
                                <a:pt x="7558" y="15759"/>
                              </a:lnTo>
                              <a:lnTo>
                                <a:pt x="7557" y="15755"/>
                              </a:lnTo>
                              <a:lnTo>
                                <a:pt x="7557" y="15751"/>
                              </a:lnTo>
                              <a:lnTo>
                                <a:pt x="7557" y="15746"/>
                              </a:lnTo>
                              <a:lnTo>
                                <a:pt x="7557" y="15743"/>
                              </a:lnTo>
                              <a:lnTo>
                                <a:pt x="7557" y="15739"/>
                              </a:lnTo>
                              <a:lnTo>
                                <a:pt x="7557" y="15734"/>
                              </a:lnTo>
                              <a:lnTo>
                                <a:pt x="7558" y="15731"/>
                              </a:lnTo>
                              <a:lnTo>
                                <a:pt x="7559" y="15727"/>
                              </a:lnTo>
                              <a:lnTo>
                                <a:pt x="7559" y="15723"/>
                              </a:lnTo>
                              <a:lnTo>
                                <a:pt x="7560" y="15719"/>
                              </a:lnTo>
                              <a:lnTo>
                                <a:pt x="7561" y="15715"/>
                              </a:lnTo>
                              <a:lnTo>
                                <a:pt x="7563" y="15711"/>
                              </a:lnTo>
                              <a:lnTo>
                                <a:pt x="7564" y="15708"/>
                              </a:lnTo>
                              <a:lnTo>
                                <a:pt x="7566" y="15705"/>
                              </a:lnTo>
                              <a:lnTo>
                                <a:pt x="7568" y="15701"/>
                              </a:lnTo>
                              <a:lnTo>
                                <a:pt x="7570" y="15698"/>
                              </a:lnTo>
                              <a:lnTo>
                                <a:pt x="7572" y="15695"/>
                              </a:lnTo>
                              <a:lnTo>
                                <a:pt x="7574" y="15693"/>
                              </a:lnTo>
                              <a:lnTo>
                                <a:pt x="7577" y="15690"/>
                              </a:lnTo>
                              <a:lnTo>
                                <a:pt x="7580" y="15687"/>
                              </a:lnTo>
                              <a:lnTo>
                                <a:pt x="7582" y="15685"/>
                              </a:lnTo>
                              <a:lnTo>
                                <a:pt x="7585" y="15683"/>
                              </a:lnTo>
                              <a:lnTo>
                                <a:pt x="7589" y="15681"/>
                              </a:lnTo>
                              <a:lnTo>
                                <a:pt x="7592" y="15680"/>
                              </a:lnTo>
                              <a:lnTo>
                                <a:pt x="7595" y="15679"/>
                              </a:lnTo>
                              <a:lnTo>
                                <a:pt x="7599" y="15678"/>
                              </a:lnTo>
                              <a:lnTo>
                                <a:pt x="7603" y="15677"/>
                              </a:lnTo>
                              <a:lnTo>
                                <a:pt x="7607" y="15676"/>
                              </a:lnTo>
                              <a:lnTo>
                                <a:pt x="7611" y="15677"/>
                              </a:lnTo>
                              <a:lnTo>
                                <a:pt x="7616" y="15678"/>
                              </a:lnTo>
                              <a:lnTo>
                                <a:pt x="7619" y="15679"/>
                              </a:lnTo>
                              <a:lnTo>
                                <a:pt x="7623" y="15680"/>
                              </a:lnTo>
                              <a:lnTo>
                                <a:pt x="7627" y="15682"/>
                              </a:lnTo>
                              <a:lnTo>
                                <a:pt x="7630" y="15684"/>
                              </a:lnTo>
                              <a:lnTo>
                                <a:pt x="7633" y="15685"/>
                              </a:lnTo>
                              <a:lnTo>
                                <a:pt x="7636" y="15687"/>
                              </a:lnTo>
                              <a:lnTo>
                                <a:pt x="7638" y="15690"/>
                              </a:lnTo>
                              <a:lnTo>
                                <a:pt x="7641" y="15693"/>
                              </a:lnTo>
                              <a:lnTo>
                                <a:pt x="7643" y="15696"/>
                              </a:lnTo>
                              <a:lnTo>
                                <a:pt x="7645" y="15698"/>
                              </a:lnTo>
                              <a:lnTo>
                                <a:pt x="7647" y="15701"/>
                              </a:lnTo>
                              <a:lnTo>
                                <a:pt x="7649" y="15705"/>
                              </a:lnTo>
                              <a:lnTo>
                                <a:pt x="7651" y="15708"/>
                              </a:lnTo>
                              <a:lnTo>
                                <a:pt x="7652" y="15711"/>
                              </a:lnTo>
                              <a:lnTo>
                                <a:pt x="7653" y="15715"/>
                              </a:lnTo>
                              <a:lnTo>
                                <a:pt x="7655" y="15719"/>
                              </a:lnTo>
                              <a:lnTo>
                                <a:pt x="7655" y="15722"/>
                              </a:lnTo>
                              <a:lnTo>
                                <a:pt x="7656" y="15726"/>
                              </a:lnTo>
                              <a:lnTo>
                                <a:pt x="7657" y="15730"/>
                              </a:lnTo>
                              <a:lnTo>
                                <a:pt x="7657" y="15734"/>
                              </a:lnTo>
                              <a:lnTo>
                                <a:pt x="7657" y="15738"/>
                              </a:lnTo>
                              <a:lnTo>
                                <a:pt x="7658" y="15742"/>
                              </a:lnTo>
                              <a:lnTo>
                                <a:pt x="7658" y="15746"/>
                              </a:lnTo>
                              <a:lnTo>
                                <a:pt x="7658" y="15750"/>
                              </a:lnTo>
                              <a:lnTo>
                                <a:pt x="7658" y="15754"/>
                              </a:lnTo>
                              <a:lnTo>
                                <a:pt x="7657" y="15758"/>
                              </a:lnTo>
                              <a:lnTo>
                                <a:pt x="7657" y="15762"/>
                              </a:lnTo>
                              <a:lnTo>
                                <a:pt x="7656" y="15766"/>
                              </a:lnTo>
                              <a:lnTo>
                                <a:pt x="7656" y="15770"/>
                              </a:lnTo>
                              <a:lnTo>
                                <a:pt x="7655" y="15774"/>
                              </a:lnTo>
                              <a:lnTo>
                                <a:pt x="7707" y="15774"/>
                              </a:lnTo>
                              <a:moveTo>
                                <a:pt x="7508" y="15642"/>
                              </a:moveTo>
                              <a:lnTo>
                                <a:pt x="7707" y="15642"/>
                              </a:lnTo>
                              <a:moveTo>
                                <a:pt x="7707" y="15774"/>
                              </a:moveTo>
                              <a:lnTo>
                                <a:pt x="7760" y="15774"/>
                              </a:lnTo>
                              <a:lnTo>
                                <a:pt x="7759" y="15770"/>
                              </a:lnTo>
                              <a:lnTo>
                                <a:pt x="7758" y="15767"/>
                              </a:lnTo>
                              <a:lnTo>
                                <a:pt x="7757" y="15763"/>
                              </a:lnTo>
                              <a:lnTo>
                                <a:pt x="7757" y="15759"/>
                              </a:lnTo>
                              <a:lnTo>
                                <a:pt x="7756" y="15755"/>
                              </a:lnTo>
                              <a:lnTo>
                                <a:pt x="7756" y="15751"/>
                              </a:lnTo>
                              <a:lnTo>
                                <a:pt x="7756" y="15746"/>
                              </a:lnTo>
                              <a:lnTo>
                                <a:pt x="7756" y="15743"/>
                              </a:lnTo>
                              <a:lnTo>
                                <a:pt x="7756" y="15739"/>
                              </a:lnTo>
                              <a:lnTo>
                                <a:pt x="7756" y="15734"/>
                              </a:lnTo>
                              <a:lnTo>
                                <a:pt x="7757" y="15731"/>
                              </a:lnTo>
                              <a:lnTo>
                                <a:pt x="7758" y="15727"/>
                              </a:lnTo>
                              <a:lnTo>
                                <a:pt x="7759" y="15723"/>
                              </a:lnTo>
                              <a:lnTo>
                                <a:pt x="7760" y="15719"/>
                              </a:lnTo>
                              <a:lnTo>
                                <a:pt x="7761" y="15715"/>
                              </a:lnTo>
                              <a:lnTo>
                                <a:pt x="7762" y="15711"/>
                              </a:lnTo>
                              <a:lnTo>
                                <a:pt x="7763" y="15708"/>
                              </a:lnTo>
                              <a:lnTo>
                                <a:pt x="7765" y="15705"/>
                              </a:lnTo>
                              <a:lnTo>
                                <a:pt x="7767" y="15701"/>
                              </a:lnTo>
                              <a:lnTo>
                                <a:pt x="7769" y="15698"/>
                              </a:lnTo>
                              <a:lnTo>
                                <a:pt x="7771" y="15695"/>
                              </a:lnTo>
                              <a:lnTo>
                                <a:pt x="7774" y="15693"/>
                              </a:lnTo>
                              <a:lnTo>
                                <a:pt x="7776" y="15690"/>
                              </a:lnTo>
                              <a:lnTo>
                                <a:pt x="7779" y="15687"/>
                              </a:lnTo>
                              <a:lnTo>
                                <a:pt x="7782" y="15685"/>
                              </a:lnTo>
                              <a:lnTo>
                                <a:pt x="7785" y="15683"/>
                              </a:lnTo>
                              <a:lnTo>
                                <a:pt x="7788" y="15681"/>
                              </a:lnTo>
                              <a:lnTo>
                                <a:pt x="7791" y="15680"/>
                              </a:lnTo>
                              <a:lnTo>
                                <a:pt x="7795" y="15679"/>
                              </a:lnTo>
                              <a:lnTo>
                                <a:pt x="7799" y="15678"/>
                              </a:lnTo>
                              <a:lnTo>
                                <a:pt x="7802" y="15677"/>
                              </a:lnTo>
                              <a:lnTo>
                                <a:pt x="7806" y="15676"/>
                              </a:lnTo>
                              <a:lnTo>
                                <a:pt x="7811" y="15677"/>
                              </a:lnTo>
                              <a:lnTo>
                                <a:pt x="7815" y="15678"/>
                              </a:lnTo>
                              <a:lnTo>
                                <a:pt x="7819" y="15679"/>
                              </a:lnTo>
                              <a:lnTo>
                                <a:pt x="7823" y="15680"/>
                              </a:lnTo>
                              <a:lnTo>
                                <a:pt x="7826" y="15682"/>
                              </a:lnTo>
                              <a:lnTo>
                                <a:pt x="7829" y="15684"/>
                              </a:lnTo>
                              <a:lnTo>
                                <a:pt x="7832" y="15685"/>
                              </a:lnTo>
                              <a:lnTo>
                                <a:pt x="7835" y="15687"/>
                              </a:lnTo>
                              <a:lnTo>
                                <a:pt x="7838" y="15690"/>
                              </a:lnTo>
                              <a:lnTo>
                                <a:pt x="7840" y="15693"/>
                              </a:lnTo>
                              <a:lnTo>
                                <a:pt x="7842" y="15696"/>
                              </a:lnTo>
                              <a:lnTo>
                                <a:pt x="7845" y="15698"/>
                              </a:lnTo>
                              <a:lnTo>
                                <a:pt x="7847" y="15701"/>
                              </a:lnTo>
                              <a:lnTo>
                                <a:pt x="7848" y="15705"/>
                              </a:lnTo>
                              <a:lnTo>
                                <a:pt x="7850" y="15708"/>
                              </a:lnTo>
                              <a:lnTo>
                                <a:pt x="7851" y="15711"/>
                              </a:lnTo>
                              <a:lnTo>
                                <a:pt x="7852" y="15715"/>
                              </a:lnTo>
                              <a:lnTo>
                                <a:pt x="7854" y="15719"/>
                              </a:lnTo>
                              <a:lnTo>
                                <a:pt x="7855" y="15722"/>
                              </a:lnTo>
                              <a:lnTo>
                                <a:pt x="7855" y="15726"/>
                              </a:lnTo>
                              <a:lnTo>
                                <a:pt x="7856" y="15730"/>
                              </a:lnTo>
                              <a:lnTo>
                                <a:pt x="7857" y="15734"/>
                              </a:lnTo>
                              <a:lnTo>
                                <a:pt x="7857" y="15738"/>
                              </a:lnTo>
                              <a:lnTo>
                                <a:pt x="7857" y="15742"/>
                              </a:lnTo>
                              <a:lnTo>
                                <a:pt x="7857" y="15746"/>
                              </a:lnTo>
                              <a:lnTo>
                                <a:pt x="7857" y="15750"/>
                              </a:lnTo>
                              <a:lnTo>
                                <a:pt x="7857" y="15754"/>
                              </a:lnTo>
                              <a:lnTo>
                                <a:pt x="7857" y="15758"/>
                              </a:lnTo>
                              <a:lnTo>
                                <a:pt x="7857" y="15762"/>
                              </a:lnTo>
                              <a:lnTo>
                                <a:pt x="7856" y="15766"/>
                              </a:lnTo>
                              <a:lnTo>
                                <a:pt x="7856" y="15770"/>
                              </a:lnTo>
                              <a:lnTo>
                                <a:pt x="7855" y="15774"/>
                              </a:lnTo>
                              <a:lnTo>
                                <a:pt x="7906" y="15774"/>
                              </a:lnTo>
                              <a:moveTo>
                                <a:pt x="7707" y="15642"/>
                              </a:moveTo>
                              <a:lnTo>
                                <a:pt x="7906" y="15642"/>
                              </a:lnTo>
                              <a:moveTo>
                                <a:pt x="7906" y="15774"/>
                              </a:moveTo>
                              <a:lnTo>
                                <a:pt x="7959" y="15774"/>
                              </a:lnTo>
                              <a:lnTo>
                                <a:pt x="7958" y="15770"/>
                              </a:lnTo>
                              <a:lnTo>
                                <a:pt x="7957" y="15767"/>
                              </a:lnTo>
                              <a:lnTo>
                                <a:pt x="7956" y="15763"/>
                              </a:lnTo>
                              <a:lnTo>
                                <a:pt x="7956" y="15759"/>
                              </a:lnTo>
                              <a:lnTo>
                                <a:pt x="7955" y="15755"/>
                              </a:lnTo>
                              <a:lnTo>
                                <a:pt x="7955" y="15751"/>
                              </a:lnTo>
                              <a:lnTo>
                                <a:pt x="7955" y="15746"/>
                              </a:lnTo>
                              <a:lnTo>
                                <a:pt x="7955" y="15743"/>
                              </a:lnTo>
                              <a:lnTo>
                                <a:pt x="7955" y="15739"/>
                              </a:lnTo>
                              <a:lnTo>
                                <a:pt x="7955" y="15734"/>
                              </a:lnTo>
                              <a:lnTo>
                                <a:pt x="7956" y="15731"/>
                              </a:lnTo>
                              <a:lnTo>
                                <a:pt x="7957" y="15727"/>
                              </a:lnTo>
                              <a:lnTo>
                                <a:pt x="7958" y="15723"/>
                              </a:lnTo>
                              <a:lnTo>
                                <a:pt x="7959" y="15719"/>
                              </a:lnTo>
                              <a:lnTo>
                                <a:pt x="7960" y="15715"/>
                              </a:lnTo>
                              <a:lnTo>
                                <a:pt x="7961" y="15711"/>
                              </a:lnTo>
                              <a:lnTo>
                                <a:pt x="7963" y="15708"/>
                              </a:lnTo>
                              <a:lnTo>
                                <a:pt x="7964" y="15705"/>
                              </a:lnTo>
                              <a:lnTo>
                                <a:pt x="7966" y="15701"/>
                              </a:lnTo>
                              <a:lnTo>
                                <a:pt x="7968" y="15698"/>
                              </a:lnTo>
                              <a:lnTo>
                                <a:pt x="7970" y="15695"/>
                              </a:lnTo>
                              <a:lnTo>
                                <a:pt x="7973" y="15693"/>
                              </a:lnTo>
                              <a:lnTo>
                                <a:pt x="7975" y="15690"/>
                              </a:lnTo>
                              <a:lnTo>
                                <a:pt x="7978" y="15687"/>
                              </a:lnTo>
                              <a:lnTo>
                                <a:pt x="7981" y="15685"/>
                              </a:lnTo>
                              <a:lnTo>
                                <a:pt x="7984" y="15683"/>
                              </a:lnTo>
                              <a:lnTo>
                                <a:pt x="7987" y="15681"/>
                              </a:lnTo>
                              <a:lnTo>
                                <a:pt x="7991" y="15680"/>
                              </a:lnTo>
                              <a:lnTo>
                                <a:pt x="7994" y="15679"/>
                              </a:lnTo>
                              <a:lnTo>
                                <a:pt x="7998" y="15678"/>
                              </a:lnTo>
                              <a:lnTo>
                                <a:pt x="8002" y="15677"/>
                              </a:lnTo>
                              <a:lnTo>
                                <a:pt x="8006" y="15676"/>
                              </a:lnTo>
                              <a:lnTo>
                                <a:pt x="8010" y="15677"/>
                              </a:lnTo>
                              <a:lnTo>
                                <a:pt x="8014" y="15678"/>
                              </a:lnTo>
                              <a:lnTo>
                                <a:pt x="8018" y="15679"/>
                              </a:lnTo>
                              <a:lnTo>
                                <a:pt x="8022" y="15680"/>
                              </a:lnTo>
                              <a:lnTo>
                                <a:pt x="8025" y="15682"/>
                              </a:lnTo>
                              <a:lnTo>
                                <a:pt x="8028" y="15684"/>
                              </a:lnTo>
                              <a:lnTo>
                                <a:pt x="8031" y="15685"/>
                              </a:lnTo>
                              <a:lnTo>
                                <a:pt x="8034" y="15687"/>
                              </a:lnTo>
                              <a:lnTo>
                                <a:pt x="8037" y="15690"/>
                              </a:lnTo>
                              <a:lnTo>
                                <a:pt x="8039" y="15693"/>
                              </a:lnTo>
                              <a:lnTo>
                                <a:pt x="8042" y="15696"/>
                              </a:lnTo>
                              <a:lnTo>
                                <a:pt x="8044" y="15698"/>
                              </a:lnTo>
                              <a:lnTo>
                                <a:pt x="8046" y="15701"/>
                              </a:lnTo>
                              <a:lnTo>
                                <a:pt x="8048" y="15705"/>
                              </a:lnTo>
                              <a:lnTo>
                                <a:pt x="8049" y="15708"/>
                              </a:lnTo>
                              <a:lnTo>
                                <a:pt x="8051" y="15711"/>
                              </a:lnTo>
                              <a:lnTo>
                                <a:pt x="8051" y="15715"/>
                              </a:lnTo>
                              <a:lnTo>
                                <a:pt x="8053" y="15719"/>
                              </a:lnTo>
                              <a:lnTo>
                                <a:pt x="8054" y="15722"/>
                              </a:lnTo>
                              <a:lnTo>
                                <a:pt x="8054" y="15726"/>
                              </a:lnTo>
                              <a:lnTo>
                                <a:pt x="8055" y="15730"/>
                              </a:lnTo>
                              <a:lnTo>
                                <a:pt x="8056" y="15734"/>
                              </a:lnTo>
                              <a:lnTo>
                                <a:pt x="8056" y="15738"/>
                              </a:lnTo>
                              <a:lnTo>
                                <a:pt x="8056" y="15742"/>
                              </a:lnTo>
                              <a:lnTo>
                                <a:pt x="8056" y="15746"/>
                              </a:lnTo>
                              <a:lnTo>
                                <a:pt x="8056" y="15750"/>
                              </a:lnTo>
                              <a:lnTo>
                                <a:pt x="8056" y="15754"/>
                              </a:lnTo>
                              <a:lnTo>
                                <a:pt x="8056" y="15758"/>
                              </a:lnTo>
                              <a:lnTo>
                                <a:pt x="8056" y="15762"/>
                              </a:lnTo>
                              <a:lnTo>
                                <a:pt x="8055" y="15766"/>
                              </a:lnTo>
                              <a:lnTo>
                                <a:pt x="8055" y="15770"/>
                              </a:lnTo>
                              <a:lnTo>
                                <a:pt x="8054" y="15774"/>
                              </a:lnTo>
                              <a:lnTo>
                                <a:pt x="8105" y="15774"/>
                              </a:lnTo>
                              <a:moveTo>
                                <a:pt x="7906" y="15642"/>
                              </a:moveTo>
                              <a:lnTo>
                                <a:pt x="8105" y="15642"/>
                              </a:lnTo>
                              <a:moveTo>
                                <a:pt x="8105" y="15774"/>
                              </a:moveTo>
                              <a:lnTo>
                                <a:pt x="8159" y="15774"/>
                              </a:lnTo>
                              <a:lnTo>
                                <a:pt x="8158" y="15770"/>
                              </a:lnTo>
                              <a:lnTo>
                                <a:pt x="8157" y="15767"/>
                              </a:lnTo>
                              <a:lnTo>
                                <a:pt x="8156" y="15763"/>
                              </a:lnTo>
                              <a:lnTo>
                                <a:pt x="8155" y="15759"/>
                              </a:lnTo>
                              <a:lnTo>
                                <a:pt x="8155" y="15755"/>
                              </a:lnTo>
                              <a:lnTo>
                                <a:pt x="8155" y="15751"/>
                              </a:lnTo>
                              <a:lnTo>
                                <a:pt x="8155" y="15746"/>
                              </a:lnTo>
                              <a:lnTo>
                                <a:pt x="8155" y="15743"/>
                              </a:lnTo>
                              <a:lnTo>
                                <a:pt x="8155" y="15739"/>
                              </a:lnTo>
                              <a:lnTo>
                                <a:pt x="8155" y="15734"/>
                              </a:lnTo>
                              <a:lnTo>
                                <a:pt x="8156" y="15731"/>
                              </a:lnTo>
                              <a:lnTo>
                                <a:pt x="8156" y="15727"/>
                              </a:lnTo>
                              <a:lnTo>
                                <a:pt x="8157" y="15723"/>
                              </a:lnTo>
                              <a:lnTo>
                                <a:pt x="8158" y="15719"/>
                              </a:lnTo>
                              <a:lnTo>
                                <a:pt x="8159" y="15715"/>
                              </a:lnTo>
                              <a:lnTo>
                                <a:pt x="8160" y="15711"/>
                              </a:lnTo>
                              <a:lnTo>
                                <a:pt x="8162" y="15708"/>
                              </a:lnTo>
                              <a:lnTo>
                                <a:pt x="8163" y="15705"/>
                              </a:lnTo>
                              <a:lnTo>
                                <a:pt x="8166" y="15701"/>
                              </a:lnTo>
                              <a:lnTo>
                                <a:pt x="8168" y="15698"/>
                              </a:lnTo>
                              <a:lnTo>
                                <a:pt x="8170" y="15695"/>
                              </a:lnTo>
                              <a:lnTo>
                                <a:pt x="8172" y="15693"/>
                              </a:lnTo>
                              <a:lnTo>
                                <a:pt x="8174" y="15690"/>
                              </a:lnTo>
                              <a:lnTo>
                                <a:pt x="8177" y="15687"/>
                              </a:lnTo>
                              <a:lnTo>
                                <a:pt x="8180" y="15685"/>
                              </a:lnTo>
                              <a:lnTo>
                                <a:pt x="8183" y="15683"/>
                              </a:lnTo>
                              <a:lnTo>
                                <a:pt x="8186" y="15681"/>
                              </a:lnTo>
                              <a:lnTo>
                                <a:pt x="8190" y="15680"/>
                              </a:lnTo>
                              <a:lnTo>
                                <a:pt x="8193" y="15679"/>
                              </a:lnTo>
                              <a:lnTo>
                                <a:pt x="8197" y="15678"/>
                              </a:lnTo>
                              <a:lnTo>
                                <a:pt x="8201" y="15677"/>
                              </a:lnTo>
                              <a:lnTo>
                                <a:pt x="8205" y="15676"/>
                              </a:lnTo>
                              <a:lnTo>
                                <a:pt x="8209" y="15677"/>
                              </a:lnTo>
                              <a:lnTo>
                                <a:pt x="8213" y="15678"/>
                              </a:lnTo>
                              <a:lnTo>
                                <a:pt x="8217" y="15679"/>
                              </a:lnTo>
                              <a:lnTo>
                                <a:pt x="8221" y="15680"/>
                              </a:lnTo>
                              <a:lnTo>
                                <a:pt x="8224" y="15682"/>
                              </a:lnTo>
                              <a:lnTo>
                                <a:pt x="8228" y="15684"/>
                              </a:lnTo>
                              <a:lnTo>
                                <a:pt x="8231" y="15685"/>
                              </a:lnTo>
                              <a:lnTo>
                                <a:pt x="8233" y="15687"/>
                              </a:lnTo>
                              <a:lnTo>
                                <a:pt x="8236" y="15690"/>
                              </a:lnTo>
                              <a:lnTo>
                                <a:pt x="8239" y="15693"/>
                              </a:lnTo>
                              <a:lnTo>
                                <a:pt x="8241" y="15696"/>
                              </a:lnTo>
                              <a:lnTo>
                                <a:pt x="8243" y="15698"/>
                              </a:lnTo>
                              <a:lnTo>
                                <a:pt x="8245" y="15701"/>
                              </a:lnTo>
                              <a:lnTo>
                                <a:pt x="8247" y="15705"/>
                              </a:lnTo>
                              <a:lnTo>
                                <a:pt x="8248" y="15708"/>
                              </a:lnTo>
                              <a:lnTo>
                                <a:pt x="8250" y="15711"/>
                              </a:lnTo>
                              <a:lnTo>
                                <a:pt x="8251" y="15715"/>
                              </a:lnTo>
                              <a:lnTo>
                                <a:pt x="8252" y="15719"/>
                              </a:lnTo>
                              <a:lnTo>
                                <a:pt x="8253" y="15722"/>
                              </a:lnTo>
                              <a:lnTo>
                                <a:pt x="8254" y="15726"/>
                              </a:lnTo>
                              <a:lnTo>
                                <a:pt x="8255" y="15730"/>
                              </a:lnTo>
                              <a:lnTo>
                                <a:pt x="8255" y="15734"/>
                              </a:lnTo>
                              <a:lnTo>
                                <a:pt x="8255" y="15738"/>
                              </a:lnTo>
                              <a:lnTo>
                                <a:pt x="8255" y="15742"/>
                              </a:lnTo>
                              <a:lnTo>
                                <a:pt x="8255" y="15746"/>
                              </a:lnTo>
                              <a:lnTo>
                                <a:pt x="8255" y="15750"/>
                              </a:lnTo>
                              <a:lnTo>
                                <a:pt x="8255" y="15754"/>
                              </a:lnTo>
                              <a:lnTo>
                                <a:pt x="8255" y="15758"/>
                              </a:lnTo>
                              <a:lnTo>
                                <a:pt x="8255" y="15762"/>
                              </a:lnTo>
                              <a:lnTo>
                                <a:pt x="8255" y="15766"/>
                              </a:lnTo>
                              <a:lnTo>
                                <a:pt x="8254" y="15770"/>
                              </a:lnTo>
                              <a:lnTo>
                                <a:pt x="8253" y="15774"/>
                              </a:lnTo>
                              <a:lnTo>
                                <a:pt x="8305" y="15774"/>
                              </a:lnTo>
                              <a:moveTo>
                                <a:pt x="8105" y="15642"/>
                              </a:moveTo>
                              <a:lnTo>
                                <a:pt x="8305" y="15642"/>
                              </a:lnTo>
                              <a:moveTo>
                                <a:pt x="8305" y="15774"/>
                              </a:moveTo>
                              <a:lnTo>
                                <a:pt x="8358" y="15774"/>
                              </a:lnTo>
                              <a:lnTo>
                                <a:pt x="8357" y="15770"/>
                              </a:lnTo>
                              <a:lnTo>
                                <a:pt x="8356" y="15767"/>
                              </a:lnTo>
                              <a:lnTo>
                                <a:pt x="8355" y="15763"/>
                              </a:lnTo>
                              <a:lnTo>
                                <a:pt x="8354" y="15759"/>
                              </a:lnTo>
                              <a:lnTo>
                                <a:pt x="8354" y="15755"/>
                              </a:lnTo>
                              <a:lnTo>
                                <a:pt x="8354" y="15751"/>
                              </a:lnTo>
                              <a:lnTo>
                                <a:pt x="8354" y="15746"/>
                              </a:lnTo>
                              <a:lnTo>
                                <a:pt x="8354" y="15743"/>
                              </a:lnTo>
                              <a:lnTo>
                                <a:pt x="8354" y="15739"/>
                              </a:lnTo>
                              <a:lnTo>
                                <a:pt x="8354" y="15734"/>
                              </a:lnTo>
                              <a:lnTo>
                                <a:pt x="8355" y="15731"/>
                              </a:lnTo>
                              <a:lnTo>
                                <a:pt x="8355" y="15727"/>
                              </a:lnTo>
                              <a:lnTo>
                                <a:pt x="8356" y="15723"/>
                              </a:lnTo>
                              <a:lnTo>
                                <a:pt x="8357" y="15719"/>
                              </a:lnTo>
                              <a:lnTo>
                                <a:pt x="8358" y="15715"/>
                              </a:lnTo>
                              <a:lnTo>
                                <a:pt x="8360" y="15711"/>
                              </a:lnTo>
                              <a:lnTo>
                                <a:pt x="8361" y="15708"/>
                              </a:lnTo>
                              <a:lnTo>
                                <a:pt x="8363" y="15705"/>
                              </a:lnTo>
                              <a:lnTo>
                                <a:pt x="8365" y="15701"/>
                              </a:lnTo>
                              <a:lnTo>
                                <a:pt x="8367" y="15698"/>
                              </a:lnTo>
                              <a:lnTo>
                                <a:pt x="8369" y="15695"/>
                              </a:lnTo>
                              <a:lnTo>
                                <a:pt x="8371" y="15693"/>
                              </a:lnTo>
                              <a:lnTo>
                                <a:pt x="8374" y="15690"/>
                              </a:lnTo>
                              <a:lnTo>
                                <a:pt x="8376" y="15687"/>
                              </a:lnTo>
                              <a:lnTo>
                                <a:pt x="8379" y="15685"/>
                              </a:lnTo>
                              <a:lnTo>
                                <a:pt x="8382" y="15683"/>
                              </a:lnTo>
                              <a:lnTo>
                                <a:pt x="8386" y="15681"/>
                              </a:lnTo>
                              <a:lnTo>
                                <a:pt x="8389" y="15680"/>
                              </a:lnTo>
                              <a:lnTo>
                                <a:pt x="8392" y="15679"/>
                              </a:lnTo>
                              <a:lnTo>
                                <a:pt x="8396" y="15678"/>
                              </a:lnTo>
                              <a:lnTo>
                                <a:pt x="8400" y="15677"/>
                              </a:lnTo>
                              <a:lnTo>
                                <a:pt x="8404" y="15676"/>
                              </a:lnTo>
                              <a:lnTo>
                                <a:pt x="8409" y="15677"/>
                              </a:lnTo>
                              <a:lnTo>
                                <a:pt x="8412" y="15678"/>
                              </a:lnTo>
                              <a:lnTo>
                                <a:pt x="8416" y="15679"/>
                              </a:lnTo>
                              <a:lnTo>
                                <a:pt x="8420" y="15680"/>
                              </a:lnTo>
                              <a:lnTo>
                                <a:pt x="8423" y="15682"/>
                              </a:lnTo>
                              <a:lnTo>
                                <a:pt x="8427" y="15684"/>
                              </a:lnTo>
                              <a:lnTo>
                                <a:pt x="8430" y="15685"/>
                              </a:lnTo>
                              <a:lnTo>
                                <a:pt x="8433" y="15687"/>
                              </a:lnTo>
                              <a:lnTo>
                                <a:pt x="8435" y="15690"/>
                              </a:lnTo>
                              <a:lnTo>
                                <a:pt x="8438" y="15693"/>
                              </a:lnTo>
                              <a:lnTo>
                                <a:pt x="8440" y="15696"/>
                              </a:lnTo>
                              <a:lnTo>
                                <a:pt x="8442" y="15698"/>
                              </a:lnTo>
                              <a:lnTo>
                                <a:pt x="8444" y="15701"/>
                              </a:lnTo>
                              <a:lnTo>
                                <a:pt x="8446" y="15705"/>
                              </a:lnTo>
                              <a:lnTo>
                                <a:pt x="8447" y="15708"/>
                              </a:lnTo>
                              <a:lnTo>
                                <a:pt x="8449" y="15711"/>
                              </a:lnTo>
                              <a:lnTo>
                                <a:pt x="8450" y="15715"/>
                              </a:lnTo>
                              <a:lnTo>
                                <a:pt x="8451" y="15719"/>
                              </a:lnTo>
                              <a:lnTo>
                                <a:pt x="8452" y="15722"/>
                              </a:lnTo>
                              <a:lnTo>
                                <a:pt x="8453" y="15726"/>
                              </a:lnTo>
                              <a:lnTo>
                                <a:pt x="8454" y="15730"/>
                              </a:lnTo>
                              <a:lnTo>
                                <a:pt x="8454" y="15734"/>
                              </a:lnTo>
                              <a:lnTo>
                                <a:pt x="8455" y="15738"/>
                              </a:lnTo>
                              <a:lnTo>
                                <a:pt x="8455" y="15742"/>
                              </a:lnTo>
                              <a:lnTo>
                                <a:pt x="8455" y="15746"/>
                              </a:lnTo>
                              <a:lnTo>
                                <a:pt x="8455" y="15750"/>
                              </a:lnTo>
                              <a:lnTo>
                                <a:pt x="8455" y="15754"/>
                              </a:lnTo>
                              <a:lnTo>
                                <a:pt x="8455" y="15758"/>
                              </a:lnTo>
                              <a:lnTo>
                                <a:pt x="8454" y="15762"/>
                              </a:lnTo>
                              <a:lnTo>
                                <a:pt x="8454" y="15766"/>
                              </a:lnTo>
                              <a:lnTo>
                                <a:pt x="8453" y="15770"/>
                              </a:lnTo>
                              <a:lnTo>
                                <a:pt x="8452" y="15774"/>
                              </a:lnTo>
                              <a:lnTo>
                                <a:pt x="8504" y="15774"/>
                              </a:lnTo>
                              <a:moveTo>
                                <a:pt x="8305" y="15642"/>
                              </a:moveTo>
                              <a:lnTo>
                                <a:pt x="8504" y="15642"/>
                              </a:lnTo>
                              <a:moveTo>
                                <a:pt x="8504" y="15774"/>
                              </a:moveTo>
                              <a:lnTo>
                                <a:pt x="8557" y="15774"/>
                              </a:lnTo>
                              <a:lnTo>
                                <a:pt x="8556" y="15770"/>
                              </a:lnTo>
                              <a:lnTo>
                                <a:pt x="8555" y="15767"/>
                              </a:lnTo>
                              <a:lnTo>
                                <a:pt x="8555" y="15763"/>
                              </a:lnTo>
                              <a:lnTo>
                                <a:pt x="8554" y="15759"/>
                              </a:lnTo>
                              <a:lnTo>
                                <a:pt x="8554" y="15755"/>
                              </a:lnTo>
                              <a:lnTo>
                                <a:pt x="8553" y="15751"/>
                              </a:lnTo>
                              <a:lnTo>
                                <a:pt x="8553" y="15746"/>
                              </a:lnTo>
                              <a:lnTo>
                                <a:pt x="8553" y="15743"/>
                              </a:lnTo>
                              <a:lnTo>
                                <a:pt x="8553" y="15739"/>
                              </a:lnTo>
                              <a:lnTo>
                                <a:pt x="8554" y="15734"/>
                              </a:lnTo>
                              <a:lnTo>
                                <a:pt x="8554" y="15731"/>
                              </a:lnTo>
                              <a:lnTo>
                                <a:pt x="8555" y="15727"/>
                              </a:lnTo>
                              <a:lnTo>
                                <a:pt x="8555" y="15723"/>
                              </a:lnTo>
                              <a:lnTo>
                                <a:pt x="8556" y="15719"/>
                              </a:lnTo>
                              <a:lnTo>
                                <a:pt x="8557" y="15715"/>
                              </a:lnTo>
                              <a:lnTo>
                                <a:pt x="8559" y="15711"/>
                              </a:lnTo>
                              <a:lnTo>
                                <a:pt x="8560" y="15708"/>
                              </a:lnTo>
                              <a:lnTo>
                                <a:pt x="8562" y="15705"/>
                              </a:lnTo>
                              <a:lnTo>
                                <a:pt x="8564" y="15701"/>
                              </a:lnTo>
                              <a:lnTo>
                                <a:pt x="8566" y="15698"/>
                              </a:lnTo>
                              <a:lnTo>
                                <a:pt x="8568" y="15695"/>
                              </a:lnTo>
                              <a:lnTo>
                                <a:pt x="8570" y="15693"/>
                              </a:lnTo>
                              <a:lnTo>
                                <a:pt x="8573" y="15690"/>
                              </a:lnTo>
                              <a:lnTo>
                                <a:pt x="8576" y="15687"/>
                              </a:lnTo>
                              <a:lnTo>
                                <a:pt x="8579" y="15685"/>
                              </a:lnTo>
                              <a:lnTo>
                                <a:pt x="8581" y="15683"/>
                              </a:lnTo>
                              <a:lnTo>
                                <a:pt x="8585" y="15681"/>
                              </a:lnTo>
                              <a:lnTo>
                                <a:pt x="8588" y="15680"/>
                              </a:lnTo>
                              <a:lnTo>
                                <a:pt x="8592" y="15679"/>
                              </a:lnTo>
                              <a:lnTo>
                                <a:pt x="8595" y="15678"/>
                              </a:lnTo>
                              <a:lnTo>
                                <a:pt x="8599" y="15677"/>
                              </a:lnTo>
                              <a:lnTo>
                                <a:pt x="8603" y="15676"/>
                              </a:lnTo>
                              <a:lnTo>
                                <a:pt x="8608" y="15677"/>
                              </a:lnTo>
                              <a:lnTo>
                                <a:pt x="8612" y="15678"/>
                              </a:lnTo>
                              <a:lnTo>
                                <a:pt x="8615" y="15679"/>
                              </a:lnTo>
                              <a:lnTo>
                                <a:pt x="8619" y="15680"/>
                              </a:lnTo>
                              <a:lnTo>
                                <a:pt x="8623" y="15682"/>
                              </a:lnTo>
                              <a:lnTo>
                                <a:pt x="8626" y="15684"/>
                              </a:lnTo>
                              <a:lnTo>
                                <a:pt x="8629" y="15685"/>
                              </a:lnTo>
                              <a:lnTo>
                                <a:pt x="8632" y="15687"/>
                              </a:lnTo>
                              <a:lnTo>
                                <a:pt x="8635" y="15690"/>
                              </a:lnTo>
                              <a:lnTo>
                                <a:pt x="8637" y="15693"/>
                              </a:lnTo>
                              <a:lnTo>
                                <a:pt x="8639" y="15696"/>
                              </a:lnTo>
                              <a:lnTo>
                                <a:pt x="8641" y="15698"/>
                              </a:lnTo>
                              <a:lnTo>
                                <a:pt x="8643" y="15701"/>
                              </a:lnTo>
                              <a:lnTo>
                                <a:pt x="8645" y="15705"/>
                              </a:lnTo>
                              <a:lnTo>
                                <a:pt x="8647" y="15708"/>
                              </a:lnTo>
                              <a:lnTo>
                                <a:pt x="8648" y="15711"/>
                              </a:lnTo>
                              <a:lnTo>
                                <a:pt x="8650" y="15715"/>
                              </a:lnTo>
                              <a:lnTo>
                                <a:pt x="8651" y="15719"/>
                              </a:lnTo>
                              <a:lnTo>
                                <a:pt x="8651" y="15722"/>
                              </a:lnTo>
                              <a:lnTo>
                                <a:pt x="8652" y="15726"/>
                              </a:lnTo>
                              <a:lnTo>
                                <a:pt x="8653" y="15730"/>
                              </a:lnTo>
                              <a:lnTo>
                                <a:pt x="8653" y="15734"/>
                              </a:lnTo>
                              <a:lnTo>
                                <a:pt x="8654" y="15738"/>
                              </a:lnTo>
                              <a:lnTo>
                                <a:pt x="8654" y="15742"/>
                              </a:lnTo>
                              <a:lnTo>
                                <a:pt x="8654" y="15746"/>
                              </a:lnTo>
                              <a:lnTo>
                                <a:pt x="8654" y="15750"/>
                              </a:lnTo>
                              <a:lnTo>
                                <a:pt x="8654" y="15754"/>
                              </a:lnTo>
                              <a:lnTo>
                                <a:pt x="8654" y="15758"/>
                              </a:lnTo>
                              <a:lnTo>
                                <a:pt x="8653" y="15762"/>
                              </a:lnTo>
                              <a:lnTo>
                                <a:pt x="8653" y="15766"/>
                              </a:lnTo>
                              <a:lnTo>
                                <a:pt x="8652" y="15770"/>
                              </a:lnTo>
                              <a:lnTo>
                                <a:pt x="8651" y="15774"/>
                              </a:lnTo>
                              <a:lnTo>
                                <a:pt x="8703" y="15774"/>
                              </a:lnTo>
                              <a:moveTo>
                                <a:pt x="8504" y="15642"/>
                              </a:moveTo>
                              <a:lnTo>
                                <a:pt x="8703" y="15642"/>
                              </a:lnTo>
                              <a:moveTo>
                                <a:pt x="8703" y="15774"/>
                              </a:moveTo>
                              <a:lnTo>
                                <a:pt x="8757" y="15774"/>
                              </a:lnTo>
                              <a:lnTo>
                                <a:pt x="8756" y="15770"/>
                              </a:lnTo>
                              <a:lnTo>
                                <a:pt x="8754" y="15767"/>
                              </a:lnTo>
                              <a:lnTo>
                                <a:pt x="8754" y="15763"/>
                              </a:lnTo>
                              <a:lnTo>
                                <a:pt x="8753" y="15759"/>
                              </a:lnTo>
                              <a:lnTo>
                                <a:pt x="8753" y="15755"/>
                              </a:lnTo>
                              <a:lnTo>
                                <a:pt x="8752" y="15751"/>
                              </a:lnTo>
                              <a:lnTo>
                                <a:pt x="8752" y="15746"/>
                              </a:lnTo>
                              <a:lnTo>
                                <a:pt x="8752" y="15743"/>
                              </a:lnTo>
                              <a:lnTo>
                                <a:pt x="8752" y="15739"/>
                              </a:lnTo>
                              <a:lnTo>
                                <a:pt x="8753" y="15734"/>
                              </a:lnTo>
                              <a:lnTo>
                                <a:pt x="8753" y="15731"/>
                              </a:lnTo>
                              <a:lnTo>
                                <a:pt x="8754" y="15727"/>
                              </a:lnTo>
                              <a:lnTo>
                                <a:pt x="8755" y="15723"/>
                              </a:lnTo>
                              <a:lnTo>
                                <a:pt x="8756" y="15719"/>
                              </a:lnTo>
                              <a:lnTo>
                                <a:pt x="8757" y="15715"/>
                              </a:lnTo>
                              <a:lnTo>
                                <a:pt x="8758" y="15711"/>
                              </a:lnTo>
                              <a:lnTo>
                                <a:pt x="8759" y="15708"/>
                              </a:lnTo>
                              <a:lnTo>
                                <a:pt x="8761" y="15705"/>
                              </a:lnTo>
                              <a:lnTo>
                                <a:pt x="8763" y="15701"/>
                              </a:lnTo>
                              <a:lnTo>
                                <a:pt x="8765" y="15698"/>
                              </a:lnTo>
                              <a:lnTo>
                                <a:pt x="8767" y="15695"/>
                              </a:lnTo>
                              <a:lnTo>
                                <a:pt x="8770" y="15693"/>
                              </a:lnTo>
                              <a:lnTo>
                                <a:pt x="8772" y="15690"/>
                              </a:lnTo>
                              <a:lnTo>
                                <a:pt x="8775" y="15687"/>
                              </a:lnTo>
                              <a:lnTo>
                                <a:pt x="8778" y="15685"/>
                              </a:lnTo>
                              <a:lnTo>
                                <a:pt x="8781" y="15683"/>
                              </a:lnTo>
                              <a:lnTo>
                                <a:pt x="8784" y="15681"/>
                              </a:lnTo>
                              <a:lnTo>
                                <a:pt x="8787" y="15680"/>
                              </a:lnTo>
                              <a:lnTo>
                                <a:pt x="8791" y="15679"/>
                              </a:lnTo>
                              <a:lnTo>
                                <a:pt x="8795" y="15678"/>
                              </a:lnTo>
                              <a:lnTo>
                                <a:pt x="8798" y="15677"/>
                              </a:lnTo>
                              <a:lnTo>
                                <a:pt x="8803" y="15676"/>
                              </a:lnTo>
                              <a:lnTo>
                                <a:pt x="8807" y="15677"/>
                              </a:lnTo>
                              <a:lnTo>
                                <a:pt x="8811" y="15678"/>
                              </a:lnTo>
                              <a:lnTo>
                                <a:pt x="8815" y="15679"/>
                              </a:lnTo>
                              <a:lnTo>
                                <a:pt x="8819" y="15680"/>
                              </a:lnTo>
                              <a:lnTo>
                                <a:pt x="8822" y="15682"/>
                              </a:lnTo>
                              <a:lnTo>
                                <a:pt x="8825" y="15684"/>
                              </a:lnTo>
                              <a:lnTo>
                                <a:pt x="8828" y="15685"/>
                              </a:lnTo>
                              <a:lnTo>
                                <a:pt x="8831" y="15687"/>
                              </a:lnTo>
                              <a:lnTo>
                                <a:pt x="8834" y="15690"/>
                              </a:lnTo>
                              <a:lnTo>
                                <a:pt x="8836" y="15693"/>
                              </a:lnTo>
                              <a:lnTo>
                                <a:pt x="8839" y="15696"/>
                              </a:lnTo>
                              <a:lnTo>
                                <a:pt x="8841" y="15698"/>
                              </a:lnTo>
                              <a:lnTo>
                                <a:pt x="8843" y="15701"/>
                              </a:lnTo>
                              <a:lnTo>
                                <a:pt x="8844" y="15705"/>
                              </a:lnTo>
                              <a:lnTo>
                                <a:pt x="8846" y="15708"/>
                              </a:lnTo>
                              <a:lnTo>
                                <a:pt x="8847" y="15711"/>
                              </a:lnTo>
                              <a:lnTo>
                                <a:pt x="8849" y="15715"/>
                              </a:lnTo>
                              <a:lnTo>
                                <a:pt x="8850" y="15719"/>
                              </a:lnTo>
                              <a:lnTo>
                                <a:pt x="8851" y="15722"/>
                              </a:lnTo>
                              <a:lnTo>
                                <a:pt x="8852" y="15726"/>
                              </a:lnTo>
                              <a:lnTo>
                                <a:pt x="8852" y="15730"/>
                              </a:lnTo>
                              <a:lnTo>
                                <a:pt x="8853" y="15734"/>
                              </a:lnTo>
                              <a:lnTo>
                                <a:pt x="8853" y="15738"/>
                              </a:lnTo>
                              <a:lnTo>
                                <a:pt x="8853" y="15742"/>
                              </a:lnTo>
                              <a:lnTo>
                                <a:pt x="8854" y="15746"/>
                              </a:lnTo>
                              <a:lnTo>
                                <a:pt x="8854" y="15750"/>
                              </a:lnTo>
                              <a:lnTo>
                                <a:pt x="8853" y="15754"/>
                              </a:lnTo>
                              <a:lnTo>
                                <a:pt x="8853" y="15758"/>
                              </a:lnTo>
                              <a:lnTo>
                                <a:pt x="8853" y="15762"/>
                              </a:lnTo>
                              <a:lnTo>
                                <a:pt x="8852" y="15766"/>
                              </a:lnTo>
                              <a:lnTo>
                                <a:pt x="8852" y="15770"/>
                              </a:lnTo>
                              <a:lnTo>
                                <a:pt x="8851" y="15774"/>
                              </a:lnTo>
                              <a:lnTo>
                                <a:pt x="8903" y="15774"/>
                              </a:lnTo>
                              <a:moveTo>
                                <a:pt x="8703" y="15642"/>
                              </a:moveTo>
                              <a:lnTo>
                                <a:pt x="8903" y="15642"/>
                              </a:lnTo>
                              <a:moveTo>
                                <a:pt x="8903" y="15774"/>
                              </a:moveTo>
                              <a:lnTo>
                                <a:pt x="8956" y="15774"/>
                              </a:lnTo>
                              <a:lnTo>
                                <a:pt x="8955" y="15770"/>
                              </a:lnTo>
                              <a:lnTo>
                                <a:pt x="8953" y="15767"/>
                              </a:lnTo>
                              <a:lnTo>
                                <a:pt x="8953" y="15763"/>
                              </a:lnTo>
                              <a:lnTo>
                                <a:pt x="8952" y="15759"/>
                              </a:lnTo>
                              <a:lnTo>
                                <a:pt x="8952" y="15755"/>
                              </a:lnTo>
                              <a:lnTo>
                                <a:pt x="8951" y="15751"/>
                              </a:lnTo>
                              <a:lnTo>
                                <a:pt x="8951" y="15746"/>
                              </a:lnTo>
                              <a:lnTo>
                                <a:pt x="8951" y="15743"/>
                              </a:lnTo>
                              <a:lnTo>
                                <a:pt x="8951" y="15739"/>
                              </a:lnTo>
                              <a:lnTo>
                                <a:pt x="8952" y="15734"/>
                              </a:lnTo>
                              <a:lnTo>
                                <a:pt x="8952" y="15731"/>
                              </a:lnTo>
                              <a:lnTo>
                                <a:pt x="8953" y="15727"/>
                              </a:lnTo>
                              <a:lnTo>
                                <a:pt x="8954" y="15723"/>
                              </a:lnTo>
                              <a:lnTo>
                                <a:pt x="8955" y="15719"/>
                              </a:lnTo>
                              <a:lnTo>
                                <a:pt x="8956" y="15715"/>
                              </a:lnTo>
                              <a:lnTo>
                                <a:pt x="8957" y="15711"/>
                              </a:lnTo>
                              <a:lnTo>
                                <a:pt x="8959" y="15708"/>
                              </a:lnTo>
                              <a:lnTo>
                                <a:pt x="8961" y="15705"/>
                              </a:lnTo>
                              <a:lnTo>
                                <a:pt x="8963" y="15701"/>
                              </a:lnTo>
                              <a:lnTo>
                                <a:pt x="8964" y="15698"/>
                              </a:lnTo>
                              <a:lnTo>
                                <a:pt x="8967" y="15695"/>
                              </a:lnTo>
                              <a:lnTo>
                                <a:pt x="8969" y="15693"/>
                              </a:lnTo>
                              <a:lnTo>
                                <a:pt x="8972" y="15690"/>
                              </a:lnTo>
                              <a:lnTo>
                                <a:pt x="8974" y="15687"/>
                              </a:lnTo>
                              <a:lnTo>
                                <a:pt x="8977" y="15685"/>
                              </a:lnTo>
                              <a:lnTo>
                                <a:pt x="8980" y="15683"/>
                              </a:lnTo>
                              <a:lnTo>
                                <a:pt x="8983" y="15681"/>
                              </a:lnTo>
                              <a:lnTo>
                                <a:pt x="8987" y="15680"/>
                              </a:lnTo>
                              <a:lnTo>
                                <a:pt x="8990" y="15679"/>
                              </a:lnTo>
                              <a:lnTo>
                                <a:pt x="8994" y="15678"/>
                              </a:lnTo>
                              <a:lnTo>
                                <a:pt x="8998" y="15677"/>
                              </a:lnTo>
                              <a:lnTo>
                                <a:pt x="9002" y="15676"/>
                              </a:lnTo>
                              <a:lnTo>
                                <a:pt x="9006" y="15677"/>
                              </a:lnTo>
                              <a:lnTo>
                                <a:pt x="9010" y="15678"/>
                              </a:lnTo>
                              <a:lnTo>
                                <a:pt x="9014" y="15679"/>
                              </a:lnTo>
                              <a:lnTo>
                                <a:pt x="9018" y="15680"/>
                              </a:lnTo>
                              <a:lnTo>
                                <a:pt x="9021" y="15682"/>
                              </a:lnTo>
                              <a:lnTo>
                                <a:pt x="9024" y="15684"/>
                              </a:lnTo>
                              <a:lnTo>
                                <a:pt x="9028" y="15685"/>
                              </a:lnTo>
                              <a:lnTo>
                                <a:pt x="9031" y="15687"/>
                              </a:lnTo>
                              <a:lnTo>
                                <a:pt x="9033" y="15690"/>
                              </a:lnTo>
                              <a:lnTo>
                                <a:pt x="9035" y="15693"/>
                              </a:lnTo>
                              <a:lnTo>
                                <a:pt x="9038" y="15696"/>
                              </a:lnTo>
                              <a:lnTo>
                                <a:pt x="9040" y="15698"/>
                              </a:lnTo>
                              <a:lnTo>
                                <a:pt x="9042" y="15701"/>
                              </a:lnTo>
                              <a:lnTo>
                                <a:pt x="9044" y="15705"/>
                              </a:lnTo>
                              <a:lnTo>
                                <a:pt x="9045" y="15708"/>
                              </a:lnTo>
                              <a:lnTo>
                                <a:pt x="9047" y="15711"/>
                              </a:lnTo>
                              <a:lnTo>
                                <a:pt x="9048" y="15715"/>
                              </a:lnTo>
                              <a:lnTo>
                                <a:pt x="9049" y="15719"/>
                              </a:lnTo>
                              <a:lnTo>
                                <a:pt x="9050" y="15722"/>
                              </a:lnTo>
                              <a:lnTo>
                                <a:pt x="9051" y="15726"/>
                              </a:lnTo>
                              <a:lnTo>
                                <a:pt x="9051" y="15730"/>
                              </a:lnTo>
                              <a:lnTo>
                                <a:pt x="9052" y="15734"/>
                              </a:lnTo>
                              <a:lnTo>
                                <a:pt x="9052" y="15738"/>
                              </a:lnTo>
                              <a:lnTo>
                                <a:pt x="9052" y="15742"/>
                              </a:lnTo>
                              <a:lnTo>
                                <a:pt x="9053" y="15746"/>
                              </a:lnTo>
                              <a:lnTo>
                                <a:pt x="9053" y="15750"/>
                              </a:lnTo>
                              <a:lnTo>
                                <a:pt x="9052" y="15754"/>
                              </a:lnTo>
                              <a:lnTo>
                                <a:pt x="9052" y="15758"/>
                              </a:lnTo>
                              <a:lnTo>
                                <a:pt x="9052" y="15762"/>
                              </a:lnTo>
                              <a:lnTo>
                                <a:pt x="9051" y="15766"/>
                              </a:lnTo>
                              <a:lnTo>
                                <a:pt x="9051" y="15770"/>
                              </a:lnTo>
                              <a:lnTo>
                                <a:pt x="9050" y="15774"/>
                              </a:lnTo>
                              <a:lnTo>
                                <a:pt x="9102" y="15774"/>
                              </a:lnTo>
                              <a:moveTo>
                                <a:pt x="8903" y="15642"/>
                              </a:moveTo>
                              <a:lnTo>
                                <a:pt x="9102" y="15642"/>
                              </a:lnTo>
                              <a:moveTo>
                                <a:pt x="9102" y="15774"/>
                              </a:moveTo>
                              <a:lnTo>
                                <a:pt x="9155" y="15774"/>
                              </a:lnTo>
                              <a:lnTo>
                                <a:pt x="9154" y="15770"/>
                              </a:lnTo>
                              <a:lnTo>
                                <a:pt x="9153" y="15767"/>
                              </a:lnTo>
                              <a:lnTo>
                                <a:pt x="9152" y="15763"/>
                              </a:lnTo>
                              <a:lnTo>
                                <a:pt x="9152" y="15759"/>
                              </a:lnTo>
                              <a:lnTo>
                                <a:pt x="9151" y="15755"/>
                              </a:lnTo>
                              <a:lnTo>
                                <a:pt x="9151" y="15751"/>
                              </a:lnTo>
                              <a:lnTo>
                                <a:pt x="9151" y="15746"/>
                              </a:lnTo>
                              <a:lnTo>
                                <a:pt x="9151" y="15743"/>
                              </a:lnTo>
                              <a:lnTo>
                                <a:pt x="9151" y="15739"/>
                              </a:lnTo>
                              <a:lnTo>
                                <a:pt x="9151" y="15734"/>
                              </a:lnTo>
                              <a:lnTo>
                                <a:pt x="9152" y="15731"/>
                              </a:lnTo>
                              <a:lnTo>
                                <a:pt x="9152" y="15727"/>
                              </a:lnTo>
                              <a:lnTo>
                                <a:pt x="9153" y="15723"/>
                              </a:lnTo>
                              <a:lnTo>
                                <a:pt x="9154" y="15719"/>
                              </a:lnTo>
                              <a:lnTo>
                                <a:pt x="9155" y="15715"/>
                              </a:lnTo>
                              <a:lnTo>
                                <a:pt x="9156" y="15711"/>
                              </a:lnTo>
                              <a:lnTo>
                                <a:pt x="9158" y="15708"/>
                              </a:lnTo>
                              <a:lnTo>
                                <a:pt x="9160" y="15705"/>
                              </a:lnTo>
                              <a:lnTo>
                                <a:pt x="9162" y="15701"/>
                              </a:lnTo>
                              <a:lnTo>
                                <a:pt x="9164" y="15698"/>
                              </a:lnTo>
                              <a:lnTo>
                                <a:pt x="9166" y="15695"/>
                              </a:lnTo>
                              <a:lnTo>
                                <a:pt x="9168" y="15693"/>
                              </a:lnTo>
                              <a:lnTo>
                                <a:pt x="9171" y="15690"/>
                              </a:lnTo>
                              <a:lnTo>
                                <a:pt x="9173" y="15687"/>
                              </a:lnTo>
                              <a:lnTo>
                                <a:pt x="9176" y="15685"/>
                              </a:lnTo>
                              <a:lnTo>
                                <a:pt x="9179" y="15683"/>
                              </a:lnTo>
                              <a:lnTo>
                                <a:pt x="9182" y="15681"/>
                              </a:lnTo>
                              <a:lnTo>
                                <a:pt x="9186" y="15680"/>
                              </a:lnTo>
                              <a:lnTo>
                                <a:pt x="9190" y="15679"/>
                              </a:lnTo>
                              <a:lnTo>
                                <a:pt x="9193" y="15678"/>
                              </a:lnTo>
                              <a:lnTo>
                                <a:pt x="9197" y="15677"/>
                              </a:lnTo>
                              <a:lnTo>
                                <a:pt x="9201" y="15676"/>
                              </a:lnTo>
                              <a:lnTo>
                                <a:pt x="9205" y="15677"/>
                              </a:lnTo>
                              <a:lnTo>
                                <a:pt x="9209" y="15678"/>
                              </a:lnTo>
                              <a:lnTo>
                                <a:pt x="9214" y="15679"/>
                              </a:lnTo>
                              <a:lnTo>
                                <a:pt x="9217" y="15680"/>
                              </a:lnTo>
                              <a:lnTo>
                                <a:pt x="9221" y="15682"/>
                              </a:lnTo>
                              <a:lnTo>
                                <a:pt x="9224" y="15684"/>
                              </a:lnTo>
                              <a:lnTo>
                                <a:pt x="9227" y="15685"/>
                              </a:lnTo>
                              <a:lnTo>
                                <a:pt x="9230" y="15687"/>
                              </a:lnTo>
                              <a:lnTo>
                                <a:pt x="9232" y="15690"/>
                              </a:lnTo>
                              <a:lnTo>
                                <a:pt x="9235" y="15693"/>
                              </a:lnTo>
                              <a:lnTo>
                                <a:pt x="9237" y="15696"/>
                              </a:lnTo>
                              <a:lnTo>
                                <a:pt x="9239" y="15698"/>
                              </a:lnTo>
                              <a:lnTo>
                                <a:pt x="9241" y="15701"/>
                              </a:lnTo>
                              <a:lnTo>
                                <a:pt x="9243" y="15705"/>
                              </a:lnTo>
                              <a:lnTo>
                                <a:pt x="9244" y="15708"/>
                              </a:lnTo>
                              <a:lnTo>
                                <a:pt x="9246" y="15711"/>
                              </a:lnTo>
                              <a:lnTo>
                                <a:pt x="9247" y="15715"/>
                              </a:lnTo>
                              <a:lnTo>
                                <a:pt x="9248" y="15719"/>
                              </a:lnTo>
                              <a:lnTo>
                                <a:pt x="9249" y="15722"/>
                              </a:lnTo>
                              <a:lnTo>
                                <a:pt x="9250" y="15726"/>
                              </a:lnTo>
                              <a:lnTo>
                                <a:pt x="9251" y="15730"/>
                              </a:lnTo>
                              <a:lnTo>
                                <a:pt x="9251" y="15734"/>
                              </a:lnTo>
                              <a:lnTo>
                                <a:pt x="9251" y="15738"/>
                              </a:lnTo>
                              <a:lnTo>
                                <a:pt x="9252" y="15742"/>
                              </a:lnTo>
                              <a:lnTo>
                                <a:pt x="9252" y="15746"/>
                              </a:lnTo>
                              <a:lnTo>
                                <a:pt x="9252" y="15750"/>
                              </a:lnTo>
                              <a:lnTo>
                                <a:pt x="9252" y="15754"/>
                              </a:lnTo>
                              <a:lnTo>
                                <a:pt x="9251" y="15758"/>
                              </a:lnTo>
                              <a:lnTo>
                                <a:pt x="9251" y="15762"/>
                              </a:lnTo>
                              <a:lnTo>
                                <a:pt x="9251" y="15766"/>
                              </a:lnTo>
                              <a:lnTo>
                                <a:pt x="9250" y="15770"/>
                              </a:lnTo>
                              <a:lnTo>
                                <a:pt x="9250" y="15774"/>
                              </a:lnTo>
                              <a:lnTo>
                                <a:pt x="9301" y="15774"/>
                              </a:lnTo>
                              <a:moveTo>
                                <a:pt x="9102" y="15642"/>
                              </a:moveTo>
                              <a:lnTo>
                                <a:pt x="9301" y="15642"/>
                              </a:lnTo>
                              <a:moveTo>
                                <a:pt x="9301" y="15774"/>
                              </a:moveTo>
                              <a:lnTo>
                                <a:pt x="9354" y="15774"/>
                              </a:lnTo>
                              <a:lnTo>
                                <a:pt x="9353" y="15770"/>
                              </a:lnTo>
                              <a:lnTo>
                                <a:pt x="9352" y="15767"/>
                              </a:lnTo>
                              <a:lnTo>
                                <a:pt x="9351" y="15763"/>
                              </a:lnTo>
                              <a:lnTo>
                                <a:pt x="9351" y="15759"/>
                              </a:lnTo>
                              <a:lnTo>
                                <a:pt x="9350" y="15755"/>
                              </a:lnTo>
                              <a:lnTo>
                                <a:pt x="9350" y="15751"/>
                              </a:lnTo>
                              <a:lnTo>
                                <a:pt x="9350" y="15746"/>
                              </a:lnTo>
                              <a:lnTo>
                                <a:pt x="9350" y="15743"/>
                              </a:lnTo>
                              <a:lnTo>
                                <a:pt x="9350" y="15739"/>
                              </a:lnTo>
                              <a:lnTo>
                                <a:pt x="9350" y="15734"/>
                              </a:lnTo>
                              <a:lnTo>
                                <a:pt x="9351" y="15731"/>
                              </a:lnTo>
                              <a:lnTo>
                                <a:pt x="9351" y="15727"/>
                              </a:lnTo>
                              <a:lnTo>
                                <a:pt x="9352" y="15723"/>
                              </a:lnTo>
                              <a:lnTo>
                                <a:pt x="9353" y="15719"/>
                              </a:lnTo>
                              <a:lnTo>
                                <a:pt x="9355" y="15715"/>
                              </a:lnTo>
                              <a:lnTo>
                                <a:pt x="9356" y="15711"/>
                              </a:lnTo>
                              <a:lnTo>
                                <a:pt x="9358" y="15708"/>
                              </a:lnTo>
                              <a:lnTo>
                                <a:pt x="9359" y="15705"/>
                              </a:lnTo>
                              <a:lnTo>
                                <a:pt x="9361" y="15701"/>
                              </a:lnTo>
                              <a:lnTo>
                                <a:pt x="9363" y="15698"/>
                              </a:lnTo>
                              <a:lnTo>
                                <a:pt x="9365" y="15695"/>
                              </a:lnTo>
                              <a:lnTo>
                                <a:pt x="9367" y="15693"/>
                              </a:lnTo>
                              <a:lnTo>
                                <a:pt x="9370" y="15690"/>
                              </a:lnTo>
                              <a:lnTo>
                                <a:pt x="9372" y="15687"/>
                              </a:lnTo>
                              <a:lnTo>
                                <a:pt x="9375" y="15685"/>
                              </a:lnTo>
                              <a:lnTo>
                                <a:pt x="9379" y="15683"/>
                              </a:lnTo>
                              <a:lnTo>
                                <a:pt x="9382" y="15681"/>
                              </a:lnTo>
                              <a:lnTo>
                                <a:pt x="9385" y="15680"/>
                              </a:lnTo>
                              <a:lnTo>
                                <a:pt x="9389" y="15679"/>
                              </a:lnTo>
                              <a:lnTo>
                                <a:pt x="9392" y="15678"/>
                              </a:lnTo>
                              <a:lnTo>
                                <a:pt x="9396" y="15677"/>
                              </a:lnTo>
                              <a:lnTo>
                                <a:pt x="9400" y="15676"/>
                              </a:lnTo>
                              <a:lnTo>
                                <a:pt x="9405" y="15677"/>
                              </a:lnTo>
                              <a:lnTo>
                                <a:pt x="9409" y="15678"/>
                              </a:lnTo>
                              <a:lnTo>
                                <a:pt x="9413" y="15679"/>
                              </a:lnTo>
                              <a:lnTo>
                                <a:pt x="9416" y="15680"/>
                              </a:lnTo>
                              <a:lnTo>
                                <a:pt x="9420" y="15682"/>
                              </a:lnTo>
                              <a:lnTo>
                                <a:pt x="9423" y="15684"/>
                              </a:lnTo>
                              <a:lnTo>
                                <a:pt x="9426" y="15685"/>
                              </a:lnTo>
                              <a:lnTo>
                                <a:pt x="9429" y="15687"/>
                              </a:lnTo>
                              <a:lnTo>
                                <a:pt x="9431" y="15690"/>
                              </a:lnTo>
                              <a:lnTo>
                                <a:pt x="9434" y="15693"/>
                              </a:lnTo>
                              <a:lnTo>
                                <a:pt x="9436" y="15696"/>
                              </a:lnTo>
                              <a:lnTo>
                                <a:pt x="9438" y="15698"/>
                              </a:lnTo>
                              <a:lnTo>
                                <a:pt x="9441" y="15701"/>
                              </a:lnTo>
                              <a:lnTo>
                                <a:pt x="9442" y="15705"/>
                              </a:lnTo>
                              <a:lnTo>
                                <a:pt x="9443" y="15708"/>
                              </a:lnTo>
                              <a:lnTo>
                                <a:pt x="9445" y="15711"/>
                              </a:lnTo>
                              <a:lnTo>
                                <a:pt x="9446" y="15715"/>
                              </a:lnTo>
                              <a:lnTo>
                                <a:pt x="9447" y="15719"/>
                              </a:lnTo>
                              <a:lnTo>
                                <a:pt x="9448" y="15722"/>
                              </a:lnTo>
                              <a:lnTo>
                                <a:pt x="9449" y="15726"/>
                              </a:lnTo>
                              <a:lnTo>
                                <a:pt x="9450" y="15730"/>
                              </a:lnTo>
                              <a:lnTo>
                                <a:pt x="9450" y="15734"/>
                              </a:lnTo>
                              <a:lnTo>
                                <a:pt x="9451" y="15738"/>
                              </a:lnTo>
                              <a:lnTo>
                                <a:pt x="9451" y="15742"/>
                              </a:lnTo>
                              <a:lnTo>
                                <a:pt x="9451" y="15746"/>
                              </a:lnTo>
                              <a:lnTo>
                                <a:pt x="9451" y="15750"/>
                              </a:lnTo>
                              <a:lnTo>
                                <a:pt x="9451" y="15754"/>
                              </a:lnTo>
                              <a:lnTo>
                                <a:pt x="9451" y="15758"/>
                              </a:lnTo>
                              <a:lnTo>
                                <a:pt x="9450" y="15762"/>
                              </a:lnTo>
                              <a:lnTo>
                                <a:pt x="9450" y="15766"/>
                              </a:lnTo>
                              <a:lnTo>
                                <a:pt x="9449" y="15770"/>
                              </a:lnTo>
                              <a:lnTo>
                                <a:pt x="9449" y="15774"/>
                              </a:lnTo>
                              <a:lnTo>
                                <a:pt x="9500" y="15774"/>
                              </a:lnTo>
                              <a:moveTo>
                                <a:pt x="9301" y="15642"/>
                              </a:moveTo>
                              <a:lnTo>
                                <a:pt x="9500" y="15642"/>
                              </a:lnTo>
                              <a:moveTo>
                                <a:pt x="9500" y="15774"/>
                              </a:moveTo>
                              <a:lnTo>
                                <a:pt x="9553" y="15774"/>
                              </a:lnTo>
                              <a:lnTo>
                                <a:pt x="9552" y="15770"/>
                              </a:lnTo>
                              <a:lnTo>
                                <a:pt x="9551" y="15767"/>
                              </a:lnTo>
                              <a:lnTo>
                                <a:pt x="9551" y="15763"/>
                              </a:lnTo>
                              <a:lnTo>
                                <a:pt x="9550" y="15759"/>
                              </a:lnTo>
                              <a:lnTo>
                                <a:pt x="9550" y="15755"/>
                              </a:lnTo>
                              <a:lnTo>
                                <a:pt x="9549" y="15751"/>
                              </a:lnTo>
                              <a:lnTo>
                                <a:pt x="9549" y="15746"/>
                              </a:lnTo>
                              <a:lnTo>
                                <a:pt x="9549" y="15743"/>
                              </a:lnTo>
                              <a:lnTo>
                                <a:pt x="9549" y="15739"/>
                              </a:lnTo>
                              <a:lnTo>
                                <a:pt x="9550" y="15734"/>
                              </a:lnTo>
                              <a:lnTo>
                                <a:pt x="9550" y="15731"/>
                              </a:lnTo>
                              <a:lnTo>
                                <a:pt x="9551" y="15727"/>
                              </a:lnTo>
                              <a:lnTo>
                                <a:pt x="9551" y="15723"/>
                              </a:lnTo>
                              <a:lnTo>
                                <a:pt x="9553" y="15719"/>
                              </a:lnTo>
                              <a:lnTo>
                                <a:pt x="9554" y="15715"/>
                              </a:lnTo>
                              <a:lnTo>
                                <a:pt x="9555" y="15711"/>
                              </a:lnTo>
                              <a:lnTo>
                                <a:pt x="9557" y="15708"/>
                              </a:lnTo>
                              <a:lnTo>
                                <a:pt x="9558" y="15705"/>
                              </a:lnTo>
                              <a:lnTo>
                                <a:pt x="9560" y="15701"/>
                              </a:lnTo>
                              <a:lnTo>
                                <a:pt x="9562" y="15698"/>
                              </a:lnTo>
                              <a:lnTo>
                                <a:pt x="9564" y="15695"/>
                              </a:lnTo>
                              <a:lnTo>
                                <a:pt x="9566" y="15693"/>
                              </a:lnTo>
                              <a:lnTo>
                                <a:pt x="9569" y="15690"/>
                              </a:lnTo>
                              <a:lnTo>
                                <a:pt x="9572" y="15687"/>
                              </a:lnTo>
                              <a:lnTo>
                                <a:pt x="9575" y="15685"/>
                              </a:lnTo>
                              <a:lnTo>
                                <a:pt x="9578" y="15683"/>
                              </a:lnTo>
                              <a:lnTo>
                                <a:pt x="9581" y="15681"/>
                              </a:lnTo>
                              <a:lnTo>
                                <a:pt x="9585" y="15680"/>
                              </a:lnTo>
                              <a:lnTo>
                                <a:pt x="9588" y="15679"/>
                              </a:lnTo>
                              <a:lnTo>
                                <a:pt x="9591" y="15678"/>
                              </a:lnTo>
                              <a:lnTo>
                                <a:pt x="9596" y="15677"/>
                              </a:lnTo>
                              <a:lnTo>
                                <a:pt x="9599" y="15676"/>
                              </a:lnTo>
                              <a:lnTo>
                                <a:pt x="9604" y="15677"/>
                              </a:lnTo>
                              <a:lnTo>
                                <a:pt x="9608" y="15678"/>
                              </a:lnTo>
                              <a:lnTo>
                                <a:pt x="9612" y="15679"/>
                              </a:lnTo>
                              <a:lnTo>
                                <a:pt x="9616" y="15680"/>
                              </a:lnTo>
                              <a:lnTo>
                                <a:pt x="9619" y="15682"/>
                              </a:lnTo>
                              <a:lnTo>
                                <a:pt x="9623" y="15684"/>
                              </a:lnTo>
                              <a:lnTo>
                                <a:pt x="9625" y="15685"/>
                              </a:lnTo>
                              <a:lnTo>
                                <a:pt x="9628" y="15687"/>
                              </a:lnTo>
                              <a:lnTo>
                                <a:pt x="9631" y="15690"/>
                              </a:lnTo>
                              <a:lnTo>
                                <a:pt x="9634" y="15693"/>
                              </a:lnTo>
                              <a:lnTo>
                                <a:pt x="9635" y="15696"/>
                              </a:lnTo>
                              <a:lnTo>
                                <a:pt x="9638" y="15698"/>
                              </a:lnTo>
                              <a:lnTo>
                                <a:pt x="9640" y="15701"/>
                              </a:lnTo>
                              <a:lnTo>
                                <a:pt x="9641" y="15705"/>
                              </a:lnTo>
                              <a:lnTo>
                                <a:pt x="9643" y="15708"/>
                              </a:lnTo>
                              <a:lnTo>
                                <a:pt x="9645" y="15711"/>
                              </a:lnTo>
                              <a:lnTo>
                                <a:pt x="9646" y="15715"/>
                              </a:lnTo>
                              <a:lnTo>
                                <a:pt x="9647" y="15719"/>
                              </a:lnTo>
                              <a:lnTo>
                                <a:pt x="9647" y="15722"/>
                              </a:lnTo>
                              <a:lnTo>
                                <a:pt x="9648" y="15726"/>
                              </a:lnTo>
                              <a:lnTo>
                                <a:pt x="9649" y="15730"/>
                              </a:lnTo>
                              <a:lnTo>
                                <a:pt x="9649" y="15734"/>
                              </a:lnTo>
                              <a:lnTo>
                                <a:pt x="9650" y="15738"/>
                              </a:lnTo>
                              <a:lnTo>
                                <a:pt x="9650" y="15742"/>
                              </a:lnTo>
                              <a:lnTo>
                                <a:pt x="9650" y="15746"/>
                              </a:lnTo>
                              <a:lnTo>
                                <a:pt x="9650" y="15750"/>
                              </a:lnTo>
                              <a:lnTo>
                                <a:pt x="9650" y="15754"/>
                              </a:lnTo>
                              <a:lnTo>
                                <a:pt x="9650" y="15758"/>
                              </a:lnTo>
                              <a:lnTo>
                                <a:pt x="9649" y="15762"/>
                              </a:lnTo>
                              <a:lnTo>
                                <a:pt x="9649" y="15766"/>
                              </a:lnTo>
                              <a:lnTo>
                                <a:pt x="9648" y="15770"/>
                              </a:lnTo>
                              <a:lnTo>
                                <a:pt x="9648" y="15774"/>
                              </a:lnTo>
                              <a:lnTo>
                                <a:pt x="9699" y="15774"/>
                              </a:lnTo>
                              <a:moveTo>
                                <a:pt x="9500" y="15642"/>
                              </a:moveTo>
                              <a:lnTo>
                                <a:pt x="9699" y="15642"/>
                              </a:lnTo>
                              <a:moveTo>
                                <a:pt x="9699" y="15774"/>
                              </a:moveTo>
                              <a:lnTo>
                                <a:pt x="9753" y="15774"/>
                              </a:lnTo>
                              <a:lnTo>
                                <a:pt x="9752" y="15770"/>
                              </a:lnTo>
                              <a:lnTo>
                                <a:pt x="9751" y="15767"/>
                              </a:lnTo>
                              <a:lnTo>
                                <a:pt x="9750" y="15763"/>
                              </a:lnTo>
                              <a:lnTo>
                                <a:pt x="9749" y="15759"/>
                              </a:lnTo>
                              <a:lnTo>
                                <a:pt x="9749" y="15755"/>
                              </a:lnTo>
                              <a:lnTo>
                                <a:pt x="9748" y="15751"/>
                              </a:lnTo>
                              <a:lnTo>
                                <a:pt x="9748" y="15746"/>
                              </a:lnTo>
                              <a:lnTo>
                                <a:pt x="9748" y="15743"/>
                              </a:lnTo>
                              <a:lnTo>
                                <a:pt x="9748" y="15739"/>
                              </a:lnTo>
                              <a:lnTo>
                                <a:pt x="9749" y="15734"/>
                              </a:lnTo>
                              <a:lnTo>
                                <a:pt x="9749" y="15731"/>
                              </a:lnTo>
                              <a:lnTo>
                                <a:pt x="9750" y="15727"/>
                              </a:lnTo>
                              <a:lnTo>
                                <a:pt x="9751" y="15723"/>
                              </a:lnTo>
                              <a:lnTo>
                                <a:pt x="9752" y="15719"/>
                              </a:lnTo>
                              <a:lnTo>
                                <a:pt x="9753" y="15715"/>
                              </a:lnTo>
                              <a:lnTo>
                                <a:pt x="9755" y="15711"/>
                              </a:lnTo>
                              <a:lnTo>
                                <a:pt x="9756" y="15708"/>
                              </a:lnTo>
                              <a:lnTo>
                                <a:pt x="9757" y="15705"/>
                              </a:lnTo>
                              <a:lnTo>
                                <a:pt x="9759" y="15701"/>
                              </a:lnTo>
                              <a:lnTo>
                                <a:pt x="9761" y="15698"/>
                              </a:lnTo>
                              <a:lnTo>
                                <a:pt x="9764" y="15695"/>
                              </a:lnTo>
                              <a:lnTo>
                                <a:pt x="9766" y="15693"/>
                              </a:lnTo>
                              <a:lnTo>
                                <a:pt x="9768" y="15690"/>
                              </a:lnTo>
                              <a:lnTo>
                                <a:pt x="9771" y="15687"/>
                              </a:lnTo>
                              <a:lnTo>
                                <a:pt x="9774" y="15685"/>
                              </a:lnTo>
                              <a:lnTo>
                                <a:pt x="9777" y="15683"/>
                              </a:lnTo>
                              <a:lnTo>
                                <a:pt x="9780" y="15681"/>
                              </a:lnTo>
                              <a:lnTo>
                                <a:pt x="9784" y="15680"/>
                              </a:lnTo>
                              <a:lnTo>
                                <a:pt x="9787" y="15679"/>
                              </a:lnTo>
                              <a:lnTo>
                                <a:pt x="9791" y="15678"/>
                              </a:lnTo>
                              <a:lnTo>
                                <a:pt x="9795" y="15677"/>
                              </a:lnTo>
                              <a:lnTo>
                                <a:pt x="9799" y="15676"/>
                              </a:lnTo>
                              <a:lnTo>
                                <a:pt x="9803" y="15677"/>
                              </a:lnTo>
                              <a:lnTo>
                                <a:pt x="9807" y="15678"/>
                              </a:lnTo>
                              <a:lnTo>
                                <a:pt x="9811" y="15679"/>
                              </a:lnTo>
                              <a:lnTo>
                                <a:pt x="9815" y="15680"/>
                              </a:lnTo>
                              <a:lnTo>
                                <a:pt x="9818" y="15682"/>
                              </a:lnTo>
                              <a:lnTo>
                                <a:pt x="9822" y="15684"/>
                              </a:lnTo>
                              <a:lnTo>
                                <a:pt x="9825" y="15685"/>
                              </a:lnTo>
                              <a:lnTo>
                                <a:pt x="9827" y="15687"/>
                              </a:lnTo>
                              <a:lnTo>
                                <a:pt x="9830" y="15690"/>
                              </a:lnTo>
                              <a:lnTo>
                                <a:pt x="9833" y="15693"/>
                              </a:lnTo>
                              <a:lnTo>
                                <a:pt x="9835" y="15696"/>
                              </a:lnTo>
                              <a:lnTo>
                                <a:pt x="9837" y="15698"/>
                              </a:lnTo>
                              <a:lnTo>
                                <a:pt x="9839" y="15701"/>
                              </a:lnTo>
                              <a:lnTo>
                                <a:pt x="9840" y="15705"/>
                              </a:lnTo>
                              <a:lnTo>
                                <a:pt x="9842" y="15708"/>
                              </a:lnTo>
                              <a:lnTo>
                                <a:pt x="9844" y="15711"/>
                              </a:lnTo>
                              <a:lnTo>
                                <a:pt x="9845" y="15715"/>
                              </a:lnTo>
                              <a:lnTo>
                                <a:pt x="9846" y="15719"/>
                              </a:lnTo>
                              <a:lnTo>
                                <a:pt x="9847" y="15722"/>
                              </a:lnTo>
                              <a:lnTo>
                                <a:pt x="9848" y="15726"/>
                              </a:lnTo>
                              <a:lnTo>
                                <a:pt x="9849" y="15730"/>
                              </a:lnTo>
                              <a:lnTo>
                                <a:pt x="9849" y="15734"/>
                              </a:lnTo>
                              <a:lnTo>
                                <a:pt x="9849" y="15738"/>
                              </a:lnTo>
                              <a:lnTo>
                                <a:pt x="9850" y="15742"/>
                              </a:lnTo>
                              <a:lnTo>
                                <a:pt x="9850" y="15746"/>
                              </a:lnTo>
                              <a:lnTo>
                                <a:pt x="9850" y="15750"/>
                              </a:lnTo>
                              <a:lnTo>
                                <a:pt x="9850" y="15754"/>
                              </a:lnTo>
                              <a:lnTo>
                                <a:pt x="9849" y="15758"/>
                              </a:lnTo>
                              <a:lnTo>
                                <a:pt x="9849" y="15762"/>
                              </a:lnTo>
                              <a:lnTo>
                                <a:pt x="9848" y="15766"/>
                              </a:lnTo>
                              <a:lnTo>
                                <a:pt x="9848" y="15770"/>
                              </a:lnTo>
                              <a:lnTo>
                                <a:pt x="9847" y="15774"/>
                              </a:lnTo>
                              <a:lnTo>
                                <a:pt x="9899" y="15774"/>
                              </a:lnTo>
                              <a:moveTo>
                                <a:pt x="9699" y="15642"/>
                              </a:moveTo>
                              <a:lnTo>
                                <a:pt x="9899" y="15642"/>
                              </a:lnTo>
                              <a:moveTo>
                                <a:pt x="9899" y="15774"/>
                              </a:moveTo>
                              <a:lnTo>
                                <a:pt x="9952" y="15774"/>
                              </a:lnTo>
                              <a:lnTo>
                                <a:pt x="9951" y="15770"/>
                              </a:lnTo>
                              <a:lnTo>
                                <a:pt x="9950" y="15767"/>
                              </a:lnTo>
                              <a:lnTo>
                                <a:pt x="9949" y="15763"/>
                              </a:lnTo>
                              <a:lnTo>
                                <a:pt x="9948" y="15759"/>
                              </a:lnTo>
                              <a:lnTo>
                                <a:pt x="9948" y="15755"/>
                              </a:lnTo>
                              <a:lnTo>
                                <a:pt x="9948" y="15751"/>
                              </a:lnTo>
                              <a:lnTo>
                                <a:pt x="9947" y="15746"/>
                              </a:lnTo>
                              <a:lnTo>
                                <a:pt x="9947" y="15743"/>
                              </a:lnTo>
                              <a:lnTo>
                                <a:pt x="9948" y="15739"/>
                              </a:lnTo>
                              <a:lnTo>
                                <a:pt x="9948" y="15734"/>
                              </a:lnTo>
                              <a:lnTo>
                                <a:pt x="9948" y="15731"/>
                              </a:lnTo>
                              <a:lnTo>
                                <a:pt x="9949" y="15727"/>
                              </a:lnTo>
                              <a:lnTo>
                                <a:pt x="9950" y="15723"/>
                              </a:lnTo>
                              <a:lnTo>
                                <a:pt x="9951" y="15719"/>
                              </a:lnTo>
                              <a:lnTo>
                                <a:pt x="9952" y="15715"/>
                              </a:lnTo>
                              <a:lnTo>
                                <a:pt x="9954" y="15711"/>
                              </a:lnTo>
                              <a:lnTo>
                                <a:pt x="9955" y="15708"/>
                              </a:lnTo>
                              <a:lnTo>
                                <a:pt x="9957" y="15705"/>
                              </a:lnTo>
                              <a:lnTo>
                                <a:pt x="9959" y="15701"/>
                              </a:lnTo>
                              <a:lnTo>
                                <a:pt x="9960" y="15698"/>
                              </a:lnTo>
                              <a:lnTo>
                                <a:pt x="9963" y="15695"/>
                              </a:lnTo>
                              <a:lnTo>
                                <a:pt x="9965" y="15693"/>
                              </a:lnTo>
                              <a:lnTo>
                                <a:pt x="9968" y="15690"/>
                              </a:lnTo>
                              <a:lnTo>
                                <a:pt x="9970" y="15687"/>
                              </a:lnTo>
                              <a:lnTo>
                                <a:pt x="9973" y="15685"/>
                              </a:lnTo>
                              <a:lnTo>
                                <a:pt x="9976" y="15683"/>
                              </a:lnTo>
                              <a:lnTo>
                                <a:pt x="9979" y="15681"/>
                              </a:lnTo>
                              <a:lnTo>
                                <a:pt x="9983" y="15680"/>
                              </a:lnTo>
                              <a:lnTo>
                                <a:pt x="9986" y="15679"/>
                              </a:lnTo>
                              <a:lnTo>
                                <a:pt x="9990" y="15678"/>
                              </a:lnTo>
                              <a:lnTo>
                                <a:pt x="9994" y="15677"/>
                              </a:lnTo>
                              <a:lnTo>
                                <a:pt x="9998" y="15676"/>
                              </a:lnTo>
                              <a:lnTo>
                                <a:pt x="10002" y="15677"/>
                              </a:lnTo>
                              <a:lnTo>
                                <a:pt x="10007" y="15678"/>
                              </a:lnTo>
                              <a:lnTo>
                                <a:pt x="10010" y="15679"/>
                              </a:lnTo>
                              <a:lnTo>
                                <a:pt x="10014" y="15680"/>
                              </a:lnTo>
                              <a:lnTo>
                                <a:pt x="10018" y="15682"/>
                              </a:lnTo>
                              <a:lnTo>
                                <a:pt x="10021" y="15684"/>
                              </a:lnTo>
                              <a:lnTo>
                                <a:pt x="10024" y="15685"/>
                              </a:lnTo>
                              <a:lnTo>
                                <a:pt x="10027" y="15687"/>
                              </a:lnTo>
                              <a:lnTo>
                                <a:pt x="10029" y="15690"/>
                              </a:lnTo>
                              <a:lnTo>
                                <a:pt x="10032" y="15693"/>
                              </a:lnTo>
                              <a:lnTo>
                                <a:pt x="10034" y="15696"/>
                              </a:lnTo>
                              <a:lnTo>
                                <a:pt x="10036" y="15698"/>
                              </a:lnTo>
                              <a:lnTo>
                                <a:pt x="10038" y="15701"/>
                              </a:lnTo>
                              <a:lnTo>
                                <a:pt x="10040" y="15705"/>
                              </a:lnTo>
                              <a:lnTo>
                                <a:pt x="10042" y="15708"/>
                              </a:lnTo>
                              <a:lnTo>
                                <a:pt x="10043" y="15711"/>
                              </a:lnTo>
                              <a:lnTo>
                                <a:pt x="10044" y="15715"/>
                              </a:lnTo>
                              <a:lnTo>
                                <a:pt x="10045" y="15719"/>
                              </a:lnTo>
                              <a:lnTo>
                                <a:pt x="10046" y="15722"/>
                              </a:lnTo>
                              <a:lnTo>
                                <a:pt x="10047" y="15726"/>
                              </a:lnTo>
                              <a:lnTo>
                                <a:pt x="10048" y="15730"/>
                              </a:lnTo>
                              <a:lnTo>
                                <a:pt x="10048" y="15734"/>
                              </a:lnTo>
                              <a:lnTo>
                                <a:pt x="10048" y="15738"/>
                              </a:lnTo>
                              <a:lnTo>
                                <a:pt x="10049" y="15742"/>
                              </a:lnTo>
                              <a:lnTo>
                                <a:pt x="10049" y="15746"/>
                              </a:lnTo>
                              <a:lnTo>
                                <a:pt x="10049" y="15750"/>
                              </a:lnTo>
                              <a:lnTo>
                                <a:pt x="10049" y="15754"/>
                              </a:lnTo>
                              <a:lnTo>
                                <a:pt x="10048" y="15758"/>
                              </a:lnTo>
                              <a:lnTo>
                                <a:pt x="10048" y="15762"/>
                              </a:lnTo>
                              <a:lnTo>
                                <a:pt x="10047" y="15766"/>
                              </a:lnTo>
                              <a:lnTo>
                                <a:pt x="10047" y="15770"/>
                              </a:lnTo>
                              <a:lnTo>
                                <a:pt x="10046" y="15774"/>
                              </a:lnTo>
                              <a:lnTo>
                                <a:pt x="10098" y="15774"/>
                              </a:lnTo>
                              <a:moveTo>
                                <a:pt x="9899" y="15642"/>
                              </a:moveTo>
                              <a:lnTo>
                                <a:pt x="10098" y="15642"/>
                              </a:lnTo>
                              <a:moveTo>
                                <a:pt x="10098" y="15774"/>
                              </a:moveTo>
                              <a:lnTo>
                                <a:pt x="10151" y="15774"/>
                              </a:lnTo>
                              <a:lnTo>
                                <a:pt x="10150" y="15770"/>
                              </a:lnTo>
                              <a:lnTo>
                                <a:pt x="10149" y="15767"/>
                              </a:lnTo>
                              <a:lnTo>
                                <a:pt x="10148" y="15763"/>
                              </a:lnTo>
                              <a:lnTo>
                                <a:pt x="10148" y="15759"/>
                              </a:lnTo>
                              <a:lnTo>
                                <a:pt x="10147" y="15755"/>
                              </a:lnTo>
                              <a:lnTo>
                                <a:pt x="10147" y="15751"/>
                              </a:lnTo>
                              <a:lnTo>
                                <a:pt x="10147" y="15746"/>
                              </a:lnTo>
                              <a:lnTo>
                                <a:pt x="10147" y="15743"/>
                              </a:lnTo>
                              <a:lnTo>
                                <a:pt x="10147" y="15739"/>
                              </a:lnTo>
                              <a:lnTo>
                                <a:pt x="10147" y="15734"/>
                              </a:lnTo>
                              <a:lnTo>
                                <a:pt x="10148" y="15731"/>
                              </a:lnTo>
                              <a:lnTo>
                                <a:pt x="10149" y="15727"/>
                              </a:lnTo>
                              <a:lnTo>
                                <a:pt x="10150" y="15723"/>
                              </a:lnTo>
                              <a:lnTo>
                                <a:pt x="10151" y="15719"/>
                              </a:lnTo>
                              <a:lnTo>
                                <a:pt x="10151" y="15715"/>
                              </a:lnTo>
                              <a:lnTo>
                                <a:pt x="10153" y="15711"/>
                              </a:lnTo>
                              <a:lnTo>
                                <a:pt x="10154" y="15708"/>
                              </a:lnTo>
                              <a:lnTo>
                                <a:pt x="10156" y="15705"/>
                              </a:lnTo>
                              <a:lnTo>
                                <a:pt x="10158" y="15701"/>
                              </a:lnTo>
                              <a:lnTo>
                                <a:pt x="10160" y="15698"/>
                              </a:lnTo>
                              <a:lnTo>
                                <a:pt x="10162" y="15695"/>
                              </a:lnTo>
                              <a:lnTo>
                                <a:pt x="10164" y="15693"/>
                              </a:lnTo>
                              <a:lnTo>
                                <a:pt x="10167" y="15690"/>
                              </a:lnTo>
                              <a:lnTo>
                                <a:pt x="10170" y="15687"/>
                              </a:lnTo>
                              <a:lnTo>
                                <a:pt x="10172" y="15685"/>
                              </a:lnTo>
                              <a:lnTo>
                                <a:pt x="10175" y="15683"/>
                              </a:lnTo>
                              <a:lnTo>
                                <a:pt x="10179" y="15681"/>
                              </a:lnTo>
                              <a:lnTo>
                                <a:pt x="10182" y="15680"/>
                              </a:lnTo>
                              <a:lnTo>
                                <a:pt x="10186" y="15679"/>
                              </a:lnTo>
                              <a:lnTo>
                                <a:pt x="10189" y="15678"/>
                              </a:lnTo>
                              <a:lnTo>
                                <a:pt x="10193" y="15677"/>
                              </a:lnTo>
                              <a:lnTo>
                                <a:pt x="10197" y="15676"/>
                              </a:lnTo>
                              <a:lnTo>
                                <a:pt x="10201" y="15677"/>
                              </a:lnTo>
                              <a:lnTo>
                                <a:pt x="10206" y="15678"/>
                              </a:lnTo>
                              <a:lnTo>
                                <a:pt x="10210" y="15679"/>
                              </a:lnTo>
                              <a:lnTo>
                                <a:pt x="10213" y="15680"/>
                              </a:lnTo>
                              <a:lnTo>
                                <a:pt x="10217" y="15682"/>
                              </a:lnTo>
                              <a:lnTo>
                                <a:pt x="10220" y="15684"/>
                              </a:lnTo>
                              <a:lnTo>
                                <a:pt x="10223" y="15685"/>
                              </a:lnTo>
                              <a:lnTo>
                                <a:pt x="10226" y="15687"/>
                              </a:lnTo>
                              <a:lnTo>
                                <a:pt x="10228" y="15690"/>
                              </a:lnTo>
                              <a:lnTo>
                                <a:pt x="10231" y="15693"/>
                              </a:lnTo>
                              <a:lnTo>
                                <a:pt x="10233" y="15696"/>
                              </a:lnTo>
                              <a:lnTo>
                                <a:pt x="10235" y="15698"/>
                              </a:lnTo>
                              <a:lnTo>
                                <a:pt x="10237" y="15701"/>
                              </a:lnTo>
                              <a:lnTo>
                                <a:pt x="10239" y="15705"/>
                              </a:lnTo>
                              <a:lnTo>
                                <a:pt x="10241" y="15708"/>
                              </a:lnTo>
                              <a:lnTo>
                                <a:pt x="10242" y="15711"/>
                              </a:lnTo>
                              <a:lnTo>
                                <a:pt x="10243" y="15715"/>
                              </a:lnTo>
                              <a:lnTo>
                                <a:pt x="10245" y="15719"/>
                              </a:lnTo>
                              <a:lnTo>
                                <a:pt x="10246" y="15722"/>
                              </a:lnTo>
                              <a:lnTo>
                                <a:pt x="10246" y="15726"/>
                              </a:lnTo>
                              <a:lnTo>
                                <a:pt x="10247" y="15730"/>
                              </a:lnTo>
                              <a:lnTo>
                                <a:pt x="10247" y="15734"/>
                              </a:lnTo>
                              <a:lnTo>
                                <a:pt x="10247" y="15738"/>
                              </a:lnTo>
                              <a:lnTo>
                                <a:pt x="10248" y="15742"/>
                              </a:lnTo>
                              <a:lnTo>
                                <a:pt x="10248" y="15746"/>
                              </a:lnTo>
                              <a:lnTo>
                                <a:pt x="10248" y="15750"/>
                              </a:lnTo>
                              <a:lnTo>
                                <a:pt x="10248" y="15754"/>
                              </a:lnTo>
                              <a:lnTo>
                                <a:pt x="10247" y="15758"/>
                              </a:lnTo>
                              <a:lnTo>
                                <a:pt x="10247" y="15762"/>
                              </a:lnTo>
                              <a:lnTo>
                                <a:pt x="10247" y="15766"/>
                              </a:lnTo>
                              <a:lnTo>
                                <a:pt x="10246" y="15770"/>
                              </a:lnTo>
                              <a:lnTo>
                                <a:pt x="10246" y="15774"/>
                              </a:lnTo>
                              <a:lnTo>
                                <a:pt x="10297" y="15774"/>
                              </a:lnTo>
                              <a:moveTo>
                                <a:pt x="10098" y="15642"/>
                              </a:moveTo>
                              <a:lnTo>
                                <a:pt x="10297" y="15642"/>
                              </a:lnTo>
                              <a:moveTo>
                                <a:pt x="10297" y="15774"/>
                              </a:moveTo>
                              <a:lnTo>
                                <a:pt x="10350" y="15774"/>
                              </a:lnTo>
                              <a:lnTo>
                                <a:pt x="10349" y="15770"/>
                              </a:lnTo>
                              <a:lnTo>
                                <a:pt x="10348" y="15767"/>
                              </a:lnTo>
                              <a:lnTo>
                                <a:pt x="10347" y="15763"/>
                              </a:lnTo>
                              <a:lnTo>
                                <a:pt x="10347" y="15759"/>
                              </a:lnTo>
                              <a:lnTo>
                                <a:pt x="10346" y="15755"/>
                              </a:lnTo>
                              <a:lnTo>
                                <a:pt x="10346" y="15751"/>
                              </a:lnTo>
                              <a:lnTo>
                                <a:pt x="10346" y="15746"/>
                              </a:lnTo>
                              <a:lnTo>
                                <a:pt x="10346" y="15743"/>
                              </a:lnTo>
                              <a:lnTo>
                                <a:pt x="10346" y="15739"/>
                              </a:lnTo>
                              <a:lnTo>
                                <a:pt x="10346" y="15734"/>
                              </a:lnTo>
                              <a:lnTo>
                                <a:pt x="10347" y="15731"/>
                              </a:lnTo>
                              <a:lnTo>
                                <a:pt x="10348" y="15727"/>
                              </a:lnTo>
                              <a:lnTo>
                                <a:pt x="10349" y="15723"/>
                              </a:lnTo>
                              <a:lnTo>
                                <a:pt x="10350" y="15719"/>
                              </a:lnTo>
                              <a:lnTo>
                                <a:pt x="10351" y="15715"/>
                              </a:lnTo>
                              <a:lnTo>
                                <a:pt x="10352" y="15711"/>
                              </a:lnTo>
                              <a:lnTo>
                                <a:pt x="10354" y="15708"/>
                              </a:lnTo>
                              <a:lnTo>
                                <a:pt x="10355" y="15705"/>
                              </a:lnTo>
                              <a:lnTo>
                                <a:pt x="10357" y="15701"/>
                              </a:lnTo>
                              <a:lnTo>
                                <a:pt x="10359" y="15698"/>
                              </a:lnTo>
                              <a:lnTo>
                                <a:pt x="10361" y="15695"/>
                              </a:lnTo>
                              <a:lnTo>
                                <a:pt x="10364" y="15693"/>
                              </a:lnTo>
                              <a:lnTo>
                                <a:pt x="10366" y="15690"/>
                              </a:lnTo>
                              <a:lnTo>
                                <a:pt x="10369" y="15687"/>
                              </a:lnTo>
                              <a:lnTo>
                                <a:pt x="10372" y="15685"/>
                              </a:lnTo>
                              <a:lnTo>
                                <a:pt x="10375" y="15683"/>
                              </a:lnTo>
                              <a:lnTo>
                                <a:pt x="10378" y="15681"/>
                              </a:lnTo>
                              <a:lnTo>
                                <a:pt x="10381" y="15680"/>
                              </a:lnTo>
                              <a:lnTo>
                                <a:pt x="10385" y="15679"/>
                              </a:lnTo>
                              <a:lnTo>
                                <a:pt x="10389" y="15678"/>
                              </a:lnTo>
                              <a:lnTo>
                                <a:pt x="10392" y="15677"/>
                              </a:lnTo>
                              <a:lnTo>
                                <a:pt x="10397" y="15676"/>
                              </a:lnTo>
                              <a:lnTo>
                                <a:pt x="10401" y="15677"/>
                              </a:lnTo>
                              <a:lnTo>
                                <a:pt x="10405" y="15678"/>
                              </a:lnTo>
                              <a:lnTo>
                                <a:pt x="10409" y="15679"/>
                              </a:lnTo>
                              <a:lnTo>
                                <a:pt x="10413" y="15680"/>
                              </a:lnTo>
                              <a:lnTo>
                                <a:pt x="10416" y="15682"/>
                              </a:lnTo>
                              <a:lnTo>
                                <a:pt x="10419" y="15684"/>
                              </a:lnTo>
                              <a:lnTo>
                                <a:pt x="10422" y="15685"/>
                              </a:lnTo>
                              <a:lnTo>
                                <a:pt x="10425" y="15687"/>
                              </a:lnTo>
                              <a:lnTo>
                                <a:pt x="10428" y="15690"/>
                              </a:lnTo>
                              <a:lnTo>
                                <a:pt x="10430" y="15693"/>
                              </a:lnTo>
                              <a:lnTo>
                                <a:pt x="10433" y="15696"/>
                              </a:lnTo>
                              <a:lnTo>
                                <a:pt x="10435" y="15698"/>
                              </a:lnTo>
                              <a:lnTo>
                                <a:pt x="10437" y="15701"/>
                              </a:lnTo>
                              <a:lnTo>
                                <a:pt x="10439" y="15705"/>
                              </a:lnTo>
                              <a:lnTo>
                                <a:pt x="10440" y="15708"/>
                              </a:lnTo>
                              <a:lnTo>
                                <a:pt x="10441" y="15711"/>
                              </a:lnTo>
                              <a:lnTo>
                                <a:pt x="10442" y="15715"/>
                              </a:lnTo>
                              <a:lnTo>
                                <a:pt x="10444" y="15719"/>
                              </a:lnTo>
                              <a:lnTo>
                                <a:pt x="10445" y="15722"/>
                              </a:lnTo>
                              <a:lnTo>
                                <a:pt x="10445" y="15726"/>
                              </a:lnTo>
                              <a:lnTo>
                                <a:pt x="10446" y="15730"/>
                              </a:lnTo>
                              <a:lnTo>
                                <a:pt x="10447" y="15734"/>
                              </a:lnTo>
                              <a:lnTo>
                                <a:pt x="10447" y="15738"/>
                              </a:lnTo>
                              <a:lnTo>
                                <a:pt x="10447" y="15742"/>
                              </a:lnTo>
                              <a:lnTo>
                                <a:pt x="10447" y="15746"/>
                              </a:lnTo>
                              <a:lnTo>
                                <a:pt x="10447" y="15750"/>
                              </a:lnTo>
                              <a:lnTo>
                                <a:pt x="10447" y="15754"/>
                              </a:lnTo>
                              <a:lnTo>
                                <a:pt x="10447" y="15758"/>
                              </a:lnTo>
                              <a:lnTo>
                                <a:pt x="10447" y="15762"/>
                              </a:lnTo>
                              <a:lnTo>
                                <a:pt x="10446" y="15766"/>
                              </a:lnTo>
                              <a:lnTo>
                                <a:pt x="10446" y="15770"/>
                              </a:lnTo>
                              <a:lnTo>
                                <a:pt x="10445" y="15774"/>
                              </a:lnTo>
                              <a:lnTo>
                                <a:pt x="10496" y="15774"/>
                              </a:lnTo>
                              <a:moveTo>
                                <a:pt x="10297" y="15642"/>
                              </a:moveTo>
                              <a:lnTo>
                                <a:pt x="10496" y="15642"/>
                              </a:lnTo>
                              <a:moveTo>
                                <a:pt x="10496" y="15774"/>
                              </a:moveTo>
                              <a:lnTo>
                                <a:pt x="10549" y="15774"/>
                              </a:lnTo>
                              <a:lnTo>
                                <a:pt x="10548" y="15770"/>
                              </a:lnTo>
                              <a:lnTo>
                                <a:pt x="10547" y="15767"/>
                              </a:lnTo>
                              <a:lnTo>
                                <a:pt x="10547" y="15763"/>
                              </a:lnTo>
                              <a:lnTo>
                                <a:pt x="10546" y="15759"/>
                              </a:lnTo>
                              <a:lnTo>
                                <a:pt x="10546" y="15755"/>
                              </a:lnTo>
                              <a:lnTo>
                                <a:pt x="10546" y="15751"/>
                              </a:lnTo>
                              <a:lnTo>
                                <a:pt x="10545" y="15746"/>
                              </a:lnTo>
                              <a:lnTo>
                                <a:pt x="10545" y="15743"/>
                              </a:lnTo>
                              <a:lnTo>
                                <a:pt x="10546" y="15739"/>
                              </a:lnTo>
                              <a:lnTo>
                                <a:pt x="10546" y="15734"/>
                              </a:lnTo>
                              <a:lnTo>
                                <a:pt x="10547" y="15731"/>
                              </a:lnTo>
                              <a:lnTo>
                                <a:pt x="10547" y="15727"/>
                              </a:lnTo>
                              <a:lnTo>
                                <a:pt x="10548" y="15723"/>
                              </a:lnTo>
                              <a:lnTo>
                                <a:pt x="10549" y="15719"/>
                              </a:lnTo>
                              <a:lnTo>
                                <a:pt x="10550" y="15715"/>
                              </a:lnTo>
                              <a:lnTo>
                                <a:pt x="10551" y="15711"/>
                              </a:lnTo>
                              <a:lnTo>
                                <a:pt x="10553" y="15708"/>
                              </a:lnTo>
                              <a:lnTo>
                                <a:pt x="10554" y="15705"/>
                              </a:lnTo>
                              <a:lnTo>
                                <a:pt x="10556" y="15701"/>
                              </a:lnTo>
                              <a:lnTo>
                                <a:pt x="10559" y="15698"/>
                              </a:lnTo>
                              <a:lnTo>
                                <a:pt x="10560" y="15695"/>
                              </a:lnTo>
                              <a:lnTo>
                                <a:pt x="10563" y="15693"/>
                              </a:lnTo>
                              <a:lnTo>
                                <a:pt x="10565" y="15690"/>
                              </a:lnTo>
                              <a:lnTo>
                                <a:pt x="10568" y="15687"/>
                              </a:lnTo>
                              <a:lnTo>
                                <a:pt x="10571" y="15685"/>
                              </a:lnTo>
                              <a:lnTo>
                                <a:pt x="10574" y="15683"/>
                              </a:lnTo>
                              <a:lnTo>
                                <a:pt x="10577" y="15681"/>
                              </a:lnTo>
                              <a:lnTo>
                                <a:pt x="10581" y="15680"/>
                              </a:lnTo>
                              <a:lnTo>
                                <a:pt x="10584" y="15679"/>
                              </a:lnTo>
                              <a:lnTo>
                                <a:pt x="10588" y="15678"/>
                              </a:lnTo>
                              <a:lnTo>
                                <a:pt x="10592" y="15677"/>
                              </a:lnTo>
                              <a:lnTo>
                                <a:pt x="10596" y="15676"/>
                              </a:lnTo>
                              <a:lnTo>
                                <a:pt x="10600" y="15677"/>
                              </a:lnTo>
                              <a:lnTo>
                                <a:pt x="10604" y="15678"/>
                              </a:lnTo>
                              <a:lnTo>
                                <a:pt x="10608" y="15679"/>
                              </a:lnTo>
                              <a:lnTo>
                                <a:pt x="10612" y="15680"/>
                              </a:lnTo>
                              <a:lnTo>
                                <a:pt x="10615" y="15682"/>
                              </a:lnTo>
                              <a:lnTo>
                                <a:pt x="10619" y="15684"/>
                              </a:lnTo>
                              <a:lnTo>
                                <a:pt x="10621" y="15685"/>
                              </a:lnTo>
                              <a:lnTo>
                                <a:pt x="10624" y="15687"/>
                              </a:lnTo>
                              <a:lnTo>
                                <a:pt x="10627" y="15690"/>
                              </a:lnTo>
                              <a:lnTo>
                                <a:pt x="10630" y="15693"/>
                              </a:lnTo>
                              <a:lnTo>
                                <a:pt x="10632" y="15696"/>
                              </a:lnTo>
                              <a:lnTo>
                                <a:pt x="10634" y="15698"/>
                              </a:lnTo>
                              <a:lnTo>
                                <a:pt x="10636" y="15701"/>
                              </a:lnTo>
                              <a:lnTo>
                                <a:pt x="10638" y="15705"/>
                              </a:lnTo>
                              <a:lnTo>
                                <a:pt x="10639" y="15708"/>
                              </a:lnTo>
                              <a:lnTo>
                                <a:pt x="10641" y="15711"/>
                              </a:lnTo>
                              <a:lnTo>
                                <a:pt x="10642" y="15715"/>
                              </a:lnTo>
                              <a:lnTo>
                                <a:pt x="10643" y="15719"/>
                              </a:lnTo>
                              <a:lnTo>
                                <a:pt x="10644" y="15722"/>
                              </a:lnTo>
                              <a:lnTo>
                                <a:pt x="10644" y="15726"/>
                              </a:lnTo>
                              <a:lnTo>
                                <a:pt x="10645" y="15730"/>
                              </a:lnTo>
                              <a:lnTo>
                                <a:pt x="10646" y="15734"/>
                              </a:lnTo>
                              <a:lnTo>
                                <a:pt x="10646" y="15738"/>
                              </a:lnTo>
                              <a:lnTo>
                                <a:pt x="10646" y="15742"/>
                              </a:lnTo>
                              <a:lnTo>
                                <a:pt x="10646" y="15746"/>
                              </a:lnTo>
                              <a:lnTo>
                                <a:pt x="10646" y="15750"/>
                              </a:lnTo>
                              <a:lnTo>
                                <a:pt x="10646" y="15754"/>
                              </a:lnTo>
                              <a:lnTo>
                                <a:pt x="10646" y="15758"/>
                              </a:lnTo>
                              <a:lnTo>
                                <a:pt x="10646" y="15762"/>
                              </a:lnTo>
                              <a:lnTo>
                                <a:pt x="10645" y="15766"/>
                              </a:lnTo>
                              <a:lnTo>
                                <a:pt x="10645" y="15770"/>
                              </a:lnTo>
                              <a:lnTo>
                                <a:pt x="10644" y="15774"/>
                              </a:lnTo>
                              <a:lnTo>
                                <a:pt x="10695" y="15774"/>
                              </a:lnTo>
                              <a:moveTo>
                                <a:pt x="10496" y="15642"/>
                              </a:moveTo>
                              <a:lnTo>
                                <a:pt x="10695" y="15642"/>
                              </a:lnTo>
                              <a:moveTo>
                                <a:pt x="10842" y="15629"/>
                              </a:moveTo>
                              <a:lnTo>
                                <a:pt x="10842" y="15681"/>
                              </a:lnTo>
                              <a:lnTo>
                                <a:pt x="10836" y="15680"/>
                              </a:lnTo>
                              <a:lnTo>
                                <a:pt x="10832" y="15679"/>
                              </a:lnTo>
                              <a:lnTo>
                                <a:pt x="10826" y="15678"/>
                              </a:lnTo>
                              <a:lnTo>
                                <a:pt x="10822" y="15677"/>
                              </a:lnTo>
                              <a:lnTo>
                                <a:pt x="10816" y="15677"/>
                              </a:lnTo>
                              <a:lnTo>
                                <a:pt x="10811" y="15677"/>
                              </a:lnTo>
                              <a:lnTo>
                                <a:pt x="10806" y="15677"/>
                              </a:lnTo>
                              <a:lnTo>
                                <a:pt x="10801" y="15678"/>
                              </a:lnTo>
                              <a:lnTo>
                                <a:pt x="10796" y="15679"/>
                              </a:lnTo>
                              <a:lnTo>
                                <a:pt x="10791" y="15681"/>
                              </a:lnTo>
                              <a:lnTo>
                                <a:pt x="10786" y="15683"/>
                              </a:lnTo>
                              <a:lnTo>
                                <a:pt x="10781" y="15685"/>
                              </a:lnTo>
                              <a:lnTo>
                                <a:pt x="10776" y="15688"/>
                              </a:lnTo>
                              <a:lnTo>
                                <a:pt x="10772" y="15692"/>
                              </a:lnTo>
                              <a:lnTo>
                                <a:pt x="10767" y="15696"/>
                              </a:lnTo>
                              <a:lnTo>
                                <a:pt x="10763" y="15702"/>
                              </a:lnTo>
                              <a:lnTo>
                                <a:pt x="10759" y="15707"/>
                              </a:lnTo>
                              <a:lnTo>
                                <a:pt x="10755" y="15712"/>
                              </a:lnTo>
                              <a:lnTo>
                                <a:pt x="10752" y="15716"/>
                              </a:lnTo>
                              <a:lnTo>
                                <a:pt x="10749" y="15721"/>
                              </a:lnTo>
                              <a:lnTo>
                                <a:pt x="10747" y="15725"/>
                              </a:lnTo>
                              <a:lnTo>
                                <a:pt x="10745" y="15730"/>
                              </a:lnTo>
                              <a:lnTo>
                                <a:pt x="10743" y="15734"/>
                              </a:lnTo>
                              <a:lnTo>
                                <a:pt x="10742" y="15739"/>
                              </a:lnTo>
                              <a:lnTo>
                                <a:pt x="10741" y="15743"/>
                              </a:lnTo>
                              <a:lnTo>
                                <a:pt x="10741" y="15747"/>
                              </a:lnTo>
                              <a:lnTo>
                                <a:pt x="10741" y="15752"/>
                              </a:lnTo>
                              <a:lnTo>
                                <a:pt x="10741" y="15756"/>
                              </a:lnTo>
                              <a:lnTo>
                                <a:pt x="10742" y="15760"/>
                              </a:lnTo>
                              <a:lnTo>
                                <a:pt x="10743" y="15765"/>
                              </a:lnTo>
                              <a:lnTo>
                                <a:pt x="10745" y="15769"/>
                              </a:lnTo>
                              <a:lnTo>
                                <a:pt x="10746" y="15774"/>
                              </a:lnTo>
                              <a:lnTo>
                                <a:pt x="10695" y="15774"/>
                              </a:lnTo>
                              <a:moveTo>
                                <a:pt x="10709" y="15629"/>
                              </a:moveTo>
                              <a:lnTo>
                                <a:pt x="10709" y="15642"/>
                              </a:lnTo>
                              <a:lnTo>
                                <a:pt x="10695" y="15642"/>
                              </a:lnTo>
                              <a:moveTo>
                                <a:pt x="0" y="146"/>
                              </a:moveTo>
                              <a:lnTo>
                                <a:pt x="0" y="94"/>
                              </a:lnTo>
                              <a:lnTo>
                                <a:pt x="5" y="95"/>
                              </a:lnTo>
                              <a:lnTo>
                                <a:pt x="11" y="96"/>
                              </a:lnTo>
                              <a:lnTo>
                                <a:pt x="15" y="96"/>
                              </a:lnTo>
                              <a:lnTo>
                                <a:pt x="21" y="97"/>
                              </a:lnTo>
                              <a:lnTo>
                                <a:pt x="25" y="97"/>
                              </a:lnTo>
                              <a:lnTo>
                                <a:pt x="31" y="97"/>
                              </a:lnTo>
                              <a:lnTo>
                                <a:pt x="35" y="97"/>
                              </a:lnTo>
                              <a:lnTo>
                                <a:pt x="40" y="96"/>
                              </a:lnTo>
                              <a:lnTo>
                                <a:pt x="45" y="96"/>
                              </a:lnTo>
                              <a:lnTo>
                                <a:pt x="50" y="94"/>
                              </a:lnTo>
                              <a:lnTo>
                                <a:pt x="55" y="92"/>
                              </a:lnTo>
                              <a:lnTo>
                                <a:pt x="60" y="89"/>
                              </a:lnTo>
                              <a:lnTo>
                                <a:pt x="65" y="86"/>
                              </a:lnTo>
                              <a:lnTo>
                                <a:pt x="70" y="82"/>
                              </a:lnTo>
                              <a:lnTo>
                                <a:pt x="74" y="78"/>
                              </a:lnTo>
                              <a:lnTo>
                                <a:pt x="79" y="72"/>
                              </a:lnTo>
                              <a:lnTo>
                                <a:pt x="83" y="68"/>
                              </a:lnTo>
                              <a:lnTo>
                                <a:pt x="86" y="63"/>
                              </a:lnTo>
                              <a:lnTo>
                                <a:pt x="89" y="58"/>
                              </a:lnTo>
                              <a:lnTo>
                                <a:pt x="92" y="53"/>
                              </a:lnTo>
                              <a:lnTo>
                                <a:pt x="94" y="49"/>
                              </a:lnTo>
                              <a:lnTo>
                                <a:pt x="96" y="45"/>
                              </a:lnTo>
                              <a:lnTo>
                                <a:pt x="97" y="40"/>
                              </a:lnTo>
                              <a:lnTo>
                                <a:pt x="99" y="36"/>
                              </a:lnTo>
                              <a:lnTo>
                                <a:pt x="100" y="32"/>
                              </a:lnTo>
                              <a:lnTo>
                                <a:pt x="100" y="27"/>
                              </a:lnTo>
                              <a:lnTo>
                                <a:pt x="100" y="23"/>
                              </a:lnTo>
                              <a:lnTo>
                                <a:pt x="100" y="18"/>
                              </a:lnTo>
                              <a:lnTo>
                                <a:pt x="99" y="14"/>
                              </a:lnTo>
                              <a:lnTo>
                                <a:pt x="98" y="10"/>
                              </a:lnTo>
                              <a:lnTo>
                                <a:pt x="96" y="5"/>
                              </a:lnTo>
                              <a:lnTo>
                                <a:pt x="95" y="0"/>
                              </a:lnTo>
                              <a:lnTo>
                                <a:pt x="145" y="0"/>
                              </a:lnTo>
                              <a:moveTo>
                                <a:pt x="133" y="146"/>
                              </a:moveTo>
                              <a:lnTo>
                                <a:pt x="133" y="133"/>
                              </a:lnTo>
                              <a:lnTo>
                                <a:pt x="145" y="133"/>
                              </a:lnTo>
                              <a:moveTo>
                                <a:pt x="145" y="0"/>
                              </a:moveTo>
                              <a:lnTo>
                                <a:pt x="198" y="0"/>
                              </a:lnTo>
                              <a:lnTo>
                                <a:pt x="197" y="4"/>
                              </a:lnTo>
                              <a:lnTo>
                                <a:pt x="196" y="8"/>
                              </a:lnTo>
                              <a:lnTo>
                                <a:pt x="195" y="12"/>
                              </a:lnTo>
                              <a:lnTo>
                                <a:pt x="195" y="16"/>
                              </a:lnTo>
                              <a:lnTo>
                                <a:pt x="194" y="20"/>
                              </a:lnTo>
                              <a:lnTo>
                                <a:pt x="194" y="24"/>
                              </a:lnTo>
                              <a:lnTo>
                                <a:pt x="194" y="28"/>
                              </a:lnTo>
                              <a:lnTo>
                                <a:pt x="194" y="32"/>
                              </a:lnTo>
                              <a:lnTo>
                                <a:pt x="194" y="36"/>
                              </a:lnTo>
                              <a:lnTo>
                                <a:pt x="194" y="40"/>
                              </a:lnTo>
                              <a:lnTo>
                                <a:pt x="195" y="44"/>
                              </a:lnTo>
                              <a:lnTo>
                                <a:pt x="196" y="48"/>
                              </a:lnTo>
                              <a:lnTo>
                                <a:pt x="196" y="52"/>
                              </a:lnTo>
                              <a:lnTo>
                                <a:pt x="198" y="56"/>
                              </a:lnTo>
                              <a:lnTo>
                                <a:pt x="199" y="60"/>
                              </a:lnTo>
                              <a:lnTo>
                                <a:pt x="200" y="63"/>
                              </a:lnTo>
                              <a:lnTo>
                                <a:pt x="201" y="67"/>
                              </a:lnTo>
                              <a:lnTo>
                                <a:pt x="203" y="70"/>
                              </a:lnTo>
                              <a:lnTo>
                                <a:pt x="205" y="73"/>
                              </a:lnTo>
                              <a:lnTo>
                                <a:pt x="207" y="77"/>
                              </a:lnTo>
                              <a:lnTo>
                                <a:pt x="209" y="80"/>
                              </a:lnTo>
                              <a:lnTo>
                                <a:pt x="211" y="83"/>
                              </a:lnTo>
                              <a:lnTo>
                                <a:pt x="214" y="85"/>
                              </a:lnTo>
                              <a:lnTo>
                                <a:pt x="216" y="87"/>
                              </a:lnTo>
                              <a:lnTo>
                                <a:pt x="219" y="90"/>
                              </a:lnTo>
                              <a:lnTo>
                                <a:pt x="222" y="92"/>
                              </a:lnTo>
                              <a:lnTo>
                                <a:pt x="226" y="94"/>
                              </a:lnTo>
                              <a:lnTo>
                                <a:pt x="229" y="95"/>
                              </a:lnTo>
                              <a:lnTo>
                                <a:pt x="232" y="96"/>
                              </a:lnTo>
                              <a:lnTo>
                                <a:pt x="236" y="97"/>
                              </a:lnTo>
                              <a:lnTo>
                                <a:pt x="240" y="98"/>
                              </a:lnTo>
                              <a:lnTo>
                                <a:pt x="244" y="98"/>
                              </a:lnTo>
                              <a:lnTo>
                                <a:pt x="248" y="98"/>
                              </a:lnTo>
                              <a:lnTo>
                                <a:pt x="252" y="97"/>
                              </a:lnTo>
                              <a:lnTo>
                                <a:pt x="256" y="96"/>
                              </a:lnTo>
                              <a:lnTo>
                                <a:pt x="260" y="95"/>
                              </a:lnTo>
                              <a:lnTo>
                                <a:pt x="263" y="93"/>
                              </a:lnTo>
                              <a:lnTo>
                                <a:pt x="266" y="92"/>
                              </a:lnTo>
                              <a:lnTo>
                                <a:pt x="269" y="89"/>
                              </a:lnTo>
                              <a:lnTo>
                                <a:pt x="272" y="87"/>
                              </a:lnTo>
                              <a:lnTo>
                                <a:pt x="275" y="85"/>
                              </a:lnTo>
                              <a:lnTo>
                                <a:pt x="277" y="82"/>
                              </a:lnTo>
                              <a:lnTo>
                                <a:pt x="279" y="80"/>
                              </a:lnTo>
                              <a:lnTo>
                                <a:pt x="281" y="76"/>
                              </a:lnTo>
                              <a:lnTo>
                                <a:pt x="283" y="73"/>
                              </a:lnTo>
                              <a:lnTo>
                                <a:pt x="285" y="70"/>
                              </a:lnTo>
                              <a:lnTo>
                                <a:pt x="287" y="67"/>
                              </a:lnTo>
                              <a:lnTo>
                                <a:pt x="288" y="63"/>
                              </a:lnTo>
                              <a:lnTo>
                                <a:pt x="289" y="60"/>
                              </a:lnTo>
                              <a:lnTo>
                                <a:pt x="290" y="56"/>
                              </a:lnTo>
                              <a:lnTo>
                                <a:pt x="291" y="52"/>
                              </a:lnTo>
                              <a:lnTo>
                                <a:pt x="292" y="48"/>
                              </a:lnTo>
                              <a:lnTo>
                                <a:pt x="293" y="45"/>
                              </a:lnTo>
                              <a:lnTo>
                                <a:pt x="293" y="41"/>
                              </a:lnTo>
                              <a:lnTo>
                                <a:pt x="294" y="36"/>
                              </a:lnTo>
                              <a:lnTo>
                                <a:pt x="294" y="33"/>
                              </a:lnTo>
                              <a:lnTo>
                                <a:pt x="294" y="28"/>
                              </a:lnTo>
                              <a:lnTo>
                                <a:pt x="294" y="24"/>
                              </a:lnTo>
                              <a:lnTo>
                                <a:pt x="294" y="21"/>
                              </a:lnTo>
                              <a:lnTo>
                                <a:pt x="294" y="16"/>
                              </a:lnTo>
                              <a:lnTo>
                                <a:pt x="293" y="12"/>
                              </a:lnTo>
                              <a:lnTo>
                                <a:pt x="293" y="8"/>
                              </a:lnTo>
                              <a:lnTo>
                                <a:pt x="292" y="4"/>
                              </a:lnTo>
                              <a:lnTo>
                                <a:pt x="291" y="0"/>
                              </a:lnTo>
                              <a:lnTo>
                                <a:pt x="342" y="0"/>
                              </a:lnTo>
                              <a:moveTo>
                                <a:pt x="145" y="133"/>
                              </a:moveTo>
                              <a:lnTo>
                                <a:pt x="342" y="133"/>
                              </a:lnTo>
                              <a:moveTo>
                                <a:pt x="342" y="0"/>
                              </a:moveTo>
                              <a:lnTo>
                                <a:pt x="395" y="0"/>
                              </a:lnTo>
                              <a:lnTo>
                                <a:pt x="394" y="4"/>
                              </a:lnTo>
                              <a:lnTo>
                                <a:pt x="393" y="8"/>
                              </a:lnTo>
                              <a:lnTo>
                                <a:pt x="392" y="12"/>
                              </a:lnTo>
                              <a:lnTo>
                                <a:pt x="392" y="16"/>
                              </a:lnTo>
                              <a:lnTo>
                                <a:pt x="391" y="20"/>
                              </a:lnTo>
                              <a:lnTo>
                                <a:pt x="391" y="24"/>
                              </a:lnTo>
                              <a:lnTo>
                                <a:pt x="391" y="28"/>
                              </a:lnTo>
                              <a:lnTo>
                                <a:pt x="391" y="32"/>
                              </a:lnTo>
                              <a:lnTo>
                                <a:pt x="391" y="36"/>
                              </a:lnTo>
                              <a:lnTo>
                                <a:pt x="391" y="40"/>
                              </a:lnTo>
                              <a:lnTo>
                                <a:pt x="392" y="44"/>
                              </a:lnTo>
                              <a:lnTo>
                                <a:pt x="393" y="48"/>
                              </a:lnTo>
                              <a:lnTo>
                                <a:pt x="393" y="52"/>
                              </a:lnTo>
                              <a:lnTo>
                                <a:pt x="395" y="56"/>
                              </a:lnTo>
                              <a:lnTo>
                                <a:pt x="395" y="60"/>
                              </a:lnTo>
                              <a:lnTo>
                                <a:pt x="396" y="63"/>
                              </a:lnTo>
                              <a:lnTo>
                                <a:pt x="398" y="67"/>
                              </a:lnTo>
                              <a:lnTo>
                                <a:pt x="400" y="70"/>
                              </a:lnTo>
                              <a:lnTo>
                                <a:pt x="402" y="73"/>
                              </a:lnTo>
                              <a:lnTo>
                                <a:pt x="404" y="77"/>
                              </a:lnTo>
                              <a:lnTo>
                                <a:pt x="406" y="80"/>
                              </a:lnTo>
                              <a:lnTo>
                                <a:pt x="408" y="83"/>
                              </a:lnTo>
                              <a:lnTo>
                                <a:pt x="410" y="85"/>
                              </a:lnTo>
                              <a:lnTo>
                                <a:pt x="413" y="87"/>
                              </a:lnTo>
                              <a:lnTo>
                                <a:pt x="416" y="90"/>
                              </a:lnTo>
                              <a:lnTo>
                                <a:pt x="419" y="92"/>
                              </a:lnTo>
                              <a:lnTo>
                                <a:pt x="422" y="94"/>
                              </a:lnTo>
                              <a:lnTo>
                                <a:pt x="426" y="95"/>
                              </a:lnTo>
                              <a:lnTo>
                                <a:pt x="429" y="96"/>
                              </a:lnTo>
                              <a:lnTo>
                                <a:pt x="432" y="97"/>
                              </a:lnTo>
                              <a:lnTo>
                                <a:pt x="437" y="98"/>
                              </a:lnTo>
                              <a:lnTo>
                                <a:pt x="441" y="98"/>
                              </a:lnTo>
                              <a:lnTo>
                                <a:pt x="445" y="98"/>
                              </a:lnTo>
                              <a:lnTo>
                                <a:pt x="449" y="97"/>
                              </a:lnTo>
                              <a:lnTo>
                                <a:pt x="453" y="96"/>
                              </a:lnTo>
                              <a:lnTo>
                                <a:pt x="456" y="95"/>
                              </a:lnTo>
                              <a:lnTo>
                                <a:pt x="460" y="93"/>
                              </a:lnTo>
                              <a:lnTo>
                                <a:pt x="463" y="92"/>
                              </a:lnTo>
                              <a:lnTo>
                                <a:pt x="466" y="89"/>
                              </a:lnTo>
                              <a:lnTo>
                                <a:pt x="469" y="87"/>
                              </a:lnTo>
                              <a:lnTo>
                                <a:pt x="471" y="85"/>
                              </a:lnTo>
                              <a:lnTo>
                                <a:pt x="474" y="82"/>
                              </a:lnTo>
                              <a:lnTo>
                                <a:pt x="476" y="80"/>
                              </a:lnTo>
                              <a:lnTo>
                                <a:pt x="478" y="76"/>
                              </a:lnTo>
                              <a:lnTo>
                                <a:pt x="480" y="73"/>
                              </a:lnTo>
                              <a:lnTo>
                                <a:pt x="482" y="70"/>
                              </a:lnTo>
                              <a:lnTo>
                                <a:pt x="483" y="67"/>
                              </a:lnTo>
                              <a:lnTo>
                                <a:pt x="485" y="63"/>
                              </a:lnTo>
                              <a:lnTo>
                                <a:pt x="486" y="60"/>
                              </a:lnTo>
                              <a:lnTo>
                                <a:pt x="487" y="56"/>
                              </a:lnTo>
                              <a:lnTo>
                                <a:pt x="488" y="52"/>
                              </a:lnTo>
                              <a:lnTo>
                                <a:pt x="489" y="48"/>
                              </a:lnTo>
                              <a:lnTo>
                                <a:pt x="490" y="45"/>
                              </a:lnTo>
                              <a:lnTo>
                                <a:pt x="490" y="41"/>
                              </a:lnTo>
                              <a:lnTo>
                                <a:pt x="491" y="36"/>
                              </a:lnTo>
                              <a:lnTo>
                                <a:pt x="491" y="33"/>
                              </a:lnTo>
                              <a:lnTo>
                                <a:pt x="491" y="28"/>
                              </a:lnTo>
                              <a:lnTo>
                                <a:pt x="491" y="24"/>
                              </a:lnTo>
                              <a:lnTo>
                                <a:pt x="491" y="21"/>
                              </a:lnTo>
                              <a:lnTo>
                                <a:pt x="491" y="16"/>
                              </a:lnTo>
                              <a:lnTo>
                                <a:pt x="490" y="12"/>
                              </a:lnTo>
                              <a:lnTo>
                                <a:pt x="490" y="8"/>
                              </a:lnTo>
                              <a:lnTo>
                                <a:pt x="489" y="4"/>
                              </a:lnTo>
                              <a:lnTo>
                                <a:pt x="488" y="0"/>
                              </a:lnTo>
                              <a:lnTo>
                                <a:pt x="539" y="0"/>
                              </a:lnTo>
                              <a:moveTo>
                                <a:pt x="342" y="133"/>
                              </a:moveTo>
                              <a:lnTo>
                                <a:pt x="539" y="133"/>
                              </a:lnTo>
                              <a:moveTo>
                                <a:pt x="539" y="0"/>
                              </a:moveTo>
                              <a:lnTo>
                                <a:pt x="592" y="0"/>
                              </a:lnTo>
                              <a:lnTo>
                                <a:pt x="591" y="4"/>
                              </a:lnTo>
                              <a:lnTo>
                                <a:pt x="590" y="8"/>
                              </a:lnTo>
                              <a:lnTo>
                                <a:pt x="589" y="12"/>
                              </a:lnTo>
                              <a:lnTo>
                                <a:pt x="588" y="16"/>
                              </a:lnTo>
                              <a:lnTo>
                                <a:pt x="588" y="20"/>
                              </a:lnTo>
                              <a:lnTo>
                                <a:pt x="588" y="24"/>
                              </a:lnTo>
                              <a:lnTo>
                                <a:pt x="587" y="28"/>
                              </a:lnTo>
                              <a:lnTo>
                                <a:pt x="587" y="32"/>
                              </a:lnTo>
                              <a:lnTo>
                                <a:pt x="588" y="36"/>
                              </a:lnTo>
                              <a:lnTo>
                                <a:pt x="588" y="40"/>
                              </a:lnTo>
                              <a:lnTo>
                                <a:pt x="588" y="44"/>
                              </a:lnTo>
                              <a:lnTo>
                                <a:pt x="589" y="48"/>
                              </a:lnTo>
                              <a:lnTo>
                                <a:pt x="590" y="52"/>
                              </a:lnTo>
                              <a:lnTo>
                                <a:pt x="591" y="56"/>
                              </a:lnTo>
                              <a:lnTo>
                                <a:pt x="592" y="60"/>
                              </a:lnTo>
                              <a:lnTo>
                                <a:pt x="594" y="63"/>
                              </a:lnTo>
                              <a:lnTo>
                                <a:pt x="595" y="67"/>
                              </a:lnTo>
                              <a:lnTo>
                                <a:pt x="597" y="70"/>
                              </a:lnTo>
                              <a:lnTo>
                                <a:pt x="599" y="73"/>
                              </a:lnTo>
                              <a:lnTo>
                                <a:pt x="600" y="77"/>
                              </a:lnTo>
                              <a:lnTo>
                                <a:pt x="603" y="80"/>
                              </a:lnTo>
                              <a:lnTo>
                                <a:pt x="605" y="83"/>
                              </a:lnTo>
                              <a:lnTo>
                                <a:pt x="607" y="85"/>
                              </a:lnTo>
                              <a:lnTo>
                                <a:pt x="610" y="87"/>
                              </a:lnTo>
                              <a:lnTo>
                                <a:pt x="613" y="90"/>
                              </a:lnTo>
                              <a:lnTo>
                                <a:pt x="616" y="92"/>
                              </a:lnTo>
                              <a:lnTo>
                                <a:pt x="619" y="94"/>
                              </a:lnTo>
                              <a:lnTo>
                                <a:pt x="623" y="95"/>
                              </a:lnTo>
                              <a:lnTo>
                                <a:pt x="626" y="96"/>
                              </a:lnTo>
                              <a:lnTo>
                                <a:pt x="630" y="97"/>
                              </a:lnTo>
                              <a:lnTo>
                                <a:pt x="634" y="98"/>
                              </a:lnTo>
                              <a:lnTo>
                                <a:pt x="637" y="98"/>
                              </a:lnTo>
                              <a:lnTo>
                                <a:pt x="642" y="98"/>
                              </a:lnTo>
                              <a:lnTo>
                                <a:pt x="646" y="97"/>
                              </a:lnTo>
                              <a:lnTo>
                                <a:pt x="649" y="96"/>
                              </a:lnTo>
                              <a:lnTo>
                                <a:pt x="653" y="95"/>
                              </a:lnTo>
                              <a:lnTo>
                                <a:pt x="657" y="93"/>
                              </a:lnTo>
                              <a:lnTo>
                                <a:pt x="660" y="92"/>
                              </a:lnTo>
                              <a:lnTo>
                                <a:pt x="663" y="89"/>
                              </a:lnTo>
                              <a:lnTo>
                                <a:pt x="666" y="87"/>
                              </a:lnTo>
                              <a:lnTo>
                                <a:pt x="668" y="85"/>
                              </a:lnTo>
                              <a:lnTo>
                                <a:pt x="671" y="82"/>
                              </a:lnTo>
                              <a:lnTo>
                                <a:pt x="673" y="80"/>
                              </a:lnTo>
                              <a:lnTo>
                                <a:pt x="675" y="76"/>
                              </a:lnTo>
                              <a:lnTo>
                                <a:pt x="677" y="73"/>
                              </a:lnTo>
                              <a:lnTo>
                                <a:pt x="679" y="70"/>
                              </a:lnTo>
                              <a:lnTo>
                                <a:pt x="680" y="67"/>
                              </a:lnTo>
                              <a:lnTo>
                                <a:pt x="682" y="63"/>
                              </a:lnTo>
                              <a:lnTo>
                                <a:pt x="683" y="60"/>
                              </a:lnTo>
                              <a:lnTo>
                                <a:pt x="684" y="56"/>
                              </a:lnTo>
                              <a:lnTo>
                                <a:pt x="685" y="52"/>
                              </a:lnTo>
                              <a:lnTo>
                                <a:pt x="686" y="48"/>
                              </a:lnTo>
                              <a:lnTo>
                                <a:pt x="686" y="45"/>
                              </a:lnTo>
                              <a:lnTo>
                                <a:pt x="687" y="41"/>
                              </a:lnTo>
                              <a:lnTo>
                                <a:pt x="687" y="36"/>
                              </a:lnTo>
                              <a:lnTo>
                                <a:pt x="687" y="33"/>
                              </a:lnTo>
                              <a:lnTo>
                                <a:pt x="688" y="28"/>
                              </a:lnTo>
                              <a:lnTo>
                                <a:pt x="688" y="24"/>
                              </a:lnTo>
                              <a:lnTo>
                                <a:pt x="687" y="21"/>
                              </a:lnTo>
                              <a:lnTo>
                                <a:pt x="687" y="16"/>
                              </a:lnTo>
                              <a:lnTo>
                                <a:pt x="687" y="12"/>
                              </a:lnTo>
                              <a:lnTo>
                                <a:pt x="686" y="8"/>
                              </a:lnTo>
                              <a:lnTo>
                                <a:pt x="686" y="4"/>
                              </a:lnTo>
                              <a:lnTo>
                                <a:pt x="685" y="0"/>
                              </a:lnTo>
                              <a:lnTo>
                                <a:pt x="736" y="0"/>
                              </a:lnTo>
                              <a:moveTo>
                                <a:pt x="539" y="133"/>
                              </a:moveTo>
                              <a:lnTo>
                                <a:pt x="736" y="133"/>
                              </a:lnTo>
                              <a:moveTo>
                                <a:pt x="736" y="0"/>
                              </a:moveTo>
                              <a:lnTo>
                                <a:pt x="789" y="0"/>
                              </a:lnTo>
                              <a:lnTo>
                                <a:pt x="788" y="4"/>
                              </a:lnTo>
                              <a:lnTo>
                                <a:pt x="787" y="8"/>
                              </a:lnTo>
                              <a:lnTo>
                                <a:pt x="786" y="12"/>
                              </a:lnTo>
                              <a:lnTo>
                                <a:pt x="785" y="16"/>
                              </a:lnTo>
                              <a:lnTo>
                                <a:pt x="785" y="20"/>
                              </a:lnTo>
                              <a:lnTo>
                                <a:pt x="785" y="24"/>
                              </a:lnTo>
                              <a:lnTo>
                                <a:pt x="784" y="28"/>
                              </a:lnTo>
                              <a:lnTo>
                                <a:pt x="784" y="32"/>
                              </a:lnTo>
                              <a:lnTo>
                                <a:pt x="785" y="36"/>
                              </a:lnTo>
                              <a:lnTo>
                                <a:pt x="785" y="40"/>
                              </a:lnTo>
                              <a:lnTo>
                                <a:pt x="785" y="44"/>
                              </a:lnTo>
                              <a:lnTo>
                                <a:pt x="786" y="48"/>
                              </a:lnTo>
                              <a:lnTo>
                                <a:pt x="787" y="52"/>
                              </a:lnTo>
                              <a:lnTo>
                                <a:pt x="788" y="56"/>
                              </a:lnTo>
                              <a:lnTo>
                                <a:pt x="789" y="60"/>
                              </a:lnTo>
                              <a:lnTo>
                                <a:pt x="791" y="63"/>
                              </a:lnTo>
                              <a:lnTo>
                                <a:pt x="792" y="67"/>
                              </a:lnTo>
                              <a:lnTo>
                                <a:pt x="793" y="70"/>
                              </a:lnTo>
                              <a:lnTo>
                                <a:pt x="795" y="73"/>
                              </a:lnTo>
                              <a:lnTo>
                                <a:pt x="797" y="77"/>
                              </a:lnTo>
                              <a:lnTo>
                                <a:pt x="800" y="80"/>
                              </a:lnTo>
                              <a:lnTo>
                                <a:pt x="802" y="83"/>
                              </a:lnTo>
                              <a:lnTo>
                                <a:pt x="804" y="85"/>
                              </a:lnTo>
                              <a:lnTo>
                                <a:pt x="807" y="87"/>
                              </a:lnTo>
                              <a:lnTo>
                                <a:pt x="810" y="90"/>
                              </a:lnTo>
                              <a:lnTo>
                                <a:pt x="813" y="92"/>
                              </a:lnTo>
                              <a:lnTo>
                                <a:pt x="816" y="94"/>
                              </a:lnTo>
                              <a:lnTo>
                                <a:pt x="819" y="95"/>
                              </a:lnTo>
                              <a:lnTo>
                                <a:pt x="823" y="96"/>
                              </a:lnTo>
                              <a:lnTo>
                                <a:pt x="827" y="97"/>
                              </a:lnTo>
                              <a:lnTo>
                                <a:pt x="830" y="98"/>
                              </a:lnTo>
                              <a:lnTo>
                                <a:pt x="834" y="98"/>
                              </a:lnTo>
                              <a:lnTo>
                                <a:pt x="839" y="98"/>
                              </a:lnTo>
                              <a:lnTo>
                                <a:pt x="842" y="97"/>
                              </a:lnTo>
                              <a:lnTo>
                                <a:pt x="846" y="96"/>
                              </a:lnTo>
                              <a:lnTo>
                                <a:pt x="850" y="95"/>
                              </a:lnTo>
                              <a:lnTo>
                                <a:pt x="853" y="93"/>
                              </a:lnTo>
                              <a:lnTo>
                                <a:pt x="857" y="92"/>
                              </a:lnTo>
                              <a:lnTo>
                                <a:pt x="860" y="89"/>
                              </a:lnTo>
                              <a:lnTo>
                                <a:pt x="863" y="87"/>
                              </a:lnTo>
                              <a:lnTo>
                                <a:pt x="865" y="85"/>
                              </a:lnTo>
                              <a:lnTo>
                                <a:pt x="868" y="82"/>
                              </a:lnTo>
                              <a:lnTo>
                                <a:pt x="870" y="80"/>
                              </a:lnTo>
                              <a:lnTo>
                                <a:pt x="872" y="76"/>
                              </a:lnTo>
                              <a:lnTo>
                                <a:pt x="874" y="73"/>
                              </a:lnTo>
                              <a:lnTo>
                                <a:pt x="875" y="70"/>
                              </a:lnTo>
                              <a:lnTo>
                                <a:pt x="877" y="67"/>
                              </a:lnTo>
                              <a:lnTo>
                                <a:pt x="878" y="63"/>
                              </a:lnTo>
                              <a:lnTo>
                                <a:pt x="880" y="60"/>
                              </a:lnTo>
                              <a:lnTo>
                                <a:pt x="881" y="56"/>
                              </a:lnTo>
                              <a:lnTo>
                                <a:pt x="882" y="52"/>
                              </a:lnTo>
                              <a:lnTo>
                                <a:pt x="883" y="48"/>
                              </a:lnTo>
                              <a:lnTo>
                                <a:pt x="883" y="45"/>
                              </a:lnTo>
                              <a:lnTo>
                                <a:pt x="884" y="41"/>
                              </a:lnTo>
                              <a:lnTo>
                                <a:pt x="884" y="36"/>
                              </a:lnTo>
                              <a:lnTo>
                                <a:pt x="884" y="33"/>
                              </a:lnTo>
                              <a:lnTo>
                                <a:pt x="885" y="28"/>
                              </a:lnTo>
                              <a:lnTo>
                                <a:pt x="885" y="24"/>
                              </a:lnTo>
                              <a:lnTo>
                                <a:pt x="884" y="21"/>
                              </a:lnTo>
                              <a:lnTo>
                                <a:pt x="884" y="16"/>
                              </a:lnTo>
                              <a:lnTo>
                                <a:pt x="884" y="12"/>
                              </a:lnTo>
                              <a:lnTo>
                                <a:pt x="883" y="8"/>
                              </a:lnTo>
                              <a:lnTo>
                                <a:pt x="883" y="4"/>
                              </a:lnTo>
                              <a:lnTo>
                                <a:pt x="882" y="0"/>
                              </a:lnTo>
                              <a:lnTo>
                                <a:pt x="933" y="0"/>
                              </a:lnTo>
                              <a:moveTo>
                                <a:pt x="736" y="133"/>
                              </a:moveTo>
                              <a:lnTo>
                                <a:pt x="933" y="133"/>
                              </a:lnTo>
                              <a:moveTo>
                                <a:pt x="933" y="0"/>
                              </a:moveTo>
                              <a:lnTo>
                                <a:pt x="986" y="0"/>
                              </a:lnTo>
                              <a:lnTo>
                                <a:pt x="985" y="4"/>
                              </a:lnTo>
                              <a:lnTo>
                                <a:pt x="984" y="8"/>
                              </a:lnTo>
                              <a:lnTo>
                                <a:pt x="983" y="12"/>
                              </a:lnTo>
                              <a:lnTo>
                                <a:pt x="983" y="16"/>
                              </a:lnTo>
                              <a:lnTo>
                                <a:pt x="983" y="20"/>
                              </a:lnTo>
                              <a:lnTo>
                                <a:pt x="982" y="24"/>
                              </a:lnTo>
                              <a:lnTo>
                                <a:pt x="982" y="28"/>
                              </a:lnTo>
                              <a:lnTo>
                                <a:pt x="982" y="32"/>
                              </a:lnTo>
                              <a:lnTo>
                                <a:pt x="982" y="36"/>
                              </a:lnTo>
                              <a:lnTo>
                                <a:pt x="983" y="40"/>
                              </a:lnTo>
                              <a:lnTo>
                                <a:pt x="983" y="44"/>
                              </a:lnTo>
                              <a:lnTo>
                                <a:pt x="983" y="48"/>
                              </a:lnTo>
                              <a:lnTo>
                                <a:pt x="984" y="52"/>
                              </a:lnTo>
                              <a:lnTo>
                                <a:pt x="985" y="56"/>
                              </a:lnTo>
                              <a:lnTo>
                                <a:pt x="986" y="60"/>
                              </a:lnTo>
                              <a:lnTo>
                                <a:pt x="988" y="63"/>
                              </a:lnTo>
                              <a:lnTo>
                                <a:pt x="989" y="67"/>
                              </a:lnTo>
                              <a:lnTo>
                                <a:pt x="991" y="70"/>
                              </a:lnTo>
                              <a:lnTo>
                                <a:pt x="993" y="73"/>
                              </a:lnTo>
                              <a:lnTo>
                                <a:pt x="995" y="77"/>
                              </a:lnTo>
                              <a:lnTo>
                                <a:pt x="997" y="80"/>
                              </a:lnTo>
                              <a:lnTo>
                                <a:pt x="999" y="83"/>
                              </a:lnTo>
                              <a:lnTo>
                                <a:pt x="1002" y="85"/>
                              </a:lnTo>
                              <a:lnTo>
                                <a:pt x="1005" y="87"/>
                              </a:lnTo>
                              <a:lnTo>
                                <a:pt x="1007" y="90"/>
                              </a:lnTo>
                              <a:lnTo>
                                <a:pt x="1010" y="92"/>
                              </a:lnTo>
                              <a:lnTo>
                                <a:pt x="1014" y="94"/>
                              </a:lnTo>
                              <a:lnTo>
                                <a:pt x="1017" y="95"/>
                              </a:lnTo>
                              <a:lnTo>
                                <a:pt x="1021" y="96"/>
                              </a:lnTo>
                              <a:lnTo>
                                <a:pt x="1024" y="97"/>
                              </a:lnTo>
                              <a:lnTo>
                                <a:pt x="1028" y="98"/>
                              </a:lnTo>
                              <a:lnTo>
                                <a:pt x="1032" y="98"/>
                              </a:lnTo>
                              <a:lnTo>
                                <a:pt x="1037" y="98"/>
                              </a:lnTo>
                              <a:lnTo>
                                <a:pt x="1041" y="97"/>
                              </a:lnTo>
                              <a:lnTo>
                                <a:pt x="1044" y="96"/>
                              </a:lnTo>
                              <a:lnTo>
                                <a:pt x="1048" y="95"/>
                              </a:lnTo>
                              <a:lnTo>
                                <a:pt x="1052" y="93"/>
                              </a:lnTo>
                              <a:lnTo>
                                <a:pt x="1055" y="92"/>
                              </a:lnTo>
                              <a:lnTo>
                                <a:pt x="1058" y="89"/>
                              </a:lnTo>
                              <a:lnTo>
                                <a:pt x="1061" y="87"/>
                              </a:lnTo>
                              <a:lnTo>
                                <a:pt x="1064" y="85"/>
                              </a:lnTo>
                              <a:lnTo>
                                <a:pt x="1066" y="82"/>
                              </a:lnTo>
                              <a:lnTo>
                                <a:pt x="1068" y="80"/>
                              </a:lnTo>
                              <a:lnTo>
                                <a:pt x="1070" y="76"/>
                              </a:lnTo>
                              <a:lnTo>
                                <a:pt x="1072" y="73"/>
                              </a:lnTo>
                              <a:lnTo>
                                <a:pt x="1074" y="70"/>
                              </a:lnTo>
                              <a:lnTo>
                                <a:pt x="1076" y="67"/>
                              </a:lnTo>
                              <a:lnTo>
                                <a:pt x="1077" y="63"/>
                              </a:lnTo>
                              <a:lnTo>
                                <a:pt x="1079" y="60"/>
                              </a:lnTo>
                              <a:lnTo>
                                <a:pt x="1079" y="56"/>
                              </a:lnTo>
                              <a:lnTo>
                                <a:pt x="1080" y="52"/>
                              </a:lnTo>
                              <a:lnTo>
                                <a:pt x="1081" y="48"/>
                              </a:lnTo>
                              <a:lnTo>
                                <a:pt x="1082" y="45"/>
                              </a:lnTo>
                              <a:lnTo>
                                <a:pt x="1082" y="41"/>
                              </a:lnTo>
                              <a:lnTo>
                                <a:pt x="1083" y="36"/>
                              </a:lnTo>
                              <a:lnTo>
                                <a:pt x="1083" y="33"/>
                              </a:lnTo>
                              <a:lnTo>
                                <a:pt x="1083" y="28"/>
                              </a:lnTo>
                              <a:lnTo>
                                <a:pt x="1083" y="24"/>
                              </a:lnTo>
                              <a:lnTo>
                                <a:pt x="1083" y="21"/>
                              </a:lnTo>
                              <a:lnTo>
                                <a:pt x="1083" y="16"/>
                              </a:lnTo>
                              <a:lnTo>
                                <a:pt x="1082" y="12"/>
                              </a:lnTo>
                              <a:lnTo>
                                <a:pt x="1082" y="8"/>
                              </a:lnTo>
                              <a:lnTo>
                                <a:pt x="1081" y="4"/>
                              </a:lnTo>
                              <a:lnTo>
                                <a:pt x="1080" y="0"/>
                              </a:lnTo>
                              <a:lnTo>
                                <a:pt x="1132" y="0"/>
                              </a:lnTo>
                              <a:moveTo>
                                <a:pt x="933" y="133"/>
                              </a:moveTo>
                              <a:lnTo>
                                <a:pt x="1132" y="133"/>
                              </a:lnTo>
                              <a:moveTo>
                                <a:pt x="1132" y="0"/>
                              </a:moveTo>
                              <a:lnTo>
                                <a:pt x="1186" y="0"/>
                              </a:lnTo>
                              <a:lnTo>
                                <a:pt x="1185" y="4"/>
                              </a:lnTo>
                              <a:lnTo>
                                <a:pt x="1183" y="8"/>
                              </a:lnTo>
                              <a:lnTo>
                                <a:pt x="1183" y="12"/>
                              </a:lnTo>
                              <a:lnTo>
                                <a:pt x="1182" y="16"/>
                              </a:lnTo>
                              <a:lnTo>
                                <a:pt x="1182" y="20"/>
                              </a:lnTo>
                              <a:lnTo>
                                <a:pt x="1181" y="24"/>
                              </a:lnTo>
                              <a:lnTo>
                                <a:pt x="1181" y="28"/>
                              </a:lnTo>
                              <a:lnTo>
                                <a:pt x="1181" y="32"/>
                              </a:lnTo>
                              <a:lnTo>
                                <a:pt x="1181" y="36"/>
                              </a:lnTo>
                              <a:lnTo>
                                <a:pt x="1182" y="40"/>
                              </a:lnTo>
                              <a:lnTo>
                                <a:pt x="1182" y="44"/>
                              </a:lnTo>
                              <a:lnTo>
                                <a:pt x="1183" y="48"/>
                              </a:lnTo>
                              <a:lnTo>
                                <a:pt x="1184" y="52"/>
                              </a:lnTo>
                              <a:lnTo>
                                <a:pt x="1185" y="56"/>
                              </a:lnTo>
                              <a:lnTo>
                                <a:pt x="1186" y="60"/>
                              </a:lnTo>
                              <a:lnTo>
                                <a:pt x="1187" y="63"/>
                              </a:lnTo>
                              <a:lnTo>
                                <a:pt x="1188" y="67"/>
                              </a:lnTo>
                              <a:lnTo>
                                <a:pt x="1190" y="70"/>
                              </a:lnTo>
                              <a:lnTo>
                                <a:pt x="1192" y="73"/>
                              </a:lnTo>
                              <a:lnTo>
                                <a:pt x="1194" y="77"/>
                              </a:lnTo>
                              <a:lnTo>
                                <a:pt x="1196" y="80"/>
                              </a:lnTo>
                              <a:lnTo>
                                <a:pt x="1199" y="83"/>
                              </a:lnTo>
                              <a:lnTo>
                                <a:pt x="1201" y="85"/>
                              </a:lnTo>
                              <a:lnTo>
                                <a:pt x="1204" y="87"/>
                              </a:lnTo>
                              <a:lnTo>
                                <a:pt x="1207" y="90"/>
                              </a:lnTo>
                              <a:lnTo>
                                <a:pt x="1210" y="92"/>
                              </a:lnTo>
                              <a:lnTo>
                                <a:pt x="1213" y="94"/>
                              </a:lnTo>
                              <a:lnTo>
                                <a:pt x="1216" y="95"/>
                              </a:lnTo>
                              <a:lnTo>
                                <a:pt x="1220" y="96"/>
                              </a:lnTo>
                              <a:lnTo>
                                <a:pt x="1223" y="97"/>
                              </a:lnTo>
                              <a:lnTo>
                                <a:pt x="1227" y="98"/>
                              </a:lnTo>
                              <a:lnTo>
                                <a:pt x="1232" y="98"/>
                              </a:lnTo>
                              <a:lnTo>
                                <a:pt x="1236" y="98"/>
                              </a:lnTo>
                              <a:lnTo>
                                <a:pt x="1240" y="97"/>
                              </a:lnTo>
                              <a:lnTo>
                                <a:pt x="1244" y="96"/>
                              </a:lnTo>
                              <a:lnTo>
                                <a:pt x="1247" y="95"/>
                              </a:lnTo>
                              <a:lnTo>
                                <a:pt x="1251" y="93"/>
                              </a:lnTo>
                              <a:lnTo>
                                <a:pt x="1254" y="92"/>
                              </a:lnTo>
                              <a:lnTo>
                                <a:pt x="1257" y="89"/>
                              </a:lnTo>
                              <a:lnTo>
                                <a:pt x="1260" y="87"/>
                              </a:lnTo>
                              <a:lnTo>
                                <a:pt x="1263" y="85"/>
                              </a:lnTo>
                              <a:lnTo>
                                <a:pt x="1265" y="82"/>
                              </a:lnTo>
                              <a:lnTo>
                                <a:pt x="1268" y="80"/>
                              </a:lnTo>
                              <a:lnTo>
                                <a:pt x="1270" y="76"/>
                              </a:lnTo>
                              <a:lnTo>
                                <a:pt x="1271" y="73"/>
                              </a:lnTo>
                              <a:lnTo>
                                <a:pt x="1273" y="70"/>
                              </a:lnTo>
                              <a:lnTo>
                                <a:pt x="1275" y="67"/>
                              </a:lnTo>
                              <a:lnTo>
                                <a:pt x="1276" y="63"/>
                              </a:lnTo>
                              <a:lnTo>
                                <a:pt x="1278" y="60"/>
                              </a:lnTo>
                              <a:lnTo>
                                <a:pt x="1279" y="56"/>
                              </a:lnTo>
                              <a:lnTo>
                                <a:pt x="1280" y="52"/>
                              </a:lnTo>
                              <a:lnTo>
                                <a:pt x="1281" y="48"/>
                              </a:lnTo>
                              <a:lnTo>
                                <a:pt x="1281" y="45"/>
                              </a:lnTo>
                              <a:lnTo>
                                <a:pt x="1282" y="41"/>
                              </a:lnTo>
                              <a:lnTo>
                                <a:pt x="1282" y="36"/>
                              </a:lnTo>
                              <a:lnTo>
                                <a:pt x="1282" y="33"/>
                              </a:lnTo>
                              <a:lnTo>
                                <a:pt x="1283" y="28"/>
                              </a:lnTo>
                              <a:lnTo>
                                <a:pt x="1283" y="24"/>
                              </a:lnTo>
                              <a:lnTo>
                                <a:pt x="1282" y="21"/>
                              </a:lnTo>
                              <a:lnTo>
                                <a:pt x="1282" y="16"/>
                              </a:lnTo>
                              <a:lnTo>
                                <a:pt x="1282" y="12"/>
                              </a:lnTo>
                              <a:lnTo>
                                <a:pt x="1281" y="8"/>
                              </a:lnTo>
                              <a:lnTo>
                                <a:pt x="1281" y="4"/>
                              </a:lnTo>
                              <a:lnTo>
                                <a:pt x="1280" y="0"/>
                              </a:lnTo>
                              <a:lnTo>
                                <a:pt x="1331" y="0"/>
                              </a:lnTo>
                              <a:moveTo>
                                <a:pt x="1132" y="133"/>
                              </a:moveTo>
                              <a:lnTo>
                                <a:pt x="1331" y="133"/>
                              </a:lnTo>
                              <a:moveTo>
                                <a:pt x="1331" y="0"/>
                              </a:moveTo>
                              <a:lnTo>
                                <a:pt x="1385" y="0"/>
                              </a:lnTo>
                              <a:lnTo>
                                <a:pt x="1384" y="4"/>
                              </a:lnTo>
                              <a:lnTo>
                                <a:pt x="1382" y="8"/>
                              </a:lnTo>
                              <a:lnTo>
                                <a:pt x="1382" y="12"/>
                              </a:lnTo>
                              <a:lnTo>
                                <a:pt x="1381" y="16"/>
                              </a:lnTo>
                              <a:lnTo>
                                <a:pt x="1381" y="20"/>
                              </a:lnTo>
                              <a:lnTo>
                                <a:pt x="1380" y="24"/>
                              </a:lnTo>
                              <a:lnTo>
                                <a:pt x="1380" y="28"/>
                              </a:lnTo>
                              <a:lnTo>
                                <a:pt x="1380" y="32"/>
                              </a:lnTo>
                              <a:lnTo>
                                <a:pt x="1380" y="36"/>
                              </a:lnTo>
                              <a:lnTo>
                                <a:pt x="1381" y="40"/>
                              </a:lnTo>
                              <a:lnTo>
                                <a:pt x="1381" y="44"/>
                              </a:lnTo>
                              <a:lnTo>
                                <a:pt x="1382" y="48"/>
                              </a:lnTo>
                              <a:lnTo>
                                <a:pt x="1383" y="52"/>
                              </a:lnTo>
                              <a:lnTo>
                                <a:pt x="1384" y="56"/>
                              </a:lnTo>
                              <a:lnTo>
                                <a:pt x="1385" y="60"/>
                              </a:lnTo>
                              <a:lnTo>
                                <a:pt x="1386" y="63"/>
                              </a:lnTo>
                              <a:lnTo>
                                <a:pt x="1388" y="67"/>
                              </a:lnTo>
                              <a:lnTo>
                                <a:pt x="1390" y="70"/>
                              </a:lnTo>
                              <a:lnTo>
                                <a:pt x="1391" y="73"/>
                              </a:lnTo>
                              <a:lnTo>
                                <a:pt x="1393" y="77"/>
                              </a:lnTo>
                              <a:lnTo>
                                <a:pt x="1396" y="80"/>
                              </a:lnTo>
                              <a:lnTo>
                                <a:pt x="1398" y="83"/>
                              </a:lnTo>
                              <a:lnTo>
                                <a:pt x="1401" y="85"/>
                              </a:lnTo>
                              <a:lnTo>
                                <a:pt x="1403" y="87"/>
                              </a:lnTo>
                              <a:lnTo>
                                <a:pt x="1406" y="90"/>
                              </a:lnTo>
                              <a:lnTo>
                                <a:pt x="1409" y="92"/>
                              </a:lnTo>
                              <a:lnTo>
                                <a:pt x="1412" y="94"/>
                              </a:lnTo>
                              <a:lnTo>
                                <a:pt x="1415" y="95"/>
                              </a:lnTo>
                              <a:lnTo>
                                <a:pt x="1419" y="96"/>
                              </a:lnTo>
                              <a:lnTo>
                                <a:pt x="1423" y="97"/>
                              </a:lnTo>
                              <a:lnTo>
                                <a:pt x="1427" y="98"/>
                              </a:lnTo>
                              <a:lnTo>
                                <a:pt x="1431" y="98"/>
                              </a:lnTo>
                              <a:lnTo>
                                <a:pt x="1435" y="98"/>
                              </a:lnTo>
                              <a:lnTo>
                                <a:pt x="1439" y="97"/>
                              </a:lnTo>
                              <a:lnTo>
                                <a:pt x="1443" y="96"/>
                              </a:lnTo>
                              <a:lnTo>
                                <a:pt x="1447" y="95"/>
                              </a:lnTo>
                              <a:lnTo>
                                <a:pt x="1450" y="93"/>
                              </a:lnTo>
                              <a:lnTo>
                                <a:pt x="1453" y="92"/>
                              </a:lnTo>
                              <a:lnTo>
                                <a:pt x="1457" y="89"/>
                              </a:lnTo>
                              <a:lnTo>
                                <a:pt x="1460" y="87"/>
                              </a:lnTo>
                              <a:lnTo>
                                <a:pt x="1462" y="85"/>
                              </a:lnTo>
                              <a:lnTo>
                                <a:pt x="1464" y="82"/>
                              </a:lnTo>
                              <a:lnTo>
                                <a:pt x="1467" y="80"/>
                              </a:lnTo>
                              <a:lnTo>
                                <a:pt x="1469" y="76"/>
                              </a:lnTo>
                              <a:lnTo>
                                <a:pt x="1471" y="73"/>
                              </a:lnTo>
                              <a:lnTo>
                                <a:pt x="1473" y="70"/>
                              </a:lnTo>
                              <a:lnTo>
                                <a:pt x="1474" y="67"/>
                              </a:lnTo>
                              <a:lnTo>
                                <a:pt x="1475" y="63"/>
                              </a:lnTo>
                              <a:lnTo>
                                <a:pt x="1477" y="60"/>
                              </a:lnTo>
                              <a:lnTo>
                                <a:pt x="1478" y="56"/>
                              </a:lnTo>
                              <a:lnTo>
                                <a:pt x="1479" y="52"/>
                              </a:lnTo>
                              <a:lnTo>
                                <a:pt x="1480" y="48"/>
                              </a:lnTo>
                              <a:lnTo>
                                <a:pt x="1480" y="45"/>
                              </a:lnTo>
                              <a:lnTo>
                                <a:pt x="1481" y="41"/>
                              </a:lnTo>
                              <a:lnTo>
                                <a:pt x="1481" y="36"/>
                              </a:lnTo>
                              <a:lnTo>
                                <a:pt x="1481" y="33"/>
                              </a:lnTo>
                              <a:lnTo>
                                <a:pt x="1482" y="28"/>
                              </a:lnTo>
                              <a:lnTo>
                                <a:pt x="1482" y="24"/>
                              </a:lnTo>
                              <a:lnTo>
                                <a:pt x="1481" y="21"/>
                              </a:lnTo>
                              <a:lnTo>
                                <a:pt x="1481" y="16"/>
                              </a:lnTo>
                              <a:lnTo>
                                <a:pt x="1481" y="12"/>
                              </a:lnTo>
                              <a:lnTo>
                                <a:pt x="1480" y="8"/>
                              </a:lnTo>
                              <a:lnTo>
                                <a:pt x="1480" y="4"/>
                              </a:lnTo>
                              <a:lnTo>
                                <a:pt x="1479" y="0"/>
                              </a:lnTo>
                              <a:lnTo>
                                <a:pt x="1531" y="0"/>
                              </a:lnTo>
                              <a:moveTo>
                                <a:pt x="1331" y="133"/>
                              </a:moveTo>
                              <a:lnTo>
                                <a:pt x="1531" y="133"/>
                              </a:lnTo>
                              <a:moveTo>
                                <a:pt x="1531" y="0"/>
                              </a:moveTo>
                              <a:lnTo>
                                <a:pt x="1584" y="0"/>
                              </a:lnTo>
                              <a:lnTo>
                                <a:pt x="1583" y="4"/>
                              </a:lnTo>
                              <a:lnTo>
                                <a:pt x="1582" y="8"/>
                              </a:lnTo>
                              <a:lnTo>
                                <a:pt x="1581" y="12"/>
                              </a:lnTo>
                              <a:lnTo>
                                <a:pt x="1581" y="16"/>
                              </a:lnTo>
                              <a:lnTo>
                                <a:pt x="1580" y="20"/>
                              </a:lnTo>
                              <a:lnTo>
                                <a:pt x="1580" y="24"/>
                              </a:lnTo>
                              <a:lnTo>
                                <a:pt x="1580" y="28"/>
                              </a:lnTo>
                              <a:lnTo>
                                <a:pt x="1580" y="32"/>
                              </a:lnTo>
                              <a:lnTo>
                                <a:pt x="1580" y="36"/>
                              </a:lnTo>
                              <a:lnTo>
                                <a:pt x="1580" y="40"/>
                              </a:lnTo>
                              <a:lnTo>
                                <a:pt x="1581" y="44"/>
                              </a:lnTo>
                              <a:lnTo>
                                <a:pt x="1581" y="48"/>
                              </a:lnTo>
                              <a:lnTo>
                                <a:pt x="1582" y="52"/>
                              </a:lnTo>
                              <a:lnTo>
                                <a:pt x="1583" y="56"/>
                              </a:lnTo>
                              <a:lnTo>
                                <a:pt x="1584" y="60"/>
                              </a:lnTo>
                              <a:lnTo>
                                <a:pt x="1585" y="63"/>
                              </a:lnTo>
                              <a:lnTo>
                                <a:pt x="1587" y="67"/>
                              </a:lnTo>
                              <a:lnTo>
                                <a:pt x="1589" y="70"/>
                              </a:lnTo>
                              <a:lnTo>
                                <a:pt x="1591" y="73"/>
                              </a:lnTo>
                              <a:lnTo>
                                <a:pt x="1593" y="77"/>
                              </a:lnTo>
                              <a:lnTo>
                                <a:pt x="1595" y="80"/>
                              </a:lnTo>
                              <a:lnTo>
                                <a:pt x="1597" y="83"/>
                              </a:lnTo>
                              <a:lnTo>
                                <a:pt x="1600" y="85"/>
                              </a:lnTo>
                              <a:lnTo>
                                <a:pt x="1602" y="87"/>
                              </a:lnTo>
                              <a:lnTo>
                                <a:pt x="1605" y="90"/>
                              </a:lnTo>
                              <a:lnTo>
                                <a:pt x="1608" y="92"/>
                              </a:lnTo>
                              <a:lnTo>
                                <a:pt x="1611" y="94"/>
                              </a:lnTo>
                              <a:lnTo>
                                <a:pt x="1615" y="95"/>
                              </a:lnTo>
                              <a:lnTo>
                                <a:pt x="1619" y="96"/>
                              </a:lnTo>
                              <a:lnTo>
                                <a:pt x="1622" y="97"/>
                              </a:lnTo>
                              <a:lnTo>
                                <a:pt x="1626" y="98"/>
                              </a:lnTo>
                              <a:lnTo>
                                <a:pt x="1630" y="98"/>
                              </a:lnTo>
                              <a:lnTo>
                                <a:pt x="1634" y="98"/>
                              </a:lnTo>
                              <a:lnTo>
                                <a:pt x="1638" y="97"/>
                              </a:lnTo>
                              <a:lnTo>
                                <a:pt x="1643" y="96"/>
                              </a:lnTo>
                              <a:lnTo>
                                <a:pt x="1646" y="95"/>
                              </a:lnTo>
                              <a:lnTo>
                                <a:pt x="1650" y="93"/>
                              </a:lnTo>
                              <a:lnTo>
                                <a:pt x="1653" y="92"/>
                              </a:lnTo>
                              <a:lnTo>
                                <a:pt x="1656" y="89"/>
                              </a:lnTo>
                              <a:lnTo>
                                <a:pt x="1659" y="87"/>
                              </a:lnTo>
                              <a:lnTo>
                                <a:pt x="1661" y="85"/>
                              </a:lnTo>
                              <a:lnTo>
                                <a:pt x="1664" y="82"/>
                              </a:lnTo>
                              <a:lnTo>
                                <a:pt x="1666" y="80"/>
                              </a:lnTo>
                              <a:lnTo>
                                <a:pt x="1668" y="76"/>
                              </a:lnTo>
                              <a:lnTo>
                                <a:pt x="1670" y="73"/>
                              </a:lnTo>
                              <a:lnTo>
                                <a:pt x="1672" y="70"/>
                              </a:lnTo>
                              <a:lnTo>
                                <a:pt x="1673" y="67"/>
                              </a:lnTo>
                              <a:lnTo>
                                <a:pt x="1675" y="63"/>
                              </a:lnTo>
                              <a:lnTo>
                                <a:pt x="1676" y="60"/>
                              </a:lnTo>
                              <a:lnTo>
                                <a:pt x="1677" y="56"/>
                              </a:lnTo>
                              <a:lnTo>
                                <a:pt x="1678" y="52"/>
                              </a:lnTo>
                              <a:lnTo>
                                <a:pt x="1679" y="48"/>
                              </a:lnTo>
                              <a:lnTo>
                                <a:pt x="1679" y="45"/>
                              </a:lnTo>
                              <a:lnTo>
                                <a:pt x="1680" y="41"/>
                              </a:lnTo>
                              <a:lnTo>
                                <a:pt x="1680" y="36"/>
                              </a:lnTo>
                              <a:lnTo>
                                <a:pt x="1681" y="33"/>
                              </a:lnTo>
                              <a:lnTo>
                                <a:pt x="1681" y="28"/>
                              </a:lnTo>
                              <a:lnTo>
                                <a:pt x="1681" y="24"/>
                              </a:lnTo>
                              <a:lnTo>
                                <a:pt x="1681" y="21"/>
                              </a:lnTo>
                              <a:lnTo>
                                <a:pt x="1680" y="16"/>
                              </a:lnTo>
                              <a:lnTo>
                                <a:pt x="1680" y="12"/>
                              </a:lnTo>
                              <a:lnTo>
                                <a:pt x="1679" y="8"/>
                              </a:lnTo>
                              <a:lnTo>
                                <a:pt x="1679" y="4"/>
                              </a:lnTo>
                              <a:lnTo>
                                <a:pt x="1679" y="0"/>
                              </a:lnTo>
                              <a:lnTo>
                                <a:pt x="1730" y="0"/>
                              </a:lnTo>
                              <a:moveTo>
                                <a:pt x="1531" y="133"/>
                              </a:moveTo>
                              <a:lnTo>
                                <a:pt x="1730" y="133"/>
                              </a:lnTo>
                              <a:moveTo>
                                <a:pt x="1730" y="0"/>
                              </a:moveTo>
                              <a:lnTo>
                                <a:pt x="1783" y="0"/>
                              </a:lnTo>
                              <a:lnTo>
                                <a:pt x="1782" y="4"/>
                              </a:lnTo>
                              <a:lnTo>
                                <a:pt x="1781" y="8"/>
                              </a:lnTo>
                              <a:lnTo>
                                <a:pt x="1780" y="12"/>
                              </a:lnTo>
                              <a:lnTo>
                                <a:pt x="1780" y="16"/>
                              </a:lnTo>
                              <a:lnTo>
                                <a:pt x="1779" y="20"/>
                              </a:lnTo>
                              <a:lnTo>
                                <a:pt x="1779" y="24"/>
                              </a:lnTo>
                              <a:lnTo>
                                <a:pt x="1779" y="28"/>
                              </a:lnTo>
                              <a:lnTo>
                                <a:pt x="1779" y="32"/>
                              </a:lnTo>
                              <a:lnTo>
                                <a:pt x="1779" y="36"/>
                              </a:lnTo>
                              <a:lnTo>
                                <a:pt x="1779" y="40"/>
                              </a:lnTo>
                              <a:lnTo>
                                <a:pt x="1780" y="44"/>
                              </a:lnTo>
                              <a:lnTo>
                                <a:pt x="1780" y="48"/>
                              </a:lnTo>
                              <a:lnTo>
                                <a:pt x="1781" y="52"/>
                              </a:lnTo>
                              <a:lnTo>
                                <a:pt x="1782" y="56"/>
                              </a:lnTo>
                              <a:lnTo>
                                <a:pt x="1784" y="60"/>
                              </a:lnTo>
                              <a:lnTo>
                                <a:pt x="1785" y="63"/>
                              </a:lnTo>
                              <a:lnTo>
                                <a:pt x="1787" y="67"/>
                              </a:lnTo>
                              <a:lnTo>
                                <a:pt x="1788" y="70"/>
                              </a:lnTo>
                              <a:lnTo>
                                <a:pt x="1790" y="73"/>
                              </a:lnTo>
                              <a:lnTo>
                                <a:pt x="1792" y="77"/>
                              </a:lnTo>
                              <a:lnTo>
                                <a:pt x="1794" y="80"/>
                              </a:lnTo>
                              <a:lnTo>
                                <a:pt x="1796" y="83"/>
                              </a:lnTo>
                              <a:lnTo>
                                <a:pt x="1799" y="85"/>
                              </a:lnTo>
                              <a:lnTo>
                                <a:pt x="1801" y="87"/>
                              </a:lnTo>
                              <a:lnTo>
                                <a:pt x="1804" y="90"/>
                              </a:lnTo>
                              <a:lnTo>
                                <a:pt x="1808" y="92"/>
                              </a:lnTo>
                              <a:lnTo>
                                <a:pt x="1811" y="94"/>
                              </a:lnTo>
                              <a:lnTo>
                                <a:pt x="1814" y="95"/>
                              </a:lnTo>
                              <a:lnTo>
                                <a:pt x="1818" y="96"/>
                              </a:lnTo>
                              <a:lnTo>
                                <a:pt x="1821" y="97"/>
                              </a:lnTo>
                              <a:lnTo>
                                <a:pt x="1825" y="98"/>
                              </a:lnTo>
                              <a:lnTo>
                                <a:pt x="1829" y="98"/>
                              </a:lnTo>
                              <a:lnTo>
                                <a:pt x="1834" y="98"/>
                              </a:lnTo>
                              <a:lnTo>
                                <a:pt x="1838" y="97"/>
                              </a:lnTo>
                              <a:lnTo>
                                <a:pt x="1842" y="96"/>
                              </a:lnTo>
                              <a:lnTo>
                                <a:pt x="1845" y="95"/>
                              </a:lnTo>
                              <a:lnTo>
                                <a:pt x="1849" y="93"/>
                              </a:lnTo>
                              <a:lnTo>
                                <a:pt x="1852" y="92"/>
                              </a:lnTo>
                              <a:lnTo>
                                <a:pt x="1855" y="89"/>
                              </a:lnTo>
                              <a:lnTo>
                                <a:pt x="1858" y="87"/>
                              </a:lnTo>
                              <a:lnTo>
                                <a:pt x="1860" y="85"/>
                              </a:lnTo>
                              <a:lnTo>
                                <a:pt x="1863" y="82"/>
                              </a:lnTo>
                              <a:lnTo>
                                <a:pt x="1865" y="80"/>
                              </a:lnTo>
                              <a:lnTo>
                                <a:pt x="1867" y="76"/>
                              </a:lnTo>
                              <a:lnTo>
                                <a:pt x="1870" y="73"/>
                              </a:lnTo>
                              <a:lnTo>
                                <a:pt x="1871" y="70"/>
                              </a:lnTo>
                              <a:lnTo>
                                <a:pt x="1872" y="67"/>
                              </a:lnTo>
                              <a:lnTo>
                                <a:pt x="1874" y="63"/>
                              </a:lnTo>
                              <a:lnTo>
                                <a:pt x="1875" y="60"/>
                              </a:lnTo>
                              <a:lnTo>
                                <a:pt x="1876" y="56"/>
                              </a:lnTo>
                              <a:lnTo>
                                <a:pt x="1877" y="52"/>
                              </a:lnTo>
                              <a:lnTo>
                                <a:pt x="1878" y="48"/>
                              </a:lnTo>
                              <a:lnTo>
                                <a:pt x="1879" y="45"/>
                              </a:lnTo>
                              <a:lnTo>
                                <a:pt x="1879" y="41"/>
                              </a:lnTo>
                              <a:lnTo>
                                <a:pt x="1880" y="36"/>
                              </a:lnTo>
                              <a:lnTo>
                                <a:pt x="1880" y="33"/>
                              </a:lnTo>
                              <a:lnTo>
                                <a:pt x="1880" y="28"/>
                              </a:lnTo>
                              <a:lnTo>
                                <a:pt x="1880" y="24"/>
                              </a:lnTo>
                              <a:lnTo>
                                <a:pt x="1880" y="21"/>
                              </a:lnTo>
                              <a:lnTo>
                                <a:pt x="1880" y="16"/>
                              </a:lnTo>
                              <a:lnTo>
                                <a:pt x="1879" y="12"/>
                              </a:lnTo>
                              <a:lnTo>
                                <a:pt x="1879" y="8"/>
                              </a:lnTo>
                              <a:lnTo>
                                <a:pt x="1878" y="4"/>
                              </a:lnTo>
                              <a:lnTo>
                                <a:pt x="1878" y="0"/>
                              </a:lnTo>
                              <a:lnTo>
                                <a:pt x="1929" y="0"/>
                              </a:lnTo>
                              <a:moveTo>
                                <a:pt x="1730" y="133"/>
                              </a:moveTo>
                              <a:lnTo>
                                <a:pt x="1929" y="133"/>
                              </a:lnTo>
                              <a:moveTo>
                                <a:pt x="1929" y="0"/>
                              </a:moveTo>
                              <a:lnTo>
                                <a:pt x="1982" y="0"/>
                              </a:lnTo>
                              <a:lnTo>
                                <a:pt x="1981" y="4"/>
                              </a:lnTo>
                              <a:lnTo>
                                <a:pt x="1980" y="8"/>
                              </a:lnTo>
                              <a:lnTo>
                                <a:pt x="1979" y="12"/>
                              </a:lnTo>
                              <a:lnTo>
                                <a:pt x="1979" y="16"/>
                              </a:lnTo>
                              <a:lnTo>
                                <a:pt x="1979" y="20"/>
                              </a:lnTo>
                              <a:lnTo>
                                <a:pt x="1978" y="24"/>
                              </a:lnTo>
                              <a:lnTo>
                                <a:pt x="1978" y="28"/>
                              </a:lnTo>
                              <a:lnTo>
                                <a:pt x="1978" y="32"/>
                              </a:lnTo>
                              <a:lnTo>
                                <a:pt x="1978" y="36"/>
                              </a:lnTo>
                              <a:lnTo>
                                <a:pt x="1979" y="40"/>
                              </a:lnTo>
                              <a:lnTo>
                                <a:pt x="1979" y="44"/>
                              </a:lnTo>
                              <a:lnTo>
                                <a:pt x="1979" y="48"/>
                              </a:lnTo>
                              <a:lnTo>
                                <a:pt x="1980" y="52"/>
                              </a:lnTo>
                              <a:lnTo>
                                <a:pt x="1981" y="56"/>
                              </a:lnTo>
                              <a:lnTo>
                                <a:pt x="1983" y="60"/>
                              </a:lnTo>
                              <a:lnTo>
                                <a:pt x="1984" y="63"/>
                              </a:lnTo>
                              <a:lnTo>
                                <a:pt x="1986" y="67"/>
                              </a:lnTo>
                              <a:lnTo>
                                <a:pt x="1987" y="70"/>
                              </a:lnTo>
                              <a:lnTo>
                                <a:pt x="1989" y="73"/>
                              </a:lnTo>
                              <a:lnTo>
                                <a:pt x="1991" y="77"/>
                              </a:lnTo>
                              <a:lnTo>
                                <a:pt x="1993" y="80"/>
                              </a:lnTo>
                              <a:lnTo>
                                <a:pt x="1995" y="83"/>
                              </a:lnTo>
                              <a:lnTo>
                                <a:pt x="1998" y="85"/>
                              </a:lnTo>
                              <a:lnTo>
                                <a:pt x="2001" y="87"/>
                              </a:lnTo>
                              <a:lnTo>
                                <a:pt x="2003" y="90"/>
                              </a:lnTo>
                              <a:lnTo>
                                <a:pt x="2007" y="92"/>
                              </a:lnTo>
                              <a:lnTo>
                                <a:pt x="2010" y="94"/>
                              </a:lnTo>
                              <a:lnTo>
                                <a:pt x="2013" y="95"/>
                              </a:lnTo>
                              <a:lnTo>
                                <a:pt x="2017" y="96"/>
                              </a:lnTo>
                              <a:lnTo>
                                <a:pt x="2020" y="97"/>
                              </a:lnTo>
                              <a:lnTo>
                                <a:pt x="2025" y="98"/>
                              </a:lnTo>
                              <a:lnTo>
                                <a:pt x="2028" y="98"/>
                              </a:lnTo>
                              <a:lnTo>
                                <a:pt x="2033" y="98"/>
                              </a:lnTo>
                              <a:lnTo>
                                <a:pt x="2037" y="97"/>
                              </a:lnTo>
                              <a:lnTo>
                                <a:pt x="2041" y="96"/>
                              </a:lnTo>
                              <a:lnTo>
                                <a:pt x="2044" y="95"/>
                              </a:lnTo>
                              <a:lnTo>
                                <a:pt x="2048" y="93"/>
                              </a:lnTo>
                              <a:lnTo>
                                <a:pt x="2051" y="92"/>
                              </a:lnTo>
                              <a:lnTo>
                                <a:pt x="2054" y="89"/>
                              </a:lnTo>
                              <a:lnTo>
                                <a:pt x="2057" y="87"/>
                              </a:lnTo>
                              <a:lnTo>
                                <a:pt x="2060" y="85"/>
                              </a:lnTo>
                              <a:lnTo>
                                <a:pt x="2062" y="82"/>
                              </a:lnTo>
                              <a:lnTo>
                                <a:pt x="2064" y="80"/>
                              </a:lnTo>
                              <a:lnTo>
                                <a:pt x="2067" y="76"/>
                              </a:lnTo>
                              <a:lnTo>
                                <a:pt x="2069" y="73"/>
                              </a:lnTo>
                              <a:lnTo>
                                <a:pt x="2070" y="70"/>
                              </a:lnTo>
                              <a:lnTo>
                                <a:pt x="2072" y="67"/>
                              </a:lnTo>
                              <a:lnTo>
                                <a:pt x="2074" y="63"/>
                              </a:lnTo>
                              <a:lnTo>
                                <a:pt x="2075" y="60"/>
                              </a:lnTo>
                              <a:lnTo>
                                <a:pt x="2076" y="56"/>
                              </a:lnTo>
                              <a:lnTo>
                                <a:pt x="2076" y="52"/>
                              </a:lnTo>
                              <a:lnTo>
                                <a:pt x="2077" y="48"/>
                              </a:lnTo>
                              <a:lnTo>
                                <a:pt x="2078" y="45"/>
                              </a:lnTo>
                              <a:lnTo>
                                <a:pt x="2078" y="41"/>
                              </a:lnTo>
                              <a:lnTo>
                                <a:pt x="2079" y="36"/>
                              </a:lnTo>
                              <a:lnTo>
                                <a:pt x="2079" y="33"/>
                              </a:lnTo>
                              <a:lnTo>
                                <a:pt x="2079" y="28"/>
                              </a:lnTo>
                              <a:lnTo>
                                <a:pt x="2079" y="24"/>
                              </a:lnTo>
                              <a:lnTo>
                                <a:pt x="2079" y="21"/>
                              </a:lnTo>
                              <a:lnTo>
                                <a:pt x="2079" y="16"/>
                              </a:lnTo>
                              <a:lnTo>
                                <a:pt x="2078" y="12"/>
                              </a:lnTo>
                              <a:lnTo>
                                <a:pt x="2078" y="8"/>
                              </a:lnTo>
                              <a:lnTo>
                                <a:pt x="2077" y="4"/>
                              </a:lnTo>
                              <a:lnTo>
                                <a:pt x="2077" y="0"/>
                              </a:lnTo>
                              <a:lnTo>
                                <a:pt x="2128" y="0"/>
                              </a:lnTo>
                              <a:moveTo>
                                <a:pt x="1929" y="133"/>
                              </a:moveTo>
                              <a:lnTo>
                                <a:pt x="2128" y="133"/>
                              </a:lnTo>
                              <a:moveTo>
                                <a:pt x="2128" y="0"/>
                              </a:moveTo>
                              <a:lnTo>
                                <a:pt x="2182" y="0"/>
                              </a:lnTo>
                              <a:lnTo>
                                <a:pt x="2181" y="4"/>
                              </a:lnTo>
                              <a:lnTo>
                                <a:pt x="2180" y="8"/>
                              </a:lnTo>
                              <a:lnTo>
                                <a:pt x="2179" y="12"/>
                              </a:lnTo>
                              <a:lnTo>
                                <a:pt x="2178" y="16"/>
                              </a:lnTo>
                              <a:lnTo>
                                <a:pt x="2178" y="20"/>
                              </a:lnTo>
                              <a:lnTo>
                                <a:pt x="2177" y="24"/>
                              </a:lnTo>
                              <a:lnTo>
                                <a:pt x="2177" y="28"/>
                              </a:lnTo>
                              <a:lnTo>
                                <a:pt x="2177" y="32"/>
                              </a:lnTo>
                              <a:lnTo>
                                <a:pt x="2177" y="36"/>
                              </a:lnTo>
                              <a:lnTo>
                                <a:pt x="2178" y="40"/>
                              </a:lnTo>
                              <a:lnTo>
                                <a:pt x="2178" y="44"/>
                              </a:lnTo>
                              <a:lnTo>
                                <a:pt x="2179" y="48"/>
                              </a:lnTo>
                              <a:lnTo>
                                <a:pt x="2180" y="52"/>
                              </a:lnTo>
                              <a:lnTo>
                                <a:pt x="2181" y="56"/>
                              </a:lnTo>
                              <a:lnTo>
                                <a:pt x="2182" y="60"/>
                              </a:lnTo>
                              <a:lnTo>
                                <a:pt x="2183" y="63"/>
                              </a:lnTo>
                              <a:lnTo>
                                <a:pt x="2185" y="67"/>
                              </a:lnTo>
                              <a:lnTo>
                                <a:pt x="2186" y="70"/>
                              </a:lnTo>
                              <a:lnTo>
                                <a:pt x="2188" y="73"/>
                              </a:lnTo>
                              <a:lnTo>
                                <a:pt x="2190" y="77"/>
                              </a:lnTo>
                              <a:lnTo>
                                <a:pt x="2193" y="80"/>
                              </a:lnTo>
                              <a:lnTo>
                                <a:pt x="2195" y="83"/>
                              </a:lnTo>
                              <a:lnTo>
                                <a:pt x="2197" y="85"/>
                              </a:lnTo>
                              <a:lnTo>
                                <a:pt x="2200" y="87"/>
                              </a:lnTo>
                              <a:lnTo>
                                <a:pt x="2203" y="90"/>
                              </a:lnTo>
                              <a:lnTo>
                                <a:pt x="2206" y="92"/>
                              </a:lnTo>
                              <a:lnTo>
                                <a:pt x="2209" y="94"/>
                              </a:lnTo>
                              <a:lnTo>
                                <a:pt x="2213" y="95"/>
                              </a:lnTo>
                              <a:lnTo>
                                <a:pt x="2216" y="96"/>
                              </a:lnTo>
                              <a:lnTo>
                                <a:pt x="2220" y="97"/>
                              </a:lnTo>
                              <a:lnTo>
                                <a:pt x="2224" y="98"/>
                              </a:lnTo>
                              <a:lnTo>
                                <a:pt x="2228" y="98"/>
                              </a:lnTo>
                              <a:lnTo>
                                <a:pt x="2232" y="98"/>
                              </a:lnTo>
                              <a:lnTo>
                                <a:pt x="2236" y="97"/>
                              </a:lnTo>
                              <a:lnTo>
                                <a:pt x="2240" y="96"/>
                              </a:lnTo>
                              <a:lnTo>
                                <a:pt x="2244" y="95"/>
                              </a:lnTo>
                              <a:lnTo>
                                <a:pt x="2247" y="93"/>
                              </a:lnTo>
                              <a:lnTo>
                                <a:pt x="2251" y="92"/>
                              </a:lnTo>
                              <a:lnTo>
                                <a:pt x="2254" y="89"/>
                              </a:lnTo>
                              <a:lnTo>
                                <a:pt x="2256" y="87"/>
                              </a:lnTo>
                              <a:lnTo>
                                <a:pt x="2259" y="85"/>
                              </a:lnTo>
                              <a:lnTo>
                                <a:pt x="2262" y="82"/>
                              </a:lnTo>
                              <a:lnTo>
                                <a:pt x="2264" y="80"/>
                              </a:lnTo>
                              <a:lnTo>
                                <a:pt x="2266" y="76"/>
                              </a:lnTo>
                              <a:lnTo>
                                <a:pt x="2268" y="73"/>
                              </a:lnTo>
                              <a:lnTo>
                                <a:pt x="2269" y="70"/>
                              </a:lnTo>
                              <a:lnTo>
                                <a:pt x="2271" y="67"/>
                              </a:lnTo>
                              <a:lnTo>
                                <a:pt x="2273" y="63"/>
                              </a:lnTo>
                              <a:lnTo>
                                <a:pt x="2274" y="60"/>
                              </a:lnTo>
                              <a:lnTo>
                                <a:pt x="2275" y="56"/>
                              </a:lnTo>
                              <a:lnTo>
                                <a:pt x="2276" y="52"/>
                              </a:lnTo>
                              <a:lnTo>
                                <a:pt x="2277" y="48"/>
                              </a:lnTo>
                              <a:lnTo>
                                <a:pt x="2278" y="45"/>
                              </a:lnTo>
                              <a:lnTo>
                                <a:pt x="2278" y="41"/>
                              </a:lnTo>
                              <a:lnTo>
                                <a:pt x="2278" y="36"/>
                              </a:lnTo>
                              <a:lnTo>
                                <a:pt x="2279" y="33"/>
                              </a:lnTo>
                              <a:lnTo>
                                <a:pt x="2279" y="28"/>
                              </a:lnTo>
                              <a:lnTo>
                                <a:pt x="2279" y="24"/>
                              </a:lnTo>
                              <a:lnTo>
                                <a:pt x="2279" y="21"/>
                              </a:lnTo>
                              <a:lnTo>
                                <a:pt x="2278" y="16"/>
                              </a:lnTo>
                              <a:lnTo>
                                <a:pt x="2278" y="12"/>
                              </a:lnTo>
                              <a:lnTo>
                                <a:pt x="2277" y="8"/>
                              </a:lnTo>
                              <a:lnTo>
                                <a:pt x="2277" y="4"/>
                              </a:lnTo>
                              <a:lnTo>
                                <a:pt x="2276" y="0"/>
                              </a:lnTo>
                              <a:lnTo>
                                <a:pt x="2327" y="0"/>
                              </a:lnTo>
                              <a:moveTo>
                                <a:pt x="2128" y="133"/>
                              </a:moveTo>
                              <a:lnTo>
                                <a:pt x="2327" y="133"/>
                              </a:lnTo>
                              <a:moveTo>
                                <a:pt x="2327" y="0"/>
                              </a:moveTo>
                              <a:lnTo>
                                <a:pt x="2381" y="0"/>
                              </a:lnTo>
                              <a:lnTo>
                                <a:pt x="2380" y="4"/>
                              </a:lnTo>
                              <a:lnTo>
                                <a:pt x="2379" y="8"/>
                              </a:lnTo>
                              <a:lnTo>
                                <a:pt x="2378" y="12"/>
                              </a:lnTo>
                              <a:lnTo>
                                <a:pt x="2377" y="16"/>
                              </a:lnTo>
                              <a:lnTo>
                                <a:pt x="2377" y="20"/>
                              </a:lnTo>
                              <a:lnTo>
                                <a:pt x="2377" y="24"/>
                              </a:lnTo>
                              <a:lnTo>
                                <a:pt x="2376" y="28"/>
                              </a:lnTo>
                              <a:lnTo>
                                <a:pt x="2376" y="32"/>
                              </a:lnTo>
                              <a:lnTo>
                                <a:pt x="2377" y="36"/>
                              </a:lnTo>
                              <a:lnTo>
                                <a:pt x="2377" y="40"/>
                              </a:lnTo>
                              <a:lnTo>
                                <a:pt x="2377" y="44"/>
                              </a:lnTo>
                              <a:lnTo>
                                <a:pt x="2378" y="48"/>
                              </a:lnTo>
                              <a:lnTo>
                                <a:pt x="2379" y="52"/>
                              </a:lnTo>
                              <a:lnTo>
                                <a:pt x="2380" y="56"/>
                              </a:lnTo>
                              <a:lnTo>
                                <a:pt x="2381" y="60"/>
                              </a:lnTo>
                              <a:lnTo>
                                <a:pt x="2383" y="63"/>
                              </a:lnTo>
                              <a:lnTo>
                                <a:pt x="2384" y="67"/>
                              </a:lnTo>
                              <a:lnTo>
                                <a:pt x="2386" y="70"/>
                              </a:lnTo>
                              <a:lnTo>
                                <a:pt x="2387" y="73"/>
                              </a:lnTo>
                              <a:lnTo>
                                <a:pt x="2389" y="77"/>
                              </a:lnTo>
                              <a:lnTo>
                                <a:pt x="2392" y="80"/>
                              </a:lnTo>
                              <a:lnTo>
                                <a:pt x="2394" y="83"/>
                              </a:lnTo>
                              <a:lnTo>
                                <a:pt x="2397" y="85"/>
                              </a:lnTo>
                              <a:lnTo>
                                <a:pt x="2399" y="87"/>
                              </a:lnTo>
                              <a:lnTo>
                                <a:pt x="2402" y="90"/>
                              </a:lnTo>
                              <a:lnTo>
                                <a:pt x="2405" y="92"/>
                              </a:lnTo>
                              <a:lnTo>
                                <a:pt x="2408" y="94"/>
                              </a:lnTo>
                              <a:lnTo>
                                <a:pt x="2412" y="95"/>
                              </a:lnTo>
                              <a:lnTo>
                                <a:pt x="2415" y="96"/>
                              </a:lnTo>
                              <a:lnTo>
                                <a:pt x="2419" y="97"/>
                              </a:lnTo>
                              <a:lnTo>
                                <a:pt x="2423" y="98"/>
                              </a:lnTo>
                              <a:lnTo>
                                <a:pt x="2427" y="98"/>
                              </a:lnTo>
                              <a:lnTo>
                                <a:pt x="2431" y="98"/>
                              </a:lnTo>
                              <a:lnTo>
                                <a:pt x="2435" y="97"/>
                              </a:lnTo>
                              <a:lnTo>
                                <a:pt x="2439" y="96"/>
                              </a:lnTo>
                              <a:lnTo>
                                <a:pt x="2443" y="95"/>
                              </a:lnTo>
                              <a:lnTo>
                                <a:pt x="2447" y="93"/>
                              </a:lnTo>
                              <a:lnTo>
                                <a:pt x="2450" y="92"/>
                              </a:lnTo>
                              <a:lnTo>
                                <a:pt x="2453" y="89"/>
                              </a:lnTo>
                              <a:lnTo>
                                <a:pt x="2456" y="87"/>
                              </a:lnTo>
                              <a:lnTo>
                                <a:pt x="2458" y="85"/>
                              </a:lnTo>
                              <a:lnTo>
                                <a:pt x="2461" y="82"/>
                              </a:lnTo>
                              <a:lnTo>
                                <a:pt x="2463" y="80"/>
                              </a:lnTo>
                              <a:lnTo>
                                <a:pt x="2465" y="76"/>
                              </a:lnTo>
                              <a:lnTo>
                                <a:pt x="2467" y="73"/>
                              </a:lnTo>
                              <a:lnTo>
                                <a:pt x="2469" y="70"/>
                              </a:lnTo>
                              <a:lnTo>
                                <a:pt x="2471" y="67"/>
                              </a:lnTo>
                              <a:lnTo>
                                <a:pt x="2472" y="63"/>
                              </a:lnTo>
                              <a:lnTo>
                                <a:pt x="2473" y="60"/>
                              </a:lnTo>
                              <a:lnTo>
                                <a:pt x="2474" y="56"/>
                              </a:lnTo>
                              <a:lnTo>
                                <a:pt x="2475" y="52"/>
                              </a:lnTo>
                              <a:lnTo>
                                <a:pt x="2476" y="48"/>
                              </a:lnTo>
                              <a:lnTo>
                                <a:pt x="2477" y="45"/>
                              </a:lnTo>
                              <a:lnTo>
                                <a:pt x="2477" y="41"/>
                              </a:lnTo>
                              <a:lnTo>
                                <a:pt x="2477" y="36"/>
                              </a:lnTo>
                              <a:lnTo>
                                <a:pt x="2478" y="33"/>
                              </a:lnTo>
                              <a:lnTo>
                                <a:pt x="2478" y="28"/>
                              </a:lnTo>
                              <a:lnTo>
                                <a:pt x="2478" y="24"/>
                              </a:lnTo>
                              <a:lnTo>
                                <a:pt x="2478" y="21"/>
                              </a:lnTo>
                              <a:lnTo>
                                <a:pt x="2477" y="16"/>
                              </a:lnTo>
                              <a:lnTo>
                                <a:pt x="2477" y="12"/>
                              </a:lnTo>
                              <a:lnTo>
                                <a:pt x="2476" y="8"/>
                              </a:lnTo>
                              <a:lnTo>
                                <a:pt x="2476" y="4"/>
                              </a:lnTo>
                              <a:lnTo>
                                <a:pt x="2475" y="0"/>
                              </a:lnTo>
                              <a:lnTo>
                                <a:pt x="2527" y="0"/>
                              </a:lnTo>
                              <a:moveTo>
                                <a:pt x="2327" y="133"/>
                              </a:moveTo>
                              <a:lnTo>
                                <a:pt x="2527" y="133"/>
                              </a:lnTo>
                              <a:moveTo>
                                <a:pt x="2527" y="0"/>
                              </a:moveTo>
                              <a:lnTo>
                                <a:pt x="2580" y="0"/>
                              </a:lnTo>
                              <a:lnTo>
                                <a:pt x="2579" y="4"/>
                              </a:lnTo>
                              <a:lnTo>
                                <a:pt x="2578" y="8"/>
                              </a:lnTo>
                              <a:lnTo>
                                <a:pt x="2577" y="12"/>
                              </a:lnTo>
                              <a:lnTo>
                                <a:pt x="2577" y="16"/>
                              </a:lnTo>
                              <a:lnTo>
                                <a:pt x="2576" y="20"/>
                              </a:lnTo>
                              <a:lnTo>
                                <a:pt x="2576" y="24"/>
                              </a:lnTo>
                              <a:lnTo>
                                <a:pt x="2576" y="28"/>
                              </a:lnTo>
                              <a:lnTo>
                                <a:pt x="2576" y="32"/>
                              </a:lnTo>
                              <a:lnTo>
                                <a:pt x="2576" y="36"/>
                              </a:lnTo>
                              <a:lnTo>
                                <a:pt x="2576" y="40"/>
                              </a:lnTo>
                              <a:lnTo>
                                <a:pt x="2577" y="44"/>
                              </a:lnTo>
                              <a:lnTo>
                                <a:pt x="2578" y="48"/>
                              </a:lnTo>
                              <a:lnTo>
                                <a:pt x="2579" y="52"/>
                              </a:lnTo>
                              <a:lnTo>
                                <a:pt x="2579" y="56"/>
                              </a:lnTo>
                              <a:lnTo>
                                <a:pt x="2580" y="60"/>
                              </a:lnTo>
                              <a:lnTo>
                                <a:pt x="2582" y="63"/>
                              </a:lnTo>
                              <a:lnTo>
                                <a:pt x="2583" y="67"/>
                              </a:lnTo>
                              <a:lnTo>
                                <a:pt x="2585" y="70"/>
                              </a:lnTo>
                              <a:lnTo>
                                <a:pt x="2587" y="73"/>
                              </a:lnTo>
                              <a:lnTo>
                                <a:pt x="2589" y="77"/>
                              </a:lnTo>
                              <a:lnTo>
                                <a:pt x="2591" y="80"/>
                              </a:lnTo>
                              <a:lnTo>
                                <a:pt x="2593" y="83"/>
                              </a:lnTo>
                              <a:lnTo>
                                <a:pt x="2596" y="85"/>
                              </a:lnTo>
                              <a:lnTo>
                                <a:pt x="2599" y="87"/>
                              </a:lnTo>
                              <a:lnTo>
                                <a:pt x="2601" y="90"/>
                              </a:lnTo>
                              <a:lnTo>
                                <a:pt x="2604" y="92"/>
                              </a:lnTo>
                              <a:lnTo>
                                <a:pt x="2608" y="94"/>
                              </a:lnTo>
                              <a:lnTo>
                                <a:pt x="2611" y="95"/>
                              </a:lnTo>
                              <a:lnTo>
                                <a:pt x="2615" y="96"/>
                              </a:lnTo>
                              <a:lnTo>
                                <a:pt x="2618" y="97"/>
                              </a:lnTo>
                              <a:lnTo>
                                <a:pt x="2622" y="98"/>
                              </a:lnTo>
                              <a:lnTo>
                                <a:pt x="2626" y="98"/>
                              </a:lnTo>
                              <a:lnTo>
                                <a:pt x="2630" y="98"/>
                              </a:lnTo>
                              <a:lnTo>
                                <a:pt x="2635" y="97"/>
                              </a:lnTo>
                              <a:lnTo>
                                <a:pt x="2639" y="96"/>
                              </a:lnTo>
                              <a:lnTo>
                                <a:pt x="2642" y="95"/>
                              </a:lnTo>
                              <a:lnTo>
                                <a:pt x="2646" y="93"/>
                              </a:lnTo>
                              <a:lnTo>
                                <a:pt x="2649" y="92"/>
                              </a:lnTo>
                              <a:lnTo>
                                <a:pt x="2652" y="89"/>
                              </a:lnTo>
                              <a:lnTo>
                                <a:pt x="2655" y="87"/>
                              </a:lnTo>
                              <a:lnTo>
                                <a:pt x="2657" y="85"/>
                              </a:lnTo>
                              <a:lnTo>
                                <a:pt x="2660" y="82"/>
                              </a:lnTo>
                              <a:lnTo>
                                <a:pt x="2662" y="80"/>
                              </a:lnTo>
                              <a:lnTo>
                                <a:pt x="2664" y="76"/>
                              </a:lnTo>
                              <a:lnTo>
                                <a:pt x="2666" y="73"/>
                              </a:lnTo>
                              <a:lnTo>
                                <a:pt x="2668" y="70"/>
                              </a:lnTo>
                              <a:lnTo>
                                <a:pt x="2670" y="67"/>
                              </a:lnTo>
                              <a:lnTo>
                                <a:pt x="2671" y="63"/>
                              </a:lnTo>
                              <a:lnTo>
                                <a:pt x="2672" y="60"/>
                              </a:lnTo>
                              <a:lnTo>
                                <a:pt x="2674" y="56"/>
                              </a:lnTo>
                              <a:lnTo>
                                <a:pt x="2675" y="52"/>
                              </a:lnTo>
                              <a:lnTo>
                                <a:pt x="2675" y="48"/>
                              </a:lnTo>
                              <a:lnTo>
                                <a:pt x="2676" y="45"/>
                              </a:lnTo>
                              <a:lnTo>
                                <a:pt x="2676" y="41"/>
                              </a:lnTo>
                              <a:lnTo>
                                <a:pt x="2676" y="36"/>
                              </a:lnTo>
                              <a:lnTo>
                                <a:pt x="2677" y="33"/>
                              </a:lnTo>
                              <a:lnTo>
                                <a:pt x="2677" y="28"/>
                              </a:lnTo>
                              <a:lnTo>
                                <a:pt x="2677" y="24"/>
                              </a:lnTo>
                              <a:lnTo>
                                <a:pt x="2677" y="21"/>
                              </a:lnTo>
                              <a:lnTo>
                                <a:pt x="2676" y="16"/>
                              </a:lnTo>
                              <a:lnTo>
                                <a:pt x="2676" y="12"/>
                              </a:lnTo>
                              <a:lnTo>
                                <a:pt x="2675" y="8"/>
                              </a:lnTo>
                              <a:lnTo>
                                <a:pt x="2675" y="4"/>
                              </a:lnTo>
                              <a:lnTo>
                                <a:pt x="2675" y="0"/>
                              </a:lnTo>
                              <a:lnTo>
                                <a:pt x="2726" y="0"/>
                              </a:lnTo>
                              <a:moveTo>
                                <a:pt x="2527" y="133"/>
                              </a:moveTo>
                              <a:lnTo>
                                <a:pt x="2726" y="133"/>
                              </a:lnTo>
                              <a:moveTo>
                                <a:pt x="2726" y="0"/>
                              </a:moveTo>
                              <a:lnTo>
                                <a:pt x="2779" y="0"/>
                              </a:lnTo>
                              <a:lnTo>
                                <a:pt x="2778" y="4"/>
                              </a:lnTo>
                              <a:lnTo>
                                <a:pt x="2777" y="8"/>
                              </a:lnTo>
                              <a:lnTo>
                                <a:pt x="2776" y="12"/>
                              </a:lnTo>
                              <a:lnTo>
                                <a:pt x="2776" y="16"/>
                              </a:lnTo>
                              <a:lnTo>
                                <a:pt x="2775" y="20"/>
                              </a:lnTo>
                              <a:lnTo>
                                <a:pt x="2775" y="24"/>
                              </a:lnTo>
                              <a:lnTo>
                                <a:pt x="2775" y="28"/>
                              </a:lnTo>
                              <a:lnTo>
                                <a:pt x="2775" y="32"/>
                              </a:lnTo>
                              <a:lnTo>
                                <a:pt x="2775" y="36"/>
                              </a:lnTo>
                              <a:lnTo>
                                <a:pt x="2775" y="40"/>
                              </a:lnTo>
                              <a:lnTo>
                                <a:pt x="2776" y="44"/>
                              </a:lnTo>
                              <a:lnTo>
                                <a:pt x="2777" y="48"/>
                              </a:lnTo>
                              <a:lnTo>
                                <a:pt x="2778" y="52"/>
                              </a:lnTo>
                              <a:lnTo>
                                <a:pt x="2779" y="56"/>
                              </a:lnTo>
                              <a:lnTo>
                                <a:pt x="2780" y="60"/>
                              </a:lnTo>
                              <a:lnTo>
                                <a:pt x="2781" y="63"/>
                              </a:lnTo>
                              <a:lnTo>
                                <a:pt x="2783" y="67"/>
                              </a:lnTo>
                              <a:lnTo>
                                <a:pt x="2784" y="70"/>
                              </a:lnTo>
                              <a:lnTo>
                                <a:pt x="2786" y="73"/>
                              </a:lnTo>
                              <a:lnTo>
                                <a:pt x="2788" y="77"/>
                              </a:lnTo>
                              <a:lnTo>
                                <a:pt x="2790" y="80"/>
                              </a:lnTo>
                              <a:lnTo>
                                <a:pt x="2793" y="83"/>
                              </a:lnTo>
                              <a:lnTo>
                                <a:pt x="2795" y="85"/>
                              </a:lnTo>
                              <a:lnTo>
                                <a:pt x="2798" y="87"/>
                              </a:lnTo>
                              <a:lnTo>
                                <a:pt x="2801" y="90"/>
                              </a:lnTo>
                              <a:lnTo>
                                <a:pt x="2804" y="92"/>
                              </a:lnTo>
                              <a:lnTo>
                                <a:pt x="2807" y="94"/>
                              </a:lnTo>
                              <a:lnTo>
                                <a:pt x="2810" y="95"/>
                              </a:lnTo>
                              <a:lnTo>
                                <a:pt x="2814" y="96"/>
                              </a:lnTo>
                              <a:lnTo>
                                <a:pt x="2818" y="97"/>
                              </a:lnTo>
                              <a:lnTo>
                                <a:pt x="2821" y="98"/>
                              </a:lnTo>
                              <a:lnTo>
                                <a:pt x="2825" y="98"/>
                              </a:lnTo>
                              <a:lnTo>
                                <a:pt x="2830" y="98"/>
                              </a:lnTo>
                              <a:lnTo>
                                <a:pt x="2834" y="97"/>
                              </a:lnTo>
                              <a:lnTo>
                                <a:pt x="2838" y="96"/>
                              </a:lnTo>
                              <a:lnTo>
                                <a:pt x="2842" y="95"/>
                              </a:lnTo>
                              <a:lnTo>
                                <a:pt x="2845" y="93"/>
                              </a:lnTo>
                              <a:lnTo>
                                <a:pt x="2848" y="92"/>
                              </a:lnTo>
                              <a:lnTo>
                                <a:pt x="2851" y="89"/>
                              </a:lnTo>
                              <a:lnTo>
                                <a:pt x="2854" y="87"/>
                              </a:lnTo>
                              <a:lnTo>
                                <a:pt x="2857" y="85"/>
                              </a:lnTo>
                              <a:lnTo>
                                <a:pt x="2859" y="82"/>
                              </a:lnTo>
                              <a:lnTo>
                                <a:pt x="2861" y="80"/>
                              </a:lnTo>
                              <a:lnTo>
                                <a:pt x="2864" y="76"/>
                              </a:lnTo>
                              <a:lnTo>
                                <a:pt x="2866" y="73"/>
                              </a:lnTo>
                              <a:lnTo>
                                <a:pt x="2867" y="70"/>
                              </a:lnTo>
                              <a:lnTo>
                                <a:pt x="2869" y="67"/>
                              </a:lnTo>
                              <a:lnTo>
                                <a:pt x="2870" y="63"/>
                              </a:lnTo>
                              <a:lnTo>
                                <a:pt x="2871" y="60"/>
                              </a:lnTo>
                              <a:lnTo>
                                <a:pt x="2873" y="56"/>
                              </a:lnTo>
                              <a:lnTo>
                                <a:pt x="2874" y="52"/>
                              </a:lnTo>
                              <a:lnTo>
                                <a:pt x="2874" y="48"/>
                              </a:lnTo>
                              <a:lnTo>
                                <a:pt x="2875" y="45"/>
                              </a:lnTo>
                              <a:lnTo>
                                <a:pt x="2876" y="41"/>
                              </a:lnTo>
                              <a:lnTo>
                                <a:pt x="2876" y="36"/>
                              </a:lnTo>
                              <a:lnTo>
                                <a:pt x="2876" y="33"/>
                              </a:lnTo>
                              <a:lnTo>
                                <a:pt x="2876" y="28"/>
                              </a:lnTo>
                              <a:lnTo>
                                <a:pt x="2876" y="24"/>
                              </a:lnTo>
                              <a:lnTo>
                                <a:pt x="2876" y="21"/>
                              </a:lnTo>
                              <a:lnTo>
                                <a:pt x="2876" y="16"/>
                              </a:lnTo>
                              <a:lnTo>
                                <a:pt x="2876" y="12"/>
                              </a:lnTo>
                              <a:lnTo>
                                <a:pt x="2875" y="8"/>
                              </a:lnTo>
                              <a:lnTo>
                                <a:pt x="2875" y="4"/>
                              </a:lnTo>
                              <a:lnTo>
                                <a:pt x="2874" y="0"/>
                              </a:lnTo>
                              <a:lnTo>
                                <a:pt x="2925" y="0"/>
                              </a:lnTo>
                              <a:moveTo>
                                <a:pt x="2726" y="133"/>
                              </a:moveTo>
                              <a:lnTo>
                                <a:pt x="2925" y="133"/>
                              </a:lnTo>
                              <a:moveTo>
                                <a:pt x="2925" y="0"/>
                              </a:moveTo>
                              <a:lnTo>
                                <a:pt x="2978" y="0"/>
                              </a:lnTo>
                              <a:lnTo>
                                <a:pt x="2977" y="4"/>
                              </a:lnTo>
                              <a:lnTo>
                                <a:pt x="2976" y="8"/>
                              </a:lnTo>
                              <a:lnTo>
                                <a:pt x="2976" y="12"/>
                              </a:lnTo>
                              <a:lnTo>
                                <a:pt x="2975" y="16"/>
                              </a:lnTo>
                              <a:lnTo>
                                <a:pt x="2975" y="20"/>
                              </a:lnTo>
                              <a:lnTo>
                                <a:pt x="2975" y="24"/>
                              </a:lnTo>
                              <a:lnTo>
                                <a:pt x="2974" y="28"/>
                              </a:lnTo>
                              <a:lnTo>
                                <a:pt x="2974" y="32"/>
                              </a:lnTo>
                              <a:lnTo>
                                <a:pt x="2975" y="36"/>
                              </a:lnTo>
                              <a:lnTo>
                                <a:pt x="2975" y="40"/>
                              </a:lnTo>
                              <a:lnTo>
                                <a:pt x="2975" y="44"/>
                              </a:lnTo>
                              <a:lnTo>
                                <a:pt x="2976" y="48"/>
                              </a:lnTo>
                              <a:lnTo>
                                <a:pt x="2977" y="52"/>
                              </a:lnTo>
                              <a:lnTo>
                                <a:pt x="2978" y="56"/>
                              </a:lnTo>
                              <a:lnTo>
                                <a:pt x="2979" y="60"/>
                              </a:lnTo>
                              <a:lnTo>
                                <a:pt x="2980" y="63"/>
                              </a:lnTo>
                              <a:lnTo>
                                <a:pt x="2982" y="67"/>
                              </a:lnTo>
                              <a:lnTo>
                                <a:pt x="2983" y="70"/>
                              </a:lnTo>
                              <a:lnTo>
                                <a:pt x="2985" y="73"/>
                              </a:lnTo>
                              <a:lnTo>
                                <a:pt x="2987" y="77"/>
                              </a:lnTo>
                              <a:lnTo>
                                <a:pt x="2989" y="80"/>
                              </a:lnTo>
                              <a:lnTo>
                                <a:pt x="2992" y="83"/>
                              </a:lnTo>
                              <a:lnTo>
                                <a:pt x="2994" y="85"/>
                              </a:lnTo>
                              <a:lnTo>
                                <a:pt x="2997" y="87"/>
                              </a:lnTo>
                              <a:lnTo>
                                <a:pt x="3000" y="90"/>
                              </a:lnTo>
                              <a:lnTo>
                                <a:pt x="3003" y="92"/>
                              </a:lnTo>
                              <a:lnTo>
                                <a:pt x="3006" y="94"/>
                              </a:lnTo>
                              <a:lnTo>
                                <a:pt x="3010" y="95"/>
                              </a:lnTo>
                              <a:lnTo>
                                <a:pt x="3013" y="96"/>
                              </a:lnTo>
                              <a:lnTo>
                                <a:pt x="3017" y="97"/>
                              </a:lnTo>
                              <a:lnTo>
                                <a:pt x="3021" y="98"/>
                              </a:lnTo>
                              <a:lnTo>
                                <a:pt x="3025" y="98"/>
                              </a:lnTo>
                              <a:lnTo>
                                <a:pt x="3029" y="98"/>
                              </a:lnTo>
                              <a:lnTo>
                                <a:pt x="3033" y="97"/>
                              </a:lnTo>
                              <a:lnTo>
                                <a:pt x="3037" y="96"/>
                              </a:lnTo>
                              <a:lnTo>
                                <a:pt x="3041" y="95"/>
                              </a:lnTo>
                              <a:lnTo>
                                <a:pt x="3044" y="93"/>
                              </a:lnTo>
                              <a:lnTo>
                                <a:pt x="3047" y="92"/>
                              </a:lnTo>
                              <a:lnTo>
                                <a:pt x="3050" y="89"/>
                              </a:lnTo>
                              <a:lnTo>
                                <a:pt x="3053" y="87"/>
                              </a:lnTo>
                              <a:lnTo>
                                <a:pt x="3056" y="85"/>
                              </a:lnTo>
                              <a:lnTo>
                                <a:pt x="3059" y="82"/>
                              </a:lnTo>
                              <a:lnTo>
                                <a:pt x="3061" y="80"/>
                              </a:lnTo>
                              <a:lnTo>
                                <a:pt x="3063" y="76"/>
                              </a:lnTo>
                              <a:lnTo>
                                <a:pt x="3065" y="73"/>
                              </a:lnTo>
                              <a:lnTo>
                                <a:pt x="3067" y="70"/>
                              </a:lnTo>
                              <a:lnTo>
                                <a:pt x="3068" y="67"/>
                              </a:lnTo>
                              <a:lnTo>
                                <a:pt x="3070" y="63"/>
                              </a:lnTo>
                              <a:lnTo>
                                <a:pt x="3071" y="60"/>
                              </a:lnTo>
                              <a:lnTo>
                                <a:pt x="3072" y="56"/>
                              </a:lnTo>
                              <a:lnTo>
                                <a:pt x="3073" y="52"/>
                              </a:lnTo>
                              <a:lnTo>
                                <a:pt x="3073" y="48"/>
                              </a:lnTo>
                              <a:lnTo>
                                <a:pt x="3074" y="45"/>
                              </a:lnTo>
                              <a:lnTo>
                                <a:pt x="3075" y="41"/>
                              </a:lnTo>
                              <a:lnTo>
                                <a:pt x="3075" y="36"/>
                              </a:lnTo>
                              <a:lnTo>
                                <a:pt x="3075" y="33"/>
                              </a:lnTo>
                              <a:lnTo>
                                <a:pt x="3075" y="28"/>
                              </a:lnTo>
                              <a:lnTo>
                                <a:pt x="3075" y="24"/>
                              </a:lnTo>
                              <a:lnTo>
                                <a:pt x="3075" y="21"/>
                              </a:lnTo>
                              <a:lnTo>
                                <a:pt x="3075" y="16"/>
                              </a:lnTo>
                              <a:lnTo>
                                <a:pt x="3075" y="12"/>
                              </a:lnTo>
                              <a:lnTo>
                                <a:pt x="3074" y="8"/>
                              </a:lnTo>
                              <a:lnTo>
                                <a:pt x="3074" y="4"/>
                              </a:lnTo>
                              <a:lnTo>
                                <a:pt x="3073" y="0"/>
                              </a:lnTo>
                              <a:lnTo>
                                <a:pt x="3124" y="0"/>
                              </a:lnTo>
                              <a:moveTo>
                                <a:pt x="2925" y="133"/>
                              </a:moveTo>
                              <a:lnTo>
                                <a:pt x="3124" y="133"/>
                              </a:lnTo>
                              <a:moveTo>
                                <a:pt x="3124" y="0"/>
                              </a:moveTo>
                              <a:lnTo>
                                <a:pt x="3178" y="0"/>
                              </a:lnTo>
                              <a:lnTo>
                                <a:pt x="3177" y="4"/>
                              </a:lnTo>
                              <a:lnTo>
                                <a:pt x="3176" y="8"/>
                              </a:lnTo>
                              <a:lnTo>
                                <a:pt x="3175" y="12"/>
                              </a:lnTo>
                              <a:lnTo>
                                <a:pt x="3174" y="16"/>
                              </a:lnTo>
                              <a:lnTo>
                                <a:pt x="3174" y="20"/>
                              </a:lnTo>
                              <a:lnTo>
                                <a:pt x="3174" y="24"/>
                              </a:lnTo>
                              <a:lnTo>
                                <a:pt x="3174" y="28"/>
                              </a:lnTo>
                              <a:lnTo>
                                <a:pt x="3174" y="32"/>
                              </a:lnTo>
                              <a:lnTo>
                                <a:pt x="3174" y="36"/>
                              </a:lnTo>
                              <a:lnTo>
                                <a:pt x="3174" y="40"/>
                              </a:lnTo>
                              <a:lnTo>
                                <a:pt x="3175" y="44"/>
                              </a:lnTo>
                              <a:lnTo>
                                <a:pt x="3175" y="48"/>
                              </a:lnTo>
                              <a:lnTo>
                                <a:pt x="3176" y="52"/>
                              </a:lnTo>
                              <a:lnTo>
                                <a:pt x="3177" y="56"/>
                              </a:lnTo>
                              <a:lnTo>
                                <a:pt x="3178" y="60"/>
                              </a:lnTo>
                              <a:lnTo>
                                <a:pt x="3179" y="63"/>
                              </a:lnTo>
                              <a:lnTo>
                                <a:pt x="3181" y="67"/>
                              </a:lnTo>
                              <a:lnTo>
                                <a:pt x="3182" y="70"/>
                              </a:lnTo>
                              <a:lnTo>
                                <a:pt x="3185" y="73"/>
                              </a:lnTo>
                              <a:lnTo>
                                <a:pt x="3187" y="77"/>
                              </a:lnTo>
                              <a:lnTo>
                                <a:pt x="3189" y="80"/>
                              </a:lnTo>
                              <a:lnTo>
                                <a:pt x="3191" y="83"/>
                              </a:lnTo>
                              <a:lnTo>
                                <a:pt x="3193" y="85"/>
                              </a:lnTo>
                              <a:lnTo>
                                <a:pt x="3196" y="87"/>
                              </a:lnTo>
                              <a:lnTo>
                                <a:pt x="3199" y="90"/>
                              </a:lnTo>
                              <a:lnTo>
                                <a:pt x="3202" y="92"/>
                              </a:lnTo>
                              <a:lnTo>
                                <a:pt x="3205" y="94"/>
                              </a:lnTo>
                              <a:lnTo>
                                <a:pt x="3209" y="95"/>
                              </a:lnTo>
                              <a:lnTo>
                                <a:pt x="3212" y="96"/>
                              </a:lnTo>
                              <a:lnTo>
                                <a:pt x="3216" y="97"/>
                              </a:lnTo>
                              <a:lnTo>
                                <a:pt x="3220" y="98"/>
                              </a:lnTo>
                              <a:lnTo>
                                <a:pt x="3224" y="98"/>
                              </a:lnTo>
                              <a:lnTo>
                                <a:pt x="3228" y="98"/>
                              </a:lnTo>
                              <a:lnTo>
                                <a:pt x="3232" y="97"/>
                              </a:lnTo>
                              <a:lnTo>
                                <a:pt x="3236" y="96"/>
                              </a:lnTo>
                              <a:lnTo>
                                <a:pt x="3240" y="95"/>
                              </a:lnTo>
                              <a:lnTo>
                                <a:pt x="3243" y="93"/>
                              </a:lnTo>
                              <a:lnTo>
                                <a:pt x="3247" y="92"/>
                              </a:lnTo>
                              <a:lnTo>
                                <a:pt x="3250" y="89"/>
                              </a:lnTo>
                              <a:lnTo>
                                <a:pt x="3252" y="87"/>
                              </a:lnTo>
                              <a:lnTo>
                                <a:pt x="3255" y="85"/>
                              </a:lnTo>
                              <a:lnTo>
                                <a:pt x="3258" y="82"/>
                              </a:lnTo>
                              <a:lnTo>
                                <a:pt x="3260" y="80"/>
                              </a:lnTo>
                              <a:lnTo>
                                <a:pt x="3262" y="76"/>
                              </a:lnTo>
                              <a:lnTo>
                                <a:pt x="3264" y="73"/>
                              </a:lnTo>
                              <a:lnTo>
                                <a:pt x="3266" y="70"/>
                              </a:lnTo>
                              <a:lnTo>
                                <a:pt x="3267" y="67"/>
                              </a:lnTo>
                              <a:lnTo>
                                <a:pt x="3269" y="63"/>
                              </a:lnTo>
                              <a:lnTo>
                                <a:pt x="3270" y="60"/>
                              </a:lnTo>
                              <a:lnTo>
                                <a:pt x="3271" y="56"/>
                              </a:lnTo>
                              <a:lnTo>
                                <a:pt x="3272" y="52"/>
                              </a:lnTo>
                              <a:lnTo>
                                <a:pt x="3273" y="48"/>
                              </a:lnTo>
                              <a:lnTo>
                                <a:pt x="3274" y="45"/>
                              </a:lnTo>
                              <a:lnTo>
                                <a:pt x="3274" y="41"/>
                              </a:lnTo>
                              <a:lnTo>
                                <a:pt x="3275" y="36"/>
                              </a:lnTo>
                              <a:lnTo>
                                <a:pt x="3275" y="33"/>
                              </a:lnTo>
                              <a:lnTo>
                                <a:pt x="3275" y="28"/>
                              </a:lnTo>
                              <a:lnTo>
                                <a:pt x="3275" y="24"/>
                              </a:lnTo>
                              <a:lnTo>
                                <a:pt x="3275" y="21"/>
                              </a:lnTo>
                              <a:lnTo>
                                <a:pt x="3275" y="16"/>
                              </a:lnTo>
                              <a:lnTo>
                                <a:pt x="3274" y="12"/>
                              </a:lnTo>
                              <a:lnTo>
                                <a:pt x="3274" y="8"/>
                              </a:lnTo>
                              <a:lnTo>
                                <a:pt x="3273" y="4"/>
                              </a:lnTo>
                              <a:lnTo>
                                <a:pt x="3272" y="0"/>
                              </a:lnTo>
                              <a:lnTo>
                                <a:pt x="3324" y="0"/>
                              </a:lnTo>
                              <a:moveTo>
                                <a:pt x="3124" y="133"/>
                              </a:moveTo>
                              <a:lnTo>
                                <a:pt x="3324" y="133"/>
                              </a:lnTo>
                              <a:moveTo>
                                <a:pt x="3324" y="0"/>
                              </a:moveTo>
                              <a:lnTo>
                                <a:pt x="3377" y="0"/>
                              </a:lnTo>
                              <a:lnTo>
                                <a:pt x="3376" y="4"/>
                              </a:lnTo>
                              <a:lnTo>
                                <a:pt x="3375" y="8"/>
                              </a:lnTo>
                              <a:lnTo>
                                <a:pt x="3374" y="12"/>
                              </a:lnTo>
                              <a:lnTo>
                                <a:pt x="3373" y="16"/>
                              </a:lnTo>
                              <a:lnTo>
                                <a:pt x="3373" y="20"/>
                              </a:lnTo>
                              <a:lnTo>
                                <a:pt x="3373" y="24"/>
                              </a:lnTo>
                              <a:lnTo>
                                <a:pt x="3373" y="28"/>
                              </a:lnTo>
                              <a:lnTo>
                                <a:pt x="3373" y="32"/>
                              </a:lnTo>
                              <a:lnTo>
                                <a:pt x="3373" y="36"/>
                              </a:lnTo>
                              <a:lnTo>
                                <a:pt x="3373" y="40"/>
                              </a:lnTo>
                              <a:lnTo>
                                <a:pt x="3374" y="44"/>
                              </a:lnTo>
                              <a:lnTo>
                                <a:pt x="3374" y="48"/>
                              </a:lnTo>
                              <a:lnTo>
                                <a:pt x="3375" y="52"/>
                              </a:lnTo>
                              <a:lnTo>
                                <a:pt x="3376" y="56"/>
                              </a:lnTo>
                              <a:lnTo>
                                <a:pt x="3377" y="60"/>
                              </a:lnTo>
                              <a:lnTo>
                                <a:pt x="3379" y="63"/>
                              </a:lnTo>
                              <a:lnTo>
                                <a:pt x="3380" y="67"/>
                              </a:lnTo>
                              <a:lnTo>
                                <a:pt x="3382" y="70"/>
                              </a:lnTo>
                              <a:lnTo>
                                <a:pt x="3384" y="73"/>
                              </a:lnTo>
                              <a:lnTo>
                                <a:pt x="3386" y="77"/>
                              </a:lnTo>
                              <a:lnTo>
                                <a:pt x="3388" y="80"/>
                              </a:lnTo>
                              <a:lnTo>
                                <a:pt x="3390" y="83"/>
                              </a:lnTo>
                              <a:lnTo>
                                <a:pt x="3393" y="85"/>
                              </a:lnTo>
                              <a:lnTo>
                                <a:pt x="3395" y="87"/>
                              </a:lnTo>
                              <a:lnTo>
                                <a:pt x="3398" y="90"/>
                              </a:lnTo>
                              <a:lnTo>
                                <a:pt x="3401" y="92"/>
                              </a:lnTo>
                              <a:lnTo>
                                <a:pt x="3405" y="94"/>
                              </a:lnTo>
                              <a:lnTo>
                                <a:pt x="3408" y="95"/>
                              </a:lnTo>
                              <a:lnTo>
                                <a:pt x="3411" y="96"/>
                              </a:lnTo>
                              <a:lnTo>
                                <a:pt x="3415" y="97"/>
                              </a:lnTo>
                              <a:lnTo>
                                <a:pt x="3419" y="98"/>
                              </a:lnTo>
                              <a:lnTo>
                                <a:pt x="3423" y="98"/>
                              </a:lnTo>
                              <a:lnTo>
                                <a:pt x="3428" y="98"/>
                              </a:lnTo>
                              <a:lnTo>
                                <a:pt x="3431" y="97"/>
                              </a:lnTo>
                              <a:lnTo>
                                <a:pt x="3435" y="96"/>
                              </a:lnTo>
                              <a:lnTo>
                                <a:pt x="3439" y="95"/>
                              </a:lnTo>
                              <a:lnTo>
                                <a:pt x="3443" y="93"/>
                              </a:lnTo>
                              <a:lnTo>
                                <a:pt x="3446" y="92"/>
                              </a:lnTo>
                              <a:lnTo>
                                <a:pt x="3449" y="89"/>
                              </a:lnTo>
                              <a:lnTo>
                                <a:pt x="3452" y="87"/>
                              </a:lnTo>
                              <a:lnTo>
                                <a:pt x="3455" y="85"/>
                              </a:lnTo>
                              <a:lnTo>
                                <a:pt x="3457" y="82"/>
                              </a:lnTo>
                              <a:lnTo>
                                <a:pt x="3459" y="80"/>
                              </a:lnTo>
                              <a:lnTo>
                                <a:pt x="3461" y="76"/>
                              </a:lnTo>
                              <a:lnTo>
                                <a:pt x="3463" y="73"/>
                              </a:lnTo>
                              <a:lnTo>
                                <a:pt x="3465" y="70"/>
                              </a:lnTo>
                              <a:lnTo>
                                <a:pt x="3467" y="67"/>
                              </a:lnTo>
                              <a:lnTo>
                                <a:pt x="3468" y="63"/>
                              </a:lnTo>
                              <a:lnTo>
                                <a:pt x="3469" y="60"/>
                              </a:lnTo>
                              <a:lnTo>
                                <a:pt x="3470" y="56"/>
                              </a:lnTo>
                              <a:lnTo>
                                <a:pt x="3471" y="52"/>
                              </a:lnTo>
                              <a:lnTo>
                                <a:pt x="3472" y="48"/>
                              </a:lnTo>
                              <a:lnTo>
                                <a:pt x="3473" y="45"/>
                              </a:lnTo>
                              <a:lnTo>
                                <a:pt x="3473" y="41"/>
                              </a:lnTo>
                              <a:lnTo>
                                <a:pt x="3474" y="36"/>
                              </a:lnTo>
                              <a:lnTo>
                                <a:pt x="3474" y="33"/>
                              </a:lnTo>
                              <a:lnTo>
                                <a:pt x="3474" y="28"/>
                              </a:lnTo>
                              <a:lnTo>
                                <a:pt x="3474" y="24"/>
                              </a:lnTo>
                              <a:lnTo>
                                <a:pt x="3474" y="21"/>
                              </a:lnTo>
                              <a:lnTo>
                                <a:pt x="3474" y="16"/>
                              </a:lnTo>
                              <a:lnTo>
                                <a:pt x="3473" y="12"/>
                              </a:lnTo>
                              <a:lnTo>
                                <a:pt x="3473" y="8"/>
                              </a:lnTo>
                              <a:lnTo>
                                <a:pt x="3472" y="4"/>
                              </a:lnTo>
                              <a:lnTo>
                                <a:pt x="3471" y="0"/>
                              </a:lnTo>
                              <a:lnTo>
                                <a:pt x="3523" y="0"/>
                              </a:lnTo>
                              <a:moveTo>
                                <a:pt x="3324" y="133"/>
                              </a:moveTo>
                              <a:lnTo>
                                <a:pt x="3523" y="133"/>
                              </a:lnTo>
                              <a:moveTo>
                                <a:pt x="3523" y="0"/>
                              </a:moveTo>
                              <a:lnTo>
                                <a:pt x="3576" y="0"/>
                              </a:lnTo>
                              <a:lnTo>
                                <a:pt x="3575" y="4"/>
                              </a:lnTo>
                              <a:lnTo>
                                <a:pt x="3574" y="8"/>
                              </a:lnTo>
                              <a:lnTo>
                                <a:pt x="3574" y="12"/>
                              </a:lnTo>
                              <a:lnTo>
                                <a:pt x="3573" y="16"/>
                              </a:lnTo>
                              <a:lnTo>
                                <a:pt x="3573" y="20"/>
                              </a:lnTo>
                              <a:lnTo>
                                <a:pt x="3572" y="24"/>
                              </a:lnTo>
                              <a:lnTo>
                                <a:pt x="3572" y="28"/>
                              </a:lnTo>
                              <a:lnTo>
                                <a:pt x="3572" y="32"/>
                              </a:lnTo>
                              <a:lnTo>
                                <a:pt x="3572" y="36"/>
                              </a:lnTo>
                              <a:lnTo>
                                <a:pt x="3573" y="40"/>
                              </a:lnTo>
                              <a:lnTo>
                                <a:pt x="3573" y="44"/>
                              </a:lnTo>
                              <a:lnTo>
                                <a:pt x="3574" y="48"/>
                              </a:lnTo>
                              <a:lnTo>
                                <a:pt x="3575" y="52"/>
                              </a:lnTo>
                              <a:lnTo>
                                <a:pt x="3575" y="56"/>
                              </a:lnTo>
                              <a:lnTo>
                                <a:pt x="3576" y="60"/>
                              </a:lnTo>
                              <a:lnTo>
                                <a:pt x="3578" y="63"/>
                              </a:lnTo>
                              <a:lnTo>
                                <a:pt x="3579" y="67"/>
                              </a:lnTo>
                              <a:lnTo>
                                <a:pt x="3581" y="70"/>
                              </a:lnTo>
                              <a:lnTo>
                                <a:pt x="3583" y="73"/>
                              </a:lnTo>
                              <a:lnTo>
                                <a:pt x="3585" y="77"/>
                              </a:lnTo>
                              <a:lnTo>
                                <a:pt x="3587" y="80"/>
                              </a:lnTo>
                              <a:lnTo>
                                <a:pt x="3589" y="83"/>
                              </a:lnTo>
                              <a:lnTo>
                                <a:pt x="3592" y="85"/>
                              </a:lnTo>
                              <a:lnTo>
                                <a:pt x="3595" y="87"/>
                              </a:lnTo>
                              <a:lnTo>
                                <a:pt x="3598" y="90"/>
                              </a:lnTo>
                              <a:lnTo>
                                <a:pt x="3600" y="92"/>
                              </a:lnTo>
                              <a:lnTo>
                                <a:pt x="3604" y="94"/>
                              </a:lnTo>
                              <a:lnTo>
                                <a:pt x="3607" y="95"/>
                              </a:lnTo>
                              <a:lnTo>
                                <a:pt x="3611" y="96"/>
                              </a:lnTo>
                              <a:lnTo>
                                <a:pt x="3614" y="97"/>
                              </a:lnTo>
                              <a:lnTo>
                                <a:pt x="3618" y="98"/>
                              </a:lnTo>
                              <a:lnTo>
                                <a:pt x="3623" y="98"/>
                              </a:lnTo>
                              <a:lnTo>
                                <a:pt x="3627" y="98"/>
                              </a:lnTo>
                              <a:lnTo>
                                <a:pt x="3631" y="97"/>
                              </a:lnTo>
                              <a:lnTo>
                                <a:pt x="3635" y="96"/>
                              </a:lnTo>
                              <a:lnTo>
                                <a:pt x="3638" y="95"/>
                              </a:lnTo>
                              <a:lnTo>
                                <a:pt x="3642" y="93"/>
                              </a:lnTo>
                              <a:lnTo>
                                <a:pt x="3645" y="92"/>
                              </a:lnTo>
                              <a:lnTo>
                                <a:pt x="3648" y="89"/>
                              </a:lnTo>
                              <a:lnTo>
                                <a:pt x="3651" y="87"/>
                              </a:lnTo>
                              <a:lnTo>
                                <a:pt x="3654" y="85"/>
                              </a:lnTo>
                              <a:lnTo>
                                <a:pt x="3656" y="82"/>
                              </a:lnTo>
                              <a:lnTo>
                                <a:pt x="3659" y="80"/>
                              </a:lnTo>
                              <a:lnTo>
                                <a:pt x="3660" y="76"/>
                              </a:lnTo>
                              <a:lnTo>
                                <a:pt x="3662" y="73"/>
                              </a:lnTo>
                              <a:lnTo>
                                <a:pt x="3664" y="70"/>
                              </a:lnTo>
                              <a:lnTo>
                                <a:pt x="3666" y="67"/>
                              </a:lnTo>
                              <a:lnTo>
                                <a:pt x="3667" y="63"/>
                              </a:lnTo>
                              <a:lnTo>
                                <a:pt x="3669" y="60"/>
                              </a:lnTo>
                              <a:lnTo>
                                <a:pt x="3670" y="56"/>
                              </a:lnTo>
                              <a:lnTo>
                                <a:pt x="3671" y="52"/>
                              </a:lnTo>
                              <a:lnTo>
                                <a:pt x="3671" y="48"/>
                              </a:lnTo>
                              <a:lnTo>
                                <a:pt x="3672" y="45"/>
                              </a:lnTo>
                              <a:lnTo>
                                <a:pt x="3672" y="41"/>
                              </a:lnTo>
                              <a:lnTo>
                                <a:pt x="3673" y="36"/>
                              </a:lnTo>
                              <a:lnTo>
                                <a:pt x="3673" y="33"/>
                              </a:lnTo>
                              <a:lnTo>
                                <a:pt x="3673" y="28"/>
                              </a:lnTo>
                              <a:lnTo>
                                <a:pt x="3673" y="24"/>
                              </a:lnTo>
                              <a:lnTo>
                                <a:pt x="3673" y="21"/>
                              </a:lnTo>
                              <a:lnTo>
                                <a:pt x="3673" y="16"/>
                              </a:lnTo>
                              <a:lnTo>
                                <a:pt x="3672" y="12"/>
                              </a:lnTo>
                              <a:lnTo>
                                <a:pt x="3672" y="8"/>
                              </a:lnTo>
                              <a:lnTo>
                                <a:pt x="3671" y="4"/>
                              </a:lnTo>
                              <a:lnTo>
                                <a:pt x="3671" y="0"/>
                              </a:lnTo>
                              <a:lnTo>
                                <a:pt x="3722" y="0"/>
                              </a:lnTo>
                              <a:moveTo>
                                <a:pt x="3523" y="133"/>
                              </a:moveTo>
                              <a:lnTo>
                                <a:pt x="3722" y="133"/>
                              </a:lnTo>
                              <a:moveTo>
                                <a:pt x="3722" y="0"/>
                              </a:moveTo>
                              <a:lnTo>
                                <a:pt x="3776" y="0"/>
                              </a:lnTo>
                              <a:lnTo>
                                <a:pt x="3775" y="4"/>
                              </a:lnTo>
                              <a:lnTo>
                                <a:pt x="3773" y="8"/>
                              </a:lnTo>
                              <a:lnTo>
                                <a:pt x="3773" y="12"/>
                              </a:lnTo>
                              <a:lnTo>
                                <a:pt x="3772" y="16"/>
                              </a:lnTo>
                              <a:lnTo>
                                <a:pt x="3772" y="20"/>
                              </a:lnTo>
                              <a:lnTo>
                                <a:pt x="3771" y="24"/>
                              </a:lnTo>
                              <a:lnTo>
                                <a:pt x="3771" y="28"/>
                              </a:lnTo>
                              <a:lnTo>
                                <a:pt x="3771" y="32"/>
                              </a:lnTo>
                              <a:lnTo>
                                <a:pt x="3771" y="36"/>
                              </a:lnTo>
                              <a:lnTo>
                                <a:pt x="3772" y="40"/>
                              </a:lnTo>
                              <a:lnTo>
                                <a:pt x="3772" y="44"/>
                              </a:lnTo>
                              <a:lnTo>
                                <a:pt x="3773" y="48"/>
                              </a:lnTo>
                              <a:lnTo>
                                <a:pt x="3774" y="52"/>
                              </a:lnTo>
                              <a:lnTo>
                                <a:pt x="3775" y="56"/>
                              </a:lnTo>
                              <a:lnTo>
                                <a:pt x="3776" y="60"/>
                              </a:lnTo>
                              <a:lnTo>
                                <a:pt x="3777" y="63"/>
                              </a:lnTo>
                              <a:lnTo>
                                <a:pt x="3779" y="67"/>
                              </a:lnTo>
                              <a:lnTo>
                                <a:pt x="3780" y="70"/>
                              </a:lnTo>
                              <a:lnTo>
                                <a:pt x="3782" y="73"/>
                              </a:lnTo>
                              <a:lnTo>
                                <a:pt x="3784" y="77"/>
                              </a:lnTo>
                              <a:lnTo>
                                <a:pt x="3786" y="80"/>
                              </a:lnTo>
                              <a:lnTo>
                                <a:pt x="3789" y="83"/>
                              </a:lnTo>
                              <a:lnTo>
                                <a:pt x="3791" y="85"/>
                              </a:lnTo>
                              <a:lnTo>
                                <a:pt x="3794" y="87"/>
                              </a:lnTo>
                              <a:lnTo>
                                <a:pt x="3797" y="90"/>
                              </a:lnTo>
                              <a:lnTo>
                                <a:pt x="3800" y="92"/>
                              </a:lnTo>
                              <a:lnTo>
                                <a:pt x="3803" y="94"/>
                              </a:lnTo>
                              <a:lnTo>
                                <a:pt x="3806" y="95"/>
                              </a:lnTo>
                              <a:lnTo>
                                <a:pt x="3810" y="96"/>
                              </a:lnTo>
                              <a:lnTo>
                                <a:pt x="3814" y="97"/>
                              </a:lnTo>
                              <a:lnTo>
                                <a:pt x="3818" y="98"/>
                              </a:lnTo>
                              <a:lnTo>
                                <a:pt x="3822" y="98"/>
                              </a:lnTo>
                              <a:lnTo>
                                <a:pt x="3826" y="98"/>
                              </a:lnTo>
                              <a:lnTo>
                                <a:pt x="3830" y="97"/>
                              </a:lnTo>
                              <a:lnTo>
                                <a:pt x="3834" y="96"/>
                              </a:lnTo>
                              <a:lnTo>
                                <a:pt x="3838" y="95"/>
                              </a:lnTo>
                              <a:lnTo>
                                <a:pt x="3841" y="93"/>
                              </a:lnTo>
                              <a:lnTo>
                                <a:pt x="3844" y="92"/>
                              </a:lnTo>
                              <a:lnTo>
                                <a:pt x="3847" y="89"/>
                              </a:lnTo>
                              <a:lnTo>
                                <a:pt x="3851" y="87"/>
                              </a:lnTo>
                              <a:lnTo>
                                <a:pt x="3853" y="85"/>
                              </a:lnTo>
                              <a:lnTo>
                                <a:pt x="3855" y="82"/>
                              </a:lnTo>
                              <a:lnTo>
                                <a:pt x="3858" y="80"/>
                              </a:lnTo>
                              <a:lnTo>
                                <a:pt x="3860" y="76"/>
                              </a:lnTo>
                              <a:lnTo>
                                <a:pt x="3862" y="73"/>
                              </a:lnTo>
                              <a:lnTo>
                                <a:pt x="3863" y="70"/>
                              </a:lnTo>
                              <a:lnTo>
                                <a:pt x="3865" y="67"/>
                              </a:lnTo>
                              <a:lnTo>
                                <a:pt x="3866" y="63"/>
                              </a:lnTo>
                              <a:lnTo>
                                <a:pt x="3868" y="60"/>
                              </a:lnTo>
                              <a:lnTo>
                                <a:pt x="3869" y="56"/>
                              </a:lnTo>
                              <a:lnTo>
                                <a:pt x="3870" y="52"/>
                              </a:lnTo>
                              <a:lnTo>
                                <a:pt x="3871" y="48"/>
                              </a:lnTo>
                              <a:lnTo>
                                <a:pt x="3871" y="45"/>
                              </a:lnTo>
                              <a:lnTo>
                                <a:pt x="3872" y="41"/>
                              </a:lnTo>
                              <a:lnTo>
                                <a:pt x="3872" y="36"/>
                              </a:lnTo>
                              <a:lnTo>
                                <a:pt x="3872" y="33"/>
                              </a:lnTo>
                              <a:lnTo>
                                <a:pt x="3873" y="28"/>
                              </a:lnTo>
                              <a:lnTo>
                                <a:pt x="3873" y="24"/>
                              </a:lnTo>
                              <a:lnTo>
                                <a:pt x="3872" y="21"/>
                              </a:lnTo>
                              <a:lnTo>
                                <a:pt x="3872" y="16"/>
                              </a:lnTo>
                              <a:lnTo>
                                <a:pt x="3872" y="12"/>
                              </a:lnTo>
                              <a:lnTo>
                                <a:pt x="3871" y="8"/>
                              </a:lnTo>
                              <a:lnTo>
                                <a:pt x="3871" y="4"/>
                              </a:lnTo>
                              <a:lnTo>
                                <a:pt x="3870" y="0"/>
                              </a:lnTo>
                              <a:lnTo>
                                <a:pt x="3922" y="0"/>
                              </a:lnTo>
                              <a:moveTo>
                                <a:pt x="3722" y="133"/>
                              </a:moveTo>
                              <a:lnTo>
                                <a:pt x="3922" y="133"/>
                              </a:lnTo>
                              <a:moveTo>
                                <a:pt x="3922" y="0"/>
                              </a:moveTo>
                              <a:lnTo>
                                <a:pt x="3975" y="0"/>
                              </a:lnTo>
                              <a:lnTo>
                                <a:pt x="3974" y="4"/>
                              </a:lnTo>
                              <a:lnTo>
                                <a:pt x="3972" y="8"/>
                              </a:lnTo>
                              <a:lnTo>
                                <a:pt x="3972" y="12"/>
                              </a:lnTo>
                              <a:lnTo>
                                <a:pt x="3971" y="16"/>
                              </a:lnTo>
                              <a:lnTo>
                                <a:pt x="3971" y="20"/>
                              </a:lnTo>
                              <a:lnTo>
                                <a:pt x="3971" y="24"/>
                              </a:lnTo>
                              <a:lnTo>
                                <a:pt x="3971" y="28"/>
                              </a:lnTo>
                              <a:lnTo>
                                <a:pt x="3971" y="32"/>
                              </a:lnTo>
                              <a:lnTo>
                                <a:pt x="3971" y="36"/>
                              </a:lnTo>
                              <a:lnTo>
                                <a:pt x="3971" y="40"/>
                              </a:lnTo>
                              <a:lnTo>
                                <a:pt x="3971" y="44"/>
                              </a:lnTo>
                              <a:lnTo>
                                <a:pt x="3972" y="48"/>
                              </a:lnTo>
                              <a:lnTo>
                                <a:pt x="3973" y="52"/>
                              </a:lnTo>
                              <a:lnTo>
                                <a:pt x="3974" y="56"/>
                              </a:lnTo>
                              <a:lnTo>
                                <a:pt x="3975" y="60"/>
                              </a:lnTo>
                              <a:lnTo>
                                <a:pt x="3976" y="63"/>
                              </a:lnTo>
                              <a:lnTo>
                                <a:pt x="3978" y="67"/>
                              </a:lnTo>
                              <a:lnTo>
                                <a:pt x="3980" y="70"/>
                              </a:lnTo>
                              <a:lnTo>
                                <a:pt x="3982" y="73"/>
                              </a:lnTo>
                              <a:lnTo>
                                <a:pt x="3983" y="77"/>
                              </a:lnTo>
                              <a:lnTo>
                                <a:pt x="3986" y="80"/>
                              </a:lnTo>
                              <a:lnTo>
                                <a:pt x="3988" y="83"/>
                              </a:lnTo>
                              <a:lnTo>
                                <a:pt x="3991" y="85"/>
                              </a:lnTo>
                              <a:lnTo>
                                <a:pt x="3993" y="87"/>
                              </a:lnTo>
                              <a:lnTo>
                                <a:pt x="3996" y="90"/>
                              </a:lnTo>
                              <a:lnTo>
                                <a:pt x="3999" y="92"/>
                              </a:lnTo>
                              <a:lnTo>
                                <a:pt x="4002" y="94"/>
                              </a:lnTo>
                              <a:lnTo>
                                <a:pt x="4006" y="95"/>
                              </a:lnTo>
                              <a:lnTo>
                                <a:pt x="4009" y="96"/>
                              </a:lnTo>
                              <a:lnTo>
                                <a:pt x="4013" y="97"/>
                              </a:lnTo>
                              <a:lnTo>
                                <a:pt x="4017" y="98"/>
                              </a:lnTo>
                              <a:lnTo>
                                <a:pt x="4021" y="98"/>
                              </a:lnTo>
                              <a:lnTo>
                                <a:pt x="4025" y="98"/>
                              </a:lnTo>
                              <a:lnTo>
                                <a:pt x="4029" y="97"/>
                              </a:lnTo>
                              <a:lnTo>
                                <a:pt x="4033" y="96"/>
                              </a:lnTo>
                              <a:lnTo>
                                <a:pt x="4037" y="95"/>
                              </a:lnTo>
                              <a:lnTo>
                                <a:pt x="4040" y="93"/>
                              </a:lnTo>
                              <a:lnTo>
                                <a:pt x="4043" y="92"/>
                              </a:lnTo>
                              <a:lnTo>
                                <a:pt x="4047" y="89"/>
                              </a:lnTo>
                              <a:lnTo>
                                <a:pt x="4050" y="87"/>
                              </a:lnTo>
                              <a:lnTo>
                                <a:pt x="4052" y="85"/>
                              </a:lnTo>
                              <a:lnTo>
                                <a:pt x="4055" y="82"/>
                              </a:lnTo>
                              <a:lnTo>
                                <a:pt x="4057" y="80"/>
                              </a:lnTo>
                              <a:lnTo>
                                <a:pt x="4059" y="76"/>
                              </a:lnTo>
                              <a:lnTo>
                                <a:pt x="4061" y="73"/>
                              </a:lnTo>
                              <a:lnTo>
                                <a:pt x="4063" y="70"/>
                              </a:lnTo>
                              <a:lnTo>
                                <a:pt x="4064" y="67"/>
                              </a:lnTo>
                              <a:lnTo>
                                <a:pt x="4066" y="63"/>
                              </a:lnTo>
                              <a:lnTo>
                                <a:pt x="4067" y="60"/>
                              </a:lnTo>
                              <a:lnTo>
                                <a:pt x="4068" y="56"/>
                              </a:lnTo>
                              <a:lnTo>
                                <a:pt x="4069" y="52"/>
                              </a:lnTo>
                              <a:lnTo>
                                <a:pt x="4070" y="48"/>
                              </a:lnTo>
                              <a:lnTo>
                                <a:pt x="4070" y="45"/>
                              </a:lnTo>
                              <a:lnTo>
                                <a:pt x="4071" y="41"/>
                              </a:lnTo>
                              <a:lnTo>
                                <a:pt x="4071" y="36"/>
                              </a:lnTo>
                              <a:lnTo>
                                <a:pt x="4071" y="33"/>
                              </a:lnTo>
                              <a:lnTo>
                                <a:pt x="4072" y="28"/>
                              </a:lnTo>
                              <a:lnTo>
                                <a:pt x="4072" y="24"/>
                              </a:lnTo>
                              <a:lnTo>
                                <a:pt x="4071" y="21"/>
                              </a:lnTo>
                              <a:lnTo>
                                <a:pt x="4071" y="16"/>
                              </a:lnTo>
                              <a:lnTo>
                                <a:pt x="4071" y="12"/>
                              </a:lnTo>
                              <a:lnTo>
                                <a:pt x="4070" y="8"/>
                              </a:lnTo>
                              <a:lnTo>
                                <a:pt x="4070" y="4"/>
                              </a:lnTo>
                              <a:lnTo>
                                <a:pt x="4069" y="0"/>
                              </a:lnTo>
                              <a:lnTo>
                                <a:pt x="4121" y="0"/>
                              </a:lnTo>
                              <a:moveTo>
                                <a:pt x="3922" y="133"/>
                              </a:moveTo>
                              <a:lnTo>
                                <a:pt x="4121" y="133"/>
                              </a:lnTo>
                              <a:moveTo>
                                <a:pt x="4121" y="0"/>
                              </a:moveTo>
                              <a:lnTo>
                                <a:pt x="4174" y="0"/>
                              </a:lnTo>
                              <a:lnTo>
                                <a:pt x="4173" y="4"/>
                              </a:lnTo>
                              <a:lnTo>
                                <a:pt x="4172" y="8"/>
                              </a:lnTo>
                              <a:lnTo>
                                <a:pt x="4171" y="12"/>
                              </a:lnTo>
                              <a:lnTo>
                                <a:pt x="4171" y="16"/>
                              </a:lnTo>
                              <a:lnTo>
                                <a:pt x="4170" y="20"/>
                              </a:lnTo>
                              <a:lnTo>
                                <a:pt x="4170" y="24"/>
                              </a:lnTo>
                              <a:lnTo>
                                <a:pt x="4170" y="28"/>
                              </a:lnTo>
                              <a:lnTo>
                                <a:pt x="4170" y="32"/>
                              </a:lnTo>
                              <a:lnTo>
                                <a:pt x="4170" y="36"/>
                              </a:lnTo>
                              <a:lnTo>
                                <a:pt x="4170" y="40"/>
                              </a:lnTo>
                              <a:lnTo>
                                <a:pt x="4171" y="44"/>
                              </a:lnTo>
                              <a:lnTo>
                                <a:pt x="4171" y="48"/>
                              </a:lnTo>
                              <a:lnTo>
                                <a:pt x="4172" y="52"/>
                              </a:lnTo>
                              <a:lnTo>
                                <a:pt x="4173" y="56"/>
                              </a:lnTo>
                              <a:lnTo>
                                <a:pt x="4175" y="60"/>
                              </a:lnTo>
                              <a:lnTo>
                                <a:pt x="4175" y="63"/>
                              </a:lnTo>
                              <a:lnTo>
                                <a:pt x="4177" y="67"/>
                              </a:lnTo>
                              <a:lnTo>
                                <a:pt x="4179" y="70"/>
                              </a:lnTo>
                              <a:lnTo>
                                <a:pt x="4181" y="73"/>
                              </a:lnTo>
                              <a:lnTo>
                                <a:pt x="4183" y="77"/>
                              </a:lnTo>
                              <a:lnTo>
                                <a:pt x="4185" y="80"/>
                              </a:lnTo>
                              <a:lnTo>
                                <a:pt x="4187" y="83"/>
                              </a:lnTo>
                              <a:lnTo>
                                <a:pt x="4190" y="85"/>
                              </a:lnTo>
                              <a:lnTo>
                                <a:pt x="4192" y="87"/>
                              </a:lnTo>
                              <a:lnTo>
                                <a:pt x="4195" y="90"/>
                              </a:lnTo>
                              <a:lnTo>
                                <a:pt x="4199" y="92"/>
                              </a:lnTo>
                              <a:lnTo>
                                <a:pt x="4201" y="94"/>
                              </a:lnTo>
                              <a:lnTo>
                                <a:pt x="4205" y="95"/>
                              </a:lnTo>
                              <a:lnTo>
                                <a:pt x="4209" y="96"/>
                              </a:lnTo>
                              <a:lnTo>
                                <a:pt x="4212" y="97"/>
                              </a:lnTo>
                              <a:lnTo>
                                <a:pt x="4216" y="98"/>
                              </a:lnTo>
                              <a:lnTo>
                                <a:pt x="4220" y="98"/>
                              </a:lnTo>
                              <a:lnTo>
                                <a:pt x="4224" y="98"/>
                              </a:lnTo>
                              <a:lnTo>
                                <a:pt x="4228" y="97"/>
                              </a:lnTo>
                              <a:lnTo>
                                <a:pt x="4233" y="96"/>
                              </a:lnTo>
                              <a:lnTo>
                                <a:pt x="4236" y="95"/>
                              </a:lnTo>
                              <a:lnTo>
                                <a:pt x="4240" y="93"/>
                              </a:lnTo>
                              <a:lnTo>
                                <a:pt x="4243" y="92"/>
                              </a:lnTo>
                              <a:lnTo>
                                <a:pt x="4246" y="89"/>
                              </a:lnTo>
                              <a:lnTo>
                                <a:pt x="4249" y="87"/>
                              </a:lnTo>
                              <a:lnTo>
                                <a:pt x="4251" y="85"/>
                              </a:lnTo>
                              <a:lnTo>
                                <a:pt x="4254" y="82"/>
                              </a:lnTo>
                              <a:lnTo>
                                <a:pt x="4256" y="80"/>
                              </a:lnTo>
                              <a:lnTo>
                                <a:pt x="4258" y="76"/>
                              </a:lnTo>
                              <a:lnTo>
                                <a:pt x="4260" y="73"/>
                              </a:lnTo>
                              <a:lnTo>
                                <a:pt x="4262" y="70"/>
                              </a:lnTo>
                              <a:lnTo>
                                <a:pt x="4263" y="67"/>
                              </a:lnTo>
                              <a:lnTo>
                                <a:pt x="4265" y="63"/>
                              </a:lnTo>
                              <a:lnTo>
                                <a:pt x="4266" y="60"/>
                              </a:lnTo>
                              <a:lnTo>
                                <a:pt x="4267" y="56"/>
                              </a:lnTo>
                              <a:lnTo>
                                <a:pt x="4268" y="52"/>
                              </a:lnTo>
                              <a:lnTo>
                                <a:pt x="4269" y="48"/>
                              </a:lnTo>
                              <a:lnTo>
                                <a:pt x="4270" y="45"/>
                              </a:lnTo>
                              <a:lnTo>
                                <a:pt x="4270" y="41"/>
                              </a:lnTo>
                              <a:lnTo>
                                <a:pt x="4271" y="36"/>
                              </a:lnTo>
                              <a:lnTo>
                                <a:pt x="4271" y="33"/>
                              </a:lnTo>
                              <a:lnTo>
                                <a:pt x="4271" y="28"/>
                              </a:lnTo>
                              <a:lnTo>
                                <a:pt x="4271" y="24"/>
                              </a:lnTo>
                              <a:lnTo>
                                <a:pt x="4271" y="21"/>
                              </a:lnTo>
                              <a:lnTo>
                                <a:pt x="4271" y="16"/>
                              </a:lnTo>
                              <a:lnTo>
                                <a:pt x="4270" y="12"/>
                              </a:lnTo>
                              <a:lnTo>
                                <a:pt x="4270" y="8"/>
                              </a:lnTo>
                              <a:lnTo>
                                <a:pt x="4269" y="4"/>
                              </a:lnTo>
                              <a:lnTo>
                                <a:pt x="4269" y="0"/>
                              </a:lnTo>
                              <a:lnTo>
                                <a:pt x="4320" y="0"/>
                              </a:lnTo>
                              <a:moveTo>
                                <a:pt x="4121" y="133"/>
                              </a:moveTo>
                              <a:lnTo>
                                <a:pt x="4320" y="133"/>
                              </a:lnTo>
                              <a:moveTo>
                                <a:pt x="4320" y="0"/>
                              </a:moveTo>
                              <a:lnTo>
                                <a:pt x="4373" y="0"/>
                              </a:lnTo>
                              <a:lnTo>
                                <a:pt x="4372" y="4"/>
                              </a:lnTo>
                              <a:lnTo>
                                <a:pt x="4371" y="8"/>
                              </a:lnTo>
                              <a:lnTo>
                                <a:pt x="4370" y="12"/>
                              </a:lnTo>
                              <a:lnTo>
                                <a:pt x="4370" y="16"/>
                              </a:lnTo>
                              <a:lnTo>
                                <a:pt x="4369" y="20"/>
                              </a:lnTo>
                              <a:lnTo>
                                <a:pt x="4369" y="24"/>
                              </a:lnTo>
                              <a:lnTo>
                                <a:pt x="4369" y="28"/>
                              </a:lnTo>
                              <a:lnTo>
                                <a:pt x="4369" y="32"/>
                              </a:lnTo>
                              <a:lnTo>
                                <a:pt x="4369" y="36"/>
                              </a:lnTo>
                              <a:lnTo>
                                <a:pt x="4369" y="40"/>
                              </a:lnTo>
                              <a:lnTo>
                                <a:pt x="4370" y="44"/>
                              </a:lnTo>
                              <a:lnTo>
                                <a:pt x="4370" y="48"/>
                              </a:lnTo>
                              <a:lnTo>
                                <a:pt x="4371" y="52"/>
                              </a:lnTo>
                              <a:lnTo>
                                <a:pt x="4372" y="56"/>
                              </a:lnTo>
                              <a:lnTo>
                                <a:pt x="4374" y="60"/>
                              </a:lnTo>
                              <a:lnTo>
                                <a:pt x="4375" y="63"/>
                              </a:lnTo>
                              <a:lnTo>
                                <a:pt x="4377" y="67"/>
                              </a:lnTo>
                              <a:lnTo>
                                <a:pt x="4378" y="70"/>
                              </a:lnTo>
                              <a:lnTo>
                                <a:pt x="4380" y="73"/>
                              </a:lnTo>
                              <a:lnTo>
                                <a:pt x="4382" y="77"/>
                              </a:lnTo>
                              <a:lnTo>
                                <a:pt x="4384" y="80"/>
                              </a:lnTo>
                              <a:lnTo>
                                <a:pt x="4386" y="83"/>
                              </a:lnTo>
                              <a:lnTo>
                                <a:pt x="4389" y="85"/>
                              </a:lnTo>
                              <a:lnTo>
                                <a:pt x="4391" y="87"/>
                              </a:lnTo>
                              <a:lnTo>
                                <a:pt x="4394" y="90"/>
                              </a:lnTo>
                              <a:lnTo>
                                <a:pt x="4398" y="92"/>
                              </a:lnTo>
                              <a:lnTo>
                                <a:pt x="4401" y="94"/>
                              </a:lnTo>
                              <a:lnTo>
                                <a:pt x="4404" y="95"/>
                              </a:lnTo>
                              <a:lnTo>
                                <a:pt x="4408" y="96"/>
                              </a:lnTo>
                              <a:lnTo>
                                <a:pt x="4411" y="97"/>
                              </a:lnTo>
                              <a:lnTo>
                                <a:pt x="4415" y="98"/>
                              </a:lnTo>
                              <a:lnTo>
                                <a:pt x="4419" y="98"/>
                              </a:lnTo>
                              <a:lnTo>
                                <a:pt x="4424" y="98"/>
                              </a:lnTo>
                              <a:lnTo>
                                <a:pt x="4428" y="97"/>
                              </a:lnTo>
                              <a:lnTo>
                                <a:pt x="4432" y="96"/>
                              </a:lnTo>
                              <a:lnTo>
                                <a:pt x="4435" y="95"/>
                              </a:lnTo>
                              <a:lnTo>
                                <a:pt x="4439" y="93"/>
                              </a:lnTo>
                              <a:lnTo>
                                <a:pt x="4442" y="92"/>
                              </a:lnTo>
                              <a:lnTo>
                                <a:pt x="4445" y="89"/>
                              </a:lnTo>
                              <a:lnTo>
                                <a:pt x="4448" y="87"/>
                              </a:lnTo>
                              <a:lnTo>
                                <a:pt x="4451" y="85"/>
                              </a:lnTo>
                              <a:lnTo>
                                <a:pt x="4453" y="82"/>
                              </a:lnTo>
                              <a:lnTo>
                                <a:pt x="4455" y="80"/>
                              </a:lnTo>
                              <a:lnTo>
                                <a:pt x="4458" y="76"/>
                              </a:lnTo>
                              <a:lnTo>
                                <a:pt x="4460" y="73"/>
                              </a:lnTo>
                              <a:lnTo>
                                <a:pt x="4461" y="70"/>
                              </a:lnTo>
                              <a:lnTo>
                                <a:pt x="4463" y="67"/>
                              </a:lnTo>
                              <a:lnTo>
                                <a:pt x="4464" y="63"/>
                              </a:lnTo>
                              <a:lnTo>
                                <a:pt x="4465" y="60"/>
                              </a:lnTo>
                              <a:lnTo>
                                <a:pt x="4467" y="56"/>
                              </a:lnTo>
                              <a:lnTo>
                                <a:pt x="4467" y="52"/>
                              </a:lnTo>
                              <a:lnTo>
                                <a:pt x="4468" y="48"/>
                              </a:lnTo>
                              <a:lnTo>
                                <a:pt x="4469" y="45"/>
                              </a:lnTo>
                              <a:lnTo>
                                <a:pt x="4469" y="41"/>
                              </a:lnTo>
                              <a:lnTo>
                                <a:pt x="4470" y="36"/>
                              </a:lnTo>
                              <a:lnTo>
                                <a:pt x="4470" y="33"/>
                              </a:lnTo>
                              <a:lnTo>
                                <a:pt x="4470" y="28"/>
                              </a:lnTo>
                              <a:lnTo>
                                <a:pt x="4470" y="24"/>
                              </a:lnTo>
                              <a:lnTo>
                                <a:pt x="4470" y="21"/>
                              </a:lnTo>
                              <a:lnTo>
                                <a:pt x="4470" y="16"/>
                              </a:lnTo>
                              <a:lnTo>
                                <a:pt x="4469" y="12"/>
                              </a:lnTo>
                              <a:lnTo>
                                <a:pt x="4469" y="8"/>
                              </a:lnTo>
                              <a:lnTo>
                                <a:pt x="4468" y="4"/>
                              </a:lnTo>
                              <a:lnTo>
                                <a:pt x="4468" y="0"/>
                              </a:lnTo>
                              <a:lnTo>
                                <a:pt x="4519" y="0"/>
                              </a:lnTo>
                              <a:moveTo>
                                <a:pt x="4320" y="133"/>
                              </a:moveTo>
                              <a:lnTo>
                                <a:pt x="4519" y="133"/>
                              </a:lnTo>
                              <a:moveTo>
                                <a:pt x="4519" y="0"/>
                              </a:moveTo>
                              <a:lnTo>
                                <a:pt x="4572" y="0"/>
                              </a:lnTo>
                              <a:lnTo>
                                <a:pt x="4571" y="4"/>
                              </a:lnTo>
                              <a:lnTo>
                                <a:pt x="4571" y="8"/>
                              </a:lnTo>
                              <a:lnTo>
                                <a:pt x="4570" y="12"/>
                              </a:lnTo>
                              <a:lnTo>
                                <a:pt x="4569" y="16"/>
                              </a:lnTo>
                              <a:lnTo>
                                <a:pt x="4569" y="20"/>
                              </a:lnTo>
                              <a:lnTo>
                                <a:pt x="4568" y="24"/>
                              </a:lnTo>
                              <a:lnTo>
                                <a:pt x="4568" y="28"/>
                              </a:lnTo>
                              <a:lnTo>
                                <a:pt x="4568" y="32"/>
                              </a:lnTo>
                              <a:lnTo>
                                <a:pt x="4568" y="36"/>
                              </a:lnTo>
                              <a:lnTo>
                                <a:pt x="4569" y="40"/>
                              </a:lnTo>
                              <a:lnTo>
                                <a:pt x="4569" y="44"/>
                              </a:lnTo>
                              <a:lnTo>
                                <a:pt x="4570" y="48"/>
                              </a:lnTo>
                              <a:lnTo>
                                <a:pt x="4571" y="52"/>
                              </a:lnTo>
                              <a:lnTo>
                                <a:pt x="4572" y="56"/>
                              </a:lnTo>
                              <a:lnTo>
                                <a:pt x="4573" y="60"/>
                              </a:lnTo>
                              <a:lnTo>
                                <a:pt x="4574" y="63"/>
                              </a:lnTo>
                              <a:lnTo>
                                <a:pt x="4576" y="67"/>
                              </a:lnTo>
                              <a:lnTo>
                                <a:pt x="4577" y="70"/>
                              </a:lnTo>
                              <a:lnTo>
                                <a:pt x="4579" y="73"/>
                              </a:lnTo>
                              <a:lnTo>
                                <a:pt x="4581" y="77"/>
                              </a:lnTo>
                              <a:lnTo>
                                <a:pt x="4583" y="80"/>
                              </a:lnTo>
                              <a:lnTo>
                                <a:pt x="4585" y="83"/>
                              </a:lnTo>
                              <a:lnTo>
                                <a:pt x="4588" y="85"/>
                              </a:lnTo>
                              <a:lnTo>
                                <a:pt x="4591" y="87"/>
                              </a:lnTo>
                              <a:lnTo>
                                <a:pt x="4594" y="90"/>
                              </a:lnTo>
                              <a:lnTo>
                                <a:pt x="4597" y="92"/>
                              </a:lnTo>
                              <a:lnTo>
                                <a:pt x="4600" y="94"/>
                              </a:lnTo>
                              <a:lnTo>
                                <a:pt x="4604" y="95"/>
                              </a:lnTo>
                              <a:lnTo>
                                <a:pt x="4607" y="96"/>
                              </a:lnTo>
                              <a:lnTo>
                                <a:pt x="4610" y="97"/>
                              </a:lnTo>
                              <a:lnTo>
                                <a:pt x="4615" y="98"/>
                              </a:lnTo>
                              <a:lnTo>
                                <a:pt x="4619" y="98"/>
                              </a:lnTo>
                              <a:lnTo>
                                <a:pt x="4623" y="98"/>
                              </a:lnTo>
                              <a:lnTo>
                                <a:pt x="4627" y="97"/>
                              </a:lnTo>
                              <a:lnTo>
                                <a:pt x="4631" y="96"/>
                              </a:lnTo>
                              <a:lnTo>
                                <a:pt x="4635" y="95"/>
                              </a:lnTo>
                              <a:lnTo>
                                <a:pt x="4638" y="93"/>
                              </a:lnTo>
                              <a:lnTo>
                                <a:pt x="4642" y="92"/>
                              </a:lnTo>
                              <a:lnTo>
                                <a:pt x="4644" y="89"/>
                              </a:lnTo>
                              <a:lnTo>
                                <a:pt x="4647" y="87"/>
                              </a:lnTo>
                              <a:lnTo>
                                <a:pt x="4650" y="85"/>
                              </a:lnTo>
                              <a:lnTo>
                                <a:pt x="4653" y="82"/>
                              </a:lnTo>
                              <a:lnTo>
                                <a:pt x="4655" y="80"/>
                              </a:lnTo>
                              <a:lnTo>
                                <a:pt x="4657" y="76"/>
                              </a:lnTo>
                              <a:lnTo>
                                <a:pt x="4659" y="73"/>
                              </a:lnTo>
                              <a:lnTo>
                                <a:pt x="4660" y="70"/>
                              </a:lnTo>
                              <a:lnTo>
                                <a:pt x="4662" y="67"/>
                              </a:lnTo>
                              <a:lnTo>
                                <a:pt x="4664" y="63"/>
                              </a:lnTo>
                              <a:lnTo>
                                <a:pt x="4665" y="60"/>
                              </a:lnTo>
                              <a:lnTo>
                                <a:pt x="4666" y="56"/>
                              </a:lnTo>
                              <a:lnTo>
                                <a:pt x="4667" y="52"/>
                              </a:lnTo>
                              <a:lnTo>
                                <a:pt x="4667" y="48"/>
                              </a:lnTo>
                              <a:lnTo>
                                <a:pt x="4668" y="45"/>
                              </a:lnTo>
                              <a:lnTo>
                                <a:pt x="4668" y="41"/>
                              </a:lnTo>
                              <a:lnTo>
                                <a:pt x="4669" y="36"/>
                              </a:lnTo>
                              <a:lnTo>
                                <a:pt x="4669" y="33"/>
                              </a:lnTo>
                              <a:lnTo>
                                <a:pt x="4669" y="28"/>
                              </a:lnTo>
                              <a:lnTo>
                                <a:pt x="4669" y="24"/>
                              </a:lnTo>
                              <a:lnTo>
                                <a:pt x="4669" y="21"/>
                              </a:lnTo>
                              <a:lnTo>
                                <a:pt x="4669" y="16"/>
                              </a:lnTo>
                              <a:lnTo>
                                <a:pt x="4668" y="12"/>
                              </a:lnTo>
                              <a:lnTo>
                                <a:pt x="4668" y="8"/>
                              </a:lnTo>
                              <a:lnTo>
                                <a:pt x="4667" y="4"/>
                              </a:lnTo>
                              <a:lnTo>
                                <a:pt x="4667" y="0"/>
                              </a:lnTo>
                              <a:lnTo>
                                <a:pt x="4718" y="0"/>
                              </a:lnTo>
                              <a:moveTo>
                                <a:pt x="4519" y="133"/>
                              </a:moveTo>
                              <a:lnTo>
                                <a:pt x="4718" y="133"/>
                              </a:lnTo>
                              <a:moveTo>
                                <a:pt x="4718" y="0"/>
                              </a:moveTo>
                              <a:lnTo>
                                <a:pt x="4772" y="0"/>
                              </a:lnTo>
                              <a:lnTo>
                                <a:pt x="4771" y="4"/>
                              </a:lnTo>
                              <a:lnTo>
                                <a:pt x="4770" y="8"/>
                              </a:lnTo>
                              <a:lnTo>
                                <a:pt x="4769" y="12"/>
                              </a:lnTo>
                              <a:lnTo>
                                <a:pt x="4768" y="16"/>
                              </a:lnTo>
                              <a:lnTo>
                                <a:pt x="4768" y="20"/>
                              </a:lnTo>
                              <a:lnTo>
                                <a:pt x="4767" y="24"/>
                              </a:lnTo>
                              <a:lnTo>
                                <a:pt x="4767" y="28"/>
                              </a:lnTo>
                              <a:lnTo>
                                <a:pt x="4767" y="32"/>
                              </a:lnTo>
                              <a:lnTo>
                                <a:pt x="4767" y="36"/>
                              </a:lnTo>
                              <a:lnTo>
                                <a:pt x="4768" y="40"/>
                              </a:lnTo>
                              <a:lnTo>
                                <a:pt x="4768" y="44"/>
                              </a:lnTo>
                              <a:lnTo>
                                <a:pt x="4769" y="48"/>
                              </a:lnTo>
                              <a:lnTo>
                                <a:pt x="4770" y="52"/>
                              </a:lnTo>
                              <a:lnTo>
                                <a:pt x="4771" y="56"/>
                              </a:lnTo>
                              <a:lnTo>
                                <a:pt x="4772" y="60"/>
                              </a:lnTo>
                              <a:lnTo>
                                <a:pt x="4774" y="63"/>
                              </a:lnTo>
                              <a:lnTo>
                                <a:pt x="4775" y="67"/>
                              </a:lnTo>
                              <a:lnTo>
                                <a:pt x="4776" y="70"/>
                              </a:lnTo>
                              <a:lnTo>
                                <a:pt x="4778" y="73"/>
                              </a:lnTo>
                              <a:lnTo>
                                <a:pt x="4780" y="77"/>
                              </a:lnTo>
                              <a:lnTo>
                                <a:pt x="4783" y="80"/>
                              </a:lnTo>
                              <a:lnTo>
                                <a:pt x="4785" y="83"/>
                              </a:lnTo>
                              <a:lnTo>
                                <a:pt x="4787" y="85"/>
                              </a:lnTo>
                              <a:lnTo>
                                <a:pt x="4790" y="87"/>
                              </a:lnTo>
                              <a:lnTo>
                                <a:pt x="4793" y="90"/>
                              </a:lnTo>
                              <a:lnTo>
                                <a:pt x="4796" y="92"/>
                              </a:lnTo>
                              <a:lnTo>
                                <a:pt x="4799" y="94"/>
                              </a:lnTo>
                              <a:lnTo>
                                <a:pt x="4803" y="95"/>
                              </a:lnTo>
                              <a:lnTo>
                                <a:pt x="4806" y="96"/>
                              </a:lnTo>
                              <a:lnTo>
                                <a:pt x="4810" y="97"/>
                              </a:lnTo>
                              <a:lnTo>
                                <a:pt x="4814" y="98"/>
                              </a:lnTo>
                              <a:lnTo>
                                <a:pt x="4818" y="98"/>
                              </a:lnTo>
                              <a:lnTo>
                                <a:pt x="4822" y="98"/>
                              </a:lnTo>
                              <a:lnTo>
                                <a:pt x="4826" y="97"/>
                              </a:lnTo>
                              <a:lnTo>
                                <a:pt x="4830" y="96"/>
                              </a:lnTo>
                              <a:lnTo>
                                <a:pt x="4834" y="95"/>
                              </a:lnTo>
                              <a:lnTo>
                                <a:pt x="4837" y="93"/>
                              </a:lnTo>
                              <a:lnTo>
                                <a:pt x="4841" y="92"/>
                              </a:lnTo>
                              <a:lnTo>
                                <a:pt x="4844" y="89"/>
                              </a:lnTo>
                              <a:lnTo>
                                <a:pt x="4847" y="87"/>
                              </a:lnTo>
                              <a:lnTo>
                                <a:pt x="4849" y="85"/>
                              </a:lnTo>
                              <a:lnTo>
                                <a:pt x="4852" y="82"/>
                              </a:lnTo>
                              <a:lnTo>
                                <a:pt x="4854" y="80"/>
                              </a:lnTo>
                              <a:lnTo>
                                <a:pt x="4856" y="76"/>
                              </a:lnTo>
                              <a:lnTo>
                                <a:pt x="4858" y="73"/>
                              </a:lnTo>
                              <a:lnTo>
                                <a:pt x="4859" y="70"/>
                              </a:lnTo>
                              <a:lnTo>
                                <a:pt x="4861" y="67"/>
                              </a:lnTo>
                              <a:lnTo>
                                <a:pt x="4863" y="63"/>
                              </a:lnTo>
                              <a:lnTo>
                                <a:pt x="4864" y="60"/>
                              </a:lnTo>
                              <a:lnTo>
                                <a:pt x="4865" y="56"/>
                              </a:lnTo>
                              <a:lnTo>
                                <a:pt x="4866" y="52"/>
                              </a:lnTo>
                              <a:lnTo>
                                <a:pt x="4867" y="48"/>
                              </a:lnTo>
                              <a:lnTo>
                                <a:pt x="4868" y="45"/>
                              </a:lnTo>
                              <a:lnTo>
                                <a:pt x="4868" y="41"/>
                              </a:lnTo>
                              <a:lnTo>
                                <a:pt x="4868" y="36"/>
                              </a:lnTo>
                              <a:lnTo>
                                <a:pt x="4869" y="33"/>
                              </a:lnTo>
                              <a:lnTo>
                                <a:pt x="4869" y="28"/>
                              </a:lnTo>
                              <a:lnTo>
                                <a:pt x="4869" y="24"/>
                              </a:lnTo>
                              <a:lnTo>
                                <a:pt x="4869" y="21"/>
                              </a:lnTo>
                              <a:lnTo>
                                <a:pt x="4868" y="16"/>
                              </a:lnTo>
                              <a:lnTo>
                                <a:pt x="4868" y="12"/>
                              </a:lnTo>
                              <a:lnTo>
                                <a:pt x="4867" y="8"/>
                              </a:lnTo>
                              <a:lnTo>
                                <a:pt x="4867" y="4"/>
                              </a:lnTo>
                              <a:lnTo>
                                <a:pt x="4866" y="0"/>
                              </a:lnTo>
                              <a:lnTo>
                                <a:pt x="4918" y="0"/>
                              </a:lnTo>
                              <a:moveTo>
                                <a:pt x="4718" y="133"/>
                              </a:moveTo>
                              <a:lnTo>
                                <a:pt x="4918" y="133"/>
                              </a:lnTo>
                              <a:moveTo>
                                <a:pt x="4918" y="0"/>
                              </a:moveTo>
                              <a:lnTo>
                                <a:pt x="4971" y="0"/>
                              </a:lnTo>
                              <a:lnTo>
                                <a:pt x="4970" y="4"/>
                              </a:lnTo>
                              <a:lnTo>
                                <a:pt x="4969" y="8"/>
                              </a:lnTo>
                              <a:lnTo>
                                <a:pt x="4968" y="12"/>
                              </a:lnTo>
                              <a:lnTo>
                                <a:pt x="4967" y="16"/>
                              </a:lnTo>
                              <a:lnTo>
                                <a:pt x="4967" y="20"/>
                              </a:lnTo>
                              <a:lnTo>
                                <a:pt x="4967" y="24"/>
                              </a:lnTo>
                              <a:lnTo>
                                <a:pt x="4967" y="28"/>
                              </a:lnTo>
                              <a:lnTo>
                                <a:pt x="4967" y="32"/>
                              </a:lnTo>
                              <a:lnTo>
                                <a:pt x="4967" y="36"/>
                              </a:lnTo>
                              <a:lnTo>
                                <a:pt x="4967" y="40"/>
                              </a:lnTo>
                              <a:lnTo>
                                <a:pt x="4967" y="44"/>
                              </a:lnTo>
                              <a:lnTo>
                                <a:pt x="4968" y="48"/>
                              </a:lnTo>
                              <a:lnTo>
                                <a:pt x="4969" y="52"/>
                              </a:lnTo>
                              <a:lnTo>
                                <a:pt x="4970" y="56"/>
                              </a:lnTo>
                              <a:lnTo>
                                <a:pt x="4971" y="60"/>
                              </a:lnTo>
                              <a:lnTo>
                                <a:pt x="4973" y="63"/>
                              </a:lnTo>
                              <a:lnTo>
                                <a:pt x="4974" y="67"/>
                              </a:lnTo>
                              <a:lnTo>
                                <a:pt x="4976" y="70"/>
                              </a:lnTo>
                              <a:lnTo>
                                <a:pt x="4978" y="73"/>
                              </a:lnTo>
                              <a:lnTo>
                                <a:pt x="4979" y="77"/>
                              </a:lnTo>
                              <a:lnTo>
                                <a:pt x="4982" y="80"/>
                              </a:lnTo>
                              <a:lnTo>
                                <a:pt x="4984" y="83"/>
                              </a:lnTo>
                              <a:lnTo>
                                <a:pt x="4987" y="85"/>
                              </a:lnTo>
                              <a:lnTo>
                                <a:pt x="4989" y="87"/>
                              </a:lnTo>
                              <a:lnTo>
                                <a:pt x="4992" y="90"/>
                              </a:lnTo>
                              <a:lnTo>
                                <a:pt x="4995" y="92"/>
                              </a:lnTo>
                              <a:lnTo>
                                <a:pt x="4998" y="94"/>
                              </a:lnTo>
                              <a:lnTo>
                                <a:pt x="5002" y="95"/>
                              </a:lnTo>
                              <a:lnTo>
                                <a:pt x="5005" y="96"/>
                              </a:lnTo>
                              <a:lnTo>
                                <a:pt x="5009" y="97"/>
                              </a:lnTo>
                              <a:lnTo>
                                <a:pt x="5013" y="98"/>
                              </a:lnTo>
                              <a:lnTo>
                                <a:pt x="5017" y="98"/>
                              </a:lnTo>
                              <a:lnTo>
                                <a:pt x="5021" y="98"/>
                              </a:lnTo>
                              <a:lnTo>
                                <a:pt x="5026" y="97"/>
                              </a:lnTo>
                              <a:lnTo>
                                <a:pt x="5029" y="96"/>
                              </a:lnTo>
                              <a:lnTo>
                                <a:pt x="5033" y="95"/>
                              </a:lnTo>
                              <a:lnTo>
                                <a:pt x="5037" y="93"/>
                              </a:lnTo>
                              <a:lnTo>
                                <a:pt x="5040" y="92"/>
                              </a:lnTo>
                              <a:lnTo>
                                <a:pt x="5043" y="89"/>
                              </a:lnTo>
                              <a:lnTo>
                                <a:pt x="5046" y="87"/>
                              </a:lnTo>
                              <a:lnTo>
                                <a:pt x="5048" y="85"/>
                              </a:lnTo>
                              <a:lnTo>
                                <a:pt x="5051" y="82"/>
                              </a:lnTo>
                              <a:lnTo>
                                <a:pt x="5053" y="80"/>
                              </a:lnTo>
                              <a:lnTo>
                                <a:pt x="5055" y="76"/>
                              </a:lnTo>
                              <a:lnTo>
                                <a:pt x="5057" y="73"/>
                              </a:lnTo>
                              <a:lnTo>
                                <a:pt x="5059" y="70"/>
                              </a:lnTo>
                              <a:lnTo>
                                <a:pt x="5061" y="67"/>
                              </a:lnTo>
                              <a:lnTo>
                                <a:pt x="5062" y="63"/>
                              </a:lnTo>
                              <a:lnTo>
                                <a:pt x="5063" y="60"/>
                              </a:lnTo>
                              <a:lnTo>
                                <a:pt x="5064" y="56"/>
                              </a:lnTo>
                              <a:lnTo>
                                <a:pt x="5065" y="52"/>
                              </a:lnTo>
                              <a:lnTo>
                                <a:pt x="5066" y="48"/>
                              </a:lnTo>
                              <a:lnTo>
                                <a:pt x="5067" y="45"/>
                              </a:lnTo>
                              <a:lnTo>
                                <a:pt x="5067" y="41"/>
                              </a:lnTo>
                              <a:lnTo>
                                <a:pt x="5067" y="36"/>
                              </a:lnTo>
                              <a:lnTo>
                                <a:pt x="5068" y="33"/>
                              </a:lnTo>
                              <a:lnTo>
                                <a:pt x="5068" y="28"/>
                              </a:lnTo>
                              <a:lnTo>
                                <a:pt x="5068" y="24"/>
                              </a:lnTo>
                              <a:lnTo>
                                <a:pt x="5068" y="21"/>
                              </a:lnTo>
                              <a:lnTo>
                                <a:pt x="5067" y="16"/>
                              </a:lnTo>
                              <a:lnTo>
                                <a:pt x="5067" y="12"/>
                              </a:lnTo>
                              <a:lnTo>
                                <a:pt x="5066" y="8"/>
                              </a:lnTo>
                              <a:lnTo>
                                <a:pt x="5066" y="4"/>
                              </a:lnTo>
                              <a:lnTo>
                                <a:pt x="5065" y="0"/>
                              </a:lnTo>
                              <a:lnTo>
                                <a:pt x="5117" y="0"/>
                              </a:lnTo>
                              <a:moveTo>
                                <a:pt x="4918" y="133"/>
                              </a:moveTo>
                              <a:lnTo>
                                <a:pt x="5117" y="133"/>
                              </a:lnTo>
                              <a:moveTo>
                                <a:pt x="5117" y="0"/>
                              </a:moveTo>
                              <a:lnTo>
                                <a:pt x="5170" y="0"/>
                              </a:lnTo>
                              <a:lnTo>
                                <a:pt x="5169" y="4"/>
                              </a:lnTo>
                              <a:lnTo>
                                <a:pt x="5168" y="8"/>
                              </a:lnTo>
                              <a:lnTo>
                                <a:pt x="5167" y="12"/>
                              </a:lnTo>
                              <a:lnTo>
                                <a:pt x="5167" y="16"/>
                              </a:lnTo>
                              <a:lnTo>
                                <a:pt x="5166" y="20"/>
                              </a:lnTo>
                              <a:lnTo>
                                <a:pt x="5166" y="24"/>
                              </a:lnTo>
                              <a:lnTo>
                                <a:pt x="5166" y="28"/>
                              </a:lnTo>
                              <a:lnTo>
                                <a:pt x="5166" y="32"/>
                              </a:lnTo>
                              <a:lnTo>
                                <a:pt x="5166" y="36"/>
                              </a:lnTo>
                              <a:lnTo>
                                <a:pt x="5166" y="40"/>
                              </a:lnTo>
                              <a:lnTo>
                                <a:pt x="5167" y="44"/>
                              </a:lnTo>
                              <a:lnTo>
                                <a:pt x="5168" y="48"/>
                              </a:lnTo>
                              <a:lnTo>
                                <a:pt x="5169" y="52"/>
                              </a:lnTo>
                              <a:lnTo>
                                <a:pt x="5170" y="56"/>
                              </a:lnTo>
                              <a:lnTo>
                                <a:pt x="5171" y="60"/>
                              </a:lnTo>
                              <a:lnTo>
                                <a:pt x="5172" y="63"/>
                              </a:lnTo>
                              <a:lnTo>
                                <a:pt x="5173" y="67"/>
                              </a:lnTo>
                              <a:lnTo>
                                <a:pt x="5175" y="70"/>
                              </a:lnTo>
                              <a:lnTo>
                                <a:pt x="5177" y="73"/>
                              </a:lnTo>
                              <a:lnTo>
                                <a:pt x="5179" y="77"/>
                              </a:lnTo>
                              <a:lnTo>
                                <a:pt x="5181" y="80"/>
                              </a:lnTo>
                              <a:lnTo>
                                <a:pt x="5183" y="83"/>
                              </a:lnTo>
                              <a:lnTo>
                                <a:pt x="5186" y="85"/>
                              </a:lnTo>
                              <a:lnTo>
                                <a:pt x="5189" y="87"/>
                              </a:lnTo>
                              <a:lnTo>
                                <a:pt x="5192" y="90"/>
                              </a:lnTo>
                              <a:lnTo>
                                <a:pt x="5195" y="92"/>
                              </a:lnTo>
                              <a:lnTo>
                                <a:pt x="5198" y="94"/>
                              </a:lnTo>
                              <a:lnTo>
                                <a:pt x="5201" y="95"/>
                              </a:lnTo>
                              <a:lnTo>
                                <a:pt x="5205" y="96"/>
                              </a:lnTo>
                              <a:lnTo>
                                <a:pt x="5208" y="97"/>
                              </a:lnTo>
                              <a:lnTo>
                                <a:pt x="5212" y="98"/>
                              </a:lnTo>
                              <a:lnTo>
                                <a:pt x="5216" y="98"/>
                              </a:lnTo>
                              <a:lnTo>
                                <a:pt x="5221" y="98"/>
                              </a:lnTo>
                              <a:lnTo>
                                <a:pt x="5225" y="97"/>
                              </a:lnTo>
                              <a:lnTo>
                                <a:pt x="5229" y="96"/>
                              </a:lnTo>
                              <a:lnTo>
                                <a:pt x="5232" y="95"/>
                              </a:lnTo>
                              <a:lnTo>
                                <a:pt x="5236" y="93"/>
                              </a:lnTo>
                              <a:lnTo>
                                <a:pt x="5239" y="92"/>
                              </a:lnTo>
                              <a:lnTo>
                                <a:pt x="5242" y="89"/>
                              </a:lnTo>
                              <a:lnTo>
                                <a:pt x="5245" y="87"/>
                              </a:lnTo>
                              <a:lnTo>
                                <a:pt x="5248" y="85"/>
                              </a:lnTo>
                              <a:lnTo>
                                <a:pt x="5250" y="82"/>
                              </a:lnTo>
                              <a:lnTo>
                                <a:pt x="5252" y="80"/>
                              </a:lnTo>
                              <a:lnTo>
                                <a:pt x="5255" y="76"/>
                              </a:lnTo>
                              <a:lnTo>
                                <a:pt x="5256" y="73"/>
                              </a:lnTo>
                              <a:lnTo>
                                <a:pt x="5258" y="70"/>
                              </a:lnTo>
                              <a:lnTo>
                                <a:pt x="5260" y="67"/>
                              </a:lnTo>
                              <a:lnTo>
                                <a:pt x="5261" y="63"/>
                              </a:lnTo>
                              <a:lnTo>
                                <a:pt x="5262" y="60"/>
                              </a:lnTo>
                              <a:lnTo>
                                <a:pt x="5264" y="56"/>
                              </a:lnTo>
                              <a:lnTo>
                                <a:pt x="5265" y="52"/>
                              </a:lnTo>
                              <a:lnTo>
                                <a:pt x="5265" y="48"/>
                              </a:lnTo>
                              <a:lnTo>
                                <a:pt x="5266" y="45"/>
                              </a:lnTo>
                              <a:lnTo>
                                <a:pt x="5267" y="41"/>
                              </a:lnTo>
                              <a:lnTo>
                                <a:pt x="5267" y="36"/>
                              </a:lnTo>
                              <a:lnTo>
                                <a:pt x="5267" y="33"/>
                              </a:lnTo>
                              <a:lnTo>
                                <a:pt x="5267" y="28"/>
                              </a:lnTo>
                              <a:lnTo>
                                <a:pt x="5267" y="24"/>
                              </a:lnTo>
                              <a:lnTo>
                                <a:pt x="5267" y="21"/>
                              </a:lnTo>
                              <a:lnTo>
                                <a:pt x="5267" y="16"/>
                              </a:lnTo>
                              <a:lnTo>
                                <a:pt x="5267" y="12"/>
                              </a:lnTo>
                              <a:lnTo>
                                <a:pt x="5266" y="8"/>
                              </a:lnTo>
                              <a:lnTo>
                                <a:pt x="5266" y="4"/>
                              </a:lnTo>
                              <a:lnTo>
                                <a:pt x="5265" y="0"/>
                              </a:lnTo>
                              <a:lnTo>
                                <a:pt x="5316" y="0"/>
                              </a:lnTo>
                              <a:moveTo>
                                <a:pt x="5117" y="133"/>
                              </a:moveTo>
                              <a:lnTo>
                                <a:pt x="5316" y="133"/>
                              </a:lnTo>
                              <a:moveTo>
                                <a:pt x="5316" y="0"/>
                              </a:moveTo>
                              <a:lnTo>
                                <a:pt x="5369" y="0"/>
                              </a:lnTo>
                              <a:lnTo>
                                <a:pt x="5368" y="4"/>
                              </a:lnTo>
                              <a:lnTo>
                                <a:pt x="5367" y="8"/>
                              </a:lnTo>
                              <a:lnTo>
                                <a:pt x="5366" y="12"/>
                              </a:lnTo>
                              <a:lnTo>
                                <a:pt x="5366" y="16"/>
                              </a:lnTo>
                              <a:lnTo>
                                <a:pt x="5365" y="20"/>
                              </a:lnTo>
                              <a:lnTo>
                                <a:pt x="5365" y="24"/>
                              </a:lnTo>
                              <a:lnTo>
                                <a:pt x="5365" y="28"/>
                              </a:lnTo>
                              <a:lnTo>
                                <a:pt x="5365" y="32"/>
                              </a:lnTo>
                              <a:lnTo>
                                <a:pt x="5365" y="36"/>
                              </a:lnTo>
                              <a:lnTo>
                                <a:pt x="5365" y="40"/>
                              </a:lnTo>
                              <a:lnTo>
                                <a:pt x="5366" y="44"/>
                              </a:lnTo>
                              <a:lnTo>
                                <a:pt x="5367" y="48"/>
                              </a:lnTo>
                              <a:lnTo>
                                <a:pt x="5368" y="52"/>
                              </a:lnTo>
                              <a:lnTo>
                                <a:pt x="5369" y="56"/>
                              </a:lnTo>
                              <a:lnTo>
                                <a:pt x="5370" y="60"/>
                              </a:lnTo>
                              <a:lnTo>
                                <a:pt x="5371" y="63"/>
                              </a:lnTo>
                              <a:lnTo>
                                <a:pt x="5373" y="67"/>
                              </a:lnTo>
                              <a:lnTo>
                                <a:pt x="5374" y="70"/>
                              </a:lnTo>
                              <a:lnTo>
                                <a:pt x="5376" y="73"/>
                              </a:lnTo>
                              <a:lnTo>
                                <a:pt x="5378" y="77"/>
                              </a:lnTo>
                              <a:lnTo>
                                <a:pt x="5380" y="80"/>
                              </a:lnTo>
                              <a:lnTo>
                                <a:pt x="5383" y="83"/>
                              </a:lnTo>
                              <a:lnTo>
                                <a:pt x="5385" y="85"/>
                              </a:lnTo>
                              <a:lnTo>
                                <a:pt x="5388" y="87"/>
                              </a:lnTo>
                              <a:lnTo>
                                <a:pt x="5391" y="90"/>
                              </a:lnTo>
                              <a:lnTo>
                                <a:pt x="5394" y="92"/>
                              </a:lnTo>
                              <a:lnTo>
                                <a:pt x="5397" y="94"/>
                              </a:lnTo>
                              <a:lnTo>
                                <a:pt x="5400" y="95"/>
                              </a:lnTo>
                              <a:lnTo>
                                <a:pt x="5404" y="96"/>
                              </a:lnTo>
                              <a:lnTo>
                                <a:pt x="5408" y="97"/>
                              </a:lnTo>
                              <a:lnTo>
                                <a:pt x="5411" y="98"/>
                              </a:lnTo>
                              <a:lnTo>
                                <a:pt x="5416" y="98"/>
                              </a:lnTo>
                              <a:lnTo>
                                <a:pt x="5420" y="98"/>
                              </a:lnTo>
                              <a:lnTo>
                                <a:pt x="5424" y="97"/>
                              </a:lnTo>
                              <a:lnTo>
                                <a:pt x="5428" y="96"/>
                              </a:lnTo>
                              <a:lnTo>
                                <a:pt x="5432" y="95"/>
                              </a:lnTo>
                              <a:lnTo>
                                <a:pt x="5435" y="93"/>
                              </a:lnTo>
                              <a:lnTo>
                                <a:pt x="5438" y="92"/>
                              </a:lnTo>
                              <a:lnTo>
                                <a:pt x="5441" y="89"/>
                              </a:lnTo>
                              <a:lnTo>
                                <a:pt x="5444" y="87"/>
                              </a:lnTo>
                              <a:lnTo>
                                <a:pt x="5447" y="85"/>
                              </a:lnTo>
                              <a:lnTo>
                                <a:pt x="5449" y="82"/>
                              </a:lnTo>
                              <a:lnTo>
                                <a:pt x="5452" y="80"/>
                              </a:lnTo>
                              <a:lnTo>
                                <a:pt x="5454" y="76"/>
                              </a:lnTo>
                              <a:lnTo>
                                <a:pt x="5456" y="73"/>
                              </a:lnTo>
                              <a:lnTo>
                                <a:pt x="5458" y="70"/>
                              </a:lnTo>
                              <a:lnTo>
                                <a:pt x="5459" y="67"/>
                              </a:lnTo>
                              <a:lnTo>
                                <a:pt x="5460" y="63"/>
                              </a:lnTo>
                              <a:lnTo>
                                <a:pt x="5461" y="60"/>
                              </a:lnTo>
                              <a:lnTo>
                                <a:pt x="5463" y="56"/>
                              </a:lnTo>
                              <a:lnTo>
                                <a:pt x="5464" y="52"/>
                              </a:lnTo>
                              <a:lnTo>
                                <a:pt x="5464" y="48"/>
                              </a:lnTo>
                              <a:lnTo>
                                <a:pt x="5465" y="45"/>
                              </a:lnTo>
                              <a:lnTo>
                                <a:pt x="5466" y="41"/>
                              </a:lnTo>
                              <a:lnTo>
                                <a:pt x="5466" y="36"/>
                              </a:lnTo>
                              <a:lnTo>
                                <a:pt x="5466" y="33"/>
                              </a:lnTo>
                              <a:lnTo>
                                <a:pt x="5466" y="28"/>
                              </a:lnTo>
                              <a:lnTo>
                                <a:pt x="5466" y="24"/>
                              </a:lnTo>
                              <a:lnTo>
                                <a:pt x="5466" y="21"/>
                              </a:lnTo>
                              <a:lnTo>
                                <a:pt x="5466" y="16"/>
                              </a:lnTo>
                              <a:lnTo>
                                <a:pt x="5466" y="12"/>
                              </a:lnTo>
                              <a:lnTo>
                                <a:pt x="5465" y="8"/>
                              </a:lnTo>
                              <a:lnTo>
                                <a:pt x="5465" y="4"/>
                              </a:lnTo>
                              <a:lnTo>
                                <a:pt x="5464" y="0"/>
                              </a:lnTo>
                              <a:lnTo>
                                <a:pt x="5515" y="0"/>
                              </a:lnTo>
                              <a:moveTo>
                                <a:pt x="5316" y="133"/>
                              </a:moveTo>
                              <a:lnTo>
                                <a:pt x="5515" y="133"/>
                              </a:lnTo>
                              <a:moveTo>
                                <a:pt x="5515" y="0"/>
                              </a:moveTo>
                              <a:lnTo>
                                <a:pt x="5568" y="0"/>
                              </a:lnTo>
                              <a:lnTo>
                                <a:pt x="5567" y="4"/>
                              </a:lnTo>
                              <a:lnTo>
                                <a:pt x="5567" y="8"/>
                              </a:lnTo>
                              <a:lnTo>
                                <a:pt x="5566" y="12"/>
                              </a:lnTo>
                              <a:lnTo>
                                <a:pt x="5565" y="16"/>
                              </a:lnTo>
                              <a:lnTo>
                                <a:pt x="5565" y="20"/>
                              </a:lnTo>
                              <a:lnTo>
                                <a:pt x="5565" y="24"/>
                              </a:lnTo>
                              <a:lnTo>
                                <a:pt x="5564" y="28"/>
                              </a:lnTo>
                              <a:lnTo>
                                <a:pt x="5564" y="32"/>
                              </a:lnTo>
                              <a:lnTo>
                                <a:pt x="5565" y="36"/>
                              </a:lnTo>
                              <a:lnTo>
                                <a:pt x="5565" y="40"/>
                              </a:lnTo>
                              <a:lnTo>
                                <a:pt x="5566" y="44"/>
                              </a:lnTo>
                              <a:lnTo>
                                <a:pt x="5566" y="48"/>
                              </a:lnTo>
                              <a:lnTo>
                                <a:pt x="5567" y="52"/>
                              </a:lnTo>
                              <a:lnTo>
                                <a:pt x="5568" y="56"/>
                              </a:lnTo>
                              <a:lnTo>
                                <a:pt x="5569" y="60"/>
                              </a:lnTo>
                              <a:lnTo>
                                <a:pt x="5570" y="63"/>
                              </a:lnTo>
                              <a:lnTo>
                                <a:pt x="5572" y="67"/>
                              </a:lnTo>
                              <a:lnTo>
                                <a:pt x="5573" y="70"/>
                              </a:lnTo>
                              <a:lnTo>
                                <a:pt x="5575" y="73"/>
                              </a:lnTo>
                              <a:lnTo>
                                <a:pt x="5578" y="77"/>
                              </a:lnTo>
                              <a:lnTo>
                                <a:pt x="5579" y="80"/>
                              </a:lnTo>
                              <a:lnTo>
                                <a:pt x="5582" y="83"/>
                              </a:lnTo>
                              <a:lnTo>
                                <a:pt x="5584" y="85"/>
                              </a:lnTo>
                              <a:lnTo>
                                <a:pt x="5587" y="87"/>
                              </a:lnTo>
                              <a:lnTo>
                                <a:pt x="5590" y="90"/>
                              </a:lnTo>
                              <a:lnTo>
                                <a:pt x="5593" y="92"/>
                              </a:lnTo>
                              <a:lnTo>
                                <a:pt x="5596" y="94"/>
                              </a:lnTo>
                              <a:lnTo>
                                <a:pt x="5600" y="95"/>
                              </a:lnTo>
                              <a:lnTo>
                                <a:pt x="5603" y="96"/>
                              </a:lnTo>
                              <a:lnTo>
                                <a:pt x="5607" y="97"/>
                              </a:lnTo>
                              <a:lnTo>
                                <a:pt x="5611" y="98"/>
                              </a:lnTo>
                              <a:lnTo>
                                <a:pt x="5615" y="98"/>
                              </a:lnTo>
                              <a:lnTo>
                                <a:pt x="5619" y="98"/>
                              </a:lnTo>
                              <a:lnTo>
                                <a:pt x="5623" y="97"/>
                              </a:lnTo>
                              <a:lnTo>
                                <a:pt x="5627" y="96"/>
                              </a:lnTo>
                              <a:lnTo>
                                <a:pt x="5631" y="95"/>
                              </a:lnTo>
                              <a:lnTo>
                                <a:pt x="5634" y="93"/>
                              </a:lnTo>
                              <a:lnTo>
                                <a:pt x="5638" y="92"/>
                              </a:lnTo>
                              <a:lnTo>
                                <a:pt x="5640" y="89"/>
                              </a:lnTo>
                              <a:lnTo>
                                <a:pt x="5643" y="87"/>
                              </a:lnTo>
                              <a:lnTo>
                                <a:pt x="5646" y="85"/>
                              </a:lnTo>
                              <a:lnTo>
                                <a:pt x="5649" y="82"/>
                              </a:lnTo>
                              <a:lnTo>
                                <a:pt x="5651" y="80"/>
                              </a:lnTo>
                              <a:lnTo>
                                <a:pt x="5653" y="76"/>
                              </a:lnTo>
                              <a:lnTo>
                                <a:pt x="5655" y="73"/>
                              </a:lnTo>
                              <a:lnTo>
                                <a:pt x="5657" y="70"/>
                              </a:lnTo>
                              <a:lnTo>
                                <a:pt x="5658" y="67"/>
                              </a:lnTo>
                              <a:lnTo>
                                <a:pt x="5660" y="63"/>
                              </a:lnTo>
                              <a:lnTo>
                                <a:pt x="5661" y="60"/>
                              </a:lnTo>
                              <a:lnTo>
                                <a:pt x="5662" y="56"/>
                              </a:lnTo>
                              <a:lnTo>
                                <a:pt x="5663" y="52"/>
                              </a:lnTo>
                              <a:lnTo>
                                <a:pt x="5663" y="48"/>
                              </a:lnTo>
                              <a:lnTo>
                                <a:pt x="5664" y="45"/>
                              </a:lnTo>
                              <a:lnTo>
                                <a:pt x="5665" y="41"/>
                              </a:lnTo>
                              <a:lnTo>
                                <a:pt x="5665" y="36"/>
                              </a:lnTo>
                              <a:lnTo>
                                <a:pt x="5665" y="33"/>
                              </a:lnTo>
                              <a:lnTo>
                                <a:pt x="5665" y="28"/>
                              </a:lnTo>
                              <a:lnTo>
                                <a:pt x="5665" y="24"/>
                              </a:lnTo>
                              <a:lnTo>
                                <a:pt x="5665" y="21"/>
                              </a:lnTo>
                              <a:lnTo>
                                <a:pt x="5665" y="16"/>
                              </a:lnTo>
                              <a:lnTo>
                                <a:pt x="5665" y="12"/>
                              </a:lnTo>
                              <a:lnTo>
                                <a:pt x="5664" y="8"/>
                              </a:lnTo>
                              <a:lnTo>
                                <a:pt x="5664" y="4"/>
                              </a:lnTo>
                              <a:lnTo>
                                <a:pt x="5663" y="0"/>
                              </a:lnTo>
                              <a:lnTo>
                                <a:pt x="5714" y="0"/>
                              </a:lnTo>
                              <a:moveTo>
                                <a:pt x="5515" y="133"/>
                              </a:moveTo>
                              <a:lnTo>
                                <a:pt x="5714" y="133"/>
                              </a:lnTo>
                              <a:moveTo>
                                <a:pt x="5714" y="0"/>
                              </a:moveTo>
                              <a:lnTo>
                                <a:pt x="5768" y="0"/>
                              </a:lnTo>
                              <a:lnTo>
                                <a:pt x="5767" y="4"/>
                              </a:lnTo>
                              <a:lnTo>
                                <a:pt x="5766" y="8"/>
                              </a:lnTo>
                              <a:lnTo>
                                <a:pt x="5765" y="12"/>
                              </a:lnTo>
                              <a:lnTo>
                                <a:pt x="5764" y="16"/>
                              </a:lnTo>
                              <a:lnTo>
                                <a:pt x="5764" y="20"/>
                              </a:lnTo>
                              <a:lnTo>
                                <a:pt x="5764" y="24"/>
                              </a:lnTo>
                              <a:lnTo>
                                <a:pt x="5764" y="28"/>
                              </a:lnTo>
                              <a:lnTo>
                                <a:pt x="5764" y="32"/>
                              </a:lnTo>
                              <a:lnTo>
                                <a:pt x="5764" y="36"/>
                              </a:lnTo>
                              <a:lnTo>
                                <a:pt x="5764" y="40"/>
                              </a:lnTo>
                              <a:lnTo>
                                <a:pt x="5765" y="44"/>
                              </a:lnTo>
                              <a:lnTo>
                                <a:pt x="5765" y="48"/>
                              </a:lnTo>
                              <a:lnTo>
                                <a:pt x="5766" y="52"/>
                              </a:lnTo>
                              <a:lnTo>
                                <a:pt x="5767" y="56"/>
                              </a:lnTo>
                              <a:lnTo>
                                <a:pt x="5768" y="60"/>
                              </a:lnTo>
                              <a:lnTo>
                                <a:pt x="5770" y="63"/>
                              </a:lnTo>
                              <a:lnTo>
                                <a:pt x="5771" y="67"/>
                              </a:lnTo>
                              <a:lnTo>
                                <a:pt x="5772" y="70"/>
                              </a:lnTo>
                              <a:lnTo>
                                <a:pt x="5775" y="73"/>
                              </a:lnTo>
                              <a:lnTo>
                                <a:pt x="5777" y="77"/>
                              </a:lnTo>
                              <a:lnTo>
                                <a:pt x="5779" y="80"/>
                              </a:lnTo>
                              <a:lnTo>
                                <a:pt x="5781" y="83"/>
                              </a:lnTo>
                              <a:lnTo>
                                <a:pt x="5783" y="85"/>
                              </a:lnTo>
                              <a:lnTo>
                                <a:pt x="5786" y="87"/>
                              </a:lnTo>
                              <a:lnTo>
                                <a:pt x="5789" y="90"/>
                              </a:lnTo>
                              <a:lnTo>
                                <a:pt x="5792" y="92"/>
                              </a:lnTo>
                              <a:lnTo>
                                <a:pt x="5795" y="94"/>
                              </a:lnTo>
                              <a:lnTo>
                                <a:pt x="5799" y="95"/>
                              </a:lnTo>
                              <a:lnTo>
                                <a:pt x="5802" y="96"/>
                              </a:lnTo>
                              <a:lnTo>
                                <a:pt x="5806" y="97"/>
                              </a:lnTo>
                              <a:lnTo>
                                <a:pt x="5810" y="98"/>
                              </a:lnTo>
                              <a:lnTo>
                                <a:pt x="5814" y="98"/>
                              </a:lnTo>
                              <a:lnTo>
                                <a:pt x="5819" y="98"/>
                              </a:lnTo>
                              <a:lnTo>
                                <a:pt x="5822" y="97"/>
                              </a:lnTo>
                              <a:lnTo>
                                <a:pt x="5826" y="96"/>
                              </a:lnTo>
                              <a:lnTo>
                                <a:pt x="5830" y="95"/>
                              </a:lnTo>
                              <a:lnTo>
                                <a:pt x="5833" y="93"/>
                              </a:lnTo>
                              <a:lnTo>
                                <a:pt x="5837" y="92"/>
                              </a:lnTo>
                              <a:lnTo>
                                <a:pt x="5840" y="89"/>
                              </a:lnTo>
                              <a:lnTo>
                                <a:pt x="5843" y="87"/>
                              </a:lnTo>
                              <a:lnTo>
                                <a:pt x="5845" y="85"/>
                              </a:lnTo>
                              <a:lnTo>
                                <a:pt x="5848" y="82"/>
                              </a:lnTo>
                              <a:lnTo>
                                <a:pt x="5850" y="80"/>
                              </a:lnTo>
                              <a:lnTo>
                                <a:pt x="5852" y="76"/>
                              </a:lnTo>
                              <a:lnTo>
                                <a:pt x="5854" y="73"/>
                              </a:lnTo>
                              <a:lnTo>
                                <a:pt x="5856" y="70"/>
                              </a:lnTo>
                              <a:lnTo>
                                <a:pt x="5857" y="67"/>
                              </a:lnTo>
                              <a:lnTo>
                                <a:pt x="5859" y="63"/>
                              </a:lnTo>
                              <a:lnTo>
                                <a:pt x="5860" y="60"/>
                              </a:lnTo>
                              <a:lnTo>
                                <a:pt x="5861" y="56"/>
                              </a:lnTo>
                              <a:lnTo>
                                <a:pt x="5862" y="52"/>
                              </a:lnTo>
                              <a:lnTo>
                                <a:pt x="5863" y="48"/>
                              </a:lnTo>
                              <a:lnTo>
                                <a:pt x="5864" y="45"/>
                              </a:lnTo>
                              <a:lnTo>
                                <a:pt x="5864" y="41"/>
                              </a:lnTo>
                              <a:lnTo>
                                <a:pt x="5865" y="36"/>
                              </a:lnTo>
                              <a:lnTo>
                                <a:pt x="5865" y="33"/>
                              </a:lnTo>
                              <a:lnTo>
                                <a:pt x="5865" y="28"/>
                              </a:lnTo>
                              <a:lnTo>
                                <a:pt x="5865" y="24"/>
                              </a:lnTo>
                              <a:lnTo>
                                <a:pt x="5865" y="21"/>
                              </a:lnTo>
                              <a:lnTo>
                                <a:pt x="5865" y="16"/>
                              </a:lnTo>
                              <a:lnTo>
                                <a:pt x="5864" y="12"/>
                              </a:lnTo>
                              <a:lnTo>
                                <a:pt x="5864" y="8"/>
                              </a:lnTo>
                              <a:lnTo>
                                <a:pt x="5863" y="4"/>
                              </a:lnTo>
                              <a:lnTo>
                                <a:pt x="5862" y="0"/>
                              </a:lnTo>
                              <a:lnTo>
                                <a:pt x="5914" y="0"/>
                              </a:lnTo>
                              <a:moveTo>
                                <a:pt x="5714" y="133"/>
                              </a:moveTo>
                              <a:lnTo>
                                <a:pt x="5914" y="133"/>
                              </a:lnTo>
                              <a:moveTo>
                                <a:pt x="5914" y="0"/>
                              </a:moveTo>
                              <a:lnTo>
                                <a:pt x="5967" y="0"/>
                              </a:lnTo>
                              <a:lnTo>
                                <a:pt x="5966" y="4"/>
                              </a:lnTo>
                              <a:lnTo>
                                <a:pt x="5965" y="8"/>
                              </a:lnTo>
                              <a:lnTo>
                                <a:pt x="5964" y="12"/>
                              </a:lnTo>
                              <a:lnTo>
                                <a:pt x="5964" y="16"/>
                              </a:lnTo>
                              <a:lnTo>
                                <a:pt x="5963" y="20"/>
                              </a:lnTo>
                              <a:lnTo>
                                <a:pt x="5963" y="24"/>
                              </a:lnTo>
                              <a:lnTo>
                                <a:pt x="5963" y="28"/>
                              </a:lnTo>
                              <a:lnTo>
                                <a:pt x="5963" y="32"/>
                              </a:lnTo>
                              <a:lnTo>
                                <a:pt x="5963" y="36"/>
                              </a:lnTo>
                              <a:lnTo>
                                <a:pt x="5963" y="40"/>
                              </a:lnTo>
                              <a:lnTo>
                                <a:pt x="5964" y="44"/>
                              </a:lnTo>
                              <a:lnTo>
                                <a:pt x="5964" y="48"/>
                              </a:lnTo>
                              <a:lnTo>
                                <a:pt x="5965" y="52"/>
                              </a:lnTo>
                              <a:lnTo>
                                <a:pt x="5966" y="56"/>
                              </a:lnTo>
                              <a:lnTo>
                                <a:pt x="5967" y="60"/>
                              </a:lnTo>
                              <a:lnTo>
                                <a:pt x="5969" y="63"/>
                              </a:lnTo>
                              <a:lnTo>
                                <a:pt x="5970" y="67"/>
                              </a:lnTo>
                              <a:lnTo>
                                <a:pt x="5972" y="70"/>
                              </a:lnTo>
                              <a:lnTo>
                                <a:pt x="5974" y="73"/>
                              </a:lnTo>
                              <a:lnTo>
                                <a:pt x="5976" y="77"/>
                              </a:lnTo>
                              <a:lnTo>
                                <a:pt x="5978" y="80"/>
                              </a:lnTo>
                              <a:lnTo>
                                <a:pt x="5980" y="83"/>
                              </a:lnTo>
                              <a:lnTo>
                                <a:pt x="5983" y="85"/>
                              </a:lnTo>
                              <a:lnTo>
                                <a:pt x="5986" y="87"/>
                              </a:lnTo>
                              <a:lnTo>
                                <a:pt x="5988" y="90"/>
                              </a:lnTo>
                              <a:lnTo>
                                <a:pt x="5991" y="92"/>
                              </a:lnTo>
                              <a:lnTo>
                                <a:pt x="5995" y="94"/>
                              </a:lnTo>
                              <a:lnTo>
                                <a:pt x="5998" y="95"/>
                              </a:lnTo>
                              <a:lnTo>
                                <a:pt x="6002" y="96"/>
                              </a:lnTo>
                              <a:lnTo>
                                <a:pt x="6005" y="97"/>
                              </a:lnTo>
                              <a:lnTo>
                                <a:pt x="6009" y="98"/>
                              </a:lnTo>
                              <a:lnTo>
                                <a:pt x="6013" y="98"/>
                              </a:lnTo>
                              <a:lnTo>
                                <a:pt x="6018" y="98"/>
                              </a:lnTo>
                              <a:lnTo>
                                <a:pt x="6022" y="97"/>
                              </a:lnTo>
                              <a:lnTo>
                                <a:pt x="6025" y="96"/>
                              </a:lnTo>
                              <a:lnTo>
                                <a:pt x="6029" y="95"/>
                              </a:lnTo>
                              <a:lnTo>
                                <a:pt x="6033" y="93"/>
                              </a:lnTo>
                              <a:lnTo>
                                <a:pt x="6036" y="92"/>
                              </a:lnTo>
                              <a:lnTo>
                                <a:pt x="6039" y="89"/>
                              </a:lnTo>
                              <a:lnTo>
                                <a:pt x="6042" y="87"/>
                              </a:lnTo>
                              <a:lnTo>
                                <a:pt x="6045" y="85"/>
                              </a:lnTo>
                              <a:lnTo>
                                <a:pt x="6047" y="82"/>
                              </a:lnTo>
                              <a:lnTo>
                                <a:pt x="6049" y="80"/>
                              </a:lnTo>
                              <a:lnTo>
                                <a:pt x="6051" y="76"/>
                              </a:lnTo>
                              <a:lnTo>
                                <a:pt x="6053" y="73"/>
                              </a:lnTo>
                              <a:lnTo>
                                <a:pt x="6055" y="70"/>
                              </a:lnTo>
                              <a:lnTo>
                                <a:pt x="6057" y="67"/>
                              </a:lnTo>
                              <a:lnTo>
                                <a:pt x="6058" y="63"/>
                              </a:lnTo>
                              <a:lnTo>
                                <a:pt x="6059" y="60"/>
                              </a:lnTo>
                              <a:lnTo>
                                <a:pt x="6060" y="56"/>
                              </a:lnTo>
                              <a:lnTo>
                                <a:pt x="6061" y="52"/>
                              </a:lnTo>
                              <a:lnTo>
                                <a:pt x="6062" y="48"/>
                              </a:lnTo>
                              <a:lnTo>
                                <a:pt x="6063" y="45"/>
                              </a:lnTo>
                              <a:lnTo>
                                <a:pt x="6063" y="41"/>
                              </a:lnTo>
                              <a:lnTo>
                                <a:pt x="6064" y="36"/>
                              </a:lnTo>
                              <a:lnTo>
                                <a:pt x="6064" y="33"/>
                              </a:lnTo>
                              <a:lnTo>
                                <a:pt x="6064" y="28"/>
                              </a:lnTo>
                              <a:lnTo>
                                <a:pt x="6064" y="24"/>
                              </a:lnTo>
                              <a:lnTo>
                                <a:pt x="6064" y="21"/>
                              </a:lnTo>
                              <a:lnTo>
                                <a:pt x="6064" y="16"/>
                              </a:lnTo>
                              <a:lnTo>
                                <a:pt x="6063" y="12"/>
                              </a:lnTo>
                              <a:lnTo>
                                <a:pt x="6063" y="8"/>
                              </a:lnTo>
                              <a:lnTo>
                                <a:pt x="6062" y="4"/>
                              </a:lnTo>
                              <a:lnTo>
                                <a:pt x="6061" y="0"/>
                              </a:lnTo>
                              <a:lnTo>
                                <a:pt x="6113" y="0"/>
                              </a:lnTo>
                              <a:moveTo>
                                <a:pt x="5914" y="133"/>
                              </a:moveTo>
                              <a:lnTo>
                                <a:pt x="6113" y="133"/>
                              </a:lnTo>
                              <a:moveTo>
                                <a:pt x="6113" y="0"/>
                              </a:moveTo>
                              <a:lnTo>
                                <a:pt x="6167" y="0"/>
                              </a:lnTo>
                              <a:lnTo>
                                <a:pt x="6166" y="4"/>
                              </a:lnTo>
                              <a:lnTo>
                                <a:pt x="6164" y="8"/>
                              </a:lnTo>
                              <a:lnTo>
                                <a:pt x="6164" y="12"/>
                              </a:lnTo>
                              <a:lnTo>
                                <a:pt x="6163" y="16"/>
                              </a:lnTo>
                              <a:lnTo>
                                <a:pt x="6163" y="20"/>
                              </a:lnTo>
                              <a:lnTo>
                                <a:pt x="6162" y="24"/>
                              </a:lnTo>
                              <a:lnTo>
                                <a:pt x="6162" y="28"/>
                              </a:lnTo>
                              <a:lnTo>
                                <a:pt x="6162" y="32"/>
                              </a:lnTo>
                              <a:lnTo>
                                <a:pt x="6162" y="36"/>
                              </a:lnTo>
                              <a:lnTo>
                                <a:pt x="6163" y="40"/>
                              </a:lnTo>
                              <a:lnTo>
                                <a:pt x="6163" y="44"/>
                              </a:lnTo>
                              <a:lnTo>
                                <a:pt x="6164" y="48"/>
                              </a:lnTo>
                              <a:lnTo>
                                <a:pt x="6165" y="52"/>
                              </a:lnTo>
                              <a:lnTo>
                                <a:pt x="6166" y="56"/>
                              </a:lnTo>
                              <a:lnTo>
                                <a:pt x="6167" y="60"/>
                              </a:lnTo>
                              <a:lnTo>
                                <a:pt x="6168" y="63"/>
                              </a:lnTo>
                              <a:lnTo>
                                <a:pt x="6169" y="67"/>
                              </a:lnTo>
                              <a:lnTo>
                                <a:pt x="6171" y="70"/>
                              </a:lnTo>
                              <a:lnTo>
                                <a:pt x="6173" y="73"/>
                              </a:lnTo>
                              <a:lnTo>
                                <a:pt x="6175" y="77"/>
                              </a:lnTo>
                              <a:lnTo>
                                <a:pt x="6177" y="80"/>
                              </a:lnTo>
                              <a:lnTo>
                                <a:pt x="6179" y="83"/>
                              </a:lnTo>
                              <a:lnTo>
                                <a:pt x="6182" y="85"/>
                              </a:lnTo>
                              <a:lnTo>
                                <a:pt x="6185" y="87"/>
                              </a:lnTo>
                              <a:lnTo>
                                <a:pt x="6188" y="90"/>
                              </a:lnTo>
                              <a:lnTo>
                                <a:pt x="6191" y="92"/>
                              </a:lnTo>
                              <a:lnTo>
                                <a:pt x="6194" y="94"/>
                              </a:lnTo>
                              <a:lnTo>
                                <a:pt x="6197" y="95"/>
                              </a:lnTo>
                              <a:lnTo>
                                <a:pt x="6201" y="96"/>
                              </a:lnTo>
                              <a:lnTo>
                                <a:pt x="6204" y="97"/>
                              </a:lnTo>
                              <a:lnTo>
                                <a:pt x="6208" y="98"/>
                              </a:lnTo>
                              <a:lnTo>
                                <a:pt x="6213" y="98"/>
                              </a:lnTo>
                              <a:lnTo>
                                <a:pt x="6217" y="98"/>
                              </a:lnTo>
                              <a:lnTo>
                                <a:pt x="6221" y="97"/>
                              </a:lnTo>
                              <a:lnTo>
                                <a:pt x="6225" y="96"/>
                              </a:lnTo>
                              <a:lnTo>
                                <a:pt x="6228" y="95"/>
                              </a:lnTo>
                              <a:lnTo>
                                <a:pt x="6232" y="93"/>
                              </a:lnTo>
                              <a:lnTo>
                                <a:pt x="6235" y="92"/>
                              </a:lnTo>
                              <a:lnTo>
                                <a:pt x="6238" y="89"/>
                              </a:lnTo>
                              <a:lnTo>
                                <a:pt x="6241" y="87"/>
                              </a:lnTo>
                              <a:lnTo>
                                <a:pt x="6244" y="85"/>
                              </a:lnTo>
                              <a:lnTo>
                                <a:pt x="6246" y="82"/>
                              </a:lnTo>
                              <a:lnTo>
                                <a:pt x="6249" y="80"/>
                              </a:lnTo>
                              <a:lnTo>
                                <a:pt x="6251" y="76"/>
                              </a:lnTo>
                              <a:lnTo>
                                <a:pt x="6252" y="73"/>
                              </a:lnTo>
                              <a:lnTo>
                                <a:pt x="6254" y="70"/>
                              </a:lnTo>
                              <a:lnTo>
                                <a:pt x="6256" y="67"/>
                              </a:lnTo>
                              <a:lnTo>
                                <a:pt x="6257" y="63"/>
                              </a:lnTo>
                              <a:lnTo>
                                <a:pt x="6259" y="60"/>
                              </a:lnTo>
                              <a:lnTo>
                                <a:pt x="6260" y="56"/>
                              </a:lnTo>
                              <a:lnTo>
                                <a:pt x="6261" y="52"/>
                              </a:lnTo>
                              <a:lnTo>
                                <a:pt x="6262" y="48"/>
                              </a:lnTo>
                              <a:lnTo>
                                <a:pt x="6262" y="45"/>
                              </a:lnTo>
                              <a:lnTo>
                                <a:pt x="6263" y="41"/>
                              </a:lnTo>
                              <a:lnTo>
                                <a:pt x="6263" y="36"/>
                              </a:lnTo>
                              <a:lnTo>
                                <a:pt x="6263" y="33"/>
                              </a:lnTo>
                              <a:lnTo>
                                <a:pt x="6263" y="28"/>
                              </a:lnTo>
                              <a:lnTo>
                                <a:pt x="6263" y="24"/>
                              </a:lnTo>
                              <a:lnTo>
                                <a:pt x="6263" y="21"/>
                              </a:lnTo>
                              <a:lnTo>
                                <a:pt x="6263" y="16"/>
                              </a:lnTo>
                              <a:lnTo>
                                <a:pt x="6263" y="12"/>
                              </a:lnTo>
                              <a:lnTo>
                                <a:pt x="6262" y="8"/>
                              </a:lnTo>
                              <a:lnTo>
                                <a:pt x="6262" y="4"/>
                              </a:lnTo>
                              <a:lnTo>
                                <a:pt x="6261" y="0"/>
                              </a:lnTo>
                              <a:lnTo>
                                <a:pt x="6312" y="0"/>
                              </a:lnTo>
                              <a:moveTo>
                                <a:pt x="6113" y="133"/>
                              </a:moveTo>
                              <a:lnTo>
                                <a:pt x="6312" y="133"/>
                              </a:lnTo>
                              <a:moveTo>
                                <a:pt x="6312" y="0"/>
                              </a:moveTo>
                              <a:lnTo>
                                <a:pt x="6366" y="0"/>
                              </a:lnTo>
                              <a:lnTo>
                                <a:pt x="6365" y="4"/>
                              </a:lnTo>
                              <a:lnTo>
                                <a:pt x="6363" y="8"/>
                              </a:lnTo>
                              <a:lnTo>
                                <a:pt x="6363" y="12"/>
                              </a:lnTo>
                              <a:lnTo>
                                <a:pt x="6362" y="16"/>
                              </a:lnTo>
                              <a:lnTo>
                                <a:pt x="6362" y="20"/>
                              </a:lnTo>
                              <a:lnTo>
                                <a:pt x="6361" y="24"/>
                              </a:lnTo>
                              <a:lnTo>
                                <a:pt x="6361" y="28"/>
                              </a:lnTo>
                              <a:lnTo>
                                <a:pt x="6361" y="32"/>
                              </a:lnTo>
                              <a:lnTo>
                                <a:pt x="6361" y="36"/>
                              </a:lnTo>
                              <a:lnTo>
                                <a:pt x="6362" y="40"/>
                              </a:lnTo>
                              <a:lnTo>
                                <a:pt x="6362" y="44"/>
                              </a:lnTo>
                              <a:lnTo>
                                <a:pt x="6363" y="48"/>
                              </a:lnTo>
                              <a:lnTo>
                                <a:pt x="6364" y="52"/>
                              </a:lnTo>
                              <a:lnTo>
                                <a:pt x="6365" y="56"/>
                              </a:lnTo>
                              <a:lnTo>
                                <a:pt x="6366" y="60"/>
                              </a:lnTo>
                              <a:lnTo>
                                <a:pt x="6367" y="63"/>
                              </a:lnTo>
                              <a:lnTo>
                                <a:pt x="6369" y="67"/>
                              </a:lnTo>
                              <a:lnTo>
                                <a:pt x="6371" y="70"/>
                              </a:lnTo>
                              <a:lnTo>
                                <a:pt x="6372" y="73"/>
                              </a:lnTo>
                              <a:lnTo>
                                <a:pt x="6374" y="77"/>
                              </a:lnTo>
                              <a:lnTo>
                                <a:pt x="6376" y="80"/>
                              </a:lnTo>
                              <a:lnTo>
                                <a:pt x="6379" y="83"/>
                              </a:lnTo>
                              <a:lnTo>
                                <a:pt x="6381" y="85"/>
                              </a:lnTo>
                              <a:lnTo>
                                <a:pt x="6384" y="87"/>
                              </a:lnTo>
                              <a:lnTo>
                                <a:pt x="6387" y="90"/>
                              </a:lnTo>
                              <a:lnTo>
                                <a:pt x="6390" y="92"/>
                              </a:lnTo>
                              <a:lnTo>
                                <a:pt x="6393" y="94"/>
                              </a:lnTo>
                              <a:lnTo>
                                <a:pt x="6396" y="95"/>
                              </a:lnTo>
                              <a:lnTo>
                                <a:pt x="6400" y="96"/>
                              </a:lnTo>
                              <a:lnTo>
                                <a:pt x="6404" y="97"/>
                              </a:lnTo>
                              <a:lnTo>
                                <a:pt x="6408" y="98"/>
                              </a:lnTo>
                              <a:lnTo>
                                <a:pt x="6412" y="98"/>
                              </a:lnTo>
                              <a:lnTo>
                                <a:pt x="6416" y="98"/>
                              </a:lnTo>
                              <a:lnTo>
                                <a:pt x="6420" y="97"/>
                              </a:lnTo>
                              <a:lnTo>
                                <a:pt x="6424" y="96"/>
                              </a:lnTo>
                              <a:lnTo>
                                <a:pt x="6428" y="95"/>
                              </a:lnTo>
                              <a:lnTo>
                                <a:pt x="6431" y="93"/>
                              </a:lnTo>
                              <a:lnTo>
                                <a:pt x="6434" y="92"/>
                              </a:lnTo>
                              <a:lnTo>
                                <a:pt x="6437" y="89"/>
                              </a:lnTo>
                              <a:lnTo>
                                <a:pt x="6441" y="87"/>
                              </a:lnTo>
                              <a:lnTo>
                                <a:pt x="6443" y="85"/>
                              </a:lnTo>
                              <a:lnTo>
                                <a:pt x="6445" y="82"/>
                              </a:lnTo>
                              <a:lnTo>
                                <a:pt x="6448" y="80"/>
                              </a:lnTo>
                              <a:lnTo>
                                <a:pt x="6450" y="76"/>
                              </a:lnTo>
                              <a:lnTo>
                                <a:pt x="6452" y="73"/>
                              </a:lnTo>
                              <a:lnTo>
                                <a:pt x="6454" y="70"/>
                              </a:lnTo>
                              <a:lnTo>
                                <a:pt x="6455" y="67"/>
                              </a:lnTo>
                              <a:lnTo>
                                <a:pt x="6456" y="63"/>
                              </a:lnTo>
                              <a:lnTo>
                                <a:pt x="6458" y="60"/>
                              </a:lnTo>
                              <a:lnTo>
                                <a:pt x="6459" y="56"/>
                              </a:lnTo>
                              <a:lnTo>
                                <a:pt x="6460" y="52"/>
                              </a:lnTo>
                              <a:lnTo>
                                <a:pt x="6461" y="48"/>
                              </a:lnTo>
                              <a:lnTo>
                                <a:pt x="6461" y="45"/>
                              </a:lnTo>
                              <a:lnTo>
                                <a:pt x="6462" y="41"/>
                              </a:lnTo>
                              <a:lnTo>
                                <a:pt x="6462" y="36"/>
                              </a:lnTo>
                              <a:lnTo>
                                <a:pt x="6462" y="33"/>
                              </a:lnTo>
                              <a:lnTo>
                                <a:pt x="6463" y="28"/>
                              </a:lnTo>
                              <a:lnTo>
                                <a:pt x="6463" y="24"/>
                              </a:lnTo>
                              <a:lnTo>
                                <a:pt x="6462" y="21"/>
                              </a:lnTo>
                              <a:lnTo>
                                <a:pt x="6462" y="16"/>
                              </a:lnTo>
                              <a:lnTo>
                                <a:pt x="6462" y="12"/>
                              </a:lnTo>
                              <a:lnTo>
                                <a:pt x="6461" y="8"/>
                              </a:lnTo>
                              <a:lnTo>
                                <a:pt x="6461" y="4"/>
                              </a:lnTo>
                              <a:lnTo>
                                <a:pt x="6460" y="0"/>
                              </a:lnTo>
                              <a:lnTo>
                                <a:pt x="6512" y="0"/>
                              </a:lnTo>
                              <a:moveTo>
                                <a:pt x="6312" y="133"/>
                              </a:moveTo>
                              <a:lnTo>
                                <a:pt x="6512" y="133"/>
                              </a:lnTo>
                              <a:moveTo>
                                <a:pt x="6512" y="0"/>
                              </a:moveTo>
                              <a:lnTo>
                                <a:pt x="6565" y="0"/>
                              </a:lnTo>
                              <a:lnTo>
                                <a:pt x="6564" y="4"/>
                              </a:lnTo>
                              <a:lnTo>
                                <a:pt x="6563" y="8"/>
                              </a:lnTo>
                              <a:lnTo>
                                <a:pt x="6562" y="12"/>
                              </a:lnTo>
                              <a:lnTo>
                                <a:pt x="6562" y="16"/>
                              </a:lnTo>
                              <a:lnTo>
                                <a:pt x="6561" y="20"/>
                              </a:lnTo>
                              <a:lnTo>
                                <a:pt x="6561" y="24"/>
                              </a:lnTo>
                              <a:lnTo>
                                <a:pt x="6561" y="28"/>
                              </a:lnTo>
                              <a:lnTo>
                                <a:pt x="6561" y="32"/>
                              </a:lnTo>
                              <a:lnTo>
                                <a:pt x="6561" y="36"/>
                              </a:lnTo>
                              <a:lnTo>
                                <a:pt x="6561" y="40"/>
                              </a:lnTo>
                              <a:lnTo>
                                <a:pt x="6562" y="44"/>
                              </a:lnTo>
                              <a:lnTo>
                                <a:pt x="6562" y="48"/>
                              </a:lnTo>
                              <a:lnTo>
                                <a:pt x="6563" y="52"/>
                              </a:lnTo>
                              <a:lnTo>
                                <a:pt x="6564" y="56"/>
                              </a:lnTo>
                              <a:lnTo>
                                <a:pt x="6565" y="60"/>
                              </a:lnTo>
                              <a:lnTo>
                                <a:pt x="6566" y="63"/>
                              </a:lnTo>
                              <a:lnTo>
                                <a:pt x="6568" y="67"/>
                              </a:lnTo>
                              <a:lnTo>
                                <a:pt x="6570" y="70"/>
                              </a:lnTo>
                              <a:lnTo>
                                <a:pt x="6572" y="73"/>
                              </a:lnTo>
                              <a:lnTo>
                                <a:pt x="6574" y="77"/>
                              </a:lnTo>
                              <a:lnTo>
                                <a:pt x="6576" y="80"/>
                              </a:lnTo>
                              <a:lnTo>
                                <a:pt x="6578" y="83"/>
                              </a:lnTo>
                              <a:lnTo>
                                <a:pt x="6581" y="85"/>
                              </a:lnTo>
                              <a:lnTo>
                                <a:pt x="6583" y="87"/>
                              </a:lnTo>
                              <a:lnTo>
                                <a:pt x="6586" y="90"/>
                              </a:lnTo>
                              <a:lnTo>
                                <a:pt x="6589" y="92"/>
                              </a:lnTo>
                              <a:lnTo>
                                <a:pt x="6592" y="94"/>
                              </a:lnTo>
                              <a:lnTo>
                                <a:pt x="6596" y="95"/>
                              </a:lnTo>
                              <a:lnTo>
                                <a:pt x="6599" y="96"/>
                              </a:lnTo>
                              <a:lnTo>
                                <a:pt x="6603" y="97"/>
                              </a:lnTo>
                              <a:lnTo>
                                <a:pt x="6607" y="98"/>
                              </a:lnTo>
                              <a:lnTo>
                                <a:pt x="6611" y="98"/>
                              </a:lnTo>
                              <a:lnTo>
                                <a:pt x="6615" y="98"/>
                              </a:lnTo>
                              <a:lnTo>
                                <a:pt x="6619" y="97"/>
                              </a:lnTo>
                              <a:lnTo>
                                <a:pt x="6623" y="96"/>
                              </a:lnTo>
                              <a:lnTo>
                                <a:pt x="6627" y="95"/>
                              </a:lnTo>
                              <a:lnTo>
                                <a:pt x="6631" y="93"/>
                              </a:lnTo>
                              <a:lnTo>
                                <a:pt x="6634" y="92"/>
                              </a:lnTo>
                              <a:lnTo>
                                <a:pt x="6637" y="89"/>
                              </a:lnTo>
                              <a:lnTo>
                                <a:pt x="6640" y="87"/>
                              </a:lnTo>
                              <a:lnTo>
                                <a:pt x="6642" y="85"/>
                              </a:lnTo>
                              <a:lnTo>
                                <a:pt x="6645" y="82"/>
                              </a:lnTo>
                              <a:lnTo>
                                <a:pt x="6647" y="80"/>
                              </a:lnTo>
                              <a:lnTo>
                                <a:pt x="6649" y="76"/>
                              </a:lnTo>
                              <a:lnTo>
                                <a:pt x="6651" y="73"/>
                              </a:lnTo>
                              <a:lnTo>
                                <a:pt x="6653" y="70"/>
                              </a:lnTo>
                              <a:lnTo>
                                <a:pt x="6654" y="67"/>
                              </a:lnTo>
                              <a:lnTo>
                                <a:pt x="6656" y="63"/>
                              </a:lnTo>
                              <a:lnTo>
                                <a:pt x="6657" y="60"/>
                              </a:lnTo>
                              <a:lnTo>
                                <a:pt x="6658" y="56"/>
                              </a:lnTo>
                              <a:lnTo>
                                <a:pt x="6659" y="52"/>
                              </a:lnTo>
                              <a:lnTo>
                                <a:pt x="6660" y="48"/>
                              </a:lnTo>
                              <a:lnTo>
                                <a:pt x="6660" y="45"/>
                              </a:lnTo>
                              <a:lnTo>
                                <a:pt x="6661" y="41"/>
                              </a:lnTo>
                              <a:lnTo>
                                <a:pt x="6661" y="36"/>
                              </a:lnTo>
                              <a:lnTo>
                                <a:pt x="6662" y="33"/>
                              </a:lnTo>
                              <a:lnTo>
                                <a:pt x="6662" y="28"/>
                              </a:lnTo>
                              <a:lnTo>
                                <a:pt x="6662" y="24"/>
                              </a:lnTo>
                              <a:lnTo>
                                <a:pt x="6662" y="21"/>
                              </a:lnTo>
                              <a:lnTo>
                                <a:pt x="6661" y="16"/>
                              </a:lnTo>
                              <a:lnTo>
                                <a:pt x="6661" y="12"/>
                              </a:lnTo>
                              <a:lnTo>
                                <a:pt x="6660" y="8"/>
                              </a:lnTo>
                              <a:lnTo>
                                <a:pt x="6660" y="4"/>
                              </a:lnTo>
                              <a:lnTo>
                                <a:pt x="6659" y="0"/>
                              </a:lnTo>
                              <a:lnTo>
                                <a:pt x="6711" y="0"/>
                              </a:lnTo>
                              <a:moveTo>
                                <a:pt x="6512" y="133"/>
                              </a:moveTo>
                              <a:lnTo>
                                <a:pt x="6711" y="133"/>
                              </a:lnTo>
                              <a:moveTo>
                                <a:pt x="6711" y="0"/>
                              </a:moveTo>
                              <a:lnTo>
                                <a:pt x="6764" y="0"/>
                              </a:lnTo>
                              <a:lnTo>
                                <a:pt x="6763" y="4"/>
                              </a:lnTo>
                              <a:lnTo>
                                <a:pt x="6762" y="8"/>
                              </a:lnTo>
                              <a:lnTo>
                                <a:pt x="6761" y="12"/>
                              </a:lnTo>
                              <a:lnTo>
                                <a:pt x="6761" y="16"/>
                              </a:lnTo>
                              <a:lnTo>
                                <a:pt x="6760" y="20"/>
                              </a:lnTo>
                              <a:lnTo>
                                <a:pt x="6760" y="24"/>
                              </a:lnTo>
                              <a:lnTo>
                                <a:pt x="6760" y="28"/>
                              </a:lnTo>
                              <a:lnTo>
                                <a:pt x="6760" y="32"/>
                              </a:lnTo>
                              <a:lnTo>
                                <a:pt x="6760" y="36"/>
                              </a:lnTo>
                              <a:lnTo>
                                <a:pt x="6760" y="40"/>
                              </a:lnTo>
                              <a:lnTo>
                                <a:pt x="6761" y="44"/>
                              </a:lnTo>
                              <a:lnTo>
                                <a:pt x="6761" y="48"/>
                              </a:lnTo>
                              <a:lnTo>
                                <a:pt x="6762" y="52"/>
                              </a:lnTo>
                              <a:lnTo>
                                <a:pt x="6763" y="56"/>
                              </a:lnTo>
                              <a:lnTo>
                                <a:pt x="6765" y="60"/>
                              </a:lnTo>
                              <a:lnTo>
                                <a:pt x="6766" y="63"/>
                              </a:lnTo>
                              <a:lnTo>
                                <a:pt x="6767" y="67"/>
                              </a:lnTo>
                              <a:lnTo>
                                <a:pt x="6769" y="70"/>
                              </a:lnTo>
                              <a:lnTo>
                                <a:pt x="6771" y="73"/>
                              </a:lnTo>
                              <a:lnTo>
                                <a:pt x="6773" y="77"/>
                              </a:lnTo>
                              <a:lnTo>
                                <a:pt x="6775" y="80"/>
                              </a:lnTo>
                              <a:lnTo>
                                <a:pt x="6777" y="83"/>
                              </a:lnTo>
                              <a:lnTo>
                                <a:pt x="6780" y="85"/>
                              </a:lnTo>
                              <a:lnTo>
                                <a:pt x="6782" y="87"/>
                              </a:lnTo>
                              <a:lnTo>
                                <a:pt x="6785" y="90"/>
                              </a:lnTo>
                              <a:lnTo>
                                <a:pt x="6789" y="92"/>
                              </a:lnTo>
                              <a:lnTo>
                                <a:pt x="6791" y="94"/>
                              </a:lnTo>
                              <a:lnTo>
                                <a:pt x="6795" y="95"/>
                              </a:lnTo>
                              <a:lnTo>
                                <a:pt x="6799" y="96"/>
                              </a:lnTo>
                              <a:lnTo>
                                <a:pt x="6802" y="97"/>
                              </a:lnTo>
                              <a:lnTo>
                                <a:pt x="6806" y="98"/>
                              </a:lnTo>
                              <a:lnTo>
                                <a:pt x="6810" y="98"/>
                              </a:lnTo>
                              <a:lnTo>
                                <a:pt x="6815" y="98"/>
                              </a:lnTo>
                              <a:lnTo>
                                <a:pt x="6819" y="97"/>
                              </a:lnTo>
                              <a:lnTo>
                                <a:pt x="6823" y="96"/>
                              </a:lnTo>
                              <a:lnTo>
                                <a:pt x="6826" y="95"/>
                              </a:lnTo>
                              <a:lnTo>
                                <a:pt x="6830" y="93"/>
                              </a:lnTo>
                              <a:lnTo>
                                <a:pt x="6833" y="92"/>
                              </a:lnTo>
                              <a:lnTo>
                                <a:pt x="6836" y="89"/>
                              </a:lnTo>
                              <a:lnTo>
                                <a:pt x="6839" y="87"/>
                              </a:lnTo>
                              <a:lnTo>
                                <a:pt x="6841" y="85"/>
                              </a:lnTo>
                              <a:lnTo>
                                <a:pt x="6844" y="82"/>
                              </a:lnTo>
                              <a:lnTo>
                                <a:pt x="6846" y="80"/>
                              </a:lnTo>
                              <a:lnTo>
                                <a:pt x="6848" y="76"/>
                              </a:lnTo>
                              <a:lnTo>
                                <a:pt x="6851" y="73"/>
                              </a:lnTo>
                              <a:lnTo>
                                <a:pt x="6852" y="70"/>
                              </a:lnTo>
                              <a:lnTo>
                                <a:pt x="6853" y="67"/>
                              </a:lnTo>
                              <a:lnTo>
                                <a:pt x="6855" y="63"/>
                              </a:lnTo>
                              <a:lnTo>
                                <a:pt x="6856" y="60"/>
                              </a:lnTo>
                              <a:lnTo>
                                <a:pt x="6857" y="56"/>
                              </a:lnTo>
                              <a:lnTo>
                                <a:pt x="6858" y="52"/>
                              </a:lnTo>
                              <a:lnTo>
                                <a:pt x="6859" y="48"/>
                              </a:lnTo>
                              <a:lnTo>
                                <a:pt x="6860" y="45"/>
                              </a:lnTo>
                              <a:lnTo>
                                <a:pt x="6860" y="41"/>
                              </a:lnTo>
                              <a:lnTo>
                                <a:pt x="6861" y="36"/>
                              </a:lnTo>
                              <a:lnTo>
                                <a:pt x="6861" y="33"/>
                              </a:lnTo>
                              <a:lnTo>
                                <a:pt x="6861" y="28"/>
                              </a:lnTo>
                              <a:lnTo>
                                <a:pt x="6861" y="24"/>
                              </a:lnTo>
                              <a:lnTo>
                                <a:pt x="6861" y="21"/>
                              </a:lnTo>
                              <a:lnTo>
                                <a:pt x="6861" y="16"/>
                              </a:lnTo>
                              <a:lnTo>
                                <a:pt x="6860" y="12"/>
                              </a:lnTo>
                              <a:lnTo>
                                <a:pt x="6860" y="8"/>
                              </a:lnTo>
                              <a:lnTo>
                                <a:pt x="6859" y="4"/>
                              </a:lnTo>
                              <a:lnTo>
                                <a:pt x="6859" y="0"/>
                              </a:lnTo>
                              <a:lnTo>
                                <a:pt x="6910" y="0"/>
                              </a:lnTo>
                              <a:moveTo>
                                <a:pt x="6711" y="133"/>
                              </a:moveTo>
                              <a:lnTo>
                                <a:pt x="6910" y="133"/>
                              </a:lnTo>
                              <a:moveTo>
                                <a:pt x="6910" y="0"/>
                              </a:moveTo>
                              <a:lnTo>
                                <a:pt x="6963" y="0"/>
                              </a:lnTo>
                              <a:lnTo>
                                <a:pt x="6962" y="4"/>
                              </a:lnTo>
                              <a:lnTo>
                                <a:pt x="6961" y="8"/>
                              </a:lnTo>
                              <a:lnTo>
                                <a:pt x="6960" y="12"/>
                              </a:lnTo>
                              <a:lnTo>
                                <a:pt x="6960" y="16"/>
                              </a:lnTo>
                              <a:lnTo>
                                <a:pt x="6959" y="20"/>
                              </a:lnTo>
                              <a:lnTo>
                                <a:pt x="6959" y="24"/>
                              </a:lnTo>
                              <a:lnTo>
                                <a:pt x="6959" y="28"/>
                              </a:lnTo>
                              <a:lnTo>
                                <a:pt x="6959" y="32"/>
                              </a:lnTo>
                              <a:lnTo>
                                <a:pt x="6959" y="36"/>
                              </a:lnTo>
                              <a:lnTo>
                                <a:pt x="6959" y="40"/>
                              </a:lnTo>
                              <a:lnTo>
                                <a:pt x="6960" y="44"/>
                              </a:lnTo>
                              <a:lnTo>
                                <a:pt x="6960" y="48"/>
                              </a:lnTo>
                              <a:lnTo>
                                <a:pt x="6961" y="52"/>
                              </a:lnTo>
                              <a:lnTo>
                                <a:pt x="6962" y="56"/>
                              </a:lnTo>
                              <a:lnTo>
                                <a:pt x="6964" y="60"/>
                              </a:lnTo>
                              <a:lnTo>
                                <a:pt x="6965" y="63"/>
                              </a:lnTo>
                              <a:lnTo>
                                <a:pt x="6967" y="67"/>
                              </a:lnTo>
                              <a:lnTo>
                                <a:pt x="6968" y="70"/>
                              </a:lnTo>
                              <a:lnTo>
                                <a:pt x="6970" y="73"/>
                              </a:lnTo>
                              <a:lnTo>
                                <a:pt x="6972" y="77"/>
                              </a:lnTo>
                              <a:lnTo>
                                <a:pt x="6974" y="80"/>
                              </a:lnTo>
                              <a:lnTo>
                                <a:pt x="6976" y="83"/>
                              </a:lnTo>
                              <a:lnTo>
                                <a:pt x="6979" y="85"/>
                              </a:lnTo>
                              <a:lnTo>
                                <a:pt x="6982" y="87"/>
                              </a:lnTo>
                              <a:lnTo>
                                <a:pt x="6984" y="90"/>
                              </a:lnTo>
                              <a:lnTo>
                                <a:pt x="6988" y="92"/>
                              </a:lnTo>
                              <a:lnTo>
                                <a:pt x="6991" y="94"/>
                              </a:lnTo>
                              <a:lnTo>
                                <a:pt x="6994" y="95"/>
                              </a:lnTo>
                              <a:lnTo>
                                <a:pt x="6998" y="96"/>
                              </a:lnTo>
                              <a:lnTo>
                                <a:pt x="7001" y="97"/>
                              </a:lnTo>
                              <a:lnTo>
                                <a:pt x="7006" y="98"/>
                              </a:lnTo>
                              <a:lnTo>
                                <a:pt x="7009" y="98"/>
                              </a:lnTo>
                              <a:lnTo>
                                <a:pt x="7014" y="98"/>
                              </a:lnTo>
                              <a:lnTo>
                                <a:pt x="7018" y="97"/>
                              </a:lnTo>
                              <a:lnTo>
                                <a:pt x="7022" y="96"/>
                              </a:lnTo>
                              <a:lnTo>
                                <a:pt x="7025" y="95"/>
                              </a:lnTo>
                              <a:lnTo>
                                <a:pt x="7029" y="93"/>
                              </a:lnTo>
                              <a:lnTo>
                                <a:pt x="7032" y="92"/>
                              </a:lnTo>
                              <a:lnTo>
                                <a:pt x="7035" y="89"/>
                              </a:lnTo>
                              <a:lnTo>
                                <a:pt x="7038" y="87"/>
                              </a:lnTo>
                              <a:lnTo>
                                <a:pt x="7041" y="85"/>
                              </a:lnTo>
                              <a:lnTo>
                                <a:pt x="7043" y="82"/>
                              </a:lnTo>
                              <a:lnTo>
                                <a:pt x="7045" y="80"/>
                              </a:lnTo>
                              <a:lnTo>
                                <a:pt x="7048" y="76"/>
                              </a:lnTo>
                              <a:lnTo>
                                <a:pt x="7050" y="73"/>
                              </a:lnTo>
                              <a:lnTo>
                                <a:pt x="7051" y="70"/>
                              </a:lnTo>
                              <a:lnTo>
                                <a:pt x="7053" y="67"/>
                              </a:lnTo>
                              <a:lnTo>
                                <a:pt x="7055" y="63"/>
                              </a:lnTo>
                              <a:lnTo>
                                <a:pt x="7055" y="60"/>
                              </a:lnTo>
                              <a:lnTo>
                                <a:pt x="7057" y="56"/>
                              </a:lnTo>
                              <a:lnTo>
                                <a:pt x="7057" y="52"/>
                              </a:lnTo>
                              <a:lnTo>
                                <a:pt x="7058" y="48"/>
                              </a:lnTo>
                              <a:lnTo>
                                <a:pt x="7059" y="45"/>
                              </a:lnTo>
                              <a:lnTo>
                                <a:pt x="7059" y="41"/>
                              </a:lnTo>
                              <a:lnTo>
                                <a:pt x="7060" y="36"/>
                              </a:lnTo>
                              <a:lnTo>
                                <a:pt x="7060" y="33"/>
                              </a:lnTo>
                              <a:lnTo>
                                <a:pt x="7060" y="28"/>
                              </a:lnTo>
                              <a:lnTo>
                                <a:pt x="7060" y="24"/>
                              </a:lnTo>
                              <a:lnTo>
                                <a:pt x="7060" y="21"/>
                              </a:lnTo>
                              <a:lnTo>
                                <a:pt x="7060" y="16"/>
                              </a:lnTo>
                              <a:lnTo>
                                <a:pt x="7059" y="12"/>
                              </a:lnTo>
                              <a:lnTo>
                                <a:pt x="7059" y="8"/>
                              </a:lnTo>
                              <a:lnTo>
                                <a:pt x="7058" y="4"/>
                              </a:lnTo>
                              <a:lnTo>
                                <a:pt x="7058" y="0"/>
                              </a:lnTo>
                              <a:lnTo>
                                <a:pt x="7109" y="0"/>
                              </a:lnTo>
                              <a:moveTo>
                                <a:pt x="6910" y="133"/>
                              </a:moveTo>
                              <a:lnTo>
                                <a:pt x="7109" y="133"/>
                              </a:lnTo>
                              <a:moveTo>
                                <a:pt x="7109" y="0"/>
                              </a:moveTo>
                              <a:lnTo>
                                <a:pt x="7163" y="0"/>
                              </a:lnTo>
                              <a:lnTo>
                                <a:pt x="7162" y="4"/>
                              </a:lnTo>
                              <a:lnTo>
                                <a:pt x="7161" y="8"/>
                              </a:lnTo>
                              <a:lnTo>
                                <a:pt x="7160" y="12"/>
                              </a:lnTo>
                              <a:lnTo>
                                <a:pt x="7159" y="16"/>
                              </a:lnTo>
                              <a:lnTo>
                                <a:pt x="7159" y="20"/>
                              </a:lnTo>
                              <a:lnTo>
                                <a:pt x="7158" y="24"/>
                              </a:lnTo>
                              <a:lnTo>
                                <a:pt x="7158" y="28"/>
                              </a:lnTo>
                              <a:lnTo>
                                <a:pt x="7158" y="32"/>
                              </a:lnTo>
                              <a:lnTo>
                                <a:pt x="7158" y="36"/>
                              </a:lnTo>
                              <a:lnTo>
                                <a:pt x="7159" y="40"/>
                              </a:lnTo>
                              <a:lnTo>
                                <a:pt x="7159" y="44"/>
                              </a:lnTo>
                              <a:lnTo>
                                <a:pt x="7160" y="48"/>
                              </a:lnTo>
                              <a:lnTo>
                                <a:pt x="7161" y="52"/>
                              </a:lnTo>
                              <a:lnTo>
                                <a:pt x="7162" y="56"/>
                              </a:lnTo>
                              <a:lnTo>
                                <a:pt x="7163" y="60"/>
                              </a:lnTo>
                              <a:lnTo>
                                <a:pt x="7164" y="63"/>
                              </a:lnTo>
                              <a:lnTo>
                                <a:pt x="7166" y="67"/>
                              </a:lnTo>
                              <a:lnTo>
                                <a:pt x="7167" y="70"/>
                              </a:lnTo>
                              <a:lnTo>
                                <a:pt x="7169" y="73"/>
                              </a:lnTo>
                              <a:lnTo>
                                <a:pt x="7171" y="77"/>
                              </a:lnTo>
                              <a:lnTo>
                                <a:pt x="7174" y="80"/>
                              </a:lnTo>
                              <a:lnTo>
                                <a:pt x="7175" y="83"/>
                              </a:lnTo>
                              <a:lnTo>
                                <a:pt x="7178" y="85"/>
                              </a:lnTo>
                              <a:lnTo>
                                <a:pt x="7181" y="87"/>
                              </a:lnTo>
                              <a:lnTo>
                                <a:pt x="7184" y="90"/>
                              </a:lnTo>
                              <a:lnTo>
                                <a:pt x="7187" y="92"/>
                              </a:lnTo>
                              <a:lnTo>
                                <a:pt x="7190" y="94"/>
                              </a:lnTo>
                              <a:lnTo>
                                <a:pt x="7194" y="95"/>
                              </a:lnTo>
                              <a:lnTo>
                                <a:pt x="7197" y="96"/>
                              </a:lnTo>
                              <a:lnTo>
                                <a:pt x="7200" y="97"/>
                              </a:lnTo>
                              <a:lnTo>
                                <a:pt x="7205" y="98"/>
                              </a:lnTo>
                              <a:lnTo>
                                <a:pt x="7209" y="98"/>
                              </a:lnTo>
                              <a:lnTo>
                                <a:pt x="7213" y="98"/>
                              </a:lnTo>
                              <a:lnTo>
                                <a:pt x="7217" y="97"/>
                              </a:lnTo>
                              <a:lnTo>
                                <a:pt x="7221" y="96"/>
                              </a:lnTo>
                              <a:lnTo>
                                <a:pt x="7225" y="95"/>
                              </a:lnTo>
                              <a:lnTo>
                                <a:pt x="7228" y="93"/>
                              </a:lnTo>
                              <a:lnTo>
                                <a:pt x="7232" y="92"/>
                              </a:lnTo>
                              <a:lnTo>
                                <a:pt x="7235" y="89"/>
                              </a:lnTo>
                              <a:lnTo>
                                <a:pt x="7237" y="87"/>
                              </a:lnTo>
                              <a:lnTo>
                                <a:pt x="7240" y="85"/>
                              </a:lnTo>
                              <a:lnTo>
                                <a:pt x="7243" y="82"/>
                              </a:lnTo>
                              <a:lnTo>
                                <a:pt x="7245" y="80"/>
                              </a:lnTo>
                              <a:lnTo>
                                <a:pt x="7247" y="76"/>
                              </a:lnTo>
                              <a:lnTo>
                                <a:pt x="7249" y="73"/>
                              </a:lnTo>
                              <a:lnTo>
                                <a:pt x="7250" y="70"/>
                              </a:lnTo>
                              <a:lnTo>
                                <a:pt x="7252" y="67"/>
                              </a:lnTo>
                              <a:lnTo>
                                <a:pt x="7254" y="63"/>
                              </a:lnTo>
                              <a:lnTo>
                                <a:pt x="7255" y="60"/>
                              </a:lnTo>
                              <a:lnTo>
                                <a:pt x="7256" y="56"/>
                              </a:lnTo>
                              <a:lnTo>
                                <a:pt x="7257" y="52"/>
                              </a:lnTo>
                              <a:lnTo>
                                <a:pt x="7258" y="48"/>
                              </a:lnTo>
                              <a:lnTo>
                                <a:pt x="7259" y="45"/>
                              </a:lnTo>
                              <a:lnTo>
                                <a:pt x="7259" y="41"/>
                              </a:lnTo>
                              <a:lnTo>
                                <a:pt x="7259" y="36"/>
                              </a:lnTo>
                              <a:lnTo>
                                <a:pt x="7259" y="33"/>
                              </a:lnTo>
                              <a:lnTo>
                                <a:pt x="7259" y="28"/>
                              </a:lnTo>
                              <a:lnTo>
                                <a:pt x="7259" y="24"/>
                              </a:lnTo>
                              <a:lnTo>
                                <a:pt x="7259" y="21"/>
                              </a:lnTo>
                              <a:lnTo>
                                <a:pt x="7259" y="16"/>
                              </a:lnTo>
                              <a:lnTo>
                                <a:pt x="7259" y="12"/>
                              </a:lnTo>
                              <a:lnTo>
                                <a:pt x="7258" y="8"/>
                              </a:lnTo>
                              <a:lnTo>
                                <a:pt x="7258" y="4"/>
                              </a:lnTo>
                              <a:lnTo>
                                <a:pt x="7257" y="0"/>
                              </a:lnTo>
                              <a:lnTo>
                                <a:pt x="7308" y="0"/>
                              </a:lnTo>
                              <a:moveTo>
                                <a:pt x="7109" y="133"/>
                              </a:moveTo>
                              <a:lnTo>
                                <a:pt x="7308" y="133"/>
                              </a:lnTo>
                              <a:moveTo>
                                <a:pt x="7308" y="0"/>
                              </a:moveTo>
                              <a:lnTo>
                                <a:pt x="7362" y="0"/>
                              </a:lnTo>
                              <a:lnTo>
                                <a:pt x="7361" y="4"/>
                              </a:lnTo>
                              <a:lnTo>
                                <a:pt x="7360" y="8"/>
                              </a:lnTo>
                              <a:lnTo>
                                <a:pt x="7359" y="12"/>
                              </a:lnTo>
                              <a:lnTo>
                                <a:pt x="7358" y="16"/>
                              </a:lnTo>
                              <a:lnTo>
                                <a:pt x="7358" y="20"/>
                              </a:lnTo>
                              <a:lnTo>
                                <a:pt x="7358" y="24"/>
                              </a:lnTo>
                              <a:lnTo>
                                <a:pt x="7357" y="28"/>
                              </a:lnTo>
                              <a:lnTo>
                                <a:pt x="7357" y="32"/>
                              </a:lnTo>
                              <a:lnTo>
                                <a:pt x="7358" y="36"/>
                              </a:lnTo>
                              <a:lnTo>
                                <a:pt x="7358" y="40"/>
                              </a:lnTo>
                              <a:lnTo>
                                <a:pt x="7358" y="44"/>
                              </a:lnTo>
                              <a:lnTo>
                                <a:pt x="7359" y="48"/>
                              </a:lnTo>
                              <a:lnTo>
                                <a:pt x="7360" y="52"/>
                              </a:lnTo>
                              <a:lnTo>
                                <a:pt x="7361" y="56"/>
                              </a:lnTo>
                              <a:lnTo>
                                <a:pt x="7362" y="60"/>
                              </a:lnTo>
                              <a:lnTo>
                                <a:pt x="7364" y="63"/>
                              </a:lnTo>
                              <a:lnTo>
                                <a:pt x="7365" y="67"/>
                              </a:lnTo>
                              <a:lnTo>
                                <a:pt x="7367" y="70"/>
                              </a:lnTo>
                              <a:lnTo>
                                <a:pt x="7368" y="73"/>
                              </a:lnTo>
                              <a:lnTo>
                                <a:pt x="7370" y="77"/>
                              </a:lnTo>
                              <a:lnTo>
                                <a:pt x="7373" y="80"/>
                              </a:lnTo>
                              <a:lnTo>
                                <a:pt x="7375" y="83"/>
                              </a:lnTo>
                              <a:lnTo>
                                <a:pt x="7378" y="85"/>
                              </a:lnTo>
                              <a:lnTo>
                                <a:pt x="7380" y="87"/>
                              </a:lnTo>
                              <a:lnTo>
                                <a:pt x="7383" y="90"/>
                              </a:lnTo>
                              <a:lnTo>
                                <a:pt x="7386" y="92"/>
                              </a:lnTo>
                              <a:lnTo>
                                <a:pt x="7389" y="94"/>
                              </a:lnTo>
                              <a:lnTo>
                                <a:pt x="7393" y="95"/>
                              </a:lnTo>
                              <a:lnTo>
                                <a:pt x="7396" y="96"/>
                              </a:lnTo>
                              <a:lnTo>
                                <a:pt x="7400" y="97"/>
                              </a:lnTo>
                              <a:lnTo>
                                <a:pt x="7404" y="98"/>
                              </a:lnTo>
                              <a:lnTo>
                                <a:pt x="7408" y="98"/>
                              </a:lnTo>
                              <a:lnTo>
                                <a:pt x="7412" y="98"/>
                              </a:lnTo>
                              <a:lnTo>
                                <a:pt x="7416" y="97"/>
                              </a:lnTo>
                              <a:lnTo>
                                <a:pt x="7420" y="96"/>
                              </a:lnTo>
                              <a:lnTo>
                                <a:pt x="7424" y="95"/>
                              </a:lnTo>
                              <a:lnTo>
                                <a:pt x="7427" y="93"/>
                              </a:lnTo>
                              <a:lnTo>
                                <a:pt x="7431" y="92"/>
                              </a:lnTo>
                              <a:lnTo>
                                <a:pt x="7434" y="89"/>
                              </a:lnTo>
                              <a:lnTo>
                                <a:pt x="7437" y="87"/>
                              </a:lnTo>
                              <a:lnTo>
                                <a:pt x="7439" y="85"/>
                              </a:lnTo>
                              <a:lnTo>
                                <a:pt x="7442" y="82"/>
                              </a:lnTo>
                              <a:lnTo>
                                <a:pt x="7444" y="80"/>
                              </a:lnTo>
                              <a:lnTo>
                                <a:pt x="7446" y="76"/>
                              </a:lnTo>
                              <a:lnTo>
                                <a:pt x="7448" y="73"/>
                              </a:lnTo>
                              <a:lnTo>
                                <a:pt x="7450" y="70"/>
                              </a:lnTo>
                              <a:lnTo>
                                <a:pt x="7451" y="67"/>
                              </a:lnTo>
                              <a:lnTo>
                                <a:pt x="7453" y="63"/>
                              </a:lnTo>
                              <a:lnTo>
                                <a:pt x="7454" y="60"/>
                              </a:lnTo>
                              <a:lnTo>
                                <a:pt x="7455" y="56"/>
                              </a:lnTo>
                              <a:lnTo>
                                <a:pt x="7456" y="52"/>
                              </a:lnTo>
                              <a:lnTo>
                                <a:pt x="7457" y="48"/>
                              </a:lnTo>
                              <a:lnTo>
                                <a:pt x="7458" y="45"/>
                              </a:lnTo>
                              <a:lnTo>
                                <a:pt x="7458" y="41"/>
                              </a:lnTo>
                              <a:lnTo>
                                <a:pt x="7458" y="36"/>
                              </a:lnTo>
                              <a:lnTo>
                                <a:pt x="7459" y="33"/>
                              </a:lnTo>
                              <a:lnTo>
                                <a:pt x="7459" y="28"/>
                              </a:lnTo>
                              <a:lnTo>
                                <a:pt x="7459" y="24"/>
                              </a:lnTo>
                              <a:lnTo>
                                <a:pt x="7459" y="21"/>
                              </a:lnTo>
                              <a:lnTo>
                                <a:pt x="7458" y="16"/>
                              </a:lnTo>
                              <a:lnTo>
                                <a:pt x="7458" y="12"/>
                              </a:lnTo>
                              <a:lnTo>
                                <a:pt x="7457" y="8"/>
                              </a:lnTo>
                              <a:lnTo>
                                <a:pt x="7457" y="4"/>
                              </a:lnTo>
                              <a:lnTo>
                                <a:pt x="7456" y="0"/>
                              </a:lnTo>
                              <a:lnTo>
                                <a:pt x="7508" y="0"/>
                              </a:lnTo>
                              <a:moveTo>
                                <a:pt x="7308" y="133"/>
                              </a:moveTo>
                              <a:lnTo>
                                <a:pt x="7508" y="133"/>
                              </a:lnTo>
                              <a:moveTo>
                                <a:pt x="7508" y="0"/>
                              </a:moveTo>
                              <a:lnTo>
                                <a:pt x="7561" y="0"/>
                              </a:lnTo>
                              <a:lnTo>
                                <a:pt x="7560" y="4"/>
                              </a:lnTo>
                              <a:lnTo>
                                <a:pt x="7559" y="8"/>
                              </a:lnTo>
                              <a:lnTo>
                                <a:pt x="7558" y="12"/>
                              </a:lnTo>
                              <a:lnTo>
                                <a:pt x="7558" y="16"/>
                              </a:lnTo>
                              <a:lnTo>
                                <a:pt x="7557" y="20"/>
                              </a:lnTo>
                              <a:lnTo>
                                <a:pt x="7557" y="24"/>
                              </a:lnTo>
                              <a:lnTo>
                                <a:pt x="7557" y="28"/>
                              </a:lnTo>
                              <a:lnTo>
                                <a:pt x="7557" y="32"/>
                              </a:lnTo>
                              <a:lnTo>
                                <a:pt x="7557" y="36"/>
                              </a:lnTo>
                              <a:lnTo>
                                <a:pt x="7557" y="40"/>
                              </a:lnTo>
                              <a:lnTo>
                                <a:pt x="7558" y="44"/>
                              </a:lnTo>
                              <a:lnTo>
                                <a:pt x="7559" y="48"/>
                              </a:lnTo>
                              <a:lnTo>
                                <a:pt x="7559" y="52"/>
                              </a:lnTo>
                              <a:lnTo>
                                <a:pt x="7560" y="56"/>
                              </a:lnTo>
                              <a:lnTo>
                                <a:pt x="7561" y="60"/>
                              </a:lnTo>
                              <a:lnTo>
                                <a:pt x="7563" y="63"/>
                              </a:lnTo>
                              <a:lnTo>
                                <a:pt x="7564" y="67"/>
                              </a:lnTo>
                              <a:lnTo>
                                <a:pt x="7566" y="70"/>
                              </a:lnTo>
                              <a:lnTo>
                                <a:pt x="7568" y="73"/>
                              </a:lnTo>
                              <a:lnTo>
                                <a:pt x="7570" y="77"/>
                              </a:lnTo>
                              <a:lnTo>
                                <a:pt x="7572" y="80"/>
                              </a:lnTo>
                              <a:lnTo>
                                <a:pt x="7574" y="83"/>
                              </a:lnTo>
                              <a:lnTo>
                                <a:pt x="7577" y="85"/>
                              </a:lnTo>
                              <a:lnTo>
                                <a:pt x="7580" y="87"/>
                              </a:lnTo>
                              <a:lnTo>
                                <a:pt x="7582" y="90"/>
                              </a:lnTo>
                              <a:lnTo>
                                <a:pt x="7585" y="92"/>
                              </a:lnTo>
                              <a:lnTo>
                                <a:pt x="7589" y="94"/>
                              </a:lnTo>
                              <a:lnTo>
                                <a:pt x="7592" y="95"/>
                              </a:lnTo>
                              <a:lnTo>
                                <a:pt x="7595" y="96"/>
                              </a:lnTo>
                              <a:lnTo>
                                <a:pt x="7599" y="97"/>
                              </a:lnTo>
                              <a:lnTo>
                                <a:pt x="7603" y="98"/>
                              </a:lnTo>
                              <a:lnTo>
                                <a:pt x="7607" y="98"/>
                              </a:lnTo>
                              <a:lnTo>
                                <a:pt x="7611" y="98"/>
                              </a:lnTo>
                              <a:lnTo>
                                <a:pt x="7616" y="97"/>
                              </a:lnTo>
                              <a:lnTo>
                                <a:pt x="7619" y="96"/>
                              </a:lnTo>
                              <a:lnTo>
                                <a:pt x="7623" y="95"/>
                              </a:lnTo>
                              <a:lnTo>
                                <a:pt x="7627" y="93"/>
                              </a:lnTo>
                              <a:lnTo>
                                <a:pt x="7630" y="92"/>
                              </a:lnTo>
                              <a:lnTo>
                                <a:pt x="7633" y="89"/>
                              </a:lnTo>
                              <a:lnTo>
                                <a:pt x="7636" y="87"/>
                              </a:lnTo>
                              <a:lnTo>
                                <a:pt x="7638" y="85"/>
                              </a:lnTo>
                              <a:lnTo>
                                <a:pt x="7641" y="82"/>
                              </a:lnTo>
                              <a:lnTo>
                                <a:pt x="7643" y="80"/>
                              </a:lnTo>
                              <a:lnTo>
                                <a:pt x="7645" y="76"/>
                              </a:lnTo>
                              <a:lnTo>
                                <a:pt x="7647" y="73"/>
                              </a:lnTo>
                              <a:lnTo>
                                <a:pt x="7649" y="70"/>
                              </a:lnTo>
                              <a:lnTo>
                                <a:pt x="7651" y="67"/>
                              </a:lnTo>
                              <a:lnTo>
                                <a:pt x="7652" y="63"/>
                              </a:lnTo>
                              <a:lnTo>
                                <a:pt x="7653" y="60"/>
                              </a:lnTo>
                              <a:lnTo>
                                <a:pt x="7655" y="56"/>
                              </a:lnTo>
                              <a:lnTo>
                                <a:pt x="7655" y="52"/>
                              </a:lnTo>
                              <a:lnTo>
                                <a:pt x="7656" y="48"/>
                              </a:lnTo>
                              <a:lnTo>
                                <a:pt x="7657" y="45"/>
                              </a:lnTo>
                              <a:lnTo>
                                <a:pt x="7657" y="41"/>
                              </a:lnTo>
                              <a:lnTo>
                                <a:pt x="7657" y="36"/>
                              </a:lnTo>
                              <a:lnTo>
                                <a:pt x="7658" y="33"/>
                              </a:lnTo>
                              <a:lnTo>
                                <a:pt x="7658" y="28"/>
                              </a:lnTo>
                              <a:lnTo>
                                <a:pt x="7658" y="24"/>
                              </a:lnTo>
                              <a:lnTo>
                                <a:pt x="7658" y="21"/>
                              </a:lnTo>
                              <a:lnTo>
                                <a:pt x="7657" y="16"/>
                              </a:lnTo>
                              <a:lnTo>
                                <a:pt x="7657" y="12"/>
                              </a:lnTo>
                              <a:lnTo>
                                <a:pt x="7656" y="8"/>
                              </a:lnTo>
                              <a:lnTo>
                                <a:pt x="7656" y="4"/>
                              </a:lnTo>
                              <a:lnTo>
                                <a:pt x="7655" y="0"/>
                              </a:lnTo>
                              <a:lnTo>
                                <a:pt x="7707" y="0"/>
                              </a:lnTo>
                              <a:moveTo>
                                <a:pt x="7508" y="133"/>
                              </a:moveTo>
                              <a:lnTo>
                                <a:pt x="7707" y="133"/>
                              </a:lnTo>
                              <a:moveTo>
                                <a:pt x="7707" y="0"/>
                              </a:moveTo>
                              <a:lnTo>
                                <a:pt x="7760" y="0"/>
                              </a:lnTo>
                              <a:lnTo>
                                <a:pt x="7759" y="4"/>
                              </a:lnTo>
                              <a:lnTo>
                                <a:pt x="7758" y="8"/>
                              </a:lnTo>
                              <a:lnTo>
                                <a:pt x="7757" y="12"/>
                              </a:lnTo>
                              <a:lnTo>
                                <a:pt x="7757" y="16"/>
                              </a:lnTo>
                              <a:lnTo>
                                <a:pt x="7756" y="20"/>
                              </a:lnTo>
                              <a:lnTo>
                                <a:pt x="7756" y="24"/>
                              </a:lnTo>
                              <a:lnTo>
                                <a:pt x="7756" y="28"/>
                              </a:lnTo>
                              <a:lnTo>
                                <a:pt x="7756" y="32"/>
                              </a:lnTo>
                              <a:lnTo>
                                <a:pt x="7756" y="36"/>
                              </a:lnTo>
                              <a:lnTo>
                                <a:pt x="7756" y="40"/>
                              </a:lnTo>
                              <a:lnTo>
                                <a:pt x="7757" y="44"/>
                              </a:lnTo>
                              <a:lnTo>
                                <a:pt x="7758" y="48"/>
                              </a:lnTo>
                              <a:lnTo>
                                <a:pt x="7759" y="52"/>
                              </a:lnTo>
                              <a:lnTo>
                                <a:pt x="7760" y="56"/>
                              </a:lnTo>
                              <a:lnTo>
                                <a:pt x="7761" y="60"/>
                              </a:lnTo>
                              <a:lnTo>
                                <a:pt x="7762" y="63"/>
                              </a:lnTo>
                              <a:lnTo>
                                <a:pt x="7763" y="67"/>
                              </a:lnTo>
                              <a:lnTo>
                                <a:pt x="7765" y="70"/>
                              </a:lnTo>
                              <a:lnTo>
                                <a:pt x="7767" y="73"/>
                              </a:lnTo>
                              <a:lnTo>
                                <a:pt x="7769" y="77"/>
                              </a:lnTo>
                              <a:lnTo>
                                <a:pt x="7771" y="80"/>
                              </a:lnTo>
                              <a:lnTo>
                                <a:pt x="7774" y="83"/>
                              </a:lnTo>
                              <a:lnTo>
                                <a:pt x="7776" y="85"/>
                              </a:lnTo>
                              <a:lnTo>
                                <a:pt x="7779" y="87"/>
                              </a:lnTo>
                              <a:lnTo>
                                <a:pt x="7782" y="90"/>
                              </a:lnTo>
                              <a:lnTo>
                                <a:pt x="7785" y="92"/>
                              </a:lnTo>
                              <a:lnTo>
                                <a:pt x="7788" y="94"/>
                              </a:lnTo>
                              <a:lnTo>
                                <a:pt x="7791" y="95"/>
                              </a:lnTo>
                              <a:lnTo>
                                <a:pt x="7795" y="96"/>
                              </a:lnTo>
                              <a:lnTo>
                                <a:pt x="7799" y="97"/>
                              </a:lnTo>
                              <a:lnTo>
                                <a:pt x="7802" y="98"/>
                              </a:lnTo>
                              <a:lnTo>
                                <a:pt x="7806" y="98"/>
                              </a:lnTo>
                              <a:lnTo>
                                <a:pt x="7811" y="98"/>
                              </a:lnTo>
                              <a:lnTo>
                                <a:pt x="7815" y="97"/>
                              </a:lnTo>
                              <a:lnTo>
                                <a:pt x="7819" y="96"/>
                              </a:lnTo>
                              <a:lnTo>
                                <a:pt x="7823" y="95"/>
                              </a:lnTo>
                              <a:lnTo>
                                <a:pt x="7826" y="93"/>
                              </a:lnTo>
                              <a:lnTo>
                                <a:pt x="7829" y="92"/>
                              </a:lnTo>
                              <a:lnTo>
                                <a:pt x="7832" y="89"/>
                              </a:lnTo>
                              <a:lnTo>
                                <a:pt x="7835" y="87"/>
                              </a:lnTo>
                              <a:lnTo>
                                <a:pt x="7838" y="85"/>
                              </a:lnTo>
                              <a:lnTo>
                                <a:pt x="7840" y="82"/>
                              </a:lnTo>
                              <a:lnTo>
                                <a:pt x="7842" y="80"/>
                              </a:lnTo>
                              <a:lnTo>
                                <a:pt x="7845" y="76"/>
                              </a:lnTo>
                              <a:lnTo>
                                <a:pt x="7847" y="73"/>
                              </a:lnTo>
                              <a:lnTo>
                                <a:pt x="7848" y="70"/>
                              </a:lnTo>
                              <a:lnTo>
                                <a:pt x="7850" y="67"/>
                              </a:lnTo>
                              <a:lnTo>
                                <a:pt x="7851" y="63"/>
                              </a:lnTo>
                              <a:lnTo>
                                <a:pt x="7852" y="60"/>
                              </a:lnTo>
                              <a:lnTo>
                                <a:pt x="7854" y="56"/>
                              </a:lnTo>
                              <a:lnTo>
                                <a:pt x="7855" y="52"/>
                              </a:lnTo>
                              <a:lnTo>
                                <a:pt x="7855" y="48"/>
                              </a:lnTo>
                              <a:lnTo>
                                <a:pt x="7856" y="45"/>
                              </a:lnTo>
                              <a:lnTo>
                                <a:pt x="7857" y="41"/>
                              </a:lnTo>
                              <a:lnTo>
                                <a:pt x="7857" y="36"/>
                              </a:lnTo>
                              <a:lnTo>
                                <a:pt x="7857" y="33"/>
                              </a:lnTo>
                              <a:lnTo>
                                <a:pt x="7857" y="28"/>
                              </a:lnTo>
                              <a:lnTo>
                                <a:pt x="7857" y="24"/>
                              </a:lnTo>
                              <a:lnTo>
                                <a:pt x="7857" y="21"/>
                              </a:lnTo>
                              <a:lnTo>
                                <a:pt x="7857" y="16"/>
                              </a:lnTo>
                              <a:lnTo>
                                <a:pt x="7857" y="12"/>
                              </a:lnTo>
                              <a:lnTo>
                                <a:pt x="7856" y="8"/>
                              </a:lnTo>
                              <a:lnTo>
                                <a:pt x="7856" y="4"/>
                              </a:lnTo>
                              <a:lnTo>
                                <a:pt x="7855" y="0"/>
                              </a:lnTo>
                              <a:lnTo>
                                <a:pt x="7906" y="0"/>
                              </a:lnTo>
                              <a:moveTo>
                                <a:pt x="7707" y="133"/>
                              </a:moveTo>
                              <a:lnTo>
                                <a:pt x="7906" y="133"/>
                              </a:lnTo>
                              <a:moveTo>
                                <a:pt x="7906" y="0"/>
                              </a:moveTo>
                              <a:lnTo>
                                <a:pt x="7959" y="0"/>
                              </a:lnTo>
                              <a:lnTo>
                                <a:pt x="7958" y="4"/>
                              </a:lnTo>
                              <a:lnTo>
                                <a:pt x="7957" y="8"/>
                              </a:lnTo>
                              <a:lnTo>
                                <a:pt x="7956" y="12"/>
                              </a:lnTo>
                              <a:lnTo>
                                <a:pt x="7956" y="16"/>
                              </a:lnTo>
                              <a:lnTo>
                                <a:pt x="7955" y="20"/>
                              </a:lnTo>
                              <a:lnTo>
                                <a:pt x="7955" y="24"/>
                              </a:lnTo>
                              <a:lnTo>
                                <a:pt x="7955" y="28"/>
                              </a:lnTo>
                              <a:lnTo>
                                <a:pt x="7955" y="32"/>
                              </a:lnTo>
                              <a:lnTo>
                                <a:pt x="7955" y="36"/>
                              </a:lnTo>
                              <a:lnTo>
                                <a:pt x="7955" y="40"/>
                              </a:lnTo>
                              <a:lnTo>
                                <a:pt x="7956" y="44"/>
                              </a:lnTo>
                              <a:lnTo>
                                <a:pt x="7957" y="48"/>
                              </a:lnTo>
                              <a:lnTo>
                                <a:pt x="7958" y="52"/>
                              </a:lnTo>
                              <a:lnTo>
                                <a:pt x="7959" y="56"/>
                              </a:lnTo>
                              <a:lnTo>
                                <a:pt x="7960" y="60"/>
                              </a:lnTo>
                              <a:lnTo>
                                <a:pt x="7961" y="63"/>
                              </a:lnTo>
                              <a:lnTo>
                                <a:pt x="7963" y="67"/>
                              </a:lnTo>
                              <a:lnTo>
                                <a:pt x="7964" y="70"/>
                              </a:lnTo>
                              <a:lnTo>
                                <a:pt x="7966" y="73"/>
                              </a:lnTo>
                              <a:lnTo>
                                <a:pt x="7968" y="77"/>
                              </a:lnTo>
                              <a:lnTo>
                                <a:pt x="7970" y="80"/>
                              </a:lnTo>
                              <a:lnTo>
                                <a:pt x="7973" y="83"/>
                              </a:lnTo>
                              <a:lnTo>
                                <a:pt x="7975" y="85"/>
                              </a:lnTo>
                              <a:lnTo>
                                <a:pt x="7978" y="87"/>
                              </a:lnTo>
                              <a:lnTo>
                                <a:pt x="7981" y="90"/>
                              </a:lnTo>
                              <a:lnTo>
                                <a:pt x="7984" y="92"/>
                              </a:lnTo>
                              <a:lnTo>
                                <a:pt x="7987" y="94"/>
                              </a:lnTo>
                              <a:lnTo>
                                <a:pt x="7991" y="95"/>
                              </a:lnTo>
                              <a:lnTo>
                                <a:pt x="7994" y="96"/>
                              </a:lnTo>
                              <a:lnTo>
                                <a:pt x="7998" y="97"/>
                              </a:lnTo>
                              <a:lnTo>
                                <a:pt x="8002" y="98"/>
                              </a:lnTo>
                              <a:lnTo>
                                <a:pt x="8006" y="98"/>
                              </a:lnTo>
                              <a:lnTo>
                                <a:pt x="8010" y="98"/>
                              </a:lnTo>
                              <a:lnTo>
                                <a:pt x="8014" y="97"/>
                              </a:lnTo>
                              <a:lnTo>
                                <a:pt x="8018" y="96"/>
                              </a:lnTo>
                              <a:lnTo>
                                <a:pt x="8022" y="95"/>
                              </a:lnTo>
                              <a:lnTo>
                                <a:pt x="8025" y="93"/>
                              </a:lnTo>
                              <a:lnTo>
                                <a:pt x="8028" y="92"/>
                              </a:lnTo>
                              <a:lnTo>
                                <a:pt x="8031" y="89"/>
                              </a:lnTo>
                              <a:lnTo>
                                <a:pt x="8034" y="87"/>
                              </a:lnTo>
                              <a:lnTo>
                                <a:pt x="8037" y="85"/>
                              </a:lnTo>
                              <a:lnTo>
                                <a:pt x="8039" y="82"/>
                              </a:lnTo>
                              <a:lnTo>
                                <a:pt x="8042" y="80"/>
                              </a:lnTo>
                              <a:lnTo>
                                <a:pt x="8044" y="76"/>
                              </a:lnTo>
                              <a:lnTo>
                                <a:pt x="8046" y="73"/>
                              </a:lnTo>
                              <a:lnTo>
                                <a:pt x="8048" y="70"/>
                              </a:lnTo>
                              <a:lnTo>
                                <a:pt x="8049" y="67"/>
                              </a:lnTo>
                              <a:lnTo>
                                <a:pt x="8051" y="63"/>
                              </a:lnTo>
                              <a:lnTo>
                                <a:pt x="8051" y="60"/>
                              </a:lnTo>
                              <a:lnTo>
                                <a:pt x="8053" y="56"/>
                              </a:lnTo>
                              <a:lnTo>
                                <a:pt x="8054" y="52"/>
                              </a:lnTo>
                              <a:lnTo>
                                <a:pt x="8054" y="48"/>
                              </a:lnTo>
                              <a:lnTo>
                                <a:pt x="8055" y="45"/>
                              </a:lnTo>
                              <a:lnTo>
                                <a:pt x="8056" y="41"/>
                              </a:lnTo>
                              <a:lnTo>
                                <a:pt x="8056" y="36"/>
                              </a:lnTo>
                              <a:lnTo>
                                <a:pt x="8056" y="33"/>
                              </a:lnTo>
                              <a:lnTo>
                                <a:pt x="8056" y="28"/>
                              </a:lnTo>
                              <a:lnTo>
                                <a:pt x="8056" y="24"/>
                              </a:lnTo>
                              <a:lnTo>
                                <a:pt x="8056" y="21"/>
                              </a:lnTo>
                              <a:lnTo>
                                <a:pt x="8056" y="16"/>
                              </a:lnTo>
                              <a:lnTo>
                                <a:pt x="8056" y="12"/>
                              </a:lnTo>
                              <a:lnTo>
                                <a:pt x="8055" y="8"/>
                              </a:lnTo>
                              <a:lnTo>
                                <a:pt x="8055" y="4"/>
                              </a:lnTo>
                              <a:lnTo>
                                <a:pt x="8054" y="0"/>
                              </a:lnTo>
                              <a:lnTo>
                                <a:pt x="8105" y="0"/>
                              </a:lnTo>
                              <a:moveTo>
                                <a:pt x="7906" y="133"/>
                              </a:moveTo>
                              <a:lnTo>
                                <a:pt x="8105" y="133"/>
                              </a:lnTo>
                              <a:moveTo>
                                <a:pt x="8105" y="0"/>
                              </a:moveTo>
                              <a:lnTo>
                                <a:pt x="8159" y="0"/>
                              </a:lnTo>
                              <a:lnTo>
                                <a:pt x="8158" y="4"/>
                              </a:lnTo>
                              <a:lnTo>
                                <a:pt x="8157" y="8"/>
                              </a:lnTo>
                              <a:lnTo>
                                <a:pt x="8156" y="12"/>
                              </a:lnTo>
                              <a:lnTo>
                                <a:pt x="8155" y="16"/>
                              </a:lnTo>
                              <a:lnTo>
                                <a:pt x="8155" y="20"/>
                              </a:lnTo>
                              <a:lnTo>
                                <a:pt x="8155" y="24"/>
                              </a:lnTo>
                              <a:lnTo>
                                <a:pt x="8155" y="28"/>
                              </a:lnTo>
                              <a:lnTo>
                                <a:pt x="8155" y="32"/>
                              </a:lnTo>
                              <a:lnTo>
                                <a:pt x="8155" y="36"/>
                              </a:lnTo>
                              <a:lnTo>
                                <a:pt x="8155" y="40"/>
                              </a:lnTo>
                              <a:lnTo>
                                <a:pt x="8156" y="44"/>
                              </a:lnTo>
                              <a:lnTo>
                                <a:pt x="8156" y="48"/>
                              </a:lnTo>
                              <a:lnTo>
                                <a:pt x="8157" y="52"/>
                              </a:lnTo>
                              <a:lnTo>
                                <a:pt x="8158" y="56"/>
                              </a:lnTo>
                              <a:lnTo>
                                <a:pt x="8159" y="60"/>
                              </a:lnTo>
                              <a:lnTo>
                                <a:pt x="8160" y="63"/>
                              </a:lnTo>
                              <a:lnTo>
                                <a:pt x="8162" y="67"/>
                              </a:lnTo>
                              <a:lnTo>
                                <a:pt x="8163" y="70"/>
                              </a:lnTo>
                              <a:lnTo>
                                <a:pt x="8166" y="73"/>
                              </a:lnTo>
                              <a:lnTo>
                                <a:pt x="8168" y="77"/>
                              </a:lnTo>
                              <a:lnTo>
                                <a:pt x="8170" y="80"/>
                              </a:lnTo>
                              <a:lnTo>
                                <a:pt x="8172" y="83"/>
                              </a:lnTo>
                              <a:lnTo>
                                <a:pt x="8174" y="85"/>
                              </a:lnTo>
                              <a:lnTo>
                                <a:pt x="8177" y="87"/>
                              </a:lnTo>
                              <a:lnTo>
                                <a:pt x="8180" y="90"/>
                              </a:lnTo>
                              <a:lnTo>
                                <a:pt x="8183" y="92"/>
                              </a:lnTo>
                              <a:lnTo>
                                <a:pt x="8186" y="94"/>
                              </a:lnTo>
                              <a:lnTo>
                                <a:pt x="8190" y="95"/>
                              </a:lnTo>
                              <a:lnTo>
                                <a:pt x="8193" y="96"/>
                              </a:lnTo>
                              <a:lnTo>
                                <a:pt x="8197" y="97"/>
                              </a:lnTo>
                              <a:lnTo>
                                <a:pt x="8201" y="98"/>
                              </a:lnTo>
                              <a:lnTo>
                                <a:pt x="8205" y="98"/>
                              </a:lnTo>
                              <a:lnTo>
                                <a:pt x="8209" y="98"/>
                              </a:lnTo>
                              <a:lnTo>
                                <a:pt x="8213" y="97"/>
                              </a:lnTo>
                              <a:lnTo>
                                <a:pt x="8217" y="96"/>
                              </a:lnTo>
                              <a:lnTo>
                                <a:pt x="8221" y="95"/>
                              </a:lnTo>
                              <a:lnTo>
                                <a:pt x="8224" y="93"/>
                              </a:lnTo>
                              <a:lnTo>
                                <a:pt x="8228" y="92"/>
                              </a:lnTo>
                              <a:lnTo>
                                <a:pt x="8231" y="89"/>
                              </a:lnTo>
                              <a:lnTo>
                                <a:pt x="8233" y="87"/>
                              </a:lnTo>
                              <a:lnTo>
                                <a:pt x="8236" y="85"/>
                              </a:lnTo>
                              <a:lnTo>
                                <a:pt x="8239" y="82"/>
                              </a:lnTo>
                              <a:lnTo>
                                <a:pt x="8241" y="80"/>
                              </a:lnTo>
                              <a:lnTo>
                                <a:pt x="8243" y="76"/>
                              </a:lnTo>
                              <a:lnTo>
                                <a:pt x="8245" y="73"/>
                              </a:lnTo>
                              <a:lnTo>
                                <a:pt x="8247" y="70"/>
                              </a:lnTo>
                              <a:lnTo>
                                <a:pt x="8248" y="67"/>
                              </a:lnTo>
                              <a:lnTo>
                                <a:pt x="8250" y="63"/>
                              </a:lnTo>
                              <a:lnTo>
                                <a:pt x="8251" y="60"/>
                              </a:lnTo>
                              <a:lnTo>
                                <a:pt x="8252" y="56"/>
                              </a:lnTo>
                              <a:lnTo>
                                <a:pt x="8253" y="52"/>
                              </a:lnTo>
                              <a:lnTo>
                                <a:pt x="8254" y="48"/>
                              </a:lnTo>
                              <a:lnTo>
                                <a:pt x="8255" y="45"/>
                              </a:lnTo>
                              <a:lnTo>
                                <a:pt x="8255" y="41"/>
                              </a:lnTo>
                              <a:lnTo>
                                <a:pt x="8255" y="36"/>
                              </a:lnTo>
                              <a:lnTo>
                                <a:pt x="8255" y="33"/>
                              </a:lnTo>
                              <a:lnTo>
                                <a:pt x="8255" y="28"/>
                              </a:lnTo>
                              <a:lnTo>
                                <a:pt x="8255" y="24"/>
                              </a:lnTo>
                              <a:lnTo>
                                <a:pt x="8255" y="21"/>
                              </a:lnTo>
                              <a:lnTo>
                                <a:pt x="8255" y="16"/>
                              </a:lnTo>
                              <a:lnTo>
                                <a:pt x="8255" y="12"/>
                              </a:lnTo>
                              <a:lnTo>
                                <a:pt x="8255" y="8"/>
                              </a:lnTo>
                              <a:lnTo>
                                <a:pt x="8254" y="4"/>
                              </a:lnTo>
                              <a:lnTo>
                                <a:pt x="8253" y="0"/>
                              </a:lnTo>
                              <a:lnTo>
                                <a:pt x="8305" y="0"/>
                              </a:lnTo>
                              <a:moveTo>
                                <a:pt x="8105" y="133"/>
                              </a:moveTo>
                              <a:lnTo>
                                <a:pt x="8305" y="133"/>
                              </a:lnTo>
                              <a:moveTo>
                                <a:pt x="8305" y="0"/>
                              </a:moveTo>
                              <a:lnTo>
                                <a:pt x="8358" y="0"/>
                              </a:lnTo>
                              <a:lnTo>
                                <a:pt x="8357" y="4"/>
                              </a:lnTo>
                              <a:lnTo>
                                <a:pt x="8356" y="8"/>
                              </a:lnTo>
                              <a:lnTo>
                                <a:pt x="8355" y="12"/>
                              </a:lnTo>
                              <a:lnTo>
                                <a:pt x="8354" y="16"/>
                              </a:lnTo>
                              <a:lnTo>
                                <a:pt x="8354" y="20"/>
                              </a:lnTo>
                              <a:lnTo>
                                <a:pt x="8354" y="24"/>
                              </a:lnTo>
                              <a:lnTo>
                                <a:pt x="8354" y="28"/>
                              </a:lnTo>
                              <a:lnTo>
                                <a:pt x="8354" y="32"/>
                              </a:lnTo>
                              <a:lnTo>
                                <a:pt x="8354" y="36"/>
                              </a:lnTo>
                              <a:lnTo>
                                <a:pt x="8354" y="40"/>
                              </a:lnTo>
                              <a:lnTo>
                                <a:pt x="8355" y="44"/>
                              </a:lnTo>
                              <a:lnTo>
                                <a:pt x="8355" y="48"/>
                              </a:lnTo>
                              <a:lnTo>
                                <a:pt x="8356" y="52"/>
                              </a:lnTo>
                              <a:lnTo>
                                <a:pt x="8357" y="56"/>
                              </a:lnTo>
                              <a:lnTo>
                                <a:pt x="8358" y="60"/>
                              </a:lnTo>
                              <a:lnTo>
                                <a:pt x="8360" y="63"/>
                              </a:lnTo>
                              <a:lnTo>
                                <a:pt x="8361" y="67"/>
                              </a:lnTo>
                              <a:lnTo>
                                <a:pt x="8363" y="70"/>
                              </a:lnTo>
                              <a:lnTo>
                                <a:pt x="8365" y="73"/>
                              </a:lnTo>
                              <a:lnTo>
                                <a:pt x="8367" y="77"/>
                              </a:lnTo>
                              <a:lnTo>
                                <a:pt x="8369" y="80"/>
                              </a:lnTo>
                              <a:lnTo>
                                <a:pt x="8371" y="83"/>
                              </a:lnTo>
                              <a:lnTo>
                                <a:pt x="8374" y="85"/>
                              </a:lnTo>
                              <a:lnTo>
                                <a:pt x="8376" y="87"/>
                              </a:lnTo>
                              <a:lnTo>
                                <a:pt x="8379" y="90"/>
                              </a:lnTo>
                              <a:lnTo>
                                <a:pt x="8382" y="92"/>
                              </a:lnTo>
                              <a:lnTo>
                                <a:pt x="8386" y="94"/>
                              </a:lnTo>
                              <a:lnTo>
                                <a:pt x="8389" y="95"/>
                              </a:lnTo>
                              <a:lnTo>
                                <a:pt x="8392" y="96"/>
                              </a:lnTo>
                              <a:lnTo>
                                <a:pt x="8396" y="97"/>
                              </a:lnTo>
                              <a:lnTo>
                                <a:pt x="8400" y="98"/>
                              </a:lnTo>
                              <a:lnTo>
                                <a:pt x="8404" y="98"/>
                              </a:lnTo>
                              <a:lnTo>
                                <a:pt x="8409" y="98"/>
                              </a:lnTo>
                              <a:lnTo>
                                <a:pt x="8412" y="97"/>
                              </a:lnTo>
                              <a:lnTo>
                                <a:pt x="8416" y="96"/>
                              </a:lnTo>
                              <a:lnTo>
                                <a:pt x="8420" y="95"/>
                              </a:lnTo>
                              <a:lnTo>
                                <a:pt x="8423" y="93"/>
                              </a:lnTo>
                              <a:lnTo>
                                <a:pt x="8427" y="92"/>
                              </a:lnTo>
                              <a:lnTo>
                                <a:pt x="8430" y="89"/>
                              </a:lnTo>
                              <a:lnTo>
                                <a:pt x="8433" y="87"/>
                              </a:lnTo>
                              <a:lnTo>
                                <a:pt x="8435" y="85"/>
                              </a:lnTo>
                              <a:lnTo>
                                <a:pt x="8438" y="82"/>
                              </a:lnTo>
                              <a:lnTo>
                                <a:pt x="8440" y="80"/>
                              </a:lnTo>
                              <a:lnTo>
                                <a:pt x="8442" y="76"/>
                              </a:lnTo>
                              <a:lnTo>
                                <a:pt x="8444" y="73"/>
                              </a:lnTo>
                              <a:lnTo>
                                <a:pt x="8446" y="70"/>
                              </a:lnTo>
                              <a:lnTo>
                                <a:pt x="8447" y="67"/>
                              </a:lnTo>
                              <a:lnTo>
                                <a:pt x="8449" y="63"/>
                              </a:lnTo>
                              <a:lnTo>
                                <a:pt x="8450" y="60"/>
                              </a:lnTo>
                              <a:lnTo>
                                <a:pt x="8451" y="56"/>
                              </a:lnTo>
                              <a:lnTo>
                                <a:pt x="8452" y="52"/>
                              </a:lnTo>
                              <a:lnTo>
                                <a:pt x="8453" y="48"/>
                              </a:lnTo>
                              <a:lnTo>
                                <a:pt x="8454" y="45"/>
                              </a:lnTo>
                              <a:lnTo>
                                <a:pt x="8454" y="41"/>
                              </a:lnTo>
                              <a:lnTo>
                                <a:pt x="8455" y="36"/>
                              </a:lnTo>
                              <a:lnTo>
                                <a:pt x="8455" y="33"/>
                              </a:lnTo>
                              <a:lnTo>
                                <a:pt x="8455" y="28"/>
                              </a:lnTo>
                              <a:lnTo>
                                <a:pt x="8455" y="24"/>
                              </a:lnTo>
                              <a:lnTo>
                                <a:pt x="8455" y="21"/>
                              </a:lnTo>
                              <a:lnTo>
                                <a:pt x="8455" y="16"/>
                              </a:lnTo>
                              <a:lnTo>
                                <a:pt x="8454" y="12"/>
                              </a:lnTo>
                              <a:lnTo>
                                <a:pt x="8454" y="8"/>
                              </a:lnTo>
                              <a:lnTo>
                                <a:pt x="8453" y="4"/>
                              </a:lnTo>
                              <a:lnTo>
                                <a:pt x="8452" y="0"/>
                              </a:lnTo>
                              <a:lnTo>
                                <a:pt x="8504" y="0"/>
                              </a:lnTo>
                              <a:moveTo>
                                <a:pt x="8305" y="133"/>
                              </a:moveTo>
                              <a:lnTo>
                                <a:pt x="8504" y="133"/>
                              </a:lnTo>
                              <a:moveTo>
                                <a:pt x="8504" y="0"/>
                              </a:moveTo>
                              <a:lnTo>
                                <a:pt x="8557" y="0"/>
                              </a:lnTo>
                              <a:lnTo>
                                <a:pt x="8556" y="4"/>
                              </a:lnTo>
                              <a:lnTo>
                                <a:pt x="8555" y="8"/>
                              </a:lnTo>
                              <a:lnTo>
                                <a:pt x="8555" y="12"/>
                              </a:lnTo>
                              <a:lnTo>
                                <a:pt x="8554" y="16"/>
                              </a:lnTo>
                              <a:lnTo>
                                <a:pt x="8554" y="20"/>
                              </a:lnTo>
                              <a:lnTo>
                                <a:pt x="8553" y="24"/>
                              </a:lnTo>
                              <a:lnTo>
                                <a:pt x="8553" y="28"/>
                              </a:lnTo>
                              <a:lnTo>
                                <a:pt x="8553" y="32"/>
                              </a:lnTo>
                              <a:lnTo>
                                <a:pt x="8553" y="36"/>
                              </a:lnTo>
                              <a:lnTo>
                                <a:pt x="8554" y="40"/>
                              </a:lnTo>
                              <a:lnTo>
                                <a:pt x="8554" y="44"/>
                              </a:lnTo>
                              <a:lnTo>
                                <a:pt x="8555" y="48"/>
                              </a:lnTo>
                              <a:lnTo>
                                <a:pt x="8555" y="52"/>
                              </a:lnTo>
                              <a:lnTo>
                                <a:pt x="8556" y="56"/>
                              </a:lnTo>
                              <a:lnTo>
                                <a:pt x="8557" y="60"/>
                              </a:lnTo>
                              <a:lnTo>
                                <a:pt x="8559" y="63"/>
                              </a:lnTo>
                              <a:lnTo>
                                <a:pt x="8560" y="67"/>
                              </a:lnTo>
                              <a:lnTo>
                                <a:pt x="8562" y="70"/>
                              </a:lnTo>
                              <a:lnTo>
                                <a:pt x="8564" y="73"/>
                              </a:lnTo>
                              <a:lnTo>
                                <a:pt x="8566" y="77"/>
                              </a:lnTo>
                              <a:lnTo>
                                <a:pt x="8568" y="80"/>
                              </a:lnTo>
                              <a:lnTo>
                                <a:pt x="8570" y="83"/>
                              </a:lnTo>
                              <a:lnTo>
                                <a:pt x="8573" y="85"/>
                              </a:lnTo>
                              <a:lnTo>
                                <a:pt x="8576" y="87"/>
                              </a:lnTo>
                              <a:lnTo>
                                <a:pt x="8579" y="90"/>
                              </a:lnTo>
                              <a:lnTo>
                                <a:pt x="8581" y="92"/>
                              </a:lnTo>
                              <a:lnTo>
                                <a:pt x="8585" y="94"/>
                              </a:lnTo>
                              <a:lnTo>
                                <a:pt x="8588" y="95"/>
                              </a:lnTo>
                              <a:lnTo>
                                <a:pt x="8592" y="96"/>
                              </a:lnTo>
                              <a:lnTo>
                                <a:pt x="8595" y="97"/>
                              </a:lnTo>
                              <a:lnTo>
                                <a:pt x="8599" y="98"/>
                              </a:lnTo>
                              <a:lnTo>
                                <a:pt x="8603" y="98"/>
                              </a:lnTo>
                              <a:lnTo>
                                <a:pt x="8608" y="98"/>
                              </a:lnTo>
                              <a:lnTo>
                                <a:pt x="8612" y="97"/>
                              </a:lnTo>
                              <a:lnTo>
                                <a:pt x="8615" y="96"/>
                              </a:lnTo>
                              <a:lnTo>
                                <a:pt x="8619" y="95"/>
                              </a:lnTo>
                              <a:lnTo>
                                <a:pt x="8623" y="93"/>
                              </a:lnTo>
                              <a:lnTo>
                                <a:pt x="8626" y="92"/>
                              </a:lnTo>
                              <a:lnTo>
                                <a:pt x="8629" y="89"/>
                              </a:lnTo>
                              <a:lnTo>
                                <a:pt x="8632" y="87"/>
                              </a:lnTo>
                              <a:lnTo>
                                <a:pt x="8635" y="85"/>
                              </a:lnTo>
                              <a:lnTo>
                                <a:pt x="8637" y="82"/>
                              </a:lnTo>
                              <a:lnTo>
                                <a:pt x="8639" y="80"/>
                              </a:lnTo>
                              <a:lnTo>
                                <a:pt x="8641" y="76"/>
                              </a:lnTo>
                              <a:lnTo>
                                <a:pt x="8643" y="73"/>
                              </a:lnTo>
                              <a:lnTo>
                                <a:pt x="8645" y="70"/>
                              </a:lnTo>
                              <a:lnTo>
                                <a:pt x="8647" y="67"/>
                              </a:lnTo>
                              <a:lnTo>
                                <a:pt x="8648" y="63"/>
                              </a:lnTo>
                              <a:lnTo>
                                <a:pt x="8650" y="60"/>
                              </a:lnTo>
                              <a:lnTo>
                                <a:pt x="8651" y="56"/>
                              </a:lnTo>
                              <a:lnTo>
                                <a:pt x="8651" y="52"/>
                              </a:lnTo>
                              <a:lnTo>
                                <a:pt x="8652" y="48"/>
                              </a:lnTo>
                              <a:lnTo>
                                <a:pt x="8653" y="45"/>
                              </a:lnTo>
                              <a:lnTo>
                                <a:pt x="8653" y="41"/>
                              </a:lnTo>
                              <a:lnTo>
                                <a:pt x="8654" y="36"/>
                              </a:lnTo>
                              <a:lnTo>
                                <a:pt x="8654" y="33"/>
                              </a:lnTo>
                              <a:lnTo>
                                <a:pt x="8654" y="28"/>
                              </a:lnTo>
                              <a:lnTo>
                                <a:pt x="8654" y="24"/>
                              </a:lnTo>
                              <a:lnTo>
                                <a:pt x="8654" y="21"/>
                              </a:lnTo>
                              <a:lnTo>
                                <a:pt x="8654" y="16"/>
                              </a:lnTo>
                              <a:lnTo>
                                <a:pt x="8653" y="12"/>
                              </a:lnTo>
                              <a:lnTo>
                                <a:pt x="8653" y="8"/>
                              </a:lnTo>
                              <a:lnTo>
                                <a:pt x="8652" y="4"/>
                              </a:lnTo>
                              <a:lnTo>
                                <a:pt x="8651" y="0"/>
                              </a:lnTo>
                              <a:lnTo>
                                <a:pt x="8703" y="0"/>
                              </a:lnTo>
                              <a:moveTo>
                                <a:pt x="8504" y="133"/>
                              </a:moveTo>
                              <a:lnTo>
                                <a:pt x="8703" y="133"/>
                              </a:lnTo>
                              <a:moveTo>
                                <a:pt x="8703" y="0"/>
                              </a:moveTo>
                              <a:lnTo>
                                <a:pt x="8757" y="0"/>
                              </a:lnTo>
                              <a:lnTo>
                                <a:pt x="8756" y="4"/>
                              </a:lnTo>
                              <a:lnTo>
                                <a:pt x="8754" y="8"/>
                              </a:lnTo>
                              <a:lnTo>
                                <a:pt x="8754" y="12"/>
                              </a:lnTo>
                              <a:lnTo>
                                <a:pt x="8753" y="16"/>
                              </a:lnTo>
                              <a:lnTo>
                                <a:pt x="8753" y="20"/>
                              </a:lnTo>
                              <a:lnTo>
                                <a:pt x="8752" y="24"/>
                              </a:lnTo>
                              <a:lnTo>
                                <a:pt x="8752" y="28"/>
                              </a:lnTo>
                              <a:lnTo>
                                <a:pt x="8752" y="32"/>
                              </a:lnTo>
                              <a:lnTo>
                                <a:pt x="8752" y="36"/>
                              </a:lnTo>
                              <a:lnTo>
                                <a:pt x="8753" y="40"/>
                              </a:lnTo>
                              <a:lnTo>
                                <a:pt x="8753" y="44"/>
                              </a:lnTo>
                              <a:lnTo>
                                <a:pt x="8754" y="48"/>
                              </a:lnTo>
                              <a:lnTo>
                                <a:pt x="8755" y="52"/>
                              </a:lnTo>
                              <a:lnTo>
                                <a:pt x="8756" y="56"/>
                              </a:lnTo>
                              <a:lnTo>
                                <a:pt x="8757" y="60"/>
                              </a:lnTo>
                              <a:lnTo>
                                <a:pt x="8758" y="63"/>
                              </a:lnTo>
                              <a:lnTo>
                                <a:pt x="8759" y="67"/>
                              </a:lnTo>
                              <a:lnTo>
                                <a:pt x="8761" y="70"/>
                              </a:lnTo>
                              <a:lnTo>
                                <a:pt x="8763" y="73"/>
                              </a:lnTo>
                              <a:lnTo>
                                <a:pt x="8765" y="77"/>
                              </a:lnTo>
                              <a:lnTo>
                                <a:pt x="8767" y="80"/>
                              </a:lnTo>
                              <a:lnTo>
                                <a:pt x="8770" y="83"/>
                              </a:lnTo>
                              <a:lnTo>
                                <a:pt x="8772" y="85"/>
                              </a:lnTo>
                              <a:lnTo>
                                <a:pt x="8775" y="87"/>
                              </a:lnTo>
                              <a:lnTo>
                                <a:pt x="8778" y="90"/>
                              </a:lnTo>
                              <a:lnTo>
                                <a:pt x="8781" y="92"/>
                              </a:lnTo>
                              <a:lnTo>
                                <a:pt x="8784" y="94"/>
                              </a:lnTo>
                              <a:lnTo>
                                <a:pt x="8787" y="95"/>
                              </a:lnTo>
                              <a:lnTo>
                                <a:pt x="8791" y="96"/>
                              </a:lnTo>
                              <a:lnTo>
                                <a:pt x="8795" y="97"/>
                              </a:lnTo>
                              <a:lnTo>
                                <a:pt x="8798" y="98"/>
                              </a:lnTo>
                              <a:lnTo>
                                <a:pt x="8803" y="98"/>
                              </a:lnTo>
                              <a:lnTo>
                                <a:pt x="8807" y="98"/>
                              </a:lnTo>
                              <a:lnTo>
                                <a:pt x="8811" y="97"/>
                              </a:lnTo>
                              <a:lnTo>
                                <a:pt x="8815" y="96"/>
                              </a:lnTo>
                              <a:lnTo>
                                <a:pt x="8819" y="95"/>
                              </a:lnTo>
                              <a:lnTo>
                                <a:pt x="8822" y="93"/>
                              </a:lnTo>
                              <a:lnTo>
                                <a:pt x="8825" y="92"/>
                              </a:lnTo>
                              <a:lnTo>
                                <a:pt x="8828" y="89"/>
                              </a:lnTo>
                              <a:lnTo>
                                <a:pt x="8831" y="87"/>
                              </a:lnTo>
                              <a:lnTo>
                                <a:pt x="8834" y="85"/>
                              </a:lnTo>
                              <a:lnTo>
                                <a:pt x="8836" y="82"/>
                              </a:lnTo>
                              <a:lnTo>
                                <a:pt x="8839" y="80"/>
                              </a:lnTo>
                              <a:lnTo>
                                <a:pt x="8841" y="76"/>
                              </a:lnTo>
                              <a:lnTo>
                                <a:pt x="8843" y="73"/>
                              </a:lnTo>
                              <a:lnTo>
                                <a:pt x="8844" y="70"/>
                              </a:lnTo>
                              <a:lnTo>
                                <a:pt x="8846" y="67"/>
                              </a:lnTo>
                              <a:lnTo>
                                <a:pt x="8847" y="63"/>
                              </a:lnTo>
                              <a:lnTo>
                                <a:pt x="8849" y="60"/>
                              </a:lnTo>
                              <a:lnTo>
                                <a:pt x="8850" y="56"/>
                              </a:lnTo>
                              <a:lnTo>
                                <a:pt x="8851" y="52"/>
                              </a:lnTo>
                              <a:lnTo>
                                <a:pt x="8852" y="48"/>
                              </a:lnTo>
                              <a:lnTo>
                                <a:pt x="8852" y="45"/>
                              </a:lnTo>
                              <a:lnTo>
                                <a:pt x="8853" y="41"/>
                              </a:lnTo>
                              <a:lnTo>
                                <a:pt x="8853" y="36"/>
                              </a:lnTo>
                              <a:lnTo>
                                <a:pt x="8853" y="33"/>
                              </a:lnTo>
                              <a:lnTo>
                                <a:pt x="8854" y="28"/>
                              </a:lnTo>
                              <a:lnTo>
                                <a:pt x="8854" y="24"/>
                              </a:lnTo>
                              <a:lnTo>
                                <a:pt x="8853" y="21"/>
                              </a:lnTo>
                              <a:lnTo>
                                <a:pt x="8853" y="16"/>
                              </a:lnTo>
                              <a:lnTo>
                                <a:pt x="8853" y="12"/>
                              </a:lnTo>
                              <a:lnTo>
                                <a:pt x="8852" y="8"/>
                              </a:lnTo>
                              <a:lnTo>
                                <a:pt x="8852" y="4"/>
                              </a:lnTo>
                              <a:lnTo>
                                <a:pt x="8851" y="0"/>
                              </a:lnTo>
                              <a:lnTo>
                                <a:pt x="8903" y="0"/>
                              </a:lnTo>
                              <a:moveTo>
                                <a:pt x="8703" y="133"/>
                              </a:moveTo>
                              <a:lnTo>
                                <a:pt x="8903" y="133"/>
                              </a:lnTo>
                              <a:moveTo>
                                <a:pt x="8903" y="0"/>
                              </a:moveTo>
                              <a:lnTo>
                                <a:pt x="8956" y="0"/>
                              </a:lnTo>
                              <a:lnTo>
                                <a:pt x="8955" y="4"/>
                              </a:lnTo>
                              <a:lnTo>
                                <a:pt x="8953" y="8"/>
                              </a:lnTo>
                              <a:lnTo>
                                <a:pt x="8953" y="12"/>
                              </a:lnTo>
                              <a:lnTo>
                                <a:pt x="8952" y="16"/>
                              </a:lnTo>
                              <a:lnTo>
                                <a:pt x="8952" y="20"/>
                              </a:lnTo>
                              <a:lnTo>
                                <a:pt x="8951" y="24"/>
                              </a:lnTo>
                              <a:lnTo>
                                <a:pt x="8951" y="28"/>
                              </a:lnTo>
                              <a:lnTo>
                                <a:pt x="8951" y="32"/>
                              </a:lnTo>
                              <a:lnTo>
                                <a:pt x="8951" y="36"/>
                              </a:lnTo>
                              <a:lnTo>
                                <a:pt x="8952" y="40"/>
                              </a:lnTo>
                              <a:lnTo>
                                <a:pt x="8952" y="44"/>
                              </a:lnTo>
                              <a:lnTo>
                                <a:pt x="8953" y="48"/>
                              </a:lnTo>
                              <a:lnTo>
                                <a:pt x="8954" y="52"/>
                              </a:lnTo>
                              <a:lnTo>
                                <a:pt x="8955" y="56"/>
                              </a:lnTo>
                              <a:lnTo>
                                <a:pt x="8956" y="60"/>
                              </a:lnTo>
                              <a:lnTo>
                                <a:pt x="8957" y="63"/>
                              </a:lnTo>
                              <a:lnTo>
                                <a:pt x="8959" y="67"/>
                              </a:lnTo>
                              <a:lnTo>
                                <a:pt x="8961" y="70"/>
                              </a:lnTo>
                              <a:lnTo>
                                <a:pt x="8963" y="73"/>
                              </a:lnTo>
                              <a:lnTo>
                                <a:pt x="8964" y="77"/>
                              </a:lnTo>
                              <a:lnTo>
                                <a:pt x="8967" y="80"/>
                              </a:lnTo>
                              <a:lnTo>
                                <a:pt x="8969" y="83"/>
                              </a:lnTo>
                              <a:lnTo>
                                <a:pt x="8972" y="85"/>
                              </a:lnTo>
                              <a:lnTo>
                                <a:pt x="8974" y="87"/>
                              </a:lnTo>
                              <a:lnTo>
                                <a:pt x="8977" y="90"/>
                              </a:lnTo>
                              <a:lnTo>
                                <a:pt x="8980" y="92"/>
                              </a:lnTo>
                              <a:lnTo>
                                <a:pt x="8983" y="94"/>
                              </a:lnTo>
                              <a:lnTo>
                                <a:pt x="8987" y="95"/>
                              </a:lnTo>
                              <a:lnTo>
                                <a:pt x="8990" y="96"/>
                              </a:lnTo>
                              <a:lnTo>
                                <a:pt x="8994" y="97"/>
                              </a:lnTo>
                              <a:lnTo>
                                <a:pt x="8998" y="98"/>
                              </a:lnTo>
                              <a:lnTo>
                                <a:pt x="9002" y="98"/>
                              </a:lnTo>
                              <a:lnTo>
                                <a:pt x="9006" y="98"/>
                              </a:lnTo>
                              <a:lnTo>
                                <a:pt x="9010" y="97"/>
                              </a:lnTo>
                              <a:lnTo>
                                <a:pt x="9014" y="96"/>
                              </a:lnTo>
                              <a:lnTo>
                                <a:pt x="9018" y="95"/>
                              </a:lnTo>
                              <a:lnTo>
                                <a:pt x="9021" y="93"/>
                              </a:lnTo>
                              <a:lnTo>
                                <a:pt x="9024" y="92"/>
                              </a:lnTo>
                              <a:lnTo>
                                <a:pt x="9028" y="89"/>
                              </a:lnTo>
                              <a:lnTo>
                                <a:pt x="9031" y="87"/>
                              </a:lnTo>
                              <a:lnTo>
                                <a:pt x="9033" y="85"/>
                              </a:lnTo>
                              <a:lnTo>
                                <a:pt x="9035" y="82"/>
                              </a:lnTo>
                              <a:lnTo>
                                <a:pt x="9038" y="80"/>
                              </a:lnTo>
                              <a:lnTo>
                                <a:pt x="9040" y="76"/>
                              </a:lnTo>
                              <a:lnTo>
                                <a:pt x="9042" y="73"/>
                              </a:lnTo>
                              <a:lnTo>
                                <a:pt x="9044" y="70"/>
                              </a:lnTo>
                              <a:lnTo>
                                <a:pt x="9045" y="67"/>
                              </a:lnTo>
                              <a:lnTo>
                                <a:pt x="9047" y="63"/>
                              </a:lnTo>
                              <a:lnTo>
                                <a:pt x="9048" y="60"/>
                              </a:lnTo>
                              <a:lnTo>
                                <a:pt x="9049" y="56"/>
                              </a:lnTo>
                              <a:lnTo>
                                <a:pt x="9050" y="52"/>
                              </a:lnTo>
                              <a:lnTo>
                                <a:pt x="9051" y="48"/>
                              </a:lnTo>
                              <a:lnTo>
                                <a:pt x="9051" y="45"/>
                              </a:lnTo>
                              <a:lnTo>
                                <a:pt x="9052" y="41"/>
                              </a:lnTo>
                              <a:lnTo>
                                <a:pt x="9052" y="36"/>
                              </a:lnTo>
                              <a:lnTo>
                                <a:pt x="9052" y="33"/>
                              </a:lnTo>
                              <a:lnTo>
                                <a:pt x="9053" y="28"/>
                              </a:lnTo>
                              <a:lnTo>
                                <a:pt x="9053" y="24"/>
                              </a:lnTo>
                              <a:lnTo>
                                <a:pt x="9052" y="21"/>
                              </a:lnTo>
                              <a:lnTo>
                                <a:pt x="9052" y="16"/>
                              </a:lnTo>
                              <a:lnTo>
                                <a:pt x="9052" y="12"/>
                              </a:lnTo>
                              <a:lnTo>
                                <a:pt x="9051" y="8"/>
                              </a:lnTo>
                              <a:lnTo>
                                <a:pt x="9051" y="4"/>
                              </a:lnTo>
                              <a:lnTo>
                                <a:pt x="9050" y="0"/>
                              </a:lnTo>
                              <a:lnTo>
                                <a:pt x="9102" y="0"/>
                              </a:lnTo>
                              <a:moveTo>
                                <a:pt x="8903" y="133"/>
                              </a:moveTo>
                              <a:lnTo>
                                <a:pt x="9102" y="133"/>
                              </a:lnTo>
                              <a:moveTo>
                                <a:pt x="9102" y="0"/>
                              </a:moveTo>
                              <a:lnTo>
                                <a:pt x="9155" y="0"/>
                              </a:lnTo>
                              <a:lnTo>
                                <a:pt x="9154" y="4"/>
                              </a:lnTo>
                              <a:lnTo>
                                <a:pt x="9153" y="8"/>
                              </a:lnTo>
                              <a:lnTo>
                                <a:pt x="9152" y="12"/>
                              </a:lnTo>
                              <a:lnTo>
                                <a:pt x="9152" y="16"/>
                              </a:lnTo>
                              <a:lnTo>
                                <a:pt x="9151" y="20"/>
                              </a:lnTo>
                              <a:lnTo>
                                <a:pt x="9151" y="24"/>
                              </a:lnTo>
                              <a:lnTo>
                                <a:pt x="9151" y="28"/>
                              </a:lnTo>
                              <a:lnTo>
                                <a:pt x="9151" y="32"/>
                              </a:lnTo>
                              <a:lnTo>
                                <a:pt x="9151" y="36"/>
                              </a:lnTo>
                              <a:lnTo>
                                <a:pt x="9151" y="40"/>
                              </a:lnTo>
                              <a:lnTo>
                                <a:pt x="9152" y="44"/>
                              </a:lnTo>
                              <a:lnTo>
                                <a:pt x="9152" y="48"/>
                              </a:lnTo>
                              <a:lnTo>
                                <a:pt x="9153" y="52"/>
                              </a:lnTo>
                              <a:lnTo>
                                <a:pt x="9154" y="56"/>
                              </a:lnTo>
                              <a:lnTo>
                                <a:pt x="9155" y="60"/>
                              </a:lnTo>
                              <a:lnTo>
                                <a:pt x="9156" y="63"/>
                              </a:lnTo>
                              <a:lnTo>
                                <a:pt x="9158" y="67"/>
                              </a:lnTo>
                              <a:lnTo>
                                <a:pt x="9160" y="70"/>
                              </a:lnTo>
                              <a:lnTo>
                                <a:pt x="9162" y="73"/>
                              </a:lnTo>
                              <a:lnTo>
                                <a:pt x="9164" y="77"/>
                              </a:lnTo>
                              <a:lnTo>
                                <a:pt x="9166" y="80"/>
                              </a:lnTo>
                              <a:lnTo>
                                <a:pt x="9168" y="83"/>
                              </a:lnTo>
                              <a:lnTo>
                                <a:pt x="9171" y="85"/>
                              </a:lnTo>
                              <a:lnTo>
                                <a:pt x="9173" y="87"/>
                              </a:lnTo>
                              <a:lnTo>
                                <a:pt x="9176" y="90"/>
                              </a:lnTo>
                              <a:lnTo>
                                <a:pt x="9179" y="92"/>
                              </a:lnTo>
                              <a:lnTo>
                                <a:pt x="9182" y="94"/>
                              </a:lnTo>
                              <a:lnTo>
                                <a:pt x="9186" y="95"/>
                              </a:lnTo>
                              <a:lnTo>
                                <a:pt x="9190" y="96"/>
                              </a:lnTo>
                              <a:lnTo>
                                <a:pt x="9193" y="97"/>
                              </a:lnTo>
                              <a:lnTo>
                                <a:pt x="9197" y="98"/>
                              </a:lnTo>
                              <a:lnTo>
                                <a:pt x="9201" y="98"/>
                              </a:lnTo>
                              <a:lnTo>
                                <a:pt x="9205" y="98"/>
                              </a:lnTo>
                              <a:lnTo>
                                <a:pt x="9209" y="97"/>
                              </a:lnTo>
                              <a:lnTo>
                                <a:pt x="9214" y="96"/>
                              </a:lnTo>
                              <a:lnTo>
                                <a:pt x="9217" y="95"/>
                              </a:lnTo>
                              <a:lnTo>
                                <a:pt x="9221" y="93"/>
                              </a:lnTo>
                              <a:lnTo>
                                <a:pt x="9224" y="92"/>
                              </a:lnTo>
                              <a:lnTo>
                                <a:pt x="9227" y="89"/>
                              </a:lnTo>
                              <a:lnTo>
                                <a:pt x="9230" y="87"/>
                              </a:lnTo>
                              <a:lnTo>
                                <a:pt x="9232" y="85"/>
                              </a:lnTo>
                              <a:lnTo>
                                <a:pt x="9235" y="82"/>
                              </a:lnTo>
                              <a:lnTo>
                                <a:pt x="9237" y="80"/>
                              </a:lnTo>
                              <a:lnTo>
                                <a:pt x="9239" y="76"/>
                              </a:lnTo>
                              <a:lnTo>
                                <a:pt x="9241" y="73"/>
                              </a:lnTo>
                              <a:lnTo>
                                <a:pt x="9243" y="70"/>
                              </a:lnTo>
                              <a:lnTo>
                                <a:pt x="9244" y="67"/>
                              </a:lnTo>
                              <a:lnTo>
                                <a:pt x="9246" y="63"/>
                              </a:lnTo>
                              <a:lnTo>
                                <a:pt x="9247" y="60"/>
                              </a:lnTo>
                              <a:lnTo>
                                <a:pt x="9248" y="56"/>
                              </a:lnTo>
                              <a:lnTo>
                                <a:pt x="9249" y="52"/>
                              </a:lnTo>
                              <a:lnTo>
                                <a:pt x="9250" y="48"/>
                              </a:lnTo>
                              <a:lnTo>
                                <a:pt x="9251" y="45"/>
                              </a:lnTo>
                              <a:lnTo>
                                <a:pt x="9251" y="41"/>
                              </a:lnTo>
                              <a:lnTo>
                                <a:pt x="9251" y="36"/>
                              </a:lnTo>
                              <a:lnTo>
                                <a:pt x="9252" y="33"/>
                              </a:lnTo>
                              <a:lnTo>
                                <a:pt x="9252" y="28"/>
                              </a:lnTo>
                              <a:lnTo>
                                <a:pt x="9252" y="24"/>
                              </a:lnTo>
                              <a:lnTo>
                                <a:pt x="9252" y="21"/>
                              </a:lnTo>
                              <a:lnTo>
                                <a:pt x="9251" y="16"/>
                              </a:lnTo>
                              <a:lnTo>
                                <a:pt x="9251" y="12"/>
                              </a:lnTo>
                              <a:lnTo>
                                <a:pt x="9251" y="8"/>
                              </a:lnTo>
                              <a:lnTo>
                                <a:pt x="9250" y="4"/>
                              </a:lnTo>
                              <a:lnTo>
                                <a:pt x="9250" y="0"/>
                              </a:lnTo>
                              <a:lnTo>
                                <a:pt x="9301" y="0"/>
                              </a:lnTo>
                              <a:moveTo>
                                <a:pt x="9102" y="133"/>
                              </a:moveTo>
                              <a:lnTo>
                                <a:pt x="9301" y="133"/>
                              </a:lnTo>
                              <a:moveTo>
                                <a:pt x="9301" y="0"/>
                              </a:moveTo>
                              <a:lnTo>
                                <a:pt x="9354" y="0"/>
                              </a:lnTo>
                              <a:lnTo>
                                <a:pt x="9353" y="4"/>
                              </a:lnTo>
                              <a:lnTo>
                                <a:pt x="9352" y="8"/>
                              </a:lnTo>
                              <a:lnTo>
                                <a:pt x="9351" y="12"/>
                              </a:lnTo>
                              <a:lnTo>
                                <a:pt x="9351" y="16"/>
                              </a:lnTo>
                              <a:lnTo>
                                <a:pt x="9350" y="20"/>
                              </a:lnTo>
                              <a:lnTo>
                                <a:pt x="9350" y="24"/>
                              </a:lnTo>
                              <a:lnTo>
                                <a:pt x="9350" y="28"/>
                              </a:lnTo>
                              <a:lnTo>
                                <a:pt x="9350" y="32"/>
                              </a:lnTo>
                              <a:lnTo>
                                <a:pt x="9350" y="36"/>
                              </a:lnTo>
                              <a:lnTo>
                                <a:pt x="9350" y="40"/>
                              </a:lnTo>
                              <a:lnTo>
                                <a:pt x="9351" y="44"/>
                              </a:lnTo>
                              <a:lnTo>
                                <a:pt x="9351" y="48"/>
                              </a:lnTo>
                              <a:lnTo>
                                <a:pt x="9352" y="52"/>
                              </a:lnTo>
                              <a:lnTo>
                                <a:pt x="9353" y="56"/>
                              </a:lnTo>
                              <a:lnTo>
                                <a:pt x="9355" y="60"/>
                              </a:lnTo>
                              <a:lnTo>
                                <a:pt x="9356" y="63"/>
                              </a:lnTo>
                              <a:lnTo>
                                <a:pt x="9358" y="67"/>
                              </a:lnTo>
                              <a:lnTo>
                                <a:pt x="9359" y="70"/>
                              </a:lnTo>
                              <a:lnTo>
                                <a:pt x="9361" y="73"/>
                              </a:lnTo>
                              <a:lnTo>
                                <a:pt x="9363" y="77"/>
                              </a:lnTo>
                              <a:lnTo>
                                <a:pt x="9365" y="80"/>
                              </a:lnTo>
                              <a:lnTo>
                                <a:pt x="9367" y="83"/>
                              </a:lnTo>
                              <a:lnTo>
                                <a:pt x="9370" y="85"/>
                              </a:lnTo>
                              <a:lnTo>
                                <a:pt x="9372" y="87"/>
                              </a:lnTo>
                              <a:lnTo>
                                <a:pt x="9375" y="90"/>
                              </a:lnTo>
                              <a:lnTo>
                                <a:pt x="9379" y="92"/>
                              </a:lnTo>
                              <a:lnTo>
                                <a:pt x="9382" y="94"/>
                              </a:lnTo>
                              <a:lnTo>
                                <a:pt x="9385" y="95"/>
                              </a:lnTo>
                              <a:lnTo>
                                <a:pt x="9389" y="96"/>
                              </a:lnTo>
                              <a:lnTo>
                                <a:pt x="9392" y="97"/>
                              </a:lnTo>
                              <a:lnTo>
                                <a:pt x="9396" y="98"/>
                              </a:lnTo>
                              <a:lnTo>
                                <a:pt x="9400" y="98"/>
                              </a:lnTo>
                              <a:lnTo>
                                <a:pt x="9405" y="98"/>
                              </a:lnTo>
                              <a:lnTo>
                                <a:pt x="9409" y="97"/>
                              </a:lnTo>
                              <a:lnTo>
                                <a:pt x="9413" y="96"/>
                              </a:lnTo>
                              <a:lnTo>
                                <a:pt x="9416" y="95"/>
                              </a:lnTo>
                              <a:lnTo>
                                <a:pt x="9420" y="93"/>
                              </a:lnTo>
                              <a:lnTo>
                                <a:pt x="9423" y="92"/>
                              </a:lnTo>
                              <a:lnTo>
                                <a:pt x="9426" y="89"/>
                              </a:lnTo>
                              <a:lnTo>
                                <a:pt x="9429" y="87"/>
                              </a:lnTo>
                              <a:lnTo>
                                <a:pt x="9431" y="85"/>
                              </a:lnTo>
                              <a:lnTo>
                                <a:pt x="9434" y="82"/>
                              </a:lnTo>
                              <a:lnTo>
                                <a:pt x="9436" y="80"/>
                              </a:lnTo>
                              <a:lnTo>
                                <a:pt x="9438" y="76"/>
                              </a:lnTo>
                              <a:lnTo>
                                <a:pt x="9441" y="73"/>
                              </a:lnTo>
                              <a:lnTo>
                                <a:pt x="9442" y="70"/>
                              </a:lnTo>
                              <a:lnTo>
                                <a:pt x="9443" y="67"/>
                              </a:lnTo>
                              <a:lnTo>
                                <a:pt x="9445" y="63"/>
                              </a:lnTo>
                              <a:lnTo>
                                <a:pt x="9446" y="60"/>
                              </a:lnTo>
                              <a:lnTo>
                                <a:pt x="9447" y="56"/>
                              </a:lnTo>
                              <a:lnTo>
                                <a:pt x="9448" y="52"/>
                              </a:lnTo>
                              <a:lnTo>
                                <a:pt x="9449" y="48"/>
                              </a:lnTo>
                              <a:lnTo>
                                <a:pt x="9450" y="45"/>
                              </a:lnTo>
                              <a:lnTo>
                                <a:pt x="9450" y="41"/>
                              </a:lnTo>
                              <a:lnTo>
                                <a:pt x="9451" y="36"/>
                              </a:lnTo>
                              <a:lnTo>
                                <a:pt x="9451" y="33"/>
                              </a:lnTo>
                              <a:lnTo>
                                <a:pt x="9451" y="28"/>
                              </a:lnTo>
                              <a:lnTo>
                                <a:pt x="9451" y="24"/>
                              </a:lnTo>
                              <a:lnTo>
                                <a:pt x="9451" y="21"/>
                              </a:lnTo>
                              <a:lnTo>
                                <a:pt x="9451" y="16"/>
                              </a:lnTo>
                              <a:lnTo>
                                <a:pt x="9450" y="12"/>
                              </a:lnTo>
                              <a:lnTo>
                                <a:pt x="9450" y="8"/>
                              </a:lnTo>
                              <a:lnTo>
                                <a:pt x="9449" y="4"/>
                              </a:lnTo>
                              <a:lnTo>
                                <a:pt x="9449" y="0"/>
                              </a:lnTo>
                              <a:lnTo>
                                <a:pt x="9500" y="0"/>
                              </a:lnTo>
                              <a:moveTo>
                                <a:pt x="9301" y="133"/>
                              </a:moveTo>
                              <a:lnTo>
                                <a:pt x="9500" y="133"/>
                              </a:lnTo>
                              <a:moveTo>
                                <a:pt x="9500" y="0"/>
                              </a:moveTo>
                              <a:lnTo>
                                <a:pt x="9553" y="0"/>
                              </a:lnTo>
                              <a:lnTo>
                                <a:pt x="9552" y="4"/>
                              </a:lnTo>
                              <a:lnTo>
                                <a:pt x="9551" y="8"/>
                              </a:lnTo>
                              <a:lnTo>
                                <a:pt x="9551" y="12"/>
                              </a:lnTo>
                              <a:lnTo>
                                <a:pt x="9550" y="16"/>
                              </a:lnTo>
                              <a:lnTo>
                                <a:pt x="9550" y="20"/>
                              </a:lnTo>
                              <a:lnTo>
                                <a:pt x="9549" y="24"/>
                              </a:lnTo>
                              <a:lnTo>
                                <a:pt x="9549" y="28"/>
                              </a:lnTo>
                              <a:lnTo>
                                <a:pt x="9549" y="32"/>
                              </a:lnTo>
                              <a:lnTo>
                                <a:pt x="9549" y="36"/>
                              </a:lnTo>
                              <a:lnTo>
                                <a:pt x="9550" y="40"/>
                              </a:lnTo>
                              <a:lnTo>
                                <a:pt x="9550" y="44"/>
                              </a:lnTo>
                              <a:lnTo>
                                <a:pt x="9551" y="48"/>
                              </a:lnTo>
                              <a:lnTo>
                                <a:pt x="9551" y="52"/>
                              </a:lnTo>
                              <a:lnTo>
                                <a:pt x="9553" y="56"/>
                              </a:lnTo>
                              <a:lnTo>
                                <a:pt x="9554" y="60"/>
                              </a:lnTo>
                              <a:lnTo>
                                <a:pt x="9555" y="63"/>
                              </a:lnTo>
                              <a:lnTo>
                                <a:pt x="9557" y="67"/>
                              </a:lnTo>
                              <a:lnTo>
                                <a:pt x="9558" y="70"/>
                              </a:lnTo>
                              <a:lnTo>
                                <a:pt x="9560" y="73"/>
                              </a:lnTo>
                              <a:lnTo>
                                <a:pt x="9562" y="77"/>
                              </a:lnTo>
                              <a:lnTo>
                                <a:pt x="9564" y="80"/>
                              </a:lnTo>
                              <a:lnTo>
                                <a:pt x="9566" y="83"/>
                              </a:lnTo>
                              <a:lnTo>
                                <a:pt x="9569" y="85"/>
                              </a:lnTo>
                              <a:lnTo>
                                <a:pt x="9572" y="87"/>
                              </a:lnTo>
                              <a:lnTo>
                                <a:pt x="9575" y="90"/>
                              </a:lnTo>
                              <a:lnTo>
                                <a:pt x="9578" y="92"/>
                              </a:lnTo>
                              <a:lnTo>
                                <a:pt x="9581" y="94"/>
                              </a:lnTo>
                              <a:lnTo>
                                <a:pt x="9585" y="95"/>
                              </a:lnTo>
                              <a:lnTo>
                                <a:pt x="9588" y="96"/>
                              </a:lnTo>
                              <a:lnTo>
                                <a:pt x="9591" y="97"/>
                              </a:lnTo>
                              <a:lnTo>
                                <a:pt x="9596" y="98"/>
                              </a:lnTo>
                              <a:lnTo>
                                <a:pt x="9599" y="98"/>
                              </a:lnTo>
                              <a:lnTo>
                                <a:pt x="9604" y="98"/>
                              </a:lnTo>
                              <a:lnTo>
                                <a:pt x="9608" y="97"/>
                              </a:lnTo>
                              <a:lnTo>
                                <a:pt x="9612" y="96"/>
                              </a:lnTo>
                              <a:lnTo>
                                <a:pt x="9616" y="95"/>
                              </a:lnTo>
                              <a:lnTo>
                                <a:pt x="9619" y="93"/>
                              </a:lnTo>
                              <a:lnTo>
                                <a:pt x="9623" y="92"/>
                              </a:lnTo>
                              <a:lnTo>
                                <a:pt x="9625" y="89"/>
                              </a:lnTo>
                              <a:lnTo>
                                <a:pt x="9628" y="87"/>
                              </a:lnTo>
                              <a:lnTo>
                                <a:pt x="9631" y="85"/>
                              </a:lnTo>
                              <a:lnTo>
                                <a:pt x="9634" y="82"/>
                              </a:lnTo>
                              <a:lnTo>
                                <a:pt x="9635" y="80"/>
                              </a:lnTo>
                              <a:lnTo>
                                <a:pt x="9638" y="76"/>
                              </a:lnTo>
                              <a:lnTo>
                                <a:pt x="9640" y="73"/>
                              </a:lnTo>
                              <a:lnTo>
                                <a:pt x="9641" y="70"/>
                              </a:lnTo>
                              <a:lnTo>
                                <a:pt x="9643" y="67"/>
                              </a:lnTo>
                              <a:lnTo>
                                <a:pt x="9645" y="63"/>
                              </a:lnTo>
                              <a:lnTo>
                                <a:pt x="9646" y="60"/>
                              </a:lnTo>
                              <a:lnTo>
                                <a:pt x="9647" y="56"/>
                              </a:lnTo>
                              <a:lnTo>
                                <a:pt x="9647" y="52"/>
                              </a:lnTo>
                              <a:lnTo>
                                <a:pt x="9648" y="48"/>
                              </a:lnTo>
                              <a:lnTo>
                                <a:pt x="9649" y="45"/>
                              </a:lnTo>
                              <a:lnTo>
                                <a:pt x="9649" y="41"/>
                              </a:lnTo>
                              <a:lnTo>
                                <a:pt x="9650" y="36"/>
                              </a:lnTo>
                              <a:lnTo>
                                <a:pt x="9650" y="33"/>
                              </a:lnTo>
                              <a:lnTo>
                                <a:pt x="9650" y="28"/>
                              </a:lnTo>
                              <a:lnTo>
                                <a:pt x="9650" y="24"/>
                              </a:lnTo>
                              <a:lnTo>
                                <a:pt x="9650" y="21"/>
                              </a:lnTo>
                              <a:lnTo>
                                <a:pt x="9650" y="16"/>
                              </a:lnTo>
                              <a:lnTo>
                                <a:pt x="9649" y="12"/>
                              </a:lnTo>
                              <a:lnTo>
                                <a:pt x="9649" y="8"/>
                              </a:lnTo>
                              <a:lnTo>
                                <a:pt x="9648" y="4"/>
                              </a:lnTo>
                              <a:lnTo>
                                <a:pt x="9648" y="0"/>
                              </a:lnTo>
                              <a:lnTo>
                                <a:pt x="9699" y="0"/>
                              </a:lnTo>
                              <a:moveTo>
                                <a:pt x="9500" y="133"/>
                              </a:moveTo>
                              <a:lnTo>
                                <a:pt x="9699" y="133"/>
                              </a:lnTo>
                              <a:moveTo>
                                <a:pt x="9699" y="0"/>
                              </a:moveTo>
                              <a:lnTo>
                                <a:pt x="9753" y="0"/>
                              </a:lnTo>
                              <a:lnTo>
                                <a:pt x="9752" y="4"/>
                              </a:lnTo>
                              <a:lnTo>
                                <a:pt x="9751" y="8"/>
                              </a:lnTo>
                              <a:lnTo>
                                <a:pt x="9750" y="12"/>
                              </a:lnTo>
                              <a:lnTo>
                                <a:pt x="9749" y="16"/>
                              </a:lnTo>
                              <a:lnTo>
                                <a:pt x="9749" y="20"/>
                              </a:lnTo>
                              <a:lnTo>
                                <a:pt x="9748" y="24"/>
                              </a:lnTo>
                              <a:lnTo>
                                <a:pt x="9748" y="28"/>
                              </a:lnTo>
                              <a:lnTo>
                                <a:pt x="9748" y="32"/>
                              </a:lnTo>
                              <a:lnTo>
                                <a:pt x="9748" y="36"/>
                              </a:lnTo>
                              <a:lnTo>
                                <a:pt x="9749" y="40"/>
                              </a:lnTo>
                              <a:lnTo>
                                <a:pt x="9749" y="44"/>
                              </a:lnTo>
                              <a:lnTo>
                                <a:pt x="9750" y="48"/>
                              </a:lnTo>
                              <a:lnTo>
                                <a:pt x="9751" y="52"/>
                              </a:lnTo>
                              <a:lnTo>
                                <a:pt x="9752" y="56"/>
                              </a:lnTo>
                              <a:lnTo>
                                <a:pt x="9753" y="60"/>
                              </a:lnTo>
                              <a:lnTo>
                                <a:pt x="9755" y="63"/>
                              </a:lnTo>
                              <a:lnTo>
                                <a:pt x="9756" y="67"/>
                              </a:lnTo>
                              <a:lnTo>
                                <a:pt x="9757" y="70"/>
                              </a:lnTo>
                              <a:lnTo>
                                <a:pt x="9759" y="73"/>
                              </a:lnTo>
                              <a:lnTo>
                                <a:pt x="9761" y="77"/>
                              </a:lnTo>
                              <a:lnTo>
                                <a:pt x="9764" y="80"/>
                              </a:lnTo>
                              <a:lnTo>
                                <a:pt x="9766" y="83"/>
                              </a:lnTo>
                              <a:lnTo>
                                <a:pt x="9768" y="85"/>
                              </a:lnTo>
                              <a:lnTo>
                                <a:pt x="9771" y="87"/>
                              </a:lnTo>
                              <a:lnTo>
                                <a:pt x="9774" y="90"/>
                              </a:lnTo>
                              <a:lnTo>
                                <a:pt x="9777" y="92"/>
                              </a:lnTo>
                              <a:lnTo>
                                <a:pt x="9780" y="94"/>
                              </a:lnTo>
                              <a:lnTo>
                                <a:pt x="9784" y="95"/>
                              </a:lnTo>
                              <a:lnTo>
                                <a:pt x="9787" y="96"/>
                              </a:lnTo>
                              <a:lnTo>
                                <a:pt x="9791" y="97"/>
                              </a:lnTo>
                              <a:lnTo>
                                <a:pt x="9795" y="98"/>
                              </a:lnTo>
                              <a:lnTo>
                                <a:pt x="9799" y="98"/>
                              </a:lnTo>
                              <a:lnTo>
                                <a:pt x="9803" y="98"/>
                              </a:lnTo>
                              <a:lnTo>
                                <a:pt x="9807" y="97"/>
                              </a:lnTo>
                              <a:lnTo>
                                <a:pt x="9811" y="96"/>
                              </a:lnTo>
                              <a:lnTo>
                                <a:pt x="9815" y="95"/>
                              </a:lnTo>
                              <a:lnTo>
                                <a:pt x="9818" y="93"/>
                              </a:lnTo>
                              <a:lnTo>
                                <a:pt x="9822" y="92"/>
                              </a:lnTo>
                              <a:lnTo>
                                <a:pt x="9825" y="89"/>
                              </a:lnTo>
                              <a:lnTo>
                                <a:pt x="9827" y="87"/>
                              </a:lnTo>
                              <a:lnTo>
                                <a:pt x="9830" y="85"/>
                              </a:lnTo>
                              <a:lnTo>
                                <a:pt x="9833" y="82"/>
                              </a:lnTo>
                              <a:lnTo>
                                <a:pt x="9835" y="80"/>
                              </a:lnTo>
                              <a:lnTo>
                                <a:pt x="9837" y="76"/>
                              </a:lnTo>
                              <a:lnTo>
                                <a:pt x="9839" y="73"/>
                              </a:lnTo>
                              <a:lnTo>
                                <a:pt x="9840" y="70"/>
                              </a:lnTo>
                              <a:lnTo>
                                <a:pt x="9842" y="67"/>
                              </a:lnTo>
                              <a:lnTo>
                                <a:pt x="9844" y="63"/>
                              </a:lnTo>
                              <a:lnTo>
                                <a:pt x="9845" y="60"/>
                              </a:lnTo>
                              <a:lnTo>
                                <a:pt x="9846" y="56"/>
                              </a:lnTo>
                              <a:lnTo>
                                <a:pt x="9847" y="52"/>
                              </a:lnTo>
                              <a:lnTo>
                                <a:pt x="9848" y="48"/>
                              </a:lnTo>
                              <a:lnTo>
                                <a:pt x="9849" y="45"/>
                              </a:lnTo>
                              <a:lnTo>
                                <a:pt x="9849" y="41"/>
                              </a:lnTo>
                              <a:lnTo>
                                <a:pt x="9849" y="36"/>
                              </a:lnTo>
                              <a:lnTo>
                                <a:pt x="9850" y="33"/>
                              </a:lnTo>
                              <a:lnTo>
                                <a:pt x="9850" y="28"/>
                              </a:lnTo>
                              <a:lnTo>
                                <a:pt x="9850" y="24"/>
                              </a:lnTo>
                              <a:lnTo>
                                <a:pt x="9850" y="21"/>
                              </a:lnTo>
                              <a:lnTo>
                                <a:pt x="9849" y="16"/>
                              </a:lnTo>
                              <a:lnTo>
                                <a:pt x="9849" y="12"/>
                              </a:lnTo>
                              <a:lnTo>
                                <a:pt x="9848" y="8"/>
                              </a:lnTo>
                              <a:lnTo>
                                <a:pt x="9848" y="4"/>
                              </a:lnTo>
                              <a:lnTo>
                                <a:pt x="9847" y="0"/>
                              </a:lnTo>
                              <a:lnTo>
                                <a:pt x="9899" y="0"/>
                              </a:lnTo>
                              <a:moveTo>
                                <a:pt x="9699" y="133"/>
                              </a:moveTo>
                              <a:lnTo>
                                <a:pt x="9899" y="133"/>
                              </a:lnTo>
                              <a:moveTo>
                                <a:pt x="9899" y="0"/>
                              </a:moveTo>
                              <a:lnTo>
                                <a:pt x="9952" y="0"/>
                              </a:lnTo>
                              <a:lnTo>
                                <a:pt x="9951" y="4"/>
                              </a:lnTo>
                              <a:lnTo>
                                <a:pt x="9950" y="8"/>
                              </a:lnTo>
                              <a:lnTo>
                                <a:pt x="9949" y="12"/>
                              </a:lnTo>
                              <a:lnTo>
                                <a:pt x="9948" y="16"/>
                              </a:lnTo>
                              <a:lnTo>
                                <a:pt x="9948" y="20"/>
                              </a:lnTo>
                              <a:lnTo>
                                <a:pt x="9948" y="24"/>
                              </a:lnTo>
                              <a:lnTo>
                                <a:pt x="9947" y="28"/>
                              </a:lnTo>
                              <a:lnTo>
                                <a:pt x="9947" y="32"/>
                              </a:lnTo>
                              <a:lnTo>
                                <a:pt x="9948" y="36"/>
                              </a:lnTo>
                              <a:lnTo>
                                <a:pt x="9948" y="40"/>
                              </a:lnTo>
                              <a:lnTo>
                                <a:pt x="9948" y="44"/>
                              </a:lnTo>
                              <a:lnTo>
                                <a:pt x="9949" y="48"/>
                              </a:lnTo>
                              <a:lnTo>
                                <a:pt x="9950" y="52"/>
                              </a:lnTo>
                              <a:lnTo>
                                <a:pt x="9951" y="56"/>
                              </a:lnTo>
                              <a:lnTo>
                                <a:pt x="9952" y="60"/>
                              </a:lnTo>
                              <a:lnTo>
                                <a:pt x="9954" y="63"/>
                              </a:lnTo>
                              <a:lnTo>
                                <a:pt x="9955" y="67"/>
                              </a:lnTo>
                              <a:lnTo>
                                <a:pt x="9957" y="70"/>
                              </a:lnTo>
                              <a:lnTo>
                                <a:pt x="9959" y="73"/>
                              </a:lnTo>
                              <a:lnTo>
                                <a:pt x="9960" y="77"/>
                              </a:lnTo>
                              <a:lnTo>
                                <a:pt x="9963" y="80"/>
                              </a:lnTo>
                              <a:lnTo>
                                <a:pt x="9965" y="83"/>
                              </a:lnTo>
                              <a:lnTo>
                                <a:pt x="9968" y="85"/>
                              </a:lnTo>
                              <a:lnTo>
                                <a:pt x="9970" y="87"/>
                              </a:lnTo>
                              <a:lnTo>
                                <a:pt x="9973" y="90"/>
                              </a:lnTo>
                              <a:lnTo>
                                <a:pt x="9976" y="92"/>
                              </a:lnTo>
                              <a:lnTo>
                                <a:pt x="9979" y="94"/>
                              </a:lnTo>
                              <a:lnTo>
                                <a:pt x="9983" y="95"/>
                              </a:lnTo>
                              <a:lnTo>
                                <a:pt x="9986" y="96"/>
                              </a:lnTo>
                              <a:lnTo>
                                <a:pt x="9990" y="97"/>
                              </a:lnTo>
                              <a:lnTo>
                                <a:pt x="9994" y="98"/>
                              </a:lnTo>
                              <a:lnTo>
                                <a:pt x="9998" y="98"/>
                              </a:lnTo>
                              <a:lnTo>
                                <a:pt x="10002" y="98"/>
                              </a:lnTo>
                              <a:lnTo>
                                <a:pt x="10007" y="97"/>
                              </a:lnTo>
                              <a:lnTo>
                                <a:pt x="10010" y="96"/>
                              </a:lnTo>
                              <a:lnTo>
                                <a:pt x="10014" y="95"/>
                              </a:lnTo>
                              <a:lnTo>
                                <a:pt x="10018" y="93"/>
                              </a:lnTo>
                              <a:lnTo>
                                <a:pt x="10021" y="92"/>
                              </a:lnTo>
                              <a:lnTo>
                                <a:pt x="10024" y="89"/>
                              </a:lnTo>
                              <a:lnTo>
                                <a:pt x="10027" y="87"/>
                              </a:lnTo>
                              <a:lnTo>
                                <a:pt x="10029" y="85"/>
                              </a:lnTo>
                              <a:lnTo>
                                <a:pt x="10032" y="82"/>
                              </a:lnTo>
                              <a:lnTo>
                                <a:pt x="10034" y="80"/>
                              </a:lnTo>
                              <a:lnTo>
                                <a:pt x="10036" y="76"/>
                              </a:lnTo>
                              <a:lnTo>
                                <a:pt x="10038" y="73"/>
                              </a:lnTo>
                              <a:lnTo>
                                <a:pt x="10040" y="70"/>
                              </a:lnTo>
                              <a:lnTo>
                                <a:pt x="10042" y="67"/>
                              </a:lnTo>
                              <a:lnTo>
                                <a:pt x="10043" y="63"/>
                              </a:lnTo>
                              <a:lnTo>
                                <a:pt x="10044" y="60"/>
                              </a:lnTo>
                              <a:lnTo>
                                <a:pt x="10045" y="56"/>
                              </a:lnTo>
                              <a:lnTo>
                                <a:pt x="10046" y="52"/>
                              </a:lnTo>
                              <a:lnTo>
                                <a:pt x="10047" y="48"/>
                              </a:lnTo>
                              <a:lnTo>
                                <a:pt x="10048" y="45"/>
                              </a:lnTo>
                              <a:lnTo>
                                <a:pt x="10048" y="41"/>
                              </a:lnTo>
                              <a:lnTo>
                                <a:pt x="10048" y="36"/>
                              </a:lnTo>
                              <a:lnTo>
                                <a:pt x="10049" y="33"/>
                              </a:lnTo>
                              <a:lnTo>
                                <a:pt x="10049" y="28"/>
                              </a:lnTo>
                              <a:lnTo>
                                <a:pt x="10049" y="24"/>
                              </a:lnTo>
                              <a:lnTo>
                                <a:pt x="10049" y="21"/>
                              </a:lnTo>
                              <a:lnTo>
                                <a:pt x="10048" y="16"/>
                              </a:lnTo>
                              <a:lnTo>
                                <a:pt x="10048" y="12"/>
                              </a:lnTo>
                              <a:lnTo>
                                <a:pt x="10047" y="8"/>
                              </a:lnTo>
                              <a:lnTo>
                                <a:pt x="10047" y="4"/>
                              </a:lnTo>
                              <a:lnTo>
                                <a:pt x="10046" y="0"/>
                              </a:lnTo>
                              <a:lnTo>
                                <a:pt x="10098" y="0"/>
                              </a:lnTo>
                              <a:moveTo>
                                <a:pt x="9899" y="133"/>
                              </a:moveTo>
                              <a:lnTo>
                                <a:pt x="10098" y="133"/>
                              </a:lnTo>
                              <a:moveTo>
                                <a:pt x="10098" y="0"/>
                              </a:moveTo>
                              <a:lnTo>
                                <a:pt x="10151" y="0"/>
                              </a:lnTo>
                              <a:lnTo>
                                <a:pt x="10150" y="4"/>
                              </a:lnTo>
                              <a:lnTo>
                                <a:pt x="10149" y="8"/>
                              </a:lnTo>
                              <a:lnTo>
                                <a:pt x="10148" y="12"/>
                              </a:lnTo>
                              <a:lnTo>
                                <a:pt x="10148" y="16"/>
                              </a:lnTo>
                              <a:lnTo>
                                <a:pt x="10147" y="20"/>
                              </a:lnTo>
                              <a:lnTo>
                                <a:pt x="10147" y="24"/>
                              </a:lnTo>
                              <a:lnTo>
                                <a:pt x="10147" y="28"/>
                              </a:lnTo>
                              <a:lnTo>
                                <a:pt x="10147" y="32"/>
                              </a:lnTo>
                              <a:lnTo>
                                <a:pt x="10147" y="36"/>
                              </a:lnTo>
                              <a:lnTo>
                                <a:pt x="10147" y="40"/>
                              </a:lnTo>
                              <a:lnTo>
                                <a:pt x="10148" y="44"/>
                              </a:lnTo>
                              <a:lnTo>
                                <a:pt x="10149" y="48"/>
                              </a:lnTo>
                              <a:lnTo>
                                <a:pt x="10150" y="52"/>
                              </a:lnTo>
                              <a:lnTo>
                                <a:pt x="10151" y="56"/>
                              </a:lnTo>
                              <a:lnTo>
                                <a:pt x="10151" y="60"/>
                              </a:lnTo>
                              <a:lnTo>
                                <a:pt x="10153" y="63"/>
                              </a:lnTo>
                              <a:lnTo>
                                <a:pt x="10154" y="67"/>
                              </a:lnTo>
                              <a:lnTo>
                                <a:pt x="10156" y="70"/>
                              </a:lnTo>
                              <a:lnTo>
                                <a:pt x="10158" y="73"/>
                              </a:lnTo>
                              <a:lnTo>
                                <a:pt x="10160" y="77"/>
                              </a:lnTo>
                              <a:lnTo>
                                <a:pt x="10162" y="80"/>
                              </a:lnTo>
                              <a:lnTo>
                                <a:pt x="10164" y="83"/>
                              </a:lnTo>
                              <a:lnTo>
                                <a:pt x="10167" y="85"/>
                              </a:lnTo>
                              <a:lnTo>
                                <a:pt x="10170" y="87"/>
                              </a:lnTo>
                              <a:lnTo>
                                <a:pt x="10172" y="90"/>
                              </a:lnTo>
                              <a:lnTo>
                                <a:pt x="10175" y="92"/>
                              </a:lnTo>
                              <a:lnTo>
                                <a:pt x="10179" y="94"/>
                              </a:lnTo>
                              <a:lnTo>
                                <a:pt x="10182" y="95"/>
                              </a:lnTo>
                              <a:lnTo>
                                <a:pt x="10186" y="96"/>
                              </a:lnTo>
                              <a:lnTo>
                                <a:pt x="10189" y="97"/>
                              </a:lnTo>
                              <a:lnTo>
                                <a:pt x="10193" y="98"/>
                              </a:lnTo>
                              <a:lnTo>
                                <a:pt x="10197" y="98"/>
                              </a:lnTo>
                              <a:lnTo>
                                <a:pt x="10201" y="98"/>
                              </a:lnTo>
                              <a:lnTo>
                                <a:pt x="10206" y="97"/>
                              </a:lnTo>
                              <a:lnTo>
                                <a:pt x="10210" y="96"/>
                              </a:lnTo>
                              <a:lnTo>
                                <a:pt x="10213" y="95"/>
                              </a:lnTo>
                              <a:lnTo>
                                <a:pt x="10217" y="93"/>
                              </a:lnTo>
                              <a:lnTo>
                                <a:pt x="10220" y="92"/>
                              </a:lnTo>
                              <a:lnTo>
                                <a:pt x="10223" y="89"/>
                              </a:lnTo>
                              <a:lnTo>
                                <a:pt x="10226" y="87"/>
                              </a:lnTo>
                              <a:lnTo>
                                <a:pt x="10228" y="85"/>
                              </a:lnTo>
                              <a:lnTo>
                                <a:pt x="10231" y="82"/>
                              </a:lnTo>
                              <a:lnTo>
                                <a:pt x="10233" y="80"/>
                              </a:lnTo>
                              <a:lnTo>
                                <a:pt x="10235" y="76"/>
                              </a:lnTo>
                              <a:lnTo>
                                <a:pt x="10237" y="73"/>
                              </a:lnTo>
                              <a:lnTo>
                                <a:pt x="10239" y="70"/>
                              </a:lnTo>
                              <a:lnTo>
                                <a:pt x="10241" y="67"/>
                              </a:lnTo>
                              <a:lnTo>
                                <a:pt x="10242" y="63"/>
                              </a:lnTo>
                              <a:lnTo>
                                <a:pt x="10243" y="60"/>
                              </a:lnTo>
                              <a:lnTo>
                                <a:pt x="10245" y="56"/>
                              </a:lnTo>
                              <a:lnTo>
                                <a:pt x="10246" y="52"/>
                              </a:lnTo>
                              <a:lnTo>
                                <a:pt x="10246" y="48"/>
                              </a:lnTo>
                              <a:lnTo>
                                <a:pt x="10247" y="45"/>
                              </a:lnTo>
                              <a:lnTo>
                                <a:pt x="10247" y="41"/>
                              </a:lnTo>
                              <a:lnTo>
                                <a:pt x="10247" y="36"/>
                              </a:lnTo>
                              <a:lnTo>
                                <a:pt x="10248" y="33"/>
                              </a:lnTo>
                              <a:lnTo>
                                <a:pt x="10248" y="28"/>
                              </a:lnTo>
                              <a:lnTo>
                                <a:pt x="10248" y="24"/>
                              </a:lnTo>
                              <a:lnTo>
                                <a:pt x="10248" y="21"/>
                              </a:lnTo>
                              <a:lnTo>
                                <a:pt x="10247" y="16"/>
                              </a:lnTo>
                              <a:lnTo>
                                <a:pt x="10247" y="12"/>
                              </a:lnTo>
                              <a:lnTo>
                                <a:pt x="10247" y="8"/>
                              </a:lnTo>
                              <a:lnTo>
                                <a:pt x="10246" y="4"/>
                              </a:lnTo>
                              <a:lnTo>
                                <a:pt x="10246" y="0"/>
                              </a:lnTo>
                              <a:lnTo>
                                <a:pt x="10297" y="0"/>
                              </a:lnTo>
                              <a:moveTo>
                                <a:pt x="10098" y="133"/>
                              </a:moveTo>
                              <a:lnTo>
                                <a:pt x="10297" y="133"/>
                              </a:lnTo>
                              <a:moveTo>
                                <a:pt x="10297" y="0"/>
                              </a:moveTo>
                              <a:lnTo>
                                <a:pt x="10350" y="0"/>
                              </a:lnTo>
                              <a:lnTo>
                                <a:pt x="10349" y="4"/>
                              </a:lnTo>
                              <a:lnTo>
                                <a:pt x="10348" y="8"/>
                              </a:lnTo>
                              <a:lnTo>
                                <a:pt x="10347" y="12"/>
                              </a:lnTo>
                              <a:lnTo>
                                <a:pt x="10347" y="16"/>
                              </a:lnTo>
                              <a:lnTo>
                                <a:pt x="10346" y="20"/>
                              </a:lnTo>
                              <a:lnTo>
                                <a:pt x="10346" y="24"/>
                              </a:lnTo>
                              <a:lnTo>
                                <a:pt x="10346" y="28"/>
                              </a:lnTo>
                              <a:lnTo>
                                <a:pt x="10346" y="32"/>
                              </a:lnTo>
                              <a:lnTo>
                                <a:pt x="10346" y="36"/>
                              </a:lnTo>
                              <a:lnTo>
                                <a:pt x="10346" y="40"/>
                              </a:lnTo>
                              <a:lnTo>
                                <a:pt x="10347" y="44"/>
                              </a:lnTo>
                              <a:lnTo>
                                <a:pt x="10348" y="48"/>
                              </a:lnTo>
                              <a:lnTo>
                                <a:pt x="10349" y="52"/>
                              </a:lnTo>
                              <a:lnTo>
                                <a:pt x="10350" y="56"/>
                              </a:lnTo>
                              <a:lnTo>
                                <a:pt x="10351" y="60"/>
                              </a:lnTo>
                              <a:lnTo>
                                <a:pt x="10352" y="63"/>
                              </a:lnTo>
                              <a:lnTo>
                                <a:pt x="10354" y="67"/>
                              </a:lnTo>
                              <a:lnTo>
                                <a:pt x="10355" y="70"/>
                              </a:lnTo>
                              <a:lnTo>
                                <a:pt x="10357" y="73"/>
                              </a:lnTo>
                              <a:lnTo>
                                <a:pt x="10359" y="77"/>
                              </a:lnTo>
                              <a:lnTo>
                                <a:pt x="10361" y="80"/>
                              </a:lnTo>
                              <a:lnTo>
                                <a:pt x="10364" y="83"/>
                              </a:lnTo>
                              <a:lnTo>
                                <a:pt x="10366" y="85"/>
                              </a:lnTo>
                              <a:lnTo>
                                <a:pt x="10369" y="87"/>
                              </a:lnTo>
                              <a:lnTo>
                                <a:pt x="10372" y="90"/>
                              </a:lnTo>
                              <a:lnTo>
                                <a:pt x="10375" y="92"/>
                              </a:lnTo>
                              <a:lnTo>
                                <a:pt x="10378" y="94"/>
                              </a:lnTo>
                              <a:lnTo>
                                <a:pt x="10381" y="95"/>
                              </a:lnTo>
                              <a:lnTo>
                                <a:pt x="10385" y="96"/>
                              </a:lnTo>
                              <a:lnTo>
                                <a:pt x="10389" y="97"/>
                              </a:lnTo>
                              <a:lnTo>
                                <a:pt x="10392" y="98"/>
                              </a:lnTo>
                              <a:lnTo>
                                <a:pt x="10397" y="98"/>
                              </a:lnTo>
                              <a:lnTo>
                                <a:pt x="10401" y="98"/>
                              </a:lnTo>
                              <a:lnTo>
                                <a:pt x="10405" y="97"/>
                              </a:lnTo>
                              <a:lnTo>
                                <a:pt x="10409" y="96"/>
                              </a:lnTo>
                              <a:lnTo>
                                <a:pt x="10413" y="95"/>
                              </a:lnTo>
                              <a:lnTo>
                                <a:pt x="10416" y="93"/>
                              </a:lnTo>
                              <a:lnTo>
                                <a:pt x="10419" y="92"/>
                              </a:lnTo>
                              <a:lnTo>
                                <a:pt x="10422" y="89"/>
                              </a:lnTo>
                              <a:lnTo>
                                <a:pt x="10425" y="87"/>
                              </a:lnTo>
                              <a:lnTo>
                                <a:pt x="10428" y="85"/>
                              </a:lnTo>
                              <a:lnTo>
                                <a:pt x="10430" y="82"/>
                              </a:lnTo>
                              <a:lnTo>
                                <a:pt x="10433" y="80"/>
                              </a:lnTo>
                              <a:lnTo>
                                <a:pt x="10435" y="76"/>
                              </a:lnTo>
                              <a:lnTo>
                                <a:pt x="10437" y="73"/>
                              </a:lnTo>
                              <a:lnTo>
                                <a:pt x="10439" y="70"/>
                              </a:lnTo>
                              <a:lnTo>
                                <a:pt x="10440" y="67"/>
                              </a:lnTo>
                              <a:lnTo>
                                <a:pt x="10441" y="63"/>
                              </a:lnTo>
                              <a:lnTo>
                                <a:pt x="10442" y="60"/>
                              </a:lnTo>
                              <a:lnTo>
                                <a:pt x="10444" y="56"/>
                              </a:lnTo>
                              <a:lnTo>
                                <a:pt x="10445" y="52"/>
                              </a:lnTo>
                              <a:lnTo>
                                <a:pt x="10445" y="48"/>
                              </a:lnTo>
                              <a:lnTo>
                                <a:pt x="10446" y="45"/>
                              </a:lnTo>
                              <a:lnTo>
                                <a:pt x="10447" y="41"/>
                              </a:lnTo>
                              <a:lnTo>
                                <a:pt x="10447" y="36"/>
                              </a:lnTo>
                              <a:lnTo>
                                <a:pt x="10447" y="33"/>
                              </a:lnTo>
                              <a:lnTo>
                                <a:pt x="10447" y="28"/>
                              </a:lnTo>
                              <a:lnTo>
                                <a:pt x="10447" y="24"/>
                              </a:lnTo>
                              <a:lnTo>
                                <a:pt x="10447" y="21"/>
                              </a:lnTo>
                              <a:lnTo>
                                <a:pt x="10447" y="16"/>
                              </a:lnTo>
                              <a:lnTo>
                                <a:pt x="10447" y="12"/>
                              </a:lnTo>
                              <a:lnTo>
                                <a:pt x="10446" y="8"/>
                              </a:lnTo>
                              <a:lnTo>
                                <a:pt x="10446" y="4"/>
                              </a:lnTo>
                              <a:lnTo>
                                <a:pt x="10445" y="0"/>
                              </a:lnTo>
                              <a:lnTo>
                                <a:pt x="10496" y="0"/>
                              </a:lnTo>
                              <a:moveTo>
                                <a:pt x="10297" y="133"/>
                              </a:moveTo>
                              <a:lnTo>
                                <a:pt x="10496" y="133"/>
                              </a:lnTo>
                              <a:moveTo>
                                <a:pt x="10496" y="0"/>
                              </a:moveTo>
                              <a:lnTo>
                                <a:pt x="10549" y="0"/>
                              </a:lnTo>
                              <a:lnTo>
                                <a:pt x="10548" y="4"/>
                              </a:lnTo>
                              <a:lnTo>
                                <a:pt x="10547" y="8"/>
                              </a:lnTo>
                              <a:lnTo>
                                <a:pt x="10547" y="12"/>
                              </a:lnTo>
                              <a:lnTo>
                                <a:pt x="10546" y="16"/>
                              </a:lnTo>
                              <a:lnTo>
                                <a:pt x="10546" y="20"/>
                              </a:lnTo>
                              <a:lnTo>
                                <a:pt x="10546" y="24"/>
                              </a:lnTo>
                              <a:lnTo>
                                <a:pt x="10545" y="28"/>
                              </a:lnTo>
                              <a:lnTo>
                                <a:pt x="10545" y="32"/>
                              </a:lnTo>
                              <a:lnTo>
                                <a:pt x="10546" y="36"/>
                              </a:lnTo>
                              <a:lnTo>
                                <a:pt x="10546" y="40"/>
                              </a:lnTo>
                              <a:lnTo>
                                <a:pt x="10547" y="44"/>
                              </a:lnTo>
                              <a:lnTo>
                                <a:pt x="10547" y="48"/>
                              </a:lnTo>
                              <a:lnTo>
                                <a:pt x="10548" y="52"/>
                              </a:lnTo>
                              <a:lnTo>
                                <a:pt x="10549" y="56"/>
                              </a:lnTo>
                              <a:lnTo>
                                <a:pt x="10550" y="60"/>
                              </a:lnTo>
                              <a:lnTo>
                                <a:pt x="10551" y="63"/>
                              </a:lnTo>
                              <a:lnTo>
                                <a:pt x="10553" y="67"/>
                              </a:lnTo>
                              <a:lnTo>
                                <a:pt x="10554" y="70"/>
                              </a:lnTo>
                              <a:lnTo>
                                <a:pt x="10556" y="73"/>
                              </a:lnTo>
                              <a:lnTo>
                                <a:pt x="10559" y="77"/>
                              </a:lnTo>
                              <a:lnTo>
                                <a:pt x="10560" y="80"/>
                              </a:lnTo>
                              <a:lnTo>
                                <a:pt x="10563" y="83"/>
                              </a:lnTo>
                              <a:lnTo>
                                <a:pt x="10565" y="85"/>
                              </a:lnTo>
                              <a:lnTo>
                                <a:pt x="10568" y="87"/>
                              </a:lnTo>
                              <a:lnTo>
                                <a:pt x="10571" y="90"/>
                              </a:lnTo>
                              <a:lnTo>
                                <a:pt x="10574" y="92"/>
                              </a:lnTo>
                              <a:lnTo>
                                <a:pt x="10577" y="94"/>
                              </a:lnTo>
                              <a:lnTo>
                                <a:pt x="10581" y="95"/>
                              </a:lnTo>
                              <a:lnTo>
                                <a:pt x="10584" y="96"/>
                              </a:lnTo>
                              <a:lnTo>
                                <a:pt x="10588" y="97"/>
                              </a:lnTo>
                              <a:lnTo>
                                <a:pt x="10592" y="98"/>
                              </a:lnTo>
                              <a:lnTo>
                                <a:pt x="10596" y="98"/>
                              </a:lnTo>
                              <a:lnTo>
                                <a:pt x="10600" y="98"/>
                              </a:lnTo>
                              <a:lnTo>
                                <a:pt x="10604" y="97"/>
                              </a:lnTo>
                              <a:lnTo>
                                <a:pt x="10608" y="96"/>
                              </a:lnTo>
                              <a:lnTo>
                                <a:pt x="10612" y="95"/>
                              </a:lnTo>
                              <a:lnTo>
                                <a:pt x="10615" y="93"/>
                              </a:lnTo>
                              <a:lnTo>
                                <a:pt x="10619" y="92"/>
                              </a:lnTo>
                              <a:lnTo>
                                <a:pt x="10621" y="89"/>
                              </a:lnTo>
                              <a:lnTo>
                                <a:pt x="10624" y="87"/>
                              </a:lnTo>
                              <a:lnTo>
                                <a:pt x="10627" y="85"/>
                              </a:lnTo>
                              <a:lnTo>
                                <a:pt x="10630" y="82"/>
                              </a:lnTo>
                              <a:lnTo>
                                <a:pt x="10632" y="80"/>
                              </a:lnTo>
                              <a:lnTo>
                                <a:pt x="10634" y="76"/>
                              </a:lnTo>
                              <a:lnTo>
                                <a:pt x="10636" y="73"/>
                              </a:lnTo>
                              <a:lnTo>
                                <a:pt x="10638" y="70"/>
                              </a:lnTo>
                              <a:lnTo>
                                <a:pt x="10639" y="67"/>
                              </a:lnTo>
                              <a:lnTo>
                                <a:pt x="10641" y="63"/>
                              </a:lnTo>
                              <a:lnTo>
                                <a:pt x="10642" y="60"/>
                              </a:lnTo>
                              <a:lnTo>
                                <a:pt x="10643" y="56"/>
                              </a:lnTo>
                              <a:lnTo>
                                <a:pt x="10644" y="52"/>
                              </a:lnTo>
                              <a:lnTo>
                                <a:pt x="10644" y="48"/>
                              </a:lnTo>
                              <a:lnTo>
                                <a:pt x="10645" y="45"/>
                              </a:lnTo>
                              <a:lnTo>
                                <a:pt x="10646" y="41"/>
                              </a:lnTo>
                              <a:lnTo>
                                <a:pt x="10646" y="36"/>
                              </a:lnTo>
                              <a:lnTo>
                                <a:pt x="10646" y="33"/>
                              </a:lnTo>
                              <a:lnTo>
                                <a:pt x="10646" y="28"/>
                              </a:lnTo>
                              <a:lnTo>
                                <a:pt x="10646" y="24"/>
                              </a:lnTo>
                              <a:lnTo>
                                <a:pt x="10646" y="21"/>
                              </a:lnTo>
                              <a:lnTo>
                                <a:pt x="10646" y="16"/>
                              </a:lnTo>
                              <a:lnTo>
                                <a:pt x="10646" y="12"/>
                              </a:lnTo>
                              <a:lnTo>
                                <a:pt x="10645" y="8"/>
                              </a:lnTo>
                              <a:lnTo>
                                <a:pt x="10645" y="4"/>
                              </a:lnTo>
                              <a:lnTo>
                                <a:pt x="10644" y="0"/>
                              </a:lnTo>
                              <a:lnTo>
                                <a:pt x="10695" y="0"/>
                              </a:lnTo>
                              <a:moveTo>
                                <a:pt x="10496" y="133"/>
                              </a:moveTo>
                              <a:lnTo>
                                <a:pt x="10695" y="133"/>
                              </a:lnTo>
                              <a:moveTo>
                                <a:pt x="10842" y="146"/>
                              </a:moveTo>
                              <a:lnTo>
                                <a:pt x="10842" y="95"/>
                              </a:lnTo>
                              <a:lnTo>
                                <a:pt x="10836" y="96"/>
                              </a:lnTo>
                              <a:lnTo>
                                <a:pt x="10832" y="96"/>
                              </a:lnTo>
                              <a:lnTo>
                                <a:pt x="10826" y="97"/>
                              </a:lnTo>
                              <a:lnTo>
                                <a:pt x="10822" y="97"/>
                              </a:lnTo>
                              <a:lnTo>
                                <a:pt x="10816" y="98"/>
                              </a:lnTo>
                              <a:lnTo>
                                <a:pt x="10811" y="98"/>
                              </a:lnTo>
                              <a:lnTo>
                                <a:pt x="10806" y="97"/>
                              </a:lnTo>
                              <a:lnTo>
                                <a:pt x="10801" y="96"/>
                              </a:lnTo>
                              <a:lnTo>
                                <a:pt x="10796" y="96"/>
                              </a:lnTo>
                              <a:lnTo>
                                <a:pt x="10791" y="94"/>
                              </a:lnTo>
                              <a:lnTo>
                                <a:pt x="10786" y="92"/>
                              </a:lnTo>
                              <a:lnTo>
                                <a:pt x="10781" y="90"/>
                              </a:lnTo>
                              <a:lnTo>
                                <a:pt x="10776" y="86"/>
                              </a:lnTo>
                              <a:lnTo>
                                <a:pt x="10772" y="83"/>
                              </a:lnTo>
                              <a:lnTo>
                                <a:pt x="10767" y="78"/>
                              </a:lnTo>
                              <a:lnTo>
                                <a:pt x="10763" y="73"/>
                              </a:lnTo>
                              <a:lnTo>
                                <a:pt x="10759" y="68"/>
                              </a:lnTo>
                              <a:lnTo>
                                <a:pt x="10755" y="63"/>
                              </a:lnTo>
                              <a:lnTo>
                                <a:pt x="10752" y="59"/>
                              </a:lnTo>
                              <a:lnTo>
                                <a:pt x="10749" y="54"/>
                              </a:lnTo>
                              <a:lnTo>
                                <a:pt x="10747" y="49"/>
                              </a:lnTo>
                              <a:lnTo>
                                <a:pt x="10745" y="45"/>
                              </a:lnTo>
                              <a:lnTo>
                                <a:pt x="10743" y="40"/>
                              </a:lnTo>
                              <a:lnTo>
                                <a:pt x="10742" y="36"/>
                              </a:lnTo>
                              <a:lnTo>
                                <a:pt x="10741" y="32"/>
                              </a:lnTo>
                              <a:lnTo>
                                <a:pt x="10741" y="27"/>
                              </a:lnTo>
                              <a:lnTo>
                                <a:pt x="10741" y="23"/>
                              </a:lnTo>
                              <a:lnTo>
                                <a:pt x="10741" y="19"/>
                              </a:lnTo>
                              <a:lnTo>
                                <a:pt x="10742" y="14"/>
                              </a:lnTo>
                              <a:lnTo>
                                <a:pt x="10743" y="10"/>
                              </a:lnTo>
                              <a:lnTo>
                                <a:pt x="10745" y="5"/>
                              </a:lnTo>
                              <a:lnTo>
                                <a:pt x="10746" y="0"/>
                              </a:lnTo>
                              <a:lnTo>
                                <a:pt x="10695" y="0"/>
                              </a:lnTo>
                              <a:moveTo>
                                <a:pt x="10709" y="146"/>
                              </a:moveTo>
                              <a:lnTo>
                                <a:pt x="10709" y="133"/>
                              </a:lnTo>
                              <a:lnTo>
                                <a:pt x="10695" y="133"/>
                              </a:lnTo>
                              <a:moveTo>
                                <a:pt x="10842" y="343"/>
                              </a:moveTo>
                              <a:lnTo>
                                <a:pt x="10842" y="290"/>
                              </a:lnTo>
                              <a:lnTo>
                                <a:pt x="10838" y="291"/>
                              </a:lnTo>
                              <a:lnTo>
                                <a:pt x="10834" y="292"/>
                              </a:lnTo>
                              <a:lnTo>
                                <a:pt x="10830" y="293"/>
                              </a:lnTo>
                              <a:lnTo>
                                <a:pt x="10826" y="294"/>
                              </a:lnTo>
                              <a:lnTo>
                                <a:pt x="10822" y="294"/>
                              </a:lnTo>
                              <a:lnTo>
                                <a:pt x="10818" y="295"/>
                              </a:lnTo>
                              <a:lnTo>
                                <a:pt x="10814" y="295"/>
                              </a:lnTo>
                              <a:lnTo>
                                <a:pt x="10810" y="295"/>
                              </a:lnTo>
                              <a:lnTo>
                                <a:pt x="10806" y="295"/>
                              </a:lnTo>
                              <a:lnTo>
                                <a:pt x="10802" y="294"/>
                              </a:lnTo>
                              <a:lnTo>
                                <a:pt x="10798" y="294"/>
                              </a:lnTo>
                              <a:lnTo>
                                <a:pt x="10794" y="293"/>
                              </a:lnTo>
                              <a:lnTo>
                                <a:pt x="10790" y="292"/>
                              </a:lnTo>
                              <a:lnTo>
                                <a:pt x="10786" y="291"/>
                              </a:lnTo>
                              <a:lnTo>
                                <a:pt x="10782" y="290"/>
                              </a:lnTo>
                              <a:lnTo>
                                <a:pt x="10779" y="288"/>
                              </a:lnTo>
                              <a:lnTo>
                                <a:pt x="10775" y="287"/>
                              </a:lnTo>
                              <a:lnTo>
                                <a:pt x="10772" y="286"/>
                              </a:lnTo>
                              <a:lnTo>
                                <a:pt x="10768" y="284"/>
                              </a:lnTo>
                              <a:lnTo>
                                <a:pt x="10765" y="282"/>
                              </a:lnTo>
                              <a:lnTo>
                                <a:pt x="10762" y="279"/>
                              </a:lnTo>
                              <a:lnTo>
                                <a:pt x="10760" y="277"/>
                              </a:lnTo>
                              <a:lnTo>
                                <a:pt x="10757" y="275"/>
                              </a:lnTo>
                              <a:lnTo>
                                <a:pt x="10754" y="272"/>
                              </a:lnTo>
                              <a:lnTo>
                                <a:pt x="10752" y="269"/>
                              </a:lnTo>
                              <a:lnTo>
                                <a:pt x="10750" y="266"/>
                              </a:lnTo>
                              <a:lnTo>
                                <a:pt x="10748" y="263"/>
                              </a:lnTo>
                              <a:lnTo>
                                <a:pt x="10747" y="260"/>
                              </a:lnTo>
                              <a:lnTo>
                                <a:pt x="10746" y="256"/>
                              </a:lnTo>
                              <a:lnTo>
                                <a:pt x="10745" y="252"/>
                              </a:lnTo>
                              <a:lnTo>
                                <a:pt x="10744" y="249"/>
                              </a:lnTo>
                              <a:lnTo>
                                <a:pt x="10743" y="244"/>
                              </a:lnTo>
                              <a:lnTo>
                                <a:pt x="10744" y="240"/>
                              </a:lnTo>
                              <a:lnTo>
                                <a:pt x="10745" y="236"/>
                              </a:lnTo>
                              <a:lnTo>
                                <a:pt x="10746" y="232"/>
                              </a:lnTo>
                              <a:lnTo>
                                <a:pt x="10747" y="228"/>
                              </a:lnTo>
                              <a:lnTo>
                                <a:pt x="10749" y="225"/>
                              </a:lnTo>
                              <a:lnTo>
                                <a:pt x="10751" y="222"/>
                              </a:lnTo>
                              <a:lnTo>
                                <a:pt x="10752" y="219"/>
                              </a:lnTo>
                              <a:lnTo>
                                <a:pt x="10755" y="216"/>
                              </a:lnTo>
                              <a:lnTo>
                                <a:pt x="10757" y="214"/>
                              </a:lnTo>
                              <a:lnTo>
                                <a:pt x="10760" y="211"/>
                              </a:lnTo>
                              <a:lnTo>
                                <a:pt x="10763" y="209"/>
                              </a:lnTo>
                              <a:lnTo>
                                <a:pt x="10765" y="206"/>
                              </a:lnTo>
                              <a:lnTo>
                                <a:pt x="10769" y="204"/>
                              </a:lnTo>
                              <a:lnTo>
                                <a:pt x="10772" y="203"/>
                              </a:lnTo>
                              <a:lnTo>
                                <a:pt x="10775" y="201"/>
                              </a:lnTo>
                              <a:lnTo>
                                <a:pt x="10779" y="200"/>
                              </a:lnTo>
                              <a:lnTo>
                                <a:pt x="10782" y="199"/>
                              </a:lnTo>
                              <a:lnTo>
                                <a:pt x="10786" y="197"/>
                              </a:lnTo>
                              <a:lnTo>
                                <a:pt x="10790" y="197"/>
                              </a:lnTo>
                              <a:lnTo>
                                <a:pt x="10793" y="196"/>
                              </a:lnTo>
                              <a:lnTo>
                                <a:pt x="10798" y="195"/>
                              </a:lnTo>
                              <a:lnTo>
                                <a:pt x="10801" y="195"/>
                              </a:lnTo>
                              <a:lnTo>
                                <a:pt x="10805" y="194"/>
                              </a:lnTo>
                              <a:lnTo>
                                <a:pt x="10810" y="194"/>
                              </a:lnTo>
                              <a:lnTo>
                                <a:pt x="10813" y="194"/>
                              </a:lnTo>
                              <a:lnTo>
                                <a:pt x="10818" y="194"/>
                              </a:lnTo>
                              <a:lnTo>
                                <a:pt x="10822" y="194"/>
                              </a:lnTo>
                              <a:lnTo>
                                <a:pt x="10826" y="194"/>
                              </a:lnTo>
                              <a:lnTo>
                                <a:pt x="10830" y="195"/>
                              </a:lnTo>
                              <a:lnTo>
                                <a:pt x="10834" y="195"/>
                              </a:lnTo>
                              <a:lnTo>
                                <a:pt x="10838" y="196"/>
                              </a:lnTo>
                              <a:lnTo>
                                <a:pt x="10842" y="196"/>
                              </a:lnTo>
                              <a:lnTo>
                                <a:pt x="10842" y="146"/>
                              </a:lnTo>
                              <a:moveTo>
                                <a:pt x="10709" y="343"/>
                              </a:moveTo>
                              <a:lnTo>
                                <a:pt x="10709" y="146"/>
                              </a:lnTo>
                              <a:moveTo>
                                <a:pt x="10842" y="540"/>
                              </a:moveTo>
                              <a:lnTo>
                                <a:pt x="10842" y="487"/>
                              </a:lnTo>
                              <a:lnTo>
                                <a:pt x="10838" y="488"/>
                              </a:lnTo>
                              <a:lnTo>
                                <a:pt x="10834" y="489"/>
                              </a:lnTo>
                              <a:lnTo>
                                <a:pt x="10830" y="490"/>
                              </a:lnTo>
                              <a:lnTo>
                                <a:pt x="10826" y="491"/>
                              </a:lnTo>
                              <a:lnTo>
                                <a:pt x="10822" y="491"/>
                              </a:lnTo>
                              <a:lnTo>
                                <a:pt x="10818" y="492"/>
                              </a:lnTo>
                              <a:lnTo>
                                <a:pt x="10814" y="492"/>
                              </a:lnTo>
                              <a:lnTo>
                                <a:pt x="10810" y="492"/>
                              </a:lnTo>
                              <a:lnTo>
                                <a:pt x="10806" y="492"/>
                              </a:lnTo>
                              <a:lnTo>
                                <a:pt x="10802" y="491"/>
                              </a:lnTo>
                              <a:lnTo>
                                <a:pt x="10798" y="491"/>
                              </a:lnTo>
                              <a:lnTo>
                                <a:pt x="10794" y="490"/>
                              </a:lnTo>
                              <a:lnTo>
                                <a:pt x="10790" y="489"/>
                              </a:lnTo>
                              <a:lnTo>
                                <a:pt x="10786" y="488"/>
                              </a:lnTo>
                              <a:lnTo>
                                <a:pt x="10782" y="487"/>
                              </a:lnTo>
                              <a:lnTo>
                                <a:pt x="10779" y="485"/>
                              </a:lnTo>
                              <a:lnTo>
                                <a:pt x="10775" y="484"/>
                              </a:lnTo>
                              <a:lnTo>
                                <a:pt x="10772" y="482"/>
                              </a:lnTo>
                              <a:lnTo>
                                <a:pt x="10768" y="480"/>
                              </a:lnTo>
                              <a:lnTo>
                                <a:pt x="10765" y="479"/>
                              </a:lnTo>
                              <a:lnTo>
                                <a:pt x="10762" y="476"/>
                              </a:lnTo>
                              <a:lnTo>
                                <a:pt x="10760" y="474"/>
                              </a:lnTo>
                              <a:lnTo>
                                <a:pt x="10757" y="471"/>
                              </a:lnTo>
                              <a:lnTo>
                                <a:pt x="10754" y="469"/>
                              </a:lnTo>
                              <a:lnTo>
                                <a:pt x="10752" y="466"/>
                              </a:lnTo>
                              <a:lnTo>
                                <a:pt x="10750" y="463"/>
                              </a:lnTo>
                              <a:lnTo>
                                <a:pt x="10748" y="460"/>
                              </a:lnTo>
                              <a:lnTo>
                                <a:pt x="10747" y="456"/>
                              </a:lnTo>
                              <a:lnTo>
                                <a:pt x="10746" y="453"/>
                              </a:lnTo>
                              <a:lnTo>
                                <a:pt x="10745" y="449"/>
                              </a:lnTo>
                              <a:lnTo>
                                <a:pt x="10744" y="445"/>
                              </a:lnTo>
                              <a:lnTo>
                                <a:pt x="10743" y="441"/>
                              </a:lnTo>
                              <a:lnTo>
                                <a:pt x="10744" y="437"/>
                              </a:lnTo>
                              <a:lnTo>
                                <a:pt x="10745" y="433"/>
                              </a:lnTo>
                              <a:lnTo>
                                <a:pt x="10746" y="429"/>
                              </a:lnTo>
                              <a:lnTo>
                                <a:pt x="10747" y="425"/>
                              </a:lnTo>
                              <a:lnTo>
                                <a:pt x="10749" y="422"/>
                              </a:lnTo>
                              <a:lnTo>
                                <a:pt x="10751" y="419"/>
                              </a:lnTo>
                              <a:lnTo>
                                <a:pt x="10752" y="416"/>
                              </a:lnTo>
                              <a:lnTo>
                                <a:pt x="10755" y="413"/>
                              </a:lnTo>
                              <a:lnTo>
                                <a:pt x="10757" y="410"/>
                              </a:lnTo>
                              <a:lnTo>
                                <a:pt x="10760" y="408"/>
                              </a:lnTo>
                              <a:lnTo>
                                <a:pt x="10763" y="406"/>
                              </a:lnTo>
                              <a:lnTo>
                                <a:pt x="10765" y="403"/>
                              </a:lnTo>
                              <a:lnTo>
                                <a:pt x="10769" y="401"/>
                              </a:lnTo>
                              <a:lnTo>
                                <a:pt x="10772" y="400"/>
                              </a:lnTo>
                              <a:lnTo>
                                <a:pt x="10775" y="398"/>
                              </a:lnTo>
                              <a:lnTo>
                                <a:pt x="10779" y="396"/>
                              </a:lnTo>
                              <a:lnTo>
                                <a:pt x="10782" y="396"/>
                              </a:lnTo>
                              <a:lnTo>
                                <a:pt x="10786" y="394"/>
                              </a:lnTo>
                              <a:lnTo>
                                <a:pt x="10790" y="394"/>
                              </a:lnTo>
                              <a:lnTo>
                                <a:pt x="10793" y="393"/>
                              </a:lnTo>
                              <a:lnTo>
                                <a:pt x="10798" y="392"/>
                              </a:lnTo>
                              <a:lnTo>
                                <a:pt x="10801" y="392"/>
                              </a:lnTo>
                              <a:lnTo>
                                <a:pt x="10805" y="391"/>
                              </a:lnTo>
                              <a:lnTo>
                                <a:pt x="10810" y="391"/>
                              </a:lnTo>
                              <a:lnTo>
                                <a:pt x="10813" y="391"/>
                              </a:lnTo>
                              <a:lnTo>
                                <a:pt x="10818" y="391"/>
                              </a:lnTo>
                              <a:lnTo>
                                <a:pt x="10822" y="391"/>
                              </a:lnTo>
                              <a:lnTo>
                                <a:pt x="10826" y="391"/>
                              </a:lnTo>
                              <a:lnTo>
                                <a:pt x="10830" y="392"/>
                              </a:lnTo>
                              <a:lnTo>
                                <a:pt x="10834" y="392"/>
                              </a:lnTo>
                              <a:lnTo>
                                <a:pt x="10838" y="393"/>
                              </a:lnTo>
                              <a:lnTo>
                                <a:pt x="10842" y="393"/>
                              </a:lnTo>
                              <a:lnTo>
                                <a:pt x="10842" y="343"/>
                              </a:lnTo>
                              <a:moveTo>
                                <a:pt x="10709" y="540"/>
                              </a:moveTo>
                              <a:lnTo>
                                <a:pt x="10709" y="343"/>
                              </a:lnTo>
                              <a:moveTo>
                                <a:pt x="10842" y="737"/>
                              </a:moveTo>
                              <a:lnTo>
                                <a:pt x="10842" y="684"/>
                              </a:lnTo>
                              <a:lnTo>
                                <a:pt x="10838" y="685"/>
                              </a:lnTo>
                              <a:lnTo>
                                <a:pt x="10834" y="686"/>
                              </a:lnTo>
                              <a:lnTo>
                                <a:pt x="10830" y="687"/>
                              </a:lnTo>
                              <a:lnTo>
                                <a:pt x="10826" y="687"/>
                              </a:lnTo>
                              <a:lnTo>
                                <a:pt x="10822" y="688"/>
                              </a:lnTo>
                              <a:lnTo>
                                <a:pt x="10818" y="688"/>
                              </a:lnTo>
                              <a:lnTo>
                                <a:pt x="10814" y="688"/>
                              </a:lnTo>
                              <a:lnTo>
                                <a:pt x="10810" y="688"/>
                              </a:lnTo>
                              <a:lnTo>
                                <a:pt x="10806" y="688"/>
                              </a:lnTo>
                              <a:lnTo>
                                <a:pt x="10802" y="688"/>
                              </a:lnTo>
                              <a:lnTo>
                                <a:pt x="10798" y="687"/>
                              </a:lnTo>
                              <a:lnTo>
                                <a:pt x="10794" y="686"/>
                              </a:lnTo>
                              <a:lnTo>
                                <a:pt x="10790" y="686"/>
                              </a:lnTo>
                              <a:lnTo>
                                <a:pt x="10786" y="684"/>
                              </a:lnTo>
                              <a:lnTo>
                                <a:pt x="10782" y="684"/>
                              </a:lnTo>
                              <a:lnTo>
                                <a:pt x="10779" y="683"/>
                              </a:lnTo>
                              <a:lnTo>
                                <a:pt x="10775" y="681"/>
                              </a:lnTo>
                              <a:lnTo>
                                <a:pt x="10772" y="679"/>
                              </a:lnTo>
                              <a:lnTo>
                                <a:pt x="10768" y="677"/>
                              </a:lnTo>
                              <a:lnTo>
                                <a:pt x="10765" y="675"/>
                              </a:lnTo>
                              <a:lnTo>
                                <a:pt x="10762" y="673"/>
                              </a:lnTo>
                              <a:lnTo>
                                <a:pt x="10760" y="671"/>
                              </a:lnTo>
                              <a:lnTo>
                                <a:pt x="10757" y="668"/>
                              </a:lnTo>
                              <a:lnTo>
                                <a:pt x="10754" y="666"/>
                              </a:lnTo>
                              <a:lnTo>
                                <a:pt x="10752" y="663"/>
                              </a:lnTo>
                              <a:lnTo>
                                <a:pt x="10750" y="660"/>
                              </a:lnTo>
                              <a:lnTo>
                                <a:pt x="10748" y="657"/>
                              </a:lnTo>
                              <a:lnTo>
                                <a:pt x="10747" y="653"/>
                              </a:lnTo>
                              <a:lnTo>
                                <a:pt x="10746" y="649"/>
                              </a:lnTo>
                              <a:lnTo>
                                <a:pt x="10745" y="646"/>
                              </a:lnTo>
                              <a:lnTo>
                                <a:pt x="10744" y="642"/>
                              </a:lnTo>
                              <a:lnTo>
                                <a:pt x="10743" y="638"/>
                              </a:lnTo>
                              <a:lnTo>
                                <a:pt x="10744" y="634"/>
                              </a:lnTo>
                              <a:lnTo>
                                <a:pt x="10745" y="630"/>
                              </a:lnTo>
                              <a:lnTo>
                                <a:pt x="10746" y="626"/>
                              </a:lnTo>
                              <a:lnTo>
                                <a:pt x="10747" y="622"/>
                              </a:lnTo>
                              <a:lnTo>
                                <a:pt x="10749" y="619"/>
                              </a:lnTo>
                              <a:lnTo>
                                <a:pt x="10751" y="615"/>
                              </a:lnTo>
                              <a:lnTo>
                                <a:pt x="10752" y="612"/>
                              </a:lnTo>
                              <a:lnTo>
                                <a:pt x="10755" y="610"/>
                              </a:lnTo>
                              <a:lnTo>
                                <a:pt x="10757" y="607"/>
                              </a:lnTo>
                              <a:lnTo>
                                <a:pt x="10760" y="604"/>
                              </a:lnTo>
                              <a:lnTo>
                                <a:pt x="10763" y="602"/>
                              </a:lnTo>
                              <a:lnTo>
                                <a:pt x="10765" y="600"/>
                              </a:lnTo>
                              <a:lnTo>
                                <a:pt x="10769" y="598"/>
                              </a:lnTo>
                              <a:lnTo>
                                <a:pt x="10772" y="597"/>
                              </a:lnTo>
                              <a:lnTo>
                                <a:pt x="10775" y="595"/>
                              </a:lnTo>
                              <a:lnTo>
                                <a:pt x="10779" y="593"/>
                              </a:lnTo>
                              <a:lnTo>
                                <a:pt x="10782" y="592"/>
                              </a:lnTo>
                              <a:lnTo>
                                <a:pt x="10786" y="591"/>
                              </a:lnTo>
                              <a:lnTo>
                                <a:pt x="10790" y="590"/>
                              </a:lnTo>
                              <a:lnTo>
                                <a:pt x="10793" y="589"/>
                              </a:lnTo>
                              <a:lnTo>
                                <a:pt x="10798" y="589"/>
                              </a:lnTo>
                              <a:lnTo>
                                <a:pt x="10801" y="588"/>
                              </a:lnTo>
                              <a:lnTo>
                                <a:pt x="10805" y="588"/>
                              </a:lnTo>
                              <a:lnTo>
                                <a:pt x="10810" y="588"/>
                              </a:lnTo>
                              <a:lnTo>
                                <a:pt x="10813" y="588"/>
                              </a:lnTo>
                              <a:lnTo>
                                <a:pt x="10818" y="588"/>
                              </a:lnTo>
                              <a:lnTo>
                                <a:pt x="10822" y="588"/>
                              </a:lnTo>
                              <a:lnTo>
                                <a:pt x="10826" y="588"/>
                              </a:lnTo>
                              <a:lnTo>
                                <a:pt x="10830" y="588"/>
                              </a:lnTo>
                              <a:lnTo>
                                <a:pt x="10834" y="589"/>
                              </a:lnTo>
                              <a:lnTo>
                                <a:pt x="10838" y="589"/>
                              </a:lnTo>
                              <a:lnTo>
                                <a:pt x="10842" y="590"/>
                              </a:lnTo>
                              <a:lnTo>
                                <a:pt x="10842" y="540"/>
                              </a:lnTo>
                              <a:moveTo>
                                <a:pt x="10709" y="737"/>
                              </a:moveTo>
                              <a:lnTo>
                                <a:pt x="10709" y="540"/>
                              </a:lnTo>
                              <a:moveTo>
                                <a:pt x="10842" y="934"/>
                              </a:moveTo>
                              <a:lnTo>
                                <a:pt x="10842" y="881"/>
                              </a:lnTo>
                              <a:lnTo>
                                <a:pt x="10838" y="882"/>
                              </a:lnTo>
                              <a:lnTo>
                                <a:pt x="10834" y="883"/>
                              </a:lnTo>
                              <a:lnTo>
                                <a:pt x="10830" y="884"/>
                              </a:lnTo>
                              <a:lnTo>
                                <a:pt x="10826" y="884"/>
                              </a:lnTo>
                              <a:lnTo>
                                <a:pt x="10822" y="885"/>
                              </a:lnTo>
                              <a:lnTo>
                                <a:pt x="10818" y="885"/>
                              </a:lnTo>
                              <a:lnTo>
                                <a:pt x="10814" y="885"/>
                              </a:lnTo>
                              <a:lnTo>
                                <a:pt x="10810" y="885"/>
                              </a:lnTo>
                              <a:lnTo>
                                <a:pt x="10806" y="885"/>
                              </a:lnTo>
                              <a:lnTo>
                                <a:pt x="10802" y="885"/>
                              </a:lnTo>
                              <a:lnTo>
                                <a:pt x="10798" y="884"/>
                              </a:lnTo>
                              <a:lnTo>
                                <a:pt x="10794" y="884"/>
                              </a:lnTo>
                              <a:lnTo>
                                <a:pt x="10790" y="883"/>
                              </a:lnTo>
                              <a:lnTo>
                                <a:pt x="10786" y="882"/>
                              </a:lnTo>
                              <a:lnTo>
                                <a:pt x="10782" y="880"/>
                              </a:lnTo>
                              <a:lnTo>
                                <a:pt x="10779" y="879"/>
                              </a:lnTo>
                              <a:lnTo>
                                <a:pt x="10775" y="877"/>
                              </a:lnTo>
                              <a:lnTo>
                                <a:pt x="10772" y="876"/>
                              </a:lnTo>
                              <a:lnTo>
                                <a:pt x="10768" y="874"/>
                              </a:lnTo>
                              <a:lnTo>
                                <a:pt x="10765" y="872"/>
                              </a:lnTo>
                              <a:lnTo>
                                <a:pt x="10762" y="870"/>
                              </a:lnTo>
                              <a:lnTo>
                                <a:pt x="10760" y="868"/>
                              </a:lnTo>
                              <a:lnTo>
                                <a:pt x="10757" y="865"/>
                              </a:lnTo>
                              <a:lnTo>
                                <a:pt x="10754" y="863"/>
                              </a:lnTo>
                              <a:lnTo>
                                <a:pt x="10752" y="860"/>
                              </a:lnTo>
                              <a:lnTo>
                                <a:pt x="10750" y="857"/>
                              </a:lnTo>
                              <a:lnTo>
                                <a:pt x="10748" y="853"/>
                              </a:lnTo>
                              <a:lnTo>
                                <a:pt x="10747" y="850"/>
                              </a:lnTo>
                              <a:lnTo>
                                <a:pt x="10746" y="846"/>
                              </a:lnTo>
                              <a:lnTo>
                                <a:pt x="10745" y="843"/>
                              </a:lnTo>
                              <a:lnTo>
                                <a:pt x="10744" y="839"/>
                              </a:lnTo>
                              <a:lnTo>
                                <a:pt x="10743" y="835"/>
                              </a:lnTo>
                              <a:lnTo>
                                <a:pt x="10744" y="830"/>
                              </a:lnTo>
                              <a:lnTo>
                                <a:pt x="10745" y="827"/>
                              </a:lnTo>
                              <a:lnTo>
                                <a:pt x="10746" y="823"/>
                              </a:lnTo>
                              <a:lnTo>
                                <a:pt x="10747" y="819"/>
                              </a:lnTo>
                              <a:lnTo>
                                <a:pt x="10749" y="816"/>
                              </a:lnTo>
                              <a:lnTo>
                                <a:pt x="10751" y="812"/>
                              </a:lnTo>
                              <a:lnTo>
                                <a:pt x="10752" y="809"/>
                              </a:lnTo>
                              <a:lnTo>
                                <a:pt x="10755" y="806"/>
                              </a:lnTo>
                              <a:lnTo>
                                <a:pt x="10757" y="804"/>
                              </a:lnTo>
                              <a:lnTo>
                                <a:pt x="10760" y="801"/>
                              </a:lnTo>
                              <a:lnTo>
                                <a:pt x="10763" y="799"/>
                              </a:lnTo>
                              <a:lnTo>
                                <a:pt x="10765" y="797"/>
                              </a:lnTo>
                              <a:lnTo>
                                <a:pt x="10769" y="795"/>
                              </a:lnTo>
                              <a:lnTo>
                                <a:pt x="10772" y="793"/>
                              </a:lnTo>
                              <a:lnTo>
                                <a:pt x="10775" y="792"/>
                              </a:lnTo>
                              <a:lnTo>
                                <a:pt x="10779" y="791"/>
                              </a:lnTo>
                              <a:lnTo>
                                <a:pt x="10782" y="789"/>
                              </a:lnTo>
                              <a:lnTo>
                                <a:pt x="10786" y="788"/>
                              </a:lnTo>
                              <a:lnTo>
                                <a:pt x="10790" y="787"/>
                              </a:lnTo>
                              <a:lnTo>
                                <a:pt x="10793" y="786"/>
                              </a:lnTo>
                              <a:lnTo>
                                <a:pt x="10798" y="786"/>
                              </a:lnTo>
                              <a:lnTo>
                                <a:pt x="10801" y="785"/>
                              </a:lnTo>
                              <a:lnTo>
                                <a:pt x="10805" y="785"/>
                              </a:lnTo>
                              <a:lnTo>
                                <a:pt x="10810" y="784"/>
                              </a:lnTo>
                              <a:lnTo>
                                <a:pt x="10813" y="784"/>
                              </a:lnTo>
                              <a:lnTo>
                                <a:pt x="10818" y="784"/>
                              </a:lnTo>
                              <a:lnTo>
                                <a:pt x="10822" y="784"/>
                              </a:lnTo>
                              <a:lnTo>
                                <a:pt x="10826" y="785"/>
                              </a:lnTo>
                              <a:lnTo>
                                <a:pt x="10830" y="785"/>
                              </a:lnTo>
                              <a:lnTo>
                                <a:pt x="10834" y="786"/>
                              </a:lnTo>
                              <a:lnTo>
                                <a:pt x="10838" y="786"/>
                              </a:lnTo>
                              <a:lnTo>
                                <a:pt x="10842" y="787"/>
                              </a:lnTo>
                              <a:lnTo>
                                <a:pt x="10842" y="737"/>
                              </a:lnTo>
                              <a:moveTo>
                                <a:pt x="10709" y="934"/>
                              </a:moveTo>
                              <a:lnTo>
                                <a:pt x="10709" y="737"/>
                              </a:lnTo>
                              <a:moveTo>
                                <a:pt x="10842" y="1130"/>
                              </a:moveTo>
                              <a:lnTo>
                                <a:pt x="10842" y="1078"/>
                              </a:lnTo>
                              <a:lnTo>
                                <a:pt x="10838" y="1079"/>
                              </a:lnTo>
                              <a:lnTo>
                                <a:pt x="10834" y="1080"/>
                              </a:lnTo>
                              <a:lnTo>
                                <a:pt x="10830" y="1080"/>
                              </a:lnTo>
                              <a:lnTo>
                                <a:pt x="10826" y="1081"/>
                              </a:lnTo>
                              <a:lnTo>
                                <a:pt x="10822" y="1081"/>
                              </a:lnTo>
                              <a:lnTo>
                                <a:pt x="10818" y="1082"/>
                              </a:lnTo>
                              <a:lnTo>
                                <a:pt x="10814" y="1082"/>
                              </a:lnTo>
                              <a:lnTo>
                                <a:pt x="10810" y="1082"/>
                              </a:lnTo>
                              <a:lnTo>
                                <a:pt x="10806" y="1082"/>
                              </a:lnTo>
                              <a:lnTo>
                                <a:pt x="10802" y="1081"/>
                              </a:lnTo>
                              <a:lnTo>
                                <a:pt x="10798" y="1081"/>
                              </a:lnTo>
                              <a:lnTo>
                                <a:pt x="10794" y="1080"/>
                              </a:lnTo>
                              <a:lnTo>
                                <a:pt x="10790" y="1080"/>
                              </a:lnTo>
                              <a:lnTo>
                                <a:pt x="10786" y="1079"/>
                              </a:lnTo>
                              <a:lnTo>
                                <a:pt x="10782" y="1077"/>
                              </a:lnTo>
                              <a:lnTo>
                                <a:pt x="10779" y="1076"/>
                              </a:lnTo>
                              <a:lnTo>
                                <a:pt x="10775" y="1075"/>
                              </a:lnTo>
                              <a:lnTo>
                                <a:pt x="10772" y="1073"/>
                              </a:lnTo>
                              <a:lnTo>
                                <a:pt x="10768" y="1071"/>
                              </a:lnTo>
                              <a:lnTo>
                                <a:pt x="10765" y="1069"/>
                              </a:lnTo>
                              <a:lnTo>
                                <a:pt x="10762" y="1067"/>
                              </a:lnTo>
                              <a:lnTo>
                                <a:pt x="10760" y="1065"/>
                              </a:lnTo>
                              <a:lnTo>
                                <a:pt x="10757" y="1062"/>
                              </a:lnTo>
                              <a:lnTo>
                                <a:pt x="10754" y="1059"/>
                              </a:lnTo>
                              <a:lnTo>
                                <a:pt x="10752" y="1056"/>
                              </a:lnTo>
                              <a:lnTo>
                                <a:pt x="10750" y="1054"/>
                              </a:lnTo>
                              <a:lnTo>
                                <a:pt x="10748" y="1050"/>
                              </a:lnTo>
                              <a:lnTo>
                                <a:pt x="10747" y="1047"/>
                              </a:lnTo>
                              <a:lnTo>
                                <a:pt x="10746" y="1044"/>
                              </a:lnTo>
                              <a:lnTo>
                                <a:pt x="10745" y="1040"/>
                              </a:lnTo>
                              <a:lnTo>
                                <a:pt x="10744" y="1036"/>
                              </a:lnTo>
                              <a:lnTo>
                                <a:pt x="10743" y="1032"/>
                              </a:lnTo>
                              <a:lnTo>
                                <a:pt x="10744" y="1027"/>
                              </a:lnTo>
                              <a:lnTo>
                                <a:pt x="10745" y="1023"/>
                              </a:lnTo>
                              <a:lnTo>
                                <a:pt x="10746" y="1020"/>
                              </a:lnTo>
                              <a:lnTo>
                                <a:pt x="10747" y="1016"/>
                              </a:lnTo>
                              <a:lnTo>
                                <a:pt x="10749" y="1012"/>
                              </a:lnTo>
                              <a:lnTo>
                                <a:pt x="10751" y="1009"/>
                              </a:lnTo>
                              <a:lnTo>
                                <a:pt x="10752" y="1006"/>
                              </a:lnTo>
                              <a:lnTo>
                                <a:pt x="10755" y="1003"/>
                              </a:lnTo>
                              <a:lnTo>
                                <a:pt x="10757" y="1001"/>
                              </a:lnTo>
                              <a:lnTo>
                                <a:pt x="10760" y="998"/>
                              </a:lnTo>
                              <a:lnTo>
                                <a:pt x="10763" y="996"/>
                              </a:lnTo>
                              <a:lnTo>
                                <a:pt x="10765" y="994"/>
                              </a:lnTo>
                              <a:lnTo>
                                <a:pt x="10769" y="992"/>
                              </a:lnTo>
                              <a:lnTo>
                                <a:pt x="10772" y="990"/>
                              </a:lnTo>
                              <a:lnTo>
                                <a:pt x="10775" y="989"/>
                              </a:lnTo>
                              <a:lnTo>
                                <a:pt x="10779" y="987"/>
                              </a:lnTo>
                              <a:lnTo>
                                <a:pt x="10782" y="986"/>
                              </a:lnTo>
                              <a:lnTo>
                                <a:pt x="10786" y="985"/>
                              </a:lnTo>
                              <a:lnTo>
                                <a:pt x="10790" y="984"/>
                              </a:lnTo>
                              <a:lnTo>
                                <a:pt x="10793" y="983"/>
                              </a:lnTo>
                              <a:lnTo>
                                <a:pt x="10798" y="983"/>
                              </a:lnTo>
                              <a:lnTo>
                                <a:pt x="10801" y="982"/>
                              </a:lnTo>
                              <a:lnTo>
                                <a:pt x="10805" y="982"/>
                              </a:lnTo>
                              <a:lnTo>
                                <a:pt x="10810" y="982"/>
                              </a:lnTo>
                              <a:lnTo>
                                <a:pt x="10813" y="981"/>
                              </a:lnTo>
                              <a:lnTo>
                                <a:pt x="10818" y="981"/>
                              </a:lnTo>
                              <a:lnTo>
                                <a:pt x="10822" y="982"/>
                              </a:lnTo>
                              <a:lnTo>
                                <a:pt x="10826" y="982"/>
                              </a:lnTo>
                              <a:lnTo>
                                <a:pt x="10830" y="982"/>
                              </a:lnTo>
                              <a:lnTo>
                                <a:pt x="10834" y="983"/>
                              </a:lnTo>
                              <a:lnTo>
                                <a:pt x="10838" y="983"/>
                              </a:lnTo>
                              <a:lnTo>
                                <a:pt x="10842" y="984"/>
                              </a:lnTo>
                              <a:lnTo>
                                <a:pt x="10842" y="934"/>
                              </a:lnTo>
                              <a:moveTo>
                                <a:pt x="10709" y="1130"/>
                              </a:moveTo>
                              <a:lnTo>
                                <a:pt x="10709" y="934"/>
                              </a:lnTo>
                              <a:moveTo>
                                <a:pt x="10842" y="1328"/>
                              </a:moveTo>
                              <a:lnTo>
                                <a:pt x="10842" y="1274"/>
                              </a:lnTo>
                              <a:lnTo>
                                <a:pt x="10838" y="1275"/>
                              </a:lnTo>
                              <a:lnTo>
                                <a:pt x="10834" y="1276"/>
                              </a:lnTo>
                              <a:lnTo>
                                <a:pt x="10830" y="1277"/>
                              </a:lnTo>
                              <a:lnTo>
                                <a:pt x="10826" y="1278"/>
                              </a:lnTo>
                              <a:lnTo>
                                <a:pt x="10822" y="1278"/>
                              </a:lnTo>
                              <a:lnTo>
                                <a:pt x="10818" y="1279"/>
                              </a:lnTo>
                              <a:lnTo>
                                <a:pt x="10814" y="1279"/>
                              </a:lnTo>
                              <a:lnTo>
                                <a:pt x="10810" y="1279"/>
                              </a:lnTo>
                              <a:lnTo>
                                <a:pt x="10806" y="1279"/>
                              </a:lnTo>
                              <a:lnTo>
                                <a:pt x="10802" y="1278"/>
                              </a:lnTo>
                              <a:lnTo>
                                <a:pt x="10798" y="1278"/>
                              </a:lnTo>
                              <a:lnTo>
                                <a:pt x="10794" y="1277"/>
                              </a:lnTo>
                              <a:lnTo>
                                <a:pt x="10790" y="1276"/>
                              </a:lnTo>
                              <a:lnTo>
                                <a:pt x="10786" y="1275"/>
                              </a:lnTo>
                              <a:lnTo>
                                <a:pt x="10782" y="1274"/>
                              </a:lnTo>
                              <a:lnTo>
                                <a:pt x="10779" y="1273"/>
                              </a:lnTo>
                              <a:lnTo>
                                <a:pt x="10775" y="1272"/>
                              </a:lnTo>
                              <a:lnTo>
                                <a:pt x="10772" y="1270"/>
                              </a:lnTo>
                              <a:lnTo>
                                <a:pt x="10768" y="1268"/>
                              </a:lnTo>
                              <a:lnTo>
                                <a:pt x="10765" y="1266"/>
                              </a:lnTo>
                              <a:lnTo>
                                <a:pt x="10762" y="1264"/>
                              </a:lnTo>
                              <a:lnTo>
                                <a:pt x="10760" y="1261"/>
                              </a:lnTo>
                              <a:lnTo>
                                <a:pt x="10757" y="1259"/>
                              </a:lnTo>
                              <a:lnTo>
                                <a:pt x="10754" y="1256"/>
                              </a:lnTo>
                              <a:lnTo>
                                <a:pt x="10752" y="1253"/>
                              </a:lnTo>
                              <a:lnTo>
                                <a:pt x="10750" y="1250"/>
                              </a:lnTo>
                              <a:lnTo>
                                <a:pt x="10748" y="1247"/>
                              </a:lnTo>
                              <a:lnTo>
                                <a:pt x="10747" y="1244"/>
                              </a:lnTo>
                              <a:lnTo>
                                <a:pt x="10746" y="1240"/>
                              </a:lnTo>
                              <a:lnTo>
                                <a:pt x="10745" y="1236"/>
                              </a:lnTo>
                              <a:lnTo>
                                <a:pt x="10744" y="1233"/>
                              </a:lnTo>
                              <a:lnTo>
                                <a:pt x="10743" y="1228"/>
                              </a:lnTo>
                              <a:lnTo>
                                <a:pt x="10744" y="1224"/>
                              </a:lnTo>
                              <a:lnTo>
                                <a:pt x="10745" y="1220"/>
                              </a:lnTo>
                              <a:lnTo>
                                <a:pt x="10746" y="1216"/>
                              </a:lnTo>
                              <a:lnTo>
                                <a:pt x="10747" y="1212"/>
                              </a:lnTo>
                              <a:lnTo>
                                <a:pt x="10749" y="1209"/>
                              </a:lnTo>
                              <a:lnTo>
                                <a:pt x="10751" y="1206"/>
                              </a:lnTo>
                              <a:lnTo>
                                <a:pt x="10752" y="1203"/>
                              </a:lnTo>
                              <a:lnTo>
                                <a:pt x="10755" y="1200"/>
                              </a:lnTo>
                              <a:lnTo>
                                <a:pt x="10757" y="1198"/>
                              </a:lnTo>
                              <a:lnTo>
                                <a:pt x="10760" y="1195"/>
                              </a:lnTo>
                              <a:lnTo>
                                <a:pt x="10763" y="1193"/>
                              </a:lnTo>
                              <a:lnTo>
                                <a:pt x="10765" y="1191"/>
                              </a:lnTo>
                              <a:lnTo>
                                <a:pt x="10769" y="1189"/>
                              </a:lnTo>
                              <a:lnTo>
                                <a:pt x="10772" y="1187"/>
                              </a:lnTo>
                              <a:lnTo>
                                <a:pt x="10775" y="1186"/>
                              </a:lnTo>
                              <a:lnTo>
                                <a:pt x="10779" y="1184"/>
                              </a:lnTo>
                              <a:lnTo>
                                <a:pt x="10782" y="1183"/>
                              </a:lnTo>
                              <a:lnTo>
                                <a:pt x="10786" y="1182"/>
                              </a:lnTo>
                              <a:lnTo>
                                <a:pt x="10790" y="1181"/>
                              </a:lnTo>
                              <a:lnTo>
                                <a:pt x="10793" y="1180"/>
                              </a:lnTo>
                              <a:lnTo>
                                <a:pt x="10798" y="1179"/>
                              </a:lnTo>
                              <a:lnTo>
                                <a:pt x="10801" y="1179"/>
                              </a:lnTo>
                              <a:lnTo>
                                <a:pt x="10805" y="1178"/>
                              </a:lnTo>
                              <a:lnTo>
                                <a:pt x="10810" y="1178"/>
                              </a:lnTo>
                              <a:lnTo>
                                <a:pt x="10813" y="1178"/>
                              </a:lnTo>
                              <a:lnTo>
                                <a:pt x="10818" y="1178"/>
                              </a:lnTo>
                              <a:lnTo>
                                <a:pt x="10822" y="1178"/>
                              </a:lnTo>
                              <a:lnTo>
                                <a:pt x="10826" y="1178"/>
                              </a:lnTo>
                              <a:lnTo>
                                <a:pt x="10830" y="1179"/>
                              </a:lnTo>
                              <a:lnTo>
                                <a:pt x="10834" y="1179"/>
                              </a:lnTo>
                              <a:lnTo>
                                <a:pt x="10838" y="1180"/>
                              </a:lnTo>
                              <a:lnTo>
                                <a:pt x="10842" y="1181"/>
                              </a:lnTo>
                              <a:lnTo>
                                <a:pt x="10842" y="1131"/>
                              </a:lnTo>
                              <a:moveTo>
                                <a:pt x="10709" y="1328"/>
                              </a:moveTo>
                              <a:lnTo>
                                <a:pt x="10709" y="1131"/>
                              </a:lnTo>
                              <a:moveTo>
                                <a:pt x="10842" y="1524"/>
                              </a:moveTo>
                              <a:lnTo>
                                <a:pt x="10842" y="1471"/>
                              </a:lnTo>
                              <a:lnTo>
                                <a:pt x="10838" y="1472"/>
                              </a:lnTo>
                              <a:lnTo>
                                <a:pt x="10834" y="1473"/>
                              </a:lnTo>
                              <a:lnTo>
                                <a:pt x="10830" y="1474"/>
                              </a:lnTo>
                              <a:lnTo>
                                <a:pt x="10826" y="1475"/>
                              </a:lnTo>
                              <a:lnTo>
                                <a:pt x="10822" y="1475"/>
                              </a:lnTo>
                              <a:lnTo>
                                <a:pt x="10818" y="1476"/>
                              </a:lnTo>
                              <a:lnTo>
                                <a:pt x="10814" y="1476"/>
                              </a:lnTo>
                              <a:lnTo>
                                <a:pt x="10810" y="1476"/>
                              </a:lnTo>
                              <a:lnTo>
                                <a:pt x="10806" y="1476"/>
                              </a:lnTo>
                              <a:lnTo>
                                <a:pt x="10802" y="1475"/>
                              </a:lnTo>
                              <a:lnTo>
                                <a:pt x="10798" y="1475"/>
                              </a:lnTo>
                              <a:lnTo>
                                <a:pt x="10794" y="1474"/>
                              </a:lnTo>
                              <a:lnTo>
                                <a:pt x="10790" y="1473"/>
                              </a:lnTo>
                              <a:lnTo>
                                <a:pt x="10786" y="1472"/>
                              </a:lnTo>
                              <a:lnTo>
                                <a:pt x="10782" y="1471"/>
                              </a:lnTo>
                              <a:lnTo>
                                <a:pt x="10779" y="1470"/>
                              </a:lnTo>
                              <a:lnTo>
                                <a:pt x="10775" y="1468"/>
                              </a:lnTo>
                              <a:lnTo>
                                <a:pt x="10772" y="1466"/>
                              </a:lnTo>
                              <a:lnTo>
                                <a:pt x="10768" y="1464"/>
                              </a:lnTo>
                              <a:lnTo>
                                <a:pt x="10765" y="1463"/>
                              </a:lnTo>
                              <a:lnTo>
                                <a:pt x="10762" y="1461"/>
                              </a:lnTo>
                              <a:lnTo>
                                <a:pt x="10760" y="1458"/>
                              </a:lnTo>
                              <a:lnTo>
                                <a:pt x="10757" y="1456"/>
                              </a:lnTo>
                              <a:lnTo>
                                <a:pt x="10754" y="1453"/>
                              </a:lnTo>
                              <a:lnTo>
                                <a:pt x="10752" y="1450"/>
                              </a:lnTo>
                              <a:lnTo>
                                <a:pt x="10750" y="1447"/>
                              </a:lnTo>
                              <a:lnTo>
                                <a:pt x="10748" y="1444"/>
                              </a:lnTo>
                              <a:lnTo>
                                <a:pt x="10747" y="1440"/>
                              </a:lnTo>
                              <a:lnTo>
                                <a:pt x="10746" y="1437"/>
                              </a:lnTo>
                              <a:lnTo>
                                <a:pt x="10745" y="1433"/>
                              </a:lnTo>
                              <a:lnTo>
                                <a:pt x="10744" y="1429"/>
                              </a:lnTo>
                              <a:lnTo>
                                <a:pt x="10743" y="1426"/>
                              </a:lnTo>
                              <a:lnTo>
                                <a:pt x="10744" y="1421"/>
                              </a:lnTo>
                              <a:lnTo>
                                <a:pt x="10745" y="1417"/>
                              </a:lnTo>
                              <a:lnTo>
                                <a:pt x="10746" y="1413"/>
                              </a:lnTo>
                              <a:lnTo>
                                <a:pt x="10747" y="1409"/>
                              </a:lnTo>
                              <a:lnTo>
                                <a:pt x="10749" y="1406"/>
                              </a:lnTo>
                              <a:lnTo>
                                <a:pt x="10751" y="1403"/>
                              </a:lnTo>
                              <a:lnTo>
                                <a:pt x="10752" y="1400"/>
                              </a:lnTo>
                              <a:lnTo>
                                <a:pt x="10755" y="1397"/>
                              </a:lnTo>
                              <a:lnTo>
                                <a:pt x="10757" y="1394"/>
                              </a:lnTo>
                              <a:lnTo>
                                <a:pt x="10760" y="1392"/>
                              </a:lnTo>
                              <a:lnTo>
                                <a:pt x="10763" y="1390"/>
                              </a:lnTo>
                              <a:lnTo>
                                <a:pt x="10765" y="1388"/>
                              </a:lnTo>
                              <a:lnTo>
                                <a:pt x="10769" y="1386"/>
                              </a:lnTo>
                              <a:lnTo>
                                <a:pt x="10772" y="1384"/>
                              </a:lnTo>
                              <a:lnTo>
                                <a:pt x="10775" y="1382"/>
                              </a:lnTo>
                              <a:lnTo>
                                <a:pt x="10779" y="1381"/>
                              </a:lnTo>
                              <a:lnTo>
                                <a:pt x="10782" y="1380"/>
                              </a:lnTo>
                              <a:lnTo>
                                <a:pt x="10786" y="1379"/>
                              </a:lnTo>
                              <a:lnTo>
                                <a:pt x="10790" y="1378"/>
                              </a:lnTo>
                              <a:lnTo>
                                <a:pt x="10793" y="1377"/>
                              </a:lnTo>
                              <a:lnTo>
                                <a:pt x="10798" y="1376"/>
                              </a:lnTo>
                              <a:lnTo>
                                <a:pt x="10801" y="1376"/>
                              </a:lnTo>
                              <a:lnTo>
                                <a:pt x="10805" y="1375"/>
                              </a:lnTo>
                              <a:lnTo>
                                <a:pt x="10810" y="1375"/>
                              </a:lnTo>
                              <a:lnTo>
                                <a:pt x="10813" y="1375"/>
                              </a:lnTo>
                              <a:lnTo>
                                <a:pt x="10818" y="1375"/>
                              </a:lnTo>
                              <a:lnTo>
                                <a:pt x="10822" y="1375"/>
                              </a:lnTo>
                              <a:lnTo>
                                <a:pt x="10826" y="1375"/>
                              </a:lnTo>
                              <a:lnTo>
                                <a:pt x="10830" y="1376"/>
                              </a:lnTo>
                              <a:lnTo>
                                <a:pt x="10834" y="1376"/>
                              </a:lnTo>
                              <a:lnTo>
                                <a:pt x="10838" y="1377"/>
                              </a:lnTo>
                              <a:lnTo>
                                <a:pt x="10842" y="1378"/>
                              </a:lnTo>
                              <a:lnTo>
                                <a:pt x="10842" y="1328"/>
                              </a:lnTo>
                              <a:moveTo>
                                <a:pt x="10709" y="1524"/>
                              </a:moveTo>
                              <a:lnTo>
                                <a:pt x="10709" y="1328"/>
                              </a:lnTo>
                              <a:moveTo>
                                <a:pt x="10842" y="1721"/>
                              </a:moveTo>
                              <a:lnTo>
                                <a:pt x="10842" y="1668"/>
                              </a:lnTo>
                              <a:lnTo>
                                <a:pt x="10838" y="1669"/>
                              </a:lnTo>
                              <a:lnTo>
                                <a:pt x="10834" y="1670"/>
                              </a:lnTo>
                              <a:lnTo>
                                <a:pt x="10830" y="1671"/>
                              </a:lnTo>
                              <a:lnTo>
                                <a:pt x="10826" y="1671"/>
                              </a:lnTo>
                              <a:lnTo>
                                <a:pt x="10822" y="1672"/>
                              </a:lnTo>
                              <a:lnTo>
                                <a:pt x="10818" y="1672"/>
                              </a:lnTo>
                              <a:lnTo>
                                <a:pt x="10814" y="1672"/>
                              </a:lnTo>
                              <a:lnTo>
                                <a:pt x="10810" y="1672"/>
                              </a:lnTo>
                              <a:lnTo>
                                <a:pt x="10806" y="1672"/>
                              </a:lnTo>
                              <a:lnTo>
                                <a:pt x="10802" y="1672"/>
                              </a:lnTo>
                              <a:lnTo>
                                <a:pt x="10798" y="1671"/>
                              </a:lnTo>
                              <a:lnTo>
                                <a:pt x="10794" y="1671"/>
                              </a:lnTo>
                              <a:lnTo>
                                <a:pt x="10790" y="1670"/>
                              </a:lnTo>
                              <a:lnTo>
                                <a:pt x="10786" y="1669"/>
                              </a:lnTo>
                              <a:lnTo>
                                <a:pt x="10782" y="1668"/>
                              </a:lnTo>
                              <a:lnTo>
                                <a:pt x="10779" y="1667"/>
                              </a:lnTo>
                              <a:lnTo>
                                <a:pt x="10775" y="1665"/>
                              </a:lnTo>
                              <a:lnTo>
                                <a:pt x="10772" y="1663"/>
                              </a:lnTo>
                              <a:lnTo>
                                <a:pt x="10768" y="1661"/>
                              </a:lnTo>
                              <a:lnTo>
                                <a:pt x="10765" y="1659"/>
                              </a:lnTo>
                              <a:lnTo>
                                <a:pt x="10762" y="1657"/>
                              </a:lnTo>
                              <a:lnTo>
                                <a:pt x="10760" y="1655"/>
                              </a:lnTo>
                              <a:lnTo>
                                <a:pt x="10757" y="1653"/>
                              </a:lnTo>
                              <a:lnTo>
                                <a:pt x="10754" y="1650"/>
                              </a:lnTo>
                              <a:lnTo>
                                <a:pt x="10752" y="1647"/>
                              </a:lnTo>
                              <a:lnTo>
                                <a:pt x="10750" y="1644"/>
                              </a:lnTo>
                              <a:lnTo>
                                <a:pt x="10748" y="1641"/>
                              </a:lnTo>
                              <a:lnTo>
                                <a:pt x="10747" y="1637"/>
                              </a:lnTo>
                              <a:lnTo>
                                <a:pt x="10746" y="1634"/>
                              </a:lnTo>
                              <a:lnTo>
                                <a:pt x="10745" y="1630"/>
                              </a:lnTo>
                              <a:lnTo>
                                <a:pt x="10744" y="1626"/>
                              </a:lnTo>
                              <a:lnTo>
                                <a:pt x="10743" y="1622"/>
                              </a:lnTo>
                              <a:lnTo>
                                <a:pt x="10744" y="1618"/>
                              </a:lnTo>
                              <a:lnTo>
                                <a:pt x="10745" y="1614"/>
                              </a:lnTo>
                              <a:lnTo>
                                <a:pt x="10746" y="1610"/>
                              </a:lnTo>
                              <a:lnTo>
                                <a:pt x="10747" y="1606"/>
                              </a:lnTo>
                              <a:lnTo>
                                <a:pt x="10749" y="1603"/>
                              </a:lnTo>
                              <a:lnTo>
                                <a:pt x="10751" y="1600"/>
                              </a:lnTo>
                              <a:lnTo>
                                <a:pt x="10752" y="1596"/>
                              </a:lnTo>
                              <a:lnTo>
                                <a:pt x="10755" y="1594"/>
                              </a:lnTo>
                              <a:lnTo>
                                <a:pt x="10757" y="1591"/>
                              </a:lnTo>
                              <a:lnTo>
                                <a:pt x="10760" y="1589"/>
                              </a:lnTo>
                              <a:lnTo>
                                <a:pt x="10763" y="1586"/>
                              </a:lnTo>
                              <a:lnTo>
                                <a:pt x="10765" y="1584"/>
                              </a:lnTo>
                              <a:lnTo>
                                <a:pt x="10769" y="1583"/>
                              </a:lnTo>
                              <a:lnTo>
                                <a:pt x="10772" y="1581"/>
                              </a:lnTo>
                              <a:lnTo>
                                <a:pt x="10775" y="1579"/>
                              </a:lnTo>
                              <a:lnTo>
                                <a:pt x="10779" y="1578"/>
                              </a:lnTo>
                              <a:lnTo>
                                <a:pt x="10782" y="1576"/>
                              </a:lnTo>
                              <a:lnTo>
                                <a:pt x="10786" y="1575"/>
                              </a:lnTo>
                              <a:lnTo>
                                <a:pt x="10790" y="1574"/>
                              </a:lnTo>
                              <a:lnTo>
                                <a:pt x="10793" y="1573"/>
                              </a:lnTo>
                              <a:lnTo>
                                <a:pt x="10798" y="1573"/>
                              </a:lnTo>
                              <a:lnTo>
                                <a:pt x="10801" y="1572"/>
                              </a:lnTo>
                              <a:lnTo>
                                <a:pt x="10805" y="1572"/>
                              </a:lnTo>
                              <a:lnTo>
                                <a:pt x="10810" y="1572"/>
                              </a:lnTo>
                              <a:lnTo>
                                <a:pt x="10813" y="1572"/>
                              </a:lnTo>
                              <a:lnTo>
                                <a:pt x="10818" y="1572"/>
                              </a:lnTo>
                              <a:lnTo>
                                <a:pt x="10822" y="1572"/>
                              </a:lnTo>
                              <a:lnTo>
                                <a:pt x="10826" y="1572"/>
                              </a:lnTo>
                              <a:lnTo>
                                <a:pt x="10830" y="1572"/>
                              </a:lnTo>
                              <a:lnTo>
                                <a:pt x="10834" y="1573"/>
                              </a:lnTo>
                              <a:lnTo>
                                <a:pt x="10838" y="1573"/>
                              </a:lnTo>
                              <a:lnTo>
                                <a:pt x="10842" y="1574"/>
                              </a:lnTo>
                              <a:lnTo>
                                <a:pt x="10842" y="1524"/>
                              </a:lnTo>
                              <a:moveTo>
                                <a:pt x="10709" y="1721"/>
                              </a:moveTo>
                              <a:lnTo>
                                <a:pt x="10709" y="1524"/>
                              </a:lnTo>
                              <a:moveTo>
                                <a:pt x="10842" y="1918"/>
                              </a:moveTo>
                              <a:lnTo>
                                <a:pt x="10842" y="1865"/>
                              </a:lnTo>
                              <a:lnTo>
                                <a:pt x="10838" y="1866"/>
                              </a:lnTo>
                              <a:lnTo>
                                <a:pt x="10834" y="1867"/>
                              </a:lnTo>
                              <a:lnTo>
                                <a:pt x="10830" y="1868"/>
                              </a:lnTo>
                              <a:lnTo>
                                <a:pt x="10826" y="1868"/>
                              </a:lnTo>
                              <a:lnTo>
                                <a:pt x="10822" y="1869"/>
                              </a:lnTo>
                              <a:lnTo>
                                <a:pt x="10818" y="1869"/>
                              </a:lnTo>
                              <a:lnTo>
                                <a:pt x="10814" y="1869"/>
                              </a:lnTo>
                              <a:lnTo>
                                <a:pt x="10810" y="1869"/>
                              </a:lnTo>
                              <a:lnTo>
                                <a:pt x="10806" y="1869"/>
                              </a:lnTo>
                              <a:lnTo>
                                <a:pt x="10802" y="1869"/>
                              </a:lnTo>
                              <a:lnTo>
                                <a:pt x="10798" y="1868"/>
                              </a:lnTo>
                              <a:lnTo>
                                <a:pt x="10794" y="1868"/>
                              </a:lnTo>
                              <a:lnTo>
                                <a:pt x="10790" y="1867"/>
                              </a:lnTo>
                              <a:lnTo>
                                <a:pt x="10786" y="1866"/>
                              </a:lnTo>
                              <a:lnTo>
                                <a:pt x="10782" y="1865"/>
                              </a:lnTo>
                              <a:lnTo>
                                <a:pt x="10779" y="1863"/>
                              </a:lnTo>
                              <a:lnTo>
                                <a:pt x="10775" y="1862"/>
                              </a:lnTo>
                              <a:lnTo>
                                <a:pt x="10772" y="1860"/>
                              </a:lnTo>
                              <a:lnTo>
                                <a:pt x="10768" y="1858"/>
                              </a:lnTo>
                              <a:lnTo>
                                <a:pt x="10765" y="1856"/>
                              </a:lnTo>
                              <a:lnTo>
                                <a:pt x="10762" y="1854"/>
                              </a:lnTo>
                              <a:lnTo>
                                <a:pt x="10760" y="1852"/>
                              </a:lnTo>
                              <a:lnTo>
                                <a:pt x="10757" y="1849"/>
                              </a:lnTo>
                              <a:lnTo>
                                <a:pt x="10754" y="1847"/>
                              </a:lnTo>
                              <a:lnTo>
                                <a:pt x="10752" y="1844"/>
                              </a:lnTo>
                              <a:lnTo>
                                <a:pt x="10750" y="1841"/>
                              </a:lnTo>
                              <a:lnTo>
                                <a:pt x="10748" y="1837"/>
                              </a:lnTo>
                              <a:lnTo>
                                <a:pt x="10747" y="1834"/>
                              </a:lnTo>
                              <a:lnTo>
                                <a:pt x="10746" y="1831"/>
                              </a:lnTo>
                              <a:lnTo>
                                <a:pt x="10745" y="1827"/>
                              </a:lnTo>
                              <a:lnTo>
                                <a:pt x="10744" y="1823"/>
                              </a:lnTo>
                              <a:lnTo>
                                <a:pt x="10743" y="1819"/>
                              </a:lnTo>
                              <a:lnTo>
                                <a:pt x="10744" y="1815"/>
                              </a:lnTo>
                              <a:lnTo>
                                <a:pt x="10745" y="1811"/>
                              </a:lnTo>
                              <a:lnTo>
                                <a:pt x="10746" y="1807"/>
                              </a:lnTo>
                              <a:lnTo>
                                <a:pt x="10747" y="1803"/>
                              </a:lnTo>
                              <a:lnTo>
                                <a:pt x="10749" y="1800"/>
                              </a:lnTo>
                              <a:lnTo>
                                <a:pt x="10751" y="1797"/>
                              </a:lnTo>
                              <a:lnTo>
                                <a:pt x="10752" y="1793"/>
                              </a:lnTo>
                              <a:lnTo>
                                <a:pt x="10755" y="1790"/>
                              </a:lnTo>
                              <a:lnTo>
                                <a:pt x="10757" y="1788"/>
                              </a:lnTo>
                              <a:lnTo>
                                <a:pt x="10760" y="1786"/>
                              </a:lnTo>
                              <a:lnTo>
                                <a:pt x="10763" y="1783"/>
                              </a:lnTo>
                              <a:lnTo>
                                <a:pt x="10765" y="1781"/>
                              </a:lnTo>
                              <a:lnTo>
                                <a:pt x="10769" y="1779"/>
                              </a:lnTo>
                              <a:lnTo>
                                <a:pt x="10772" y="1777"/>
                              </a:lnTo>
                              <a:lnTo>
                                <a:pt x="10775" y="1776"/>
                              </a:lnTo>
                              <a:lnTo>
                                <a:pt x="10779" y="1775"/>
                              </a:lnTo>
                              <a:lnTo>
                                <a:pt x="10782" y="1773"/>
                              </a:lnTo>
                              <a:lnTo>
                                <a:pt x="10786" y="1772"/>
                              </a:lnTo>
                              <a:lnTo>
                                <a:pt x="10790" y="1771"/>
                              </a:lnTo>
                              <a:lnTo>
                                <a:pt x="10793" y="1770"/>
                              </a:lnTo>
                              <a:lnTo>
                                <a:pt x="10798" y="1770"/>
                              </a:lnTo>
                              <a:lnTo>
                                <a:pt x="10801" y="1769"/>
                              </a:lnTo>
                              <a:lnTo>
                                <a:pt x="10805" y="1769"/>
                              </a:lnTo>
                              <a:lnTo>
                                <a:pt x="10810" y="1769"/>
                              </a:lnTo>
                              <a:lnTo>
                                <a:pt x="10813" y="1768"/>
                              </a:lnTo>
                              <a:lnTo>
                                <a:pt x="10818" y="1768"/>
                              </a:lnTo>
                              <a:lnTo>
                                <a:pt x="10822" y="1769"/>
                              </a:lnTo>
                              <a:lnTo>
                                <a:pt x="10826" y="1769"/>
                              </a:lnTo>
                              <a:lnTo>
                                <a:pt x="10830" y="1769"/>
                              </a:lnTo>
                              <a:lnTo>
                                <a:pt x="10834" y="1770"/>
                              </a:lnTo>
                              <a:lnTo>
                                <a:pt x="10838" y="1770"/>
                              </a:lnTo>
                              <a:lnTo>
                                <a:pt x="10842" y="1771"/>
                              </a:lnTo>
                              <a:lnTo>
                                <a:pt x="10842" y="1721"/>
                              </a:lnTo>
                              <a:moveTo>
                                <a:pt x="10709" y="1918"/>
                              </a:moveTo>
                              <a:lnTo>
                                <a:pt x="10709" y="1721"/>
                              </a:lnTo>
                              <a:moveTo>
                                <a:pt x="10842" y="2115"/>
                              </a:moveTo>
                              <a:lnTo>
                                <a:pt x="10842" y="2062"/>
                              </a:lnTo>
                              <a:lnTo>
                                <a:pt x="10838" y="2063"/>
                              </a:lnTo>
                              <a:lnTo>
                                <a:pt x="10834" y="2064"/>
                              </a:lnTo>
                              <a:lnTo>
                                <a:pt x="10830" y="2064"/>
                              </a:lnTo>
                              <a:lnTo>
                                <a:pt x="10826" y="2065"/>
                              </a:lnTo>
                              <a:lnTo>
                                <a:pt x="10822" y="2065"/>
                              </a:lnTo>
                              <a:lnTo>
                                <a:pt x="10818" y="2066"/>
                              </a:lnTo>
                              <a:lnTo>
                                <a:pt x="10814" y="2066"/>
                              </a:lnTo>
                              <a:lnTo>
                                <a:pt x="10810" y="2066"/>
                              </a:lnTo>
                              <a:lnTo>
                                <a:pt x="10806" y="2066"/>
                              </a:lnTo>
                              <a:lnTo>
                                <a:pt x="10802" y="2065"/>
                              </a:lnTo>
                              <a:lnTo>
                                <a:pt x="10798" y="2065"/>
                              </a:lnTo>
                              <a:lnTo>
                                <a:pt x="10794" y="2064"/>
                              </a:lnTo>
                              <a:lnTo>
                                <a:pt x="10790" y="2064"/>
                              </a:lnTo>
                              <a:lnTo>
                                <a:pt x="10786" y="2063"/>
                              </a:lnTo>
                              <a:lnTo>
                                <a:pt x="10782" y="2062"/>
                              </a:lnTo>
                              <a:lnTo>
                                <a:pt x="10779" y="2060"/>
                              </a:lnTo>
                              <a:lnTo>
                                <a:pt x="10775" y="2059"/>
                              </a:lnTo>
                              <a:lnTo>
                                <a:pt x="10772" y="2057"/>
                              </a:lnTo>
                              <a:lnTo>
                                <a:pt x="10768" y="2055"/>
                              </a:lnTo>
                              <a:lnTo>
                                <a:pt x="10765" y="2053"/>
                              </a:lnTo>
                              <a:lnTo>
                                <a:pt x="10762" y="2051"/>
                              </a:lnTo>
                              <a:lnTo>
                                <a:pt x="10760" y="2049"/>
                              </a:lnTo>
                              <a:lnTo>
                                <a:pt x="10757" y="2046"/>
                              </a:lnTo>
                              <a:lnTo>
                                <a:pt x="10754" y="2043"/>
                              </a:lnTo>
                              <a:lnTo>
                                <a:pt x="10752" y="2040"/>
                              </a:lnTo>
                              <a:lnTo>
                                <a:pt x="10750" y="2038"/>
                              </a:lnTo>
                              <a:lnTo>
                                <a:pt x="10748" y="2034"/>
                              </a:lnTo>
                              <a:lnTo>
                                <a:pt x="10747" y="2031"/>
                              </a:lnTo>
                              <a:lnTo>
                                <a:pt x="10746" y="2028"/>
                              </a:lnTo>
                              <a:lnTo>
                                <a:pt x="10745" y="2024"/>
                              </a:lnTo>
                              <a:lnTo>
                                <a:pt x="10744" y="2020"/>
                              </a:lnTo>
                              <a:lnTo>
                                <a:pt x="10743" y="2016"/>
                              </a:lnTo>
                              <a:lnTo>
                                <a:pt x="10744" y="2012"/>
                              </a:lnTo>
                              <a:lnTo>
                                <a:pt x="10745" y="2007"/>
                              </a:lnTo>
                              <a:lnTo>
                                <a:pt x="10746" y="2004"/>
                              </a:lnTo>
                              <a:lnTo>
                                <a:pt x="10747" y="2000"/>
                              </a:lnTo>
                              <a:lnTo>
                                <a:pt x="10749" y="1996"/>
                              </a:lnTo>
                              <a:lnTo>
                                <a:pt x="10751" y="1993"/>
                              </a:lnTo>
                              <a:lnTo>
                                <a:pt x="10752" y="1990"/>
                              </a:lnTo>
                              <a:lnTo>
                                <a:pt x="10755" y="1987"/>
                              </a:lnTo>
                              <a:lnTo>
                                <a:pt x="10757" y="1985"/>
                              </a:lnTo>
                              <a:lnTo>
                                <a:pt x="10760" y="1982"/>
                              </a:lnTo>
                              <a:lnTo>
                                <a:pt x="10763" y="1980"/>
                              </a:lnTo>
                              <a:lnTo>
                                <a:pt x="10765" y="1978"/>
                              </a:lnTo>
                              <a:lnTo>
                                <a:pt x="10769" y="1976"/>
                              </a:lnTo>
                              <a:lnTo>
                                <a:pt x="10772" y="1974"/>
                              </a:lnTo>
                              <a:lnTo>
                                <a:pt x="10775" y="1973"/>
                              </a:lnTo>
                              <a:lnTo>
                                <a:pt x="10779" y="1971"/>
                              </a:lnTo>
                              <a:lnTo>
                                <a:pt x="10782" y="1970"/>
                              </a:lnTo>
                              <a:lnTo>
                                <a:pt x="10786" y="1969"/>
                              </a:lnTo>
                              <a:lnTo>
                                <a:pt x="10790" y="1968"/>
                              </a:lnTo>
                              <a:lnTo>
                                <a:pt x="10793" y="1968"/>
                              </a:lnTo>
                              <a:lnTo>
                                <a:pt x="10798" y="1967"/>
                              </a:lnTo>
                              <a:lnTo>
                                <a:pt x="10801" y="1966"/>
                              </a:lnTo>
                              <a:lnTo>
                                <a:pt x="10805" y="1966"/>
                              </a:lnTo>
                              <a:lnTo>
                                <a:pt x="10810" y="1966"/>
                              </a:lnTo>
                              <a:lnTo>
                                <a:pt x="10813" y="1966"/>
                              </a:lnTo>
                              <a:lnTo>
                                <a:pt x="10818" y="1966"/>
                              </a:lnTo>
                              <a:lnTo>
                                <a:pt x="10822" y="1966"/>
                              </a:lnTo>
                              <a:lnTo>
                                <a:pt x="10826" y="1966"/>
                              </a:lnTo>
                              <a:lnTo>
                                <a:pt x="10830" y="1966"/>
                              </a:lnTo>
                              <a:lnTo>
                                <a:pt x="10834" y="1967"/>
                              </a:lnTo>
                              <a:lnTo>
                                <a:pt x="10838" y="1967"/>
                              </a:lnTo>
                              <a:lnTo>
                                <a:pt x="10842" y="1968"/>
                              </a:lnTo>
                              <a:lnTo>
                                <a:pt x="10842" y="1918"/>
                              </a:lnTo>
                              <a:moveTo>
                                <a:pt x="10709" y="2115"/>
                              </a:moveTo>
                              <a:lnTo>
                                <a:pt x="10709" y="1918"/>
                              </a:lnTo>
                              <a:moveTo>
                                <a:pt x="10842" y="2312"/>
                              </a:moveTo>
                              <a:lnTo>
                                <a:pt x="10842" y="2258"/>
                              </a:lnTo>
                              <a:lnTo>
                                <a:pt x="10838" y="2260"/>
                              </a:lnTo>
                              <a:lnTo>
                                <a:pt x="10834" y="2261"/>
                              </a:lnTo>
                              <a:lnTo>
                                <a:pt x="10830" y="2261"/>
                              </a:lnTo>
                              <a:lnTo>
                                <a:pt x="10826" y="2262"/>
                              </a:lnTo>
                              <a:lnTo>
                                <a:pt x="10822" y="2262"/>
                              </a:lnTo>
                              <a:lnTo>
                                <a:pt x="10818" y="2263"/>
                              </a:lnTo>
                              <a:lnTo>
                                <a:pt x="10814" y="2263"/>
                              </a:lnTo>
                              <a:lnTo>
                                <a:pt x="10810" y="2263"/>
                              </a:lnTo>
                              <a:lnTo>
                                <a:pt x="10806" y="2263"/>
                              </a:lnTo>
                              <a:lnTo>
                                <a:pt x="10802" y="2262"/>
                              </a:lnTo>
                              <a:lnTo>
                                <a:pt x="10798" y="2262"/>
                              </a:lnTo>
                              <a:lnTo>
                                <a:pt x="10794" y="2261"/>
                              </a:lnTo>
                              <a:lnTo>
                                <a:pt x="10790" y="2260"/>
                              </a:lnTo>
                              <a:lnTo>
                                <a:pt x="10786" y="2259"/>
                              </a:lnTo>
                              <a:lnTo>
                                <a:pt x="10782" y="2258"/>
                              </a:lnTo>
                              <a:lnTo>
                                <a:pt x="10779" y="2257"/>
                              </a:lnTo>
                              <a:lnTo>
                                <a:pt x="10775" y="2256"/>
                              </a:lnTo>
                              <a:lnTo>
                                <a:pt x="10772" y="2254"/>
                              </a:lnTo>
                              <a:lnTo>
                                <a:pt x="10768" y="2252"/>
                              </a:lnTo>
                              <a:lnTo>
                                <a:pt x="10765" y="2250"/>
                              </a:lnTo>
                              <a:lnTo>
                                <a:pt x="10762" y="2248"/>
                              </a:lnTo>
                              <a:lnTo>
                                <a:pt x="10760" y="2245"/>
                              </a:lnTo>
                              <a:lnTo>
                                <a:pt x="10757" y="2243"/>
                              </a:lnTo>
                              <a:lnTo>
                                <a:pt x="10754" y="2240"/>
                              </a:lnTo>
                              <a:lnTo>
                                <a:pt x="10752" y="2237"/>
                              </a:lnTo>
                              <a:lnTo>
                                <a:pt x="10750" y="2234"/>
                              </a:lnTo>
                              <a:lnTo>
                                <a:pt x="10748" y="2231"/>
                              </a:lnTo>
                              <a:lnTo>
                                <a:pt x="10747" y="2228"/>
                              </a:lnTo>
                              <a:lnTo>
                                <a:pt x="10746" y="2224"/>
                              </a:lnTo>
                              <a:lnTo>
                                <a:pt x="10745" y="2220"/>
                              </a:lnTo>
                              <a:lnTo>
                                <a:pt x="10744" y="2217"/>
                              </a:lnTo>
                              <a:lnTo>
                                <a:pt x="10743" y="2213"/>
                              </a:lnTo>
                              <a:lnTo>
                                <a:pt x="10744" y="2208"/>
                              </a:lnTo>
                              <a:lnTo>
                                <a:pt x="10745" y="2204"/>
                              </a:lnTo>
                              <a:lnTo>
                                <a:pt x="10746" y="2200"/>
                              </a:lnTo>
                              <a:lnTo>
                                <a:pt x="10747" y="2197"/>
                              </a:lnTo>
                              <a:lnTo>
                                <a:pt x="10749" y="2193"/>
                              </a:lnTo>
                              <a:lnTo>
                                <a:pt x="10751" y="2190"/>
                              </a:lnTo>
                              <a:lnTo>
                                <a:pt x="10752" y="2187"/>
                              </a:lnTo>
                              <a:lnTo>
                                <a:pt x="10755" y="2184"/>
                              </a:lnTo>
                              <a:lnTo>
                                <a:pt x="10757" y="2182"/>
                              </a:lnTo>
                              <a:lnTo>
                                <a:pt x="10760" y="2179"/>
                              </a:lnTo>
                              <a:lnTo>
                                <a:pt x="10763" y="2177"/>
                              </a:lnTo>
                              <a:lnTo>
                                <a:pt x="10765" y="2175"/>
                              </a:lnTo>
                              <a:lnTo>
                                <a:pt x="10769" y="2173"/>
                              </a:lnTo>
                              <a:lnTo>
                                <a:pt x="10772" y="2171"/>
                              </a:lnTo>
                              <a:lnTo>
                                <a:pt x="10775" y="2170"/>
                              </a:lnTo>
                              <a:lnTo>
                                <a:pt x="10779" y="2168"/>
                              </a:lnTo>
                              <a:lnTo>
                                <a:pt x="10782" y="2167"/>
                              </a:lnTo>
                              <a:lnTo>
                                <a:pt x="10786" y="2166"/>
                              </a:lnTo>
                              <a:lnTo>
                                <a:pt x="10790" y="2165"/>
                              </a:lnTo>
                              <a:lnTo>
                                <a:pt x="10793" y="2164"/>
                              </a:lnTo>
                              <a:lnTo>
                                <a:pt x="10798" y="2163"/>
                              </a:lnTo>
                              <a:lnTo>
                                <a:pt x="10801" y="2163"/>
                              </a:lnTo>
                              <a:lnTo>
                                <a:pt x="10805" y="2162"/>
                              </a:lnTo>
                              <a:lnTo>
                                <a:pt x="10810" y="2162"/>
                              </a:lnTo>
                              <a:lnTo>
                                <a:pt x="10813" y="2162"/>
                              </a:lnTo>
                              <a:lnTo>
                                <a:pt x="10818" y="2162"/>
                              </a:lnTo>
                              <a:lnTo>
                                <a:pt x="10822" y="2162"/>
                              </a:lnTo>
                              <a:lnTo>
                                <a:pt x="10826" y="2162"/>
                              </a:lnTo>
                              <a:lnTo>
                                <a:pt x="10830" y="2163"/>
                              </a:lnTo>
                              <a:lnTo>
                                <a:pt x="10834" y="2163"/>
                              </a:lnTo>
                              <a:lnTo>
                                <a:pt x="10838" y="2164"/>
                              </a:lnTo>
                              <a:lnTo>
                                <a:pt x="10842" y="2165"/>
                              </a:lnTo>
                              <a:lnTo>
                                <a:pt x="10842" y="2115"/>
                              </a:lnTo>
                              <a:moveTo>
                                <a:pt x="10709" y="2312"/>
                              </a:moveTo>
                              <a:lnTo>
                                <a:pt x="10709" y="2115"/>
                              </a:lnTo>
                              <a:moveTo>
                                <a:pt x="10842" y="2508"/>
                              </a:moveTo>
                              <a:lnTo>
                                <a:pt x="10842" y="2455"/>
                              </a:lnTo>
                              <a:lnTo>
                                <a:pt x="10838" y="2457"/>
                              </a:lnTo>
                              <a:lnTo>
                                <a:pt x="10834" y="2458"/>
                              </a:lnTo>
                              <a:lnTo>
                                <a:pt x="10830" y="2458"/>
                              </a:lnTo>
                              <a:lnTo>
                                <a:pt x="10826" y="2459"/>
                              </a:lnTo>
                              <a:lnTo>
                                <a:pt x="10822" y="2459"/>
                              </a:lnTo>
                              <a:lnTo>
                                <a:pt x="10818" y="2460"/>
                              </a:lnTo>
                              <a:lnTo>
                                <a:pt x="10814" y="2460"/>
                              </a:lnTo>
                              <a:lnTo>
                                <a:pt x="10810" y="2460"/>
                              </a:lnTo>
                              <a:lnTo>
                                <a:pt x="10806" y="2460"/>
                              </a:lnTo>
                              <a:lnTo>
                                <a:pt x="10802" y="2459"/>
                              </a:lnTo>
                              <a:lnTo>
                                <a:pt x="10798" y="2459"/>
                              </a:lnTo>
                              <a:lnTo>
                                <a:pt x="10794" y="2458"/>
                              </a:lnTo>
                              <a:lnTo>
                                <a:pt x="10790" y="2457"/>
                              </a:lnTo>
                              <a:lnTo>
                                <a:pt x="10786" y="2456"/>
                              </a:lnTo>
                              <a:lnTo>
                                <a:pt x="10782" y="2455"/>
                              </a:lnTo>
                              <a:lnTo>
                                <a:pt x="10779" y="2454"/>
                              </a:lnTo>
                              <a:lnTo>
                                <a:pt x="10775" y="2452"/>
                              </a:lnTo>
                              <a:lnTo>
                                <a:pt x="10772" y="2451"/>
                              </a:lnTo>
                              <a:lnTo>
                                <a:pt x="10768" y="2448"/>
                              </a:lnTo>
                              <a:lnTo>
                                <a:pt x="10765" y="2447"/>
                              </a:lnTo>
                              <a:lnTo>
                                <a:pt x="10762" y="2445"/>
                              </a:lnTo>
                              <a:lnTo>
                                <a:pt x="10760" y="2442"/>
                              </a:lnTo>
                              <a:lnTo>
                                <a:pt x="10757" y="2440"/>
                              </a:lnTo>
                              <a:lnTo>
                                <a:pt x="10754" y="2437"/>
                              </a:lnTo>
                              <a:lnTo>
                                <a:pt x="10752" y="2434"/>
                              </a:lnTo>
                              <a:lnTo>
                                <a:pt x="10750" y="2431"/>
                              </a:lnTo>
                              <a:lnTo>
                                <a:pt x="10748" y="2428"/>
                              </a:lnTo>
                              <a:lnTo>
                                <a:pt x="10747" y="2424"/>
                              </a:lnTo>
                              <a:lnTo>
                                <a:pt x="10746" y="2421"/>
                              </a:lnTo>
                              <a:lnTo>
                                <a:pt x="10745" y="2418"/>
                              </a:lnTo>
                              <a:lnTo>
                                <a:pt x="10744" y="2413"/>
                              </a:lnTo>
                              <a:lnTo>
                                <a:pt x="10743" y="2410"/>
                              </a:lnTo>
                              <a:lnTo>
                                <a:pt x="10744" y="2405"/>
                              </a:lnTo>
                              <a:lnTo>
                                <a:pt x="10745" y="2401"/>
                              </a:lnTo>
                              <a:lnTo>
                                <a:pt x="10746" y="2397"/>
                              </a:lnTo>
                              <a:lnTo>
                                <a:pt x="10747" y="2394"/>
                              </a:lnTo>
                              <a:lnTo>
                                <a:pt x="10749" y="2390"/>
                              </a:lnTo>
                              <a:lnTo>
                                <a:pt x="10751" y="2387"/>
                              </a:lnTo>
                              <a:lnTo>
                                <a:pt x="10752" y="2384"/>
                              </a:lnTo>
                              <a:lnTo>
                                <a:pt x="10755" y="2381"/>
                              </a:lnTo>
                              <a:lnTo>
                                <a:pt x="10757" y="2378"/>
                              </a:lnTo>
                              <a:lnTo>
                                <a:pt x="10760" y="2376"/>
                              </a:lnTo>
                              <a:lnTo>
                                <a:pt x="10763" y="2374"/>
                              </a:lnTo>
                              <a:lnTo>
                                <a:pt x="10765" y="2372"/>
                              </a:lnTo>
                              <a:lnTo>
                                <a:pt x="10769" y="2370"/>
                              </a:lnTo>
                              <a:lnTo>
                                <a:pt x="10772" y="2368"/>
                              </a:lnTo>
                              <a:lnTo>
                                <a:pt x="10775" y="2366"/>
                              </a:lnTo>
                              <a:lnTo>
                                <a:pt x="10779" y="2365"/>
                              </a:lnTo>
                              <a:lnTo>
                                <a:pt x="10782" y="2364"/>
                              </a:lnTo>
                              <a:lnTo>
                                <a:pt x="10786" y="2363"/>
                              </a:lnTo>
                              <a:lnTo>
                                <a:pt x="10790" y="2362"/>
                              </a:lnTo>
                              <a:lnTo>
                                <a:pt x="10793" y="2361"/>
                              </a:lnTo>
                              <a:lnTo>
                                <a:pt x="10798" y="2360"/>
                              </a:lnTo>
                              <a:lnTo>
                                <a:pt x="10801" y="2360"/>
                              </a:lnTo>
                              <a:lnTo>
                                <a:pt x="10805" y="2359"/>
                              </a:lnTo>
                              <a:lnTo>
                                <a:pt x="10810" y="2359"/>
                              </a:lnTo>
                              <a:lnTo>
                                <a:pt x="10813" y="2359"/>
                              </a:lnTo>
                              <a:lnTo>
                                <a:pt x="10818" y="2359"/>
                              </a:lnTo>
                              <a:lnTo>
                                <a:pt x="10822" y="2359"/>
                              </a:lnTo>
                              <a:lnTo>
                                <a:pt x="10826" y="2359"/>
                              </a:lnTo>
                              <a:lnTo>
                                <a:pt x="10830" y="2360"/>
                              </a:lnTo>
                              <a:lnTo>
                                <a:pt x="10834" y="2360"/>
                              </a:lnTo>
                              <a:lnTo>
                                <a:pt x="10838" y="2361"/>
                              </a:lnTo>
                              <a:lnTo>
                                <a:pt x="10842" y="2362"/>
                              </a:lnTo>
                              <a:lnTo>
                                <a:pt x="10842" y="2312"/>
                              </a:lnTo>
                              <a:moveTo>
                                <a:pt x="10709" y="2508"/>
                              </a:moveTo>
                              <a:lnTo>
                                <a:pt x="10709" y="2312"/>
                              </a:lnTo>
                              <a:moveTo>
                                <a:pt x="10842" y="2705"/>
                              </a:moveTo>
                              <a:lnTo>
                                <a:pt x="10842" y="2652"/>
                              </a:lnTo>
                              <a:lnTo>
                                <a:pt x="10838" y="2653"/>
                              </a:lnTo>
                              <a:lnTo>
                                <a:pt x="10834" y="2654"/>
                              </a:lnTo>
                              <a:lnTo>
                                <a:pt x="10830" y="2655"/>
                              </a:lnTo>
                              <a:lnTo>
                                <a:pt x="10826" y="2656"/>
                              </a:lnTo>
                              <a:lnTo>
                                <a:pt x="10822" y="2656"/>
                              </a:lnTo>
                              <a:lnTo>
                                <a:pt x="10818" y="2656"/>
                              </a:lnTo>
                              <a:lnTo>
                                <a:pt x="10814" y="2656"/>
                              </a:lnTo>
                              <a:lnTo>
                                <a:pt x="10810" y="2656"/>
                              </a:lnTo>
                              <a:lnTo>
                                <a:pt x="10806" y="2656"/>
                              </a:lnTo>
                              <a:lnTo>
                                <a:pt x="10802" y="2656"/>
                              </a:lnTo>
                              <a:lnTo>
                                <a:pt x="10798" y="2655"/>
                              </a:lnTo>
                              <a:lnTo>
                                <a:pt x="10794" y="2655"/>
                              </a:lnTo>
                              <a:lnTo>
                                <a:pt x="10790" y="2654"/>
                              </a:lnTo>
                              <a:lnTo>
                                <a:pt x="10786" y="2653"/>
                              </a:lnTo>
                              <a:lnTo>
                                <a:pt x="10782" y="2652"/>
                              </a:lnTo>
                              <a:lnTo>
                                <a:pt x="10779" y="2651"/>
                              </a:lnTo>
                              <a:lnTo>
                                <a:pt x="10775" y="2649"/>
                              </a:lnTo>
                              <a:lnTo>
                                <a:pt x="10772" y="2648"/>
                              </a:lnTo>
                              <a:lnTo>
                                <a:pt x="10768" y="2646"/>
                              </a:lnTo>
                              <a:lnTo>
                                <a:pt x="10765" y="2644"/>
                              </a:lnTo>
                              <a:lnTo>
                                <a:pt x="10762" y="2641"/>
                              </a:lnTo>
                              <a:lnTo>
                                <a:pt x="10760" y="2639"/>
                              </a:lnTo>
                              <a:lnTo>
                                <a:pt x="10757" y="2637"/>
                              </a:lnTo>
                              <a:lnTo>
                                <a:pt x="10754" y="2634"/>
                              </a:lnTo>
                              <a:lnTo>
                                <a:pt x="10752" y="2631"/>
                              </a:lnTo>
                              <a:lnTo>
                                <a:pt x="10750" y="2628"/>
                              </a:lnTo>
                              <a:lnTo>
                                <a:pt x="10748" y="2625"/>
                              </a:lnTo>
                              <a:lnTo>
                                <a:pt x="10747" y="2621"/>
                              </a:lnTo>
                              <a:lnTo>
                                <a:pt x="10746" y="2618"/>
                              </a:lnTo>
                              <a:lnTo>
                                <a:pt x="10745" y="2615"/>
                              </a:lnTo>
                              <a:lnTo>
                                <a:pt x="10744" y="2610"/>
                              </a:lnTo>
                              <a:lnTo>
                                <a:pt x="10743" y="2606"/>
                              </a:lnTo>
                              <a:lnTo>
                                <a:pt x="10744" y="2602"/>
                              </a:lnTo>
                              <a:lnTo>
                                <a:pt x="10745" y="2598"/>
                              </a:lnTo>
                              <a:lnTo>
                                <a:pt x="10746" y="2594"/>
                              </a:lnTo>
                              <a:lnTo>
                                <a:pt x="10747" y="2591"/>
                              </a:lnTo>
                              <a:lnTo>
                                <a:pt x="10749" y="2587"/>
                              </a:lnTo>
                              <a:lnTo>
                                <a:pt x="10751" y="2584"/>
                              </a:lnTo>
                              <a:lnTo>
                                <a:pt x="10752" y="2581"/>
                              </a:lnTo>
                              <a:lnTo>
                                <a:pt x="10755" y="2578"/>
                              </a:lnTo>
                              <a:lnTo>
                                <a:pt x="10757" y="2575"/>
                              </a:lnTo>
                              <a:lnTo>
                                <a:pt x="10760" y="2573"/>
                              </a:lnTo>
                              <a:lnTo>
                                <a:pt x="10763" y="2570"/>
                              </a:lnTo>
                              <a:lnTo>
                                <a:pt x="10765" y="2568"/>
                              </a:lnTo>
                              <a:lnTo>
                                <a:pt x="10769" y="2567"/>
                              </a:lnTo>
                              <a:lnTo>
                                <a:pt x="10772" y="2565"/>
                              </a:lnTo>
                              <a:lnTo>
                                <a:pt x="10775" y="2563"/>
                              </a:lnTo>
                              <a:lnTo>
                                <a:pt x="10779" y="2562"/>
                              </a:lnTo>
                              <a:lnTo>
                                <a:pt x="10782" y="2561"/>
                              </a:lnTo>
                              <a:lnTo>
                                <a:pt x="10786" y="2559"/>
                              </a:lnTo>
                              <a:lnTo>
                                <a:pt x="10790" y="2558"/>
                              </a:lnTo>
                              <a:lnTo>
                                <a:pt x="10793" y="2558"/>
                              </a:lnTo>
                              <a:lnTo>
                                <a:pt x="10798" y="2557"/>
                              </a:lnTo>
                              <a:lnTo>
                                <a:pt x="10801" y="2556"/>
                              </a:lnTo>
                              <a:lnTo>
                                <a:pt x="10805" y="2556"/>
                              </a:lnTo>
                              <a:lnTo>
                                <a:pt x="10810" y="2556"/>
                              </a:lnTo>
                              <a:lnTo>
                                <a:pt x="10813" y="2556"/>
                              </a:lnTo>
                              <a:lnTo>
                                <a:pt x="10818" y="2556"/>
                              </a:lnTo>
                              <a:lnTo>
                                <a:pt x="10822" y="2556"/>
                              </a:lnTo>
                              <a:lnTo>
                                <a:pt x="10826" y="2556"/>
                              </a:lnTo>
                              <a:lnTo>
                                <a:pt x="10830" y="2556"/>
                              </a:lnTo>
                              <a:lnTo>
                                <a:pt x="10834" y="2557"/>
                              </a:lnTo>
                              <a:lnTo>
                                <a:pt x="10838" y="2557"/>
                              </a:lnTo>
                              <a:lnTo>
                                <a:pt x="10842" y="2558"/>
                              </a:lnTo>
                              <a:lnTo>
                                <a:pt x="10842" y="2508"/>
                              </a:lnTo>
                              <a:moveTo>
                                <a:pt x="10709" y="2705"/>
                              </a:moveTo>
                              <a:lnTo>
                                <a:pt x="10709" y="2508"/>
                              </a:lnTo>
                              <a:moveTo>
                                <a:pt x="10842" y="2902"/>
                              </a:moveTo>
                              <a:lnTo>
                                <a:pt x="10842" y="2849"/>
                              </a:lnTo>
                              <a:lnTo>
                                <a:pt x="10838" y="2850"/>
                              </a:lnTo>
                              <a:lnTo>
                                <a:pt x="10834" y="2851"/>
                              </a:lnTo>
                              <a:lnTo>
                                <a:pt x="10830" y="2852"/>
                              </a:lnTo>
                              <a:lnTo>
                                <a:pt x="10826" y="2853"/>
                              </a:lnTo>
                              <a:lnTo>
                                <a:pt x="10822" y="2853"/>
                              </a:lnTo>
                              <a:lnTo>
                                <a:pt x="10818" y="2853"/>
                              </a:lnTo>
                              <a:lnTo>
                                <a:pt x="10814" y="2854"/>
                              </a:lnTo>
                              <a:lnTo>
                                <a:pt x="10810" y="2854"/>
                              </a:lnTo>
                              <a:lnTo>
                                <a:pt x="10806" y="2853"/>
                              </a:lnTo>
                              <a:lnTo>
                                <a:pt x="10802" y="2853"/>
                              </a:lnTo>
                              <a:lnTo>
                                <a:pt x="10798" y="2852"/>
                              </a:lnTo>
                              <a:lnTo>
                                <a:pt x="10794" y="2852"/>
                              </a:lnTo>
                              <a:lnTo>
                                <a:pt x="10790" y="2851"/>
                              </a:lnTo>
                              <a:lnTo>
                                <a:pt x="10786" y="2850"/>
                              </a:lnTo>
                              <a:lnTo>
                                <a:pt x="10782" y="2849"/>
                              </a:lnTo>
                              <a:lnTo>
                                <a:pt x="10779" y="2847"/>
                              </a:lnTo>
                              <a:lnTo>
                                <a:pt x="10775" y="2846"/>
                              </a:lnTo>
                              <a:lnTo>
                                <a:pt x="10772" y="2844"/>
                              </a:lnTo>
                              <a:lnTo>
                                <a:pt x="10768" y="2843"/>
                              </a:lnTo>
                              <a:lnTo>
                                <a:pt x="10765" y="2841"/>
                              </a:lnTo>
                              <a:lnTo>
                                <a:pt x="10762" y="2838"/>
                              </a:lnTo>
                              <a:lnTo>
                                <a:pt x="10760" y="2836"/>
                              </a:lnTo>
                              <a:lnTo>
                                <a:pt x="10757" y="2833"/>
                              </a:lnTo>
                              <a:lnTo>
                                <a:pt x="10754" y="2831"/>
                              </a:lnTo>
                              <a:lnTo>
                                <a:pt x="10752" y="2828"/>
                              </a:lnTo>
                              <a:lnTo>
                                <a:pt x="10750" y="2825"/>
                              </a:lnTo>
                              <a:lnTo>
                                <a:pt x="10748" y="2822"/>
                              </a:lnTo>
                              <a:lnTo>
                                <a:pt x="10747" y="2818"/>
                              </a:lnTo>
                              <a:lnTo>
                                <a:pt x="10746" y="2815"/>
                              </a:lnTo>
                              <a:lnTo>
                                <a:pt x="10745" y="2811"/>
                              </a:lnTo>
                              <a:lnTo>
                                <a:pt x="10744" y="2807"/>
                              </a:lnTo>
                              <a:lnTo>
                                <a:pt x="10743" y="2803"/>
                              </a:lnTo>
                              <a:lnTo>
                                <a:pt x="10744" y="2799"/>
                              </a:lnTo>
                              <a:lnTo>
                                <a:pt x="10745" y="2795"/>
                              </a:lnTo>
                              <a:lnTo>
                                <a:pt x="10746" y="2791"/>
                              </a:lnTo>
                              <a:lnTo>
                                <a:pt x="10747" y="2787"/>
                              </a:lnTo>
                              <a:lnTo>
                                <a:pt x="10749" y="2784"/>
                              </a:lnTo>
                              <a:lnTo>
                                <a:pt x="10751" y="2781"/>
                              </a:lnTo>
                              <a:lnTo>
                                <a:pt x="10752" y="2778"/>
                              </a:lnTo>
                              <a:lnTo>
                                <a:pt x="10755" y="2774"/>
                              </a:lnTo>
                              <a:lnTo>
                                <a:pt x="10757" y="2772"/>
                              </a:lnTo>
                              <a:lnTo>
                                <a:pt x="10760" y="2770"/>
                              </a:lnTo>
                              <a:lnTo>
                                <a:pt x="10763" y="2767"/>
                              </a:lnTo>
                              <a:lnTo>
                                <a:pt x="10765" y="2765"/>
                              </a:lnTo>
                              <a:lnTo>
                                <a:pt x="10769" y="2763"/>
                              </a:lnTo>
                              <a:lnTo>
                                <a:pt x="10772" y="2761"/>
                              </a:lnTo>
                              <a:lnTo>
                                <a:pt x="10775" y="2760"/>
                              </a:lnTo>
                              <a:lnTo>
                                <a:pt x="10779" y="2759"/>
                              </a:lnTo>
                              <a:lnTo>
                                <a:pt x="10782" y="2758"/>
                              </a:lnTo>
                              <a:lnTo>
                                <a:pt x="10786" y="2756"/>
                              </a:lnTo>
                              <a:lnTo>
                                <a:pt x="10790" y="2755"/>
                              </a:lnTo>
                              <a:lnTo>
                                <a:pt x="10793" y="2755"/>
                              </a:lnTo>
                              <a:lnTo>
                                <a:pt x="10798" y="2754"/>
                              </a:lnTo>
                              <a:lnTo>
                                <a:pt x="10801" y="2753"/>
                              </a:lnTo>
                              <a:lnTo>
                                <a:pt x="10805" y="2753"/>
                              </a:lnTo>
                              <a:lnTo>
                                <a:pt x="10810" y="2753"/>
                              </a:lnTo>
                              <a:lnTo>
                                <a:pt x="10813" y="2753"/>
                              </a:lnTo>
                              <a:lnTo>
                                <a:pt x="10818" y="2753"/>
                              </a:lnTo>
                              <a:lnTo>
                                <a:pt x="10822" y="2753"/>
                              </a:lnTo>
                              <a:lnTo>
                                <a:pt x="10826" y="2753"/>
                              </a:lnTo>
                              <a:lnTo>
                                <a:pt x="10830" y="2753"/>
                              </a:lnTo>
                              <a:lnTo>
                                <a:pt x="10834" y="2754"/>
                              </a:lnTo>
                              <a:lnTo>
                                <a:pt x="10838" y="2754"/>
                              </a:lnTo>
                              <a:lnTo>
                                <a:pt x="10842" y="2755"/>
                              </a:lnTo>
                              <a:lnTo>
                                <a:pt x="10842" y="2705"/>
                              </a:lnTo>
                              <a:moveTo>
                                <a:pt x="10709" y="2902"/>
                              </a:moveTo>
                              <a:lnTo>
                                <a:pt x="10709" y="2705"/>
                              </a:lnTo>
                              <a:moveTo>
                                <a:pt x="10842" y="3099"/>
                              </a:moveTo>
                              <a:lnTo>
                                <a:pt x="10842" y="3046"/>
                              </a:lnTo>
                              <a:lnTo>
                                <a:pt x="10838" y="3047"/>
                              </a:lnTo>
                              <a:lnTo>
                                <a:pt x="10834" y="3048"/>
                              </a:lnTo>
                              <a:lnTo>
                                <a:pt x="10830" y="3048"/>
                              </a:lnTo>
                              <a:lnTo>
                                <a:pt x="10826" y="3049"/>
                              </a:lnTo>
                              <a:lnTo>
                                <a:pt x="10822" y="3050"/>
                              </a:lnTo>
                              <a:lnTo>
                                <a:pt x="10818" y="3050"/>
                              </a:lnTo>
                              <a:lnTo>
                                <a:pt x="10814" y="3050"/>
                              </a:lnTo>
                              <a:lnTo>
                                <a:pt x="10810" y="3050"/>
                              </a:lnTo>
                              <a:lnTo>
                                <a:pt x="10806" y="3050"/>
                              </a:lnTo>
                              <a:lnTo>
                                <a:pt x="10802" y="3050"/>
                              </a:lnTo>
                              <a:lnTo>
                                <a:pt x="10798" y="3049"/>
                              </a:lnTo>
                              <a:lnTo>
                                <a:pt x="10794" y="3048"/>
                              </a:lnTo>
                              <a:lnTo>
                                <a:pt x="10790" y="3048"/>
                              </a:lnTo>
                              <a:lnTo>
                                <a:pt x="10786" y="3047"/>
                              </a:lnTo>
                              <a:lnTo>
                                <a:pt x="10782" y="3046"/>
                              </a:lnTo>
                              <a:lnTo>
                                <a:pt x="10779" y="3044"/>
                              </a:lnTo>
                              <a:lnTo>
                                <a:pt x="10775" y="3043"/>
                              </a:lnTo>
                              <a:lnTo>
                                <a:pt x="10772" y="3041"/>
                              </a:lnTo>
                              <a:lnTo>
                                <a:pt x="10768" y="3039"/>
                              </a:lnTo>
                              <a:lnTo>
                                <a:pt x="10765" y="3037"/>
                              </a:lnTo>
                              <a:lnTo>
                                <a:pt x="10762" y="3035"/>
                              </a:lnTo>
                              <a:lnTo>
                                <a:pt x="10760" y="3033"/>
                              </a:lnTo>
                              <a:lnTo>
                                <a:pt x="10757" y="3030"/>
                              </a:lnTo>
                              <a:lnTo>
                                <a:pt x="10754" y="3028"/>
                              </a:lnTo>
                              <a:lnTo>
                                <a:pt x="10752" y="3025"/>
                              </a:lnTo>
                              <a:lnTo>
                                <a:pt x="10750" y="3022"/>
                              </a:lnTo>
                              <a:lnTo>
                                <a:pt x="10748" y="3019"/>
                              </a:lnTo>
                              <a:lnTo>
                                <a:pt x="10747" y="3015"/>
                              </a:lnTo>
                              <a:lnTo>
                                <a:pt x="10746" y="3012"/>
                              </a:lnTo>
                              <a:lnTo>
                                <a:pt x="10745" y="3008"/>
                              </a:lnTo>
                              <a:lnTo>
                                <a:pt x="10744" y="3004"/>
                              </a:lnTo>
                              <a:lnTo>
                                <a:pt x="10743" y="3000"/>
                              </a:lnTo>
                              <a:lnTo>
                                <a:pt x="10744" y="2996"/>
                              </a:lnTo>
                              <a:lnTo>
                                <a:pt x="10745" y="2992"/>
                              </a:lnTo>
                              <a:lnTo>
                                <a:pt x="10746" y="2988"/>
                              </a:lnTo>
                              <a:lnTo>
                                <a:pt x="10747" y="2984"/>
                              </a:lnTo>
                              <a:lnTo>
                                <a:pt x="10749" y="2981"/>
                              </a:lnTo>
                              <a:lnTo>
                                <a:pt x="10751" y="2977"/>
                              </a:lnTo>
                              <a:lnTo>
                                <a:pt x="10752" y="2975"/>
                              </a:lnTo>
                              <a:lnTo>
                                <a:pt x="10755" y="2972"/>
                              </a:lnTo>
                              <a:lnTo>
                                <a:pt x="10757" y="2969"/>
                              </a:lnTo>
                              <a:lnTo>
                                <a:pt x="10760" y="2966"/>
                              </a:lnTo>
                              <a:lnTo>
                                <a:pt x="10763" y="2964"/>
                              </a:lnTo>
                              <a:lnTo>
                                <a:pt x="10765" y="2962"/>
                              </a:lnTo>
                              <a:lnTo>
                                <a:pt x="10769" y="2960"/>
                              </a:lnTo>
                              <a:lnTo>
                                <a:pt x="10772" y="2958"/>
                              </a:lnTo>
                              <a:lnTo>
                                <a:pt x="10775" y="2957"/>
                              </a:lnTo>
                              <a:lnTo>
                                <a:pt x="10779" y="2955"/>
                              </a:lnTo>
                              <a:lnTo>
                                <a:pt x="10782" y="2954"/>
                              </a:lnTo>
                              <a:lnTo>
                                <a:pt x="10786" y="2953"/>
                              </a:lnTo>
                              <a:lnTo>
                                <a:pt x="10790" y="2952"/>
                              </a:lnTo>
                              <a:lnTo>
                                <a:pt x="10793" y="2952"/>
                              </a:lnTo>
                              <a:lnTo>
                                <a:pt x="10798" y="2951"/>
                              </a:lnTo>
                              <a:lnTo>
                                <a:pt x="10801" y="2950"/>
                              </a:lnTo>
                              <a:lnTo>
                                <a:pt x="10805" y="2950"/>
                              </a:lnTo>
                              <a:lnTo>
                                <a:pt x="10810" y="2950"/>
                              </a:lnTo>
                              <a:lnTo>
                                <a:pt x="10813" y="2950"/>
                              </a:lnTo>
                              <a:lnTo>
                                <a:pt x="10818" y="2950"/>
                              </a:lnTo>
                              <a:lnTo>
                                <a:pt x="10822" y="2950"/>
                              </a:lnTo>
                              <a:lnTo>
                                <a:pt x="10826" y="2950"/>
                              </a:lnTo>
                              <a:lnTo>
                                <a:pt x="10830" y="2950"/>
                              </a:lnTo>
                              <a:lnTo>
                                <a:pt x="10834" y="2951"/>
                              </a:lnTo>
                              <a:lnTo>
                                <a:pt x="10838" y="2951"/>
                              </a:lnTo>
                              <a:lnTo>
                                <a:pt x="10842" y="2952"/>
                              </a:lnTo>
                              <a:lnTo>
                                <a:pt x="10842" y="2902"/>
                              </a:lnTo>
                              <a:moveTo>
                                <a:pt x="10709" y="3099"/>
                              </a:moveTo>
                              <a:lnTo>
                                <a:pt x="10709" y="2902"/>
                              </a:lnTo>
                              <a:moveTo>
                                <a:pt x="10842" y="3296"/>
                              </a:moveTo>
                              <a:lnTo>
                                <a:pt x="10842" y="3243"/>
                              </a:lnTo>
                              <a:lnTo>
                                <a:pt x="10838" y="3244"/>
                              </a:lnTo>
                              <a:lnTo>
                                <a:pt x="10834" y="3245"/>
                              </a:lnTo>
                              <a:lnTo>
                                <a:pt x="10830" y="3246"/>
                              </a:lnTo>
                              <a:lnTo>
                                <a:pt x="10826" y="3246"/>
                              </a:lnTo>
                              <a:lnTo>
                                <a:pt x="10822" y="3247"/>
                              </a:lnTo>
                              <a:lnTo>
                                <a:pt x="10818" y="3247"/>
                              </a:lnTo>
                              <a:lnTo>
                                <a:pt x="10814" y="3247"/>
                              </a:lnTo>
                              <a:lnTo>
                                <a:pt x="10810" y="3247"/>
                              </a:lnTo>
                              <a:lnTo>
                                <a:pt x="10806" y="3247"/>
                              </a:lnTo>
                              <a:lnTo>
                                <a:pt x="10802" y="3247"/>
                              </a:lnTo>
                              <a:lnTo>
                                <a:pt x="10798" y="3246"/>
                              </a:lnTo>
                              <a:lnTo>
                                <a:pt x="10794" y="3245"/>
                              </a:lnTo>
                              <a:lnTo>
                                <a:pt x="10790" y="3244"/>
                              </a:lnTo>
                              <a:lnTo>
                                <a:pt x="10786" y="3243"/>
                              </a:lnTo>
                              <a:lnTo>
                                <a:pt x="10782" y="3242"/>
                              </a:lnTo>
                              <a:lnTo>
                                <a:pt x="10779" y="3241"/>
                              </a:lnTo>
                              <a:lnTo>
                                <a:pt x="10775" y="3240"/>
                              </a:lnTo>
                              <a:lnTo>
                                <a:pt x="10772" y="3238"/>
                              </a:lnTo>
                              <a:lnTo>
                                <a:pt x="10768" y="3236"/>
                              </a:lnTo>
                              <a:lnTo>
                                <a:pt x="10765" y="3234"/>
                              </a:lnTo>
                              <a:lnTo>
                                <a:pt x="10762" y="3232"/>
                              </a:lnTo>
                              <a:lnTo>
                                <a:pt x="10760" y="3229"/>
                              </a:lnTo>
                              <a:lnTo>
                                <a:pt x="10757" y="3227"/>
                              </a:lnTo>
                              <a:lnTo>
                                <a:pt x="10754" y="3225"/>
                              </a:lnTo>
                              <a:lnTo>
                                <a:pt x="10752" y="3222"/>
                              </a:lnTo>
                              <a:lnTo>
                                <a:pt x="10750" y="3218"/>
                              </a:lnTo>
                              <a:lnTo>
                                <a:pt x="10748" y="3216"/>
                              </a:lnTo>
                              <a:lnTo>
                                <a:pt x="10747" y="3212"/>
                              </a:lnTo>
                              <a:lnTo>
                                <a:pt x="10746" y="3208"/>
                              </a:lnTo>
                              <a:lnTo>
                                <a:pt x="10745" y="3205"/>
                              </a:lnTo>
                              <a:lnTo>
                                <a:pt x="10744" y="3201"/>
                              </a:lnTo>
                              <a:lnTo>
                                <a:pt x="10743" y="3197"/>
                              </a:lnTo>
                              <a:lnTo>
                                <a:pt x="10744" y="3192"/>
                              </a:lnTo>
                              <a:lnTo>
                                <a:pt x="10745" y="3189"/>
                              </a:lnTo>
                              <a:lnTo>
                                <a:pt x="10746" y="3185"/>
                              </a:lnTo>
                              <a:lnTo>
                                <a:pt x="10747" y="3181"/>
                              </a:lnTo>
                              <a:lnTo>
                                <a:pt x="10749" y="3178"/>
                              </a:lnTo>
                              <a:lnTo>
                                <a:pt x="10751" y="3174"/>
                              </a:lnTo>
                              <a:lnTo>
                                <a:pt x="10752" y="3171"/>
                              </a:lnTo>
                              <a:lnTo>
                                <a:pt x="10755" y="3168"/>
                              </a:lnTo>
                              <a:lnTo>
                                <a:pt x="10757" y="3166"/>
                              </a:lnTo>
                              <a:lnTo>
                                <a:pt x="10760" y="3163"/>
                              </a:lnTo>
                              <a:lnTo>
                                <a:pt x="10763" y="3161"/>
                              </a:lnTo>
                              <a:lnTo>
                                <a:pt x="10765" y="3159"/>
                              </a:lnTo>
                              <a:lnTo>
                                <a:pt x="10769" y="3157"/>
                              </a:lnTo>
                              <a:lnTo>
                                <a:pt x="10772" y="3155"/>
                              </a:lnTo>
                              <a:lnTo>
                                <a:pt x="10775" y="3154"/>
                              </a:lnTo>
                              <a:lnTo>
                                <a:pt x="10779" y="3152"/>
                              </a:lnTo>
                              <a:lnTo>
                                <a:pt x="10782" y="3151"/>
                              </a:lnTo>
                              <a:lnTo>
                                <a:pt x="10786" y="3150"/>
                              </a:lnTo>
                              <a:lnTo>
                                <a:pt x="10790" y="3149"/>
                              </a:lnTo>
                              <a:lnTo>
                                <a:pt x="10793" y="3148"/>
                              </a:lnTo>
                              <a:lnTo>
                                <a:pt x="10798" y="3147"/>
                              </a:lnTo>
                              <a:lnTo>
                                <a:pt x="10801" y="3147"/>
                              </a:lnTo>
                              <a:lnTo>
                                <a:pt x="10805" y="3147"/>
                              </a:lnTo>
                              <a:lnTo>
                                <a:pt x="10810" y="3146"/>
                              </a:lnTo>
                              <a:lnTo>
                                <a:pt x="10813" y="3146"/>
                              </a:lnTo>
                              <a:lnTo>
                                <a:pt x="10818" y="3146"/>
                              </a:lnTo>
                              <a:lnTo>
                                <a:pt x="10822" y="3146"/>
                              </a:lnTo>
                              <a:lnTo>
                                <a:pt x="10826" y="3147"/>
                              </a:lnTo>
                              <a:lnTo>
                                <a:pt x="10830" y="3147"/>
                              </a:lnTo>
                              <a:lnTo>
                                <a:pt x="10834" y="3148"/>
                              </a:lnTo>
                              <a:lnTo>
                                <a:pt x="10838" y="3148"/>
                              </a:lnTo>
                              <a:lnTo>
                                <a:pt x="10842" y="3149"/>
                              </a:lnTo>
                              <a:lnTo>
                                <a:pt x="10842" y="3099"/>
                              </a:lnTo>
                              <a:moveTo>
                                <a:pt x="10709" y="3296"/>
                              </a:moveTo>
                              <a:lnTo>
                                <a:pt x="10709" y="3099"/>
                              </a:lnTo>
                              <a:moveTo>
                                <a:pt x="10842" y="3492"/>
                              </a:moveTo>
                              <a:lnTo>
                                <a:pt x="10842" y="3440"/>
                              </a:lnTo>
                              <a:lnTo>
                                <a:pt x="10838" y="3441"/>
                              </a:lnTo>
                              <a:lnTo>
                                <a:pt x="10834" y="3442"/>
                              </a:lnTo>
                              <a:lnTo>
                                <a:pt x="10830" y="3443"/>
                              </a:lnTo>
                              <a:lnTo>
                                <a:pt x="10826" y="3443"/>
                              </a:lnTo>
                              <a:lnTo>
                                <a:pt x="10822" y="3444"/>
                              </a:lnTo>
                              <a:lnTo>
                                <a:pt x="10818" y="3444"/>
                              </a:lnTo>
                              <a:lnTo>
                                <a:pt x="10814" y="3444"/>
                              </a:lnTo>
                              <a:lnTo>
                                <a:pt x="10810" y="3444"/>
                              </a:lnTo>
                              <a:lnTo>
                                <a:pt x="10806" y="3444"/>
                              </a:lnTo>
                              <a:lnTo>
                                <a:pt x="10802" y="3444"/>
                              </a:lnTo>
                              <a:lnTo>
                                <a:pt x="10798" y="3443"/>
                              </a:lnTo>
                              <a:lnTo>
                                <a:pt x="10794" y="3442"/>
                              </a:lnTo>
                              <a:lnTo>
                                <a:pt x="10790" y="3441"/>
                              </a:lnTo>
                              <a:lnTo>
                                <a:pt x="10786" y="3440"/>
                              </a:lnTo>
                              <a:lnTo>
                                <a:pt x="10782" y="3439"/>
                              </a:lnTo>
                              <a:lnTo>
                                <a:pt x="10779" y="3438"/>
                              </a:lnTo>
                              <a:lnTo>
                                <a:pt x="10775" y="3436"/>
                              </a:lnTo>
                              <a:lnTo>
                                <a:pt x="10772" y="3435"/>
                              </a:lnTo>
                              <a:lnTo>
                                <a:pt x="10768" y="3433"/>
                              </a:lnTo>
                              <a:lnTo>
                                <a:pt x="10765" y="3431"/>
                              </a:lnTo>
                              <a:lnTo>
                                <a:pt x="10762" y="3429"/>
                              </a:lnTo>
                              <a:lnTo>
                                <a:pt x="10760" y="3426"/>
                              </a:lnTo>
                              <a:lnTo>
                                <a:pt x="10757" y="3424"/>
                              </a:lnTo>
                              <a:lnTo>
                                <a:pt x="10754" y="3421"/>
                              </a:lnTo>
                              <a:lnTo>
                                <a:pt x="10752" y="3419"/>
                              </a:lnTo>
                              <a:lnTo>
                                <a:pt x="10750" y="3415"/>
                              </a:lnTo>
                              <a:lnTo>
                                <a:pt x="10748" y="3412"/>
                              </a:lnTo>
                              <a:lnTo>
                                <a:pt x="10747" y="3409"/>
                              </a:lnTo>
                              <a:lnTo>
                                <a:pt x="10746" y="3405"/>
                              </a:lnTo>
                              <a:lnTo>
                                <a:pt x="10745" y="3402"/>
                              </a:lnTo>
                              <a:lnTo>
                                <a:pt x="10744" y="3397"/>
                              </a:lnTo>
                              <a:lnTo>
                                <a:pt x="10743" y="3394"/>
                              </a:lnTo>
                              <a:lnTo>
                                <a:pt x="10744" y="3389"/>
                              </a:lnTo>
                              <a:lnTo>
                                <a:pt x="10745" y="3385"/>
                              </a:lnTo>
                              <a:lnTo>
                                <a:pt x="10746" y="3382"/>
                              </a:lnTo>
                              <a:lnTo>
                                <a:pt x="10747" y="3378"/>
                              </a:lnTo>
                              <a:lnTo>
                                <a:pt x="10749" y="3374"/>
                              </a:lnTo>
                              <a:lnTo>
                                <a:pt x="10751" y="3371"/>
                              </a:lnTo>
                              <a:lnTo>
                                <a:pt x="10752" y="3368"/>
                              </a:lnTo>
                              <a:lnTo>
                                <a:pt x="10755" y="3365"/>
                              </a:lnTo>
                              <a:lnTo>
                                <a:pt x="10757" y="3362"/>
                              </a:lnTo>
                              <a:lnTo>
                                <a:pt x="10760" y="3360"/>
                              </a:lnTo>
                              <a:lnTo>
                                <a:pt x="10763" y="3358"/>
                              </a:lnTo>
                              <a:lnTo>
                                <a:pt x="10765" y="3356"/>
                              </a:lnTo>
                              <a:lnTo>
                                <a:pt x="10769" y="3354"/>
                              </a:lnTo>
                              <a:lnTo>
                                <a:pt x="10772" y="3352"/>
                              </a:lnTo>
                              <a:lnTo>
                                <a:pt x="10775" y="3350"/>
                              </a:lnTo>
                              <a:lnTo>
                                <a:pt x="10779" y="3349"/>
                              </a:lnTo>
                              <a:lnTo>
                                <a:pt x="10782" y="3348"/>
                              </a:lnTo>
                              <a:lnTo>
                                <a:pt x="10786" y="3347"/>
                              </a:lnTo>
                              <a:lnTo>
                                <a:pt x="10790" y="3346"/>
                              </a:lnTo>
                              <a:lnTo>
                                <a:pt x="10793" y="3345"/>
                              </a:lnTo>
                              <a:lnTo>
                                <a:pt x="10798" y="3344"/>
                              </a:lnTo>
                              <a:lnTo>
                                <a:pt x="10801" y="3344"/>
                              </a:lnTo>
                              <a:lnTo>
                                <a:pt x="10805" y="3344"/>
                              </a:lnTo>
                              <a:lnTo>
                                <a:pt x="10810" y="3343"/>
                              </a:lnTo>
                              <a:lnTo>
                                <a:pt x="10813" y="3343"/>
                              </a:lnTo>
                              <a:lnTo>
                                <a:pt x="10818" y="3343"/>
                              </a:lnTo>
                              <a:lnTo>
                                <a:pt x="10822" y="3343"/>
                              </a:lnTo>
                              <a:lnTo>
                                <a:pt x="10826" y="3344"/>
                              </a:lnTo>
                              <a:lnTo>
                                <a:pt x="10830" y="3344"/>
                              </a:lnTo>
                              <a:lnTo>
                                <a:pt x="10834" y="3345"/>
                              </a:lnTo>
                              <a:lnTo>
                                <a:pt x="10838" y="3345"/>
                              </a:lnTo>
                              <a:lnTo>
                                <a:pt x="10842" y="3346"/>
                              </a:lnTo>
                              <a:lnTo>
                                <a:pt x="10842" y="3296"/>
                              </a:lnTo>
                              <a:moveTo>
                                <a:pt x="10709" y="3492"/>
                              </a:moveTo>
                              <a:lnTo>
                                <a:pt x="10709" y="3296"/>
                              </a:lnTo>
                              <a:moveTo>
                                <a:pt x="10842" y="3689"/>
                              </a:moveTo>
                              <a:lnTo>
                                <a:pt x="10842" y="3636"/>
                              </a:lnTo>
                              <a:lnTo>
                                <a:pt x="10838" y="3637"/>
                              </a:lnTo>
                              <a:lnTo>
                                <a:pt x="10834" y="3638"/>
                              </a:lnTo>
                              <a:lnTo>
                                <a:pt x="10830" y="3639"/>
                              </a:lnTo>
                              <a:lnTo>
                                <a:pt x="10826" y="3640"/>
                              </a:lnTo>
                              <a:lnTo>
                                <a:pt x="10822" y="3640"/>
                              </a:lnTo>
                              <a:lnTo>
                                <a:pt x="10818" y="3640"/>
                              </a:lnTo>
                              <a:lnTo>
                                <a:pt x="10814" y="3641"/>
                              </a:lnTo>
                              <a:lnTo>
                                <a:pt x="10810" y="3641"/>
                              </a:lnTo>
                              <a:lnTo>
                                <a:pt x="10806" y="3640"/>
                              </a:lnTo>
                              <a:lnTo>
                                <a:pt x="10802" y="3640"/>
                              </a:lnTo>
                              <a:lnTo>
                                <a:pt x="10798" y="3640"/>
                              </a:lnTo>
                              <a:lnTo>
                                <a:pt x="10794" y="3639"/>
                              </a:lnTo>
                              <a:lnTo>
                                <a:pt x="10790" y="3638"/>
                              </a:lnTo>
                              <a:lnTo>
                                <a:pt x="10786" y="3637"/>
                              </a:lnTo>
                              <a:lnTo>
                                <a:pt x="10782" y="3636"/>
                              </a:lnTo>
                              <a:lnTo>
                                <a:pt x="10779" y="3635"/>
                              </a:lnTo>
                              <a:lnTo>
                                <a:pt x="10775" y="3633"/>
                              </a:lnTo>
                              <a:lnTo>
                                <a:pt x="10772" y="3632"/>
                              </a:lnTo>
                              <a:lnTo>
                                <a:pt x="10768" y="3630"/>
                              </a:lnTo>
                              <a:lnTo>
                                <a:pt x="10765" y="3628"/>
                              </a:lnTo>
                              <a:lnTo>
                                <a:pt x="10762" y="3625"/>
                              </a:lnTo>
                              <a:lnTo>
                                <a:pt x="10760" y="3624"/>
                              </a:lnTo>
                              <a:lnTo>
                                <a:pt x="10757" y="3621"/>
                              </a:lnTo>
                              <a:lnTo>
                                <a:pt x="10754" y="3618"/>
                              </a:lnTo>
                              <a:lnTo>
                                <a:pt x="10752" y="3615"/>
                              </a:lnTo>
                              <a:lnTo>
                                <a:pt x="10750" y="3612"/>
                              </a:lnTo>
                              <a:lnTo>
                                <a:pt x="10748" y="3609"/>
                              </a:lnTo>
                              <a:lnTo>
                                <a:pt x="10747" y="3606"/>
                              </a:lnTo>
                              <a:lnTo>
                                <a:pt x="10746" y="3602"/>
                              </a:lnTo>
                              <a:lnTo>
                                <a:pt x="10745" y="3599"/>
                              </a:lnTo>
                              <a:lnTo>
                                <a:pt x="10744" y="3595"/>
                              </a:lnTo>
                              <a:lnTo>
                                <a:pt x="10743" y="3590"/>
                              </a:lnTo>
                              <a:lnTo>
                                <a:pt x="10744" y="3586"/>
                              </a:lnTo>
                              <a:lnTo>
                                <a:pt x="10745" y="3582"/>
                              </a:lnTo>
                              <a:lnTo>
                                <a:pt x="10746" y="3578"/>
                              </a:lnTo>
                              <a:lnTo>
                                <a:pt x="10747" y="3575"/>
                              </a:lnTo>
                              <a:lnTo>
                                <a:pt x="10749" y="3571"/>
                              </a:lnTo>
                              <a:lnTo>
                                <a:pt x="10751" y="3568"/>
                              </a:lnTo>
                              <a:lnTo>
                                <a:pt x="10752" y="3565"/>
                              </a:lnTo>
                              <a:lnTo>
                                <a:pt x="10755" y="3562"/>
                              </a:lnTo>
                              <a:lnTo>
                                <a:pt x="10757" y="3559"/>
                              </a:lnTo>
                              <a:lnTo>
                                <a:pt x="10760" y="3557"/>
                              </a:lnTo>
                              <a:lnTo>
                                <a:pt x="10763" y="3555"/>
                              </a:lnTo>
                              <a:lnTo>
                                <a:pt x="10765" y="3552"/>
                              </a:lnTo>
                              <a:lnTo>
                                <a:pt x="10769" y="3551"/>
                              </a:lnTo>
                              <a:lnTo>
                                <a:pt x="10772" y="3549"/>
                              </a:lnTo>
                              <a:lnTo>
                                <a:pt x="10775" y="3547"/>
                              </a:lnTo>
                              <a:lnTo>
                                <a:pt x="10779" y="3546"/>
                              </a:lnTo>
                              <a:lnTo>
                                <a:pt x="10782" y="3545"/>
                              </a:lnTo>
                              <a:lnTo>
                                <a:pt x="10786" y="3543"/>
                              </a:lnTo>
                              <a:lnTo>
                                <a:pt x="10790" y="3543"/>
                              </a:lnTo>
                              <a:lnTo>
                                <a:pt x="10793" y="3542"/>
                              </a:lnTo>
                              <a:lnTo>
                                <a:pt x="10798" y="3541"/>
                              </a:lnTo>
                              <a:lnTo>
                                <a:pt x="10801" y="3540"/>
                              </a:lnTo>
                              <a:lnTo>
                                <a:pt x="10805" y="3540"/>
                              </a:lnTo>
                              <a:lnTo>
                                <a:pt x="10810" y="3540"/>
                              </a:lnTo>
                              <a:lnTo>
                                <a:pt x="10813" y="3540"/>
                              </a:lnTo>
                              <a:lnTo>
                                <a:pt x="10818" y="3540"/>
                              </a:lnTo>
                              <a:lnTo>
                                <a:pt x="10822" y="3540"/>
                              </a:lnTo>
                              <a:lnTo>
                                <a:pt x="10826" y="3540"/>
                              </a:lnTo>
                              <a:lnTo>
                                <a:pt x="10830" y="3540"/>
                              </a:lnTo>
                              <a:lnTo>
                                <a:pt x="10834" y="3541"/>
                              </a:lnTo>
                              <a:lnTo>
                                <a:pt x="10838" y="3542"/>
                              </a:lnTo>
                              <a:lnTo>
                                <a:pt x="10842" y="3542"/>
                              </a:lnTo>
                              <a:lnTo>
                                <a:pt x="10842" y="3492"/>
                              </a:lnTo>
                              <a:moveTo>
                                <a:pt x="10709" y="3689"/>
                              </a:moveTo>
                              <a:lnTo>
                                <a:pt x="10709" y="3492"/>
                              </a:lnTo>
                              <a:moveTo>
                                <a:pt x="10842" y="3886"/>
                              </a:moveTo>
                              <a:lnTo>
                                <a:pt x="10842" y="3833"/>
                              </a:lnTo>
                              <a:lnTo>
                                <a:pt x="10838" y="3834"/>
                              </a:lnTo>
                              <a:lnTo>
                                <a:pt x="10834" y="3835"/>
                              </a:lnTo>
                              <a:lnTo>
                                <a:pt x="10830" y="3836"/>
                              </a:lnTo>
                              <a:lnTo>
                                <a:pt x="10826" y="3837"/>
                              </a:lnTo>
                              <a:lnTo>
                                <a:pt x="10822" y="3837"/>
                              </a:lnTo>
                              <a:lnTo>
                                <a:pt x="10818" y="3837"/>
                              </a:lnTo>
                              <a:lnTo>
                                <a:pt x="10814" y="3838"/>
                              </a:lnTo>
                              <a:lnTo>
                                <a:pt x="10810" y="3838"/>
                              </a:lnTo>
                              <a:lnTo>
                                <a:pt x="10806" y="3837"/>
                              </a:lnTo>
                              <a:lnTo>
                                <a:pt x="10802" y="3837"/>
                              </a:lnTo>
                              <a:lnTo>
                                <a:pt x="10798" y="3837"/>
                              </a:lnTo>
                              <a:lnTo>
                                <a:pt x="10794" y="3836"/>
                              </a:lnTo>
                              <a:lnTo>
                                <a:pt x="10790" y="3835"/>
                              </a:lnTo>
                              <a:lnTo>
                                <a:pt x="10786" y="3834"/>
                              </a:lnTo>
                              <a:lnTo>
                                <a:pt x="10782" y="3833"/>
                              </a:lnTo>
                              <a:lnTo>
                                <a:pt x="10779" y="3831"/>
                              </a:lnTo>
                              <a:lnTo>
                                <a:pt x="10775" y="3830"/>
                              </a:lnTo>
                              <a:lnTo>
                                <a:pt x="10772" y="3828"/>
                              </a:lnTo>
                              <a:lnTo>
                                <a:pt x="10768" y="3827"/>
                              </a:lnTo>
                              <a:lnTo>
                                <a:pt x="10765" y="3825"/>
                              </a:lnTo>
                              <a:lnTo>
                                <a:pt x="10762" y="3822"/>
                              </a:lnTo>
                              <a:lnTo>
                                <a:pt x="10760" y="3820"/>
                              </a:lnTo>
                              <a:lnTo>
                                <a:pt x="10757" y="3817"/>
                              </a:lnTo>
                              <a:lnTo>
                                <a:pt x="10754" y="3815"/>
                              </a:lnTo>
                              <a:lnTo>
                                <a:pt x="10752" y="3812"/>
                              </a:lnTo>
                              <a:lnTo>
                                <a:pt x="10750" y="3809"/>
                              </a:lnTo>
                              <a:lnTo>
                                <a:pt x="10748" y="3806"/>
                              </a:lnTo>
                              <a:lnTo>
                                <a:pt x="10747" y="3803"/>
                              </a:lnTo>
                              <a:lnTo>
                                <a:pt x="10746" y="3799"/>
                              </a:lnTo>
                              <a:lnTo>
                                <a:pt x="10745" y="3795"/>
                              </a:lnTo>
                              <a:lnTo>
                                <a:pt x="10744" y="3792"/>
                              </a:lnTo>
                              <a:lnTo>
                                <a:pt x="10743" y="3787"/>
                              </a:lnTo>
                              <a:lnTo>
                                <a:pt x="10744" y="3783"/>
                              </a:lnTo>
                              <a:lnTo>
                                <a:pt x="10745" y="3779"/>
                              </a:lnTo>
                              <a:lnTo>
                                <a:pt x="10746" y="3775"/>
                              </a:lnTo>
                              <a:lnTo>
                                <a:pt x="10747" y="3771"/>
                              </a:lnTo>
                              <a:lnTo>
                                <a:pt x="10749" y="3768"/>
                              </a:lnTo>
                              <a:lnTo>
                                <a:pt x="10751" y="3765"/>
                              </a:lnTo>
                              <a:lnTo>
                                <a:pt x="10752" y="3762"/>
                              </a:lnTo>
                              <a:lnTo>
                                <a:pt x="10755" y="3759"/>
                              </a:lnTo>
                              <a:lnTo>
                                <a:pt x="10757" y="3756"/>
                              </a:lnTo>
                              <a:lnTo>
                                <a:pt x="10760" y="3754"/>
                              </a:lnTo>
                              <a:lnTo>
                                <a:pt x="10763" y="3752"/>
                              </a:lnTo>
                              <a:lnTo>
                                <a:pt x="10765" y="3749"/>
                              </a:lnTo>
                              <a:lnTo>
                                <a:pt x="10769" y="3747"/>
                              </a:lnTo>
                              <a:lnTo>
                                <a:pt x="10772" y="3746"/>
                              </a:lnTo>
                              <a:lnTo>
                                <a:pt x="10775" y="3744"/>
                              </a:lnTo>
                              <a:lnTo>
                                <a:pt x="10779" y="3743"/>
                              </a:lnTo>
                              <a:lnTo>
                                <a:pt x="10782" y="3742"/>
                              </a:lnTo>
                              <a:lnTo>
                                <a:pt x="10786" y="3740"/>
                              </a:lnTo>
                              <a:lnTo>
                                <a:pt x="10790" y="3740"/>
                              </a:lnTo>
                              <a:lnTo>
                                <a:pt x="10793" y="3739"/>
                              </a:lnTo>
                              <a:lnTo>
                                <a:pt x="10798" y="3738"/>
                              </a:lnTo>
                              <a:lnTo>
                                <a:pt x="10801" y="3737"/>
                              </a:lnTo>
                              <a:lnTo>
                                <a:pt x="10805" y="3737"/>
                              </a:lnTo>
                              <a:lnTo>
                                <a:pt x="10810" y="3737"/>
                              </a:lnTo>
                              <a:lnTo>
                                <a:pt x="10813" y="3737"/>
                              </a:lnTo>
                              <a:lnTo>
                                <a:pt x="10818" y="3737"/>
                              </a:lnTo>
                              <a:lnTo>
                                <a:pt x="10822" y="3737"/>
                              </a:lnTo>
                              <a:lnTo>
                                <a:pt x="10826" y="3737"/>
                              </a:lnTo>
                              <a:lnTo>
                                <a:pt x="10830" y="3737"/>
                              </a:lnTo>
                              <a:lnTo>
                                <a:pt x="10834" y="3738"/>
                              </a:lnTo>
                              <a:lnTo>
                                <a:pt x="10838" y="3739"/>
                              </a:lnTo>
                              <a:lnTo>
                                <a:pt x="10842" y="3739"/>
                              </a:lnTo>
                              <a:lnTo>
                                <a:pt x="10842" y="3689"/>
                              </a:lnTo>
                              <a:moveTo>
                                <a:pt x="10709" y="3886"/>
                              </a:moveTo>
                              <a:lnTo>
                                <a:pt x="10709" y="3689"/>
                              </a:lnTo>
                              <a:moveTo>
                                <a:pt x="10842" y="4083"/>
                              </a:moveTo>
                              <a:lnTo>
                                <a:pt x="10842" y="4030"/>
                              </a:lnTo>
                              <a:lnTo>
                                <a:pt x="10838" y="4031"/>
                              </a:lnTo>
                              <a:lnTo>
                                <a:pt x="10834" y="4032"/>
                              </a:lnTo>
                              <a:lnTo>
                                <a:pt x="10830" y="4033"/>
                              </a:lnTo>
                              <a:lnTo>
                                <a:pt x="10826" y="4033"/>
                              </a:lnTo>
                              <a:lnTo>
                                <a:pt x="10822" y="4034"/>
                              </a:lnTo>
                              <a:lnTo>
                                <a:pt x="10818" y="4034"/>
                              </a:lnTo>
                              <a:lnTo>
                                <a:pt x="10814" y="4034"/>
                              </a:lnTo>
                              <a:lnTo>
                                <a:pt x="10810" y="4034"/>
                              </a:lnTo>
                              <a:lnTo>
                                <a:pt x="10806" y="4034"/>
                              </a:lnTo>
                              <a:lnTo>
                                <a:pt x="10802" y="4034"/>
                              </a:lnTo>
                              <a:lnTo>
                                <a:pt x="10798" y="4033"/>
                              </a:lnTo>
                              <a:lnTo>
                                <a:pt x="10794" y="4032"/>
                              </a:lnTo>
                              <a:lnTo>
                                <a:pt x="10790" y="4032"/>
                              </a:lnTo>
                              <a:lnTo>
                                <a:pt x="10786" y="4031"/>
                              </a:lnTo>
                              <a:lnTo>
                                <a:pt x="10782" y="4030"/>
                              </a:lnTo>
                              <a:lnTo>
                                <a:pt x="10779" y="4028"/>
                              </a:lnTo>
                              <a:lnTo>
                                <a:pt x="10775" y="4027"/>
                              </a:lnTo>
                              <a:lnTo>
                                <a:pt x="10772" y="4025"/>
                              </a:lnTo>
                              <a:lnTo>
                                <a:pt x="10768" y="4023"/>
                              </a:lnTo>
                              <a:lnTo>
                                <a:pt x="10765" y="4021"/>
                              </a:lnTo>
                              <a:lnTo>
                                <a:pt x="10762" y="4019"/>
                              </a:lnTo>
                              <a:lnTo>
                                <a:pt x="10760" y="4017"/>
                              </a:lnTo>
                              <a:lnTo>
                                <a:pt x="10757" y="4014"/>
                              </a:lnTo>
                              <a:lnTo>
                                <a:pt x="10754" y="4012"/>
                              </a:lnTo>
                              <a:lnTo>
                                <a:pt x="10752" y="4009"/>
                              </a:lnTo>
                              <a:lnTo>
                                <a:pt x="10750" y="4006"/>
                              </a:lnTo>
                              <a:lnTo>
                                <a:pt x="10748" y="4003"/>
                              </a:lnTo>
                              <a:lnTo>
                                <a:pt x="10747" y="3999"/>
                              </a:lnTo>
                              <a:lnTo>
                                <a:pt x="10746" y="3996"/>
                              </a:lnTo>
                              <a:lnTo>
                                <a:pt x="10745" y="3992"/>
                              </a:lnTo>
                              <a:lnTo>
                                <a:pt x="10744" y="3988"/>
                              </a:lnTo>
                              <a:lnTo>
                                <a:pt x="10743" y="3984"/>
                              </a:lnTo>
                              <a:lnTo>
                                <a:pt x="10744" y="3980"/>
                              </a:lnTo>
                              <a:lnTo>
                                <a:pt x="10745" y="3976"/>
                              </a:lnTo>
                              <a:lnTo>
                                <a:pt x="10746" y="3972"/>
                              </a:lnTo>
                              <a:lnTo>
                                <a:pt x="10747" y="3968"/>
                              </a:lnTo>
                              <a:lnTo>
                                <a:pt x="10749" y="3965"/>
                              </a:lnTo>
                              <a:lnTo>
                                <a:pt x="10751" y="3961"/>
                              </a:lnTo>
                              <a:lnTo>
                                <a:pt x="10752" y="3959"/>
                              </a:lnTo>
                              <a:lnTo>
                                <a:pt x="10755" y="3956"/>
                              </a:lnTo>
                              <a:lnTo>
                                <a:pt x="10757" y="3953"/>
                              </a:lnTo>
                              <a:lnTo>
                                <a:pt x="10760" y="3950"/>
                              </a:lnTo>
                              <a:lnTo>
                                <a:pt x="10763" y="3948"/>
                              </a:lnTo>
                              <a:lnTo>
                                <a:pt x="10765" y="3946"/>
                              </a:lnTo>
                              <a:lnTo>
                                <a:pt x="10769" y="3944"/>
                              </a:lnTo>
                              <a:lnTo>
                                <a:pt x="10772" y="3943"/>
                              </a:lnTo>
                              <a:lnTo>
                                <a:pt x="10775" y="3941"/>
                              </a:lnTo>
                              <a:lnTo>
                                <a:pt x="10779" y="3939"/>
                              </a:lnTo>
                              <a:lnTo>
                                <a:pt x="10782" y="3938"/>
                              </a:lnTo>
                              <a:lnTo>
                                <a:pt x="10786" y="3937"/>
                              </a:lnTo>
                              <a:lnTo>
                                <a:pt x="10790" y="3936"/>
                              </a:lnTo>
                              <a:lnTo>
                                <a:pt x="10793" y="3936"/>
                              </a:lnTo>
                              <a:lnTo>
                                <a:pt x="10798" y="3935"/>
                              </a:lnTo>
                              <a:lnTo>
                                <a:pt x="10801" y="3935"/>
                              </a:lnTo>
                              <a:lnTo>
                                <a:pt x="10805" y="3934"/>
                              </a:lnTo>
                              <a:lnTo>
                                <a:pt x="10810" y="3934"/>
                              </a:lnTo>
                              <a:lnTo>
                                <a:pt x="10813" y="3934"/>
                              </a:lnTo>
                              <a:lnTo>
                                <a:pt x="10818" y="3934"/>
                              </a:lnTo>
                              <a:lnTo>
                                <a:pt x="10822" y="3934"/>
                              </a:lnTo>
                              <a:lnTo>
                                <a:pt x="10826" y="3934"/>
                              </a:lnTo>
                              <a:lnTo>
                                <a:pt x="10830" y="3935"/>
                              </a:lnTo>
                              <a:lnTo>
                                <a:pt x="10834" y="3935"/>
                              </a:lnTo>
                              <a:lnTo>
                                <a:pt x="10838" y="3936"/>
                              </a:lnTo>
                              <a:lnTo>
                                <a:pt x="10842" y="3936"/>
                              </a:lnTo>
                              <a:lnTo>
                                <a:pt x="10842" y="3886"/>
                              </a:lnTo>
                              <a:moveTo>
                                <a:pt x="10709" y="4083"/>
                              </a:moveTo>
                              <a:lnTo>
                                <a:pt x="10709" y="3886"/>
                              </a:lnTo>
                              <a:moveTo>
                                <a:pt x="10842" y="4280"/>
                              </a:moveTo>
                              <a:lnTo>
                                <a:pt x="10842" y="4227"/>
                              </a:lnTo>
                              <a:lnTo>
                                <a:pt x="10838" y="4228"/>
                              </a:lnTo>
                              <a:lnTo>
                                <a:pt x="10834" y="4229"/>
                              </a:lnTo>
                              <a:lnTo>
                                <a:pt x="10830" y="4230"/>
                              </a:lnTo>
                              <a:lnTo>
                                <a:pt x="10826" y="4230"/>
                              </a:lnTo>
                              <a:lnTo>
                                <a:pt x="10822" y="4231"/>
                              </a:lnTo>
                              <a:lnTo>
                                <a:pt x="10818" y="4231"/>
                              </a:lnTo>
                              <a:lnTo>
                                <a:pt x="10814" y="4231"/>
                              </a:lnTo>
                              <a:lnTo>
                                <a:pt x="10810" y="4231"/>
                              </a:lnTo>
                              <a:lnTo>
                                <a:pt x="10806" y="4231"/>
                              </a:lnTo>
                              <a:lnTo>
                                <a:pt x="10802" y="4231"/>
                              </a:lnTo>
                              <a:lnTo>
                                <a:pt x="10798" y="4230"/>
                              </a:lnTo>
                              <a:lnTo>
                                <a:pt x="10794" y="4229"/>
                              </a:lnTo>
                              <a:lnTo>
                                <a:pt x="10790" y="4229"/>
                              </a:lnTo>
                              <a:lnTo>
                                <a:pt x="10786" y="4227"/>
                              </a:lnTo>
                              <a:lnTo>
                                <a:pt x="10782" y="4226"/>
                              </a:lnTo>
                              <a:lnTo>
                                <a:pt x="10779" y="4225"/>
                              </a:lnTo>
                              <a:lnTo>
                                <a:pt x="10775" y="4224"/>
                              </a:lnTo>
                              <a:lnTo>
                                <a:pt x="10772" y="4222"/>
                              </a:lnTo>
                              <a:lnTo>
                                <a:pt x="10768" y="4220"/>
                              </a:lnTo>
                              <a:lnTo>
                                <a:pt x="10765" y="4218"/>
                              </a:lnTo>
                              <a:lnTo>
                                <a:pt x="10762" y="4216"/>
                              </a:lnTo>
                              <a:lnTo>
                                <a:pt x="10760" y="4214"/>
                              </a:lnTo>
                              <a:lnTo>
                                <a:pt x="10757" y="4211"/>
                              </a:lnTo>
                              <a:lnTo>
                                <a:pt x="10754" y="4209"/>
                              </a:lnTo>
                              <a:lnTo>
                                <a:pt x="10752" y="4206"/>
                              </a:lnTo>
                              <a:lnTo>
                                <a:pt x="10750" y="4202"/>
                              </a:lnTo>
                              <a:lnTo>
                                <a:pt x="10748" y="4200"/>
                              </a:lnTo>
                              <a:lnTo>
                                <a:pt x="10747" y="4196"/>
                              </a:lnTo>
                              <a:lnTo>
                                <a:pt x="10746" y="4192"/>
                              </a:lnTo>
                              <a:lnTo>
                                <a:pt x="10745" y="4189"/>
                              </a:lnTo>
                              <a:lnTo>
                                <a:pt x="10744" y="4185"/>
                              </a:lnTo>
                              <a:lnTo>
                                <a:pt x="10743" y="4181"/>
                              </a:lnTo>
                              <a:lnTo>
                                <a:pt x="10744" y="4176"/>
                              </a:lnTo>
                              <a:lnTo>
                                <a:pt x="10745" y="4173"/>
                              </a:lnTo>
                              <a:lnTo>
                                <a:pt x="10746" y="4169"/>
                              </a:lnTo>
                              <a:lnTo>
                                <a:pt x="10747" y="4165"/>
                              </a:lnTo>
                              <a:lnTo>
                                <a:pt x="10749" y="4162"/>
                              </a:lnTo>
                              <a:lnTo>
                                <a:pt x="10751" y="4158"/>
                              </a:lnTo>
                              <a:lnTo>
                                <a:pt x="10752" y="4155"/>
                              </a:lnTo>
                              <a:lnTo>
                                <a:pt x="10755" y="4152"/>
                              </a:lnTo>
                              <a:lnTo>
                                <a:pt x="10757" y="4150"/>
                              </a:lnTo>
                              <a:lnTo>
                                <a:pt x="10760" y="4147"/>
                              </a:lnTo>
                              <a:lnTo>
                                <a:pt x="10763" y="4145"/>
                              </a:lnTo>
                              <a:lnTo>
                                <a:pt x="10765" y="4143"/>
                              </a:lnTo>
                              <a:lnTo>
                                <a:pt x="10769" y="4141"/>
                              </a:lnTo>
                              <a:lnTo>
                                <a:pt x="10772" y="4140"/>
                              </a:lnTo>
                              <a:lnTo>
                                <a:pt x="10775" y="4138"/>
                              </a:lnTo>
                              <a:lnTo>
                                <a:pt x="10779" y="4136"/>
                              </a:lnTo>
                              <a:lnTo>
                                <a:pt x="10782" y="4135"/>
                              </a:lnTo>
                              <a:lnTo>
                                <a:pt x="10786" y="4134"/>
                              </a:lnTo>
                              <a:lnTo>
                                <a:pt x="10790" y="4133"/>
                              </a:lnTo>
                              <a:lnTo>
                                <a:pt x="10793" y="4132"/>
                              </a:lnTo>
                              <a:lnTo>
                                <a:pt x="10798" y="4132"/>
                              </a:lnTo>
                              <a:lnTo>
                                <a:pt x="10801" y="4131"/>
                              </a:lnTo>
                              <a:lnTo>
                                <a:pt x="10805" y="4131"/>
                              </a:lnTo>
                              <a:lnTo>
                                <a:pt x="10810" y="4130"/>
                              </a:lnTo>
                              <a:lnTo>
                                <a:pt x="10813" y="4130"/>
                              </a:lnTo>
                              <a:lnTo>
                                <a:pt x="10818" y="4130"/>
                              </a:lnTo>
                              <a:lnTo>
                                <a:pt x="10822" y="4130"/>
                              </a:lnTo>
                              <a:lnTo>
                                <a:pt x="10826" y="4131"/>
                              </a:lnTo>
                              <a:lnTo>
                                <a:pt x="10830" y="4131"/>
                              </a:lnTo>
                              <a:lnTo>
                                <a:pt x="10834" y="4132"/>
                              </a:lnTo>
                              <a:lnTo>
                                <a:pt x="10838" y="4132"/>
                              </a:lnTo>
                              <a:lnTo>
                                <a:pt x="10842" y="4133"/>
                              </a:lnTo>
                              <a:lnTo>
                                <a:pt x="10842" y="4083"/>
                              </a:lnTo>
                              <a:moveTo>
                                <a:pt x="10709" y="4280"/>
                              </a:moveTo>
                              <a:lnTo>
                                <a:pt x="10709" y="4083"/>
                              </a:lnTo>
                              <a:moveTo>
                                <a:pt x="10842" y="4476"/>
                              </a:moveTo>
                              <a:lnTo>
                                <a:pt x="10842" y="4424"/>
                              </a:lnTo>
                              <a:lnTo>
                                <a:pt x="10838" y="4425"/>
                              </a:lnTo>
                              <a:lnTo>
                                <a:pt x="10834" y="4426"/>
                              </a:lnTo>
                              <a:lnTo>
                                <a:pt x="10830" y="4427"/>
                              </a:lnTo>
                              <a:lnTo>
                                <a:pt x="10826" y="4427"/>
                              </a:lnTo>
                              <a:lnTo>
                                <a:pt x="10822" y="4428"/>
                              </a:lnTo>
                              <a:lnTo>
                                <a:pt x="10818" y="4428"/>
                              </a:lnTo>
                              <a:lnTo>
                                <a:pt x="10814" y="4428"/>
                              </a:lnTo>
                              <a:lnTo>
                                <a:pt x="10810" y="4428"/>
                              </a:lnTo>
                              <a:lnTo>
                                <a:pt x="10806" y="4428"/>
                              </a:lnTo>
                              <a:lnTo>
                                <a:pt x="10802" y="4428"/>
                              </a:lnTo>
                              <a:lnTo>
                                <a:pt x="10798" y="4427"/>
                              </a:lnTo>
                              <a:lnTo>
                                <a:pt x="10794" y="4427"/>
                              </a:lnTo>
                              <a:lnTo>
                                <a:pt x="10790" y="4426"/>
                              </a:lnTo>
                              <a:lnTo>
                                <a:pt x="10786" y="4425"/>
                              </a:lnTo>
                              <a:lnTo>
                                <a:pt x="10782" y="4423"/>
                              </a:lnTo>
                              <a:lnTo>
                                <a:pt x="10779" y="4422"/>
                              </a:lnTo>
                              <a:lnTo>
                                <a:pt x="10775" y="4420"/>
                              </a:lnTo>
                              <a:lnTo>
                                <a:pt x="10772" y="4419"/>
                              </a:lnTo>
                              <a:lnTo>
                                <a:pt x="10768" y="4417"/>
                              </a:lnTo>
                              <a:lnTo>
                                <a:pt x="10765" y="4415"/>
                              </a:lnTo>
                              <a:lnTo>
                                <a:pt x="10762" y="4413"/>
                              </a:lnTo>
                              <a:lnTo>
                                <a:pt x="10760" y="4411"/>
                              </a:lnTo>
                              <a:lnTo>
                                <a:pt x="10757" y="4408"/>
                              </a:lnTo>
                              <a:lnTo>
                                <a:pt x="10754" y="4405"/>
                              </a:lnTo>
                              <a:lnTo>
                                <a:pt x="10752" y="4403"/>
                              </a:lnTo>
                              <a:lnTo>
                                <a:pt x="10750" y="4400"/>
                              </a:lnTo>
                              <a:lnTo>
                                <a:pt x="10748" y="4396"/>
                              </a:lnTo>
                              <a:lnTo>
                                <a:pt x="10747" y="4393"/>
                              </a:lnTo>
                              <a:lnTo>
                                <a:pt x="10746" y="4389"/>
                              </a:lnTo>
                              <a:lnTo>
                                <a:pt x="10745" y="4386"/>
                              </a:lnTo>
                              <a:lnTo>
                                <a:pt x="10744" y="4382"/>
                              </a:lnTo>
                              <a:lnTo>
                                <a:pt x="10743" y="4378"/>
                              </a:lnTo>
                              <a:lnTo>
                                <a:pt x="10744" y="4373"/>
                              </a:lnTo>
                              <a:lnTo>
                                <a:pt x="10745" y="4369"/>
                              </a:lnTo>
                              <a:lnTo>
                                <a:pt x="10746" y="4366"/>
                              </a:lnTo>
                              <a:lnTo>
                                <a:pt x="10747" y="4362"/>
                              </a:lnTo>
                              <a:lnTo>
                                <a:pt x="10749" y="4358"/>
                              </a:lnTo>
                              <a:lnTo>
                                <a:pt x="10751" y="4355"/>
                              </a:lnTo>
                              <a:lnTo>
                                <a:pt x="10752" y="4352"/>
                              </a:lnTo>
                              <a:lnTo>
                                <a:pt x="10755" y="4349"/>
                              </a:lnTo>
                              <a:lnTo>
                                <a:pt x="10757" y="4347"/>
                              </a:lnTo>
                              <a:lnTo>
                                <a:pt x="10760" y="4344"/>
                              </a:lnTo>
                              <a:lnTo>
                                <a:pt x="10763" y="4342"/>
                              </a:lnTo>
                              <a:lnTo>
                                <a:pt x="10765" y="4340"/>
                              </a:lnTo>
                              <a:lnTo>
                                <a:pt x="10769" y="4338"/>
                              </a:lnTo>
                              <a:lnTo>
                                <a:pt x="10772" y="4336"/>
                              </a:lnTo>
                              <a:lnTo>
                                <a:pt x="10775" y="4335"/>
                              </a:lnTo>
                              <a:lnTo>
                                <a:pt x="10779" y="4333"/>
                              </a:lnTo>
                              <a:lnTo>
                                <a:pt x="10782" y="4332"/>
                              </a:lnTo>
                              <a:lnTo>
                                <a:pt x="10786" y="4331"/>
                              </a:lnTo>
                              <a:lnTo>
                                <a:pt x="10790" y="4330"/>
                              </a:lnTo>
                              <a:lnTo>
                                <a:pt x="10793" y="4329"/>
                              </a:lnTo>
                              <a:lnTo>
                                <a:pt x="10798" y="4329"/>
                              </a:lnTo>
                              <a:lnTo>
                                <a:pt x="10801" y="4328"/>
                              </a:lnTo>
                              <a:lnTo>
                                <a:pt x="10805" y="4328"/>
                              </a:lnTo>
                              <a:lnTo>
                                <a:pt x="10810" y="4327"/>
                              </a:lnTo>
                              <a:lnTo>
                                <a:pt x="10813" y="4327"/>
                              </a:lnTo>
                              <a:lnTo>
                                <a:pt x="10818" y="4327"/>
                              </a:lnTo>
                              <a:lnTo>
                                <a:pt x="10822" y="4327"/>
                              </a:lnTo>
                              <a:lnTo>
                                <a:pt x="10826" y="4328"/>
                              </a:lnTo>
                              <a:lnTo>
                                <a:pt x="10830" y="4328"/>
                              </a:lnTo>
                              <a:lnTo>
                                <a:pt x="10834" y="4329"/>
                              </a:lnTo>
                              <a:lnTo>
                                <a:pt x="10838" y="4329"/>
                              </a:lnTo>
                              <a:lnTo>
                                <a:pt x="10842" y="4330"/>
                              </a:lnTo>
                              <a:lnTo>
                                <a:pt x="10842" y="4280"/>
                              </a:lnTo>
                              <a:moveTo>
                                <a:pt x="10709" y="4476"/>
                              </a:moveTo>
                              <a:lnTo>
                                <a:pt x="10709" y="4280"/>
                              </a:lnTo>
                              <a:moveTo>
                                <a:pt x="10842" y="4673"/>
                              </a:moveTo>
                              <a:lnTo>
                                <a:pt x="10842" y="4620"/>
                              </a:lnTo>
                              <a:lnTo>
                                <a:pt x="10838" y="4621"/>
                              </a:lnTo>
                              <a:lnTo>
                                <a:pt x="10834" y="4622"/>
                              </a:lnTo>
                              <a:lnTo>
                                <a:pt x="10830" y="4623"/>
                              </a:lnTo>
                              <a:lnTo>
                                <a:pt x="10826" y="4624"/>
                              </a:lnTo>
                              <a:lnTo>
                                <a:pt x="10822" y="4624"/>
                              </a:lnTo>
                              <a:lnTo>
                                <a:pt x="10818" y="4625"/>
                              </a:lnTo>
                              <a:lnTo>
                                <a:pt x="10814" y="4625"/>
                              </a:lnTo>
                              <a:lnTo>
                                <a:pt x="10810" y="4625"/>
                              </a:lnTo>
                              <a:lnTo>
                                <a:pt x="10806" y="4625"/>
                              </a:lnTo>
                              <a:lnTo>
                                <a:pt x="10802" y="4624"/>
                              </a:lnTo>
                              <a:lnTo>
                                <a:pt x="10798" y="4624"/>
                              </a:lnTo>
                              <a:lnTo>
                                <a:pt x="10794" y="4623"/>
                              </a:lnTo>
                              <a:lnTo>
                                <a:pt x="10790" y="4622"/>
                              </a:lnTo>
                              <a:lnTo>
                                <a:pt x="10786" y="4621"/>
                              </a:lnTo>
                              <a:lnTo>
                                <a:pt x="10782" y="4620"/>
                              </a:lnTo>
                              <a:lnTo>
                                <a:pt x="10779" y="4619"/>
                              </a:lnTo>
                              <a:lnTo>
                                <a:pt x="10775" y="4618"/>
                              </a:lnTo>
                              <a:lnTo>
                                <a:pt x="10772" y="4616"/>
                              </a:lnTo>
                              <a:lnTo>
                                <a:pt x="10768" y="4614"/>
                              </a:lnTo>
                              <a:lnTo>
                                <a:pt x="10765" y="4612"/>
                              </a:lnTo>
                              <a:lnTo>
                                <a:pt x="10762" y="4609"/>
                              </a:lnTo>
                              <a:lnTo>
                                <a:pt x="10760" y="4608"/>
                              </a:lnTo>
                              <a:lnTo>
                                <a:pt x="10757" y="4605"/>
                              </a:lnTo>
                              <a:lnTo>
                                <a:pt x="10754" y="4602"/>
                              </a:lnTo>
                              <a:lnTo>
                                <a:pt x="10752" y="4599"/>
                              </a:lnTo>
                              <a:lnTo>
                                <a:pt x="10750" y="4596"/>
                              </a:lnTo>
                              <a:lnTo>
                                <a:pt x="10748" y="4593"/>
                              </a:lnTo>
                              <a:lnTo>
                                <a:pt x="10747" y="4590"/>
                              </a:lnTo>
                              <a:lnTo>
                                <a:pt x="10746" y="4586"/>
                              </a:lnTo>
                              <a:lnTo>
                                <a:pt x="10745" y="4583"/>
                              </a:lnTo>
                              <a:lnTo>
                                <a:pt x="10744" y="4579"/>
                              </a:lnTo>
                              <a:lnTo>
                                <a:pt x="10743" y="4574"/>
                              </a:lnTo>
                              <a:lnTo>
                                <a:pt x="10744" y="4570"/>
                              </a:lnTo>
                              <a:lnTo>
                                <a:pt x="10745" y="4566"/>
                              </a:lnTo>
                              <a:lnTo>
                                <a:pt x="10746" y="4562"/>
                              </a:lnTo>
                              <a:lnTo>
                                <a:pt x="10747" y="4559"/>
                              </a:lnTo>
                              <a:lnTo>
                                <a:pt x="10749" y="4555"/>
                              </a:lnTo>
                              <a:lnTo>
                                <a:pt x="10751" y="4552"/>
                              </a:lnTo>
                              <a:lnTo>
                                <a:pt x="10752" y="4549"/>
                              </a:lnTo>
                              <a:lnTo>
                                <a:pt x="10755" y="4546"/>
                              </a:lnTo>
                              <a:lnTo>
                                <a:pt x="10757" y="4544"/>
                              </a:lnTo>
                              <a:lnTo>
                                <a:pt x="10760" y="4541"/>
                              </a:lnTo>
                              <a:lnTo>
                                <a:pt x="10763" y="4539"/>
                              </a:lnTo>
                              <a:lnTo>
                                <a:pt x="10765" y="4536"/>
                              </a:lnTo>
                              <a:lnTo>
                                <a:pt x="10769" y="4535"/>
                              </a:lnTo>
                              <a:lnTo>
                                <a:pt x="10772" y="4533"/>
                              </a:lnTo>
                              <a:lnTo>
                                <a:pt x="10775" y="4532"/>
                              </a:lnTo>
                              <a:lnTo>
                                <a:pt x="10779" y="4530"/>
                              </a:lnTo>
                              <a:lnTo>
                                <a:pt x="10782" y="4529"/>
                              </a:lnTo>
                              <a:lnTo>
                                <a:pt x="10786" y="4528"/>
                              </a:lnTo>
                              <a:lnTo>
                                <a:pt x="10790" y="4527"/>
                              </a:lnTo>
                              <a:lnTo>
                                <a:pt x="10793" y="4526"/>
                              </a:lnTo>
                              <a:lnTo>
                                <a:pt x="10798" y="4525"/>
                              </a:lnTo>
                              <a:lnTo>
                                <a:pt x="10801" y="4525"/>
                              </a:lnTo>
                              <a:lnTo>
                                <a:pt x="10805" y="4524"/>
                              </a:lnTo>
                              <a:lnTo>
                                <a:pt x="10810" y="4524"/>
                              </a:lnTo>
                              <a:lnTo>
                                <a:pt x="10813" y="4524"/>
                              </a:lnTo>
                              <a:lnTo>
                                <a:pt x="10818" y="4524"/>
                              </a:lnTo>
                              <a:lnTo>
                                <a:pt x="10822" y="4524"/>
                              </a:lnTo>
                              <a:lnTo>
                                <a:pt x="10826" y="4524"/>
                              </a:lnTo>
                              <a:lnTo>
                                <a:pt x="10830" y="4525"/>
                              </a:lnTo>
                              <a:lnTo>
                                <a:pt x="10834" y="4525"/>
                              </a:lnTo>
                              <a:lnTo>
                                <a:pt x="10838" y="4526"/>
                              </a:lnTo>
                              <a:lnTo>
                                <a:pt x="10842" y="4526"/>
                              </a:lnTo>
                              <a:lnTo>
                                <a:pt x="10842" y="4476"/>
                              </a:lnTo>
                              <a:moveTo>
                                <a:pt x="10709" y="4673"/>
                              </a:moveTo>
                              <a:lnTo>
                                <a:pt x="10709" y="4476"/>
                              </a:lnTo>
                              <a:moveTo>
                                <a:pt x="10842" y="4871"/>
                              </a:moveTo>
                              <a:lnTo>
                                <a:pt x="10842" y="4817"/>
                              </a:lnTo>
                              <a:lnTo>
                                <a:pt x="10838" y="4818"/>
                              </a:lnTo>
                              <a:lnTo>
                                <a:pt x="10834" y="4819"/>
                              </a:lnTo>
                              <a:lnTo>
                                <a:pt x="10830" y="4820"/>
                              </a:lnTo>
                              <a:lnTo>
                                <a:pt x="10826" y="4821"/>
                              </a:lnTo>
                              <a:lnTo>
                                <a:pt x="10822" y="4821"/>
                              </a:lnTo>
                              <a:lnTo>
                                <a:pt x="10818" y="4822"/>
                              </a:lnTo>
                              <a:lnTo>
                                <a:pt x="10814" y="4822"/>
                              </a:lnTo>
                              <a:lnTo>
                                <a:pt x="10810" y="4822"/>
                              </a:lnTo>
                              <a:lnTo>
                                <a:pt x="10806" y="4822"/>
                              </a:lnTo>
                              <a:lnTo>
                                <a:pt x="10802" y="4821"/>
                              </a:lnTo>
                              <a:lnTo>
                                <a:pt x="10798" y="4821"/>
                              </a:lnTo>
                              <a:lnTo>
                                <a:pt x="10794" y="4820"/>
                              </a:lnTo>
                              <a:lnTo>
                                <a:pt x="10790" y="4819"/>
                              </a:lnTo>
                              <a:lnTo>
                                <a:pt x="10786" y="4818"/>
                              </a:lnTo>
                              <a:lnTo>
                                <a:pt x="10782" y="4817"/>
                              </a:lnTo>
                              <a:lnTo>
                                <a:pt x="10779" y="4816"/>
                              </a:lnTo>
                              <a:lnTo>
                                <a:pt x="10775" y="4814"/>
                              </a:lnTo>
                              <a:lnTo>
                                <a:pt x="10772" y="4812"/>
                              </a:lnTo>
                              <a:lnTo>
                                <a:pt x="10768" y="4811"/>
                              </a:lnTo>
                              <a:lnTo>
                                <a:pt x="10765" y="4809"/>
                              </a:lnTo>
                              <a:lnTo>
                                <a:pt x="10762" y="4807"/>
                              </a:lnTo>
                              <a:lnTo>
                                <a:pt x="10760" y="4804"/>
                              </a:lnTo>
                              <a:lnTo>
                                <a:pt x="10757" y="4802"/>
                              </a:lnTo>
                              <a:lnTo>
                                <a:pt x="10754" y="4799"/>
                              </a:lnTo>
                              <a:lnTo>
                                <a:pt x="10752" y="4796"/>
                              </a:lnTo>
                              <a:lnTo>
                                <a:pt x="10750" y="4793"/>
                              </a:lnTo>
                              <a:lnTo>
                                <a:pt x="10748" y="4790"/>
                              </a:lnTo>
                              <a:lnTo>
                                <a:pt x="10747" y="4787"/>
                              </a:lnTo>
                              <a:lnTo>
                                <a:pt x="10746" y="4783"/>
                              </a:lnTo>
                              <a:lnTo>
                                <a:pt x="10745" y="4779"/>
                              </a:lnTo>
                              <a:lnTo>
                                <a:pt x="10744" y="4776"/>
                              </a:lnTo>
                              <a:lnTo>
                                <a:pt x="10743" y="4771"/>
                              </a:lnTo>
                              <a:lnTo>
                                <a:pt x="10744" y="4767"/>
                              </a:lnTo>
                              <a:lnTo>
                                <a:pt x="10745" y="4763"/>
                              </a:lnTo>
                              <a:lnTo>
                                <a:pt x="10746" y="4759"/>
                              </a:lnTo>
                              <a:lnTo>
                                <a:pt x="10747" y="4755"/>
                              </a:lnTo>
                              <a:lnTo>
                                <a:pt x="10749" y="4752"/>
                              </a:lnTo>
                              <a:lnTo>
                                <a:pt x="10751" y="4749"/>
                              </a:lnTo>
                              <a:lnTo>
                                <a:pt x="10752" y="4746"/>
                              </a:lnTo>
                              <a:lnTo>
                                <a:pt x="10755" y="4743"/>
                              </a:lnTo>
                              <a:lnTo>
                                <a:pt x="10757" y="4740"/>
                              </a:lnTo>
                              <a:lnTo>
                                <a:pt x="10760" y="4738"/>
                              </a:lnTo>
                              <a:lnTo>
                                <a:pt x="10763" y="4736"/>
                              </a:lnTo>
                              <a:lnTo>
                                <a:pt x="10765" y="4734"/>
                              </a:lnTo>
                              <a:lnTo>
                                <a:pt x="10769" y="4732"/>
                              </a:lnTo>
                              <a:lnTo>
                                <a:pt x="10772" y="4730"/>
                              </a:lnTo>
                              <a:lnTo>
                                <a:pt x="10775" y="4728"/>
                              </a:lnTo>
                              <a:lnTo>
                                <a:pt x="10779" y="4727"/>
                              </a:lnTo>
                              <a:lnTo>
                                <a:pt x="10782" y="4726"/>
                              </a:lnTo>
                              <a:lnTo>
                                <a:pt x="10786" y="4725"/>
                              </a:lnTo>
                              <a:lnTo>
                                <a:pt x="10790" y="4724"/>
                              </a:lnTo>
                              <a:lnTo>
                                <a:pt x="10793" y="4723"/>
                              </a:lnTo>
                              <a:lnTo>
                                <a:pt x="10798" y="4722"/>
                              </a:lnTo>
                              <a:lnTo>
                                <a:pt x="10801" y="4722"/>
                              </a:lnTo>
                              <a:lnTo>
                                <a:pt x="10805" y="4721"/>
                              </a:lnTo>
                              <a:lnTo>
                                <a:pt x="10810" y="4721"/>
                              </a:lnTo>
                              <a:lnTo>
                                <a:pt x="10813" y="4721"/>
                              </a:lnTo>
                              <a:lnTo>
                                <a:pt x="10818" y="4721"/>
                              </a:lnTo>
                              <a:lnTo>
                                <a:pt x="10822" y="4721"/>
                              </a:lnTo>
                              <a:lnTo>
                                <a:pt x="10826" y="4721"/>
                              </a:lnTo>
                              <a:lnTo>
                                <a:pt x="10830" y="4722"/>
                              </a:lnTo>
                              <a:lnTo>
                                <a:pt x="10834" y="4722"/>
                              </a:lnTo>
                              <a:lnTo>
                                <a:pt x="10838" y="4723"/>
                              </a:lnTo>
                              <a:lnTo>
                                <a:pt x="10842" y="4724"/>
                              </a:lnTo>
                              <a:lnTo>
                                <a:pt x="10842" y="4674"/>
                              </a:lnTo>
                              <a:moveTo>
                                <a:pt x="10709" y="4871"/>
                              </a:moveTo>
                              <a:lnTo>
                                <a:pt x="10709" y="4674"/>
                              </a:lnTo>
                              <a:moveTo>
                                <a:pt x="10842" y="5070"/>
                              </a:moveTo>
                              <a:lnTo>
                                <a:pt x="10842" y="5016"/>
                              </a:lnTo>
                              <a:lnTo>
                                <a:pt x="10838" y="5017"/>
                              </a:lnTo>
                              <a:lnTo>
                                <a:pt x="10834" y="5018"/>
                              </a:lnTo>
                              <a:lnTo>
                                <a:pt x="10830" y="5019"/>
                              </a:lnTo>
                              <a:lnTo>
                                <a:pt x="10826" y="5019"/>
                              </a:lnTo>
                              <a:lnTo>
                                <a:pt x="10822" y="5020"/>
                              </a:lnTo>
                              <a:lnTo>
                                <a:pt x="10818" y="5020"/>
                              </a:lnTo>
                              <a:lnTo>
                                <a:pt x="10814" y="5020"/>
                              </a:lnTo>
                              <a:lnTo>
                                <a:pt x="10810" y="5020"/>
                              </a:lnTo>
                              <a:lnTo>
                                <a:pt x="10806" y="5020"/>
                              </a:lnTo>
                              <a:lnTo>
                                <a:pt x="10802" y="5020"/>
                              </a:lnTo>
                              <a:lnTo>
                                <a:pt x="10798" y="5019"/>
                              </a:lnTo>
                              <a:lnTo>
                                <a:pt x="10794" y="5018"/>
                              </a:lnTo>
                              <a:lnTo>
                                <a:pt x="10790" y="5018"/>
                              </a:lnTo>
                              <a:lnTo>
                                <a:pt x="10786" y="5016"/>
                              </a:lnTo>
                              <a:lnTo>
                                <a:pt x="10782" y="5016"/>
                              </a:lnTo>
                              <a:lnTo>
                                <a:pt x="10779" y="5014"/>
                              </a:lnTo>
                              <a:lnTo>
                                <a:pt x="10775" y="5013"/>
                              </a:lnTo>
                              <a:lnTo>
                                <a:pt x="10772" y="5011"/>
                              </a:lnTo>
                              <a:lnTo>
                                <a:pt x="10768" y="5009"/>
                              </a:lnTo>
                              <a:lnTo>
                                <a:pt x="10765" y="5007"/>
                              </a:lnTo>
                              <a:lnTo>
                                <a:pt x="10762" y="5005"/>
                              </a:lnTo>
                              <a:lnTo>
                                <a:pt x="10760" y="5003"/>
                              </a:lnTo>
                              <a:lnTo>
                                <a:pt x="10757" y="5000"/>
                              </a:lnTo>
                              <a:lnTo>
                                <a:pt x="10754" y="4997"/>
                              </a:lnTo>
                              <a:lnTo>
                                <a:pt x="10752" y="4994"/>
                              </a:lnTo>
                              <a:lnTo>
                                <a:pt x="10750" y="4992"/>
                              </a:lnTo>
                              <a:lnTo>
                                <a:pt x="10748" y="4988"/>
                              </a:lnTo>
                              <a:lnTo>
                                <a:pt x="10747" y="4985"/>
                              </a:lnTo>
                              <a:lnTo>
                                <a:pt x="10746" y="4981"/>
                              </a:lnTo>
                              <a:lnTo>
                                <a:pt x="10745" y="4978"/>
                              </a:lnTo>
                              <a:lnTo>
                                <a:pt x="10744" y="4973"/>
                              </a:lnTo>
                              <a:lnTo>
                                <a:pt x="10743" y="4969"/>
                              </a:lnTo>
                              <a:lnTo>
                                <a:pt x="10744" y="4965"/>
                              </a:lnTo>
                              <a:lnTo>
                                <a:pt x="10745" y="4961"/>
                              </a:lnTo>
                              <a:lnTo>
                                <a:pt x="10746" y="4957"/>
                              </a:lnTo>
                              <a:lnTo>
                                <a:pt x="10747" y="4953"/>
                              </a:lnTo>
                              <a:lnTo>
                                <a:pt x="10749" y="4950"/>
                              </a:lnTo>
                              <a:lnTo>
                                <a:pt x="10751" y="4946"/>
                              </a:lnTo>
                              <a:lnTo>
                                <a:pt x="10752" y="4944"/>
                              </a:lnTo>
                              <a:lnTo>
                                <a:pt x="10755" y="4941"/>
                              </a:lnTo>
                              <a:lnTo>
                                <a:pt x="10757" y="4938"/>
                              </a:lnTo>
                              <a:lnTo>
                                <a:pt x="10760" y="4935"/>
                              </a:lnTo>
                              <a:lnTo>
                                <a:pt x="10763" y="4933"/>
                              </a:lnTo>
                              <a:lnTo>
                                <a:pt x="10765" y="4931"/>
                              </a:lnTo>
                              <a:lnTo>
                                <a:pt x="10769" y="4929"/>
                              </a:lnTo>
                              <a:lnTo>
                                <a:pt x="10772" y="4927"/>
                              </a:lnTo>
                              <a:lnTo>
                                <a:pt x="10775" y="4926"/>
                              </a:lnTo>
                              <a:lnTo>
                                <a:pt x="10779" y="4924"/>
                              </a:lnTo>
                              <a:lnTo>
                                <a:pt x="10782" y="4923"/>
                              </a:lnTo>
                              <a:lnTo>
                                <a:pt x="10786" y="4922"/>
                              </a:lnTo>
                              <a:lnTo>
                                <a:pt x="10790" y="4921"/>
                              </a:lnTo>
                              <a:lnTo>
                                <a:pt x="10793" y="4920"/>
                              </a:lnTo>
                              <a:lnTo>
                                <a:pt x="10798" y="4920"/>
                              </a:lnTo>
                              <a:lnTo>
                                <a:pt x="10801" y="4919"/>
                              </a:lnTo>
                              <a:lnTo>
                                <a:pt x="10805" y="4919"/>
                              </a:lnTo>
                              <a:lnTo>
                                <a:pt x="10810" y="4919"/>
                              </a:lnTo>
                              <a:lnTo>
                                <a:pt x="10813" y="4918"/>
                              </a:lnTo>
                              <a:lnTo>
                                <a:pt x="10818" y="4918"/>
                              </a:lnTo>
                              <a:lnTo>
                                <a:pt x="10822" y="4919"/>
                              </a:lnTo>
                              <a:lnTo>
                                <a:pt x="10826" y="4919"/>
                              </a:lnTo>
                              <a:lnTo>
                                <a:pt x="10830" y="4919"/>
                              </a:lnTo>
                              <a:lnTo>
                                <a:pt x="10834" y="4920"/>
                              </a:lnTo>
                              <a:lnTo>
                                <a:pt x="10838" y="4920"/>
                              </a:lnTo>
                              <a:lnTo>
                                <a:pt x="10842" y="4921"/>
                              </a:lnTo>
                              <a:lnTo>
                                <a:pt x="10842" y="4871"/>
                              </a:lnTo>
                              <a:moveTo>
                                <a:pt x="10709" y="5070"/>
                              </a:moveTo>
                              <a:lnTo>
                                <a:pt x="10709" y="4871"/>
                              </a:lnTo>
                              <a:moveTo>
                                <a:pt x="10842" y="5269"/>
                              </a:moveTo>
                              <a:lnTo>
                                <a:pt x="10842" y="5215"/>
                              </a:lnTo>
                              <a:lnTo>
                                <a:pt x="10838" y="5216"/>
                              </a:lnTo>
                              <a:lnTo>
                                <a:pt x="10834" y="5217"/>
                              </a:lnTo>
                              <a:lnTo>
                                <a:pt x="10830" y="5218"/>
                              </a:lnTo>
                              <a:lnTo>
                                <a:pt x="10826" y="5219"/>
                              </a:lnTo>
                              <a:lnTo>
                                <a:pt x="10822" y="5219"/>
                              </a:lnTo>
                              <a:lnTo>
                                <a:pt x="10818" y="5220"/>
                              </a:lnTo>
                              <a:lnTo>
                                <a:pt x="10814" y="5220"/>
                              </a:lnTo>
                              <a:lnTo>
                                <a:pt x="10810" y="5220"/>
                              </a:lnTo>
                              <a:lnTo>
                                <a:pt x="10806" y="5220"/>
                              </a:lnTo>
                              <a:lnTo>
                                <a:pt x="10802" y="5219"/>
                              </a:lnTo>
                              <a:lnTo>
                                <a:pt x="10798" y="5219"/>
                              </a:lnTo>
                              <a:lnTo>
                                <a:pt x="10794" y="5218"/>
                              </a:lnTo>
                              <a:lnTo>
                                <a:pt x="10790" y="5217"/>
                              </a:lnTo>
                              <a:lnTo>
                                <a:pt x="10786" y="5216"/>
                              </a:lnTo>
                              <a:lnTo>
                                <a:pt x="10782" y="5215"/>
                              </a:lnTo>
                              <a:lnTo>
                                <a:pt x="10779" y="5213"/>
                              </a:lnTo>
                              <a:lnTo>
                                <a:pt x="10775" y="5212"/>
                              </a:lnTo>
                              <a:lnTo>
                                <a:pt x="10772" y="5210"/>
                              </a:lnTo>
                              <a:lnTo>
                                <a:pt x="10768" y="5208"/>
                              </a:lnTo>
                              <a:lnTo>
                                <a:pt x="10765" y="5207"/>
                              </a:lnTo>
                              <a:lnTo>
                                <a:pt x="10762" y="5204"/>
                              </a:lnTo>
                              <a:lnTo>
                                <a:pt x="10760" y="5202"/>
                              </a:lnTo>
                              <a:lnTo>
                                <a:pt x="10757" y="5199"/>
                              </a:lnTo>
                              <a:lnTo>
                                <a:pt x="10754" y="5196"/>
                              </a:lnTo>
                              <a:lnTo>
                                <a:pt x="10752" y="5194"/>
                              </a:lnTo>
                              <a:lnTo>
                                <a:pt x="10750" y="5191"/>
                              </a:lnTo>
                              <a:lnTo>
                                <a:pt x="10748" y="5187"/>
                              </a:lnTo>
                              <a:lnTo>
                                <a:pt x="10747" y="5184"/>
                              </a:lnTo>
                              <a:lnTo>
                                <a:pt x="10746" y="5180"/>
                              </a:lnTo>
                              <a:lnTo>
                                <a:pt x="10745" y="5177"/>
                              </a:lnTo>
                              <a:lnTo>
                                <a:pt x="10744" y="5173"/>
                              </a:lnTo>
                              <a:lnTo>
                                <a:pt x="10743" y="5169"/>
                              </a:lnTo>
                              <a:lnTo>
                                <a:pt x="10744" y="5164"/>
                              </a:lnTo>
                              <a:lnTo>
                                <a:pt x="10745" y="5160"/>
                              </a:lnTo>
                              <a:lnTo>
                                <a:pt x="10746" y="5156"/>
                              </a:lnTo>
                              <a:lnTo>
                                <a:pt x="10747" y="5153"/>
                              </a:lnTo>
                              <a:lnTo>
                                <a:pt x="10749" y="5149"/>
                              </a:lnTo>
                              <a:lnTo>
                                <a:pt x="10751" y="5146"/>
                              </a:lnTo>
                              <a:lnTo>
                                <a:pt x="10752" y="5143"/>
                              </a:lnTo>
                              <a:lnTo>
                                <a:pt x="10755" y="5140"/>
                              </a:lnTo>
                              <a:lnTo>
                                <a:pt x="10757" y="5137"/>
                              </a:lnTo>
                              <a:lnTo>
                                <a:pt x="10760" y="5135"/>
                              </a:lnTo>
                              <a:lnTo>
                                <a:pt x="10763" y="5133"/>
                              </a:lnTo>
                              <a:lnTo>
                                <a:pt x="10765" y="5130"/>
                              </a:lnTo>
                              <a:lnTo>
                                <a:pt x="10769" y="5128"/>
                              </a:lnTo>
                              <a:lnTo>
                                <a:pt x="10772" y="5126"/>
                              </a:lnTo>
                              <a:lnTo>
                                <a:pt x="10775" y="5125"/>
                              </a:lnTo>
                              <a:lnTo>
                                <a:pt x="10779" y="5124"/>
                              </a:lnTo>
                              <a:lnTo>
                                <a:pt x="10782" y="5123"/>
                              </a:lnTo>
                              <a:lnTo>
                                <a:pt x="10786" y="5121"/>
                              </a:lnTo>
                              <a:lnTo>
                                <a:pt x="10790" y="5120"/>
                              </a:lnTo>
                              <a:lnTo>
                                <a:pt x="10793" y="5120"/>
                              </a:lnTo>
                              <a:lnTo>
                                <a:pt x="10798" y="5119"/>
                              </a:lnTo>
                              <a:lnTo>
                                <a:pt x="10801" y="5118"/>
                              </a:lnTo>
                              <a:lnTo>
                                <a:pt x="10805" y="5118"/>
                              </a:lnTo>
                              <a:lnTo>
                                <a:pt x="10810" y="5118"/>
                              </a:lnTo>
                              <a:lnTo>
                                <a:pt x="10813" y="5118"/>
                              </a:lnTo>
                              <a:lnTo>
                                <a:pt x="10818" y="5118"/>
                              </a:lnTo>
                              <a:lnTo>
                                <a:pt x="10822" y="5118"/>
                              </a:lnTo>
                              <a:lnTo>
                                <a:pt x="10826" y="5118"/>
                              </a:lnTo>
                              <a:lnTo>
                                <a:pt x="10830" y="5118"/>
                              </a:lnTo>
                              <a:lnTo>
                                <a:pt x="10834" y="5119"/>
                              </a:lnTo>
                              <a:lnTo>
                                <a:pt x="10838" y="5119"/>
                              </a:lnTo>
                              <a:lnTo>
                                <a:pt x="10842" y="5120"/>
                              </a:lnTo>
                              <a:lnTo>
                                <a:pt x="10842" y="5070"/>
                              </a:lnTo>
                              <a:moveTo>
                                <a:pt x="10709" y="5269"/>
                              </a:moveTo>
                              <a:lnTo>
                                <a:pt x="10709" y="5070"/>
                              </a:lnTo>
                              <a:moveTo>
                                <a:pt x="10842" y="5468"/>
                              </a:moveTo>
                              <a:lnTo>
                                <a:pt x="10842" y="5414"/>
                              </a:lnTo>
                              <a:lnTo>
                                <a:pt x="10838" y="5415"/>
                              </a:lnTo>
                              <a:lnTo>
                                <a:pt x="10834" y="5416"/>
                              </a:lnTo>
                              <a:lnTo>
                                <a:pt x="10830" y="5417"/>
                              </a:lnTo>
                              <a:lnTo>
                                <a:pt x="10826" y="5418"/>
                              </a:lnTo>
                              <a:lnTo>
                                <a:pt x="10822" y="5418"/>
                              </a:lnTo>
                              <a:lnTo>
                                <a:pt x="10818" y="5419"/>
                              </a:lnTo>
                              <a:lnTo>
                                <a:pt x="10814" y="5419"/>
                              </a:lnTo>
                              <a:lnTo>
                                <a:pt x="10810" y="5419"/>
                              </a:lnTo>
                              <a:lnTo>
                                <a:pt x="10806" y="5419"/>
                              </a:lnTo>
                              <a:lnTo>
                                <a:pt x="10802" y="5418"/>
                              </a:lnTo>
                              <a:lnTo>
                                <a:pt x="10798" y="5418"/>
                              </a:lnTo>
                              <a:lnTo>
                                <a:pt x="10794" y="5417"/>
                              </a:lnTo>
                              <a:lnTo>
                                <a:pt x="10790" y="5416"/>
                              </a:lnTo>
                              <a:lnTo>
                                <a:pt x="10786" y="5415"/>
                              </a:lnTo>
                              <a:lnTo>
                                <a:pt x="10782" y="5414"/>
                              </a:lnTo>
                              <a:lnTo>
                                <a:pt x="10779" y="5412"/>
                              </a:lnTo>
                              <a:lnTo>
                                <a:pt x="10775" y="5411"/>
                              </a:lnTo>
                              <a:lnTo>
                                <a:pt x="10772" y="5410"/>
                              </a:lnTo>
                              <a:lnTo>
                                <a:pt x="10768" y="5408"/>
                              </a:lnTo>
                              <a:lnTo>
                                <a:pt x="10765" y="5406"/>
                              </a:lnTo>
                              <a:lnTo>
                                <a:pt x="10762" y="5403"/>
                              </a:lnTo>
                              <a:lnTo>
                                <a:pt x="10760" y="5401"/>
                              </a:lnTo>
                              <a:lnTo>
                                <a:pt x="10757" y="5399"/>
                              </a:lnTo>
                              <a:lnTo>
                                <a:pt x="10754" y="5396"/>
                              </a:lnTo>
                              <a:lnTo>
                                <a:pt x="10752" y="5393"/>
                              </a:lnTo>
                              <a:lnTo>
                                <a:pt x="10750" y="5390"/>
                              </a:lnTo>
                              <a:lnTo>
                                <a:pt x="10748" y="5387"/>
                              </a:lnTo>
                              <a:lnTo>
                                <a:pt x="10747" y="5383"/>
                              </a:lnTo>
                              <a:lnTo>
                                <a:pt x="10746" y="5380"/>
                              </a:lnTo>
                              <a:lnTo>
                                <a:pt x="10745" y="5376"/>
                              </a:lnTo>
                              <a:lnTo>
                                <a:pt x="10744" y="5372"/>
                              </a:lnTo>
                              <a:lnTo>
                                <a:pt x="10743" y="5368"/>
                              </a:lnTo>
                              <a:lnTo>
                                <a:pt x="10744" y="5364"/>
                              </a:lnTo>
                              <a:lnTo>
                                <a:pt x="10745" y="5360"/>
                              </a:lnTo>
                              <a:lnTo>
                                <a:pt x="10746" y="5355"/>
                              </a:lnTo>
                              <a:lnTo>
                                <a:pt x="10747" y="5352"/>
                              </a:lnTo>
                              <a:lnTo>
                                <a:pt x="10749" y="5348"/>
                              </a:lnTo>
                              <a:lnTo>
                                <a:pt x="10751" y="5345"/>
                              </a:lnTo>
                              <a:lnTo>
                                <a:pt x="10752" y="5342"/>
                              </a:lnTo>
                              <a:lnTo>
                                <a:pt x="10755" y="5339"/>
                              </a:lnTo>
                              <a:lnTo>
                                <a:pt x="10757" y="5337"/>
                              </a:lnTo>
                              <a:lnTo>
                                <a:pt x="10760" y="5334"/>
                              </a:lnTo>
                              <a:lnTo>
                                <a:pt x="10763" y="5332"/>
                              </a:lnTo>
                              <a:lnTo>
                                <a:pt x="10765" y="5329"/>
                              </a:lnTo>
                              <a:lnTo>
                                <a:pt x="10769" y="5328"/>
                              </a:lnTo>
                              <a:lnTo>
                                <a:pt x="10772" y="5326"/>
                              </a:lnTo>
                              <a:lnTo>
                                <a:pt x="10775" y="5324"/>
                              </a:lnTo>
                              <a:lnTo>
                                <a:pt x="10779" y="5323"/>
                              </a:lnTo>
                              <a:lnTo>
                                <a:pt x="10782" y="5322"/>
                              </a:lnTo>
                              <a:lnTo>
                                <a:pt x="10786" y="5320"/>
                              </a:lnTo>
                              <a:lnTo>
                                <a:pt x="10790" y="5319"/>
                              </a:lnTo>
                              <a:lnTo>
                                <a:pt x="10793" y="5319"/>
                              </a:lnTo>
                              <a:lnTo>
                                <a:pt x="10798" y="5318"/>
                              </a:lnTo>
                              <a:lnTo>
                                <a:pt x="10801" y="5317"/>
                              </a:lnTo>
                              <a:lnTo>
                                <a:pt x="10805" y="5317"/>
                              </a:lnTo>
                              <a:lnTo>
                                <a:pt x="10810" y="5317"/>
                              </a:lnTo>
                              <a:lnTo>
                                <a:pt x="10813" y="5317"/>
                              </a:lnTo>
                              <a:lnTo>
                                <a:pt x="10818" y="5317"/>
                              </a:lnTo>
                              <a:lnTo>
                                <a:pt x="10822" y="5317"/>
                              </a:lnTo>
                              <a:lnTo>
                                <a:pt x="10826" y="5317"/>
                              </a:lnTo>
                              <a:lnTo>
                                <a:pt x="10830" y="5317"/>
                              </a:lnTo>
                              <a:lnTo>
                                <a:pt x="10834" y="5318"/>
                              </a:lnTo>
                              <a:lnTo>
                                <a:pt x="10838" y="5318"/>
                              </a:lnTo>
                              <a:lnTo>
                                <a:pt x="10842" y="5319"/>
                              </a:lnTo>
                              <a:lnTo>
                                <a:pt x="10842" y="5269"/>
                              </a:lnTo>
                              <a:moveTo>
                                <a:pt x="10709" y="5468"/>
                              </a:moveTo>
                              <a:lnTo>
                                <a:pt x="10709" y="5269"/>
                              </a:lnTo>
                              <a:moveTo>
                                <a:pt x="10842" y="5667"/>
                              </a:moveTo>
                              <a:lnTo>
                                <a:pt x="10842" y="5614"/>
                              </a:lnTo>
                              <a:lnTo>
                                <a:pt x="10838" y="5615"/>
                              </a:lnTo>
                              <a:lnTo>
                                <a:pt x="10834" y="5616"/>
                              </a:lnTo>
                              <a:lnTo>
                                <a:pt x="10830" y="5616"/>
                              </a:lnTo>
                              <a:lnTo>
                                <a:pt x="10826" y="5617"/>
                              </a:lnTo>
                              <a:lnTo>
                                <a:pt x="10822" y="5617"/>
                              </a:lnTo>
                              <a:lnTo>
                                <a:pt x="10818" y="5618"/>
                              </a:lnTo>
                              <a:lnTo>
                                <a:pt x="10814" y="5618"/>
                              </a:lnTo>
                              <a:lnTo>
                                <a:pt x="10810" y="5618"/>
                              </a:lnTo>
                              <a:lnTo>
                                <a:pt x="10806" y="5618"/>
                              </a:lnTo>
                              <a:lnTo>
                                <a:pt x="10802" y="5617"/>
                              </a:lnTo>
                              <a:lnTo>
                                <a:pt x="10798" y="5617"/>
                              </a:lnTo>
                              <a:lnTo>
                                <a:pt x="10794" y="5616"/>
                              </a:lnTo>
                              <a:lnTo>
                                <a:pt x="10790" y="5616"/>
                              </a:lnTo>
                              <a:lnTo>
                                <a:pt x="10786" y="5615"/>
                              </a:lnTo>
                              <a:lnTo>
                                <a:pt x="10782" y="5613"/>
                              </a:lnTo>
                              <a:lnTo>
                                <a:pt x="10779" y="5612"/>
                              </a:lnTo>
                              <a:lnTo>
                                <a:pt x="10775" y="5610"/>
                              </a:lnTo>
                              <a:lnTo>
                                <a:pt x="10772" y="5609"/>
                              </a:lnTo>
                              <a:lnTo>
                                <a:pt x="10768" y="5607"/>
                              </a:lnTo>
                              <a:lnTo>
                                <a:pt x="10765" y="5605"/>
                              </a:lnTo>
                              <a:lnTo>
                                <a:pt x="10762" y="5603"/>
                              </a:lnTo>
                              <a:lnTo>
                                <a:pt x="10760" y="5600"/>
                              </a:lnTo>
                              <a:lnTo>
                                <a:pt x="10757" y="5598"/>
                              </a:lnTo>
                              <a:lnTo>
                                <a:pt x="10754" y="5595"/>
                              </a:lnTo>
                              <a:lnTo>
                                <a:pt x="10752" y="5592"/>
                              </a:lnTo>
                              <a:lnTo>
                                <a:pt x="10750" y="5589"/>
                              </a:lnTo>
                              <a:lnTo>
                                <a:pt x="10748" y="5586"/>
                              </a:lnTo>
                              <a:lnTo>
                                <a:pt x="10747" y="5582"/>
                              </a:lnTo>
                              <a:lnTo>
                                <a:pt x="10746" y="5579"/>
                              </a:lnTo>
                              <a:lnTo>
                                <a:pt x="10745" y="5575"/>
                              </a:lnTo>
                              <a:lnTo>
                                <a:pt x="10744" y="5571"/>
                              </a:lnTo>
                              <a:lnTo>
                                <a:pt x="10743" y="5567"/>
                              </a:lnTo>
                              <a:lnTo>
                                <a:pt x="10744" y="5563"/>
                              </a:lnTo>
                              <a:lnTo>
                                <a:pt x="10745" y="5559"/>
                              </a:lnTo>
                              <a:lnTo>
                                <a:pt x="10746" y="5555"/>
                              </a:lnTo>
                              <a:lnTo>
                                <a:pt x="10747" y="5551"/>
                              </a:lnTo>
                              <a:lnTo>
                                <a:pt x="10749" y="5547"/>
                              </a:lnTo>
                              <a:lnTo>
                                <a:pt x="10751" y="5544"/>
                              </a:lnTo>
                              <a:lnTo>
                                <a:pt x="10752" y="5541"/>
                              </a:lnTo>
                              <a:lnTo>
                                <a:pt x="10755" y="5538"/>
                              </a:lnTo>
                              <a:lnTo>
                                <a:pt x="10757" y="5536"/>
                              </a:lnTo>
                              <a:lnTo>
                                <a:pt x="10760" y="5533"/>
                              </a:lnTo>
                              <a:lnTo>
                                <a:pt x="10763" y="5531"/>
                              </a:lnTo>
                              <a:lnTo>
                                <a:pt x="10765" y="5529"/>
                              </a:lnTo>
                              <a:lnTo>
                                <a:pt x="10769" y="5527"/>
                              </a:lnTo>
                              <a:lnTo>
                                <a:pt x="10772" y="5525"/>
                              </a:lnTo>
                              <a:lnTo>
                                <a:pt x="10775" y="5523"/>
                              </a:lnTo>
                              <a:lnTo>
                                <a:pt x="10779" y="5522"/>
                              </a:lnTo>
                              <a:lnTo>
                                <a:pt x="10782" y="5521"/>
                              </a:lnTo>
                              <a:lnTo>
                                <a:pt x="10786" y="5520"/>
                              </a:lnTo>
                              <a:lnTo>
                                <a:pt x="10790" y="5519"/>
                              </a:lnTo>
                              <a:lnTo>
                                <a:pt x="10793" y="5518"/>
                              </a:lnTo>
                              <a:lnTo>
                                <a:pt x="10798" y="5517"/>
                              </a:lnTo>
                              <a:lnTo>
                                <a:pt x="10801" y="5517"/>
                              </a:lnTo>
                              <a:lnTo>
                                <a:pt x="10805" y="5517"/>
                              </a:lnTo>
                              <a:lnTo>
                                <a:pt x="10810" y="5516"/>
                              </a:lnTo>
                              <a:lnTo>
                                <a:pt x="10813" y="5516"/>
                              </a:lnTo>
                              <a:lnTo>
                                <a:pt x="10818" y="5516"/>
                              </a:lnTo>
                              <a:lnTo>
                                <a:pt x="10822" y="5516"/>
                              </a:lnTo>
                              <a:lnTo>
                                <a:pt x="10826" y="5517"/>
                              </a:lnTo>
                              <a:lnTo>
                                <a:pt x="10830" y="5517"/>
                              </a:lnTo>
                              <a:lnTo>
                                <a:pt x="10834" y="5517"/>
                              </a:lnTo>
                              <a:lnTo>
                                <a:pt x="10838" y="5518"/>
                              </a:lnTo>
                              <a:lnTo>
                                <a:pt x="10842" y="5519"/>
                              </a:lnTo>
                              <a:lnTo>
                                <a:pt x="10842" y="5468"/>
                              </a:lnTo>
                              <a:moveTo>
                                <a:pt x="10709" y="5667"/>
                              </a:moveTo>
                              <a:lnTo>
                                <a:pt x="10709" y="5468"/>
                              </a:lnTo>
                              <a:moveTo>
                                <a:pt x="10842" y="5867"/>
                              </a:moveTo>
                              <a:lnTo>
                                <a:pt x="10842" y="5813"/>
                              </a:lnTo>
                              <a:lnTo>
                                <a:pt x="10838" y="5814"/>
                              </a:lnTo>
                              <a:lnTo>
                                <a:pt x="10834" y="5815"/>
                              </a:lnTo>
                              <a:lnTo>
                                <a:pt x="10830" y="5816"/>
                              </a:lnTo>
                              <a:lnTo>
                                <a:pt x="10826" y="5816"/>
                              </a:lnTo>
                              <a:lnTo>
                                <a:pt x="10822" y="5817"/>
                              </a:lnTo>
                              <a:lnTo>
                                <a:pt x="10818" y="5817"/>
                              </a:lnTo>
                              <a:lnTo>
                                <a:pt x="10814" y="5817"/>
                              </a:lnTo>
                              <a:lnTo>
                                <a:pt x="10810" y="5817"/>
                              </a:lnTo>
                              <a:lnTo>
                                <a:pt x="10806" y="5817"/>
                              </a:lnTo>
                              <a:lnTo>
                                <a:pt x="10802" y="5817"/>
                              </a:lnTo>
                              <a:lnTo>
                                <a:pt x="10798" y="5816"/>
                              </a:lnTo>
                              <a:lnTo>
                                <a:pt x="10794" y="5816"/>
                              </a:lnTo>
                              <a:lnTo>
                                <a:pt x="10790" y="5815"/>
                              </a:lnTo>
                              <a:lnTo>
                                <a:pt x="10786" y="5814"/>
                              </a:lnTo>
                              <a:lnTo>
                                <a:pt x="10782" y="5812"/>
                              </a:lnTo>
                              <a:lnTo>
                                <a:pt x="10779" y="5811"/>
                              </a:lnTo>
                              <a:lnTo>
                                <a:pt x="10775" y="5809"/>
                              </a:lnTo>
                              <a:lnTo>
                                <a:pt x="10772" y="5808"/>
                              </a:lnTo>
                              <a:lnTo>
                                <a:pt x="10768" y="5806"/>
                              </a:lnTo>
                              <a:lnTo>
                                <a:pt x="10765" y="5804"/>
                              </a:lnTo>
                              <a:lnTo>
                                <a:pt x="10762" y="5802"/>
                              </a:lnTo>
                              <a:lnTo>
                                <a:pt x="10760" y="5799"/>
                              </a:lnTo>
                              <a:lnTo>
                                <a:pt x="10757" y="5797"/>
                              </a:lnTo>
                              <a:lnTo>
                                <a:pt x="10754" y="5795"/>
                              </a:lnTo>
                              <a:lnTo>
                                <a:pt x="10752" y="5792"/>
                              </a:lnTo>
                              <a:lnTo>
                                <a:pt x="10750" y="5788"/>
                              </a:lnTo>
                              <a:lnTo>
                                <a:pt x="10748" y="5785"/>
                              </a:lnTo>
                              <a:lnTo>
                                <a:pt x="10747" y="5782"/>
                              </a:lnTo>
                              <a:lnTo>
                                <a:pt x="10746" y="5778"/>
                              </a:lnTo>
                              <a:lnTo>
                                <a:pt x="10745" y="5774"/>
                              </a:lnTo>
                              <a:lnTo>
                                <a:pt x="10744" y="5771"/>
                              </a:lnTo>
                              <a:lnTo>
                                <a:pt x="10743" y="5766"/>
                              </a:lnTo>
                              <a:lnTo>
                                <a:pt x="10744" y="5762"/>
                              </a:lnTo>
                              <a:lnTo>
                                <a:pt x="10745" y="5758"/>
                              </a:lnTo>
                              <a:lnTo>
                                <a:pt x="10746" y="5754"/>
                              </a:lnTo>
                              <a:lnTo>
                                <a:pt x="10747" y="5750"/>
                              </a:lnTo>
                              <a:lnTo>
                                <a:pt x="10749" y="5747"/>
                              </a:lnTo>
                              <a:lnTo>
                                <a:pt x="10751" y="5744"/>
                              </a:lnTo>
                              <a:lnTo>
                                <a:pt x="10752" y="5740"/>
                              </a:lnTo>
                              <a:lnTo>
                                <a:pt x="10755" y="5737"/>
                              </a:lnTo>
                              <a:lnTo>
                                <a:pt x="10757" y="5735"/>
                              </a:lnTo>
                              <a:lnTo>
                                <a:pt x="10760" y="5732"/>
                              </a:lnTo>
                              <a:lnTo>
                                <a:pt x="10763" y="5730"/>
                              </a:lnTo>
                              <a:lnTo>
                                <a:pt x="10765" y="5728"/>
                              </a:lnTo>
                              <a:lnTo>
                                <a:pt x="10769" y="5726"/>
                              </a:lnTo>
                              <a:lnTo>
                                <a:pt x="10772" y="5724"/>
                              </a:lnTo>
                              <a:lnTo>
                                <a:pt x="10775" y="5723"/>
                              </a:lnTo>
                              <a:lnTo>
                                <a:pt x="10779" y="5721"/>
                              </a:lnTo>
                              <a:lnTo>
                                <a:pt x="10782" y="5720"/>
                              </a:lnTo>
                              <a:lnTo>
                                <a:pt x="10786" y="5719"/>
                              </a:lnTo>
                              <a:lnTo>
                                <a:pt x="10790" y="5718"/>
                              </a:lnTo>
                              <a:lnTo>
                                <a:pt x="10793" y="5717"/>
                              </a:lnTo>
                              <a:lnTo>
                                <a:pt x="10798" y="5716"/>
                              </a:lnTo>
                              <a:lnTo>
                                <a:pt x="10801" y="5716"/>
                              </a:lnTo>
                              <a:lnTo>
                                <a:pt x="10805" y="5716"/>
                              </a:lnTo>
                              <a:lnTo>
                                <a:pt x="10810" y="5715"/>
                              </a:lnTo>
                              <a:lnTo>
                                <a:pt x="10813" y="5715"/>
                              </a:lnTo>
                              <a:lnTo>
                                <a:pt x="10818" y="5715"/>
                              </a:lnTo>
                              <a:lnTo>
                                <a:pt x="10822" y="5715"/>
                              </a:lnTo>
                              <a:lnTo>
                                <a:pt x="10826" y="5716"/>
                              </a:lnTo>
                              <a:lnTo>
                                <a:pt x="10830" y="5716"/>
                              </a:lnTo>
                              <a:lnTo>
                                <a:pt x="10834" y="5717"/>
                              </a:lnTo>
                              <a:lnTo>
                                <a:pt x="10838" y="5717"/>
                              </a:lnTo>
                              <a:lnTo>
                                <a:pt x="10842" y="5718"/>
                              </a:lnTo>
                              <a:lnTo>
                                <a:pt x="10842" y="5667"/>
                              </a:lnTo>
                              <a:moveTo>
                                <a:pt x="10709" y="5867"/>
                              </a:moveTo>
                              <a:lnTo>
                                <a:pt x="10709" y="5667"/>
                              </a:lnTo>
                              <a:moveTo>
                                <a:pt x="10842" y="6066"/>
                              </a:moveTo>
                              <a:lnTo>
                                <a:pt x="10842" y="6012"/>
                              </a:lnTo>
                              <a:lnTo>
                                <a:pt x="10838" y="6013"/>
                              </a:lnTo>
                              <a:lnTo>
                                <a:pt x="10834" y="6014"/>
                              </a:lnTo>
                              <a:lnTo>
                                <a:pt x="10830" y="6015"/>
                              </a:lnTo>
                              <a:lnTo>
                                <a:pt x="10826" y="6015"/>
                              </a:lnTo>
                              <a:lnTo>
                                <a:pt x="10822" y="6016"/>
                              </a:lnTo>
                              <a:lnTo>
                                <a:pt x="10818" y="6016"/>
                              </a:lnTo>
                              <a:lnTo>
                                <a:pt x="10814" y="6016"/>
                              </a:lnTo>
                              <a:lnTo>
                                <a:pt x="10810" y="6016"/>
                              </a:lnTo>
                              <a:lnTo>
                                <a:pt x="10806" y="6016"/>
                              </a:lnTo>
                              <a:lnTo>
                                <a:pt x="10802" y="6016"/>
                              </a:lnTo>
                              <a:lnTo>
                                <a:pt x="10798" y="6015"/>
                              </a:lnTo>
                              <a:lnTo>
                                <a:pt x="10794" y="6015"/>
                              </a:lnTo>
                              <a:lnTo>
                                <a:pt x="10790" y="6014"/>
                              </a:lnTo>
                              <a:lnTo>
                                <a:pt x="10786" y="6013"/>
                              </a:lnTo>
                              <a:lnTo>
                                <a:pt x="10782" y="6012"/>
                              </a:lnTo>
                              <a:lnTo>
                                <a:pt x="10779" y="6011"/>
                              </a:lnTo>
                              <a:lnTo>
                                <a:pt x="10775" y="6009"/>
                              </a:lnTo>
                              <a:lnTo>
                                <a:pt x="10772" y="6007"/>
                              </a:lnTo>
                              <a:lnTo>
                                <a:pt x="10768" y="6005"/>
                              </a:lnTo>
                              <a:lnTo>
                                <a:pt x="10765" y="6003"/>
                              </a:lnTo>
                              <a:lnTo>
                                <a:pt x="10762" y="6001"/>
                              </a:lnTo>
                              <a:lnTo>
                                <a:pt x="10760" y="5999"/>
                              </a:lnTo>
                              <a:lnTo>
                                <a:pt x="10757" y="5996"/>
                              </a:lnTo>
                              <a:lnTo>
                                <a:pt x="10754" y="5994"/>
                              </a:lnTo>
                              <a:lnTo>
                                <a:pt x="10752" y="5991"/>
                              </a:lnTo>
                              <a:lnTo>
                                <a:pt x="10750" y="5988"/>
                              </a:lnTo>
                              <a:lnTo>
                                <a:pt x="10748" y="5984"/>
                              </a:lnTo>
                              <a:lnTo>
                                <a:pt x="10747" y="5981"/>
                              </a:lnTo>
                              <a:lnTo>
                                <a:pt x="10746" y="5977"/>
                              </a:lnTo>
                              <a:lnTo>
                                <a:pt x="10745" y="5974"/>
                              </a:lnTo>
                              <a:lnTo>
                                <a:pt x="10744" y="5970"/>
                              </a:lnTo>
                              <a:lnTo>
                                <a:pt x="10743" y="5965"/>
                              </a:lnTo>
                              <a:lnTo>
                                <a:pt x="10744" y="5961"/>
                              </a:lnTo>
                              <a:lnTo>
                                <a:pt x="10745" y="5957"/>
                              </a:lnTo>
                              <a:lnTo>
                                <a:pt x="10746" y="5953"/>
                              </a:lnTo>
                              <a:lnTo>
                                <a:pt x="10747" y="5950"/>
                              </a:lnTo>
                              <a:lnTo>
                                <a:pt x="10749" y="5946"/>
                              </a:lnTo>
                              <a:lnTo>
                                <a:pt x="10751" y="5943"/>
                              </a:lnTo>
                              <a:lnTo>
                                <a:pt x="10752" y="5940"/>
                              </a:lnTo>
                              <a:lnTo>
                                <a:pt x="10755" y="5937"/>
                              </a:lnTo>
                              <a:lnTo>
                                <a:pt x="10757" y="5934"/>
                              </a:lnTo>
                              <a:lnTo>
                                <a:pt x="10760" y="5932"/>
                              </a:lnTo>
                              <a:lnTo>
                                <a:pt x="10763" y="5929"/>
                              </a:lnTo>
                              <a:lnTo>
                                <a:pt x="10765" y="5927"/>
                              </a:lnTo>
                              <a:lnTo>
                                <a:pt x="10769" y="5925"/>
                              </a:lnTo>
                              <a:lnTo>
                                <a:pt x="10772" y="5924"/>
                              </a:lnTo>
                              <a:lnTo>
                                <a:pt x="10775" y="5922"/>
                              </a:lnTo>
                              <a:lnTo>
                                <a:pt x="10779" y="5920"/>
                              </a:lnTo>
                              <a:lnTo>
                                <a:pt x="10782" y="5919"/>
                              </a:lnTo>
                              <a:lnTo>
                                <a:pt x="10786" y="5918"/>
                              </a:lnTo>
                              <a:lnTo>
                                <a:pt x="10790" y="5917"/>
                              </a:lnTo>
                              <a:lnTo>
                                <a:pt x="10793" y="5916"/>
                              </a:lnTo>
                              <a:lnTo>
                                <a:pt x="10798" y="5916"/>
                              </a:lnTo>
                              <a:lnTo>
                                <a:pt x="10801" y="5915"/>
                              </a:lnTo>
                              <a:lnTo>
                                <a:pt x="10805" y="5915"/>
                              </a:lnTo>
                              <a:lnTo>
                                <a:pt x="10810" y="5915"/>
                              </a:lnTo>
                              <a:lnTo>
                                <a:pt x="10813" y="5915"/>
                              </a:lnTo>
                              <a:lnTo>
                                <a:pt x="10818" y="5915"/>
                              </a:lnTo>
                              <a:lnTo>
                                <a:pt x="10822" y="5915"/>
                              </a:lnTo>
                              <a:lnTo>
                                <a:pt x="10826" y="5915"/>
                              </a:lnTo>
                              <a:lnTo>
                                <a:pt x="10830" y="5915"/>
                              </a:lnTo>
                              <a:lnTo>
                                <a:pt x="10834" y="5916"/>
                              </a:lnTo>
                              <a:lnTo>
                                <a:pt x="10838" y="5916"/>
                              </a:lnTo>
                              <a:lnTo>
                                <a:pt x="10842" y="5917"/>
                              </a:lnTo>
                              <a:lnTo>
                                <a:pt x="10842" y="5867"/>
                              </a:lnTo>
                              <a:moveTo>
                                <a:pt x="10709" y="6066"/>
                              </a:moveTo>
                              <a:lnTo>
                                <a:pt x="10709" y="5867"/>
                              </a:lnTo>
                              <a:moveTo>
                                <a:pt x="10842" y="6265"/>
                              </a:moveTo>
                              <a:lnTo>
                                <a:pt x="10842" y="6211"/>
                              </a:lnTo>
                              <a:lnTo>
                                <a:pt x="10838" y="6212"/>
                              </a:lnTo>
                              <a:lnTo>
                                <a:pt x="10834" y="6214"/>
                              </a:lnTo>
                              <a:lnTo>
                                <a:pt x="10830" y="6214"/>
                              </a:lnTo>
                              <a:lnTo>
                                <a:pt x="10826" y="6215"/>
                              </a:lnTo>
                              <a:lnTo>
                                <a:pt x="10822" y="6215"/>
                              </a:lnTo>
                              <a:lnTo>
                                <a:pt x="10818" y="6216"/>
                              </a:lnTo>
                              <a:lnTo>
                                <a:pt x="10814" y="6216"/>
                              </a:lnTo>
                              <a:lnTo>
                                <a:pt x="10810" y="6216"/>
                              </a:lnTo>
                              <a:lnTo>
                                <a:pt x="10806" y="6216"/>
                              </a:lnTo>
                              <a:lnTo>
                                <a:pt x="10802" y="6215"/>
                              </a:lnTo>
                              <a:lnTo>
                                <a:pt x="10798" y="6215"/>
                              </a:lnTo>
                              <a:lnTo>
                                <a:pt x="10794" y="6214"/>
                              </a:lnTo>
                              <a:lnTo>
                                <a:pt x="10790" y="6213"/>
                              </a:lnTo>
                              <a:lnTo>
                                <a:pt x="10786" y="6212"/>
                              </a:lnTo>
                              <a:lnTo>
                                <a:pt x="10782" y="6211"/>
                              </a:lnTo>
                              <a:lnTo>
                                <a:pt x="10779" y="6210"/>
                              </a:lnTo>
                              <a:lnTo>
                                <a:pt x="10775" y="6208"/>
                              </a:lnTo>
                              <a:lnTo>
                                <a:pt x="10772" y="6206"/>
                              </a:lnTo>
                              <a:lnTo>
                                <a:pt x="10768" y="6204"/>
                              </a:lnTo>
                              <a:lnTo>
                                <a:pt x="10765" y="6203"/>
                              </a:lnTo>
                              <a:lnTo>
                                <a:pt x="10762" y="6200"/>
                              </a:lnTo>
                              <a:lnTo>
                                <a:pt x="10760" y="6198"/>
                              </a:lnTo>
                              <a:lnTo>
                                <a:pt x="10757" y="6195"/>
                              </a:lnTo>
                              <a:lnTo>
                                <a:pt x="10754" y="6193"/>
                              </a:lnTo>
                              <a:lnTo>
                                <a:pt x="10752" y="6190"/>
                              </a:lnTo>
                              <a:lnTo>
                                <a:pt x="10750" y="6187"/>
                              </a:lnTo>
                              <a:lnTo>
                                <a:pt x="10748" y="6184"/>
                              </a:lnTo>
                              <a:lnTo>
                                <a:pt x="10747" y="6180"/>
                              </a:lnTo>
                              <a:lnTo>
                                <a:pt x="10746" y="6177"/>
                              </a:lnTo>
                              <a:lnTo>
                                <a:pt x="10745" y="6173"/>
                              </a:lnTo>
                              <a:lnTo>
                                <a:pt x="10744" y="6169"/>
                              </a:lnTo>
                              <a:lnTo>
                                <a:pt x="10743" y="6165"/>
                              </a:lnTo>
                              <a:lnTo>
                                <a:pt x="10744" y="6160"/>
                              </a:lnTo>
                              <a:lnTo>
                                <a:pt x="10745" y="6156"/>
                              </a:lnTo>
                              <a:lnTo>
                                <a:pt x="10746" y="6153"/>
                              </a:lnTo>
                              <a:lnTo>
                                <a:pt x="10747" y="6149"/>
                              </a:lnTo>
                              <a:lnTo>
                                <a:pt x="10749" y="6145"/>
                              </a:lnTo>
                              <a:lnTo>
                                <a:pt x="10751" y="6142"/>
                              </a:lnTo>
                              <a:lnTo>
                                <a:pt x="10752" y="6139"/>
                              </a:lnTo>
                              <a:lnTo>
                                <a:pt x="10755" y="6136"/>
                              </a:lnTo>
                              <a:lnTo>
                                <a:pt x="10757" y="6133"/>
                              </a:lnTo>
                              <a:lnTo>
                                <a:pt x="10760" y="6131"/>
                              </a:lnTo>
                              <a:lnTo>
                                <a:pt x="10763" y="6129"/>
                              </a:lnTo>
                              <a:lnTo>
                                <a:pt x="10765" y="6126"/>
                              </a:lnTo>
                              <a:lnTo>
                                <a:pt x="10769" y="6124"/>
                              </a:lnTo>
                              <a:lnTo>
                                <a:pt x="10772" y="6123"/>
                              </a:lnTo>
                              <a:lnTo>
                                <a:pt x="10775" y="6121"/>
                              </a:lnTo>
                              <a:lnTo>
                                <a:pt x="10779" y="6120"/>
                              </a:lnTo>
                              <a:lnTo>
                                <a:pt x="10782" y="6119"/>
                              </a:lnTo>
                              <a:lnTo>
                                <a:pt x="10786" y="6117"/>
                              </a:lnTo>
                              <a:lnTo>
                                <a:pt x="10790" y="6117"/>
                              </a:lnTo>
                              <a:lnTo>
                                <a:pt x="10793" y="6116"/>
                              </a:lnTo>
                              <a:lnTo>
                                <a:pt x="10798" y="6115"/>
                              </a:lnTo>
                              <a:lnTo>
                                <a:pt x="10801" y="6114"/>
                              </a:lnTo>
                              <a:lnTo>
                                <a:pt x="10805" y="6114"/>
                              </a:lnTo>
                              <a:lnTo>
                                <a:pt x="10810" y="6114"/>
                              </a:lnTo>
                              <a:lnTo>
                                <a:pt x="10813" y="6114"/>
                              </a:lnTo>
                              <a:lnTo>
                                <a:pt x="10818" y="6114"/>
                              </a:lnTo>
                              <a:lnTo>
                                <a:pt x="10822" y="6114"/>
                              </a:lnTo>
                              <a:lnTo>
                                <a:pt x="10826" y="6114"/>
                              </a:lnTo>
                              <a:lnTo>
                                <a:pt x="10830" y="6114"/>
                              </a:lnTo>
                              <a:lnTo>
                                <a:pt x="10834" y="6115"/>
                              </a:lnTo>
                              <a:lnTo>
                                <a:pt x="10838" y="6116"/>
                              </a:lnTo>
                              <a:lnTo>
                                <a:pt x="10842" y="6116"/>
                              </a:lnTo>
                              <a:lnTo>
                                <a:pt x="10842" y="6066"/>
                              </a:lnTo>
                              <a:moveTo>
                                <a:pt x="10709" y="6265"/>
                              </a:moveTo>
                              <a:lnTo>
                                <a:pt x="10709" y="6066"/>
                              </a:lnTo>
                              <a:moveTo>
                                <a:pt x="10842" y="6464"/>
                              </a:moveTo>
                              <a:lnTo>
                                <a:pt x="10842" y="6410"/>
                              </a:lnTo>
                              <a:lnTo>
                                <a:pt x="10838" y="6411"/>
                              </a:lnTo>
                              <a:lnTo>
                                <a:pt x="10834" y="6413"/>
                              </a:lnTo>
                              <a:lnTo>
                                <a:pt x="10830" y="6413"/>
                              </a:lnTo>
                              <a:lnTo>
                                <a:pt x="10826" y="6414"/>
                              </a:lnTo>
                              <a:lnTo>
                                <a:pt x="10822" y="6414"/>
                              </a:lnTo>
                              <a:lnTo>
                                <a:pt x="10818" y="6415"/>
                              </a:lnTo>
                              <a:lnTo>
                                <a:pt x="10814" y="6415"/>
                              </a:lnTo>
                              <a:lnTo>
                                <a:pt x="10810" y="6415"/>
                              </a:lnTo>
                              <a:lnTo>
                                <a:pt x="10806" y="6415"/>
                              </a:lnTo>
                              <a:lnTo>
                                <a:pt x="10802" y="6414"/>
                              </a:lnTo>
                              <a:lnTo>
                                <a:pt x="10798" y="6414"/>
                              </a:lnTo>
                              <a:lnTo>
                                <a:pt x="10794" y="6413"/>
                              </a:lnTo>
                              <a:lnTo>
                                <a:pt x="10790" y="6412"/>
                              </a:lnTo>
                              <a:lnTo>
                                <a:pt x="10786" y="6411"/>
                              </a:lnTo>
                              <a:lnTo>
                                <a:pt x="10782" y="6410"/>
                              </a:lnTo>
                              <a:lnTo>
                                <a:pt x="10779" y="6409"/>
                              </a:lnTo>
                              <a:lnTo>
                                <a:pt x="10775" y="6408"/>
                              </a:lnTo>
                              <a:lnTo>
                                <a:pt x="10772" y="6406"/>
                              </a:lnTo>
                              <a:lnTo>
                                <a:pt x="10768" y="6404"/>
                              </a:lnTo>
                              <a:lnTo>
                                <a:pt x="10765" y="6402"/>
                              </a:lnTo>
                              <a:lnTo>
                                <a:pt x="10762" y="6399"/>
                              </a:lnTo>
                              <a:lnTo>
                                <a:pt x="10760" y="6397"/>
                              </a:lnTo>
                              <a:lnTo>
                                <a:pt x="10757" y="6395"/>
                              </a:lnTo>
                              <a:lnTo>
                                <a:pt x="10754" y="6392"/>
                              </a:lnTo>
                              <a:lnTo>
                                <a:pt x="10752" y="6389"/>
                              </a:lnTo>
                              <a:lnTo>
                                <a:pt x="10750" y="6386"/>
                              </a:lnTo>
                              <a:lnTo>
                                <a:pt x="10748" y="6383"/>
                              </a:lnTo>
                              <a:lnTo>
                                <a:pt x="10747" y="6379"/>
                              </a:lnTo>
                              <a:lnTo>
                                <a:pt x="10746" y="6376"/>
                              </a:lnTo>
                              <a:lnTo>
                                <a:pt x="10745" y="6372"/>
                              </a:lnTo>
                              <a:lnTo>
                                <a:pt x="10744" y="6368"/>
                              </a:lnTo>
                              <a:lnTo>
                                <a:pt x="10743" y="6364"/>
                              </a:lnTo>
                              <a:lnTo>
                                <a:pt x="10744" y="6360"/>
                              </a:lnTo>
                              <a:lnTo>
                                <a:pt x="10745" y="6356"/>
                              </a:lnTo>
                              <a:lnTo>
                                <a:pt x="10746" y="6352"/>
                              </a:lnTo>
                              <a:lnTo>
                                <a:pt x="10747" y="6348"/>
                              </a:lnTo>
                              <a:lnTo>
                                <a:pt x="10749" y="6345"/>
                              </a:lnTo>
                              <a:lnTo>
                                <a:pt x="10751" y="6341"/>
                              </a:lnTo>
                              <a:lnTo>
                                <a:pt x="10752" y="6338"/>
                              </a:lnTo>
                              <a:lnTo>
                                <a:pt x="10755" y="6335"/>
                              </a:lnTo>
                              <a:lnTo>
                                <a:pt x="10757" y="6333"/>
                              </a:lnTo>
                              <a:lnTo>
                                <a:pt x="10760" y="6330"/>
                              </a:lnTo>
                              <a:lnTo>
                                <a:pt x="10763" y="6328"/>
                              </a:lnTo>
                              <a:lnTo>
                                <a:pt x="10765" y="6326"/>
                              </a:lnTo>
                              <a:lnTo>
                                <a:pt x="10769" y="6324"/>
                              </a:lnTo>
                              <a:lnTo>
                                <a:pt x="10772" y="6322"/>
                              </a:lnTo>
                              <a:lnTo>
                                <a:pt x="10775" y="6321"/>
                              </a:lnTo>
                              <a:lnTo>
                                <a:pt x="10779" y="6319"/>
                              </a:lnTo>
                              <a:lnTo>
                                <a:pt x="10782" y="6318"/>
                              </a:lnTo>
                              <a:lnTo>
                                <a:pt x="10786" y="6316"/>
                              </a:lnTo>
                              <a:lnTo>
                                <a:pt x="10790" y="6316"/>
                              </a:lnTo>
                              <a:lnTo>
                                <a:pt x="10793" y="6315"/>
                              </a:lnTo>
                              <a:lnTo>
                                <a:pt x="10798" y="6314"/>
                              </a:lnTo>
                              <a:lnTo>
                                <a:pt x="10801" y="6313"/>
                              </a:lnTo>
                              <a:lnTo>
                                <a:pt x="10805" y="6313"/>
                              </a:lnTo>
                              <a:lnTo>
                                <a:pt x="10810" y="6313"/>
                              </a:lnTo>
                              <a:lnTo>
                                <a:pt x="10813" y="6313"/>
                              </a:lnTo>
                              <a:lnTo>
                                <a:pt x="10818" y="6313"/>
                              </a:lnTo>
                              <a:lnTo>
                                <a:pt x="10822" y="6313"/>
                              </a:lnTo>
                              <a:lnTo>
                                <a:pt x="10826" y="6313"/>
                              </a:lnTo>
                              <a:lnTo>
                                <a:pt x="10830" y="6313"/>
                              </a:lnTo>
                              <a:lnTo>
                                <a:pt x="10834" y="6314"/>
                              </a:lnTo>
                              <a:lnTo>
                                <a:pt x="10838" y="6315"/>
                              </a:lnTo>
                              <a:lnTo>
                                <a:pt x="10842" y="6315"/>
                              </a:lnTo>
                              <a:lnTo>
                                <a:pt x="10842" y="6265"/>
                              </a:lnTo>
                              <a:moveTo>
                                <a:pt x="10709" y="6464"/>
                              </a:moveTo>
                              <a:lnTo>
                                <a:pt x="10709" y="6265"/>
                              </a:lnTo>
                              <a:moveTo>
                                <a:pt x="10842" y="6663"/>
                              </a:moveTo>
                              <a:lnTo>
                                <a:pt x="10842" y="6610"/>
                              </a:lnTo>
                              <a:lnTo>
                                <a:pt x="10838" y="6611"/>
                              </a:lnTo>
                              <a:lnTo>
                                <a:pt x="10834" y="6612"/>
                              </a:lnTo>
                              <a:lnTo>
                                <a:pt x="10830" y="6612"/>
                              </a:lnTo>
                              <a:lnTo>
                                <a:pt x="10826" y="6613"/>
                              </a:lnTo>
                              <a:lnTo>
                                <a:pt x="10822" y="6613"/>
                              </a:lnTo>
                              <a:lnTo>
                                <a:pt x="10818" y="6614"/>
                              </a:lnTo>
                              <a:lnTo>
                                <a:pt x="10814" y="6614"/>
                              </a:lnTo>
                              <a:lnTo>
                                <a:pt x="10810" y="6614"/>
                              </a:lnTo>
                              <a:lnTo>
                                <a:pt x="10806" y="6614"/>
                              </a:lnTo>
                              <a:lnTo>
                                <a:pt x="10802" y="6613"/>
                              </a:lnTo>
                              <a:lnTo>
                                <a:pt x="10798" y="6613"/>
                              </a:lnTo>
                              <a:lnTo>
                                <a:pt x="10794" y="6612"/>
                              </a:lnTo>
                              <a:lnTo>
                                <a:pt x="10790" y="6612"/>
                              </a:lnTo>
                              <a:lnTo>
                                <a:pt x="10786" y="6611"/>
                              </a:lnTo>
                              <a:lnTo>
                                <a:pt x="10782" y="6610"/>
                              </a:lnTo>
                              <a:lnTo>
                                <a:pt x="10779" y="6608"/>
                              </a:lnTo>
                              <a:lnTo>
                                <a:pt x="10775" y="6607"/>
                              </a:lnTo>
                              <a:lnTo>
                                <a:pt x="10772" y="6605"/>
                              </a:lnTo>
                              <a:lnTo>
                                <a:pt x="10768" y="6603"/>
                              </a:lnTo>
                              <a:lnTo>
                                <a:pt x="10765" y="6601"/>
                              </a:lnTo>
                              <a:lnTo>
                                <a:pt x="10762" y="6599"/>
                              </a:lnTo>
                              <a:lnTo>
                                <a:pt x="10760" y="6597"/>
                              </a:lnTo>
                              <a:lnTo>
                                <a:pt x="10757" y="6594"/>
                              </a:lnTo>
                              <a:lnTo>
                                <a:pt x="10754" y="6591"/>
                              </a:lnTo>
                              <a:lnTo>
                                <a:pt x="10752" y="6588"/>
                              </a:lnTo>
                              <a:lnTo>
                                <a:pt x="10750" y="6585"/>
                              </a:lnTo>
                              <a:lnTo>
                                <a:pt x="10748" y="6582"/>
                              </a:lnTo>
                              <a:lnTo>
                                <a:pt x="10747" y="6578"/>
                              </a:lnTo>
                              <a:lnTo>
                                <a:pt x="10746" y="6575"/>
                              </a:lnTo>
                              <a:lnTo>
                                <a:pt x="10745" y="6571"/>
                              </a:lnTo>
                              <a:lnTo>
                                <a:pt x="10744" y="6567"/>
                              </a:lnTo>
                              <a:lnTo>
                                <a:pt x="10743" y="6563"/>
                              </a:lnTo>
                              <a:lnTo>
                                <a:pt x="10744" y="6559"/>
                              </a:lnTo>
                              <a:lnTo>
                                <a:pt x="10745" y="6555"/>
                              </a:lnTo>
                              <a:lnTo>
                                <a:pt x="10746" y="6551"/>
                              </a:lnTo>
                              <a:lnTo>
                                <a:pt x="10747" y="6547"/>
                              </a:lnTo>
                              <a:lnTo>
                                <a:pt x="10749" y="6544"/>
                              </a:lnTo>
                              <a:lnTo>
                                <a:pt x="10751" y="6540"/>
                              </a:lnTo>
                              <a:lnTo>
                                <a:pt x="10752" y="6538"/>
                              </a:lnTo>
                              <a:lnTo>
                                <a:pt x="10755" y="6534"/>
                              </a:lnTo>
                              <a:lnTo>
                                <a:pt x="10757" y="6532"/>
                              </a:lnTo>
                              <a:lnTo>
                                <a:pt x="10760" y="6529"/>
                              </a:lnTo>
                              <a:lnTo>
                                <a:pt x="10763" y="6527"/>
                              </a:lnTo>
                              <a:lnTo>
                                <a:pt x="10765" y="6525"/>
                              </a:lnTo>
                              <a:lnTo>
                                <a:pt x="10769" y="6523"/>
                              </a:lnTo>
                              <a:lnTo>
                                <a:pt x="10772" y="6521"/>
                              </a:lnTo>
                              <a:lnTo>
                                <a:pt x="10775" y="6520"/>
                              </a:lnTo>
                              <a:lnTo>
                                <a:pt x="10779" y="6518"/>
                              </a:lnTo>
                              <a:lnTo>
                                <a:pt x="10782" y="6517"/>
                              </a:lnTo>
                              <a:lnTo>
                                <a:pt x="10786" y="6516"/>
                              </a:lnTo>
                              <a:lnTo>
                                <a:pt x="10790" y="6515"/>
                              </a:lnTo>
                              <a:lnTo>
                                <a:pt x="10793" y="6514"/>
                              </a:lnTo>
                              <a:lnTo>
                                <a:pt x="10798" y="6513"/>
                              </a:lnTo>
                              <a:lnTo>
                                <a:pt x="10801" y="6513"/>
                              </a:lnTo>
                              <a:lnTo>
                                <a:pt x="10805" y="6513"/>
                              </a:lnTo>
                              <a:lnTo>
                                <a:pt x="10810" y="6512"/>
                              </a:lnTo>
                              <a:lnTo>
                                <a:pt x="10813" y="6512"/>
                              </a:lnTo>
                              <a:lnTo>
                                <a:pt x="10818" y="6512"/>
                              </a:lnTo>
                              <a:lnTo>
                                <a:pt x="10822" y="6512"/>
                              </a:lnTo>
                              <a:lnTo>
                                <a:pt x="10826" y="6513"/>
                              </a:lnTo>
                              <a:lnTo>
                                <a:pt x="10830" y="6513"/>
                              </a:lnTo>
                              <a:lnTo>
                                <a:pt x="10834" y="6514"/>
                              </a:lnTo>
                              <a:lnTo>
                                <a:pt x="10838" y="6514"/>
                              </a:lnTo>
                              <a:lnTo>
                                <a:pt x="10842" y="6515"/>
                              </a:lnTo>
                              <a:lnTo>
                                <a:pt x="10842" y="6464"/>
                              </a:lnTo>
                              <a:moveTo>
                                <a:pt x="10709" y="6663"/>
                              </a:moveTo>
                              <a:lnTo>
                                <a:pt x="10709" y="6464"/>
                              </a:lnTo>
                              <a:moveTo>
                                <a:pt x="10842" y="6863"/>
                              </a:moveTo>
                              <a:lnTo>
                                <a:pt x="10842" y="6809"/>
                              </a:lnTo>
                              <a:lnTo>
                                <a:pt x="10838" y="6810"/>
                              </a:lnTo>
                              <a:lnTo>
                                <a:pt x="10834" y="6811"/>
                              </a:lnTo>
                              <a:lnTo>
                                <a:pt x="10830" y="6812"/>
                              </a:lnTo>
                              <a:lnTo>
                                <a:pt x="10826" y="6812"/>
                              </a:lnTo>
                              <a:lnTo>
                                <a:pt x="10822" y="6813"/>
                              </a:lnTo>
                              <a:lnTo>
                                <a:pt x="10818" y="6813"/>
                              </a:lnTo>
                              <a:lnTo>
                                <a:pt x="10814" y="6813"/>
                              </a:lnTo>
                              <a:lnTo>
                                <a:pt x="10810" y="6813"/>
                              </a:lnTo>
                              <a:lnTo>
                                <a:pt x="10806" y="6813"/>
                              </a:lnTo>
                              <a:lnTo>
                                <a:pt x="10802" y="6813"/>
                              </a:lnTo>
                              <a:lnTo>
                                <a:pt x="10798" y="6812"/>
                              </a:lnTo>
                              <a:lnTo>
                                <a:pt x="10794" y="6812"/>
                              </a:lnTo>
                              <a:lnTo>
                                <a:pt x="10790" y="6811"/>
                              </a:lnTo>
                              <a:lnTo>
                                <a:pt x="10786" y="6810"/>
                              </a:lnTo>
                              <a:lnTo>
                                <a:pt x="10782" y="6809"/>
                              </a:lnTo>
                              <a:lnTo>
                                <a:pt x="10779" y="6807"/>
                              </a:lnTo>
                              <a:lnTo>
                                <a:pt x="10775" y="6806"/>
                              </a:lnTo>
                              <a:lnTo>
                                <a:pt x="10772" y="6804"/>
                              </a:lnTo>
                              <a:lnTo>
                                <a:pt x="10768" y="6802"/>
                              </a:lnTo>
                              <a:lnTo>
                                <a:pt x="10765" y="6800"/>
                              </a:lnTo>
                              <a:lnTo>
                                <a:pt x="10762" y="6798"/>
                              </a:lnTo>
                              <a:lnTo>
                                <a:pt x="10760" y="6796"/>
                              </a:lnTo>
                              <a:lnTo>
                                <a:pt x="10757" y="6793"/>
                              </a:lnTo>
                              <a:lnTo>
                                <a:pt x="10754" y="6791"/>
                              </a:lnTo>
                              <a:lnTo>
                                <a:pt x="10752" y="6788"/>
                              </a:lnTo>
                              <a:lnTo>
                                <a:pt x="10750" y="6784"/>
                              </a:lnTo>
                              <a:lnTo>
                                <a:pt x="10748" y="6781"/>
                              </a:lnTo>
                              <a:lnTo>
                                <a:pt x="10747" y="6778"/>
                              </a:lnTo>
                              <a:lnTo>
                                <a:pt x="10746" y="6774"/>
                              </a:lnTo>
                              <a:lnTo>
                                <a:pt x="10745" y="6770"/>
                              </a:lnTo>
                              <a:lnTo>
                                <a:pt x="10744" y="6767"/>
                              </a:lnTo>
                              <a:lnTo>
                                <a:pt x="10743" y="6762"/>
                              </a:lnTo>
                              <a:lnTo>
                                <a:pt x="10744" y="6758"/>
                              </a:lnTo>
                              <a:lnTo>
                                <a:pt x="10745" y="6754"/>
                              </a:lnTo>
                              <a:lnTo>
                                <a:pt x="10746" y="6750"/>
                              </a:lnTo>
                              <a:lnTo>
                                <a:pt x="10747" y="6746"/>
                              </a:lnTo>
                              <a:lnTo>
                                <a:pt x="10749" y="6743"/>
                              </a:lnTo>
                              <a:lnTo>
                                <a:pt x="10751" y="6740"/>
                              </a:lnTo>
                              <a:lnTo>
                                <a:pt x="10752" y="6737"/>
                              </a:lnTo>
                              <a:lnTo>
                                <a:pt x="10755" y="6733"/>
                              </a:lnTo>
                              <a:lnTo>
                                <a:pt x="10757" y="6731"/>
                              </a:lnTo>
                              <a:lnTo>
                                <a:pt x="10760" y="6729"/>
                              </a:lnTo>
                              <a:lnTo>
                                <a:pt x="10763" y="6726"/>
                              </a:lnTo>
                              <a:lnTo>
                                <a:pt x="10765" y="6724"/>
                              </a:lnTo>
                              <a:lnTo>
                                <a:pt x="10769" y="6722"/>
                              </a:lnTo>
                              <a:lnTo>
                                <a:pt x="10772" y="6720"/>
                              </a:lnTo>
                              <a:lnTo>
                                <a:pt x="10775" y="6719"/>
                              </a:lnTo>
                              <a:lnTo>
                                <a:pt x="10779" y="6718"/>
                              </a:lnTo>
                              <a:lnTo>
                                <a:pt x="10782" y="6716"/>
                              </a:lnTo>
                              <a:lnTo>
                                <a:pt x="10786" y="6715"/>
                              </a:lnTo>
                              <a:lnTo>
                                <a:pt x="10790" y="6714"/>
                              </a:lnTo>
                              <a:lnTo>
                                <a:pt x="10793" y="6713"/>
                              </a:lnTo>
                              <a:lnTo>
                                <a:pt x="10798" y="6712"/>
                              </a:lnTo>
                              <a:lnTo>
                                <a:pt x="10801" y="6712"/>
                              </a:lnTo>
                              <a:lnTo>
                                <a:pt x="10805" y="6712"/>
                              </a:lnTo>
                              <a:lnTo>
                                <a:pt x="10810" y="6711"/>
                              </a:lnTo>
                              <a:lnTo>
                                <a:pt x="10813" y="6711"/>
                              </a:lnTo>
                              <a:lnTo>
                                <a:pt x="10818" y="6711"/>
                              </a:lnTo>
                              <a:lnTo>
                                <a:pt x="10822" y="6711"/>
                              </a:lnTo>
                              <a:lnTo>
                                <a:pt x="10826" y="6712"/>
                              </a:lnTo>
                              <a:lnTo>
                                <a:pt x="10830" y="6712"/>
                              </a:lnTo>
                              <a:lnTo>
                                <a:pt x="10834" y="6713"/>
                              </a:lnTo>
                              <a:lnTo>
                                <a:pt x="10838" y="6713"/>
                              </a:lnTo>
                              <a:lnTo>
                                <a:pt x="10842" y="6714"/>
                              </a:lnTo>
                              <a:lnTo>
                                <a:pt x="10842" y="6663"/>
                              </a:lnTo>
                              <a:moveTo>
                                <a:pt x="10709" y="6863"/>
                              </a:moveTo>
                              <a:lnTo>
                                <a:pt x="10709" y="6663"/>
                              </a:lnTo>
                              <a:moveTo>
                                <a:pt x="10842" y="7062"/>
                              </a:moveTo>
                              <a:lnTo>
                                <a:pt x="10842" y="7008"/>
                              </a:lnTo>
                              <a:lnTo>
                                <a:pt x="10838" y="7009"/>
                              </a:lnTo>
                              <a:lnTo>
                                <a:pt x="10834" y="7010"/>
                              </a:lnTo>
                              <a:lnTo>
                                <a:pt x="10830" y="7011"/>
                              </a:lnTo>
                              <a:lnTo>
                                <a:pt x="10826" y="7012"/>
                              </a:lnTo>
                              <a:lnTo>
                                <a:pt x="10822" y="7012"/>
                              </a:lnTo>
                              <a:lnTo>
                                <a:pt x="10818" y="7012"/>
                              </a:lnTo>
                              <a:lnTo>
                                <a:pt x="10814" y="7012"/>
                              </a:lnTo>
                              <a:lnTo>
                                <a:pt x="10810" y="7012"/>
                              </a:lnTo>
                              <a:lnTo>
                                <a:pt x="10806" y="7012"/>
                              </a:lnTo>
                              <a:lnTo>
                                <a:pt x="10802" y="7012"/>
                              </a:lnTo>
                              <a:lnTo>
                                <a:pt x="10798" y="7011"/>
                              </a:lnTo>
                              <a:lnTo>
                                <a:pt x="10794" y="7011"/>
                              </a:lnTo>
                              <a:lnTo>
                                <a:pt x="10790" y="7010"/>
                              </a:lnTo>
                              <a:lnTo>
                                <a:pt x="10786" y="7009"/>
                              </a:lnTo>
                              <a:lnTo>
                                <a:pt x="10782" y="7008"/>
                              </a:lnTo>
                              <a:lnTo>
                                <a:pt x="10779" y="7007"/>
                              </a:lnTo>
                              <a:lnTo>
                                <a:pt x="10775" y="7005"/>
                              </a:lnTo>
                              <a:lnTo>
                                <a:pt x="10772" y="7003"/>
                              </a:lnTo>
                              <a:lnTo>
                                <a:pt x="10768" y="7001"/>
                              </a:lnTo>
                              <a:lnTo>
                                <a:pt x="10765" y="6999"/>
                              </a:lnTo>
                              <a:lnTo>
                                <a:pt x="10762" y="6997"/>
                              </a:lnTo>
                              <a:lnTo>
                                <a:pt x="10760" y="6995"/>
                              </a:lnTo>
                              <a:lnTo>
                                <a:pt x="10757" y="6992"/>
                              </a:lnTo>
                              <a:lnTo>
                                <a:pt x="10754" y="6990"/>
                              </a:lnTo>
                              <a:lnTo>
                                <a:pt x="10752" y="6987"/>
                              </a:lnTo>
                              <a:lnTo>
                                <a:pt x="10750" y="6984"/>
                              </a:lnTo>
                              <a:lnTo>
                                <a:pt x="10748" y="6981"/>
                              </a:lnTo>
                              <a:lnTo>
                                <a:pt x="10747" y="6977"/>
                              </a:lnTo>
                              <a:lnTo>
                                <a:pt x="10746" y="6973"/>
                              </a:lnTo>
                              <a:lnTo>
                                <a:pt x="10745" y="6970"/>
                              </a:lnTo>
                              <a:lnTo>
                                <a:pt x="10744" y="6966"/>
                              </a:lnTo>
                              <a:lnTo>
                                <a:pt x="10743" y="6962"/>
                              </a:lnTo>
                              <a:lnTo>
                                <a:pt x="10744" y="6957"/>
                              </a:lnTo>
                              <a:lnTo>
                                <a:pt x="10745" y="6953"/>
                              </a:lnTo>
                              <a:lnTo>
                                <a:pt x="10746" y="6949"/>
                              </a:lnTo>
                              <a:lnTo>
                                <a:pt x="10747" y="6946"/>
                              </a:lnTo>
                              <a:lnTo>
                                <a:pt x="10749" y="6942"/>
                              </a:lnTo>
                              <a:lnTo>
                                <a:pt x="10751" y="6939"/>
                              </a:lnTo>
                              <a:lnTo>
                                <a:pt x="10752" y="6936"/>
                              </a:lnTo>
                              <a:lnTo>
                                <a:pt x="10755" y="6933"/>
                              </a:lnTo>
                              <a:lnTo>
                                <a:pt x="10757" y="6930"/>
                              </a:lnTo>
                              <a:lnTo>
                                <a:pt x="10760" y="6928"/>
                              </a:lnTo>
                              <a:lnTo>
                                <a:pt x="10763" y="6925"/>
                              </a:lnTo>
                              <a:lnTo>
                                <a:pt x="10765" y="6924"/>
                              </a:lnTo>
                              <a:lnTo>
                                <a:pt x="10769" y="6922"/>
                              </a:lnTo>
                              <a:lnTo>
                                <a:pt x="10772" y="6920"/>
                              </a:lnTo>
                              <a:lnTo>
                                <a:pt x="10775" y="6918"/>
                              </a:lnTo>
                              <a:lnTo>
                                <a:pt x="10779" y="6917"/>
                              </a:lnTo>
                              <a:lnTo>
                                <a:pt x="10782" y="6915"/>
                              </a:lnTo>
                              <a:lnTo>
                                <a:pt x="10786" y="6914"/>
                              </a:lnTo>
                              <a:lnTo>
                                <a:pt x="10790" y="6913"/>
                              </a:lnTo>
                              <a:lnTo>
                                <a:pt x="10793" y="6912"/>
                              </a:lnTo>
                              <a:lnTo>
                                <a:pt x="10798" y="6912"/>
                              </a:lnTo>
                              <a:lnTo>
                                <a:pt x="10801" y="6912"/>
                              </a:lnTo>
                              <a:lnTo>
                                <a:pt x="10805" y="6911"/>
                              </a:lnTo>
                              <a:lnTo>
                                <a:pt x="10810" y="6911"/>
                              </a:lnTo>
                              <a:lnTo>
                                <a:pt x="10813" y="6911"/>
                              </a:lnTo>
                              <a:lnTo>
                                <a:pt x="10818" y="6911"/>
                              </a:lnTo>
                              <a:lnTo>
                                <a:pt x="10822" y="6911"/>
                              </a:lnTo>
                              <a:lnTo>
                                <a:pt x="10826" y="6911"/>
                              </a:lnTo>
                              <a:lnTo>
                                <a:pt x="10830" y="6912"/>
                              </a:lnTo>
                              <a:lnTo>
                                <a:pt x="10834" y="6912"/>
                              </a:lnTo>
                              <a:lnTo>
                                <a:pt x="10838" y="6912"/>
                              </a:lnTo>
                              <a:lnTo>
                                <a:pt x="10842" y="6913"/>
                              </a:lnTo>
                              <a:lnTo>
                                <a:pt x="10842" y="6863"/>
                              </a:lnTo>
                              <a:moveTo>
                                <a:pt x="10709" y="7062"/>
                              </a:moveTo>
                              <a:lnTo>
                                <a:pt x="10709" y="6863"/>
                              </a:lnTo>
                              <a:moveTo>
                                <a:pt x="10842" y="7261"/>
                              </a:moveTo>
                              <a:lnTo>
                                <a:pt x="10842" y="7207"/>
                              </a:lnTo>
                              <a:lnTo>
                                <a:pt x="10838" y="7209"/>
                              </a:lnTo>
                              <a:lnTo>
                                <a:pt x="10834" y="7210"/>
                              </a:lnTo>
                              <a:lnTo>
                                <a:pt x="10830" y="7210"/>
                              </a:lnTo>
                              <a:lnTo>
                                <a:pt x="10826" y="7211"/>
                              </a:lnTo>
                              <a:lnTo>
                                <a:pt x="10822" y="7212"/>
                              </a:lnTo>
                              <a:lnTo>
                                <a:pt x="10818" y="7212"/>
                              </a:lnTo>
                              <a:lnTo>
                                <a:pt x="10814" y="7212"/>
                              </a:lnTo>
                              <a:lnTo>
                                <a:pt x="10810" y="7212"/>
                              </a:lnTo>
                              <a:lnTo>
                                <a:pt x="10806" y="7212"/>
                              </a:lnTo>
                              <a:lnTo>
                                <a:pt x="10802" y="7212"/>
                              </a:lnTo>
                              <a:lnTo>
                                <a:pt x="10798" y="7211"/>
                              </a:lnTo>
                              <a:lnTo>
                                <a:pt x="10794" y="7210"/>
                              </a:lnTo>
                              <a:lnTo>
                                <a:pt x="10790" y="7209"/>
                              </a:lnTo>
                              <a:lnTo>
                                <a:pt x="10786" y="7208"/>
                              </a:lnTo>
                              <a:lnTo>
                                <a:pt x="10782" y="7207"/>
                              </a:lnTo>
                              <a:lnTo>
                                <a:pt x="10779" y="7206"/>
                              </a:lnTo>
                              <a:lnTo>
                                <a:pt x="10775" y="7204"/>
                              </a:lnTo>
                              <a:lnTo>
                                <a:pt x="10772" y="7202"/>
                              </a:lnTo>
                              <a:lnTo>
                                <a:pt x="10768" y="7200"/>
                              </a:lnTo>
                              <a:lnTo>
                                <a:pt x="10765" y="7199"/>
                              </a:lnTo>
                              <a:lnTo>
                                <a:pt x="10762" y="7197"/>
                              </a:lnTo>
                              <a:lnTo>
                                <a:pt x="10760" y="7194"/>
                              </a:lnTo>
                              <a:lnTo>
                                <a:pt x="10757" y="7192"/>
                              </a:lnTo>
                              <a:lnTo>
                                <a:pt x="10754" y="7189"/>
                              </a:lnTo>
                              <a:lnTo>
                                <a:pt x="10752" y="7186"/>
                              </a:lnTo>
                              <a:lnTo>
                                <a:pt x="10750" y="7183"/>
                              </a:lnTo>
                              <a:lnTo>
                                <a:pt x="10748" y="7180"/>
                              </a:lnTo>
                              <a:lnTo>
                                <a:pt x="10747" y="7176"/>
                              </a:lnTo>
                              <a:lnTo>
                                <a:pt x="10746" y="7173"/>
                              </a:lnTo>
                              <a:lnTo>
                                <a:pt x="10745" y="7169"/>
                              </a:lnTo>
                              <a:lnTo>
                                <a:pt x="10744" y="7165"/>
                              </a:lnTo>
                              <a:lnTo>
                                <a:pt x="10743" y="7161"/>
                              </a:lnTo>
                              <a:lnTo>
                                <a:pt x="10744" y="7157"/>
                              </a:lnTo>
                              <a:lnTo>
                                <a:pt x="10745" y="7152"/>
                              </a:lnTo>
                              <a:lnTo>
                                <a:pt x="10746" y="7149"/>
                              </a:lnTo>
                              <a:lnTo>
                                <a:pt x="10747" y="7145"/>
                              </a:lnTo>
                              <a:lnTo>
                                <a:pt x="10749" y="7141"/>
                              </a:lnTo>
                              <a:lnTo>
                                <a:pt x="10751" y="7138"/>
                              </a:lnTo>
                              <a:lnTo>
                                <a:pt x="10752" y="7135"/>
                              </a:lnTo>
                              <a:lnTo>
                                <a:pt x="10755" y="7132"/>
                              </a:lnTo>
                              <a:lnTo>
                                <a:pt x="10757" y="7129"/>
                              </a:lnTo>
                              <a:lnTo>
                                <a:pt x="10760" y="7127"/>
                              </a:lnTo>
                              <a:lnTo>
                                <a:pt x="10763" y="7125"/>
                              </a:lnTo>
                              <a:lnTo>
                                <a:pt x="10765" y="7123"/>
                              </a:lnTo>
                              <a:lnTo>
                                <a:pt x="10769" y="7121"/>
                              </a:lnTo>
                              <a:lnTo>
                                <a:pt x="10772" y="7119"/>
                              </a:lnTo>
                              <a:lnTo>
                                <a:pt x="10775" y="7117"/>
                              </a:lnTo>
                              <a:lnTo>
                                <a:pt x="10779" y="7116"/>
                              </a:lnTo>
                              <a:lnTo>
                                <a:pt x="10782" y="7115"/>
                              </a:lnTo>
                              <a:lnTo>
                                <a:pt x="10786" y="7114"/>
                              </a:lnTo>
                              <a:lnTo>
                                <a:pt x="10790" y="7113"/>
                              </a:lnTo>
                              <a:lnTo>
                                <a:pt x="10793" y="7112"/>
                              </a:lnTo>
                              <a:lnTo>
                                <a:pt x="10798" y="7111"/>
                              </a:lnTo>
                              <a:lnTo>
                                <a:pt x="10801" y="7111"/>
                              </a:lnTo>
                              <a:lnTo>
                                <a:pt x="10805" y="7110"/>
                              </a:lnTo>
                              <a:lnTo>
                                <a:pt x="10810" y="7110"/>
                              </a:lnTo>
                              <a:lnTo>
                                <a:pt x="10813" y="7110"/>
                              </a:lnTo>
                              <a:lnTo>
                                <a:pt x="10818" y="7110"/>
                              </a:lnTo>
                              <a:lnTo>
                                <a:pt x="10822" y="7110"/>
                              </a:lnTo>
                              <a:lnTo>
                                <a:pt x="10826" y="7110"/>
                              </a:lnTo>
                              <a:lnTo>
                                <a:pt x="10830" y="7111"/>
                              </a:lnTo>
                              <a:lnTo>
                                <a:pt x="10834" y="7111"/>
                              </a:lnTo>
                              <a:lnTo>
                                <a:pt x="10838" y="7112"/>
                              </a:lnTo>
                              <a:lnTo>
                                <a:pt x="10842" y="7112"/>
                              </a:lnTo>
                              <a:lnTo>
                                <a:pt x="10842" y="7062"/>
                              </a:lnTo>
                              <a:moveTo>
                                <a:pt x="10709" y="7261"/>
                              </a:moveTo>
                              <a:lnTo>
                                <a:pt x="10709" y="7062"/>
                              </a:lnTo>
                              <a:moveTo>
                                <a:pt x="10842" y="7460"/>
                              </a:moveTo>
                              <a:lnTo>
                                <a:pt x="10842" y="7406"/>
                              </a:lnTo>
                              <a:lnTo>
                                <a:pt x="10838" y="7408"/>
                              </a:lnTo>
                              <a:lnTo>
                                <a:pt x="10834" y="7409"/>
                              </a:lnTo>
                              <a:lnTo>
                                <a:pt x="10830" y="7409"/>
                              </a:lnTo>
                              <a:lnTo>
                                <a:pt x="10826" y="7410"/>
                              </a:lnTo>
                              <a:lnTo>
                                <a:pt x="10822" y="7411"/>
                              </a:lnTo>
                              <a:lnTo>
                                <a:pt x="10818" y="7411"/>
                              </a:lnTo>
                              <a:lnTo>
                                <a:pt x="10814" y="7411"/>
                              </a:lnTo>
                              <a:lnTo>
                                <a:pt x="10810" y="7411"/>
                              </a:lnTo>
                              <a:lnTo>
                                <a:pt x="10806" y="7411"/>
                              </a:lnTo>
                              <a:lnTo>
                                <a:pt x="10802" y="7411"/>
                              </a:lnTo>
                              <a:lnTo>
                                <a:pt x="10798" y="7410"/>
                              </a:lnTo>
                              <a:lnTo>
                                <a:pt x="10794" y="7409"/>
                              </a:lnTo>
                              <a:lnTo>
                                <a:pt x="10790" y="7408"/>
                              </a:lnTo>
                              <a:lnTo>
                                <a:pt x="10786" y="7407"/>
                              </a:lnTo>
                              <a:lnTo>
                                <a:pt x="10782" y="7406"/>
                              </a:lnTo>
                              <a:lnTo>
                                <a:pt x="10779" y="7405"/>
                              </a:lnTo>
                              <a:lnTo>
                                <a:pt x="10775" y="7404"/>
                              </a:lnTo>
                              <a:lnTo>
                                <a:pt x="10772" y="7402"/>
                              </a:lnTo>
                              <a:lnTo>
                                <a:pt x="10768" y="7400"/>
                              </a:lnTo>
                              <a:lnTo>
                                <a:pt x="10765" y="7398"/>
                              </a:lnTo>
                              <a:lnTo>
                                <a:pt x="10762" y="7396"/>
                              </a:lnTo>
                              <a:lnTo>
                                <a:pt x="10760" y="7393"/>
                              </a:lnTo>
                              <a:lnTo>
                                <a:pt x="10757" y="7391"/>
                              </a:lnTo>
                              <a:lnTo>
                                <a:pt x="10754" y="7388"/>
                              </a:lnTo>
                              <a:lnTo>
                                <a:pt x="10752" y="7385"/>
                              </a:lnTo>
                              <a:lnTo>
                                <a:pt x="10750" y="7382"/>
                              </a:lnTo>
                              <a:lnTo>
                                <a:pt x="10748" y="7379"/>
                              </a:lnTo>
                              <a:lnTo>
                                <a:pt x="10747" y="7376"/>
                              </a:lnTo>
                              <a:lnTo>
                                <a:pt x="10746" y="7372"/>
                              </a:lnTo>
                              <a:lnTo>
                                <a:pt x="10745" y="7368"/>
                              </a:lnTo>
                              <a:lnTo>
                                <a:pt x="10744" y="7364"/>
                              </a:lnTo>
                              <a:lnTo>
                                <a:pt x="10743" y="7360"/>
                              </a:lnTo>
                              <a:lnTo>
                                <a:pt x="10744" y="7356"/>
                              </a:lnTo>
                              <a:lnTo>
                                <a:pt x="10745" y="7352"/>
                              </a:lnTo>
                              <a:lnTo>
                                <a:pt x="10746" y="7348"/>
                              </a:lnTo>
                              <a:lnTo>
                                <a:pt x="10747" y="7344"/>
                              </a:lnTo>
                              <a:lnTo>
                                <a:pt x="10749" y="7341"/>
                              </a:lnTo>
                              <a:lnTo>
                                <a:pt x="10751" y="7337"/>
                              </a:lnTo>
                              <a:lnTo>
                                <a:pt x="10752" y="7334"/>
                              </a:lnTo>
                              <a:lnTo>
                                <a:pt x="10755" y="7332"/>
                              </a:lnTo>
                              <a:lnTo>
                                <a:pt x="10757" y="7329"/>
                              </a:lnTo>
                              <a:lnTo>
                                <a:pt x="10760" y="7326"/>
                              </a:lnTo>
                              <a:lnTo>
                                <a:pt x="10763" y="7324"/>
                              </a:lnTo>
                              <a:lnTo>
                                <a:pt x="10765" y="7322"/>
                              </a:lnTo>
                              <a:lnTo>
                                <a:pt x="10769" y="7320"/>
                              </a:lnTo>
                              <a:lnTo>
                                <a:pt x="10772" y="7318"/>
                              </a:lnTo>
                              <a:lnTo>
                                <a:pt x="10775" y="7317"/>
                              </a:lnTo>
                              <a:lnTo>
                                <a:pt x="10779" y="7315"/>
                              </a:lnTo>
                              <a:lnTo>
                                <a:pt x="10782" y="7314"/>
                              </a:lnTo>
                              <a:lnTo>
                                <a:pt x="10786" y="7313"/>
                              </a:lnTo>
                              <a:lnTo>
                                <a:pt x="10790" y="7312"/>
                              </a:lnTo>
                              <a:lnTo>
                                <a:pt x="10793" y="7311"/>
                              </a:lnTo>
                              <a:lnTo>
                                <a:pt x="10798" y="7310"/>
                              </a:lnTo>
                              <a:lnTo>
                                <a:pt x="10801" y="7310"/>
                              </a:lnTo>
                              <a:lnTo>
                                <a:pt x="10805" y="7309"/>
                              </a:lnTo>
                              <a:lnTo>
                                <a:pt x="10810" y="7309"/>
                              </a:lnTo>
                              <a:lnTo>
                                <a:pt x="10813" y="7309"/>
                              </a:lnTo>
                              <a:lnTo>
                                <a:pt x="10818" y="7309"/>
                              </a:lnTo>
                              <a:lnTo>
                                <a:pt x="10822" y="7309"/>
                              </a:lnTo>
                              <a:lnTo>
                                <a:pt x="10826" y="7309"/>
                              </a:lnTo>
                              <a:lnTo>
                                <a:pt x="10830" y="7310"/>
                              </a:lnTo>
                              <a:lnTo>
                                <a:pt x="10834" y="7310"/>
                              </a:lnTo>
                              <a:lnTo>
                                <a:pt x="10838" y="7311"/>
                              </a:lnTo>
                              <a:lnTo>
                                <a:pt x="10842" y="7312"/>
                              </a:lnTo>
                              <a:lnTo>
                                <a:pt x="10842" y="7261"/>
                              </a:lnTo>
                              <a:moveTo>
                                <a:pt x="10709" y="7460"/>
                              </a:moveTo>
                              <a:lnTo>
                                <a:pt x="10709" y="7261"/>
                              </a:lnTo>
                              <a:moveTo>
                                <a:pt x="10842" y="7659"/>
                              </a:moveTo>
                              <a:lnTo>
                                <a:pt x="10842" y="7606"/>
                              </a:lnTo>
                              <a:lnTo>
                                <a:pt x="10838" y="7607"/>
                              </a:lnTo>
                              <a:lnTo>
                                <a:pt x="10834" y="7608"/>
                              </a:lnTo>
                              <a:lnTo>
                                <a:pt x="10830" y="7608"/>
                              </a:lnTo>
                              <a:lnTo>
                                <a:pt x="10826" y="7609"/>
                              </a:lnTo>
                              <a:lnTo>
                                <a:pt x="10822" y="7610"/>
                              </a:lnTo>
                              <a:lnTo>
                                <a:pt x="10818" y="7610"/>
                              </a:lnTo>
                              <a:lnTo>
                                <a:pt x="10814" y="7610"/>
                              </a:lnTo>
                              <a:lnTo>
                                <a:pt x="10810" y="7610"/>
                              </a:lnTo>
                              <a:lnTo>
                                <a:pt x="10806" y="7610"/>
                              </a:lnTo>
                              <a:lnTo>
                                <a:pt x="10802" y="7610"/>
                              </a:lnTo>
                              <a:lnTo>
                                <a:pt x="10798" y="7609"/>
                              </a:lnTo>
                              <a:lnTo>
                                <a:pt x="10794" y="7608"/>
                              </a:lnTo>
                              <a:lnTo>
                                <a:pt x="10790" y="7608"/>
                              </a:lnTo>
                              <a:lnTo>
                                <a:pt x="10786" y="7607"/>
                              </a:lnTo>
                              <a:lnTo>
                                <a:pt x="10782" y="7606"/>
                              </a:lnTo>
                              <a:lnTo>
                                <a:pt x="10779" y="7604"/>
                              </a:lnTo>
                              <a:lnTo>
                                <a:pt x="10775" y="7603"/>
                              </a:lnTo>
                              <a:lnTo>
                                <a:pt x="10772" y="7601"/>
                              </a:lnTo>
                              <a:lnTo>
                                <a:pt x="10768" y="7599"/>
                              </a:lnTo>
                              <a:lnTo>
                                <a:pt x="10765" y="7597"/>
                              </a:lnTo>
                              <a:lnTo>
                                <a:pt x="10762" y="7595"/>
                              </a:lnTo>
                              <a:lnTo>
                                <a:pt x="10760" y="7593"/>
                              </a:lnTo>
                              <a:lnTo>
                                <a:pt x="10757" y="7590"/>
                              </a:lnTo>
                              <a:lnTo>
                                <a:pt x="10754" y="7587"/>
                              </a:lnTo>
                              <a:lnTo>
                                <a:pt x="10752" y="7584"/>
                              </a:lnTo>
                              <a:lnTo>
                                <a:pt x="10750" y="7581"/>
                              </a:lnTo>
                              <a:lnTo>
                                <a:pt x="10748" y="7578"/>
                              </a:lnTo>
                              <a:lnTo>
                                <a:pt x="10747" y="7575"/>
                              </a:lnTo>
                              <a:lnTo>
                                <a:pt x="10746" y="7571"/>
                              </a:lnTo>
                              <a:lnTo>
                                <a:pt x="10745" y="7568"/>
                              </a:lnTo>
                              <a:lnTo>
                                <a:pt x="10744" y="7563"/>
                              </a:lnTo>
                              <a:lnTo>
                                <a:pt x="10743" y="7560"/>
                              </a:lnTo>
                              <a:lnTo>
                                <a:pt x="10744" y="7555"/>
                              </a:lnTo>
                              <a:lnTo>
                                <a:pt x="10745" y="7551"/>
                              </a:lnTo>
                              <a:lnTo>
                                <a:pt x="10746" y="7547"/>
                              </a:lnTo>
                              <a:lnTo>
                                <a:pt x="10747" y="7543"/>
                              </a:lnTo>
                              <a:lnTo>
                                <a:pt x="10749" y="7540"/>
                              </a:lnTo>
                              <a:lnTo>
                                <a:pt x="10751" y="7536"/>
                              </a:lnTo>
                              <a:lnTo>
                                <a:pt x="10752" y="7534"/>
                              </a:lnTo>
                              <a:lnTo>
                                <a:pt x="10755" y="7531"/>
                              </a:lnTo>
                              <a:lnTo>
                                <a:pt x="10757" y="7528"/>
                              </a:lnTo>
                              <a:lnTo>
                                <a:pt x="10760" y="7525"/>
                              </a:lnTo>
                              <a:lnTo>
                                <a:pt x="10763" y="7523"/>
                              </a:lnTo>
                              <a:lnTo>
                                <a:pt x="10765" y="7521"/>
                              </a:lnTo>
                              <a:lnTo>
                                <a:pt x="10769" y="7519"/>
                              </a:lnTo>
                              <a:lnTo>
                                <a:pt x="10772" y="7517"/>
                              </a:lnTo>
                              <a:lnTo>
                                <a:pt x="10775" y="7516"/>
                              </a:lnTo>
                              <a:lnTo>
                                <a:pt x="10779" y="7514"/>
                              </a:lnTo>
                              <a:lnTo>
                                <a:pt x="10782" y="7513"/>
                              </a:lnTo>
                              <a:lnTo>
                                <a:pt x="10786" y="7512"/>
                              </a:lnTo>
                              <a:lnTo>
                                <a:pt x="10790" y="7511"/>
                              </a:lnTo>
                              <a:lnTo>
                                <a:pt x="10793" y="7510"/>
                              </a:lnTo>
                              <a:lnTo>
                                <a:pt x="10798" y="7510"/>
                              </a:lnTo>
                              <a:lnTo>
                                <a:pt x="10801" y="7509"/>
                              </a:lnTo>
                              <a:lnTo>
                                <a:pt x="10805" y="7509"/>
                              </a:lnTo>
                              <a:lnTo>
                                <a:pt x="10810" y="7509"/>
                              </a:lnTo>
                              <a:lnTo>
                                <a:pt x="10813" y="7508"/>
                              </a:lnTo>
                              <a:lnTo>
                                <a:pt x="10818" y="7508"/>
                              </a:lnTo>
                              <a:lnTo>
                                <a:pt x="10822" y="7509"/>
                              </a:lnTo>
                              <a:lnTo>
                                <a:pt x="10826" y="7509"/>
                              </a:lnTo>
                              <a:lnTo>
                                <a:pt x="10830" y="7509"/>
                              </a:lnTo>
                              <a:lnTo>
                                <a:pt x="10834" y="7510"/>
                              </a:lnTo>
                              <a:lnTo>
                                <a:pt x="10838" y="7510"/>
                              </a:lnTo>
                              <a:lnTo>
                                <a:pt x="10842" y="7511"/>
                              </a:lnTo>
                              <a:lnTo>
                                <a:pt x="10842" y="7460"/>
                              </a:lnTo>
                              <a:moveTo>
                                <a:pt x="10709" y="7659"/>
                              </a:moveTo>
                              <a:lnTo>
                                <a:pt x="10709" y="7460"/>
                              </a:lnTo>
                              <a:moveTo>
                                <a:pt x="10842" y="7859"/>
                              </a:moveTo>
                              <a:lnTo>
                                <a:pt x="10842" y="7805"/>
                              </a:lnTo>
                              <a:lnTo>
                                <a:pt x="10838" y="7806"/>
                              </a:lnTo>
                              <a:lnTo>
                                <a:pt x="10834" y="7807"/>
                              </a:lnTo>
                              <a:lnTo>
                                <a:pt x="10830" y="7808"/>
                              </a:lnTo>
                              <a:lnTo>
                                <a:pt x="10826" y="7809"/>
                              </a:lnTo>
                              <a:lnTo>
                                <a:pt x="10822" y="7809"/>
                              </a:lnTo>
                              <a:lnTo>
                                <a:pt x="10818" y="7809"/>
                              </a:lnTo>
                              <a:lnTo>
                                <a:pt x="10814" y="7810"/>
                              </a:lnTo>
                              <a:lnTo>
                                <a:pt x="10810" y="7810"/>
                              </a:lnTo>
                              <a:lnTo>
                                <a:pt x="10806" y="7809"/>
                              </a:lnTo>
                              <a:lnTo>
                                <a:pt x="10802" y="7809"/>
                              </a:lnTo>
                              <a:lnTo>
                                <a:pt x="10798" y="7808"/>
                              </a:lnTo>
                              <a:lnTo>
                                <a:pt x="10794" y="7808"/>
                              </a:lnTo>
                              <a:lnTo>
                                <a:pt x="10790" y="7807"/>
                              </a:lnTo>
                              <a:lnTo>
                                <a:pt x="10786" y="7806"/>
                              </a:lnTo>
                              <a:lnTo>
                                <a:pt x="10782" y="7805"/>
                              </a:lnTo>
                              <a:lnTo>
                                <a:pt x="10779" y="7803"/>
                              </a:lnTo>
                              <a:lnTo>
                                <a:pt x="10775" y="7802"/>
                              </a:lnTo>
                              <a:lnTo>
                                <a:pt x="10772" y="7800"/>
                              </a:lnTo>
                              <a:lnTo>
                                <a:pt x="10768" y="7799"/>
                              </a:lnTo>
                              <a:lnTo>
                                <a:pt x="10765" y="7796"/>
                              </a:lnTo>
                              <a:lnTo>
                                <a:pt x="10762" y="7794"/>
                              </a:lnTo>
                              <a:lnTo>
                                <a:pt x="10760" y="7792"/>
                              </a:lnTo>
                              <a:lnTo>
                                <a:pt x="10757" y="7789"/>
                              </a:lnTo>
                              <a:lnTo>
                                <a:pt x="10754" y="7787"/>
                              </a:lnTo>
                              <a:lnTo>
                                <a:pt x="10752" y="7784"/>
                              </a:lnTo>
                              <a:lnTo>
                                <a:pt x="10750" y="7781"/>
                              </a:lnTo>
                              <a:lnTo>
                                <a:pt x="10748" y="7777"/>
                              </a:lnTo>
                              <a:lnTo>
                                <a:pt x="10747" y="7774"/>
                              </a:lnTo>
                              <a:lnTo>
                                <a:pt x="10746" y="7770"/>
                              </a:lnTo>
                              <a:lnTo>
                                <a:pt x="10745" y="7767"/>
                              </a:lnTo>
                              <a:lnTo>
                                <a:pt x="10744" y="7763"/>
                              </a:lnTo>
                              <a:lnTo>
                                <a:pt x="10743" y="7759"/>
                              </a:lnTo>
                              <a:lnTo>
                                <a:pt x="10744" y="7754"/>
                              </a:lnTo>
                              <a:lnTo>
                                <a:pt x="10745" y="7750"/>
                              </a:lnTo>
                              <a:lnTo>
                                <a:pt x="10746" y="7746"/>
                              </a:lnTo>
                              <a:lnTo>
                                <a:pt x="10747" y="7742"/>
                              </a:lnTo>
                              <a:lnTo>
                                <a:pt x="10749" y="7739"/>
                              </a:lnTo>
                              <a:lnTo>
                                <a:pt x="10751" y="7736"/>
                              </a:lnTo>
                              <a:lnTo>
                                <a:pt x="10752" y="7733"/>
                              </a:lnTo>
                              <a:lnTo>
                                <a:pt x="10755" y="7730"/>
                              </a:lnTo>
                              <a:lnTo>
                                <a:pt x="10757" y="7727"/>
                              </a:lnTo>
                              <a:lnTo>
                                <a:pt x="10760" y="7725"/>
                              </a:lnTo>
                              <a:lnTo>
                                <a:pt x="10763" y="7722"/>
                              </a:lnTo>
                              <a:lnTo>
                                <a:pt x="10765" y="7720"/>
                              </a:lnTo>
                              <a:lnTo>
                                <a:pt x="10769" y="7718"/>
                              </a:lnTo>
                              <a:lnTo>
                                <a:pt x="10772" y="7716"/>
                              </a:lnTo>
                              <a:lnTo>
                                <a:pt x="10775" y="7715"/>
                              </a:lnTo>
                              <a:lnTo>
                                <a:pt x="10779" y="7714"/>
                              </a:lnTo>
                              <a:lnTo>
                                <a:pt x="10782" y="7712"/>
                              </a:lnTo>
                              <a:lnTo>
                                <a:pt x="10786" y="7711"/>
                              </a:lnTo>
                              <a:lnTo>
                                <a:pt x="10790" y="7710"/>
                              </a:lnTo>
                              <a:lnTo>
                                <a:pt x="10793" y="7709"/>
                              </a:lnTo>
                              <a:lnTo>
                                <a:pt x="10798" y="7709"/>
                              </a:lnTo>
                              <a:lnTo>
                                <a:pt x="10801" y="7708"/>
                              </a:lnTo>
                              <a:lnTo>
                                <a:pt x="10805" y="7708"/>
                              </a:lnTo>
                              <a:lnTo>
                                <a:pt x="10810" y="7708"/>
                              </a:lnTo>
                              <a:lnTo>
                                <a:pt x="10813" y="7707"/>
                              </a:lnTo>
                              <a:lnTo>
                                <a:pt x="10818" y="7707"/>
                              </a:lnTo>
                              <a:lnTo>
                                <a:pt x="10822" y="7708"/>
                              </a:lnTo>
                              <a:lnTo>
                                <a:pt x="10826" y="7708"/>
                              </a:lnTo>
                              <a:lnTo>
                                <a:pt x="10830" y="7708"/>
                              </a:lnTo>
                              <a:lnTo>
                                <a:pt x="10834" y="7709"/>
                              </a:lnTo>
                              <a:lnTo>
                                <a:pt x="10838" y="7709"/>
                              </a:lnTo>
                              <a:lnTo>
                                <a:pt x="10842" y="7710"/>
                              </a:lnTo>
                              <a:lnTo>
                                <a:pt x="10842" y="7659"/>
                              </a:lnTo>
                              <a:moveTo>
                                <a:pt x="10709" y="7859"/>
                              </a:moveTo>
                              <a:lnTo>
                                <a:pt x="10709" y="7659"/>
                              </a:lnTo>
                              <a:moveTo>
                                <a:pt x="10842" y="8058"/>
                              </a:moveTo>
                              <a:lnTo>
                                <a:pt x="10842" y="8004"/>
                              </a:lnTo>
                              <a:lnTo>
                                <a:pt x="10838" y="8005"/>
                              </a:lnTo>
                              <a:lnTo>
                                <a:pt x="10834" y="8006"/>
                              </a:lnTo>
                              <a:lnTo>
                                <a:pt x="10830" y="8007"/>
                              </a:lnTo>
                              <a:lnTo>
                                <a:pt x="10826" y="8008"/>
                              </a:lnTo>
                              <a:lnTo>
                                <a:pt x="10822" y="8008"/>
                              </a:lnTo>
                              <a:lnTo>
                                <a:pt x="10818" y="8008"/>
                              </a:lnTo>
                              <a:lnTo>
                                <a:pt x="10814" y="8009"/>
                              </a:lnTo>
                              <a:lnTo>
                                <a:pt x="10810" y="8009"/>
                              </a:lnTo>
                              <a:lnTo>
                                <a:pt x="10806" y="8008"/>
                              </a:lnTo>
                              <a:lnTo>
                                <a:pt x="10802" y="8008"/>
                              </a:lnTo>
                              <a:lnTo>
                                <a:pt x="10798" y="8008"/>
                              </a:lnTo>
                              <a:lnTo>
                                <a:pt x="10794" y="8007"/>
                              </a:lnTo>
                              <a:lnTo>
                                <a:pt x="10790" y="8006"/>
                              </a:lnTo>
                              <a:lnTo>
                                <a:pt x="10786" y="8005"/>
                              </a:lnTo>
                              <a:lnTo>
                                <a:pt x="10782" y="8004"/>
                              </a:lnTo>
                              <a:lnTo>
                                <a:pt x="10779" y="8003"/>
                              </a:lnTo>
                              <a:lnTo>
                                <a:pt x="10775" y="8001"/>
                              </a:lnTo>
                              <a:lnTo>
                                <a:pt x="10772" y="8000"/>
                              </a:lnTo>
                              <a:lnTo>
                                <a:pt x="10768" y="7998"/>
                              </a:lnTo>
                              <a:lnTo>
                                <a:pt x="10765" y="7995"/>
                              </a:lnTo>
                              <a:lnTo>
                                <a:pt x="10762" y="7993"/>
                              </a:lnTo>
                              <a:lnTo>
                                <a:pt x="10760" y="7991"/>
                              </a:lnTo>
                              <a:lnTo>
                                <a:pt x="10757" y="7989"/>
                              </a:lnTo>
                              <a:lnTo>
                                <a:pt x="10754" y="7986"/>
                              </a:lnTo>
                              <a:lnTo>
                                <a:pt x="10752" y="7983"/>
                              </a:lnTo>
                              <a:lnTo>
                                <a:pt x="10750" y="7980"/>
                              </a:lnTo>
                              <a:lnTo>
                                <a:pt x="10748" y="7977"/>
                              </a:lnTo>
                              <a:lnTo>
                                <a:pt x="10747" y="7973"/>
                              </a:lnTo>
                              <a:lnTo>
                                <a:pt x="10746" y="7969"/>
                              </a:lnTo>
                              <a:lnTo>
                                <a:pt x="10745" y="7966"/>
                              </a:lnTo>
                              <a:lnTo>
                                <a:pt x="10744" y="7962"/>
                              </a:lnTo>
                              <a:lnTo>
                                <a:pt x="10743" y="7958"/>
                              </a:lnTo>
                              <a:lnTo>
                                <a:pt x="10744" y="7954"/>
                              </a:lnTo>
                              <a:lnTo>
                                <a:pt x="10745" y="7949"/>
                              </a:lnTo>
                              <a:lnTo>
                                <a:pt x="10746" y="7945"/>
                              </a:lnTo>
                              <a:lnTo>
                                <a:pt x="10747" y="7942"/>
                              </a:lnTo>
                              <a:lnTo>
                                <a:pt x="10749" y="7938"/>
                              </a:lnTo>
                              <a:lnTo>
                                <a:pt x="10751" y="7935"/>
                              </a:lnTo>
                              <a:lnTo>
                                <a:pt x="10752" y="7932"/>
                              </a:lnTo>
                              <a:lnTo>
                                <a:pt x="10755" y="7929"/>
                              </a:lnTo>
                              <a:lnTo>
                                <a:pt x="10757" y="7926"/>
                              </a:lnTo>
                              <a:lnTo>
                                <a:pt x="10760" y="7924"/>
                              </a:lnTo>
                              <a:lnTo>
                                <a:pt x="10763" y="7921"/>
                              </a:lnTo>
                              <a:lnTo>
                                <a:pt x="10765" y="7920"/>
                              </a:lnTo>
                              <a:lnTo>
                                <a:pt x="10769" y="7918"/>
                              </a:lnTo>
                              <a:lnTo>
                                <a:pt x="10772" y="7916"/>
                              </a:lnTo>
                              <a:lnTo>
                                <a:pt x="10775" y="7914"/>
                              </a:lnTo>
                              <a:lnTo>
                                <a:pt x="10779" y="7913"/>
                              </a:lnTo>
                              <a:lnTo>
                                <a:pt x="10782" y="7911"/>
                              </a:lnTo>
                              <a:lnTo>
                                <a:pt x="10786" y="7910"/>
                              </a:lnTo>
                              <a:lnTo>
                                <a:pt x="10790" y="7909"/>
                              </a:lnTo>
                              <a:lnTo>
                                <a:pt x="10793" y="7908"/>
                              </a:lnTo>
                              <a:lnTo>
                                <a:pt x="10798" y="7908"/>
                              </a:lnTo>
                              <a:lnTo>
                                <a:pt x="10801" y="7908"/>
                              </a:lnTo>
                              <a:lnTo>
                                <a:pt x="10805" y="7907"/>
                              </a:lnTo>
                              <a:lnTo>
                                <a:pt x="10810" y="7907"/>
                              </a:lnTo>
                              <a:lnTo>
                                <a:pt x="10813" y="7907"/>
                              </a:lnTo>
                              <a:lnTo>
                                <a:pt x="10818" y="7907"/>
                              </a:lnTo>
                              <a:lnTo>
                                <a:pt x="10822" y="7907"/>
                              </a:lnTo>
                              <a:lnTo>
                                <a:pt x="10826" y="7907"/>
                              </a:lnTo>
                              <a:lnTo>
                                <a:pt x="10830" y="7908"/>
                              </a:lnTo>
                              <a:lnTo>
                                <a:pt x="10834" y="7908"/>
                              </a:lnTo>
                              <a:lnTo>
                                <a:pt x="10838" y="7908"/>
                              </a:lnTo>
                              <a:lnTo>
                                <a:pt x="10842" y="7909"/>
                              </a:lnTo>
                              <a:lnTo>
                                <a:pt x="10842" y="7859"/>
                              </a:lnTo>
                              <a:moveTo>
                                <a:pt x="10709" y="8058"/>
                              </a:moveTo>
                              <a:lnTo>
                                <a:pt x="10709" y="7859"/>
                              </a:lnTo>
                              <a:moveTo>
                                <a:pt x="10842" y="8257"/>
                              </a:moveTo>
                              <a:lnTo>
                                <a:pt x="10842" y="8204"/>
                              </a:lnTo>
                              <a:lnTo>
                                <a:pt x="10838" y="8205"/>
                              </a:lnTo>
                              <a:lnTo>
                                <a:pt x="10834" y="8206"/>
                              </a:lnTo>
                              <a:lnTo>
                                <a:pt x="10830" y="8207"/>
                              </a:lnTo>
                              <a:lnTo>
                                <a:pt x="10826" y="8207"/>
                              </a:lnTo>
                              <a:lnTo>
                                <a:pt x="10822" y="8208"/>
                              </a:lnTo>
                              <a:lnTo>
                                <a:pt x="10818" y="8208"/>
                              </a:lnTo>
                              <a:lnTo>
                                <a:pt x="10814" y="8208"/>
                              </a:lnTo>
                              <a:lnTo>
                                <a:pt x="10810" y="8208"/>
                              </a:lnTo>
                              <a:lnTo>
                                <a:pt x="10806" y="8208"/>
                              </a:lnTo>
                              <a:lnTo>
                                <a:pt x="10802" y="8208"/>
                              </a:lnTo>
                              <a:lnTo>
                                <a:pt x="10798" y="8207"/>
                              </a:lnTo>
                              <a:lnTo>
                                <a:pt x="10794" y="8206"/>
                              </a:lnTo>
                              <a:lnTo>
                                <a:pt x="10790" y="8205"/>
                              </a:lnTo>
                              <a:lnTo>
                                <a:pt x="10786" y="8204"/>
                              </a:lnTo>
                              <a:lnTo>
                                <a:pt x="10782" y="8203"/>
                              </a:lnTo>
                              <a:lnTo>
                                <a:pt x="10779" y="8202"/>
                              </a:lnTo>
                              <a:lnTo>
                                <a:pt x="10775" y="8200"/>
                              </a:lnTo>
                              <a:lnTo>
                                <a:pt x="10772" y="8199"/>
                              </a:lnTo>
                              <a:lnTo>
                                <a:pt x="10768" y="8197"/>
                              </a:lnTo>
                              <a:lnTo>
                                <a:pt x="10765" y="8195"/>
                              </a:lnTo>
                              <a:lnTo>
                                <a:pt x="10762" y="8193"/>
                              </a:lnTo>
                              <a:lnTo>
                                <a:pt x="10760" y="8190"/>
                              </a:lnTo>
                              <a:lnTo>
                                <a:pt x="10757" y="8188"/>
                              </a:lnTo>
                              <a:lnTo>
                                <a:pt x="10754" y="8185"/>
                              </a:lnTo>
                              <a:lnTo>
                                <a:pt x="10752" y="8182"/>
                              </a:lnTo>
                              <a:lnTo>
                                <a:pt x="10750" y="8179"/>
                              </a:lnTo>
                              <a:lnTo>
                                <a:pt x="10748" y="8176"/>
                              </a:lnTo>
                              <a:lnTo>
                                <a:pt x="10747" y="8172"/>
                              </a:lnTo>
                              <a:lnTo>
                                <a:pt x="10746" y="8169"/>
                              </a:lnTo>
                              <a:lnTo>
                                <a:pt x="10745" y="8165"/>
                              </a:lnTo>
                              <a:lnTo>
                                <a:pt x="10744" y="8161"/>
                              </a:lnTo>
                              <a:lnTo>
                                <a:pt x="10743" y="8157"/>
                              </a:lnTo>
                              <a:lnTo>
                                <a:pt x="10744" y="8153"/>
                              </a:lnTo>
                              <a:lnTo>
                                <a:pt x="10745" y="8148"/>
                              </a:lnTo>
                              <a:lnTo>
                                <a:pt x="10746" y="8145"/>
                              </a:lnTo>
                              <a:lnTo>
                                <a:pt x="10747" y="8141"/>
                              </a:lnTo>
                              <a:lnTo>
                                <a:pt x="10749" y="8137"/>
                              </a:lnTo>
                              <a:lnTo>
                                <a:pt x="10751" y="8134"/>
                              </a:lnTo>
                              <a:lnTo>
                                <a:pt x="10752" y="8131"/>
                              </a:lnTo>
                              <a:lnTo>
                                <a:pt x="10755" y="8128"/>
                              </a:lnTo>
                              <a:lnTo>
                                <a:pt x="10757" y="8125"/>
                              </a:lnTo>
                              <a:lnTo>
                                <a:pt x="10760" y="8123"/>
                              </a:lnTo>
                              <a:lnTo>
                                <a:pt x="10763" y="8121"/>
                              </a:lnTo>
                              <a:lnTo>
                                <a:pt x="10765" y="8119"/>
                              </a:lnTo>
                              <a:lnTo>
                                <a:pt x="10769" y="8117"/>
                              </a:lnTo>
                              <a:lnTo>
                                <a:pt x="10772" y="8115"/>
                              </a:lnTo>
                              <a:lnTo>
                                <a:pt x="10775" y="8113"/>
                              </a:lnTo>
                              <a:lnTo>
                                <a:pt x="10779" y="8112"/>
                              </a:lnTo>
                              <a:lnTo>
                                <a:pt x="10782" y="8111"/>
                              </a:lnTo>
                              <a:lnTo>
                                <a:pt x="10786" y="8110"/>
                              </a:lnTo>
                              <a:lnTo>
                                <a:pt x="10790" y="8109"/>
                              </a:lnTo>
                              <a:lnTo>
                                <a:pt x="10793" y="8108"/>
                              </a:lnTo>
                              <a:lnTo>
                                <a:pt x="10798" y="8107"/>
                              </a:lnTo>
                              <a:lnTo>
                                <a:pt x="10801" y="8107"/>
                              </a:lnTo>
                              <a:lnTo>
                                <a:pt x="10805" y="8106"/>
                              </a:lnTo>
                              <a:lnTo>
                                <a:pt x="10810" y="8106"/>
                              </a:lnTo>
                              <a:lnTo>
                                <a:pt x="10813" y="8106"/>
                              </a:lnTo>
                              <a:lnTo>
                                <a:pt x="10818" y="8106"/>
                              </a:lnTo>
                              <a:lnTo>
                                <a:pt x="10822" y="8106"/>
                              </a:lnTo>
                              <a:lnTo>
                                <a:pt x="10826" y="8106"/>
                              </a:lnTo>
                              <a:lnTo>
                                <a:pt x="10830" y="8107"/>
                              </a:lnTo>
                              <a:lnTo>
                                <a:pt x="10834" y="8107"/>
                              </a:lnTo>
                              <a:lnTo>
                                <a:pt x="10838" y="8108"/>
                              </a:lnTo>
                              <a:lnTo>
                                <a:pt x="10842" y="8109"/>
                              </a:lnTo>
                              <a:lnTo>
                                <a:pt x="10842" y="8058"/>
                              </a:lnTo>
                              <a:moveTo>
                                <a:pt x="10709" y="8257"/>
                              </a:moveTo>
                              <a:lnTo>
                                <a:pt x="10709" y="8058"/>
                              </a:lnTo>
                              <a:moveTo>
                                <a:pt x="10842" y="8456"/>
                              </a:moveTo>
                              <a:lnTo>
                                <a:pt x="10842" y="8403"/>
                              </a:lnTo>
                              <a:lnTo>
                                <a:pt x="10838" y="8404"/>
                              </a:lnTo>
                              <a:lnTo>
                                <a:pt x="10834" y="8405"/>
                              </a:lnTo>
                              <a:lnTo>
                                <a:pt x="10830" y="8406"/>
                              </a:lnTo>
                              <a:lnTo>
                                <a:pt x="10826" y="8406"/>
                              </a:lnTo>
                              <a:lnTo>
                                <a:pt x="10822" y="8407"/>
                              </a:lnTo>
                              <a:lnTo>
                                <a:pt x="10818" y="8407"/>
                              </a:lnTo>
                              <a:lnTo>
                                <a:pt x="10814" y="8407"/>
                              </a:lnTo>
                              <a:lnTo>
                                <a:pt x="10810" y="8407"/>
                              </a:lnTo>
                              <a:lnTo>
                                <a:pt x="10806" y="8407"/>
                              </a:lnTo>
                              <a:lnTo>
                                <a:pt x="10802" y="8407"/>
                              </a:lnTo>
                              <a:lnTo>
                                <a:pt x="10798" y="8406"/>
                              </a:lnTo>
                              <a:lnTo>
                                <a:pt x="10794" y="8405"/>
                              </a:lnTo>
                              <a:lnTo>
                                <a:pt x="10790" y="8404"/>
                              </a:lnTo>
                              <a:lnTo>
                                <a:pt x="10786" y="8403"/>
                              </a:lnTo>
                              <a:lnTo>
                                <a:pt x="10782" y="8402"/>
                              </a:lnTo>
                              <a:lnTo>
                                <a:pt x="10779" y="8401"/>
                              </a:lnTo>
                              <a:lnTo>
                                <a:pt x="10775" y="8400"/>
                              </a:lnTo>
                              <a:lnTo>
                                <a:pt x="10772" y="8398"/>
                              </a:lnTo>
                              <a:lnTo>
                                <a:pt x="10768" y="8396"/>
                              </a:lnTo>
                              <a:lnTo>
                                <a:pt x="10765" y="8394"/>
                              </a:lnTo>
                              <a:lnTo>
                                <a:pt x="10762" y="8392"/>
                              </a:lnTo>
                              <a:lnTo>
                                <a:pt x="10760" y="8389"/>
                              </a:lnTo>
                              <a:lnTo>
                                <a:pt x="10757" y="8387"/>
                              </a:lnTo>
                              <a:lnTo>
                                <a:pt x="10754" y="8384"/>
                              </a:lnTo>
                              <a:lnTo>
                                <a:pt x="10752" y="8381"/>
                              </a:lnTo>
                              <a:lnTo>
                                <a:pt x="10750" y="8378"/>
                              </a:lnTo>
                              <a:lnTo>
                                <a:pt x="10748" y="8375"/>
                              </a:lnTo>
                              <a:lnTo>
                                <a:pt x="10747" y="8372"/>
                              </a:lnTo>
                              <a:lnTo>
                                <a:pt x="10746" y="8368"/>
                              </a:lnTo>
                              <a:lnTo>
                                <a:pt x="10745" y="8364"/>
                              </a:lnTo>
                              <a:lnTo>
                                <a:pt x="10744" y="8360"/>
                              </a:lnTo>
                              <a:lnTo>
                                <a:pt x="10743" y="8356"/>
                              </a:lnTo>
                              <a:lnTo>
                                <a:pt x="10744" y="8352"/>
                              </a:lnTo>
                              <a:lnTo>
                                <a:pt x="10745" y="8348"/>
                              </a:lnTo>
                              <a:lnTo>
                                <a:pt x="10746" y="8344"/>
                              </a:lnTo>
                              <a:lnTo>
                                <a:pt x="10747" y="8340"/>
                              </a:lnTo>
                              <a:lnTo>
                                <a:pt x="10749" y="8337"/>
                              </a:lnTo>
                              <a:lnTo>
                                <a:pt x="10751" y="8333"/>
                              </a:lnTo>
                              <a:lnTo>
                                <a:pt x="10752" y="8330"/>
                              </a:lnTo>
                              <a:lnTo>
                                <a:pt x="10755" y="8328"/>
                              </a:lnTo>
                              <a:lnTo>
                                <a:pt x="10757" y="8325"/>
                              </a:lnTo>
                              <a:lnTo>
                                <a:pt x="10760" y="8322"/>
                              </a:lnTo>
                              <a:lnTo>
                                <a:pt x="10763" y="8320"/>
                              </a:lnTo>
                              <a:lnTo>
                                <a:pt x="10765" y="8318"/>
                              </a:lnTo>
                              <a:lnTo>
                                <a:pt x="10769" y="8316"/>
                              </a:lnTo>
                              <a:lnTo>
                                <a:pt x="10772" y="8314"/>
                              </a:lnTo>
                              <a:lnTo>
                                <a:pt x="10775" y="8313"/>
                              </a:lnTo>
                              <a:lnTo>
                                <a:pt x="10779" y="8311"/>
                              </a:lnTo>
                              <a:lnTo>
                                <a:pt x="10782" y="8310"/>
                              </a:lnTo>
                              <a:lnTo>
                                <a:pt x="10786" y="8309"/>
                              </a:lnTo>
                              <a:lnTo>
                                <a:pt x="10790" y="8308"/>
                              </a:lnTo>
                              <a:lnTo>
                                <a:pt x="10793" y="8307"/>
                              </a:lnTo>
                              <a:lnTo>
                                <a:pt x="10798" y="8306"/>
                              </a:lnTo>
                              <a:lnTo>
                                <a:pt x="10801" y="8306"/>
                              </a:lnTo>
                              <a:lnTo>
                                <a:pt x="10805" y="8305"/>
                              </a:lnTo>
                              <a:lnTo>
                                <a:pt x="10810" y="8305"/>
                              </a:lnTo>
                              <a:lnTo>
                                <a:pt x="10813" y="8305"/>
                              </a:lnTo>
                              <a:lnTo>
                                <a:pt x="10818" y="8305"/>
                              </a:lnTo>
                              <a:lnTo>
                                <a:pt x="10822" y="8305"/>
                              </a:lnTo>
                              <a:lnTo>
                                <a:pt x="10826" y="8305"/>
                              </a:lnTo>
                              <a:lnTo>
                                <a:pt x="10830" y="8306"/>
                              </a:lnTo>
                              <a:lnTo>
                                <a:pt x="10834" y="8306"/>
                              </a:lnTo>
                              <a:lnTo>
                                <a:pt x="10838" y="8307"/>
                              </a:lnTo>
                              <a:lnTo>
                                <a:pt x="10842" y="8308"/>
                              </a:lnTo>
                              <a:lnTo>
                                <a:pt x="10842" y="8257"/>
                              </a:lnTo>
                              <a:moveTo>
                                <a:pt x="10709" y="8456"/>
                              </a:moveTo>
                              <a:lnTo>
                                <a:pt x="10709" y="8257"/>
                              </a:lnTo>
                              <a:moveTo>
                                <a:pt x="10842" y="8656"/>
                              </a:moveTo>
                              <a:lnTo>
                                <a:pt x="10842" y="8602"/>
                              </a:lnTo>
                              <a:lnTo>
                                <a:pt x="10838" y="8603"/>
                              </a:lnTo>
                              <a:lnTo>
                                <a:pt x="10834" y="8604"/>
                              </a:lnTo>
                              <a:lnTo>
                                <a:pt x="10830" y="8605"/>
                              </a:lnTo>
                              <a:lnTo>
                                <a:pt x="10826" y="8605"/>
                              </a:lnTo>
                              <a:lnTo>
                                <a:pt x="10822" y="8606"/>
                              </a:lnTo>
                              <a:lnTo>
                                <a:pt x="10818" y="8606"/>
                              </a:lnTo>
                              <a:lnTo>
                                <a:pt x="10814" y="8606"/>
                              </a:lnTo>
                              <a:lnTo>
                                <a:pt x="10810" y="8606"/>
                              </a:lnTo>
                              <a:lnTo>
                                <a:pt x="10806" y="8606"/>
                              </a:lnTo>
                              <a:lnTo>
                                <a:pt x="10802" y="8606"/>
                              </a:lnTo>
                              <a:lnTo>
                                <a:pt x="10798" y="8605"/>
                              </a:lnTo>
                              <a:lnTo>
                                <a:pt x="10794" y="8604"/>
                              </a:lnTo>
                              <a:lnTo>
                                <a:pt x="10790" y="8604"/>
                              </a:lnTo>
                              <a:lnTo>
                                <a:pt x="10786" y="8603"/>
                              </a:lnTo>
                              <a:lnTo>
                                <a:pt x="10782" y="8602"/>
                              </a:lnTo>
                              <a:lnTo>
                                <a:pt x="10779" y="8600"/>
                              </a:lnTo>
                              <a:lnTo>
                                <a:pt x="10775" y="8599"/>
                              </a:lnTo>
                              <a:lnTo>
                                <a:pt x="10772" y="8597"/>
                              </a:lnTo>
                              <a:lnTo>
                                <a:pt x="10768" y="8595"/>
                              </a:lnTo>
                              <a:lnTo>
                                <a:pt x="10765" y="8593"/>
                              </a:lnTo>
                              <a:lnTo>
                                <a:pt x="10762" y="8591"/>
                              </a:lnTo>
                              <a:lnTo>
                                <a:pt x="10760" y="8589"/>
                              </a:lnTo>
                              <a:lnTo>
                                <a:pt x="10757" y="8586"/>
                              </a:lnTo>
                              <a:lnTo>
                                <a:pt x="10754" y="8583"/>
                              </a:lnTo>
                              <a:lnTo>
                                <a:pt x="10752" y="8580"/>
                              </a:lnTo>
                              <a:lnTo>
                                <a:pt x="10750" y="8578"/>
                              </a:lnTo>
                              <a:lnTo>
                                <a:pt x="10748" y="8574"/>
                              </a:lnTo>
                              <a:lnTo>
                                <a:pt x="10747" y="8571"/>
                              </a:lnTo>
                              <a:lnTo>
                                <a:pt x="10746" y="8567"/>
                              </a:lnTo>
                              <a:lnTo>
                                <a:pt x="10745" y="8564"/>
                              </a:lnTo>
                              <a:lnTo>
                                <a:pt x="10744" y="8559"/>
                              </a:lnTo>
                              <a:lnTo>
                                <a:pt x="10743" y="8556"/>
                              </a:lnTo>
                              <a:lnTo>
                                <a:pt x="10744" y="8551"/>
                              </a:lnTo>
                              <a:lnTo>
                                <a:pt x="10745" y="8547"/>
                              </a:lnTo>
                              <a:lnTo>
                                <a:pt x="10746" y="8543"/>
                              </a:lnTo>
                              <a:lnTo>
                                <a:pt x="10747" y="8539"/>
                              </a:lnTo>
                              <a:lnTo>
                                <a:pt x="10749" y="8536"/>
                              </a:lnTo>
                              <a:lnTo>
                                <a:pt x="10751" y="8532"/>
                              </a:lnTo>
                              <a:lnTo>
                                <a:pt x="10752" y="8530"/>
                              </a:lnTo>
                              <a:lnTo>
                                <a:pt x="10755" y="8527"/>
                              </a:lnTo>
                              <a:lnTo>
                                <a:pt x="10757" y="8524"/>
                              </a:lnTo>
                              <a:lnTo>
                                <a:pt x="10760" y="8521"/>
                              </a:lnTo>
                              <a:lnTo>
                                <a:pt x="10763" y="8519"/>
                              </a:lnTo>
                              <a:lnTo>
                                <a:pt x="10765" y="8517"/>
                              </a:lnTo>
                              <a:lnTo>
                                <a:pt x="10769" y="8515"/>
                              </a:lnTo>
                              <a:lnTo>
                                <a:pt x="10772" y="8513"/>
                              </a:lnTo>
                              <a:lnTo>
                                <a:pt x="10775" y="8512"/>
                              </a:lnTo>
                              <a:lnTo>
                                <a:pt x="10779" y="8510"/>
                              </a:lnTo>
                              <a:lnTo>
                                <a:pt x="10782" y="8509"/>
                              </a:lnTo>
                              <a:lnTo>
                                <a:pt x="10786" y="8508"/>
                              </a:lnTo>
                              <a:lnTo>
                                <a:pt x="10790" y="8507"/>
                              </a:lnTo>
                              <a:lnTo>
                                <a:pt x="10793" y="8507"/>
                              </a:lnTo>
                              <a:lnTo>
                                <a:pt x="10798" y="8506"/>
                              </a:lnTo>
                              <a:lnTo>
                                <a:pt x="10801" y="8505"/>
                              </a:lnTo>
                              <a:lnTo>
                                <a:pt x="10805" y="8505"/>
                              </a:lnTo>
                              <a:lnTo>
                                <a:pt x="10810" y="8505"/>
                              </a:lnTo>
                              <a:lnTo>
                                <a:pt x="10813" y="8504"/>
                              </a:lnTo>
                              <a:lnTo>
                                <a:pt x="10818" y="8504"/>
                              </a:lnTo>
                              <a:lnTo>
                                <a:pt x="10822" y="8505"/>
                              </a:lnTo>
                              <a:lnTo>
                                <a:pt x="10826" y="8505"/>
                              </a:lnTo>
                              <a:lnTo>
                                <a:pt x="10830" y="8505"/>
                              </a:lnTo>
                              <a:lnTo>
                                <a:pt x="10834" y="8506"/>
                              </a:lnTo>
                              <a:lnTo>
                                <a:pt x="10838" y="8506"/>
                              </a:lnTo>
                              <a:lnTo>
                                <a:pt x="10842" y="8507"/>
                              </a:lnTo>
                              <a:lnTo>
                                <a:pt x="10842" y="8457"/>
                              </a:lnTo>
                              <a:moveTo>
                                <a:pt x="10709" y="8656"/>
                              </a:moveTo>
                              <a:lnTo>
                                <a:pt x="10709" y="8457"/>
                              </a:lnTo>
                              <a:moveTo>
                                <a:pt x="10842" y="8855"/>
                              </a:moveTo>
                              <a:lnTo>
                                <a:pt x="10842" y="8801"/>
                              </a:lnTo>
                              <a:lnTo>
                                <a:pt x="10838" y="8802"/>
                              </a:lnTo>
                              <a:lnTo>
                                <a:pt x="10834" y="8803"/>
                              </a:lnTo>
                              <a:lnTo>
                                <a:pt x="10830" y="8804"/>
                              </a:lnTo>
                              <a:lnTo>
                                <a:pt x="10826" y="8805"/>
                              </a:lnTo>
                              <a:lnTo>
                                <a:pt x="10822" y="8805"/>
                              </a:lnTo>
                              <a:lnTo>
                                <a:pt x="10818" y="8806"/>
                              </a:lnTo>
                              <a:lnTo>
                                <a:pt x="10814" y="8806"/>
                              </a:lnTo>
                              <a:lnTo>
                                <a:pt x="10810" y="8806"/>
                              </a:lnTo>
                              <a:lnTo>
                                <a:pt x="10806" y="8806"/>
                              </a:lnTo>
                              <a:lnTo>
                                <a:pt x="10802" y="8805"/>
                              </a:lnTo>
                              <a:lnTo>
                                <a:pt x="10798" y="8805"/>
                              </a:lnTo>
                              <a:lnTo>
                                <a:pt x="10794" y="8804"/>
                              </a:lnTo>
                              <a:lnTo>
                                <a:pt x="10790" y="8803"/>
                              </a:lnTo>
                              <a:lnTo>
                                <a:pt x="10786" y="8802"/>
                              </a:lnTo>
                              <a:lnTo>
                                <a:pt x="10782" y="8801"/>
                              </a:lnTo>
                              <a:lnTo>
                                <a:pt x="10779" y="8799"/>
                              </a:lnTo>
                              <a:lnTo>
                                <a:pt x="10775" y="8798"/>
                              </a:lnTo>
                              <a:lnTo>
                                <a:pt x="10772" y="8796"/>
                              </a:lnTo>
                              <a:lnTo>
                                <a:pt x="10768" y="8795"/>
                              </a:lnTo>
                              <a:lnTo>
                                <a:pt x="10765" y="8793"/>
                              </a:lnTo>
                              <a:lnTo>
                                <a:pt x="10762" y="8790"/>
                              </a:lnTo>
                              <a:lnTo>
                                <a:pt x="10760" y="8788"/>
                              </a:lnTo>
                              <a:lnTo>
                                <a:pt x="10757" y="8785"/>
                              </a:lnTo>
                              <a:lnTo>
                                <a:pt x="10754" y="8783"/>
                              </a:lnTo>
                              <a:lnTo>
                                <a:pt x="10752" y="8780"/>
                              </a:lnTo>
                              <a:lnTo>
                                <a:pt x="10750" y="8777"/>
                              </a:lnTo>
                              <a:lnTo>
                                <a:pt x="10748" y="8773"/>
                              </a:lnTo>
                              <a:lnTo>
                                <a:pt x="10747" y="8770"/>
                              </a:lnTo>
                              <a:lnTo>
                                <a:pt x="10746" y="8766"/>
                              </a:lnTo>
                              <a:lnTo>
                                <a:pt x="10745" y="8763"/>
                              </a:lnTo>
                              <a:lnTo>
                                <a:pt x="10744" y="8759"/>
                              </a:lnTo>
                              <a:lnTo>
                                <a:pt x="10743" y="8755"/>
                              </a:lnTo>
                              <a:lnTo>
                                <a:pt x="10744" y="8750"/>
                              </a:lnTo>
                              <a:lnTo>
                                <a:pt x="10745" y="8747"/>
                              </a:lnTo>
                              <a:lnTo>
                                <a:pt x="10746" y="8742"/>
                              </a:lnTo>
                              <a:lnTo>
                                <a:pt x="10747" y="8739"/>
                              </a:lnTo>
                              <a:lnTo>
                                <a:pt x="10749" y="8735"/>
                              </a:lnTo>
                              <a:lnTo>
                                <a:pt x="10751" y="8732"/>
                              </a:lnTo>
                              <a:lnTo>
                                <a:pt x="10752" y="8729"/>
                              </a:lnTo>
                              <a:lnTo>
                                <a:pt x="10755" y="8726"/>
                              </a:lnTo>
                              <a:lnTo>
                                <a:pt x="10757" y="8724"/>
                              </a:lnTo>
                              <a:lnTo>
                                <a:pt x="10760" y="8721"/>
                              </a:lnTo>
                              <a:lnTo>
                                <a:pt x="10763" y="8719"/>
                              </a:lnTo>
                              <a:lnTo>
                                <a:pt x="10765" y="8716"/>
                              </a:lnTo>
                              <a:lnTo>
                                <a:pt x="10769" y="8714"/>
                              </a:lnTo>
                              <a:lnTo>
                                <a:pt x="10772" y="8712"/>
                              </a:lnTo>
                              <a:lnTo>
                                <a:pt x="10775" y="8711"/>
                              </a:lnTo>
                              <a:lnTo>
                                <a:pt x="10779" y="8710"/>
                              </a:lnTo>
                              <a:lnTo>
                                <a:pt x="10782" y="8709"/>
                              </a:lnTo>
                              <a:lnTo>
                                <a:pt x="10786" y="8707"/>
                              </a:lnTo>
                              <a:lnTo>
                                <a:pt x="10790" y="8706"/>
                              </a:lnTo>
                              <a:lnTo>
                                <a:pt x="10793" y="8706"/>
                              </a:lnTo>
                              <a:lnTo>
                                <a:pt x="10798" y="8705"/>
                              </a:lnTo>
                              <a:lnTo>
                                <a:pt x="10801" y="8704"/>
                              </a:lnTo>
                              <a:lnTo>
                                <a:pt x="10805" y="8704"/>
                              </a:lnTo>
                              <a:lnTo>
                                <a:pt x="10810" y="8704"/>
                              </a:lnTo>
                              <a:lnTo>
                                <a:pt x="10813" y="8704"/>
                              </a:lnTo>
                              <a:lnTo>
                                <a:pt x="10818" y="8704"/>
                              </a:lnTo>
                              <a:lnTo>
                                <a:pt x="10822" y="8704"/>
                              </a:lnTo>
                              <a:lnTo>
                                <a:pt x="10826" y="8704"/>
                              </a:lnTo>
                              <a:lnTo>
                                <a:pt x="10830" y="8704"/>
                              </a:lnTo>
                              <a:lnTo>
                                <a:pt x="10834" y="8705"/>
                              </a:lnTo>
                              <a:lnTo>
                                <a:pt x="10838" y="8705"/>
                              </a:lnTo>
                              <a:lnTo>
                                <a:pt x="10842" y="8706"/>
                              </a:lnTo>
                              <a:lnTo>
                                <a:pt x="10842" y="8656"/>
                              </a:lnTo>
                              <a:moveTo>
                                <a:pt x="10709" y="8855"/>
                              </a:moveTo>
                              <a:lnTo>
                                <a:pt x="10709" y="8656"/>
                              </a:lnTo>
                              <a:moveTo>
                                <a:pt x="10842" y="9054"/>
                              </a:moveTo>
                              <a:lnTo>
                                <a:pt x="10842" y="9000"/>
                              </a:lnTo>
                              <a:lnTo>
                                <a:pt x="10838" y="9001"/>
                              </a:lnTo>
                              <a:lnTo>
                                <a:pt x="10834" y="9002"/>
                              </a:lnTo>
                              <a:lnTo>
                                <a:pt x="10830" y="9003"/>
                              </a:lnTo>
                              <a:lnTo>
                                <a:pt x="10826" y="9004"/>
                              </a:lnTo>
                              <a:lnTo>
                                <a:pt x="10822" y="9004"/>
                              </a:lnTo>
                              <a:lnTo>
                                <a:pt x="10818" y="9005"/>
                              </a:lnTo>
                              <a:lnTo>
                                <a:pt x="10814" y="9005"/>
                              </a:lnTo>
                              <a:lnTo>
                                <a:pt x="10810" y="9005"/>
                              </a:lnTo>
                              <a:lnTo>
                                <a:pt x="10806" y="9005"/>
                              </a:lnTo>
                              <a:lnTo>
                                <a:pt x="10802" y="9004"/>
                              </a:lnTo>
                              <a:lnTo>
                                <a:pt x="10798" y="9004"/>
                              </a:lnTo>
                              <a:lnTo>
                                <a:pt x="10794" y="9003"/>
                              </a:lnTo>
                              <a:lnTo>
                                <a:pt x="10790" y="9002"/>
                              </a:lnTo>
                              <a:lnTo>
                                <a:pt x="10786" y="9001"/>
                              </a:lnTo>
                              <a:lnTo>
                                <a:pt x="10782" y="9000"/>
                              </a:lnTo>
                              <a:lnTo>
                                <a:pt x="10779" y="8999"/>
                              </a:lnTo>
                              <a:lnTo>
                                <a:pt x="10775" y="8997"/>
                              </a:lnTo>
                              <a:lnTo>
                                <a:pt x="10772" y="8996"/>
                              </a:lnTo>
                              <a:lnTo>
                                <a:pt x="10768" y="8994"/>
                              </a:lnTo>
                              <a:lnTo>
                                <a:pt x="10765" y="8992"/>
                              </a:lnTo>
                              <a:lnTo>
                                <a:pt x="10762" y="8989"/>
                              </a:lnTo>
                              <a:lnTo>
                                <a:pt x="10760" y="8987"/>
                              </a:lnTo>
                              <a:lnTo>
                                <a:pt x="10757" y="8985"/>
                              </a:lnTo>
                              <a:lnTo>
                                <a:pt x="10754" y="8982"/>
                              </a:lnTo>
                              <a:lnTo>
                                <a:pt x="10752" y="8979"/>
                              </a:lnTo>
                              <a:lnTo>
                                <a:pt x="10750" y="8976"/>
                              </a:lnTo>
                              <a:lnTo>
                                <a:pt x="10748" y="8973"/>
                              </a:lnTo>
                              <a:lnTo>
                                <a:pt x="10747" y="8969"/>
                              </a:lnTo>
                              <a:lnTo>
                                <a:pt x="10746" y="8966"/>
                              </a:lnTo>
                              <a:lnTo>
                                <a:pt x="10745" y="8962"/>
                              </a:lnTo>
                              <a:lnTo>
                                <a:pt x="10744" y="8958"/>
                              </a:lnTo>
                              <a:lnTo>
                                <a:pt x="10743" y="8954"/>
                              </a:lnTo>
                              <a:lnTo>
                                <a:pt x="10744" y="8950"/>
                              </a:lnTo>
                              <a:lnTo>
                                <a:pt x="10745" y="8946"/>
                              </a:lnTo>
                              <a:lnTo>
                                <a:pt x="10746" y="8941"/>
                              </a:lnTo>
                              <a:lnTo>
                                <a:pt x="10747" y="8938"/>
                              </a:lnTo>
                              <a:lnTo>
                                <a:pt x="10749" y="8934"/>
                              </a:lnTo>
                              <a:lnTo>
                                <a:pt x="10751" y="8931"/>
                              </a:lnTo>
                              <a:lnTo>
                                <a:pt x="10752" y="8928"/>
                              </a:lnTo>
                              <a:lnTo>
                                <a:pt x="10755" y="8925"/>
                              </a:lnTo>
                              <a:lnTo>
                                <a:pt x="10757" y="8923"/>
                              </a:lnTo>
                              <a:lnTo>
                                <a:pt x="10760" y="8920"/>
                              </a:lnTo>
                              <a:lnTo>
                                <a:pt x="10763" y="8918"/>
                              </a:lnTo>
                              <a:lnTo>
                                <a:pt x="10765" y="8916"/>
                              </a:lnTo>
                              <a:lnTo>
                                <a:pt x="10769" y="8914"/>
                              </a:lnTo>
                              <a:lnTo>
                                <a:pt x="10772" y="8912"/>
                              </a:lnTo>
                              <a:lnTo>
                                <a:pt x="10775" y="8910"/>
                              </a:lnTo>
                              <a:lnTo>
                                <a:pt x="10779" y="8909"/>
                              </a:lnTo>
                              <a:lnTo>
                                <a:pt x="10782" y="8908"/>
                              </a:lnTo>
                              <a:lnTo>
                                <a:pt x="10786" y="8906"/>
                              </a:lnTo>
                              <a:lnTo>
                                <a:pt x="10790" y="8905"/>
                              </a:lnTo>
                              <a:lnTo>
                                <a:pt x="10793" y="8905"/>
                              </a:lnTo>
                              <a:lnTo>
                                <a:pt x="10798" y="8904"/>
                              </a:lnTo>
                              <a:lnTo>
                                <a:pt x="10801" y="8904"/>
                              </a:lnTo>
                              <a:lnTo>
                                <a:pt x="10805" y="8904"/>
                              </a:lnTo>
                              <a:lnTo>
                                <a:pt x="10810" y="8903"/>
                              </a:lnTo>
                              <a:lnTo>
                                <a:pt x="10813" y="8903"/>
                              </a:lnTo>
                              <a:lnTo>
                                <a:pt x="10818" y="8903"/>
                              </a:lnTo>
                              <a:lnTo>
                                <a:pt x="10822" y="8903"/>
                              </a:lnTo>
                              <a:lnTo>
                                <a:pt x="10826" y="8904"/>
                              </a:lnTo>
                              <a:lnTo>
                                <a:pt x="10830" y="8904"/>
                              </a:lnTo>
                              <a:lnTo>
                                <a:pt x="10834" y="8904"/>
                              </a:lnTo>
                              <a:lnTo>
                                <a:pt x="10838" y="8904"/>
                              </a:lnTo>
                              <a:lnTo>
                                <a:pt x="10842" y="8905"/>
                              </a:lnTo>
                              <a:lnTo>
                                <a:pt x="10842" y="8855"/>
                              </a:lnTo>
                              <a:moveTo>
                                <a:pt x="10709" y="9054"/>
                              </a:moveTo>
                              <a:lnTo>
                                <a:pt x="10709" y="8855"/>
                              </a:lnTo>
                              <a:moveTo>
                                <a:pt x="10842" y="9253"/>
                              </a:moveTo>
                              <a:lnTo>
                                <a:pt x="10842" y="9200"/>
                              </a:lnTo>
                              <a:lnTo>
                                <a:pt x="10838" y="9201"/>
                              </a:lnTo>
                              <a:lnTo>
                                <a:pt x="10834" y="9202"/>
                              </a:lnTo>
                              <a:lnTo>
                                <a:pt x="10830" y="9203"/>
                              </a:lnTo>
                              <a:lnTo>
                                <a:pt x="10826" y="9203"/>
                              </a:lnTo>
                              <a:lnTo>
                                <a:pt x="10822" y="9204"/>
                              </a:lnTo>
                              <a:lnTo>
                                <a:pt x="10818" y="9204"/>
                              </a:lnTo>
                              <a:lnTo>
                                <a:pt x="10814" y="9204"/>
                              </a:lnTo>
                              <a:lnTo>
                                <a:pt x="10810" y="9204"/>
                              </a:lnTo>
                              <a:lnTo>
                                <a:pt x="10806" y="9204"/>
                              </a:lnTo>
                              <a:lnTo>
                                <a:pt x="10802" y="9204"/>
                              </a:lnTo>
                              <a:lnTo>
                                <a:pt x="10798" y="9203"/>
                              </a:lnTo>
                              <a:lnTo>
                                <a:pt x="10794" y="9203"/>
                              </a:lnTo>
                              <a:lnTo>
                                <a:pt x="10790" y="9202"/>
                              </a:lnTo>
                              <a:lnTo>
                                <a:pt x="10786" y="9201"/>
                              </a:lnTo>
                              <a:lnTo>
                                <a:pt x="10782" y="9199"/>
                              </a:lnTo>
                              <a:lnTo>
                                <a:pt x="10779" y="9198"/>
                              </a:lnTo>
                              <a:lnTo>
                                <a:pt x="10775" y="9196"/>
                              </a:lnTo>
                              <a:lnTo>
                                <a:pt x="10772" y="9195"/>
                              </a:lnTo>
                              <a:lnTo>
                                <a:pt x="10768" y="9193"/>
                              </a:lnTo>
                              <a:lnTo>
                                <a:pt x="10765" y="9191"/>
                              </a:lnTo>
                              <a:lnTo>
                                <a:pt x="10762" y="9189"/>
                              </a:lnTo>
                              <a:lnTo>
                                <a:pt x="10760" y="9186"/>
                              </a:lnTo>
                              <a:lnTo>
                                <a:pt x="10757" y="9184"/>
                              </a:lnTo>
                              <a:lnTo>
                                <a:pt x="10754" y="9181"/>
                              </a:lnTo>
                              <a:lnTo>
                                <a:pt x="10752" y="9178"/>
                              </a:lnTo>
                              <a:lnTo>
                                <a:pt x="10750" y="9175"/>
                              </a:lnTo>
                              <a:lnTo>
                                <a:pt x="10748" y="9172"/>
                              </a:lnTo>
                              <a:lnTo>
                                <a:pt x="10747" y="9168"/>
                              </a:lnTo>
                              <a:lnTo>
                                <a:pt x="10746" y="9165"/>
                              </a:lnTo>
                              <a:lnTo>
                                <a:pt x="10745" y="9161"/>
                              </a:lnTo>
                              <a:lnTo>
                                <a:pt x="10744" y="9157"/>
                              </a:lnTo>
                              <a:lnTo>
                                <a:pt x="10743" y="9153"/>
                              </a:lnTo>
                              <a:lnTo>
                                <a:pt x="10744" y="9149"/>
                              </a:lnTo>
                              <a:lnTo>
                                <a:pt x="10745" y="9145"/>
                              </a:lnTo>
                              <a:lnTo>
                                <a:pt x="10746" y="9141"/>
                              </a:lnTo>
                              <a:lnTo>
                                <a:pt x="10747" y="9137"/>
                              </a:lnTo>
                              <a:lnTo>
                                <a:pt x="10749" y="9133"/>
                              </a:lnTo>
                              <a:lnTo>
                                <a:pt x="10751" y="9131"/>
                              </a:lnTo>
                              <a:lnTo>
                                <a:pt x="10752" y="9127"/>
                              </a:lnTo>
                              <a:lnTo>
                                <a:pt x="10755" y="9124"/>
                              </a:lnTo>
                              <a:lnTo>
                                <a:pt x="10757" y="9122"/>
                              </a:lnTo>
                              <a:lnTo>
                                <a:pt x="10760" y="9119"/>
                              </a:lnTo>
                              <a:lnTo>
                                <a:pt x="10763" y="9117"/>
                              </a:lnTo>
                              <a:lnTo>
                                <a:pt x="10765" y="9115"/>
                              </a:lnTo>
                              <a:lnTo>
                                <a:pt x="10769" y="9113"/>
                              </a:lnTo>
                              <a:lnTo>
                                <a:pt x="10772" y="9111"/>
                              </a:lnTo>
                              <a:lnTo>
                                <a:pt x="10775" y="9109"/>
                              </a:lnTo>
                              <a:lnTo>
                                <a:pt x="10779" y="9108"/>
                              </a:lnTo>
                              <a:lnTo>
                                <a:pt x="10782" y="9107"/>
                              </a:lnTo>
                              <a:lnTo>
                                <a:pt x="10786" y="9106"/>
                              </a:lnTo>
                              <a:lnTo>
                                <a:pt x="10790" y="9105"/>
                              </a:lnTo>
                              <a:lnTo>
                                <a:pt x="10793" y="9104"/>
                              </a:lnTo>
                              <a:lnTo>
                                <a:pt x="10798" y="9103"/>
                              </a:lnTo>
                              <a:lnTo>
                                <a:pt x="10801" y="9103"/>
                              </a:lnTo>
                              <a:lnTo>
                                <a:pt x="10805" y="9103"/>
                              </a:lnTo>
                              <a:lnTo>
                                <a:pt x="10810" y="9102"/>
                              </a:lnTo>
                              <a:lnTo>
                                <a:pt x="10813" y="9102"/>
                              </a:lnTo>
                              <a:lnTo>
                                <a:pt x="10818" y="9102"/>
                              </a:lnTo>
                              <a:lnTo>
                                <a:pt x="10822" y="9102"/>
                              </a:lnTo>
                              <a:lnTo>
                                <a:pt x="10826" y="9103"/>
                              </a:lnTo>
                              <a:lnTo>
                                <a:pt x="10830" y="9103"/>
                              </a:lnTo>
                              <a:lnTo>
                                <a:pt x="10834" y="9103"/>
                              </a:lnTo>
                              <a:lnTo>
                                <a:pt x="10838" y="9104"/>
                              </a:lnTo>
                              <a:lnTo>
                                <a:pt x="10842" y="9105"/>
                              </a:lnTo>
                              <a:lnTo>
                                <a:pt x="10842" y="9054"/>
                              </a:lnTo>
                              <a:moveTo>
                                <a:pt x="10709" y="9253"/>
                              </a:moveTo>
                              <a:lnTo>
                                <a:pt x="10709" y="9054"/>
                              </a:lnTo>
                              <a:moveTo>
                                <a:pt x="10842" y="9453"/>
                              </a:moveTo>
                              <a:lnTo>
                                <a:pt x="10842" y="9399"/>
                              </a:lnTo>
                              <a:lnTo>
                                <a:pt x="10838" y="9400"/>
                              </a:lnTo>
                              <a:lnTo>
                                <a:pt x="10834" y="9401"/>
                              </a:lnTo>
                              <a:lnTo>
                                <a:pt x="10830" y="9402"/>
                              </a:lnTo>
                              <a:lnTo>
                                <a:pt x="10826" y="9402"/>
                              </a:lnTo>
                              <a:lnTo>
                                <a:pt x="10822" y="9403"/>
                              </a:lnTo>
                              <a:lnTo>
                                <a:pt x="10818" y="9403"/>
                              </a:lnTo>
                              <a:lnTo>
                                <a:pt x="10814" y="9403"/>
                              </a:lnTo>
                              <a:lnTo>
                                <a:pt x="10810" y="9403"/>
                              </a:lnTo>
                              <a:lnTo>
                                <a:pt x="10806" y="9403"/>
                              </a:lnTo>
                              <a:lnTo>
                                <a:pt x="10802" y="9403"/>
                              </a:lnTo>
                              <a:lnTo>
                                <a:pt x="10798" y="9402"/>
                              </a:lnTo>
                              <a:lnTo>
                                <a:pt x="10794" y="9402"/>
                              </a:lnTo>
                              <a:lnTo>
                                <a:pt x="10790" y="9401"/>
                              </a:lnTo>
                              <a:lnTo>
                                <a:pt x="10786" y="9400"/>
                              </a:lnTo>
                              <a:lnTo>
                                <a:pt x="10782" y="9398"/>
                              </a:lnTo>
                              <a:lnTo>
                                <a:pt x="10779" y="9397"/>
                              </a:lnTo>
                              <a:lnTo>
                                <a:pt x="10775" y="9396"/>
                              </a:lnTo>
                              <a:lnTo>
                                <a:pt x="10772" y="9394"/>
                              </a:lnTo>
                              <a:lnTo>
                                <a:pt x="10768" y="9392"/>
                              </a:lnTo>
                              <a:lnTo>
                                <a:pt x="10765" y="9390"/>
                              </a:lnTo>
                              <a:lnTo>
                                <a:pt x="10762" y="9388"/>
                              </a:lnTo>
                              <a:lnTo>
                                <a:pt x="10760" y="9385"/>
                              </a:lnTo>
                              <a:lnTo>
                                <a:pt x="10757" y="9383"/>
                              </a:lnTo>
                              <a:lnTo>
                                <a:pt x="10754" y="9381"/>
                              </a:lnTo>
                              <a:lnTo>
                                <a:pt x="10752" y="9378"/>
                              </a:lnTo>
                              <a:lnTo>
                                <a:pt x="10750" y="9374"/>
                              </a:lnTo>
                              <a:lnTo>
                                <a:pt x="10748" y="9371"/>
                              </a:lnTo>
                              <a:lnTo>
                                <a:pt x="10747" y="9368"/>
                              </a:lnTo>
                              <a:lnTo>
                                <a:pt x="10746" y="9364"/>
                              </a:lnTo>
                              <a:lnTo>
                                <a:pt x="10745" y="9360"/>
                              </a:lnTo>
                              <a:lnTo>
                                <a:pt x="10744" y="9357"/>
                              </a:lnTo>
                              <a:lnTo>
                                <a:pt x="10743" y="9352"/>
                              </a:lnTo>
                              <a:lnTo>
                                <a:pt x="10744" y="9348"/>
                              </a:lnTo>
                              <a:lnTo>
                                <a:pt x="10745" y="9344"/>
                              </a:lnTo>
                              <a:lnTo>
                                <a:pt x="10746" y="9340"/>
                              </a:lnTo>
                              <a:lnTo>
                                <a:pt x="10747" y="9336"/>
                              </a:lnTo>
                              <a:lnTo>
                                <a:pt x="10749" y="9333"/>
                              </a:lnTo>
                              <a:lnTo>
                                <a:pt x="10751" y="9330"/>
                              </a:lnTo>
                              <a:lnTo>
                                <a:pt x="10752" y="9326"/>
                              </a:lnTo>
                              <a:lnTo>
                                <a:pt x="10755" y="9324"/>
                              </a:lnTo>
                              <a:lnTo>
                                <a:pt x="10757" y="9321"/>
                              </a:lnTo>
                              <a:lnTo>
                                <a:pt x="10760" y="9318"/>
                              </a:lnTo>
                              <a:lnTo>
                                <a:pt x="10763" y="9316"/>
                              </a:lnTo>
                              <a:lnTo>
                                <a:pt x="10765" y="9314"/>
                              </a:lnTo>
                              <a:lnTo>
                                <a:pt x="10769" y="9312"/>
                              </a:lnTo>
                              <a:lnTo>
                                <a:pt x="10772" y="9311"/>
                              </a:lnTo>
                              <a:lnTo>
                                <a:pt x="10775" y="9309"/>
                              </a:lnTo>
                              <a:lnTo>
                                <a:pt x="10779" y="9307"/>
                              </a:lnTo>
                              <a:lnTo>
                                <a:pt x="10782" y="9306"/>
                              </a:lnTo>
                              <a:lnTo>
                                <a:pt x="10786" y="9305"/>
                              </a:lnTo>
                              <a:lnTo>
                                <a:pt x="10790" y="9304"/>
                              </a:lnTo>
                              <a:lnTo>
                                <a:pt x="10793" y="9303"/>
                              </a:lnTo>
                              <a:lnTo>
                                <a:pt x="10798" y="9302"/>
                              </a:lnTo>
                              <a:lnTo>
                                <a:pt x="10801" y="9302"/>
                              </a:lnTo>
                              <a:lnTo>
                                <a:pt x="10805" y="9302"/>
                              </a:lnTo>
                              <a:lnTo>
                                <a:pt x="10810" y="9301"/>
                              </a:lnTo>
                              <a:lnTo>
                                <a:pt x="10813" y="9301"/>
                              </a:lnTo>
                              <a:lnTo>
                                <a:pt x="10818" y="9301"/>
                              </a:lnTo>
                              <a:lnTo>
                                <a:pt x="10822" y="9301"/>
                              </a:lnTo>
                              <a:lnTo>
                                <a:pt x="10826" y="9302"/>
                              </a:lnTo>
                              <a:lnTo>
                                <a:pt x="10830" y="9302"/>
                              </a:lnTo>
                              <a:lnTo>
                                <a:pt x="10834" y="9303"/>
                              </a:lnTo>
                              <a:lnTo>
                                <a:pt x="10838" y="9303"/>
                              </a:lnTo>
                              <a:lnTo>
                                <a:pt x="10842" y="9304"/>
                              </a:lnTo>
                              <a:lnTo>
                                <a:pt x="10842" y="9253"/>
                              </a:lnTo>
                              <a:moveTo>
                                <a:pt x="10709" y="9453"/>
                              </a:moveTo>
                              <a:lnTo>
                                <a:pt x="10709" y="9253"/>
                              </a:lnTo>
                              <a:moveTo>
                                <a:pt x="10842" y="9652"/>
                              </a:moveTo>
                              <a:lnTo>
                                <a:pt x="10842" y="9598"/>
                              </a:lnTo>
                              <a:lnTo>
                                <a:pt x="10838" y="9599"/>
                              </a:lnTo>
                              <a:lnTo>
                                <a:pt x="10834" y="9600"/>
                              </a:lnTo>
                              <a:lnTo>
                                <a:pt x="10830" y="9601"/>
                              </a:lnTo>
                              <a:lnTo>
                                <a:pt x="10826" y="9601"/>
                              </a:lnTo>
                              <a:lnTo>
                                <a:pt x="10822" y="9602"/>
                              </a:lnTo>
                              <a:lnTo>
                                <a:pt x="10818" y="9602"/>
                              </a:lnTo>
                              <a:lnTo>
                                <a:pt x="10814" y="9602"/>
                              </a:lnTo>
                              <a:lnTo>
                                <a:pt x="10810" y="9602"/>
                              </a:lnTo>
                              <a:lnTo>
                                <a:pt x="10806" y="9602"/>
                              </a:lnTo>
                              <a:lnTo>
                                <a:pt x="10802" y="9602"/>
                              </a:lnTo>
                              <a:lnTo>
                                <a:pt x="10798" y="9601"/>
                              </a:lnTo>
                              <a:lnTo>
                                <a:pt x="10794" y="9601"/>
                              </a:lnTo>
                              <a:lnTo>
                                <a:pt x="10790" y="9600"/>
                              </a:lnTo>
                              <a:lnTo>
                                <a:pt x="10786" y="9599"/>
                              </a:lnTo>
                              <a:lnTo>
                                <a:pt x="10782" y="9598"/>
                              </a:lnTo>
                              <a:lnTo>
                                <a:pt x="10779" y="9597"/>
                              </a:lnTo>
                              <a:lnTo>
                                <a:pt x="10775" y="9595"/>
                              </a:lnTo>
                              <a:lnTo>
                                <a:pt x="10772" y="9593"/>
                              </a:lnTo>
                              <a:lnTo>
                                <a:pt x="10768" y="9591"/>
                              </a:lnTo>
                              <a:lnTo>
                                <a:pt x="10765" y="9589"/>
                              </a:lnTo>
                              <a:lnTo>
                                <a:pt x="10762" y="9587"/>
                              </a:lnTo>
                              <a:lnTo>
                                <a:pt x="10760" y="9585"/>
                              </a:lnTo>
                              <a:lnTo>
                                <a:pt x="10757" y="9582"/>
                              </a:lnTo>
                              <a:lnTo>
                                <a:pt x="10754" y="9580"/>
                              </a:lnTo>
                              <a:lnTo>
                                <a:pt x="10752" y="9577"/>
                              </a:lnTo>
                              <a:lnTo>
                                <a:pt x="10750" y="9574"/>
                              </a:lnTo>
                              <a:lnTo>
                                <a:pt x="10748" y="9570"/>
                              </a:lnTo>
                              <a:lnTo>
                                <a:pt x="10747" y="9567"/>
                              </a:lnTo>
                              <a:lnTo>
                                <a:pt x="10746" y="9564"/>
                              </a:lnTo>
                              <a:lnTo>
                                <a:pt x="10745" y="9560"/>
                              </a:lnTo>
                              <a:lnTo>
                                <a:pt x="10744" y="9556"/>
                              </a:lnTo>
                              <a:lnTo>
                                <a:pt x="10743" y="9552"/>
                              </a:lnTo>
                              <a:lnTo>
                                <a:pt x="10744" y="9547"/>
                              </a:lnTo>
                              <a:lnTo>
                                <a:pt x="10745" y="9543"/>
                              </a:lnTo>
                              <a:lnTo>
                                <a:pt x="10746" y="9540"/>
                              </a:lnTo>
                              <a:lnTo>
                                <a:pt x="10747" y="9536"/>
                              </a:lnTo>
                              <a:lnTo>
                                <a:pt x="10749" y="9532"/>
                              </a:lnTo>
                              <a:lnTo>
                                <a:pt x="10751" y="9529"/>
                              </a:lnTo>
                              <a:lnTo>
                                <a:pt x="10752" y="9526"/>
                              </a:lnTo>
                              <a:lnTo>
                                <a:pt x="10755" y="9523"/>
                              </a:lnTo>
                              <a:lnTo>
                                <a:pt x="10757" y="9520"/>
                              </a:lnTo>
                              <a:lnTo>
                                <a:pt x="10760" y="9518"/>
                              </a:lnTo>
                              <a:lnTo>
                                <a:pt x="10763" y="9516"/>
                              </a:lnTo>
                              <a:lnTo>
                                <a:pt x="10765" y="9513"/>
                              </a:lnTo>
                              <a:lnTo>
                                <a:pt x="10769" y="9511"/>
                              </a:lnTo>
                              <a:lnTo>
                                <a:pt x="10772" y="9510"/>
                              </a:lnTo>
                              <a:lnTo>
                                <a:pt x="10775" y="9508"/>
                              </a:lnTo>
                              <a:lnTo>
                                <a:pt x="10779" y="9506"/>
                              </a:lnTo>
                              <a:lnTo>
                                <a:pt x="10782" y="9505"/>
                              </a:lnTo>
                              <a:lnTo>
                                <a:pt x="10786" y="9504"/>
                              </a:lnTo>
                              <a:lnTo>
                                <a:pt x="10790" y="9503"/>
                              </a:lnTo>
                              <a:lnTo>
                                <a:pt x="10793" y="9503"/>
                              </a:lnTo>
                              <a:lnTo>
                                <a:pt x="10798" y="9502"/>
                              </a:lnTo>
                              <a:lnTo>
                                <a:pt x="10801" y="9501"/>
                              </a:lnTo>
                              <a:lnTo>
                                <a:pt x="10805" y="9501"/>
                              </a:lnTo>
                              <a:lnTo>
                                <a:pt x="10810" y="9501"/>
                              </a:lnTo>
                              <a:lnTo>
                                <a:pt x="10813" y="9501"/>
                              </a:lnTo>
                              <a:lnTo>
                                <a:pt x="10818" y="9501"/>
                              </a:lnTo>
                              <a:lnTo>
                                <a:pt x="10822" y="9501"/>
                              </a:lnTo>
                              <a:lnTo>
                                <a:pt x="10826" y="9501"/>
                              </a:lnTo>
                              <a:lnTo>
                                <a:pt x="10830" y="9501"/>
                              </a:lnTo>
                              <a:lnTo>
                                <a:pt x="10834" y="9502"/>
                              </a:lnTo>
                              <a:lnTo>
                                <a:pt x="10838" y="9503"/>
                              </a:lnTo>
                              <a:lnTo>
                                <a:pt x="10842" y="9503"/>
                              </a:lnTo>
                              <a:lnTo>
                                <a:pt x="10842" y="9453"/>
                              </a:lnTo>
                              <a:moveTo>
                                <a:pt x="10709" y="9652"/>
                              </a:moveTo>
                              <a:lnTo>
                                <a:pt x="10709" y="9453"/>
                              </a:lnTo>
                              <a:moveTo>
                                <a:pt x="10842" y="9851"/>
                              </a:moveTo>
                              <a:lnTo>
                                <a:pt x="10842" y="9797"/>
                              </a:lnTo>
                              <a:lnTo>
                                <a:pt x="10838" y="9798"/>
                              </a:lnTo>
                              <a:lnTo>
                                <a:pt x="10834" y="9800"/>
                              </a:lnTo>
                              <a:lnTo>
                                <a:pt x="10830" y="9800"/>
                              </a:lnTo>
                              <a:lnTo>
                                <a:pt x="10826" y="9801"/>
                              </a:lnTo>
                              <a:lnTo>
                                <a:pt x="10822" y="9801"/>
                              </a:lnTo>
                              <a:lnTo>
                                <a:pt x="10818" y="9802"/>
                              </a:lnTo>
                              <a:lnTo>
                                <a:pt x="10814" y="9802"/>
                              </a:lnTo>
                              <a:lnTo>
                                <a:pt x="10810" y="9802"/>
                              </a:lnTo>
                              <a:lnTo>
                                <a:pt x="10806" y="9802"/>
                              </a:lnTo>
                              <a:lnTo>
                                <a:pt x="10802" y="9801"/>
                              </a:lnTo>
                              <a:lnTo>
                                <a:pt x="10798" y="9801"/>
                              </a:lnTo>
                              <a:lnTo>
                                <a:pt x="10794" y="9800"/>
                              </a:lnTo>
                              <a:lnTo>
                                <a:pt x="10790" y="9799"/>
                              </a:lnTo>
                              <a:lnTo>
                                <a:pt x="10786" y="9798"/>
                              </a:lnTo>
                              <a:lnTo>
                                <a:pt x="10782" y="9797"/>
                              </a:lnTo>
                              <a:lnTo>
                                <a:pt x="10779" y="9796"/>
                              </a:lnTo>
                              <a:lnTo>
                                <a:pt x="10775" y="9794"/>
                              </a:lnTo>
                              <a:lnTo>
                                <a:pt x="10772" y="9792"/>
                              </a:lnTo>
                              <a:lnTo>
                                <a:pt x="10768" y="9791"/>
                              </a:lnTo>
                              <a:lnTo>
                                <a:pt x="10765" y="9789"/>
                              </a:lnTo>
                              <a:lnTo>
                                <a:pt x="10762" y="9786"/>
                              </a:lnTo>
                              <a:lnTo>
                                <a:pt x="10760" y="9784"/>
                              </a:lnTo>
                              <a:lnTo>
                                <a:pt x="10757" y="9781"/>
                              </a:lnTo>
                              <a:lnTo>
                                <a:pt x="10754" y="9779"/>
                              </a:lnTo>
                              <a:lnTo>
                                <a:pt x="10752" y="9776"/>
                              </a:lnTo>
                              <a:lnTo>
                                <a:pt x="10750" y="9773"/>
                              </a:lnTo>
                              <a:lnTo>
                                <a:pt x="10748" y="9770"/>
                              </a:lnTo>
                              <a:lnTo>
                                <a:pt x="10747" y="9766"/>
                              </a:lnTo>
                              <a:lnTo>
                                <a:pt x="10746" y="9763"/>
                              </a:lnTo>
                              <a:lnTo>
                                <a:pt x="10745" y="9759"/>
                              </a:lnTo>
                              <a:lnTo>
                                <a:pt x="10744" y="9755"/>
                              </a:lnTo>
                              <a:lnTo>
                                <a:pt x="10743" y="9751"/>
                              </a:lnTo>
                              <a:lnTo>
                                <a:pt x="10744" y="9746"/>
                              </a:lnTo>
                              <a:lnTo>
                                <a:pt x="10745" y="9743"/>
                              </a:lnTo>
                              <a:lnTo>
                                <a:pt x="10746" y="9739"/>
                              </a:lnTo>
                              <a:lnTo>
                                <a:pt x="10747" y="9735"/>
                              </a:lnTo>
                              <a:lnTo>
                                <a:pt x="10749" y="9732"/>
                              </a:lnTo>
                              <a:lnTo>
                                <a:pt x="10751" y="9728"/>
                              </a:lnTo>
                              <a:lnTo>
                                <a:pt x="10752" y="9725"/>
                              </a:lnTo>
                              <a:lnTo>
                                <a:pt x="10755" y="9722"/>
                              </a:lnTo>
                              <a:lnTo>
                                <a:pt x="10757" y="9720"/>
                              </a:lnTo>
                              <a:lnTo>
                                <a:pt x="10760" y="9717"/>
                              </a:lnTo>
                              <a:lnTo>
                                <a:pt x="10763" y="9715"/>
                              </a:lnTo>
                              <a:lnTo>
                                <a:pt x="10765" y="9712"/>
                              </a:lnTo>
                              <a:lnTo>
                                <a:pt x="10769" y="9710"/>
                              </a:lnTo>
                              <a:lnTo>
                                <a:pt x="10772" y="9709"/>
                              </a:lnTo>
                              <a:lnTo>
                                <a:pt x="10775" y="9708"/>
                              </a:lnTo>
                              <a:lnTo>
                                <a:pt x="10779" y="9706"/>
                              </a:lnTo>
                              <a:lnTo>
                                <a:pt x="10782" y="9705"/>
                              </a:lnTo>
                              <a:lnTo>
                                <a:pt x="10786" y="9703"/>
                              </a:lnTo>
                              <a:lnTo>
                                <a:pt x="10790" y="9703"/>
                              </a:lnTo>
                              <a:lnTo>
                                <a:pt x="10793" y="9702"/>
                              </a:lnTo>
                              <a:lnTo>
                                <a:pt x="10798" y="9701"/>
                              </a:lnTo>
                              <a:lnTo>
                                <a:pt x="10801" y="9700"/>
                              </a:lnTo>
                              <a:lnTo>
                                <a:pt x="10805" y="9700"/>
                              </a:lnTo>
                              <a:lnTo>
                                <a:pt x="10810" y="9700"/>
                              </a:lnTo>
                              <a:lnTo>
                                <a:pt x="10813" y="9700"/>
                              </a:lnTo>
                              <a:lnTo>
                                <a:pt x="10818" y="9700"/>
                              </a:lnTo>
                              <a:lnTo>
                                <a:pt x="10822" y="9700"/>
                              </a:lnTo>
                              <a:lnTo>
                                <a:pt x="10826" y="9700"/>
                              </a:lnTo>
                              <a:lnTo>
                                <a:pt x="10830" y="9700"/>
                              </a:lnTo>
                              <a:lnTo>
                                <a:pt x="10834" y="9701"/>
                              </a:lnTo>
                              <a:lnTo>
                                <a:pt x="10838" y="9702"/>
                              </a:lnTo>
                              <a:lnTo>
                                <a:pt x="10842" y="9702"/>
                              </a:lnTo>
                              <a:lnTo>
                                <a:pt x="10842" y="9652"/>
                              </a:lnTo>
                              <a:moveTo>
                                <a:pt x="10709" y="9851"/>
                              </a:moveTo>
                              <a:lnTo>
                                <a:pt x="10709" y="9652"/>
                              </a:lnTo>
                              <a:moveTo>
                                <a:pt x="10842" y="10050"/>
                              </a:moveTo>
                              <a:lnTo>
                                <a:pt x="10842" y="9996"/>
                              </a:lnTo>
                              <a:lnTo>
                                <a:pt x="10838" y="9997"/>
                              </a:lnTo>
                              <a:lnTo>
                                <a:pt x="10834" y="9999"/>
                              </a:lnTo>
                              <a:lnTo>
                                <a:pt x="10830" y="9999"/>
                              </a:lnTo>
                              <a:lnTo>
                                <a:pt x="10826" y="10000"/>
                              </a:lnTo>
                              <a:lnTo>
                                <a:pt x="10822" y="10000"/>
                              </a:lnTo>
                              <a:lnTo>
                                <a:pt x="10818" y="10001"/>
                              </a:lnTo>
                              <a:lnTo>
                                <a:pt x="10814" y="10001"/>
                              </a:lnTo>
                              <a:lnTo>
                                <a:pt x="10810" y="10001"/>
                              </a:lnTo>
                              <a:lnTo>
                                <a:pt x="10806" y="10001"/>
                              </a:lnTo>
                              <a:lnTo>
                                <a:pt x="10802" y="10000"/>
                              </a:lnTo>
                              <a:lnTo>
                                <a:pt x="10798" y="10000"/>
                              </a:lnTo>
                              <a:lnTo>
                                <a:pt x="10794" y="9999"/>
                              </a:lnTo>
                              <a:lnTo>
                                <a:pt x="10790" y="9998"/>
                              </a:lnTo>
                              <a:lnTo>
                                <a:pt x="10786" y="9997"/>
                              </a:lnTo>
                              <a:lnTo>
                                <a:pt x="10782" y="9996"/>
                              </a:lnTo>
                              <a:lnTo>
                                <a:pt x="10779" y="9995"/>
                              </a:lnTo>
                              <a:lnTo>
                                <a:pt x="10775" y="9994"/>
                              </a:lnTo>
                              <a:lnTo>
                                <a:pt x="10772" y="9992"/>
                              </a:lnTo>
                              <a:lnTo>
                                <a:pt x="10768" y="9990"/>
                              </a:lnTo>
                              <a:lnTo>
                                <a:pt x="10765" y="9988"/>
                              </a:lnTo>
                              <a:lnTo>
                                <a:pt x="10762" y="9985"/>
                              </a:lnTo>
                              <a:lnTo>
                                <a:pt x="10760" y="9984"/>
                              </a:lnTo>
                              <a:lnTo>
                                <a:pt x="10757" y="9981"/>
                              </a:lnTo>
                              <a:lnTo>
                                <a:pt x="10754" y="9978"/>
                              </a:lnTo>
                              <a:lnTo>
                                <a:pt x="10752" y="9975"/>
                              </a:lnTo>
                              <a:lnTo>
                                <a:pt x="10750" y="9972"/>
                              </a:lnTo>
                              <a:lnTo>
                                <a:pt x="10748" y="9969"/>
                              </a:lnTo>
                              <a:lnTo>
                                <a:pt x="10747" y="9965"/>
                              </a:lnTo>
                              <a:lnTo>
                                <a:pt x="10746" y="9962"/>
                              </a:lnTo>
                              <a:lnTo>
                                <a:pt x="10745" y="9958"/>
                              </a:lnTo>
                              <a:lnTo>
                                <a:pt x="10744" y="9954"/>
                              </a:lnTo>
                              <a:lnTo>
                                <a:pt x="10743" y="9950"/>
                              </a:lnTo>
                              <a:lnTo>
                                <a:pt x="10744" y="9946"/>
                              </a:lnTo>
                              <a:lnTo>
                                <a:pt x="10745" y="9942"/>
                              </a:lnTo>
                              <a:lnTo>
                                <a:pt x="10746" y="9938"/>
                              </a:lnTo>
                              <a:lnTo>
                                <a:pt x="10747" y="9934"/>
                              </a:lnTo>
                              <a:lnTo>
                                <a:pt x="10749" y="9931"/>
                              </a:lnTo>
                              <a:lnTo>
                                <a:pt x="10751" y="9927"/>
                              </a:lnTo>
                              <a:lnTo>
                                <a:pt x="10752" y="9924"/>
                              </a:lnTo>
                              <a:lnTo>
                                <a:pt x="10755" y="9921"/>
                              </a:lnTo>
                              <a:lnTo>
                                <a:pt x="10757" y="9919"/>
                              </a:lnTo>
                              <a:lnTo>
                                <a:pt x="10760" y="9916"/>
                              </a:lnTo>
                              <a:lnTo>
                                <a:pt x="10763" y="9914"/>
                              </a:lnTo>
                              <a:lnTo>
                                <a:pt x="10765" y="9912"/>
                              </a:lnTo>
                              <a:lnTo>
                                <a:pt x="10769" y="9910"/>
                              </a:lnTo>
                              <a:lnTo>
                                <a:pt x="10772" y="9908"/>
                              </a:lnTo>
                              <a:lnTo>
                                <a:pt x="10775" y="9907"/>
                              </a:lnTo>
                              <a:lnTo>
                                <a:pt x="10779" y="9905"/>
                              </a:lnTo>
                              <a:lnTo>
                                <a:pt x="10782" y="9904"/>
                              </a:lnTo>
                              <a:lnTo>
                                <a:pt x="10786" y="9902"/>
                              </a:lnTo>
                              <a:lnTo>
                                <a:pt x="10790" y="9902"/>
                              </a:lnTo>
                              <a:lnTo>
                                <a:pt x="10793" y="9901"/>
                              </a:lnTo>
                              <a:lnTo>
                                <a:pt x="10798" y="9900"/>
                              </a:lnTo>
                              <a:lnTo>
                                <a:pt x="10801" y="9900"/>
                              </a:lnTo>
                              <a:lnTo>
                                <a:pt x="10805" y="9900"/>
                              </a:lnTo>
                              <a:lnTo>
                                <a:pt x="10810" y="9899"/>
                              </a:lnTo>
                              <a:lnTo>
                                <a:pt x="10813" y="9899"/>
                              </a:lnTo>
                              <a:lnTo>
                                <a:pt x="10818" y="9899"/>
                              </a:lnTo>
                              <a:lnTo>
                                <a:pt x="10822" y="9899"/>
                              </a:lnTo>
                              <a:lnTo>
                                <a:pt x="10826" y="9900"/>
                              </a:lnTo>
                              <a:lnTo>
                                <a:pt x="10830" y="9900"/>
                              </a:lnTo>
                              <a:lnTo>
                                <a:pt x="10834" y="9900"/>
                              </a:lnTo>
                              <a:lnTo>
                                <a:pt x="10838" y="9901"/>
                              </a:lnTo>
                              <a:lnTo>
                                <a:pt x="10842" y="9901"/>
                              </a:lnTo>
                              <a:lnTo>
                                <a:pt x="10842" y="9851"/>
                              </a:lnTo>
                              <a:moveTo>
                                <a:pt x="10709" y="10050"/>
                              </a:moveTo>
                              <a:lnTo>
                                <a:pt x="10709" y="9851"/>
                              </a:lnTo>
                              <a:moveTo>
                                <a:pt x="10842" y="10249"/>
                              </a:moveTo>
                              <a:lnTo>
                                <a:pt x="10842" y="10196"/>
                              </a:lnTo>
                              <a:lnTo>
                                <a:pt x="10838" y="10197"/>
                              </a:lnTo>
                              <a:lnTo>
                                <a:pt x="10834" y="10198"/>
                              </a:lnTo>
                              <a:lnTo>
                                <a:pt x="10830" y="10199"/>
                              </a:lnTo>
                              <a:lnTo>
                                <a:pt x="10826" y="10199"/>
                              </a:lnTo>
                              <a:lnTo>
                                <a:pt x="10822" y="10200"/>
                              </a:lnTo>
                              <a:lnTo>
                                <a:pt x="10818" y="10200"/>
                              </a:lnTo>
                              <a:lnTo>
                                <a:pt x="10814" y="10200"/>
                              </a:lnTo>
                              <a:lnTo>
                                <a:pt x="10810" y="10200"/>
                              </a:lnTo>
                              <a:lnTo>
                                <a:pt x="10806" y="10200"/>
                              </a:lnTo>
                              <a:lnTo>
                                <a:pt x="10802" y="10200"/>
                              </a:lnTo>
                              <a:lnTo>
                                <a:pt x="10798" y="10199"/>
                              </a:lnTo>
                              <a:lnTo>
                                <a:pt x="10794" y="10199"/>
                              </a:lnTo>
                              <a:lnTo>
                                <a:pt x="10790" y="10198"/>
                              </a:lnTo>
                              <a:lnTo>
                                <a:pt x="10786" y="10197"/>
                              </a:lnTo>
                              <a:lnTo>
                                <a:pt x="10782" y="10196"/>
                              </a:lnTo>
                              <a:lnTo>
                                <a:pt x="10779" y="10194"/>
                              </a:lnTo>
                              <a:lnTo>
                                <a:pt x="10775" y="10193"/>
                              </a:lnTo>
                              <a:lnTo>
                                <a:pt x="10772" y="10191"/>
                              </a:lnTo>
                              <a:lnTo>
                                <a:pt x="10768" y="10189"/>
                              </a:lnTo>
                              <a:lnTo>
                                <a:pt x="10765" y="10187"/>
                              </a:lnTo>
                              <a:lnTo>
                                <a:pt x="10762" y="10185"/>
                              </a:lnTo>
                              <a:lnTo>
                                <a:pt x="10760" y="10183"/>
                              </a:lnTo>
                              <a:lnTo>
                                <a:pt x="10757" y="10180"/>
                              </a:lnTo>
                              <a:lnTo>
                                <a:pt x="10754" y="10177"/>
                              </a:lnTo>
                              <a:lnTo>
                                <a:pt x="10752" y="10175"/>
                              </a:lnTo>
                              <a:lnTo>
                                <a:pt x="10750" y="10171"/>
                              </a:lnTo>
                              <a:lnTo>
                                <a:pt x="10748" y="10168"/>
                              </a:lnTo>
                              <a:lnTo>
                                <a:pt x="10747" y="10164"/>
                              </a:lnTo>
                              <a:lnTo>
                                <a:pt x="10746" y="10161"/>
                              </a:lnTo>
                              <a:lnTo>
                                <a:pt x="10745" y="10157"/>
                              </a:lnTo>
                              <a:lnTo>
                                <a:pt x="10744" y="10153"/>
                              </a:lnTo>
                              <a:lnTo>
                                <a:pt x="10743" y="10149"/>
                              </a:lnTo>
                              <a:lnTo>
                                <a:pt x="10744" y="10145"/>
                              </a:lnTo>
                              <a:lnTo>
                                <a:pt x="10745" y="10141"/>
                              </a:lnTo>
                              <a:lnTo>
                                <a:pt x="10746" y="10137"/>
                              </a:lnTo>
                              <a:lnTo>
                                <a:pt x="10747" y="10133"/>
                              </a:lnTo>
                              <a:lnTo>
                                <a:pt x="10749" y="10130"/>
                              </a:lnTo>
                              <a:lnTo>
                                <a:pt x="10751" y="10127"/>
                              </a:lnTo>
                              <a:lnTo>
                                <a:pt x="10752" y="10124"/>
                              </a:lnTo>
                              <a:lnTo>
                                <a:pt x="10755" y="10120"/>
                              </a:lnTo>
                              <a:lnTo>
                                <a:pt x="10757" y="10118"/>
                              </a:lnTo>
                              <a:lnTo>
                                <a:pt x="10760" y="10116"/>
                              </a:lnTo>
                              <a:lnTo>
                                <a:pt x="10763" y="10113"/>
                              </a:lnTo>
                              <a:lnTo>
                                <a:pt x="10765" y="10111"/>
                              </a:lnTo>
                              <a:lnTo>
                                <a:pt x="10769" y="10109"/>
                              </a:lnTo>
                              <a:lnTo>
                                <a:pt x="10772" y="10107"/>
                              </a:lnTo>
                              <a:lnTo>
                                <a:pt x="10775" y="10106"/>
                              </a:lnTo>
                              <a:lnTo>
                                <a:pt x="10779" y="10104"/>
                              </a:lnTo>
                              <a:lnTo>
                                <a:pt x="10782" y="10103"/>
                              </a:lnTo>
                              <a:lnTo>
                                <a:pt x="10786" y="10102"/>
                              </a:lnTo>
                              <a:lnTo>
                                <a:pt x="10790" y="10101"/>
                              </a:lnTo>
                              <a:lnTo>
                                <a:pt x="10793" y="10100"/>
                              </a:lnTo>
                              <a:lnTo>
                                <a:pt x="10798" y="10099"/>
                              </a:lnTo>
                              <a:lnTo>
                                <a:pt x="10801" y="10099"/>
                              </a:lnTo>
                              <a:lnTo>
                                <a:pt x="10805" y="10099"/>
                              </a:lnTo>
                              <a:lnTo>
                                <a:pt x="10810" y="10098"/>
                              </a:lnTo>
                              <a:lnTo>
                                <a:pt x="10813" y="10098"/>
                              </a:lnTo>
                              <a:lnTo>
                                <a:pt x="10818" y="10098"/>
                              </a:lnTo>
                              <a:lnTo>
                                <a:pt x="10822" y="10098"/>
                              </a:lnTo>
                              <a:lnTo>
                                <a:pt x="10826" y="10099"/>
                              </a:lnTo>
                              <a:lnTo>
                                <a:pt x="10830" y="10099"/>
                              </a:lnTo>
                              <a:lnTo>
                                <a:pt x="10834" y="10100"/>
                              </a:lnTo>
                              <a:lnTo>
                                <a:pt x="10838" y="10100"/>
                              </a:lnTo>
                              <a:lnTo>
                                <a:pt x="10842" y="10101"/>
                              </a:lnTo>
                              <a:lnTo>
                                <a:pt x="10842" y="10050"/>
                              </a:lnTo>
                              <a:moveTo>
                                <a:pt x="10709" y="10249"/>
                              </a:moveTo>
                              <a:lnTo>
                                <a:pt x="10709" y="10050"/>
                              </a:lnTo>
                              <a:moveTo>
                                <a:pt x="10842" y="10449"/>
                              </a:moveTo>
                              <a:lnTo>
                                <a:pt x="10842" y="10395"/>
                              </a:lnTo>
                              <a:lnTo>
                                <a:pt x="10838" y="10396"/>
                              </a:lnTo>
                              <a:lnTo>
                                <a:pt x="10834" y="10397"/>
                              </a:lnTo>
                              <a:lnTo>
                                <a:pt x="10830" y="10398"/>
                              </a:lnTo>
                              <a:lnTo>
                                <a:pt x="10826" y="10398"/>
                              </a:lnTo>
                              <a:lnTo>
                                <a:pt x="10822" y="10399"/>
                              </a:lnTo>
                              <a:lnTo>
                                <a:pt x="10818" y="10399"/>
                              </a:lnTo>
                              <a:lnTo>
                                <a:pt x="10814" y="10399"/>
                              </a:lnTo>
                              <a:lnTo>
                                <a:pt x="10810" y="10399"/>
                              </a:lnTo>
                              <a:lnTo>
                                <a:pt x="10806" y="10399"/>
                              </a:lnTo>
                              <a:lnTo>
                                <a:pt x="10802" y="10399"/>
                              </a:lnTo>
                              <a:lnTo>
                                <a:pt x="10798" y="10398"/>
                              </a:lnTo>
                              <a:lnTo>
                                <a:pt x="10794" y="10398"/>
                              </a:lnTo>
                              <a:lnTo>
                                <a:pt x="10790" y="10397"/>
                              </a:lnTo>
                              <a:lnTo>
                                <a:pt x="10786" y="10396"/>
                              </a:lnTo>
                              <a:lnTo>
                                <a:pt x="10782" y="10395"/>
                              </a:lnTo>
                              <a:lnTo>
                                <a:pt x="10779" y="10393"/>
                              </a:lnTo>
                              <a:lnTo>
                                <a:pt x="10775" y="10392"/>
                              </a:lnTo>
                              <a:lnTo>
                                <a:pt x="10772" y="10390"/>
                              </a:lnTo>
                              <a:lnTo>
                                <a:pt x="10768" y="10388"/>
                              </a:lnTo>
                              <a:lnTo>
                                <a:pt x="10765" y="10386"/>
                              </a:lnTo>
                              <a:lnTo>
                                <a:pt x="10762" y="10384"/>
                              </a:lnTo>
                              <a:lnTo>
                                <a:pt x="10760" y="10382"/>
                              </a:lnTo>
                              <a:lnTo>
                                <a:pt x="10757" y="10379"/>
                              </a:lnTo>
                              <a:lnTo>
                                <a:pt x="10754" y="10377"/>
                              </a:lnTo>
                              <a:lnTo>
                                <a:pt x="10752" y="10374"/>
                              </a:lnTo>
                              <a:lnTo>
                                <a:pt x="10750" y="10370"/>
                              </a:lnTo>
                              <a:lnTo>
                                <a:pt x="10748" y="10368"/>
                              </a:lnTo>
                              <a:lnTo>
                                <a:pt x="10747" y="10364"/>
                              </a:lnTo>
                              <a:lnTo>
                                <a:pt x="10746" y="10360"/>
                              </a:lnTo>
                              <a:lnTo>
                                <a:pt x="10745" y="10356"/>
                              </a:lnTo>
                              <a:lnTo>
                                <a:pt x="10744" y="10353"/>
                              </a:lnTo>
                              <a:lnTo>
                                <a:pt x="10743" y="10348"/>
                              </a:lnTo>
                              <a:lnTo>
                                <a:pt x="10744" y="10344"/>
                              </a:lnTo>
                              <a:lnTo>
                                <a:pt x="10745" y="10340"/>
                              </a:lnTo>
                              <a:lnTo>
                                <a:pt x="10746" y="10336"/>
                              </a:lnTo>
                              <a:lnTo>
                                <a:pt x="10747" y="10332"/>
                              </a:lnTo>
                              <a:lnTo>
                                <a:pt x="10749" y="10329"/>
                              </a:lnTo>
                              <a:lnTo>
                                <a:pt x="10751" y="10326"/>
                              </a:lnTo>
                              <a:lnTo>
                                <a:pt x="10752" y="10323"/>
                              </a:lnTo>
                              <a:lnTo>
                                <a:pt x="10755" y="10320"/>
                              </a:lnTo>
                              <a:lnTo>
                                <a:pt x="10757" y="10317"/>
                              </a:lnTo>
                              <a:lnTo>
                                <a:pt x="10760" y="10315"/>
                              </a:lnTo>
                              <a:lnTo>
                                <a:pt x="10763" y="10312"/>
                              </a:lnTo>
                              <a:lnTo>
                                <a:pt x="10765" y="10310"/>
                              </a:lnTo>
                              <a:lnTo>
                                <a:pt x="10769" y="10308"/>
                              </a:lnTo>
                              <a:lnTo>
                                <a:pt x="10772" y="10307"/>
                              </a:lnTo>
                              <a:lnTo>
                                <a:pt x="10775" y="10305"/>
                              </a:lnTo>
                              <a:lnTo>
                                <a:pt x="10779" y="10304"/>
                              </a:lnTo>
                              <a:lnTo>
                                <a:pt x="10782" y="10302"/>
                              </a:lnTo>
                              <a:lnTo>
                                <a:pt x="10786" y="10301"/>
                              </a:lnTo>
                              <a:lnTo>
                                <a:pt x="10790" y="10300"/>
                              </a:lnTo>
                              <a:lnTo>
                                <a:pt x="10793" y="10299"/>
                              </a:lnTo>
                              <a:lnTo>
                                <a:pt x="10798" y="10298"/>
                              </a:lnTo>
                              <a:lnTo>
                                <a:pt x="10801" y="10298"/>
                              </a:lnTo>
                              <a:lnTo>
                                <a:pt x="10805" y="10298"/>
                              </a:lnTo>
                              <a:lnTo>
                                <a:pt x="10810" y="10297"/>
                              </a:lnTo>
                              <a:lnTo>
                                <a:pt x="10813" y="10297"/>
                              </a:lnTo>
                              <a:lnTo>
                                <a:pt x="10818" y="10297"/>
                              </a:lnTo>
                              <a:lnTo>
                                <a:pt x="10822" y="10297"/>
                              </a:lnTo>
                              <a:lnTo>
                                <a:pt x="10826" y="10298"/>
                              </a:lnTo>
                              <a:lnTo>
                                <a:pt x="10830" y="10298"/>
                              </a:lnTo>
                              <a:lnTo>
                                <a:pt x="10834" y="10299"/>
                              </a:lnTo>
                              <a:lnTo>
                                <a:pt x="10838" y="10299"/>
                              </a:lnTo>
                              <a:lnTo>
                                <a:pt x="10842" y="10300"/>
                              </a:lnTo>
                              <a:lnTo>
                                <a:pt x="10842" y="10249"/>
                              </a:lnTo>
                              <a:moveTo>
                                <a:pt x="10709" y="10449"/>
                              </a:moveTo>
                              <a:lnTo>
                                <a:pt x="10709" y="10249"/>
                              </a:lnTo>
                              <a:moveTo>
                                <a:pt x="10842" y="10648"/>
                              </a:moveTo>
                              <a:lnTo>
                                <a:pt x="10842" y="10594"/>
                              </a:lnTo>
                              <a:lnTo>
                                <a:pt x="10838" y="10596"/>
                              </a:lnTo>
                              <a:lnTo>
                                <a:pt x="10834" y="10596"/>
                              </a:lnTo>
                              <a:lnTo>
                                <a:pt x="10830" y="10597"/>
                              </a:lnTo>
                              <a:lnTo>
                                <a:pt x="10826" y="10598"/>
                              </a:lnTo>
                              <a:lnTo>
                                <a:pt x="10822" y="10598"/>
                              </a:lnTo>
                              <a:lnTo>
                                <a:pt x="10818" y="10598"/>
                              </a:lnTo>
                              <a:lnTo>
                                <a:pt x="10814" y="10598"/>
                              </a:lnTo>
                              <a:lnTo>
                                <a:pt x="10810" y="10598"/>
                              </a:lnTo>
                              <a:lnTo>
                                <a:pt x="10806" y="10598"/>
                              </a:lnTo>
                              <a:lnTo>
                                <a:pt x="10802" y="10598"/>
                              </a:lnTo>
                              <a:lnTo>
                                <a:pt x="10798" y="10597"/>
                              </a:lnTo>
                              <a:lnTo>
                                <a:pt x="10794" y="10597"/>
                              </a:lnTo>
                              <a:lnTo>
                                <a:pt x="10790" y="10596"/>
                              </a:lnTo>
                              <a:lnTo>
                                <a:pt x="10786" y="10595"/>
                              </a:lnTo>
                              <a:lnTo>
                                <a:pt x="10782" y="10594"/>
                              </a:lnTo>
                              <a:lnTo>
                                <a:pt x="10779" y="10593"/>
                              </a:lnTo>
                              <a:lnTo>
                                <a:pt x="10775" y="10591"/>
                              </a:lnTo>
                              <a:lnTo>
                                <a:pt x="10772" y="10589"/>
                              </a:lnTo>
                              <a:lnTo>
                                <a:pt x="10768" y="10587"/>
                              </a:lnTo>
                              <a:lnTo>
                                <a:pt x="10765" y="10585"/>
                              </a:lnTo>
                              <a:lnTo>
                                <a:pt x="10762" y="10583"/>
                              </a:lnTo>
                              <a:lnTo>
                                <a:pt x="10760" y="10581"/>
                              </a:lnTo>
                              <a:lnTo>
                                <a:pt x="10757" y="10578"/>
                              </a:lnTo>
                              <a:lnTo>
                                <a:pt x="10754" y="10576"/>
                              </a:lnTo>
                              <a:lnTo>
                                <a:pt x="10752" y="10573"/>
                              </a:lnTo>
                              <a:lnTo>
                                <a:pt x="10750" y="10570"/>
                              </a:lnTo>
                              <a:lnTo>
                                <a:pt x="10748" y="10567"/>
                              </a:lnTo>
                              <a:lnTo>
                                <a:pt x="10747" y="10563"/>
                              </a:lnTo>
                              <a:lnTo>
                                <a:pt x="10746" y="10560"/>
                              </a:lnTo>
                              <a:lnTo>
                                <a:pt x="10745" y="10556"/>
                              </a:lnTo>
                              <a:lnTo>
                                <a:pt x="10744" y="10552"/>
                              </a:lnTo>
                              <a:lnTo>
                                <a:pt x="10743" y="10548"/>
                              </a:lnTo>
                              <a:lnTo>
                                <a:pt x="10744" y="10543"/>
                              </a:lnTo>
                              <a:lnTo>
                                <a:pt x="10745" y="10539"/>
                              </a:lnTo>
                              <a:lnTo>
                                <a:pt x="10746" y="10536"/>
                              </a:lnTo>
                              <a:lnTo>
                                <a:pt x="10747" y="10532"/>
                              </a:lnTo>
                              <a:lnTo>
                                <a:pt x="10749" y="10528"/>
                              </a:lnTo>
                              <a:lnTo>
                                <a:pt x="10751" y="10525"/>
                              </a:lnTo>
                              <a:lnTo>
                                <a:pt x="10752" y="10522"/>
                              </a:lnTo>
                              <a:lnTo>
                                <a:pt x="10755" y="10519"/>
                              </a:lnTo>
                              <a:lnTo>
                                <a:pt x="10757" y="10516"/>
                              </a:lnTo>
                              <a:lnTo>
                                <a:pt x="10760" y="10514"/>
                              </a:lnTo>
                              <a:lnTo>
                                <a:pt x="10763" y="10512"/>
                              </a:lnTo>
                              <a:lnTo>
                                <a:pt x="10765" y="10510"/>
                              </a:lnTo>
                              <a:lnTo>
                                <a:pt x="10769" y="10508"/>
                              </a:lnTo>
                              <a:lnTo>
                                <a:pt x="10772" y="10506"/>
                              </a:lnTo>
                              <a:lnTo>
                                <a:pt x="10775" y="10504"/>
                              </a:lnTo>
                              <a:lnTo>
                                <a:pt x="10779" y="10503"/>
                              </a:lnTo>
                              <a:lnTo>
                                <a:pt x="10782" y="10501"/>
                              </a:lnTo>
                              <a:lnTo>
                                <a:pt x="10786" y="10500"/>
                              </a:lnTo>
                              <a:lnTo>
                                <a:pt x="10790" y="10500"/>
                              </a:lnTo>
                              <a:lnTo>
                                <a:pt x="10793" y="10499"/>
                              </a:lnTo>
                              <a:lnTo>
                                <a:pt x="10798" y="10498"/>
                              </a:lnTo>
                              <a:lnTo>
                                <a:pt x="10801" y="10498"/>
                              </a:lnTo>
                              <a:lnTo>
                                <a:pt x="10805" y="10497"/>
                              </a:lnTo>
                              <a:lnTo>
                                <a:pt x="10810" y="10497"/>
                              </a:lnTo>
                              <a:lnTo>
                                <a:pt x="10813" y="10497"/>
                              </a:lnTo>
                              <a:lnTo>
                                <a:pt x="10818" y="10497"/>
                              </a:lnTo>
                              <a:lnTo>
                                <a:pt x="10822" y="10497"/>
                              </a:lnTo>
                              <a:lnTo>
                                <a:pt x="10826" y="10497"/>
                              </a:lnTo>
                              <a:lnTo>
                                <a:pt x="10830" y="10498"/>
                              </a:lnTo>
                              <a:lnTo>
                                <a:pt x="10834" y="10498"/>
                              </a:lnTo>
                              <a:lnTo>
                                <a:pt x="10838" y="10499"/>
                              </a:lnTo>
                              <a:lnTo>
                                <a:pt x="10842" y="10499"/>
                              </a:lnTo>
                              <a:lnTo>
                                <a:pt x="10842" y="10449"/>
                              </a:lnTo>
                              <a:moveTo>
                                <a:pt x="10709" y="10648"/>
                              </a:moveTo>
                              <a:lnTo>
                                <a:pt x="10709" y="10449"/>
                              </a:lnTo>
                              <a:moveTo>
                                <a:pt x="10842" y="10847"/>
                              </a:moveTo>
                              <a:lnTo>
                                <a:pt x="10842" y="10793"/>
                              </a:lnTo>
                              <a:lnTo>
                                <a:pt x="10838" y="10795"/>
                              </a:lnTo>
                              <a:lnTo>
                                <a:pt x="10834" y="10796"/>
                              </a:lnTo>
                              <a:lnTo>
                                <a:pt x="10830" y="10796"/>
                              </a:lnTo>
                              <a:lnTo>
                                <a:pt x="10826" y="10797"/>
                              </a:lnTo>
                              <a:lnTo>
                                <a:pt x="10822" y="10798"/>
                              </a:lnTo>
                              <a:lnTo>
                                <a:pt x="10818" y="10798"/>
                              </a:lnTo>
                              <a:lnTo>
                                <a:pt x="10814" y="10798"/>
                              </a:lnTo>
                              <a:lnTo>
                                <a:pt x="10810" y="10798"/>
                              </a:lnTo>
                              <a:lnTo>
                                <a:pt x="10806" y="10798"/>
                              </a:lnTo>
                              <a:lnTo>
                                <a:pt x="10802" y="10798"/>
                              </a:lnTo>
                              <a:lnTo>
                                <a:pt x="10798" y="10797"/>
                              </a:lnTo>
                              <a:lnTo>
                                <a:pt x="10794" y="10796"/>
                              </a:lnTo>
                              <a:lnTo>
                                <a:pt x="10790" y="10795"/>
                              </a:lnTo>
                              <a:lnTo>
                                <a:pt x="10786" y="10794"/>
                              </a:lnTo>
                              <a:lnTo>
                                <a:pt x="10782" y="10793"/>
                              </a:lnTo>
                              <a:lnTo>
                                <a:pt x="10779" y="10792"/>
                              </a:lnTo>
                              <a:lnTo>
                                <a:pt x="10775" y="10790"/>
                              </a:lnTo>
                              <a:lnTo>
                                <a:pt x="10772" y="10788"/>
                              </a:lnTo>
                              <a:lnTo>
                                <a:pt x="10768" y="10787"/>
                              </a:lnTo>
                              <a:lnTo>
                                <a:pt x="10765" y="10785"/>
                              </a:lnTo>
                              <a:lnTo>
                                <a:pt x="10762" y="10783"/>
                              </a:lnTo>
                              <a:lnTo>
                                <a:pt x="10760" y="10780"/>
                              </a:lnTo>
                              <a:lnTo>
                                <a:pt x="10757" y="10778"/>
                              </a:lnTo>
                              <a:lnTo>
                                <a:pt x="10754" y="10775"/>
                              </a:lnTo>
                              <a:lnTo>
                                <a:pt x="10752" y="10772"/>
                              </a:lnTo>
                              <a:lnTo>
                                <a:pt x="10750" y="10769"/>
                              </a:lnTo>
                              <a:lnTo>
                                <a:pt x="10748" y="10766"/>
                              </a:lnTo>
                              <a:lnTo>
                                <a:pt x="10747" y="10763"/>
                              </a:lnTo>
                              <a:lnTo>
                                <a:pt x="10746" y="10759"/>
                              </a:lnTo>
                              <a:lnTo>
                                <a:pt x="10745" y="10755"/>
                              </a:lnTo>
                              <a:lnTo>
                                <a:pt x="10744" y="10751"/>
                              </a:lnTo>
                              <a:lnTo>
                                <a:pt x="10743" y="10747"/>
                              </a:lnTo>
                              <a:lnTo>
                                <a:pt x="10744" y="10743"/>
                              </a:lnTo>
                              <a:lnTo>
                                <a:pt x="10745" y="10739"/>
                              </a:lnTo>
                              <a:lnTo>
                                <a:pt x="10746" y="10735"/>
                              </a:lnTo>
                              <a:lnTo>
                                <a:pt x="10747" y="10731"/>
                              </a:lnTo>
                              <a:lnTo>
                                <a:pt x="10749" y="10728"/>
                              </a:lnTo>
                              <a:lnTo>
                                <a:pt x="10751" y="10724"/>
                              </a:lnTo>
                              <a:lnTo>
                                <a:pt x="10752" y="10721"/>
                              </a:lnTo>
                              <a:lnTo>
                                <a:pt x="10755" y="10718"/>
                              </a:lnTo>
                              <a:lnTo>
                                <a:pt x="10757" y="10716"/>
                              </a:lnTo>
                              <a:lnTo>
                                <a:pt x="10760" y="10713"/>
                              </a:lnTo>
                              <a:lnTo>
                                <a:pt x="10763" y="10711"/>
                              </a:lnTo>
                              <a:lnTo>
                                <a:pt x="10765" y="10709"/>
                              </a:lnTo>
                              <a:lnTo>
                                <a:pt x="10769" y="10707"/>
                              </a:lnTo>
                              <a:lnTo>
                                <a:pt x="10772" y="10705"/>
                              </a:lnTo>
                              <a:lnTo>
                                <a:pt x="10775" y="10704"/>
                              </a:lnTo>
                              <a:lnTo>
                                <a:pt x="10779" y="10702"/>
                              </a:lnTo>
                              <a:lnTo>
                                <a:pt x="10782" y="10701"/>
                              </a:lnTo>
                              <a:lnTo>
                                <a:pt x="10786" y="10700"/>
                              </a:lnTo>
                              <a:lnTo>
                                <a:pt x="10790" y="10699"/>
                              </a:lnTo>
                              <a:lnTo>
                                <a:pt x="10793" y="10698"/>
                              </a:lnTo>
                              <a:lnTo>
                                <a:pt x="10798" y="10697"/>
                              </a:lnTo>
                              <a:lnTo>
                                <a:pt x="10801" y="10697"/>
                              </a:lnTo>
                              <a:lnTo>
                                <a:pt x="10805" y="10696"/>
                              </a:lnTo>
                              <a:lnTo>
                                <a:pt x="10810" y="10696"/>
                              </a:lnTo>
                              <a:lnTo>
                                <a:pt x="10813" y="10696"/>
                              </a:lnTo>
                              <a:lnTo>
                                <a:pt x="10818" y="10696"/>
                              </a:lnTo>
                              <a:lnTo>
                                <a:pt x="10822" y="10696"/>
                              </a:lnTo>
                              <a:lnTo>
                                <a:pt x="10826" y="10696"/>
                              </a:lnTo>
                              <a:lnTo>
                                <a:pt x="10830" y="10697"/>
                              </a:lnTo>
                              <a:lnTo>
                                <a:pt x="10834" y="10697"/>
                              </a:lnTo>
                              <a:lnTo>
                                <a:pt x="10838" y="10698"/>
                              </a:lnTo>
                              <a:lnTo>
                                <a:pt x="10842" y="10698"/>
                              </a:lnTo>
                              <a:lnTo>
                                <a:pt x="10842" y="10648"/>
                              </a:lnTo>
                              <a:moveTo>
                                <a:pt x="10709" y="10847"/>
                              </a:moveTo>
                              <a:lnTo>
                                <a:pt x="10709" y="10648"/>
                              </a:lnTo>
                              <a:moveTo>
                                <a:pt x="10842" y="11046"/>
                              </a:moveTo>
                              <a:lnTo>
                                <a:pt x="10842" y="10992"/>
                              </a:lnTo>
                              <a:lnTo>
                                <a:pt x="10838" y="10994"/>
                              </a:lnTo>
                              <a:lnTo>
                                <a:pt x="10834" y="10995"/>
                              </a:lnTo>
                              <a:lnTo>
                                <a:pt x="10830" y="10995"/>
                              </a:lnTo>
                              <a:lnTo>
                                <a:pt x="10826" y="10996"/>
                              </a:lnTo>
                              <a:lnTo>
                                <a:pt x="10822" y="10997"/>
                              </a:lnTo>
                              <a:lnTo>
                                <a:pt x="10818" y="10997"/>
                              </a:lnTo>
                              <a:lnTo>
                                <a:pt x="10814" y="10997"/>
                              </a:lnTo>
                              <a:lnTo>
                                <a:pt x="10810" y="10997"/>
                              </a:lnTo>
                              <a:lnTo>
                                <a:pt x="10806" y="10997"/>
                              </a:lnTo>
                              <a:lnTo>
                                <a:pt x="10802" y="10997"/>
                              </a:lnTo>
                              <a:lnTo>
                                <a:pt x="10798" y="10996"/>
                              </a:lnTo>
                              <a:lnTo>
                                <a:pt x="10794" y="10995"/>
                              </a:lnTo>
                              <a:lnTo>
                                <a:pt x="10790" y="10994"/>
                              </a:lnTo>
                              <a:lnTo>
                                <a:pt x="10786" y="10993"/>
                              </a:lnTo>
                              <a:lnTo>
                                <a:pt x="10782" y="10992"/>
                              </a:lnTo>
                              <a:lnTo>
                                <a:pt x="10779" y="10991"/>
                              </a:lnTo>
                              <a:lnTo>
                                <a:pt x="10775" y="10990"/>
                              </a:lnTo>
                              <a:lnTo>
                                <a:pt x="10772" y="10988"/>
                              </a:lnTo>
                              <a:lnTo>
                                <a:pt x="10768" y="10986"/>
                              </a:lnTo>
                              <a:lnTo>
                                <a:pt x="10765" y="10984"/>
                              </a:lnTo>
                              <a:lnTo>
                                <a:pt x="10762" y="10982"/>
                              </a:lnTo>
                              <a:lnTo>
                                <a:pt x="10760" y="10980"/>
                              </a:lnTo>
                              <a:lnTo>
                                <a:pt x="10757" y="10977"/>
                              </a:lnTo>
                              <a:lnTo>
                                <a:pt x="10754" y="10974"/>
                              </a:lnTo>
                              <a:lnTo>
                                <a:pt x="10752" y="10971"/>
                              </a:lnTo>
                              <a:lnTo>
                                <a:pt x="10750" y="10968"/>
                              </a:lnTo>
                              <a:lnTo>
                                <a:pt x="10748" y="10965"/>
                              </a:lnTo>
                              <a:lnTo>
                                <a:pt x="10747" y="10962"/>
                              </a:lnTo>
                              <a:lnTo>
                                <a:pt x="10746" y="10958"/>
                              </a:lnTo>
                              <a:lnTo>
                                <a:pt x="10745" y="10955"/>
                              </a:lnTo>
                              <a:lnTo>
                                <a:pt x="10744" y="10950"/>
                              </a:lnTo>
                              <a:lnTo>
                                <a:pt x="10743" y="10946"/>
                              </a:lnTo>
                              <a:lnTo>
                                <a:pt x="10744" y="10942"/>
                              </a:lnTo>
                              <a:lnTo>
                                <a:pt x="10745" y="10938"/>
                              </a:lnTo>
                              <a:lnTo>
                                <a:pt x="10746" y="10934"/>
                              </a:lnTo>
                              <a:lnTo>
                                <a:pt x="10747" y="10930"/>
                              </a:lnTo>
                              <a:lnTo>
                                <a:pt x="10749" y="10927"/>
                              </a:lnTo>
                              <a:lnTo>
                                <a:pt x="10751" y="10923"/>
                              </a:lnTo>
                              <a:lnTo>
                                <a:pt x="10752" y="10920"/>
                              </a:lnTo>
                              <a:lnTo>
                                <a:pt x="10755" y="10918"/>
                              </a:lnTo>
                              <a:lnTo>
                                <a:pt x="10757" y="10915"/>
                              </a:lnTo>
                              <a:lnTo>
                                <a:pt x="10760" y="10912"/>
                              </a:lnTo>
                              <a:lnTo>
                                <a:pt x="10763" y="10910"/>
                              </a:lnTo>
                              <a:lnTo>
                                <a:pt x="10765" y="10908"/>
                              </a:lnTo>
                              <a:lnTo>
                                <a:pt x="10769" y="10906"/>
                              </a:lnTo>
                              <a:lnTo>
                                <a:pt x="10772" y="10904"/>
                              </a:lnTo>
                              <a:lnTo>
                                <a:pt x="10775" y="10903"/>
                              </a:lnTo>
                              <a:lnTo>
                                <a:pt x="10779" y="10901"/>
                              </a:lnTo>
                              <a:lnTo>
                                <a:pt x="10782" y="10900"/>
                              </a:lnTo>
                              <a:lnTo>
                                <a:pt x="10786" y="10899"/>
                              </a:lnTo>
                              <a:lnTo>
                                <a:pt x="10790" y="10898"/>
                              </a:lnTo>
                              <a:lnTo>
                                <a:pt x="10793" y="10897"/>
                              </a:lnTo>
                              <a:lnTo>
                                <a:pt x="10798" y="10896"/>
                              </a:lnTo>
                              <a:lnTo>
                                <a:pt x="10801" y="10896"/>
                              </a:lnTo>
                              <a:lnTo>
                                <a:pt x="10805" y="10896"/>
                              </a:lnTo>
                              <a:lnTo>
                                <a:pt x="10810" y="10895"/>
                              </a:lnTo>
                              <a:lnTo>
                                <a:pt x="10813" y="10895"/>
                              </a:lnTo>
                              <a:lnTo>
                                <a:pt x="10818" y="10895"/>
                              </a:lnTo>
                              <a:lnTo>
                                <a:pt x="10822" y="10895"/>
                              </a:lnTo>
                              <a:lnTo>
                                <a:pt x="10826" y="10896"/>
                              </a:lnTo>
                              <a:lnTo>
                                <a:pt x="10830" y="10896"/>
                              </a:lnTo>
                              <a:lnTo>
                                <a:pt x="10834" y="10896"/>
                              </a:lnTo>
                              <a:lnTo>
                                <a:pt x="10838" y="10897"/>
                              </a:lnTo>
                              <a:lnTo>
                                <a:pt x="10842" y="10898"/>
                              </a:lnTo>
                              <a:lnTo>
                                <a:pt x="10842" y="10847"/>
                              </a:lnTo>
                              <a:moveTo>
                                <a:pt x="10709" y="11046"/>
                              </a:moveTo>
                              <a:lnTo>
                                <a:pt x="10709" y="10847"/>
                              </a:lnTo>
                              <a:moveTo>
                                <a:pt x="10842" y="11245"/>
                              </a:moveTo>
                              <a:lnTo>
                                <a:pt x="10842" y="11192"/>
                              </a:lnTo>
                              <a:lnTo>
                                <a:pt x="10838" y="11193"/>
                              </a:lnTo>
                              <a:lnTo>
                                <a:pt x="10834" y="11194"/>
                              </a:lnTo>
                              <a:lnTo>
                                <a:pt x="10830" y="11195"/>
                              </a:lnTo>
                              <a:lnTo>
                                <a:pt x="10826" y="11196"/>
                              </a:lnTo>
                              <a:lnTo>
                                <a:pt x="10822" y="11196"/>
                              </a:lnTo>
                              <a:lnTo>
                                <a:pt x="10818" y="11196"/>
                              </a:lnTo>
                              <a:lnTo>
                                <a:pt x="10814" y="11196"/>
                              </a:lnTo>
                              <a:lnTo>
                                <a:pt x="10810" y="11196"/>
                              </a:lnTo>
                              <a:lnTo>
                                <a:pt x="10806" y="11196"/>
                              </a:lnTo>
                              <a:lnTo>
                                <a:pt x="10802" y="11196"/>
                              </a:lnTo>
                              <a:lnTo>
                                <a:pt x="10798" y="11195"/>
                              </a:lnTo>
                              <a:lnTo>
                                <a:pt x="10794" y="11195"/>
                              </a:lnTo>
                              <a:lnTo>
                                <a:pt x="10790" y="11194"/>
                              </a:lnTo>
                              <a:lnTo>
                                <a:pt x="10786" y="11193"/>
                              </a:lnTo>
                              <a:lnTo>
                                <a:pt x="10782" y="11192"/>
                              </a:lnTo>
                              <a:lnTo>
                                <a:pt x="10779" y="11190"/>
                              </a:lnTo>
                              <a:lnTo>
                                <a:pt x="10775" y="11189"/>
                              </a:lnTo>
                              <a:lnTo>
                                <a:pt x="10772" y="11187"/>
                              </a:lnTo>
                              <a:lnTo>
                                <a:pt x="10768" y="11185"/>
                              </a:lnTo>
                              <a:lnTo>
                                <a:pt x="10765" y="11183"/>
                              </a:lnTo>
                              <a:lnTo>
                                <a:pt x="10762" y="11181"/>
                              </a:lnTo>
                              <a:lnTo>
                                <a:pt x="10760" y="11179"/>
                              </a:lnTo>
                              <a:lnTo>
                                <a:pt x="10757" y="11176"/>
                              </a:lnTo>
                              <a:lnTo>
                                <a:pt x="10754" y="11173"/>
                              </a:lnTo>
                              <a:lnTo>
                                <a:pt x="10752" y="11171"/>
                              </a:lnTo>
                              <a:lnTo>
                                <a:pt x="10750" y="11167"/>
                              </a:lnTo>
                              <a:lnTo>
                                <a:pt x="10748" y="11164"/>
                              </a:lnTo>
                              <a:lnTo>
                                <a:pt x="10747" y="11161"/>
                              </a:lnTo>
                              <a:lnTo>
                                <a:pt x="10746" y="11157"/>
                              </a:lnTo>
                              <a:lnTo>
                                <a:pt x="10745" y="11154"/>
                              </a:lnTo>
                              <a:lnTo>
                                <a:pt x="10744" y="11149"/>
                              </a:lnTo>
                              <a:lnTo>
                                <a:pt x="10743" y="11146"/>
                              </a:lnTo>
                              <a:lnTo>
                                <a:pt x="10744" y="11141"/>
                              </a:lnTo>
                              <a:lnTo>
                                <a:pt x="10745" y="11137"/>
                              </a:lnTo>
                              <a:lnTo>
                                <a:pt x="10746" y="11133"/>
                              </a:lnTo>
                              <a:lnTo>
                                <a:pt x="10747" y="11129"/>
                              </a:lnTo>
                              <a:lnTo>
                                <a:pt x="10749" y="11126"/>
                              </a:lnTo>
                              <a:lnTo>
                                <a:pt x="10751" y="11123"/>
                              </a:lnTo>
                              <a:lnTo>
                                <a:pt x="10752" y="11120"/>
                              </a:lnTo>
                              <a:lnTo>
                                <a:pt x="10755" y="11117"/>
                              </a:lnTo>
                              <a:lnTo>
                                <a:pt x="10757" y="11114"/>
                              </a:lnTo>
                              <a:lnTo>
                                <a:pt x="10760" y="11112"/>
                              </a:lnTo>
                              <a:lnTo>
                                <a:pt x="10763" y="11109"/>
                              </a:lnTo>
                              <a:lnTo>
                                <a:pt x="10765" y="11107"/>
                              </a:lnTo>
                              <a:lnTo>
                                <a:pt x="10769" y="11105"/>
                              </a:lnTo>
                              <a:lnTo>
                                <a:pt x="10772" y="11103"/>
                              </a:lnTo>
                              <a:lnTo>
                                <a:pt x="10775" y="11102"/>
                              </a:lnTo>
                              <a:lnTo>
                                <a:pt x="10779" y="11100"/>
                              </a:lnTo>
                              <a:lnTo>
                                <a:pt x="10782" y="11099"/>
                              </a:lnTo>
                              <a:lnTo>
                                <a:pt x="10786" y="11098"/>
                              </a:lnTo>
                              <a:lnTo>
                                <a:pt x="10790" y="11097"/>
                              </a:lnTo>
                              <a:lnTo>
                                <a:pt x="10793" y="11096"/>
                              </a:lnTo>
                              <a:lnTo>
                                <a:pt x="10798" y="11096"/>
                              </a:lnTo>
                              <a:lnTo>
                                <a:pt x="10801" y="11095"/>
                              </a:lnTo>
                              <a:lnTo>
                                <a:pt x="10805" y="11095"/>
                              </a:lnTo>
                              <a:lnTo>
                                <a:pt x="10810" y="11095"/>
                              </a:lnTo>
                              <a:lnTo>
                                <a:pt x="10813" y="11094"/>
                              </a:lnTo>
                              <a:lnTo>
                                <a:pt x="10818" y="11094"/>
                              </a:lnTo>
                              <a:lnTo>
                                <a:pt x="10822" y="11095"/>
                              </a:lnTo>
                              <a:lnTo>
                                <a:pt x="10826" y="11095"/>
                              </a:lnTo>
                              <a:lnTo>
                                <a:pt x="10830" y="11095"/>
                              </a:lnTo>
                              <a:lnTo>
                                <a:pt x="10834" y="11096"/>
                              </a:lnTo>
                              <a:lnTo>
                                <a:pt x="10838" y="11096"/>
                              </a:lnTo>
                              <a:lnTo>
                                <a:pt x="10842" y="11097"/>
                              </a:lnTo>
                              <a:lnTo>
                                <a:pt x="10842" y="11046"/>
                              </a:lnTo>
                              <a:moveTo>
                                <a:pt x="10709" y="11245"/>
                              </a:moveTo>
                              <a:lnTo>
                                <a:pt x="10709" y="11046"/>
                              </a:lnTo>
                              <a:moveTo>
                                <a:pt x="10842" y="11445"/>
                              </a:moveTo>
                              <a:lnTo>
                                <a:pt x="10842" y="11391"/>
                              </a:lnTo>
                              <a:lnTo>
                                <a:pt x="10838" y="11392"/>
                              </a:lnTo>
                              <a:lnTo>
                                <a:pt x="10834" y="11393"/>
                              </a:lnTo>
                              <a:lnTo>
                                <a:pt x="10830" y="11394"/>
                              </a:lnTo>
                              <a:lnTo>
                                <a:pt x="10826" y="11395"/>
                              </a:lnTo>
                              <a:lnTo>
                                <a:pt x="10822" y="11395"/>
                              </a:lnTo>
                              <a:lnTo>
                                <a:pt x="10818" y="11395"/>
                              </a:lnTo>
                              <a:lnTo>
                                <a:pt x="10814" y="11396"/>
                              </a:lnTo>
                              <a:lnTo>
                                <a:pt x="10810" y="11396"/>
                              </a:lnTo>
                              <a:lnTo>
                                <a:pt x="10806" y="11395"/>
                              </a:lnTo>
                              <a:lnTo>
                                <a:pt x="10802" y="11395"/>
                              </a:lnTo>
                              <a:lnTo>
                                <a:pt x="10798" y="11394"/>
                              </a:lnTo>
                              <a:lnTo>
                                <a:pt x="10794" y="11394"/>
                              </a:lnTo>
                              <a:lnTo>
                                <a:pt x="10790" y="11393"/>
                              </a:lnTo>
                              <a:lnTo>
                                <a:pt x="10786" y="11392"/>
                              </a:lnTo>
                              <a:lnTo>
                                <a:pt x="10782" y="11391"/>
                              </a:lnTo>
                              <a:lnTo>
                                <a:pt x="10779" y="11389"/>
                              </a:lnTo>
                              <a:lnTo>
                                <a:pt x="10775" y="11388"/>
                              </a:lnTo>
                              <a:lnTo>
                                <a:pt x="10772" y="11387"/>
                              </a:lnTo>
                              <a:lnTo>
                                <a:pt x="10768" y="11385"/>
                              </a:lnTo>
                              <a:lnTo>
                                <a:pt x="10765" y="11382"/>
                              </a:lnTo>
                              <a:lnTo>
                                <a:pt x="10762" y="11380"/>
                              </a:lnTo>
                              <a:lnTo>
                                <a:pt x="10760" y="11378"/>
                              </a:lnTo>
                              <a:lnTo>
                                <a:pt x="10757" y="11376"/>
                              </a:lnTo>
                              <a:lnTo>
                                <a:pt x="10754" y="11373"/>
                              </a:lnTo>
                              <a:lnTo>
                                <a:pt x="10752" y="11370"/>
                              </a:lnTo>
                              <a:lnTo>
                                <a:pt x="10750" y="11367"/>
                              </a:lnTo>
                              <a:lnTo>
                                <a:pt x="10748" y="11364"/>
                              </a:lnTo>
                              <a:lnTo>
                                <a:pt x="10747" y="11360"/>
                              </a:lnTo>
                              <a:lnTo>
                                <a:pt x="10746" y="11356"/>
                              </a:lnTo>
                              <a:lnTo>
                                <a:pt x="10745" y="11353"/>
                              </a:lnTo>
                              <a:lnTo>
                                <a:pt x="10744" y="11349"/>
                              </a:lnTo>
                              <a:lnTo>
                                <a:pt x="10743" y="11345"/>
                              </a:lnTo>
                              <a:lnTo>
                                <a:pt x="10744" y="11340"/>
                              </a:lnTo>
                              <a:lnTo>
                                <a:pt x="10745" y="11336"/>
                              </a:lnTo>
                              <a:lnTo>
                                <a:pt x="10746" y="11332"/>
                              </a:lnTo>
                              <a:lnTo>
                                <a:pt x="10747" y="11328"/>
                              </a:lnTo>
                              <a:lnTo>
                                <a:pt x="10749" y="11325"/>
                              </a:lnTo>
                              <a:lnTo>
                                <a:pt x="10751" y="11322"/>
                              </a:lnTo>
                              <a:lnTo>
                                <a:pt x="10752" y="11319"/>
                              </a:lnTo>
                              <a:lnTo>
                                <a:pt x="10755" y="11316"/>
                              </a:lnTo>
                              <a:lnTo>
                                <a:pt x="10757" y="11313"/>
                              </a:lnTo>
                              <a:lnTo>
                                <a:pt x="10760" y="11311"/>
                              </a:lnTo>
                              <a:lnTo>
                                <a:pt x="10763" y="11308"/>
                              </a:lnTo>
                              <a:lnTo>
                                <a:pt x="10765" y="11306"/>
                              </a:lnTo>
                              <a:lnTo>
                                <a:pt x="10769" y="11304"/>
                              </a:lnTo>
                              <a:lnTo>
                                <a:pt x="10772" y="11303"/>
                              </a:lnTo>
                              <a:lnTo>
                                <a:pt x="10775" y="11301"/>
                              </a:lnTo>
                              <a:lnTo>
                                <a:pt x="10779" y="11300"/>
                              </a:lnTo>
                              <a:lnTo>
                                <a:pt x="10782" y="11298"/>
                              </a:lnTo>
                              <a:lnTo>
                                <a:pt x="10786" y="11297"/>
                              </a:lnTo>
                              <a:lnTo>
                                <a:pt x="10790" y="11296"/>
                              </a:lnTo>
                              <a:lnTo>
                                <a:pt x="10793" y="11295"/>
                              </a:lnTo>
                              <a:lnTo>
                                <a:pt x="10798" y="11295"/>
                              </a:lnTo>
                              <a:lnTo>
                                <a:pt x="10801" y="11294"/>
                              </a:lnTo>
                              <a:lnTo>
                                <a:pt x="10805" y="11294"/>
                              </a:lnTo>
                              <a:lnTo>
                                <a:pt x="10810" y="11294"/>
                              </a:lnTo>
                              <a:lnTo>
                                <a:pt x="10813" y="11293"/>
                              </a:lnTo>
                              <a:lnTo>
                                <a:pt x="10818" y="11293"/>
                              </a:lnTo>
                              <a:lnTo>
                                <a:pt x="10822" y="11294"/>
                              </a:lnTo>
                              <a:lnTo>
                                <a:pt x="10826" y="11294"/>
                              </a:lnTo>
                              <a:lnTo>
                                <a:pt x="10830" y="11294"/>
                              </a:lnTo>
                              <a:lnTo>
                                <a:pt x="10834" y="11295"/>
                              </a:lnTo>
                              <a:lnTo>
                                <a:pt x="10838" y="11295"/>
                              </a:lnTo>
                              <a:lnTo>
                                <a:pt x="10842" y="11296"/>
                              </a:lnTo>
                              <a:lnTo>
                                <a:pt x="10842" y="11245"/>
                              </a:lnTo>
                              <a:moveTo>
                                <a:pt x="10709" y="11445"/>
                              </a:moveTo>
                              <a:lnTo>
                                <a:pt x="10709" y="11245"/>
                              </a:lnTo>
                              <a:moveTo>
                                <a:pt x="10842" y="11644"/>
                              </a:moveTo>
                              <a:lnTo>
                                <a:pt x="10842" y="11591"/>
                              </a:lnTo>
                              <a:lnTo>
                                <a:pt x="10838" y="11592"/>
                              </a:lnTo>
                              <a:lnTo>
                                <a:pt x="10834" y="11592"/>
                              </a:lnTo>
                              <a:lnTo>
                                <a:pt x="10830" y="11593"/>
                              </a:lnTo>
                              <a:lnTo>
                                <a:pt x="10826" y="11594"/>
                              </a:lnTo>
                              <a:lnTo>
                                <a:pt x="10822" y="11594"/>
                              </a:lnTo>
                              <a:lnTo>
                                <a:pt x="10818" y="11594"/>
                              </a:lnTo>
                              <a:lnTo>
                                <a:pt x="10814" y="11595"/>
                              </a:lnTo>
                              <a:lnTo>
                                <a:pt x="10810" y="11595"/>
                              </a:lnTo>
                              <a:lnTo>
                                <a:pt x="10806" y="11594"/>
                              </a:lnTo>
                              <a:lnTo>
                                <a:pt x="10802" y="11594"/>
                              </a:lnTo>
                              <a:lnTo>
                                <a:pt x="10798" y="11594"/>
                              </a:lnTo>
                              <a:lnTo>
                                <a:pt x="10794" y="11593"/>
                              </a:lnTo>
                              <a:lnTo>
                                <a:pt x="10790" y="11592"/>
                              </a:lnTo>
                              <a:lnTo>
                                <a:pt x="10786" y="11591"/>
                              </a:lnTo>
                              <a:lnTo>
                                <a:pt x="10782" y="11590"/>
                              </a:lnTo>
                              <a:lnTo>
                                <a:pt x="10779" y="11589"/>
                              </a:lnTo>
                              <a:lnTo>
                                <a:pt x="10775" y="11587"/>
                              </a:lnTo>
                              <a:lnTo>
                                <a:pt x="10772" y="11586"/>
                              </a:lnTo>
                              <a:lnTo>
                                <a:pt x="10768" y="11584"/>
                              </a:lnTo>
                              <a:lnTo>
                                <a:pt x="10765" y="11581"/>
                              </a:lnTo>
                              <a:lnTo>
                                <a:pt x="10762" y="11580"/>
                              </a:lnTo>
                              <a:lnTo>
                                <a:pt x="10760" y="11577"/>
                              </a:lnTo>
                              <a:lnTo>
                                <a:pt x="10757" y="11575"/>
                              </a:lnTo>
                              <a:lnTo>
                                <a:pt x="10754" y="11572"/>
                              </a:lnTo>
                              <a:lnTo>
                                <a:pt x="10752" y="11569"/>
                              </a:lnTo>
                              <a:lnTo>
                                <a:pt x="10750" y="11566"/>
                              </a:lnTo>
                              <a:lnTo>
                                <a:pt x="10748" y="11563"/>
                              </a:lnTo>
                              <a:lnTo>
                                <a:pt x="10747" y="11559"/>
                              </a:lnTo>
                              <a:lnTo>
                                <a:pt x="10746" y="11556"/>
                              </a:lnTo>
                              <a:lnTo>
                                <a:pt x="10745" y="11552"/>
                              </a:lnTo>
                              <a:lnTo>
                                <a:pt x="10744" y="11548"/>
                              </a:lnTo>
                              <a:lnTo>
                                <a:pt x="10743" y="11544"/>
                              </a:lnTo>
                              <a:lnTo>
                                <a:pt x="10744" y="11540"/>
                              </a:lnTo>
                              <a:lnTo>
                                <a:pt x="10745" y="11535"/>
                              </a:lnTo>
                              <a:lnTo>
                                <a:pt x="10746" y="11532"/>
                              </a:lnTo>
                              <a:lnTo>
                                <a:pt x="10747" y="11528"/>
                              </a:lnTo>
                              <a:lnTo>
                                <a:pt x="10749" y="11524"/>
                              </a:lnTo>
                              <a:lnTo>
                                <a:pt x="10751" y="11521"/>
                              </a:lnTo>
                              <a:lnTo>
                                <a:pt x="10752" y="11518"/>
                              </a:lnTo>
                              <a:lnTo>
                                <a:pt x="10755" y="11515"/>
                              </a:lnTo>
                              <a:lnTo>
                                <a:pt x="10757" y="11512"/>
                              </a:lnTo>
                              <a:lnTo>
                                <a:pt x="10760" y="11510"/>
                              </a:lnTo>
                              <a:lnTo>
                                <a:pt x="10763" y="11508"/>
                              </a:lnTo>
                              <a:lnTo>
                                <a:pt x="10765" y="11506"/>
                              </a:lnTo>
                              <a:lnTo>
                                <a:pt x="10769" y="11504"/>
                              </a:lnTo>
                              <a:lnTo>
                                <a:pt x="10772" y="11502"/>
                              </a:lnTo>
                              <a:lnTo>
                                <a:pt x="10775" y="11500"/>
                              </a:lnTo>
                              <a:lnTo>
                                <a:pt x="10779" y="11499"/>
                              </a:lnTo>
                              <a:lnTo>
                                <a:pt x="10782" y="11497"/>
                              </a:lnTo>
                              <a:lnTo>
                                <a:pt x="10786" y="11496"/>
                              </a:lnTo>
                              <a:lnTo>
                                <a:pt x="10790" y="11496"/>
                              </a:lnTo>
                              <a:lnTo>
                                <a:pt x="10793" y="11495"/>
                              </a:lnTo>
                              <a:lnTo>
                                <a:pt x="10798" y="11494"/>
                              </a:lnTo>
                              <a:lnTo>
                                <a:pt x="10801" y="11494"/>
                              </a:lnTo>
                              <a:lnTo>
                                <a:pt x="10805" y="11493"/>
                              </a:lnTo>
                              <a:lnTo>
                                <a:pt x="10810" y="11493"/>
                              </a:lnTo>
                              <a:lnTo>
                                <a:pt x="10813" y="11493"/>
                              </a:lnTo>
                              <a:lnTo>
                                <a:pt x="10818" y="11493"/>
                              </a:lnTo>
                              <a:lnTo>
                                <a:pt x="10822" y="11493"/>
                              </a:lnTo>
                              <a:lnTo>
                                <a:pt x="10826" y="11493"/>
                              </a:lnTo>
                              <a:lnTo>
                                <a:pt x="10830" y="11494"/>
                              </a:lnTo>
                              <a:lnTo>
                                <a:pt x="10834" y="11494"/>
                              </a:lnTo>
                              <a:lnTo>
                                <a:pt x="10838" y="11495"/>
                              </a:lnTo>
                              <a:lnTo>
                                <a:pt x="10842" y="11496"/>
                              </a:lnTo>
                              <a:lnTo>
                                <a:pt x="10842" y="11445"/>
                              </a:lnTo>
                              <a:moveTo>
                                <a:pt x="10709" y="11644"/>
                              </a:moveTo>
                              <a:lnTo>
                                <a:pt x="10709" y="11445"/>
                              </a:lnTo>
                              <a:moveTo>
                                <a:pt x="10842" y="11843"/>
                              </a:moveTo>
                              <a:lnTo>
                                <a:pt x="10842" y="11790"/>
                              </a:lnTo>
                              <a:lnTo>
                                <a:pt x="10838" y="11791"/>
                              </a:lnTo>
                              <a:lnTo>
                                <a:pt x="10834" y="11792"/>
                              </a:lnTo>
                              <a:lnTo>
                                <a:pt x="10830" y="11793"/>
                              </a:lnTo>
                              <a:lnTo>
                                <a:pt x="10826" y="11793"/>
                              </a:lnTo>
                              <a:lnTo>
                                <a:pt x="10822" y="11794"/>
                              </a:lnTo>
                              <a:lnTo>
                                <a:pt x="10818" y="11794"/>
                              </a:lnTo>
                              <a:lnTo>
                                <a:pt x="10814" y="11794"/>
                              </a:lnTo>
                              <a:lnTo>
                                <a:pt x="10810" y="11794"/>
                              </a:lnTo>
                              <a:lnTo>
                                <a:pt x="10806" y="11794"/>
                              </a:lnTo>
                              <a:lnTo>
                                <a:pt x="10802" y="11794"/>
                              </a:lnTo>
                              <a:lnTo>
                                <a:pt x="10798" y="11793"/>
                              </a:lnTo>
                              <a:lnTo>
                                <a:pt x="10794" y="11792"/>
                              </a:lnTo>
                              <a:lnTo>
                                <a:pt x="10790" y="11791"/>
                              </a:lnTo>
                              <a:lnTo>
                                <a:pt x="10786" y="11790"/>
                              </a:lnTo>
                              <a:lnTo>
                                <a:pt x="10782" y="11789"/>
                              </a:lnTo>
                              <a:lnTo>
                                <a:pt x="10779" y="11788"/>
                              </a:lnTo>
                              <a:lnTo>
                                <a:pt x="10775" y="11786"/>
                              </a:lnTo>
                              <a:lnTo>
                                <a:pt x="10772" y="11785"/>
                              </a:lnTo>
                              <a:lnTo>
                                <a:pt x="10768" y="11783"/>
                              </a:lnTo>
                              <a:lnTo>
                                <a:pt x="10765" y="11781"/>
                              </a:lnTo>
                              <a:lnTo>
                                <a:pt x="10762" y="11779"/>
                              </a:lnTo>
                              <a:lnTo>
                                <a:pt x="10760" y="11776"/>
                              </a:lnTo>
                              <a:lnTo>
                                <a:pt x="10757" y="11774"/>
                              </a:lnTo>
                              <a:lnTo>
                                <a:pt x="10754" y="11771"/>
                              </a:lnTo>
                              <a:lnTo>
                                <a:pt x="10752" y="11768"/>
                              </a:lnTo>
                              <a:lnTo>
                                <a:pt x="10750" y="11765"/>
                              </a:lnTo>
                              <a:lnTo>
                                <a:pt x="10748" y="11762"/>
                              </a:lnTo>
                              <a:lnTo>
                                <a:pt x="10747" y="11759"/>
                              </a:lnTo>
                              <a:lnTo>
                                <a:pt x="10746" y="11755"/>
                              </a:lnTo>
                              <a:lnTo>
                                <a:pt x="10745" y="11751"/>
                              </a:lnTo>
                              <a:lnTo>
                                <a:pt x="10744" y="11747"/>
                              </a:lnTo>
                              <a:lnTo>
                                <a:pt x="10743" y="11743"/>
                              </a:lnTo>
                              <a:lnTo>
                                <a:pt x="10744" y="11739"/>
                              </a:lnTo>
                              <a:lnTo>
                                <a:pt x="10745" y="11735"/>
                              </a:lnTo>
                              <a:lnTo>
                                <a:pt x="10746" y="11731"/>
                              </a:lnTo>
                              <a:lnTo>
                                <a:pt x="10747" y="11727"/>
                              </a:lnTo>
                              <a:lnTo>
                                <a:pt x="10749" y="11724"/>
                              </a:lnTo>
                              <a:lnTo>
                                <a:pt x="10751" y="11720"/>
                              </a:lnTo>
                              <a:lnTo>
                                <a:pt x="10752" y="11717"/>
                              </a:lnTo>
                              <a:lnTo>
                                <a:pt x="10755" y="11714"/>
                              </a:lnTo>
                              <a:lnTo>
                                <a:pt x="10757" y="11712"/>
                              </a:lnTo>
                              <a:lnTo>
                                <a:pt x="10760" y="11709"/>
                              </a:lnTo>
                              <a:lnTo>
                                <a:pt x="10763" y="11707"/>
                              </a:lnTo>
                              <a:lnTo>
                                <a:pt x="10765" y="11705"/>
                              </a:lnTo>
                              <a:lnTo>
                                <a:pt x="10769" y="11703"/>
                              </a:lnTo>
                              <a:lnTo>
                                <a:pt x="10772" y="11701"/>
                              </a:lnTo>
                              <a:lnTo>
                                <a:pt x="10775" y="11700"/>
                              </a:lnTo>
                              <a:lnTo>
                                <a:pt x="10779" y="11698"/>
                              </a:lnTo>
                              <a:lnTo>
                                <a:pt x="10782" y="11697"/>
                              </a:lnTo>
                              <a:lnTo>
                                <a:pt x="10786" y="11696"/>
                              </a:lnTo>
                              <a:lnTo>
                                <a:pt x="10790" y="11695"/>
                              </a:lnTo>
                              <a:lnTo>
                                <a:pt x="10793" y="11694"/>
                              </a:lnTo>
                              <a:lnTo>
                                <a:pt x="10798" y="11693"/>
                              </a:lnTo>
                              <a:lnTo>
                                <a:pt x="10801" y="11693"/>
                              </a:lnTo>
                              <a:lnTo>
                                <a:pt x="10805" y="11692"/>
                              </a:lnTo>
                              <a:lnTo>
                                <a:pt x="10810" y="11692"/>
                              </a:lnTo>
                              <a:lnTo>
                                <a:pt x="10813" y="11692"/>
                              </a:lnTo>
                              <a:lnTo>
                                <a:pt x="10818" y="11692"/>
                              </a:lnTo>
                              <a:lnTo>
                                <a:pt x="10822" y="11692"/>
                              </a:lnTo>
                              <a:lnTo>
                                <a:pt x="10826" y="11692"/>
                              </a:lnTo>
                              <a:lnTo>
                                <a:pt x="10830" y="11693"/>
                              </a:lnTo>
                              <a:lnTo>
                                <a:pt x="10834" y="11693"/>
                              </a:lnTo>
                              <a:lnTo>
                                <a:pt x="10838" y="11694"/>
                              </a:lnTo>
                              <a:lnTo>
                                <a:pt x="10842" y="11695"/>
                              </a:lnTo>
                              <a:lnTo>
                                <a:pt x="10842" y="11644"/>
                              </a:lnTo>
                              <a:moveTo>
                                <a:pt x="10709" y="11843"/>
                              </a:moveTo>
                              <a:lnTo>
                                <a:pt x="10709" y="11644"/>
                              </a:lnTo>
                              <a:moveTo>
                                <a:pt x="10842" y="12043"/>
                              </a:moveTo>
                              <a:lnTo>
                                <a:pt x="10842" y="11989"/>
                              </a:lnTo>
                              <a:lnTo>
                                <a:pt x="10838" y="11990"/>
                              </a:lnTo>
                              <a:lnTo>
                                <a:pt x="10834" y="11991"/>
                              </a:lnTo>
                              <a:lnTo>
                                <a:pt x="10830" y="11992"/>
                              </a:lnTo>
                              <a:lnTo>
                                <a:pt x="10826" y="11992"/>
                              </a:lnTo>
                              <a:lnTo>
                                <a:pt x="10822" y="11993"/>
                              </a:lnTo>
                              <a:lnTo>
                                <a:pt x="10818" y="11993"/>
                              </a:lnTo>
                              <a:lnTo>
                                <a:pt x="10814" y="11993"/>
                              </a:lnTo>
                              <a:lnTo>
                                <a:pt x="10810" y="11993"/>
                              </a:lnTo>
                              <a:lnTo>
                                <a:pt x="10806" y="11993"/>
                              </a:lnTo>
                              <a:lnTo>
                                <a:pt x="10802" y="11993"/>
                              </a:lnTo>
                              <a:lnTo>
                                <a:pt x="10798" y="11992"/>
                              </a:lnTo>
                              <a:lnTo>
                                <a:pt x="10794" y="11991"/>
                              </a:lnTo>
                              <a:lnTo>
                                <a:pt x="10790" y="11991"/>
                              </a:lnTo>
                              <a:lnTo>
                                <a:pt x="10786" y="11989"/>
                              </a:lnTo>
                              <a:lnTo>
                                <a:pt x="10782" y="11988"/>
                              </a:lnTo>
                              <a:lnTo>
                                <a:pt x="10779" y="11987"/>
                              </a:lnTo>
                              <a:lnTo>
                                <a:pt x="10775" y="11986"/>
                              </a:lnTo>
                              <a:lnTo>
                                <a:pt x="10772" y="11984"/>
                              </a:lnTo>
                              <a:lnTo>
                                <a:pt x="10768" y="11982"/>
                              </a:lnTo>
                              <a:lnTo>
                                <a:pt x="10765" y="11980"/>
                              </a:lnTo>
                              <a:lnTo>
                                <a:pt x="10762" y="11978"/>
                              </a:lnTo>
                              <a:lnTo>
                                <a:pt x="10760" y="11976"/>
                              </a:lnTo>
                              <a:lnTo>
                                <a:pt x="10757" y="11973"/>
                              </a:lnTo>
                              <a:lnTo>
                                <a:pt x="10754" y="11970"/>
                              </a:lnTo>
                              <a:lnTo>
                                <a:pt x="10752" y="11967"/>
                              </a:lnTo>
                              <a:lnTo>
                                <a:pt x="10750" y="11964"/>
                              </a:lnTo>
                              <a:lnTo>
                                <a:pt x="10748" y="11961"/>
                              </a:lnTo>
                              <a:lnTo>
                                <a:pt x="10747" y="11958"/>
                              </a:lnTo>
                              <a:lnTo>
                                <a:pt x="10746" y="11954"/>
                              </a:lnTo>
                              <a:lnTo>
                                <a:pt x="10745" y="11951"/>
                              </a:lnTo>
                              <a:lnTo>
                                <a:pt x="10744" y="11946"/>
                              </a:lnTo>
                              <a:lnTo>
                                <a:pt x="10743" y="11942"/>
                              </a:lnTo>
                              <a:lnTo>
                                <a:pt x="10744" y="11938"/>
                              </a:lnTo>
                              <a:lnTo>
                                <a:pt x="10745" y="11934"/>
                              </a:lnTo>
                              <a:lnTo>
                                <a:pt x="10746" y="11930"/>
                              </a:lnTo>
                              <a:lnTo>
                                <a:pt x="10747" y="11926"/>
                              </a:lnTo>
                              <a:lnTo>
                                <a:pt x="10749" y="11923"/>
                              </a:lnTo>
                              <a:lnTo>
                                <a:pt x="10751" y="11919"/>
                              </a:lnTo>
                              <a:lnTo>
                                <a:pt x="10752" y="11916"/>
                              </a:lnTo>
                              <a:lnTo>
                                <a:pt x="10755" y="11914"/>
                              </a:lnTo>
                              <a:lnTo>
                                <a:pt x="10757" y="11911"/>
                              </a:lnTo>
                              <a:lnTo>
                                <a:pt x="10760" y="11908"/>
                              </a:lnTo>
                              <a:lnTo>
                                <a:pt x="10763" y="11906"/>
                              </a:lnTo>
                              <a:lnTo>
                                <a:pt x="10765" y="11904"/>
                              </a:lnTo>
                              <a:lnTo>
                                <a:pt x="10769" y="11902"/>
                              </a:lnTo>
                              <a:lnTo>
                                <a:pt x="10772" y="11900"/>
                              </a:lnTo>
                              <a:lnTo>
                                <a:pt x="10775" y="11899"/>
                              </a:lnTo>
                              <a:lnTo>
                                <a:pt x="10779" y="11897"/>
                              </a:lnTo>
                              <a:lnTo>
                                <a:pt x="10782" y="11896"/>
                              </a:lnTo>
                              <a:lnTo>
                                <a:pt x="10786" y="11895"/>
                              </a:lnTo>
                              <a:lnTo>
                                <a:pt x="10790" y="11894"/>
                              </a:lnTo>
                              <a:lnTo>
                                <a:pt x="10793" y="11893"/>
                              </a:lnTo>
                              <a:lnTo>
                                <a:pt x="10798" y="11892"/>
                              </a:lnTo>
                              <a:lnTo>
                                <a:pt x="10801" y="11892"/>
                              </a:lnTo>
                              <a:lnTo>
                                <a:pt x="10805" y="11892"/>
                              </a:lnTo>
                              <a:lnTo>
                                <a:pt x="10810" y="11892"/>
                              </a:lnTo>
                              <a:lnTo>
                                <a:pt x="10813" y="11891"/>
                              </a:lnTo>
                              <a:lnTo>
                                <a:pt x="10818" y="11891"/>
                              </a:lnTo>
                              <a:lnTo>
                                <a:pt x="10822" y="11892"/>
                              </a:lnTo>
                              <a:lnTo>
                                <a:pt x="10826" y="11892"/>
                              </a:lnTo>
                              <a:lnTo>
                                <a:pt x="10830" y="11892"/>
                              </a:lnTo>
                              <a:lnTo>
                                <a:pt x="10834" y="11892"/>
                              </a:lnTo>
                              <a:lnTo>
                                <a:pt x="10838" y="11893"/>
                              </a:lnTo>
                              <a:lnTo>
                                <a:pt x="10842" y="11894"/>
                              </a:lnTo>
                              <a:lnTo>
                                <a:pt x="10842" y="11844"/>
                              </a:lnTo>
                              <a:moveTo>
                                <a:pt x="10709" y="12043"/>
                              </a:moveTo>
                              <a:lnTo>
                                <a:pt x="10709" y="11844"/>
                              </a:lnTo>
                              <a:moveTo>
                                <a:pt x="10842" y="12242"/>
                              </a:moveTo>
                              <a:lnTo>
                                <a:pt x="10842" y="12188"/>
                              </a:lnTo>
                              <a:lnTo>
                                <a:pt x="10838" y="12189"/>
                              </a:lnTo>
                              <a:lnTo>
                                <a:pt x="10834" y="12190"/>
                              </a:lnTo>
                              <a:lnTo>
                                <a:pt x="10830" y="12191"/>
                              </a:lnTo>
                              <a:lnTo>
                                <a:pt x="10826" y="12192"/>
                              </a:lnTo>
                              <a:lnTo>
                                <a:pt x="10822" y="12192"/>
                              </a:lnTo>
                              <a:lnTo>
                                <a:pt x="10818" y="12192"/>
                              </a:lnTo>
                              <a:lnTo>
                                <a:pt x="10814" y="12192"/>
                              </a:lnTo>
                              <a:lnTo>
                                <a:pt x="10810" y="12192"/>
                              </a:lnTo>
                              <a:lnTo>
                                <a:pt x="10806" y="12192"/>
                              </a:lnTo>
                              <a:lnTo>
                                <a:pt x="10802" y="12192"/>
                              </a:lnTo>
                              <a:lnTo>
                                <a:pt x="10798" y="12192"/>
                              </a:lnTo>
                              <a:lnTo>
                                <a:pt x="10794" y="12191"/>
                              </a:lnTo>
                              <a:lnTo>
                                <a:pt x="10790" y="12190"/>
                              </a:lnTo>
                              <a:lnTo>
                                <a:pt x="10786" y="12189"/>
                              </a:lnTo>
                              <a:lnTo>
                                <a:pt x="10782" y="12188"/>
                              </a:lnTo>
                              <a:lnTo>
                                <a:pt x="10779" y="12186"/>
                              </a:lnTo>
                              <a:lnTo>
                                <a:pt x="10775" y="12185"/>
                              </a:lnTo>
                              <a:lnTo>
                                <a:pt x="10772" y="12183"/>
                              </a:lnTo>
                              <a:lnTo>
                                <a:pt x="10768" y="12181"/>
                              </a:lnTo>
                              <a:lnTo>
                                <a:pt x="10765" y="12180"/>
                              </a:lnTo>
                              <a:lnTo>
                                <a:pt x="10762" y="12177"/>
                              </a:lnTo>
                              <a:lnTo>
                                <a:pt x="10760" y="12175"/>
                              </a:lnTo>
                              <a:lnTo>
                                <a:pt x="10757" y="12172"/>
                              </a:lnTo>
                              <a:lnTo>
                                <a:pt x="10754" y="12169"/>
                              </a:lnTo>
                              <a:lnTo>
                                <a:pt x="10752" y="12167"/>
                              </a:lnTo>
                              <a:lnTo>
                                <a:pt x="10750" y="12164"/>
                              </a:lnTo>
                              <a:lnTo>
                                <a:pt x="10748" y="12160"/>
                              </a:lnTo>
                              <a:lnTo>
                                <a:pt x="10747" y="12157"/>
                              </a:lnTo>
                              <a:lnTo>
                                <a:pt x="10746" y="12153"/>
                              </a:lnTo>
                              <a:lnTo>
                                <a:pt x="10745" y="12150"/>
                              </a:lnTo>
                              <a:lnTo>
                                <a:pt x="10744" y="12145"/>
                              </a:lnTo>
                              <a:lnTo>
                                <a:pt x="10743" y="12142"/>
                              </a:lnTo>
                              <a:lnTo>
                                <a:pt x="10744" y="12137"/>
                              </a:lnTo>
                              <a:lnTo>
                                <a:pt x="10745" y="12133"/>
                              </a:lnTo>
                              <a:lnTo>
                                <a:pt x="10746" y="12129"/>
                              </a:lnTo>
                              <a:lnTo>
                                <a:pt x="10747" y="12125"/>
                              </a:lnTo>
                              <a:lnTo>
                                <a:pt x="10749" y="12122"/>
                              </a:lnTo>
                              <a:lnTo>
                                <a:pt x="10751" y="12119"/>
                              </a:lnTo>
                              <a:lnTo>
                                <a:pt x="10752" y="12116"/>
                              </a:lnTo>
                              <a:lnTo>
                                <a:pt x="10755" y="12113"/>
                              </a:lnTo>
                              <a:lnTo>
                                <a:pt x="10757" y="12110"/>
                              </a:lnTo>
                              <a:lnTo>
                                <a:pt x="10760" y="12108"/>
                              </a:lnTo>
                              <a:lnTo>
                                <a:pt x="10763" y="12105"/>
                              </a:lnTo>
                              <a:lnTo>
                                <a:pt x="10765" y="12103"/>
                              </a:lnTo>
                              <a:lnTo>
                                <a:pt x="10769" y="12101"/>
                              </a:lnTo>
                              <a:lnTo>
                                <a:pt x="10772" y="12099"/>
                              </a:lnTo>
                              <a:lnTo>
                                <a:pt x="10775" y="12098"/>
                              </a:lnTo>
                              <a:lnTo>
                                <a:pt x="10779" y="12096"/>
                              </a:lnTo>
                              <a:lnTo>
                                <a:pt x="10782" y="12096"/>
                              </a:lnTo>
                              <a:lnTo>
                                <a:pt x="10786" y="12094"/>
                              </a:lnTo>
                              <a:lnTo>
                                <a:pt x="10790" y="12093"/>
                              </a:lnTo>
                              <a:lnTo>
                                <a:pt x="10793" y="12093"/>
                              </a:lnTo>
                              <a:lnTo>
                                <a:pt x="10798" y="12092"/>
                              </a:lnTo>
                              <a:lnTo>
                                <a:pt x="10801" y="12091"/>
                              </a:lnTo>
                              <a:lnTo>
                                <a:pt x="10805" y="12091"/>
                              </a:lnTo>
                              <a:lnTo>
                                <a:pt x="10810" y="12091"/>
                              </a:lnTo>
                              <a:lnTo>
                                <a:pt x="10813" y="12090"/>
                              </a:lnTo>
                              <a:lnTo>
                                <a:pt x="10818" y="12090"/>
                              </a:lnTo>
                              <a:lnTo>
                                <a:pt x="10822" y="12091"/>
                              </a:lnTo>
                              <a:lnTo>
                                <a:pt x="10826" y="12091"/>
                              </a:lnTo>
                              <a:lnTo>
                                <a:pt x="10830" y="12091"/>
                              </a:lnTo>
                              <a:lnTo>
                                <a:pt x="10834" y="12092"/>
                              </a:lnTo>
                              <a:lnTo>
                                <a:pt x="10838" y="12092"/>
                              </a:lnTo>
                              <a:lnTo>
                                <a:pt x="10842" y="12093"/>
                              </a:lnTo>
                              <a:lnTo>
                                <a:pt x="10842" y="12043"/>
                              </a:lnTo>
                              <a:moveTo>
                                <a:pt x="10709" y="12242"/>
                              </a:moveTo>
                              <a:lnTo>
                                <a:pt x="10709" y="12043"/>
                              </a:lnTo>
                              <a:moveTo>
                                <a:pt x="10842" y="12441"/>
                              </a:moveTo>
                              <a:lnTo>
                                <a:pt x="10842" y="12387"/>
                              </a:lnTo>
                              <a:lnTo>
                                <a:pt x="10838" y="12388"/>
                              </a:lnTo>
                              <a:lnTo>
                                <a:pt x="10834" y="12389"/>
                              </a:lnTo>
                              <a:lnTo>
                                <a:pt x="10830" y="12390"/>
                              </a:lnTo>
                              <a:lnTo>
                                <a:pt x="10826" y="12391"/>
                              </a:lnTo>
                              <a:lnTo>
                                <a:pt x="10822" y="12391"/>
                              </a:lnTo>
                              <a:lnTo>
                                <a:pt x="10818" y="12392"/>
                              </a:lnTo>
                              <a:lnTo>
                                <a:pt x="10814" y="12392"/>
                              </a:lnTo>
                              <a:lnTo>
                                <a:pt x="10810" y="12392"/>
                              </a:lnTo>
                              <a:lnTo>
                                <a:pt x="10806" y="12392"/>
                              </a:lnTo>
                              <a:lnTo>
                                <a:pt x="10802" y="12391"/>
                              </a:lnTo>
                              <a:lnTo>
                                <a:pt x="10798" y="12391"/>
                              </a:lnTo>
                              <a:lnTo>
                                <a:pt x="10794" y="12390"/>
                              </a:lnTo>
                              <a:lnTo>
                                <a:pt x="10790" y="12389"/>
                              </a:lnTo>
                              <a:lnTo>
                                <a:pt x="10786" y="12388"/>
                              </a:lnTo>
                              <a:lnTo>
                                <a:pt x="10782" y="12387"/>
                              </a:lnTo>
                              <a:lnTo>
                                <a:pt x="10779" y="12385"/>
                              </a:lnTo>
                              <a:lnTo>
                                <a:pt x="10775" y="12384"/>
                              </a:lnTo>
                              <a:lnTo>
                                <a:pt x="10772" y="12383"/>
                              </a:lnTo>
                              <a:lnTo>
                                <a:pt x="10768" y="12381"/>
                              </a:lnTo>
                              <a:lnTo>
                                <a:pt x="10765" y="12379"/>
                              </a:lnTo>
                              <a:lnTo>
                                <a:pt x="10762" y="12376"/>
                              </a:lnTo>
                              <a:lnTo>
                                <a:pt x="10760" y="12374"/>
                              </a:lnTo>
                              <a:lnTo>
                                <a:pt x="10757" y="12372"/>
                              </a:lnTo>
                              <a:lnTo>
                                <a:pt x="10754" y="12369"/>
                              </a:lnTo>
                              <a:lnTo>
                                <a:pt x="10752" y="12366"/>
                              </a:lnTo>
                              <a:lnTo>
                                <a:pt x="10750" y="12363"/>
                              </a:lnTo>
                              <a:lnTo>
                                <a:pt x="10748" y="12360"/>
                              </a:lnTo>
                              <a:lnTo>
                                <a:pt x="10747" y="12356"/>
                              </a:lnTo>
                              <a:lnTo>
                                <a:pt x="10746" y="12352"/>
                              </a:lnTo>
                              <a:lnTo>
                                <a:pt x="10745" y="12349"/>
                              </a:lnTo>
                              <a:lnTo>
                                <a:pt x="10744" y="12345"/>
                              </a:lnTo>
                              <a:lnTo>
                                <a:pt x="10743" y="12341"/>
                              </a:lnTo>
                              <a:lnTo>
                                <a:pt x="10744" y="12336"/>
                              </a:lnTo>
                              <a:lnTo>
                                <a:pt x="10745" y="12333"/>
                              </a:lnTo>
                              <a:lnTo>
                                <a:pt x="10746" y="12328"/>
                              </a:lnTo>
                              <a:lnTo>
                                <a:pt x="10747" y="12325"/>
                              </a:lnTo>
                              <a:lnTo>
                                <a:pt x="10749" y="12321"/>
                              </a:lnTo>
                              <a:lnTo>
                                <a:pt x="10751" y="12318"/>
                              </a:lnTo>
                              <a:lnTo>
                                <a:pt x="10752" y="12315"/>
                              </a:lnTo>
                              <a:lnTo>
                                <a:pt x="10755" y="12312"/>
                              </a:lnTo>
                              <a:lnTo>
                                <a:pt x="10757" y="12310"/>
                              </a:lnTo>
                              <a:lnTo>
                                <a:pt x="10760" y="12307"/>
                              </a:lnTo>
                              <a:lnTo>
                                <a:pt x="10763" y="12305"/>
                              </a:lnTo>
                              <a:lnTo>
                                <a:pt x="10765" y="12302"/>
                              </a:lnTo>
                              <a:lnTo>
                                <a:pt x="10769" y="12300"/>
                              </a:lnTo>
                              <a:lnTo>
                                <a:pt x="10772" y="12299"/>
                              </a:lnTo>
                              <a:lnTo>
                                <a:pt x="10775" y="12297"/>
                              </a:lnTo>
                              <a:lnTo>
                                <a:pt x="10779" y="12296"/>
                              </a:lnTo>
                              <a:lnTo>
                                <a:pt x="10782" y="12295"/>
                              </a:lnTo>
                              <a:lnTo>
                                <a:pt x="10786" y="12293"/>
                              </a:lnTo>
                              <a:lnTo>
                                <a:pt x="10790" y="12292"/>
                              </a:lnTo>
                              <a:lnTo>
                                <a:pt x="10793" y="12292"/>
                              </a:lnTo>
                              <a:lnTo>
                                <a:pt x="10798" y="12291"/>
                              </a:lnTo>
                              <a:lnTo>
                                <a:pt x="10801" y="12290"/>
                              </a:lnTo>
                              <a:lnTo>
                                <a:pt x="10805" y="12290"/>
                              </a:lnTo>
                              <a:lnTo>
                                <a:pt x="10810" y="12290"/>
                              </a:lnTo>
                              <a:lnTo>
                                <a:pt x="10813" y="12290"/>
                              </a:lnTo>
                              <a:lnTo>
                                <a:pt x="10818" y="12290"/>
                              </a:lnTo>
                              <a:lnTo>
                                <a:pt x="10822" y="12290"/>
                              </a:lnTo>
                              <a:lnTo>
                                <a:pt x="10826" y="12290"/>
                              </a:lnTo>
                              <a:lnTo>
                                <a:pt x="10830" y="12290"/>
                              </a:lnTo>
                              <a:lnTo>
                                <a:pt x="10834" y="12291"/>
                              </a:lnTo>
                              <a:lnTo>
                                <a:pt x="10838" y="12291"/>
                              </a:lnTo>
                              <a:lnTo>
                                <a:pt x="10842" y="12292"/>
                              </a:lnTo>
                              <a:lnTo>
                                <a:pt x="10842" y="12242"/>
                              </a:lnTo>
                              <a:moveTo>
                                <a:pt x="10709" y="12441"/>
                              </a:moveTo>
                              <a:lnTo>
                                <a:pt x="10709" y="12242"/>
                              </a:lnTo>
                              <a:moveTo>
                                <a:pt x="10842" y="12640"/>
                              </a:moveTo>
                              <a:lnTo>
                                <a:pt x="10842" y="12587"/>
                              </a:lnTo>
                              <a:lnTo>
                                <a:pt x="10838" y="12588"/>
                              </a:lnTo>
                              <a:lnTo>
                                <a:pt x="10834" y="12588"/>
                              </a:lnTo>
                              <a:lnTo>
                                <a:pt x="10830" y="12589"/>
                              </a:lnTo>
                              <a:lnTo>
                                <a:pt x="10826" y="12590"/>
                              </a:lnTo>
                              <a:lnTo>
                                <a:pt x="10822" y="12590"/>
                              </a:lnTo>
                              <a:lnTo>
                                <a:pt x="10818" y="12591"/>
                              </a:lnTo>
                              <a:lnTo>
                                <a:pt x="10814" y="12591"/>
                              </a:lnTo>
                              <a:lnTo>
                                <a:pt x="10810" y="12591"/>
                              </a:lnTo>
                              <a:lnTo>
                                <a:pt x="10806" y="12591"/>
                              </a:lnTo>
                              <a:lnTo>
                                <a:pt x="10802" y="12590"/>
                              </a:lnTo>
                              <a:lnTo>
                                <a:pt x="10798" y="12590"/>
                              </a:lnTo>
                              <a:lnTo>
                                <a:pt x="10794" y="12589"/>
                              </a:lnTo>
                              <a:lnTo>
                                <a:pt x="10790" y="12588"/>
                              </a:lnTo>
                              <a:lnTo>
                                <a:pt x="10786" y="12587"/>
                              </a:lnTo>
                              <a:lnTo>
                                <a:pt x="10782" y="12586"/>
                              </a:lnTo>
                              <a:lnTo>
                                <a:pt x="10779" y="12585"/>
                              </a:lnTo>
                              <a:lnTo>
                                <a:pt x="10775" y="12583"/>
                              </a:lnTo>
                              <a:lnTo>
                                <a:pt x="10772" y="12582"/>
                              </a:lnTo>
                              <a:lnTo>
                                <a:pt x="10768" y="12580"/>
                              </a:lnTo>
                              <a:lnTo>
                                <a:pt x="10765" y="12578"/>
                              </a:lnTo>
                              <a:lnTo>
                                <a:pt x="10762" y="12576"/>
                              </a:lnTo>
                              <a:lnTo>
                                <a:pt x="10760" y="12573"/>
                              </a:lnTo>
                              <a:lnTo>
                                <a:pt x="10757" y="12571"/>
                              </a:lnTo>
                              <a:lnTo>
                                <a:pt x="10754" y="12568"/>
                              </a:lnTo>
                              <a:lnTo>
                                <a:pt x="10752" y="12565"/>
                              </a:lnTo>
                              <a:lnTo>
                                <a:pt x="10750" y="12562"/>
                              </a:lnTo>
                              <a:lnTo>
                                <a:pt x="10748" y="12559"/>
                              </a:lnTo>
                              <a:lnTo>
                                <a:pt x="10747" y="12555"/>
                              </a:lnTo>
                              <a:lnTo>
                                <a:pt x="10746" y="12552"/>
                              </a:lnTo>
                              <a:lnTo>
                                <a:pt x="10745" y="12548"/>
                              </a:lnTo>
                              <a:lnTo>
                                <a:pt x="10744" y="12544"/>
                              </a:lnTo>
                              <a:lnTo>
                                <a:pt x="10743" y="12540"/>
                              </a:lnTo>
                              <a:lnTo>
                                <a:pt x="10744" y="12536"/>
                              </a:lnTo>
                              <a:lnTo>
                                <a:pt x="10745" y="12532"/>
                              </a:lnTo>
                              <a:lnTo>
                                <a:pt x="10746" y="12528"/>
                              </a:lnTo>
                              <a:lnTo>
                                <a:pt x="10747" y="12524"/>
                              </a:lnTo>
                              <a:lnTo>
                                <a:pt x="10749" y="12520"/>
                              </a:lnTo>
                              <a:lnTo>
                                <a:pt x="10751" y="12517"/>
                              </a:lnTo>
                              <a:lnTo>
                                <a:pt x="10752" y="12514"/>
                              </a:lnTo>
                              <a:lnTo>
                                <a:pt x="10755" y="12511"/>
                              </a:lnTo>
                              <a:lnTo>
                                <a:pt x="10757" y="12509"/>
                              </a:lnTo>
                              <a:lnTo>
                                <a:pt x="10760" y="12506"/>
                              </a:lnTo>
                              <a:lnTo>
                                <a:pt x="10763" y="12504"/>
                              </a:lnTo>
                              <a:lnTo>
                                <a:pt x="10765" y="12502"/>
                              </a:lnTo>
                              <a:lnTo>
                                <a:pt x="10769" y="12500"/>
                              </a:lnTo>
                              <a:lnTo>
                                <a:pt x="10772" y="12498"/>
                              </a:lnTo>
                              <a:lnTo>
                                <a:pt x="10775" y="12496"/>
                              </a:lnTo>
                              <a:lnTo>
                                <a:pt x="10779" y="12495"/>
                              </a:lnTo>
                              <a:lnTo>
                                <a:pt x="10782" y="12494"/>
                              </a:lnTo>
                              <a:lnTo>
                                <a:pt x="10786" y="12492"/>
                              </a:lnTo>
                              <a:lnTo>
                                <a:pt x="10790" y="12492"/>
                              </a:lnTo>
                              <a:lnTo>
                                <a:pt x="10793" y="12491"/>
                              </a:lnTo>
                              <a:lnTo>
                                <a:pt x="10798" y="12490"/>
                              </a:lnTo>
                              <a:lnTo>
                                <a:pt x="10801" y="12490"/>
                              </a:lnTo>
                              <a:lnTo>
                                <a:pt x="10805" y="12490"/>
                              </a:lnTo>
                              <a:lnTo>
                                <a:pt x="10810" y="12489"/>
                              </a:lnTo>
                              <a:lnTo>
                                <a:pt x="10813" y="12489"/>
                              </a:lnTo>
                              <a:lnTo>
                                <a:pt x="10818" y="12489"/>
                              </a:lnTo>
                              <a:lnTo>
                                <a:pt x="10822" y="12489"/>
                              </a:lnTo>
                              <a:lnTo>
                                <a:pt x="10826" y="12490"/>
                              </a:lnTo>
                              <a:lnTo>
                                <a:pt x="10830" y="12490"/>
                              </a:lnTo>
                              <a:lnTo>
                                <a:pt x="10834" y="12490"/>
                              </a:lnTo>
                              <a:lnTo>
                                <a:pt x="10838" y="12491"/>
                              </a:lnTo>
                              <a:lnTo>
                                <a:pt x="10842" y="12492"/>
                              </a:lnTo>
                              <a:lnTo>
                                <a:pt x="10842" y="12441"/>
                              </a:lnTo>
                              <a:moveTo>
                                <a:pt x="10709" y="12640"/>
                              </a:moveTo>
                              <a:lnTo>
                                <a:pt x="10709" y="12441"/>
                              </a:lnTo>
                              <a:moveTo>
                                <a:pt x="10842" y="12840"/>
                              </a:moveTo>
                              <a:lnTo>
                                <a:pt x="10842" y="12786"/>
                              </a:lnTo>
                              <a:lnTo>
                                <a:pt x="10838" y="12787"/>
                              </a:lnTo>
                              <a:lnTo>
                                <a:pt x="10834" y="12788"/>
                              </a:lnTo>
                              <a:lnTo>
                                <a:pt x="10830" y="12789"/>
                              </a:lnTo>
                              <a:lnTo>
                                <a:pt x="10826" y="12789"/>
                              </a:lnTo>
                              <a:lnTo>
                                <a:pt x="10822" y="12790"/>
                              </a:lnTo>
                              <a:lnTo>
                                <a:pt x="10818" y="12790"/>
                              </a:lnTo>
                              <a:lnTo>
                                <a:pt x="10814" y="12790"/>
                              </a:lnTo>
                              <a:lnTo>
                                <a:pt x="10810" y="12790"/>
                              </a:lnTo>
                              <a:lnTo>
                                <a:pt x="10806" y="12790"/>
                              </a:lnTo>
                              <a:lnTo>
                                <a:pt x="10802" y="12790"/>
                              </a:lnTo>
                              <a:lnTo>
                                <a:pt x="10798" y="12789"/>
                              </a:lnTo>
                              <a:lnTo>
                                <a:pt x="10794" y="12789"/>
                              </a:lnTo>
                              <a:lnTo>
                                <a:pt x="10790" y="12788"/>
                              </a:lnTo>
                              <a:lnTo>
                                <a:pt x="10786" y="12787"/>
                              </a:lnTo>
                              <a:lnTo>
                                <a:pt x="10782" y="12785"/>
                              </a:lnTo>
                              <a:lnTo>
                                <a:pt x="10779" y="12784"/>
                              </a:lnTo>
                              <a:lnTo>
                                <a:pt x="10775" y="12782"/>
                              </a:lnTo>
                              <a:lnTo>
                                <a:pt x="10772" y="12781"/>
                              </a:lnTo>
                              <a:lnTo>
                                <a:pt x="10768" y="12779"/>
                              </a:lnTo>
                              <a:lnTo>
                                <a:pt x="10765" y="12777"/>
                              </a:lnTo>
                              <a:lnTo>
                                <a:pt x="10762" y="12775"/>
                              </a:lnTo>
                              <a:lnTo>
                                <a:pt x="10760" y="12772"/>
                              </a:lnTo>
                              <a:lnTo>
                                <a:pt x="10757" y="12770"/>
                              </a:lnTo>
                              <a:lnTo>
                                <a:pt x="10754" y="12767"/>
                              </a:lnTo>
                              <a:lnTo>
                                <a:pt x="10752" y="12764"/>
                              </a:lnTo>
                              <a:lnTo>
                                <a:pt x="10750" y="12761"/>
                              </a:lnTo>
                              <a:lnTo>
                                <a:pt x="10748" y="12758"/>
                              </a:lnTo>
                              <a:lnTo>
                                <a:pt x="10747" y="12755"/>
                              </a:lnTo>
                              <a:lnTo>
                                <a:pt x="10746" y="12751"/>
                              </a:lnTo>
                              <a:lnTo>
                                <a:pt x="10745" y="12747"/>
                              </a:lnTo>
                              <a:lnTo>
                                <a:pt x="10744" y="12744"/>
                              </a:lnTo>
                              <a:lnTo>
                                <a:pt x="10743" y="12739"/>
                              </a:lnTo>
                              <a:lnTo>
                                <a:pt x="10744" y="12735"/>
                              </a:lnTo>
                              <a:lnTo>
                                <a:pt x="10745" y="12731"/>
                              </a:lnTo>
                              <a:lnTo>
                                <a:pt x="10746" y="12727"/>
                              </a:lnTo>
                              <a:lnTo>
                                <a:pt x="10747" y="12723"/>
                              </a:lnTo>
                              <a:lnTo>
                                <a:pt x="10749" y="12720"/>
                              </a:lnTo>
                              <a:lnTo>
                                <a:pt x="10751" y="12717"/>
                              </a:lnTo>
                              <a:lnTo>
                                <a:pt x="10752" y="12713"/>
                              </a:lnTo>
                              <a:lnTo>
                                <a:pt x="10755" y="12710"/>
                              </a:lnTo>
                              <a:lnTo>
                                <a:pt x="10757" y="12708"/>
                              </a:lnTo>
                              <a:lnTo>
                                <a:pt x="10760" y="12705"/>
                              </a:lnTo>
                              <a:lnTo>
                                <a:pt x="10763" y="12703"/>
                              </a:lnTo>
                              <a:lnTo>
                                <a:pt x="10765" y="12701"/>
                              </a:lnTo>
                              <a:lnTo>
                                <a:pt x="10769" y="12699"/>
                              </a:lnTo>
                              <a:lnTo>
                                <a:pt x="10772" y="12697"/>
                              </a:lnTo>
                              <a:lnTo>
                                <a:pt x="10775" y="12696"/>
                              </a:lnTo>
                              <a:lnTo>
                                <a:pt x="10779" y="12694"/>
                              </a:lnTo>
                              <a:lnTo>
                                <a:pt x="10782" y="12693"/>
                              </a:lnTo>
                              <a:lnTo>
                                <a:pt x="10786" y="12692"/>
                              </a:lnTo>
                              <a:lnTo>
                                <a:pt x="10790" y="12691"/>
                              </a:lnTo>
                              <a:lnTo>
                                <a:pt x="10793" y="12690"/>
                              </a:lnTo>
                              <a:lnTo>
                                <a:pt x="10798" y="12689"/>
                              </a:lnTo>
                              <a:lnTo>
                                <a:pt x="10801" y="12689"/>
                              </a:lnTo>
                              <a:lnTo>
                                <a:pt x="10805" y="12689"/>
                              </a:lnTo>
                              <a:lnTo>
                                <a:pt x="10810" y="12688"/>
                              </a:lnTo>
                              <a:lnTo>
                                <a:pt x="10813" y="12688"/>
                              </a:lnTo>
                              <a:lnTo>
                                <a:pt x="10818" y="12688"/>
                              </a:lnTo>
                              <a:lnTo>
                                <a:pt x="10822" y="12688"/>
                              </a:lnTo>
                              <a:lnTo>
                                <a:pt x="10826" y="12689"/>
                              </a:lnTo>
                              <a:lnTo>
                                <a:pt x="10830" y="12689"/>
                              </a:lnTo>
                              <a:lnTo>
                                <a:pt x="10834" y="12689"/>
                              </a:lnTo>
                              <a:lnTo>
                                <a:pt x="10838" y="12690"/>
                              </a:lnTo>
                              <a:lnTo>
                                <a:pt x="10842" y="12691"/>
                              </a:lnTo>
                              <a:lnTo>
                                <a:pt x="10842" y="12640"/>
                              </a:lnTo>
                              <a:moveTo>
                                <a:pt x="10709" y="12840"/>
                              </a:moveTo>
                              <a:lnTo>
                                <a:pt x="10709" y="12640"/>
                              </a:lnTo>
                              <a:moveTo>
                                <a:pt x="10842" y="13039"/>
                              </a:moveTo>
                              <a:lnTo>
                                <a:pt x="10842" y="12985"/>
                              </a:lnTo>
                              <a:lnTo>
                                <a:pt x="10838" y="12986"/>
                              </a:lnTo>
                              <a:lnTo>
                                <a:pt x="10834" y="12987"/>
                              </a:lnTo>
                              <a:lnTo>
                                <a:pt x="10830" y="12988"/>
                              </a:lnTo>
                              <a:lnTo>
                                <a:pt x="10826" y="12988"/>
                              </a:lnTo>
                              <a:lnTo>
                                <a:pt x="10822" y="12989"/>
                              </a:lnTo>
                              <a:lnTo>
                                <a:pt x="10818" y="12989"/>
                              </a:lnTo>
                              <a:lnTo>
                                <a:pt x="10814" y="12989"/>
                              </a:lnTo>
                              <a:lnTo>
                                <a:pt x="10810" y="12989"/>
                              </a:lnTo>
                              <a:lnTo>
                                <a:pt x="10806" y="12989"/>
                              </a:lnTo>
                              <a:lnTo>
                                <a:pt x="10802" y="12989"/>
                              </a:lnTo>
                              <a:lnTo>
                                <a:pt x="10798" y="12988"/>
                              </a:lnTo>
                              <a:lnTo>
                                <a:pt x="10794" y="12988"/>
                              </a:lnTo>
                              <a:lnTo>
                                <a:pt x="10790" y="12987"/>
                              </a:lnTo>
                              <a:lnTo>
                                <a:pt x="10786" y="12986"/>
                              </a:lnTo>
                              <a:lnTo>
                                <a:pt x="10782" y="12984"/>
                              </a:lnTo>
                              <a:lnTo>
                                <a:pt x="10779" y="12984"/>
                              </a:lnTo>
                              <a:lnTo>
                                <a:pt x="10775" y="12982"/>
                              </a:lnTo>
                              <a:lnTo>
                                <a:pt x="10772" y="12980"/>
                              </a:lnTo>
                              <a:lnTo>
                                <a:pt x="10768" y="12978"/>
                              </a:lnTo>
                              <a:lnTo>
                                <a:pt x="10765" y="12976"/>
                              </a:lnTo>
                              <a:lnTo>
                                <a:pt x="10762" y="12974"/>
                              </a:lnTo>
                              <a:lnTo>
                                <a:pt x="10760" y="12972"/>
                              </a:lnTo>
                              <a:lnTo>
                                <a:pt x="10757" y="12969"/>
                              </a:lnTo>
                              <a:lnTo>
                                <a:pt x="10754" y="12967"/>
                              </a:lnTo>
                              <a:lnTo>
                                <a:pt x="10752" y="12964"/>
                              </a:lnTo>
                              <a:lnTo>
                                <a:pt x="10750" y="12960"/>
                              </a:lnTo>
                              <a:lnTo>
                                <a:pt x="10748" y="12957"/>
                              </a:lnTo>
                              <a:lnTo>
                                <a:pt x="10747" y="12954"/>
                              </a:lnTo>
                              <a:lnTo>
                                <a:pt x="10746" y="12950"/>
                              </a:lnTo>
                              <a:lnTo>
                                <a:pt x="10745" y="12947"/>
                              </a:lnTo>
                              <a:lnTo>
                                <a:pt x="10744" y="12943"/>
                              </a:lnTo>
                              <a:lnTo>
                                <a:pt x="10743" y="12938"/>
                              </a:lnTo>
                              <a:lnTo>
                                <a:pt x="10744" y="12934"/>
                              </a:lnTo>
                              <a:lnTo>
                                <a:pt x="10745" y="12930"/>
                              </a:lnTo>
                              <a:lnTo>
                                <a:pt x="10746" y="12926"/>
                              </a:lnTo>
                              <a:lnTo>
                                <a:pt x="10747" y="12923"/>
                              </a:lnTo>
                              <a:lnTo>
                                <a:pt x="10749" y="12919"/>
                              </a:lnTo>
                              <a:lnTo>
                                <a:pt x="10751" y="12916"/>
                              </a:lnTo>
                              <a:lnTo>
                                <a:pt x="10752" y="12912"/>
                              </a:lnTo>
                              <a:lnTo>
                                <a:pt x="10755" y="12910"/>
                              </a:lnTo>
                              <a:lnTo>
                                <a:pt x="10757" y="12907"/>
                              </a:lnTo>
                              <a:lnTo>
                                <a:pt x="10760" y="12904"/>
                              </a:lnTo>
                              <a:lnTo>
                                <a:pt x="10763" y="12902"/>
                              </a:lnTo>
                              <a:lnTo>
                                <a:pt x="10765" y="12900"/>
                              </a:lnTo>
                              <a:lnTo>
                                <a:pt x="10769" y="12898"/>
                              </a:lnTo>
                              <a:lnTo>
                                <a:pt x="10772" y="12897"/>
                              </a:lnTo>
                              <a:lnTo>
                                <a:pt x="10775" y="12895"/>
                              </a:lnTo>
                              <a:lnTo>
                                <a:pt x="10779" y="12893"/>
                              </a:lnTo>
                              <a:lnTo>
                                <a:pt x="10782" y="12892"/>
                              </a:lnTo>
                              <a:lnTo>
                                <a:pt x="10786" y="12891"/>
                              </a:lnTo>
                              <a:lnTo>
                                <a:pt x="10790" y="12890"/>
                              </a:lnTo>
                              <a:lnTo>
                                <a:pt x="10793" y="12889"/>
                              </a:lnTo>
                              <a:lnTo>
                                <a:pt x="10798" y="12888"/>
                              </a:lnTo>
                              <a:lnTo>
                                <a:pt x="10801" y="12888"/>
                              </a:lnTo>
                              <a:lnTo>
                                <a:pt x="10805" y="12888"/>
                              </a:lnTo>
                              <a:lnTo>
                                <a:pt x="10810" y="12888"/>
                              </a:lnTo>
                              <a:lnTo>
                                <a:pt x="10813" y="12888"/>
                              </a:lnTo>
                              <a:lnTo>
                                <a:pt x="10818" y="12888"/>
                              </a:lnTo>
                              <a:lnTo>
                                <a:pt x="10822" y="12888"/>
                              </a:lnTo>
                              <a:lnTo>
                                <a:pt x="10826" y="12888"/>
                              </a:lnTo>
                              <a:lnTo>
                                <a:pt x="10830" y="12888"/>
                              </a:lnTo>
                              <a:lnTo>
                                <a:pt x="10834" y="12889"/>
                              </a:lnTo>
                              <a:lnTo>
                                <a:pt x="10838" y="12889"/>
                              </a:lnTo>
                              <a:lnTo>
                                <a:pt x="10842" y="12890"/>
                              </a:lnTo>
                              <a:lnTo>
                                <a:pt x="10842" y="12840"/>
                              </a:lnTo>
                              <a:moveTo>
                                <a:pt x="10709" y="13039"/>
                              </a:moveTo>
                              <a:lnTo>
                                <a:pt x="10709" y="12840"/>
                              </a:lnTo>
                              <a:moveTo>
                                <a:pt x="10842" y="13238"/>
                              </a:moveTo>
                              <a:lnTo>
                                <a:pt x="10842" y="13184"/>
                              </a:lnTo>
                              <a:lnTo>
                                <a:pt x="10838" y="13185"/>
                              </a:lnTo>
                              <a:lnTo>
                                <a:pt x="10834" y="13186"/>
                              </a:lnTo>
                              <a:lnTo>
                                <a:pt x="10830" y="13187"/>
                              </a:lnTo>
                              <a:lnTo>
                                <a:pt x="10826" y="13188"/>
                              </a:lnTo>
                              <a:lnTo>
                                <a:pt x="10822" y="13188"/>
                              </a:lnTo>
                              <a:lnTo>
                                <a:pt x="10818" y="13188"/>
                              </a:lnTo>
                              <a:lnTo>
                                <a:pt x="10814" y="13188"/>
                              </a:lnTo>
                              <a:lnTo>
                                <a:pt x="10810" y="13188"/>
                              </a:lnTo>
                              <a:lnTo>
                                <a:pt x="10806" y="13188"/>
                              </a:lnTo>
                              <a:lnTo>
                                <a:pt x="10802" y="13188"/>
                              </a:lnTo>
                              <a:lnTo>
                                <a:pt x="10798" y="13188"/>
                              </a:lnTo>
                              <a:lnTo>
                                <a:pt x="10794" y="13187"/>
                              </a:lnTo>
                              <a:lnTo>
                                <a:pt x="10790" y="13186"/>
                              </a:lnTo>
                              <a:lnTo>
                                <a:pt x="10786" y="13185"/>
                              </a:lnTo>
                              <a:lnTo>
                                <a:pt x="10782" y="13184"/>
                              </a:lnTo>
                              <a:lnTo>
                                <a:pt x="10779" y="13183"/>
                              </a:lnTo>
                              <a:lnTo>
                                <a:pt x="10775" y="13181"/>
                              </a:lnTo>
                              <a:lnTo>
                                <a:pt x="10772" y="13179"/>
                              </a:lnTo>
                              <a:lnTo>
                                <a:pt x="10768" y="13177"/>
                              </a:lnTo>
                              <a:lnTo>
                                <a:pt x="10765" y="13176"/>
                              </a:lnTo>
                              <a:lnTo>
                                <a:pt x="10762" y="13173"/>
                              </a:lnTo>
                              <a:lnTo>
                                <a:pt x="10760" y="13171"/>
                              </a:lnTo>
                              <a:lnTo>
                                <a:pt x="10757" y="13168"/>
                              </a:lnTo>
                              <a:lnTo>
                                <a:pt x="10754" y="13166"/>
                              </a:lnTo>
                              <a:lnTo>
                                <a:pt x="10752" y="13163"/>
                              </a:lnTo>
                              <a:lnTo>
                                <a:pt x="10750" y="13160"/>
                              </a:lnTo>
                              <a:lnTo>
                                <a:pt x="10748" y="13156"/>
                              </a:lnTo>
                              <a:lnTo>
                                <a:pt x="10747" y="13153"/>
                              </a:lnTo>
                              <a:lnTo>
                                <a:pt x="10746" y="13150"/>
                              </a:lnTo>
                              <a:lnTo>
                                <a:pt x="10745" y="13146"/>
                              </a:lnTo>
                              <a:lnTo>
                                <a:pt x="10744" y="13142"/>
                              </a:lnTo>
                              <a:lnTo>
                                <a:pt x="10743" y="13138"/>
                              </a:lnTo>
                              <a:lnTo>
                                <a:pt x="10744" y="13133"/>
                              </a:lnTo>
                              <a:lnTo>
                                <a:pt x="10745" y="13129"/>
                              </a:lnTo>
                              <a:lnTo>
                                <a:pt x="10746" y="13126"/>
                              </a:lnTo>
                              <a:lnTo>
                                <a:pt x="10747" y="13122"/>
                              </a:lnTo>
                              <a:lnTo>
                                <a:pt x="10749" y="13118"/>
                              </a:lnTo>
                              <a:lnTo>
                                <a:pt x="10751" y="13115"/>
                              </a:lnTo>
                              <a:lnTo>
                                <a:pt x="10752" y="13112"/>
                              </a:lnTo>
                              <a:lnTo>
                                <a:pt x="10755" y="13109"/>
                              </a:lnTo>
                              <a:lnTo>
                                <a:pt x="10757" y="13106"/>
                              </a:lnTo>
                              <a:lnTo>
                                <a:pt x="10760" y="13104"/>
                              </a:lnTo>
                              <a:lnTo>
                                <a:pt x="10763" y="13102"/>
                              </a:lnTo>
                              <a:lnTo>
                                <a:pt x="10765" y="13099"/>
                              </a:lnTo>
                              <a:lnTo>
                                <a:pt x="10769" y="13097"/>
                              </a:lnTo>
                              <a:lnTo>
                                <a:pt x="10772" y="13096"/>
                              </a:lnTo>
                              <a:lnTo>
                                <a:pt x="10775" y="13094"/>
                              </a:lnTo>
                              <a:lnTo>
                                <a:pt x="10779" y="13092"/>
                              </a:lnTo>
                              <a:lnTo>
                                <a:pt x="10782" y="13092"/>
                              </a:lnTo>
                              <a:lnTo>
                                <a:pt x="10786" y="13090"/>
                              </a:lnTo>
                              <a:lnTo>
                                <a:pt x="10790" y="13089"/>
                              </a:lnTo>
                              <a:lnTo>
                                <a:pt x="10793" y="13089"/>
                              </a:lnTo>
                              <a:lnTo>
                                <a:pt x="10798" y="13088"/>
                              </a:lnTo>
                              <a:lnTo>
                                <a:pt x="10801" y="13087"/>
                              </a:lnTo>
                              <a:lnTo>
                                <a:pt x="10805" y="13087"/>
                              </a:lnTo>
                              <a:lnTo>
                                <a:pt x="10810" y="13087"/>
                              </a:lnTo>
                              <a:lnTo>
                                <a:pt x="10813" y="13087"/>
                              </a:lnTo>
                              <a:lnTo>
                                <a:pt x="10818" y="13087"/>
                              </a:lnTo>
                              <a:lnTo>
                                <a:pt x="10822" y="13087"/>
                              </a:lnTo>
                              <a:lnTo>
                                <a:pt x="10826" y="13087"/>
                              </a:lnTo>
                              <a:lnTo>
                                <a:pt x="10830" y="13087"/>
                              </a:lnTo>
                              <a:lnTo>
                                <a:pt x="10834" y="13088"/>
                              </a:lnTo>
                              <a:lnTo>
                                <a:pt x="10838" y="13089"/>
                              </a:lnTo>
                              <a:lnTo>
                                <a:pt x="10842" y="13089"/>
                              </a:lnTo>
                              <a:lnTo>
                                <a:pt x="10842" y="13039"/>
                              </a:lnTo>
                              <a:moveTo>
                                <a:pt x="10709" y="13238"/>
                              </a:moveTo>
                              <a:lnTo>
                                <a:pt x="10709" y="13039"/>
                              </a:lnTo>
                              <a:moveTo>
                                <a:pt x="10842" y="13437"/>
                              </a:moveTo>
                              <a:lnTo>
                                <a:pt x="10842" y="13383"/>
                              </a:lnTo>
                              <a:lnTo>
                                <a:pt x="10838" y="13384"/>
                              </a:lnTo>
                              <a:lnTo>
                                <a:pt x="10834" y="13386"/>
                              </a:lnTo>
                              <a:lnTo>
                                <a:pt x="10830" y="13386"/>
                              </a:lnTo>
                              <a:lnTo>
                                <a:pt x="10826" y="13387"/>
                              </a:lnTo>
                              <a:lnTo>
                                <a:pt x="10822" y="13387"/>
                              </a:lnTo>
                              <a:lnTo>
                                <a:pt x="10818" y="13388"/>
                              </a:lnTo>
                              <a:lnTo>
                                <a:pt x="10814" y="13388"/>
                              </a:lnTo>
                              <a:lnTo>
                                <a:pt x="10810" y="13388"/>
                              </a:lnTo>
                              <a:lnTo>
                                <a:pt x="10806" y="13388"/>
                              </a:lnTo>
                              <a:lnTo>
                                <a:pt x="10802" y="13387"/>
                              </a:lnTo>
                              <a:lnTo>
                                <a:pt x="10798" y="13387"/>
                              </a:lnTo>
                              <a:lnTo>
                                <a:pt x="10794" y="13386"/>
                              </a:lnTo>
                              <a:lnTo>
                                <a:pt x="10790" y="13385"/>
                              </a:lnTo>
                              <a:lnTo>
                                <a:pt x="10786" y="13384"/>
                              </a:lnTo>
                              <a:lnTo>
                                <a:pt x="10782" y="13383"/>
                              </a:lnTo>
                              <a:lnTo>
                                <a:pt x="10779" y="13382"/>
                              </a:lnTo>
                              <a:lnTo>
                                <a:pt x="10775" y="13380"/>
                              </a:lnTo>
                              <a:lnTo>
                                <a:pt x="10772" y="13379"/>
                              </a:lnTo>
                              <a:lnTo>
                                <a:pt x="10768" y="13377"/>
                              </a:lnTo>
                              <a:lnTo>
                                <a:pt x="10765" y="13375"/>
                              </a:lnTo>
                              <a:lnTo>
                                <a:pt x="10762" y="13372"/>
                              </a:lnTo>
                              <a:lnTo>
                                <a:pt x="10760" y="13370"/>
                              </a:lnTo>
                              <a:lnTo>
                                <a:pt x="10757" y="13368"/>
                              </a:lnTo>
                              <a:lnTo>
                                <a:pt x="10754" y="13365"/>
                              </a:lnTo>
                              <a:lnTo>
                                <a:pt x="10752" y="13362"/>
                              </a:lnTo>
                              <a:lnTo>
                                <a:pt x="10750" y="13359"/>
                              </a:lnTo>
                              <a:lnTo>
                                <a:pt x="10748" y="13356"/>
                              </a:lnTo>
                              <a:lnTo>
                                <a:pt x="10747" y="13352"/>
                              </a:lnTo>
                              <a:lnTo>
                                <a:pt x="10746" y="13349"/>
                              </a:lnTo>
                              <a:lnTo>
                                <a:pt x="10745" y="13345"/>
                              </a:lnTo>
                              <a:lnTo>
                                <a:pt x="10744" y="13341"/>
                              </a:lnTo>
                              <a:lnTo>
                                <a:pt x="10743" y="13337"/>
                              </a:lnTo>
                              <a:lnTo>
                                <a:pt x="10744" y="13332"/>
                              </a:lnTo>
                              <a:lnTo>
                                <a:pt x="10745" y="13329"/>
                              </a:lnTo>
                              <a:lnTo>
                                <a:pt x="10746" y="13325"/>
                              </a:lnTo>
                              <a:lnTo>
                                <a:pt x="10747" y="13321"/>
                              </a:lnTo>
                              <a:lnTo>
                                <a:pt x="10749" y="13318"/>
                              </a:lnTo>
                              <a:lnTo>
                                <a:pt x="10751" y="13314"/>
                              </a:lnTo>
                              <a:lnTo>
                                <a:pt x="10752" y="13311"/>
                              </a:lnTo>
                              <a:lnTo>
                                <a:pt x="10755" y="13308"/>
                              </a:lnTo>
                              <a:lnTo>
                                <a:pt x="10757" y="13306"/>
                              </a:lnTo>
                              <a:lnTo>
                                <a:pt x="10760" y="13303"/>
                              </a:lnTo>
                              <a:lnTo>
                                <a:pt x="10763" y="13301"/>
                              </a:lnTo>
                              <a:lnTo>
                                <a:pt x="10765" y="13298"/>
                              </a:lnTo>
                              <a:lnTo>
                                <a:pt x="10769" y="13296"/>
                              </a:lnTo>
                              <a:lnTo>
                                <a:pt x="10772" y="13295"/>
                              </a:lnTo>
                              <a:lnTo>
                                <a:pt x="10775" y="13294"/>
                              </a:lnTo>
                              <a:lnTo>
                                <a:pt x="10779" y="13292"/>
                              </a:lnTo>
                              <a:lnTo>
                                <a:pt x="10782" y="13291"/>
                              </a:lnTo>
                              <a:lnTo>
                                <a:pt x="10786" y="13289"/>
                              </a:lnTo>
                              <a:lnTo>
                                <a:pt x="10790" y="13289"/>
                              </a:lnTo>
                              <a:lnTo>
                                <a:pt x="10793" y="13288"/>
                              </a:lnTo>
                              <a:lnTo>
                                <a:pt x="10798" y="13287"/>
                              </a:lnTo>
                              <a:lnTo>
                                <a:pt x="10801" y="13286"/>
                              </a:lnTo>
                              <a:lnTo>
                                <a:pt x="10805" y="13286"/>
                              </a:lnTo>
                              <a:lnTo>
                                <a:pt x="10810" y="13286"/>
                              </a:lnTo>
                              <a:lnTo>
                                <a:pt x="10813" y="13286"/>
                              </a:lnTo>
                              <a:lnTo>
                                <a:pt x="10818" y="13286"/>
                              </a:lnTo>
                              <a:lnTo>
                                <a:pt x="10822" y="13286"/>
                              </a:lnTo>
                              <a:lnTo>
                                <a:pt x="10826" y="13286"/>
                              </a:lnTo>
                              <a:lnTo>
                                <a:pt x="10830" y="13286"/>
                              </a:lnTo>
                              <a:lnTo>
                                <a:pt x="10834" y="13287"/>
                              </a:lnTo>
                              <a:lnTo>
                                <a:pt x="10838" y="13288"/>
                              </a:lnTo>
                              <a:lnTo>
                                <a:pt x="10842" y="13288"/>
                              </a:lnTo>
                              <a:lnTo>
                                <a:pt x="10842" y="13238"/>
                              </a:lnTo>
                              <a:moveTo>
                                <a:pt x="10709" y="13437"/>
                              </a:moveTo>
                              <a:lnTo>
                                <a:pt x="10709" y="13238"/>
                              </a:lnTo>
                              <a:moveTo>
                                <a:pt x="10842" y="13636"/>
                              </a:moveTo>
                              <a:lnTo>
                                <a:pt x="10842" y="13583"/>
                              </a:lnTo>
                              <a:lnTo>
                                <a:pt x="10838" y="13584"/>
                              </a:lnTo>
                              <a:lnTo>
                                <a:pt x="10834" y="13585"/>
                              </a:lnTo>
                              <a:lnTo>
                                <a:pt x="10830" y="13585"/>
                              </a:lnTo>
                              <a:lnTo>
                                <a:pt x="10826" y="13586"/>
                              </a:lnTo>
                              <a:lnTo>
                                <a:pt x="10822" y="13586"/>
                              </a:lnTo>
                              <a:lnTo>
                                <a:pt x="10818" y="13587"/>
                              </a:lnTo>
                              <a:lnTo>
                                <a:pt x="10814" y="13587"/>
                              </a:lnTo>
                              <a:lnTo>
                                <a:pt x="10810" y="13587"/>
                              </a:lnTo>
                              <a:lnTo>
                                <a:pt x="10806" y="13587"/>
                              </a:lnTo>
                              <a:lnTo>
                                <a:pt x="10802" y="13586"/>
                              </a:lnTo>
                              <a:lnTo>
                                <a:pt x="10798" y="13586"/>
                              </a:lnTo>
                              <a:lnTo>
                                <a:pt x="10794" y="13585"/>
                              </a:lnTo>
                              <a:lnTo>
                                <a:pt x="10790" y="13584"/>
                              </a:lnTo>
                              <a:lnTo>
                                <a:pt x="10786" y="13584"/>
                              </a:lnTo>
                              <a:lnTo>
                                <a:pt x="10782" y="13583"/>
                              </a:lnTo>
                              <a:lnTo>
                                <a:pt x="10779" y="13581"/>
                              </a:lnTo>
                              <a:lnTo>
                                <a:pt x="10775" y="13580"/>
                              </a:lnTo>
                              <a:lnTo>
                                <a:pt x="10772" y="13578"/>
                              </a:lnTo>
                              <a:lnTo>
                                <a:pt x="10768" y="13576"/>
                              </a:lnTo>
                              <a:lnTo>
                                <a:pt x="10765" y="13574"/>
                              </a:lnTo>
                              <a:lnTo>
                                <a:pt x="10762" y="13572"/>
                              </a:lnTo>
                              <a:lnTo>
                                <a:pt x="10760" y="13570"/>
                              </a:lnTo>
                              <a:lnTo>
                                <a:pt x="10757" y="13567"/>
                              </a:lnTo>
                              <a:lnTo>
                                <a:pt x="10754" y="13564"/>
                              </a:lnTo>
                              <a:lnTo>
                                <a:pt x="10752" y="13561"/>
                              </a:lnTo>
                              <a:lnTo>
                                <a:pt x="10750" y="13558"/>
                              </a:lnTo>
                              <a:lnTo>
                                <a:pt x="10748" y="13555"/>
                              </a:lnTo>
                              <a:lnTo>
                                <a:pt x="10747" y="13551"/>
                              </a:lnTo>
                              <a:lnTo>
                                <a:pt x="10746" y="13548"/>
                              </a:lnTo>
                              <a:lnTo>
                                <a:pt x="10745" y="13544"/>
                              </a:lnTo>
                              <a:lnTo>
                                <a:pt x="10744" y="13540"/>
                              </a:lnTo>
                              <a:lnTo>
                                <a:pt x="10743" y="13536"/>
                              </a:lnTo>
                              <a:lnTo>
                                <a:pt x="10744" y="13532"/>
                              </a:lnTo>
                              <a:lnTo>
                                <a:pt x="10745" y="13528"/>
                              </a:lnTo>
                              <a:lnTo>
                                <a:pt x="10746" y="13524"/>
                              </a:lnTo>
                              <a:lnTo>
                                <a:pt x="10747" y="13520"/>
                              </a:lnTo>
                              <a:lnTo>
                                <a:pt x="10749" y="13517"/>
                              </a:lnTo>
                              <a:lnTo>
                                <a:pt x="10751" y="13513"/>
                              </a:lnTo>
                              <a:lnTo>
                                <a:pt x="10752" y="13511"/>
                              </a:lnTo>
                              <a:lnTo>
                                <a:pt x="10755" y="13507"/>
                              </a:lnTo>
                              <a:lnTo>
                                <a:pt x="10757" y="13505"/>
                              </a:lnTo>
                              <a:lnTo>
                                <a:pt x="10760" y="13502"/>
                              </a:lnTo>
                              <a:lnTo>
                                <a:pt x="10763" y="13500"/>
                              </a:lnTo>
                              <a:lnTo>
                                <a:pt x="10765" y="13498"/>
                              </a:lnTo>
                              <a:lnTo>
                                <a:pt x="10769" y="13496"/>
                              </a:lnTo>
                              <a:lnTo>
                                <a:pt x="10772" y="13494"/>
                              </a:lnTo>
                              <a:lnTo>
                                <a:pt x="10775" y="13493"/>
                              </a:lnTo>
                              <a:lnTo>
                                <a:pt x="10779" y="13491"/>
                              </a:lnTo>
                              <a:lnTo>
                                <a:pt x="10782" y="13490"/>
                              </a:lnTo>
                              <a:lnTo>
                                <a:pt x="10786" y="13488"/>
                              </a:lnTo>
                              <a:lnTo>
                                <a:pt x="10790" y="13488"/>
                              </a:lnTo>
                              <a:lnTo>
                                <a:pt x="10793" y="13487"/>
                              </a:lnTo>
                              <a:lnTo>
                                <a:pt x="10798" y="13486"/>
                              </a:lnTo>
                              <a:lnTo>
                                <a:pt x="10801" y="13486"/>
                              </a:lnTo>
                              <a:lnTo>
                                <a:pt x="10805" y="13486"/>
                              </a:lnTo>
                              <a:lnTo>
                                <a:pt x="10810" y="13485"/>
                              </a:lnTo>
                              <a:lnTo>
                                <a:pt x="10813" y="13485"/>
                              </a:lnTo>
                              <a:lnTo>
                                <a:pt x="10818" y="13485"/>
                              </a:lnTo>
                              <a:lnTo>
                                <a:pt x="10822" y="13485"/>
                              </a:lnTo>
                              <a:lnTo>
                                <a:pt x="10826" y="13486"/>
                              </a:lnTo>
                              <a:lnTo>
                                <a:pt x="10830" y="13486"/>
                              </a:lnTo>
                              <a:lnTo>
                                <a:pt x="10834" y="13487"/>
                              </a:lnTo>
                              <a:lnTo>
                                <a:pt x="10838" y="13487"/>
                              </a:lnTo>
                              <a:lnTo>
                                <a:pt x="10842" y="13488"/>
                              </a:lnTo>
                              <a:lnTo>
                                <a:pt x="10842" y="13437"/>
                              </a:lnTo>
                              <a:moveTo>
                                <a:pt x="10709" y="13636"/>
                              </a:moveTo>
                              <a:lnTo>
                                <a:pt x="10709" y="13437"/>
                              </a:lnTo>
                              <a:moveTo>
                                <a:pt x="10842" y="13836"/>
                              </a:moveTo>
                              <a:lnTo>
                                <a:pt x="10842" y="13782"/>
                              </a:lnTo>
                              <a:lnTo>
                                <a:pt x="10838" y="13783"/>
                              </a:lnTo>
                              <a:lnTo>
                                <a:pt x="10834" y="13784"/>
                              </a:lnTo>
                              <a:lnTo>
                                <a:pt x="10830" y="13785"/>
                              </a:lnTo>
                              <a:lnTo>
                                <a:pt x="10826" y="13785"/>
                              </a:lnTo>
                              <a:lnTo>
                                <a:pt x="10822" y="13786"/>
                              </a:lnTo>
                              <a:lnTo>
                                <a:pt x="10818" y="13786"/>
                              </a:lnTo>
                              <a:lnTo>
                                <a:pt x="10814" y="13786"/>
                              </a:lnTo>
                              <a:lnTo>
                                <a:pt x="10810" y="13786"/>
                              </a:lnTo>
                              <a:lnTo>
                                <a:pt x="10806" y="13786"/>
                              </a:lnTo>
                              <a:lnTo>
                                <a:pt x="10802" y="13786"/>
                              </a:lnTo>
                              <a:lnTo>
                                <a:pt x="10798" y="13785"/>
                              </a:lnTo>
                              <a:lnTo>
                                <a:pt x="10794" y="13785"/>
                              </a:lnTo>
                              <a:lnTo>
                                <a:pt x="10790" y="13784"/>
                              </a:lnTo>
                              <a:lnTo>
                                <a:pt x="10786" y="13783"/>
                              </a:lnTo>
                              <a:lnTo>
                                <a:pt x="10782" y="13782"/>
                              </a:lnTo>
                              <a:lnTo>
                                <a:pt x="10779" y="13780"/>
                              </a:lnTo>
                              <a:lnTo>
                                <a:pt x="10775" y="13779"/>
                              </a:lnTo>
                              <a:lnTo>
                                <a:pt x="10772" y="13777"/>
                              </a:lnTo>
                              <a:lnTo>
                                <a:pt x="10768" y="13775"/>
                              </a:lnTo>
                              <a:lnTo>
                                <a:pt x="10765" y="13773"/>
                              </a:lnTo>
                              <a:lnTo>
                                <a:pt x="10762" y="13771"/>
                              </a:lnTo>
                              <a:lnTo>
                                <a:pt x="10760" y="13769"/>
                              </a:lnTo>
                              <a:lnTo>
                                <a:pt x="10757" y="13766"/>
                              </a:lnTo>
                              <a:lnTo>
                                <a:pt x="10754" y="13764"/>
                              </a:lnTo>
                              <a:lnTo>
                                <a:pt x="10752" y="13761"/>
                              </a:lnTo>
                              <a:lnTo>
                                <a:pt x="10750" y="13757"/>
                              </a:lnTo>
                              <a:lnTo>
                                <a:pt x="10748" y="13754"/>
                              </a:lnTo>
                              <a:lnTo>
                                <a:pt x="10747" y="13751"/>
                              </a:lnTo>
                              <a:lnTo>
                                <a:pt x="10746" y="13747"/>
                              </a:lnTo>
                              <a:lnTo>
                                <a:pt x="10745" y="13743"/>
                              </a:lnTo>
                              <a:lnTo>
                                <a:pt x="10744" y="13740"/>
                              </a:lnTo>
                              <a:lnTo>
                                <a:pt x="10743" y="13735"/>
                              </a:lnTo>
                              <a:lnTo>
                                <a:pt x="10744" y="13731"/>
                              </a:lnTo>
                              <a:lnTo>
                                <a:pt x="10745" y="13727"/>
                              </a:lnTo>
                              <a:lnTo>
                                <a:pt x="10746" y="13723"/>
                              </a:lnTo>
                              <a:lnTo>
                                <a:pt x="10747" y="13719"/>
                              </a:lnTo>
                              <a:lnTo>
                                <a:pt x="10749" y="13716"/>
                              </a:lnTo>
                              <a:lnTo>
                                <a:pt x="10751" y="13713"/>
                              </a:lnTo>
                              <a:lnTo>
                                <a:pt x="10752" y="13710"/>
                              </a:lnTo>
                              <a:lnTo>
                                <a:pt x="10755" y="13706"/>
                              </a:lnTo>
                              <a:lnTo>
                                <a:pt x="10757" y="13704"/>
                              </a:lnTo>
                              <a:lnTo>
                                <a:pt x="10760" y="13702"/>
                              </a:lnTo>
                              <a:lnTo>
                                <a:pt x="10763" y="13699"/>
                              </a:lnTo>
                              <a:lnTo>
                                <a:pt x="10765" y="13697"/>
                              </a:lnTo>
                              <a:lnTo>
                                <a:pt x="10769" y="13695"/>
                              </a:lnTo>
                              <a:lnTo>
                                <a:pt x="10772" y="13693"/>
                              </a:lnTo>
                              <a:lnTo>
                                <a:pt x="10775" y="13692"/>
                              </a:lnTo>
                              <a:lnTo>
                                <a:pt x="10779" y="13691"/>
                              </a:lnTo>
                              <a:lnTo>
                                <a:pt x="10782" y="13689"/>
                              </a:lnTo>
                              <a:lnTo>
                                <a:pt x="10786" y="13688"/>
                              </a:lnTo>
                              <a:lnTo>
                                <a:pt x="10790" y="13687"/>
                              </a:lnTo>
                              <a:lnTo>
                                <a:pt x="10793" y="13686"/>
                              </a:lnTo>
                              <a:lnTo>
                                <a:pt x="10798" y="13685"/>
                              </a:lnTo>
                              <a:lnTo>
                                <a:pt x="10801" y="13685"/>
                              </a:lnTo>
                              <a:lnTo>
                                <a:pt x="10805" y="13685"/>
                              </a:lnTo>
                              <a:lnTo>
                                <a:pt x="10810" y="13684"/>
                              </a:lnTo>
                              <a:lnTo>
                                <a:pt x="10813" y="13684"/>
                              </a:lnTo>
                              <a:lnTo>
                                <a:pt x="10818" y="13684"/>
                              </a:lnTo>
                              <a:lnTo>
                                <a:pt x="10822" y="13684"/>
                              </a:lnTo>
                              <a:lnTo>
                                <a:pt x="10826" y="13685"/>
                              </a:lnTo>
                              <a:lnTo>
                                <a:pt x="10830" y="13685"/>
                              </a:lnTo>
                              <a:lnTo>
                                <a:pt x="10834" y="13686"/>
                              </a:lnTo>
                              <a:lnTo>
                                <a:pt x="10838" y="13686"/>
                              </a:lnTo>
                              <a:lnTo>
                                <a:pt x="10842" y="13687"/>
                              </a:lnTo>
                              <a:lnTo>
                                <a:pt x="10842" y="13636"/>
                              </a:lnTo>
                              <a:moveTo>
                                <a:pt x="10709" y="13836"/>
                              </a:moveTo>
                              <a:lnTo>
                                <a:pt x="10709" y="13636"/>
                              </a:lnTo>
                              <a:moveTo>
                                <a:pt x="10842" y="14035"/>
                              </a:moveTo>
                              <a:lnTo>
                                <a:pt x="10842" y="13981"/>
                              </a:lnTo>
                              <a:lnTo>
                                <a:pt x="10838" y="13982"/>
                              </a:lnTo>
                              <a:lnTo>
                                <a:pt x="10834" y="13983"/>
                              </a:lnTo>
                              <a:lnTo>
                                <a:pt x="10830" y="13984"/>
                              </a:lnTo>
                              <a:lnTo>
                                <a:pt x="10826" y="13984"/>
                              </a:lnTo>
                              <a:lnTo>
                                <a:pt x="10822" y="13985"/>
                              </a:lnTo>
                              <a:lnTo>
                                <a:pt x="10818" y="13985"/>
                              </a:lnTo>
                              <a:lnTo>
                                <a:pt x="10814" y="13985"/>
                              </a:lnTo>
                              <a:lnTo>
                                <a:pt x="10810" y="13985"/>
                              </a:lnTo>
                              <a:lnTo>
                                <a:pt x="10806" y="13985"/>
                              </a:lnTo>
                              <a:lnTo>
                                <a:pt x="10802" y="13985"/>
                              </a:lnTo>
                              <a:lnTo>
                                <a:pt x="10798" y="13984"/>
                              </a:lnTo>
                              <a:lnTo>
                                <a:pt x="10794" y="13984"/>
                              </a:lnTo>
                              <a:lnTo>
                                <a:pt x="10790" y="13983"/>
                              </a:lnTo>
                              <a:lnTo>
                                <a:pt x="10786" y="13982"/>
                              </a:lnTo>
                              <a:lnTo>
                                <a:pt x="10782" y="13981"/>
                              </a:lnTo>
                              <a:lnTo>
                                <a:pt x="10779" y="13980"/>
                              </a:lnTo>
                              <a:lnTo>
                                <a:pt x="10775" y="13978"/>
                              </a:lnTo>
                              <a:lnTo>
                                <a:pt x="10772" y="13976"/>
                              </a:lnTo>
                              <a:lnTo>
                                <a:pt x="10768" y="13974"/>
                              </a:lnTo>
                              <a:lnTo>
                                <a:pt x="10765" y="13972"/>
                              </a:lnTo>
                              <a:lnTo>
                                <a:pt x="10762" y="13970"/>
                              </a:lnTo>
                              <a:lnTo>
                                <a:pt x="10760" y="13968"/>
                              </a:lnTo>
                              <a:lnTo>
                                <a:pt x="10757" y="13965"/>
                              </a:lnTo>
                              <a:lnTo>
                                <a:pt x="10754" y="13963"/>
                              </a:lnTo>
                              <a:lnTo>
                                <a:pt x="10752" y="13960"/>
                              </a:lnTo>
                              <a:lnTo>
                                <a:pt x="10750" y="13956"/>
                              </a:lnTo>
                              <a:lnTo>
                                <a:pt x="10748" y="13954"/>
                              </a:lnTo>
                              <a:lnTo>
                                <a:pt x="10747" y="13950"/>
                              </a:lnTo>
                              <a:lnTo>
                                <a:pt x="10746" y="13946"/>
                              </a:lnTo>
                              <a:lnTo>
                                <a:pt x="10745" y="13943"/>
                              </a:lnTo>
                              <a:lnTo>
                                <a:pt x="10744" y="13939"/>
                              </a:lnTo>
                              <a:lnTo>
                                <a:pt x="10743" y="13934"/>
                              </a:lnTo>
                              <a:lnTo>
                                <a:pt x="10744" y="13930"/>
                              </a:lnTo>
                              <a:lnTo>
                                <a:pt x="10745" y="13926"/>
                              </a:lnTo>
                              <a:lnTo>
                                <a:pt x="10746" y="13922"/>
                              </a:lnTo>
                              <a:lnTo>
                                <a:pt x="10747" y="13919"/>
                              </a:lnTo>
                              <a:lnTo>
                                <a:pt x="10749" y="13915"/>
                              </a:lnTo>
                              <a:lnTo>
                                <a:pt x="10751" y="13912"/>
                              </a:lnTo>
                              <a:lnTo>
                                <a:pt x="10752" y="13909"/>
                              </a:lnTo>
                              <a:lnTo>
                                <a:pt x="10755" y="13906"/>
                              </a:lnTo>
                              <a:lnTo>
                                <a:pt x="10757" y="13903"/>
                              </a:lnTo>
                              <a:lnTo>
                                <a:pt x="10760" y="13901"/>
                              </a:lnTo>
                              <a:lnTo>
                                <a:pt x="10763" y="13898"/>
                              </a:lnTo>
                              <a:lnTo>
                                <a:pt x="10765" y="13896"/>
                              </a:lnTo>
                              <a:lnTo>
                                <a:pt x="10769" y="13895"/>
                              </a:lnTo>
                              <a:lnTo>
                                <a:pt x="10772" y="13893"/>
                              </a:lnTo>
                              <a:lnTo>
                                <a:pt x="10775" y="13891"/>
                              </a:lnTo>
                              <a:lnTo>
                                <a:pt x="10779" y="13890"/>
                              </a:lnTo>
                              <a:lnTo>
                                <a:pt x="10782" y="13888"/>
                              </a:lnTo>
                              <a:lnTo>
                                <a:pt x="10786" y="13887"/>
                              </a:lnTo>
                              <a:lnTo>
                                <a:pt x="10790" y="13886"/>
                              </a:lnTo>
                              <a:lnTo>
                                <a:pt x="10793" y="13885"/>
                              </a:lnTo>
                              <a:lnTo>
                                <a:pt x="10798" y="13884"/>
                              </a:lnTo>
                              <a:lnTo>
                                <a:pt x="10801" y="13884"/>
                              </a:lnTo>
                              <a:lnTo>
                                <a:pt x="10805" y="13884"/>
                              </a:lnTo>
                              <a:lnTo>
                                <a:pt x="10810" y="13884"/>
                              </a:lnTo>
                              <a:lnTo>
                                <a:pt x="10813" y="13884"/>
                              </a:lnTo>
                              <a:lnTo>
                                <a:pt x="10818" y="13884"/>
                              </a:lnTo>
                              <a:lnTo>
                                <a:pt x="10822" y="13884"/>
                              </a:lnTo>
                              <a:lnTo>
                                <a:pt x="10826" y="13884"/>
                              </a:lnTo>
                              <a:lnTo>
                                <a:pt x="10830" y="13884"/>
                              </a:lnTo>
                              <a:lnTo>
                                <a:pt x="10834" y="13885"/>
                              </a:lnTo>
                              <a:lnTo>
                                <a:pt x="10838" y="13885"/>
                              </a:lnTo>
                              <a:lnTo>
                                <a:pt x="10842" y="13886"/>
                              </a:lnTo>
                              <a:lnTo>
                                <a:pt x="10842" y="13836"/>
                              </a:lnTo>
                              <a:moveTo>
                                <a:pt x="10709" y="14035"/>
                              </a:moveTo>
                              <a:lnTo>
                                <a:pt x="10709" y="13836"/>
                              </a:lnTo>
                              <a:moveTo>
                                <a:pt x="10842" y="14234"/>
                              </a:moveTo>
                              <a:lnTo>
                                <a:pt x="10842" y="14180"/>
                              </a:lnTo>
                              <a:lnTo>
                                <a:pt x="10838" y="14182"/>
                              </a:lnTo>
                              <a:lnTo>
                                <a:pt x="10834" y="14183"/>
                              </a:lnTo>
                              <a:lnTo>
                                <a:pt x="10830" y="14183"/>
                              </a:lnTo>
                              <a:lnTo>
                                <a:pt x="10826" y="14184"/>
                              </a:lnTo>
                              <a:lnTo>
                                <a:pt x="10822" y="14184"/>
                              </a:lnTo>
                              <a:lnTo>
                                <a:pt x="10818" y="14184"/>
                              </a:lnTo>
                              <a:lnTo>
                                <a:pt x="10814" y="14184"/>
                              </a:lnTo>
                              <a:lnTo>
                                <a:pt x="10810" y="14184"/>
                              </a:lnTo>
                              <a:lnTo>
                                <a:pt x="10806" y="14184"/>
                              </a:lnTo>
                              <a:lnTo>
                                <a:pt x="10802" y="14184"/>
                              </a:lnTo>
                              <a:lnTo>
                                <a:pt x="10798" y="14184"/>
                              </a:lnTo>
                              <a:lnTo>
                                <a:pt x="10794" y="14183"/>
                              </a:lnTo>
                              <a:lnTo>
                                <a:pt x="10790" y="14182"/>
                              </a:lnTo>
                              <a:lnTo>
                                <a:pt x="10786" y="14181"/>
                              </a:lnTo>
                              <a:lnTo>
                                <a:pt x="10782" y="14180"/>
                              </a:lnTo>
                              <a:lnTo>
                                <a:pt x="10779" y="14179"/>
                              </a:lnTo>
                              <a:lnTo>
                                <a:pt x="10775" y="14177"/>
                              </a:lnTo>
                              <a:lnTo>
                                <a:pt x="10772" y="14175"/>
                              </a:lnTo>
                              <a:lnTo>
                                <a:pt x="10768" y="14173"/>
                              </a:lnTo>
                              <a:lnTo>
                                <a:pt x="10765" y="14172"/>
                              </a:lnTo>
                              <a:lnTo>
                                <a:pt x="10762" y="14169"/>
                              </a:lnTo>
                              <a:lnTo>
                                <a:pt x="10760" y="14167"/>
                              </a:lnTo>
                              <a:lnTo>
                                <a:pt x="10757" y="14164"/>
                              </a:lnTo>
                              <a:lnTo>
                                <a:pt x="10754" y="14162"/>
                              </a:lnTo>
                              <a:lnTo>
                                <a:pt x="10752" y="14159"/>
                              </a:lnTo>
                              <a:lnTo>
                                <a:pt x="10750" y="14156"/>
                              </a:lnTo>
                              <a:lnTo>
                                <a:pt x="10748" y="14153"/>
                              </a:lnTo>
                              <a:lnTo>
                                <a:pt x="10747" y="14149"/>
                              </a:lnTo>
                              <a:lnTo>
                                <a:pt x="10746" y="14146"/>
                              </a:lnTo>
                              <a:lnTo>
                                <a:pt x="10745" y="14142"/>
                              </a:lnTo>
                              <a:lnTo>
                                <a:pt x="10744" y="14138"/>
                              </a:lnTo>
                              <a:lnTo>
                                <a:pt x="10743" y="14134"/>
                              </a:lnTo>
                              <a:lnTo>
                                <a:pt x="10744" y="14129"/>
                              </a:lnTo>
                              <a:lnTo>
                                <a:pt x="10745" y="14125"/>
                              </a:lnTo>
                              <a:lnTo>
                                <a:pt x="10746" y="14122"/>
                              </a:lnTo>
                              <a:lnTo>
                                <a:pt x="10747" y="14118"/>
                              </a:lnTo>
                              <a:lnTo>
                                <a:pt x="10749" y="14114"/>
                              </a:lnTo>
                              <a:lnTo>
                                <a:pt x="10751" y="14111"/>
                              </a:lnTo>
                              <a:lnTo>
                                <a:pt x="10752" y="14108"/>
                              </a:lnTo>
                              <a:lnTo>
                                <a:pt x="10755" y="14105"/>
                              </a:lnTo>
                              <a:lnTo>
                                <a:pt x="10757" y="14102"/>
                              </a:lnTo>
                              <a:lnTo>
                                <a:pt x="10760" y="14100"/>
                              </a:lnTo>
                              <a:lnTo>
                                <a:pt x="10763" y="14098"/>
                              </a:lnTo>
                              <a:lnTo>
                                <a:pt x="10765" y="14096"/>
                              </a:lnTo>
                              <a:lnTo>
                                <a:pt x="10769" y="14094"/>
                              </a:lnTo>
                              <a:lnTo>
                                <a:pt x="10772" y="14092"/>
                              </a:lnTo>
                              <a:lnTo>
                                <a:pt x="10775" y="14090"/>
                              </a:lnTo>
                              <a:lnTo>
                                <a:pt x="10779" y="14089"/>
                              </a:lnTo>
                              <a:lnTo>
                                <a:pt x="10782" y="14088"/>
                              </a:lnTo>
                              <a:lnTo>
                                <a:pt x="10786" y="14087"/>
                              </a:lnTo>
                              <a:lnTo>
                                <a:pt x="10790" y="14086"/>
                              </a:lnTo>
                              <a:lnTo>
                                <a:pt x="10793" y="14085"/>
                              </a:lnTo>
                              <a:lnTo>
                                <a:pt x="10798" y="14084"/>
                              </a:lnTo>
                              <a:lnTo>
                                <a:pt x="10801" y="14084"/>
                              </a:lnTo>
                              <a:lnTo>
                                <a:pt x="10805" y="14083"/>
                              </a:lnTo>
                              <a:lnTo>
                                <a:pt x="10810" y="14083"/>
                              </a:lnTo>
                              <a:lnTo>
                                <a:pt x="10813" y="14083"/>
                              </a:lnTo>
                              <a:lnTo>
                                <a:pt x="10818" y="14083"/>
                              </a:lnTo>
                              <a:lnTo>
                                <a:pt x="10822" y="14083"/>
                              </a:lnTo>
                              <a:lnTo>
                                <a:pt x="10826" y="14083"/>
                              </a:lnTo>
                              <a:lnTo>
                                <a:pt x="10830" y="14084"/>
                              </a:lnTo>
                              <a:lnTo>
                                <a:pt x="10834" y="14084"/>
                              </a:lnTo>
                              <a:lnTo>
                                <a:pt x="10838" y="14085"/>
                              </a:lnTo>
                              <a:lnTo>
                                <a:pt x="10842" y="14085"/>
                              </a:lnTo>
                              <a:lnTo>
                                <a:pt x="10842" y="14035"/>
                              </a:lnTo>
                              <a:moveTo>
                                <a:pt x="10709" y="14234"/>
                              </a:moveTo>
                              <a:lnTo>
                                <a:pt x="10709" y="14035"/>
                              </a:lnTo>
                              <a:moveTo>
                                <a:pt x="10842" y="14433"/>
                              </a:moveTo>
                              <a:lnTo>
                                <a:pt x="10842" y="14379"/>
                              </a:lnTo>
                              <a:lnTo>
                                <a:pt x="10838" y="14381"/>
                              </a:lnTo>
                              <a:lnTo>
                                <a:pt x="10834" y="14382"/>
                              </a:lnTo>
                              <a:lnTo>
                                <a:pt x="10830" y="14382"/>
                              </a:lnTo>
                              <a:lnTo>
                                <a:pt x="10826" y="14383"/>
                              </a:lnTo>
                              <a:lnTo>
                                <a:pt x="10822" y="14384"/>
                              </a:lnTo>
                              <a:lnTo>
                                <a:pt x="10818" y="14384"/>
                              </a:lnTo>
                              <a:lnTo>
                                <a:pt x="10814" y="14384"/>
                              </a:lnTo>
                              <a:lnTo>
                                <a:pt x="10810" y="14384"/>
                              </a:lnTo>
                              <a:lnTo>
                                <a:pt x="10806" y="14384"/>
                              </a:lnTo>
                              <a:lnTo>
                                <a:pt x="10802" y="14384"/>
                              </a:lnTo>
                              <a:lnTo>
                                <a:pt x="10798" y="14383"/>
                              </a:lnTo>
                              <a:lnTo>
                                <a:pt x="10794" y="14382"/>
                              </a:lnTo>
                              <a:lnTo>
                                <a:pt x="10790" y="14381"/>
                              </a:lnTo>
                              <a:lnTo>
                                <a:pt x="10786" y="14380"/>
                              </a:lnTo>
                              <a:lnTo>
                                <a:pt x="10782" y="14379"/>
                              </a:lnTo>
                              <a:lnTo>
                                <a:pt x="10779" y="14378"/>
                              </a:lnTo>
                              <a:lnTo>
                                <a:pt x="10775" y="14376"/>
                              </a:lnTo>
                              <a:lnTo>
                                <a:pt x="10772" y="14375"/>
                              </a:lnTo>
                              <a:lnTo>
                                <a:pt x="10768" y="14373"/>
                              </a:lnTo>
                              <a:lnTo>
                                <a:pt x="10765" y="14371"/>
                              </a:lnTo>
                              <a:lnTo>
                                <a:pt x="10762" y="14369"/>
                              </a:lnTo>
                              <a:lnTo>
                                <a:pt x="10760" y="14366"/>
                              </a:lnTo>
                              <a:lnTo>
                                <a:pt x="10757" y="14364"/>
                              </a:lnTo>
                              <a:lnTo>
                                <a:pt x="10754" y="14361"/>
                              </a:lnTo>
                              <a:lnTo>
                                <a:pt x="10752" y="14358"/>
                              </a:lnTo>
                              <a:lnTo>
                                <a:pt x="10750" y="14355"/>
                              </a:lnTo>
                              <a:lnTo>
                                <a:pt x="10748" y="14352"/>
                              </a:lnTo>
                              <a:lnTo>
                                <a:pt x="10747" y="14349"/>
                              </a:lnTo>
                              <a:lnTo>
                                <a:pt x="10746" y="14345"/>
                              </a:lnTo>
                              <a:lnTo>
                                <a:pt x="10745" y="14341"/>
                              </a:lnTo>
                              <a:lnTo>
                                <a:pt x="10744" y="14337"/>
                              </a:lnTo>
                              <a:lnTo>
                                <a:pt x="10743" y="14333"/>
                              </a:lnTo>
                              <a:lnTo>
                                <a:pt x="10744" y="14329"/>
                              </a:lnTo>
                              <a:lnTo>
                                <a:pt x="10745" y="14325"/>
                              </a:lnTo>
                              <a:lnTo>
                                <a:pt x="10746" y="14321"/>
                              </a:lnTo>
                              <a:lnTo>
                                <a:pt x="10747" y="14317"/>
                              </a:lnTo>
                              <a:lnTo>
                                <a:pt x="10749" y="14314"/>
                              </a:lnTo>
                              <a:lnTo>
                                <a:pt x="10751" y="14310"/>
                              </a:lnTo>
                              <a:lnTo>
                                <a:pt x="10752" y="14307"/>
                              </a:lnTo>
                              <a:lnTo>
                                <a:pt x="10755" y="14304"/>
                              </a:lnTo>
                              <a:lnTo>
                                <a:pt x="10757" y="14302"/>
                              </a:lnTo>
                              <a:lnTo>
                                <a:pt x="10760" y="14299"/>
                              </a:lnTo>
                              <a:lnTo>
                                <a:pt x="10763" y="14297"/>
                              </a:lnTo>
                              <a:lnTo>
                                <a:pt x="10765" y="14295"/>
                              </a:lnTo>
                              <a:lnTo>
                                <a:pt x="10769" y="14293"/>
                              </a:lnTo>
                              <a:lnTo>
                                <a:pt x="10772" y="14291"/>
                              </a:lnTo>
                              <a:lnTo>
                                <a:pt x="10775" y="14290"/>
                              </a:lnTo>
                              <a:lnTo>
                                <a:pt x="10779" y="14288"/>
                              </a:lnTo>
                              <a:lnTo>
                                <a:pt x="10782" y="14287"/>
                              </a:lnTo>
                              <a:lnTo>
                                <a:pt x="10786" y="14286"/>
                              </a:lnTo>
                              <a:lnTo>
                                <a:pt x="10790" y="14285"/>
                              </a:lnTo>
                              <a:lnTo>
                                <a:pt x="10793" y="14284"/>
                              </a:lnTo>
                              <a:lnTo>
                                <a:pt x="10798" y="14283"/>
                              </a:lnTo>
                              <a:lnTo>
                                <a:pt x="10801" y="14283"/>
                              </a:lnTo>
                              <a:lnTo>
                                <a:pt x="10805" y="14282"/>
                              </a:lnTo>
                              <a:lnTo>
                                <a:pt x="10810" y="14282"/>
                              </a:lnTo>
                              <a:lnTo>
                                <a:pt x="10813" y="14282"/>
                              </a:lnTo>
                              <a:lnTo>
                                <a:pt x="10818" y="14282"/>
                              </a:lnTo>
                              <a:lnTo>
                                <a:pt x="10822" y="14282"/>
                              </a:lnTo>
                              <a:lnTo>
                                <a:pt x="10826" y="14282"/>
                              </a:lnTo>
                              <a:lnTo>
                                <a:pt x="10830" y="14283"/>
                              </a:lnTo>
                              <a:lnTo>
                                <a:pt x="10834" y="14283"/>
                              </a:lnTo>
                              <a:lnTo>
                                <a:pt x="10838" y="14284"/>
                              </a:lnTo>
                              <a:lnTo>
                                <a:pt x="10842" y="14284"/>
                              </a:lnTo>
                              <a:lnTo>
                                <a:pt x="10842" y="14234"/>
                              </a:lnTo>
                              <a:moveTo>
                                <a:pt x="10709" y="14433"/>
                              </a:moveTo>
                              <a:lnTo>
                                <a:pt x="10709" y="14234"/>
                              </a:lnTo>
                              <a:moveTo>
                                <a:pt x="10842" y="14632"/>
                              </a:moveTo>
                              <a:lnTo>
                                <a:pt x="10842" y="14579"/>
                              </a:lnTo>
                              <a:lnTo>
                                <a:pt x="10838" y="14580"/>
                              </a:lnTo>
                              <a:lnTo>
                                <a:pt x="10834" y="14581"/>
                              </a:lnTo>
                              <a:lnTo>
                                <a:pt x="10830" y="14581"/>
                              </a:lnTo>
                              <a:lnTo>
                                <a:pt x="10826" y="14582"/>
                              </a:lnTo>
                              <a:lnTo>
                                <a:pt x="10822" y="14583"/>
                              </a:lnTo>
                              <a:lnTo>
                                <a:pt x="10818" y="14583"/>
                              </a:lnTo>
                              <a:lnTo>
                                <a:pt x="10814" y="14583"/>
                              </a:lnTo>
                              <a:lnTo>
                                <a:pt x="10810" y="14583"/>
                              </a:lnTo>
                              <a:lnTo>
                                <a:pt x="10806" y="14583"/>
                              </a:lnTo>
                              <a:lnTo>
                                <a:pt x="10802" y="14583"/>
                              </a:lnTo>
                              <a:lnTo>
                                <a:pt x="10798" y="14582"/>
                              </a:lnTo>
                              <a:lnTo>
                                <a:pt x="10794" y="14581"/>
                              </a:lnTo>
                              <a:lnTo>
                                <a:pt x="10790" y="14580"/>
                              </a:lnTo>
                              <a:lnTo>
                                <a:pt x="10786" y="14580"/>
                              </a:lnTo>
                              <a:lnTo>
                                <a:pt x="10782" y="14579"/>
                              </a:lnTo>
                              <a:lnTo>
                                <a:pt x="10779" y="14577"/>
                              </a:lnTo>
                              <a:lnTo>
                                <a:pt x="10775" y="14576"/>
                              </a:lnTo>
                              <a:lnTo>
                                <a:pt x="10772" y="14574"/>
                              </a:lnTo>
                              <a:lnTo>
                                <a:pt x="10768" y="14572"/>
                              </a:lnTo>
                              <a:lnTo>
                                <a:pt x="10765" y="14570"/>
                              </a:lnTo>
                              <a:lnTo>
                                <a:pt x="10762" y="14568"/>
                              </a:lnTo>
                              <a:lnTo>
                                <a:pt x="10760" y="14566"/>
                              </a:lnTo>
                              <a:lnTo>
                                <a:pt x="10757" y="14563"/>
                              </a:lnTo>
                              <a:lnTo>
                                <a:pt x="10754" y="14560"/>
                              </a:lnTo>
                              <a:lnTo>
                                <a:pt x="10752" y="14557"/>
                              </a:lnTo>
                              <a:lnTo>
                                <a:pt x="10750" y="14554"/>
                              </a:lnTo>
                              <a:lnTo>
                                <a:pt x="10748" y="14551"/>
                              </a:lnTo>
                              <a:lnTo>
                                <a:pt x="10747" y="14548"/>
                              </a:lnTo>
                              <a:lnTo>
                                <a:pt x="10746" y="14544"/>
                              </a:lnTo>
                              <a:lnTo>
                                <a:pt x="10745" y="14541"/>
                              </a:lnTo>
                              <a:lnTo>
                                <a:pt x="10744" y="14536"/>
                              </a:lnTo>
                              <a:lnTo>
                                <a:pt x="10743" y="14532"/>
                              </a:lnTo>
                              <a:lnTo>
                                <a:pt x="10744" y="14528"/>
                              </a:lnTo>
                              <a:lnTo>
                                <a:pt x="10745" y="14524"/>
                              </a:lnTo>
                              <a:lnTo>
                                <a:pt x="10746" y="14520"/>
                              </a:lnTo>
                              <a:lnTo>
                                <a:pt x="10747" y="14516"/>
                              </a:lnTo>
                              <a:lnTo>
                                <a:pt x="10749" y="14513"/>
                              </a:lnTo>
                              <a:lnTo>
                                <a:pt x="10751" y="14509"/>
                              </a:lnTo>
                              <a:lnTo>
                                <a:pt x="10752" y="14507"/>
                              </a:lnTo>
                              <a:lnTo>
                                <a:pt x="10755" y="14504"/>
                              </a:lnTo>
                              <a:lnTo>
                                <a:pt x="10757" y="14501"/>
                              </a:lnTo>
                              <a:lnTo>
                                <a:pt x="10760" y="14498"/>
                              </a:lnTo>
                              <a:lnTo>
                                <a:pt x="10763" y="14496"/>
                              </a:lnTo>
                              <a:lnTo>
                                <a:pt x="10765" y="14494"/>
                              </a:lnTo>
                              <a:lnTo>
                                <a:pt x="10769" y="14492"/>
                              </a:lnTo>
                              <a:lnTo>
                                <a:pt x="10772" y="14490"/>
                              </a:lnTo>
                              <a:lnTo>
                                <a:pt x="10775" y="14489"/>
                              </a:lnTo>
                              <a:lnTo>
                                <a:pt x="10779" y="14487"/>
                              </a:lnTo>
                              <a:lnTo>
                                <a:pt x="10782" y="14486"/>
                              </a:lnTo>
                              <a:lnTo>
                                <a:pt x="10786" y="14485"/>
                              </a:lnTo>
                              <a:lnTo>
                                <a:pt x="10790" y="14484"/>
                              </a:lnTo>
                              <a:lnTo>
                                <a:pt x="10793" y="14483"/>
                              </a:lnTo>
                              <a:lnTo>
                                <a:pt x="10798" y="14483"/>
                              </a:lnTo>
                              <a:lnTo>
                                <a:pt x="10801" y="14482"/>
                              </a:lnTo>
                              <a:lnTo>
                                <a:pt x="10805" y="14482"/>
                              </a:lnTo>
                              <a:lnTo>
                                <a:pt x="10810" y="14481"/>
                              </a:lnTo>
                              <a:lnTo>
                                <a:pt x="10813" y="14481"/>
                              </a:lnTo>
                              <a:lnTo>
                                <a:pt x="10818" y="14481"/>
                              </a:lnTo>
                              <a:lnTo>
                                <a:pt x="10822" y="14481"/>
                              </a:lnTo>
                              <a:lnTo>
                                <a:pt x="10826" y="14482"/>
                              </a:lnTo>
                              <a:lnTo>
                                <a:pt x="10830" y="14482"/>
                              </a:lnTo>
                              <a:lnTo>
                                <a:pt x="10834" y="14483"/>
                              </a:lnTo>
                              <a:lnTo>
                                <a:pt x="10838" y="14483"/>
                              </a:lnTo>
                              <a:lnTo>
                                <a:pt x="10842" y="14484"/>
                              </a:lnTo>
                              <a:lnTo>
                                <a:pt x="10842" y="14433"/>
                              </a:lnTo>
                              <a:moveTo>
                                <a:pt x="10709" y="14632"/>
                              </a:moveTo>
                              <a:lnTo>
                                <a:pt x="10709" y="14433"/>
                              </a:lnTo>
                              <a:moveTo>
                                <a:pt x="10842" y="14832"/>
                              </a:moveTo>
                              <a:lnTo>
                                <a:pt x="10842" y="14778"/>
                              </a:lnTo>
                              <a:lnTo>
                                <a:pt x="10838" y="14779"/>
                              </a:lnTo>
                              <a:lnTo>
                                <a:pt x="10834" y="14780"/>
                              </a:lnTo>
                              <a:lnTo>
                                <a:pt x="10830" y="14781"/>
                              </a:lnTo>
                              <a:lnTo>
                                <a:pt x="10826" y="14782"/>
                              </a:lnTo>
                              <a:lnTo>
                                <a:pt x="10822" y="14782"/>
                              </a:lnTo>
                              <a:lnTo>
                                <a:pt x="10818" y="14782"/>
                              </a:lnTo>
                              <a:lnTo>
                                <a:pt x="10814" y="14783"/>
                              </a:lnTo>
                              <a:lnTo>
                                <a:pt x="10810" y="14783"/>
                              </a:lnTo>
                              <a:lnTo>
                                <a:pt x="10806" y="14782"/>
                              </a:lnTo>
                              <a:lnTo>
                                <a:pt x="10802" y="14782"/>
                              </a:lnTo>
                              <a:lnTo>
                                <a:pt x="10798" y="14781"/>
                              </a:lnTo>
                              <a:lnTo>
                                <a:pt x="10794" y="14781"/>
                              </a:lnTo>
                              <a:lnTo>
                                <a:pt x="10790" y="14780"/>
                              </a:lnTo>
                              <a:lnTo>
                                <a:pt x="10786" y="14779"/>
                              </a:lnTo>
                              <a:lnTo>
                                <a:pt x="10782" y="14778"/>
                              </a:lnTo>
                              <a:lnTo>
                                <a:pt x="10779" y="14776"/>
                              </a:lnTo>
                              <a:lnTo>
                                <a:pt x="10775" y="14775"/>
                              </a:lnTo>
                              <a:lnTo>
                                <a:pt x="10772" y="14773"/>
                              </a:lnTo>
                              <a:lnTo>
                                <a:pt x="10768" y="14771"/>
                              </a:lnTo>
                              <a:lnTo>
                                <a:pt x="10765" y="14769"/>
                              </a:lnTo>
                              <a:lnTo>
                                <a:pt x="10762" y="14767"/>
                              </a:lnTo>
                              <a:lnTo>
                                <a:pt x="10760" y="14765"/>
                              </a:lnTo>
                              <a:lnTo>
                                <a:pt x="10757" y="14762"/>
                              </a:lnTo>
                              <a:lnTo>
                                <a:pt x="10754" y="14760"/>
                              </a:lnTo>
                              <a:lnTo>
                                <a:pt x="10752" y="14757"/>
                              </a:lnTo>
                              <a:lnTo>
                                <a:pt x="10750" y="14753"/>
                              </a:lnTo>
                              <a:lnTo>
                                <a:pt x="10748" y="14750"/>
                              </a:lnTo>
                              <a:lnTo>
                                <a:pt x="10747" y="14747"/>
                              </a:lnTo>
                              <a:lnTo>
                                <a:pt x="10746" y="14743"/>
                              </a:lnTo>
                              <a:lnTo>
                                <a:pt x="10745" y="14740"/>
                              </a:lnTo>
                              <a:lnTo>
                                <a:pt x="10744" y="14736"/>
                              </a:lnTo>
                              <a:lnTo>
                                <a:pt x="10743" y="14732"/>
                              </a:lnTo>
                              <a:lnTo>
                                <a:pt x="10744" y="14727"/>
                              </a:lnTo>
                              <a:lnTo>
                                <a:pt x="10745" y="14723"/>
                              </a:lnTo>
                              <a:lnTo>
                                <a:pt x="10746" y="14719"/>
                              </a:lnTo>
                              <a:lnTo>
                                <a:pt x="10747" y="14715"/>
                              </a:lnTo>
                              <a:lnTo>
                                <a:pt x="10749" y="14712"/>
                              </a:lnTo>
                              <a:lnTo>
                                <a:pt x="10751" y="14709"/>
                              </a:lnTo>
                              <a:lnTo>
                                <a:pt x="10752" y="14706"/>
                              </a:lnTo>
                              <a:lnTo>
                                <a:pt x="10755" y="14703"/>
                              </a:lnTo>
                              <a:lnTo>
                                <a:pt x="10757" y="14700"/>
                              </a:lnTo>
                              <a:lnTo>
                                <a:pt x="10760" y="14698"/>
                              </a:lnTo>
                              <a:lnTo>
                                <a:pt x="10763" y="14695"/>
                              </a:lnTo>
                              <a:lnTo>
                                <a:pt x="10765" y="14693"/>
                              </a:lnTo>
                              <a:lnTo>
                                <a:pt x="10769" y="14691"/>
                              </a:lnTo>
                              <a:lnTo>
                                <a:pt x="10772" y="14689"/>
                              </a:lnTo>
                              <a:lnTo>
                                <a:pt x="10775" y="14688"/>
                              </a:lnTo>
                              <a:lnTo>
                                <a:pt x="10779" y="14687"/>
                              </a:lnTo>
                              <a:lnTo>
                                <a:pt x="10782" y="14685"/>
                              </a:lnTo>
                              <a:lnTo>
                                <a:pt x="10786" y="14684"/>
                              </a:lnTo>
                              <a:lnTo>
                                <a:pt x="10790" y="14683"/>
                              </a:lnTo>
                              <a:lnTo>
                                <a:pt x="10793" y="14682"/>
                              </a:lnTo>
                              <a:lnTo>
                                <a:pt x="10798" y="14682"/>
                              </a:lnTo>
                              <a:lnTo>
                                <a:pt x="10801" y="14681"/>
                              </a:lnTo>
                              <a:lnTo>
                                <a:pt x="10805" y="14681"/>
                              </a:lnTo>
                              <a:lnTo>
                                <a:pt x="10810" y="14681"/>
                              </a:lnTo>
                              <a:lnTo>
                                <a:pt x="10813" y="14680"/>
                              </a:lnTo>
                              <a:lnTo>
                                <a:pt x="10818" y="14680"/>
                              </a:lnTo>
                              <a:lnTo>
                                <a:pt x="10822" y="14681"/>
                              </a:lnTo>
                              <a:lnTo>
                                <a:pt x="10826" y="14681"/>
                              </a:lnTo>
                              <a:lnTo>
                                <a:pt x="10830" y="14681"/>
                              </a:lnTo>
                              <a:lnTo>
                                <a:pt x="10834" y="14682"/>
                              </a:lnTo>
                              <a:lnTo>
                                <a:pt x="10838" y="14682"/>
                              </a:lnTo>
                              <a:lnTo>
                                <a:pt x="10842" y="14683"/>
                              </a:lnTo>
                              <a:lnTo>
                                <a:pt x="10842" y="14632"/>
                              </a:lnTo>
                              <a:moveTo>
                                <a:pt x="10709" y="14832"/>
                              </a:moveTo>
                              <a:lnTo>
                                <a:pt x="10709" y="14632"/>
                              </a:lnTo>
                              <a:moveTo>
                                <a:pt x="10842" y="15031"/>
                              </a:moveTo>
                              <a:lnTo>
                                <a:pt x="10842" y="14977"/>
                              </a:lnTo>
                              <a:lnTo>
                                <a:pt x="10838" y="14978"/>
                              </a:lnTo>
                              <a:lnTo>
                                <a:pt x="10834" y="14979"/>
                              </a:lnTo>
                              <a:lnTo>
                                <a:pt x="10830" y="14980"/>
                              </a:lnTo>
                              <a:lnTo>
                                <a:pt x="10826" y="14981"/>
                              </a:lnTo>
                              <a:lnTo>
                                <a:pt x="10822" y="14981"/>
                              </a:lnTo>
                              <a:lnTo>
                                <a:pt x="10818" y="14981"/>
                              </a:lnTo>
                              <a:lnTo>
                                <a:pt x="10814" y="14982"/>
                              </a:lnTo>
                              <a:lnTo>
                                <a:pt x="10810" y="14982"/>
                              </a:lnTo>
                              <a:lnTo>
                                <a:pt x="10806" y="14981"/>
                              </a:lnTo>
                              <a:lnTo>
                                <a:pt x="10802" y="14981"/>
                              </a:lnTo>
                              <a:lnTo>
                                <a:pt x="10798" y="14980"/>
                              </a:lnTo>
                              <a:lnTo>
                                <a:pt x="10794" y="14980"/>
                              </a:lnTo>
                              <a:lnTo>
                                <a:pt x="10790" y="14979"/>
                              </a:lnTo>
                              <a:lnTo>
                                <a:pt x="10786" y="14978"/>
                              </a:lnTo>
                              <a:lnTo>
                                <a:pt x="10782" y="14977"/>
                              </a:lnTo>
                              <a:lnTo>
                                <a:pt x="10779" y="14976"/>
                              </a:lnTo>
                              <a:lnTo>
                                <a:pt x="10775" y="14974"/>
                              </a:lnTo>
                              <a:lnTo>
                                <a:pt x="10772" y="14973"/>
                              </a:lnTo>
                              <a:lnTo>
                                <a:pt x="10768" y="14971"/>
                              </a:lnTo>
                              <a:lnTo>
                                <a:pt x="10765" y="14968"/>
                              </a:lnTo>
                              <a:lnTo>
                                <a:pt x="10762" y="14966"/>
                              </a:lnTo>
                              <a:lnTo>
                                <a:pt x="10760" y="14964"/>
                              </a:lnTo>
                              <a:lnTo>
                                <a:pt x="10757" y="14962"/>
                              </a:lnTo>
                              <a:lnTo>
                                <a:pt x="10754" y="14959"/>
                              </a:lnTo>
                              <a:lnTo>
                                <a:pt x="10752" y="14956"/>
                              </a:lnTo>
                              <a:lnTo>
                                <a:pt x="10750" y="14953"/>
                              </a:lnTo>
                              <a:lnTo>
                                <a:pt x="10748" y="14950"/>
                              </a:lnTo>
                              <a:lnTo>
                                <a:pt x="10747" y="14946"/>
                              </a:lnTo>
                              <a:lnTo>
                                <a:pt x="10746" y="14942"/>
                              </a:lnTo>
                              <a:lnTo>
                                <a:pt x="10745" y="14939"/>
                              </a:lnTo>
                              <a:lnTo>
                                <a:pt x="10744" y="14935"/>
                              </a:lnTo>
                              <a:lnTo>
                                <a:pt x="10743" y="14931"/>
                              </a:lnTo>
                              <a:lnTo>
                                <a:pt x="10744" y="14927"/>
                              </a:lnTo>
                              <a:lnTo>
                                <a:pt x="10745" y="14922"/>
                              </a:lnTo>
                              <a:lnTo>
                                <a:pt x="10746" y="14918"/>
                              </a:lnTo>
                              <a:lnTo>
                                <a:pt x="10747" y="14915"/>
                              </a:lnTo>
                              <a:lnTo>
                                <a:pt x="10749" y="14911"/>
                              </a:lnTo>
                              <a:lnTo>
                                <a:pt x="10751" y="14908"/>
                              </a:lnTo>
                              <a:lnTo>
                                <a:pt x="10752" y="14905"/>
                              </a:lnTo>
                              <a:lnTo>
                                <a:pt x="10755" y="14902"/>
                              </a:lnTo>
                              <a:lnTo>
                                <a:pt x="10757" y="14899"/>
                              </a:lnTo>
                              <a:lnTo>
                                <a:pt x="10760" y="14897"/>
                              </a:lnTo>
                              <a:lnTo>
                                <a:pt x="10763" y="14894"/>
                              </a:lnTo>
                              <a:lnTo>
                                <a:pt x="10765" y="14892"/>
                              </a:lnTo>
                              <a:lnTo>
                                <a:pt x="10769" y="14891"/>
                              </a:lnTo>
                              <a:lnTo>
                                <a:pt x="10772" y="14889"/>
                              </a:lnTo>
                              <a:lnTo>
                                <a:pt x="10775" y="14887"/>
                              </a:lnTo>
                              <a:lnTo>
                                <a:pt x="10779" y="14886"/>
                              </a:lnTo>
                              <a:lnTo>
                                <a:pt x="10782" y="14884"/>
                              </a:lnTo>
                              <a:lnTo>
                                <a:pt x="10786" y="14883"/>
                              </a:lnTo>
                              <a:lnTo>
                                <a:pt x="10790" y="14882"/>
                              </a:lnTo>
                              <a:lnTo>
                                <a:pt x="10793" y="14881"/>
                              </a:lnTo>
                              <a:lnTo>
                                <a:pt x="10798" y="14881"/>
                              </a:lnTo>
                              <a:lnTo>
                                <a:pt x="10801" y="14880"/>
                              </a:lnTo>
                              <a:lnTo>
                                <a:pt x="10805" y="14880"/>
                              </a:lnTo>
                              <a:lnTo>
                                <a:pt x="10810" y="14880"/>
                              </a:lnTo>
                              <a:lnTo>
                                <a:pt x="10813" y="14880"/>
                              </a:lnTo>
                              <a:lnTo>
                                <a:pt x="10818" y="14880"/>
                              </a:lnTo>
                              <a:lnTo>
                                <a:pt x="10822" y="14880"/>
                              </a:lnTo>
                              <a:lnTo>
                                <a:pt x="10826" y="14880"/>
                              </a:lnTo>
                              <a:lnTo>
                                <a:pt x="10830" y="14880"/>
                              </a:lnTo>
                              <a:lnTo>
                                <a:pt x="10834" y="14881"/>
                              </a:lnTo>
                              <a:lnTo>
                                <a:pt x="10838" y="14881"/>
                              </a:lnTo>
                              <a:lnTo>
                                <a:pt x="10842" y="14882"/>
                              </a:lnTo>
                              <a:lnTo>
                                <a:pt x="10842" y="14832"/>
                              </a:lnTo>
                              <a:moveTo>
                                <a:pt x="10709" y="15031"/>
                              </a:moveTo>
                              <a:lnTo>
                                <a:pt x="10709" y="14832"/>
                              </a:lnTo>
                              <a:moveTo>
                                <a:pt x="10842" y="15230"/>
                              </a:moveTo>
                              <a:lnTo>
                                <a:pt x="10842" y="15177"/>
                              </a:lnTo>
                              <a:lnTo>
                                <a:pt x="10838" y="15178"/>
                              </a:lnTo>
                              <a:lnTo>
                                <a:pt x="10834" y="15179"/>
                              </a:lnTo>
                              <a:lnTo>
                                <a:pt x="10830" y="15180"/>
                              </a:lnTo>
                              <a:lnTo>
                                <a:pt x="10826" y="15180"/>
                              </a:lnTo>
                              <a:lnTo>
                                <a:pt x="10822" y="15180"/>
                              </a:lnTo>
                              <a:lnTo>
                                <a:pt x="10818" y="15180"/>
                              </a:lnTo>
                              <a:lnTo>
                                <a:pt x="10814" y="15181"/>
                              </a:lnTo>
                              <a:lnTo>
                                <a:pt x="10810" y="15181"/>
                              </a:lnTo>
                              <a:lnTo>
                                <a:pt x="10806" y="15180"/>
                              </a:lnTo>
                              <a:lnTo>
                                <a:pt x="10802" y="15180"/>
                              </a:lnTo>
                              <a:lnTo>
                                <a:pt x="10798" y="15180"/>
                              </a:lnTo>
                              <a:lnTo>
                                <a:pt x="10794" y="15179"/>
                              </a:lnTo>
                              <a:lnTo>
                                <a:pt x="10790" y="15178"/>
                              </a:lnTo>
                              <a:lnTo>
                                <a:pt x="10786" y="15177"/>
                              </a:lnTo>
                              <a:lnTo>
                                <a:pt x="10782" y="15176"/>
                              </a:lnTo>
                              <a:lnTo>
                                <a:pt x="10779" y="15175"/>
                              </a:lnTo>
                              <a:lnTo>
                                <a:pt x="10775" y="15173"/>
                              </a:lnTo>
                              <a:lnTo>
                                <a:pt x="10772" y="15172"/>
                              </a:lnTo>
                              <a:lnTo>
                                <a:pt x="10768" y="15170"/>
                              </a:lnTo>
                              <a:lnTo>
                                <a:pt x="10765" y="15168"/>
                              </a:lnTo>
                              <a:lnTo>
                                <a:pt x="10762" y="15166"/>
                              </a:lnTo>
                              <a:lnTo>
                                <a:pt x="10760" y="15163"/>
                              </a:lnTo>
                              <a:lnTo>
                                <a:pt x="10757" y="15161"/>
                              </a:lnTo>
                              <a:lnTo>
                                <a:pt x="10754" y="15158"/>
                              </a:lnTo>
                              <a:lnTo>
                                <a:pt x="10752" y="15155"/>
                              </a:lnTo>
                              <a:lnTo>
                                <a:pt x="10750" y="15152"/>
                              </a:lnTo>
                              <a:lnTo>
                                <a:pt x="10748" y="15149"/>
                              </a:lnTo>
                              <a:lnTo>
                                <a:pt x="10747" y="15145"/>
                              </a:lnTo>
                              <a:lnTo>
                                <a:pt x="10746" y="15142"/>
                              </a:lnTo>
                              <a:lnTo>
                                <a:pt x="10745" y="15138"/>
                              </a:lnTo>
                              <a:lnTo>
                                <a:pt x="10744" y="15134"/>
                              </a:lnTo>
                              <a:lnTo>
                                <a:pt x="10743" y="15130"/>
                              </a:lnTo>
                              <a:lnTo>
                                <a:pt x="10744" y="15126"/>
                              </a:lnTo>
                              <a:lnTo>
                                <a:pt x="10745" y="15121"/>
                              </a:lnTo>
                              <a:lnTo>
                                <a:pt x="10746" y="15118"/>
                              </a:lnTo>
                              <a:lnTo>
                                <a:pt x="10747" y="15114"/>
                              </a:lnTo>
                              <a:lnTo>
                                <a:pt x="10749" y="15110"/>
                              </a:lnTo>
                              <a:lnTo>
                                <a:pt x="10751" y="15107"/>
                              </a:lnTo>
                              <a:lnTo>
                                <a:pt x="10752" y="15104"/>
                              </a:lnTo>
                              <a:lnTo>
                                <a:pt x="10755" y="15101"/>
                              </a:lnTo>
                              <a:lnTo>
                                <a:pt x="10757" y="15098"/>
                              </a:lnTo>
                              <a:lnTo>
                                <a:pt x="10760" y="15096"/>
                              </a:lnTo>
                              <a:lnTo>
                                <a:pt x="10763" y="15094"/>
                              </a:lnTo>
                              <a:lnTo>
                                <a:pt x="10765" y="15092"/>
                              </a:lnTo>
                              <a:lnTo>
                                <a:pt x="10769" y="15090"/>
                              </a:lnTo>
                              <a:lnTo>
                                <a:pt x="10772" y="15088"/>
                              </a:lnTo>
                              <a:lnTo>
                                <a:pt x="10775" y="15086"/>
                              </a:lnTo>
                              <a:lnTo>
                                <a:pt x="10779" y="15085"/>
                              </a:lnTo>
                              <a:lnTo>
                                <a:pt x="10782" y="15084"/>
                              </a:lnTo>
                              <a:lnTo>
                                <a:pt x="10786" y="15083"/>
                              </a:lnTo>
                              <a:lnTo>
                                <a:pt x="10790" y="15082"/>
                              </a:lnTo>
                              <a:lnTo>
                                <a:pt x="10793" y="15081"/>
                              </a:lnTo>
                              <a:lnTo>
                                <a:pt x="10798" y="15080"/>
                              </a:lnTo>
                              <a:lnTo>
                                <a:pt x="10801" y="15080"/>
                              </a:lnTo>
                              <a:lnTo>
                                <a:pt x="10805" y="15079"/>
                              </a:lnTo>
                              <a:lnTo>
                                <a:pt x="10810" y="15079"/>
                              </a:lnTo>
                              <a:lnTo>
                                <a:pt x="10813" y="15079"/>
                              </a:lnTo>
                              <a:lnTo>
                                <a:pt x="10818" y="15079"/>
                              </a:lnTo>
                              <a:lnTo>
                                <a:pt x="10822" y="15079"/>
                              </a:lnTo>
                              <a:lnTo>
                                <a:pt x="10826" y="15079"/>
                              </a:lnTo>
                              <a:lnTo>
                                <a:pt x="10830" y="15080"/>
                              </a:lnTo>
                              <a:lnTo>
                                <a:pt x="10834" y="15080"/>
                              </a:lnTo>
                              <a:lnTo>
                                <a:pt x="10838" y="15081"/>
                              </a:lnTo>
                              <a:lnTo>
                                <a:pt x="10842" y="15082"/>
                              </a:lnTo>
                              <a:lnTo>
                                <a:pt x="10842" y="15031"/>
                              </a:lnTo>
                              <a:moveTo>
                                <a:pt x="10709" y="15230"/>
                              </a:moveTo>
                              <a:lnTo>
                                <a:pt x="10709" y="15031"/>
                              </a:lnTo>
                              <a:moveTo>
                                <a:pt x="10842" y="15429"/>
                              </a:moveTo>
                              <a:lnTo>
                                <a:pt x="10842" y="15376"/>
                              </a:lnTo>
                              <a:lnTo>
                                <a:pt x="10838" y="15377"/>
                              </a:lnTo>
                              <a:lnTo>
                                <a:pt x="10834" y="15378"/>
                              </a:lnTo>
                              <a:lnTo>
                                <a:pt x="10830" y="15379"/>
                              </a:lnTo>
                              <a:lnTo>
                                <a:pt x="10826" y="15379"/>
                              </a:lnTo>
                              <a:lnTo>
                                <a:pt x="10822" y="15380"/>
                              </a:lnTo>
                              <a:lnTo>
                                <a:pt x="10818" y="15380"/>
                              </a:lnTo>
                              <a:lnTo>
                                <a:pt x="10814" y="15380"/>
                              </a:lnTo>
                              <a:lnTo>
                                <a:pt x="10810" y="15380"/>
                              </a:lnTo>
                              <a:lnTo>
                                <a:pt x="10806" y="15380"/>
                              </a:lnTo>
                              <a:lnTo>
                                <a:pt x="10802" y="15380"/>
                              </a:lnTo>
                              <a:lnTo>
                                <a:pt x="10798" y="15379"/>
                              </a:lnTo>
                              <a:lnTo>
                                <a:pt x="10794" y="15378"/>
                              </a:lnTo>
                              <a:lnTo>
                                <a:pt x="10790" y="15377"/>
                              </a:lnTo>
                              <a:lnTo>
                                <a:pt x="10786" y="15376"/>
                              </a:lnTo>
                              <a:lnTo>
                                <a:pt x="10782" y="15375"/>
                              </a:lnTo>
                              <a:lnTo>
                                <a:pt x="10779" y="15374"/>
                              </a:lnTo>
                              <a:lnTo>
                                <a:pt x="10775" y="15372"/>
                              </a:lnTo>
                              <a:lnTo>
                                <a:pt x="10772" y="15371"/>
                              </a:lnTo>
                              <a:lnTo>
                                <a:pt x="10768" y="15369"/>
                              </a:lnTo>
                              <a:lnTo>
                                <a:pt x="10765" y="15367"/>
                              </a:lnTo>
                              <a:lnTo>
                                <a:pt x="10762" y="15365"/>
                              </a:lnTo>
                              <a:lnTo>
                                <a:pt x="10760" y="15362"/>
                              </a:lnTo>
                              <a:lnTo>
                                <a:pt x="10757" y="15360"/>
                              </a:lnTo>
                              <a:lnTo>
                                <a:pt x="10754" y="15357"/>
                              </a:lnTo>
                              <a:lnTo>
                                <a:pt x="10752" y="15354"/>
                              </a:lnTo>
                              <a:lnTo>
                                <a:pt x="10750" y="15351"/>
                              </a:lnTo>
                              <a:lnTo>
                                <a:pt x="10748" y="15348"/>
                              </a:lnTo>
                              <a:lnTo>
                                <a:pt x="10747" y="15345"/>
                              </a:lnTo>
                              <a:lnTo>
                                <a:pt x="10746" y="15341"/>
                              </a:lnTo>
                              <a:lnTo>
                                <a:pt x="10745" y="15337"/>
                              </a:lnTo>
                              <a:lnTo>
                                <a:pt x="10744" y="15333"/>
                              </a:lnTo>
                              <a:lnTo>
                                <a:pt x="10743" y="15329"/>
                              </a:lnTo>
                              <a:lnTo>
                                <a:pt x="10744" y="15325"/>
                              </a:lnTo>
                              <a:lnTo>
                                <a:pt x="10745" y="15321"/>
                              </a:lnTo>
                              <a:lnTo>
                                <a:pt x="10746" y="15317"/>
                              </a:lnTo>
                              <a:lnTo>
                                <a:pt x="10747" y="15313"/>
                              </a:lnTo>
                              <a:lnTo>
                                <a:pt x="10749" y="15310"/>
                              </a:lnTo>
                              <a:lnTo>
                                <a:pt x="10751" y="15306"/>
                              </a:lnTo>
                              <a:lnTo>
                                <a:pt x="10752" y="15303"/>
                              </a:lnTo>
                              <a:lnTo>
                                <a:pt x="10755" y="15300"/>
                              </a:lnTo>
                              <a:lnTo>
                                <a:pt x="10757" y="15298"/>
                              </a:lnTo>
                              <a:lnTo>
                                <a:pt x="10760" y="15295"/>
                              </a:lnTo>
                              <a:lnTo>
                                <a:pt x="10763" y="15293"/>
                              </a:lnTo>
                              <a:lnTo>
                                <a:pt x="10765" y="15291"/>
                              </a:lnTo>
                              <a:lnTo>
                                <a:pt x="10769" y="15289"/>
                              </a:lnTo>
                              <a:lnTo>
                                <a:pt x="10772" y="15287"/>
                              </a:lnTo>
                              <a:lnTo>
                                <a:pt x="10775" y="15286"/>
                              </a:lnTo>
                              <a:lnTo>
                                <a:pt x="10779" y="15284"/>
                              </a:lnTo>
                              <a:lnTo>
                                <a:pt x="10782" y="15283"/>
                              </a:lnTo>
                              <a:lnTo>
                                <a:pt x="10786" y="15282"/>
                              </a:lnTo>
                              <a:lnTo>
                                <a:pt x="10790" y="15281"/>
                              </a:lnTo>
                              <a:lnTo>
                                <a:pt x="10793" y="15280"/>
                              </a:lnTo>
                              <a:lnTo>
                                <a:pt x="10798" y="15279"/>
                              </a:lnTo>
                              <a:lnTo>
                                <a:pt x="10801" y="15279"/>
                              </a:lnTo>
                              <a:lnTo>
                                <a:pt x="10805" y="15278"/>
                              </a:lnTo>
                              <a:lnTo>
                                <a:pt x="10810" y="15278"/>
                              </a:lnTo>
                              <a:lnTo>
                                <a:pt x="10813" y="15278"/>
                              </a:lnTo>
                              <a:lnTo>
                                <a:pt x="10818" y="15278"/>
                              </a:lnTo>
                              <a:lnTo>
                                <a:pt x="10822" y="15278"/>
                              </a:lnTo>
                              <a:lnTo>
                                <a:pt x="10826" y="15278"/>
                              </a:lnTo>
                              <a:lnTo>
                                <a:pt x="10830" y="15279"/>
                              </a:lnTo>
                              <a:lnTo>
                                <a:pt x="10834" y="15279"/>
                              </a:lnTo>
                              <a:lnTo>
                                <a:pt x="10838" y="15280"/>
                              </a:lnTo>
                              <a:lnTo>
                                <a:pt x="10842" y="15281"/>
                              </a:lnTo>
                              <a:lnTo>
                                <a:pt x="10842" y="15230"/>
                              </a:lnTo>
                              <a:moveTo>
                                <a:pt x="10709" y="15429"/>
                              </a:moveTo>
                              <a:lnTo>
                                <a:pt x="10709" y="15230"/>
                              </a:lnTo>
                              <a:moveTo>
                                <a:pt x="10842" y="15629"/>
                              </a:moveTo>
                              <a:lnTo>
                                <a:pt x="10842" y="15575"/>
                              </a:lnTo>
                              <a:lnTo>
                                <a:pt x="10838" y="15576"/>
                              </a:lnTo>
                              <a:lnTo>
                                <a:pt x="10834" y="15577"/>
                              </a:lnTo>
                              <a:lnTo>
                                <a:pt x="10830" y="15578"/>
                              </a:lnTo>
                              <a:lnTo>
                                <a:pt x="10826" y="15578"/>
                              </a:lnTo>
                              <a:lnTo>
                                <a:pt x="10822" y="15579"/>
                              </a:lnTo>
                              <a:lnTo>
                                <a:pt x="10818" y="15579"/>
                              </a:lnTo>
                              <a:lnTo>
                                <a:pt x="10814" y="15579"/>
                              </a:lnTo>
                              <a:lnTo>
                                <a:pt x="10810" y="15579"/>
                              </a:lnTo>
                              <a:lnTo>
                                <a:pt x="10806" y="15579"/>
                              </a:lnTo>
                              <a:lnTo>
                                <a:pt x="10802" y="15579"/>
                              </a:lnTo>
                              <a:lnTo>
                                <a:pt x="10798" y="15578"/>
                              </a:lnTo>
                              <a:lnTo>
                                <a:pt x="10794" y="15577"/>
                              </a:lnTo>
                              <a:lnTo>
                                <a:pt x="10790" y="15577"/>
                              </a:lnTo>
                              <a:lnTo>
                                <a:pt x="10786" y="15576"/>
                              </a:lnTo>
                              <a:lnTo>
                                <a:pt x="10782" y="15575"/>
                              </a:lnTo>
                              <a:lnTo>
                                <a:pt x="10779" y="15573"/>
                              </a:lnTo>
                              <a:lnTo>
                                <a:pt x="10775" y="15572"/>
                              </a:lnTo>
                              <a:lnTo>
                                <a:pt x="10772" y="15570"/>
                              </a:lnTo>
                              <a:lnTo>
                                <a:pt x="10768" y="15568"/>
                              </a:lnTo>
                              <a:lnTo>
                                <a:pt x="10765" y="15566"/>
                              </a:lnTo>
                              <a:lnTo>
                                <a:pt x="10762" y="15564"/>
                              </a:lnTo>
                              <a:lnTo>
                                <a:pt x="10760" y="15562"/>
                              </a:lnTo>
                              <a:lnTo>
                                <a:pt x="10757" y="15559"/>
                              </a:lnTo>
                              <a:lnTo>
                                <a:pt x="10754" y="15556"/>
                              </a:lnTo>
                              <a:lnTo>
                                <a:pt x="10752" y="15553"/>
                              </a:lnTo>
                              <a:lnTo>
                                <a:pt x="10750" y="15551"/>
                              </a:lnTo>
                              <a:lnTo>
                                <a:pt x="10748" y="15547"/>
                              </a:lnTo>
                              <a:lnTo>
                                <a:pt x="10747" y="15544"/>
                              </a:lnTo>
                              <a:lnTo>
                                <a:pt x="10746" y="15540"/>
                              </a:lnTo>
                              <a:lnTo>
                                <a:pt x="10745" y="15537"/>
                              </a:lnTo>
                              <a:lnTo>
                                <a:pt x="10744" y="15532"/>
                              </a:lnTo>
                              <a:lnTo>
                                <a:pt x="10743" y="15528"/>
                              </a:lnTo>
                              <a:lnTo>
                                <a:pt x="10744" y="15524"/>
                              </a:lnTo>
                              <a:lnTo>
                                <a:pt x="10745" y="15520"/>
                              </a:lnTo>
                              <a:lnTo>
                                <a:pt x="10746" y="15516"/>
                              </a:lnTo>
                              <a:lnTo>
                                <a:pt x="10747" y="15512"/>
                              </a:lnTo>
                              <a:lnTo>
                                <a:pt x="10749" y="15509"/>
                              </a:lnTo>
                              <a:lnTo>
                                <a:pt x="10751" y="15505"/>
                              </a:lnTo>
                              <a:lnTo>
                                <a:pt x="10752" y="15503"/>
                              </a:lnTo>
                              <a:lnTo>
                                <a:pt x="10755" y="15500"/>
                              </a:lnTo>
                              <a:lnTo>
                                <a:pt x="10757" y="15497"/>
                              </a:lnTo>
                              <a:lnTo>
                                <a:pt x="10760" y="15494"/>
                              </a:lnTo>
                              <a:lnTo>
                                <a:pt x="10763" y="15492"/>
                              </a:lnTo>
                              <a:lnTo>
                                <a:pt x="10765" y="15490"/>
                              </a:lnTo>
                              <a:lnTo>
                                <a:pt x="10769" y="15488"/>
                              </a:lnTo>
                              <a:lnTo>
                                <a:pt x="10772" y="15486"/>
                              </a:lnTo>
                              <a:lnTo>
                                <a:pt x="10775" y="15485"/>
                              </a:lnTo>
                              <a:lnTo>
                                <a:pt x="10779" y="15483"/>
                              </a:lnTo>
                              <a:lnTo>
                                <a:pt x="10782" y="15482"/>
                              </a:lnTo>
                              <a:lnTo>
                                <a:pt x="10786" y="15481"/>
                              </a:lnTo>
                              <a:lnTo>
                                <a:pt x="10790" y="15480"/>
                              </a:lnTo>
                              <a:lnTo>
                                <a:pt x="10793" y="15480"/>
                              </a:lnTo>
                              <a:lnTo>
                                <a:pt x="10798" y="15479"/>
                              </a:lnTo>
                              <a:lnTo>
                                <a:pt x="10801" y="15478"/>
                              </a:lnTo>
                              <a:lnTo>
                                <a:pt x="10805" y="15478"/>
                              </a:lnTo>
                              <a:lnTo>
                                <a:pt x="10810" y="15478"/>
                              </a:lnTo>
                              <a:lnTo>
                                <a:pt x="10813" y="15477"/>
                              </a:lnTo>
                              <a:lnTo>
                                <a:pt x="10818" y="15477"/>
                              </a:lnTo>
                              <a:lnTo>
                                <a:pt x="10822" y="15478"/>
                              </a:lnTo>
                              <a:lnTo>
                                <a:pt x="10826" y="15478"/>
                              </a:lnTo>
                              <a:lnTo>
                                <a:pt x="10830" y="15478"/>
                              </a:lnTo>
                              <a:lnTo>
                                <a:pt x="10834" y="15479"/>
                              </a:lnTo>
                              <a:lnTo>
                                <a:pt x="10838" y="15479"/>
                              </a:lnTo>
                              <a:lnTo>
                                <a:pt x="10842" y="15480"/>
                              </a:lnTo>
                              <a:lnTo>
                                <a:pt x="10842" y="15430"/>
                              </a:lnTo>
                              <a:moveTo>
                                <a:pt x="10709" y="15629"/>
                              </a:moveTo>
                              <a:lnTo>
                                <a:pt x="10709" y="15430"/>
                              </a:lnTo>
                              <a:moveTo>
                                <a:pt x="0" y="146"/>
                              </a:moveTo>
                              <a:lnTo>
                                <a:pt x="0" y="198"/>
                              </a:lnTo>
                              <a:lnTo>
                                <a:pt x="4" y="197"/>
                              </a:lnTo>
                              <a:lnTo>
                                <a:pt x="8" y="196"/>
                              </a:lnTo>
                              <a:lnTo>
                                <a:pt x="12" y="195"/>
                              </a:lnTo>
                              <a:lnTo>
                                <a:pt x="16" y="195"/>
                              </a:lnTo>
                              <a:lnTo>
                                <a:pt x="20" y="194"/>
                              </a:lnTo>
                              <a:lnTo>
                                <a:pt x="24" y="194"/>
                              </a:lnTo>
                              <a:lnTo>
                                <a:pt x="28" y="194"/>
                              </a:lnTo>
                              <a:lnTo>
                                <a:pt x="32" y="194"/>
                              </a:lnTo>
                              <a:lnTo>
                                <a:pt x="36" y="194"/>
                              </a:lnTo>
                              <a:lnTo>
                                <a:pt x="40" y="194"/>
                              </a:lnTo>
                              <a:lnTo>
                                <a:pt x="44" y="195"/>
                              </a:lnTo>
                              <a:lnTo>
                                <a:pt x="48" y="195"/>
                              </a:lnTo>
                              <a:lnTo>
                                <a:pt x="52" y="196"/>
                              </a:lnTo>
                              <a:lnTo>
                                <a:pt x="56" y="197"/>
                              </a:lnTo>
                              <a:lnTo>
                                <a:pt x="59" y="199"/>
                              </a:lnTo>
                              <a:lnTo>
                                <a:pt x="63" y="200"/>
                              </a:lnTo>
                              <a:lnTo>
                                <a:pt x="67" y="201"/>
                              </a:lnTo>
                              <a:lnTo>
                                <a:pt x="70" y="203"/>
                              </a:lnTo>
                              <a:lnTo>
                                <a:pt x="73" y="205"/>
                              </a:lnTo>
                              <a:lnTo>
                                <a:pt x="76" y="207"/>
                              </a:lnTo>
                              <a:lnTo>
                                <a:pt x="80" y="209"/>
                              </a:lnTo>
                              <a:lnTo>
                                <a:pt x="82" y="211"/>
                              </a:lnTo>
                              <a:lnTo>
                                <a:pt x="85" y="214"/>
                              </a:lnTo>
                              <a:lnTo>
                                <a:pt x="87" y="216"/>
                              </a:lnTo>
                              <a:lnTo>
                                <a:pt x="89" y="219"/>
                              </a:lnTo>
                              <a:lnTo>
                                <a:pt x="92" y="222"/>
                              </a:lnTo>
                              <a:lnTo>
                                <a:pt x="93" y="226"/>
                              </a:lnTo>
                              <a:lnTo>
                                <a:pt x="95" y="229"/>
                              </a:lnTo>
                              <a:lnTo>
                                <a:pt x="96" y="232"/>
                              </a:lnTo>
                              <a:lnTo>
                                <a:pt x="97" y="236"/>
                              </a:lnTo>
                              <a:lnTo>
                                <a:pt x="98" y="240"/>
                              </a:lnTo>
                              <a:lnTo>
                                <a:pt x="98" y="244"/>
                              </a:lnTo>
                              <a:lnTo>
                                <a:pt x="98" y="249"/>
                              </a:lnTo>
                              <a:lnTo>
                                <a:pt x="97" y="252"/>
                              </a:lnTo>
                              <a:lnTo>
                                <a:pt x="96" y="256"/>
                              </a:lnTo>
                              <a:lnTo>
                                <a:pt x="95" y="260"/>
                              </a:lnTo>
                              <a:lnTo>
                                <a:pt x="93" y="264"/>
                              </a:lnTo>
                              <a:lnTo>
                                <a:pt x="91" y="267"/>
                              </a:lnTo>
                              <a:lnTo>
                                <a:pt x="89" y="270"/>
                              </a:lnTo>
                              <a:lnTo>
                                <a:pt x="87" y="273"/>
                              </a:lnTo>
                              <a:lnTo>
                                <a:pt x="84" y="275"/>
                              </a:lnTo>
                              <a:lnTo>
                                <a:pt x="82" y="278"/>
                              </a:lnTo>
                              <a:lnTo>
                                <a:pt x="79" y="280"/>
                              </a:lnTo>
                              <a:lnTo>
                                <a:pt x="76" y="282"/>
                              </a:lnTo>
                              <a:lnTo>
                                <a:pt x="73" y="284"/>
                              </a:lnTo>
                              <a:lnTo>
                                <a:pt x="70" y="286"/>
                              </a:lnTo>
                              <a:lnTo>
                                <a:pt x="67" y="287"/>
                              </a:lnTo>
                              <a:lnTo>
                                <a:pt x="63" y="288"/>
                              </a:lnTo>
                              <a:lnTo>
                                <a:pt x="59" y="290"/>
                              </a:lnTo>
                              <a:lnTo>
                                <a:pt x="56" y="291"/>
                              </a:lnTo>
                              <a:lnTo>
                                <a:pt x="52" y="292"/>
                              </a:lnTo>
                              <a:lnTo>
                                <a:pt x="48" y="293"/>
                              </a:lnTo>
                              <a:lnTo>
                                <a:pt x="45" y="293"/>
                              </a:lnTo>
                              <a:lnTo>
                                <a:pt x="40" y="294"/>
                              </a:lnTo>
                              <a:lnTo>
                                <a:pt x="36" y="294"/>
                              </a:lnTo>
                              <a:lnTo>
                                <a:pt x="32" y="295"/>
                              </a:lnTo>
                              <a:lnTo>
                                <a:pt x="28" y="295"/>
                              </a:lnTo>
                              <a:lnTo>
                                <a:pt x="24" y="295"/>
                              </a:lnTo>
                              <a:lnTo>
                                <a:pt x="20" y="295"/>
                              </a:lnTo>
                              <a:lnTo>
                                <a:pt x="16" y="294"/>
                              </a:lnTo>
                              <a:lnTo>
                                <a:pt x="12" y="294"/>
                              </a:lnTo>
                              <a:lnTo>
                                <a:pt x="8" y="293"/>
                              </a:lnTo>
                              <a:lnTo>
                                <a:pt x="4" y="293"/>
                              </a:lnTo>
                              <a:lnTo>
                                <a:pt x="0" y="292"/>
                              </a:lnTo>
                              <a:lnTo>
                                <a:pt x="0" y="343"/>
                              </a:lnTo>
                              <a:moveTo>
                                <a:pt x="133" y="146"/>
                              </a:moveTo>
                              <a:lnTo>
                                <a:pt x="133" y="343"/>
                              </a:lnTo>
                              <a:moveTo>
                                <a:pt x="0" y="343"/>
                              </a:moveTo>
                              <a:lnTo>
                                <a:pt x="0" y="395"/>
                              </a:lnTo>
                              <a:lnTo>
                                <a:pt x="4" y="394"/>
                              </a:lnTo>
                              <a:lnTo>
                                <a:pt x="8" y="393"/>
                              </a:lnTo>
                              <a:lnTo>
                                <a:pt x="12" y="392"/>
                              </a:lnTo>
                              <a:lnTo>
                                <a:pt x="16" y="392"/>
                              </a:lnTo>
                              <a:lnTo>
                                <a:pt x="20" y="391"/>
                              </a:lnTo>
                              <a:lnTo>
                                <a:pt x="24" y="391"/>
                              </a:lnTo>
                              <a:lnTo>
                                <a:pt x="28" y="391"/>
                              </a:lnTo>
                              <a:lnTo>
                                <a:pt x="32" y="391"/>
                              </a:lnTo>
                              <a:lnTo>
                                <a:pt x="36" y="391"/>
                              </a:lnTo>
                              <a:lnTo>
                                <a:pt x="40" y="391"/>
                              </a:lnTo>
                              <a:lnTo>
                                <a:pt x="44" y="392"/>
                              </a:lnTo>
                              <a:lnTo>
                                <a:pt x="48" y="392"/>
                              </a:lnTo>
                              <a:lnTo>
                                <a:pt x="52" y="393"/>
                              </a:lnTo>
                              <a:lnTo>
                                <a:pt x="56" y="394"/>
                              </a:lnTo>
                              <a:lnTo>
                                <a:pt x="59" y="396"/>
                              </a:lnTo>
                              <a:lnTo>
                                <a:pt x="63" y="396"/>
                              </a:lnTo>
                              <a:lnTo>
                                <a:pt x="67" y="398"/>
                              </a:lnTo>
                              <a:lnTo>
                                <a:pt x="70" y="400"/>
                              </a:lnTo>
                              <a:lnTo>
                                <a:pt x="73" y="402"/>
                              </a:lnTo>
                              <a:lnTo>
                                <a:pt x="76" y="404"/>
                              </a:lnTo>
                              <a:lnTo>
                                <a:pt x="80" y="406"/>
                              </a:lnTo>
                              <a:lnTo>
                                <a:pt x="82" y="408"/>
                              </a:lnTo>
                              <a:lnTo>
                                <a:pt x="85" y="410"/>
                              </a:lnTo>
                              <a:lnTo>
                                <a:pt x="87" y="413"/>
                              </a:lnTo>
                              <a:lnTo>
                                <a:pt x="89" y="416"/>
                              </a:lnTo>
                              <a:lnTo>
                                <a:pt x="92" y="419"/>
                              </a:lnTo>
                              <a:lnTo>
                                <a:pt x="93" y="422"/>
                              </a:lnTo>
                              <a:lnTo>
                                <a:pt x="95" y="426"/>
                              </a:lnTo>
                              <a:lnTo>
                                <a:pt x="96" y="429"/>
                              </a:lnTo>
                              <a:lnTo>
                                <a:pt x="97" y="433"/>
                              </a:lnTo>
                              <a:lnTo>
                                <a:pt x="98" y="437"/>
                              </a:lnTo>
                              <a:lnTo>
                                <a:pt x="98" y="441"/>
                              </a:lnTo>
                              <a:lnTo>
                                <a:pt x="98" y="445"/>
                              </a:lnTo>
                              <a:lnTo>
                                <a:pt x="97" y="449"/>
                              </a:lnTo>
                              <a:lnTo>
                                <a:pt x="96" y="453"/>
                              </a:lnTo>
                              <a:lnTo>
                                <a:pt x="95" y="457"/>
                              </a:lnTo>
                              <a:lnTo>
                                <a:pt x="93" y="460"/>
                              </a:lnTo>
                              <a:lnTo>
                                <a:pt x="91" y="464"/>
                              </a:lnTo>
                              <a:lnTo>
                                <a:pt x="89" y="467"/>
                              </a:lnTo>
                              <a:lnTo>
                                <a:pt x="87" y="469"/>
                              </a:lnTo>
                              <a:lnTo>
                                <a:pt x="84" y="472"/>
                              </a:lnTo>
                              <a:lnTo>
                                <a:pt x="82" y="475"/>
                              </a:lnTo>
                              <a:lnTo>
                                <a:pt x="79" y="477"/>
                              </a:lnTo>
                              <a:lnTo>
                                <a:pt x="76" y="479"/>
                              </a:lnTo>
                              <a:lnTo>
                                <a:pt x="73" y="481"/>
                              </a:lnTo>
                              <a:lnTo>
                                <a:pt x="70" y="482"/>
                              </a:lnTo>
                              <a:lnTo>
                                <a:pt x="67" y="484"/>
                              </a:lnTo>
                              <a:lnTo>
                                <a:pt x="63" y="485"/>
                              </a:lnTo>
                              <a:lnTo>
                                <a:pt x="59" y="487"/>
                              </a:lnTo>
                              <a:lnTo>
                                <a:pt x="56" y="488"/>
                              </a:lnTo>
                              <a:lnTo>
                                <a:pt x="52" y="489"/>
                              </a:lnTo>
                              <a:lnTo>
                                <a:pt x="48" y="490"/>
                              </a:lnTo>
                              <a:lnTo>
                                <a:pt x="45" y="490"/>
                              </a:lnTo>
                              <a:lnTo>
                                <a:pt x="40" y="491"/>
                              </a:lnTo>
                              <a:lnTo>
                                <a:pt x="36" y="491"/>
                              </a:lnTo>
                              <a:lnTo>
                                <a:pt x="32" y="492"/>
                              </a:lnTo>
                              <a:lnTo>
                                <a:pt x="28" y="492"/>
                              </a:lnTo>
                              <a:lnTo>
                                <a:pt x="24" y="492"/>
                              </a:lnTo>
                              <a:lnTo>
                                <a:pt x="20" y="492"/>
                              </a:lnTo>
                              <a:lnTo>
                                <a:pt x="16" y="491"/>
                              </a:lnTo>
                              <a:lnTo>
                                <a:pt x="12" y="491"/>
                              </a:lnTo>
                              <a:lnTo>
                                <a:pt x="8" y="490"/>
                              </a:lnTo>
                              <a:lnTo>
                                <a:pt x="4" y="490"/>
                              </a:lnTo>
                              <a:lnTo>
                                <a:pt x="0" y="489"/>
                              </a:lnTo>
                              <a:lnTo>
                                <a:pt x="0" y="540"/>
                              </a:lnTo>
                              <a:moveTo>
                                <a:pt x="133" y="343"/>
                              </a:moveTo>
                              <a:lnTo>
                                <a:pt x="133" y="540"/>
                              </a:lnTo>
                              <a:moveTo>
                                <a:pt x="0" y="540"/>
                              </a:moveTo>
                              <a:lnTo>
                                <a:pt x="0" y="592"/>
                              </a:lnTo>
                              <a:lnTo>
                                <a:pt x="4" y="591"/>
                              </a:lnTo>
                              <a:lnTo>
                                <a:pt x="8" y="590"/>
                              </a:lnTo>
                              <a:lnTo>
                                <a:pt x="12" y="589"/>
                              </a:lnTo>
                              <a:lnTo>
                                <a:pt x="16" y="588"/>
                              </a:lnTo>
                              <a:lnTo>
                                <a:pt x="20" y="588"/>
                              </a:lnTo>
                              <a:lnTo>
                                <a:pt x="24" y="588"/>
                              </a:lnTo>
                              <a:lnTo>
                                <a:pt x="28" y="588"/>
                              </a:lnTo>
                              <a:lnTo>
                                <a:pt x="32" y="588"/>
                              </a:lnTo>
                              <a:lnTo>
                                <a:pt x="36" y="588"/>
                              </a:lnTo>
                              <a:lnTo>
                                <a:pt x="40" y="588"/>
                              </a:lnTo>
                              <a:lnTo>
                                <a:pt x="44" y="588"/>
                              </a:lnTo>
                              <a:lnTo>
                                <a:pt x="48" y="589"/>
                              </a:lnTo>
                              <a:lnTo>
                                <a:pt x="52" y="590"/>
                              </a:lnTo>
                              <a:lnTo>
                                <a:pt x="56" y="591"/>
                              </a:lnTo>
                              <a:lnTo>
                                <a:pt x="59" y="592"/>
                              </a:lnTo>
                              <a:lnTo>
                                <a:pt x="63" y="593"/>
                              </a:lnTo>
                              <a:lnTo>
                                <a:pt x="67" y="595"/>
                              </a:lnTo>
                              <a:lnTo>
                                <a:pt x="70" y="597"/>
                              </a:lnTo>
                              <a:lnTo>
                                <a:pt x="73" y="599"/>
                              </a:lnTo>
                              <a:lnTo>
                                <a:pt x="76" y="600"/>
                              </a:lnTo>
                              <a:lnTo>
                                <a:pt x="80" y="603"/>
                              </a:lnTo>
                              <a:lnTo>
                                <a:pt x="82" y="605"/>
                              </a:lnTo>
                              <a:lnTo>
                                <a:pt x="85" y="608"/>
                              </a:lnTo>
                              <a:lnTo>
                                <a:pt x="87" y="610"/>
                              </a:lnTo>
                              <a:lnTo>
                                <a:pt x="89" y="613"/>
                              </a:lnTo>
                              <a:lnTo>
                                <a:pt x="92" y="616"/>
                              </a:lnTo>
                              <a:lnTo>
                                <a:pt x="93" y="619"/>
                              </a:lnTo>
                              <a:lnTo>
                                <a:pt x="95" y="623"/>
                              </a:lnTo>
                              <a:lnTo>
                                <a:pt x="96" y="626"/>
                              </a:lnTo>
                              <a:lnTo>
                                <a:pt x="97" y="630"/>
                              </a:lnTo>
                              <a:lnTo>
                                <a:pt x="98" y="634"/>
                              </a:lnTo>
                              <a:lnTo>
                                <a:pt x="98" y="638"/>
                              </a:lnTo>
                              <a:lnTo>
                                <a:pt x="98" y="642"/>
                              </a:lnTo>
                              <a:lnTo>
                                <a:pt x="97" y="646"/>
                              </a:lnTo>
                              <a:lnTo>
                                <a:pt x="96" y="650"/>
                              </a:lnTo>
                              <a:lnTo>
                                <a:pt x="95" y="654"/>
                              </a:lnTo>
                              <a:lnTo>
                                <a:pt x="93" y="657"/>
                              </a:lnTo>
                              <a:lnTo>
                                <a:pt x="91" y="660"/>
                              </a:lnTo>
                              <a:lnTo>
                                <a:pt x="89" y="663"/>
                              </a:lnTo>
                              <a:lnTo>
                                <a:pt x="87" y="666"/>
                              </a:lnTo>
                              <a:lnTo>
                                <a:pt x="84" y="669"/>
                              </a:lnTo>
                              <a:lnTo>
                                <a:pt x="82" y="672"/>
                              </a:lnTo>
                              <a:lnTo>
                                <a:pt x="79" y="673"/>
                              </a:lnTo>
                              <a:lnTo>
                                <a:pt x="76" y="676"/>
                              </a:lnTo>
                              <a:lnTo>
                                <a:pt x="73" y="678"/>
                              </a:lnTo>
                              <a:lnTo>
                                <a:pt x="70" y="679"/>
                              </a:lnTo>
                              <a:lnTo>
                                <a:pt x="67" y="681"/>
                              </a:lnTo>
                              <a:lnTo>
                                <a:pt x="63" y="683"/>
                              </a:lnTo>
                              <a:lnTo>
                                <a:pt x="59" y="684"/>
                              </a:lnTo>
                              <a:lnTo>
                                <a:pt x="56" y="684"/>
                              </a:lnTo>
                              <a:lnTo>
                                <a:pt x="52" y="685"/>
                              </a:lnTo>
                              <a:lnTo>
                                <a:pt x="48" y="686"/>
                              </a:lnTo>
                              <a:lnTo>
                                <a:pt x="45" y="687"/>
                              </a:lnTo>
                              <a:lnTo>
                                <a:pt x="40" y="687"/>
                              </a:lnTo>
                              <a:lnTo>
                                <a:pt x="36" y="688"/>
                              </a:lnTo>
                              <a:lnTo>
                                <a:pt x="32" y="688"/>
                              </a:lnTo>
                              <a:lnTo>
                                <a:pt x="28" y="688"/>
                              </a:lnTo>
                              <a:lnTo>
                                <a:pt x="24" y="688"/>
                              </a:lnTo>
                              <a:lnTo>
                                <a:pt x="20" y="688"/>
                              </a:lnTo>
                              <a:lnTo>
                                <a:pt x="16" y="688"/>
                              </a:lnTo>
                              <a:lnTo>
                                <a:pt x="12" y="687"/>
                              </a:lnTo>
                              <a:lnTo>
                                <a:pt x="8" y="687"/>
                              </a:lnTo>
                              <a:lnTo>
                                <a:pt x="4" y="686"/>
                              </a:lnTo>
                              <a:lnTo>
                                <a:pt x="0" y="686"/>
                              </a:lnTo>
                              <a:lnTo>
                                <a:pt x="0" y="737"/>
                              </a:lnTo>
                              <a:moveTo>
                                <a:pt x="133" y="540"/>
                              </a:moveTo>
                              <a:lnTo>
                                <a:pt x="133" y="737"/>
                              </a:lnTo>
                              <a:moveTo>
                                <a:pt x="0" y="737"/>
                              </a:moveTo>
                              <a:lnTo>
                                <a:pt x="0" y="789"/>
                              </a:lnTo>
                              <a:lnTo>
                                <a:pt x="4" y="788"/>
                              </a:lnTo>
                              <a:lnTo>
                                <a:pt x="8" y="787"/>
                              </a:lnTo>
                              <a:lnTo>
                                <a:pt x="12" y="786"/>
                              </a:lnTo>
                              <a:lnTo>
                                <a:pt x="16" y="785"/>
                              </a:lnTo>
                              <a:lnTo>
                                <a:pt x="20" y="785"/>
                              </a:lnTo>
                              <a:lnTo>
                                <a:pt x="24" y="784"/>
                              </a:lnTo>
                              <a:lnTo>
                                <a:pt x="28" y="784"/>
                              </a:lnTo>
                              <a:lnTo>
                                <a:pt x="32" y="784"/>
                              </a:lnTo>
                              <a:lnTo>
                                <a:pt x="36" y="784"/>
                              </a:lnTo>
                              <a:lnTo>
                                <a:pt x="40" y="785"/>
                              </a:lnTo>
                              <a:lnTo>
                                <a:pt x="44" y="785"/>
                              </a:lnTo>
                              <a:lnTo>
                                <a:pt x="48" y="786"/>
                              </a:lnTo>
                              <a:lnTo>
                                <a:pt x="52" y="787"/>
                              </a:lnTo>
                              <a:lnTo>
                                <a:pt x="56" y="788"/>
                              </a:lnTo>
                              <a:lnTo>
                                <a:pt x="59" y="789"/>
                              </a:lnTo>
                              <a:lnTo>
                                <a:pt x="63" y="791"/>
                              </a:lnTo>
                              <a:lnTo>
                                <a:pt x="67" y="792"/>
                              </a:lnTo>
                              <a:lnTo>
                                <a:pt x="70" y="793"/>
                              </a:lnTo>
                              <a:lnTo>
                                <a:pt x="73" y="795"/>
                              </a:lnTo>
                              <a:lnTo>
                                <a:pt x="76" y="797"/>
                              </a:lnTo>
                              <a:lnTo>
                                <a:pt x="80" y="800"/>
                              </a:lnTo>
                              <a:lnTo>
                                <a:pt x="82" y="802"/>
                              </a:lnTo>
                              <a:lnTo>
                                <a:pt x="85" y="804"/>
                              </a:lnTo>
                              <a:lnTo>
                                <a:pt x="87" y="807"/>
                              </a:lnTo>
                              <a:lnTo>
                                <a:pt x="89" y="810"/>
                              </a:lnTo>
                              <a:lnTo>
                                <a:pt x="92" y="813"/>
                              </a:lnTo>
                              <a:lnTo>
                                <a:pt x="93" y="816"/>
                              </a:lnTo>
                              <a:lnTo>
                                <a:pt x="95" y="819"/>
                              </a:lnTo>
                              <a:lnTo>
                                <a:pt x="96" y="823"/>
                              </a:lnTo>
                              <a:lnTo>
                                <a:pt x="97" y="827"/>
                              </a:lnTo>
                              <a:lnTo>
                                <a:pt x="98" y="830"/>
                              </a:lnTo>
                              <a:lnTo>
                                <a:pt x="98" y="835"/>
                              </a:lnTo>
                              <a:lnTo>
                                <a:pt x="98" y="839"/>
                              </a:lnTo>
                              <a:lnTo>
                                <a:pt x="97" y="843"/>
                              </a:lnTo>
                              <a:lnTo>
                                <a:pt x="96" y="847"/>
                              </a:lnTo>
                              <a:lnTo>
                                <a:pt x="95" y="851"/>
                              </a:lnTo>
                              <a:lnTo>
                                <a:pt x="93" y="854"/>
                              </a:lnTo>
                              <a:lnTo>
                                <a:pt x="91" y="857"/>
                              </a:lnTo>
                              <a:lnTo>
                                <a:pt x="89" y="860"/>
                              </a:lnTo>
                              <a:lnTo>
                                <a:pt x="87" y="863"/>
                              </a:lnTo>
                              <a:lnTo>
                                <a:pt x="84" y="865"/>
                              </a:lnTo>
                              <a:lnTo>
                                <a:pt x="82" y="868"/>
                              </a:lnTo>
                              <a:lnTo>
                                <a:pt x="79" y="870"/>
                              </a:lnTo>
                              <a:lnTo>
                                <a:pt x="76" y="873"/>
                              </a:lnTo>
                              <a:lnTo>
                                <a:pt x="73" y="875"/>
                              </a:lnTo>
                              <a:lnTo>
                                <a:pt x="70" y="876"/>
                              </a:lnTo>
                              <a:lnTo>
                                <a:pt x="67" y="877"/>
                              </a:lnTo>
                              <a:lnTo>
                                <a:pt x="63" y="879"/>
                              </a:lnTo>
                              <a:lnTo>
                                <a:pt x="59" y="880"/>
                              </a:lnTo>
                              <a:lnTo>
                                <a:pt x="56" y="882"/>
                              </a:lnTo>
                              <a:lnTo>
                                <a:pt x="52" y="882"/>
                              </a:lnTo>
                              <a:lnTo>
                                <a:pt x="48" y="883"/>
                              </a:lnTo>
                              <a:lnTo>
                                <a:pt x="45" y="884"/>
                              </a:lnTo>
                              <a:lnTo>
                                <a:pt x="40" y="884"/>
                              </a:lnTo>
                              <a:lnTo>
                                <a:pt x="36" y="885"/>
                              </a:lnTo>
                              <a:lnTo>
                                <a:pt x="32" y="885"/>
                              </a:lnTo>
                              <a:lnTo>
                                <a:pt x="28" y="885"/>
                              </a:lnTo>
                              <a:lnTo>
                                <a:pt x="24" y="885"/>
                              </a:lnTo>
                              <a:lnTo>
                                <a:pt x="20" y="885"/>
                              </a:lnTo>
                              <a:lnTo>
                                <a:pt x="16" y="885"/>
                              </a:lnTo>
                              <a:lnTo>
                                <a:pt x="12" y="884"/>
                              </a:lnTo>
                              <a:lnTo>
                                <a:pt x="8" y="884"/>
                              </a:lnTo>
                              <a:lnTo>
                                <a:pt x="4" y="883"/>
                              </a:lnTo>
                              <a:lnTo>
                                <a:pt x="0" y="883"/>
                              </a:lnTo>
                              <a:lnTo>
                                <a:pt x="0" y="934"/>
                              </a:lnTo>
                              <a:moveTo>
                                <a:pt x="133" y="737"/>
                              </a:moveTo>
                              <a:lnTo>
                                <a:pt x="133" y="934"/>
                              </a:lnTo>
                              <a:moveTo>
                                <a:pt x="0" y="934"/>
                              </a:moveTo>
                              <a:lnTo>
                                <a:pt x="0" y="985"/>
                              </a:lnTo>
                              <a:lnTo>
                                <a:pt x="4" y="984"/>
                              </a:lnTo>
                              <a:lnTo>
                                <a:pt x="8" y="984"/>
                              </a:lnTo>
                              <a:lnTo>
                                <a:pt x="12" y="983"/>
                              </a:lnTo>
                              <a:lnTo>
                                <a:pt x="16" y="982"/>
                              </a:lnTo>
                              <a:lnTo>
                                <a:pt x="20" y="982"/>
                              </a:lnTo>
                              <a:lnTo>
                                <a:pt x="24" y="982"/>
                              </a:lnTo>
                              <a:lnTo>
                                <a:pt x="28" y="981"/>
                              </a:lnTo>
                              <a:lnTo>
                                <a:pt x="32" y="981"/>
                              </a:lnTo>
                              <a:lnTo>
                                <a:pt x="36" y="982"/>
                              </a:lnTo>
                              <a:lnTo>
                                <a:pt x="40" y="982"/>
                              </a:lnTo>
                              <a:lnTo>
                                <a:pt x="44" y="982"/>
                              </a:lnTo>
                              <a:lnTo>
                                <a:pt x="48" y="983"/>
                              </a:lnTo>
                              <a:lnTo>
                                <a:pt x="52" y="984"/>
                              </a:lnTo>
                              <a:lnTo>
                                <a:pt x="56" y="985"/>
                              </a:lnTo>
                              <a:lnTo>
                                <a:pt x="59" y="986"/>
                              </a:lnTo>
                              <a:lnTo>
                                <a:pt x="63" y="987"/>
                              </a:lnTo>
                              <a:lnTo>
                                <a:pt x="67" y="989"/>
                              </a:lnTo>
                              <a:lnTo>
                                <a:pt x="70" y="990"/>
                              </a:lnTo>
                              <a:lnTo>
                                <a:pt x="73" y="992"/>
                              </a:lnTo>
                              <a:lnTo>
                                <a:pt x="76" y="994"/>
                              </a:lnTo>
                              <a:lnTo>
                                <a:pt x="80" y="996"/>
                              </a:lnTo>
                              <a:lnTo>
                                <a:pt x="82" y="998"/>
                              </a:lnTo>
                              <a:lnTo>
                                <a:pt x="85" y="1001"/>
                              </a:lnTo>
                              <a:lnTo>
                                <a:pt x="87" y="1004"/>
                              </a:lnTo>
                              <a:lnTo>
                                <a:pt x="89" y="1007"/>
                              </a:lnTo>
                              <a:lnTo>
                                <a:pt x="92" y="1010"/>
                              </a:lnTo>
                              <a:lnTo>
                                <a:pt x="93" y="1013"/>
                              </a:lnTo>
                              <a:lnTo>
                                <a:pt x="95" y="1016"/>
                              </a:lnTo>
                              <a:lnTo>
                                <a:pt x="96" y="1020"/>
                              </a:lnTo>
                              <a:lnTo>
                                <a:pt x="97" y="1023"/>
                              </a:lnTo>
                              <a:lnTo>
                                <a:pt x="98" y="1027"/>
                              </a:lnTo>
                              <a:lnTo>
                                <a:pt x="98" y="1032"/>
                              </a:lnTo>
                              <a:lnTo>
                                <a:pt x="98" y="1036"/>
                              </a:lnTo>
                              <a:lnTo>
                                <a:pt x="97" y="1040"/>
                              </a:lnTo>
                              <a:lnTo>
                                <a:pt x="96" y="1044"/>
                              </a:lnTo>
                              <a:lnTo>
                                <a:pt x="95" y="1047"/>
                              </a:lnTo>
                              <a:lnTo>
                                <a:pt x="93" y="1051"/>
                              </a:lnTo>
                              <a:lnTo>
                                <a:pt x="91" y="1054"/>
                              </a:lnTo>
                              <a:lnTo>
                                <a:pt x="89" y="1057"/>
                              </a:lnTo>
                              <a:lnTo>
                                <a:pt x="87" y="1060"/>
                              </a:lnTo>
                              <a:lnTo>
                                <a:pt x="84" y="1062"/>
                              </a:lnTo>
                              <a:lnTo>
                                <a:pt x="82" y="1065"/>
                              </a:lnTo>
                              <a:lnTo>
                                <a:pt x="79" y="1067"/>
                              </a:lnTo>
                              <a:lnTo>
                                <a:pt x="76" y="1069"/>
                              </a:lnTo>
                              <a:lnTo>
                                <a:pt x="73" y="1071"/>
                              </a:lnTo>
                              <a:lnTo>
                                <a:pt x="70" y="1073"/>
                              </a:lnTo>
                              <a:lnTo>
                                <a:pt x="67" y="1075"/>
                              </a:lnTo>
                              <a:lnTo>
                                <a:pt x="63" y="1076"/>
                              </a:lnTo>
                              <a:lnTo>
                                <a:pt x="59" y="1077"/>
                              </a:lnTo>
                              <a:lnTo>
                                <a:pt x="56" y="1079"/>
                              </a:lnTo>
                              <a:lnTo>
                                <a:pt x="52" y="1079"/>
                              </a:lnTo>
                              <a:lnTo>
                                <a:pt x="48" y="1080"/>
                              </a:lnTo>
                              <a:lnTo>
                                <a:pt x="45" y="1081"/>
                              </a:lnTo>
                              <a:lnTo>
                                <a:pt x="40" y="1081"/>
                              </a:lnTo>
                              <a:lnTo>
                                <a:pt x="36" y="1081"/>
                              </a:lnTo>
                              <a:lnTo>
                                <a:pt x="32" y="1082"/>
                              </a:lnTo>
                              <a:lnTo>
                                <a:pt x="28" y="1082"/>
                              </a:lnTo>
                              <a:lnTo>
                                <a:pt x="24" y="1082"/>
                              </a:lnTo>
                              <a:lnTo>
                                <a:pt x="20" y="1082"/>
                              </a:lnTo>
                              <a:lnTo>
                                <a:pt x="16" y="1081"/>
                              </a:lnTo>
                              <a:lnTo>
                                <a:pt x="12" y="1081"/>
                              </a:lnTo>
                              <a:lnTo>
                                <a:pt x="8" y="1080"/>
                              </a:lnTo>
                              <a:lnTo>
                                <a:pt x="4" y="1080"/>
                              </a:lnTo>
                              <a:lnTo>
                                <a:pt x="0" y="1080"/>
                              </a:lnTo>
                              <a:lnTo>
                                <a:pt x="0" y="1130"/>
                              </a:lnTo>
                              <a:moveTo>
                                <a:pt x="133" y="934"/>
                              </a:moveTo>
                              <a:lnTo>
                                <a:pt x="133" y="1130"/>
                              </a:lnTo>
                              <a:moveTo>
                                <a:pt x="0" y="1131"/>
                              </a:moveTo>
                              <a:lnTo>
                                <a:pt x="0" y="1182"/>
                              </a:lnTo>
                              <a:lnTo>
                                <a:pt x="4" y="1181"/>
                              </a:lnTo>
                              <a:lnTo>
                                <a:pt x="8" y="1180"/>
                              </a:lnTo>
                              <a:lnTo>
                                <a:pt x="12" y="1179"/>
                              </a:lnTo>
                              <a:lnTo>
                                <a:pt x="16" y="1179"/>
                              </a:lnTo>
                              <a:lnTo>
                                <a:pt x="20" y="1178"/>
                              </a:lnTo>
                              <a:lnTo>
                                <a:pt x="24" y="1178"/>
                              </a:lnTo>
                              <a:lnTo>
                                <a:pt x="28" y="1178"/>
                              </a:lnTo>
                              <a:lnTo>
                                <a:pt x="32" y="1178"/>
                              </a:lnTo>
                              <a:lnTo>
                                <a:pt x="36" y="1178"/>
                              </a:lnTo>
                              <a:lnTo>
                                <a:pt x="40" y="1178"/>
                              </a:lnTo>
                              <a:lnTo>
                                <a:pt x="44" y="1179"/>
                              </a:lnTo>
                              <a:lnTo>
                                <a:pt x="48" y="1180"/>
                              </a:lnTo>
                              <a:lnTo>
                                <a:pt x="52" y="1181"/>
                              </a:lnTo>
                              <a:lnTo>
                                <a:pt x="56" y="1182"/>
                              </a:lnTo>
                              <a:lnTo>
                                <a:pt x="59" y="1183"/>
                              </a:lnTo>
                              <a:lnTo>
                                <a:pt x="63" y="1184"/>
                              </a:lnTo>
                              <a:lnTo>
                                <a:pt x="67" y="1186"/>
                              </a:lnTo>
                              <a:lnTo>
                                <a:pt x="70" y="1187"/>
                              </a:lnTo>
                              <a:lnTo>
                                <a:pt x="73" y="1189"/>
                              </a:lnTo>
                              <a:lnTo>
                                <a:pt x="76" y="1191"/>
                              </a:lnTo>
                              <a:lnTo>
                                <a:pt x="80" y="1193"/>
                              </a:lnTo>
                              <a:lnTo>
                                <a:pt x="82" y="1195"/>
                              </a:lnTo>
                              <a:lnTo>
                                <a:pt x="85" y="1198"/>
                              </a:lnTo>
                              <a:lnTo>
                                <a:pt x="87" y="1200"/>
                              </a:lnTo>
                              <a:lnTo>
                                <a:pt x="89" y="1203"/>
                              </a:lnTo>
                              <a:lnTo>
                                <a:pt x="92" y="1207"/>
                              </a:lnTo>
                              <a:lnTo>
                                <a:pt x="93" y="1210"/>
                              </a:lnTo>
                              <a:lnTo>
                                <a:pt x="95" y="1213"/>
                              </a:lnTo>
                              <a:lnTo>
                                <a:pt x="96" y="1217"/>
                              </a:lnTo>
                              <a:lnTo>
                                <a:pt x="97" y="1220"/>
                              </a:lnTo>
                              <a:lnTo>
                                <a:pt x="98" y="1224"/>
                              </a:lnTo>
                              <a:lnTo>
                                <a:pt x="98" y="1228"/>
                              </a:lnTo>
                              <a:lnTo>
                                <a:pt x="98" y="1233"/>
                              </a:lnTo>
                              <a:lnTo>
                                <a:pt x="97" y="1236"/>
                              </a:lnTo>
                              <a:lnTo>
                                <a:pt x="96" y="1240"/>
                              </a:lnTo>
                              <a:lnTo>
                                <a:pt x="95" y="1244"/>
                              </a:lnTo>
                              <a:lnTo>
                                <a:pt x="93" y="1248"/>
                              </a:lnTo>
                              <a:lnTo>
                                <a:pt x="91" y="1251"/>
                              </a:lnTo>
                              <a:lnTo>
                                <a:pt x="89" y="1254"/>
                              </a:lnTo>
                              <a:lnTo>
                                <a:pt x="87" y="1257"/>
                              </a:lnTo>
                              <a:lnTo>
                                <a:pt x="84" y="1260"/>
                              </a:lnTo>
                              <a:lnTo>
                                <a:pt x="82" y="1262"/>
                              </a:lnTo>
                              <a:lnTo>
                                <a:pt x="79" y="1264"/>
                              </a:lnTo>
                              <a:lnTo>
                                <a:pt x="76" y="1266"/>
                              </a:lnTo>
                              <a:lnTo>
                                <a:pt x="73" y="1268"/>
                              </a:lnTo>
                              <a:lnTo>
                                <a:pt x="70" y="1270"/>
                              </a:lnTo>
                              <a:lnTo>
                                <a:pt x="67" y="1272"/>
                              </a:lnTo>
                              <a:lnTo>
                                <a:pt x="63" y="1273"/>
                              </a:lnTo>
                              <a:lnTo>
                                <a:pt x="59" y="1274"/>
                              </a:lnTo>
                              <a:lnTo>
                                <a:pt x="56" y="1275"/>
                              </a:lnTo>
                              <a:lnTo>
                                <a:pt x="52" y="1276"/>
                              </a:lnTo>
                              <a:lnTo>
                                <a:pt x="48" y="1277"/>
                              </a:lnTo>
                              <a:lnTo>
                                <a:pt x="45" y="1278"/>
                              </a:lnTo>
                              <a:lnTo>
                                <a:pt x="40" y="1278"/>
                              </a:lnTo>
                              <a:lnTo>
                                <a:pt x="36" y="1278"/>
                              </a:lnTo>
                              <a:lnTo>
                                <a:pt x="32" y="1279"/>
                              </a:lnTo>
                              <a:lnTo>
                                <a:pt x="28" y="1279"/>
                              </a:lnTo>
                              <a:lnTo>
                                <a:pt x="24" y="1279"/>
                              </a:lnTo>
                              <a:lnTo>
                                <a:pt x="20" y="1279"/>
                              </a:lnTo>
                              <a:lnTo>
                                <a:pt x="16" y="1278"/>
                              </a:lnTo>
                              <a:lnTo>
                                <a:pt x="12" y="1278"/>
                              </a:lnTo>
                              <a:lnTo>
                                <a:pt x="8" y="1277"/>
                              </a:lnTo>
                              <a:lnTo>
                                <a:pt x="4" y="1277"/>
                              </a:lnTo>
                              <a:lnTo>
                                <a:pt x="0" y="1276"/>
                              </a:lnTo>
                              <a:lnTo>
                                <a:pt x="0" y="1328"/>
                              </a:lnTo>
                              <a:moveTo>
                                <a:pt x="133" y="1131"/>
                              </a:moveTo>
                              <a:lnTo>
                                <a:pt x="133" y="1328"/>
                              </a:lnTo>
                              <a:moveTo>
                                <a:pt x="0" y="1328"/>
                              </a:moveTo>
                              <a:lnTo>
                                <a:pt x="0" y="1379"/>
                              </a:lnTo>
                              <a:lnTo>
                                <a:pt x="4" y="1378"/>
                              </a:lnTo>
                              <a:lnTo>
                                <a:pt x="8" y="1377"/>
                              </a:lnTo>
                              <a:lnTo>
                                <a:pt x="12" y="1376"/>
                              </a:lnTo>
                              <a:lnTo>
                                <a:pt x="16" y="1376"/>
                              </a:lnTo>
                              <a:lnTo>
                                <a:pt x="20" y="1375"/>
                              </a:lnTo>
                              <a:lnTo>
                                <a:pt x="24" y="1375"/>
                              </a:lnTo>
                              <a:lnTo>
                                <a:pt x="28" y="1375"/>
                              </a:lnTo>
                              <a:lnTo>
                                <a:pt x="32" y="1375"/>
                              </a:lnTo>
                              <a:lnTo>
                                <a:pt x="36" y="1375"/>
                              </a:lnTo>
                              <a:lnTo>
                                <a:pt x="40" y="1375"/>
                              </a:lnTo>
                              <a:lnTo>
                                <a:pt x="44" y="1376"/>
                              </a:lnTo>
                              <a:lnTo>
                                <a:pt x="48" y="1377"/>
                              </a:lnTo>
                              <a:lnTo>
                                <a:pt x="52" y="1378"/>
                              </a:lnTo>
                              <a:lnTo>
                                <a:pt x="56" y="1379"/>
                              </a:lnTo>
                              <a:lnTo>
                                <a:pt x="59" y="1380"/>
                              </a:lnTo>
                              <a:lnTo>
                                <a:pt x="63" y="1381"/>
                              </a:lnTo>
                              <a:lnTo>
                                <a:pt x="67" y="1382"/>
                              </a:lnTo>
                              <a:lnTo>
                                <a:pt x="70" y="1384"/>
                              </a:lnTo>
                              <a:lnTo>
                                <a:pt x="73" y="1386"/>
                              </a:lnTo>
                              <a:lnTo>
                                <a:pt x="76" y="1388"/>
                              </a:lnTo>
                              <a:lnTo>
                                <a:pt x="80" y="1390"/>
                              </a:lnTo>
                              <a:lnTo>
                                <a:pt x="82" y="1392"/>
                              </a:lnTo>
                              <a:lnTo>
                                <a:pt x="85" y="1395"/>
                              </a:lnTo>
                              <a:lnTo>
                                <a:pt x="87" y="1397"/>
                              </a:lnTo>
                              <a:lnTo>
                                <a:pt x="89" y="1400"/>
                              </a:lnTo>
                              <a:lnTo>
                                <a:pt x="92" y="1404"/>
                              </a:lnTo>
                              <a:lnTo>
                                <a:pt x="93" y="1406"/>
                              </a:lnTo>
                              <a:lnTo>
                                <a:pt x="95" y="1410"/>
                              </a:lnTo>
                              <a:lnTo>
                                <a:pt x="96" y="1414"/>
                              </a:lnTo>
                              <a:lnTo>
                                <a:pt x="97" y="1417"/>
                              </a:lnTo>
                              <a:lnTo>
                                <a:pt x="98" y="1421"/>
                              </a:lnTo>
                              <a:lnTo>
                                <a:pt x="98" y="1425"/>
                              </a:lnTo>
                              <a:lnTo>
                                <a:pt x="98" y="1429"/>
                              </a:lnTo>
                              <a:lnTo>
                                <a:pt x="97" y="1433"/>
                              </a:lnTo>
                              <a:lnTo>
                                <a:pt x="96" y="1437"/>
                              </a:lnTo>
                              <a:lnTo>
                                <a:pt x="95" y="1441"/>
                              </a:lnTo>
                              <a:lnTo>
                                <a:pt x="93" y="1444"/>
                              </a:lnTo>
                              <a:lnTo>
                                <a:pt x="91" y="1448"/>
                              </a:lnTo>
                              <a:lnTo>
                                <a:pt x="89" y="1451"/>
                              </a:lnTo>
                              <a:lnTo>
                                <a:pt x="87" y="1453"/>
                              </a:lnTo>
                              <a:lnTo>
                                <a:pt x="84" y="1456"/>
                              </a:lnTo>
                              <a:lnTo>
                                <a:pt x="82" y="1459"/>
                              </a:lnTo>
                              <a:lnTo>
                                <a:pt x="79" y="1461"/>
                              </a:lnTo>
                              <a:lnTo>
                                <a:pt x="76" y="1463"/>
                              </a:lnTo>
                              <a:lnTo>
                                <a:pt x="73" y="1465"/>
                              </a:lnTo>
                              <a:lnTo>
                                <a:pt x="70" y="1467"/>
                              </a:lnTo>
                              <a:lnTo>
                                <a:pt x="67" y="1468"/>
                              </a:lnTo>
                              <a:lnTo>
                                <a:pt x="63" y="1470"/>
                              </a:lnTo>
                              <a:lnTo>
                                <a:pt x="59" y="1471"/>
                              </a:lnTo>
                              <a:lnTo>
                                <a:pt x="56" y="1472"/>
                              </a:lnTo>
                              <a:lnTo>
                                <a:pt x="52" y="1473"/>
                              </a:lnTo>
                              <a:lnTo>
                                <a:pt x="48" y="1474"/>
                              </a:lnTo>
                              <a:lnTo>
                                <a:pt x="45" y="1475"/>
                              </a:lnTo>
                              <a:lnTo>
                                <a:pt x="40" y="1475"/>
                              </a:lnTo>
                              <a:lnTo>
                                <a:pt x="36" y="1475"/>
                              </a:lnTo>
                              <a:lnTo>
                                <a:pt x="32" y="1476"/>
                              </a:lnTo>
                              <a:lnTo>
                                <a:pt x="28" y="1476"/>
                              </a:lnTo>
                              <a:lnTo>
                                <a:pt x="24" y="1476"/>
                              </a:lnTo>
                              <a:lnTo>
                                <a:pt x="20" y="1476"/>
                              </a:lnTo>
                              <a:lnTo>
                                <a:pt x="16" y="1475"/>
                              </a:lnTo>
                              <a:lnTo>
                                <a:pt x="12" y="1475"/>
                              </a:lnTo>
                              <a:lnTo>
                                <a:pt x="8" y="1474"/>
                              </a:lnTo>
                              <a:lnTo>
                                <a:pt x="4" y="1474"/>
                              </a:lnTo>
                              <a:lnTo>
                                <a:pt x="0" y="1473"/>
                              </a:lnTo>
                              <a:lnTo>
                                <a:pt x="0" y="1524"/>
                              </a:lnTo>
                              <a:moveTo>
                                <a:pt x="133" y="1328"/>
                              </a:moveTo>
                              <a:lnTo>
                                <a:pt x="133" y="1524"/>
                              </a:lnTo>
                              <a:moveTo>
                                <a:pt x="0" y="1524"/>
                              </a:moveTo>
                              <a:lnTo>
                                <a:pt x="0" y="1576"/>
                              </a:lnTo>
                              <a:lnTo>
                                <a:pt x="4" y="1575"/>
                              </a:lnTo>
                              <a:lnTo>
                                <a:pt x="8" y="1574"/>
                              </a:lnTo>
                              <a:lnTo>
                                <a:pt x="12" y="1573"/>
                              </a:lnTo>
                              <a:lnTo>
                                <a:pt x="16" y="1572"/>
                              </a:lnTo>
                              <a:lnTo>
                                <a:pt x="20" y="1572"/>
                              </a:lnTo>
                              <a:lnTo>
                                <a:pt x="24" y="1572"/>
                              </a:lnTo>
                              <a:lnTo>
                                <a:pt x="28" y="1572"/>
                              </a:lnTo>
                              <a:lnTo>
                                <a:pt x="32" y="1572"/>
                              </a:lnTo>
                              <a:lnTo>
                                <a:pt x="36" y="1572"/>
                              </a:lnTo>
                              <a:lnTo>
                                <a:pt x="40" y="1572"/>
                              </a:lnTo>
                              <a:lnTo>
                                <a:pt x="44" y="1573"/>
                              </a:lnTo>
                              <a:lnTo>
                                <a:pt x="48" y="1573"/>
                              </a:lnTo>
                              <a:lnTo>
                                <a:pt x="52" y="1574"/>
                              </a:lnTo>
                              <a:lnTo>
                                <a:pt x="56" y="1575"/>
                              </a:lnTo>
                              <a:lnTo>
                                <a:pt x="59" y="1576"/>
                              </a:lnTo>
                              <a:lnTo>
                                <a:pt x="63" y="1578"/>
                              </a:lnTo>
                              <a:lnTo>
                                <a:pt x="67" y="1579"/>
                              </a:lnTo>
                              <a:lnTo>
                                <a:pt x="70" y="1581"/>
                              </a:lnTo>
                              <a:lnTo>
                                <a:pt x="73" y="1583"/>
                              </a:lnTo>
                              <a:lnTo>
                                <a:pt x="76" y="1584"/>
                              </a:lnTo>
                              <a:lnTo>
                                <a:pt x="80" y="1587"/>
                              </a:lnTo>
                              <a:lnTo>
                                <a:pt x="82" y="1589"/>
                              </a:lnTo>
                              <a:lnTo>
                                <a:pt x="85" y="1592"/>
                              </a:lnTo>
                              <a:lnTo>
                                <a:pt x="87" y="1594"/>
                              </a:lnTo>
                              <a:lnTo>
                                <a:pt x="89" y="1597"/>
                              </a:lnTo>
                              <a:lnTo>
                                <a:pt x="92" y="1600"/>
                              </a:lnTo>
                              <a:lnTo>
                                <a:pt x="93" y="1603"/>
                              </a:lnTo>
                              <a:lnTo>
                                <a:pt x="95" y="1607"/>
                              </a:lnTo>
                              <a:lnTo>
                                <a:pt x="96" y="1610"/>
                              </a:lnTo>
                              <a:lnTo>
                                <a:pt x="97" y="1614"/>
                              </a:lnTo>
                              <a:lnTo>
                                <a:pt x="98" y="1618"/>
                              </a:lnTo>
                              <a:lnTo>
                                <a:pt x="98" y="1622"/>
                              </a:lnTo>
                              <a:lnTo>
                                <a:pt x="98" y="1626"/>
                              </a:lnTo>
                              <a:lnTo>
                                <a:pt x="97" y="1630"/>
                              </a:lnTo>
                              <a:lnTo>
                                <a:pt x="96" y="1634"/>
                              </a:lnTo>
                              <a:lnTo>
                                <a:pt x="95" y="1638"/>
                              </a:lnTo>
                              <a:lnTo>
                                <a:pt x="93" y="1641"/>
                              </a:lnTo>
                              <a:lnTo>
                                <a:pt x="91" y="1644"/>
                              </a:lnTo>
                              <a:lnTo>
                                <a:pt x="89" y="1647"/>
                              </a:lnTo>
                              <a:lnTo>
                                <a:pt x="87" y="1650"/>
                              </a:lnTo>
                              <a:lnTo>
                                <a:pt x="84" y="1653"/>
                              </a:lnTo>
                              <a:lnTo>
                                <a:pt x="82" y="1656"/>
                              </a:lnTo>
                              <a:lnTo>
                                <a:pt x="79" y="1658"/>
                              </a:lnTo>
                              <a:lnTo>
                                <a:pt x="76" y="1660"/>
                              </a:lnTo>
                              <a:lnTo>
                                <a:pt x="73" y="1662"/>
                              </a:lnTo>
                              <a:lnTo>
                                <a:pt x="70" y="1664"/>
                              </a:lnTo>
                              <a:lnTo>
                                <a:pt x="67" y="1665"/>
                              </a:lnTo>
                              <a:lnTo>
                                <a:pt x="63" y="1667"/>
                              </a:lnTo>
                              <a:lnTo>
                                <a:pt x="59" y="1668"/>
                              </a:lnTo>
                              <a:lnTo>
                                <a:pt x="56" y="1669"/>
                              </a:lnTo>
                              <a:lnTo>
                                <a:pt x="52" y="1670"/>
                              </a:lnTo>
                              <a:lnTo>
                                <a:pt x="48" y="1670"/>
                              </a:lnTo>
                              <a:lnTo>
                                <a:pt x="45" y="1671"/>
                              </a:lnTo>
                              <a:lnTo>
                                <a:pt x="40" y="1672"/>
                              </a:lnTo>
                              <a:lnTo>
                                <a:pt x="36" y="1672"/>
                              </a:lnTo>
                              <a:lnTo>
                                <a:pt x="32" y="1672"/>
                              </a:lnTo>
                              <a:lnTo>
                                <a:pt x="28" y="1672"/>
                              </a:lnTo>
                              <a:lnTo>
                                <a:pt x="24" y="1672"/>
                              </a:lnTo>
                              <a:lnTo>
                                <a:pt x="20" y="1672"/>
                              </a:lnTo>
                              <a:lnTo>
                                <a:pt x="16" y="1672"/>
                              </a:lnTo>
                              <a:lnTo>
                                <a:pt x="12" y="1672"/>
                              </a:lnTo>
                              <a:lnTo>
                                <a:pt x="8" y="1671"/>
                              </a:lnTo>
                              <a:lnTo>
                                <a:pt x="4" y="1670"/>
                              </a:lnTo>
                              <a:lnTo>
                                <a:pt x="0" y="1670"/>
                              </a:lnTo>
                              <a:lnTo>
                                <a:pt x="0" y="1721"/>
                              </a:lnTo>
                              <a:moveTo>
                                <a:pt x="133" y="1524"/>
                              </a:moveTo>
                              <a:lnTo>
                                <a:pt x="133" y="1721"/>
                              </a:lnTo>
                              <a:moveTo>
                                <a:pt x="0" y="1721"/>
                              </a:moveTo>
                              <a:lnTo>
                                <a:pt x="0" y="1773"/>
                              </a:lnTo>
                              <a:lnTo>
                                <a:pt x="4" y="1772"/>
                              </a:lnTo>
                              <a:lnTo>
                                <a:pt x="8" y="1771"/>
                              </a:lnTo>
                              <a:lnTo>
                                <a:pt x="12" y="1770"/>
                              </a:lnTo>
                              <a:lnTo>
                                <a:pt x="16" y="1769"/>
                              </a:lnTo>
                              <a:lnTo>
                                <a:pt x="20" y="1769"/>
                              </a:lnTo>
                              <a:lnTo>
                                <a:pt x="24" y="1769"/>
                              </a:lnTo>
                              <a:lnTo>
                                <a:pt x="28" y="1768"/>
                              </a:lnTo>
                              <a:lnTo>
                                <a:pt x="32" y="1768"/>
                              </a:lnTo>
                              <a:lnTo>
                                <a:pt x="36" y="1769"/>
                              </a:lnTo>
                              <a:lnTo>
                                <a:pt x="40" y="1769"/>
                              </a:lnTo>
                              <a:lnTo>
                                <a:pt x="44" y="1770"/>
                              </a:lnTo>
                              <a:lnTo>
                                <a:pt x="48" y="1770"/>
                              </a:lnTo>
                              <a:lnTo>
                                <a:pt x="52" y="1771"/>
                              </a:lnTo>
                              <a:lnTo>
                                <a:pt x="56" y="1772"/>
                              </a:lnTo>
                              <a:lnTo>
                                <a:pt x="59" y="1773"/>
                              </a:lnTo>
                              <a:lnTo>
                                <a:pt x="63" y="1775"/>
                              </a:lnTo>
                              <a:lnTo>
                                <a:pt x="67" y="1776"/>
                              </a:lnTo>
                              <a:lnTo>
                                <a:pt x="70" y="1777"/>
                              </a:lnTo>
                              <a:lnTo>
                                <a:pt x="73" y="1779"/>
                              </a:lnTo>
                              <a:lnTo>
                                <a:pt x="76" y="1781"/>
                              </a:lnTo>
                              <a:lnTo>
                                <a:pt x="80" y="1784"/>
                              </a:lnTo>
                              <a:lnTo>
                                <a:pt x="82" y="1786"/>
                              </a:lnTo>
                              <a:lnTo>
                                <a:pt x="85" y="1788"/>
                              </a:lnTo>
                              <a:lnTo>
                                <a:pt x="87" y="1791"/>
                              </a:lnTo>
                              <a:lnTo>
                                <a:pt x="89" y="1794"/>
                              </a:lnTo>
                              <a:lnTo>
                                <a:pt x="92" y="1797"/>
                              </a:lnTo>
                              <a:lnTo>
                                <a:pt x="93" y="1800"/>
                              </a:lnTo>
                              <a:lnTo>
                                <a:pt x="95" y="1803"/>
                              </a:lnTo>
                              <a:lnTo>
                                <a:pt x="96" y="1807"/>
                              </a:lnTo>
                              <a:lnTo>
                                <a:pt x="97" y="1811"/>
                              </a:lnTo>
                              <a:lnTo>
                                <a:pt x="98" y="1815"/>
                              </a:lnTo>
                              <a:lnTo>
                                <a:pt x="98" y="1819"/>
                              </a:lnTo>
                              <a:lnTo>
                                <a:pt x="98" y="1823"/>
                              </a:lnTo>
                              <a:lnTo>
                                <a:pt x="97" y="1827"/>
                              </a:lnTo>
                              <a:lnTo>
                                <a:pt x="96" y="1831"/>
                              </a:lnTo>
                              <a:lnTo>
                                <a:pt x="95" y="1835"/>
                              </a:lnTo>
                              <a:lnTo>
                                <a:pt x="93" y="1838"/>
                              </a:lnTo>
                              <a:lnTo>
                                <a:pt x="91" y="1841"/>
                              </a:lnTo>
                              <a:lnTo>
                                <a:pt x="89" y="1844"/>
                              </a:lnTo>
                              <a:lnTo>
                                <a:pt x="87" y="1847"/>
                              </a:lnTo>
                              <a:lnTo>
                                <a:pt x="84" y="1850"/>
                              </a:lnTo>
                              <a:lnTo>
                                <a:pt x="82" y="1852"/>
                              </a:lnTo>
                              <a:lnTo>
                                <a:pt x="79" y="1855"/>
                              </a:lnTo>
                              <a:lnTo>
                                <a:pt x="76" y="1857"/>
                              </a:lnTo>
                              <a:lnTo>
                                <a:pt x="73" y="1859"/>
                              </a:lnTo>
                              <a:lnTo>
                                <a:pt x="70" y="1860"/>
                              </a:lnTo>
                              <a:lnTo>
                                <a:pt x="67" y="1862"/>
                              </a:lnTo>
                              <a:lnTo>
                                <a:pt x="63" y="1863"/>
                              </a:lnTo>
                              <a:lnTo>
                                <a:pt x="59" y="1864"/>
                              </a:lnTo>
                              <a:lnTo>
                                <a:pt x="56" y="1866"/>
                              </a:lnTo>
                              <a:lnTo>
                                <a:pt x="52" y="1867"/>
                              </a:lnTo>
                              <a:lnTo>
                                <a:pt x="48" y="1867"/>
                              </a:lnTo>
                              <a:lnTo>
                                <a:pt x="45" y="1868"/>
                              </a:lnTo>
                              <a:lnTo>
                                <a:pt x="40" y="1869"/>
                              </a:lnTo>
                              <a:lnTo>
                                <a:pt x="36" y="1869"/>
                              </a:lnTo>
                              <a:lnTo>
                                <a:pt x="32" y="1869"/>
                              </a:lnTo>
                              <a:lnTo>
                                <a:pt x="28" y="1869"/>
                              </a:lnTo>
                              <a:lnTo>
                                <a:pt x="24" y="1869"/>
                              </a:lnTo>
                              <a:lnTo>
                                <a:pt x="20" y="1869"/>
                              </a:lnTo>
                              <a:lnTo>
                                <a:pt x="16" y="1869"/>
                              </a:lnTo>
                              <a:lnTo>
                                <a:pt x="12" y="1869"/>
                              </a:lnTo>
                              <a:lnTo>
                                <a:pt x="8" y="1868"/>
                              </a:lnTo>
                              <a:lnTo>
                                <a:pt x="4" y="1868"/>
                              </a:lnTo>
                              <a:lnTo>
                                <a:pt x="0" y="1867"/>
                              </a:lnTo>
                              <a:lnTo>
                                <a:pt x="0" y="1918"/>
                              </a:lnTo>
                              <a:moveTo>
                                <a:pt x="133" y="1721"/>
                              </a:moveTo>
                              <a:lnTo>
                                <a:pt x="133" y="1918"/>
                              </a:lnTo>
                              <a:moveTo>
                                <a:pt x="0" y="1918"/>
                              </a:moveTo>
                              <a:lnTo>
                                <a:pt x="0" y="1969"/>
                              </a:lnTo>
                              <a:lnTo>
                                <a:pt x="4" y="1968"/>
                              </a:lnTo>
                              <a:lnTo>
                                <a:pt x="8" y="1968"/>
                              </a:lnTo>
                              <a:lnTo>
                                <a:pt x="12" y="1967"/>
                              </a:lnTo>
                              <a:lnTo>
                                <a:pt x="16" y="1966"/>
                              </a:lnTo>
                              <a:lnTo>
                                <a:pt x="20" y="1966"/>
                              </a:lnTo>
                              <a:lnTo>
                                <a:pt x="24" y="1966"/>
                              </a:lnTo>
                              <a:lnTo>
                                <a:pt x="28" y="1966"/>
                              </a:lnTo>
                              <a:lnTo>
                                <a:pt x="32" y="1966"/>
                              </a:lnTo>
                              <a:lnTo>
                                <a:pt x="36" y="1966"/>
                              </a:lnTo>
                              <a:lnTo>
                                <a:pt x="40" y="1966"/>
                              </a:lnTo>
                              <a:lnTo>
                                <a:pt x="44" y="1967"/>
                              </a:lnTo>
                              <a:lnTo>
                                <a:pt x="48" y="1967"/>
                              </a:lnTo>
                              <a:lnTo>
                                <a:pt x="52" y="1968"/>
                              </a:lnTo>
                              <a:lnTo>
                                <a:pt x="56" y="1969"/>
                              </a:lnTo>
                              <a:lnTo>
                                <a:pt x="59" y="1970"/>
                              </a:lnTo>
                              <a:lnTo>
                                <a:pt x="63" y="1971"/>
                              </a:lnTo>
                              <a:lnTo>
                                <a:pt x="67" y="1973"/>
                              </a:lnTo>
                              <a:lnTo>
                                <a:pt x="70" y="1974"/>
                              </a:lnTo>
                              <a:lnTo>
                                <a:pt x="73" y="1976"/>
                              </a:lnTo>
                              <a:lnTo>
                                <a:pt x="76" y="1978"/>
                              </a:lnTo>
                              <a:lnTo>
                                <a:pt x="80" y="1980"/>
                              </a:lnTo>
                              <a:lnTo>
                                <a:pt x="82" y="1983"/>
                              </a:lnTo>
                              <a:lnTo>
                                <a:pt x="85" y="1985"/>
                              </a:lnTo>
                              <a:lnTo>
                                <a:pt x="87" y="1988"/>
                              </a:lnTo>
                              <a:lnTo>
                                <a:pt x="89" y="1991"/>
                              </a:lnTo>
                              <a:lnTo>
                                <a:pt x="92" y="1994"/>
                              </a:lnTo>
                              <a:lnTo>
                                <a:pt x="93" y="1997"/>
                              </a:lnTo>
                              <a:lnTo>
                                <a:pt x="95" y="2001"/>
                              </a:lnTo>
                              <a:lnTo>
                                <a:pt x="96" y="2004"/>
                              </a:lnTo>
                              <a:lnTo>
                                <a:pt x="97" y="2007"/>
                              </a:lnTo>
                              <a:lnTo>
                                <a:pt x="98" y="2012"/>
                              </a:lnTo>
                              <a:lnTo>
                                <a:pt x="98" y="2016"/>
                              </a:lnTo>
                              <a:lnTo>
                                <a:pt x="98" y="2020"/>
                              </a:lnTo>
                              <a:lnTo>
                                <a:pt x="97" y="2024"/>
                              </a:lnTo>
                              <a:lnTo>
                                <a:pt x="96" y="2028"/>
                              </a:lnTo>
                              <a:lnTo>
                                <a:pt x="95" y="2031"/>
                              </a:lnTo>
                              <a:lnTo>
                                <a:pt x="93" y="2035"/>
                              </a:lnTo>
                              <a:lnTo>
                                <a:pt x="91" y="2038"/>
                              </a:lnTo>
                              <a:lnTo>
                                <a:pt x="89" y="2041"/>
                              </a:lnTo>
                              <a:lnTo>
                                <a:pt x="87" y="2044"/>
                              </a:lnTo>
                              <a:lnTo>
                                <a:pt x="84" y="2047"/>
                              </a:lnTo>
                              <a:lnTo>
                                <a:pt x="82" y="2049"/>
                              </a:lnTo>
                              <a:lnTo>
                                <a:pt x="79" y="2052"/>
                              </a:lnTo>
                              <a:lnTo>
                                <a:pt x="76" y="2053"/>
                              </a:lnTo>
                              <a:lnTo>
                                <a:pt x="73" y="2055"/>
                              </a:lnTo>
                              <a:lnTo>
                                <a:pt x="70" y="2057"/>
                              </a:lnTo>
                              <a:lnTo>
                                <a:pt x="67" y="2059"/>
                              </a:lnTo>
                              <a:lnTo>
                                <a:pt x="63" y="2060"/>
                              </a:lnTo>
                              <a:lnTo>
                                <a:pt x="59" y="2061"/>
                              </a:lnTo>
                              <a:lnTo>
                                <a:pt x="56" y="2063"/>
                              </a:lnTo>
                              <a:lnTo>
                                <a:pt x="52" y="2064"/>
                              </a:lnTo>
                              <a:lnTo>
                                <a:pt x="48" y="2064"/>
                              </a:lnTo>
                              <a:lnTo>
                                <a:pt x="45" y="2065"/>
                              </a:lnTo>
                              <a:lnTo>
                                <a:pt x="40" y="2065"/>
                              </a:lnTo>
                              <a:lnTo>
                                <a:pt x="36" y="2065"/>
                              </a:lnTo>
                              <a:lnTo>
                                <a:pt x="32" y="2066"/>
                              </a:lnTo>
                              <a:lnTo>
                                <a:pt x="28" y="2066"/>
                              </a:lnTo>
                              <a:lnTo>
                                <a:pt x="24" y="2066"/>
                              </a:lnTo>
                              <a:lnTo>
                                <a:pt x="20" y="2066"/>
                              </a:lnTo>
                              <a:lnTo>
                                <a:pt x="16" y="2065"/>
                              </a:lnTo>
                              <a:lnTo>
                                <a:pt x="12" y="2065"/>
                              </a:lnTo>
                              <a:lnTo>
                                <a:pt x="8" y="2065"/>
                              </a:lnTo>
                              <a:lnTo>
                                <a:pt x="4" y="2064"/>
                              </a:lnTo>
                              <a:lnTo>
                                <a:pt x="0" y="2064"/>
                              </a:lnTo>
                              <a:lnTo>
                                <a:pt x="0" y="2115"/>
                              </a:lnTo>
                              <a:moveTo>
                                <a:pt x="133" y="1918"/>
                              </a:moveTo>
                              <a:lnTo>
                                <a:pt x="133" y="2115"/>
                              </a:lnTo>
                              <a:moveTo>
                                <a:pt x="0" y="2115"/>
                              </a:moveTo>
                              <a:lnTo>
                                <a:pt x="0" y="2166"/>
                              </a:lnTo>
                              <a:lnTo>
                                <a:pt x="4" y="2165"/>
                              </a:lnTo>
                              <a:lnTo>
                                <a:pt x="8" y="2164"/>
                              </a:lnTo>
                              <a:lnTo>
                                <a:pt x="12" y="2164"/>
                              </a:lnTo>
                              <a:lnTo>
                                <a:pt x="16" y="2163"/>
                              </a:lnTo>
                              <a:lnTo>
                                <a:pt x="20" y="2162"/>
                              </a:lnTo>
                              <a:lnTo>
                                <a:pt x="24" y="2162"/>
                              </a:lnTo>
                              <a:lnTo>
                                <a:pt x="28" y="2162"/>
                              </a:lnTo>
                              <a:lnTo>
                                <a:pt x="32" y="2162"/>
                              </a:lnTo>
                              <a:lnTo>
                                <a:pt x="36" y="2162"/>
                              </a:lnTo>
                              <a:lnTo>
                                <a:pt x="40" y="2162"/>
                              </a:lnTo>
                              <a:lnTo>
                                <a:pt x="44" y="2163"/>
                              </a:lnTo>
                              <a:lnTo>
                                <a:pt x="48" y="2164"/>
                              </a:lnTo>
                              <a:lnTo>
                                <a:pt x="52" y="2165"/>
                              </a:lnTo>
                              <a:lnTo>
                                <a:pt x="56" y="2166"/>
                              </a:lnTo>
                              <a:lnTo>
                                <a:pt x="59" y="2167"/>
                              </a:lnTo>
                              <a:lnTo>
                                <a:pt x="63" y="2168"/>
                              </a:lnTo>
                              <a:lnTo>
                                <a:pt x="67" y="2170"/>
                              </a:lnTo>
                              <a:lnTo>
                                <a:pt x="70" y="2171"/>
                              </a:lnTo>
                              <a:lnTo>
                                <a:pt x="73" y="2173"/>
                              </a:lnTo>
                              <a:lnTo>
                                <a:pt x="76" y="2175"/>
                              </a:lnTo>
                              <a:lnTo>
                                <a:pt x="80" y="2177"/>
                              </a:lnTo>
                              <a:lnTo>
                                <a:pt x="82" y="2180"/>
                              </a:lnTo>
                              <a:lnTo>
                                <a:pt x="85" y="2182"/>
                              </a:lnTo>
                              <a:lnTo>
                                <a:pt x="87" y="2185"/>
                              </a:lnTo>
                              <a:lnTo>
                                <a:pt x="89" y="2187"/>
                              </a:lnTo>
                              <a:lnTo>
                                <a:pt x="92" y="2191"/>
                              </a:lnTo>
                              <a:lnTo>
                                <a:pt x="93" y="2194"/>
                              </a:lnTo>
                              <a:lnTo>
                                <a:pt x="95" y="2197"/>
                              </a:lnTo>
                              <a:lnTo>
                                <a:pt x="96" y="2201"/>
                              </a:lnTo>
                              <a:lnTo>
                                <a:pt x="97" y="2204"/>
                              </a:lnTo>
                              <a:lnTo>
                                <a:pt x="98" y="2208"/>
                              </a:lnTo>
                              <a:lnTo>
                                <a:pt x="98" y="2212"/>
                              </a:lnTo>
                              <a:lnTo>
                                <a:pt x="98" y="2217"/>
                              </a:lnTo>
                              <a:lnTo>
                                <a:pt x="97" y="2220"/>
                              </a:lnTo>
                              <a:lnTo>
                                <a:pt x="96" y="2224"/>
                              </a:lnTo>
                              <a:lnTo>
                                <a:pt x="95" y="2228"/>
                              </a:lnTo>
                              <a:lnTo>
                                <a:pt x="93" y="2232"/>
                              </a:lnTo>
                              <a:lnTo>
                                <a:pt x="91" y="2235"/>
                              </a:lnTo>
                              <a:lnTo>
                                <a:pt x="89" y="2238"/>
                              </a:lnTo>
                              <a:lnTo>
                                <a:pt x="87" y="2241"/>
                              </a:lnTo>
                              <a:lnTo>
                                <a:pt x="84" y="2244"/>
                              </a:lnTo>
                              <a:lnTo>
                                <a:pt x="82" y="2246"/>
                              </a:lnTo>
                              <a:lnTo>
                                <a:pt x="79" y="2248"/>
                              </a:lnTo>
                              <a:lnTo>
                                <a:pt x="76" y="2250"/>
                              </a:lnTo>
                              <a:lnTo>
                                <a:pt x="73" y="2252"/>
                              </a:lnTo>
                              <a:lnTo>
                                <a:pt x="70" y="2254"/>
                              </a:lnTo>
                              <a:lnTo>
                                <a:pt x="67" y="2256"/>
                              </a:lnTo>
                              <a:lnTo>
                                <a:pt x="63" y="2257"/>
                              </a:lnTo>
                              <a:lnTo>
                                <a:pt x="59" y="2258"/>
                              </a:lnTo>
                              <a:lnTo>
                                <a:pt x="56" y="2259"/>
                              </a:lnTo>
                              <a:lnTo>
                                <a:pt x="52" y="2260"/>
                              </a:lnTo>
                              <a:lnTo>
                                <a:pt x="48" y="2261"/>
                              </a:lnTo>
                              <a:lnTo>
                                <a:pt x="45" y="2262"/>
                              </a:lnTo>
                              <a:lnTo>
                                <a:pt x="40" y="2262"/>
                              </a:lnTo>
                              <a:lnTo>
                                <a:pt x="36" y="2262"/>
                              </a:lnTo>
                              <a:lnTo>
                                <a:pt x="32" y="2263"/>
                              </a:lnTo>
                              <a:lnTo>
                                <a:pt x="28" y="2263"/>
                              </a:lnTo>
                              <a:lnTo>
                                <a:pt x="24" y="2263"/>
                              </a:lnTo>
                              <a:lnTo>
                                <a:pt x="20" y="2263"/>
                              </a:lnTo>
                              <a:lnTo>
                                <a:pt x="16" y="2262"/>
                              </a:lnTo>
                              <a:lnTo>
                                <a:pt x="12" y="2262"/>
                              </a:lnTo>
                              <a:lnTo>
                                <a:pt x="8" y="2262"/>
                              </a:lnTo>
                              <a:lnTo>
                                <a:pt x="4" y="2261"/>
                              </a:lnTo>
                              <a:lnTo>
                                <a:pt x="0" y="2260"/>
                              </a:lnTo>
                              <a:lnTo>
                                <a:pt x="0" y="2312"/>
                              </a:lnTo>
                              <a:moveTo>
                                <a:pt x="133" y="2115"/>
                              </a:moveTo>
                              <a:lnTo>
                                <a:pt x="133" y="2312"/>
                              </a:lnTo>
                              <a:moveTo>
                                <a:pt x="0" y="2312"/>
                              </a:moveTo>
                              <a:lnTo>
                                <a:pt x="0" y="2364"/>
                              </a:lnTo>
                              <a:lnTo>
                                <a:pt x="4" y="2362"/>
                              </a:lnTo>
                              <a:lnTo>
                                <a:pt x="8" y="2361"/>
                              </a:lnTo>
                              <a:lnTo>
                                <a:pt x="12" y="2361"/>
                              </a:lnTo>
                              <a:lnTo>
                                <a:pt x="16" y="2360"/>
                              </a:lnTo>
                              <a:lnTo>
                                <a:pt x="20" y="2359"/>
                              </a:lnTo>
                              <a:lnTo>
                                <a:pt x="24" y="2359"/>
                              </a:lnTo>
                              <a:lnTo>
                                <a:pt x="28" y="2359"/>
                              </a:lnTo>
                              <a:lnTo>
                                <a:pt x="32" y="2359"/>
                              </a:lnTo>
                              <a:lnTo>
                                <a:pt x="36" y="2359"/>
                              </a:lnTo>
                              <a:lnTo>
                                <a:pt x="40" y="2359"/>
                              </a:lnTo>
                              <a:lnTo>
                                <a:pt x="44" y="2360"/>
                              </a:lnTo>
                              <a:lnTo>
                                <a:pt x="48" y="2361"/>
                              </a:lnTo>
                              <a:lnTo>
                                <a:pt x="52" y="2362"/>
                              </a:lnTo>
                              <a:lnTo>
                                <a:pt x="56" y="2363"/>
                              </a:lnTo>
                              <a:lnTo>
                                <a:pt x="59" y="2364"/>
                              </a:lnTo>
                              <a:lnTo>
                                <a:pt x="63" y="2365"/>
                              </a:lnTo>
                              <a:lnTo>
                                <a:pt x="67" y="2366"/>
                              </a:lnTo>
                              <a:lnTo>
                                <a:pt x="70" y="2368"/>
                              </a:lnTo>
                              <a:lnTo>
                                <a:pt x="73" y="2370"/>
                              </a:lnTo>
                              <a:lnTo>
                                <a:pt x="76" y="2372"/>
                              </a:lnTo>
                              <a:lnTo>
                                <a:pt x="80" y="2374"/>
                              </a:lnTo>
                              <a:lnTo>
                                <a:pt x="82" y="2376"/>
                              </a:lnTo>
                              <a:lnTo>
                                <a:pt x="85" y="2379"/>
                              </a:lnTo>
                              <a:lnTo>
                                <a:pt x="87" y="2382"/>
                              </a:lnTo>
                              <a:lnTo>
                                <a:pt x="89" y="2384"/>
                              </a:lnTo>
                              <a:lnTo>
                                <a:pt x="92" y="2388"/>
                              </a:lnTo>
                              <a:lnTo>
                                <a:pt x="93" y="2390"/>
                              </a:lnTo>
                              <a:lnTo>
                                <a:pt x="95" y="2394"/>
                              </a:lnTo>
                              <a:lnTo>
                                <a:pt x="96" y="2398"/>
                              </a:lnTo>
                              <a:lnTo>
                                <a:pt x="97" y="2401"/>
                              </a:lnTo>
                              <a:lnTo>
                                <a:pt x="98" y="2405"/>
                              </a:lnTo>
                              <a:lnTo>
                                <a:pt x="98" y="2409"/>
                              </a:lnTo>
                              <a:lnTo>
                                <a:pt x="98" y="2413"/>
                              </a:lnTo>
                              <a:lnTo>
                                <a:pt x="97" y="2418"/>
                              </a:lnTo>
                              <a:lnTo>
                                <a:pt x="96" y="2422"/>
                              </a:lnTo>
                              <a:lnTo>
                                <a:pt x="95" y="2425"/>
                              </a:lnTo>
                              <a:lnTo>
                                <a:pt x="93" y="2428"/>
                              </a:lnTo>
                              <a:lnTo>
                                <a:pt x="91" y="2432"/>
                              </a:lnTo>
                              <a:lnTo>
                                <a:pt x="89" y="2435"/>
                              </a:lnTo>
                              <a:lnTo>
                                <a:pt x="87" y="2438"/>
                              </a:lnTo>
                              <a:lnTo>
                                <a:pt x="84" y="2440"/>
                              </a:lnTo>
                              <a:lnTo>
                                <a:pt x="82" y="2443"/>
                              </a:lnTo>
                              <a:lnTo>
                                <a:pt x="79" y="2445"/>
                              </a:lnTo>
                              <a:lnTo>
                                <a:pt x="76" y="2447"/>
                              </a:lnTo>
                              <a:lnTo>
                                <a:pt x="73" y="2449"/>
                              </a:lnTo>
                              <a:lnTo>
                                <a:pt x="70" y="2451"/>
                              </a:lnTo>
                              <a:lnTo>
                                <a:pt x="67" y="2452"/>
                              </a:lnTo>
                              <a:lnTo>
                                <a:pt x="63" y="2454"/>
                              </a:lnTo>
                              <a:lnTo>
                                <a:pt x="59" y="2455"/>
                              </a:lnTo>
                              <a:lnTo>
                                <a:pt x="56" y="2456"/>
                              </a:lnTo>
                              <a:lnTo>
                                <a:pt x="52" y="2457"/>
                              </a:lnTo>
                              <a:lnTo>
                                <a:pt x="48" y="2458"/>
                              </a:lnTo>
                              <a:lnTo>
                                <a:pt x="45" y="2459"/>
                              </a:lnTo>
                              <a:lnTo>
                                <a:pt x="40" y="2459"/>
                              </a:lnTo>
                              <a:lnTo>
                                <a:pt x="36" y="2459"/>
                              </a:lnTo>
                              <a:lnTo>
                                <a:pt x="32" y="2460"/>
                              </a:lnTo>
                              <a:lnTo>
                                <a:pt x="28" y="2460"/>
                              </a:lnTo>
                              <a:lnTo>
                                <a:pt x="24" y="2460"/>
                              </a:lnTo>
                              <a:lnTo>
                                <a:pt x="20" y="2460"/>
                              </a:lnTo>
                              <a:lnTo>
                                <a:pt x="16" y="2459"/>
                              </a:lnTo>
                              <a:lnTo>
                                <a:pt x="12" y="2459"/>
                              </a:lnTo>
                              <a:lnTo>
                                <a:pt x="8" y="2459"/>
                              </a:lnTo>
                              <a:lnTo>
                                <a:pt x="4" y="2458"/>
                              </a:lnTo>
                              <a:lnTo>
                                <a:pt x="0" y="2457"/>
                              </a:lnTo>
                              <a:lnTo>
                                <a:pt x="0" y="2508"/>
                              </a:lnTo>
                              <a:moveTo>
                                <a:pt x="133" y="2312"/>
                              </a:moveTo>
                              <a:lnTo>
                                <a:pt x="133" y="2508"/>
                              </a:lnTo>
                              <a:moveTo>
                                <a:pt x="0" y="2508"/>
                              </a:moveTo>
                              <a:lnTo>
                                <a:pt x="0" y="2560"/>
                              </a:lnTo>
                              <a:lnTo>
                                <a:pt x="4" y="2559"/>
                              </a:lnTo>
                              <a:lnTo>
                                <a:pt x="8" y="2558"/>
                              </a:lnTo>
                              <a:lnTo>
                                <a:pt x="12" y="2557"/>
                              </a:lnTo>
                              <a:lnTo>
                                <a:pt x="16" y="2556"/>
                              </a:lnTo>
                              <a:lnTo>
                                <a:pt x="20" y="2556"/>
                              </a:lnTo>
                              <a:lnTo>
                                <a:pt x="24" y="2556"/>
                              </a:lnTo>
                              <a:lnTo>
                                <a:pt x="28" y="2556"/>
                              </a:lnTo>
                              <a:lnTo>
                                <a:pt x="32" y="2556"/>
                              </a:lnTo>
                              <a:lnTo>
                                <a:pt x="36" y="2556"/>
                              </a:lnTo>
                              <a:lnTo>
                                <a:pt x="40" y="2556"/>
                              </a:lnTo>
                              <a:lnTo>
                                <a:pt x="44" y="2557"/>
                              </a:lnTo>
                              <a:lnTo>
                                <a:pt x="48" y="2557"/>
                              </a:lnTo>
                              <a:lnTo>
                                <a:pt x="52" y="2558"/>
                              </a:lnTo>
                              <a:lnTo>
                                <a:pt x="56" y="2559"/>
                              </a:lnTo>
                              <a:lnTo>
                                <a:pt x="59" y="2560"/>
                              </a:lnTo>
                              <a:lnTo>
                                <a:pt x="63" y="2562"/>
                              </a:lnTo>
                              <a:lnTo>
                                <a:pt x="67" y="2563"/>
                              </a:lnTo>
                              <a:lnTo>
                                <a:pt x="70" y="2565"/>
                              </a:lnTo>
                              <a:lnTo>
                                <a:pt x="73" y="2567"/>
                              </a:lnTo>
                              <a:lnTo>
                                <a:pt x="76" y="2569"/>
                              </a:lnTo>
                              <a:lnTo>
                                <a:pt x="80" y="2571"/>
                              </a:lnTo>
                              <a:lnTo>
                                <a:pt x="82" y="2573"/>
                              </a:lnTo>
                              <a:lnTo>
                                <a:pt x="85" y="2576"/>
                              </a:lnTo>
                              <a:lnTo>
                                <a:pt x="87" y="2579"/>
                              </a:lnTo>
                              <a:lnTo>
                                <a:pt x="89" y="2581"/>
                              </a:lnTo>
                              <a:lnTo>
                                <a:pt x="92" y="2584"/>
                              </a:lnTo>
                              <a:lnTo>
                                <a:pt x="93" y="2588"/>
                              </a:lnTo>
                              <a:lnTo>
                                <a:pt x="95" y="2591"/>
                              </a:lnTo>
                              <a:lnTo>
                                <a:pt x="96" y="2594"/>
                              </a:lnTo>
                              <a:lnTo>
                                <a:pt x="97" y="2598"/>
                              </a:lnTo>
                              <a:lnTo>
                                <a:pt x="98" y="2602"/>
                              </a:lnTo>
                              <a:lnTo>
                                <a:pt x="98" y="2606"/>
                              </a:lnTo>
                              <a:lnTo>
                                <a:pt x="98" y="2610"/>
                              </a:lnTo>
                              <a:lnTo>
                                <a:pt x="97" y="2615"/>
                              </a:lnTo>
                              <a:lnTo>
                                <a:pt x="96" y="2618"/>
                              </a:lnTo>
                              <a:lnTo>
                                <a:pt x="95" y="2622"/>
                              </a:lnTo>
                              <a:lnTo>
                                <a:pt x="93" y="2625"/>
                              </a:lnTo>
                              <a:lnTo>
                                <a:pt x="91" y="2628"/>
                              </a:lnTo>
                              <a:lnTo>
                                <a:pt x="89" y="2631"/>
                              </a:lnTo>
                              <a:lnTo>
                                <a:pt x="87" y="2635"/>
                              </a:lnTo>
                              <a:lnTo>
                                <a:pt x="84" y="2637"/>
                              </a:lnTo>
                              <a:lnTo>
                                <a:pt x="82" y="2640"/>
                              </a:lnTo>
                              <a:lnTo>
                                <a:pt x="79" y="2642"/>
                              </a:lnTo>
                              <a:lnTo>
                                <a:pt x="76" y="2644"/>
                              </a:lnTo>
                              <a:lnTo>
                                <a:pt x="73" y="2646"/>
                              </a:lnTo>
                              <a:lnTo>
                                <a:pt x="70" y="2648"/>
                              </a:lnTo>
                              <a:lnTo>
                                <a:pt x="67" y="2649"/>
                              </a:lnTo>
                              <a:lnTo>
                                <a:pt x="63" y="2651"/>
                              </a:lnTo>
                              <a:lnTo>
                                <a:pt x="59" y="2652"/>
                              </a:lnTo>
                              <a:lnTo>
                                <a:pt x="56" y="2653"/>
                              </a:lnTo>
                              <a:lnTo>
                                <a:pt x="52" y="2654"/>
                              </a:lnTo>
                              <a:lnTo>
                                <a:pt x="48" y="2654"/>
                              </a:lnTo>
                              <a:lnTo>
                                <a:pt x="45" y="2655"/>
                              </a:lnTo>
                              <a:lnTo>
                                <a:pt x="40" y="2656"/>
                              </a:lnTo>
                              <a:lnTo>
                                <a:pt x="36" y="2656"/>
                              </a:lnTo>
                              <a:lnTo>
                                <a:pt x="32" y="2656"/>
                              </a:lnTo>
                              <a:lnTo>
                                <a:pt x="28" y="2656"/>
                              </a:lnTo>
                              <a:lnTo>
                                <a:pt x="24" y="2656"/>
                              </a:lnTo>
                              <a:lnTo>
                                <a:pt x="20" y="2656"/>
                              </a:lnTo>
                              <a:lnTo>
                                <a:pt x="16" y="2656"/>
                              </a:lnTo>
                              <a:lnTo>
                                <a:pt x="12" y="2656"/>
                              </a:lnTo>
                              <a:lnTo>
                                <a:pt x="8" y="2655"/>
                              </a:lnTo>
                              <a:lnTo>
                                <a:pt x="4" y="2655"/>
                              </a:lnTo>
                              <a:lnTo>
                                <a:pt x="0" y="2654"/>
                              </a:lnTo>
                              <a:lnTo>
                                <a:pt x="0" y="2705"/>
                              </a:lnTo>
                              <a:moveTo>
                                <a:pt x="133" y="2508"/>
                              </a:moveTo>
                              <a:lnTo>
                                <a:pt x="133" y="2705"/>
                              </a:lnTo>
                              <a:moveTo>
                                <a:pt x="0" y="2705"/>
                              </a:moveTo>
                              <a:lnTo>
                                <a:pt x="0" y="2757"/>
                              </a:lnTo>
                              <a:lnTo>
                                <a:pt x="4" y="2756"/>
                              </a:lnTo>
                              <a:lnTo>
                                <a:pt x="8" y="2755"/>
                              </a:lnTo>
                              <a:lnTo>
                                <a:pt x="12" y="2754"/>
                              </a:lnTo>
                              <a:lnTo>
                                <a:pt x="16" y="2754"/>
                              </a:lnTo>
                              <a:lnTo>
                                <a:pt x="20" y="2753"/>
                              </a:lnTo>
                              <a:lnTo>
                                <a:pt x="24" y="2753"/>
                              </a:lnTo>
                              <a:lnTo>
                                <a:pt x="28" y="2753"/>
                              </a:lnTo>
                              <a:lnTo>
                                <a:pt x="32" y="2753"/>
                              </a:lnTo>
                              <a:lnTo>
                                <a:pt x="36" y="2753"/>
                              </a:lnTo>
                              <a:lnTo>
                                <a:pt x="40" y="2753"/>
                              </a:lnTo>
                              <a:lnTo>
                                <a:pt x="44" y="2754"/>
                              </a:lnTo>
                              <a:lnTo>
                                <a:pt x="48" y="2754"/>
                              </a:lnTo>
                              <a:lnTo>
                                <a:pt x="52" y="2755"/>
                              </a:lnTo>
                              <a:lnTo>
                                <a:pt x="56" y="2756"/>
                              </a:lnTo>
                              <a:lnTo>
                                <a:pt x="59" y="2757"/>
                              </a:lnTo>
                              <a:lnTo>
                                <a:pt x="63" y="2759"/>
                              </a:lnTo>
                              <a:lnTo>
                                <a:pt x="67" y="2760"/>
                              </a:lnTo>
                              <a:lnTo>
                                <a:pt x="70" y="2762"/>
                              </a:lnTo>
                              <a:lnTo>
                                <a:pt x="73" y="2764"/>
                              </a:lnTo>
                              <a:lnTo>
                                <a:pt x="76" y="2766"/>
                              </a:lnTo>
                              <a:lnTo>
                                <a:pt x="80" y="2768"/>
                              </a:lnTo>
                              <a:lnTo>
                                <a:pt x="82" y="2770"/>
                              </a:lnTo>
                              <a:lnTo>
                                <a:pt x="85" y="2772"/>
                              </a:lnTo>
                              <a:lnTo>
                                <a:pt x="87" y="2775"/>
                              </a:lnTo>
                              <a:lnTo>
                                <a:pt x="89" y="2778"/>
                              </a:lnTo>
                              <a:lnTo>
                                <a:pt x="92" y="2781"/>
                              </a:lnTo>
                              <a:lnTo>
                                <a:pt x="93" y="2784"/>
                              </a:lnTo>
                              <a:lnTo>
                                <a:pt x="95" y="2788"/>
                              </a:lnTo>
                              <a:lnTo>
                                <a:pt x="96" y="2791"/>
                              </a:lnTo>
                              <a:lnTo>
                                <a:pt x="97" y="2795"/>
                              </a:lnTo>
                              <a:lnTo>
                                <a:pt x="98" y="2799"/>
                              </a:lnTo>
                              <a:lnTo>
                                <a:pt x="98" y="2803"/>
                              </a:lnTo>
                              <a:lnTo>
                                <a:pt x="98" y="2807"/>
                              </a:lnTo>
                              <a:lnTo>
                                <a:pt x="97" y="2811"/>
                              </a:lnTo>
                              <a:lnTo>
                                <a:pt x="96" y="2815"/>
                              </a:lnTo>
                              <a:lnTo>
                                <a:pt x="95" y="2819"/>
                              </a:lnTo>
                              <a:lnTo>
                                <a:pt x="93" y="2822"/>
                              </a:lnTo>
                              <a:lnTo>
                                <a:pt x="91" y="2825"/>
                              </a:lnTo>
                              <a:lnTo>
                                <a:pt x="89" y="2829"/>
                              </a:lnTo>
                              <a:lnTo>
                                <a:pt x="87" y="2832"/>
                              </a:lnTo>
                              <a:lnTo>
                                <a:pt x="84" y="2834"/>
                              </a:lnTo>
                              <a:lnTo>
                                <a:pt x="82" y="2836"/>
                              </a:lnTo>
                              <a:lnTo>
                                <a:pt x="79" y="2839"/>
                              </a:lnTo>
                              <a:lnTo>
                                <a:pt x="76" y="2841"/>
                              </a:lnTo>
                              <a:lnTo>
                                <a:pt x="73" y="2843"/>
                              </a:lnTo>
                              <a:lnTo>
                                <a:pt x="70" y="2844"/>
                              </a:lnTo>
                              <a:lnTo>
                                <a:pt x="67" y="2846"/>
                              </a:lnTo>
                              <a:lnTo>
                                <a:pt x="63" y="2847"/>
                              </a:lnTo>
                              <a:lnTo>
                                <a:pt x="59" y="2849"/>
                              </a:lnTo>
                              <a:lnTo>
                                <a:pt x="56" y="2850"/>
                              </a:lnTo>
                              <a:lnTo>
                                <a:pt x="52" y="2851"/>
                              </a:lnTo>
                              <a:lnTo>
                                <a:pt x="48" y="2851"/>
                              </a:lnTo>
                              <a:lnTo>
                                <a:pt x="45" y="2852"/>
                              </a:lnTo>
                              <a:lnTo>
                                <a:pt x="40" y="2853"/>
                              </a:lnTo>
                              <a:lnTo>
                                <a:pt x="36" y="2853"/>
                              </a:lnTo>
                              <a:lnTo>
                                <a:pt x="32" y="2853"/>
                              </a:lnTo>
                              <a:lnTo>
                                <a:pt x="28" y="2854"/>
                              </a:lnTo>
                              <a:lnTo>
                                <a:pt x="24" y="2854"/>
                              </a:lnTo>
                              <a:lnTo>
                                <a:pt x="20" y="2853"/>
                              </a:lnTo>
                              <a:lnTo>
                                <a:pt x="16" y="2853"/>
                              </a:lnTo>
                              <a:lnTo>
                                <a:pt x="12" y="2853"/>
                              </a:lnTo>
                              <a:lnTo>
                                <a:pt x="8" y="2852"/>
                              </a:lnTo>
                              <a:lnTo>
                                <a:pt x="4" y="2852"/>
                              </a:lnTo>
                              <a:lnTo>
                                <a:pt x="0" y="2851"/>
                              </a:lnTo>
                              <a:lnTo>
                                <a:pt x="0" y="2902"/>
                              </a:lnTo>
                              <a:moveTo>
                                <a:pt x="133" y="2705"/>
                              </a:moveTo>
                              <a:lnTo>
                                <a:pt x="133" y="2902"/>
                              </a:lnTo>
                              <a:moveTo>
                                <a:pt x="0" y="2902"/>
                              </a:moveTo>
                              <a:lnTo>
                                <a:pt x="0" y="2954"/>
                              </a:lnTo>
                              <a:lnTo>
                                <a:pt x="4" y="2953"/>
                              </a:lnTo>
                              <a:lnTo>
                                <a:pt x="8" y="2952"/>
                              </a:lnTo>
                              <a:lnTo>
                                <a:pt x="12" y="2951"/>
                              </a:lnTo>
                              <a:lnTo>
                                <a:pt x="16" y="2951"/>
                              </a:lnTo>
                              <a:lnTo>
                                <a:pt x="20" y="2950"/>
                              </a:lnTo>
                              <a:lnTo>
                                <a:pt x="24" y="2950"/>
                              </a:lnTo>
                              <a:lnTo>
                                <a:pt x="28" y="2950"/>
                              </a:lnTo>
                              <a:lnTo>
                                <a:pt x="32" y="2950"/>
                              </a:lnTo>
                              <a:lnTo>
                                <a:pt x="36" y="2950"/>
                              </a:lnTo>
                              <a:lnTo>
                                <a:pt x="40" y="2950"/>
                              </a:lnTo>
                              <a:lnTo>
                                <a:pt x="44" y="2951"/>
                              </a:lnTo>
                              <a:lnTo>
                                <a:pt x="48" y="2951"/>
                              </a:lnTo>
                              <a:lnTo>
                                <a:pt x="52" y="2952"/>
                              </a:lnTo>
                              <a:lnTo>
                                <a:pt x="56" y="2953"/>
                              </a:lnTo>
                              <a:lnTo>
                                <a:pt x="59" y="2954"/>
                              </a:lnTo>
                              <a:lnTo>
                                <a:pt x="63" y="2955"/>
                              </a:lnTo>
                              <a:lnTo>
                                <a:pt x="67" y="2957"/>
                              </a:lnTo>
                              <a:lnTo>
                                <a:pt x="70" y="2959"/>
                              </a:lnTo>
                              <a:lnTo>
                                <a:pt x="73" y="2961"/>
                              </a:lnTo>
                              <a:lnTo>
                                <a:pt x="76" y="2963"/>
                              </a:lnTo>
                              <a:lnTo>
                                <a:pt x="80" y="2964"/>
                              </a:lnTo>
                              <a:lnTo>
                                <a:pt x="82" y="2967"/>
                              </a:lnTo>
                              <a:lnTo>
                                <a:pt x="85" y="2969"/>
                              </a:lnTo>
                              <a:lnTo>
                                <a:pt x="87" y="2972"/>
                              </a:lnTo>
                              <a:lnTo>
                                <a:pt x="89" y="2975"/>
                              </a:lnTo>
                              <a:lnTo>
                                <a:pt x="92" y="2978"/>
                              </a:lnTo>
                              <a:lnTo>
                                <a:pt x="93" y="2981"/>
                              </a:lnTo>
                              <a:lnTo>
                                <a:pt x="95" y="2985"/>
                              </a:lnTo>
                              <a:lnTo>
                                <a:pt x="96" y="2988"/>
                              </a:lnTo>
                              <a:lnTo>
                                <a:pt x="97" y="2992"/>
                              </a:lnTo>
                              <a:lnTo>
                                <a:pt x="98" y="2996"/>
                              </a:lnTo>
                              <a:lnTo>
                                <a:pt x="98" y="3000"/>
                              </a:lnTo>
                              <a:lnTo>
                                <a:pt x="98" y="3004"/>
                              </a:lnTo>
                              <a:lnTo>
                                <a:pt x="97" y="3008"/>
                              </a:lnTo>
                              <a:lnTo>
                                <a:pt x="96" y="3012"/>
                              </a:lnTo>
                              <a:lnTo>
                                <a:pt x="95" y="3015"/>
                              </a:lnTo>
                              <a:lnTo>
                                <a:pt x="93" y="3019"/>
                              </a:lnTo>
                              <a:lnTo>
                                <a:pt x="91" y="3022"/>
                              </a:lnTo>
                              <a:lnTo>
                                <a:pt x="89" y="3025"/>
                              </a:lnTo>
                              <a:lnTo>
                                <a:pt x="87" y="3028"/>
                              </a:lnTo>
                              <a:lnTo>
                                <a:pt x="84" y="3031"/>
                              </a:lnTo>
                              <a:lnTo>
                                <a:pt x="82" y="3033"/>
                              </a:lnTo>
                              <a:lnTo>
                                <a:pt x="79" y="3036"/>
                              </a:lnTo>
                              <a:lnTo>
                                <a:pt x="76" y="3037"/>
                              </a:lnTo>
                              <a:lnTo>
                                <a:pt x="73" y="3039"/>
                              </a:lnTo>
                              <a:lnTo>
                                <a:pt x="70" y="3041"/>
                              </a:lnTo>
                              <a:lnTo>
                                <a:pt x="67" y="3043"/>
                              </a:lnTo>
                              <a:lnTo>
                                <a:pt x="63" y="3044"/>
                              </a:lnTo>
                              <a:lnTo>
                                <a:pt x="59" y="3046"/>
                              </a:lnTo>
                              <a:lnTo>
                                <a:pt x="56" y="3047"/>
                              </a:lnTo>
                              <a:lnTo>
                                <a:pt x="52" y="3048"/>
                              </a:lnTo>
                              <a:lnTo>
                                <a:pt x="48" y="3048"/>
                              </a:lnTo>
                              <a:lnTo>
                                <a:pt x="45" y="3049"/>
                              </a:lnTo>
                              <a:lnTo>
                                <a:pt x="40" y="3049"/>
                              </a:lnTo>
                              <a:lnTo>
                                <a:pt x="36" y="3050"/>
                              </a:lnTo>
                              <a:lnTo>
                                <a:pt x="32" y="3050"/>
                              </a:lnTo>
                              <a:lnTo>
                                <a:pt x="28" y="3050"/>
                              </a:lnTo>
                              <a:lnTo>
                                <a:pt x="24" y="3050"/>
                              </a:lnTo>
                              <a:lnTo>
                                <a:pt x="20" y="3050"/>
                              </a:lnTo>
                              <a:lnTo>
                                <a:pt x="16" y="3050"/>
                              </a:lnTo>
                              <a:lnTo>
                                <a:pt x="12" y="3049"/>
                              </a:lnTo>
                              <a:lnTo>
                                <a:pt x="8" y="3049"/>
                              </a:lnTo>
                              <a:lnTo>
                                <a:pt x="4" y="3048"/>
                              </a:lnTo>
                              <a:lnTo>
                                <a:pt x="0" y="3048"/>
                              </a:lnTo>
                              <a:lnTo>
                                <a:pt x="0" y="3099"/>
                              </a:lnTo>
                              <a:moveTo>
                                <a:pt x="133" y="2902"/>
                              </a:moveTo>
                              <a:lnTo>
                                <a:pt x="133" y="3099"/>
                              </a:lnTo>
                              <a:moveTo>
                                <a:pt x="0" y="3099"/>
                              </a:moveTo>
                              <a:lnTo>
                                <a:pt x="0" y="3151"/>
                              </a:lnTo>
                              <a:lnTo>
                                <a:pt x="4" y="3150"/>
                              </a:lnTo>
                              <a:lnTo>
                                <a:pt x="8" y="3148"/>
                              </a:lnTo>
                              <a:lnTo>
                                <a:pt x="12" y="3148"/>
                              </a:lnTo>
                              <a:lnTo>
                                <a:pt x="16" y="3147"/>
                              </a:lnTo>
                              <a:lnTo>
                                <a:pt x="20" y="3147"/>
                              </a:lnTo>
                              <a:lnTo>
                                <a:pt x="24" y="3146"/>
                              </a:lnTo>
                              <a:lnTo>
                                <a:pt x="28" y="3146"/>
                              </a:lnTo>
                              <a:lnTo>
                                <a:pt x="32" y="3146"/>
                              </a:lnTo>
                              <a:lnTo>
                                <a:pt x="36" y="3146"/>
                              </a:lnTo>
                              <a:lnTo>
                                <a:pt x="40" y="3147"/>
                              </a:lnTo>
                              <a:lnTo>
                                <a:pt x="44" y="3147"/>
                              </a:lnTo>
                              <a:lnTo>
                                <a:pt x="48" y="3148"/>
                              </a:lnTo>
                              <a:lnTo>
                                <a:pt x="52" y="3149"/>
                              </a:lnTo>
                              <a:lnTo>
                                <a:pt x="56" y="3150"/>
                              </a:lnTo>
                              <a:lnTo>
                                <a:pt x="59" y="3151"/>
                              </a:lnTo>
                              <a:lnTo>
                                <a:pt x="63" y="3152"/>
                              </a:lnTo>
                              <a:lnTo>
                                <a:pt x="67" y="3154"/>
                              </a:lnTo>
                              <a:lnTo>
                                <a:pt x="70" y="3156"/>
                              </a:lnTo>
                              <a:lnTo>
                                <a:pt x="73" y="3157"/>
                              </a:lnTo>
                              <a:lnTo>
                                <a:pt x="76" y="3159"/>
                              </a:lnTo>
                              <a:lnTo>
                                <a:pt x="80" y="3161"/>
                              </a:lnTo>
                              <a:lnTo>
                                <a:pt x="82" y="3164"/>
                              </a:lnTo>
                              <a:lnTo>
                                <a:pt x="85" y="3166"/>
                              </a:lnTo>
                              <a:lnTo>
                                <a:pt x="87" y="3169"/>
                              </a:lnTo>
                              <a:lnTo>
                                <a:pt x="89" y="3172"/>
                              </a:lnTo>
                              <a:lnTo>
                                <a:pt x="92" y="3175"/>
                              </a:lnTo>
                              <a:lnTo>
                                <a:pt x="93" y="3178"/>
                              </a:lnTo>
                              <a:lnTo>
                                <a:pt x="95" y="3181"/>
                              </a:lnTo>
                              <a:lnTo>
                                <a:pt x="96" y="3185"/>
                              </a:lnTo>
                              <a:lnTo>
                                <a:pt x="97" y="3189"/>
                              </a:lnTo>
                              <a:lnTo>
                                <a:pt x="98" y="3192"/>
                              </a:lnTo>
                              <a:lnTo>
                                <a:pt x="98" y="3196"/>
                              </a:lnTo>
                              <a:lnTo>
                                <a:pt x="98" y="3201"/>
                              </a:lnTo>
                              <a:lnTo>
                                <a:pt x="97" y="3205"/>
                              </a:lnTo>
                              <a:lnTo>
                                <a:pt x="96" y="3209"/>
                              </a:lnTo>
                              <a:lnTo>
                                <a:pt x="95" y="3213"/>
                              </a:lnTo>
                              <a:lnTo>
                                <a:pt x="93" y="3216"/>
                              </a:lnTo>
                              <a:lnTo>
                                <a:pt x="91" y="3219"/>
                              </a:lnTo>
                              <a:lnTo>
                                <a:pt x="89" y="3222"/>
                              </a:lnTo>
                              <a:lnTo>
                                <a:pt x="87" y="3225"/>
                              </a:lnTo>
                              <a:lnTo>
                                <a:pt x="84" y="3228"/>
                              </a:lnTo>
                              <a:lnTo>
                                <a:pt x="82" y="3230"/>
                              </a:lnTo>
                              <a:lnTo>
                                <a:pt x="79" y="3232"/>
                              </a:lnTo>
                              <a:lnTo>
                                <a:pt x="76" y="3234"/>
                              </a:lnTo>
                              <a:lnTo>
                                <a:pt x="73" y="3236"/>
                              </a:lnTo>
                              <a:lnTo>
                                <a:pt x="70" y="3238"/>
                              </a:lnTo>
                              <a:lnTo>
                                <a:pt x="67" y="3240"/>
                              </a:lnTo>
                              <a:lnTo>
                                <a:pt x="63" y="3241"/>
                              </a:lnTo>
                              <a:lnTo>
                                <a:pt x="59" y="3242"/>
                              </a:lnTo>
                              <a:lnTo>
                                <a:pt x="56" y="3243"/>
                              </a:lnTo>
                              <a:lnTo>
                                <a:pt x="52" y="3244"/>
                              </a:lnTo>
                              <a:lnTo>
                                <a:pt x="48" y="3245"/>
                              </a:lnTo>
                              <a:lnTo>
                                <a:pt x="45" y="3246"/>
                              </a:lnTo>
                              <a:lnTo>
                                <a:pt x="40" y="3246"/>
                              </a:lnTo>
                              <a:lnTo>
                                <a:pt x="36" y="3247"/>
                              </a:lnTo>
                              <a:lnTo>
                                <a:pt x="32" y="3247"/>
                              </a:lnTo>
                              <a:lnTo>
                                <a:pt x="28" y="3247"/>
                              </a:lnTo>
                              <a:lnTo>
                                <a:pt x="24" y="3247"/>
                              </a:lnTo>
                              <a:lnTo>
                                <a:pt x="20" y="3247"/>
                              </a:lnTo>
                              <a:lnTo>
                                <a:pt x="16" y="3247"/>
                              </a:lnTo>
                              <a:lnTo>
                                <a:pt x="12" y="3246"/>
                              </a:lnTo>
                              <a:lnTo>
                                <a:pt x="8" y="3246"/>
                              </a:lnTo>
                              <a:lnTo>
                                <a:pt x="4" y="3245"/>
                              </a:lnTo>
                              <a:lnTo>
                                <a:pt x="0" y="3244"/>
                              </a:lnTo>
                              <a:lnTo>
                                <a:pt x="0" y="3296"/>
                              </a:lnTo>
                              <a:moveTo>
                                <a:pt x="133" y="3099"/>
                              </a:moveTo>
                              <a:lnTo>
                                <a:pt x="133" y="3296"/>
                              </a:lnTo>
                              <a:moveTo>
                                <a:pt x="0" y="3296"/>
                              </a:moveTo>
                              <a:lnTo>
                                <a:pt x="0" y="3348"/>
                              </a:lnTo>
                              <a:lnTo>
                                <a:pt x="4" y="3347"/>
                              </a:lnTo>
                              <a:lnTo>
                                <a:pt x="8" y="3346"/>
                              </a:lnTo>
                              <a:lnTo>
                                <a:pt x="12" y="3345"/>
                              </a:lnTo>
                              <a:lnTo>
                                <a:pt x="16" y="3344"/>
                              </a:lnTo>
                              <a:lnTo>
                                <a:pt x="20" y="3344"/>
                              </a:lnTo>
                              <a:lnTo>
                                <a:pt x="24" y="3343"/>
                              </a:lnTo>
                              <a:lnTo>
                                <a:pt x="28" y="3343"/>
                              </a:lnTo>
                              <a:lnTo>
                                <a:pt x="32" y="3343"/>
                              </a:lnTo>
                              <a:lnTo>
                                <a:pt x="36" y="3343"/>
                              </a:lnTo>
                              <a:lnTo>
                                <a:pt x="40" y="3344"/>
                              </a:lnTo>
                              <a:lnTo>
                                <a:pt x="44" y="3344"/>
                              </a:lnTo>
                              <a:lnTo>
                                <a:pt x="48" y="3345"/>
                              </a:lnTo>
                              <a:lnTo>
                                <a:pt x="52" y="3346"/>
                              </a:lnTo>
                              <a:lnTo>
                                <a:pt x="56" y="3347"/>
                              </a:lnTo>
                              <a:lnTo>
                                <a:pt x="59" y="3348"/>
                              </a:lnTo>
                              <a:lnTo>
                                <a:pt x="63" y="3349"/>
                              </a:lnTo>
                              <a:lnTo>
                                <a:pt x="67" y="3350"/>
                              </a:lnTo>
                              <a:lnTo>
                                <a:pt x="70" y="3352"/>
                              </a:lnTo>
                              <a:lnTo>
                                <a:pt x="73" y="3354"/>
                              </a:lnTo>
                              <a:lnTo>
                                <a:pt x="76" y="3356"/>
                              </a:lnTo>
                              <a:lnTo>
                                <a:pt x="80" y="3358"/>
                              </a:lnTo>
                              <a:lnTo>
                                <a:pt x="82" y="3360"/>
                              </a:lnTo>
                              <a:lnTo>
                                <a:pt x="85" y="3363"/>
                              </a:lnTo>
                              <a:lnTo>
                                <a:pt x="87" y="3366"/>
                              </a:lnTo>
                              <a:lnTo>
                                <a:pt x="89" y="3369"/>
                              </a:lnTo>
                              <a:lnTo>
                                <a:pt x="92" y="3372"/>
                              </a:lnTo>
                              <a:lnTo>
                                <a:pt x="93" y="3375"/>
                              </a:lnTo>
                              <a:lnTo>
                                <a:pt x="95" y="3378"/>
                              </a:lnTo>
                              <a:lnTo>
                                <a:pt x="96" y="3382"/>
                              </a:lnTo>
                              <a:lnTo>
                                <a:pt x="97" y="3385"/>
                              </a:lnTo>
                              <a:lnTo>
                                <a:pt x="98" y="3389"/>
                              </a:lnTo>
                              <a:lnTo>
                                <a:pt x="98" y="3393"/>
                              </a:lnTo>
                              <a:lnTo>
                                <a:pt x="98" y="3397"/>
                              </a:lnTo>
                              <a:lnTo>
                                <a:pt x="97" y="3402"/>
                              </a:lnTo>
                              <a:lnTo>
                                <a:pt x="96" y="3406"/>
                              </a:lnTo>
                              <a:lnTo>
                                <a:pt x="95" y="3409"/>
                              </a:lnTo>
                              <a:lnTo>
                                <a:pt x="93" y="3413"/>
                              </a:lnTo>
                              <a:lnTo>
                                <a:pt x="91" y="3416"/>
                              </a:lnTo>
                              <a:lnTo>
                                <a:pt x="89" y="3419"/>
                              </a:lnTo>
                              <a:lnTo>
                                <a:pt x="87" y="3422"/>
                              </a:lnTo>
                              <a:lnTo>
                                <a:pt x="84" y="3424"/>
                              </a:lnTo>
                              <a:lnTo>
                                <a:pt x="82" y="3427"/>
                              </a:lnTo>
                              <a:lnTo>
                                <a:pt x="79" y="3429"/>
                              </a:lnTo>
                              <a:lnTo>
                                <a:pt x="76" y="3431"/>
                              </a:lnTo>
                              <a:lnTo>
                                <a:pt x="73" y="3433"/>
                              </a:lnTo>
                              <a:lnTo>
                                <a:pt x="70" y="3435"/>
                              </a:lnTo>
                              <a:lnTo>
                                <a:pt x="67" y="3436"/>
                              </a:lnTo>
                              <a:lnTo>
                                <a:pt x="63" y="3438"/>
                              </a:lnTo>
                              <a:lnTo>
                                <a:pt x="59" y="3439"/>
                              </a:lnTo>
                              <a:lnTo>
                                <a:pt x="56" y="3440"/>
                              </a:lnTo>
                              <a:lnTo>
                                <a:pt x="52" y="3441"/>
                              </a:lnTo>
                              <a:lnTo>
                                <a:pt x="48" y="3442"/>
                              </a:lnTo>
                              <a:lnTo>
                                <a:pt x="45" y="3443"/>
                              </a:lnTo>
                              <a:lnTo>
                                <a:pt x="40" y="3443"/>
                              </a:lnTo>
                              <a:lnTo>
                                <a:pt x="36" y="3444"/>
                              </a:lnTo>
                              <a:lnTo>
                                <a:pt x="32" y="3444"/>
                              </a:lnTo>
                              <a:lnTo>
                                <a:pt x="28" y="3444"/>
                              </a:lnTo>
                              <a:lnTo>
                                <a:pt x="24" y="3444"/>
                              </a:lnTo>
                              <a:lnTo>
                                <a:pt x="20" y="3444"/>
                              </a:lnTo>
                              <a:lnTo>
                                <a:pt x="16" y="3444"/>
                              </a:lnTo>
                              <a:lnTo>
                                <a:pt x="12" y="3443"/>
                              </a:lnTo>
                              <a:lnTo>
                                <a:pt x="8" y="3443"/>
                              </a:lnTo>
                              <a:lnTo>
                                <a:pt x="4" y="3442"/>
                              </a:lnTo>
                              <a:lnTo>
                                <a:pt x="0" y="3441"/>
                              </a:lnTo>
                              <a:lnTo>
                                <a:pt x="0" y="3492"/>
                              </a:lnTo>
                              <a:moveTo>
                                <a:pt x="133" y="3296"/>
                              </a:moveTo>
                              <a:lnTo>
                                <a:pt x="133" y="3492"/>
                              </a:lnTo>
                              <a:moveTo>
                                <a:pt x="0" y="3492"/>
                              </a:moveTo>
                              <a:lnTo>
                                <a:pt x="0" y="3544"/>
                              </a:lnTo>
                              <a:lnTo>
                                <a:pt x="4" y="3543"/>
                              </a:lnTo>
                              <a:lnTo>
                                <a:pt x="8" y="3542"/>
                              </a:lnTo>
                              <a:lnTo>
                                <a:pt x="12" y="3541"/>
                              </a:lnTo>
                              <a:lnTo>
                                <a:pt x="16" y="3541"/>
                              </a:lnTo>
                              <a:lnTo>
                                <a:pt x="20" y="3540"/>
                              </a:lnTo>
                              <a:lnTo>
                                <a:pt x="24" y="3540"/>
                              </a:lnTo>
                              <a:lnTo>
                                <a:pt x="28" y="3540"/>
                              </a:lnTo>
                              <a:lnTo>
                                <a:pt x="32" y="3540"/>
                              </a:lnTo>
                              <a:lnTo>
                                <a:pt x="36" y="3540"/>
                              </a:lnTo>
                              <a:lnTo>
                                <a:pt x="40" y="3540"/>
                              </a:lnTo>
                              <a:lnTo>
                                <a:pt x="44" y="3541"/>
                              </a:lnTo>
                              <a:lnTo>
                                <a:pt x="48" y="3541"/>
                              </a:lnTo>
                              <a:lnTo>
                                <a:pt x="52" y="3542"/>
                              </a:lnTo>
                              <a:lnTo>
                                <a:pt x="56" y="3543"/>
                              </a:lnTo>
                              <a:lnTo>
                                <a:pt x="59" y="3545"/>
                              </a:lnTo>
                              <a:lnTo>
                                <a:pt x="63" y="3546"/>
                              </a:lnTo>
                              <a:lnTo>
                                <a:pt x="67" y="3547"/>
                              </a:lnTo>
                              <a:lnTo>
                                <a:pt x="70" y="3549"/>
                              </a:lnTo>
                              <a:lnTo>
                                <a:pt x="73" y="3551"/>
                              </a:lnTo>
                              <a:lnTo>
                                <a:pt x="76" y="3553"/>
                              </a:lnTo>
                              <a:lnTo>
                                <a:pt x="80" y="3555"/>
                              </a:lnTo>
                              <a:lnTo>
                                <a:pt x="82" y="3557"/>
                              </a:lnTo>
                              <a:lnTo>
                                <a:pt x="85" y="3560"/>
                              </a:lnTo>
                              <a:lnTo>
                                <a:pt x="87" y="3563"/>
                              </a:lnTo>
                              <a:lnTo>
                                <a:pt x="89" y="3565"/>
                              </a:lnTo>
                              <a:lnTo>
                                <a:pt x="92" y="3568"/>
                              </a:lnTo>
                              <a:lnTo>
                                <a:pt x="93" y="3572"/>
                              </a:lnTo>
                              <a:lnTo>
                                <a:pt x="95" y="3575"/>
                              </a:lnTo>
                              <a:lnTo>
                                <a:pt x="96" y="3578"/>
                              </a:lnTo>
                              <a:lnTo>
                                <a:pt x="97" y="3582"/>
                              </a:lnTo>
                              <a:lnTo>
                                <a:pt x="98" y="3586"/>
                              </a:lnTo>
                              <a:lnTo>
                                <a:pt x="98" y="3590"/>
                              </a:lnTo>
                              <a:lnTo>
                                <a:pt x="98" y="3595"/>
                              </a:lnTo>
                              <a:lnTo>
                                <a:pt x="97" y="3599"/>
                              </a:lnTo>
                              <a:lnTo>
                                <a:pt x="96" y="3602"/>
                              </a:lnTo>
                              <a:lnTo>
                                <a:pt x="95" y="3606"/>
                              </a:lnTo>
                              <a:lnTo>
                                <a:pt x="93" y="3610"/>
                              </a:lnTo>
                              <a:lnTo>
                                <a:pt x="91" y="3613"/>
                              </a:lnTo>
                              <a:lnTo>
                                <a:pt x="89" y="3616"/>
                              </a:lnTo>
                              <a:lnTo>
                                <a:pt x="87" y="3619"/>
                              </a:lnTo>
                              <a:lnTo>
                                <a:pt x="84" y="3621"/>
                              </a:lnTo>
                              <a:lnTo>
                                <a:pt x="82" y="3624"/>
                              </a:lnTo>
                              <a:lnTo>
                                <a:pt x="79" y="3626"/>
                              </a:lnTo>
                              <a:lnTo>
                                <a:pt x="76" y="3628"/>
                              </a:lnTo>
                              <a:lnTo>
                                <a:pt x="73" y="3630"/>
                              </a:lnTo>
                              <a:lnTo>
                                <a:pt x="70" y="3632"/>
                              </a:lnTo>
                              <a:lnTo>
                                <a:pt x="67" y="3633"/>
                              </a:lnTo>
                              <a:lnTo>
                                <a:pt x="63" y="3635"/>
                              </a:lnTo>
                              <a:lnTo>
                                <a:pt x="59" y="3636"/>
                              </a:lnTo>
                              <a:lnTo>
                                <a:pt x="56" y="3637"/>
                              </a:lnTo>
                              <a:lnTo>
                                <a:pt x="52" y="3638"/>
                              </a:lnTo>
                              <a:lnTo>
                                <a:pt x="48" y="3639"/>
                              </a:lnTo>
                              <a:lnTo>
                                <a:pt x="45" y="3639"/>
                              </a:lnTo>
                              <a:lnTo>
                                <a:pt x="40" y="3640"/>
                              </a:lnTo>
                              <a:lnTo>
                                <a:pt x="36" y="3640"/>
                              </a:lnTo>
                              <a:lnTo>
                                <a:pt x="32" y="3640"/>
                              </a:lnTo>
                              <a:lnTo>
                                <a:pt x="28" y="3641"/>
                              </a:lnTo>
                              <a:lnTo>
                                <a:pt x="24" y="3641"/>
                              </a:lnTo>
                              <a:lnTo>
                                <a:pt x="20" y="3640"/>
                              </a:lnTo>
                              <a:lnTo>
                                <a:pt x="16" y="3640"/>
                              </a:lnTo>
                              <a:lnTo>
                                <a:pt x="12" y="3640"/>
                              </a:lnTo>
                              <a:lnTo>
                                <a:pt x="8" y="3639"/>
                              </a:lnTo>
                              <a:lnTo>
                                <a:pt x="4" y="3639"/>
                              </a:lnTo>
                              <a:lnTo>
                                <a:pt x="0" y="3638"/>
                              </a:lnTo>
                              <a:lnTo>
                                <a:pt x="0" y="3689"/>
                              </a:lnTo>
                              <a:moveTo>
                                <a:pt x="133" y="3492"/>
                              </a:moveTo>
                              <a:lnTo>
                                <a:pt x="133" y="3689"/>
                              </a:lnTo>
                              <a:moveTo>
                                <a:pt x="0" y="3689"/>
                              </a:moveTo>
                              <a:lnTo>
                                <a:pt x="0" y="3741"/>
                              </a:lnTo>
                              <a:lnTo>
                                <a:pt x="4" y="3740"/>
                              </a:lnTo>
                              <a:lnTo>
                                <a:pt x="8" y="3739"/>
                              </a:lnTo>
                              <a:lnTo>
                                <a:pt x="12" y="3738"/>
                              </a:lnTo>
                              <a:lnTo>
                                <a:pt x="16" y="3738"/>
                              </a:lnTo>
                              <a:lnTo>
                                <a:pt x="20" y="3737"/>
                              </a:lnTo>
                              <a:lnTo>
                                <a:pt x="24" y="3737"/>
                              </a:lnTo>
                              <a:lnTo>
                                <a:pt x="28" y="3737"/>
                              </a:lnTo>
                              <a:lnTo>
                                <a:pt x="32" y="3737"/>
                              </a:lnTo>
                              <a:lnTo>
                                <a:pt x="36" y="3737"/>
                              </a:lnTo>
                              <a:lnTo>
                                <a:pt x="40" y="3737"/>
                              </a:lnTo>
                              <a:lnTo>
                                <a:pt x="44" y="3738"/>
                              </a:lnTo>
                              <a:lnTo>
                                <a:pt x="48" y="3738"/>
                              </a:lnTo>
                              <a:lnTo>
                                <a:pt x="52" y="3739"/>
                              </a:lnTo>
                              <a:lnTo>
                                <a:pt x="56" y="3740"/>
                              </a:lnTo>
                              <a:lnTo>
                                <a:pt x="59" y="3742"/>
                              </a:lnTo>
                              <a:lnTo>
                                <a:pt x="63" y="3743"/>
                              </a:lnTo>
                              <a:lnTo>
                                <a:pt x="67" y="3744"/>
                              </a:lnTo>
                              <a:lnTo>
                                <a:pt x="70" y="3746"/>
                              </a:lnTo>
                              <a:lnTo>
                                <a:pt x="73" y="3748"/>
                              </a:lnTo>
                              <a:lnTo>
                                <a:pt x="76" y="3750"/>
                              </a:lnTo>
                              <a:lnTo>
                                <a:pt x="80" y="3752"/>
                              </a:lnTo>
                              <a:lnTo>
                                <a:pt x="82" y="3754"/>
                              </a:lnTo>
                              <a:lnTo>
                                <a:pt x="85" y="3756"/>
                              </a:lnTo>
                              <a:lnTo>
                                <a:pt x="87" y="3759"/>
                              </a:lnTo>
                              <a:lnTo>
                                <a:pt x="89" y="3762"/>
                              </a:lnTo>
                              <a:lnTo>
                                <a:pt x="92" y="3765"/>
                              </a:lnTo>
                              <a:lnTo>
                                <a:pt x="93" y="3768"/>
                              </a:lnTo>
                              <a:lnTo>
                                <a:pt x="95" y="3772"/>
                              </a:lnTo>
                              <a:lnTo>
                                <a:pt x="96" y="3775"/>
                              </a:lnTo>
                              <a:lnTo>
                                <a:pt x="97" y="3779"/>
                              </a:lnTo>
                              <a:lnTo>
                                <a:pt x="98" y="3783"/>
                              </a:lnTo>
                              <a:lnTo>
                                <a:pt x="98" y="3787"/>
                              </a:lnTo>
                              <a:lnTo>
                                <a:pt x="98" y="3792"/>
                              </a:lnTo>
                              <a:lnTo>
                                <a:pt x="97" y="3795"/>
                              </a:lnTo>
                              <a:lnTo>
                                <a:pt x="96" y="3799"/>
                              </a:lnTo>
                              <a:lnTo>
                                <a:pt x="95" y="3803"/>
                              </a:lnTo>
                              <a:lnTo>
                                <a:pt x="93" y="3806"/>
                              </a:lnTo>
                              <a:lnTo>
                                <a:pt x="91" y="3810"/>
                              </a:lnTo>
                              <a:lnTo>
                                <a:pt x="89" y="3813"/>
                              </a:lnTo>
                              <a:lnTo>
                                <a:pt x="87" y="3816"/>
                              </a:lnTo>
                              <a:lnTo>
                                <a:pt x="84" y="3818"/>
                              </a:lnTo>
                              <a:lnTo>
                                <a:pt x="82" y="3820"/>
                              </a:lnTo>
                              <a:lnTo>
                                <a:pt x="79" y="3823"/>
                              </a:lnTo>
                              <a:lnTo>
                                <a:pt x="76" y="3825"/>
                              </a:lnTo>
                              <a:lnTo>
                                <a:pt x="73" y="3827"/>
                              </a:lnTo>
                              <a:lnTo>
                                <a:pt x="70" y="3828"/>
                              </a:lnTo>
                              <a:lnTo>
                                <a:pt x="67" y="3830"/>
                              </a:lnTo>
                              <a:lnTo>
                                <a:pt x="63" y="3831"/>
                              </a:lnTo>
                              <a:lnTo>
                                <a:pt x="59" y="3833"/>
                              </a:lnTo>
                              <a:lnTo>
                                <a:pt x="56" y="3834"/>
                              </a:lnTo>
                              <a:lnTo>
                                <a:pt x="52" y="3835"/>
                              </a:lnTo>
                              <a:lnTo>
                                <a:pt x="48" y="3836"/>
                              </a:lnTo>
                              <a:lnTo>
                                <a:pt x="45" y="3836"/>
                              </a:lnTo>
                              <a:lnTo>
                                <a:pt x="40" y="3837"/>
                              </a:lnTo>
                              <a:lnTo>
                                <a:pt x="36" y="3837"/>
                              </a:lnTo>
                              <a:lnTo>
                                <a:pt x="32" y="3837"/>
                              </a:lnTo>
                              <a:lnTo>
                                <a:pt x="28" y="3838"/>
                              </a:lnTo>
                              <a:lnTo>
                                <a:pt x="24" y="3838"/>
                              </a:lnTo>
                              <a:lnTo>
                                <a:pt x="20" y="3837"/>
                              </a:lnTo>
                              <a:lnTo>
                                <a:pt x="16" y="3837"/>
                              </a:lnTo>
                              <a:lnTo>
                                <a:pt x="12" y="3837"/>
                              </a:lnTo>
                              <a:lnTo>
                                <a:pt x="8" y="3836"/>
                              </a:lnTo>
                              <a:lnTo>
                                <a:pt x="4" y="3836"/>
                              </a:lnTo>
                              <a:lnTo>
                                <a:pt x="0" y="3835"/>
                              </a:lnTo>
                              <a:lnTo>
                                <a:pt x="0" y="3886"/>
                              </a:lnTo>
                              <a:moveTo>
                                <a:pt x="133" y="3689"/>
                              </a:moveTo>
                              <a:lnTo>
                                <a:pt x="133" y="3886"/>
                              </a:lnTo>
                              <a:moveTo>
                                <a:pt x="0" y="3886"/>
                              </a:moveTo>
                              <a:lnTo>
                                <a:pt x="0" y="3938"/>
                              </a:lnTo>
                              <a:lnTo>
                                <a:pt x="4" y="3937"/>
                              </a:lnTo>
                              <a:lnTo>
                                <a:pt x="8" y="3936"/>
                              </a:lnTo>
                              <a:lnTo>
                                <a:pt x="12" y="3935"/>
                              </a:lnTo>
                              <a:lnTo>
                                <a:pt x="16" y="3935"/>
                              </a:lnTo>
                              <a:lnTo>
                                <a:pt x="20" y="3934"/>
                              </a:lnTo>
                              <a:lnTo>
                                <a:pt x="24" y="3934"/>
                              </a:lnTo>
                              <a:lnTo>
                                <a:pt x="28" y="3934"/>
                              </a:lnTo>
                              <a:lnTo>
                                <a:pt x="32" y="3934"/>
                              </a:lnTo>
                              <a:lnTo>
                                <a:pt x="36" y="3934"/>
                              </a:lnTo>
                              <a:lnTo>
                                <a:pt x="40" y="3934"/>
                              </a:lnTo>
                              <a:lnTo>
                                <a:pt x="44" y="3935"/>
                              </a:lnTo>
                              <a:lnTo>
                                <a:pt x="48" y="3935"/>
                              </a:lnTo>
                              <a:lnTo>
                                <a:pt x="52" y="3936"/>
                              </a:lnTo>
                              <a:lnTo>
                                <a:pt x="56" y="3937"/>
                              </a:lnTo>
                              <a:lnTo>
                                <a:pt x="59" y="3938"/>
                              </a:lnTo>
                              <a:lnTo>
                                <a:pt x="63" y="3939"/>
                              </a:lnTo>
                              <a:lnTo>
                                <a:pt x="67" y="3941"/>
                              </a:lnTo>
                              <a:lnTo>
                                <a:pt x="70" y="3943"/>
                              </a:lnTo>
                              <a:lnTo>
                                <a:pt x="73" y="3945"/>
                              </a:lnTo>
                              <a:lnTo>
                                <a:pt x="76" y="3947"/>
                              </a:lnTo>
                              <a:lnTo>
                                <a:pt x="80" y="3949"/>
                              </a:lnTo>
                              <a:lnTo>
                                <a:pt x="82" y="3951"/>
                              </a:lnTo>
                              <a:lnTo>
                                <a:pt x="85" y="3953"/>
                              </a:lnTo>
                              <a:lnTo>
                                <a:pt x="87" y="3956"/>
                              </a:lnTo>
                              <a:lnTo>
                                <a:pt x="89" y="3959"/>
                              </a:lnTo>
                              <a:lnTo>
                                <a:pt x="92" y="3962"/>
                              </a:lnTo>
                              <a:lnTo>
                                <a:pt x="93" y="3965"/>
                              </a:lnTo>
                              <a:lnTo>
                                <a:pt x="95" y="3969"/>
                              </a:lnTo>
                              <a:lnTo>
                                <a:pt x="96" y="3972"/>
                              </a:lnTo>
                              <a:lnTo>
                                <a:pt x="97" y="3976"/>
                              </a:lnTo>
                              <a:lnTo>
                                <a:pt x="98" y="3980"/>
                              </a:lnTo>
                              <a:lnTo>
                                <a:pt x="98" y="3984"/>
                              </a:lnTo>
                              <a:lnTo>
                                <a:pt x="98" y="3988"/>
                              </a:lnTo>
                              <a:lnTo>
                                <a:pt x="97" y="3992"/>
                              </a:lnTo>
                              <a:lnTo>
                                <a:pt x="96" y="3996"/>
                              </a:lnTo>
                              <a:lnTo>
                                <a:pt x="95" y="4000"/>
                              </a:lnTo>
                              <a:lnTo>
                                <a:pt x="93" y="4003"/>
                              </a:lnTo>
                              <a:lnTo>
                                <a:pt x="91" y="4007"/>
                              </a:lnTo>
                              <a:lnTo>
                                <a:pt x="89" y="4009"/>
                              </a:lnTo>
                              <a:lnTo>
                                <a:pt x="87" y="4012"/>
                              </a:lnTo>
                              <a:lnTo>
                                <a:pt x="84" y="4015"/>
                              </a:lnTo>
                              <a:lnTo>
                                <a:pt x="82" y="4018"/>
                              </a:lnTo>
                              <a:lnTo>
                                <a:pt x="79" y="4020"/>
                              </a:lnTo>
                              <a:lnTo>
                                <a:pt x="76" y="4022"/>
                              </a:lnTo>
                              <a:lnTo>
                                <a:pt x="73" y="4024"/>
                              </a:lnTo>
                              <a:lnTo>
                                <a:pt x="70" y="4025"/>
                              </a:lnTo>
                              <a:lnTo>
                                <a:pt x="67" y="4027"/>
                              </a:lnTo>
                              <a:lnTo>
                                <a:pt x="63" y="4028"/>
                              </a:lnTo>
                              <a:lnTo>
                                <a:pt x="59" y="4030"/>
                              </a:lnTo>
                              <a:lnTo>
                                <a:pt x="56" y="4031"/>
                              </a:lnTo>
                              <a:lnTo>
                                <a:pt x="52" y="4032"/>
                              </a:lnTo>
                              <a:lnTo>
                                <a:pt x="48" y="4032"/>
                              </a:lnTo>
                              <a:lnTo>
                                <a:pt x="45" y="4033"/>
                              </a:lnTo>
                              <a:lnTo>
                                <a:pt x="40" y="4033"/>
                              </a:lnTo>
                              <a:lnTo>
                                <a:pt x="36" y="4034"/>
                              </a:lnTo>
                              <a:lnTo>
                                <a:pt x="32" y="4034"/>
                              </a:lnTo>
                              <a:lnTo>
                                <a:pt x="28" y="4034"/>
                              </a:lnTo>
                              <a:lnTo>
                                <a:pt x="24" y="4034"/>
                              </a:lnTo>
                              <a:lnTo>
                                <a:pt x="20" y="4034"/>
                              </a:lnTo>
                              <a:lnTo>
                                <a:pt x="16" y="4034"/>
                              </a:lnTo>
                              <a:lnTo>
                                <a:pt x="12" y="4033"/>
                              </a:lnTo>
                              <a:lnTo>
                                <a:pt x="8" y="4033"/>
                              </a:lnTo>
                              <a:lnTo>
                                <a:pt x="4" y="4032"/>
                              </a:lnTo>
                              <a:lnTo>
                                <a:pt x="0" y="4032"/>
                              </a:lnTo>
                              <a:lnTo>
                                <a:pt x="0" y="4083"/>
                              </a:lnTo>
                              <a:moveTo>
                                <a:pt x="133" y="3886"/>
                              </a:moveTo>
                              <a:lnTo>
                                <a:pt x="133" y="4083"/>
                              </a:lnTo>
                              <a:moveTo>
                                <a:pt x="0" y="4083"/>
                              </a:moveTo>
                              <a:lnTo>
                                <a:pt x="0" y="4135"/>
                              </a:lnTo>
                              <a:lnTo>
                                <a:pt x="4" y="4134"/>
                              </a:lnTo>
                              <a:lnTo>
                                <a:pt x="8" y="4133"/>
                              </a:lnTo>
                              <a:lnTo>
                                <a:pt x="12" y="4132"/>
                              </a:lnTo>
                              <a:lnTo>
                                <a:pt x="16" y="4131"/>
                              </a:lnTo>
                              <a:lnTo>
                                <a:pt x="20" y="4131"/>
                              </a:lnTo>
                              <a:lnTo>
                                <a:pt x="24" y="4130"/>
                              </a:lnTo>
                              <a:lnTo>
                                <a:pt x="28" y="4130"/>
                              </a:lnTo>
                              <a:lnTo>
                                <a:pt x="32" y="4130"/>
                              </a:lnTo>
                              <a:lnTo>
                                <a:pt x="36" y="4130"/>
                              </a:lnTo>
                              <a:lnTo>
                                <a:pt x="40" y="4131"/>
                              </a:lnTo>
                              <a:lnTo>
                                <a:pt x="44" y="4131"/>
                              </a:lnTo>
                              <a:lnTo>
                                <a:pt x="48" y="4132"/>
                              </a:lnTo>
                              <a:lnTo>
                                <a:pt x="52" y="4133"/>
                              </a:lnTo>
                              <a:lnTo>
                                <a:pt x="56" y="4134"/>
                              </a:lnTo>
                              <a:lnTo>
                                <a:pt x="59" y="4135"/>
                              </a:lnTo>
                              <a:lnTo>
                                <a:pt x="63" y="4136"/>
                              </a:lnTo>
                              <a:lnTo>
                                <a:pt x="67" y="4138"/>
                              </a:lnTo>
                              <a:lnTo>
                                <a:pt x="70" y="4140"/>
                              </a:lnTo>
                              <a:lnTo>
                                <a:pt x="73" y="4141"/>
                              </a:lnTo>
                              <a:lnTo>
                                <a:pt x="76" y="4143"/>
                              </a:lnTo>
                              <a:lnTo>
                                <a:pt x="80" y="4146"/>
                              </a:lnTo>
                              <a:lnTo>
                                <a:pt x="82" y="4148"/>
                              </a:lnTo>
                              <a:lnTo>
                                <a:pt x="85" y="4151"/>
                              </a:lnTo>
                              <a:lnTo>
                                <a:pt x="87" y="4153"/>
                              </a:lnTo>
                              <a:lnTo>
                                <a:pt x="89" y="4156"/>
                              </a:lnTo>
                              <a:lnTo>
                                <a:pt x="92" y="4159"/>
                              </a:lnTo>
                              <a:lnTo>
                                <a:pt x="93" y="4162"/>
                              </a:lnTo>
                              <a:lnTo>
                                <a:pt x="95" y="4165"/>
                              </a:lnTo>
                              <a:lnTo>
                                <a:pt x="96" y="4169"/>
                              </a:lnTo>
                              <a:lnTo>
                                <a:pt x="97" y="4173"/>
                              </a:lnTo>
                              <a:lnTo>
                                <a:pt x="98" y="4176"/>
                              </a:lnTo>
                              <a:lnTo>
                                <a:pt x="98" y="4181"/>
                              </a:lnTo>
                              <a:lnTo>
                                <a:pt x="98" y="4185"/>
                              </a:lnTo>
                              <a:lnTo>
                                <a:pt x="97" y="4189"/>
                              </a:lnTo>
                              <a:lnTo>
                                <a:pt x="96" y="4193"/>
                              </a:lnTo>
                              <a:lnTo>
                                <a:pt x="95" y="4197"/>
                              </a:lnTo>
                              <a:lnTo>
                                <a:pt x="93" y="4200"/>
                              </a:lnTo>
                              <a:lnTo>
                                <a:pt x="91" y="4203"/>
                              </a:lnTo>
                              <a:lnTo>
                                <a:pt x="89" y="4206"/>
                              </a:lnTo>
                              <a:lnTo>
                                <a:pt x="87" y="4209"/>
                              </a:lnTo>
                              <a:lnTo>
                                <a:pt x="84" y="4212"/>
                              </a:lnTo>
                              <a:lnTo>
                                <a:pt x="82" y="4214"/>
                              </a:lnTo>
                              <a:lnTo>
                                <a:pt x="79" y="4216"/>
                              </a:lnTo>
                              <a:lnTo>
                                <a:pt x="76" y="4219"/>
                              </a:lnTo>
                              <a:lnTo>
                                <a:pt x="73" y="4221"/>
                              </a:lnTo>
                              <a:lnTo>
                                <a:pt x="70" y="4222"/>
                              </a:lnTo>
                              <a:lnTo>
                                <a:pt x="67" y="4224"/>
                              </a:lnTo>
                              <a:lnTo>
                                <a:pt x="63" y="4225"/>
                              </a:lnTo>
                              <a:lnTo>
                                <a:pt x="59" y="4226"/>
                              </a:lnTo>
                              <a:lnTo>
                                <a:pt x="56" y="4227"/>
                              </a:lnTo>
                              <a:lnTo>
                                <a:pt x="52" y="4228"/>
                              </a:lnTo>
                              <a:lnTo>
                                <a:pt x="48" y="4229"/>
                              </a:lnTo>
                              <a:lnTo>
                                <a:pt x="45" y="4230"/>
                              </a:lnTo>
                              <a:lnTo>
                                <a:pt x="40" y="4230"/>
                              </a:lnTo>
                              <a:lnTo>
                                <a:pt x="36" y="4231"/>
                              </a:lnTo>
                              <a:lnTo>
                                <a:pt x="32" y="4231"/>
                              </a:lnTo>
                              <a:lnTo>
                                <a:pt x="28" y="4231"/>
                              </a:lnTo>
                              <a:lnTo>
                                <a:pt x="24" y="4231"/>
                              </a:lnTo>
                              <a:lnTo>
                                <a:pt x="20" y="4231"/>
                              </a:lnTo>
                              <a:lnTo>
                                <a:pt x="16" y="4231"/>
                              </a:lnTo>
                              <a:lnTo>
                                <a:pt x="12" y="4230"/>
                              </a:lnTo>
                              <a:lnTo>
                                <a:pt x="8" y="4230"/>
                              </a:lnTo>
                              <a:lnTo>
                                <a:pt x="4" y="4229"/>
                              </a:lnTo>
                              <a:lnTo>
                                <a:pt x="0" y="4229"/>
                              </a:lnTo>
                              <a:lnTo>
                                <a:pt x="0" y="4280"/>
                              </a:lnTo>
                              <a:moveTo>
                                <a:pt x="133" y="4083"/>
                              </a:moveTo>
                              <a:lnTo>
                                <a:pt x="133" y="4280"/>
                              </a:lnTo>
                              <a:moveTo>
                                <a:pt x="0" y="4280"/>
                              </a:moveTo>
                              <a:lnTo>
                                <a:pt x="0" y="4332"/>
                              </a:lnTo>
                              <a:lnTo>
                                <a:pt x="4" y="4331"/>
                              </a:lnTo>
                              <a:lnTo>
                                <a:pt x="8" y="4330"/>
                              </a:lnTo>
                              <a:lnTo>
                                <a:pt x="12" y="4329"/>
                              </a:lnTo>
                              <a:lnTo>
                                <a:pt x="16" y="4328"/>
                              </a:lnTo>
                              <a:lnTo>
                                <a:pt x="20" y="4328"/>
                              </a:lnTo>
                              <a:lnTo>
                                <a:pt x="24" y="4327"/>
                              </a:lnTo>
                              <a:lnTo>
                                <a:pt x="28" y="4327"/>
                              </a:lnTo>
                              <a:lnTo>
                                <a:pt x="32" y="4327"/>
                              </a:lnTo>
                              <a:lnTo>
                                <a:pt x="36" y="4327"/>
                              </a:lnTo>
                              <a:lnTo>
                                <a:pt x="40" y="4328"/>
                              </a:lnTo>
                              <a:lnTo>
                                <a:pt x="44" y="4328"/>
                              </a:lnTo>
                              <a:lnTo>
                                <a:pt x="48" y="4329"/>
                              </a:lnTo>
                              <a:lnTo>
                                <a:pt x="52" y="4330"/>
                              </a:lnTo>
                              <a:lnTo>
                                <a:pt x="56" y="4331"/>
                              </a:lnTo>
                              <a:lnTo>
                                <a:pt x="59" y="4332"/>
                              </a:lnTo>
                              <a:lnTo>
                                <a:pt x="63" y="4333"/>
                              </a:lnTo>
                              <a:lnTo>
                                <a:pt x="67" y="4335"/>
                              </a:lnTo>
                              <a:lnTo>
                                <a:pt x="70" y="4336"/>
                              </a:lnTo>
                              <a:lnTo>
                                <a:pt x="73" y="4338"/>
                              </a:lnTo>
                              <a:lnTo>
                                <a:pt x="76" y="4340"/>
                              </a:lnTo>
                              <a:lnTo>
                                <a:pt x="80" y="4343"/>
                              </a:lnTo>
                              <a:lnTo>
                                <a:pt x="82" y="4344"/>
                              </a:lnTo>
                              <a:lnTo>
                                <a:pt x="85" y="4347"/>
                              </a:lnTo>
                              <a:lnTo>
                                <a:pt x="87" y="4350"/>
                              </a:lnTo>
                              <a:lnTo>
                                <a:pt x="89" y="4353"/>
                              </a:lnTo>
                              <a:lnTo>
                                <a:pt x="92" y="4356"/>
                              </a:lnTo>
                              <a:lnTo>
                                <a:pt x="93" y="4359"/>
                              </a:lnTo>
                              <a:lnTo>
                                <a:pt x="95" y="4362"/>
                              </a:lnTo>
                              <a:lnTo>
                                <a:pt x="96" y="4366"/>
                              </a:lnTo>
                              <a:lnTo>
                                <a:pt x="97" y="4369"/>
                              </a:lnTo>
                              <a:lnTo>
                                <a:pt x="98" y="4373"/>
                              </a:lnTo>
                              <a:lnTo>
                                <a:pt x="98" y="4378"/>
                              </a:lnTo>
                              <a:lnTo>
                                <a:pt x="98" y="4382"/>
                              </a:lnTo>
                              <a:lnTo>
                                <a:pt x="97" y="4386"/>
                              </a:lnTo>
                              <a:lnTo>
                                <a:pt x="96" y="4390"/>
                              </a:lnTo>
                              <a:lnTo>
                                <a:pt x="95" y="4393"/>
                              </a:lnTo>
                              <a:lnTo>
                                <a:pt x="93" y="4397"/>
                              </a:lnTo>
                              <a:lnTo>
                                <a:pt x="91" y="4400"/>
                              </a:lnTo>
                              <a:lnTo>
                                <a:pt x="89" y="4403"/>
                              </a:lnTo>
                              <a:lnTo>
                                <a:pt x="87" y="4406"/>
                              </a:lnTo>
                              <a:lnTo>
                                <a:pt x="84" y="4408"/>
                              </a:lnTo>
                              <a:lnTo>
                                <a:pt x="82" y="4411"/>
                              </a:lnTo>
                              <a:lnTo>
                                <a:pt x="79" y="4413"/>
                              </a:lnTo>
                              <a:lnTo>
                                <a:pt x="76" y="4416"/>
                              </a:lnTo>
                              <a:lnTo>
                                <a:pt x="73" y="4417"/>
                              </a:lnTo>
                              <a:lnTo>
                                <a:pt x="70" y="4419"/>
                              </a:lnTo>
                              <a:lnTo>
                                <a:pt x="67" y="4420"/>
                              </a:lnTo>
                              <a:lnTo>
                                <a:pt x="63" y="4422"/>
                              </a:lnTo>
                              <a:lnTo>
                                <a:pt x="59" y="4423"/>
                              </a:lnTo>
                              <a:lnTo>
                                <a:pt x="56" y="4425"/>
                              </a:lnTo>
                              <a:lnTo>
                                <a:pt x="52" y="4425"/>
                              </a:lnTo>
                              <a:lnTo>
                                <a:pt x="48" y="4426"/>
                              </a:lnTo>
                              <a:lnTo>
                                <a:pt x="45" y="4427"/>
                              </a:lnTo>
                              <a:lnTo>
                                <a:pt x="40" y="4427"/>
                              </a:lnTo>
                              <a:lnTo>
                                <a:pt x="36" y="4428"/>
                              </a:lnTo>
                              <a:lnTo>
                                <a:pt x="32" y="4428"/>
                              </a:lnTo>
                              <a:lnTo>
                                <a:pt x="28" y="4428"/>
                              </a:lnTo>
                              <a:lnTo>
                                <a:pt x="24" y="4428"/>
                              </a:lnTo>
                              <a:lnTo>
                                <a:pt x="20" y="4428"/>
                              </a:lnTo>
                              <a:lnTo>
                                <a:pt x="16" y="4428"/>
                              </a:lnTo>
                              <a:lnTo>
                                <a:pt x="12" y="4427"/>
                              </a:lnTo>
                              <a:lnTo>
                                <a:pt x="8" y="4427"/>
                              </a:lnTo>
                              <a:lnTo>
                                <a:pt x="4" y="4426"/>
                              </a:lnTo>
                              <a:lnTo>
                                <a:pt x="0" y="4426"/>
                              </a:lnTo>
                              <a:lnTo>
                                <a:pt x="0" y="4476"/>
                              </a:lnTo>
                              <a:moveTo>
                                <a:pt x="133" y="4280"/>
                              </a:moveTo>
                              <a:lnTo>
                                <a:pt x="133" y="4476"/>
                              </a:lnTo>
                              <a:moveTo>
                                <a:pt x="0" y="4476"/>
                              </a:moveTo>
                              <a:lnTo>
                                <a:pt x="0" y="4528"/>
                              </a:lnTo>
                              <a:lnTo>
                                <a:pt x="4" y="4527"/>
                              </a:lnTo>
                              <a:lnTo>
                                <a:pt x="8" y="4526"/>
                              </a:lnTo>
                              <a:lnTo>
                                <a:pt x="12" y="4525"/>
                              </a:lnTo>
                              <a:lnTo>
                                <a:pt x="16" y="4525"/>
                              </a:lnTo>
                              <a:lnTo>
                                <a:pt x="20" y="4524"/>
                              </a:lnTo>
                              <a:lnTo>
                                <a:pt x="24" y="4524"/>
                              </a:lnTo>
                              <a:lnTo>
                                <a:pt x="28" y="4524"/>
                              </a:lnTo>
                              <a:lnTo>
                                <a:pt x="32" y="4524"/>
                              </a:lnTo>
                              <a:lnTo>
                                <a:pt x="36" y="4524"/>
                              </a:lnTo>
                              <a:lnTo>
                                <a:pt x="40" y="4524"/>
                              </a:lnTo>
                              <a:lnTo>
                                <a:pt x="44" y="4525"/>
                              </a:lnTo>
                              <a:lnTo>
                                <a:pt x="48" y="4526"/>
                              </a:lnTo>
                              <a:lnTo>
                                <a:pt x="52" y="4526"/>
                              </a:lnTo>
                              <a:lnTo>
                                <a:pt x="56" y="4528"/>
                              </a:lnTo>
                              <a:lnTo>
                                <a:pt x="59" y="4529"/>
                              </a:lnTo>
                              <a:lnTo>
                                <a:pt x="63" y="4530"/>
                              </a:lnTo>
                              <a:lnTo>
                                <a:pt x="67" y="4532"/>
                              </a:lnTo>
                              <a:lnTo>
                                <a:pt x="70" y="4533"/>
                              </a:lnTo>
                              <a:lnTo>
                                <a:pt x="73" y="4535"/>
                              </a:lnTo>
                              <a:lnTo>
                                <a:pt x="76" y="4537"/>
                              </a:lnTo>
                              <a:lnTo>
                                <a:pt x="80" y="4539"/>
                              </a:lnTo>
                              <a:lnTo>
                                <a:pt x="82" y="4541"/>
                              </a:lnTo>
                              <a:lnTo>
                                <a:pt x="85" y="4544"/>
                              </a:lnTo>
                              <a:lnTo>
                                <a:pt x="87" y="4547"/>
                              </a:lnTo>
                              <a:lnTo>
                                <a:pt x="89" y="4549"/>
                              </a:lnTo>
                              <a:lnTo>
                                <a:pt x="92" y="4553"/>
                              </a:lnTo>
                              <a:lnTo>
                                <a:pt x="93" y="4556"/>
                              </a:lnTo>
                              <a:lnTo>
                                <a:pt x="95" y="4559"/>
                              </a:lnTo>
                              <a:lnTo>
                                <a:pt x="96" y="4563"/>
                              </a:lnTo>
                              <a:lnTo>
                                <a:pt x="97" y="4566"/>
                              </a:lnTo>
                              <a:lnTo>
                                <a:pt x="98" y="4570"/>
                              </a:lnTo>
                              <a:lnTo>
                                <a:pt x="98" y="4574"/>
                              </a:lnTo>
                              <a:lnTo>
                                <a:pt x="98" y="4579"/>
                              </a:lnTo>
                              <a:lnTo>
                                <a:pt x="97" y="4583"/>
                              </a:lnTo>
                              <a:lnTo>
                                <a:pt x="96" y="4586"/>
                              </a:lnTo>
                              <a:lnTo>
                                <a:pt x="95" y="4590"/>
                              </a:lnTo>
                              <a:lnTo>
                                <a:pt x="93" y="4594"/>
                              </a:lnTo>
                              <a:lnTo>
                                <a:pt x="91" y="4597"/>
                              </a:lnTo>
                              <a:lnTo>
                                <a:pt x="89" y="4600"/>
                              </a:lnTo>
                              <a:lnTo>
                                <a:pt x="87" y="4603"/>
                              </a:lnTo>
                              <a:lnTo>
                                <a:pt x="84" y="4605"/>
                              </a:lnTo>
                              <a:lnTo>
                                <a:pt x="82" y="4608"/>
                              </a:lnTo>
                              <a:lnTo>
                                <a:pt x="79" y="4610"/>
                              </a:lnTo>
                              <a:lnTo>
                                <a:pt x="76" y="4612"/>
                              </a:lnTo>
                              <a:lnTo>
                                <a:pt x="73" y="4614"/>
                              </a:lnTo>
                              <a:lnTo>
                                <a:pt x="70" y="4616"/>
                              </a:lnTo>
                              <a:lnTo>
                                <a:pt x="67" y="4618"/>
                              </a:lnTo>
                              <a:lnTo>
                                <a:pt x="63" y="4619"/>
                              </a:lnTo>
                              <a:lnTo>
                                <a:pt x="59" y="4620"/>
                              </a:lnTo>
                              <a:lnTo>
                                <a:pt x="56" y="4621"/>
                              </a:lnTo>
                              <a:lnTo>
                                <a:pt x="52" y="4622"/>
                              </a:lnTo>
                              <a:lnTo>
                                <a:pt x="48" y="4623"/>
                              </a:lnTo>
                              <a:lnTo>
                                <a:pt x="45" y="4624"/>
                              </a:lnTo>
                              <a:lnTo>
                                <a:pt x="40" y="4624"/>
                              </a:lnTo>
                              <a:lnTo>
                                <a:pt x="36" y="4624"/>
                              </a:lnTo>
                              <a:lnTo>
                                <a:pt x="32" y="4625"/>
                              </a:lnTo>
                              <a:lnTo>
                                <a:pt x="28" y="4625"/>
                              </a:lnTo>
                              <a:lnTo>
                                <a:pt x="24" y="4625"/>
                              </a:lnTo>
                              <a:lnTo>
                                <a:pt x="20" y="4625"/>
                              </a:lnTo>
                              <a:lnTo>
                                <a:pt x="16" y="4624"/>
                              </a:lnTo>
                              <a:lnTo>
                                <a:pt x="12" y="4624"/>
                              </a:lnTo>
                              <a:lnTo>
                                <a:pt x="8" y="4623"/>
                              </a:lnTo>
                              <a:lnTo>
                                <a:pt x="4" y="4623"/>
                              </a:lnTo>
                              <a:lnTo>
                                <a:pt x="0" y="4622"/>
                              </a:lnTo>
                              <a:lnTo>
                                <a:pt x="0" y="4673"/>
                              </a:lnTo>
                              <a:moveTo>
                                <a:pt x="133" y="4476"/>
                              </a:moveTo>
                              <a:lnTo>
                                <a:pt x="133" y="4673"/>
                              </a:lnTo>
                              <a:moveTo>
                                <a:pt x="0" y="4674"/>
                              </a:moveTo>
                              <a:lnTo>
                                <a:pt x="0" y="4725"/>
                              </a:lnTo>
                              <a:lnTo>
                                <a:pt x="4" y="4724"/>
                              </a:lnTo>
                              <a:lnTo>
                                <a:pt x="8" y="4723"/>
                              </a:lnTo>
                              <a:lnTo>
                                <a:pt x="12" y="4722"/>
                              </a:lnTo>
                              <a:lnTo>
                                <a:pt x="16" y="4722"/>
                              </a:lnTo>
                              <a:lnTo>
                                <a:pt x="20" y="4721"/>
                              </a:lnTo>
                              <a:lnTo>
                                <a:pt x="24" y="4721"/>
                              </a:lnTo>
                              <a:lnTo>
                                <a:pt x="28" y="4721"/>
                              </a:lnTo>
                              <a:lnTo>
                                <a:pt x="32" y="4721"/>
                              </a:lnTo>
                              <a:lnTo>
                                <a:pt x="36" y="4721"/>
                              </a:lnTo>
                              <a:lnTo>
                                <a:pt x="40" y="4721"/>
                              </a:lnTo>
                              <a:lnTo>
                                <a:pt x="44" y="4722"/>
                              </a:lnTo>
                              <a:lnTo>
                                <a:pt x="48" y="4723"/>
                              </a:lnTo>
                              <a:lnTo>
                                <a:pt x="52" y="4724"/>
                              </a:lnTo>
                              <a:lnTo>
                                <a:pt x="56" y="4725"/>
                              </a:lnTo>
                              <a:lnTo>
                                <a:pt x="59" y="4726"/>
                              </a:lnTo>
                              <a:lnTo>
                                <a:pt x="63" y="4727"/>
                              </a:lnTo>
                              <a:lnTo>
                                <a:pt x="67" y="4728"/>
                              </a:lnTo>
                              <a:lnTo>
                                <a:pt x="70" y="4730"/>
                              </a:lnTo>
                              <a:lnTo>
                                <a:pt x="73" y="4732"/>
                              </a:lnTo>
                              <a:lnTo>
                                <a:pt x="76" y="4734"/>
                              </a:lnTo>
                              <a:lnTo>
                                <a:pt x="80" y="4736"/>
                              </a:lnTo>
                              <a:lnTo>
                                <a:pt x="82" y="4738"/>
                              </a:lnTo>
                              <a:lnTo>
                                <a:pt x="85" y="4741"/>
                              </a:lnTo>
                              <a:lnTo>
                                <a:pt x="87" y="4743"/>
                              </a:lnTo>
                              <a:lnTo>
                                <a:pt x="89" y="4746"/>
                              </a:lnTo>
                              <a:lnTo>
                                <a:pt x="92" y="4750"/>
                              </a:lnTo>
                              <a:lnTo>
                                <a:pt x="93" y="4752"/>
                              </a:lnTo>
                              <a:lnTo>
                                <a:pt x="95" y="4756"/>
                              </a:lnTo>
                              <a:lnTo>
                                <a:pt x="96" y="4760"/>
                              </a:lnTo>
                              <a:lnTo>
                                <a:pt x="97" y="4763"/>
                              </a:lnTo>
                              <a:lnTo>
                                <a:pt x="98" y="4767"/>
                              </a:lnTo>
                              <a:lnTo>
                                <a:pt x="98" y="4771"/>
                              </a:lnTo>
                              <a:lnTo>
                                <a:pt x="98" y="4776"/>
                              </a:lnTo>
                              <a:lnTo>
                                <a:pt x="97" y="4779"/>
                              </a:lnTo>
                              <a:lnTo>
                                <a:pt x="96" y="4783"/>
                              </a:lnTo>
                              <a:lnTo>
                                <a:pt x="95" y="4787"/>
                              </a:lnTo>
                              <a:lnTo>
                                <a:pt x="93" y="4790"/>
                              </a:lnTo>
                              <a:lnTo>
                                <a:pt x="91" y="4794"/>
                              </a:lnTo>
                              <a:lnTo>
                                <a:pt x="89" y="4797"/>
                              </a:lnTo>
                              <a:lnTo>
                                <a:pt x="87" y="4800"/>
                              </a:lnTo>
                              <a:lnTo>
                                <a:pt x="84" y="4802"/>
                              </a:lnTo>
                              <a:lnTo>
                                <a:pt x="82" y="4805"/>
                              </a:lnTo>
                              <a:lnTo>
                                <a:pt x="79" y="4807"/>
                              </a:lnTo>
                              <a:lnTo>
                                <a:pt x="76" y="4809"/>
                              </a:lnTo>
                              <a:lnTo>
                                <a:pt x="73" y="4811"/>
                              </a:lnTo>
                              <a:lnTo>
                                <a:pt x="70" y="4813"/>
                              </a:lnTo>
                              <a:lnTo>
                                <a:pt x="67" y="4814"/>
                              </a:lnTo>
                              <a:lnTo>
                                <a:pt x="63" y="4816"/>
                              </a:lnTo>
                              <a:lnTo>
                                <a:pt x="59" y="4817"/>
                              </a:lnTo>
                              <a:lnTo>
                                <a:pt x="56" y="4818"/>
                              </a:lnTo>
                              <a:lnTo>
                                <a:pt x="52" y="4819"/>
                              </a:lnTo>
                              <a:lnTo>
                                <a:pt x="48" y="4820"/>
                              </a:lnTo>
                              <a:lnTo>
                                <a:pt x="45" y="4821"/>
                              </a:lnTo>
                              <a:lnTo>
                                <a:pt x="40" y="4821"/>
                              </a:lnTo>
                              <a:lnTo>
                                <a:pt x="36" y="4821"/>
                              </a:lnTo>
                              <a:lnTo>
                                <a:pt x="32" y="4822"/>
                              </a:lnTo>
                              <a:lnTo>
                                <a:pt x="28" y="4822"/>
                              </a:lnTo>
                              <a:lnTo>
                                <a:pt x="24" y="4822"/>
                              </a:lnTo>
                              <a:lnTo>
                                <a:pt x="20" y="4822"/>
                              </a:lnTo>
                              <a:lnTo>
                                <a:pt x="16" y="4821"/>
                              </a:lnTo>
                              <a:lnTo>
                                <a:pt x="12" y="4821"/>
                              </a:lnTo>
                              <a:lnTo>
                                <a:pt x="8" y="4820"/>
                              </a:lnTo>
                              <a:lnTo>
                                <a:pt x="4" y="4820"/>
                              </a:lnTo>
                              <a:lnTo>
                                <a:pt x="0" y="4819"/>
                              </a:lnTo>
                              <a:lnTo>
                                <a:pt x="0" y="4871"/>
                              </a:lnTo>
                              <a:moveTo>
                                <a:pt x="133" y="4674"/>
                              </a:moveTo>
                              <a:lnTo>
                                <a:pt x="133" y="4871"/>
                              </a:lnTo>
                              <a:moveTo>
                                <a:pt x="0" y="4871"/>
                              </a:moveTo>
                              <a:lnTo>
                                <a:pt x="0" y="4923"/>
                              </a:lnTo>
                              <a:lnTo>
                                <a:pt x="4" y="4921"/>
                              </a:lnTo>
                              <a:lnTo>
                                <a:pt x="8" y="4920"/>
                              </a:lnTo>
                              <a:lnTo>
                                <a:pt x="12" y="4920"/>
                              </a:lnTo>
                              <a:lnTo>
                                <a:pt x="16" y="4919"/>
                              </a:lnTo>
                              <a:lnTo>
                                <a:pt x="20" y="4919"/>
                              </a:lnTo>
                              <a:lnTo>
                                <a:pt x="24" y="4919"/>
                              </a:lnTo>
                              <a:lnTo>
                                <a:pt x="28" y="4918"/>
                              </a:lnTo>
                              <a:lnTo>
                                <a:pt x="32" y="4918"/>
                              </a:lnTo>
                              <a:lnTo>
                                <a:pt x="36" y="4919"/>
                              </a:lnTo>
                              <a:lnTo>
                                <a:pt x="40" y="4919"/>
                              </a:lnTo>
                              <a:lnTo>
                                <a:pt x="44" y="4920"/>
                              </a:lnTo>
                              <a:lnTo>
                                <a:pt x="48" y="4920"/>
                              </a:lnTo>
                              <a:lnTo>
                                <a:pt x="52" y="4921"/>
                              </a:lnTo>
                              <a:lnTo>
                                <a:pt x="56" y="4922"/>
                              </a:lnTo>
                              <a:lnTo>
                                <a:pt x="59" y="4923"/>
                              </a:lnTo>
                              <a:lnTo>
                                <a:pt x="63" y="4924"/>
                              </a:lnTo>
                              <a:lnTo>
                                <a:pt x="67" y="4926"/>
                              </a:lnTo>
                              <a:lnTo>
                                <a:pt x="70" y="4928"/>
                              </a:lnTo>
                              <a:lnTo>
                                <a:pt x="73" y="4930"/>
                              </a:lnTo>
                              <a:lnTo>
                                <a:pt x="76" y="4932"/>
                              </a:lnTo>
                              <a:lnTo>
                                <a:pt x="80" y="4933"/>
                              </a:lnTo>
                              <a:lnTo>
                                <a:pt x="82" y="4936"/>
                              </a:lnTo>
                              <a:lnTo>
                                <a:pt x="85" y="4938"/>
                              </a:lnTo>
                              <a:lnTo>
                                <a:pt x="87" y="4941"/>
                              </a:lnTo>
                              <a:lnTo>
                                <a:pt x="89" y="4944"/>
                              </a:lnTo>
                              <a:lnTo>
                                <a:pt x="92" y="4947"/>
                              </a:lnTo>
                              <a:lnTo>
                                <a:pt x="93" y="4950"/>
                              </a:lnTo>
                              <a:lnTo>
                                <a:pt x="95" y="4954"/>
                              </a:lnTo>
                              <a:lnTo>
                                <a:pt x="96" y="4957"/>
                              </a:lnTo>
                              <a:lnTo>
                                <a:pt x="97" y="4961"/>
                              </a:lnTo>
                              <a:lnTo>
                                <a:pt x="98" y="4965"/>
                              </a:lnTo>
                              <a:lnTo>
                                <a:pt x="98" y="4969"/>
                              </a:lnTo>
                              <a:lnTo>
                                <a:pt x="98" y="4973"/>
                              </a:lnTo>
                              <a:lnTo>
                                <a:pt x="97" y="4978"/>
                              </a:lnTo>
                              <a:lnTo>
                                <a:pt x="96" y="4981"/>
                              </a:lnTo>
                              <a:lnTo>
                                <a:pt x="95" y="4985"/>
                              </a:lnTo>
                              <a:lnTo>
                                <a:pt x="93" y="4989"/>
                              </a:lnTo>
                              <a:lnTo>
                                <a:pt x="91" y="4992"/>
                              </a:lnTo>
                              <a:lnTo>
                                <a:pt x="89" y="4995"/>
                              </a:lnTo>
                              <a:lnTo>
                                <a:pt x="87" y="4998"/>
                              </a:lnTo>
                              <a:lnTo>
                                <a:pt x="84" y="5001"/>
                              </a:lnTo>
                              <a:lnTo>
                                <a:pt x="82" y="5003"/>
                              </a:lnTo>
                              <a:lnTo>
                                <a:pt x="79" y="5005"/>
                              </a:lnTo>
                              <a:lnTo>
                                <a:pt x="76" y="5007"/>
                              </a:lnTo>
                              <a:lnTo>
                                <a:pt x="73" y="5009"/>
                              </a:lnTo>
                              <a:lnTo>
                                <a:pt x="70" y="5011"/>
                              </a:lnTo>
                              <a:lnTo>
                                <a:pt x="67" y="5013"/>
                              </a:lnTo>
                              <a:lnTo>
                                <a:pt x="63" y="5014"/>
                              </a:lnTo>
                              <a:lnTo>
                                <a:pt x="59" y="5016"/>
                              </a:lnTo>
                              <a:lnTo>
                                <a:pt x="56" y="5016"/>
                              </a:lnTo>
                              <a:lnTo>
                                <a:pt x="52" y="5017"/>
                              </a:lnTo>
                              <a:lnTo>
                                <a:pt x="48" y="5018"/>
                              </a:lnTo>
                              <a:lnTo>
                                <a:pt x="45" y="5019"/>
                              </a:lnTo>
                              <a:lnTo>
                                <a:pt x="40" y="5019"/>
                              </a:lnTo>
                              <a:lnTo>
                                <a:pt x="36" y="5020"/>
                              </a:lnTo>
                              <a:lnTo>
                                <a:pt x="32" y="5020"/>
                              </a:lnTo>
                              <a:lnTo>
                                <a:pt x="28" y="5020"/>
                              </a:lnTo>
                              <a:lnTo>
                                <a:pt x="24" y="5020"/>
                              </a:lnTo>
                              <a:lnTo>
                                <a:pt x="20" y="5020"/>
                              </a:lnTo>
                              <a:lnTo>
                                <a:pt x="16" y="5020"/>
                              </a:lnTo>
                              <a:lnTo>
                                <a:pt x="12" y="5019"/>
                              </a:lnTo>
                              <a:lnTo>
                                <a:pt x="8" y="5019"/>
                              </a:lnTo>
                              <a:lnTo>
                                <a:pt x="4" y="5018"/>
                              </a:lnTo>
                              <a:lnTo>
                                <a:pt x="0" y="5018"/>
                              </a:lnTo>
                              <a:lnTo>
                                <a:pt x="0" y="5070"/>
                              </a:lnTo>
                              <a:moveTo>
                                <a:pt x="133" y="4871"/>
                              </a:moveTo>
                              <a:lnTo>
                                <a:pt x="133" y="5070"/>
                              </a:lnTo>
                              <a:moveTo>
                                <a:pt x="0" y="5070"/>
                              </a:moveTo>
                              <a:lnTo>
                                <a:pt x="0" y="5122"/>
                              </a:lnTo>
                              <a:lnTo>
                                <a:pt x="4" y="5121"/>
                              </a:lnTo>
                              <a:lnTo>
                                <a:pt x="8" y="5120"/>
                              </a:lnTo>
                              <a:lnTo>
                                <a:pt x="12" y="5119"/>
                              </a:lnTo>
                              <a:lnTo>
                                <a:pt x="16" y="5118"/>
                              </a:lnTo>
                              <a:lnTo>
                                <a:pt x="20" y="5118"/>
                              </a:lnTo>
                              <a:lnTo>
                                <a:pt x="24" y="5118"/>
                              </a:lnTo>
                              <a:lnTo>
                                <a:pt x="28" y="5118"/>
                              </a:lnTo>
                              <a:lnTo>
                                <a:pt x="32" y="5118"/>
                              </a:lnTo>
                              <a:lnTo>
                                <a:pt x="36" y="5118"/>
                              </a:lnTo>
                              <a:lnTo>
                                <a:pt x="40" y="5118"/>
                              </a:lnTo>
                              <a:lnTo>
                                <a:pt x="44" y="5119"/>
                              </a:lnTo>
                              <a:lnTo>
                                <a:pt x="48" y="5119"/>
                              </a:lnTo>
                              <a:lnTo>
                                <a:pt x="52" y="5120"/>
                              </a:lnTo>
                              <a:lnTo>
                                <a:pt x="56" y="5121"/>
                              </a:lnTo>
                              <a:lnTo>
                                <a:pt x="59" y="5122"/>
                              </a:lnTo>
                              <a:lnTo>
                                <a:pt x="63" y="5124"/>
                              </a:lnTo>
                              <a:lnTo>
                                <a:pt x="67" y="5125"/>
                              </a:lnTo>
                              <a:lnTo>
                                <a:pt x="70" y="5127"/>
                              </a:lnTo>
                              <a:lnTo>
                                <a:pt x="73" y="5129"/>
                              </a:lnTo>
                              <a:lnTo>
                                <a:pt x="76" y="5131"/>
                              </a:lnTo>
                              <a:lnTo>
                                <a:pt x="80" y="5133"/>
                              </a:lnTo>
                              <a:lnTo>
                                <a:pt x="82" y="5135"/>
                              </a:lnTo>
                              <a:lnTo>
                                <a:pt x="85" y="5138"/>
                              </a:lnTo>
                              <a:lnTo>
                                <a:pt x="87" y="5140"/>
                              </a:lnTo>
                              <a:lnTo>
                                <a:pt x="89" y="5143"/>
                              </a:lnTo>
                              <a:lnTo>
                                <a:pt x="92" y="5147"/>
                              </a:lnTo>
                              <a:lnTo>
                                <a:pt x="93" y="5149"/>
                              </a:lnTo>
                              <a:lnTo>
                                <a:pt x="95" y="5153"/>
                              </a:lnTo>
                              <a:lnTo>
                                <a:pt x="96" y="5157"/>
                              </a:lnTo>
                              <a:lnTo>
                                <a:pt x="97" y="5160"/>
                              </a:lnTo>
                              <a:lnTo>
                                <a:pt x="98" y="5164"/>
                              </a:lnTo>
                              <a:lnTo>
                                <a:pt x="98" y="5168"/>
                              </a:lnTo>
                              <a:lnTo>
                                <a:pt x="98" y="5173"/>
                              </a:lnTo>
                              <a:lnTo>
                                <a:pt x="97" y="5177"/>
                              </a:lnTo>
                              <a:lnTo>
                                <a:pt x="96" y="5181"/>
                              </a:lnTo>
                              <a:lnTo>
                                <a:pt x="95" y="5184"/>
                              </a:lnTo>
                              <a:lnTo>
                                <a:pt x="93" y="5188"/>
                              </a:lnTo>
                              <a:lnTo>
                                <a:pt x="91" y="5191"/>
                              </a:lnTo>
                              <a:lnTo>
                                <a:pt x="89" y="5194"/>
                              </a:lnTo>
                              <a:lnTo>
                                <a:pt x="87" y="5197"/>
                              </a:lnTo>
                              <a:lnTo>
                                <a:pt x="84" y="5200"/>
                              </a:lnTo>
                              <a:lnTo>
                                <a:pt x="82" y="5202"/>
                              </a:lnTo>
                              <a:lnTo>
                                <a:pt x="79" y="5205"/>
                              </a:lnTo>
                              <a:lnTo>
                                <a:pt x="76" y="5207"/>
                              </a:lnTo>
                              <a:lnTo>
                                <a:pt x="73" y="5208"/>
                              </a:lnTo>
                              <a:lnTo>
                                <a:pt x="70" y="5210"/>
                              </a:lnTo>
                              <a:lnTo>
                                <a:pt x="67" y="5212"/>
                              </a:lnTo>
                              <a:lnTo>
                                <a:pt x="63" y="5213"/>
                              </a:lnTo>
                              <a:lnTo>
                                <a:pt x="59" y="5215"/>
                              </a:lnTo>
                              <a:lnTo>
                                <a:pt x="56" y="5216"/>
                              </a:lnTo>
                              <a:lnTo>
                                <a:pt x="52" y="5217"/>
                              </a:lnTo>
                              <a:lnTo>
                                <a:pt x="48" y="5218"/>
                              </a:lnTo>
                              <a:lnTo>
                                <a:pt x="45" y="5218"/>
                              </a:lnTo>
                              <a:lnTo>
                                <a:pt x="40" y="5219"/>
                              </a:lnTo>
                              <a:lnTo>
                                <a:pt x="36" y="5219"/>
                              </a:lnTo>
                              <a:lnTo>
                                <a:pt x="32" y="5220"/>
                              </a:lnTo>
                              <a:lnTo>
                                <a:pt x="28" y="5220"/>
                              </a:lnTo>
                              <a:lnTo>
                                <a:pt x="24" y="5220"/>
                              </a:lnTo>
                              <a:lnTo>
                                <a:pt x="20" y="5220"/>
                              </a:lnTo>
                              <a:lnTo>
                                <a:pt x="16" y="5219"/>
                              </a:lnTo>
                              <a:lnTo>
                                <a:pt x="12" y="5219"/>
                              </a:lnTo>
                              <a:lnTo>
                                <a:pt x="8" y="5218"/>
                              </a:lnTo>
                              <a:lnTo>
                                <a:pt x="4" y="5218"/>
                              </a:lnTo>
                              <a:lnTo>
                                <a:pt x="0" y="5217"/>
                              </a:lnTo>
                              <a:lnTo>
                                <a:pt x="0" y="5269"/>
                              </a:lnTo>
                              <a:moveTo>
                                <a:pt x="133" y="5070"/>
                              </a:moveTo>
                              <a:lnTo>
                                <a:pt x="133" y="5269"/>
                              </a:lnTo>
                              <a:moveTo>
                                <a:pt x="0" y="5269"/>
                              </a:moveTo>
                              <a:lnTo>
                                <a:pt x="0" y="5321"/>
                              </a:lnTo>
                              <a:lnTo>
                                <a:pt x="4" y="5320"/>
                              </a:lnTo>
                              <a:lnTo>
                                <a:pt x="8" y="5319"/>
                              </a:lnTo>
                              <a:lnTo>
                                <a:pt x="12" y="5318"/>
                              </a:lnTo>
                              <a:lnTo>
                                <a:pt x="16" y="5317"/>
                              </a:lnTo>
                              <a:lnTo>
                                <a:pt x="20" y="5317"/>
                              </a:lnTo>
                              <a:lnTo>
                                <a:pt x="24" y="5317"/>
                              </a:lnTo>
                              <a:lnTo>
                                <a:pt x="28" y="5317"/>
                              </a:lnTo>
                              <a:lnTo>
                                <a:pt x="32" y="5317"/>
                              </a:lnTo>
                              <a:lnTo>
                                <a:pt x="36" y="5317"/>
                              </a:lnTo>
                              <a:lnTo>
                                <a:pt x="40" y="5317"/>
                              </a:lnTo>
                              <a:lnTo>
                                <a:pt x="44" y="5318"/>
                              </a:lnTo>
                              <a:lnTo>
                                <a:pt x="48" y="5318"/>
                              </a:lnTo>
                              <a:lnTo>
                                <a:pt x="52" y="5319"/>
                              </a:lnTo>
                              <a:lnTo>
                                <a:pt x="56" y="5320"/>
                              </a:lnTo>
                              <a:lnTo>
                                <a:pt x="59" y="5321"/>
                              </a:lnTo>
                              <a:lnTo>
                                <a:pt x="63" y="5323"/>
                              </a:lnTo>
                              <a:lnTo>
                                <a:pt x="67" y="5324"/>
                              </a:lnTo>
                              <a:lnTo>
                                <a:pt x="70" y="5326"/>
                              </a:lnTo>
                              <a:lnTo>
                                <a:pt x="73" y="5328"/>
                              </a:lnTo>
                              <a:lnTo>
                                <a:pt x="76" y="5330"/>
                              </a:lnTo>
                              <a:lnTo>
                                <a:pt x="80" y="5332"/>
                              </a:lnTo>
                              <a:lnTo>
                                <a:pt x="82" y="5334"/>
                              </a:lnTo>
                              <a:lnTo>
                                <a:pt x="85" y="5337"/>
                              </a:lnTo>
                              <a:lnTo>
                                <a:pt x="87" y="5340"/>
                              </a:lnTo>
                              <a:lnTo>
                                <a:pt x="89" y="5342"/>
                              </a:lnTo>
                              <a:lnTo>
                                <a:pt x="92" y="5346"/>
                              </a:lnTo>
                              <a:lnTo>
                                <a:pt x="93" y="5349"/>
                              </a:lnTo>
                              <a:lnTo>
                                <a:pt x="95" y="5352"/>
                              </a:lnTo>
                              <a:lnTo>
                                <a:pt x="96" y="5356"/>
                              </a:lnTo>
                              <a:lnTo>
                                <a:pt x="97" y="5360"/>
                              </a:lnTo>
                              <a:lnTo>
                                <a:pt x="98" y="5364"/>
                              </a:lnTo>
                              <a:lnTo>
                                <a:pt x="98" y="5367"/>
                              </a:lnTo>
                              <a:lnTo>
                                <a:pt x="98" y="5372"/>
                              </a:lnTo>
                              <a:lnTo>
                                <a:pt x="97" y="5376"/>
                              </a:lnTo>
                              <a:lnTo>
                                <a:pt x="96" y="5380"/>
                              </a:lnTo>
                              <a:lnTo>
                                <a:pt x="95" y="5384"/>
                              </a:lnTo>
                              <a:lnTo>
                                <a:pt x="93" y="5387"/>
                              </a:lnTo>
                              <a:lnTo>
                                <a:pt x="91" y="5390"/>
                              </a:lnTo>
                              <a:lnTo>
                                <a:pt x="89" y="5393"/>
                              </a:lnTo>
                              <a:lnTo>
                                <a:pt x="87" y="5397"/>
                              </a:lnTo>
                              <a:lnTo>
                                <a:pt x="84" y="5399"/>
                              </a:lnTo>
                              <a:lnTo>
                                <a:pt x="82" y="5401"/>
                              </a:lnTo>
                              <a:lnTo>
                                <a:pt x="79" y="5404"/>
                              </a:lnTo>
                              <a:lnTo>
                                <a:pt x="76" y="5406"/>
                              </a:lnTo>
                              <a:lnTo>
                                <a:pt x="73" y="5408"/>
                              </a:lnTo>
                              <a:lnTo>
                                <a:pt x="70" y="5410"/>
                              </a:lnTo>
                              <a:lnTo>
                                <a:pt x="67" y="5411"/>
                              </a:lnTo>
                              <a:lnTo>
                                <a:pt x="63" y="5412"/>
                              </a:lnTo>
                              <a:lnTo>
                                <a:pt x="59" y="5414"/>
                              </a:lnTo>
                              <a:lnTo>
                                <a:pt x="56" y="5415"/>
                              </a:lnTo>
                              <a:lnTo>
                                <a:pt x="52" y="5416"/>
                              </a:lnTo>
                              <a:lnTo>
                                <a:pt x="48" y="5417"/>
                              </a:lnTo>
                              <a:lnTo>
                                <a:pt x="45" y="5417"/>
                              </a:lnTo>
                              <a:lnTo>
                                <a:pt x="40" y="5418"/>
                              </a:lnTo>
                              <a:lnTo>
                                <a:pt x="36" y="5418"/>
                              </a:lnTo>
                              <a:lnTo>
                                <a:pt x="32" y="5419"/>
                              </a:lnTo>
                              <a:lnTo>
                                <a:pt x="28" y="5419"/>
                              </a:lnTo>
                              <a:lnTo>
                                <a:pt x="24" y="5419"/>
                              </a:lnTo>
                              <a:lnTo>
                                <a:pt x="20" y="5419"/>
                              </a:lnTo>
                              <a:lnTo>
                                <a:pt x="16" y="5418"/>
                              </a:lnTo>
                              <a:lnTo>
                                <a:pt x="12" y="5418"/>
                              </a:lnTo>
                              <a:lnTo>
                                <a:pt x="8" y="5417"/>
                              </a:lnTo>
                              <a:lnTo>
                                <a:pt x="4" y="5417"/>
                              </a:lnTo>
                              <a:lnTo>
                                <a:pt x="0" y="5416"/>
                              </a:lnTo>
                              <a:lnTo>
                                <a:pt x="0" y="5468"/>
                              </a:lnTo>
                              <a:moveTo>
                                <a:pt x="133" y="5269"/>
                              </a:moveTo>
                              <a:lnTo>
                                <a:pt x="133" y="5468"/>
                              </a:lnTo>
                              <a:moveTo>
                                <a:pt x="0" y="5468"/>
                              </a:moveTo>
                              <a:lnTo>
                                <a:pt x="0" y="5520"/>
                              </a:lnTo>
                              <a:lnTo>
                                <a:pt x="4" y="5520"/>
                              </a:lnTo>
                              <a:lnTo>
                                <a:pt x="8" y="5518"/>
                              </a:lnTo>
                              <a:lnTo>
                                <a:pt x="12" y="5518"/>
                              </a:lnTo>
                              <a:lnTo>
                                <a:pt x="16" y="5517"/>
                              </a:lnTo>
                              <a:lnTo>
                                <a:pt x="20" y="5517"/>
                              </a:lnTo>
                              <a:lnTo>
                                <a:pt x="24" y="5516"/>
                              </a:lnTo>
                              <a:lnTo>
                                <a:pt x="28" y="5516"/>
                              </a:lnTo>
                              <a:lnTo>
                                <a:pt x="32" y="5516"/>
                              </a:lnTo>
                              <a:lnTo>
                                <a:pt x="36" y="5516"/>
                              </a:lnTo>
                              <a:lnTo>
                                <a:pt x="40" y="5517"/>
                              </a:lnTo>
                              <a:lnTo>
                                <a:pt x="44" y="5517"/>
                              </a:lnTo>
                              <a:lnTo>
                                <a:pt x="48" y="5518"/>
                              </a:lnTo>
                              <a:lnTo>
                                <a:pt x="52" y="5519"/>
                              </a:lnTo>
                              <a:lnTo>
                                <a:pt x="56" y="5520"/>
                              </a:lnTo>
                              <a:lnTo>
                                <a:pt x="59" y="5520"/>
                              </a:lnTo>
                              <a:lnTo>
                                <a:pt x="63" y="5522"/>
                              </a:lnTo>
                              <a:lnTo>
                                <a:pt x="67" y="5523"/>
                              </a:lnTo>
                              <a:lnTo>
                                <a:pt x="70" y="5525"/>
                              </a:lnTo>
                              <a:lnTo>
                                <a:pt x="73" y="5527"/>
                              </a:lnTo>
                              <a:lnTo>
                                <a:pt x="76" y="5529"/>
                              </a:lnTo>
                              <a:lnTo>
                                <a:pt x="80" y="5532"/>
                              </a:lnTo>
                              <a:lnTo>
                                <a:pt x="82" y="5533"/>
                              </a:lnTo>
                              <a:lnTo>
                                <a:pt x="85" y="5536"/>
                              </a:lnTo>
                              <a:lnTo>
                                <a:pt x="87" y="5539"/>
                              </a:lnTo>
                              <a:lnTo>
                                <a:pt x="89" y="5542"/>
                              </a:lnTo>
                              <a:lnTo>
                                <a:pt x="92" y="5545"/>
                              </a:lnTo>
                              <a:lnTo>
                                <a:pt x="93" y="5548"/>
                              </a:lnTo>
                              <a:lnTo>
                                <a:pt x="95" y="5552"/>
                              </a:lnTo>
                              <a:lnTo>
                                <a:pt x="96" y="5555"/>
                              </a:lnTo>
                              <a:lnTo>
                                <a:pt x="97" y="5559"/>
                              </a:lnTo>
                              <a:lnTo>
                                <a:pt x="98" y="5563"/>
                              </a:lnTo>
                              <a:lnTo>
                                <a:pt x="98" y="5567"/>
                              </a:lnTo>
                              <a:lnTo>
                                <a:pt x="98" y="5571"/>
                              </a:lnTo>
                              <a:lnTo>
                                <a:pt x="97" y="5575"/>
                              </a:lnTo>
                              <a:lnTo>
                                <a:pt x="96" y="5579"/>
                              </a:lnTo>
                              <a:lnTo>
                                <a:pt x="95" y="5583"/>
                              </a:lnTo>
                              <a:lnTo>
                                <a:pt x="93" y="5586"/>
                              </a:lnTo>
                              <a:lnTo>
                                <a:pt x="91" y="5590"/>
                              </a:lnTo>
                              <a:lnTo>
                                <a:pt x="89" y="5592"/>
                              </a:lnTo>
                              <a:lnTo>
                                <a:pt x="87" y="5596"/>
                              </a:lnTo>
                              <a:lnTo>
                                <a:pt x="84" y="5598"/>
                              </a:lnTo>
                              <a:lnTo>
                                <a:pt x="82" y="5601"/>
                              </a:lnTo>
                              <a:lnTo>
                                <a:pt x="79" y="5603"/>
                              </a:lnTo>
                              <a:lnTo>
                                <a:pt x="76" y="5605"/>
                              </a:lnTo>
                              <a:lnTo>
                                <a:pt x="73" y="5607"/>
                              </a:lnTo>
                              <a:lnTo>
                                <a:pt x="70" y="5609"/>
                              </a:lnTo>
                              <a:lnTo>
                                <a:pt x="67" y="5610"/>
                              </a:lnTo>
                              <a:lnTo>
                                <a:pt x="63" y="5612"/>
                              </a:lnTo>
                              <a:lnTo>
                                <a:pt x="59" y="5613"/>
                              </a:lnTo>
                              <a:lnTo>
                                <a:pt x="56" y="5615"/>
                              </a:lnTo>
                              <a:lnTo>
                                <a:pt x="52" y="5615"/>
                              </a:lnTo>
                              <a:lnTo>
                                <a:pt x="48" y="5616"/>
                              </a:lnTo>
                              <a:lnTo>
                                <a:pt x="45" y="5617"/>
                              </a:lnTo>
                              <a:lnTo>
                                <a:pt x="40" y="5617"/>
                              </a:lnTo>
                              <a:lnTo>
                                <a:pt x="36" y="5617"/>
                              </a:lnTo>
                              <a:lnTo>
                                <a:pt x="32" y="5618"/>
                              </a:lnTo>
                              <a:lnTo>
                                <a:pt x="28" y="5618"/>
                              </a:lnTo>
                              <a:lnTo>
                                <a:pt x="24" y="5618"/>
                              </a:lnTo>
                              <a:lnTo>
                                <a:pt x="20" y="5618"/>
                              </a:lnTo>
                              <a:lnTo>
                                <a:pt x="16" y="5617"/>
                              </a:lnTo>
                              <a:lnTo>
                                <a:pt x="12" y="5617"/>
                              </a:lnTo>
                              <a:lnTo>
                                <a:pt x="8" y="5616"/>
                              </a:lnTo>
                              <a:lnTo>
                                <a:pt x="4" y="5616"/>
                              </a:lnTo>
                              <a:lnTo>
                                <a:pt x="0" y="5616"/>
                              </a:lnTo>
                              <a:lnTo>
                                <a:pt x="0" y="5667"/>
                              </a:lnTo>
                              <a:moveTo>
                                <a:pt x="133" y="5468"/>
                              </a:moveTo>
                              <a:lnTo>
                                <a:pt x="133" y="5667"/>
                              </a:lnTo>
                              <a:moveTo>
                                <a:pt x="0" y="5667"/>
                              </a:moveTo>
                              <a:lnTo>
                                <a:pt x="0" y="5720"/>
                              </a:lnTo>
                              <a:lnTo>
                                <a:pt x="4" y="5719"/>
                              </a:lnTo>
                              <a:lnTo>
                                <a:pt x="8" y="5717"/>
                              </a:lnTo>
                              <a:lnTo>
                                <a:pt x="12" y="5717"/>
                              </a:lnTo>
                              <a:lnTo>
                                <a:pt x="16" y="5716"/>
                              </a:lnTo>
                              <a:lnTo>
                                <a:pt x="20" y="5716"/>
                              </a:lnTo>
                              <a:lnTo>
                                <a:pt x="24" y="5715"/>
                              </a:lnTo>
                              <a:lnTo>
                                <a:pt x="28" y="5715"/>
                              </a:lnTo>
                              <a:lnTo>
                                <a:pt x="32" y="5715"/>
                              </a:lnTo>
                              <a:lnTo>
                                <a:pt x="36" y="5715"/>
                              </a:lnTo>
                              <a:lnTo>
                                <a:pt x="40" y="5716"/>
                              </a:lnTo>
                              <a:lnTo>
                                <a:pt x="44" y="5716"/>
                              </a:lnTo>
                              <a:lnTo>
                                <a:pt x="48" y="5717"/>
                              </a:lnTo>
                              <a:lnTo>
                                <a:pt x="52" y="5718"/>
                              </a:lnTo>
                              <a:lnTo>
                                <a:pt x="56" y="5719"/>
                              </a:lnTo>
                              <a:lnTo>
                                <a:pt x="59" y="5720"/>
                              </a:lnTo>
                              <a:lnTo>
                                <a:pt x="63" y="5721"/>
                              </a:lnTo>
                              <a:lnTo>
                                <a:pt x="67" y="5723"/>
                              </a:lnTo>
                              <a:lnTo>
                                <a:pt x="70" y="5724"/>
                              </a:lnTo>
                              <a:lnTo>
                                <a:pt x="73" y="5726"/>
                              </a:lnTo>
                              <a:lnTo>
                                <a:pt x="76" y="5728"/>
                              </a:lnTo>
                              <a:lnTo>
                                <a:pt x="80" y="5731"/>
                              </a:lnTo>
                              <a:lnTo>
                                <a:pt x="82" y="5733"/>
                              </a:lnTo>
                              <a:lnTo>
                                <a:pt x="85" y="5736"/>
                              </a:lnTo>
                              <a:lnTo>
                                <a:pt x="87" y="5738"/>
                              </a:lnTo>
                              <a:lnTo>
                                <a:pt x="89" y="5741"/>
                              </a:lnTo>
                              <a:lnTo>
                                <a:pt x="92" y="5744"/>
                              </a:lnTo>
                              <a:lnTo>
                                <a:pt x="93" y="5747"/>
                              </a:lnTo>
                              <a:lnTo>
                                <a:pt x="95" y="5751"/>
                              </a:lnTo>
                              <a:lnTo>
                                <a:pt x="96" y="5754"/>
                              </a:lnTo>
                              <a:lnTo>
                                <a:pt x="97" y="5758"/>
                              </a:lnTo>
                              <a:lnTo>
                                <a:pt x="98" y="5762"/>
                              </a:lnTo>
                              <a:lnTo>
                                <a:pt x="98" y="5766"/>
                              </a:lnTo>
                              <a:lnTo>
                                <a:pt x="98" y="5771"/>
                              </a:lnTo>
                              <a:lnTo>
                                <a:pt x="97" y="5774"/>
                              </a:lnTo>
                              <a:lnTo>
                                <a:pt x="96" y="5778"/>
                              </a:lnTo>
                              <a:lnTo>
                                <a:pt x="95" y="5782"/>
                              </a:lnTo>
                              <a:lnTo>
                                <a:pt x="93" y="5785"/>
                              </a:lnTo>
                              <a:lnTo>
                                <a:pt x="91" y="5789"/>
                              </a:lnTo>
                              <a:lnTo>
                                <a:pt x="89" y="5792"/>
                              </a:lnTo>
                              <a:lnTo>
                                <a:pt x="87" y="5795"/>
                              </a:lnTo>
                              <a:lnTo>
                                <a:pt x="84" y="5797"/>
                              </a:lnTo>
                              <a:lnTo>
                                <a:pt x="82" y="5800"/>
                              </a:lnTo>
                              <a:lnTo>
                                <a:pt x="79" y="5802"/>
                              </a:lnTo>
                              <a:lnTo>
                                <a:pt x="76" y="5804"/>
                              </a:lnTo>
                              <a:lnTo>
                                <a:pt x="73" y="5807"/>
                              </a:lnTo>
                              <a:lnTo>
                                <a:pt x="70" y="5808"/>
                              </a:lnTo>
                              <a:lnTo>
                                <a:pt x="67" y="5809"/>
                              </a:lnTo>
                              <a:lnTo>
                                <a:pt x="63" y="5811"/>
                              </a:lnTo>
                              <a:lnTo>
                                <a:pt x="59" y="5812"/>
                              </a:lnTo>
                              <a:lnTo>
                                <a:pt x="56" y="5814"/>
                              </a:lnTo>
                              <a:lnTo>
                                <a:pt x="52" y="5814"/>
                              </a:lnTo>
                              <a:lnTo>
                                <a:pt x="48" y="5815"/>
                              </a:lnTo>
                              <a:lnTo>
                                <a:pt x="45" y="5816"/>
                              </a:lnTo>
                              <a:lnTo>
                                <a:pt x="40" y="5817"/>
                              </a:lnTo>
                              <a:lnTo>
                                <a:pt x="36" y="5817"/>
                              </a:lnTo>
                              <a:lnTo>
                                <a:pt x="32" y="5817"/>
                              </a:lnTo>
                              <a:lnTo>
                                <a:pt x="28" y="5817"/>
                              </a:lnTo>
                              <a:lnTo>
                                <a:pt x="24" y="5817"/>
                              </a:lnTo>
                              <a:lnTo>
                                <a:pt x="20" y="5817"/>
                              </a:lnTo>
                              <a:lnTo>
                                <a:pt x="16" y="5817"/>
                              </a:lnTo>
                              <a:lnTo>
                                <a:pt x="12" y="5817"/>
                              </a:lnTo>
                              <a:lnTo>
                                <a:pt x="8" y="5816"/>
                              </a:lnTo>
                              <a:lnTo>
                                <a:pt x="4" y="5815"/>
                              </a:lnTo>
                              <a:lnTo>
                                <a:pt x="0" y="5815"/>
                              </a:lnTo>
                              <a:lnTo>
                                <a:pt x="0" y="5867"/>
                              </a:lnTo>
                              <a:moveTo>
                                <a:pt x="133" y="5667"/>
                              </a:moveTo>
                              <a:lnTo>
                                <a:pt x="133" y="5867"/>
                              </a:lnTo>
                              <a:moveTo>
                                <a:pt x="0" y="5867"/>
                              </a:moveTo>
                              <a:lnTo>
                                <a:pt x="0" y="5919"/>
                              </a:lnTo>
                              <a:lnTo>
                                <a:pt x="4" y="5918"/>
                              </a:lnTo>
                              <a:lnTo>
                                <a:pt x="8" y="5916"/>
                              </a:lnTo>
                              <a:lnTo>
                                <a:pt x="12" y="5916"/>
                              </a:lnTo>
                              <a:lnTo>
                                <a:pt x="16" y="5916"/>
                              </a:lnTo>
                              <a:lnTo>
                                <a:pt x="20" y="5915"/>
                              </a:lnTo>
                              <a:lnTo>
                                <a:pt x="24" y="5915"/>
                              </a:lnTo>
                              <a:lnTo>
                                <a:pt x="28" y="5915"/>
                              </a:lnTo>
                              <a:lnTo>
                                <a:pt x="32" y="5915"/>
                              </a:lnTo>
                              <a:lnTo>
                                <a:pt x="36" y="5915"/>
                              </a:lnTo>
                              <a:lnTo>
                                <a:pt x="40" y="5915"/>
                              </a:lnTo>
                              <a:lnTo>
                                <a:pt x="44" y="5916"/>
                              </a:lnTo>
                              <a:lnTo>
                                <a:pt x="48" y="5916"/>
                              </a:lnTo>
                              <a:lnTo>
                                <a:pt x="52" y="5917"/>
                              </a:lnTo>
                              <a:lnTo>
                                <a:pt x="56" y="5918"/>
                              </a:lnTo>
                              <a:lnTo>
                                <a:pt x="59" y="5919"/>
                              </a:lnTo>
                              <a:lnTo>
                                <a:pt x="63" y="5920"/>
                              </a:lnTo>
                              <a:lnTo>
                                <a:pt x="67" y="5922"/>
                              </a:lnTo>
                              <a:lnTo>
                                <a:pt x="70" y="5924"/>
                              </a:lnTo>
                              <a:lnTo>
                                <a:pt x="73" y="5926"/>
                              </a:lnTo>
                              <a:lnTo>
                                <a:pt x="76" y="5928"/>
                              </a:lnTo>
                              <a:lnTo>
                                <a:pt x="80" y="5930"/>
                              </a:lnTo>
                              <a:lnTo>
                                <a:pt x="82" y="5932"/>
                              </a:lnTo>
                              <a:lnTo>
                                <a:pt x="85" y="5935"/>
                              </a:lnTo>
                              <a:lnTo>
                                <a:pt x="87" y="5937"/>
                              </a:lnTo>
                              <a:lnTo>
                                <a:pt x="89" y="5940"/>
                              </a:lnTo>
                              <a:lnTo>
                                <a:pt x="92" y="5943"/>
                              </a:lnTo>
                              <a:lnTo>
                                <a:pt x="93" y="5947"/>
                              </a:lnTo>
                              <a:lnTo>
                                <a:pt x="95" y="5950"/>
                              </a:lnTo>
                              <a:lnTo>
                                <a:pt x="96" y="5953"/>
                              </a:lnTo>
                              <a:lnTo>
                                <a:pt x="97" y="5957"/>
                              </a:lnTo>
                              <a:lnTo>
                                <a:pt x="98" y="5961"/>
                              </a:lnTo>
                              <a:lnTo>
                                <a:pt x="98" y="5965"/>
                              </a:lnTo>
                              <a:lnTo>
                                <a:pt x="98" y="5970"/>
                              </a:lnTo>
                              <a:lnTo>
                                <a:pt x="97" y="5974"/>
                              </a:lnTo>
                              <a:lnTo>
                                <a:pt x="96" y="5977"/>
                              </a:lnTo>
                              <a:lnTo>
                                <a:pt x="95" y="5981"/>
                              </a:lnTo>
                              <a:lnTo>
                                <a:pt x="93" y="5985"/>
                              </a:lnTo>
                              <a:lnTo>
                                <a:pt x="91" y="5988"/>
                              </a:lnTo>
                              <a:lnTo>
                                <a:pt x="89" y="5991"/>
                              </a:lnTo>
                              <a:lnTo>
                                <a:pt x="87" y="5994"/>
                              </a:lnTo>
                              <a:lnTo>
                                <a:pt x="84" y="5997"/>
                              </a:lnTo>
                              <a:lnTo>
                                <a:pt x="82" y="5999"/>
                              </a:lnTo>
                              <a:lnTo>
                                <a:pt x="79" y="6001"/>
                              </a:lnTo>
                              <a:lnTo>
                                <a:pt x="76" y="6004"/>
                              </a:lnTo>
                              <a:lnTo>
                                <a:pt x="73" y="6006"/>
                              </a:lnTo>
                              <a:lnTo>
                                <a:pt x="70" y="6007"/>
                              </a:lnTo>
                              <a:lnTo>
                                <a:pt x="67" y="6009"/>
                              </a:lnTo>
                              <a:lnTo>
                                <a:pt x="63" y="6011"/>
                              </a:lnTo>
                              <a:lnTo>
                                <a:pt x="59" y="6012"/>
                              </a:lnTo>
                              <a:lnTo>
                                <a:pt x="56" y="6013"/>
                              </a:lnTo>
                              <a:lnTo>
                                <a:pt x="52" y="6014"/>
                              </a:lnTo>
                              <a:lnTo>
                                <a:pt x="48" y="6014"/>
                              </a:lnTo>
                              <a:lnTo>
                                <a:pt x="45" y="6015"/>
                              </a:lnTo>
                              <a:lnTo>
                                <a:pt x="40" y="6016"/>
                              </a:lnTo>
                              <a:lnTo>
                                <a:pt x="36" y="6016"/>
                              </a:lnTo>
                              <a:lnTo>
                                <a:pt x="32" y="6016"/>
                              </a:lnTo>
                              <a:lnTo>
                                <a:pt x="28" y="6016"/>
                              </a:lnTo>
                              <a:lnTo>
                                <a:pt x="24" y="6016"/>
                              </a:lnTo>
                              <a:lnTo>
                                <a:pt x="20" y="6016"/>
                              </a:lnTo>
                              <a:lnTo>
                                <a:pt x="16" y="6016"/>
                              </a:lnTo>
                              <a:lnTo>
                                <a:pt x="12" y="6016"/>
                              </a:lnTo>
                              <a:lnTo>
                                <a:pt x="8" y="6015"/>
                              </a:lnTo>
                              <a:lnTo>
                                <a:pt x="4" y="6014"/>
                              </a:lnTo>
                              <a:lnTo>
                                <a:pt x="0" y="6014"/>
                              </a:lnTo>
                              <a:lnTo>
                                <a:pt x="0" y="6066"/>
                              </a:lnTo>
                              <a:moveTo>
                                <a:pt x="133" y="5867"/>
                              </a:moveTo>
                              <a:lnTo>
                                <a:pt x="133" y="6066"/>
                              </a:lnTo>
                              <a:moveTo>
                                <a:pt x="0" y="6066"/>
                              </a:moveTo>
                              <a:lnTo>
                                <a:pt x="0" y="6118"/>
                              </a:lnTo>
                              <a:lnTo>
                                <a:pt x="4" y="6117"/>
                              </a:lnTo>
                              <a:lnTo>
                                <a:pt x="8" y="6116"/>
                              </a:lnTo>
                              <a:lnTo>
                                <a:pt x="12" y="6115"/>
                              </a:lnTo>
                              <a:lnTo>
                                <a:pt x="16" y="6115"/>
                              </a:lnTo>
                              <a:lnTo>
                                <a:pt x="20" y="6114"/>
                              </a:lnTo>
                              <a:lnTo>
                                <a:pt x="24" y="6114"/>
                              </a:lnTo>
                              <a:lnTo>
                                <a:pt x="28" y="6114"/>
                              </a:lnTo>
                              <a:lnTo>
                                <a:pt x="32" y="6114"/>
                              </a:lnTo>
                              <a:lnTo>
                                <a:pt x="36" y="6114"/>
                              </a:lnTo>
                              <a:lnTo>
                                <a:pt x="40" y="6114"/>
                              </a:lnTo>
                              <a:lnTo>
                                <a:pt x="44" y="6115"/>
                              </a:lnTo>
                              <a:lnTo>
                                <a:pt x="48" y="6115"/>
                              </a:lnTo>
                              <a:lnTo>
                                <a:pt x="52" y="6116"/>
                              </a:lnTo>
                              <a:lnTo>
                                <a:pt x="56" y="6117"/>
                              </a:lnTo>
                              <a:lnTo>
                                <a:pt x="59" y="6119"/>
                              </a:lnTo>
                              <a:lnTo>
                                <a:pt x="63" y="6120"/>
                              </a:lnTo>
                              <a:lnTo>
                                <a:pt x="67" y="6121"/>
                              </a:lnTo>
                              <a:lnTo>
                                <a:pt x="70" y="6123"/>
                              </a:lnTo>
                              <a:lnTo>
                                <a:pt x="73" y="6125"/>
                              </a:lnTo>
                              <a:lnTo>
                                <a:pt x="76" y="6127"/>
                              </a:lnTo>
                              <a:lnTo>
                                <a:pt x="80" y="6129"/>
                              </a:lnTo>
                              <a:lnTo>
                                <a:pt x="82" y="6132"/>
                              </a:lnTo>
                              <a:lnTo>
                                <a:pt x="85" y="6134"/>
                              </a:lnTo>
                              <a:lnTo>
                                <a:pt x="87" y="6136"/>
                              </a:lnTo>
                              <a:lnTo>
                                <a:pt x="89" y="6139"/>
                              </a:lnTo>
                              <a:lnTo>
                                <a:pt x="92" y="6143"/>
                              </a:lnTo>
                              <a:lnTo>
                                <a:pt x="93" y="6146"/>
                              </a:lnTo>
                              <a:lnTo>
                                <a:pt x="95" y="6149"/>
                              </a:lnTo>
                              <a:lnTo>
                                <a:pt x="96" y="6153"/>
                              </a:lnTo>
                              <a:lnTo>
                                <a:pt x="97" y="6156"/>
                              </a:lnTo>
                              <a:lnTo>
                                <a:pt x="98" y="6160"/>
                              </a:lnTo>
                              <a:lnTo>
                                <a:pt x="98" y="6165"/>
                              </a:lnTo>
                              <a:lnTo>
                                <a:pt x="98" y="6169"/>
                              </a:lnTo>
                              <a:lnTo>
                                <a:pt x="97" y="6173"/>
                              </a:lnTo>
                              <a:lnTo>
                                <a:pt x="96" y="6177"/>
                              </a:lnTo>
                              <a:lnTo>
                                <a:pt x="95" y="6180"/>
                              </a:lnTo>
                              <a:lnTo>
                                <a:pt x="93" y="6184"/>
                              </a:lnTo>
                              <a:lnTo>
                                <a:pt x="91" y="6187"/>
                              </a:lnTo>
                              <a:lnTo>
                                <a:pt x="89" y="6191"/>
                              </a:lnTo>
                              <a:lnTo>
                                <a:pt x="87" y="6193"/>
                              </a:lnTo>
                              <a:lnTo>
                                <a:pt x="84" y="6196"/>
                              </a:lnTo>
                              <a:lnTo>
                                <a:pt x="82" y="6199"/>
                              </a:lnTo>
                              <a:lnTo>
                                <a:pt x="79" y="6201"/>
                              </a:lnTo>
                              <a:lnTo>
                                <a:pt x="76" y="6203"/>
                              </a:lnTo>
                              <a:lnTo>
                                <a:pt x="73" y="6205"/>
                              </a:lnTo>
                              <a:lnTo>
                                <a:pt x="70" y="6206"/>
                              </a:lnTo>
                              <a:lnTo>
                                <a:pt x="67" y="6208"/>
                              </a:lnTo>
                              <a:lnTo>
                                <a:pt x="63" y="6210"/>
                              </a:lnTo>
                              <a:lnTo>
                                <a:pt x="59" y="6211"/>
                              </a:lnTo>
                              <a:lnTo>
                                <a:pt x="56" y="6212"/>
                              </a:lnTo>
                              <a:lnTo>
                                <a:pt x="52" y="6213"/>
                              </a:lnTo>
                              <a:lnTo>
                                <a:pt x="48" y="6214"/>
                              </a:lnTo>
                              <a:lnTo>
                                <a:pt x="45" y="6215"/>
                              </a:lnTo>
                              <a:lnTo>
                                <a:pt x="40" y="6215"/>
                              </a:lnTo>
                              <a:lnTo>
                                <a:pt x="36" y="6215"/>
                              </a:lnTo>
                              <a:lnTo>
                                <a:pt x="32" y="6216"/>
                              </a:lnTo>
                              <a:lnTo>
                                <a:pt x="28" y="6216"/>
                              </a:lnTo>
                              <a:lnTo>
                                <a:pt x="24" y="6216"/>
                              </a:lnTo>
                              <a:lnTo>
                                <a:pt x="20" y="6216"/>
                              </a:lnTo>
                              <a:lnTo>
                                <a:pt x="16" y="6215"/>
                              </a:lnTo>
                              <a:lnTo>
                                <a:pt x="12" y="6215"/>
                              </a:lnTo>
                              <a:lnTo>
                                <a:pt x="8" y="6214"/>
                              </a:lnTo>
                              <a:lnTo>
                                <a:pt x="4" y="6214"/>
                              </a:lnTo>
                              <a:lnTo>
                                <a:pt x="0" y="6213"/>
                              </a:lnTo>
                              <a:lnTo>
                                <a:pt x="0" y="6265"/>
                              </a:lnTo>
                              <a:moveTo>
                                <a:pt x="133" y="6066"/>
                              </a:moveTo>
                              <a:lnTo>
                                <a:pt x="133" y="6265"/>
                              </a:lnTo>
                              <a:moveTo>
                                <a:pt x="0" y="6265"/>
                              </a:moveTo>
                              <a:lnTo>
                                <a:pt x="0" y="6317"/>
                              </a:lnTo>
                              <a:lnTo>
                                <a:pt x="4" y="6316"/>
                              </a:lnTo>
                              <a:lnTo>
                                <a:pt x="8" y="6315"/>
                              </a:lnTo>
                              <a:lnTo>
                                <a:pt x="12" y="6314"/>
                              </a:lnTo>
                              <a:lnTo>
                                <a:pt x="16" y="6314"/>
                              </a:lnTo>
                              <a:lnTo>
                                <a:pt x="20" y="6313"/>
                              </a:lnTo>
                              <a:lnTo>
                                <a:pt x="24" y="6313"/>
                              </a:lnTo>
                              <a:lnTo>
                                <a:pt x="28" y="6313"/>
                              </a:lnTo>
                              <a:lnTo>
                                <a:pt x="32" y="6313"/>
                              </a:lnTo>
                              <a:lnTo>
                                <a:pt x="36" y="6313"/>
                              </a:lnTo>
                              <a:lnTo>
                                <a:pt x="40" y="6313"/>
                              </a:lnTo>
                              <a:lnTo>
                                <a:pt x="44" y="6314"/>
                              </a:lnTo>
                              <a:lnTo>
                                <a:pt x="48" y="6314"/>
                              </a:lnTo>
                              <a:lnTo>
                                <a:pt x="52" y="6315"/>
                              </a:lnTo>
                              <a:lnTo>
                                <a:pt x="56" y="6316"/>
                              </a:lnTo>
                              <a:lnTo>
                                <a:pt x="59" y="6318"/>
                              </a:lnTo>
                              <a:lnTo>
                                <a:pt x="63" y="6319"/>
                              </a:lnTo>
                              <a:lnTo>
                                <a:pt x="67" y="6321"/>
                              </a:lnTo>
                              <a:lnTo>
                                <a:pt x="70" y="6322"/>
                              </a:lnTo>
                              <a:lnTo>
                                <a:pt x="73" y="6324"/>
                              </a:lnTo>
                              <a:lnTo>
                                <a:pt x="76" y="6326"/>
                              </a:lnTo>
                              <a:lnTo>
                                <a:pt x="80" y="6328"/>
                              </a:lnTo>
                              <a:lnTo>
                                <a:pt x="82" y="6331"/>
                              </a:lnTo>
                              <a:lnTo>
                                <a:pt x="85" y="6333"/>
                              </a:lnTo>
                              <a:lnTo>
                                <a:pt x="87" y="6336"/>
                              </a:lnTo>
                              <a:lnTo>
                                <a:pt x="89" y="6338"/>
                              </a:lnTo>
                              <a:lnTo>
                                <a:pt x="92" y="6342"/>
                              </a:lnTo>
                              <a:lnTo>
                                <a:pt x="93" y="6345"/>
                              </a:lnTo>
                              <a:lnTo>
                                <a:pt x="95" y="6348"/>
                              </a:lnTo>
                              <a:lnTo>
                                <a:pt x="96" y="6352"/>
                              </a:lnTo>
                              <a:lnTo>
                                <a:pt x="97" y="6356"/>
                              </a:lnTo>
                              <a:lnTo>
                                <a:pt x="98" y="6360"/>
                              </a:lnTo>
                              <a:lnTo>
                                <a:pt x="98" y="6364"/>
                              </a:lnTo>
                              <a:lnTo>
                                <a:pt x="98" y="6368"/>
                              </a:lnTo>
                              <a:lnTo>
                                <a:pt x="97" y="6372"/>
                              </a:lnTo>
                              <a:lnTo>
                                <a:pt x="96" y="6376"/>
                              </a:lnTo>
                              <a:lnTo>
                                <a:pt x="95" y="6380"/>
                              </a:lnTo>
                              <a:lnTo>
                                <a:pt x="93" y="6384"/>
                              </a:lnTo>
                              <a:lnTo>
                                <a:pt x="91" y="6386"/>
                              </a:lnTo>
                              <a:lnTo>
                                <a:pt x="89" y="6390"/>
                              </a:lnTo>
                              <a:lnTo>
                                <a:pt x="87" y="6393"/>
                              </a:lnTo>
                              <a:lnTo>
                                <a:pt x="84" y="6395"/>
                              </a:lnTo>
                              <a:lnTo>
                                <a:pt x="82" y="6398"/>
                              </a:lnTo>
                              <a:lnTo>
                                <a:pt x="79" y="6400"/>
                              </a:lnTo>
                              <a:lnTo>
                                <a:pt x="76" y="6402"/>
                              </a:lnTo>
                              <a:lnTo>
                                <a:pt x="73" y="6404"/>
                              </a:lnTo>
                              <a:lnTo>
                                <a:pt x="70" y="6406"/>
                              </a:lnTo>
                              <a:lnTo>
                                <a:pt x="67" y="6408"/>
                              </a:lnTo>
                              <a:lnTo>
                                <a:pt x="63" y="6409"/>
                              </a:lnTo>
                              <a:lnTo>
                                <a:pt x="59" y="6410"/>
                              </a:lnTo>
                              <a:lnTo>
                                <a:pt x="56" y="6411"/>
                              </a:lnTo>
                              <a:lnTo>
                                <a:pt x="52" y="6412"/>
                              </a:lnTo>
                              <a:lnTo>
                                <a:pt x="48" y="6413"/>
                              </a:lnTo>
                              <a:lnTo>
                                <a:pt x="45" y="6414"/>
                              </a:lnTo>
                              <a:lnTo>
                                <a:pt x="40" y="6414"/>
                              </a:lnTo>
                              <a:lnTo>
                                <a:pt x="36" y="6414"/>
                              </a:lnTo>
                              <a:lnTo>
                                <a:pt x="32" y="6415"/>
                              </a:lnTo>
                              <a:lnTo>
                                <a:pt x="28" y="6415"/>
                              </a:lnTo>
                              <a:lnTo>
                                <a:pt x="24" y="6415"/>
                              </a:lnTo>
                              <a:lnTo>
                                <a:pt x="20" y="6415"/>
                              </a:lnTo>
                              <a:lnTo>
                                <a:pt x="16" y="6414"/>
                              </a:lnTo>
                              <a:lnTo>
                                <a:pt x="12" y="6414"/>
                              </a:lnTo>
                              <a:lnTo>
                                <a:pt x="8" y="6413"/>
                              </a:lnTo>
                              <a:lnTo>
                                <a:pt x="4" y="6413"/>
                              </a:lnTo>
                              <a:lnTo>
                                <a:pt x="0" y="6412"/>
                              </a:lnTo>
                              <a:lnTo>
                                <a:pt x="0" y="6464"/>
                              </a:lnTo>
                              <a:moveTo>
                                <a:pt x="133" y="6265"/>
                              </a:moveTo>
                              <a:lnTo>
                                <a:pt x="133" y="6464"/>
                              </a:lnTo>
                              <a:moveTo>
                                <a:pt x="0" y="6464"/>
                              </a:moveTo>
                              <a:lnTo>
                                <a:pt x="0" y="6516"/>
                              </a:lnTo>
                              <a:lnTo>
                                <a:pt x="4" y="6516"/>
                              </a:lnTo>
                              <a:lnTo>
                                <a:pt x="8" y="6515"/>
                              </a:lnTo>
                              <a:lnTo>
                                <a:pt x="12" y="6514"/>
                              </a:lnTo>
                              <a:lnTo>
                                <a:pt x="16" y="6513"/>
                              </a:lnTo>
                              <a:lnTo>
                                <a:pt x="20" y="6513"/>
                              </a:lnTo>
                              <a:lnTo>
                                <a:pt x="24" y="6512"/>
                              </a:lnTo>
                              <a:lnTo>
                                <a:pt x="28" y="6512"/>
                              </a:lnTo>
                              <a:lnTo>
                                <a:pt x="32" y="6512"/>
                              </a:lnTo>
                              <a:lnTo>
                                <a:pt x="36" y="6512"/>
                              </a:lnTo>
                              <a:lnTo>
                                <a:pt x="40" y="6513"/>
                              </a:lnTo>
                              <a:lnTo>
                                <a:pt x="44" y="6513"/>
                              </a:lnTo>
                              <a:lnTo>
                                <a:pt x="48" y="6514"/>
                              </a:lnTo>
                              <a:lnTo>
                                <a:pt x="52" y="6515"/>
                              </a:lnTo>
                              <a:lnTo>
                                <a:pt x="56" y="6516"/>
                              </a:lnTo>
                              <a:lnTo>
                                <a:pt x="59" y="6517"/>
                              </a:lnTo>
                              <a:lnTo>
                                <a:pt x="63" y="6518"/>
                              </a:lnTo>
                              <a:lnTo>
                                <a:pt x="67" y="6520"/>
                              </a:lnTo>
                              <a:lnTo>
                                <a:pt x="70" y="6521"/>
                              </a:lnTo>
                              <a:lnTo>
                                <a:pt x="73" y="6523"/>
                              </a:lnTo>
                              <a:lnTo>
                                <a:pt x="76" y="6525"/>
                              </a:lnTo>
                              <a:lnTo>
                                <a:pt x="80" y="6528"/>
                              </a:lnTo>
                              <a:lnTo>
                                <a:pt x="82" y="6530"/>
                              </a:lnTo>
                              <a:lnTo>
                                <a:pt x="85" y="6532"/>
                              </a:lnTo>
                              <a:lnTo>
                                <a:pt x="87" y="6535"/>
                              </a:lnTo>
                              <a:lnTo>
                                <a:pt x="89" y="6538"/>
                              </a:lnTo>
                              <a:lnTo>
                                <a:pt x="92" y="6541"/>
                              </a:lnTo>
                              <a:lnTo>
                                <a:pt x="93" y="6544"/>
                              </a:lnTo>
                              <a:lnTo>
                                <a:pt x="95" y="6548"/>
                              </a:lnTo>
                              <a:lnTo>
                                <a:pt x="96" y="6551"/>
                              </a:lnTo>
                              <a:lnTo>
                                <a:pt x="97" y="6555"/>
                              </a:lnTo>
                              <a:lnTo>
                                <a:pt x="98" y="6559"/>
                              </a:lnTo>
                              <a:lnTo>
                                <a:pt x="98" y="6563"/>
                              </a:lnTo>
                              <a:lnTo>
                                <a:pt x="98" y="6567"/>
                              </a:lnTo>
                              <a:lnTo>
                                <a:pt x="97" y="6571"/>
                              </a:lnTo>
                              <a:lnTo>
                                <a:pt x="96" y="6575"/>
                              </a:lnTo>
                              <a:lnTo>
                                <a:pt x="95" y="6579"/>
                              </a:lnTo>
                              <a:lnTo>
                                <a:pt x="93" y="6583"/>
                              </a:lnTo>
                              <a:lnTo>
                                <a:pt x="91" y="6586"/>
                              </a:lnTo>
                              <a:lnTo>
                                <a:pt x="89" y="6589"/>
                              </a:lnTo>
                              <a:lnTo>
                                <a:pt x="87" y="6592"/>
                              </a:lnTo>
                              <a:lnTo>
                                <a:pt x="84" y="6594"/>
                              </a:lnTo>
                              <a:lnTo>
                                <a:pt x="82" y="6597"/>
                              </a:lnTo>
                              <a:lnTo>
                                <a:pt x="79" y="6599"/>
                              </a:lnTo>
                              <a:lnTo>
                                <a:pt x="76" y="6601"/>
                              </a:lnTo>
                              <a:lnTo>
                                <a:pt x="73" y="6603"/>
                              </a:lnTo>
                              <a:lnTo>
                                <a:pt x="70" y="6605"/>
                              </a:lnTo>
                              <a:lnTo>
                                <a:pt x="67" y="6607"/>
                              </a:lnTo>
                              <a:lnTo>
                                <a:pt x="63" y="6608"/>
                              </a:lnTo>
                              <a:lnTo>
                                <a:pt x="59" y="6609"/>
                              </a:lnTo>
                              <a:lnTo>
                                <a:pt x="56" y="6611"/>
                              </a:lnTo>
                              <a:lnTo>
                                <a:pt x="52" y="6612"/>
                              </a:lnTo>
                              <a:lnTo>
                                <a:pt x="48" y="6612"/>
                              </a:lnTo>
                              <a:lnTo>
                                <a:pt x="45" y="6613"/>
                              </a:lnTo>
                              <a:lnTo>
                                <a:pt x="40" y="6613"/>
                              </a:lnTo>
                              <a:lnTo>
                                <a:pt x="36" y="6613"/>
                              </a:lnTo>
                              <a:lnTo>
                                <a:pt x="32" y="6614"/>
                              </a:lnTo>
                              <a:lnTo>
                                <a:pt x="28" y="6614"/>
                              </a:lnTo>
                              <a:lnTo>
                                <a:pt x="24" y="6614"/>
                              </a:lnTo>
                              <a:lnTo>
                                <a:pt x="20" y="6614"/>
                              </a:lnTo>
                              <a:lnTo>
                                <a:pt x="16" y="6613"/>
                              </a:lnTo>
                              <a:lnTo>
                                <a:pt x="12" y="6613"/>
                              </a:lnTo>
                              <a:lnTo>
                                <a:pt x="8" y="6612"/>
                              </a:lnTo>
                              <a:lnTo>
                                <a:pt x="4" y="6612"/>
                              </a:lnTo>
                              <a:lnTo>
                                <a:pt x="0" y="6612"/>
                              </a:lnTo>
                              <a:lnTo>
                                <a:pt x="0" y="6663"/>
                              </a:lnTo>
                              <a:moveTo>
                                <a:pt x="133" y="6464"/>
                              </a:moveTo>
                              <a:lnTo>
                                <a:pt x="133" y="6663"/>
                              </a:lnTo>
                              <a:moveTo>
                                <a:pt x="0" y="6663"/>
                              </a:moveTo>
                              <a:lnTo>
                                <a:pt x="0" y="6716"/>
                              </a:lnTo>
                              <a:lnTo>
                                <a:pt x="4" y="6715"/>
                              </a:lnTo>
                              <a:lnTo>
                                <a:pt x="8" y="6714"/>
                              </a:lnTo>
                              <a:lnTo>
                                <a:pt x="12" y="6713"/>
                              </a:lnTo>
                              <a:lnTo>
                                <a:pt x="16" y="6712"/>
                              </a:lnTo>
                              <a:lnTo>
                                <a:pt x="20" y="6712"/>
                              </a:lnTo>
                              <a:lnTo>
                                <a:pt x="24" y="6711"/>
                              </a:lnTo>
                              <a:lnTo>
                                <a:pt x="28" y="6711"/>
                              </a:lnTo>
                              <a:lnTo>
                                <a:pt x="32" y="6711"/>
                              </a:lnTo>
                              <a:lnTo>
                                <a:pt x="36" y="6711"/>
                              </a:lnTo>
                              <a:lnTo>
                                <a:pt x="40" y="6712"/>
                              </a:lnTo>
                              <a:lnTo>
                                <a:pt x="44" y="6712"/>
                              </a:lnTo>
                              <a:lnTo>
                                <a:pt x="48" y="6713"/>
                              </a:lnTo>
                              <a:lnTo>
                                <a:pt x="52" y="6714"/>
                              </a:lnTo>
                              <a:lnTo>
                                <a:pt x="56" y="6715"/>
                              </a:lnTo>
                              <a:lnTo>
                                <a:pt x="59" y="6716"/>
                              </a:lnTo>
                              <a:lnTo>
                                <a:pt x="63" y="6718"/>
                              </a:lnTo>
                              <a:lnTo>
                                <a:pt x="67" y="6719"/>
                              </a:lnTo>
                              <a:lnTo>
                                <a:pt x="70" y="6720"/>
                              </a:lnTo>
                              <a:lnTo>
                                <a:pt x="73" y="6722"/>
                              </a:lnTo>
                              <a:lnTo>
                                <a:pt x="76" y="6724"/>
                              </a:lnTo>
                              <a:lnTo>
                                <a:pt x="80" y="6727"/>
                              </a:lnTo>
                              <a:lnTo>
                                <a:pt x="82" y="6729"/>
                              </a:lnTo>
                              <a:lnTo>
                                <a:pt x="85" y="6732"/>
                              </a:lnTo>
                              <a:lnTo>
                                <a:pt x="87" y="6734"/>
                              </a:lnTo>
                              <a:lnTo>
                                <a:pt x="89" y="6737"/>
                              </a:lnTo>
                              <a:lnTo>
                                <a:pt x="92" y="6740"/>
                              </a:lnTo>
                              <a:lnTo>
                                <a:pt x="93" y="6744"/>
                              </a:lnTo>
                              <a:lnTo>
                                <a:pt x="95" y="6747"/>
                              </a:lnTo>
                              <a:lnTo>
                                <a:pt x="96" y="6750"/>
                              </a:lnTo>
                              <a:lnTo>
                                <a:pt x="97" y="6754"/>
                              </a:lnTo>
                              <a:lnTo>
                                <a:pt x="98" y="6758"/>
                              </a:lnTo>
                              <a:lnTo>
                                <a:pt x="98" y="6762"/>
                              </a:lnTo>
                              <a:lnTo>
                                <a:pt x="98" y="6767"/>
                              </a:lnTo>
                              <a:lnTo>
                                <a:pt x="97" y="6770"/>
                              </a:lnTo>
                              <a:lnTo>
                                <a:pt x="96" y="6775"/>
                              </a:lnTo>
                              <a:lnTo>
                                <a:pt x="95" y="6778"/>
                              </a:lnTo>
                              <a:lnTo>
                                <a:pt x="93" y="6782"/>
                              </a:lnTo>
                              <a:lnTo>
                                <a:pt x="91" y="6785"/>
                              </a:lnTo>
                              <a:lnTo>
                                <a:pt x="89" y="6788"/>
                              </a:lnTo>
                              <a:lnTo>
                                <a:pt x="87" y="6791"/>
                              </a:lnTo>
                              <a:lnTo>
                                <a:pt x="84" y="6793"/>
                              </a:lnTo>
                              <a:lnTo>
                                <a:pt x="82" y="6796"/>
                              </a:lnTo>
                              <a:lnTo>
                                <a:pt x="79" y="6798"/>
                              </a:lnTo>
                              <a:lnTo>
                                <a:pt x="76" y="6801"/>
                              </a:lnTo>
                              <a:lnTo>
                                <a:pt x="73" y="6803"/>
                              </a:lnTo>
                              <a:lnTo>
                                <a:pt x="70" y="6804"/>
                              </a:lnTo>
                              <a:lnTo>
                                <a:pt x="67" y="6806"/>
                              </a:lnTo>
                              <a:lnTo>
                                <a:pt x="63" y="6807"/>
                              </a:lnTo>
                              <a:lnTo>
                                <a:pt x="59" y="6808"/>
                              </a:lnTo>
                              <a:lnTo>
                                <a:pt x="56" y="6810"/>
                              </a:lnTo>
                              <a:lnTo>
                                <a:pt x="52" y="6811"/>
                              </a:lnTo>
                              <a:lnTo>
                                <a:pt x="48" y="6811"/>
                              </a:lnTo>
                              <a:lnTo>
                                <a:pt x="45" y="6812"/>
                              </a:lnTo>
                              <a:lnTo>
                                <a:pt x="40" y="6813"/>
                              </a:lnTo>
                              <a:lnTo>
                                <a:pt x="36" y="6813"/>
                              </a:lnTo>
                              <a:lnTo>
                                <a:pt x="32" y="6813"/>
                              </a:lnTo>
                              <a:lnTo>
                                <a:pt x="28" y="6813"/>
                              </a:lnTo>
                              <a:lnTo>
                                <a:pt x="24" y="6813"/>
                              </a:lnTo>
                              <a:lnTo>
                                <a:pt x="20" y="6813"/>
                              </a:lnTo>
                              <a:lnTo>
                                <a:pt x="16" y="6813"/>
                              </a:lnTo>
                              <a:lnTo>
                                <a:pt x="12" y="6813"/>
                              </a:lnTo>
                              <a:lnTo>
                                <a:pt x="8" y="6812"/>
                              </a:lnTo>
                              <a:lnTo>
                                <a:pt x="4" y="6812"/>
                              </a:lnTo>
                              <a:lnTo>
                                <a:pt x="0" y="6811"/>
                              </a:lnTo>
                              <a:lnTo>
                                <a:pt x="0" y="6863"/>
                              </a:lnTo>
                              <a:moveTo>
                                <a:pt x="133" y="6663"/>
                              </a:moveTo>
                              <a:lnTo>
                                <a:pt x="133" y="6863"/>
                              </a:lnTo>
                              <a:moveTo>
                                <a:pt x="0" y="6863"/>
                              </a:moveTo>
                              <a:lnTo>
                                <a:pt x="0" y="6915"/>
                              </a:lnTo>
                              <a:lnTo>
                                <a:pt x="4" y="6914"/>
                              </a:lnTo>
                              <a:lnTo>
                                <a:pt x="8" y="6913"/>
                              </a:lnTo>
                              <a:lnTo>
                                <a:pt x="12" y="6912"/>
                              </a:lnTo>
                              <a:lnTo>
                                <a:pt x="16" y="6912"/>
                              </a:lnTo>
                              <a:lnTo>
                                <a:pt x="20" y="6911"/>
                              </a:lnTo>
                              <a:lnTo>
                                <a:pt x="24" y="6911"/>
                              </a:lnTo>
                              <a:lnTo>
                                <a:pt x="28" y="6911"/>
                              </a:lnTo>
                              <a:lnTo>
                                <a:pt x="32" y="6911"/>
                              </a:lnTo>
                              <a:lnTo>
                                <a:pt x="36" y="6911"/>
                              </a:lnTo>
                              <a:lnTo>
                                <a:pt x="40" y="6911"/>
                              </a:lnTo>
                              <a:lnTo>
                                <a:pt x="44" y="6912"/>
                              </a:lnTo>
                              <a:lnTo>
                                <a:pt x="48" y="6912"/>
                              </a:lnTo>
                              <a:lnTo>
                                <a:pt x="52" y="6913"/>
                              </a:lnTo>
                              <a:lnTo>
                                <a:pt x="56" y="6914"/>
                              </a:lnTo>
                              <a:lnTo>
                                <a:pt x="59" y="6915"/>
                              </a:lnTo>
                              <a:lnTo>
                                <a:pt x="63" y="6917"/>
                              </a:lnTo>
                              <a:lnTo>
                                <a:pt x="67" y="6918"/>
                              </a:lnTo>
                              <a:lnTo>
                                <a:pt x="70" y="6920"/>
                              </a:lnTo>
                              <a:lnTo>
                                <a:pt x="73" y="6922"/>
                              </a:lnTo>
                              <a:lnTo>
                                <a:pt x="76" y="6924"/>
                              </a:lnTo>
                              <a:lnTo>
                                <a:pt x="80" y="6926"/>
                              </a:lnTo>
                              <a:lnTo>
                                <a:pt x="82" y="6928"/>
                              </a:lnTo>
                              <a:lnTo>
                                <a:pt x="85" y="6931"/>
                              </a:lnTo>
                              <a:lnTo>
                                <a:pt x="87" y="6934"/>
                              </a:lnTo>
                              <a:lnTo>
                                <a:pt x="89" y="6936"/>
                              </a:lnTo>
                              <a:lnTo>
                                <a:pt x="92" y="6939"/>
                              </a:lnTo>
                              <a:lnTo>
                                <a:pt x="93" y="6943"/>
                              </a:lnTo>
                              <a:lnTo>
                                <a:pt x="95" y="6946"/>
                              </a:lnTo>
                              <a:lnTo>
                                <a:pt x="96" y="6949"/>
                              </a:lnTo>
                              <a:lnTo>
                                <a:pt x="97" y="6953"/>
                              </a:lnTo>
                              <a:lnTo>
                                <a:pt x="98" y="6957"/>
                              </a:lnTo>
                              <a:lnTo>
                                <a:pt x="98" y="6961"/>
                              </a:lnTo>
                              <a:lnTo>
                                <a:pt x="98" y="6966"/>
                              </a:lnTo>
                              <a:lnTo>
                                <a:pt x="97" y="6970"/>
                              </a:lnTo>
                              <a:lnTo>
                                <a:pt x="96" y="6974"/>
                              </a:lnTo>
                              <a:lnTo>
                                <a:pt x="95" y="6977"/>
                              </a:lnTo>
                              <a:lnTo>
                                <a:pt x="93" y="6981"/>
                              </a:lnTo>
                              <a:lnTo>
                                <a:pt x="91" y="6984"/>
                              </a:lnTo>
                              <a:lnTo>
                                <a:pt x="89" y="6987"/>
                              </a:lnTo>
                              <a:lnTo>
                                <a:pt x="87" y="6990"/>
                              </a:lnTo>
                              <a:lnTo>
                                <a:pt x="84" y="6993"/>
                              </a:lnTo>
                              <a:lnTo>
                                <a:pt x="82" y="6996"/>
                              </a:lnTo>
                              <a:lnTo>
                                <a:pt x="79" y="6997"/>
                              </a:lnTo>
                              <a:lnTo>
                                <a:pt x="76" y="7000"/>
                              </a:lnTo>
                              <a:lnTo>
                                <a:pt x="73" y="7002"/>
                              </a:lnTo>
                              <a:lnTo>
                                <a:pt x="70" y="7004"/>
                              </a:lnTo>
                              <a:lnTo>
                                <a:pt x="67" y="7005"/>
                              </a:lnTo>
                              <a:lnTo>
                                <a:pt x="63" y="7007"/>
                              </a:lnTo>
                              <a:lnTo>
                                <a:pt x="59" y="7008"/>
                              </a:lnTo>
                              <a:lnTo>
                                <a:pt x="56" y="7009"/>
                              </a:lnTo>
                              <a:lnTo>
                                <a:pt x="52" y="7010"/>
                              </a:lnTo>
                              <a:lnTo>
                                <a:pt x="48" y="7010"/>
                              </a:lnTo>
                              <a:lnTo>
                                <a:pt x="45" y="7011"/>
                              </a:lnTo>
                              <a:lnTo>
                                <a:pt x="40" y="7012"/>
                              </a:lnTo>
                              <a:lnTo>
                                <a:pt x="36" y="7012"/>
                              </a:lnTo>
                              <a:lnTo>
                                <a:pt x="32" y="7012"/>
                              </a:lnTo>
                              <a:lnTo>
                                <a:pt x="28" y="7012"/>
                              </a:lnTo>
                              <a:lnTo>
                                <a:pt x="24" y="7012"/>
                              </a:lnTo>
                              <a:lnTo>
                                <a:pt x="20" y="7012"/>
                              </a:lnTo>
                              <a:lnTo>
                                <a:pt x="16" y="7012"/>
                              </a:lnTo>
                              <a:lnTo>
                                <a:pt x="12" y="7012"/>
                              </a:lnTo>
                              <a:lnTo>
                                <a:pt x="8" y="7011"/>
                              </a:lnTo>
                              <a:lnTo>
                                <a:pt x="4" y="7011"/>
                              </a:lnTo>
                              <a:lnTo>
                                <a:pt x="0" y="7010"/>
                              </a:lnTo>
                              <a:lnTo>
                                <a:pt x="0" y="7062"/>
                              </a:lnTo>
                              <a:moveTo>
                                <a:pt x="133" y="6863"/>
                              </a:moveTo>
                              <a:lnTo>
                                <a:pt x="133" y="7062"/>
                              </a:lnTo>
                              <a:moveTo>
                                <a:pt x="0" y="7062"/>
                              </a:moveTo>
                              <a:lnTo>
                                <a:pt x="0" y="7114"/>
                              </a:lnTo>
                              <a:lnTo>
                                <a:pt x="4" y="7113"/>
                              </a:lnTo>
                              <a:lnTo>
                                <a:pt x="8" y="7112"/>
                              </a:lnTo>
                              <a:lnTo>
                                <a:pt x="12" y="7111"/>
                              </a:lnTo>
                              <a:lnTo>
                                <a:pt x="16" y="7111"/>
                              </a:lnTo>
                              <a:lnTo>
                                <a:pt x="20" y="7110"/>
                              </a:lnTo>
                              <a:lnTo>
                                <a:pt x="24" y="7110"/>
                              </a:lnTo>
                              <a:lnTo>
                                <a:pt x="28" y="7110"/>
                              </a:lnTo>
                              <a:lnTo>
                                <a:pt x="32" y="7110"/>
                              </a:lnTo>
                              <a:lnTo>
                                <a:pt x="36" y="7110"/>
                              </a:lnTo>
                              <a:lnTo>
                                <a:pt x="40" y="7110"/>
                              </a:lnTo>
                              <a:lnTo>
                                <a:pt x="44" y="7111"/>
                              </a:lnTo>
                              <a:lnTo>
                                <a:pt x="48" y="7112"/>
                              </a:lnTo>
                              <a:lnTo>
                                <a:pt x="52" y="7112"/>
                              </a:lnTo>
                              <a:lnTo>
                                <a:pt x="56" y="7114"/>
                              </a:lnTo>
                              <a:lnTo>
                                <a:pt x="59" y="7115"/>
                              </a:lnTo>
                              <a:lnTo>
                                <a:pt x="63" y="7116"/>
                              </a:lnTo>
                              <a:lnTo>
                                <a:pt x="67" y="7117"/>
                              </a:lnTo>
                              <a:lnTo>
                                <a:pt x="70" y="7119"/>
                              </a:lnTo>
                              <a:lnTo>
                                <a:pt x="73" y="7121"/>
                              </a:lnTo>
                              <a:lnTo>
                                <a:pt x="76" y="7123"/>
                              </a:lnTo>
                              <a:lnTo>
                                <a:pt x="80" y="7125"/>
                              </a:lnTo>
                              <a:lnTo>
                                <a:pt x="82" y="7128"/>
                              </a:lnTo>
                              <a:lnTo>
                                <a:pt x="85" y="7130"/>
                              </a:lnTo>
                              <a:lnTo>
                                <a:pt x="87" y="7133"/>
                              </a:lnTo>
                              <a:lnTo>
                                <a:pt x="89" y="7136"/>
                              </a:lnTo>
                              <a:lnTo>
                                <a:pt x="92" y="7139"/>
                              </a:lnTo>
                              <a:lnTo>
                                <a:pt x="93" y="7142"/>
                              </a:lnTo>
                              <a:lnTo>
                                <a:pt x="95" y="7145"/>
                              </a:lnTo>
                              <a:lnTo>
                                <a:pt x="96" y="7149"/>
                              </a:lnTo>
                              <a:lnTo>
                                <a:pt x="97" y="7152"/>
                              </a:lnTo>
                              <a:lnTo>
                                <a:pt x="98" y="7157"/>
                              </a:lnTo>
                              <a:lnTo>
                                <a:pt x="98" y="7161"/>
                              </a:lnTo>
                              <a:lnTo>
                                <a:pt x="98" y="7165"/>
                              </a:lnTo>
                              <a:lnTo>
                                <a:pt x="97" y="7169"/>
                              </a:lnTo>
                              <a:lnTo>
                                <a:pt x="96" y="7173"/>
                              </a:lnTo>
                              <a:lnTo>
                                <a:pt x="95" y="7177"/>
                              </a:lnTo>
                              <a:lnTo>
                                <a:pt x="93" y="7180"/>
                              </a:lnTo>
                              <a:lnTo>
                                <a:pt x="91" y="7184"/>
                              </a:lnTo>
                              <a:lnTo>
                                <a:pt x="89" y="7187"/>
                              </a:lnTo>
                              <a:lnTo>
                                <a:pt x="87" y="7189"/>
                              </a:lnTo>
                              <a:lnTo>
                                <a:pt x="84" y="7192"/>
                              </a:lnTo>
                              <a:lnTo>
                                <a:pt x="82" y="7195"/>
                              </a:lnTo>
                              <a:lnTo>
                                <a:pt x="79" y="7197"/>
                              </a:lnTo>
                              <a:lnTo>
                                <a:pt x="76" y="7199"/>
                              </a:lnTo>
                              <a:lnTo>
                                <a:pt x="73" y="7201"/>
                              </a:lnTo>
                              <a:lnTo>
                                <a:pt x="70" y="7203"/>
                              </a:lnTo>
                              <a:lnTo>
                                <a:pt x="67" y="7204"/>
                              </a:lnTo>
                              <a:lnTo>
                                <a:pt x="63" y="7206"/>
                              </a:lnTo>
                              <a:lnTo>
                                <a:pt x="59" y="7207"/>
                              </a:lnTo>
                              <a:lnTo>
                                <a:pt x="56" y="7208"/>
                              </a:lnTo>
                              <a:lnTo>
                                <a:pt x="52" y="7209"/>
                              </a:lnTo>
                              <a:lnTo>
                                <a:pt x="48" y="7210"/>
                              </a:lnTo>
                              <a:lnTo>
                                <a:pt x="45" y="7211"/>
                              </a:lnTo>
                              <a:lnTo>
                                <a:pt x="40" y="7211"/>
                              </a:lnTo>
                              <a:lnTo>
                                <a:pt x="36" y="7212"/>
                              </a:lnTo>
                              <a:lnTo>
                                <a:pt x="32" y="7212"/>
                              </a:lnTo>
                              <a:lnTo>
                                <a:pt x="28" y="7212"/>
                              </a:lnTo>
                              <a:lnTo>
                                <a:pt x="24" y="7212"/>
                              </a:lnTo>
                              <a:lnTo>
                                <a:pt x="20" y="7212"/>
                              </a:lnTo>
                              <a:lnTo>
                                <a:pt x="16" y="7212"/>
                              </a:lnTo>
                              <a:lnTo>
                                <a:pt x="12" y="7211"/>
                              </a:lnTo>
                              <a:lnTo>
                                <a:pt x="8" y="7211"/>
                              </a:lnTo>
                              <a:lnTo>
                                <a:pt x="4" y="7210"/>
                              </a:lnTo>
                              <a:lnTo>
                                <a:pt x="0" y="7209"/>
                              </a:lnTo>
                              <a:lnTo>
                                <a:pt x="0" y="7261"/>
                              </a:lnTo>
                              <a:moveTo>
                                <a:pt x="133" y="7062"/>
                              </a:moveTo>
                              <a:lnTo>
                                <a:pt x="133" y="7261"/>
                              </a:lnTo>
                              <a:moveTo>
                                <a:pt x="0" y="7261"/>
                              </a:moveTo>
                              <a:lnTo>
                                <a:pt x="0" y="7313"/>
                              </a:lnTo>
                              <a:lnTo>
                                <a:pt x="4" y="7312"/>
                              </a:lnTo>
                              <a:lnTo>
                                <a:pt x="8" y="7311"/>
                              </a:lnTo>
                              <a:lnTo>
                                <a:pt x="12" y="7310"/>
                              </a:lnTo>
                              <a:lnTo>
                                <a:pt x="16" y="7310"/>
                              </a:lnTo>
                              <a:lnTo>
                                <a:pt x="20" y="7309"/>
                              </a:lnTo>
                              <a:lnTo>
                                <a:pt x="24" y="7309"/>
                              </a:lnTo>
                              <a:lnTo>
                                <a:pt x="28" y="7309"/>
                              </a:lnTo>
                              <a:lnTo>
                                <a:pt x="32" y="7309"/>
                              </a:lnTo>
                              <a:lnTo>
                                <a:pt x="36" y="7309"/>
                              </a:lnTo>
                              <a:lnTo>
                                <a:pt x="40" y="7309"/>
                              </a:lnTo>
                              <a:lnTo>
                                <a:pt x="44" y="7310"/>
                              </a:lnTo>
                              <a:lnTo>
                                <a:pt x="48" y="7311"/>
                              </a:lnTo>
                              <a:lnTo>
                                <a:pt x="52" y="7312"/>
                              </a:lnTo>
                              <a:lnTo>
                                <a:pt x="56" y="7313"/>
                              </a:lnTo>
                              <a:lnTo>
                                <a:pt x="59" y="7314"/>
                              </a:lnTo>
                              <a:lnTo>
                                <a:pt x="63" y="7315"/>
                              </a:lnTo>
                              <a:lnTo>
                                <a:pt x="67" y="7317"/>
                              </a:lnTo>
                              <a:lnTo>
                                <a:pt x="70" y="7318"/>
                              </a:lnTo>
                              <a:lnTo>
                                <a:pt x="73" y="7320"/>
                              </a:lnTo>
                              <a:lnTo>
                                <a:pt x="76" y="7322"/>
                              </a:lnTo>
                              <a:lnTo>
                                <a:pt x="80" y="7324"/>
                              </a:lnTo>
                              <a:lnTo>
                                <a:pt x="82" y="7327"/>
                              </a:lnTo>
                              <a:lnTo>
                                <a:pt x="85" y="7329"/>
                              </a:lnTo>
                              <a:lnTo>
                                <a:pt x="87" y="7332"/>
                              </a:lnTo>
                              <a:lnTo>
                                <a:pt x="89" y="7335"/>
                              </a:lnTo>
                              <a:lnTo>
                                <a:pt x="92" y="7338"/>
                              </a:lnTo>
                              <a:lnTo>
                                <a:pt x="93" y="7341"/>
                              </a:lnTo>
                              <a:lnTo>
                                <a:pt x="95" y="7344"/>
                              </a:lnTo>
                              <a:lnTo>
                                <a:pt x="96" y="7348"/>
                              </a:lnTo>
                              <a:lnTo>
                                <a:pt x="97" y="7352"/>
                              </a:lnTo>
                              <a:lnTo>
                                <a:pt x="98" y="7356"/>
                              </a:lnTo>
                              <a:lnTo>
                                <a:pt x="98" y="7360"/>
                              </a:lnTo>
                              <a:lnTo>
                                <a:pt x="98" y="7364"/>
                              </a:lnTo>
                              <a:lnTo>
                                <a:pt x="97" y="7368"/>
                              </a:lnTo>
                              <a:lnTo>
                                <a:pt x="96" y="7372"/>
                              </a:lnTo>
                              <a:lnTo>
                                <a:pt x="95" y="7376"/>
                              </a:lnTo>
                              <a:lnTo>
                                <a:pt x="93" y="7380"/>
                              </a:lnTo>
                              <a:lnTo>
                                <a:pt x="91" y="7383"/>
                              </a:lnTo>
                              <a:lnTo>
                                <a:pt x="89" y="7386"/>
                              </a:lnTo>
                              <a:lnTo>
                                <a:pt x="87" y="7389"/>
                              </a:lnTo>
                              <a:lnTo>
                                <a:pt x="84" y="7392"/>
                              </a:lnTo>
                              <a:lnTo>
                                <a:pt x="82" y="7394"/>
                              </a:lnTo>
                              <a:lnTo>
                                <a:pt x="79" y="7396"/>
                              </a:lnTo>
                              <a:lnTo>
                                <a:pt x="76" y="7398"/>
                              </a:lnTo>
                              <a:lnTo>
                                <a:pt x="73" y="7400"/>
                              </a:lnTo>
                              <a:lnTo>
                                <a:pt x="70" y="7402"/>
                              </a:lnTo>
                              <a:lnTo>
                                <a:pt x="67" y="7404"/>
                              </a:lnTo>
                              <a:lnTo>
                                <a:pt x="63" y="7405"/>
                              </a:lnTo>
                              <a:lnTo>
                                <a:pt x="59" y="7406"/>
                              </a:lnTo>
                              <a:lnTo>
                                <a:pt x="56" y="7407"/>
                              </a:lnTo>
                              <a:lnTo>
                                <a:pt x="52" y="7408"/>
                              </a:lnTo>
                              <a:lnTo>
                                <a:pt x="48" y="7409"/>
                              </a:lnTo>
                              <a:lnTo>
                                <a:pt x="45" y="7410"/>
                              </a:lnTo>
                              <a:lnTo>
                                <a:pt x="40" y="7410"/>
                              </a:lnTo>
                              <a:lnTo>
                                <a:pt x="36" y="7411"/>
                              </a:lnTo>
                              <a:lnTo>
                                <a:pt x="32" y="7411"/>
                              </a:lnTo>
                              <a:lnTo>
                                <a:pt x="28" y="7411"/>
                              </a:lnTo>
                              <a:lnTo>
                                <a:pt x="24" y="7411"/>
                              </a:lnTo>
                              <a:lnTo>
                                <a:pt x="20" y="7411"/>
                              </a:lnTo>
                              <a:lnTo>
                                <a:pt x="16" y="7411"/>
                              </a:lnTo>
                              <a:lnTo>
                                <a:pt x="12" y="7410"/>
                              </a:lnTo>
                              <a:lnTo>
                                <a:pt x="8" y="7410"/>
                              </a:lnTo>
                              <a:lnTo>
                                <a:pt x="4" y="7409"/>
                              </a:lnTo>
                              <a:lnTo>
                                <a:pt x="0" y="7408"/>
                              </a:lnTo>
                              <a:lnTo>
                                <a:pt x="0" y="7460"/>
                              </a:lnTo>
                              <a:moveTo>
                                <a:pt x="133" y="7261"/>
                              </a:moveTo>
                              <a:lnTo>
                                <a:pt x="133" y="7460"/>
                              </a:lnTo>
                              <a:moveTo>
                                <a:pt x="0" y="7460"/>
                              </a:moveTo>
                              <a:lnTo>
                                <a:pt x="0" y="7512"/>
                              </a:lnTo>
                              <a:lnTo>
                                <a:pt x="4" y="7512"/>
                              </a:lnTo>
                              <a:lnTo>
                                <a:pt x="8" y="7511"/>
                              </a:lnTo>
                              <a:lnTo>
                                <a:pt x="12" y="7510"/>
                              </a:lnTo>
                              <a:lnTo>
                                <a:pt x="16" y="7509"/>
                              </a:lnTo>
                              <a:lnTo>
                                <a:pt x="20" y="7509"/>
                              </a:lnTo>
                              <a:lnTo>
                                <a:pt x="24" y="7509"/>
                              </a:lnTo>
                              <a:lnTo>
                                <a:pt x="28" y="7508"/>
                              </a:lnTo>
                              <a:lnTo>
                                <a:pt x="32" y="7508"/>
                              </a:lnTo>
                              <a:lnTo>
                                <a:pt x="36" y="7509"/>
                              </a:lnTo>
                              <a:lnTo>
                                <a:pt x="40" y="7509"/>
                              </a:lnTo>
                              <a:lnTo>
                                <a:pt x="44" y="7509"/>
                              </a:lnTo>
                              <a:lnTo>
                                <a:pt x="48" y="7510"/>
                              </a:lnTo>
                              <a:lnTo>
                                <a:pt x="52" y="7511"/>
                              </a:lnTo>
                              <a:lnTo>
                                <a:pt x="56" y="7512"/>
                              </a:lnTo>
                              <a:lnTo>
                                <a:pt x="59" y="7513"/>
                              </a:lnTo>
                              <a:lnTo>
                                <a:pt x="63" y="7514"/>
                              </a:lnTo>
                              <a:lnTo>
                                <a:pt x="67" y="7516"/>
                              </a:lnTo>
                              <a:lnTo>
                                <a:pt x="70" y="7517"/>
                              </a:lnTo>
                              <a:lnTo>
                                <a:pt x="73" y="7519"/>
                              </a:lnTo>
                              <a:lnTo>
                                <a:pt x="76" y="7521"/>
                              </a:lnTo>
                              <a:lnTo>
                                <a:pt x="80" y="7524"/>
                              </a:lnTo>
                              <a:lnTo>
                                <a:pt x="82" y="7526"/>
                              </a:lnTo>
                              <a:lnTo>
                                <a:pt x="85" y="7528"/>
                              </a:lnTo>
                              <a:lnTo>
                                <a:pt x="87" y="7531"/>
                              </a:lnTo>
                              <a:lnTo>
                                <a:pt x="89" y="7534"/>
                              </a:lnTo>
                              <a:lnTo>
                                <a:pt x="92" y="7537"/>
                              </a:lnTo>
                              <a:lnTo>
                                <a:pt x="93" y="7540"/>
                              </a:lnTo>
                              <a:lnTo>
                                <a:pt x="95" y="7544"/>
                              </a:lnTo>
                              <a:lnTo>
                                <a:pt x="96" y="7548"/>
                              </a:lnTo>
                              <a:lnTo>
                                <a:pt x="97" y="7551"/>
                              </a:lnTo>
                              <a:lnTo>
                                <a:pt x="98" y="7555"/>
                              </a:lnTo>
                              <a:lnTo>
                                <a:pt x="98" y="7559"/>
                              </a:lnTo>
                              <a:lnTo>
                                <a:pt x="98" y="7563"/>
                              </a:lnTo>
                              <a:lnTo>
                                <a:pt x="97" y="7568"/>
                              </a:lnTo>
                              <a:lnTo>
                                <a:pt x="96" y="7572"/>
                              </a:lnTo>
                              <a:lnTo>
                                <a:pt x="95" y="7575"/>
                              </a:lnTo>
                              <a:lnTo>
                                <a:pt x="93" y="7579"/>
                              </a:lnTo>
                              <a:lnTo>
                                <a:pt x="91" y="7582"/>
                              </a:lnTo>
                              <a:lnTo>
                                <a:pt x="89" y="7585"/>
                              </a:lnTo>
                              <a:lnTo>
                                <a:pt x="87" y="7588"/>
                              </a:lnTo>
                              <a:lnTo>
                                <a:pt x="84" y="7591"/>
                              </a:lnTo>
                              <a:lnTo>
                                <a:pt x="82" y="7593"/>
                              </a:lnTo>
                              <a:lnTo>
                                <a:pt x="79" y="7596"/>
                              </a:lnTo>
                              <a:lnTo>
                                <a:pt x="76" y="7597"/>
                              </a:lnTo>
                              <a:lnTo>
                                <a:pt x="73" y="7599"/>
                              </a:lnTo>
                              <a:lnTo>
                                <a:pt x="70" y="7601"/>
                              </a:lnTo>
                              <a:lnTo>
                                <a:pt x="67" y="7603"/>
                              </a:lnTo>
                              <a:lnTo>
                                <a:pt x="63" y="7604"/>
                              </a:lnTo>
                              <a:lnTo>
                                <a:pt x="59" y="7606"/>
                              </a:lnTo>
                              <a:lnTo>
                                <a:pt x="56" y="7607"/>
                              </a:lnTo>
                              <a:lnTo>
                                <a:pt x="52" y="7608"/>
                              </a:lnTo>
                              <a:lnTo>
                                <a:pt x="48" y="7608"/>
                              </a:lnTo>
                              <a:lnTo>
                                <a:pt x="45" y="7609"/>
                              </a:lnTo>
                              <a:lnTo>
                                <a:pt x="40" y="7609"/>
                              </a:lnTo>
                              <a:lnTo>
                                <a:pt x="36" y="7610"/>
                              </a:lnTo>
                              <a:lnTo>
                                <a:pt x="32" y="7610"/>
                              </a:lnTo>
                              <a:lnTo>
                                <a:pt x="28" y="7610"/>
                              </a:lnTo>
                              <a:lnTo>
                                <a:pt x="24" y="7610"/>
                              </a:lnTo>
                              <a:lnTo>
                                <a:pt x="20" y="7610"/>
                              </a:lnTo>
                              <a:lnTo>
                                <a:pt x="16" y="7610"/>
                              </a:lnTo>
                              <a:lnTo>
                                <a:pt x="12" y="7609"/>
                              </a:lnTo>
                              <a:lnTo>
                                <a:pt x="8" y="7609"/>
                              </a:lnTo>
                              <a:lnTo>
                                <a:pt x="4" y="7608"/>
                              </a:lnTo>
                              <a:lnTo>
                                <a:pt x="0" y="7608"/>
                              </a:lnTo>
                              <a:lnTo>
                                <a:pt x="0" y="7659"/>
                              </a:lnTo>
                              <a:moveTo>
                                <a:pt x="133" y="7460"/>
                              </a:moveTo>
                              <a:lnTo>
                                <a:pt x="133" y="7659"/>
                              </a:lnTo>
                              <a:moveTo>
                                <a:pt x="0" y="7659"/>
                              </a:moveTo>
                              <a:lnTo>
                                <a:pt x="0" y="7712"/>
                              </a:lnTo>
                              <a:lnTo>
                                <a:pt x="4" y="7711"/>
                              </a:lnTo>
                              <a:lnTo>
                                <a:pt x="8" y="7710"/>
                              </a:lnTo>
                              <a:lnTo>
                                <a:pt x="12" y="7709"/>
                              </a:lnTo>
                              <a:lnTo>
                                <a:pt x="16" y="7708"/>
                              </a:lnTo>
                              <a:lnTo>
                                <a:pt x="20" y="7708"/>
                              </a:lnTo>
                              <a:lnTo>
                                <a:pt x="24" y="7708"/>
                              </a:lnTo>
                              <a:lnTo>
                                <a:pt x="28" y="7707"/>
                              </a:lnTo>
                              <a:lnTo>
                                <a:pt x="32" y="7707"/>
                              </a:lnTo>
                              <a:lnTo>
                                <a:pt x="36" y="7708"/>
                              </a:lnTo>
                              <a:lnTo>
                                <a:pt x="40" y="7708"/>
                              </a:lnTo>
                              <a:lnTo>
                                <a:pt x="44" y="7708"/>
                              </a:lnTo>
                              <a:lnTo>
                                <a:pt x="48" y="7709"/>
                              </a:lnTo>
                              <a:lnTo>
                                <a:pt x="52" y="7710"/>
                              </a:lnTo>
                              <a:lnTo>
                                <a:pt x="56" y="7711"/>
                              </a:lnTo>
                              <a:lnTo>
                                <a:pt x="59" y="7712"/>
                              </a:lnTo>
                              <a:lnTo>
                                <a:pt x="63" y="7714"/>
                              </a:lnTo>
                              <a:lnTo>
                                <a:pt x="67" y="7715"/>
                              </a:lnTo>
                              <a:lnTo>
                                <a:pt x="70" y="7716"/>
                              </a:lnTo>
                              <a:lnTo>
                                <a:pt x="73" y="7718"/>
                              </a:lnTo>
                              <a:lnTo>
                                <a:pt x="76" y="7721"/>
                              </a:lnTo>
                              <a:lnTo>
                                <a:pt x="80" y="7723"/>
                              </a:lnTo>
                              <a:lnTo>
                                <a:pt x="82" y="7725"/>
                              </a:lnTo>
                              <a:lnTo>
                                <a:pt x="85" y="7728"/>
                              </a:lnTo>
                              <a:lnTo>
                                <a:pt x="87" y="7730"/>
                              </a:lnTo>
                              <a:lnTo>
                                <a:pt x="89" y="7733"/>
                              </a:lnTo>
                              <a:lnTo>
                                <a:pt x="92" y="7736"/>
                              </a:lnTo>
                              <a:lnTo>
                                <a:pt x="93" y="7740"/>
                              </a:lnTo>
                              <a:lnTo>
                                <a:pt x="95" y="7743"/>
                              </a:lnTo>
                              <a:lnTo>
                                <a:pt x="96" y="7747"/>
                              </a:lnTo>
                              <a:lnTo>
                                <a:pt x="97" y="7750"/>
                              </a:lnTo>
                              <a:lnTo>
                                <a:pt x="98" y="7754"/>
                              </a:lnTo>
                              <a:lnTo>
                                <a:pt x="98" y="7758"/>
                              </a:lnTo>
                              <a:lnTo>
                                <a:pt x="98" y="7763"/>
                              </a:lnTo>
                              <a:lnTo>
                                <a:pt x="97" y="7767"/>
                              </a:lnTo>
                              <a:lnTo>
                                <a:pt x="96" y="7771"/>
                              </a:lnTo>
                              <a:lnTo>
                                <a:pt x="95" y="7775"/>
                              </a:lnTo>
                              <a:lnTo>
                                <a:pt x="93" y="7778"/>
                              </a:lnTo>
                              <a:lnTo>
                                <a:pt x="91" y="7781"/>
                              </a:lnTo>
                              <a:lnTo>
                                <a:pt x="89" y="7784"/>
                              </a:lnTo>
                              <a:lnTo>
                                <a:pt x="87" y="7787"/>
                              </a:lnTo>
                              <a:lnTo>
                                <a:pt x="84" y="7790"/>
                              </a:lnTo>
                              <a:lnTo>
                                <a:pt x="82" y="7792"/>
                              </a:lnTo>
                              <a:lnTo>
                                <a:pt x="79" y="7795"/>
                              </a:lnTo>
                              <a:lnTo>
                                <a:pt x="76" y="7797"/>
                              </a:lnTo>
                              <a:lnTo>
                                <a:pt x="73" y="7799"/>
                              </a:lnTo>
                              <a:lnTo>
                                <a:pt x="70" y="7800"/>
                              </a:lnTo>
                              <a:lnTo>
                                <a:pt x="67" y="7802"/>
                              </a:lnTo>
                              <a:lnTo>
                                <a:pt x="63" y="7803"/>
                              </a:lnTo>
                              <a:lnTo>
                                <a:pt x="59" y="7805"/>
                              </a:lnTo>
                              <a:lnTo>
                                <a:pt x="56" y="7806"/>
                              </a:lnTo>
                              <a:lnTo>
                                <a:pt x="52" y="7807"/>
                              </a:lnTo>
                              <a:lnTo>
                                <a:pt x="48" y="7808"/>
                              </a:lnTo>
                              <a:lnTo>
                                <a:pt x="45" y="7808"/>
                              </a:lnTo>
                              <a:lnTo>
                                <a:pt x="40" y="7809"/>
                              </a:lnTo>
                              <a:lnTo>
                                <a:pt x="36" y="7809"/>
                              </a:lnTo>
                              <a:lnTo>
                                <a:pt x="32" y="7809"/>
                              </a:lnTo>
                              <a:lnTo>
                                <a:pt x="28" y="7810"/>
                              </a:lnTo>
                              <a:lnTo>
                                <a:pt x="24" y="7810"/>
                              </a:lnTo>
                              <a:lnTo>
                                <a:pt x="20" y="7809"/>
                              </a:lnTo>
                              <a:lnTo>
                                <a:pt x="16" y="7809"/>
                              </a:lnTo>
                              <a:lnTo>
                                <a:pt x="12" y="7809"/>
                              </a:lnTo>
                              <a:lnTo>
                                <a:pt x="8" y="7808"/>
                              </a:lnTo>
                              <a:lnTo>
                                <a:pt x="4" y="7808"/>
                              </a:lnTo>
                              <a:lnTo>
                                <a:pt x="0" y="7807"/>
                              </a:lnTo>
                              <a:lnTo>
                                <a:pt x="0" y="7859"/>
                              </a:lnTo>
                              <a:moveTo>
                                <a:pt x="133" y="7659"/>
                              </a:moveTo>
                              <a:lnTo>
                                <a:pt x="133" y="7859"/>
                              </a:lnTo>
                              <a:moveTo>
                                <a:pt x="0" y="7859"/>
                              </a:moveTo>
                              <a:lnTo>
                                <a:pt x="0" y="7911"/>
                              </a:lnTo>
                              <a:lnTo>
                                <a:pt x="4" y="7910"/>
                              </a:lnTo>
                              <a:lnTo>
                                <a:pt x="8" y="7909"/>
                              </a:lnTo>
                              <a:lnTo>
                                <a:pt x="12" y="7908"/>
                              </a:lnTo>
                              <a:lnTo>
                                <a:pt x="16" y="7908"/>
                              </a:lnTo>
                              <a:lnTo>
                                <a:pt x="20" y="7907"/>
                              </a:lnTo>
                              <a:lnTo>
                                <a:pt x="24" y="7907"/>
                              </a:lnTo>
                              <a:lnTo>
                                <a:pt x="28" y="7907"/>
                              </a:lnTo>
                              <a:lnTo>
                                <a:pt x="32" y="7907"/>
                              </a:lnTo>
                              <a:lnTo>
                                <a:pt x="36" y="7907"/>
                              </a:lnTo>
                              <a:lnTo>
                                <a:pt x="40" y="7907"/>
                              </a:lnTo>
                              <a:lnTo>
                                <a:pt x="44" y="7908"/>
                              </a:lnTo>
                              <a:lnTo>
                                <a:pt x="48" y="7908"/>
                              </a:lnTo>
                              <a:lnTo>
                                <a:pt x="52" y="7909"/>
                              </a:lnTo>
                              <a:lnTo>
                                <a:pt x="56" y="7910"/>
                              </a:lnTo>
                              <a:lnTo>
                                <a:pt x="59" y="7911"/>
                              </a:lnTo>
                              <a:lnTo>
                                <a:pt x="63" y="7913"/>
                              </a:lnTo>
                              <a:lnTo>
                                <a:pt x="67" y="7914"/>
                              </a:lnTo>
                              <a:lnTo>
                                <a:pt x="70" y="7916"/>
                              </a:lnTo>
                              <a:lnTo>
                                <a:pt x="73" y="7918"/>
                              </a:lnTo>
                              <a:lnTo>
                                <a:pt x="76" y="7920"/>
                              </a:lnTo>
                              <a:lnTo>
                                <a:pt x="80" y="7922"/>
                              </a:lnTo>
                              <a:lnTo>
                                <a:pt x="82" y="7924"/>
                              </a:lnTo>
                              <a:lnTo>
                                <a:pt x="85" y="7927"/>
                              </a:lnTo>
                              <a:lnTo>
                                <a:pt x="87" y="7930"/>
                              </a:lnTo>
                              <a:lnTo>
                                <a:pt x="89" y="7932"/>
                              </a:lnTo>
                              <a:lnTo>
                                <a:pt x="92" y="7936"/>
                              </a:lnTo>
                              <a:lnTo>
                                <a:pt x="93" y="7939"/>
                              </a:lnTo>
                              <a:lnTo>
                                <a:pt x="95" y="7942"/>
                              </a:lnTo>
                              <a:lnTo>
                                <a:pt x="96" y="7946"/>
                              </a:lnTo>
                              <a:lnTo>
                                <a:pt x="97" y="7949"/>
                              </a:lnTo>
                              <a:lnTo>
                                <a:pt x="98" y="7954"/>
                              </a:lnTo>
                              <a:lnTo>
                                <a:pt x="98" y="7957"/>
                              </a:lnTo>
                              <a:lnTo>
                                <a:pt x="98" y="7962"/>
                              </a:lnTo>
                              <a:lnTo>
                                <a:pt x="97" y="7966"/>
                              </a:lnTo>
                              <a:lnTo>
                                <a:pt x="96" y="7970"/>
                              </a:lnTo>
                              <a:lnTo>
                                <a:pt x="95" y="7974"/>
                              </a:lnTo>
                              <a:lnTo>
                                <a:pt x="93" y="7977"/>
                              </a:lnTo>
                              <a:lnTo>
                                <a:pt x="91" y="7980"/>
                              </a:lnTo>
                              <a:lnTo>
                                <a:pt x="89" y="7983"/>
                              </a:lnTo>
                              <a:lnTo>
                                <a:pt x="87" y="7986"/>
                              </a:lnTo>
                              <a:lnTo>
                                <a:pt x="84" y="7989"/>
                              </a:lnTo>
                              <a:lnTo>
                                <a:pt x="82" y="7992"/>
                              </a:lnTo>
                              <a:lnTo>
                                <a:pt x="79" y="7994"/>
                              </a:lnTo>
                              <a:lnTo>
                                <a:pt x="76" y="7996"/>
                              </a:lnTo>
                              <a:lnTo>
                                <a:pt x="73" y="7998"/>
                              </a:lnTo>
                              <a:lnTo>
                                <a:pt x="70" y="8000"/>
                              </a:lnTo>
                              <a:lnTo>
                                <a:pt x="67" y="8001"/>
                              </a:lnTo>
                              <a:lnTo>
                                <a:pt x="63" y="8003"/>
                              </a:lnTo>
                              <a:lnTo>
                                <a:pt x="59" y="8004"/>
                              </a:lnTo>
                              <a:lnTo>
                                <a:pt x="56" y="8005"/>
                              </a:lnTo>
                              <a:lnTo>
                                <a:pt x="52" y="8006"/>
                              </a:lnTo>
                              <a:lnTo>
                                <a:pt x="48" y="8007"/>
                              </a:lnTo>
                              <a:lnTo>
                                <a:pt x="45" y="8007"/>
                              </a:lnTo>
                              <a:lnTo>
                                <a:pt x="40" y="8008"/>
                              </a:lnTo>
                              <a:lnTo>
                                <a:pt x="36" y="8008"/>
                              </a:lnTo>
                              <a:lnTo>
                                <a:pt x="32" y="8008"/>
                              </a:lnTo>
                              <a:lnTo>
                                <a:pt x="28" y="8009"/>
                              </a:lnTo>
                              <a:lnTo>
                                <a:pt x="24" y="8009"/>
                              </a:lnTo>
                              <a:lnTo>
                                <a:pt x="20" y="8008"/>
                              </a:lnTo>
                              <a:lnTo>
                                <a:pt x="16" y="8008"/>
                              </a:lnTo>
                              <a:lnTo>
                                <a:pt x="12" y="8008"/>
                              </a:lnTo>
                              <a:lnTo>
                                <a:pt x="8" y="8007"/>
                              </a:lnTo>
                              <a:lnTo>
                                <a:pt x="4" y="8007"/>
                              </a:lnTo>
                              <a:lnTo>
                                <a:pt x="0" y="8006"/>
                              </a:lnTo>
                              <a:lnTo>
                                <a:pt x="0" y="8058"/>
                              </a:lnTo>
                              <a:moveTo>
                                <a:pt x="133" y="7859"/>
                              </a:moveTo>
                              <a:lnTo>
                                <a:pt x="133" y="8058"/>
                              </a:lnTo>
                              <a:moveTo>
                                <a:pt x="0" y="8058"/>
                              </a:moveTo>
                              <a:lnTo>
                                <a:pt x="0" y="8111"/>
                              </a:lnTo>
                              <a:lnTo>
                                <a:pt x="4" y="8109"/>
                              </a:lnTo>
                              <a:lnTo>
                                <a:pt x="8" y="8108"/>
                              </a:lnTo>
                              <a:lnTo>
                                <a:pt x="12" y="8108"/>
                              </a:lnTo>
                              <a:lnTo>
                                <a:pt x="16" y="8107"/>
                              </a:lnTo>
                              <a:lnTo>
                                <a:pt x="20" y="8106"/>
                              </a:lnTo>
                              <a:lnTo>
                                <a:pt x="24" y="8106"/>
                              </a:lnTo>
                              <a:lnTo>
                                <a:pt x="28" y="8106"/>
                              </a:lnTo>
                              <a:lnTo>
                                <a:pt x="32" y="8106"/>
                              </a:lnTo>
                              <a:lnTo>
                                <a:pt x="36" y="8106"/>
                              </a:lnTo>
                              <a:lnTo>
                                <a:pt x="40" y="8106"/>
                              </a:lnTo>
                              <a:lnTo>
                                <a:pt x="44" y="8107"/>
                              </a:lnTo>
                              <a:lnTo>
                                <a:pt x="48" y="8108"/>
                              </a:lnTo>
                              <a:lnTo>
                                <a:pt x="52" y="8109"/>
                              </a:lnTo>
                              <a:lnTo>
                                <a:pt x="56" y="8110"/>
                              </a:lnTo>
                              <a:lnTo>
                                <a:pt x="59" y="8111"/>
                              </a:lnTo>
                              <a:lnTo>
                                <a:pt x="63" y="8112"/>
                              </a:lnTo>
                              <a:lnTo>
                                <a:pt x="67" y="8113"/>
                              </a:lnTo>
                              <a:lnTo>
                                <a:pt x="70" y="8115"/>
                              </a:lnTo>
                              <a:lnTo>
                                <a:pt x="73" y="8117"/>
                              </a:lnTo>
                              <a:lnTo>
                                <a:pt x="76" y="8119"/>
                              </a:lnTo>
                              <a:lnTo>
                                <a:pt x="80" y="8121"/>
                              </a:lnTo>
                              <a:lnTo>
                                <a:pt x="82" y="8124"/>
                              </a:lnTo>
                              <a:lnTo>
                                <a:pt x="85" y="8126"/>
                              </a:lnTo>
                              <a:lnTo>
                                <a:pt x="87" y="8129"/>
                              </a:lnTo>
                              <a:lnTo>
                                <a:pt x="89" y="8132"/>
                              </a:lnTo>
                              <a:lnTo>
                                <a:pt x="92" y="8135"/>
                              </a:lnTo>
                              <a:lnTo>
                                <a:pt x="93" y="8138"/>
                              </a:lnTo>
                              <a:lnTo>
                                <a:pt x="95" y="8141"/>
                              </a:lnTo>
                              <a:lnTo>
                                <a:pt x="96" y="8145"/>
                              </a:lnTo>
                              <a:lnTo>
                                <a:pt x="97" y="8148"/>
                              </a:lnTo>
                              <a:lnTo>
                                <a:pt x="98" y="8153"/>
                              </a:lnTo>
                              <a:lnTo>
                                <a:pt x="98" y="8157"/>
                              </a:lnTo>
                              <a:lnTo>
                                <a:pt x="98" y="8161"/>
                              </a:lnTo>
                              <a:lnTo>
                                <a:pt x="97" y="8165"/>
                              </a:lnTo>
                              <a:lnTo>
                                <a:pt x="96" y="8169"/>
                              </a:lnTo>
                              <a:lnTo>
                                <a:pt x="95" y="8173"/>
                              </a:lnTo>
                              <a:lnTo>
                                <a:pt x="93" y="8176"/>
                              </a:lnTo>
                              <a:lnTo>
                                <a:pt x="91" y="8180"/>
                              </a:lnTo>
                              <a:lnTo>
                                <a:pt x="89" y="8183"/>
                              </a:lnTo>
                              <a:lnTo>
                                <a:pt x="87" y="8185"/>
                              </a:lnTo>
                              <a:lnTo>
                                <a:pt x="84" y="8188"/>
                              </a:lnTo>
                              <a:lnTo>
                                <a:pt x="82" y="8191"/>
                              </a:lnTo>
                              <a:lnTo>
                                <a:pt x="79" y="8193"/>
                              </a:lnTo>
                              <a:lnTo>
                                <a:pt x="76" y="8195"/>
                              </a:lnTo>
                              <a:lnTo>
                                <a:pt x="73" y="8197"/>
                              </a:lnTo>
                              <a:lnTo>
                                <a:pt x="70" y="8199"/>
                              </a:lnTo>
                              <a:lnTo>
                                <a:pt x="67" y="8200"/>
                              </a:lnTo>
                              <a:lnTo>
                                <a:pt x="63" y="8202"/>
                              </a:lnTo>
                              <a:lnTo>
                                <a:pt x="59" y="8203"/>
                              </a:lnTo>
                              <a:lnTo>
                                <a:pt x="56" y="8204"/>
                              </a:lnTo>
                              <a:lnTo>
                                <a:pt x="52" y="8205"/>
                              </a:lnTo>
                              <a:lnTo>
                                <a:pt x="48" y="8206"/>
                              </a:lnTo>
                              <a:lnTo>
                                <a:pt x="45" y="8207"/>
                              </a:lnTo>
                              <a:lnTo>
                                <a:pt x="40" y="8207"/>
                              </a:lnTo>
                              <a:lnTo>
                                <a:pt x="36" y="8208"/>
                              </a:lnTo>
                              <a:lnTo>
                                <a:pt x="32" y="8208"/>
                              </a:lnTo>
                              <a:lnTo>
                                <a:pt x="28" y="8208"/>
                              </a:lnTo>
                              <a:lnTo>
                                <a:pt x="24" y="8208"/>
                              </a:lnTo>
                              <a:lnTo>
                                <a:pt x="20" y="8208"/>
                              </a:lnTo>
                              <a:lnTo>
                                <a:pt x="16" y="8208"/>
                              </a:lnTo>
                              <a:lnTo>
                                <a:pt x="12" y="8207"/>
                              </a:lnTo>
                              <a:lnTo>
                                <a:pt x="8" y="8207"/>
                              </a:lnTo>
                              <a:lnTo>
                                <a:pt x="4" y="8206"/>
                              </a:lnTo>
                              <a:lnTo>
                                <a:pt x="0" y="8205"/>
                              </a:lnTo>
                              <a:lnTo>
                                <a:pt x="0" y="8257"/>
                              </a:lnTo>
                              <a:moveTo>
                                <a:pt x="133" y="8058"/>
                              </a:moveTo>
                              <a:lnTo>
                                <a:pt x="133" y="8257"/>
                              </a:lnTo>
                              <a:moveTo>
                                <a:pt x="0" y="8257"/>
                              </a:moveTo>
                              <a:lnTo>
                                <a:pt x="0" y="8310"/>
                              </a:lnTo>
                              <a:lnTo>
                                <a:pt x="4" y="8308"/>
                              </a:lnTo>
                              <a:lnTo>
                                <a:pt x="8" y="8307"/>
                              </a:lnTo>
                              <a:lnTo>
                                <a:pt x="12" y="8307"/>
                              </a:lnTo>
                              <a:lnTo>
                                <a:pt x="16" y="8306"/>
                              </a:lnTo>
                              <a:lnTo>
                                <a:pt x="20" y="8305"/>
                              </a:lnTo>
                              <a:lnTo>
                                <a:pt x="24" y="8305"/>
                              </a:lnTo>
                              <a:lnTo>
                                <a:pt x="28" y="8305"/>
                              </a:lnTo>
                              <a:lnTo>
                                <a:pt x="32" y="8305"/>
                              </a:lnTo>
                              <a:lnTo>
                                <a:pt x="36" y="8305"/>
                              </a:lnTo>
                              <a:lnTo>
                                <a:pt x="40" y="8305"/>
                              </a:lnTo>
                              <a:lnTo>
                                <a:pt x="44" y="8306"/>
                              </a:lnTo>
                              <a:lnTo>
                                <a:pt x="48" y="8307"/>
                              </a:lnTo>
                              <a:lnTo>
                                <a:pt x="52" y="8308"/>
                              </a:lnTo>
                              <a:lnTo>
                                <a:pt x="56" y="8309"/>
                              </a:lnTo>
                              <a:lnTo>
                                <a:pt x="59" y="8310"/>
                              </a:lnTo>
                              <a:lnTo>
                                <a:pt x="63" y="8311"/>
                              </a:lnTo>
                              <a:lnTo>
                                <a:pt x="67" y="8313"/>
                              </a:lnTo>
                              <a:lnTo>
                                <a:pt x="70" y="8315"/>
                              </a:lnTo>
                              <a:lnTo>
                                <a:pt x="73" y="8316"/>
                              </a:lnTo>
                              <a:lnTo>
                                <a:pt x="76" y="8318"/>
                              </a:lnTo>
                              <a:lnTo>
                                <a:pt x="80" y="8320"/>
                              </a:lnTo>
                              <a:lnTo>
                                <a:pt x="82" y="8323"/>
                              </a:lnTo>
                              <a:lnTo>
                                <a:pt x="85" y="8325"/>
                              </a:lnTo>
                              <a:lnTo>
                                <a:pt x="87" y="8328"/>
                              </a:lnTo>
                              <a:lnTo>
                                <a:pt x="89" y="8331"/>
                              </a:lnTo>
                              <a:lnTo>
                                <a:pt x="92" y="8334"/>
                              </a:lnTo>
                              <a:lnTo>
                                <a:pt x="93" y="8337"/>
                              </a:lnTo>
                              <a:lnTo>
                                <a:pt x="95" y="8340"/>
                              </a:lnTo>
                              <a:lnTo>
                                <a:pt x="96" y="8344"/>
                              </a:lnTo>
                              <a:lnTo>
                                <a:pt x="97" y="8348"/>
                              </a:lnTo>
                              <a:lnTo>
                                <a:pt x="98" y="8352"/>
                              </a:lnTo>
                              <a:lnTo>
                                <a:pt x="98" y="8356"/>
                              </a:lnTo>
                              <a:lnTo>
                                <a:pt x="98" y="8360"/>
                              </a:lnTo>
                              <a:lnTo>
                                <a:pt x="97" y="8364"/>
                              </a:lnTo>
                              <a:lnTo>
                                <a:pt x="96" y="8368"/>
                              </a:lnTo>
                              <a:lnTo>
                                <a:pt x="95" y="8372"/>
                              </a:lnTo>
                              <a:lnTo>
                                <a:pt x="93" y="8376"/>
                              </a:lnTo>
                              <a:lnTo>
                                <a:pt x="91" y="8379"/>
                              </a:lnTo>
                              <a:lnTo>
                                <a:pt x="89" y="8382"/>
                              </a:lnTo>
                              <a:lnTo>
                                <a:pt x="87" y="8385"/>
                              </a:lnTo>
                              <a:lnTo>
                                <a:pt x="84" y="8388"/>
                              </a:lnTo>
                              <a:lnTo>
                                <a:pt x="82" y="8390"/>
                              </a:lnTo>
                              <a:lnTo>
                                <a:pt x="79" y="8392"/>
                              </a:lnTo>
                              <a:lnTo>
                                <a:pt x="76" y="8394"/>
                              </a:lnTo>
                              <a:lnTo>
                                <a:pt x="73" y="8396"/>
                              </a:lnTo>
                              <a:lnTo>
                                <a:pt x="70" y="8398"/>
                              </a:lnTo>
                              <a:lnTo>
                                <a:pt x="67" y="8400"/>
                              </a:lnTo>
                              <a:lnTo>
                                <a:pt x="63" y="8401"/>
                              </a:lnTo>
                              <a:lnTo>
                                <a:pt x="59" y="8402"/>
                              </a:lnTo>
                              <a:lnTo>
                                <a:pt x="56" y="8403"/>
                              </a:lnTo>
                              <a:lnTo>
                                <a:pt x="52" y="8404"/>
                              </a:lnTo>
                              <a:lnTo>
                                <a:pt x="48" y="8405"/>
                              </a:lnTo>
                              <a:lnTo>
                                <a:pt x="45" y="8406"/>
                              </a:lnTo>
                              <a:lnTo>
                                <a:pt x="40" y="8406"/>
                              </a:lnTo>
                              <a:lnTo>
                                <a:pt x="36" y="8407"/>
                              </a:lnTo>
                              <a:lnTo>
                                <a:pt x="32" y="8407"/>
                              </a:lnTo>
                              <a:lnTo>
                                <a:pt x="28" y="8407"/>
                              </a:lnTo>
                              <a:lnTo>
                                <a:pt x="24" y="8407"/>
                              </a:lnTo>
                              <a:lnTo>
                                <a:pt x="20" y="8407"/>
                              </a:lnTo>
                              <a:lnTo>
                                <a:pt x="16" y="8407"/>
                              </a:lnTo>
                              <a:lnTo>
                                <a:pt x="12" y="8406"/>
                              </a:lnTo>
                              <a:lnTo>
                                <a:pt x="8" y="8406"/>
                              </a:lnTo>
                              <a:lnTo>
                                <a:pt x="4" y="8405"/>
                              </a:lnTo>
                              <a:lnTo>
                                <a:pt x="0" y="8404"/>
                              </a:lnTo>
                              <a:lnTo>
                                <a:pt x="0" y="8456"/>
                              </a:lnTo>
                              <a:moveTo>
                                <a:pt x="133" y="8257"/>
                              </a:moveTo>
                              <a:lnTo>
                                <a:pt x="133" y="8456"/>
                              </a:lnTo>
                              <a:moveTo>
                                <a:pt x="0" y="8457"/>
                              </a:moveTo>
                              <a:lnTo>
                                <a:pt x="0" y="8509"/>
                              </a:lnTo>
                              <a:lnTo>
                                <a:pt x="4" y="8508"/>
                              </a:lnTo>
                              <a:lnTo>
                                <a:pt x="8" y="8507"/>
                              </a:lnTo>
                              <a:lnTo>
                                <a:pt x="12" y="8506"/>
                              </a:lnTo>
                              <a:lnTo>
                                <a:pt x="16" y="8505"/>
                              </a:lnTo>
                              <a:lnTo>
                                <a:pt x="20" y="8505"/>
                              </a:lnTo>
                              <a:lnTo>
                                <a:pt x="24" y="8505"/>
                              </a:lnTo>
                              <a:lnTo>
                                <a:pt x="28" y="8504"/>
                              </a:lnTo>
                              <a:lnTo>
                                <a:pt x="32" y="8504"/>
                              </a:lnTo>
                              <a:lnTo>
                                <a:pt x="36" y="8505"/>
                              </a:lnTo>
                              <a:lnTo>
                                <a:pt x="40" y="8505"/>
                              </a:lnTo>
                              <a:lnTo>
                                <a:pt x="44" y="8506"/>
                              </a:lnTo>
                              <a:lnTo>
                                <a:pt x="48" y="8506"/>
                              </a:lnTo>
                              <a:lnTo>
                                <a:pt x="52" y="8507"/>
                              </a:lnTo>
                              <a:lnTo>
                                <a:pt x="56" y="8508"/>
                              </a:lnTo>
                              <a:lnTo>
                                <a:pt x="59" y="8509"/>
                              </a:lnTo>
                              <a:lnTo>
                                <a:pt x="63" y="8510"/>
                              </a:lnTo>
                              <a:lnTo>
                                <a:pt x="67" y="8512"/>
                              </a:lnTo>
                              <a:lnTo>
                                <a:pt x="70" y="8514"/>
                              </a:lnTo>
                              <a:lnTo>
                                <a:pt x="73" y="8516"/>
                              </a:lnTo>
                              <a:lnTo>
                                <a:pt x="76" y="8518"/>
                              </a:lnTo>
                              <a:lnTo>
                                <a:pt x="80" y="8520"/>
                              </a:lnTo>
                              <a:lnTo>
                                <a:pt x="82" y="8522"/>
                              </a:lnTo>
                              <a:lnTo>
                                <a:pt x="85" y="8524"/>
                              </a:lnTo>
                              <a:lnTo>
                                <a:pt x="87" y="8527"/>
                              </a:lnTo>
                              <a:lnTo>
                                <a:pt x="89" y="8530"/>
                              </a:lnTo>
                              <a:lnTo>
                                <a:pt x="92" y="8533"/>
                              </a:lnTo>
                              <a:lnTo>
                                <a:pt x="93" y="8536"/>
                              </a:lnTo>
                              <a:lnTo>
                                <a:pt x="95" y="8540"/>
                              </a:lnTo>
                              <a:lnTo>
                                <a:pt x="96" y="8544"/>
                              </a:lnTo>
                              <a:lnTo>
                                <a:pt x="97" y="8547"/>
                              </a:lnTo>
                              <a:lnTo>
                                <a:pt x="98" y="8551"/>
                              </a:lnTo>
                              <a:lnTo>
                                <a:pt x="98" y="8555"/>
                              </a:lnTo>
                              <a:lnTo>
                                <a:pt x="98" y="8559"/>
                              </a:lnTo>
                              <a:lnTo>
                                <a:pt x="97" y="8564"/>
                              </a:lnTo>
                              <a:lnTo>
                                <a:pt x="96" y="8568"/>
                              </a:lnTo>
                              <a:lnTo>
                                <a:pt x="95" y="8571"/>
                              </a:lnTo>
                              <a:lnTo>
                                <a:pt x="93" y="8575"/>
                              </a:lnTo>
                              <a:lnTo>
                                <a:pt x="91" y="8578"/>
                              </a:lnTo>
                              <a:lnTo>
                                <a:pt x="89" y="8581"/>
                              </a:lnTo>
                              <a:lnTo>
                                <a:pt x="87" y="8584"/>
                              </a:lnTo>
                              <a:lnTo>
                                <a:pt x="84" y="8587"/>
                              </a:lnTo>
                              <a:lnTo>
                                <a:pt x="82" y="8589"/>
                              </a:lnTo>
                              <a:lnTo>
                                <a:pt x="79" y="8592"/>
                              </a:lnTo>
                              <a:lnTo>
                                <a:pt x="76" y="8593"/>
                              </a:lnTo>
                              <a:lnTo>
                                <a:pt x="73" y="8595"/>
                              </a:lnTo>
                              <a:lnTo>
                                <a:pt x="70" y="8597"/>
                              </a:lnTo>
                              <a:lnTo>
                                <a:pt x="67" y="8599"/>
                              </a:lnTo>
                              <a:lnTo>
                                <a:pt x="63" y="8600"/>
                              </a:lnTo>
                              <a:lnTo>
                                <a:pt x="59" y="8602"/>
                              </a:lnTo>
                              <a:lnTo>
                                <a:pt x="56" y="8603"/>
                              </a:lnTo>
                              <a:lnTo>
                                <a:pt x="52" y="8604"/>
                              </a:lnTo>
                              <a:lnTo>
                                <a:pt x="48" y="8604"/>
                              </a:lnTo>
                              <a:lnTo>
                                <a:pt x="45" y="8605"/>
                              </a:lnTo>
                              <a:lnTo>
                                <a:pt x="40" y="8605"/>
                              </a:lnTo>
                              <a:lnTo>
                                <a:pt x="36" y="8606"/>
                              </a:lnTo>
                              <a:lnTo>
                                <a:pt x="32" y="8606"/>
                              </a:lnTo>
                              <a:lnTo>
                                <a:pt x="28" y="8606"/>
                              </a:lnTo>
                              <a:lnTo>
                                <a:pt x="24" y="8606"/>
                              </a:lnTo>
                              <a:lnTo>
                                <a:pt x="20" y="8606"/>
                              </a:lnTo>
                              <a:lnTo>
                                <a:pt x="16" y="8606"/>
                              </a:lnTo>
                              <a:lnTo>
                                <a:pt x="12" y="8605"/>
                              </a:lnTo>
                              <a:lnTo>
                                <a:pt x="8" y="8605"/>
                              </a:lnTo>
                              <a:lnTo>
                                <a:pt x="4" y="8604"/>
                              </a:lnTo>
                              <a:lnTo>
                                <a:pt x="0" y="8604"/>
                              </a:lnTo>
                              <a:lnTo>
                                <a:pt x="0" y="8656"/>
                              </a:lnTo>
                              <a:moveTo>
                                <a:pt x="133" y="8457"/>
                              </a:moveTo>
                              <a:lnTo>
                                <a:pt x="133" y="8656"/>
                              </a:lnTo>
                              <a:moveTo>
                                <a:pt x="0" y="8656"/>
                              </a:moveTo>
                              <a:lnTo>
                                <a:pt x="0" y="8708"/>
                              </a:lnTo>
                              <a:lnTo>
                                <a:pt x="4" y="8707"/>
                              </a:lnTo>
                              <a:lnTo>
                                <a:pt x="8" y="8706"/>
                              </a:lnTo>
                              <a:lnTo>
                                <a:pt x="12" y="8705"/>
                              </a:lnTo>
                              <a:lnTo>
                                <a:pt x="16" y="8704"/>
                              </a:lnTo>
                              <a:lnTo>
                                <a:pt x="20" y="8704"/>
                              </a:lnTo>
                              <a:lnTo>
                                <a:pt x="24" y="8704"/>
                              </a:lnTo>
                              <a:lnTo>
                                <a:pt x="28" y="8704"/>
                              </a:lnTo>
                              <a:lnTo>
                                <a:pt x="32" y="8704"/>
                              </a:lnTo>
                              <a:lnTo>
                                <a:pt x="36" y="8704"/>
                              </a:lnTo>
                              <a:lnTo>
                                <a:pt x="40" y="8704"/>
                              </a:lnTo>
                              <a:lnTo>
                                <a:pt x="44" y="8705"/>
                              </a:lnTo>
                              <a:lnTo>
                                <a:pt x="48" y="8705"/>
                              </a:lnTo>
                              <a:lnTo>
                                <a:pt x="52" y="8706"/>
                              </a:lnTo>
                              <a:lnTo>
                                <a:pt x="56" y="8707"/>
                              </a:lnTo>
                              <a:lnTo>
                                <a:pt x="59" y="8708"/>
                              </a:lnTo>
                              <a:lnTo>
                                <a:pt x="63" y="8710"/>
                              </a:lnTo>
                              <a:lnTo>
                                <a:pt x="67" y="8711"/>
                              </a:lnTo>
                              <a:lnTo>
                                <a:pt x="70" y="8713"/>
                              </a:lnTo>
                              <a:lnTo>
                                <a:pt x="73" y="8715"/>
                              </a:lnTo>
                              <a:lnTo>
                                <a:pt x="76" y="8717"/>
                              </a:lnTo>
                              <a:lnTo>
                                <a:pt x="80" y="8719"/>
                              </a:lnTo>
                              <a:lnTo>
                                <a:pt x="82" y="8721"/>
                              </a:lnTo>
                              <a:lnTo>
                                <a:pt x="85" y="8724"/>
                              </a:lnTo>
                              <a:lnTo>
                                <a:pt x="87" y="8726"/>
                              </a:lnTo>
                              <a:lnTo>
                                <a:pt x="89" y="8729"/>
                              </a:lnTo>
                              <a:lnTo>
                                <a:pt x="92" y="8733"/>
                              </a:lnTo>
                              <a:lnTo>
                                <a:pt x="93" y="8736"/>
                              </a:lnTo>
                              <a:lnTo>
                                <a:pt x="95" y="8739"/>
                              </a:lnTo>
                              <a:lnTo>
                                <a:pt x="96" y="8743"/>
                              </a:lnTo>
                              <a:lnTo>
                                <a:pt x="97" y="8747"/>
                              </a:lnTo>
                              <a:lnTo>
                                <a:pt x="98" y="8750"/>
                              </a:lnTo>
                              <a:lnTo>
                                <a:pt x="98" y="8754"/>
                              </a:lnTo>
                              <a:lnTo>
                                <a:pt x="98" y="8759"/>
                              </a:lnTo>
                              <a:lnTo>
                                <a:pt x="97" y="8763"/>
                              </a:lnTo>
                              <a:lnTo>
                                <a:pt x="96" y="8767"/>
                              </a:lnTo>
                              <a:lnTo>
                                <a:pt x="95" y="8771"/>
                              </a:lnTo>
                              <a:lnTo>
                                <a:pt x="93" y="8774"/>
                              </a:lnTo>
                              <a:lnTo>
                                <a:pt x="91" y="8777"/>
                              </a:lnTo>
                              <a:lnTo>
                                <a:pt x="89" y="8780"/>
                              </a:lnTo>
                              <a:lnTo>
                                <a:pt x="87" y="8784"/>
                              </a:lnTo>
                              <a:lnTo>
                                <a:pt x="84" y="8786"/>
                              </a:lnTo>
                              <a:lnTo>
                                <a:pt x="82" y="8788"/>
                              </a:lnTo>
                              <a:lnTo>
                                <a:pt x="79" y="8791"/>
                              </a:lnTo>
                              <a:lnTo>
                                <a:pt x="76" y="8793"/>
                              </a:lnTo>
                              <a:lnTo>
                                <a:pt x="73" y="8795"/>
                              </a:lnTo>
                              <a:lnTo>
                                <a:pt x="70" y="8796"/>
                              </a:lnTo>
                              <a:lnTo>
                                <a:pt x="67" y="8798"/>
                              </a:lnTo>
                              <a:lnTo>
                                <a:pt x="63" y="8799"/>
                              </a:lnTo>
                              <a:lnTo>
                                <a:pt x="59" y="8801"/>
                              </a:lnTo>
                              <a:lnTo>
                                <a:pt x="56" y="8802"/>
                              </a:lnTo>
                              <a:lnTo>
                                <a:pt x="52" y="8803"/>
                              </a:lnTo>
                              <a:lnTo>
                                <a:pt x="48" y="8804"/>
                              </a:lnTo>
                              <a:lnTo>
                                <a:pt x="45" y="8804"/>
                              </a:lnTo>
                              <a:lnTo>
                                <a:pt x="40" y="8805"/>
                              </a:lnTo>
                              <a:lnTo>
                                <a:pt x="36" y="8805"/>
                              </a:lnTo>
                              <a:lnTo>
                                <a:pt x="32" y="8806"/>
                              </a:lnTo>
                              <a:lnTo>
                                <a:pt x="28" y="8806"/>
                              </a:lnTo>
                              <a:lnTo>
                                <a:pt x="24" y="8806"/>
                              </a:lnTo>
                              <a:lnTo>
                                <a:pt x="20" y="8806"/>
                              </a:lnTo>
                              <a:lnTo>
                                <a:pt x="16" y="8805"/>
                              </a:lnTo>
                              <a:lnTo>
                                <a:pt x="12" y="8805"/>
                              </a:lnTo>
                              <a:lnTo>
                                <a:pt x="8" y="8804"/>
                              </a:lnTo>
                              <a:lnTo>
                                <a:pt x="4" y="8804"/>
                              </a:lnTo>
                              <a:lnTo>
                                <a:pt x="0" y="8803"/>
                              </a:lnTo>
                              <a:lnTo>
                                <a:pt x="0" y="8855"/>
                              </a:lnTo>
                              <a:moveTo>
                                <a:pt x="133" y="8656"/>
                              </a:moveTo>
                              <a:lnTo>
                                <a:pt x="133" y="8855"/>
                              </a:lnTo>
                              <a:moveTo>
                                <a:pt x="0" y="8855"/>
                              </a:moveTo>
                              <a:lnTo>
                                <a:pt x="0" y="8907"/>
                              </a:lnTo>
                              <a:lnTo>
                                <a:pt x="4" y="8906"/>
                              </a:lnTo>
                              <a:lnTo>
                                <a:pt x="8" y="8905"/>
                              </a:lnTo>
                              <a:lnTo>
                                <a:pt x="12" y="8904"/>
                              </a:lnTo>
                              <a:lnTo>
                                <a:pt x="16" y="8904"/>
                              </a:lnTo>
                              <a:lnTo>
                                <a:pt x="20" y="8904"/>
                              </a:lnTo>
                              <a:lnTo>
                                <a:pt x="24" y="8903"/>
                              </a:lnTo>
                              <a:lnTo>
                                <a:pt x="28" y="8903"/>
                              </a:lnTo>
                              <a:lnTo>
                                <a:pt x="32" y="8903"/>
                              </a:lnTo>
                              <a:lnTo>
                                <a:pt x="36" y="8903"/>
                              </a:lnTo>
                              <a:lnTo>
                                <a:pt x="40" y="8904"/>
                              </a:lnTo>
                              <a:lnTo>
                                <a:pt x="44" y="8904"/>
                              </a:lnTo>
                              <a:lnTo>
                                <a:pt x="48" y="8904"/>
                              </a:lnTo>
                              <a:lnTo>
                                <a:pt x="52" y="8905"/>
                              </a:lnTo>
                              <a:lnTo>
                                <a:pt x="56" y="8906"/>
                              </a:lnTo>
                              <a:lnTo>
                                <a:pt x="59" y="8907"/>
                              </a:lnTo>
                              <a:lnTo>
                                <a:pt x="63" y="8909"/>
                              </a:lnTo>
                              <a:lnTo>
                                <a:pt x="67" y="8910"/>
                              </a:lnTo>
                              <a:lnTo>
                                <a:pt x="70" y="8912"/>
                              </a:lnTo>
                              <a:lnTo>
                                <a:pt x="73" y="8914"/>
                              </a:lnTo>
                              <a:lnTo>
                                <a:pt x="76" y="8916"/>
                              </a:lnTo>
                              <a:lnTo>
                                <a:pt x="80" y="8918"/>
                              </a:lnTo>
                              <a:lnTo>
                                <a:pt x="82" y="8920"/>
                              </a:lnTo>
                              <a:lnTo>
                                <a:pt x="85" y="8923"/>
                              </a:lnTo>
                              <a:lnTo>
                                <a:pt x="87" y="8926"/>
                              </a:lnTo>
                              <a:lnTo>
                                <a:pt x="89" y="8928"/>
                              </a:lnTo>
                              <a:lnTo>
                                <a:pt x="92" y="8932"/>
                              </a:lnTo>
                              <a:lnTo>
                                <a:pt x="93" y="8935"/>
                              </a:lnTo>
                              <a:lnTo>
                                <a:pt x="95" y="8939"/>
                              </a:lnTo>
                              <a:lnTo>
                                <a:pt x="96" y="8942"/>
                              </a:lnTo>
                              <a:lnTo>
                                <a:pt x="97" y="8946"/>
                              </a:lnTo>
                              <a:lnTo>
                                <a:pt x="98" y="8950"/>
                              </a:lnTo>
                              <a:lnTo>
                                <a:pt x="98" y="8953"/>
                              </a:lnTo>
                              <a:lnTo>
                                <a:pt x="98" y="8958"/>
                              </a:lnTo>
                              <a:lnTo>
                                <a:pt x="97" y="8962"/>
                              </a:lnTo>
                              <a:lnTo>
                                <a:pt x="96" y="8966"/>
                              </a:lnTo>
                              <a:lnTo>
                                <a:pt x="95" y="8970"/>
                              </a:lnTo>
                              <a:lnTo>
                                <a:pt x="93" y="8973"/>
                              </a:lnTo>
                              <a:lnTo>
                                <a:pt x="91" y="8976"/>
                              </a:lnTo>
                              <a:lnTo>
                                <a:pt x="89" y="8979"/>
                              </a:lnTo>
                              <a:lnTo>
                                <a:pt x="87" y="8983"/>
                              </a:lnTo>
                              <a:lnTo>
                                <a:pt x="84" y="8985"/>
                              </a:lnTo>
                              <a:lnTo>
                                <a:pt x="82" y="8988"/>
                              </a:lnTo>
                              <a:lnTo>
                                <a:pt x="79" y="8990"/>
                              </a:lnTo>
                              <a:lnTo>
                                <a:pt x="76" y="8992"/>
                              </a:lnTo>
                              <a:lnTo>
                                <a:pt x="73" y="8994"/>
                              </a:lnTo>
                              <a:lnTo>
                                <a:pt x="70" y="8996"/>
                              </a:lnTo>
                              <a:lnTo>
                                <a:pt x="67" y="8997"/>
                              </a:lnTo>
                              <a:lnTo>
                                <a:pt x="63" y="8999"/>
                              </a:lnTo>
                              <a:lnTo>
                                <a:pt x="59" y="9000"/>
                              </a:lnTo>
                              <a:lnTo>
                                <a:pt x="56" y="9001"/>
                              </a:lnTo>
                              <a:lnTo>
                                <a:pt x="52" y="9002"/>
                              </a:lnTo>
                              <a:lnTo>
                                <a:pt x="48" y="9003"/>
                              </a:lnTo>
                              <a:lnTo>
                                <a:pt x="45" y="9003"/>
                              </a:lnTo>
                              <a:lnTo>
                                <a:pt x="40" y="9004"/>
                              </a:lnTo>
                              <a:lnTo>
                                <a:pt x="36" y="9004"/>
                              </a:lnTo>
                              <a:lnTo>
                                <a:pt x="32" y="9005"/>
                              </a:lnTo>
                              <a:lnTo>
                                <a:pt x="28" y="9005"/>
                              </a:lnTo>
                              <a:lnTo>
                                <a:pt x="24" y="9005"/>
                              </a:lnTo>
                              <a:lnTo>
                                <a:pt x="20" y="9005"/>
                              </a:lnTo>
                              <a:lnTo>
                                <a:pt x="16" y="9004"/>
                              </a:lnTo>
                              <a:lnTo>
                                <a:pt x="12" y="9004"/>
                              </a:lnTo>
                              <a:lnTo>
                                <a:pt x="8" y="9003"/>
                              </a:lnTo>
                              <a:lnTo>
                                <a:pt x="4" y="9003"/>
                              </a:lnTo>
                              <a:lnTo>
                                <a:pt x="0" y="9002"/>
                              </a:lnTo>
                              <a:lnTo>
                                <a:pt x="0" y="9054"/>
                              </a:lnTo>
                              <a:moveTo>
                                <a:pt x="133" y="8855"/>
                              </a:moveTo>
                              <a:lnTo>
                                <a:pt x="133" y="9054"/>
                              </a:lnTo>
                              <a:moveTo>
                                <a:pt x="0" y="9054"/>
                              </a:moveTo>
                              <a:lnTo>
                                <a:pt x="0" y="9107"/>
                              </a:lnTo>
                              <a:lnTo>
                                <a:pt x="4" y="9106"/>
                              </a:lnTo>
                              <a:lnTo>
                                <a:pt x="8" y="9104"/>
                              </a:lnTo>
                              <a:lnTo>
                                <a:pt x="12" y="9104"/>
                              </a:lnTo>
                              <a:lnTo>
                                <a:pt x="16" y="9103"/>
                              </a:lnTo>
                              <a:lnTo>
                                <a:pt x="20" y="9103"/>
                              </a:lnTo>
                              <a:lnTo>
                                <a:pt x="24" y="9102"/>
                              </a:lnTo>
                              <a:lnTo>
                                <a:pt x="28" y="9102"/>
                              </a:lnTo>
                              <a:lnTo>
                                <a:pt x="32" y="9102"/>
                              </a:lnTo>
                              <a:lnTo>
                                <a:pt x="36" y="9102"/>
                              </a:lnTo>
                              <a:lnTo>
                                <a:pt x="40" y="9103"/>
                              </a:lnTo>
                              <a:lnTo>
                                <a:pt x="44" y="9103"/>
                              </a:lnTo>
                              <a:lnTo>
                                <a:pt x="48" y="9104"/>
                              </a:lnTo>
                              <a:lnTo>
                                <a:pt x="52" y="9105"/>
                              </a:lnTo>
                              <a:lnTo>
                                <a:pt x="56" y="9106"/>
                              </a:lnTo>
                              <a:lnTo>
                                <a:pt x="59" y="9107"/>
                              </a:lnTo>
                              <a:lnTo>
                                <a:pt x="63" y="9108"/>
                              </a:lnTo>
                              <a:lnTo>
                                <a:pt x="67" y="9109"/>
                              </a:lnTo>
                              <a:lnTo>
                                <a:pt x="70" y="9111"/>
                              </a:lnTo>
                              <a:lnTo>
                                <a:pt x="73" y="9113"/>
                              </a:lnTo>
                              <a:lnTo>
                                <a:pt x="76" y="9115"/>
                              </a:lnTo>
                              <a:lnTo>
                                <a:pt x="80" y="9118"/>
                              </a:lnTo>
                              <a:lnTo>
                                <a:pt x="82" y="9120"/>
                              </a:lnTo>
                              <a:lnTo>
                                <a:pt x="85" y="9122"/>
                              </a:lnTo>
                              <a:lnTo>
                                <a:pt x="87" y="9125"/>
                              </a:lnTo>
                              <a:lnTo>
                                <a:pt x="89" y="9128"/>
                              </a:lnTo>
                              <a:lnTo>
                                <a:pt x="92" y="9131"/>
                              </a:lnTo>
                              <a:lnTo>
                                <a:pt x="93" y="9134"/>
                              </a:lnTo>
                              <a:lnTo>
                                <a:pt x="95" y="9138"/>
                              </a:lnTo>
                              <a:lnTo>
                                <a:pt x="96" y="9141"/>
                              </a:lnTo>
                              <a:lnTo>
                                <a:pt x="97" y="9145"/>
                              </a:lnTo>
                              <a:lnTo>
                                <a:pt x="98" y="9149"/>
                              </a:lnTo>
                              <a:lnTo>
                                <a:pt x="98" y="9153"/>
                              </a:lnTo>
                              <a:lnTo>
                                <a:pt x="98" y="9157"/>
                              </a:lnTo>
                              <a:lnTo>
                                <a:pt x="97" y="9161"/>
                              </a:lnTo>
                              <a:lnTo>
                                <a:pt x="96" y="9165"/>
                              </a:lnTo>
                              <a:lnTo>
                                <a:pt x="95" y="9169"/>
                              </a:lnTo>
                              <a:lnTo>
                                <a:pt x="93" y="9172"/>
                              </a:lnTo>
                              <a:lnTo>
                                <a:pt x="91" y="9176"/>
                              </a:lnTo>
                              <a:lnTo>
                                <a:pt x="89" y="9179"/>
                              </a:lnTo>
                              <a:lnTo>
                                <a:pt x="87" y="9182"/>
                              </a:lnTo>
                              <a:lnTo>
                                <a:pt x="84" y="9184"/>
                              </a:lnTo>
                              <a:lnTo>
                                <a:pt x="82" y="9187"/>
                              </a:lnTo>
                              <a:lnTo>
                                <a:pt x="79" y="9189"/>
                              </a:lnTo>
                              <a:lnTo>
                                <a:pt x="76" y="9191"/>
                              </a:lnTo>
                              <a:lnTo>
                                <a:pt x="73" y="9193"/>
                              </a:lnTo>
                              <a:lnTo>
                                <a:pt x="70" y="9195"/>
                              </a:lnTo>
                              <a:lnTo>
                                <a:pt x="67" y="9196"/>
                              </a:lnTo>
                              <a:lnTo>
                                <a:pt x="63" y="9198"/>
                              </a:lnTo>
                              <a:lnTo>
                                <a:pt x="59" y="9199"/>
                              </a:lnTo>
                              <a:lnTo>
                                <a:pt x="56" y="9201"/>
                              </a:lnTo>
                              <a:lnTo>
                                <a:pt x="52" y="9201"/>
                              </a:lnTo>
                              <a:lnTo>
                                <a:pt x="48" y="9202"/>
                              </a:lnTo>
                              <a:lnTo>
                                <a:pt x="45" y="9203"/>
                              </a:lnTo>
                              <a:lnTo>
                                <a:pt x="40" y="9203"/>
                              </a:lnTo>
                              <a:lnTo>
                                <a:pt x="36" y="9204"/>
                              </a:lnTo>
                              <a:lnTo>
                                <a:pt x="32" y="9204"/>
                              </a:lnTo>
                              <a:lnTo>
                                <a:pt x="28" y="9204"/>
                              </a:lnTo>
                              <a:lnTo>
                                <a:pt x="24" y="9204"/>
                              </a:lnTo>
                              <a:lnTo>
                                <a:pt x="20" y="9204"/>
                              </a:lnTo>
                              <a:lnTo>
                                <a:pt x="16" y="9204"/>
                              </a:lnTo>
                              <a:lnTo>
                                <a:pt x="12" y="9203"/>
                              </a:lnTo>
                              <a:lnTo>
                                <a:pt x="8" y="9203"/>
                              </a:lnTo>
                              <a:lnTo>
                                <a:pt x="4" y="9202"/>
                              </a:lnTo>
                              <a:lnTo>
                                <a:pt x="0" y="9202"/>
                              </a:lnTo>
                              <a:lnTo>
                                <a:pt x="0" y="9253"/>
                              </a:lnTo>
                              <a:moveTo>
                                <a:pt x="133" y="9054"/>
                              </a:moveTo>
                              <a:lnTo>
                                <a:pt x="133" y="9253"/>
                              </a:lnTo>
                              <a:moveTo>
                                <a:pt x="0" y="9253"/>
                              </a:moveTo>
                              <a:lnTo>
                                <a:pt x="0" y="9306"/>
                              </a:lnTo>
                              <a:lnTo>
                                <a:pt x="4" y="9305"/>
                              </a:lnTo>
                              <a:lnTo>
                                <a:pt x="8" y="9303"/>
                              </a:lnTo>
                              <a:lnTo>
                                <a:pt x="12" y="9303"/>
                              </a:lnTo>
                              <a:lnTo>
                                <a:pt x="16" y="9302"/>
                              </a:lnTo>
                              <a:lnTo>
                                <a:pt x="20" y="9302"/>
                              </a:lnTo>
                              <a:lnTo>
                                <a:pt x="24" y="9301"/>
                              </a:lnTo>
                              <a:lnTo>
                                <a:pt x="28" y="9301"/>
                              </a:lnTo>
                              <a:lnTo>
                                <a:pt x="32" y="9301"/>
                              </a:lnTo>
                              <a:lnTo>
                                <a:pt x="36" y="9301"/>
                              </a:lnTo>
                              <a:lnTo>
                                <a:pt x="40" y="9302"/>
                              </a:lnTo>
                              <a:lnTo>
                                <a:pt x="44" y="9302"/>
                              </a:lnTo>
                              <a:lnTo>
                                <a:pt x="48" y="9303"/>
                              </a:lnTo>
                              <a:lnTo>
                                <a:pt x="52" y="9304"/>
                              </a:lnTo>
                              <a:lnTo>
                                <a:pt x="56" y="9305"/>
                              </a:lnTo>
                              <a:lnTo>
                                <a:pt x="59" y="9306"/>
                              </a:lnTo>
                              <a:lnTo>
                                <a:pt x="63" y="9307"/>
                              </a:lnTo>
                              <a:lnTo>
                                <a:pt x="67" y="9309"/>
                              </a:lnTo>
                              <a:lnTo>
                                <a:pt x="70" y="9311"/>
                              </a:lnTo>
                              <a:lnTo>
                                <a:pt x="73" y="9312"/>
                              </a:lnTo>
                              <a:lnTo>
                                <a:pt x="76" y="9314"/>
                              </a:lnTo>
                              <a:lnTo>
                                <a:pt x="80" y="9317"/>
                              </a:lnTo>
                              <a:lnTo>
                                <a:pt x="82" y="9319"/>
                              </a:lnTo>
                              <a:lnTo>
                                <a:pt x="85" y="9322"/>
                              </a:lnTo>
                              <a:lnTo>
                                <a:pt x="87" y="9324"/>
                              </a:lnTo>
                              <a:lnTo>
                                <a:pt x="89" y="9327"/>
                              </a:lnTo>
                              <a:lnTo>
                                <a:pt x="92" y="9330"/>
                              </a:lnTo>
                              <a:lnTo>
                                <a:pt x="93" y="9333"/>
                              </a:lnTo>
                              <a:lnTo>
                                <a:pt x="95" y="9337"/>
                              </a:lnTo>
                              <a:lnTo>
                                <a:pt x="96" y="9340"/>
                              </a:lnTo>
                              <a:lnTo>
                                <a:pt x="97" y="9344"/>
                              </a:lnTo>
                              <a:lnTo>
                                <a:pt x="98" y="9348"/>
                              </a:lnTo>
                              <a:lnTo>
                                <a:pt x="98" y="9352"/>
                              </a:lnTo>
                              <a:lnTo>
                                <a:pt x="98" y="9357"/>
                              </a:lnTo>
                              <a:lnTo>
                                <a:pt x="97" y="9360"/>
                              </a:lnTo>
                              <a:lnTo>
                                <a:pt x="96" y="9364"/>
                              </a:lnTo>
                              <a:lnTo>
                                <a:pt x="95" y="9368"/>
                              </a:lnTo>
                              <a:lnTo>
                                <a:pt x="93" y="9372"/>
                              </a:lnTo>
                              <a:lnTo>
                                <a:pt x="91" y="9375"/>
                              </a:lnTo>
                              <a:lnTo>
                                <a:pt x="89" y="9378"/>
                              </a:lnTo>
                              <a:lnTo>
                                <a:pt x="87" y="9381"/>
                              </a:lnTo>
                              <a:lnTo>
                                <a:pt x="84" y="9384"/>
                              </a:lnTo>
                              <a:lnTo>
                                <a:pt x="82" y="9386"/>
                              </a:lnTo>
                              <a:lnTo>
                                <a:pt x="79" y="9388"/>
                              </a:lnTo>
                              <a:lnTo>
                                <a:pt x="76" y="9390"/>
                              </a:lnTo>
                              <a:lnTo>
                                <a:pt x="73" y="9393"/>
                              </a:lnTo>
                              <a:lnTo>
                                <a:pt x="70" y="9394"/>
                              </a:lnTo>
                              <a:lnTo>
                                <a:pt x="67" y="9396"/>
                              </a:lnTo>
                              <a:lnTo>
                                <a:pt x="63" y="9397"/>
                              </a:lnTo>
                              <a:lnTo>
                                <a:pt x="59" y="9398"/>
                              </a:lnTo>
                              <a:lnTo>
                                <a:pt x="56" y="9400"/>
                              </a:lnTo>
                              <a:lnTo>
                                <a:pt x="52" y="9400"/>
                              </a:lnTo>
                              <a:lnTo>
                                <a:pt x="48" y="9401"/>
                              </a:lnTo>
                              <a:lnTo>
                                <a:pt x="45" y="9402"/>
                              </a:lnTo>
                              <a:lnTo>
                                <a:pt x="40" y="9403"/>
                              </a:lnTo>
                              <a:lnTo>
                                <a:pt x="36" y="9403"/>
                              </a:lnTo>
                              <a:lnTo>
                                <a:pt x="32" y="9403"/>
                              </a:lnTo>
                              <a:lnTo>
                                <a:pt x="28" y="9403"/>
                              </a:lnTo>
                              <a:lnTo>
                                <a:pt x="24" y="9403"/>
                              </a:lnTo>
                              <a:lnTo>
                                <a:pt x="20" y="9403"/>
                              </a:lnTo>
                              <a:lnTo>
                                <a:pt x="16" y="9403"/>
                              </a:lnTo>
                              <a:lnTo>
                                <a:pt x="12" y="9403"/>
                              </a:lnTo>
                              <a:lnTo>
                                <a:pt x="8" y="9402"/>
                              </a:lnTo>
                              <a:lnTo>
                                <a:pt x="4" y="9401"/>
                              </a:lnTo>
                              <a:lnTo>
                                <a:pt x="0" y="9401"/>
                              </a:lnTo>
                              <a:lnTo>
                                <a:pt x="0" y="9453"/>
                              </a:lnTo>
                              <a:moveTo>
                                <a:pt x="133" y="9253"/>
                              </a:moveTo>
                              <a:lnTo>
                                <a:pt x="133" y="9453"/>
                              </a:lnTo>
                              <a:moveTo>
                                <a:pt x="0" y="9453"/>
                              </a:moveTo>
                              <a:lnTo>
                                <a:pt x="0" y="9505"/>
                              </a:lnTo>
                              <a:lnTo>
                                <a:pt x="4" y="9504"/>
                              </a:lnTo>
                              <a:lnTo>
                                <a:pt x="8" y="9503"/>
                              </a:lnTo>
                              <a:lnTo>
                                <a:pt x="12" y="9502"/>
                              </a:lnTo>
                              <a:lnTo>
                                <a:pt x="16" y="9502"/>
                              </a:lnTo>
                              <a:lnTo>
                                <a:pt x="20" y="9501"/>
                              </a:lnTo>
                              <a:lnTo>
                                <a:pt x="24" y="9501"/>
                              </a:lnTo>
                              <a:lnTo>
                                <a:pt x="28" y="9501"/>
                              </a:lnTo>
                              <a:lnTo>
                                <a:pt x="32" y="9501"/>
                              </a:lnTo>
                              <a:lnTo>
                                <a:pt x="36" y="9501"/>
                              </a:lnTo>
                              <a:lnTo>
                                <a:pt x="40" y="9501"/>
                              </a:lnTo>
                              <a:lnTo>
                                <a:pt x="44" y="9502"/>
                              </a:lnTo>
                              <a:lnTo>
                                <a:pt x="48" y="9502"/>
                              </a:lnTo>
                              <a:lnTo>
                                <a:pt x="52" y="9503"/>
                              </a:lnTo>
                              <a:lnTo>
                                <a:pt x="56" y="9504"/>
                              </a:lnTo>
                              <a:lnTo>
                                <a:pt x="59" y="9505"/>
                              </a:lnTo>
                              <a:lnTo>
                                <a:pt x="63" y="9506"/>
                              </a:lnTo>
                              <a:lnTo>
                                <a:pt x="67" y="9508"/>
                              </a:lnTo>
                              <a:lnTo>
                                <a:pt x="70" y="9510"/>
                              </a:lnTo>
                              <a:lnTo>
                                <a:pt x="73" y="9512"/>
                              </a:lnTo>
                              <a:lnTo>
                                <a:pt x="76" y="9514"/>
                              </a:lnTo>
                              <a:lnTo>
                                <a:pt x="80" y="9516"/>
                              </a:lnTo>
                              <a:lnTo>
                                <a:pt x="82" y="9518"/>
                              </a:lnTo>
                              <a:lnTo>
                                <a:pt x="85" y="9521"/>
                              </a:lnTo>
                              <a:lnTo>
                                <a:pt x="87" y="9523"/>
                              </a:lnTo>
                              <a:lnTo>
                                <a:pt x="89" y="9526"/>
                              </a:lnTo>
                              <a:lnTo>
                                <a:pt x="92" y="9529"/>
                              </a:lnTo>
                              <a:lnTo>
                                <a:pt x="93" y="9533"/>
                              </a:lnTo>
                              <a:lnTo>
                                <a:pt x="95" y="9536"/>
                              </a:lnTo>
                              <a:lnTo>
                                <a:pt x="96" y="9540"/>
                              </a:lnTo>
                              <a:lnTo>
                                <a:pt x="97" y="9543"/>
                              </a:lnTo>
                              <a:lnTo>
                                <a:pt x="98" y="9547"/>
                              </a:lnTo>
                              <a:lnTo>
                                <a:pt x="98" y="9552"/>
                              </a:lnTo>
                              <a:lnTo>
                                <a:pt x="98" y="9556"/>
                              </a:lnTo>
                              <a:lnTo>
                                <a:pt x="97" y="9560"/>
                              </a:lnTo>
                              <a:lnTo>
                                <a:pt x="96" y="9564"/>
                              </a:lnTo>
                              <a:lnTo>
                                <a:pt x="95" y="9567"/>
                              </a:lnTo>
                              <a:lnTo>
                                <a:pt x="93" y="9571"/>
                              </a:lnTo>
                              <a:lnTo>
                                <a:pt x="91" y="9574"/>
                              </a:lnTo>
                              <a:lnTo>
                                <a:pt x="89" y="9577"/>
                              </a:lnTo>
                              <a:lnTo>
                                <a:pt x="87" y="9580"/>
                              </a:lnTo>
                              <a:lnTo>
                                <a:pt x="84" y="9583"/>
                              </a:lnTo>
                              <a:lnTo>
                                <a:pt x="82" y="9585"/>
                              </a:lnTo>
                              <a:lnTo>
                                <a:pt x="79" y="9588"/>
                              </a:lnTo>
                              <a:lnTo>
                                <a:pt x="76" y="9590"/>
                              </a:lnTo>
                              <a:lnTo>
                                <a:pt x="73" y="9592"/>
                              </a:lnTo>
                              <a:lnTo>
                                <a:pt x="70" y="9593"/>
                              </a:lnTo>
                              <a:lnTo>
                                <a:pt x="67" y="9595"/>
                              </a:lnTo>
                              <a:lnTo>
                                <a:pt x="63" y="9597"/>
                              </a:lnTo>
                              <a:lnTo>
                                <a:pt x="59" y="9598"/>
                              </a:lnTo>
                              <a:lnTo>
                                <a:pt x="56" y="9599"/>
                              </a:lnTo>
                              <a:lnTo>
                                <a:pt x="52" y="9600"/>
                              </a:lnTo>
                              <a:lnTo>
                                <a:pt x="48" y="9600"/>
                              </a:lnTo>
                              <a:lnTo>
                                <a:pt x="45" y="9601"/>
                              </a:lnTo>
                              <a:lnTo>
                                <a:pt x="40" y="9602"/>
                              </a:lnTo>
                              <a:lnTo>
                                <a:pt x="36" y="9602"/>
                              </a:lnTo>
                              <a:lnTo>
                                <a:pt x="32" y="9602"/>
                              </a:lnTo>
                              <a:lnTo>
                                <a:pt x="28" y="9602"/>
                              </a:lnTo>
                              <a:lnTo>
                                <a:pt x="24" y="9602"/>
                              </a:lnTo>
                              <a:lnTo>
                                <a:pt x="20" y="9602"/>
                              </a:lnTo>
                              <a:lnTo>
                                <a:pt x="16" y="9602"/>
                              </a:lnTo>
                              <a:lnTo>
                                <a:pt x="12" y="9602"/>
                              </a:lnTo>
                              <a:lnTo>
                                <a:pt x="8" y="9601"/>
                              </a:lnTo>
                              <a:lnTo>
                                <a:pt x="4" y="9600"/>
                              </a:lnTo>
                              <a:lnTo>
                                <a:pt x="0" y="9600"/>
                              </a:lnTo>
                              <a:lnTo>
                                <a:pt x="0" y="9652"/>
                              </a:lnTo>
                              <a:moveTo>
                                <a:pt x="133" y="9453"/>
                              </a:moveTo>
                              <a:lnTo>
                                <a:pt x="133" y="9652"/>
                              </a:lnTo>
                              <a:moveTo>
                                <a:pt x="0" y="9652"/>
                              </a:moveTo>
                              <a:lnTo>
                                <a:pt x="0" y="9704"/>
                              </a:lnTo>
                              <a:lnTo>
                                <a:pt x="4" y="9703"/>
                              </a:lnTo>
                              <a:lnTo>
                                <a:pt x="8" y="9702"/>
                              </a:lnTo>
                              <a:lnTo>
                                <a:pt x="12" y="9701"/>
                              </a:lnTo>
                              <a:lnTo>
                                <a:pt x="16" y="9701"/>
                              </a:lnTo>
                              <a:lnTo>
                                <a:pt x="20" y="9700"/>
                              </a:lnTo>
                              <a:lnTo>
                                <a:pt x="24" y="9700"/>
                              </a:lnTo>
                              <a:lnTo>
                                <a:pt x="28" y="9700"/>
                              </a:lnTo>
                              <a:lnTo>
                                <a:pt x="32" y="9700"/>
                              </a:lnTo>
                              <a:lnTo>
                                <a:pt x="36" y="9700"/>
                              </a:lnTo>
                              <a:lnTo>
                                <a:pt x="40" y="9700"/>
                              </a:lnTo>
                              <a:lnTo>
                                <a:pt x="44" y="9701"/>
                              </a:lnTo>
                              <a:lnTo>
                                <a:pt x="48" y="9701"/>
                              </a:lnTo>
                              <a:lnTo>
                                <a:pt x="52" y="9702"/>
                              </a:lnTo>
                              <a:lnTo>
                                <a:pt x="56" y="9703"/>
                              </a:lnTo>
                              <a:lnTo>
                                <a:pt x="59" y="9705"/>
                              </a:lnTo>
                              <a:lnTo>
                                <a:pt x="63" y="9706"/>
                              </a:lnTo>
                              <a:lnTo>
                                <a:pt x="67" y="9708"/>
                              </a:lnTo>
                              <a:lnTo>
                                <a:pt x="70" y="9709"/>
                              </a:lnTo>
                              <a:lnTo>
                                <a:pt x="73" y="9711"/>
                              </a:lnTo>
                              <a:lnTo>
                                <a:pt x="76" y="9713"/>
                              </a:lnTo>
                              <a:lnTo>
                                <a:pt x="80" y="9715"/>
                              </a:lnTo>
                              <a:lnTo>
                                <a:pt x="82" y="9718"/>
                              </a:lnTo>
                              <a:lnTo>
                                <a:pt x="85" y="9720"/>
                              </a:lnTo>
                              <a:lnTo>
                                <a:pt x="87" y="9722"/>
                              </a:lnTo>
                              <a:lnTo>
                                <a:pt x="89" y="9725"/>
                              </a:lnTo>
                              <a:lnTo>
                                <a:pt x="92" y="9729"/>
                              </a:lnTo>
                              <a:lnTo>
                                <a:pt x="93" y="9732"/>
                              </a:lnTo>
                              <a:lnTo>
                                <a:pt x="95" y="9735"/>
                              </a:lnTo>
                              <a:lnTo>
                                <a:pt x="96" y="9739"/>
                              </a:lnTo>
                              <a:lnTo>
                                <a:pt x="97" y="9743"/>
                              </a:lnTo>
                              <a:lnTo>
                                <a:pt x="98" y="9746"/>
                              </a:lnTo>
                              <a:lnTo>
                                <a:pt x="98" y="9751"/>
                              </a:lnTo>
                              <a:lnTo>
                                <a:pt x="98" y="9755"/>
                              </a:lnTo>
                              <a:lnTo>
                                <a:pt x="97" y="9759"/>
                              </a:lnTo>
                              <a:lnTo>
                                <a:pt x="96" y="9763"/>
                              </a:lnTo>
                              <a:lnTo>
                                <a:pt x="95" y="9767"/>
                              </a:lnTo>
                              <a:lnTo>
                                <a:pt x="93" y="9770"/>
                              </a:lnTo>
                              <a:lnTo>
                                <a:pt x="91" y="9773"/>
                              </a:lnTo>
                              <a:lnTo>
                                <a:pt x="89" y="9777"/>
                              </a:lnTo>
                              <a:lnTo>
                                <a:pt x="87" y="9780"/>
                              </a:lnTo>
                              <a:lnTo>
                                <a:pt x="84" y="9782"/>
                              </a:lnTo>
                              <a:lnTo>
                                <a:pt x="82" y="9785"/>
                              </a:lnTo>
                              <a:lnTo>
                                <a:pt x="79" y="9787"/>
                              </a:lnTo>
                              <a:lnTo>
                                <a:pt x="76" y="9789"/>
                              </a:lnTo>
                              <a:lnTo>
                                <a:pt x="73" y="9791"/>
                              </a:lnTo>
                              <a:lnTo>
                                <a:pt x="70" y="9792"/>
                              </a:lnTo>
                              <a:lnTo>
                                <a:pt x="67" y="9794"/>
                              </a:lnTo>
                              <a:lnTo>
                                <a:pt x="63" y="9796"/>
                              </a:lnTo>
                              <a:lnTo>
                                <a:pt x="59" y="9797"/>
                              </a:lnTo>
                              <a:lnTo>
                                <a:pt x="56" y="9798"/>
                              </a:lnTo>
                              <a:lnTo>
                                <a:pt x="52" y="9799"/>
                              </a:lnTo>
                              <a:lnTo>
                                <a:pt x="48" y="9800"/>
                              </a:lnTo>
                              <a:lnTo>
                                <a:pt x="45" y="9801"/>
                              </a:lnTo>
                              <a:lnTo>
                                <a:pt x="40" y="9801"/>
                              </a:lnTo>
                              <a:lnTo>
                                <a:pt x="36" y="9801"/>
                              </a:lnTo>
                              <a:lnTo>
                                <a:pt x="32" y="9802"/>
                              </a:lnTo>
                              <a:lnTo>
                                <a:pt x="28" y="9802"/>
                              </a:lnTo>
                              <a:lnTo>
                                <a:pt x="24" y="9802"/>
                              </a:lnTo>
                              <a:lnTo>
                                <a:pt x="20" y="9802"/>
                              </a:lnTo>
                              <a:lnTo>
                                <a:pt x="16" y="9801"/>
                              </a:lnTo>
                              <a:lnTo>
                                <a:pt x="12" y="9801"/>
                              </a:lnTo>
                              <a:lnTo>
                                <a:pt x="8" y="9800"/>
                              </a:lnTo>
                              <a:lnTo>
                                <a:pt x="4" y="9800"/>
                              </a:lnTo>
                              <a:lnTo>
                                <a:pt x="0" y="9799"/>
                              </a:lnTo>
                              <a:lnTo>
                                <a:pt x="0" y="9851"/>
                              </a:lnTo>
                              <a:moveTo>
                                <a:pt x="133" y="9652"/>
                              </a:moveTo>
                              <a:lnTo>
                                <a:pt x="133" y="9851"/>
                              </a:lnTo>
                              <a:moveTo>
                                <a:pt x="0" y="9851"/>
                              </a:moveTo>
                              <a:lnTo>
                                <a:pt x="0" y="9903"/>
                              </a:lnTo>
                              <a:lnTo>
                                <a:pt x="4" y="9902"/>
                              </a:lnTo>
                              <a:lnTo>
                                <a:pt x="8" y="9901"/>
                              </a:lnTo>
                              <a:lnTo>
                                <a:pt x="12" y="9900"/>
                              </a:lnTo>
                              <a:lnTo>
                                <a:pt x="16" y="9900"/>
                              </a:lnTo>
                              <a:lnTo>
                                <a:pt x="20" y="9900"/>
                              </a:lnTo>
                              <a:lnTo>
                                <a:pt x="24" y="9899"/>
                              </a:lnTo>
                              <a:lnTo>
                                <a:pt x="28" y="9899"/>
                              </a:lnTo>
                              <a:lnTo>
                                <a:pt x="32" y="9899"/>
                              </a:lnTo>
                              <a:lnTo>
                                <a:pt x="36" y="9899"/>
                              </a:lnTo>
                              <a:lnTo>
                                <a:pt x="40" y="9900"/>
                              </a:lnTo>
                              <a:lnTo>
                                <a:pt x="44" y="9900"/>
                              </a:lnTo>
                              <a:lnTo>
                                <a:pt x="48" y="9900"/>
                              </a:lnTo>
                              <a:lnTo>
                                <a:pt x="52" y="9901"/>
                              </a:lnTo>
                              <a:lnTo>
                                <a:pt x="56" y="9902"/>
                              </a:lnTo>
                              <a:lnTo>
                                <a:pt x="59" y="9904"/>
                              </a:lnTo>
                              <a:lnTo>
                                <a:pt x="63" y="9905"/>
                              </a:lnTo>
                              <a:lnTo>
                                <a:pt x="67" y="9907"/>
                              </a:lnTo>
                              <a:lnTo>
                                <a:pt x="70" y="9908"/>
                              </a:lnTo>
                              <a:lnTo>
                                <a:pt x="73" y="9910"/>
                              </a:lnTo>
                              <a:lnTo>
                                <a:pt x="76" y="9912"/>
                              </a:lnTo>
                              <a:lnTo>
                                <a:pt x="80" y="9914"/>
                              </a:lnTo>
                              <a:lnTo>
                                <a:pt x="82" y="9917"/>
                              </a:lnTo>
                              <a:lnTo>
                                <a:pt x="85" y="9919"/>
                              </a:lnTo>
                              <a:lnTo>
                                <a:pt x="87" y="9922"/>
                              </a:lnTo>
                              <a:lnTo>
                                <a:pt x="89" y="9924"/>
                              </a:lnTo>
                              <a:lnTo>
                                <a:pt x="92" y="9928"/>
                              </a:lnTo>
                              <a:lnTo>
                                <a:pt x="93" y="9931"/>
                              </a:lnTo>
                              <a:lnTo>
                                <a:pt x="95" y="9935"/>
                              </a:lnTo>
                              <a:lnTo>
                                <a:pt x="96" y="9938"/>
                              </a:lnTo>
                              <a:lnTo>
                                <a:pt x="97" y="9942"/>
                              </a:lnTo>
                              <a:lnTo>
                                <a:pt x="98" y="9946"/>
                              </a:lnTo>
                              <a:lnTo>
                                <a:pt x="98" y="9950"/>
                              </a:lnTo>
                              <a:lnTo>
                                <a:pt x="98" y="9954"/>
                              </a:lnTo>
                              <a:lnTo>
                                <a:pt x="97" y="9958"/>
                              </a:lnTo>
                              <a:lnTo>
                                <a:pt x="96" y="9962"/>
                              </a:lnTo>
                              <a:lnTo>
                                <a:pt x="95" y="9966"/>
                              </a:lnTo>
                              <a:lnTo>
                                <a:pt x="93" y="9970"/>
                              </a:lnTo>
                              <a:lnTo>
                                <a:pt x="91" y="9972"/>
                              </a:lnTo>
                              <a:lnTo>
                                <a:pt x="89" y="9976"/>
                              </a:lnTo>
                              <a:lnTo>
                                <a:pt x="87" y="9979"/>
                              </a:lnTo>
                              <a:lnTo>
                                <a:pt x="84" y="9981"/>
                              </a:lnTo>
                              <a:lnTo>
                                <a:pt x="82" y="9984"/>
                              </a:lnTo>
                              <a:lnTo>
                                <a:pt x="79" y="9986"/>
                              </a:lnTo>
                              <a:lnTo>
                                <a:pt x="76" y="9988"/>
                              </a:lnTo>
                              <a:lnTo>
                                <a:pt x="73" y="9990"/>
                              </a:lnTo>
                              <a:lnTo>
                                <a:pt x="70" y="9992"/>
                              </a:lnTo>
                              <a:lnTo>
                                <a:pt x="67" y="9994"/>
                              </a:lnTo>
                              <a:lnTo>
                                <a:pt x="63" y="9995"/>
                              </a:lnTo>
                              <a:lnTo>
                                <a:pt x="59" y="9996"/>
                              </a:lnTo>
                              <a:lnTo>
                                <a:pt x="56" y="9997"/>
                              </a:lnTo>
                              <a:lnTo>
                                <a:pt x="52" y="9998"/>
                              </a:lnTo>
                              <a:lnTo>
                                <a:pt x="48" y="9999"/>
                              </a:lnTo>
                              <a:lnTo>
                                <a:pt x="45" y="10000"/>
                              </a:lnTo>
                              <a:lnTo>
                                <a:pt x="40" y="10000"/>
                              </a:lnTo>
                              <a:lnTo>
                                <a:pt x="36" y="10000"/>
                              </a:lnTo>
                              <a:lnTo>
                                <a:pt x="32" y="10001"/>
                              </a:lnTo>
                              <a:lnTo>
                                <a:pt x="28" y="10001"/>
                              </a:lnTo>
                              <a:lnTo>
                                <a:pt x="24" y="10001"/>
                              </a:lnTo>
                              <a:lnTo>
                                <a:pt x="20" y="10001"/>
                              </a:lnTo>
                              <a:lnTo>
                                <a:pt x="16" y="10000"/>
                              </a:lnTo>
                              <a:lnTo>
                                <a:pt x="12" y="10000"/>
                              </a:lnTo>
                              <a:lnTo>
                                <a:pt x="8" y="9999"/>
                              </a:lnTo>
                              <a:lnTo>
                                <a:pt x="4" y="9999"/>
                              </a:lnTo>
                              <a:lnTo>
                                <a:pt x="0" y="9998"/>
                              </a:lnTo>
                              <a:lnTo>
                                <a:pt x="0" y="10050"/>
                              </a:lnTo>
                              <a:moveTo>
                                <a:pt x="133" y="9851"/>
                              </a:moveTo>
                              <a:lnTo>
                                <a:pt x="133" y="10050"/>
                              </a:lnTo>
                              <a:moveTo>
                                <a:pt x="0" y="10050"/>
                              </a:moveTo>
                              <a:lnTo>
                                <a:pt x="0" y="10103"/>
                              </a:lnTo>
                              <a:lnTo>
                                <a:pt x="4" y="10102"/>
                              </a:lnTo>
                              <a:lnTo>
                                <a:pt x="8" y="10101"/>
                              </a:lnTo>
                              <a:lnTo>
                                <a:pt x="12" y="10100"/>
                              </a:lnTo>
                              <a:lnTo>
                                <a:pt x="16" y="10099"/>
                              </a:lnTo>
                              <a:lnTo>
                                <a:pt x="20" y="10099"/>
                              </a:lnTo>
                              <a:lnTo>
                                <a:pt x="24" y="10098"/>
                              </a:lnTo>
                              <a:lnTo>
                                <a:pt x="28" y="10098"/>
                              </a:lnTo>
                              <a:lnTo>
                                <a:pt x="32" y="10098"/>
                              </a:lnTo>
                              <a:lnTo>
                                <a:pt x="36" y="10098"/>
                              </a:lnTo>
                              <a:lnTo>
                                <a:pt x="40" y="10099"/>
                              </a:lnTo>
                              <a:lnTo>
                                <a:pt x="44" y="10099"/>
                              </a:lnTo>
                              <a:lnTo>
                                <a:pt x="48" y="10100"/>
                              </a:lnTo>
                              <a:lnTo>
                                <a:pt x="52" y="10101"/>
                              </a:lnTo>
                              <a:lnTo>
                                <a:pt x="56" y="10102"/>
                              </a:lnTo>
                              <a:lnTo>
                                <a:pt x="59" y="10103"/>
                              </a:lnTo>
                              <a:lnTo>
                                <a:pt x="63" y="10104"/>
                              </a:lnTo>
                              <a:lnTo>
                                <a:pt x="67" y="10106"/>
                              </a:lnTo>
                              <a:lnTo>
                                <a:pt x="70" y="10107"/>
                              </a:lnTo>
                              <a:lnTo>
                                <a:pt x="73" y="10109"/>
                              </a:lnTo>
                              <a:lnTo>
                                <a:pt x="76" y="10111"/>
                              </a:lnTo>
                              <a:lnTo>
                                <a:pt x="80" y="10114"/>
                              </a:lnTo>
                              <a:lnTo>
                                <a:pt x="82" y="10116"/>
                              </a:lnTo>
                              <a:lnTo>
                                <a:pt x="85" y="10118"/>
                              </a:lnTo>
                              <a:lnTo>
                                <a:pt x="87" y="10121"/>
                              </a:lnTo>
                              <a:lnTo>
                                <a:pt x="89" y="10124"/>
                              </a:lnTo>
                              <a:lnTo>
                                <a:pt x="92" y="10127"/>
                              </a:lnTo>
                              <a:lnTo>
                                <a:pt x="93" y="10130"/>
                              </a:lnTo>
                              <a:lnTo>
                                <a:pt x="95" y="10134"/>
                              </a:lnTo>
                              <a:lnTo>
                                <a:pt x="96" y="10137"/>
                              </a:lnTo>
                              <a:lnTo>
                                <a:pt x="97" y="10141"/>
                              </a:lnTo>
                              <a:lnTo>
                                <a:pt x="98" y="10145"/>
                              </a:lnTo>
                              <a:lnTo>
                                <a:pt x="98" y="10149"/>
                              </a:lnTo>
                              <a:lnTo>
                                <a:pt x="98" y="10153"/>
                              </a:lnTo>
                              <a:lnTo>
                                <a:pt x="97" y="10157"/>
                              </a:lnTo>
                              <a:lnTo>
                                <a:pt x="96" y="10162"/>
                              </a:lnTo>
                              <a:lnTo>
                                <a:pt x="95" y="10165"/>
                              </a:lnTo>
                              <a:lnTo>
                                <a:pt x="93" y="10169"/>
                              </a:lnTo>
                              <a:lnTo>
                                <a:pt x="91" y="10172"/>
                              </a:lnTo>
                              <a:lnTo>
                                <a:pt x="89" y="10175"/>
                              </a:lnTo>
                              <a:lnTo>
                                <a:pt x="87" y="10178"/>
                              </a:lnTo>
                              <a:lnTo>
                                <a:pt x="84" y="10180"/>
                              </a:lnTo>
                              <a:lnTo>
                                <a:pt x="82" y="10183"/>
                              </a:lnTo>
                              <a:lnTo>
                                <a:pt x="79" y="10185"/>
                              </a:lnTo>
                              <a:lnTo>
                                <a:pt x="76" y="10188"/>
                              </a:lnTo>
                              <a:lnTo>
                                <a:pt x="73" y="10189"/>
                              </a:lnTo>
                              <a:lnTo>
                                <a:pt x="70" y="10191"/>
                              </a:lnTo>
                              <a:lnTo>
                                <a:pt x="67" y="10193"/>
                              </a:lnTo>
                              <a:lnTo>
                                <a:pt x="63" y="10194"/>
                              </a:lnTo>
                              <a:lnTo>
                                <a:pt x="59" y="10195"/>
                              </a:lnTo>
                              <a:lnTo>
                                <a:pt x="56" y="10197"/>
                              </a:lnTo>
                              <a:lnTo>
                                <a:pt x="52" y="10198"/>
                              </a:lnTo>
                              <a:lnTo>
                                <a:pt x="48" y="10198"/>
                              </a:lnTo>
                              <a:lnTo>
                                <a:pt x="45" y="10199"/>
                              </a:lnTo>
                              <a:lnTo>
                                <a:pt x="40" y="10200"/>
                              </a:lnTo>
                              <a:lnTo>
                                <a:pt x="36" y="10200"/>
                              </a:lnTo>
                              <a:lnTo>
                                <a:pt x="32" y="10200"/>
                              </a:lnTo>
                              <a:lnTo>
                                <a:pt x="28" y="10200"/>
                              </a:lnTo>
                              <a:lnTo>
                                <a:pt x="24" y="10200"/>
                              </a:lnTo>
                              <a:lnTo>
                                <a:pt x="20" y="10200"/>
                              </a:lnTo>
                              <a:lnTo>
                                <a:pt x="16" y="10200"/>
                              </a:lnTo>
                              <a:lnTo>
                                <a:pt x="12" y="10200"/>
                              </a:lnTo>
                              <a:lnTo>
                                <a:pt x="8" y="10199"/>
                              </a:lnTo>
                              <a:lnTo>
                                <a:pt x="4" y="10199"/>
                              </a:lnTo>
                              <a:lnTo>
                                <a:pt x="0" y="10198"/>
                              </a:lnTo>
                              <a:lnTo>
                                <a:pt x="0" y="10249"/>
                              </a:lnTo>
                              <a:moveTo>
                                <a:pt x="133" y="10050"/>
                              </a:moveTo>
                              <a:lnTo>
                                <a:pt x="133" y="10249"/>
                              </a:lnTo>
                              <a:moveTo>
                                <a:pt x="0" y="10249"/>
                              </a:moveTo>
                              <a:lnTo>
                                <a:pt x="0" y="10302"/>
                              </a:lnTo>
                              <a:lnTo>
                                <a:pt x="4" y="10301"/>
                              </a:lnTo>
                              <a:lnTo>
                                <a:pt x="8" y="10300"/>
                              </a:lnTo>
                              <a:lnTo>
                                <a:pt x="12" y="10299"/>
                              </a:lnTo>
                              <a:lnTo>
                                <a:pt x="16" y="10298"/>
                              </a:lnTo>
                              <a:lnTo>
                                <a:pt x="20" y="10298"/>
                              </a:lnTo>
                              <a:lnTo>
                                <a:pt x="24" y="10297"/>
                              </a:lnTo>
                              <a:lnTo>
                                <a:pt x="28" y="10297"/>
                              </a:lnTo>
                              <a:lnTo>
                                <a:pt x="32" y="10297"/>
                              </a:lnTo>
                              <a:lnTo>
                                <a:pt x="36" y="10297"/>
                              </a:lnTo>
                              <a:lnTo>
                                <a:pt x="40" y="10298"/>
                              </a:lnTo>
                              <a:lnTo>
                                <a:pt x="44" y="10298"/>
                              </a:lnTo>
                              <a:lnTo>
                                <a:pt x="48" y="10299"/>
                              </a:lnTo>
                              <a:lnTo>
                                <a:pt x="52" y="10300"/>
                              </a:lnTo>
                              <a:lnTo>
                                <a:pt x="56" y="10301"/>
                              </a:lnTo>
                              <a:lnTo>
                                <a:pt x="59" y="10302"/>
                              </a:lnTo>
                              <a:lnTo>
                                <a:pt x="63" y="10304"/>
                              </a:lnTo>
                              <a:lnTo>
                                <a:pt x="67" y="10305"/>
                              </a:lnTo>
                              <a:lnTo>
                                <a:pt x="70" y="10307"/>
                              </a:lnTo>
                              <a:lnTo>
                                <a:pt x="73" y="10308"/>
                              </a:lnTo>
                              <a:lnTo>
                                <a:pt x="76" y="10310"/>
                              </a:lnTo>
                              <a:lnTo>
                                <a:pt x="80" y="10313"/>
                              </a:lnTo>
                              <a:lnTo>
                                <a:pt x="82" y="10315"/>
                              </a:lnTo>
                              <a:lnTo>
                                <a:pt x="85" y="10318"/>
                              </a:lnTo>
                              <a:lnTo>
                                <a:pt x="87" y="10320"/>
                              </a:lnTo>
                              <a:lnTo>
                                <a:pt x="89" y="10323"/>
                              </a:lnTo>
                              <a:lnTo>
                                <a:pt x="92" y="10326"/>
                              </a:lnTo>
                              <a:lnTo>
                                <a:pt x="93" y="10330"/>
                              </a:lnTo>
                              <a:lnTo>
                                <a:pt x="95" y="10333"/>
                              </a:lnTo>
                              <a:lnTo>
                                <a:pt x="96" y="10336"/>
                              </a:lnTo>
                              <a:lnTo>
                                <a:pt x="97" y="10340"/>
                              </a:lnTo>
                              <a:lnTo>
                                <a:pt x="98" y="10344"/>
                              </a:lnTo>
                              <a:lnTo>
                                <a:pt x="98" y="10348"/>
                              </a:lnTo>
                              <a:lnTo>
                                <a:pt x="98" y="10353"/>
                              </a:lnTo>
                              <a:lnTo>
                                <a:pt x="97" y="10356"/>
                              </a:lnTo>
                              <a:lnTo>
                                <a:pt x="96" y="10361"/>
                              </a:lnTo>
                              <a:lnTo>
                                <a:pt x="95" y="10364"/>
                              </a:lnTo>
                              <a:lnTo>
                                <a:pt x="93" y="10368"/>
                              </a:lnTo>
                              <a:lnTo>
                                <a:pt x="91" y="10371"/>
                              </a:lnTo>
                              <a:lnTo>
                                <a:pt x="89" y="10374"/>
                              </a:lnTo>
                              <a:lnTo>
                                <a:pt x="87" y="10377"/>
                              </a:lnTo>
                              <a:lnTo>
                                <a:pt x="84" y="10380"/>
                              </a:lnTo>
                              <a:lnTo>
                                <a:pt x="82" y="10382"/>
                              </a:lnTo>
                              <a:lnTo>
                                <a:pt x="79" y="10384"/>
                              </a:lnTo>
                              <a:lnTo>
                                <a:pt x="76" y="10387"/>
                              </a:lnTo>
                              <a:lnTo>
                                <a:pt x="73" y="10389"/>
                              </a:lnTo>
                              <a:lnTo>
                                <a:pt x="70" y="10391"/>
                              </a:lnTo>
                              <a:lnTo>
                                <a:pt x="67" y="10392"/>
                              </a:lnTo>
                              <a:lnTo>
                                <a:pt x="63" y="10393"/>
                              </a:lnTo>
                              <a:lnTo>
                                <a:pt x="59" y="10394"/>
                              </a:lnTo>
                              <a:lnTo>
                                <a:pt x="56" y="10396"/>
                              </a:lnTo>
                              <a:lnTo>
                                <a:pt x="52" y="10397"/>
                              </a:lnTo>
                              <a:lnTo>
                                <a:pt x="48" y="10397"/>
                              </a:lnTo>
                              <a:lnTo>
                                <a:pt x="45" y="10398"/>
                              </a:lnTo>
                              <a:lnTo>
                                <a:pt x="40" y="10399"/>
                              </a:lnTo>
                              <a:lnTo>
                                <a:pt x="36" y="10399"/>
                              </a:lnTo>
                              <a:lnTo>
                                <a:pt x="32" y="10399"/>
                              </a:lnTo>
                              <a:lnTo>
                                <a:pt x="28" y="10399"/>
                              </a:lnTo>
                              <a:lnTo>
                                <a:pt x="24" y="10399"/>
                              </a:lnTo>
                              <a:lnTo>
                                <a:pt x="20" y="10399"/>
                              </a:lnTo>
                              <a:lnTo>
                                <a:pt x="16" y="10399"/>
                              </a:lnTo>
                              <a:lnTo>
                                <a:pt x="12" y="10399"/>
                              </a:lnTo>
                              <a:lnTo>
                                <a:pt x="8" y="10398"/>
                              </a:lnTo>
                              <a:lnTo>
                                <a:pt x="4" y="10398"/>
                              </a:lnTo>
                              <a:lnTo>
                                <a:pt x="0" y="10397"/>
                              </a:lnTo>
                              <a:lnTo>
                                <a:pt x="0" y="10449"/>
                              </a:lnTo>
                              <a:moveTo>
                                <a:pt x="133" y="10249"/>
                              </a:moveTo>
                              <a:lnTo>
                                <a:pt x="133" y="10449"/>
                              </a:lnTo>
                              <a:moveTo>
                                <a:pt x="0" y="10449"/>
                              </a:moveTo>
                              <a:lnTo>
                                <a:pt x="0" y="10501"/>
                              </a:lnTo>
                              <a:lnTo>
                                <a:pt x="4" y="10500"/>
                              </a:lnTo>
                              <a:lnTo>
                                <a:pt x="8" y="10499"/>
                              </a:lnTo>
                              <a:lnTo>
                                <a:pt x="12" y="10498"/>
                              </a:lnTo>
                              <a:lnTo>
                                <a:pt x="16" y="10498"/>
                              </a:lnTo>
                              <a:lnTo>
                                <a:pt x="20" y="10497"/>
                              </a:lnTo>
                              <a:lnTo>
                                <a:pt x="24" y="10497"/>
                              </a:lnTo>
                              <a:lnTo>
                                <a:pt x="28" y="10497"/>
                              </a:lnTo>
                              <a:lnTo>
                                <a:pt x="32" y="10497"/>
                              </a:lnTo>
                              <a:lnTo>
                                <a:pt x="36" y="10497"/>
                              </a:lnTo>
                              <a:lnTo>
                                <a:pt x="40" y="10497"/>
                              </a:lnTo>
                              <a:lnTo>
                                <a:pt x="44" y="10498"/>
                              </a:lnTo>
                              <a:lnTo>
                                <a:pt x="48" y="10498"/>
                              </a:lnTo>
                              <a:lnTo>
                                <a:pt x="52" y="10499"/>
                              </a:lnTo>
                              <a:lnTo>
                                <a:pt x="56" y="10500"/>
                              </a:lnTo>
                              <a:lnTo>
                                <a:pt x="59" y="10501"/>
                              </a:lnTo>
                              <a:lnTo>
                                <a:pt x="63" y="10503"/>
                              </a:lnTo>
                              <a:lnTo>
                                <a:pt x="67" y="10504"/>
                              </a:lnTo>
                              <a:lnTo>
                                <a:pt x="70" y="10506"/>
                              </a:lnTo>
                              <a:lnTo>
                                <a:pt x="73" y="10508"/>
                              </a:lnTo>
                              <a:lnTo>
                                <a:pt x="76" y="10510"/>
                              </a:lnTo>
                              <a:lnTo>
                                <a:pt x="80" y="10512"/>
                              </a:lnTo>
                              <a:lnTo>
                                <a:pt x="82" y="10514"/>
                              </a:lnTo>
                              <a:lnTo>
                                <a:pt x="85" y="10517"/>
                              </a:lnTo>
                              <a:lnTo>
                                <a:pt x="87" y="10520"/>
                              </a:lnTo>
                              <a:lnTo>
                                <a:pt x="89" y="10523"/>
                              </a:lnTo>
                              <a:lnTo>
                                <a:pt x="92" y="10525"/>
                              </a:lnTo>
                              <a:lnTo>
                                <a:pt x="93" y="10529"/>
                              </a:lnTo>
                              <a:lnTo>
                                <a:pt x="95" y="10532"/>
                              </a:lnTo>
                              <a:lnTo>
                                <a:pt x="96" y="10536"/>
                              </a:lnTo>
                              <a:lnTo>
                                <a:pt x="97" y="10539"/>
                              </a:lnTo>
                              <a:lnTo>
                                <a:pt x="98" y="10543"/>
                              </a:lnTo>
                              <a:lnTo>
                                <a:pt x="98" y="10548"/>
                              </a:lnTo>
                              <a:lnTo>
                                <a:pt x="98" y="10552"/>
                              </a:lnTo>
                              <a:lnTo>
                                <a:pt x="97" y="10556"/>
                              </a:lnTo>
                              <a:lnTo>
                                <a:pt x="96" y="10560"/>
                              </a:lnTo>
                              <a:lnTo>
                                <a:pt x="95" y="10563"/>
                              </a:lnTo>
                              <a:lnTo>
                                <a:pt x="93" y="10567"/>
                              </a:lnTo>
                              <a:lnTo>
                                <a:pt x="91" y="10571"/>
                              </a:lnTo>
                              <a:lnTo>
                                <a:pt x="89" y="10573"/>
                              </a:lnTo>
                              <a:lnTo>
                                <a:pt x="87" y="10576"/>
                              </a:lnTo>
                              <a:lnTo>
                                <a:pt x="84" y="10579"/>
                              </a:lnTo>
                              <a:lnTo>
                                <a:pt x="82" y="10582"/>
                              </a:lnTo>
                              <a:lnTo>
                                <a:pt x="79" y="10584"/>
                              </a:lnTo>
                              <a:lnTo>
                                <a:pt x="76" y="10586"/>
                              </a:lnTo>
                              <a:lnTo>
                                <a:pt x="73" y="10588"/>
                              </a:lnTo>
                              <a:lnTo>
                                <a:pt x="70" y="10590"/>
                              </a:lnTo>
                              <a:lnTo>
                                <a:pt x="67" y="10591"/>
                              </a:lnTo>
                              <a:lnTo>
                                <a:pt x="63" y="10593"/>
                              </a:lnTo>
                              <a:lnTo>
                                <a:pt x="59" y="10594"/>
                              </a:lnTo>
                              <a:lnTo>
                                <a:pt x="56" y="10595"/>
                              </a:lnTo>
                              <a:lnTo>
                                <a:pt x="52" y="10596"/>
                              </a:lnTo>
                              <a:lnTo>
                                <a:pt x="48" y="10596"/>
                              </a:lnTo>
                              <a:lnTo>
                                <a:pt x="45" y="10597"/>
                              </a:lnTo>
                              <a:lnTo>
                                <a:pt x="40" y="10598"/>
                              </a:lnTo>
                              <a:lnTo>
                                <a:pt x="36" y="10598"/>
                              </a:lnTo>
                              <a:lnTo>
                                <a:pt x="32" y="10598"/>
                              </a:lnTo>
                              <a:lnTo>
                                <a:pt x="28" y="10598"/>
                              </a:lnTo>
                              <a:lnTo>
                                <a:pt x="24" y="10598"/>
                              </a:lnTo>
                              <a:lnTo>
                                <a:pt x="20" y="10598"/>
                              </a:lnTo>
                              <a:lnTo>
                                <a:pt x="16" y="10598"/>
                              </a:lnTo>
                              <a:lnTo>
                                <a:pt x="12" y="10598"/>
                              </a:lnTo>
                              <a:lnTo>
                                <a:pt x="8" y="10597"/>
                              </a:lnTo>
                              <a:lnTo>
                                <a:pt x="4" y="10597"/>
                              </a:lnTo>
                              <a:lnTo>
                                <a:pt x="0" y="10596"/>
                              </a:lnTo>
                              <a:lnTo>
                                <a:pt x="0" y="10648"/>
                              </a:lnTo>
                              <a:moveTo>
                                <a:pt x="133" y="10449"/>
                              </a:moveTo>
                              <a:lnTo>
                                <a:pt x="133" y="10648"/>
                              </a:lnTo>
                              <a:moveTo>
                                <a:pt x="0" y="10648"/>
                              </a:moveTo>
                              <a:lnTo>
                                <a:pt x="0" y="10700"/>
                              </a:lnTo>
                              <a:lnTo>
                                <a:pt x="4" y="10699"/>
                              </a:lnTo>
                              <a:lnTo>
                                <a:pt x="8" y="10698"/>
                              </a:lnTo>
                              <a:lnTo>
                                <a:pt x="12" y="10697"/>
                              </a:lnTo>
                              <a:lnTo>
                                <a:pt x="16" y="10697"/>
                              </a:lnTo>
                              <a:lnTo>
                                <a:pt x="20" y="10696"/>
                              </a:lnTo>
                              <a:lnTo>
                                <a:pt x="24" y="10696"/>
                              </a:lnTo>
                              <a:lnTo>
                                <a:pt x="28" y="10696"/>
                              </a:lnTo>
                              <a:lnTo>
                                <a:pt x="32" y="10696"/>
                              </a:lnTo>
                              <a:lnTo>
                                <a:pt x="36" y="10696"/>
                              </a:lnTo>
                              <a:lnTo>
                                <a:pt x="40" y="10696"/>
                              </a:lnTo>
                              <a:lnTo>
                                <a:pt x="44" y="10697"/>
                              </a:lnTo>
                              <a:lnTo>
                                <a:pt x="48" y="10698"/>
                              </a:lnTo>
                              <a:lnTo>
                                <a:pt x="52" y="10698"/>
                              </a:lnTo>
                              <a:lnTo>
                                <a:pt x="56" y="10700"/>
                              </a:lnTo>
                              <a:lnTo>
                                <a:pt x="59" y="10701"/>
                              </a:lnTo>
                              <a:lnTo>
                                <a:pt x="63" y="10702"/>
                              </a:lnTo>
                              <a:lnTo>
                                <a:pt x="67" y="10704"/>
                              </a:lnTo>
                              <a:lnTo>
                                <a:pt x="70" y="10705"/>
                              </a:lnTo>
                              <a:lnTo>
                                <a:pt x="73" y="10707"/>
                              </a:lnTo>
                              <a:lnTo>
                                <a:pt x="76" y="10709"/>
                              </a:lnTo>
                              <a:lnTo>
                                <a:pt x="80" y="10711"/>
                              </a:lnTo>
                              <a:lnTo>
                                <a:pt x="82" y="10714"/>
                              </a:lnTo>
                              <a:lnTo>
                                <a:pt x="85" y="10716"/>
                              </a:lnTo>
                              <a:lnTo>
                                <a:pt x="87" y="10719"/>
                              </a:lnTo>
                              <a:lnTo>
                                <a:pt x="89" y="10722"/>
                              </a:lnTo>
                              <a:lnTo>
                                <a:pt x="92" y="10725"/>
                              </a:lnTo>
                              <a:lnTo>
                                <a:pt x="93" y="10728"/>
                              </a:lnTo>
                              <a:lnTo>
                                <a:pt x="95" y="10731"/>
                              </a:lnTo>
                              <a:lnTo>
                                <a:pt x="96" y="10735"/>
                              </a:lnTo>
                              <a:lnTo>
                                <a:pt x="97" y="10739"/>
                              </a:lnTo>
                              <a:lnTo>
                                <a:pt x="98" y="10743"/>
                              </a:lnTo>
                              <a:lnTo>
                                <a:pt x="98" y="10747"/>
                              </a:lnTo>
                              <a:lnTo>
                                <a:pt x="98" y="10751"/>
                              </a:lnTo>
                              <a:lnTo>
                                <a:pt x="97" y="10755"/>
                              </a:lnTo>
                              <a:lnTo>
                                <a:pt x="96" y="10759"/>
                              </a:lnTo>
                              <a:lnTo>
                                <a:pt x="95" y="10763"/>
                              </a:lnTo>
                              <a:lnTo>
                                <a:pt x="93" y="10766"/>
                              </a:lnTo>
                              <a:lnTo>
                                <a:pt x="91" y="10770"/>
                              </a:lnTo>
                              <a:lnTo>
                                <a:pt x="89" y="10773"/>
                              </a:lnTo>
                              <a:lnTo>
                                <a:pt x="87" y="10776"/>
                              </a:lnTo>
                              <a:lnTo>
                                <a:pt x="84" y="10778"/>
                              </a:lnTo>
                              <a:lnTo>
                                <a:pt x="82" y="10781"/>
                              </a:lnTo>
                              <a:lnTo>
                                <a:pt x="79" y="10783"/>
                              </a:lnTo>
                              <a:lnTo>
                                <a:pt x="76" y="10785"/>
                              </a:lnTo>
                              <a:lnTo>
                                <a:pt x="73" y="10787"/>
                              </a:lnTo>
                              <a:lnTo>
                                <a:pt x="70" y="10789"/>
                              </a:lnTo>
                              <a:lnTo>
                                <a:pt x="67" y="10790"/>
                              </a:lnTo>
                              <a:lnTo>
                                <a:pt x="63" y="10792"/>
                              </a:lnTo>
                              <a:lnTo>
                                <a:pt x="59" y="10793"/>
                              </a:lnTo>
                              <a:lnTo>
                                <a:pt x="56" y="10794"/>
                              </a:lnTo>
                              <a:lnTo>
                                <a:pt x="52" y="10795"/>
                              </a:lnTo>
                              <a:lnTo>
                                <a:pt x="48" y="10796"/>
                              </a:lnTo>
                              <a:lnTo>
                                <a:pt x="45" y="10797"/>
                              </a:lnTo>
                              <a:lnTo>
                                <a:pt x="40" y="10797"/>
                              </a:lnTo>
                              <a:lnTo>
                                <a:pt x="36" y="10798"/>
                              </a:lnTo>
                              <a:lnTo>
                                <a:pt x="32" y="10798"/>
                              </a:lnTo>
                              <a:lnTo>
                                <a:pt x="28" y="10798"/>
                              </a:lnTo>
                              <a:lnTo>
                                <a:pt x="24" y="10798"/>
                              </a:lnTo>
                              <a:lnTo>
                                <a:pt x="20" y="10798"/>
                              </a:lnTo>
                              <a:lnTo>
                                <a:pt x="16" y="10798"/>
                              </a:lnTo>
                              <a:lnTo>
                                <a:pt x="12" y="10797"/>
                              </a:lnTo>
                              <a:lnTo>
                                <a:pt x="8" y="10797"/>
                              </a:lnTo>
                              <a:lnTo>
                                <a:pt x="4" y="10796"/>
                              </a:lnTo>
                              <a:lnTo>
                                <a:pt x="0" y="10795"/>
                              </a:lnTo>
                              <a:lnTo>
                                <a:pt x="0" y="10847"/>
                              </a:lnTo>
                              <a:moveTo>
                                <a:pt x="133" y="10648"/>
                              </a:moveTo>
                              <a:lnTo>
                                <a:pt x="133" y="10847"/>
                              </a:lnTo>
                              <a:moveTo>
                                <a:pt x="0" y="10847"/>
                              </a:moveTo>
                              <a:lnTo>
                                <a:pt x="0" y="10899"/>
                              </a:lnTo>
                              <a:lnTo>
                                <a:pt x="4" y="10898"/>
                              </a:lnTo>
                              <a:lnTo>
                                <a:pt x="8" y="10897"/>
                              </a:lnTo>
                              <a:lnTo>
                                <a:pt x="12" y="10896"/>
                              </a:lnTo>
                              <a:lnTo>
                                <a:pt x="16" y="10896"/>
                              </a:lnTo>
                              <a:lnTo>
                                <a:pt x="20" y="10896"/>
                              </a:lnTo>
                              <a:lnTo>
                                <a:pt x="24" y="10895"/>
                              </a:lnTo>
                              <a:lnTo>
                                <a:pt x="28" y="10895"/>
                              </a:lnTo>
                              <a:lnTo>
                                <a:pt x="32" y="10895"/>
                              </a:lnTo>
                              <a:lnTo>
                                <a:pt x="36" y="10895"/>
                              </a:lnTo>
                              <a:lnTo>
                                <a:pt x="40" y="10896"/>
                              </a:lnTo>
                              <a:lnTo>
                                <a:pt x="44" y="10896"/>
                              </a:lnTo>
                              <a:lnTo>
                                <a:pt x="48" y="10897"/>
                              </a:lnTo>
                              <a:lnTo>
                                <a:pt x="52" y="10898"/>
                              </a:lnTo>
                              <a:lnTo>
                                <a:pt x="56" y="10899"/>
                              </a:lnTo>
                              <a:lnTo>
                                <a:pt x="59" y="10900"/>
                              </a:lnTo>
                              <a:lnTo>
                                <a:pt x="63" y="10901"/>
                              </a:lnTo>
                              <a:lnTo>
                                <a:pt x="67" y="10903"/>
                              </a:lnTo>
                              <a:lnTo>
                                <a:pt x="70" y="10904"/>
                              </a:lnTo>
                              <a:lnTo>
                                <a:pt x="73" y="10906"/>
                              </a:lnTo>
                              <a:lnTo>
                                <a:pt x="76" y="10908"/>
                              </a:lnTo>
                              <a:lnTo>
                                <a:pt x="80" y="10910"/>
                              </a:lnTo>
                              <a:lnTo>
                                <a:pt x="82" y="10913"/>
                              </a:lnTo>
                              <a:lnTo>
                                <a:pt x="85" y="10915"/>
                              </a:lnTo>
                              <a:lnTo>
                                <a:pt x="87" y="10918"/>
                              </a:lnTo>
                              <a:lnTo>
                                <a:pt x="89" y="10921"/>
                              </a:lnTo>
                              <a:lnTo>
                                <a:pt x="92" y="10924"/>
                              </a:lnTo>
                              <a:lnTo>
                                <a:pt x="93" y="10927"/>
                              </a:lnTo>
                              <a:lnTo>
                                <a:pt x="95" y="10931"/>
                              </a:lnTo>
                              <a:lnTo>
                                <a:pt x="96" y="10934"/>
                              </a:lnTo>
                              <a:lnTo>
                                <a:pt x="97" y="10938"/>
                              </a:lnTo>
                              <a:lnTo>
                                <a:pt x="98" y="10942"/>
                              </a:lnTo>
                              <a:lnTo>
                                <a:pt x="98" y="10946"/>
                              </a:lnTo>
                              <a:lnTo>
                                <a:pt x="98" y="10950"/>
                              </a:lnTo>
                              <a:lnTo>
                                <a:pt x="97" y="10955"/>
                              </a:lnTo>
                              <a:lnTo>
                                <a:pt x="96" y="10958"/>
                              </a:lnTo>
                              <a:lnTo>
                                <a:pt x="95" y="10962"/>
                              </a:lnTo>
                              <a:lnTo>
                                <a:pt x="93" y="10966"/>
                              </a:lnTo>
                              <a:lnTo>
                                <a:pt x="91" y="10969"/>
                              </a:lnTo>
                              <a:lnTo>
                                <a:pt x="89" y="10972"/>
                              </a:lnTo>
                              <a:lnTo>
                                <a:pt x="87" y="10975"/>
                              </a:lnTo>
                              <a:lnTo>
                                <a:pt x="84" y="10978"/>
                              </a:lnTo>
                              <a:lnTo>
                                <a:pt x="82" y="10980"/>
                              </a:lnTo>
                              <a:lnTo>
                                <a:pt x="79" y="10982"/>
                              </a:lnTo>
                              <a:lnTo>
                                <a:pt x="76" y="10984"/>
                              </a:lnTo>
                              <a:lnTo>
                                <a:pt x="73" y="10986"/>
                              </a:lnTo>
                              <a:lnTo>
                                <a:pt x="70" y="10988"/>
                              </a:lnTo>
                              <a:lnTo>
                                <a:pt x="67" y="10990"/>
                              </a:lnTo>
                              <a:lnTo>
                                <a:pt x="63" y="10991"/>
                              </a:lnTo>
                              <a:lnTo>
                                <a:pt x="59" y="10992"/>
                              </a:lnTo>
                              <a:lnTo>
                                <a:pt x="56" y="10993"/>
                              </a:lnTo>
                              <a:lnTo>
                                <a:pt x="52" y="10994"/>
                              </a:lnTo>
                              <a:lnTo>
                                <a:pt x="48" y="10995"/>
                              </a:lnTo>
                              <a:lnTo>
                                <a:pt x="45" y="10996"/>
                              </a:lnTo>
                              <a:lnTo>
                                <a:pt x="40" y="10996"/>
                              </a:lnTo>
                              <a:lnTo>
                                <a:pt x="36" y="10997"/>
                              </a:lnTo>
                              <a:lnTo>
                                <a:pt x="32" y="10997"/>
                              </a:lnTo>
                              <a:lnTo>
                                <a:pt x="28" y="10997"/>
                              </a:lnTo>
                              <a:lnTo>
                                <a:pt x="24" y="10997"/>
                              </a:lnTo>
                              <a:lnTo>
                                <a:pt x="20" y="10997"/>
                              </a:lnTo>
                              <a:lnTo>
                                <a:pt x="16" y="10997"/>
                              </a:lnTo>
                              <a:lnTo>
                                <a:pt x="12" y="10996"/>
                              </a:lnTo>
                              <a:lnTo>
                                <a:pt x="8" y="10996"/>
                              </a:lnTo>
                              <a:lnTo>
                                <a:pt x="4" y="10995"/>
                              </a:lnTo>
                              <a:lnTo>
                                <a:pt x="0" y="10994"/>
                              </a:lnTo>
                              <a:lnTo>
                                <a:pt x="0" y="11046"/>
                              </a:lnTo>
                              <a:moveTo>
                                <a:pt x="133" y="10847"/>
                              </a:moveTo>
                              <a:lnTo>
                                <a:pt x="133" y="11046"/>
                              </a:lnTo>
                              <a:moveTo>
                                <a:pt x="0" y="11046"/>
                              </a:moveTo>
                              <a:lnTo>
                                <a:pt x="0" y="11099"/>
                              </a:lnTo>
                              <a:lnTo>
                                <a:pt x="4" y="11098"/>
                              </a:lnTo>
                              <a:lnTo>
                                <a:pt x="8" y="11097"/>
                              </a:lnTo>
                              <a:lnTo>
                                <a:pt x="12" y="11096"/>
                              </a:lnTo>
                              <a:lnTo>
                                <a:pt x="16" y="11095"/>
                              </a:lnTo>
                              <a:lnTo>
                                <a:pt x="20" y="11095"/>
                              </a:lnTo>
                              <a:lnTo>
                                <a:pt x="24" y="11095"/>
                              </a:lnTo>
                              <a:lnTo>
                                <a:pt x="28" y="11094"/>
                              </a:lnTo>
                              <a:lnTo>
                                <a:pt x="32" y="11094"/>
                              </a:lnTo>
                              <a:lnTo>
                                <a:pt x="36" y="11095"/>
                              </a:lnTo>
                              <a:lnTo>
                                <a:pt x="40" y="11095"/>
                              </a:lnTo>
                              <a:lnTo>
                                <a:pt x="44" y="11095"/>
                              </a:lnTo>
                              <a:lnTo>
                                <a:pt x="48" y="11096"/>
                              </a:lnTo>
                              <a:lnTo>
                                <a:pt x="52" y="11097"/>
                              </a:lnTo>
                              <a:lnTo>
                                <a:pt x="56" y="11098"/>
                              </a:lnTo>
                              <a:lnTo>
                                <a:pt x="59" y="11099"/>
                              </a:lnTo>
                              <a:lnTo>
                                <a:pt x="63" y="11100"/>
                              </a:lnTo>
                              <a:lnTo>
                                <a:pt x="67" y="11102"/>
                              </a:lnTo>
                              <a:lnTo>
                                <a:pt x="70" y="11103"/>
                              </a:lnTo>
                              <a:lnTo>
                                <a:pt x="73" y="11105"/>
                              </a:lnTo>
                              <a:lnTo>
                                <a:pt x="76" y="11107"/>
                              </a:lnTo>
                              <a:lnTo>
                                <a:pt x="80" y="11110"/>
                              </a:lnTo>
                              <a:lnTo>
                                <a:pt x="82" y="11112"/>
                              </a:lnTo>
                              <a:lnTo>
                                <a:pt x="85" y="11114"/>
                              </a:lnTo>
                              <a:lnTo>
                                <a:pt x="87" y="11117"/>
                              </a:lnTo>
                              <a:lnTo>
                                <a:pt x="89" y="11120"/>
                              </a:lnTo>
                              <a:lnTo>
                                <a:pt x="92" y="11123"/>
                              </a:lnTo>
                              <a:lnTo>
                                <a:pt x="93" y="11126"/>
                              </a:lnTo>
                              <a:lnTo>
                                <a:pt x="95" y="11130"/>
                              </a:lnTo>
                              <a:lnTo>
                                <a:pt x="96" y="11134"/>
                              </a:lnTo>
                              <a:lnTo>
                                <a:pt x="97" y="11137"/>
                              </a:lnTo>
                              <a:lnTo>
                                <a:pt x="98" y="11141"/>
                              </a:lnTo>
                              <a:lnTo>
                                <a:pt x="98" y="11145"/>
                              </a:lnTo>
                              <a:lnTo>
                                <a:pt x="98" y="11149"/>
                              </a:lnTo>
                              <a:lnTo>
                                <a:pt x="97" y="11154"/>
                              </a:lnTo>
                              <a:lnTo>
                                <a:pt x="96" y="11158"/>
                              </a:lnTo>
                              <a:lnTo>
                                <a:pt x="95" y="11161"/>
                              </a:lnTo>
                              <a:lnTo>
                                <a:pt x="93" y="11165"/>
                              </a:lnTo>
                              <a:lnTo>
                                <a:pt x="91" y="11168"/>
                              </a:lnTo>
                              <a:lnTo>
                                <a:pt x="89" y="11171"/>
                              </a:lnTo>
                              <a:lnTo>
                                <a:pt x="87" y="11174"/>
                              </a:lnTo>
                              <a:lnTo>
                                <a:pt x="84" y="11177"/>
                              </a:lnTo>
                              <a:lnTo>
                                <a:pt x="82" y="11179"/>
                              </a:lnTo>
                              <a:lnTo>
                                <a:pt x="79" y="11182"/>
                              </a:lnTo>
                              <a:lnTo>
                                <a:pt x="76" y="11184"/>
                              </a:lnTo>
                              <a:lnTo>
                                <a:pt x="73" y="11185"/>
                              </a:lnTo>
                              <a:lnTo>
                                <a:pt x="70" y="11187"/>
                              </a:lnTo>
                              <a:lnTo>
                                <a:pt x="67" y="11189"/>
                              </a:lnTo>
                              <a:lnTo>
                                <a:pt x="63" y="11190"/>
                              </a:lnTo>
                              <a:lnTo>
                                <a:pt x="59" y="11192"/>
                              </a:lnTo>
                              <a:lnTo>
                                <a:pt x="56" y="11193"/>
                              </a:lnTo>
                              <a:lnTo>
                                <a:pt x="52" y="11194"/>
                              </a:lnTo>
                              <a:lnTo>
                                <a:pt x="48" y="11195"/>
                              </a:lnTo>
                              <a:lnTo>
                                <a:pt x="45" y="11195"/>
                              </a:lnTo>
                              <a:lnTo>
                                <a:pt x="40" y="11196"/>
                              </a:lnTo>
                              <a:lnTo>
                                <a:pt x="36" y="11196"/>
                              </a:lnTo>
                              <a:lnTo>
                                <a:pt x="32" y="11196"/>
                              </a:lnTo>
                              <a:lnTo>
                                <a:pt x="28" y="11196"/>
                              </a:lnTo>
                              <a:lnTo>
                                <a:pt x="24" y="11196"/>
                              </a:lnTo>
                              <a:lnTo>
                                <a:pt x="20" y="11196"/>
                              </a:lnTo>
                              <a:lnTo>
                                <a:pt x="16" y="11196"/>
                              </a:lnTo>
                              <a:lnTo>
                                <a:pt x="12" y="11196"/>
                              </a:lnTo>
                              <a:lnTo>
                                <a:pt x="8" y="11195"/>
                              </a:lnTo>
                              <a:lnTo>
                                <a:pt x="4" y="11195"/>
                              </a:lnTo>
                              <a:lnTo>
                                <a:pt x="0" y="11194"/>
                              </a:lnTo>
                              <a:lnTo>
                                <a:pt x="0" y="11245"/>
                              </a:lnTo>
                              <a:moveTo>
                                <a:pt x="133" y="11046"/>
                              </a:moveTo>
                              <a:lnTo>
                                <a:pt x="133" y="11245"/>
                              </a:lnTo>
                              <a:moveTo>
                                <a:pt x="0" y="11245"/>
                              </a:moveTo>
                              <a:lnTo>
                                <a:pt x="0" y="11298"/>
                              </a:lnTo>
                              <a:lnTo>
                                <a:pt x="4" y="11297"/>
                              </a:lnTo>
                              <a:lnTo>
                                <a:pt x="8" y="11296"/>
                              </a:lnTo>
                              <a:lnTo>
                                <a:pt x="12" y="11295"/>
                              </a:lnTo>
                              <a:lnTo>
                                <a:pt x="16" y="11294"/>
                              </a:lnTo>
                              <a:lnTo>
                                <a:pt x="20" y="11294"/>
                              </a:lnTo>
                              <a:lnTo>
                                <a:pt x="24" y="11294"/>
                              </a:lnTo>
                              <a:lnTo>
                                <a:pt x="28" y="11293"/>
                              </a:lnTo>
                              <a:lnTo>
                                <a:pt x="32" y="11293"/>
                              </a:lnTo>
                              <a:lnTo>
                                <a:pt x="36" y="11294"/>
                              </a:lnTo>
                              <a:lnTo>
                                <a:pt x="40" y="11294"/>
                              </a:lnTo>
                              <a:lnTo>
                                <a:pt x="44" y="11294"/>
                              </a:lnTo>
                              <a:lnTo>
                                <a:pt x="48" y="11295"/>
                              </a:lnTo>
                              <a:lnTo>
                                <a:pt x="52" y="11296"/>
                              </a:lnTo>
                              <a:lnTo>
                                <a:pt x="56" y="11297"/>
                              </a:lnTo>
                              <a:lnTo>
                                <a:pt x="59" y="11298"/>
                              </a:lnTo>
                              <a:lnTo>
                                <a:pt x="63" y="11300"/>
                              </a:lnTo>
                              <a:lnTo>
                                <a:pt x="67" y="11301"/>
                              </a:lnTo>
                              <a:lnTo>
                                <a:pt x="70" y="11303"/>
                              </a:lnTo>
                              <a:lnTo>
                                <a:pt x="73" y="11304"/>
                              </a:lnTo>
                              <a:lnTo>
                                <a:pt x="76" y="11307"/>
                              </a:lnTo>
                              <a:lnTo>
                                <a:pt x="80" y="11309"/>
                              </a:lnTo>
                              <a:lnTo>
                                <a:pt x="82" y="11311"/>
                              </a:lnTo>
                              <a:lnTo>
                                <a:pt x="85" y="11314"/>
                              </a:lnTo>
                              <a:lnTo>
                                <a:pt x="87" y="11316"/>
                              </a:lnTo>
                              <a:lnTo>
                                <a:pt x="89" y="11319"/>
                              </a:lnTo>
                              <a:lnTo>
                                <a:pt x="92" y="11322"/>
                              </a:lnTo>
                              <a:lnTo>
                                <a:pt x="93" y="11326"/>
                              </a:lnTo>
                              <a:lnTo>
                                <a:pt x="95" y="11329"/>
                              </a:lnTo>
                              <a:lnTo>
                                <a:pt x="96" y="11333"/>
                              </a:lnTo>
                              <a:lnTo>
                                <a:pt x="97" y="11336"/>
                              </a:lnTo>
                              <a:lnTo>
                                <a:pt x="98" y="11340"/>
                              </a:lnTo>
                              <a:lnTo>
                                <a:pt x="98" y="11344"/>
                              </a:lnTo>
                              <a:lnTo>
                                <a:pt x="98" y="11349"/>
                              </a:lnTo>
                              <a:lnTo>
                                <a:pt x="97" y="11353"/>
                              </a:lnTo>
                              <a:lnTo>
                                <a:pt x="96" y="11357"/>
                              </a:lnTo>
                              <a:lnTo>
                                <a:pt x="95" y="11361"/>
                              </a:lnTo>
                              <a:lnTo>
                                <a:pt x="93" y="11364"/>
                              </a:lnTo>
                              <a:lnTo>
                                <a:pt x="91" y="11367"/>
                              </a:lnTo>
                              <a:lnTo>
                                <a:pt x="89" y="11370"/>
                              </a:lnTo>
                              <a:lnTo>
                                <a:pt x="87" y="11373"/>
                              </a:lnTo>
                              <a:lnTo>
                                <a:pt x="84" y="11376"/>
                              </a:lnTo>
                              <a:lnTo>
                                <a:pt x="82" y="11378"/>
                              </a:lnTo>
                              <a:lnTo>
                                <a:pt x="79" y="11381"/>
                              </a:lnTo>
                              <a:lnTo>
                                <a:pt x="76" y="11383"/>
                              </a:lnTo>
                              <a:lnTo>
                                <a:pt x="73" y="11385"/>
                              </a:lnTo>
                              <a:lnTo>
                                <a:pt x="70" y="11387"/>
                              </a:lnTo>
                              <a:lnTo>
                                <a:pt x="67" y="11388"/>
                              </a:lnTo>
                              <a:lnTo>
                                <a:pt x="63" y="11389"/>
                              </a:lnTo>
                              <a:lnTo>
                                <a:pt x="59" y="11391"/>
                              </a:lnTo>
                              <a:lnTo>
                                <a:pt x="56" y="11392"/>
                              </a:lnTo>
                              <a:lnTo>
                                <a:pt x="52" y="11393"/>
                              </a:lnTo>
                              <a:lnTo>
                                <a:pt x="48" y="11394"/>
                              </a:lnTo>
                              <a:lnTo>
                                <a:pt x="45" y="11394"/>
                              </a:lnTo>
                              <a:lnTo>
                                <a:pt x="40" y="11395"/>
                              </a:lnTo>
                              <a:lnTo>
                                <a:pt x="36" y="11395"/>
                              </a:lnTo>
                              <a:lnTo>
                                <a:pt x="32" y="11395"/>
                              </a:lnTo>
                              <a:lnTo>
                                <a:pt x="28" y="11396"/>
                              </a:lnTo>
                              <a:lnTo>
                                <a:pt x="24" y="11396"/>
                              </a:lnTo>
                              <a:lnTo>
                                <a:pt x="20" y="11395"/>
                              </a:lnTo>
                              <a:lnTo>
                                <a:pt x="16" y="11395"/>
                              </a:lnTo>
                              <a:lnTo>
                                <a:pt x="12" y="11395"/>
                              </a:lnTo>
                              <a:lnTo>
                                <a:pt x="8" y="11394"/>
                              </a:lnTo>
                              <a:lnTo>
                                <a:pt x="4" y="11394"/>
                              </a:lnTo>
                              <a:lnTo>
                                <a:pt x="0" y="11393"/>
                              </a:lnTo>
                              <a:lnTo>
                                <a:pt x="0" y="11445"/>
                              </a:lnTo>
                              <a:moveTo>
                                <a:pt x="133" y="11245"/>
                              </a:moveTo>
                              <a:lnTo>
                                <a:pt x="133" y="11445"/>
                              </a:lnTo>
                              <a:moveTo>
                                <a:pt x="0" y="11445"/>
                              </a:moveTo>
                              <a:lnTo>
                                <a:pt x="0" y="11497"/>
                              </a:lnTo>
                              <a:lnTo>
                                <a:pt x="4" y="11496"/>
                              </a:lnTo>
                              <a:lnTo>
                                <a:pt x="8" y="11495"/>
                              </a:lnTo>
                              <a:lnTo>
                                <a:pt x="12" y="11494"/>
                              </a:lnTo>
                              <a:lnTo>
                                <a:pt x="16" y="11494"/>
                              </a:lnTo>
                              <a:lnTo>
                                <a:pt x="20" y="11493"/>
                              </a:lnTo>
                              <a:lnTo>
                                <a:pt x="24" y="11493"/>
                              </a:lnTo>
                              <a:lnTo>
                                <a:pt x="28" y="11493"/>
                              </a:lnTo>
                              <a:lnTo>
                                <a:pt x="32" y="11493"/>
                              </a:lnTo>
                              <a:lnTo>
                                <a:pt x="36" y="11493"/>
                              </a:lnTo>
                              <a:lnTo>
                                <a:pt x="40" y="11493"/>
                              </a:lnTo>
                              <a:lnTo>
                                <a:pt x="44" y="11494"/>
                              </a:lnTo>
                              <a:lnTo>
                                <a:pt x="48" y="11495"/>
                              </a:lnTo>
                              <a:lnTo>
                                <a:pt x="52" y="11496"/>
                              </a:lnTo>
                              <a:lnTo>
                                <a:pt x="56" y="11496"/>
                              </a:lnTo>
                              <a:lnTo>
                                <a:pt x="59" y="11497"/>
                              </a:lnTo>
                              <a:lnTo>
                                <a:pt x="63" y="11499"/>
                              </a:lnTo>
                              <a:lnTo>
                                <a:pt x="67" y="11500"/>
                              </a:lnTo>
                              <a:lnTo>
                                <a:pt x="70" y="11502"/>
                              </a:lnTo>
                              <a:lnTo>
                                <a:pt x="73" y="11504"/>
                              </a:lnTo>
                              <a:lnTo>
                                <a:pt x="76" y="11506"/>
                              </a:lnTo>
                              <a:lnTo>
                                <a:pt x="80" y="11508"/>
                              </a:lnTo>
                              <a:lnTo>
                                <a:pt x="82" y="11510"/>
                              </a:lnTo>
                              <a:lnTo>
                                <a:pt x="85" y="11513"/>
                              </a:lnTo>
                              <a:lnTo>
                                <a:pt x="87" y="11516"/>
                              </a:lnTo>
                              <a:lnTo>
                                <a:pt x="89" y="11519"/>
                              </a:lnTo>
                              <a:lnTo>
                                <a:pt x="92" y="11522"/>
                              </a:lnTo>
                              <a:lnTo>
                                <a:pt x="93" y="11525"/>
                              </a:lnTo>
                              <a:lnTo>
                                <a:pt x="95" y="11528"/>
                              </a:lnTo>
                              <a:lnTo>
                                <a:pt x="96" y="11532"/>
                              </a:lnTo>
                              <a:lnTo>
                                <a:pt x="97" y="11535"/>
                              </a:lnTo>
                              <a:lnTo>
                                <a:pt x="98" y="11540"/>
                              </a:lnTo>
                              <a:lnTo>
                                <a:pt x="98" y="11544"/>
                              </a:lnTo>
                              <a:lnTo>
                                <a:pt x="98" y="11548"/>
                              </a:lnTo>
                              <a:lnTo>
                                <a:pt x="97" y="11552"/>
                              </a:lnTo>
                              <a:lnTo>
                                <a:pt x="96" y="11556"/>
                              </a:lnTo>
                              <a:lnTo>
                                <a:pt x="95" y="11560"/>
                              </a:lnTo>
                              <a:lnTo>
                                <a:pt x="93" y="11563"/>
                              </a:lnTo>
                              <a:lnTo>
                                <a:pt x="91" y="11567"/>
                              </a:lnTo>
                              <a:lnTo>
                                <a:pt x="89" y="11569"/>
                              </a:lnTo>
                              <a:lnTo>
                                <a:pt x="87" y="11572"/>
                              </a:lnTo>
                              <a:lnTo>
                                <a:pt x="84" y="11575"/>
                              </a:lnTo>
                              <a:lnTo>
                                <a:pt x="82" y="11578"/>
                              </a:lnTo>
                              <a:lnTo>
                                <a:pt x="79" y="11580"/>
                              </a:lnTo>
                              <a:lnTo>
                                <a:pt x="76" y="11582"/>
                              </a:lnTo>
                              <a:lnTo>
                                <a:pt x="73" y="11584"/>
                              </a:lnTo>
                              <a:lnTo>
                                <a:pt x="70" y="11586"/>
                              </a:lnTo>
                              <a:lnTo>
                                <a:pt x="67" y="11587"/>
                              </a:lnTo>
                              <a:lnTo>
                                <a:pt x="63" y="11589"/>
                              </a:lnTo>
                              <a:lnTo>
                                <a:pt x="59" y="11590"/>
                              </a:lnTo>
                              <a:lnTo>
                                <a:pt x="56" y="11591"/>
                              </a:lnTo>
                              <a:lnTo>
                                <a:pt x="52" y="11592"/>
                              </a:lnTo>
                              <a:lnTo>
                                <a:pt x="48" y="11593"/>
                              </a:lnTo>
                              <a:lnTo>
                                <a:pt x="45" y="11593"/>
                              </a:lnTo>
                              <a:lnTo>
                                <a:pt x="40" y="11594"/>
                              </a:lnTo>
                              <a:lnTo>
                                <a:pt x="36" y="11594"/>
                              </a:lnTo>
                              <a:lnTo>
                                <a:pt x="32" y="11594"/>
                              </a:lnTo>
                              <a:lnTo>
                                <a:pt x="28" y="11595"/>
                              </a:lnTo>
                              <a:lnTo>
                                <a:pt x="24" y="11595"/>
                              </a:lnTo>
                              <a:lnTo>
                                <a:pt x="20" y="11594"/>
                              </a:lnTo>
                              <a:lnTo>
                                <a:pt x="16" y="11594"/>
                              </a:lnTo>
                              <a:lnTo>
                                <a:pt x="12" y="11594"/>
                              </a:lnTo>
                              <a:lnTo>
                                <a:pt x="8" y="11593"/>
                              </a:lnTo>
                              <a:lnTo>
                                <a:pt x="4" y="11593"/>
                              </a:lnTo>
                              <a:lnTo>
                                <a:pt x="0" y="11592"/>
                              </a:lnTo>
                              <a:lnTo>
                                <a:pt x="0" y="11644"/>
                              </a:lnTo>
                              <a:moveTo>
                                <a:pt x="133" y="11445"/>
                              </a:moveTo>
                              <a:lnTo>
                                <a:pt x="133" y="11644"/>
                              </a:lnTo>
                              <a:moveTo>
                                <a:pt x="0" y="11644"/>
                              </a:moveTo>
                              <a:lnTo>
                                <a:pt x="0" y="11697"/>
                              </a:lnTo>
                              <a:lnTo>
                                <a:pt x="4" y="11695"/>
                              </a:lnTo>
                              <a:lnTo>
                                <a:pt x="8" y="11694"/>
                              </a:lnTo>
                              <a:lnTo>
                                <a:pt x="12" y="11694"/>
                              </a:lnTo>
                              <a:lnTo>
                                <a:pt x="16" y="11693"/>
                              </a:lnTo>
                              <a:lnTo>
                                <a:pt x="20" y="11692"/>
                              </a:lnTo>
                              <a:lnTo>
                                <a:pt x="24" y="11692"/>
                              </a:lnTo>
                              <a:lnTo>
                                <a:pt x="28" y="11692"/>
                              </a:lnTo>
                              <a:lnTo>
                                <a:pt x="32" y="11692"/>
                              </a:lnTo>
                              <a:lnTo>
                                <a:pt x="36" y="11692"/>
                              </a:lnTo>
                              <a:lnTo>
                                <a:pt x="40" y="11692"/>
                              </a:lnTo>
                              <a:lnTo>
                                <a:pt x="44" y="11693"/>
                              </a:lnTo>
                              <a:lnTo>
                                <a:pt x="48" y="11694"/>
                              </a:lnTo>
                              <a:lnTo>
                                <a:pt x="52" y="11695"/>
                              </a:lnTo>
                              <a:lnTo>
                                <a:pt x="56" y="11696"/>
                              </a:lnTo>
                              <a:lnTo>
                                <a:pt x="59" y="11697"/>
                              </a:lnTo>
                              <a:lnTo>
                                <a:pt x="63" y="11698"/>
                              </a:lnTo>
                              <a:lnTo>
                                <a:pt x="67" y="11700"/>
                              </a:lnTo>
                              <a:lnTo>
                                <a:pt x="70" y="11701"/>
                              </a:lnTo>
                              <a:lnTo>
                                <a:pt x="73" y="11703"/>
                              </a:lnTo>
                              <a:lnTo>
                                <a:pt x="76" y="11705"/>
                              </a:lnTo>
                              <a:lnTo>
                                <a:pt x="80" y="11707"/>
                              </a:lnTo>
                              <a:lnTo>
                                <a:pt x="82" y="11710"/>
                              </a:lnTo>
                              <a:lnTo>
                                <a:pt x="85" y="11712"/>
                              </a:lnTo>
                              <a:lnTo>
                                <a:pt x="87" y="11715"/>
                              </a:lnTo>
                              <a:lnTo>
                                <a:pt x="89" y="11718"/>
                              </a:lnTo>
                              <a:lnTo>
                                <a:pt x="92" y="11721"/>
                              </a:lnTo>
                              <a:lnTo>
                                <a:pt x="93" y="11724"/>
                              </a:lnTo>
                              <a:lnTo>
                                <a:pt x="95" y="11727"/>
                              </a:lnTo>
                              <a:lnTo>
                                <a:pt x="96" y="11731"/>
                              </a:lnTo>
                              <a:lnTo>
                                <a:pt x="97" y="11735"/>
                              </a:lnTo>
                              <a:lnTo>
                                <a:pt x="98" y="11739"/>
                              </a:lnTo>
                              <a:lnTo>
                                <a:pt x="98" y="11743"/>
                              </a:lnTo>
                              <a:lnTo>
                                <a:pt x="98" y="11747"/>
                              </a:lnTo>
                              <a:lnTo>
                                <a:pt x="97" y="11751"/>
                              </a:lnTo>
                              <a:lnTo>
                                <a:pt x="96" y="11755"/>
                              </a:lnTo>
                              <a:lnTo>
                                <a:pt x="95" y="11759"/>
                              </a:lnTo>
                              <a:lnTo>
                                <a:pt x="93" y="11762"/>
                              </a:lnTo>
                              <a:lnTo>
                                <a:pt x="91" y="11766"/>
                              </a:lnTo>
                              <a:lnTo>
                                <a:pt x="89" y="11769"/>
                              </a:lnTo>
                              <a:lnTo>
                                <a:pt x="87" y="11772"/>
                              </a:lnTo>
                              <a:lnTo>
                                <a:pt x="84" y="11774"/>
                              </a:lnTo>
                              <a:lnTo>
                                <a:pt x="82" y="11777"/>
                              </a:lnTo>
                              <a:lnTo>
                                <a:pt x="79" y="11779"/>
                              </a:lnTo>
                              <a:lnTo>
                                <a:pt x="76" y="11781"/>
                              </a:lnTo>
                              <a:lnTo>
                                <a:pt x="73" y="11783"/>
                              </a:lnTo>
                              <a:lnTo>
                                <a:pt x="70" y="11785"/>
                              </a:lnTo>
                              <a:lnTo>
                                <a:pt x="67" y="11786"/>
                              </a:lnTo>
                              <a:lnTo>
                                <a:pt x="63" y="11788"/>
                              </a:lnTo>
                              <a:lnTo>
                                <a:pt x="59" y="11789"/>
                              </a:lnTo>
                              <a:lnTo>
                                <a:pt x="56" y="11790"/>
                              </a:lnTo>
                              <a:lnTo>
                                <a:pt x="52" y="11791"/>
                              </a:lnTo>
                              <a:lnTo>
                                <a:pt x="48" y="11792"/>
                              </a:lnTo>
                              <a:lnTo>
                                <a:pt x="45" y="11793"/>
                              </a:lnTo>
                              <a:lnTo>
                                <a:pt x="40" y="11793"/>
                              </a:lnTo>
                              <a:lnTo>
                                <a:pt x="36" y="11794"/>
                              </a:lnTo>
                              <a:lnTo>
                                <a:pt x="32" y="11794"/>
                              </a:lnTo>
                              <a:lnTo>
                                <a:pt x="28" y="11794"/>
                              </a:lnTo>
                              <a:lnTo>
                                <a:pt x="24" y="11794"/>
                              </a:lnTo>
                              <a:lnTo>
                                <a:pt x="20" y="11794"/>
                              </a:lnTo>
                              <a:lnTo>
                                <a:pt x="16" y="11794"/>
                              </a:lnTo>
                              <a:lnTo>
                                <a:pt x="12" y="11793"/>
                              </a:lnTo>
                              <a:lnTo>
                                <a:pt x="8" y="11793"/>
                              </a:lnTo>
                              <a:lnTo>
                                <a:pt x="4" y="11792"/>
                              </a:lnTo>
                              <a:lnTo>
                                <a:pt x="0" y="11791"/>
                              </a:lnTo>
                              <a:lnTo>
                                <a:pt x="0" y="11843"/>
                              </a:lnTo>
                              <a:moveTo>
                                <a:pt x="133" y="11644"/>
                              </a:moveTo>
                              <a:lnTo>
                                <a:pt x="133" y="11843"/>
                              </a:lnTo>
                              <a:moveTo>
                                <a:pt x="0" y="11844"/>
                              </a:moveTo>
                              <a:lnTo>
                                <a:pt x="0" y="11896"/>
                              </a:lnTo>
                              <a:lnTo>
                                <a:pt x="4" y="11894"/>
                              </a:lnTo>
                              <a:lnTo>
                                <a:pt x="8" y="11893"/>
                              </a:lnTo>
                              <a:lnTo>
                                <a:pt x="12" y="11893"/>
                              </a:lnTo>
                              <a:lnTo>
                                <a:pt x="16" y="11892"/>
                              </a:lnTo>
                              <a:lnTo>
                                <a:pt x="20" y="11892"/>
                              </a:lnTo>
                              <a:lnTo>
                                <a:pt x="24" y="11892"/>
                              </a:lnTo>
                              <a:lnTo>
                                <a:pt x="28" y="11891"/>
                              </a:lnTo>
                              <a:lnTo>
                                <a:pt x="32" y="11891"/>
                              </a:lnTo>
                              <a:lnTo>
                                <a:pt x="36" y="11892"/>
                              </a:lnTo>
                              <a:lnTo>
                                <a:pt x="40" y="11892"/>
                              </a:lnTo>
                              <a:lnTo>
                                <a:pt x="44" y="11892"/>
                              </a:lnTo>
                              <a:lnTo>
                                <a:pt x="48" y="11893"/>
                              </a:lnTo>
                              <a:lnTo>
                                <a:pt x="52" y="11894"/>
                              </a:lnTo>
                              <a:lnTo>
                                <a:pt x="56" y="11895"/>
                              </a:lnTo>
                              <a:lnTo>
                                <a:pt x="59" y="11896"/>
                              </a:lnTo>
                              <a:lnTo>
                                <a:pt x="63" y="11897"/>
                              </a:lnTo>
                              <a:lnTo>
                                <a:pt x="67" y="11899"/>
                              </a:lnTo>
                              <a:lnTo>
                                <a:pt x="70" y="11901"/>
                              </a:lnTo>
                              <a:lnTo>
                                <a:pt x="73" y="11903"/>
                              </a:lnTo>
                              <a:lnTo>
                                <a:pt x="76" y="11904"/>
                              </a:lnTo>
                              <a:lnTo>
                                <a:pt x="80" y="11906"/>
                              </a:lnTo>
                              <a:lnTo>
                                <a:pt x="82" y="11909"/>
                              </a:lnTo>
                              <a:lnTo>
                                <a:pt x="85" y="11911"/>
                              </a:lnTo>
                              <a:lnTo>
                                <a:pt x="87" y="11914"/>
                              </a:lnTo>
                              <a:lnTo>
                                <a:pt x="89" y="11917"/>
                              </a:lnTo>
                              <a:lnTo>
                                <a:pt x="92" y="11920"/>
                              </a:lnTo>
                              <a:lnTo>
                                <a:pt x="93" y="11923"/>
                              </a:lnTo>
                              <a:lnTo>
                                <a:pt x="95" y="11927"/>
                              </a:lnTo>
                              <a:lnTo>
                                <a:pt x="96" y="11930"/>
                              </a:lnTo>
                              <a:lnTo>
                                <a:pt x="97" y="11934"/>
                              </a:lnTo>
                              <a:lnTo>
                                <a:pt x="98" y="11938"/>
                              </a:lnTo>
                              <a:lnTo>
                                <a:pt x="98" y="11942"/>
                              </a:lnTo>
                              <a:lnTo>
                                <a:pt x="98" y="11946"/>
                              </a:lnTo>
                              <a:lnTo>
                                <a:pt x="97" y="11951"/>
                              </a:lnTo>
                              <a:lnTo>
                                <a:pt x="96" y="11954"/>
                              </a:lnTo>
                              <a:lnTo>
                                <a:pt x="95" y="11958"/>
                              </a:lnTo>
                              <a:lnTo>
                                <a:pt x="93" y="11962"/>
                              </a:lnTo>
                              <a:lnTo>
                                <a:pt x="91" y="11965"/>
                              </a:lnTo>
                              <a:lnTo>
                                <a:pt x="89" y="11968"/>
                              </a:lnTo>
                              <a:lnTo>
                                <a:pt x="87" y="11971"/>
                              </a:lnTo>
                              <a:lnTo>
                                <a:pt x="84" y="11974"/>
                              </a:lnTo>
                              <a:lnTo>
                                <a:pt x="82" y="11976"/>
                              </a:lnTo>
                              <a:lnTo>
                                <a:pt x="79" y="11978"/>
                              </a:lnTo>
                              <a:lnTo>
                                <a:pt x="76" y="11980"/>
                              </a:lnTo>
                              <a:lnTo>
                                <a:pt x="73" y="11982"/>
                              </a:lnTo>
                              <a:lnTo>
                                <a:pt x="70" y="11984"/>
                              </a:lnTo>
                              <a:lnTo>
                                <a:pt x="67" y="11986"/>
                              </a:lnTo>
                              <a:lnTo>
                                <a:pt x="63" y="11987"/>
                              </a:lnTo>
                              <a:lnTo>
                                <a:pt x="59" y="11988"/>
                              </a:lnTo>
                              <a:lnTo>
                                <a:pt x="56" y="11989"/>
                              </a:lnTo>
                              <a:lnTo>
                                <a:pt x="52" y="11990"/>
                              </a:lnTo>
                              <a:lnTo>
                                <a:pt x="48" y="11991"/>
                              </a:lnTo>
                              <a:lnTo>
                                <a:pt x="45" y="11992"/>
                              </a:lnTo>
                              <a:lnTo>
                                <a:pt x="40" y="11992"/>
                              </a:lnTo>
                              <a:lnTo>
                                <a:pt x="36" y="11993"/>
                              </a:lnTo>
                              <a:lnTo>
                                <a:pt x="32" y="11993"/>
                              </a:lnTo>
                              <a:lnTo>
                                <a:pt x="28" y="11993"/>
                              </a:lnTo>
                              <a:lnTo>
                                <a:pt x="24" y="11993"/>
                              </a:lnTo>
                              <a:lnTo>
                                <a:pt x="20" y="11993"/>
                              </a:lnTo>
                              <a:lnTo>
                                <a:pt x="16" y="11993"/>
                              </a:lnTo>
                              <a:lnTo>
                                <a:pt x="12" y="11992"/>
                              </a:lnTo>
                              <a:lnTo>
                                <a:pt x="8" y="11992"/>
                              </a:lnTo>
                              <a:lnTo>
                                <a:pt x="4" y="11991"/>
                              </a:lnTo>
                              <a:lnTo>
                                <a:pt x="0" y="11991"/>
                              </a:lnTo>
                              <a:lnTo>
                                <a:pt x="0" y="12043"/>
                              </a:lnTo>
                              <a:moveTo>
                                <a:pt x="133" y="11844"/>
                              </a:moveTo>
                              <a:lnTo>
                                <a:pt x="133" y="12043"/>
                              </a:lnTo>
                              <a:moveTo>
                                <a:pt x="0" y="12043"/>
                              </a:moveTo>
                              <a:lnTo>
                                <a:pt x="0" y="12095"/>
                              </a:lnTo>
                              <a:lnTo>
                                <a:pt x="4" y="12094"/>
                              </a:lnTo>
                              <a:lnTo>
                                <a:pt x="8" y="12093"/>
                              </a:lnTo>
                              <a:lnTo>
                                <a:pt x="12" y="12092"/>
                              </a:lnTo>
                              <a:lnTo>
                                <a:pt x="16" y="12091"/>
                              </a:lnTo>
                              <a:lnTo>
                                <a:pt x="20" y="12091"/>
                              </a:lnTo>
                              <a:lnTo>
                                <a:pt x="24" y="12091"/>
                              </a:lnTo>
                              <a:lnTo>
                                <a:pt x="28" y="12090"/>
                              </a:lnTo>
                              <a:lnTo>
                                <a:pt x="32" y="12090"/>
                              </a:lnTo>
                              <a:lnTo>
                                <a:pt x="36" y="12091"/>
                              </a:lnTo>
                              <a:lnTo>
                                <a:pt x="40" y="12091"/>
                              </a:lnTo>
                              <a:lnTo>
                                <a:pt x="44" y="12092"/>
                              </a:lnTo>
                              <a:lnTo>
                                <a:pt x="48" y="12092"/>
                              </a:lnTo>
                              <a:lnTo>
                                <a:pt x="52" y="12093"/>
                              </a:lnTo>
                              <a:lnTo>
                                <a:pt x="56" y="12094"/>
                              </a:lnTo>
                              <a:lnTo>
                                <a:pt x="59" y="12095"/>
                              </a:lnTo>
                              <a:lnTo>
                                <a:pt x="63" y="12096"/>
                              </a:lnTo>
                              <a:lnTo>
                                <a:pt x="67" y="12098"/>
                              </a:lnTo>
                              <a:lnTo>
                                <a:pt x="70" y="12100"/>
                              </a:lnTo>
                              <a:lnTo>
                                <a:pt x="73" y="12102"/>
                              </a:lnTo>
                              <a:lnTo>
                                <a:pt x="76" y="12104"/>
                              </a:lnTo>
                              <a:lnTo>
                                <a:pt x="80" y="12106"/>
                              </a:lnTo>
                              <a:lnTo>
                                <a:pt x="82" y="12108"/>
                              </a:lnTo>
                              <a:lnTo>
                                <a:pt x="85" y="12110"/>
                              </a:lnTo>
                              <a:lnTo>
                                <a:pt x="87" y="12113"/>
                              </a:lnTo>
                              <a:lnTo>
                                <a:pt x="89" y="12116"/>
                              </a:lnTo>
                              <a:lnTo>
                                <a:pt x="92" y="12120"/>
                              </a:lnTo>
                              <a:lnTo>
                                <a:pt x="93" y="12122"/>
                              </a:lnTo>
                              <a:lnTo>
                                <a:pt x="95" y="12126"/>
                              </a:lnTo>
                              <a:lnTo>
                                <a:pt x="96" y="12130"/>
                              </a:lnTo>
                              <a:lnTo>
                                <a:pt x="97" y="12133"/>
                              </a:lnTo>
                              <a:lnTo>
                                <a:pt x="98" y="12137"/>
                              </a:lnTo>
                              <a:lnTo>
                                <a:pt x="98" y="12141"/>
                              </a:lnTo>
                              <a:lnTo>
                                <a:pt x="98" y="12145"/>
                              </a:lnTo>
                              <a:lnTo>
                                <a:pt x="97" y="12150"/>
                              </a:lnTo>
                              <a:lnTo>
                                <a:pt x="96" y="12154"/>
                              </a:lnTo>
                              <a:lnTo>
                                <a:pt x="95" y="12157"/>
                              </a:lnTo>
                              <a:lnTo>
                                <a:pt x="93" y="12161"/>
                              </a:lnTo>
                              <a:lnTo>
                                <a:pt x="91" y="12164"/>
                              </a:lnTo>
                              <a:lnTo>
                                <a:pt x="89" y="12167"/>
                              </a:lnTo>
                              <a:lnTo>
                                <a:pt x="87" y="12170"/>
                              </a:lnTo>
                              <a:lnTo>
                                <a:pt x="84" y="12173"/>
                              </a:lnTo>
                              <a:lnTo>
                                <a:pt x="82" y="12175"/>
                              </a:lnTo>
                              <a:lnTo>
                                <a:pt x="79" y="12178"/>
                              </a:lnTo>
                              <a:lnTo>
                                <a:pt x="76" y="12180"/>
                              </a:lnTo>
                              <a:lnTo>
                                <a:pt x="73" y="12181"/>
                              </a:lnTo>
                              <a:lnTo>
                                <a:pt x="70" y="12183"/>
                              </a:lnTo>
                              <a:lnTo>
                                <a:pt x="67" y="12185"/>
                              </a:lnTo>
                              <a:lnTo>
                                <a:pt x="63" y="12186"/>
                              </a:lnTo>
                              <a:lnTo>
                                <a:pt x="59" y="12188"/>
                              </a:lnTo>
                              <a:lnTo>
                                <a:pt x="56" y="12189"/>
                              </a:lnTo>
                              <a:lnTo>
                                <a:pt x="52" y="12190"/>
                              </a:lnTo>
                              <a:lnTo>
                                <a:pt x="48" y="12191"/>
                              </a:lnTo>
                              <a:lnTo>
                                <a:pt x="45" y="12191"/>
                              </a:lnTo>
                              <a:lnTo>
                                <a:pt x="40" y="12192"/>
                              </a:lnTo>
                              <a:lnTo>
                                <a:pt x="36" y="12192"/>
                              </a:lnTo>
                              <a:lnTo>
                                <a:pt x="32" y="12192"/>
                              </a:lnTo>
                              <a:lnTo>
                                <a:pt x="28" y="12192"/>
                              </a:lnTo>
                              <a:lnTo>
                                <a:pt x="24" y="12192"/>
                              </a:lnTo>
                              <a:lnTo>
                                <a:pt x="20" y="12192"/>
                              </a:lnTo>
                              <a:lnTo>
                                <a:pt x="16" y="12192"/>
                              </a:lnTo>
                              <a:lnTo>
                                <a:pt x="12" y="12192"/>
                              </a:lnTo>
                              <a:lnTo>
                                <a:pt x="8" y="12191"/>
                              </a:lnTo>
                              <a:lnTo>
                                <a:pt x="4" y="12191"/>
                              </a:lnTo>
                              <a:lnTo>
                                <a:pt x="0" y="12190"/>
                              </a:lnTo>
                              <a:lnTo>
                                <a:pt x="0" y="12242"/>
                              </a:lnTo>
                              <a:moveTo>
                                <a:pt x="133" y="12043"/>
                              </a:moveTo>
                              <a:lnTo>
                                <a:pt x="133" y="12242"/>
                              </a:lnTo>
                              <a:moveTo>
                                <a:pt x="0" y="12242"/>
                              </a:moveTo>
                              <a:lnTo>
                                <a:pt x="0" y="12294"/>
                              </a:lnTo>
                              <a:lnTo>
                                <a:pt x="4" y="12293"/>
                              </a:lnTo>
                              <a:lnTo>
                                <a:pt x="8" y="12292"/>
                              </a:lnTo>
                              <a:lnTo>
                                <a:pt x="12" y="12291"/>
                              </a:lnTo>
                              <a:lnTo>
                                <a:pt x="16" y="12290"/>
                              </a:lnTo>
                              <a:lnTo>
                                <a:pt x="20" y="12290"/>
                              </a:lnTo>
                              <a:lnTo>
                                <a:pt x="24" y="12290"/>
                              </a:lnTo>
                              <a:lnTo>
                                <a:pt x="28" y="12290"/>
                              </a:lnTo>
                              <a:lnTo>
                                <a:pt x="32" y="12290"/>
                              </a:lnTo>
                              <a:lnTo>
                                <a:pt x="36" y="12290"/>
                              </a:lnTo>
                              <a:lnTo>
                                <a:pt x="40" y="12290"/>
                              </a:lnTo>
                              <a:lnTo>
                                <a:pt x="44" y="12291"/>
                              </a:lnTo>
                              <a:lnTo>
                                <a:pt x="48" y="12291"/>
                              </a:lnTo>
                              <a:lnTo>
                                <a:pt x="52" y="12292"/>
                              </a:lnTo>
                              <a:lnTo>
                                <a:pt x="56" y="12293"/>
                              </a:lnTo>
                              <a:lnTo>
                                <a:pt x="59" y="12294"/>
                              </a:lnTo>
                              <a:lnTo>
                                <a:pt x="63" y="12296"/>
                              </a:lnTo>
                              <a:lnTo>
                                <a:pt x="67" y="12297"/>
                              </a:lnTo>
                              <a:lnTo>
                                <a:pt x="70" y="12299"/>
                              </a:lnTo>
                              <a:lnTo>
                                <a:pt x="73" y="12301"/>
                              </a:lnTo>
                              <a:lnTo>
                                <a:pt x="76" y="12303"/>
                              </a:lnTo>
                              <a:lnTo>
                                <a:pt x="80" y="12305"/>
                              </a:lnTo>
                              <a:lnTo>
                                <a:pt x="82" y="12307"/>
                              </a:lnTo>
                              <a:lnTo>
                                <a:pt x="85" y="12310"/>
                              </a:lnTo>
                              <a:lnTo>
                                <a:pt x="87" y="12312"/>
                              </a:lnTo>
                              <a:lnTo>
                                <a:pt x="89" y="12315"/>
                              </a:lnTo>
                              <a:lnTo>
                                <a:pt x="92" y="12319"/>
                              </a:lnTo>
                              <a:lnTo>
                                <a:pt x="93" y="12322"/>
                              </a:lnTo>
                              <a:lnTo>
                                <a:pt x="95" y="12325"/>
                              </a:lnTo>
                              <a:lnTo>
                                <a:pt x="96" y="12329"/>
                              </a:lnTo>
                              <a:lnTo>
                                <a:pt x="97" y="12333"/>
                              </a:lnTo>
                              <a:lnTo>
                                <a:pt x="98" y="12336"/>
                              </a:lnTo>
                              <a:lnTo>
                                <a:pt x="98" y="12340"/>
                              </a:lnTo>
                              <a:lnTo>
                                <a:pt x="98" y="12345"/>
                              </a:lnTo>
                              <a:lnTo>
                                <a:pt x="97" y="12349"/>
                              </a:lnTo>
                              <a:lnTo>
                                <a:pt x="96" y="12353"/>
                              </a:lnTo>
                              <a:lnTo>
                                <a:pt x="95" y="12357"/>
                              </a:lnTo>
                              <a:lnTo>
                                <a:pt x="93" y="12360"/>
                              </a:lnTo>
                              <a:lnTo>
                                <a:pt x="91" y="12363"/>
                              </a:lnTo>
                              <a:lnTo>
                                <a:pt x="89" y="12366"/>
                              </a:lnTo>
                              <a:lnTo>
                                <a:pt x="87" y="12370"/>
                              </a:lnTo>
                              <a:lnTo>
                                <a:pt x="84" y="12372"/>
                              </a:lnTo>
                              <a:lnTo>
                                <a:pt x="82" y="12374"/>
                              </a:lnTo>
                              <a:lnTo>
                                <a:pt x="79" y="12377"/>
                              </a:lnTo>
                              <a:lnTo>
                                <a:pt x="76" y="12379"/>
                              </a:lnTo>
                              <a:lnTo>
                                <a:pt x="73" y="12381"/>
                              </a:lnTo>
                              <a:lnTo>
                                <a:pt x="70" y="12383"/>
                              </a:lnTo>
                              <a:lnTo>
                                <a:pt x="67" y="12384"/>
                              </a:lnTo>
                              <a:lnTo>
                                <a:pt x="63" y="12385"/>
                              </a:lnTo>
                              <a:lnTo>
                                <a:pt x="59" y="12387"/>
                              </a:lnTo>
                              <a:lnTo>
                                <a:pt x="56" y="12388"/>
                              </a:lnTo>
                              <a:lnTo>
                                <a:pt x="52" y="12389"/>
                              </a:lnTo>
                              <a:lnTo>
                                <a:pt x="48" y="12390"/>
                              </a:lnTo>
                              <a:lnTo>
                                <a:pt x="45" y="12390"/>
                              </a:lnTo>
                              <a:lnTo>
                                <a:pt x="40" y="12391"/>
                              </a:lnTo>
                              <a:lnTo>
                                <a:pt x="36" y="12391"/>
                              </a:lnTo>
                              <a:lnTo>
                                <a:pt x="32" y="12392"/>
                              </a:lnTo>
                              <a:lnTo>
                                <a:pt x="28" y="12392"/>
                              </a:lnTo>
                              <a:lnTo>
                                <a:pt x="24" y="12392"/>
                              </a:lnTo>
                              <a:lnTo>
                                <a:pt x="20" y="12392"/>
                              </a:lnTo>
                              <a:lnTo>
                                <a:pt x="16" y="12391"/>
                              </a:lnTo>
                              <a:lnTo>
                                <a:pt x="12" y="12391"/>
                              </a:lnTo>
                              <a:lnTo>
                                <a:pt x="8" y="12390"/>
                              </a:lnTo>
                              <a:lnTo>
                                <a:pt x="4" y="12390"/>
                              </a:lnTo>
                              <a:lnTo>
                                <a:pt x="0" y="12389"/>
                              </a:lnTo>
                              <a:lnTo>
                                <a:pt x="0" y="12441"/>
                              </a:lnTo>
                              <a:moveTo>
                                <a:pt x="133" y="12242"/>
                              </a:moveTo>
                              <a:lnTo>
                                <a:pt x="133" y="12441"/>
                              </a:lnTo>
                              <a:moveTo>
                                <a:pt x="0" y="12441"/>
                              </a:moveTo>
                              <a:lnTo>
                                <a:pt x="0" y="12493"/>
                              </a:lnTo>
                              <a:lnTo>
                                <a:pt x="4" y="12492"/>
                              </a:lnTo>
                              <a:lnTo>
                                <a:pt x="8" y="12491"/>
                              </a:lnTo>
                              <a:lnTo>
                                <a:pt x="12" y="12491"/>
                              </a:lnTo>
                              <a:lnTo>
                                <a:pt x="16" y="12490"/>
                              </a:lnTo>
                              <a:lnTo>
                                <a:pt x="20" y="12490"/>
                              </a:lnTo>
                              <a:lnTo>
                                <a:pt x="24" y="12489"/>
                              </a:lnTo>
                              <a:lnTo>
                                <a:pt x="28" y="12489"/>
                              </a:lnTo>
                              <a:lnTo>
                                <a:pt x="32" y="12489"/>
                              </a:lnTo>
                              <a:lnTo>
                                <a:pt x="36" y="12489"/>
                              </a:lnTo>
                              <a:lnTo>
                                <a:pt x="40" y="12490"/>
                              </a:lnTo>
                              <a:lnTo>
                                <a:pt x="44" y="12490"/>
                              </a:lnTo>
                              <a:lnTo>
                                <a:pt x="48" y="12491"/>
                              </a:lnTo>
                              <a:lnTo>
                                <a:pt x="52" y="12492"/>
                              </a:lnTo>
                              <a:lnTo>
                                <a:pt x="56" y="12492"/>
                              </a:lnTo>
                              <a:lnTo>
                                <a:pt x="59" y="12493"/>
                              </a:lnTo>
                              <a:lnTo>
                                <a:pt x="63" y="12495"/>
                              </a:lnTo>
                              <a:lnTo>
                                <a:pt x="67" y="12496"/>
                              </a:lnTo>
                              <a:lnTo>
                                <a:pt x="70" y="12498"/>
                              </a:lnTo>
                              <a:lnTo>
                                <a:pt x="73" y="12500"/>
                              </a:lnTo>
                              <a:lnTo>
                                <a:pt x="76" y="12502"/>
                              </a:lnTo>
                              <a:lnTo>
                                <a:pt x="80" y="12504"/>
                              </a:lnTo>
                              <a:lnTo>
                                <a:pt x="82" y="12506"/>
                              </a:lnTo>
                              <a:lnTo>
                                <a:pt x="85" y="12509"/>
                              </a:lnTo>
                              <a:lnTo>
                                <a:pt x="87" y="12512"/>
                              </a:lnTo>
                              <a:lnTo>
                                <a:pt x="89" y="12515"/>
                              </a:lnTo>
                              <a:lnTo>
                                <a:pt x="92" y="12518"/>
                              </a:lnTo>
                              <a:lnTo>
                                <a:pt x="93" y="12521"/>
                              </a:lnTo>
                              <a:lnTo>
                                <a:pt x="95" y="12525"/>
                              </a:lnTo>
                              <a:lnTo>
                                <a:pt x="96" y="12528"/>
                              </a:lnTo>
                              <a:lnTo>
                                <a:pt x="97" y="12532"/>
                              </a:lnTo>
                              <a:lnTo>
                                <a:pt x="98" y="12536"/>
                              </a:lnTo>
                              <a:lnTo>
                                <a:pt x="98" y="12540"/>
                              </a:lnTo>
                              <a:lnTo>
                                <a:pt x="98" y="12544"/>
                              </a:lnTo>
                              <a:lnTo>
                                <a:pt x="97" y="12548"/>
                              </a:lnTo>
                              <a:lnTo>
                                <a:pt x="96" y="12552"/>
                              </a:lnTo>
                              <a:lnTo>
                                <a:pt x="95" y="12556"/>
                              </a:lnTo>
                              <a:lnTo>
                                <a:pt x="93" y="12559"/>
                              </a:lnTo>
                              <a:lnTo>
                                <a:pt x="91" y="12563"/>
                              </a:lnTo>
                              <a:lnTo>
                                <a:pt x="89" y="12565"/>
                              </a:lnTo>
                              <a:lnTo>
                                <a:pt x="87" y="12569"/>
                              </a:lnTo>
                              <a:lnTo>
                                <a:pt x="84" y="12571"/>
                              </a:lnTo>
                              <a:lnTo>
                                <a:pt x="82" y="12574"/>
                              </a:lnTo>
                              <a:lnTo>
                                <a:pt x="79" y="12576"/>
                              </a:lnTo>
                              <a:lnTo>
                                <a:pt x="76" y="12578"/>
                              </a:lnTo>
                              <a:lnTo>
                                <a:pt x="73" y="12580"/>
                              </a:lnTo>
                              <a:lnTo>
                                <a:pt x="70" y="12582"/>
                              </a:lnTo>
                              <a:lnTo>
                                <a:pt x="67" y="12583"/>
                              </a:lnTo>
                              <a:lnTo>
                                <a:pt x="63" y="12585"/>
                              </a:lnTo>
                              <a:lnTo>
                                <a:pt x="59" y="12586"/>
                              </a:lnTo>
                              <a:lnTo>
                                <a:pt x="56" y="12587"/>
                              </a:lnTo>
                              <a:lnTo>
                                <a:pt x="52" y="12588"/>
                              </a:lnTo>
                              <a:lnTo>
                                <a:pt x="48" y="12589"/>
                              </a:lnTo>
                              <a:lnTo>
                                <a:pt x="45" y="12589"/>
                              </a:lnTo>
                              <a:lnTo>
                                <a:pt x="40" y="12590"/>
                              </a:lnTo>
                              <a:lnTo>
                                <a:pt x="36" y="12590"/>
                              </a:lnTo>
                              <a:lnTo>
                                <a:pt x="32" y="12591"/>
                              </a:lnTo>
                              <a:lnTo>
                                <a:pt x="28" y="12591"/>
                              </a:lnTo>
                              <a:lnTo>
                                <a:pt x="24" y="12591"/>
                              </a:lnTo>
                              <a:lnTo>
                                <a:pt x="20" y="12591"/>
                              </a:lnTo>
                              <a:lnTo>
                                <a:pt x="16" y="12590"/>
                              </a:lnTo>
                              <a:lnTo>
                                <a:pt x="12" y="12590"/>
                              </a:lnTo>
                              <a:lnTo>
                                <a:pt x="8" y="12589"/>
                              </a:lnTo>
                              <a:lnTo>
                                <a:pt x="4" y="12589"/>
                              </a:lnTo>
                              <a:lnTo>
                                <a:pt x="0" y="12588"/>
                              </a:lnTo>
                              <a:lnTo>
                                <a:pt x="0" y="12640"/>
                              </a:lnTo>
                              <a:moveTo>
                                <a:pt x="133" y="12441"/>
                              </a:moveTo>
                              <a:lnTo>
                                <a:pt x="133" y="12640"/>
                              </a:lnTo>
                              <a:moveTo>
                                <a:pt x="0" y="12640"/>
                              </a:moveTo>
                              <a:lnTo>
                                <a:pt x="0" y="12693"/>
                              </a:lnTo>
                              <a:lnTo>
                                <a:pt x="4" y="12692"/>
                              </a:lnTo>
                              <a:lnTo>
                                <a:pt x="8" y="12690"/>
                              </a:lnTo>
                              <a:lnTo>
                                <a:pt x="12" y="12690"/>
                              </a:lnTo>
                              <a:lnTo>
                                <a:pt x="16" y="12689"/>
                              </a:lnTo>
                              <a:lnTo>
                                <a:pt x="20" y="12689"/>
                              </a:lnTo>
                              <a:lnTo>
                                <a:pt x="24" y="12688"/>
                              </a:lnTo>
                              <a:lnTo>
                                <a:pt x="28" y="12688"/>
                              </a:lnTo>
                              <a:lnTo>
                                <a:pt x="32" y="12688"/>
                              </a:lnTo>
                              <a:lnTo>
                                <a:pt x="36" y="12688"/>
                              </a:lnTo>
                              <a:lnTo>
                                <a:pt x="40" y="12689"/>
                              </a:lnTo>
                              <a:lnTo>
                                <a:pt x="44" y="12689"/>
                              </a:lnTo>
                              <a:lnTo>
                                <a:pt x="48" y="12690"/>
                              </a:lnTo>
                              <a:lnTo>
                                <a:pt x="52" y="12691"/>
                              </a:lnTo>
                              <a:lnTo>
                                <a:pt x="56" y="12692"/>
                              </a:lnTo>
                              <a:lnTo>
                                <a:pt x="59" y="12693"/>
                              </a:lnTo>
                              <a:lnTo>
                                <a:pt x="63" y="12694"/>
                              </a:lnTo>
                              <a:lnTo>
                                <a:pt x="67" y="12696"/>
                              </a:lnTo>
                              <a:lnTo>
                                <a:pt x="70" y="12697"/>
                              </a:lnTo>
                              <a:lnTo>
                                <a:pt x="73" y="12699"/>
                              </a:lnTo>
                              <a:lnTo>
                                <a:pt x="76" y="12701"/>
                              </a:lnTo>
                              <a:lnTo>
                                <a:pt x="80" y="12704"/>
                              </a:lnTo>
                              <a:lnTo>
                                <a:pt x="82" y="12706"/>
                              </a:lnTo>
                              <a:lnTo>
                                <a:pt x="85" y="12708"/>
                              </a:lnTo>
                              <a:lnTo>
                                <a:pt x="87" y="12711"/>
                              </a:lnTo>
                              <a:lnTo>
                                <a:pt x="89" y="12714"/>
                              </a:lnTo>
                              <a:lnTo>
                                <a:pt x="92" y="12717"/>
                              </a:lnTo>
                              <a:lnTo>
                                <a:pt x="93" y="12720"/>
                              </a:lnTo>
                              <a:lnTo>
                                <a:pt x="95" y="12724"/>
                              </a:lnTo>
                              <a:lnTo>
                                <a:pt x="96" y="12727"/>
                              </a:lnTo>
                              <a:lnTo>
                                <a:pt x="97" y="12731"/>
                              </a:lnTo>
                              <a:lnTo>
                                <a:pt x="98" y="12735"/>
                              </a:lnTo>
                              <a:lnTo>
                                <a:pt x="98" y="12739"/>
                              </a:lnTo>
                              <a:lnTo>
                                <a:pt x="98" y="12744"/>
                              </a:lnTo>
                              <a:lnTo>
                                <a:pt x="97" y="12747"/>
                              </a:lnTo>
                              <a:lnTo>
                                <a:pt x="96" y="12751"/>
                              </a:lnTo>
                              <a:lnTo>
                                <a:pt x="95" y="12755"/>
                              </a:lnTo>
                              <a:lnTo>
                                <a:pt x="93" y="12758"/>
                              </a:lnTo>
                              <a:lnTo>
                                <a:pt x="91" y="12762"/>
                              </a:lnTo>
                              <a:lnTo>
                                <a:pt x="89" y="12765"/>
                              </a:lnTo>
                              <a:lnTo>
                                <a:pt x="87" y="12768"/>
                              </a:lnTo>
                              <a:lnTo>
                                <a:pt x="84" y="12770"/>
                              </a:lnTo>
                              <a:lnTo>
                                <a:pt x="82" y="12773"/>
                              </a:lnTo>
                              <a:lnTo>
                                <a:pt x="79" y="12775"/>
                              </a:lnTo>
                              <a:lnTo>
                                <a:pt x="76" y="12777"/>
                              </a:lnTo>
                              <a:lnTo>
                                <a:pt x="73" y="12780"/>
                              </a:lnTo>
                              <a:lnTo>
                                <a:pt x="70" y="12781"/>
                              </a:lnTo>
                              <a:lnTo>
                                <a:pt x="67" y="12782"/>
                              </a:lnTo>
                              <a:lnTo>
                                <a:pt x="63" y="12784"/>
                              </a:lnTo>
                              <a:lnTo>
                                <a:pt x="59" y="12785"/>
                              </a:lnTo>
                              <a:lnTo>
                                <a:pt x="56" y="12787"/>
                              </a:lnTo>
                              <a:lnTo>
                                <a:pt x="52" y="12787"/>
                              </a:lnTo>
                              <a:lnTo>
                                <a:pt x="48" y="12788"/>
                              </a:lnTo>
                              <a:lnTo>
                                <a:pt x="45" y="12789"/>
                              </a:lnTo>
                              <a:lnTo>
                                <a:pt x="40" y="12789"/>
                              </a:lnTo>
                              <a:lnTo>
                                <a:pt x="36" y="12790"/>
                              </a:lnTo>
                              <a:lnTo>
                                <a:pt x="32" y="12790"/>
                              </a:lnTo>
                              <a:lnTo>
                                <a:pt x="28" y="12790"/>
                              </a:lnTo>
                              <a:lnTo>
                                <a:pt x="24" y="12790"/>
                              </a:lnTo>
                              <a:lnTo>
                                <a:pt x="20" y="12790"/>
                              </a:lnTo>
                              <a:lnTo>
                                <a:pt x="16" y="12790"/>
                              </a:lnTo>
                              <a:lnTo>
                                <a:pt x="12" y="12789"/>
                              </a:lnTo>
                              <a:lnTo>
                                <a:pt x="8" y="12789"/>
                              </a:lnTo>
                              <a:lnTo>
                                <a:pt x="4" y="12788"/>
                              </a:lnTo>
                              <a:lnTo>
                                <a:pt x="0" y="12788"/>
                              </a:lnTo>
                              <a:lnTo>
                                <a:pt x="0" y="12840"/>
                              </a:lnTo>
                              <a:moveTo>
                                <a:pt x="133" y="12640"/>
                              </a:moveTo>
                              <a:lnTo>
                                <a:pt x="133" y="12840"/>
                              </a:lnTo>
                              <a:moveTo>
                                <a:pt x="0" y="12840"/>
                              </a:moveTo>
                              <a:lnTo>
                                <a:pt x="0" y="12892"/>
                              </a:lnTo>
                              <a:lnTo>
                                <a:pt x="4" y="12891"/>
                              </a:lnTo>
                              <a:lnTo>
                                <a:pt x="8" y="12889"/>
                              </a:lnTo>
                              <a:lnTo>
                                <a:pt x="12" y="12889"/>
                              </a:lnTo>
                              <a:lnTo>
                                <a:pt x="16" y="12888"/>
                              </a:lnTo>
                              <a:lnTo>
                                <a:pt x="20" y="12888"/>
                              </a:lnTo>
                              <a:lnTo>
                                <a:pt x="24" y="12888"/>
                              </a:lnTo>
                              <a:lnTo>
                                <a:pt x="28" y="12888"/>
                              </a:lnTo>
                              <a:lnTo>
                                <a:pt x="32" y="12888"/>
                              </a:lnTo>
                              <a:lnTo>
                                <a:pt x="36" y="12888"/>
                              </a:lnTo>
                              <a:lnTo>
                                <a:pt x="40" y="12888"/>
                              </a:lnTo>
                              <a:lnTo>
                                <a:pt x="44" y="12888"/>
                              </a:lnTo>
                              <a:lnTo>
                                <a:pt x="48" y="12889"/>
                              </a:lnTo>
                              <a:lnTo>
                                <a:pt x="52" y="12890"/>
                              </a:lnTo>
                              <a:lnTo>
                                <a:pt x="56" y="12891"/>
                              </a:lnTo>
                              <a:lnTo>
                                <a:pt x="59" y="12892"/>
                              </a:lnTo>
                              <a:lnTo>
                                <a:pt x="63" y="12893"/>
                              </a:lnTo>
                              <a:lnTo>
                                <a:pt x="67" y="12895"/>
                              </a:lnTo>
                              <a:lnTo>
                                <a:pt x="70" y="12897"/>
                              </a:lnTo>
                              <a:lnTo>
                                <a:pt x="73" y="12899"/>
                              </a:lnTo>
                              <a:lnTo>
                                <a:pt x="76" y="12900"/>
                              </a:lnTo>
                              <a:lnTo>
                                <a:pt x="80" y="12903"/>
                              </a:lnTo>
                              <a:lnTo>
                                <a:pt x="82" y="12905"/>
                              </a:lnTo>
                              <a:lnTo>
                                <a:pt x="85" y="12908"/>
                              </a:lnTo>
                              <a:lnTo>
                                <a:pt x="87" y="12910"/>
                              </a:lnTo>
                              <a:lnTo>
                                <a:pt x="89" y="12913"/>
                              </a:lnTo>
                              <a:lnTo>
                                <a:pt x="92" y="12916"/>
                              </a:lnTo>
                              <a:lnTo>
                                <a:pt x="93" y="12919"/>
                              </a:lnTo>
                              <a:lnTo>
                                <a:pt x="95" y="12923"/>
                              </a:lnTo>
                              <a:lnTo>
                                <a:pt x="96" y="12926"/>
                              </a:lnTo>
                              <a:lnTo>
                                <a:pt x="97" y="12930"/>
                              </a:lnTo>
                              <a:lnTo>
                                <a:pt x="98" y="12934"/>
                              </a:lnTo>
                              <a:lnTo>
                                <a:pt x="98" y="12938"/>
                              </a:lnTo>
                              <a:lnTo>
                                <a:pt x="98" y="12943"/>
                              </a:lnTo>
                              <a:lnTo>
                                <a:pt x="97" y="12947"/>
                              </a:lnTo>
                              <a:lnTo>
                                <a:pt x="96" y="12950"/>
                              </a:lnTo>
                              <a:lnTo>
                                <a:pt x="95" y="12954"/>
                              </a:lnTo>
                              <a:lnTo>
                                <a:pt x="93" y="12958"/>
                              </a:lnTo>
                              <a:lnTo>
                                <a:pt x="91" y="12961"/>
                              </a:lnTo>
                              <a:lnTo>
                                <a:pt x="89" y="12964"/>
                              </a:lnTo>
                              <a:lnTo>
                                <a:pt x="87" y="12967"/>
                              </a:lnTo>
                              <a:lnTo>
                                <a:pt x="84" y="12970"/>
                              </a:lnTo>
                              <a:lnTo>
                                <a:pt x="82" y="12972"/>
                              </a:lnTo>
                              <a:lnTo>
                                <a:pt x="79" y="12974"/>
                              </a:lnTo>
                              <a:lnTo>
                                <a:pt x="76" y="12976"/>
                              </a:lnTo>
                              <a:lnTo>
                                <a:pt x="73" y="12979"/>
                              </a:lnTo>
                              <a:lnTo>
                                <a:pt x="70" y="12980"/>
                              </a:lnTo>
                              <a:lnTo>
                                <a:pt x="67" y="12982"/>
                              </a:lnTo>
                              <a:lnTo>
                                <a:pt x="63" y="12984"/>
                              </a:lnTo>
                              <a:lnTo>
                                <a:pt x="59" y="12984"/>
                              </a:lnTo>
                              <a:lnTo>
                                <a:pt x="56" y="12986"/>
                              </a:lnTo>
                              <a:lnTo>
                                <a:pt x="52" y="12986"/>
                              </a:lnTo>
                              <a:lnTo>
                                <a:pt x="48" y="12987"/>
                              </a:lnTo>
                              <a:lnTo>
                                <a:pt x="45" y="12988"/>
                              </a:lnTo>
                              <a:lnTo>
                                <a:pt x="40" y="12989"/>
                              </a:lnTo>
                              <a:lnTo>
                                <a:pt x="36" y="12989"/>
                              </a:lnTo>
                              <a:lnTo>
                                <a:pt x="32" y="12989"/>
                              </a:lnTo>
                              <a:lnTo>
                                <a:pt x="28" y="12989"/>
                              </a:lnTo>
                              <a:lnTo>
                                <a:pt x="24" y="12989"/>
                              </a:lnTo>
                              <a:lnTo>
                                <a:pt x="20" y="12989"/>
                              </a:lnTo>
                              <a:lnTo>
                                <a:pt x="16" y="12989"/>
                              </a:lnTo>
                              <a:lnTo>
                                <a:pt x="12" y="12989"/>
                              </a:lnTo>
                              <a:lnTo>
                                <a:pt x="8" y="12988"/>
                              </a:lnTo>
                              <a:lnTo>
                                <a:pt x="4" y="12987"/>
                              </a:lnTo>
                              <a:lnTo>
                                <a:pt x="0" y="12987"/>
                              </a:lnTo>
                              <a:lnTo>
                                <a:pt x="0" y="13039"/>
                              </a:lnTo>
                              <a:moveTo>
                                <a:pt x="133" y="12840"/>
                              </a:moveTo>
                              <a:lnTo>
                                <a:pt x="133" y="13039"/>
                              </a:lnTo>
                              <a:moveTo>
                                <a:pt x="0" y="13039"/>
                              </a:moveTo>
                              <a:lnTo>
                                <a:pt x="0" y="13091"/>
                              </a:lnTo>
                              <a:lnTo>
                                <a:pt x="4" y="13090"/>
                              </a:lnTo>
                              <a:lnTo>
                                <a:pt x="8" y="13089"/>
                              </a:lnTo>
                              <a:lnTo>
                                <a:pt x="12" y="13088"/>
                              </a:lnTo>
                              <a:lnTo>
                                <a:pt x="16" y="13088"/>
                              </a:lnTo>
                              <a:lnTo>
                                <a:pt x="20" y="13087"/>
                              </a:lnTo>
                              <a:lnTo>
                                <a:pt x="24" y="13087"/>
                              </a:lnTo>
                              <a:lnTo>
                                <a:pt x="28" y="13087"/>
                              </a:lnTo>
                              <a:lnTo>
                                <a:pt x="32" y="13087"/>
                              </a:lnTo>
                              <a:lnTo>
                                <a:pt x="36" y="13087"/>
                              </a:lnTo>
                              <a:lnTo>
                                <a:pt x="40" y="13087"/>
                              </a:lnTo>
                              <a:lnTo>
                                <a:pt x="44" y="13088"/>
                              </a:lnTo>
                              <a:lnTo>
                                <a:pt x="48" y="13088"/>
                              </a:lnTo>
                              <a:lnTo>
                                <a:pt x="52" y="13089"/>
                              </a:lnTo>
                              <a:lnTo>
                                <a:pt x="56" y="13090"/>
                              </a:lnTo>
                              <a:lnTo>
                                <a:pt x="59" y="13092"/>
                              </a:lnTo>
                              <a:lnTo>
                                <a:pt x="63" y="13092"/>
                              </a:lnTo>
                              <a:lnTo>
                                <a:pt x="67" y="13094"/>
                              </a:lnTo>
                              <a:lnTo>
                                <a:pt x="70" y="13096"/>
                              </a:lnTo>
                              <a:lnTo>
                                <a:pt x="73" y="13098"/>
                              </a:lnTo>
                              <a:lnTo>
                                <a:pt x="76" y="13100"/>
                              </a:lnTo>
                              <a:lnTo>
                                <a:pt x="80" y="13102"/>
                              </a:lnTo>
                              <a:lnTo>
                                <a:pt x="82" y="13104"/>
                              </a:lnTo>
                              <a:lnTo>
                                <a:pt x="85" y="13107"/>
                              </a:lnTo>
                              <a:lnTo>
                                <a:pt x="87" y="13109"/>
                              </a:lnTo>
                              <a:lnTo>
                                <a:pt x="89" y="13112"/>
                              </a:lnTo>
                              <a:lnTo>
                                <a:pt x="92" y="13116"/>
                              </a:lnTo>
                              <a:lnTo>
                                <a:pt x="93" y="13119"/>
                              </a:lnTo>
                              <a:lnTo>
                                <a:pt x="95" y="13122"/>
                              </a:lnTo>
                              <a:lnTo>
                                <a:pt x="96" y="13126"/>
                              </a:lnTo>
                              <a:lnTo>
                                <a:pt x="97" y="13129"/>
                              </a:lnTo>
                              <a:lnTo>
                                <a:pt x="98" y="13133"/>
                              </a:lnTo>
                              <a:lnTo>
                                <a:pt x="98" y="13138"/>
                              </a:lnTo>
                              <a:lnTo>
                                <a:pt x="98" y="13142"/>
                              </a:lnTo>
                              <a:lnTo>
                                <a:pt x="97" y="13146"/>
                              </a:lnTo>
                              <a:lnTo>
                                <a:pt x="96" y="13150"/>
                              </a:lnTo>
                              <a:lnTo>
                                <a:pt x="95" y="13153"/>
                              </a:lnTo>
                              <a:lnTo>
                                <a:pt x="93" y="13157"/>
                              </a:lnTo>
                              <a:lnTo>
                                <a:pt x="91" y="13160"/>
                              </a:lnTo>
                              <a:lnTo>
                                <a:pt x="89" y="13164"/>
                              </a:lnTo>
                              <a:lnTo>
                                <a:pt x="87" y="13166"/>
                              </a:lnTo>
                              <a:lnTo>
                                <a:pt x="84" y="13169"/>
                              </a:lnTo>
                              <a:lnTo>
                                <a:pt x="82" y="13171"/>
                              </a:lnTo>
                              <a:lnTo>
                                <a:pt x="79" y="13174"/>
                              </a:lnTo>
                              <a:lnTo>
                                <a:pt x="76" y="13176"/>
                              </a:lnTo>
                              <a:lnTo>
                                <a:pt x="73" y="13178"/>
                              </a:lnTo>
                              <a:lnTo>
                                <a:pt x="70" y="13179"/>
                              </a:lnTo>
                              <a:lnTo>
                                <a:pt x="67" y="13181"/>
                              </a:lnTo>
                              <a:lnTo>
                                <a:pt x="63" y="13183"/>
                              </a:lnTo>
                              <a:lnTo>
                                <a:pt x="59" y="13184"/>
                              </a:lnTo>
                              <a:lnTo>
                                <a:pt x="56" y="13185"/>
                              </a:lnTo>
                              <a:lnTo>
                                <a:pt x="52" y="13186"/>
                              </a:lnTo>
                              <a:lnTo>
                                <a:pt x="48" y="13187"/>
                              </a:lnTo>
                              <a:lnTo>
                                <a:pt x="45" y="13188"/>
                              </a:lnTo>
                              <a:lnTo>
                                <a:pt x="40" y="13188"/>
                              </a:lnTo>
                              <a:lnTo>
                                <a:pt x="36" y="13188"/>
                              </a:lnTo>
                              <a:lnTo>
                                <a:pt x="32" y="13188"/>
                              </a:lnTo>
                              <a:lnTo>
                                <a:pt x="28" y="13188"/>
                              </a:lnTo>
                              <a:lnTo>
                                <a:pt x="24" y="13188"/>
                              </a:lnTo>
                              <a:lnTo>
                                <a:pt x="20" y="13188"/>
                              </a:lnTo>
                              <a:lnTo>
                                <a:pt x="16" y="13188"/>
                              </a:lnTo>
                              <a:lnTo>
                                <a:pt x="12" y="13188"/>
                              </a:lnTo>
                              <a:lnTo>
                                <a:pt x="8" y="13187"/>
                              </a:lnTo>
                              <a:lnTo>
                                <a:pt x="4" y="13187"/>
                              </a:lnTo>
                              <a:lnTo>
                                <a:pt x="0" y="13186"/>
                              </a:lnTo>
                              <a:lnTo>
                                <a:pt x="0" y="13238"/>
                              </a:lnTo>
                              <a:moveTo>
                                <a:pt x="133" y="13039"/>
                              </a:moveTo>
                              <a:lnTo>
                                <a:pt x="133" y="13238"/>
                              </a:lnTo>
                              <a:moveTo>
                                <a:pt x="0" y="13238"/>
                              </a:moveTo>
                              <a:lnTo>
                                <a:pt x="0" y="13290"/>
                              </a:lnTo>
                              <a:lnTo>
                                <a:pt x="4" y="13289"/>
                              </a:lnTo>
                              <a:lnTo>
                                <a:pt x="8" y="13288"/>
                              </a:lnTo>
                              <a:lnTo>
                                <a:pt x="12" y="13287"/>
                              </a:lnTo>
                              <a:lnTo>
                                <a:pt x="16" y="13287"/>
                              </a:lnTo>
                              <a:lnTo>
                                <a:pt x="20" y="13286"/>
                              </a:lnTo>
                              <a:lnTo>
                                <a:pt x="24" y="13286"/>
                              </a:lnTo>
                              <a:lnTo>
                                <a:pt x="28" y="13286"/>
                              </a:lnTo>
                              <a:lnTo>
                                <a:pt x="32" y="13286"/>
                              </a:lnTo>
                              <a:lnTo>
                                <a:pt x="36" y="13286"/>
                              </a:lnTo>
                              <a:lnTo>
                                <a:pt x="40" y="13286"/>
                              </a:lnTo>
                              <a:lnTo>
                                <a:pt x="44" y="13287"/>
                              </a:lnTo>
                              <a:lnTo>
                                <a:pt x="48" y="13287"/>
                              </a:lnTo>
                              <a:lnTo>
                                <a:pt x="52" y="13288"/>
                              </a:lnTo>
                              <a:lnTo>
                                <a:pt x="56" y="13289"/>
                              </a:lnTo>
                              <a:lnTo>
                                <a:pt x="59" y="13291"/>
                              </a:lnTo>
                              <a:lnTo>
                                <a:pt x="63" y="13292"/>
                              </a:lnTo>
                              <a:lnTo>
                                <a:pt x="67" y="13294"/>
                              </a:lnTo>
                              <a:lnTo>
                                <a:pt x="70" y="13295"/>
                              </a:lnTo>
                              <a:lnTo>
                                <a:pt x="73" y="13297"/>
                              </a:lnTo>
                              <a:lnTo>
                                <a:pt x="76" y="13299"/>
                              </a:lnTo>
                              <a:lnTo>
                                <a:pt x="80" y="13301"/>
                              </a:lnTo>
                              <a:lnTo>
                                <a:pt x="82" y="13304"/>
                              </a:lnTo>
                              <a:lnTo>
                                <a:pt x="85" y="13306"/>
                              </a:lnTo>
                              <a:lnTo>
                                <a:pt x="87" y="13308"/>
                              </a:lnTo>
                              <a:lnTo>
                                <a:pt x="89" y="13311"/>
                              </a:lnTo>
                              <a:lnTo>
                                <a:pt x="92" y="13315"/>
                              </a:lnTo>
                              <a:lnTo>
                                <a:pt x="93" y="13318"/>
                              </a:lnTo>
                              <a:lnTo>
                                <a:pt x="95" y="13321"/>
                              </a:lnTo>
                              <a:lnTo>
                                <a:pt x="96" y="13325"/>
                              </a:lnTo>
                              <a:lnTo>
                                <a:pt x="97" y="13329"/>
                              </a:lnTo>
                              <a:lnTo>
                                <a:pt x="98" y="13332"/>
                              </a:lnTo>
                              <a:lnTo>
                                <a:pt x="98" y="13337"/>
                              </a:lnTo>
                              <a:lnTo>
                                <a:pt x="98" y="13341"/>
                              </a:lnTo>
                              <a:lnTo>
                                <a:pt x="97" y="13345"/>
                              </a:lnTo>
                              <a:lnTo>
                                <a:pt x="96" y="13349"/>
                              </a:lnTo>
                              <a:lnTo>
                                <a:pt x="95" y="13353"/>
                              </a:lnTo>
                              <a:lnTo>
                                <a:pt x="93" y="13356"/>
                              </a:lnTo>
                              <a:lnTo>
                                <a:pt x="91" y="13359"/>
                              </a:lnTo>
                              <a:lnTo>
                                <a:pt x="89" y="13363"/>
                              </a:lnTo>
                              <a:lnTo>
                                <a:pt x="87" y="13366"/>
                              </a:lnTo>
                              <a:lnTo>
                                <a:pt x="84" y="13368"/>
                              </a:lnTo>
                              <a:lnTo>
                                <a:pt x="82" y="13371"/>
                              </a:lnTo>
                              <a:lnTo>
                                <a:pt x="79" y="13373"/>
                              </a:lnTo>
                              <a:lnTo>
                                <a:pt x="76" y="13375"/>
                              </a:lnTo>
                              <a:lnTo>
                                <a:pt x="73" y="13377"/>
                              </a:lnTo>
                              <a:lnTo>
                                <a:pt x="70" y="13379"/>
                              </a:lnTo>
                              <a:lnTo>
                                <a:pt x="67" y="13380"/>
                              </a:lnTo>
                              <a:lnTo>
                                <a:pt x="63" y="13382"/>
                              </a:lnTo>
                              <a:lnTo>
                                <a:pt x="59" y="13383"/>
                              </a:lnTo>
                              <a:lnTo>
                                <a:pt x="56" y="13384"/>
                              </a:lnTo>
                              <a:lnTo>
                                <a:pt x="52" y="13385"/>
                              </a:lnTo>
                              <a:lnTo>
                                <a:pt x="48" y="13386"/>
                              </a:lnTo>
                              <a:lnTo>
                                <a:pt x="45" y="13387"/>
                              </a:lnTo>
                              <a:lnTo>
                                <a:pt x="40" y="13387"/>
                              </a:lnTo>
                              <a:lnTo>
                                <a:pt x="36" y="13387"/>
                              </a:lnTo>
                              <a:lnTo>
                                <a:pt x="32" y="13388"/>
                              </a:lnTo>
                              <a:lnTo>
                                <a:pt x="28" y="13388"/>
                              </a:lnTo>
                              <a:lnTo>
                                <a:pt x="24" y="13388"/>
                              </a:lnTo>
                              <a:lnTo>
                                <a:pt x="20" y="13388"/>
                              </a:lnTo>
                              <a:lnTo>
                                <a:pt x="16" y="13387"/>
                              </a:lnTo>
                              <a:lnTo>
                                <a:pt x="12" y="13387"/>
                              </a:lnTo>
                              <a:lnTo>
                                <a:pt x="8" y="13386"/>
                              </a:lnTo>
                              <a:lnTo>
                                <a:pt x="4" y="13386"/>
                              </a:lnTo>
                              <a:lnTo>
                                <a:pt x="0" y="13385"/>
                              </a:lnTo>
                              <a:lnTo>
                                <a:pt x="0" y="13437"/>
                              </a:lnTo>
                              <a:moveTo>
                                <a:pt x="133" y="13238"/>
                              </a:moveTo>
                              <a:lnTo>
                                <a:pt x="133" y="13437"/>
                              </a:lnTo>
                              <a:moveTo>
                                <a:pt x="0" y="13437"/>
                              </a:moveTo>
                              <a:lnTo>
                                <a:pt x="0" y="13489"/>
                              </a:lnTo>
                              <a:lnTo>
                                <a:pt x="4" y="13488"/>
                              </a:lnTo>
                              <a:lnTo>
                                <a:pt x="8" y="13488"/>
                              </a:lnTo>
                              <a:lnTo>
                                <a:pt x="12" y="13487"/>
                              </a:lnTo>
                              <a:lnTo>
                                <a:pt x="16" y="13486"/>
                              </a:lnTo>
                              <a:lnTo>
                                <a:pt x="20" y="13486"/>
                              </a:lnTo>
                              <a:lnTo>
                                <a:pt x="24" y="13485"/>
                              </a:lnTo>
                              <a:lnTo>
                                <a:pt x="28" y="13485"/>
                              </a:lnTo>
                              <a:lnTo>
                                <a:pt x="32" y="13485"/>
                              </a:lnTo>
                              <a:lnTo>
                                <a:pt x="36" y="13485"/>
                              </a:lnTo>
                              <a:lnTo>
                                <a:pt x="40" y="13486"/>
                              </a:lnTo>
                              <a:lnTo>
                                <a:pt x="44" y="13486"/>
                              </a:lnTo>
                              <a:lnTo>
                                <a:pt x="48" y="13487"/>
                              </a:lnTo>
                              <a:lnTo>
                                <a:pt x="52" y="13488"/>
                              </a:lnTo>
                              <a:lnTo>
                                <a:pt x="56" y="13488"/>
                              </a:lnTo>
                              <a:lnTo>
                                <a:pt x="59" y="13490"/>
                              </a:lnTo>
                              <a:lnTo>
                                <a:pt x="63" y="13491"/>
                              </a:lnTo>
                              <a:lnTo>
                                <a:pt x="67" y="13493"/>
                              </a:lnTo>
                              <a:lnTo>
                                <a:pt x="70" y="13494"/>
                              </a:lnTo>
                              <a:lnTo>
                                <a:pt x="73" y="13496"/>
                              </a:lnTo>
                              <a:lnTo>
                                <a:pt x="76" y="13498"/>
                              </a:lnTo>
                              <a:lnTo>
                                <a:pt x="80" y="13500"/>
                              </a:lnTo>
                              <a:lnTo>
                                <a:pt x="82" y="13503"/>
                              </a:lnTo>
                              <a:lnTo>
                                <a:pt x="85" y="13505"/>
                              </a:lnTo>
                              <a:lnTo>
                                <a:pt x="87" y="13508"/>
                              </a:lnTo>
                              <a:lnTo>
                                <a:pt x="89" y="13511"/>
                              </a:lnTo>
                              <a:lnTo>
                                <a:pt x="92" y="13514"/>
                              </a:lnTo>
                              <a:lnTo>
                                <a:pt x="93" y="13517"/>
                              </a:lnTo>
                              <a:lnTo>
                                <a:pt x="95" y="13521"/>
                              </a:lnTo>
                              <a:lnTo>
                                <a:pt x="96" y="13524"/>
                              </a:lnTo>
                              <a:lnTo>
                                <a:pt x="97" y="13528"/>
                              </a:lnTo>
                              <a:lnTo>
                                <a:pt x="98" y="13532"/>
                              </a:lnTo>
                              <a:lnTo>
                                <a:pt x="98" y="13536"/>
                              </a:lnTo>
                              <a:lnTo>
                                <a:pt x="98" y="13540"/>
                              </a:lnTo>
                              <a:lnTo>
                                <a:pt x="97" y="13544"/>
                              </a:lnTo>
                              <a:lnTo>
                                <a:pt x="96" y="13548"/>
                              </a:lnTo>
                              <a:lnTo>
                                <a:pt x="95" y="13552"/>
                              </a:lnTo>
                              <a:lnTo>
                                <a:pt x="93" y="13556"/>
                              </a:lnTo>
                              <a:lnTo>
                                <a:pt x="91" y="13559"/>
                              </a:lnTo>
                              <a:lnTo>
                                <a:pt x="89" y="13562"/>
                              </a:lnTo>
                              <a:lnTo>
                                <a:pt x="87" y="13565"/>
                              </a:lnTo>
                              <a:lnTo>
                                <a:pt x="84" y="13567"/>
                              </a:lnTo>
                              <a:lnTo>
                                <a:pt x="82" y="13570"/>
                              </a:lnTo>
                              <a:lnTo>
                                <a:pt x="79" y="13572"/>
                              </a:lnTo>
                              <a:lnTo>
                                <a:pt x="76" y="13574"/>
                              </a:lnTo>
                              <a:lnTo>
                                <a:pt x="73" y="13576"/>
                              </a:lnTo>
                              <a:lnTo>
                                <a:pt x="70" y="13578"/>
                              </a:lnTo>
                              <a:lnTo>
                                <a:pt x="67" y="13580"/>
                              </a:lnTo>
                              <a:lnTo>
                                <a:pt x="63" y="13581"/>
                              </a:lnTo>
                              <a:lnTo>
                                <a:pt x="59" y="13582"/>
                              </a:lnTo>
                              <a:lnTo>
                                <a:pt x="56" y="13584"/>
                              </a:lnTo>
                              <a:lnTo>
                                <a:pt x="52" y="13584"/>
                              </a:lnTo>
                              <a:lnTo>
                                <a:pt x="48" y="13585"/>
                              </a:lnTo>
                              <a:lnTo>
                                <a:pt x="45" y="13586"/>
                              </a:lnTo>
                              <a:lnTo>
                                <a:pt x="40" y="13586"/>
                              </a:lnTo>
                              <a:lnTo>
                                <a:pt x="36" y="13586"/>
                              </a:lnTo>
                              <a:lnTo>
                                <a:pt x="32" y="13587"/>
                              </a:lnTo>
                              <a:lnTo>
                                <a:pt x="28" y="13587"/>
                              </a:lnTo>
                              <a:lnTo>
                                <a:pt x="24" y="13587"/>
                              </a:lnTo>
                              <a:lnTo>
                                <a:pt x="20" y="13587"/>
                              </a:lnTo>
                              <a:lnTo>
                                <a:pt x="16" y="13586"/>
                              </a:lnTo>
                              <a:lnTo>
                                <a:pt x="12" y="13586"/>
                              </a:lnTo>
                              <a:lnTo>
                                <a:pt x="8" y="13585"/>
                              </a:lnTo>
                              <a:lnTo>
                                <a:pt x="4" y="13585"/>
                              </a:lnTo>
                              <a:lnTo>
                                <a:pt x="0" y="13584"/>
                              </a:lnTo>
                              <a:lnTo>
                                <a:pt x="0" y="13636"/>
                              </a:lnTo>
                              <a:moveTo>
                                <a:pt x="133" y="13437"/>
                              </a:moveTo>
                              <a:lnTo>
                                <a:pt x="133" y="13636"/>
                              </a:lnTo>
                              <a:moveTo>
                                <a:pt x="0" y="13636"/>
                              </a:moveTo>
                              <a:lnTo>
                                <a:pt x="0" y="13689"/>
                              </a:lnTo>
                              <a:lnTo>
                                <a:pt x="4" y="13688"/>
                              </a:lnTo>
                              <a:lnTo>
                                <a:pt x="8" y="13687"/>
                              </a:lnTo>
                              <a:lnTo>
                                <a:pt x="12" y="13686"/>
                              </a:lnTo>
                              <a:lnTo>
                                <a:pt x="16" y="13685"/>
                              </a:lnTo>
                              <a:lnTo>
                                <a:pt x="20" y="13685"/>
                              </a:lnTo>
                              <a:lnTo>
                                <a:pt x="24" y="13684"/>
                              </a:lnTo>
                              <a:lnTo>
                                <a:pt x="28" y="13684"/>
                              </a:lnTo>
                              <a:lnTo>
                                <a:pt x="32" y="13684"/>
                              </a:lnTo>
                              <a:lnTo>
                                <a:pt x="36" y="13684"/>
                              </a:lnTo>
                              <a:lnTo>
                                <a:pt x="40" y="13685"/>
                              </a:lnTo>
                              <a:lnTo>
                                <a:pt x="44" y="13685"/>
                              </a:lnTo>
                              <a:lnTo>
                                <a:pt x="48" y="13686"/>
                              </a:lnTo>
                              <a:lnTo>
                                <a:pt x="52" y="13687"/>
                              </a:lnTo>
                              <a:lnTo>
                                <a:pt x="56" y="13688"/>
                              </a:lnTo>
                              <a:lnTo>
                                <a:pt x="59" y="13689"/>
                              </a:lnTo>
                              <a:lnTo>
                                <a:pt x="63" y="13691"/>
                              </a:lnTo>
                              <a:lnTo>
                                <a:pt x="67" y="13692"/>
                              </a:lnTo>
                              <a:lnTo>
                                <a:pt x="70" y="13693"/>
                              </a:lnTo>
                              <a:lnTo>
                                <a:pt x="73" y="13695"/>
                              </a:lnTo>
                              <a:lnTo>
                                <a:pt x="76" y="13697"/>
                              </a:lnTo>
                              <a:lnTo>
                                <a:pt x="80" y="13700"/>
                              </a:lnTo>
                              <a:lnTo>
                                <a:pt x="82" y="13702"/>
                              </a:lnTo>
                              <a:lnTo>
                                <a:pt x="85" y="13704"/>
                              </a:lnTo>
                              <a:lnTo>
                                <a:pt x="87" y="13707"/>
                              </a:lnTo>
                              <a:lnTo>
                                <a:pt x="89" y="13710"/>
                              </a:lnTo>
                              <a:lnTo>
                                <a:pt x="92" y="13713"/>
                              </a:lnTo>
                              <a:lnTo>
                                <a:pt x="93" y="13716"/>
                              </a:lnTo>
                              <a:lnTo>
                                <a:pt x="95" y="13720"/>
                              </a:lnTo>
                              <a:lnTo>
                                <a:pt x="96" y="13723"/>
                              </a:lnTo>
                              <a:lnTo>
                                <a:pt x="97" y="13727"/>
                              </a:lnTo>
                              <a:lnTo>
                                <a:pt x="98" y="13731"/>
                              </a:lnTo>
                              <a:lnTo>
                                <a:pt x="98" y="13735"/>
                              </a:lnTo>
                              <a:lnTo>
                                <a:pt x="98" y="13740"/>
                              </a:lnTo>
                              <a:lnTo>
                                <a:pt x="97" y="13743"/>
                              </a:lnTo>
                              <a:lnTo>
                                <a:pt x="96" y="13748"/>
                              </a:lnTo>
                              <a:lnTo>
                                <a:pt x="95" y="13751"/>
                              </a:lnTo>
                              <a:lnTo>
                                <a:pt x="93" y="13755"/>
                              </a:lnTo>
                              <a:lnTo>
                                <a:pt x="91" y="13758"/>
                              </a:lnTo>
                              <a:lnTo>
                                <a:pt x="89" y="13761"/>
                              </a:lnTo>
                              <a:lnTo>
                                <a:pt x="87" y="13764"/>
                              </a:lnTo>
                              <a:lnTo>
                                <a:pt x="84" y="13766"/>
                              </a:lnTo>
                              <a:lnTo>
                                <a:pt x="82" y="13769"/>
                              </a:lnTo>
                              <a:lnTo>
                                <a:pt x="79" y="13771"/>
                              </a:lnTo>
                              <a:lnTo>
                                <a:pt x="76" y="13774"/>
                              </a:lnTo>
                              <a:lnTo>
                                <a:pt x="73" y="13776"/>
                              </a:lnTo>
                              <a:lnTo>
                                <a:pt x="70" y="13777"/>
                              </a:lnTo>
                              <a:lnTo>
                                <a:pt x="67" y="13779"/>
                              </a:lnTo>
                              <a:lnTo>
                                <a:pt x="63" y="13780"/>
                              </a:lnTo>
                              <a:lnTo>
                                <a:pt x="59" y="13781"/>
                              </a:lnTo>
                              <a:lnTo>
                                <a:pt x="56" y="13783"/>
                              </a:lnTo>
                              <a:lnTo>
                                <a:pt x="52" y="13784"/>
                              </a:lnTo>
                              <a:lnTo>
                                <a:pt x="48" y="13784"/>
                              </a:lnTo>
                              <a:lnTo>
                                <a:pt x="45" y="13785"/>
                              </a:lnTo>
                              <a:lnTo>
                                <a:pt x="40" y="13786"/>
                              </a:lnTo>
                              <a:lnTo>
                                <a:pt x="36" y="13786"/>
                              </a:lnTo>
                              <a:lnTo>
                                <a:pt x="32" y="13786"/>
                              </a:lnTo>
                              <a:lnTo>
                                <a:pt x="28" y="13786"/>
                              </a:lnTo>
                              <a:lnTo>
                                <a:pt x="24" y="13786"/>
                              </a:lnTo>
                              <a:lnTo>
                                <a:pt x="20" y="13786"/>
                              </a:lnTo>
                              <a:lnTo>
                                <a:pt x="16" y="13786"/>
                              </a:lnTo>
                              <a:lnTo>
                                <a:pt x="12" y="13786"/>
                              </a:lnTo>
                              <a:lnTo>
                                <a:pt x="8" y="13785"/>
                              </a:lnTo>
                              <a:lnTo>
                                <a:pt x="4" y="13785"/>
                              </a:lnTo>
                              <a:lnTo>
                                <a:pt x="0" y="13784"/>
                              </a:lnTo>
                              <a:lnTo>
                                <a:pt x="0" y="13836"/>
                              </a:lnTo>
                              <a:moveTo>
                                <a:pt x="133" y="13636"/>
                              </a:moveTo>
                              <a:lnTo>
                                <a:pt x="133" y="13836"/>
                              </a:lnTo>
                              <a:moveTo>
                                <a:pt x="0" y="13836"/>
                              </a:moveTo>
                              <a:lnTo>
                                <a:pt x="0" y="13888"/>
                              </a:lnTo>
                              <a:lnTo>
                                <a:pt x="4" y="13887"/>
                              </a:lnTo>
                              <a:lnTo>
                                <a:pt x="8" y="13886"/>
                              </a:lnTo>
                              <a:lnTo>
                                <a:pt x="12" y="13885"/>
                              </a:lnTo>
                              <a:lnTo>
                                <a:pt x="16" y="13884"/>
                              </a:lnTo>
                              <a:lnTo>
                                <a:pt x="20" y="13884"/>
                              </a:lnTo>
                              <a:lnTo>
                                <a:pt x="24" y="13884"/>
                              </a:lnTo>
                              <a:lnTo>
                                <a:pt x="28" y="13884"/>
                              </a:lnTo>
                              <a:lnTo>
                                <a:pt x="32" y="13884"/>
                              </a:lnTo>
                              <a:lnTo>
                                <a:pt x="36" y="13884"/>
                              </a:lnTo>
                              <a:lnTo>
                                <a:pt x="40" y="13884"/>
                              </a:lnTo>
                              <a:lnTo>
                                <a:pt x="44" y="13884"/>
                              </a:lnTo>
                              <a:lnTo>
                                <a:pt x="48" y="13885"/>
                              </a:lnTo>
                              <a:lnTo>
                                <a:pt x="52" y="13886"/>
                              </a:lnTo>
                              <a:lnTo>
                                <a:pt x="56" y="13887"/>
                              </a:lnTo>
                              <a:lnTo>
                                <a:pt x="59" y="13888"/>
                              </a:lnTo>
                              <a:lnTo>
                                <a:pt x="63" y="13890"/>
                              </a:lnTo>
                              <a:lnTo>
                                <a:pt x="67" y="13891"/>
                              </a:lnTo>
                              <a:lnTo>
                                <a:pt x="70" y="13893"/>
                              </a:lnTo>
                              <a:lnTo>
                                <a:pt x="73" y="13895"/>
                              </a:lnTo>
                              <a:lnTo>
                                <a:pt x="76" y="13896"/>
                              </a:lnTo>
                              <a:lnTo>
                                <a:pt x="80" y="13899"/>
                              </a:lnTo>
                              <a:lnTo>
                                <a:pt x="82" y="13901"/>
                              </a:lnTo>
                              <a:lnTo>
                                <a:pt x="85" y="13904"/>
                              </a:lnTo>
                              <a:lnTo>
                                <a:pt x="87" y="13907"/>
                              </a:lnTo>
                              <a:lnTo>
                                <a:pt x="89" y="13909"/>
                              </a:lnTo>
                              <a:lnTo>
                                <a:pt x="92" y="13912"/>
                              </a:lnTo>
                              <a:lnTo>
                                <a:pt x="93" y="13916"/>
                              </a:lnTo>
                              <a:lnTo>
                                <a:pt x="95" y="13919"/>
                              </a:lnTo>
                              <a:lnTo>
                                <a:pt x="96" y="13922"/>
                              </a:lnTo>
                              <a:lnTo>
                                <a:pt x="97" y="13926"/>
                              </a:lnTo>
                              <a:lnTo>
                                <a:pt x="98" y="13930"/>
                              </a:lnTo>
                              <a:lnTo>
                                <a:pt x="98" y="13934"/>
                              </a:lnTo>
                              <a:lnTo>
                                <a:pt x="98" y="13939"/>
                              </a:lnTo>
                              <a:lnTo>
                                <a:pt x="97" y="13943"/>
                              </a:lnTo>
                              <a:lnTo>
                                <a:pt x="96" y="13947"/>
                              </a:lnTo>
                              <a:lnTo>
                                <a:pt x="95" y="13950"/>
                              </a:lnTo>
                              <a:lnTo>
                                <a:pt x="93" y="13954"/>
                              </a:lnTo>
                              <a:lnTo>
                                <a:pt x="91" y="13957"/>
                              </a:lnTo>
                              <a:lnTo>
                                <a:pt x="89" y="13960"/>
                              </a:lnTo>
                              <a:lnTo>
                                <a:pt x="87" y="13963"/>
                              </a:lnTo>
                              <a:lnTo>
                                <a:pt x="84" y="13966"/>
                              </a:lnTo>
                              <a:lnTo>
                                <a:pt x="82" y="13968"/>
                              </a:lnTo>
                              <a:lnTo>
                                <a:pt x="79" y="13970"/>
                              </a:lnTo>
                              <a:lnTo>
                                <a:pt x="76" y="13973"/>
                              </a:lnTo>
                              <a:lnTo>
                                <a:pt x="73" y="13975"/>
                              </a:lnTo>
                              <a:lnTo>
                                <a:pt x="70" y="13977"/>
                              </a:lnTo>
                              <a:lnTo>
                                <a:pt x="67" y="13978"/>
                              </a:lnTo>
                              <a:lnTo>
                                <a:pt x="63" y="13980"/>
                              </a:lnTo>
                              <a:lnTo>
                                <a:pt x="59" y="13980"/>
                              </a:lnTo>
                              <a:lnTo>
                                <a:pt x="56" y="13982"/>
                              </a:lnTo>
                              <a:lnTo>
                                <a:pt x="52" y="13983"/>
                              </a:lnTo>
                              <a:lnTo>
                                <a:pt x="48" y="13983"/>
                              </a:lnTo>
                              <a:lnTo>
                                <a:pt x="45" y="13984"/>
                              </a:lnTo>
                              <a:lnTo>
                                <a:pt x="40" y="13985"/>
                              </a:lnTo>
                              <a:lnTo>
                                <a:pt x="36" y="13985"/>
                              </a:lnTo>
                              <a:lnTo>
                                <a:pt x="32" y="13985"/>
                              </a:lnTo>
                              <a:lnTo>
                                <a:pt x="28" y="13985"/>
                              </a:lnTo>
                              <a:lnTo>
                                <a:pt x="24" y="13985"/>
                              </a:lnTo>
                              <a:lnTo>
                                <a:pt x="20" y="13985"/>
                              </a:lnTo>
                              <a:lnTo>
                                <a:pt x="16" y="13985"/>
                              </a:lnTo>
                              <a:lnTo>
                                <a:pt x="12" y="13985"/>
                              </a:lnTo>
                              <a:lnTo>
                                <a:pt x="8" y="13984"/>
                              </a:lnTo>
                              <a:lnTo>
                                <a:pt x="4" y="13984"/>
                              </a:lnTo>
                              <a:lnTo>
                                <a:pt x="0" y="13983"/>
                              </a:lnTo>
                              <a:lnTo>
                                <a:pt x="0" y="14035"/>
                              </a:lnTo>
                              <a:moveTo>
                                <a:pt x="133" y="13836"/>
                              </a:moveTo>
                              <a:lnTo>
                                <a:pt x="133" y="14035"/>
                              </a:lnTo>
                              <a:moveTo>
                                <a:pt x="0" y="14035"/>
                              </a:moveTo>
                              <a:lnTo>
                                <a:pt x="0" y="14087"/>
                              </a:lnTo>
                              <a:lnTo>
                                <a:pt x="4" y="14086"/>
                              </a:lnTo>
                              <a:lnTo>
                                <a:pt x="8" y="14085"/>
                              </a:lnTo>
                              <a:lnTo>
                                <a:pt x="12" y="14084"/>
                              </a:lnTo>
                              <a:lnTo>
                                <a:pt x="16" y="14084"/>
                              </a:lnTo>
                              <a:lnTo>
                                <a:pt x="20" y="14083"/>
                              </a:lnTo>
                              <a:lnTo>
                                <a:pt x="24" y="14083"/>
                              </a:lnTo>
                              <a:lnTo>
                                <a:pt x="28" y="14083"/>
                              </a:lnTo>
                              <a:lnTo>
                                <a:pt x="32" y="14083"/>
                              </a:lnTo>
                              <a:lnTo>
                                <a:pt x="36" y="14083"/>
                              </a:lnTo>
                              <a:lnTo>
                                <a:pt x="40" y="14083"/>
                              </a:lnTo>
                              <a:lnTo>
                                <a:pt x="44" y="14084"/>
                              </a:lnTo>
                              <a:lnTo>
                                <a:pt x="48" y="14084"/>
                              </a:lnTo>
                              <a:lnTo>
                                <a:pt x="52" y="14085"/>
                              </a:lnTo>
                              <a:lnTo>
                                <a:pt x="56" y="14087"/>
                              </a:lnTo>
                              <a:lnTo>
                                <a:pt x="59" y="14088"/>
                              </a:lnTo>
                              <a:lnTo>
                                <a:pt x="63" y="14089"/>
                              </a:lnTo>
                              <a:lnTo>
                                <a:pt x="67" y="14090"/>
                              </a:lnTo>
                              <a:lnTo>
                                <a:pt x="70" y="14092"/>
                              </a:lnTo>
                              <a:lnTo>
                                <a:pt x="73" y="14094"/>
                              </a:lnTo>
                              <a:lnTo>
                                <a:pt x="76" y="14096"/>
                              </a:lnTo>
                              <a:lnTo>
                                <a:pt x="80" y="14098"/>
                              </a:lnTo>
                              <a:lnTo>
                                <a:pt x="82" y="14100"/>
                              </a:lnTo>
                              <a:lnTo>
                                <a:pt x="85" y="14103"/>
                              </a:lnTo>
                              <a:lnTo>
                                <a:pt x="87" y="14106"/>
                              </a:lnTo>
                              <a:lnTo>
                                <a:pt x="89" y="14109"/>
                              </a:lnTo>
                              <a:lnTo>
                                <a:pt x="92" y="14112"/>
                              </a:lnTo>
                              <a:lnTo>
                                <a:pt x="93" y="14115"/>
                              </a:lnTo>
                              <a:lnTo>
                                <a:pt x="95" y="14118"/>
                              </a:lnTo>
                              <a:lnTo>
                                <a:pt x="96" y="14122"/>
                              </a:lnTo>
                              <a:lnTo>
                                <a:pt x="97" y="14125"/>
                              </a:lnTo>
                              <a:lnTo>
                                <a:pt x="98" y="14129"/>
                              </a:lnTo>
                              <a:lnTo>
                                <a:pt x="98" y="14134"/>
                              </a:lnTo>
                              <a:lnTo>
                                <a:pt x="98" y="14138"/>
                              </a:lnTo>
                              <a:lnTo>
                                <a:pt x="97" y="14142"/>
                              </a:lnTo>
                              <a:lnTo>
                                <a:pt x="96" y="14146"/>
                              </a:lnTo>
                              <a:lnTo>
                                <a:pt x="95" y="14149"/>
                              </a:lnTo>
                              <a:lnTo>
                                <a:pt x="93" y="14153"/>
                              </a:lnTo>
                              <a:lnTo>
                                <a:pt x="91" y="14157"/>
                              </a:lnTo>
                              <a:lnTo>
                                <a:pt x="89" y="14160"/>
                              </a:lnTo>
                              <a:lnTo>
                                <a:pt x="87" y="14162"/>
                              </a:lnTo>
                              <a:lnTo>
                                <a:pt x="84" y="14165"/>
                              </a:lnTo>
                              <a:lnTo>
                                <a:pt x="82" y="14168"/>
                              </a:lnTo>
                              <a:lnTo>
                                <a:pt x="79" y="14170"/>
                              </a:lnTo>
                              <a:lnTo>
                                <a:pt x="76" y="14172"/>
                              </a:lnTo>
                              <a:lnTo>
                                <a:pt x="73" y="14174"/>
                              </a:lnTo>
                              <a:lnTo>
                                <a:pt x="70" y="14176"/>
                              </a:lnTo>
                              <a:lnTo>
                                <a:pt x="67" y="14177"/>
                              </a:lnTo>
                              <a:lnTo>
                                <a:pt x="63" y="14179"/>
                              </a:lnTo>
                              <a:lnTo>
                                <a:pt x="59" y="14180"/>
                              </a:lnTo>
                              <a:lnTo>
                                <a:pt x="56" y="14181"/>
                              </a:lnTo>
                              <a:lnTo>
                                <a:pt x="52" y="14182"/>
                              </a:lnTo>
                              <a:lnTo>
                                <a:pt x="48" y="14183"/>
                              </a:lnTo>
                              <a:lnTo>
                                <a:pt x="45" y="14184"/>
                              </a:lnTo>
                              <a:lnTo>
                                <a:pt x="40" y="14184"/>
                              </a:lnTo>
                              <a:lnTo>
                                <a:pt x="36" y="14184"/>
                              </a:lnTo>
                              <a:lnTo>
                                <a:pt x="32" y="14184"/>
                              </a:lnTo>
                              <a:lnTo>
                                <a:pt x="28" y="14184"/>
                              </a:lnTo>
                              <a:lnTo>
                                <a:pt x="24" y="14184"/>
                              </a:lnTo>
                              <a:lnTo>
                                <a:pt x="20" y="14184"/>
                              </a:lnTo>
                              <a:lnTo>
                                <a:pt x="16" y="14184"/>
                              </a:lnTo>
                              <a:lnTo>
                                <a:pt x="12" y="14184"/>
                              </a:lnTo>
                              <a:lnTo>
                                <a:pt x="8" y="14184"/>
                              </a:lnTo>
                              <a:lnTo>
                                <a:pt x="4" y="14183"/>
                              </a:lnTo>
                              <a:lnTo>
                                <a:pt x="0" y="14182"/>
                              </a:lnTo>
                              <a:lnTo>
                                <a:pt x="0" y="14234"/>
                              </a:lnTo>
                              <a:moveTo>
                                <a:pt x="133" y="14035"/>
                              </a:moveTo>
                              <a:lnTo>
                                <a:pt x="133" y="14234"/>
                              </a:lnTo>
                              <a:moveTo>
                                <a:pt x="0" y="14234"/>
                              </a:moveTo>
                              <a:lnTo>
                                <a:pt x="0" y="14286"/>
                              </a:lnTo>
                              <a:lnTo>
                                <a:pt x="4" y="14285"/>
                              </a:lnTo>
                              <a:lnTo>
                                <a:pt x="8" y="14284"/>
                              </a:lnTo>
                              <a:lnTo>
                                <a:pt x="12" y="14283"/>
                              </a:lnTo>
                              <a:lnTo>
                                <a:pt x="16" y="14283"/>
                              </a:lnTo>
                              <a:lnTo>
                                <a:pt x="20" y="14282"/>
                              </a:lnTo>
                              <a:lnTo>
                                <a:pt x="24" y="14282"/>
                              </a:lnTo>
                              <a:lnTo>
                                <a:pt x="28" y="14282"/>
                              </a:lnTo>
                              <a:lnTo>
                                <a:pt x="32" y="14282"/>
                              </a:lnTo>
                              <a:lnTo>
                                <a:pt x="36" y="14282"/>
                              </a:lnTo>
                              <a:lnTo>
                                <a:pt x="40" y="14282"/>
                              </a:lnTo>
                              <a:lnTo>
                                <a:pt x="44" y="14283"/>
                              </a:lnTo>
                              <a:lnTo>
                                <a:pt x="48" y="14284"/>
                              </a:lnTo>
                              <a:lnTo>
                                <a:pt x="52" y="14284"/>
                              </a:lnTo>
                              <a:lnTo>
                                <a:pt x="56" y="14286"/>
                              </a:lnTo>
                              <a:lnTo>
                                <a:pt x="59" y="14287"/>
                              </a:lnTo>
                              <a:lnTo>
                                <a:pt x="63" y="14288"/>
                              </a:lnTo>
                              <a:lnTo>
                                <a:pt x="67" y="14290"/>
                              </a:lnTo>
                              <a:lnTo>
                                <a:pt x="70" y="14291"/>
                              </a:lnTo>
                              <a:lnTo>
                                <a:pt x="73" y="14293"/>
                              </a:lnTo>
                              <a:lnTo>
                                <a:pt x="76" y="14295"/>
                              </a:lnTo>
                              <a:lnTo>
                                <a:pt x="80" y="14297"/>
                              </a:lnTo>
                              <a:lnTo>
                                <a:pt x="82" y="14300"/>
                              </a:lnTo>
                              <a:lnTo>
                                <a:pt x="85" y="14302"/>
                              </a:lnTo>
                              <a:lnTo>
                                <a:pt x="87" y="14305"/>
                              </a:lnTo>
                              <a:lnTo>
                                <a:pt x="89" y="14308"/>
                              </a:lnTo>
                              <a:lnTo>
                                <a:pt x="92" y="14311"/>
                              </a:lnTo>
                              <a:lnTo>
                                <a:pt x="93" y="14314"/>
                              </a:lnTo>
                              <a:lnTo>
                                <a:pt x="95" y="14317"/>
                              </a:lnTo>
                              <a:lnTo>
                                <a:pt x="96" y="14321"/>
                              </a:lnTo>
                              <a:lnTo>
                                <a:pt x="97" y="14325"/>
                              </a:lnTo>
                              <a:lnTo>
                                <a:pt x="98" y="14329"/>
                              </a:lnTo>
                              <a:lnTo>
                                <a:pt x="98" y="14333"/>
                              </a:lnTo>
                              <a:lnTo>
                                <a:pt x="98" y="14337"/>
                              </a:lnTo>
                              <a:lnTo>
                                <a:pt x="97" y="14341"/>
                              </a:lnTo>
                              <a:lnTo>
                                <a:pt x="96" y="14345"/>
                              </a:lnTo>
                              <a:lnTo>
                                <a:pt x="95" y="14349"/>
                              </a:lnTo>
                              <a:lnTo>
                                <a:pt x="93" y="14352"/>
                              </a:lnTo>
                              <a:lnTo>
                                <a:pt x="91" y="14356"/>
                              </a:lnTo>
                              <a:lnTo>
                                <a:pt x="89" y="14359"/>
                              </a:lnTo>
                              <a:lnTo>
                                <a:pt x="87" y="14362"/>
                              </a:lnTo>
                              <a:lnTo>
                                <a:pt x="84" y="14364"/>
                              </a:lnTo>
                              <a:lnTo>
                                <a:pt x="82" y="14367"/>
                              </a:lnTo>
                              <a:lnTo>
                                <a:pt x="79" y="14369"/>
                              </a:lnTo>
                              <a:lnTo>
                                <a:pt x="76" y="14371"/>
                              </a:lnTo>
                              <a:lnTo>
                                <a:pt x="73" y="14373"/>
                              </a:lnTo>
                              <a:lnTo>
                                <a:pt x="70" y="14375"/>
                              </a:lnTo>
                              <a:lnTo>
                                <a:pt x="67" y="14376"/>
                              </a:lnTo>
                              <a:lnTo>
                                <a:pt x="63" y="14378"/>
                              </a:lnTo>
                              <a:lnTo>
                                <a:pt x="59" y="14379"/>
                              </a:lnTo>
                              <a:lnTo>
                                <a:pt x="56" y="14380"/>
                              </a:lnTo>
                              <a:lnTo>
                                <a:pt x="52" y="14381"/>
                              </a:lnTo>
                              <a:lnTo>
                                <a:pt x="48" y="14382"/>
                              </a:lnTo>
                              <a:lnTo>
                                <a:pt x="45" y="14383"/>
                              </a:lnTo>
                              <a:lnTo>
                                <a:pt x="40" y="14383"/>
                              </a:lnTo>
                              <a:lnTo>
                                <a:pt x="36" y="14384"/>
                              </a:lnTo>
                              <a:lnTo>
                                <a:pt x="32" y="14384"/>
                              </a:lnTo>
                              <a:lnTo>
                                <a:pt x="28" y="14384"/>
                              </a:lnTo>
                              <a:lnTo>
                                <a:pt x="24" y="14384"/>
                              </a:lnTo>
                              <a:lnTo>
                                <a:pt x="20" y="14384"/>
                              </a:lnTo>
                              <a:lnTo>
                                <a:pt x="16" y="14384"/>
                              </a:lnTo>
                              <a:lnTo>
                                <a:pt x="12" y="14383"/>
                              </a:lnTo>
                              <a:lnTo>
                                <a:pt x="8" y="14383"/>
                              </a:lnTo>
                              <a:lnTo>
                                <a:pt x="4" y="14382"/>
                              </a:lnTo>
                              <a:lnTo>
                                <a:pt x="0" y="14381"/>
                              </a:lnTo>
                              <a:lnTo>
                                <a:pt x="0" y="14433"/>
                              </a:lnTo>
                              <a:moveTo>
                                <a:pt x="133" y="14234"/>
                              </a:moveTo>
                              <a:lnTo>
                                <a:pt x="133" y="14433"/>
                              </a:lnTo>
                              <a:moveTo>
                                <a:pt x="0" y="14433"/>
                              </a:moveTo>
                              <a:lnTo>
                                <a:pt x="0" y="14485"/>
                              </a:lnTo>
                              <a:lnTo>
                                <a:pt x="4" y="14484"/>
                              </a:lnTo>
                              <a:lnTo>
                                <a:pt x="8" y="14484"/>
                              </a:lnTo>
                              <a:lnTo>
                                <a:pt x="12" y="14483"/>
                              </a:lnTo>
                              <a:lnTo>
                                <a:pt x="16" y="14482"/>
                              </a:lnTo>
                              <a:lnTo>
                                <a:pt x="20" y="14482"/>
                              </a:lnTo>
                              <a:lnTo>
                                <a:pt x="24" y="14481"/>
                              </a:lnTo>
                              <a:lnTo>
                                <a:pt x="28" y="14481"/>
                              </a:lnTo>
                              <a:lnTo>
                                <a:pt x="32" y="14481"/>
                              </a:lnTo>
                              <a:lnTo>
                                <a:pt x="36" y="14481"/>
                              </a:lnTo>
                              <a:lnTo>
                                <a:pt x="40" y="14482"/>
                              </a:lnTo>
                              <a:lnTo>
                                <a:pt x="44" y="14482"/>
                              </a:lnTo>
                              <a:lnTo>
                                <a:pt x="48" y="14483"/>
                              </a:lnTo>
                              <a:lnTo>
                                <a:pt x="52" y="14484"/>
                              </a:lnTo>
                              <a:lnTo>
                                <a:pt x="56" y="14485"/>
                              </a:lnTo>
                              <a:lnTo>
                                <a:pt x="59" y="14486"/>
                              </a:lnTo>
                              <a:lnTo>
                                <a:pt x="63" y="14487"/>
                              </a:lnTo>
                              <a:lnTo>
                                <a:pt x="67" y="14489"/>
                              </a:lnTo>
                              <a:lnTo>
                                <a:pt x="70" y="14490"/>
                              </a:lnTo>
                              <a:lnTo>
                                <a:pt x="73" y="14492"/>
                              </a:lnTo>
                              <a:lnTo>
                                <a:pt x="76" y="14494"/>
                              </a:lnTo>
                              <a:lnTo>
                                <a:pt x="80" y="14496"/>
                              </a:lnTo>
                              <a:lnTo>
                                <a:pt x="82" y="14499"/>
                              </a:lnTo>
                              <a:lnTo>
                                <a:pt x="85" y="14501"/>
                              </a:lnTo>
                              <a:lnTo>
                                <a:pt x="87" y="14504"/>
                              </a:lnTo>
                              <a:lnTo>
                                <a:pt x="89" y="14507"/>
                              </a:lnTo>
                              <a:lnTo>
                                <a:pt x="92" y="14510"/>
                              </a:lnTo>
                              <a:lnTo>
                                <a:pt x="93" y="14513"/>
                              </a:lnTo>
                              <a:lnTo>
                                <a:pt x="95" y="14517"/>
                              </a:lnTo>
                              <a:lnTo>
                                <a:pt x="96" y="14520"/>
                              </a:lnTo>
                              <a:lnTo>
                                <a:pt x="97" y="14524"/>
                              </a:lnTo>
                              <a:lnTo>
                                <a:pt x="98" y="14528"/>
                              </a:lnTo>
                              <a:lnTo>
                                <a:pt x="98" y="14532"/>
                              </a:lnTo>
                              <a:lnTo>
                                <a:pt x="98" y="14536"/>
                              </a:lnTo>
                              <a:lnTo>
                                <a:pt x="97" y="14541"/>
                              </a:lnTo>
                              <a:lnTo>
                                <a:pt x="96" y="14544"/>
                              </a:lnTo>
                              <a:lnTo>
                                <a:pt x="95" y="14548"/>
                              </a:lnTo>
                              <a:lnTo>
                                <a:pt x="93" y="14552"/>
                              </a:lnTo>
                              <a:lnTo>
                                <a:pt x="91" y="14555"/>
                              </a:lnTo>
                              <a:lnTo>
                                <a:pt x="89" y="14558"/>
                              </a:lnTo>
                              <a:lnTo>
                                <a:pt x="87" y="14561"/>
                              </a:lnTo>
                              <a:lnTo>
                                <a:pt x="84" y="14564"/>
                              </a:lnTo>
                              <a:lnTo>
                                <a:pt x="82" y="14566"/>
                              </a:lnTo>
                              <a:lnTo>
                                <a:pt x="79" y="14568"/>
                              </a:lnTo>
                              <a:lnTo>
                                <a:pt x="76" y="14570"/>
                              </a:lnTo>
                              <a:lnTo>
                                <a:pt x="73" y="14572"/>
                              </a:lnTo>
                              <a:lnTo>
                                <a:pt x="70" y="14574"/>
                              </a:lnTo>
                              <a:lnTo>
                                <a:pt x="67" y="14576"/>
                              </a:lnTo>
                              <a:lnTo>
                                <a:pt x="63" y="14577"/>
                              </a:lnTo>
                              <a:lnTo>
                                <a:pt x="59" y="14579"/>
                              </a:lnTo>
                              <a:lnTo>
                                <a:pt x="56" y="14580"/>
                              </a:lnTo>
                              <a:lnTo>
                                <a:pt x="52" y="14580"/>
                              </a:lnTo>
                              <a:lnTo>
                                <a:pt x="48" y="14581"/>
                              </a:lnTo>
                              <a:lnTo>
                                <a:pt x="45" y="14582"/>
                              </a:lnTo>
                              <a:lnTo>
                                <a:pt x="40" y="14582"/>
                              </a:lnTo>
                              <a:lnTo>
                                <a:pt x="36" y="14583"/>
                              </a:lnTo>
                              <a:lnTo>
                                <a:pt x="32" y="14583"/>
                              </a:lnTo>
                              <a:lnTo>
                                <a:pt x="28" y="14583"/>
                              </a:lnTo>
                              <a:lnTo>
                                <a:pt x="24" y="14583"/>
                              </a:lnTo>
                              <a:lnTo>
                                <a:pt x="20" y="14583"/>
                              </a:lnTo>
                              <a:lnTo>
                                <a:pt x="16" y="14583"/>
                              </a:lnTo>
                              <a:lnTo>
                                <a:pt x="12" y="14582"/>
                              </a:lnTo>
                              <a:lnTo>
                                <a:pt x="8" y="14582"/>
                              </a:lnTo>
                              <a:lnTo>
                                <a:pt x="4" y="14581"/>
                              </a:lnTo>
                              <a:lnTo>
                                <a:pt x="0" y="14580"/>
                              </a:lnTo>
                              <a:lnTo>
                                <a:pt x="0" y="14632"/>
                              </a:lnTo>
                              <a:moveTo>
                                <a:pt x="133" y="14433"/>
                              </a:moveTo>
                              <a:lnTo>
                                <a:pt x="133" y="14632"/>
                              </a:lnTo>
                              <a:moveTo>
                                <a:pt x="0" y="14632"/>
                              </a:moveTo>
                              <a:lnTo>
                                <a:pt x="0" y="14685"/>
                              </a:lnTo>
                              <a:lnTo>
                                <a:pt x="4" y="14684"/>
                              </a:lnTo>
                              <a:lnTo>
                                <a:pt x="8" y="14683"/>
                              </a:lnTo>
                              <a:lnTo>
                                <a:pt x="12" y="14682"/>
                              </a:lnTo>
                              <a:lnTo>
                                <a:pt x="16" y="14681"/>
                              </a:lnTo>
                              <a:lnTo>
                                <a:pt x="20" y="14681"/>
                              </a:lnTo>
                              <a:lnTo>
                                <a:pt x="24" y="14681"/>
                              </a:lnTo>
                              <a:lnTo>
                                <a:pt x="28" y="14680"/>
                              </a:lnTo>
                              <a:lnTo>
                                <a:pt x="32" y="14680"/>
                              </a:lnTo>
                              <a:lnTo>
                                <a:pt x="36" y="14681"/>
                              </a:lnTo>
                              <a:lnTo>
                                <a:pt x="40" y="14681"/>
                              </a:lnTo>
                              <a:lnTo>
                                <a:pt x="44" y="14681"/>
                              </a:lnTo>
                              <a:lnTo>
                                <a:pt x="48" y="14682"/>
                              </a:lnTo>
                              <a:lnTo>
                                <a:pt x="52" y="14683"/>
                              </a:lnTo>
                              <a:lnTo>
                                <a:pt x="56" y="14684"/>
                              </a:lnTo>
                              <a:lnTo>
                                <a:pt x="59" y="14685"/>
                              </a:lnTo>
                              <a:lnTo>
                                <a:pt x="63" y="14687"/>
                              </a:lnTo>
                              <a:lnTo>
                                <a:pt x="67" y="14688"/>
                              </a:lnTo>
                              <a:lnTo>
                                <a:pt x="70" y="14689"/>
                              </a:lnTo>
                              <a:lnTo>
                                <a:pt x="73" y="14691"/>
                              </a:lnTo>
                              <a:lnTo>
                                <a:pt x="76" y="14693"/>
                              </a:lnTo>
                              <a:lnTo>
                                <a:pt x="80" y="14696"/>
                              </a:lnTo>
                              <a:lnTo>
                                <a:pt x="82" y="14698"/>
                              </a:lnTo>
                              <a:lnTo>
                                <a:pt x="85" y="14700"/>
                              </a:lnTo>
                              <a:lnTo>
                                <a:pt x="87" y="14703"/>
                              </a:lnTo>
                              <a:lnTo>
                                <a:pt x="89" y="14706"/>
                              </a:lnTo>
                              <a:lnTo>
                                <a:pt x="92" y="14709"/>
                              </a:lnTo>
                              <a:lnTo>
                                <a:pt x="93" y="14712"/>
                              </a:lnTo>
                              <a:lnTo>
                                <a:pt x="95" y="14716"/>
                              </a:lnTo>
                              <a:lnTo>
                                <a:pt x="96" y="14720"/>
                              </a:lnTo>
                              <a:lnTo>
                                <a:pt x="97" y="14723"/>
                              </a:lnTo>
                              <a:lnTo>
                                <a:pt x="98" y="14727"/>
                              </a:lnTo>
                              <a:lnTo>
                                <a:pt x="98" y="14731"/>
                              </a:lnTo>
                              <a:lnTo>
                                <a:pt x="98" y="14736"/>
                              </a:lnTo>
                              <a:lnTo>
                                <a:pt x="97" y="14740"/>
                              </a:lnTo>
                              <a:lnTo>
                                <a:pt x="96" y="14744"/>
                              </a:lnTo>
                              <a:lnTo>
                                <a:pt x="95" y="14748"/>
                              </a:lnTo>
                              <a:lnTo>
                                <a:pt x="93" y="14751"/>
                              </a:lnTo>
                              <a:lnTo>
                                <a:pt x="91" y="14754"/>
                              </a:lnTo>
                              <a:lnTo>
                                <a:pt x="89" y="14757"/>
                              </a:lnTo>
                              <a:lnTo>
                                <a:pt x="87" y="14760"/>
                              </a:lnTo>
                              <a:lnTo>
                                <a:pt x="84" y="14763"/>
                              </a:lnTo>
                              <a:lnTo>
                                <a:pt x="82" y="14765"/>
                              </a:lnTo>
                              <a:lnTo>
                                <a:pt x="79" y="14768"/>
                              </a:lnTo>
                              <a:lnTo>
                                <a:pt x="76" y="14770"/>
                              </a:lnTo>
                              <a:lnTo>
                                <a:pt x="73" y="14772"/>
                              </a:lnTo>
                              <a:lnTo>
                                <a:pt x="70" y="14773"/>
                              </a:lnTo>
                              <a:lnTo>
                                <a:pt x="67" y="14775"/>
                              </a:lnTo>
                              <a:lnTo>
                                <a:pt x="63" y="14776"/>
                              </a:lnTo>
                              <a:lnTo>
                                <a:pt x="59" y="14778"/>
                              </a:lnTo>
                              <a:lnTo>
                                <a:pt x="56" y="14779"/>
                              </a:lnTo>
                              <a:lnTo>
                                <a:pt x="52" y="14780"/>
                              </a:lnTo>
                              <a:lnTo>
                                <a:pt x="48" y="14781"/>
                              </a:lnTo>
                              <a:lnTo>
                                <a:pt x="45" y="14781"/>
                              </a:lnTo>
                              <a:lnTo>
                                <a:pt x="40" y="14782"/>
                              </a:lnTo>
                              <a:lnTo>
                                <a:pt x="36" y="14782"/>
                              </a:lnTo>
                              <a:lnTo>
                                <a:pt x="32" y="14782"/>
                              </a:lnTo>
                              <a:lnTo>
                                <a:pt x="28" y="14783"/>
                              </a:lnTo>
                              <a:lnTo>
                                <a:pt x="24" y="14783"/>
                              </a:lnTo>
                              <a:lnTo>
                                <a:pt x="20" y="14782"/>
                              </a:lnTo>
                              <a:lnTo>
                                <a:pt x="16" y="14782"/>
                              </a:lnTo>
                              <a:lnTo>
                                <a:pt x="12" y="14782"/>
                              </a:lnTo>
                              <a:lnTo>
                                <a:pt x="8" y="14781"/>
                              </a:lnTo>
                              <a:lnTo>
                                <a:pt x="4" y="14781"/>
                              </a:lnTo>
                              <a:lnTo>
                                <a:pt x="0" y="14780"/>
                              </a:lnTo>
                              <a:lnTo>
                                <a:pt x="0" y="14832"/>
                              </a:lnTo>
                              <a:moveTo>
                                <a:pt x="133" y="14632"/>
                              </a:moveTo>
                              <a:lnTo>
                                <a:pt x="133" y="14832"/>
                              </a:lnTo>
                              <a:moveTo>
                                <a:pt x="0" y="14832"/>
                              </a:moveTo>
                              <a:lnTo>
                                <a:pt x="0" y="14884"/>
                              </a:lnTo>
                              <a:lnTo>
                                <a:pt x="4" y="14883"/>
                              </a:lnTo>
                              <a:lnTo>
                                <a:pt x="8" y="14882"/>
                              </a:lnTo>
                              <a:lnTo>
                                <a:pt x="12" y="14881"/>
                              </a:lnTo>
                              <a:lnTo>
                                <a:pt x="16" y="14880"/>
                              </a:lnTo>
                              <a:lnTo>
                                <a:pt x="20" y="14880"/>
                              </a:lnTo>
                              <a:lnTo>
                                <a:pt x="24" y="14880"/>
                              </a:lnTo>
                              <a:lnTo>
                                <a:pt x="28" y="14880"/>
                              </a:lnTo>
                              <a:lnTo>
                                <a:pt x="32" y="14880"/>
                              </a:lnTo>
                              <a:lnTo>
                                <a:pt x="36" y="14880"/>
                              </a:lnTo>
                              <a:lnTo>
                                <a:pt x="40" y="14880"/>
                              </a:lnTo>
                              <a:lnTo>
                                <a:pt x="44" y="14880"/>
                              </a:lnTo>
                              <a:lnTo>
                                <a:pt x="48" y="14881"/>
                              </a:lnTo>
                              <a:lnTo>
                                <a:pt x="52" y="14882"/>
                              </a:lnTo>
                              <a:lnTo>
                                <a:pt x="56" y="14883"/>
                              </a:lnTo>
                              <a:lnTo>
                                <a:pt x="59" y="14884"/>
                              </a:lnTo>
                              <a:lnTo>
                                <a:pt x="63" y="14886"/>
                              </a:lnTo>
                              <a:lnTo>
                                <a:pt x="67" y="14887"/>
                              </a:lnTo>
                              <a:lnTo>
                                <a:pt x="70" y="14889"/>
                              </a:lnTo>
                              <a:lnTo>
                                <a:pt x="73" y="14891"/>
                              </a:lnTo>
                              <a:lnTo>
                                <a:pt x="76" y="14893"/>
                              </a:lnTo>
                              <a:lnTo>
                                <a:pt x="80" y="14895"/>
                              </a:lnTo>
                              <a:lnTo>
                                <a:pt x="82" y="14897"/>
                              </a:lnTo>
                              <a:lnTo>
                                <a:pt x="85" y="14900"/>
                              </a:lnTo>
                              <a:lnTo>
                                <a:pt x="87" y="14903"/>
                              </a:lnTo>
                              <a:lnTo>
                                <a:pt x="89" y="14905"/>
                              </a:lnTo>
                              <a:lnTo>
                                <a:pt x="92" y="14908"/>
                              </a:lnTo>
                              <a:lnTo>
                                <a:pt x="93" y="14912"/>
                              </a:lnTo>
                              <a:lnTo>
                                <a:pt x="95" y="14915"/>
                              </a:lnTo>
                              <a:lnTo>
                                <a:pt x="96" y="14919"/>
                              </a:lnTo>
                              <a:lnTo>
                                <a:pt x="97" y="14922"/>
                              </a:lnTo>
                              <a:lnTo>
                                <a:pt x="98" y="14927"/>
                              </a:lnTo>
                              <a:lnTo>
                                <a:pt x="98" y="14930"/>
                              </a:lnTo>
                              <a:lnTo>
                                <a:pt x="98" y="14935"/>
                              </a:lnTo>
                              <a:lnTo>
                                <a:pt x="97" y="14939"/>
                              </a:lnTo>
                              <a:lnTo>
                                <a:pt x="96" y="14943"/>
                              </a:lnTo>
                              <a:lnTo>
                                <a:pt x="95" y="14947"/>
                              </a:lnTo>
                              <a:lnTo>
                                <a:pt x="93" y="14950"/>
                              </a:lnTo>
                              <a:lnTo>
                                <a:pt x="91" y="14953"/>
                              </a:lnTo>
                              <a:lnTo>
                                <a:pt x="89" y="14956"/>
                              </a:lnTo>
                              <a:lnTo>
                                <a:pt x="87" y="14959"/>
                              </a:lnTo>
                              <a:lnTo>
                                <a:pt x="84" y="14962"/>
                              </a:lnTo>
                              <a:lnTo>
                                <a:pt x="82" y="14964"/>
                              </a:lnTo>
                              <a:lnTo>
                                <a:pt x="79" y="14967"/>
                              </a:lnTo>
                              <a:lnTo>
                                <a:pt x="76" y="14969"/>
                              </a:lnTo>
                              <a:lnTo>
                                <a:pt x="73" y="14971"/>
                              </a:lnTo>
                              <a:lnTo>
                                <a:pt x="70" y="14973"/>
                              </a:lnTo>
                              <a:lnTo>
                                <a:pt x="67" y="14974"/>
                              </a:lnTo>
                              <a:lnTo>
                                <a:pt x="63" y="14976"/>
                              </a:lnTo>
                              <a:lnTo>
                                <a:pt x="59" y="14977"/>
                              </a:lnTo>
                              <a:lnTo>
                                <a:pt x="56" y="14978"/>
                              </a:lnTo>
                              <a:lnTo>
                                <a:pt x="52" y="14979"/>
                              </a:lnTo>
                              <a:lnTo>
                                <a:pt x="48" y="14980"/>
                              </a:lnTo>
                              <a:lnTo>
                                <a:pt x="45" y="14980"/>
                              </a:lnTo>
                              <a:lnTo>
                                <a:pt x="40" y="14981"/>
                              </a:lnTo>
                              <a:lnTo>
                                <a:pt x="36" y="14981"/>
                              </a:lnTo>
                              <a:lnTo>
                                <a:pt x="32" y="14981"/>
                              </a:lnTo>
                              <a:lnTo>
                                <a:pt x="28" y="14982"/>
                              </a:lnTo>
                              <a:lnTo>
                                <a:pt x="24" y="14982"/>
                              </a:lnTo>
                              <a:lnTo>
                                <a:pt x="20" y="14981"/>
                              </a:lnTo>
                              <a:lnTo>
                                <a:pt x="16" y="14981"/>
                              </a:lnTo>
                              <a:lnTo>
                                <a:pt x="12" y="14981"/>
                              </a:lnTo>
                              <a:lnTo>
                                <a:pt x="8" y="14980"/>
                              </a:lnTo>
                              <a:lnTo>
                                <a:pt x="4" y="14980"/>
                              </a:lnTo>
                              <a:lnTo>
                                <a:pt x="0" y="14979"/>
                              </a:lnTo>
                              <a:lnTo>
                                <a:pt x="0" y="15031"/>
                              </a:lnTo>
                              <a:moveTo>
                                <a:pt x="133" y="14832"/>
                              </a:moveTo>
                              <a:lnTo>
                                <a:pt x="133" y="15031"/>
                              </a:lnTo>
                              <a:moveTo>
                                <a:pt x="0" y="15031"/>
                              </a:moveTo>
                              <a:lnTo>
                                <a:pt x="0" y="15083"/>
                              </a:lnTo>
                              <a:lnTo>
                                <a:pt x="4" y="15082"/>
                              </a:lnTo>
                              <a:lnTo>
                                <a:pt x="8" y="15081"/>
                              </a:lnTo>
                              <a:lnTo>
                                <a:pt x="12" y="15080"/>
                              </a:lnTo>
                              <a:lnTo>
                                <a:pt x="16" y="15080"/>
                              </a:lnTo>
                              <a:lnTo>
                                <a:pt x="20" y="15079"/>
                              </a:lnTo>
                              <a:lnTo>
                                <a:pt x="24" y="15079"/>
                              </a:lnTo>
                              <a:lnTo>
                                <a:pt x="28" y="15079"/>
                              </a:lnTo>
                              <a:lnTo>
                                <a:pt x="32" y="15079"/>
                              </a:lnTo>
                              <a:lnTo>
                                <a:pt x="36" y="15079"/>
                              </a:lnTo>
                              <a:lnTo>
                                <a:pt x="40" y="15079"/>
                              </a:lnTo>
                              <a:lnTo>
                                <a:pt x="44" y="15080"/>
                              </a:lnTo>
                              <a:lnTo>
                                <a:pt x="48" y="15081"/>
                              </a:lnTo>
                              <a:lnTo>
                                <a:pt x="52" y="15082"/>
                              </a:lnTo>
                              <a:lnTo>
                                <a:pt x="56" y="15083"/>
                              </a:lnTo>
                              <a:lnTo>
                                <a:pt x="59" y="15084"/>
                              </a:lnTo>
                              <a:lnTo>
                                <a:pt x="63" y="15085"/>
                              </a:lnTo>
                              <a:lnTo>
                                <a:pt x="67" y="15086"/>
                              </a:lnTo>
                              <a:lnTo>
                                <a:pt x="70" y="15088"/>
                              </a:lnTo>
                              <a:lnTo>
                                <a:pt x="73" y="15090"/>
                              </a:lnTo>
                              <a:lnTo>
                                <a:pt x="76" y="15092"/>
                              </a:lnTo>
                              <a:lnTo>
                                <a:pt x="80" y="15094"/>
                              </a:lnTo>
                              <a:lnTo>
                                <a:pt x="82" y="15096"/>
                              </a:lnTo>
                              <a:lnTo>
                                <a:pt x="85" y="15099"/>
                              </a:lnTo>
                              <a:lnTo>
                                <a:pt x="87" y="15102"/>
                              </a:lnTo>
                              <a:lnTo>
                                <a:pt x="89" y="15105"/>
                              </a:lnTo>
                              <a:lnTo>
                                <a:pt x="92" y="15108"/>
                              </a:lnTo>
                              <a:lnTo>
                                <a:pt x="93" y="15111"/>
                              </a:lnTo>
                              <a:lnTo>
                                <a:pt x="95" y="15114"/>
                              </a:lnTo>
                              <a:lnTo>
                                <a:pt x="96" y="15118"/>
                              </a:lnTo>
                              <a:lnTo>
                                <a:pt x="97" y="15121"/>
                              </a:lnTo>
                              <a:lnTo>
                                <a:pt x="98" y="15126"/>
                              </a:lnTo>
                              <a:lnTo>
                                <a:pt x="98" y="15130"/>
                              </a:lnTo>
                              <a:lnTo>
                                <a:pt x="98" y="15134"/>
                              </a:lnTo>
                              <a:lnTo>
                                <a:pt x="97" y="15138"/>
                              </a:lnTo>
                              <a:lnTo>
                                <a:pt x="96" y="15142"/>
                              </a:lnTo>
                              <a:lnTo>
                                <a:pt x="95" y="15146"/>
                              </a:lnTo>
                              <a:lnTo>
                                <a:pt x="93" y="15149"/>
                              </a:lnTo>
                              <a:lnTo>
                                <a:pt x="91" y="15153"/>
                              </a:lnTo>
                              <a:lnTo>
                                <a:pt x="89" y="15156"/>
                              </a:lnTo>
                              <a:lnTo>
                                <a:pt x="87" y="15158"/>
                              </a:lnTo>
                              <a:lnTo>
                                <a:pt x="84" y="15161"/>
                              </a:lnTo>
                              <a:lnTo>
                                <a:pt x="82" y="15164"/>
                              </a:lnTo>
                              <a:lnTo>
                                <a:pt x="79" y="15166"/>
                              </a:lnTo>
                              <a:lnTo>
                                <a:pt x="76" y="15168"/>
                              </a:lnTo>
                              <a:lnTo>
                                <a:pt x="73" y="15170"/>
                              </a:lnTo>
                              <a:lnTo>
                                <a:pt x="70" y="15172"/>
                              </a:lnTo>
                              <a:lnTo>
                                <a:pt x="67" y="15173"/>
                              </a:lnTo>
                              <a:lnTo>
                                <a:pt x="63" y="15175"/>
                              </a:lnTo>
                              <a:lnTo>
                                <a:pt x="59" y="15176"/>
                              </a:lnTo>
                              <a:lnTo>
                                <a:pt x="56" y="15177"/>
                              </a:lnTo>
                              <a:lnTo>
                                <a:pt x="52" y="15178"/>
                              </a:lnTo>
                              <a:lnTo>
                                <a:pt x="48" y="15179"/>
                              </a:lnTo>
                              <a:lnTo>
                                <a:pt x="45" y="15180"/>
                              </a:lnTo>
                              <a:lnTo>
                                <a:pt x="40" y="15180"/>
                              </a:lnTo>
                              <a:lnTo>
                                <a:pt x="36" y="15180"/>
                              </a:lnTo>
                              <a:lnTo>
                                <a:pt x="32" y="15180"/>
                              </a:lnTo>
                              <a:lnTo>
                                <a:pt x="28" y="15181"/>
                              </a:lnTo>
                              <a:lnTo>
                                <a:pt x="24" y="15181"/>
                              </a:lnTo>
                              <a:lnTo>
                                <a:pt x="20" y="15180"/>
                              </a:lnTo>
                              <a:lnTo>
                                <a:pt x="16" y="15180"/>
                              </a:lnTo>
                              <a:lnTo>
                                <a:pt x="12" y="15180"/>
                              </a:lnTo>
                              <a:lnTo>
                                <a:pt x="8" y="15180"/>
                              </a:lnTo>
                              <a:lnTo>
                                <a:pt x="4" y="15179"/>
                              </a:lnTo>
                              <a:lnTo>
                                <a:pt x="0" y="15178"/>
                              </a:lnTo>
                              <a:lnTo>
                                <a:pt x="0" y="15230"/>
                              </a:lnTo>
                              <a:moveTo>
                                <a:pt x="133" y="15031"/>
                              </a:moveTo>
                              <a:lnTo>
                                <a:pt x="133" y="15230"/>
                              </a:lnTo>
                              <a:moveTo>
                                <a:pt x="0" y="15230"/>
                              </a:moveTo>
                              <a:lnTo>
                                <a:pt x="0" y="15283"/>
                              </a:lnTo>
                              <a:lnTo>
                                <a:pt x="4" y="15281"/>
                              </a:lnTo>
                              <a:lnTo>
                                <a:pt x="8" y="15280"/>
                              </a:lnTo>
                              <a:lnTo>
                                <a:pt x="12" y="15280"/>
                              </a:lnTo>
                              <a:lnTo>
                                <a:pt x="16" y="15279"/>
                              </a:lnTo>
                              <a:lnTo>
                                <a:pt x="20" y="15278"/>
                              </a:lnTo>
                              <a:lnTo>
                                <a:pt x="24" y="15278"/>
                              </a:lnTo>
                              <a:lnTo>
                                <a:pt x="28" y="15278"/>
                              </a:lnTo>
                              <a:lnTo>
                                <a:pt x="32" y="15278"/>
                              </a:lnTo>
                              <a:lnTo>
                                <a:pt x="36" y="15278"/>
                              </a:lnTo>
                              <a:lnTo>
                                <a:pt x="40" y="15278"/>
                              </a:lnTo>
                              <a:lnTo>
                                <a:pt x="44" y="15279"/>
                              </a:lnTo>
                              <a:lnTo>
                                <a:pt x="48" y="15280"/>
                              </a:lnTo>
                              <a:lnTo>
                                <a:pt x="52" y="15281"/>
                              </a:lnTo>
                              <a:lnTo>
                                <a:pt x="56" y="15282"/>
                              </a:lnTo>
                              <a:lnTo>
                                <a:pt x="59" y="15283"/>
                              </a:lnTo>
                              <a:lnTo>
                                <a:pt x="63" y="15284"/>
                              </a:lnTo>
                              <a:lnTo>
                                <a:pt x="67" y="15286"/>
                              </a:lnTo>
                              <a:lnTo>
                                <a:pt x="70" y="15288"/>
                              </a:lnTo>
                              <a:lnTo>
                                <a:pt x="73" y="15289"/>
                              </a:lnTo>
                              <a:lnTo>
                                <a:pt x="76" y="15291"/>
                              </a:lnTo>
                              <a:lnTo>
                                <a:pt x="80" y="15293"/>
                              </a:lnTo>
                              <a:lnTo>
                                <a:pt x="82" y="15296"/>
                              </a:lnTo>
                              <a:lnTo>
                                <a:pt x="85" y="15298"/>
                              </a:lnTo>
                              <a:lnTo>
                                <a:pt x="87" y="15301"/>
                              </a:lnTo>
                              <a:lnTo>
                                <a:pt x="89" y="15304"/>
                              </a:lnTo>
                              <a:lnTo>
                                <a:pt x="92" y="15307"/>
                              </a:lnTo>
                              <a:lnTo>
                                <a:pt x="93" y="15310"/>
                              </a:lnTo>
                              <a:lnTo>
                                <a:pt x="95" y="15313"/>
                              </a:lnTo>
                              <a:lnTo>
                                <a:pt x="96" y="15317"/>
                              </a:lnTo>
                              <a:lnTo>
                                <a:pt x="97" y="15321"/>
                              </a:lnTo>
                              <a:lnTo>
                                <a:pt x="98" y="15325"/>
                              </a:lnTo>
                              <a:lnTo>
                                <a:pt x="98" y="15329"/>
                              </a:lnTo>
                              <a:lnTo>
                                <a:pt x="98" y="15333"/>
                              </a:lnTo>
                              <a:lnTo>
                                <a:pt x="97" y="15337"/>
                              </a:lnTo>
                              <a:lnTo>
                                <a:pt x="96" y="15341"/>
                              </a:lnTo>
                              <a:lnTo>
                                <a:pt x="95" y="15345"/>
                              </a:lnTo>
                              <a:lnTo>
                                <a:pt x="93" y="15348"/>
                              </a:lnTo>
                              <a:lnTo>
                                <a:pt x="91" y="15352"/>
                              </a:lnTo>
                              <a:lnTo>
                                <a:pt x="89" y="15355"/>
                              </a:lnTo>
                              <a:lnTo>
                                <a:pt x="87" y="15358"/>
                              </a:lnTo>
                              <a:lnTo>
                                <a:pt x="84" y="15360"/>
                              </a:lnTo>
                              <a:lnTo>
                                <a:pt x="82" y="15363"/>
                              </a:lnTo>
                              <a:lnTo>
                                <a:pt x="79" y="15365"/>
                              </a:lnTo>
                              <a:lnTo>
                                <a:pt x="76" y="15367"/>
                              </a:lnTo>
                              <a:lnTo>
                                <a:pt x="73" y="15369"/>
                              </a:lnTo>
                              <a:lnTo>
                                <a:pt x="70" y="15371"/>
                              </a:lnTo>
                              <a:lnTo>
                                <a:pt x="67" y="15372"/>
                              </a:lnTo>
                              <a:lnTo>
                                <a:pt x="63" y="15374"/>
                              </a:lnTo>
                              <a:lnTo>
                                <a:pt x="59" y="15375"/>
                              </a:lnTo>
                              <a:lnTo>
                                <a:pt x="56" y="15376"/>
                              </a:lnTo>
                              <a:lnTo>
                                <a:pt x="52" y="15377"/>
                              </a:lnTo>
                              <a:lnTo>
                                <a:pt x="48" y="15378"/>
                              </a:lnTo>
                              <a:lnTo>
                                <a:pt x="45" y="15379"/>
                              </a:lnTo>
                              <a:lnTo>
                                <a:pt x="40" y="15379"/>
                              </a:lnTo>
                              <a:lnTo>
                                <a:pt x="36" y="15380"/>
                              </a:lnTo>
                              <a:lnTo>
                                <a:pt x="32" y="15380"/>
                              </a:lnTo>
                              <a:lnTo>
                                <a:pt x="28" y="15380"/>
                              </a:lnTo>
                              <a:lnTo>
                                <a:pt x="24" y="15380"/>
                              </a:lnTo>
                              <a:lnTo>
                                <a:pt x="20" y="15380"/>
                              </a:lnTo>
                              <a:lnTo>
                                <a:pt x="16" y="15380"/>
                              </a:lnTo>
                              <a:lnTo>
                                <a:pt x="12" y="15379"/>
                              </a:lnTo>
                              <a:lnTo>
                                <a:pt x="8" y="15379"/>
                              </a:lnTo>
                              <a:lnTo>
                                <a:pt x="4" y="15378"/>
                              </a:lnTo>
                              <a:lnTo>
                                <a:pt x="0" y="15377"/>
                              </a:lnTo>
                              <a:lnTo>
                                <a:pt x="0" y="15429"/>
                              </a:lnTo>
                              <a:moveTo>
                                <a:pt x="133" y="15230"/>
                              </a:moveTo>
                              <a:lnTo>
                                <a:pt x="133" y="15429"/>
                              </a:lnTo>
                              <a:moveTo>
                                <a:pt x="0" y="15430"/>
                              </a:moveTo>
                              <a:lnTo>
                                <a:pt x="0" y="15482"/>
                              </a:lnTo>
                              <a:lnTo>
                                <a:pt x="4" y="15480"/>
                              </a:lnTo>
                              <a:lnTo>
                                <a:pt x="8" y="15480"/>
                              </a:lnTo>
                              <a:lnTo>
                                <a:pt x="12" y="15479"/>
                              </a:lnTo>
                              <a:lnTo>
                                <a:pt x="16" y="15478"/>
                              </a:lnTo>
                              <a:lnTo>
                                <a:pt x="20" y="15478"/>
                              </a:lnTo>
                              <a:lnTo>
                                <a:pt x="24" y="15478"/>
                              </a:lnTo>
                              <a:lnTo>
                                <a:pt x="28" y="15477"/>
                              </a:lnTo>
                              <a:lnTo>
                                <a:pt x="32" y="15477"/>
                              </a:lnTo>
                              <a:lnTo>
                                <a:pt x="36" y="15478"/>
                              </a:lnTo>
                              <a:lnTo>
                                <a:pt x="40" y="15478"/>
                              </a:lnTo>
                              <a:lnTo>
                                <a:pt x="44" y="15479"/>
                              </a:lnTo>
                              <a:lnTo>
                                <a:pt x="48" y="15479"/>
                              </a:lnTo>
                              <a:lnTo>
                                <a:pt x="52" y="15480"/>
                              </a:lnTo>
                              <a:lnTo>
                                <a:pt x="56" y="15481"/>
                              </a:lnTo>
                              <a:lnTo>
                                <a:pt x="59" y="15482"/>
                              </a:lnTo>
                              <a:lnTo>
                                <a:pt x="63" y="15483"/>
                              </a:lnTo>
                              <a:lnTo>
                                <a:pt x="67" y="15485"/>
                              </a:lnTo>
                              <a:lnTo>
                                <a:pt x="70" y="15487"/>
                              </a:lnTo>
                              <a:lnTo>
                                <a:pt x="73" y="15489"/>
                              </a:lnTo>
                              <a:lnTo>
                                <a:pt x="76" y="15491"/>
                              </a:lnTo>
                              <a:lnTo>
                                <a:pt x="80" y="15492"/>
                              </a:lnTo>
                              <a:lnTo>
                                <a:pt x="82" y="15495"/>
                              </a:lnTo>
                              <a:lnTo>
                                <a:pt x="85" y="15497"/>
                              </a:lnTo>
                              <a:lnTo>
                                <a:pt x="87" y="15500"/>
                              </a:lnTo>
                              <a:lnTo>
                                <a:pt x="89" y="15503"/>
                              </a:lnTo>
                              <a:lnTo>
                                <a:pt x="92" y="15506"/>
                              </a:lnTo>
                              <a:lnTo>
                                <a:pt x="93" y="15509"/>
                              </a:lnTo>
                              <a:lnTo>
                                <a:pt x="95" y="15513"/>
                              </a:lnTo>
                              <a:lnTo>
                                <a:pt x="96" y="15516"/>
                              </a:lnTo>
                              <a:lnTo>
                                <a:pt x="97" y="15520"/>
                              </a:lnTo>
                              <a:lnTo>
                                <a:pt x="98" y="15524"/>
                              </a:lnTo>
                              <a:lnTo>
                                <a:pt x="98" y="15528"/>
                              </a:lnTo>
                              <a:lnTo>
                                <a:pt x="98" y="15532"/>
                              </a:lnTo>
                              <a:lnTo>
                                <a:pt x="97" y="15537"/>
                              </a:lnTo>
                              <a:lnTo>
                                <a:pt x="96" y="15540"/>
                              </a:lnTo>
                              <a:lnTo>
                                <a:pt x="95" y="15544"/>
                              </a:lnTo>
                              <a:lnTo>
                                <a:pt x="93" y="15548"/>
                              </a:lnTo>
                              <a:lnTo>
                                <a:pt x="91" y="15551"/>
                              </a:lnTo>
                              <a:lnTo>
                                <a:pt x="89" y="15554"/>
                              </a:lnTo>
                              <a:lnTo>
                                <a:pt x="87" y="15557"/>
                              </a:lnTo>
                              <a:lnTo>
                                <a:pt x="84" y="15560"/>
                              </a:lnTo>
                              <a:lnTo>
                                <a:pt x="82" y="15562"/>
                              </a:lnTo>
                              <a:lnTo>
                                <a:pt x="79" y="15564"/>
                              </a:lnTo>
                              <a:lnTo>
                                <a:pt x="76" y="15566"/>
                              </a:lnTo>
                              <a:lnTo>
                                <a:pt x="73" y="15568"/>
                              </a:lnTo>
                              <a:lnTo>
                                <a:pt x="70" y="15570"/>
                              </a:lnTo>
                              <a:lnTo>
                                <a:pt x="67" y="15572"/>
                              </a:lnTo>
                              <a:lnTo>
                                <a:pt x="63" y="15573"/>
                              </a:lnTo>
                              <a:lnTo>
                                <a:pt x="59" y="15575"/>
                              </a:lnTo>
                              <a:lnTo>
                                <a:pt x="56" y="15576"/>
                              </a:lnTo>
                              <a:lnTo>
                                <a:pt x="52" y="15576"/>
                              </a:lnTo>
                              <a:lnTo>
                                <a:pt x="48" y="15577"/>
                              </a:lnTo>
                              <a:lnTo>
                                <a:pt x="45" y="15578"/>
                              </a:lnTo>
                              <a:lnTo>
                                <a:pt x="40" y="15578"/>
                              </a:lnTo>
                              <a:lnTo>
                                <a:pt x="36" y="15579"/>
                              </a:lnTo>
                              <a:lnTo>
                                <a:pt x="32" y="15579"/>
                              </a:lnTo>
                              <a:lnTo>
                                <a:pt x="28" y="15579"/>
                              </a:lnTo>
                              <a:lnTo>
                                <a:pt x="24" y="15579"/>
                              </a:lnTo>
                              <a:lnTo>
                                <a:pt x="20" y="15579"/>
                              </a:lnTo>
                              <a:lnTo>
                                <a:pt x="16" y="15579"/>
                              </a:lnTo>
                              <a:lnTo>
                                <a:pt x="12" y="15578"/>
                              </a:lnTo>
                              <a:lnTo>
                                <a:pt x="8" y="15578"/>
                              </a:lnTo>
                              <a:lnTo>
                                <a:pt x="4" y="15577"/>
                              </a:lnTo>
                              <a:lnTo>
                                <a:pt x="0" y="15577"/>
                              </a:lnTo>
                              <a:lnTo>
                                <a:pt x="0" y="15629"/>
                              </a:lnTo>
                              <a:moveTo>
                                <a:pt x="133" y="15430"/>
                              </a:moveTo>
                              <a:lnTo>
                                <a:pt x="133" y="15629"/>
                              </a:lnTo>
                            </a:path>
                          </a:pathLst>
                        </a:cu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81AE8" id="AutoShape 6" o:spid="_x0000_s1026" style="position:absolute;margin-left:26.75pt;margin-top:26.7pt;width:542.1pt;height:788.7pt;z-index:-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42,15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" path="m,15629r,52l5,15680r6,-1l15,15678r6,l25,15677r6,l35,15678r5,1l45,15680r5,1l55,15683r5,2l65,15689r5,4l74,15697r5,5l83,15707r3,5l89,15717r3,4l94,15726r2,4l97,15734r2,5l100,15743r,4l100,15752r,4l99,15760r-1,5l96,15769r-1,5l145,15774t-12,-145l133,15642r12,m145,15774r53,l197,15770r-1,-3l195,15763r,-4l194,15755r,-4l194,15746r,-3l194,15739r,-5l195,15731r1,-4l196,15723r2,-4l199,15715r1,-4l201,15708r2,-3l205,15701r2,-3l209,15695r2,-2l214,15690r2,-3l219,15685r3,-2l226,15681r3,-1l232,15679r4,-1l240,15677r4,-1l248,15677r4,1l256,15679r4,1l263,15682r3,2l269,15685r3,2l275,15690r2,3l279,15696r2,2l283,15701r2,4l287,15708r1,3l289,15715r1,4l291,15722r1,4l293,15730r,4l294,15738r,4l294,15746r,4l294,15754r,4l293,15762r,4l292,15770r-1,4l342,15774m145,15642r197,m342,15774r53,l394,15770r-1,-3l392,15763r,-4l391,15755r,-4l391,15746r,-3l391,15739r,-5l392,15731r1,-4l393,15723r2,-4l395,15715r1,-4l398,15708r2,-3l402,15701r2,-3l406,15695r2,-2l410,15690r3,-3l416,15685r3,-2l422,15681r4,-1l429,15679r3,-1l437,15677r4,-1l445,15677r4,1l453,15679r3,1l460,15682r3,2l466,15685r3,2l471,15690r3,3l476,15696r2,2l480,15701r2,4l483,15708r2,3l486,15715r1,4l488,15722r1,4l490,15730r,4l491,15738r,4l491,15746r,4l491,15754r,4l490,15762r,4l489,15770r-1,4l539,15774m342,15642r197,m539,15774r53,l591,15770r-1,-3l589,15763r-1,-4l588,15755r,-4l587,15746r,-3l588,15739r,-5l588,15731r1,-4l590,15723r1,-4l592,15715r2,-4l595,15708r2,-3l599,15701r1,-3l603,15695r2,-2l607,15690r3,-3l613,15685r3,-2l619,15681r4,-1l626,15679r4,-1l634,15677r3,-1l642,15677r4,1l649,15679r4,1l657,15682r3,2l663,15685r3,2l668,15690r3,3l673,15696r2,2l677,15701r2,4l680,15708r2,3l683,15715r1,4l685,15722r1,4l686,15730r1,4l687,15738r,4l688,15746r,4l687,15754r,4l687,15762r-1,4l686,15770r-1,4l736,15774m539,15642r197,m736,15774r53,l788,15770r-1,-3l786,15763r-1,-4l785,15755r,-4l784,15746r,-3l785,15739r,-5l785,15731r1,-4l787,15723r1,-4l789,15715r2,-4l792,15708r1,-3l795,15701r2,-3l800,15695r2,-2l804,15690r3,-3l810,15685r3,-2l816,15681r3,-1l823,15679r4,-1l830,15677r4,-1l839,15677r3,1l846,15679r4,1l853,15682r4,2l860,15685r3,2l865,15690r3,3l870,15696r2,2l874,15701r1,4l877,15708r1,3l880,15715r1,4l882,15722r1,4l883,15730r1,4l884,15738r,4l885,15746r,4l884,15754r,4l884,15762r-1,4l883,15770r-1,4l933,15774m736,15642r197,m933,15774r53,l985,15770r-1,-3l983,15763r,-4l983,15755r-1,-4l982,15746r,-3l982,15739r1,-5l983,15731r,-4l984,15723r1,-4l986,15715r2,-4l989,15708r2,-3l993,15701r2,-3l997,15695r2,-2l1002,15690r3,-3l1007,15685r3,-2l1014,15681r3,-1l1021,15679r3,-1l1028,15677r4,-1l1037,15677r4,1l1044,15679r4,1l1052,15682r3,2l1058,15685r3,2l1064,15690r2,3l1068,15696r2,2l1072,15701r2,4l1076,15708r1,3l1079,15715r,4l1080,15722r1,4l1082,15730r,4l1083,15738r,4l1083,15746r,4l1083,15754r,4l1082,15762r,4l1081,15770r-1,4l1132,15774m933,15642r199,m1132,15774r54,l1185,15770r-2,-3l1183,15763r-1,-4l1182,15755r-1,-4l1181,15746r,-3l1181,15739r1,-5l1182,15731r1,-4l1184,15723r1,-4l1186,15715r1,-4l1188,15708r2,-3l1192,15701r2,-3l1196,15695r3,-2l1201,15690r3,-3l1207,15685r3,-2l1213,15681r3,-1l1220,15679r3,-1l1227,15677r5,-1l1236,15677r4,1l1244,15679r3,1l1251,15682r3,2l1257,15685r3,2l1263,15690r2,3l1268,15696r2,2l1271,15701r2,4l1275,15708r1,3l1278,15715r1,4l1280,15722r1,4l1281,15730r1,4l1282,15738r,4l1283,15746r,4l1282,15754r,4l1282,15762r-1,4l1281,15770r-1,4l1331,15774t-199,-132l1331,15642t,132l1385,15774r-1,-4l1382,15767r,-4l1381,15759r,-4l1380,15751r,-5l1380,15743r,-4l1381,15734r,-3l1382,15727r1,-4l1384,15719r1,-4l1386,15711r2,-3l1390,15705r1,-4l1393,15698r3,-3l1398,15693r3,-3l1403,15687r3,-2l1409,15683r3,-2l1415,15680r4,-1l1423,15678r4,-1l1431,15676r4,1l1439,15678r4,1l1447,15680r3,2l1453,15684r4,1l1460,15687r2,3l1464,15693r3,3l1469,15698r2,3l1473,15705r1,3l1475,15711r2,4l1478,15719r1,3l1480,15726r,4l1481,15734r,4l1481,15742r1,4l1482,15750r-1,4l1481,15758r,4l1480,15766r,4l1479,15774r52,m1331,15642r200,m1531,15774r53,l1583,15770r-1,-3l1581,15763r,-4l1580,15755r,-4l1580,15746r,-3l1580,15739r,-5l1581,15731r,-4l1582,15723r1,-4l1584,15715r1,-4l1587,15708r2,-3l1591,15701r2,-3l1595,15695r2,-2l1600,15690r2,-3l1605,15685r3,-2l1611,15681r4,-1l1619,15679r3,-1l1626,15677r4,-1l1634,15677r4,1l1643,15679r3,1l1650,15682r3,2l1656,15685r3,2l1661,15690r3,3l1666,15696r2,2l1670,15701r2,4l1673,15708r2,3l1676,15715r1,4l1678,15722r1,4l1679,15730r1,4l1680,15738r1,4l1681,15746r,4l1681,15754r-1,4l1680,15762r-1,4l1679,15770r,4l1730,15774t-199,-132l1730,15642t,132l1783,15774r-1,-4l1781,15767r-1,-4l1780,15759r-1,-4l1779,15751r,-5l1779,15743r,-4l1779,15734r1,-3l1780,15727r1,-4l1782,15719r2,-4l1785,15711r2,-3l1788,15705r2,-4l1792,15698r2,-3l1796,15693r3,-3l1801,15687r3,-2l1808,15683r3,-2l1814,15680r4,-1l1821,15678r4,-1l1829,15676r5,1l1838,15678r4,1l1845,15680r4,2l1852,15684r3,1l1858,15687r2,3l1863,15693r2,3l1867,15698r3,3l1871,15705r1,3l1874,15711r1,4l1876,15719r1,3l1878,15726r1,4l1879,15734r1,4l1880,15742r,4l1880,15750r,4l1880,15758r-1,4l1879,15766r-1,4l1878,15774r51,m1730,15642r199,m1929,15774r53,l1981,15770r-1,-3l1979,15763r,-4l1979,15755r-1,-4l1978,15746r,-3l1978,15739r1,-5l1979,15731r,-4l1980,15723r1,-4l1983,15715r1,-4l1986,15708r1,-3l1989,15701r2,-3l1993,15695r2,-2l1998,15690r3,-3l2003,15685r4,-2l2010,15681r3,-1l2017,15679r3,-1l2025,15677r3,-1l2033,15677r4,1l2041,15679r3,1l2048,15682r3,2l2054,15685r3,2l2060,15690r2,3l2064,15696r3,2l2069,15701r1,4l2072,15708r2,3l2075,15715r1,4l2076,15722r1,4l2078,15730r,4l2079,15738r,4l2079,15746r,4l2079,15754r,4l2078,15762r,4l2077,15770r,4l2128,15774t-199,-132l2128,15642t,132l2182,15774r-1,-4l2180,15767r-1,-4l2178,15759r,-4l2177,15751r,-5l2177,15743r,-4l2178,15734r,-3l2179,15727r1,-4l2181,15719r1,-4l2183,15711r2,-3l2186,15705r2,-4l2190,15698r3,-3l2195,15693r2,-3l2200,15687r3,-2l2206,15683r3,-2l2213,15680r3,-1l2220,15678r4,-1l2228,15676r4,1l2236,15678r4,1l2244,15680r3,2l2251,15684r3,1l2256,15687r3,3l2262,15693r2,3l2266,15698r2,3l2269,15705r2,3l2273,15711r1,4l2275,15719r1,3l2277,15726r1,4l2278,15734r,4l2279,15742r,4l2279,15750r,4l2278,15758r,4l2277,15766r,4l2276,15774r51,m2128,15642r199,m2327,15774r54,l2380,15770r-1,-3l2378,15763r-1,-4l2377,15755r,-4l2376,15746r,-3l2377,15739r,-5l2377,15731r1,-4l2379,15723r1,-4l2381,15715r2,-4l2384,15708r2,-3l2387,15701r2,-3l2392,15695r2,-2l2397,15690r2,-3l2402,15685r3,-2l2408,15681r4,-1l2415,15679r4,-1l2423,15677r4,-1l2431,15677r4,1l2439,15679r4,1l2447,15682r3,2l2453,15685r3,2l2458,15690r3,3l2463,15696r2,2l2467,15701r2,4l2471,15708r1,3l2473,15715r1,4l2475,15722r1,4l2477,15730r,4l2477,15738r1,4l2478,15746r,4l2478,15754r-1,4l2477,15762r-1,4l2476,15770r-1,4l2527,15774t-200,-132l2527,15642t,132l2580,15774r-1,-4l2578,15767r-1,-4l2577,15759r-1,-4l2576,15751r,-5l2576,15743r,-4l2576,15734r1,-3l2578,15727r1,-4l2579,15719r1,-4l2582,15711r1,-3l2585,15705r2,-4l2589,15698r2,-3l2593,15693r3,-3l2599,15687r2,-2l2604,15683r4,-2l2611,15680r4,-1l2618,15678r4,-1l2626,15676r4,1l2635,15678r4,1l2642,15680r4,2l2649,15684r3,1l2655,15687r2,3l2660,15693r2,3l2664,15698r2,3l2668,15705r2,3l2671,15711r1,4l2674,15719r1,3l2675,15726r1,4l2676,15734r,4l2677,15742r,4l2677,15750r,4l2676,15758r,4l2675,15766r,4l2675,15774r51,m2527,15642r199,m2726,15774r53,l2778,15770r-1,-3l2776,15763r,-4l2775,15755r,-4l2775,15746r,-3l2775,15739r,-5l2776,15731r1,-4l2778,15723r1,-4l2780,15715r1,-4l2783,15708r1,-3l2786,15701r2,-3l2790,15695r3,-2l2795,15690r3,-3l2801,15685r3,-2l2807,15681r3,-1l2814,15679r4,-1l2821,15677r4,-1l2830,15677r4,1l2838,15679r4,1l2845,15682r3,2l2851,15685r3,2l2857,15690r2,3l2861,15696r3,2l2866,15701r1,4l2869,15708r1,3l2871,15715r2,4l2874,15722r,4l2875,15730r1,4l2876,15738r,4l2876,15746r,4l2876,15754r,4l2876,15762r-1,4l2875,15770r-1,4l2925,15774t-199,-132l2925,15642t,132l2978,15774r-1,-4l2976,15767r,-4l2975,15759r,-4l2975,15751r-1,-5l2974,15743r1,-4l2975,15734r,-3l2976,15727r1,-4l2978,15719r1,-4l2980,15711r2,-3l2983,15705r2,-4l2987,15698r2,-3l2992,15693r2,-3l2997,15687r3,-2l3003,15683r3,-2l3010,15680r3,-1l3017,15678r4,-1l3025,15676r4,1l3033,15678r4,1l3041,15680r3,2l3047,15684r3,1l3053,15687r3,3l3059,15693r2,3l3063,15698r2,3l3067,15705r1,3l3070,15711r1,4l3072,15719r1,3l3073,15726r1,4l3075,15734r,4l3075,15742r,4l3075,15750r,4l3075,15758r,4l3074,15766r,4l3073,15774r51,m2925,15642r199,m3124,15774r54,l3177,15770r-1,-3l3175,15763r-1,-4l3174,15755r,-4l3174,15746r,-3l3174,15739r,-5l3175,15731r,-4l3176,15723r1,-4l3178,15715r1,-4l3181,15708r1,-3l3185,15701r2,-3l3189,15695r2,-2l3193,15690r3,-3l3199,15685r3,-2l3205,15681r4,-1l3212,15679r4,-1l3220,15677r4,-1l3228,15677r4,1l3236,15679r4,1l3243,15682r4,2l3250,15685r2,2l3255,15690r3,3l3260,15696r2,2l3264,15701r2,4l3267,15708r2,3l3270,15715r1,4l3272,15722r1,4l3274,15730r,4l3275,15738r,4l3275,15746r,4l3275,15754r,4l3274,15762r,4l3273,15770r-1,4l3324,15774t-200,-132l3324,15642t,132l3377,15774r-1,-4l3375,15767r-1,-4l3373,15759r,-4l3373,15751r,-5l3373,15743r,-4l3373,15734r1,-3l3374,15727r1,-4l3376,15719r1,-4l3379,15711r1,-3l3382,15705r2,-4l3386,15698r2,-3l3390,15693r3,-3l3395,15687r3,-2l3401,15683r4,-2l3408,15680r3,-1l3415,15678r4,-1l3423,15676r5,1l3431,15678r4,1l3439,15680r4,2l3446,15684r3,1l3452,15687r3,3l3457,15693r2,3l3461,15698r2,3l3465,15705r2,3l3468,15711r1,4l3470,15719r1,3l3472,15726r1,4l3473,15734r1,4l3474,15742r,4l3474,15750r,4l3474,15758r-1,4l3473,15766r-1,4l3471,15774r52,m3324,15642r199,m3523,15774r53,l3575,15770r-1,-3l3574,15763r-1,-4l3573,15755r-1,-4l3572,15746r,-3l3572,15739r1,-5l3573,15731r1,-4l3575,15723r,-4l3576,15715r2,-4l3579,15708r2,-3l3583,15701r2,-3l3587,15695r2,-2l3592,15690r3,-3l3598,15685r2,-2l3604,15681r3,-1l3611,15679r3,-1l3618,15677r5,-1l3627,15677r4,1l3635,15679r3,1l3642,15682r3,2l3648,15685r3,2l3654,15690r2,3l3659,15696r1,2l3662,15701r2,4l3666,15708r1,3l3669,15715r1,4l3671,15722r,4l3672,15730r,4l3673,15738r,4l3673,15746r,4l3673,15754r,4l3672,15762r,4l3671,15770r,4l3722,15774t-199,-132l3722,15642t,132l3776,15774r-1,-4l3773,15767r,-4l3772,15759r,-4l3771,15751r,-5l3771,15743r,-4l3772,15734r,-3l3773,15727r1,-4l3775,15719r1,-4l3777,15711r2,-3l3780,15705r2,-4l3784,15698r2,-3l3789,15693r2,-3l3794,15687r3,-2l3800,15683r3,-2l3806,15680r4,-1l3814,15678r4,-1l3822,15676r4,1l3830,15678r4,1l3838,15680r3,2l3844,15684r3,1l3851,15687r2,3l3855,15693r3,3l3860,15698r2,3l3863,15705r2,3l3866,15711r2,4l3869,15719r1,3l3871,15726r,4l3872,15734r,4l3872,15742r1,4l3873,15750r-1,4l3872,15758r,4l3871,15766r,4l3870,15774r52,m3722,15642r200,m3922,15774r53,l3974,15770r-2,-3l3972,15763r-1,-4l3971,15755r,-4l3971,15746r,-3l3971,15739r,-5l3971,15731r1,-4l3973,15723r1,-4l3975,15715r1,-4l3978,15708r2,-3l3982,15701r1,-3l3986,15695r2,-2l3991,15690r2,-3l3996,15685r3,-2l4002,15681r4,-1l4009,15679r4,-1l4017,15677r4,-1l4025,15677r4,1l4033,15679r4,1l4040,15682r3,2l4047,15685r3,2l4052,15690r3,3l4057,15696r2,2l4061,15701r2,4l4064,15708r2,3l4067,15715r1,4l4069,15722r1,4l4070,15730r1,4l4071,15738r,4l4072,15746r,4l4071,15754r,4l4071,15762r-1,4l4070,15770r-1,4l4121,15774t-199,-132l4121,15642t,132l4174,15774r-1,-4l4172,15767r-1,-4l4171,15759r-1,-4l4170,15751r,-5l4170,15743r,-4l4170,15734r1,-3l4171,15727r1,-4l4173,15719r2,-4l4175,15711r2,-3l4179,15705r2,-4l4183,15698r2,-3l4187,15693r3,-3l4192,15687r3,-2l4199,15683r2,-2l4205,15680r4,-1l4212,15678r4,-1l4220,15676r4,1l4228,15678r5,1l4236,15680r4,2l4243,15684r3,1l4249,15687r2,3l4254,15693r2,3l4258,15698r2,3l4262,15705r1,3l4265,15711r1,4l4267,15719r1,3l4269,15726r1,4l4270,15734r1,4l4271,15742r,4l4271,15750r,4l4271,15758r-1,4l4270,15766r-1,4l4269,15774r51,m4121,15642r199,m4320,15774r53,l4372,15770r-1,-3l4370,15763r,-4l4369,15755r,-4l4369,15746r,-3l4369,15739r,-5l4370,15731r,-4l4371,15723r1,-4l4374,15715r1,-4l4377,15708r1,-3l4380,15701r2,-3l4384,15695r2,-2l4389,15690r2,-3l4394,15685r4,-2l4401,15681r3,-1l4408,15679r3,-1l4415,15677r4,-1l4424,15677r4,1l4432,15679r3,1l4439,15682r3,2l4445,15685r3,2l4451,15690r2,3l4455,15696r3,2l4460,15701r1,4l4463,15708r1,3l4465,15715r2,4l4467,15722r1,4l4469,15730r,4l4470,15738r,4l4470,15746r,4l4470,15754r,4l4469,15762r,4l4468,15770r,4l4519,15774t-199,-132l4519,15642t,132l4572,15774r-1,-4l4571,15767r-1,-4l4569,15759r,-4l4568,15751r,-5l4568,15743r,-4l4569,15734r,-3l4570,15727r1,-4l4572,15719r1,-4l4574,15711r2,-3l4577,15705r2,-4l4581,15698r2,-3l4585,15693r3,-3l4591,15687r3,-2l4597,15683r3,-2l4604,15680r3,-1l4610,15678r5,-1l4619,15676r4,1l4627,15678r4,1l4635,15680r3,2l4642,15684r2,1l4647,15687r3,3l4653,15693r2,3l4657,15698r2,3l4660,15705r2,3l4664,15711r1,4l4666,15719r1,3l4667,15726r1,4l4668,15734r1,4l4669,15742r,4l4669,15750r,4l4669,15758r-1,4l4668,15766r-1,4l4667,15774r51,m4519,15642r199,m4718,15774r54,l4771,15770r-1,-3l4769,15763r-1,-4l4768,15755r-1,-4l4767,15746r,-3l4767,15739r1,-5l4768,15731r1,-4l4770,15723r1,-4l4772,15715r2,-4l4775,15708r1,-3l4778,15701r2,-3l4783,15695r2,-2l4787,15690r3,-3l4793,15685r3,-2l4799,15681r4,-1l4806,15679r4,-1l4814,15677r4,-1l4822,15677r4,1l4830,15679r4,1l4837,15682r4,2l4844,15685r3,2l4849,15690r3,3l4854,15696r2,2l4858,15701r1,4l4861,15708r2,3l4864,15715r1,4l4866,15722r1,4l4868,15730r,4l4868,15738r1,4l4869,15746r,4l4869,15754r-1,4l4868,15762r-1,4l4867,15770r-1,4l4918,15774t-200,-132l4918,15642t,132l4971,15774r-1,-4l4969,15767r-1,-4l4967,15759r,-4l4967,15751r,-5l4967,15743r,-4l4967,15734r,-3l4968,15727r1,-4l4970,15719r1,-4l4973,15711r1,-3l4976,15705r2,-4l4979,15698r3,-3l4984,15693r3,-3l4989,15687r3,-2l4995,15683r3,-2l5002,15680r3,-1l5009,15678r4,-1l5017,15676r4,1l5026,15678r3,1l5033,15680r4,2l5040,15684r3,1l5046,15687r2,3l5051,15693r2,3l5055,15698r2,3l5059,15705r2,3l5062,15711r1,4l5064,15719r1,3l5066,15726r1,4l5067,15734r,4l5068,15742r,4l5068,15750r,4l5067,15758r,4l5066,15766r,4l5065,15774r52,m4918,15642r199,m5117,15774r53,l5169,15770r-1,-3l5167,15763r,-4l5166,15755r,-4l5166,15746r,-3l5166,15739r,-5l5167,15731r1,-4l5169,15723r1,-4l5171,15715r1,-4l5173,15708r2,-3l5177,15701r2,-3l5181,15695r2,-2l5186,15690r3,-3l5192,15685r3,-2l5198,15681r3,-1l5205,15679r3,-1l5212,15677r4,-1l5221,15677r4,1l5229,15679r3,1l5236,15682r3,2l5242,15685r3,2l5248,15690r2,3l5252,15696r3,2l5256,15701r2,4l5260,15708r1,3l5262,15715r2,4l5265,15722r,4l5266,15730r1,4l5267,15738r,4l5267,15746r,4l5267,15754r,4l5267,15762r-1,4l5266,15770r-1,4l5316,15774t-199,-132l5316,15642t,132l5369,15774r-1,-4l5367,15767r-1,-4l5366,15759r-1,-4l5365,15751r,-5l5365,15743r,-4l5365,15734r1,-3l5367,15727r1,-4l5369,15719r1,-4l5371,15711r2,-3l5374,15705r2,-4l5378,15698r2,-3l5383,15693r2,-3l5388,15687r3,-2l5394,15683r3,-2l5400,15680r4,-1l5408,15678r3,-1l5416,15676r4,1l5424,15678r4,1l5432,15680r3,2l5438,15684r3,1l5444,15687r3,3l5449,15693r3,3l5454,15698r2,3l5458,15705r1,3l5460,15711r1,4l5463,15719r1,3l5464,15726r1,4l5466,15734r,4l5466,15742r,4l5466,15750r,4l5466,15758r,4l5465,15766r,4l5464,15774r51,m5316,15642r199,m5515,15774r53,l5567,15770r,-3l5566,15763r-1,-4l5565,15755r,-4l5564,15746r,-3l5565,15739r,-5l5566,15731r,-4l5567,15723r1,-4l5569,15715r1,-4l5572,15708r1,-3l5575,15701r3,-3l5579,15695r3,-2l5584,15690r3,-3l5590,15685r3,-2l5596,15681r4,-1l5603,15679r4,-1l5611,15677r4,-1l5619,15677r4,1l5627,15679r4,1l5634,15682r4,2l5640,15685r3,2l5646,15690r3,3l5651,15696r2,2l5655,15701r2,4l5658,15708r2,3l5661,15715r1,4l5663,15722r,4l5664,15730r1,4l5665,15738r,4l5665,15746r,4l5665,15754r,4l5665,15762r-1,4l5664,15770r-1,4l5714,15774t-199,-132l5714,15642t,132l5768,15774r-1,-4l5766,15767r-1,-4l5764,15759r,-4l5764,15751r,-5l5764,15743r,-4l5764,15734r1,-3l5765,15727r1,-4l5767,15719r1,-4l5770,15711r1,-3l5772,15705r3,-4l5777,15698r2,-3l5781,15693r2,-3l5786,15687r3,-2l5792,15683r3,-2l5799,15680r3,-1l5806,15678r4,-1l5814,15676r5,1l5822,15678r4,1l5830,15680r3,2l5837,15684r3,1l5843,15687r2,3l5848,15693r2,3l5852,15698r2,3l5856,15705r1,3l5859,15711r1,4l5861,15719r1,3l5863,15726r1,4l5864,15734r1,4l5865,15742r,4l5865,15750r,4l5865,15758r-1,4l5864,15766r-1,4l5862,15774r52,m5714,15642r200,m5914,15774r53,l5966,15770r-1,-3l5964,15763r,-4l5963,15755r,-4l5963,15746r,-3l5963,15739r,-5l5964,15731r,-4l5965,15723r1,-4l5967,15715r2,-4l5970,15708r2,-3l5974,15701r2,-3l5978,15695r2,-2l5983,15690r3,-3l5988,15685r3,-2l5995,15681r3,-1l6002,15679r3,-1l6009,15677r4,-1l6018,15677r4,1l6025,15679r4,1l6033,15682r3,2l6039,15685r3,2l6045,15690r2,3l6049,15696r2,2l6053,15701r2,4l6057,15708r1,3l6059,15715r1,4l6061,15722r1,4l6063,15730r,4l6064,15738r,4l6064,15746r,4l6064,15754r,4l6063,15762r,4l6062,15770r-1,4l6113,15774t-199,-132l6113,15642t,132l6167,15774r-1,-4l6164,15767r,-4l6163,15759r,-4l6162,15751r,-5l6162,15743r,-4l6163,15734r,-3l6164,15727r1,-4l6166,15719r1,-4l6168,15711r1,-3l6171,15705r2,-4l6175,15698r2,-3l6179,15693r3,-3l6185,15687r3,-2l6191,15683r3,-2l6197,15680r4,-1l6204,15678r4,-1l6213,15676r4,1l6221,15678r4,1l6228,15680r4,2l6235,15684r3,1l6241,15687r3,3l6246,15693r3,3l6251,15698r1,3l6254,15705r2,3l6257,15711r2,4l6260,15719r1,3l6262,15726r,4l6263,15734r,4l6263,15742r,4l6263,15750r,4l6263,15758r,4l6262,15766r,4l6261,15774r51,m6113,15642r199,m6312,15774r54,l6365,15770r-2,-3l6363,15763r-1,-4l6362,15755r-1,-4l6361,15746r,-3l6361,15739r1,-5l6362,15731r1,-4l6364,15723r1,-4l6366,15715r1,-4l6369,15708r2,-3l6372,15701r2,-3l6376,15695r3,-2l6381,15690r3,-3l6387,15685r3,-2l6393,15681r3,-1l6400,15679r4,-1l6408,15677r4,-1l6416,15677r4,1l6424,15679r4,1l6431,15682r3,2l6437,15685r4,2l6443,15690r2,3l6448,15696r2,2l6452,15701r2,4l6455,15708r1,3l6458,15715r1,4l6460,15722r1,4l6461,15730r1,4l6462,15738r,4l6463,15746r,4l6462,15754r,4l6462,15762r-1,4l6461,15770r-1,4l6512,15774t-200,-132l6512,15642t,132l6565,15774r-1,-4l6563,15767r-1,-4l6562,15759r-1,-4l6561,15751r,-5l6561,15743r,-4l6561,15734r1,-3l6562,15727r1,-4l6564,15719r1,-4l6566,15711r2,-3l6570,15705r2,-4l6574,15698r2,-3l6578,15693r3,-3l6583,15687r3,-2l6589,15683r3,-2l6596,15680r3,-1l6603,15678r4,-1l6611,15676r4,1l6619,15678r4,1l6627,15680r4,2l6634,15684r3,1l6640,15687r2,3l6645,15693r2,3l6649,15698r2,3l6653,15705r1,3l6656,15711r1,4l6658,15719r1,3l6660,15726r,4l6661,15734r,4l6662,15742r,4l6662,15750r,4l6661,15758r,4l6660,15766r,4l6659,15774r52,m6512,15642r199,m6711,15774r53,l6763,15770r-1,-3l6761,15763r,-4l6760,15755r,-4l6760,15746r,-3l6760,15739r,-5l6761,15731r,-4l6762,15723r1,-4l6765,15715r1,-4l6767,15708r2,-3l6771,15701r2,-3l6775,15695r2,-2l6780,15690r2,-3l6785,15685r4,-2l6791,15681r4,-1l6799,15679r3,-1l6806,15677r4,-1l6815,15677r4,1l6823,15679r3,1l6830,15682r3,2l6836,15685r3,2l6841,15690r3,3l6846,15696r2,2l6851,15701r1,4l6853,15708r2,3l6856,15715r1,4l6858,15722r1,4l6860,15730r,4l6861,15738r,4l6861,15746r,4l6861,15754r,4l6860,15762r,4l6859,15770r,4l6910,15774t-199,-132l6910,15642t,132l6963,15774r-1,-4l6961,15767r-1,-4l6960,15759r-1,-4l6959,15751r,-5l6959,15743r,-4l6959,15734r1,-3l6960,15727r1,-4l6962,15719r2,-4l6965,15711r2,-3l6968,15705r2,-4l6972,15698r2,-3l6976,15693r3,-3l6982,15687r2,-2l6988,15683r3,-2l6994,15680r4,-1l7001,15678r5,-1l7009,15676r5,1l7018,15678r4,1l7025,15680r4,2l7032,15684r3,1l7038,15687r3,3l7043,15693r2,3l7048,15698r2,3l7051,15705r2,3l7055,15711r,4l7057,15719r,3l7058,15726r1,4l7059,15734r1,4l7060,15742r,4l7060,15750r,4l7060,15758r-1,4l7059,15766r-1,4l7058,15774r51,m6910,15642r199,m7109,15774r54,l7162,15770r-1,-3l7160,15763r-1,-4l7159,15755r-1,-4l7158,15746r,-3l7158,15739r1,-5l7159,15731r1,-4l7161,15723r1,-4l7163,15715r1,-4l7166,15708r1,-3l7169,15701r2,-3l7174,15695r1,-2l7178,15690r3,-3l7184,15685r3,-2l7190,15681r4,-1l7197,15679r3,-1l7205,15677r4,-1l7213,15677r4,1l7221,15679r4,1l7228,15682r4,2l7235,15685r2,2l7240,15690r3,3l7245,15696r2,2l7249,15701r1,4l7252,15708r2,3l7255,15715r1,4l7257,15722r1,4l7259,15730r,4l7259,15738r,4l7259,15746r,4l7259,15754r,4l7259,15762r-1,4l7258,15770r-1,4l7308,15774t-199,-132l7308,15642t,132l7362,15774r-1,-4l7360,15767r-1,-4l7358,15759r,-4l7358,15751r-1,-5l7357,15743r1,-4l7358,15734r,-3l7359,15727r1,-4l7361,15719r1,-4l7364,15711r1,-3l7367,15705r1,-4l7370,15698r3,-3l7375,15693r3,-3l7380,15687r3,-2l7386,15683r3,-2l7393,15680r3,-1l7400,15678r4,-1l7408,15676r4,1l7416,15678r4,1l7424,15680r3,2l7431,15684r3,1l7437,15687r2,3l7442,15693r2,3l7446,15698r2,3l7450,15705r1,3l7453,15711r1,4l7455,15719r1,3l7457,15726r1,4l7458,15734r,4l7459,15742r,4l7459,15750r,4l7458,15758r,4l7457,15766r,4l7456,15774r52,m7308,15642r200,m7508,15774r53,l7560,15770r-1,-3l7558,15763r,-4l7557,15755r,-4l7557,15746r,-3l7557,15739r,-5l7558,15731r1,-4l7559,15723r1,-4l7561,15715r2,-4l7564,15708r2,-3l7568,15701r2,-3l7572,15695r2,-2l7577,15690r3,-3l7582,15685r3,-2l7589,15681r3,-1l7595,15679r4,-1l7603,15677r4,-1l7611,15677r5,1l7619,15679r4,1l7627,15682r3,2l7633,15685r3,2l7638,15690r3,3l7643,15696r2,2l7647,15701r2,4l7651,15708r1,3l7653,15715r2,4l7655,15722r1,4l7657,15730r,4l7657,15738r1,4l7658,15746r,4l7658,15754r-1,4l7657,15762r-1,4l7656,15770r-1,4l7707,15774t-199,-132l7707,15642t,132l7760,15774r-1,-4l7758,15767r-1,-4l7757,15759r-1,-4l7756,15751r,-5l7756,15743r,-4l7756,15734r1,-3l7758,15727r1,-4l7760,15719r1,-4l7762,15711r1,-3l7765,15705r2,-4l7769,15698r2,-3l7774,15693r2,-3l7779,15687r3,-2l7785,15683r3,-2l7791,15680r4,-1l7799,15678r3,-1l7806,15676r5,1l7815,15678r4,1l7823,15680r3,2l7829,15684r3,1l7835,15687r3,3l7840,15693r2,3l7845,15698r2,3l7848,15705r2,3l7851,15711r1,4l7854,15719r1,3l7855,15726r1,4l7857,15734r,4l7857,15742r,4l7857,15750r,4l7857,15758r,4l7856,15766r,4l7855,15774r51,m7707,15642r199,m7906,15774r53,l7958,15770r-1,-3l7956,15763r,-4l7955,15755r,-4l7955,15746r,-3l7955,15739r,-5l7956,15731r1,-4l7958,15723r1,-4l7960,15715r1,-4l7963,15708r1,-3l7966,15701r2,-3l7970,15695r3,-2l7975,15690r3,-3l7981,15685r3,-2l7987,15681r4,-1l7994,15679r4,-1l8002,15677r4,-1l8010,15677r4,1l8018,15679r4,1l8025,15682r3,2l8031,15685r3,2l8037,15690r2,3l8042,15696r2,2l8046,15701r2,4l8049,15708r2,3l8051,15715r2,4l8054,15722r,4l8055,15730r1,4l8056,15738r,4l8056,15746r,4l8056,15754r,4l8056,15762r-1,4l8055,15770r-1,4l8105,15774t-199,-132l8105,15642t,132l8159,15774r-1,-4l8157,15767r-1,-4l8155,15759r,-4l8155,15751r,-5l8155,15743r,-4l8155,15734r1,-3l8156,15727r1,-4l8158,15719r1,-4l8160,15711r2,-3l8163,15705r3,-4l8168,15698r2,-3l8172,15693r2,-3l8177,15687r3,-2l8183,15683r3,-2l8190,15680r3,-1l8197,15678r4,-1l8205,15676r4,1l8213,15678r4,1l8221,15680r3,2l8228,15684r3,1l8233,15687r3,3l8239,15693r2,3l8243,15698r2,3l8247,15705r1,3l8250,15711r1,4l8252,15719r1,3l8254,15726r1,4l8255,15734r,4l8255,15742r,4l8255,15750r,4l8255,15758r,4l8255,15766r-1,4l8253,15774r52,m8105,15642r200,m8305,15774r53,l8357,15770r-1,-3l8355,15763r-1,-4l8354,15755r,-4l8354,15746r,-3l8354,15739r,-5l8355,15731r,-4l8356,15723r1,-4l8358,15715r2,-4l8361,15708r2,-3l8365,15701r2,-3l8369,15695r2,-2l8374,15690r2,-3l8379,15685r3,-2l8386,15681r3,-1l8392,15679r4,-1l8400,15677r4,-1l8409,15677r3,1l8416,15679r4,1l8423,15682r4,2l8430,15685r3,2l8435,15690r3,3l8440,15696r2,2l8444,15701r2,4l8447,15708r2,3l8450,15715r1,4l8452,15722r1,4l8454,15730r,4l8455,15738r,4l8455,15746r,4l8455,15754r,4l8454,15762r,4l8453,15770r-1,4l8504,15774t-199,-132l8504,15642t,132l8557,15774r-1,-4l8555,15767r,-4l8554,15759r,-4l8553,15751r,-5l8553,15743r,-4l8554,15734r,-3l8555,15727r,-4l8556,15719r1,-4l8559,15711r1,-3l8562,15705r2,-4l8566,15698r2,-3l8570,15693r3,-3l8576,15687r3,-2l8581,15683r4,-2l8588,15680r4,-1l8595,15678r4,-1l8603,15676r5,1l8612,15678r3,1l8619,15680r4,2l8626,15684r3,1l8632,15687r3,3l8637,15693r2,3l8641,15698r2,3l8645,15705r2,3l8648,15711r2,4l8651,15719r,3l8652,15726r1,4l8653,15734r1,4l8654,15742r,4l8654,15750r,4l8654,15758r-1,4l8653,15766r-1,4l8651,15774r52,m8504,15642r199,m8703,15774r54,l8756,15770r-2,-3l8754,15763r-1,-4l8753,15755r-1,-4l8752,15746r,-3l8752,15739r1,-5l8753,15731r1,-4l8755,15723r1,-4l8757,15715r1,-4l8759,15708r2,-3l8763,15701r2,-3l8767,15695r3,-2l8772,15690r3,-3l8778,15685r3,-2l8784,15681r3,-1l8791,15679r4,-1l8798,15677r5,-1l8807,15677r4,1l8815,15679r4,1l8822,15682r3,2l8828,15685r3,2l8834,15690r2,3l8839,15696r2,2l8843,15701r1,4l8846,15708r1,3l8849,15715r1,4l8851,15722r1,4l8852,15730r1,4l8853,15738r,4l8854,15746r,4l8853,15754r,4l8853,15762r-1,4l8852,15770r-1,4l8903,15774t-200,-132l8903,15642t,132l8956,15774r-1,-4l8953,15767r,-4l8952,15759r,-4l8951,15751r,-5l8951,15743r,-4l8952,15734r,-3l8953,15727r1,-4l8955,15719r1,-4l8957,15711r2,-3l8961,15705r2,-4l8964,15698r3,-3l8969,15693r3,-3l8974,15687r3,-2l8980,15683r3,-2l8987,15680r3,-1l8994,15678r4,-1l9002,15676r4,1l9010,15678r4,1l9018,15680r3,2l9024,15684r4,1l9031,15687r2,3l9035,15693r3,3l9040,15698r2,3l9044,15705r1,3l9047,15711r1,4l9049,15719r1,3l9051,15726r,4l9052,15734r,4l9052,15742r1,4l9053,15750r-1,4l9052,15758r,4l9051,15766r,4l9050,15774r52,m8903,15642r199,m9102,15774r53,l9154,15770r-1,-3l9152,15763r,-4l9151,15755r,-4l9151,15746r,-3l9151,15739r,-5l9152,15731r,-4l9153,15723r1,-4l9155,15715r1,-4l9158,15708r2,-3l9162,15701r2,-3l9166,15695r2,-2l9171,15690r2,-3l9176,15685r3,-2l9182,15681r4,-1l9190,15679r3,-1l9197,15677r4,-1l9205,15677r4,1l9214,15679r3,1l9221,15682r3,2l9227,15685r3,2l9232,15690r3,3l9237,15696r2,2l9241,15701r2,4l9244,15708r2,3l9247,15715r1,4l9249,15722r1,4l9251,15730r,4l9251,15738r1,4l9252,15746r,4l9252,15754r-1,4l9251,15762r,4l9250,15770r,4l9301,15774t-199,-132l9301,15642t,132l9354,15774r-1,-4l9352,15767r-1,-4l9351,15759r-1,-4l9350,15751r,-5l9350,15743r,-4l9350,15734r1,-3l9351,15727r1,-4l9353,15719r2,-4l9356,15711r2,-3l9359,15705r2,-4l9363,15698r2,-3l9367,15693r3,-3l9372,15687r3,-2l9379,15683r3,-2l9385,15680r4,-1l9392,15678r4,-1l9400,15676r5,1l9409,15678r4,1l9416,15680r4,2l9423,15684r3,1l9429,15687r2,3l9434,15693r2,3l9438,15698r3,3l9442,15705r1,3l9445,15711r1,4l9447,15719r1,3l9449,15726r1,4l9450,15734r1,4l9451,15742r,4l9451,15750r,4l9451,15758r-1,4l9450,15766r-1,4l9449,15774r51,m9301,15642r199,m9500,15774r53,l9552,15770r-1,-3l9551,15763r-1,-4l9550,15755r-1,-4l9549,15746r,-3l9549,15739r1,-5l9550,15731r1,-4l9551,15723r2,-4l9554,15715r1,-4l9557,15708r1,-3l9560,15701r2,-3l9564,15695r2,-2l9569,15690r3,-3l9575,15685r3,-2l9581,15681r4,-1l9588,15679r3,-1l9596,15677r3,-1l9604,15677r4,1l9612,15679r4,1l9619,15682r4,2l9625,15685r3,2l9631,15690r3,3l9635,15696r3,2l9640,15701r1,4l9643,15708r2,3l9646,15715r1,4l9647,15722r1,4l9649,15730r,4l9650,15738r,4l9650,15746r,4l9650,15754r,4l9649,15762r,4l9648,15770r,4l9699,15774t-199,-132l9699,15642t,132l9753,15774r-1,-4l9751,15767r-1,-4l9749,15759r,-4l9748,15751r,-5l9748,15743r,-4l9749,15734r,-3l9750,15727r1,-4l9752,15719r1,-4l9755,15711r1,-3l9757,15705r2,-4l9761,15698r3,-3l9766,15693r2,-3l9771,15687r3,-2l9777,15683r3,-2l9784,15680r3,-1l9791,15678r4,-1l9799,15676r4,1l9807,15678r4,1l9815,15680r3,2l9822,15684r3,1l9827,15687r3,3l9833,15693r2,3l9837,15698r2,3l9840,15705r2,3l9844,15711r1,4l9846,15719r1,3l9848,15726r1,4l9849,15734r,4l9850,15742r,4l9850,15750r,4l9849,15758r,4l9848,15766r,4l9847,15774r52,m9699,15642r200,m9899,15774r53,l9951,15770r-1,-3l9949,15763r-1,-4l9948,15755r,-4l9947,15746r,-3l9948,15739r,-5l9948,15731r1,-4l9950,15723r1,-4l9952,15715r2,-4l9955,15708r2,-3l9959,15701r1,-3l9963,15695r2,-2l9968,15690r2,-3l9973,15685r3,-2l9979,15681r4,-1l9986,15679r4,-1l9994,15677r4,-1l10002,15677r5,1l10010,15679r4,1l10018,15682r3,2l10024,15685r3,2l10029,15690r3,3l10034,15696r2,2l10038,15701r2,4l10042,15708r1,3l10044,15715r1,4l10046,15722r1,4l10048,15730r,4l10048,15738r1,4l10049,15746r,4l10049,15754r-1,4l10048,15762r-1,4l10047,15770r-1,4l10098,15774t-199,-132l10098,15642t,132l10151,15774r-1,-4l10149,15767r-1,-4l10148,15759r-1,-4l10147,15751r,-5l10147,15743r,-4l10147,15734r1,-3l10149,15727r1,-4l10151,15719r,-4l10153,15711r1,-3l10156,15705r2,-4l10160,15698r2,-3l10164,15693r3,-3l10170,15687r2,-2l10175,15683r4,-2l10182,15680r4,-1l10189,15678r4,-1l10197,15676r4,1l10206,15678r4,1l10213,15680r4,2l10220,15684r3,1l10226,15687r2,3l10231,15693r2,3l10235,15698r2,3l10239,15705r2,3l10242,15711r1,4l10245,15719r1,3l10246,15726r1,4l10247,15734r,4l10248,15742r,4l10248,15750r,4l10247,15758r,4l10247,15766r-1,4l10246,15774r51,m10098,15642r199,m10297,15774r53,l10349,15770r-1,-3l10347,15763r,-4l10346,15755r,-4l10346,15746r,-3l10346,15739r,-5l10347,15731r1,-4l10349,15723r1,-4l10351,15715r1,-4l10354,15708r1,-3l10357,15701r2,-3l10361,15695r3,-2l10366,15690r3,-3l10372,15685r3,-2l10378,15681r3,-1l10385,15679r4,-1l10392,15677r5,-1l10401,15677r4,1l10409,15679r4,1l10416,15682r3,2l10422,15685r3,2l10428,15690r2,3l10433,15696r2,2l10437,15701r2,4l10440,15708r1,3l10442,15715r2,4l10445,15722r,4l10446,15730r1,4l10447,15738r,4l10447,15746r,4l10447,15754r,4l10447,15762r-1,4l10446,15770r-1,4l10496,15774t-199,-132l10496,15642t,132l10549,15774r-1,-4l10547,15767r,-4l10546,15759r,-4l10546,15751r-1,-5l10545,15743r1,-4l10546,15734r1,-3l10547,15727r1,-4l10549,15719r1,-4l10551,15711r2,-3l10554,15705r2,-4l10559,15698r1,-3l10563,15693r2,-3l10568,15687r3,-2l10574,15683r3,-2l10581,15680r3,-1l10588,15678r4,-1l10596,15676r4,1l10604,15678r4,1l10612,15680r3,2l10619,15684r2,1l10624,15687r3,3l10630,15693r2,3l10634,15698r2,3l10638,15705r1,3l10641,15711r1,4l10643,15719r1,3l10644,15726r1,4l10646,15734r,4l10646,15742r,4l10646,15750r,4l10646,15758r,4l10645,15766r,4l10644,15774r51,m10496,15642r199,m10842,15629r,52l10836,15680r-4,-1l10826,15678r-4,-1l10816,15677r-5,l10806,15677r-5,1l10796,15679r-5,2l10786,15683r-5,2l10776,15688r-4,4l10767,15696r-4,6l10759,15707r-4,5l10752,15716r-3,5l10747,15725r-2,5l10743,15734r-1,5l10741,15743r,4l10741,15752r,4l10742,15760r1,5l10745,15769r1,5l10695,15774t14,-145l10709,15642r-14,m,146l,94r5,1l11,96r4,l21,97r4,l31,97r4,l40,96r5,l50,94r5,-2l60,89r5,-3l70,82r4,-4l79,72r4,-4l86,63r3,-5l92,53r2,-4l96,45r1,-5l99,36r1,-4l100,27r,-4l100,18,99,14,98,10,96,5,95,r50,m133,146r,-13l145,133m145,r53,l197,4r-1,4l195,12r,4l194,20r,4l194,28r,4l194,36r,4l195,44r1,4l196,52r2,4l199,60r1,3l201,67r2,3l205,73r2,4l209,80r2,3l214,85r2,2l219,90r3,2l226,94r3,1l232,96r4,1l240,98r4,l248,98r4,-1l256,96r4,-1l263,93r3,-1l269,89r3,-2l275,85r2,-3l279,80r2,-4l283,73r2,-3l287,67r1,-4l289,60r1,-4l291,52r1,-4l293,45r,-4l294,36r,-3l294,28r,-4l294,21r,-5l293,12r,-4l292,4,291,r51,m145,133r197,m342,r53,l394,4r-1,4l392,12r,4l391,20r,4l391,28r,4l391,36r,4l392,44r1,4l393,52r2,4l395,60r1,3l398,67r2,3l402,73r2,4l406,80r2,3l410,85r3,2l416,90r3,2l422,94r4,1l429,96r3,1l437,98r4,l445,98r4,-1l453,96r3,-1l460,93r3,-1l466,89r3,-2l471,85r3,-3l476,80r2,-4l480,73r2,-3l483,67r2,-4l486,60r1,-4l488,52r1,-4l490,45r,-4l491,36r,-3l491,28r,-4l491,21r,-5l490,12r,-4l489,4,488,r51,m342,133r197,m539,r53,l591,4r-1,4l589,12r-1,4l588,20r,4l587,28r,4l588,36r,4l588,44r1,4l590,52r1,4l592,60r2,3l595,67r2,3l599,73r1,4l603,80r2,3l607,85r3,2l613,90r3,2l619,94r4,1l626,96r4,1l634,98r3,l642,98r4,-1l649,96r4,-1l657,93r3,-1l663,89r3,-2l668,85r3,-3l673,80r2,-4l677,73r2,-3l680,67r2,-4l683,60r1,-4l685,52r1,-4l686,45r1,-4l687,36r,-3l688,28r,-4l687,21r,-5l687,12,686,8r,-4l685,r51,m539,133r197,m736,r53,l788,4r-1,4l786,12r-1,4l785,20r,4l784,28r,4l785,36r,4l785,44r1,4l787,52r1,4l789,60r2,3l792,67r1,3l795,73r2,4l800,80r2,3l804,85r3,2l810,90r3,2l816,94r3,1l823,96r4,1l830,98r4,l839,98r3,-1l846,96r4,-1l853,93r4,-1l860,89r3,-2l865,85r3,-3l870,80r2,-4l874,73r1,-3l877,67r1,-4l880,60r1,-4l882,52r1,-4l883,45r1,-4l884,36r,-3l885,28r,-4l884,21r,-5l884,12,883,8r,-4l882,r51,m736,133r197,m933,r53,l985,4r-1,4l983,12r,4l983,20r-1,4l982,28r,4l982,36r1,4l983,44r,4l984,52r1,4l986,60r2,3l989,67r2,3l993,73r2,4l997,80r2,3l1002,85r3,2l1007,90r3,2l1014,94r3,1l1021,96r3,1l1028,98r4,l1037,98r4,-1l1044,96r4,-1l1052,93r3,-1l1058,89r3,-2l1064,85r2,-3l1068,80r2,-4l1072,73r2,-3l1076,67r1,-4l1079,60r,-4l1080,52r1,-4l1082,45r,-4l1083,36r,-3l1083,28r,-4l1083,21r,-5l1082,12r,-4l1081,4,1080,r52,m933,133r199,m1132,r54,l1185,4r-2,4l1183,12r-1,4l1182,20r-1,4l1181,28r,4l1181,36r1,4l1182,44r1,4l1184,52r1,4l1186,60r1,3l1188,67r2,3l1192,73r2,4l1196,80r3,3l1201,85r3,2l1207,90r3,2l1213,94r3,1l1220,96r3,1l1227,98r5,l1236,98r4,-1l1244,96r3,-1l1251,93r3,-1l1257,89r3,-2l1263,85r2,-3l1268,80r2,-4l1271,73r2,-3l1275,67r1,-4l1278,60r1,-4l1280,52r1,-4l1281,45r1,-4l1282,36r,-3l1283,28r,-4l1282,21r,-5l1282,12r-1,-4l1281,4,1280,r51,m1132,133r199,m1331,r54,l1384,4r-2,4l1382,12r-1,4l1381,20r-1,4l1380,28r,4l1380,36r1,4l1381,44r1,4l1383,52r1,4l1385,60r1,3l1388,67r2,3l1391,73r2,4l1396,80r2,3l1401,85r2,2l1406,90r3,2l1412,94r3,1l1419,96r4,1l1427,98r4,l1435,98r4,-1l1443,96r4,-1l1450,93r3,-1l1457,89r3,-2l1462,85r2,-3l1467,80r2,-4l1471,73r2,-3l1474,67r1,-4l1477,60r1,-4l1479,52r1,-4l1480,45r1,-4l1481,36r,-3l1482,28r,-4l1481,21r,-5l1481,12r-1,-4l1480,4,1479,r52,m1331,133r200,m1531,r53,l1583,4r-1,4l1581,12r,4l1580,20r,4l1580,28r,4l1580,36r,4l1581,44r,4l1582,52r1,4l1584,60r1,3l1587,67r2,3l1591,73r2,4l1595,80r2,3l1600,85r2,2l1605,90r3,2l1611,94r4,1l1619,96r3,1l1626,98r4,l1634,98r4,-1l1643,96r3,-1l1650,93r3,-1l1656,89r3,-2l1661,85r3,-3l1666,80r2,-4l1670,73r2,-3l1673,67r2,-4l1676,60r1,-4l1678,52r1,-4l1679,45r1,-4l1680,36r1,-3l1681,28r,-4l1681,21r-1,-5l1680,12r-1,-4l1679,4r,-4l1730,m1531,133r199,m1730,r53,l1782,4r-1,4l1780,12r,4l1779,20r,4l1779,28r,4l1779,36r,4l1780,44r,4l1781,52r1,4l1784,60r1,3l1787,67r1,3l1790,73r2,4l1794,80r2,3l1799,85r2,2l1804,90r4,2l1811,94r3,1l1818,96r3,1l1825,98r4,l1834,98r4,-1l1842,96r3,-1l1849,93r3,-1l1855,89r3,-2l1860,85r3,-3l1865,80r2,-4l1870,73r1,-3l1872,67r2,-4l1875,60r1,-4l1877,52r1,-4l1879,45r,-4l1880,36r,-3l1880,28r,-4l1880,21r,-5l1879,12r,-4l1878,4r,-4l1929,m1730,133r199,m1929,r53,l1981,4r-1,4l1979,12r,4l1979,20r-1,4l1978,28r,4l1978,36r1,4l1979,44r,4l1980,52r1,4l1983,60r1,3l1986,67r1,3l1989,73r2,4l1993,80r2,3l1998,85r3,2l2003,90r4,2l2010,94r3,1l2017,96r3,1l2025,98r3,l2033,98r4,-1l2041,96r3,-1l2048,93r3,-1l2054,89r3,-2l2060,85r2,-3l2064,80r3,-4l2069,73r1,-3l2072,67r2,-4l2075,60r1,-4l2076,52r1,-4l2078,45r,-4l2079,36r,-3l2079,28r,-4l2079,21r,-5l2078,12r,-4l2077,4r,-4l2128,m1929,133r199,m2128,r54,l2181,4r-1,4l2179,12r-1,4l2178,20r-1,4l2177,28r,4l2177,36r1,4l2178,44r1,4l2180,52r1,4l2182,60r1,3l2185,67r1,3l2188,73r2,4l2193,80r2,3l2197,85r3,2l2203,90r3,2l2209,94r4,1l2216,96r4,1l2224,98r4,l2232,98r4,-1l2240,96r4,-1l2247,93r4,-1l2254,89r2,-2l2259,85r3,-3l2264,80r2,-4l2268,73r1,-3l2271,67r2,-4l2274,60r1,-4l2276,52r1,-4l2278,45r,-4l2278,36r1,-3l2279,28r,-4l2279,21r-1,-5l2278,12r-1,-4l2277,4,2276,r51,m2128,133r199,m2327,r54,l2380,4r-1,4l2378,12r-1,4l2377,20r,4l2376,28r,4l2377,36r,4l2377,44r1,4l2379,52r1,4l2381,60r2,3l2384,67r2,3l2387,73r2,4l2392,80r2,3l2397,85r2,2l2402,90r3,2l2408,94r4,1l2415,96r4,1l2423,98r4,l2431,98r4,-1l2439,96r4,-1l2447,93r3,-1l2453,89r3,-2l2458,85r3,-3l2463,80r2,-4l2467,73r2,-3l2471,67r1,-4l2473,60r1,-4l2475,52r1,-4l2477,45r,-4l2477,36r1,-3l2478,28r,-4l2478,21r-1,-5l2477,12r-1,-4l2476,4,2475,r52,m2327,133r200,m2527,r53,l2579,4r-1,4l2577,12r,4l2576,20r,4l2576,28r,4l2576,36r,4l2577,44r1,4l2579,52r,4l2580,60r2,3l2583,67r2,3l2587,73r2,4l2591,80r2,3l2596,85r3,2l2601,90r3,2l2608,94r3,1l2615,96r3,1l2622,98r4,l2630,98r5,-1l2639,96r3,-1l2646,93r3,-1l2652,89r3,-2l2657,85r3,-3l2662,80r2,-4l2666,73r2,-3l2670,67r1,-4l2672,60r2,-4l2675,52r,-4l2676,45r,-4l2676,36r1,-3l2677,28r,-4l2677,21r-1,-5l2676,12r-1,-4l2675,4r,-4l2726,m2527,133r199,m2726,r53,l2778,4r-1,4l2776,12r,4l2775,20r,4l2775,28r,4l2775,36r,4l2776,44r1,4l2778,52r1,4l2780,60r1,3l2783,67r1,3l2786,73r2,4l2790,80r3,3l2795,85r3,2l2801,90r3,2l2807,94r3,1l2814,96r4,1l2821,98r4,l2830,98r4,-1l2838,96r4,-1l2845,93r3,-1l2851,89r3,-2l2857,85r2,-3l2861,80r3,-4l2866,73r1,-3l2869,67r1,-4l2871,60r2,-4l2874,52r,-4l2875,45r1,-4l2876,36r,-3l2876,28r,-4l2876,21r,-5l2876,12r-1,-4l2875,4,2874,r51,m2726,133r199,m2925,r53,l2977,4r-1,4l2976,12r-1,4l2975,20r,4l2974,28r,4l2975,36r,4l2975,44r1,4l2977,52r1,4l2979,60r1,3l2982,67r1,3l2985,73r2,4l2989,80r3,3l2994,85r3,2l3000,90r3,2l3006,94r4,1l3013,96r4,1l3021,98r4,l3029,98r4,-1l3037,96r4,-1l3044,93r3,-1l3050,89r3,-2l3056,85r3,-3l3061,80r2,-4l3065,73r2,-3l3068,67r2,-4l3071,60r1,-4l3073,52r,-4l3074,45r1,-4l3075,36r,-3l3075,28r,-4l3075,21r,-5l3075,12r-1,-4l3074,4,3073,r51,m2925,133r199,m3124,r54,l3177,4r-1,4l3175,12r-1,4l3174,20r,4l3174,28r,4l3174,36r,4l3175,44r,4l3176,52r1,4l3178,60r1,3l3181,67r1,3l3185,73r2,4l3189,80r2,3l3193,85r3,2l3199,90r3,2l3205,94r4,1l3212,96r4,1l3220,98r4,l3228,98r4,-1l3236,96r4,-1l3243,93r4,-1l3250,89r2,-2l3255,85r3,-3l3260,80r2,-4l3264,73r2,-3l3267,67r2,-4l3270,60r1,-4l3272,52r1,-4l3274,45r,-4l3275,36r,-3l3275,28r,-4l3275,21r,-5l3274,12r,-4l3273,4,3272,r52,m3124,133r200,m3324,r53,l3376,4r-1,4l3374,12r-1,4l3373,20r,4l3373,28r,4l3373,36r,4l3374,44r,4l3375,52r1,4l3377,60r2,3l3380,67r2,3l3384,73r2,4l3388,80r2,3l3393,85r2,2l3398,90r3,2l3405,94r3,1l3411,96r4,1l3419,98r4,l3428,98r3,-1l3435,96r4,-1l3443,93r3,-1l3449,89r3,-2l3455,85r2,-3l3459,80r2,-4l3463,73r2,-3l3467,67r1,-4l3469,60r1,-4l3471,52r1,-4l3473,45r,-4l3474,36r,-3l3474,28r,-4l3474,21r,-5l3473,12r,-4l3472,4,3471,r52,m3324,133r199,m3523,r53,l3575,4r-1,4l3574,12r-1,4l3573,20r-1,4l3572,28r,4l3572,36r1,4l3573,44r1,4l3575,52r,4l3576,60r2,3l3579,67r2,3l3583,73r2,4l3587,80r2,3l3592,85r3,2l3598,90r2,2l3604,94r3,1l3611,96r3,1l3618,98r5,l3627,98r4,-1l3635,96r3,-1l3642,93r3,-1l3648,89r3,-2l3654,85r2,-3l3659,80r1,-4l3662,73r2,-3l3666,67r1,-4l3669,60r1,-4l3671,52r,-4l3672,45r,-4l3673,36r,-3l3673,28r,-4l3673,21r,-5l3672,12r,-4l3671,4r,-4l3722,m3523,133r199,m3722,r54,l3775,4r-2,4l3773,12r-1,4l3772,20r-1,4l3771,28r,4l3771,36r1,4l3772,44r1,4l3774,52r1,4l3776,60r1,3l3779,67r1,3l3782,73r2,4l3786,80r3,3l3791,85r3,2l3797,90r3,2l3803,94r3,1l3810,96r4,1l3818,98r4,l3826,98r4,-1l3834,96r4,-1l3841,93r3,-1l3847,89r4,-2l3853,85r2,-3l3858,80r2,-4l3862,73r1,-3l3865,67r1,-4l3868,60r1,-4l3870,52r1,-4l3871,45r1,-4l3872,36r,-3l3873,28r,-4l3872,21r,-5l3872,12r-1,-4l3871,4,3870,r52,m3722,133r200,m3922,r53,l3974,4r-2,4l3972,12r-1,4l3971,20r,4l3971,28r,4l3971,36r,4l3971,44r1,4l3973,52r1,4l3975,60r1,3l3978,67r2,3l3982,73r1,4l3986,80r2,3l3991,85r2,2l3996,90r3,2l4002,94r4,1l4009,96r4,1l4017,98r4,l4025,98r4,-1l4033,96r4,-1l4040,93r3,-1l4047,89r3,-2l4052,85r3,-3l4057,80r2,-4l4061,73r2,-3l4064,67r2,-4l4067,60r1,-4l4069,52r1,-4l4070,45r1,-4l4071,36r,-3l4072,28r,-4l4071,21r,-5l4071,12r-1,-4l4070,4,4069,r52,m3922,133r199,m4121,r53,l4173,4r-1,4l4171,12r,4l4170,20r,4l4170,28r,4l4170,36r,4l4171,44r,4l4172,52r1,4l4175,60r,3l4177,67r2,3l4181,73r2,4l4185,80r2,3l4190,85r2,2l4195,90r4,2l4201,94r4,1l4209,96r3,1l4216,98r4,l4224,98r4,-1l4233,96r3,-1l4240,93r3,-1l4246,89r3,-2l4251,85r3,-3l4256,80r2,-4l4260,73r2,-3l4263,67r2,-4l4266,60r1,-4l4268,52r1,-4l4270,45r,-4l4271,36r,-3l4271,28r,-4l4271,21r,-5l4270,12r,-4l4269,4r,-4l4320,m4121,133r199,m4320,r53,l4372,4r-1,4l4370,12r,4l4369,20r,4l4369,28r,4l4369,36r,4l4370,44r,4l4371,52r1,4l4374,60r1,3l4377,67r1,3l4380,73r2,4l4384,80r2,3l4389,85r2,2l4394,90r4,2l4401,94r3,1l4408,96r3,1l4415,98r4,l4424,98r4,-1l4432,96r3,-1l4439,93r3,-1l4445,89r3,-2l4451,85r2,-3l4455,80r3,-4l4460,73r1,-3l4463,67r1,-4l4465,60r2,-4l4467,52r1,-4l4469,45r,-4l4470,36r,-3l4470,28r,-4l4470,21r,-5l4469,12r,-4l4468,4r,-4l4519,m4320,133r199,m4519,r53,l4571,4r,4l4570,12r-1,4l4569,20r-1,4l4568,28r,4l4568,36r1,4l4569,44r1,4l4571,52r1,4l4573,60r1,3l4576,67r1,3l4579,73r2,4l4583,80r2,3l4588,85r3,2l4594,90r3,2l4600,94r4,1l4607,96r3,1l4615,98r4,l4623,98r4,-1l4631,96r4,-1l4638,93r4,-1l4644,89r3,-2l4650,85r3,-3l4655,80r2,-4l4659,73r1,-3l4662,67r2,-4l4665,60r1,-4l4667,52r,-4l4668,45r,-4l4669,36r,-3l4669,28r,-4l4669,21r,-5l4668,12r,-4l4667,4r,-4l4718,m4519,133r199,m4718,r54,l4771,4r-1,4l4769,12r-1,4l4768,20r-1,4l4767,28r,4l4767,36r1,4l4768,44r1,4l4770,52r1,4l4772,60r2,3l4775,67r1,3l4778,73r2,4l4783,80r2,3l4787,85r3,2l4793,90r3,2l4799,94r4,1l4806,96r4,1l4814,98r4,l4822,98r4,-1l4830,96r4,-1l4837,93r4,-1l4844,89r3,-2l4849,85r3,-3l4854,80r2,-4l4858,73r1,-3l4861,67r2,-4l4864,60r1,-4l4866,52r1,-4l4868,45r,-4l4868,36r1,-3l4869,28r,-4l4869,21r-1,-5l4868,12r-1,-4l4867,4,4866,r52,m4718,133r200,m4918,r53,l4970,4r-1,4l4968,12r-1,4l4967,20r,4l4967,28r,4l4967,36r,4l4967,44r1,4l4969,52r1,4l4971,60r2,3l4974,67r2,3l4978,73r1,4l4982,80r2,3l4987,85r2,2l4992,90r3,2l4998,94r4,1l5005,96r4,1l5013,98r4,l5021,98r5,-1l5029,96r4,-1l5037,93r3,-1l5043,89r3,-2l5048,85r3,-3l5053,80r2,-4l5057,73r2,-3l5061,67r1,-4l5063,60r1,-4l5065,52r1,-4l5067,45r,-4l5067,36r1,-3l5068,28r,-4l5068,21r-1,-5l5067,12r-1,-4l5066,4,5065,r52,m4918,133r199,m5117,r53,l5169,4r-1,4l5167,12r,4l5166,20r,4l5166,28r,4l5166,36r,4l5167,44r1,4l5169,52r1,4l5171,60r1,3l5173,67r2,3l5177,73r2,4l5181,80r2,3l5186,85r3,2l5192,90r3,2l5198,94r3,1l5205,96r3,1l5212,98r4,l5221,98r4,-1l5229,96r3,-1l5236,93r3,-1l5242,89r3,-2l5248,85r2,-3l5252,80r3,-4l5256,73r2,-3l5260,67r1,-4l5262,60r2,-4l5265,52r,-4l5266,45r1,-4l5267,36r,-3l5267,28r,-4l5267,21r,-5l5267,12r-1,-4l5266,4,5265,r51,m5117,133r199,m5316,r53,l5368,4r-1,4l5366,12r,4l5365,20r,4l5365,28r,4l5365,36r,4l5366,44r1,4l5368,52r1,4l5370,60r1,3l5373,67r1,3l5376,73r2,4l5380,80r3,3l5385,85r3,2l5391,90r3,2l5397,94r3,1l5404,96r4,1l5411,98r5,l5420,98r4,-1l5428,96r4,-1l5435,93r3,-1l5441,89r3,-2l5447,85r2,-3l5452,80r2,-4l5456,73r2,-3l5459,67r1,-4l5461,60r2,-4l5464,52r,-4l5465,45r1,-4l5466,36r,-3l5466,28r,-4l5466,21r,-5l5466,12r-1,-4l5465,4,5464,r51,m5316,133r199,m5515,r53,l5567,4r,4l5566,12r-1,4l5565,20r,4l5564,28r,4l5565,36r,4l5566,44r,4l5567,52r1,4l5569,60r1,3l5572,67r1,3l5575,73r3,4l5579,80r3,3l5584,85r3,2l5590,90r3,2l5596,94r4,1l5603,96r4,1l5611,98r4,l5619,98r4,-1l5627,96r4,-1l5634,93r4,-1l5640,89r3,-2l5646,85r3,-3l5651,80r2,-4l5655,73r2,-3l5658,67r2,-4l5661,60r1,-4l5663,52r,-4l5664,45r1,-4l5665,36r,-3l5665,28r,-4l5665,21r,-5l5665,12r-1,-4l5664,4,5663,r51,m5515,133r199,m5714,r54,l5767,4r-1,4l5765,12r-1,4l5764,20r,4l5764,28r,4l5764,36r,4l5765,44r,4l5766,52r1,4l5768,60r2,3l5771,67r1,3l5775,73r2,4l5779,80r2,3l5783,85r3,2l5789,90r3,2l5795,94r4,1l5802,96r4,1l5810,98r4,l5819,98r3,-1l5826,96r4,-1l5833,93r4,-1l5840,89r3,-2l5845,85r3,-3l5850,80r2,-4l5854,73r2,-3l5857,67r2,-4l5860,60r1,-4l5862,52r1,-4l5864,45r,-4l5865,36r,-3l5865,28r,-4l5865,21r,-5l5864,12r,-4l5863,4,5862,r52,m5714,133r200,m5914,r53,l5966,4r-1,4l5964,12r,4l5963,20r,4l5963,28r,4l5963,36r,4l5964,44r,4l5965,52r1,4l5967,60r2,3l5970,67r2,3l5974,73r2,4l5978,80r2,3l5983,85r3,2l5988,90r3,2l5995,94r3,1l6002,96r3,1l6009,98r4,l6018,98r4,-1l6025,96r4,-1l6033,93r3,-1l6039,89r3,-2l6045,85r2,-3l6049,80r2,-4l6053,73r2,-3l6057,67r1,-4l6059,60r1,-4l6061,52r1,-4l6063,45r,-4l6064,36r,-3l6064,28r,-4l6064,21r,-5l6063,12r,-4l6062,4,6061,r52,m5914,133r199,m6113,r54,l6166,4r-2,4l6164,12r-1,4l6163,20r-1,4l6162,28r,4l6162,36r1,4l6163,44r1,4l6165,52r1,4l6167,60r1,3l6169,67r2,3l6173,73r2,4l6177,80r2,3l6182,85r3,2l6188,90r3,2l6194,94r3,1l6201,96r3,1l6208,98r5,l6217,98r4,-1l6225,96r3,-1l6232,93r3,-1l6238,89r3,-2l6244,85r2,-3l6249,80r2,-4l6252,73r2,-3l6256,67r1,-4l6259,60r1,-4l6261,52r1,-4l6262,45r1,-4l6263,36r,-3l6263,28r,-4l6263,21r,-5l6263,12r-1,-4l6262,4,6261,r51,m6113,133r199,m6312,r54,l6365,4r-2,4l6363,12r-1,4l6362,20r-1,4l6361,28r,4l6361,36r1,4l6362,44r1,4l6364,52r1,4l6366,60r1,3l6369,67r2,3l6372,73r2,4l6376,80r3,3l6381,85r3,2l6387,90r3,2l6393,94r3,1l6400,96r4,1l6408,98r4,l6416,98r4,-1l6424,96r4,-1l6431,93r3,-1l6437,89r4,-2l6443,85r2,-3l6448,80r2,-4l6452,73r2,-3l6455,67r1,-4l6458,60r1,-4l6460,52r1,-4l6461,45r1,-4l6462,36r,-3l6463,28r,-4l6462,21r,-5l6462,12r-1,-4l6461,4,6460,r52,m6312,133r200,m6512,r53,l6564,4r-1,4l6562,12r,4l6561,20r,4l6561,28r,4l6561,36r,4l6562,44r,4l6563,52r1,4l6565,60r1,3l6568,67r2,3l6572,73r2,4l6576,80r2,3l6581,85r2,2l6586,90r3,2l6592,94r4,1l6599,96r4,1l6607,98r4,l6615,98r4,-1l6623,96r4,-1l6631,93r3,-1l6637,89r3,-2l6642,85r3,-3l6647,80r2,-4l6651,73r2,-3l6654,67r2,-4l6657,60r1,-4l6659,52r1,-4l6660,45r1,-4l6661,36r1,-3l6662,28r,-4l6662,21r-1,-5l6661,12r-1,-4l6660,4,6659,r52,m6512,133r199,m6711,r53,l6763,4r-1,4l6761,12r,4l6760,20r,4l6760,28r,4l6760,36r,4l6761,44r,4l6762,52r1,4l6765,60r1,3l6767,67r2,3l6771,73r2,4l6775,80r2,3l6780,85r2,2l6785,90r4,2l6791,94r4,1l6799,96r3,1l6806,98r4,l6815,98r4,-1l6823,96r3,-1l6830,93r3,-1l6836,89r3,-2l6841,85r3,-3l6846,80r2,-4l6851,73r1,-3l6853,67r2,-4l6856,60r1,-4l6858,52r1,-4l6860,45r,-4l6861,36r,-3l6861,28r,-4l6861,21r,-5l6860,12r,-4l6859,4r,-4l6910,m6711,133r199,m6910,r53,l6962,4r-1,4l6960,12r,4l6959,20r,4l6959,28r,4l6959,36r,4l6960,44r,4l6961,52r1,4l6964,60r1,3l6967,67r1,3l6970,73r2,4l6974,80r2,3l6979,85r3,2l6984,90r4,2l6991,94r3,1l6998,96r3,1l7006,98r3,l7014,98r4,-1l7022,96r3,-1l7029,93r3,-1l7035,89r3,-2l7041,85r2,-3l7045,80r3,-4l7050,73r1,-3l7053,67r2,-4l7055,60r2,-4l7057,52r1,-4l7059,45r,-4l7060,36r,-3l7060,28r,-4l7060,21r,-5l7059,12r,-4l7058,4r,-4l7109,m6910,133r199,m7109,r54,l7162,4r-1,4l7160,12r-1,4l7159,20r-1,4l7158,28r,4l7158,36r1,4l7159,44r1,4l7161,52r1,4l7163,60r1,3l7166,67r1,3l7169,73r2,4l7174,80r1,3l7178,85r3,2l7184,90r3,2l7190,94r4,1l7197,96r3,1l7205,98r4,l7213,98r4,-1l7221,96r4,-1l7228,93r4,-1l7235,89r2,-2l7240,85r3,-3l7245,80r2,-4l7249,73r1,-3l7252,67r2,-4l7255,60r1,-4l7257,52r1,-4l7259,45r,-4l7259,36r,-3l7259,28r,-4l7259,21r,-5l7259,12r-1,-4l7258,4,7257,r51,m7109,133r199,m7308,r54,l7361,4r-1,4l7359,12r-1,4l7358,20r,4l7357,28r,4l7358,36r,4l7358,44r1,4l7360,52r1,4l7362,60r2,3l7365,67r2,3l7368,73r2,4l7373,80r2,3l7378,85r2,2l7383,90r3,2l7389,94r4,1l7396,96r4,1l7404,98r4,l7412,98r4,-1l7420,96r4,-1l7427,93r4,-1l7434,89r3,-2l7439,85r3,-3l7444,80r2,-4l7448,73r2,-3l7451,67r2,-4l7454,60r1,-4l7456,52r1,-4l7458,45r,-4l7458,36r1,-3l7459,28r,-4l7459,21r-1,-5l7458,12r-1,-4l7457,4,7456,r52,m7308,133r200,m7508,r53,l7560,4r-1,4l7558,12r,4l7557,20r,4l7557,28r,4l7557,36r,4l7558,44r1,4l7559,52r1,4l7561,60r2,3l7564,67r2,3l7568,73r2,4l7572,80r2,3l7577,85r3,2l7582,90r3,2l7589,94r3,1l7595,96r4,1l7603,98r4,l7611,98r5,-1l7619,96r4,-1l7627,93r3,-1l7633,89r3,-2l7638,85r3,-3l7643,80r2,-4l7647,73r2,-3l7651,67r1,-4l7653,60r2,-4l7655,52r1,-4l7657,45r,-4l7657,36r1,-3l7658,28r,-4l7658,21r-1,-5l7657,12r-1,-4l7656,4,7655,r52,m7508,133r199,m7707,r53,l7759,4r-1,4l7757,12r,4l7756,20r,4l7756,28r,4l7756,36r,4l7757,44r1,4l7759,52r1,4l7761,60r1,3l7763,67r2,3l7767,73r2,4l7771,80r3,3l7776,85r3,2l7782,90r3,2l7788,94r3,1l7795,96r4,1l7802,98r4,l7811,98r4,-1l7819,96r4,-1l7826,93r3,-1l7832,89r3,-2l7838,85r2,-3l7842,80r3,-4l7847,73r1,-3l7850,67r1,-4l7852,60r2,-4l7855,52r,-4l7856,45r1,-4l7857,36r,-3l7857,28r,-4l7857,21r,-5l7857,12r-1,-4l7856,4,7855,r51,m7707,133r199,m7906,r53,l7958,4r-1,4l7956,12r,4l7955,20r,4l7955,28r,4l7955,36r,4l7956,44r1,4l7958,52r1,4l7960,60r1,3l7963,67r1,3l7966,73r2,4l7970,80r3,3l7975,85r3,2l7981,90r3,2l7987,94r4,1l7994,96r4,1l8002,98r4,l8010,98r4,-1l8018,96r4,-1l8025,93r3,-1l8031,89r3,-2l8037,85r2,-3l8042,80r2,-4l8046,73r2,-3l8049,67r2,-4l8051,60r2,-4l8054,52r,-4l8055,45r1,-4l8056,36r,-3l8056,28r,-4l8056,21r,-5l8056,12r-1,-4l8055,4,8054,r51,m7906,133r199,m8105,r54,l8158,4r-1,4l8156,12r-1,4l8155,20r,4l8155,28r,4l8155,36r,4l8156,44r,4l8157,52r1,4l8159,60r1,3l8162,67r1,3l8166,73r2,4l8170,80r2,3l8174,85r3,2l8180,90r3,2l8186,94r4,1l8193,96r4,1l8201,98r4,l8209,98r4,-1l8217,96r4,-1l8224,93r4,-1l8231,89r2,-2l8236,85r3,-3l8241,80r2,-4l8245,73r2,-3l8248,67r2,-4l8251,60r1,-4l8253,52r1,-4l8255,45r,-4l8255,36r,-3l8255,28r,-4l8255,21r,-5l8255,12r,-4l8254,4,8253,r52,m8105,133r200,m8305,r53,l8357,4r-1,4l8355,12r-1,4l8354,20r,4l8354,28r,4l8354,36r,4l8355,44r,4l8356,52r1,4l8358,60r2,3l8361,67r2,3l8365,73r2,4l8369,80r2,3l8374,85r2,2l8379,90r3,2l8386,94r3,1l8392,96r4,1l8400,98r4,l8409,98r3,-1l8416,96r4,-1l8423,93r4,-1l8430,89r3,-2l8435,85r3,-3l8440,80r2,-4l8444,73r2,-3l8447,67r2,-4l8450,60r1,-4l8452,52r1,-4l8454,45r,-4l8455,36r,-3l8455,28r,-4l8455,21r,-5l8454,12r,-4l8453,4,8452,r52,m8305,133r199,m8504,r53,l8556,4r-1,4l8555,12r-1,4l8554,20r-1,4l8553,28r,4l8553,36r1,4l8554,44r1,4l8555,52r1,4l8557,60r2,3l8560,67r2,3l8564,73r2,4l8568,80r2,3l8573,85r3,2l8579,90r2,2l8585,94r3,1l8592,96r3,1l8599,98r4,l8608,98r4,-1l8615,96r4,-1l8623,93r3,-1l8629,89r3,-2l8635,85r2,-3l8639,80r2,-4l8643,73r2,-3l8647,67r1,-4l8650,60r1,-4l8651,52r1,-4l8653,45r,-4l8654,36r,-3l8654,28r,-4l8654,21r,-5l8653,12r,-4l8652,4,8651,r52,m8504,133r199,m8703,r54,l8756,4r-2,4l8754,12r-1,4l8753,20r-1,4l8752,28r,4l8752,36r1,4l8753,44r1,4l8755,52r1,4l8757,60r1,3l8759,67r2,3l8763,73r2,4l8767,80r3,3l8772,85r3,2l8778,90r3,2l8784,94r3,1l8791,96r4,1l8798,98r5,l8807,98r4,-1l8815,96r4,-1l8822,93r3,-1l8828,89r3,-2l8834,85r2,-3l8839,80r2,-4l8843,73r1,-3l8846,67r1,-4l8849,60r1,-4l8851,52r1,-4l8852,45r1,-4l8853,36r,-3l8854,28r,-4l8853,21r,-5l8853,12r-1,-4l8852,4,8851,r52,m8703,133r200,m8903,r53,l8955,4r-2,4l8953,12r-1,4l8952,20r-1,4l8951,28r,4l8951,36r1,4l8952,44r1,4l8954,52r1,4l8956,60r1,3l8959,67r2,3l8963,73r1,4l8967,80r2,3l8972,85r2,2l8977,90r3,2l8983,94r4,1l8990,96r4,1l8998,98r4,l9006,98r4,-1l9014,96r4,-1l9021,93r3,-1l9028,89r3,-2l9033,85r2,-3l9038,80r2,-4l9042,73r2,-3l9045,67r2,-4l9048,60r1,-4l9050,52r1,-4l9051,45r1,-4l9052,36r,-3l9053,28r,-4l9052,21r,-5l9052,12r-1,-4l9051,4,9050,r52,m8903,133r199,m9102,r53,l9154,4r-1,4l9152,12r,4l9151,20r,4l9151,28r,4l9151,36r,4l9152,44r,4l9153,52r1,4l9155,60r1,3l9158,67r2,3l9162,73r2,4l9166,80r2,3l9171,85r2,2l9176,90r3,2l9182,94r4,1l9190,96r3,1l9197,98r4,l9205,98r4,-1l9214,96r3,-1l9221,93r3,-1l9227,89r3,-2l9232,85r3,-3l9237,80r2,-4l9241,73r2,-3l9244,67r2,-4l9247,60r1,-4l9249,52r1,-4l9251,45r,-4l9251,36r1,-3l9252,28r,-4l9252,21r-1,-5l9251,12r,-4l9250,4r,-4l9301,m9102,133r199,m9301,r53,l9353,4r-1,4l9351,12r,4l9350,20r,4l9350,28r,4l9350,36r,4l9351,44r,4l9352,52r1,4l9355,60r1,3l9358,67r1,3l9361,73r2,4l9365,80r2,3l9370,85r2,2l9375,90r4,2l9382,94r3,1l9389,96r3,1l9396,98r4,l9405,98r4,-1l9413,96r3,-1l9420,93r3,-1l9426,89r3,-2l9431,85r3,-3l9436,80r2,-4l9441,73r1,-3l9443,67r2,-4l9446,60r1,-4l9448,52r1,-4l9450,45r,-4l9451,36r,-3l9451,28r,-4l9451,21r,-5l9450,12r,-4l9449,4r,-4l9500,m9301,133r199,m9500,r53,l9552,4r-1,4l9551,12r-1,4l9550,20r-1,4l9549,28r,4l9549,36r1,4l9550,44r1,4l9551,52r2,4l9554,60r1,3l9557,67r1,3l9560,73r2,4l9564,80r2,3l9569,85r3,2l9575,90r3,2l9581,94r4,1l9588,96r3,1l9596,98r3,l9604,98r4,-1l9612,96r4,-1l9619,93r4,-1l9625,89r3,-2l9631,85r3,-3l9635,80r3,-4l9640,73r1,-3l9643,67r2,-4l9646,60r1,-4l9647,52r1,-4l9649,45r,-4l9650,36r,-3l9650,28r,-4l9650,21r,-5l9649,12r,-4l9648,4r,-4l9699,m9500,133r199,m9699,r54,l9752,4r-1,4l9750,12r-1,4l9749,20r-1,4l9748,28r,4l9748,36r1,4l9749,44r1,4l9751,52r1,4l9753,60r2,3l9756,67r1,3l9759,73r2,4l9764,80r2,3l9768,85r3,2l9774,90r3,2l9780,94r4,1l9787,96r4,1l9795,98r4,l9803,98r4,-1l9811,96r4,-1l9818,93r4,-1l9825,89r2,-2l9830,85r3,-3l9835,80r2,-4l9839,73r1,-3l9842,67r2,-4l9845,60r1,-4l9847,52r1,-4l9849,45r,-4l9849,36r1,-3l9850,28r,-4l9850,21r-1,-5l9849,12r-1,-4l9848,4,9847,r52,m9699,133r200,m9899,r53,l9951,4r-1,4l9949,12r-1,4l9948,20r,4l9947,28r,4l9948,36r,4l9948,44r1,4l9950,52r1,4l9952,60r2,3l9955,67r2,3l9959,73r1,4l9963,80r2,3l9968,85r2,2l9973,90r3,2l9979,94r4,1l9986,96r4,1l9994,98r4,l10002,98r5,-1l10010,96r4,-1l10018,93r3,-1l10024,89r3,-2l10029,85r3,-3l10034,80r2,-4l10038,73r2,-3l10042,67r1,-4l10044,60r1,-4l10046,52r1,-4l10048,45r,-4l10048,36r1,-3l10049,28r,-4l10049,21r-1,-5l10048,12r-1,-4l10047,4r-1,-4l10098,m9899,133r199,m10098,r53,l10150,4r-1,4l10148,12r,4l10147,20r,4l10147,28r,4l10147,36r,4l10148,44r1,4l10150,52r1,4l10151,60r2,3l10154,67r2,3l10158,73r2,4l10162,80r2,3l10167,85r3,2l10172,90r3,2l10179,94r3,1l10186,96r3,1l10193,98r4,l10201,98r5,-1l10210,96r3,-1l10217,93r3,-1l10223,89r3,-2l10228,85r3,-3l10233,80r2,-4l10237,73r2,-3l10241,67r1,-4l10243,60r2,-4l10246,52r,-4l10247,45r,-4l10247,36r1,-3l10248,28r,-4l10248,21r-1,-5l10247,12r,-4l10246,4r,-4l10297,t-199,133l10297,133t,-133l10350,r-1,4l10348,8r-1,4l10347,16r-1,4l10346,24r,4l10346,32r,4l10346,40r1,4l10348,48r1,4l10350,56r1,4l10352,63r2,4l10355,70r2,3l10359,77r2,3l10364,83r2,2l10369,87r3,3l10375,92r3,2l10381,95r4,1l10389,97r3,1l10397,98r4,l10405,97r4,-1l10413,95r3,-2l10419,92r3,-3l10425,87r3,-2l10430,82r3,-2l10435,76r2,-3l10439,70r1,-3l10441,63r1,-3l10444,56r1,-4l10445,48r1,-3l10447,41r,-5l10447,33r,-5l10447,24r,-3l10447,16r,-4l10446,8r,-4l10445,r51,m10297,133r199,m10496,r53,l10548,4r-1,4l10547,12r-1,4l10546,20r,4l10545,28r,4l10546,36r,4l10547,44r,4l10548,52r1,4l10550,60r1,3l10553,67r1,3l10556,73r3,4l10560,80r3,3l10565,85r3,2l10571,90r3,2l10577,94r4,1l10584,96r4,1l10592,98r4,l10600,98r4,-1l10608,96r4,-1l10615,93r4,-1l10621,89r3,-2l10627,85r3,-3l10632,80r2,-4l10636,73r2,-3l10639,67r2,-4l10642,60r1,-4l10644,52r,-4l10645,45r1,-4l10646,36r,-3l10646,28r,-4l10646,21r,-5l10646,12r-1,-4l10645,4r-1,-4l10695,t-199,133l10695,133t147,13l10842,95r-6,1l10832,96r-6,1l10822,97r-6,1l10811,98r-5,-1l10801,96r-5,l10791,94r-5,-2l10781,90r-5,-4l10772,83r-5,-5l10763,73r-4,-5l10755,63r-3,-4l10749,54r-2,-5l10745,45r-2,-5l10742,36r-1,-4l10741,27r,-4l10741,19r1,-5l10743,10r2,-5l10746,r-51,m10709,146r,-13l10695,133t147,210l10842,290r-4,1l10834,292r-4,1l10826,294r-4,l10818,295r-4,l10810,295r-4,l10802,294r-4,l10794,293r-4,-1l10786,291r-4,-1l10779,288r-4,-1l10772,286r-4,-2l10765,282r-3,-3l10760,277r-3,-2l10754,272r-2,-3l10750,266r-2,-3l10747,260r-1,-4l10745,252r-1,-3l10743,244r1,-4l10745,236r1,-4l10747,228r2,-3l10751,222r1,-3l10755,216r2,-2l10760,211r3,-2l10765,206r4,-2l10772,203r3,-2l10779,200r3,-1l10786,197r4,l10793,196r5,-1l10801,195r4,-1l10810,194r3,l10818,194r4,l10826,194r4,1l10834,195r4,1l10842,196r,-50m10709,343r,-197m10842,540r,-53l10838,488r-4,1l10830,490r-4,1l10822,491r-4,1l10814,492r-4,l10806,492r-4,-1l10798,491r-4,-1l10790,489r-4,-1l10782,487r-3,-2l10775,484r-3,-2l10768,480r-3,-1l10762,476r-2,-2l10757,471r-3,-2l10752,466r-2,-3l10748,460r-1,-4l10746,453r-1,-4l10744,445r-1,-4l10744,437r1,-4l10746,429r1,-4l10749,422r2,-3l10752,416r3,-3l10757,410r3,-2l10763,406r2,-3l10769,401r3,-1l10775,398r4,-2l10782,396r4,-2l10790,394r3,-1l10798,392r3,l10805,391r5,l10813,391r5,l10822,391r4,l10830,392r4,l10838,393r4,l10842,343t-133,197l10709,343t133,394l10842,684r-4,1l10834,686r-4,1l10826,687r-4,1l10818,688r-4,l10810,688r-4,l10802,688r-4,-1l10794,686r-4,l10786,684r-4,l10779,683r-4,-2l10772,679r-4,-2l10765,675r-3,-2l10760,671r-3,-3l10754,666r-2,-3l10750,660r-2,-3l10747,653r-1,-4l10745,646r-1,-4l10743,638r1,-4l10745,630r1,-4l10747,622r2,-3l10751,615r1,-3l10755,610r2,-3l10760,604r3,-2l10765,600r4,-2l10772,597r3,-2l10779,593r3,-1l10786,591r4,-1l10793,589r5,l10801,588r4,l10810,588r3,l10818,588r4,l10826,588r4,l10834,589r4,l10842,590r,-50m10709,737r,-197m10842,934r,-53l10838,882r-4,1l10830,884r-4,l10822,885r-4,l10814,885r-4,l10806,885r-4,l10798,884r-4,l10790,883r-4,-1l10782,880r-3,-1l10775,877r-3,-1l10768,874r-3,-2l10762,870r-2,-2l10757,865r-3,-2l10752,860r-2,-3l10748,853r-1,-3l10746,846r-1,-3l10744,839r-1,-4l10744,830r1,-3l10746,823r1,-4l10749,816r2,-4l10752,809r3,-3l10757,804r3,-3l10763,799r2,-2l10769,795r3,-2l10775,792r4,-1l10782,789r4,-1l10790,787r3,-1l10798,786r3,-1l10805,785r5,-1l10813,784r5,l10822,784r4,1l10830,785r4,1l10838,786r4,1l10842,737t-133,197l10709,737t133,393l10842,1078r-4,1l10834,1080r-4,l10826,1081r-4,l10818,1082r-4,l10810,1082r-4,l10802,1081r-4,l10794,1080r-4,l10786,1079r-4,-2l10779,1076r-4,-1l10772,1073r-4,-2l10765,1069r-3,-2l10760,1065r-3,-3l10754,1059r-2,-3l10750,1054r-2,-4l10747,1047r-1,-3l10745,1040r-1,-4l10743,1032r1,-5l10745,1023r1,-3l10747,1016r2,-4l10751,1009r1,-3l10755,1003r2,-2l10760,998r3,-2l10765,994r4,-2l10772,990r3,-1l10779,987r3,-1l10786,985r4,-1l10793,983r5,l10801,982r4,l10810,982r3,-1l10818,981r4,1l10826,982r4,l10834,983r4,l10842,984r,-50m10709,1130r,-196m10842,1328r,-54l10838,1275r-4,1l10830,1277r-4,1l10822,1278r-4,1l10814,1279r-4,l10806,1279r-4,-1l10798,1278r-4,-1l10790,1276r-4,-1l10782,1274r-3,-1l10775,1272r-3,-2l10768,1268r-3,-2l10762,1264r-2,-3l10757,1259r-3,-3l10752,1253r-2,-3l10748,1247r-1,-3l10746,1240r-1,-4l10744,1233r-1,-5l10744,1224r1,-4l10746,1216r1,-4l10749,1209r2,-3l10752,1203r3,-3l10757,1198r3,-3l10763,1193r2,-2l10769,1189r3,-2l10775,1186r4,-2l10782,1183r4,-1l10790,1181r3,-1l10798,1179r3,l10805,1178r5,l10813,1178r5,l10822,1178r4,l10830,1179r4,l10838,1180r4,1l10842,1131t-133,197l10709,1131t133,393l10842,1471r-4,1l10834,1473r-4,1l10826,1475r-4,l10818,1476r-4,l10810,1476r-4,l10802,1475r-4,l10794,1474r-4,-1l10786,1472r-4,-1l10779,1470r-4,-2l10772,1466r-4,-2l10765,1463r-3,-2l10760,1458r-3,-2l10754,1453r-2,-3l10750,1447r-2,-3l10747,1440r-1,-3l10745,1433r-1,-4l10743,1426r1,-5l10745,1417r1,-4l10747,1409r2,-3l10751,1403r1,-3l10755,1397r2,-3l10760,1392r3,-2l10765,1388r4,-2l10772,1384r3,-2l10779,1381r3,-1l10786,1379r4,-1l10793,1377r5,-1l10801,1376r4,-1l10810,1375r3,l10818,1375r4,l10826,1375r4,1l10834,1376r4,1l10842,1378r,-50m10709,1524r,-196m10842,1721r,-53l10838,1669r-4,1l10830,1671r-4,l10822,1672r-4,l10814,1672r-4,l10806,1672r-4,l10798,1671r-4,l10790,1670r-4,-1l10782,1668r-3,-1l10775,1665r-3,-2l10768,1661r-3,-2l10762,1657r-2,-2l10757,1653r-3,-3l10752,1647r-2,-3l10748,1641r-1,-4l10746,1634r-1,-4l10744,1626r-1,-4l10744,1618r1,-4l10746,1610r1,-4l10749,1603r2,-3l10752,1596r3,-2l10757,1591r3,-2l10763,1586r2,-2l10769,1583r3,-2l10775,1579r4,-1l10782,1576r4,-1l10790,1574r3,-1l10798,1573r3,-1l10805,1572r5,l10813,1572r5,l10822,1572r4,l10830,1572r4,1l10838,1573r4,1l10842,1524t-133,197l10709,1524t133,394l10842,1865r-4,1l10834,1867r-4,1l10826,1868r-4,1l10818,1869r-4,l10810,1869r-4,l10802,1869r-4,-1l10794,1868r-4,-1l10786,1866r-4,-1l10779,1863r-4,-1l10772,1860r-4,-2l10765,1856r-3,-2l10760,1852r-3,-3l10754,1847r-2,-3l10750,1841r-2,-4l10747,1834r-1,-3l10745,1827r-1,-4l10743,1819r1,-4l10745,1811r1,-4l10747,1803r2,-3l10751,1797r1,-4l10755,1790r2,-2l10760,1786r3,-3l10765,1781r4,-2l10772,1777r3,-1l10779,1775r3,-2l10786,1772r4,-1l10793,1770r5,l10801,1769r4,l10810,1769r3,-1l10818,1768r4,1l10826,1769r4,l10834,1770r4,l10842,1771r,-50m10709,1918r,-197m10842,2115r,-53l10838,2063r-4,1l10830,2064r-4,1l10822,2065r-4,1l10814,2066r-4,l10806,2066r-4,-1l10798,2065r-4,-1l10790,2064r-4,-1l10782,2062r-3,-2l10775,2059r-3,-2l10768,2055r-3,-2l10762,2051r-2,-2l10757,2046r-3,-3l10752,2040r-2,-2l10748,2034r-1,-3l10746,2028r-1,-4l10744,2020r-1,-4l10744,2012r1,-5l10746,2004r1,-4l10749,1996r2,-3l10752,1990r3,-3l10757,1985r3,-3l10763,1980r2,-2l10769,1976r3,-2l10775,1973r4,-2l10782,1970r4,-1l10790,1968r3,l10798,1967r3,-1l10805,1966r5,l10813,1966r5,l10822,1966r4,l10830,1966r4,1l10838,1967r4,1l10842,1918t-133,197l10709,1918t133,394l10842,2258r-4,2l10834,2261r-4,l10826,2262r-4,l10818,2263r-4,l10810,2263r-4,l10802,2262r-4,l10794,2261r-4,-1l10786,2259r-4,-1l10779,2257r-4,-1l10772,2254r-4,-2l10765,2250r-3,-2l10760,2245r-3,-2l10754,2240r-2,-3l10750,2234r-2,-3l10747,2228r-1,-4l10745,2220r-1,-3l10743,2213r1,-5l10745,2204r1,-4l10747,2197r2,-4l10751,2190r1,-3l10755,2184r2,-2l10760,2179r3,-2l10765,2175r4,-2l10772,2171r3,-1l10779,2168r3,-1l10786,2166r4,-1l10793,2164r5,-1l10801,2163r4,-1l10810,2162r3,l10818,2162r4,l10826,2162r4,1l10834,2163r4,1l10842,2165r,-50m10709,2312r,-197m10842,2508r,-53l10838,2457r-4,1l10830,2458r-4,1l10822,2459r-4,1l10814,2460r-4,l10806,2460r-4,-1l10798,2459r-4,-1l10790,2457r-4,-1l10782,2455r-3,-1l10775,2452r-3,-1l10768,2448r-3,-1l10762,2445r-2,-3l10757,2440r-3,-3l10752,2434r-2,-3l10748,2428r-1,-4l10746,2421r-1,-3l10744,2413r-1,-3l10744,2405r1,-4l10746,2397r1,-3l10749,2390r2,-3l10752,2384r3,-3l10757,2378r3,-2l10763,2374r2,-2l10769,2370r3,-2l10775,2366r4,-1l10782,2364r4,-1l10790,2362r3,-1l10798,2360r3,l10805,2359r5,l10813,2359r5,l10822,2359r4,l10830,2360r4,l10838,2361r4,1l10842,2312t-133,196l10709,2312t133,393l10842,2652r-4,1l10834,2654r-4,1l10826,2656r-4,l10818,2656r-4,l10810,2656r-4,l10802,2656r-4,-1l10794,2655r-4,-1l10786,2653r-4,-1l10779,2651r-4,-2l10772,2648r-4,-2l10765,2644r-3,-3l10760,2639r-3,-2l10754,2634r-2,-3l10750,2628r-2,-3l10747,2621r-1,-3l10745,2615r-1,-5l10743,2606r1,-4l10745,2598r1,-4l10747,2591r2,-4l10751,2584r1,-3l10755,2578r2,-3l10760,2573r3,-3l10765,2568r4,-1l10772,2565r3,-2l10779,2562r3,-1l10786,2559r4,-1l10793,2558r5,-1l10801,2556r4,l10810,2556r3,l10818,2556r4,l10826,2556r4,l10834,2557r4,l10842,2558r,-50m10709,2705r,-197m10842,2902r,-53l10838,2850r-4,1l10830,2852r-4,1l10822,2853r-4,l10814,2854r-4,l10806,2853r-4,l10798,2852r-4,l10790,2851r-4,-1l10782,2849r-3,-2l10775,2846r-3,-2l10768,2843r-3,-2l10762,2838r-2,-2l10757,2833r-3,-2l10752,2828r-2,-3l10748,2822r-1,-4l10746,2815r-1,-4l10744,2807r-1,-4l10744,2799r1,-4l10746,2791r1,-4l10749,2784r2,-3l10752,2778r3,-4l10757,2772r3,-2l10763,2767r2,-2l10769,2763r3,-2l10775,2760r4,-1l10782,2758r4,-2l10790,2755r3,l10798,2754r3,-1l10805,2753r5,l10813,2753r5,l10822,2753r4,l10830,2753r4,1l10838,2754r4,1l10842,2705t-133,197l10709,2705t133,394l10842,3046r-4,1l10834,3048r-4,l10826,3049r-4,1l10818,3050r-4,l10810,3050r-4,l10802,3050r-4,-1l10794,3048r-4,l10786,3047r-4,-1l10779,3044r-4,-1l10772,3041r-4,-2l10765,3037r-3,-2l10760,3033r-3,-3l10754,3028r-2,-3l10750,3022r-2,-3l10747,3015r-1,-3l10745,3008r-1,-4l10743,3000r1,-4l10745,2992r1,-4l10747,2984r2,-3l10751,2977r1,-2l10755,2972r2,-3l10760,2966r3,-2l10765,2962r4,-2l10772,2958r3,-1l10779,2955r3,-1l10786,2953r4,-1l10793,2952r5,-1l10801,2950r4,l10810,2950r3,l10818,2950r4,l10826,2950r4,l10834,2951r4,l10842,2952r,-50m10709,3099r,-197m10842,3296r,-53l10838,3244r-4,1l10830,3246r-4,l10822,3247r-4,l10814,3247r-4,l10806,3247r-4,l10798,3246r-4,-1l10790,3244r-4,-1l10782,3242r-3,-1l10775,3240r-3,-2l10768,3236r-3,-2l10762,3232r-2,-3l10757,3227r-3,-2l10752,3222r-2,-4l10748,3216r-1,-4l10746,3208r-1,-3l10744,3201r-1,-4l10744,3192r1,-3l10746,3185r1,-4l10749,3178r2,-4l10752,3171r3,-3l10757,3166r3,-3l10763,3161r2,-2l10769,3157r3,-2l10775,3154r4,-2l10782,3151r4,-1l10790,3149r3,-1l10798,3147r3,l10805,3147r5,-1l10813,3146r5,l10822,3146r4,1l10830,3147r4,1l10838,3148r4,1l10842,3099t-133,197l10709,3099t133,393l10842,3440r-4,1l10834,3442r-4,1l10826,3443r-4,1l10818,3444r-4,l10810,3444r-4,l10802,3444r-4,-1l10794,3442r-4,-1l10786,3440r-4,-1l10779,3438r-4,-2l10772,3435r-4,-2l10765,3431r-3,-2l10760,3426r-3,-2l10754,3421r-2,-2l10750,3415r-2,-3l10747,3409r-1,-4l10745,3402r-1,-5l10743,3394r1,-5l10745,3385r1,-3l10747,3378r2,-4l10751,3371r1,-3l10755,3365r2,-3l10760,3360r3,-2l10765,3356r4,-2l10772,3352r3,-2l10779,3349r3,-1l10786,3347r4,-1l10793,3345r5,-1l10801,3344r4,l10810,3343r3,l10818,3343r4,l10826,3344r4,l10834,3345r4,l10842,3346r,-50m10709,3492r,-196m10842,3689r,-53l10838,3637r-4,1l10830,3639r-4,1l10822,3640r-4,l10814,3641r-4,l10806,3640r-4,l10798,3640r-4,-1l10790,3638r-4,-1l10782,3636r-3,-1l10775,3633r-3,-1l10768,3630r-3,-2l10762,3625r-2,-1l10757,3621r-3,-3l10752,3615r-2,-3l10748,3609r-1,-3l10746,3602r-1,-3l10744,3595r-1,-5l10744,3586r1,-4l10746,3578r1,-3l10749,3571r2,-3l10752,3565r3,-3l10757,3559r3,-2l10763,3555r2,-3l10769,3551r3,-2l10775,3547r4,-1l10782,3545r4,-2l10790,3543r3,-1l10798,3541r3,-1l10805,3540r5,l10813,3540r5,l10822,3540r4,l10830,3540r4,1l10838,3542r4,l10842,3492t-133,197l10709,3492t133,394l10842,3833r-4,1l10834,3835r-4,1l10826,3837r-4,l10818,3837r-4,1l10810,3838r-4,-1l10802,3837r-4,l10794,3836r-4,-1l10786,3834r-4,-1l10779,3831r-4,-1l10772,3828r-4,-1l10765,3825r-3,-3l10760,3820r-3,-3l10754,3815r-2,-3l10750,3809r-2,-3l10747,3803r-1,-4l10745,3795r-1,-3l10743,3787r1,-4l10745,3779r1,-4l10747,3771r2,-3l10751,3765r1,-3l10755,3759r2,-3l10760,3754r3,-2l10765,3749r4,-2l10772,3746r3,-2l10779,3743r3,-1l10786,3740r4,l10793,3739r5,-1l10801,3737r4,l10810,3737r3,l10818,3737r4,l10826,3737r4,l10834,3738r4,1l10842,3739r,-50m10709,3886r,-197m10842,4083r,-53l10838,4031r-4,1l10830,4033r-4,l10822,4034r-4,l10814,4034r-4,l10806,4034r-4,l10798,4033r-4,-1l10790,4032r-4,-1l10782,4030r-3,-2l10775,4027r-3,-2l10768,4023r-3,-2l10762,4019r-2,-2l10757,4014r-3,-2l10752,4009r-2,-3l10748,4003r-1,-4l10746,3996r-1,-4l10744,3988r-1,-4l10744,3980r1,-4l10746,3972r1,-4l10749,3965r2,-4l10752,3959r3,-3l10757,3953r3,-3l10763,3948r2,-2l10769,3944r3,-1l10775,3941r4,-2l10782,3938r4,-1l10790,3936r3,l10798,3935r3,l10805,3934r5,l10813,3934r5,l10822,3934r4,l10830,3935r4,l10838,3936r4,l10842,3886t-133,197l10709,3886t133,394l10842,4227r-4,1l10834,4229r-4,1l10826,4230r-4,1l10818,4231r-4,l10810,4231r-4,l10802,4231r-4,-1l10794,4229r-4,l10786,4227r-4,-1l10779,4225r-4,-1l10772,4222r-4,-2l10765,4218r-3,-2l10760,4214r-3,-3l10754,4209r-2,-3l10750,4202r-2,-2l10747,4196r-1,-4l10745,4189r-1,-4l10743,4181r1,-5l10745,4173r1,-4l10747,4165r2,-3l10751,4158r1,-3l10755,4152r2,-2l10760,4147r3,-2l10765,4143r4,-2l10772,4140r3,-2l10779,4136r3,-1l10786,4134r4,-1l10793,4132r5,l10801,4131r4,l10810,4130r3,l10818,4130r4,l10826,4131r4,l10834,4132r4,l10842,4133r,-50m10709,4280r,-197m10842,4476r,-52l10838,4425r-4,1l10830,4427r-4,l10822,4428r-4,l10814,4428r-4,l10806,4428r-4,l10798,4427r-4,l10790,4426r-4,-1l10782,4423r-3,-1l10775,4420r-3,-1l10768,4417r-3,-2l10762,4413r-2,-2l10757,4408r-3,-3l10752,4403r-2,-3l10748,4396r-1,-3l10746,4389r-1,-3l10744,4382r-1,-4l10744,4373r1,-4l10746,4366r1,-4l10749,4358r2,-3l10752,4352r3,-3l10757,4347r3,-3l10763,4342r2,-2l10769,4338r3,-2l10775,4335r4,-2l10782,4332r4,-1l10790,4330r3,-1l10798,4329r3,-1l10805,4328r5,-1l10813,4327r5,l10822,4327r4,1l10830,4328r4,1l10838,4329r4,1l10842,4280t-133,196l10709,4280t133,393l10842,4620r-4,1l10834,4622r-4,1l10826,4624r-4,l10818,4625r-4,l10810,4625r-4,l10802,4624r-4,l10794,4623r-4,-1l10786,4621r-4,-1l10779,4619r-4,-1l10772,4616r-4,-2l10765,4612r-3,-3l10760,4608r-3,-3l10754,4602r-2,-3l10750,4596r-2,-3l10747,4590r-1,-4l10745,4583r-1,-4l10743,4574r1,-4l10745,4566r1,-4l10747,4559r2,-4l10751,4552r1,-3l10755,4546r2,-2l10760,4541r3,-2l10765,4536r4,-1l10772,4533r3,-1l10779,4530r3,-1l10786,4528r4,-1l10793,4526r5,-1l10801,4525r4,-1l10810,4524r3,l10818,4524r4,l10826,4524r4,1l10834,4525r4,1l10842,4526r,-50m10709,4673r,-197m10842,4871r,-54l10838,4818r-4,1l10830,4820r-4,1l10822,4821r-4,1l10814,4822r-4,l10806,4822r-4,-1l10798,4821r-4,-1l10790,4819r-4,-1l10782,4817r-3,-1l10775,4814r-3,-2l10768,4811r-3,-2l10762,4807r-2,-3l10757,4802r-3,-3l10752,4796r-2,-3l10748,4790r-1,-3l10746,4783r-1,-4l10744,4776r-1,-5l10744,4767r1,-4l10746,4759r1,-4l10749,4752r2,-3l10752,4746r3,-3l10757,4740r3,-2l10763,4736r2,-2l10769,4732r3,-2l10775,4728r4,-1l10782,4726r4,-1l10790,4724r3,-1l10798,4722r3,l10805,4721r5,l10813,4721r5,l10822,4721r4,l10830,4722r4,l10838,4723r4,1l10842,4674t-133,197l10709,4674t133,396l10842,5016r-4,1l10834,5018r-4,1l10826,5019r-4,1l10818,5020r-4,l10810,5020r-4,l10802,5020r-4,-1l10794,5018r-4,l10786,5016r-4,l10779,5014r-4,-1l10772,5011r-4,-2l10765,5007r-3,-2l10760,5003r-3,-3l10754,4997r-2,-3l10750,4992r-2,-4l10747,4985r-1,-4l10745,4978r-1,-5l10743,4969r1,-4l10745,4961r1,-4l10747,4953r2,-3l10751,4946r1,-2l10755,4941r2,-3l10760,4935r3,-2l10765,4931r4,-2l10772,4927r3,-1l10779,4924r3,-1l10786,4922r4,-1l10793,4920r5,l10801,4919r4,l10810,4919r3,-1l10818,4918r4,1l10826,4919r4,l10834,4920r4,l10842,4921r,-50m10709,5070r,-199m10842,5269r,-54l10838,5216r-4,1l10830,5218r-4,1l10822,5219r-4,1l10814,5220r-4,l10806,5220r-4,-1l10798,5219r-4,-1l10790,5217r-4,-1l10782,5215r-3,-2l10775,5212r-3,-2l10768,5208r-3,-1l10762,5204r-2,-2l10757,5199r-3,-3l10752,5194r-2,-3l10748,5187r-1,-3l10746,5180r-1,-3l10744,5173r-1,-4l10744,5164r1,-4l10746,5156r1,-3l10749,5149r2,-3l10752,5143r3,-3l10757,5137r3,-2l10763,5133r2,-3l10769,5128r3,-2l10775,5125r4,-1l10782,5123r4,-2l10790,5120r3,l10798,5119r3,-1l10805,5118r5,l10813,5118r5,l10822,5118r4,l10830,5118r4,1l10838,5119r4,1l10842,5070t-133,199l10709,5070t133,398l10842,5414r-4,1l10834,5416r-4,1l10826,5418r-4,l10818,5419r-4,l10810,5419r-4,l10802,5418r-4,l10794,5417r-4,-1l10786,5415r-4,-1l10779,5412r-4,-1l10772,5410r-4,-2l10765,5406r-3,-3l10760,5401r-3,-2l10754,5396r-2,-3l10750,5390r-2,-3l10747,5383r-1,-3l10745,5376r-1,-4l10743,5368r1,-4l10745,5360r1,-5l10747,5352r2,-4l10751,5345r1,-3l10755,5339r2,-2l10760,5334r3,-2l10765,5329r4,-1l10772,5326r3,-2l10779,5323r3,-1l10786,5320r4,-1l10793,5319r5,-1l10801,5317r4,l10810,5317r3,l10818,5317r4,l10826,5317r4,l10834,5318r4,l10842,5319r,-50m10709,5468r,-199m10842,5667r,-53l10838,5615r-4,1l10830,5616r-4,1l10822,5617r-4,1l10814,5618r-4,l10806,5618r-4,-1l10798,5617r-4,-1l10790,5616r-4,-1l10782,5613r-3,-1l10775,5610r-3,-1l10768,5607r-3,-2l10762,5603r-2,-3l10757,5598r-3,-3l10752,5592r-2,-3l10748,5586r-1,-4l10746,5579r-1,-4l10744,5571r-1,-4l10744,5563r1,-4l10746,5555r1,-4l10749,5547r2,-3l10752,5541r3,-3l10757,5536r3,-3l10763,5531r2,-2l10769,5527r3,-2l10775,5523r4,-1l10782,5521r4,-1l10790,5519r3,-1l10798,5517r3,l10805,5517r5,-1l10813,5516r5,l10822,5516r4,1l10830,5517r4,l10838,5518r4,1l10842,5468t-133,199l10709,5468t133,399l10842,5813r-4,1l10834,5815r-4,1l10826,5816r-4,1l10818,5817r-4,l10810,5817r-4,l10802,5817r-4,-1l10794,5816r-4,-1l10786,5814r-4,-2l10779,5811r-4,-2l10772,5808r-4,-2l10765,5804r-3,-2l10760,5799r-3,-2l10754,5795r-2,-3l10750,5788r-2,-3l10747,5782r-1,-4l10745,5774r-1,-3l10743,5766r1,-4l10745,5758r1,-4l10747,5750r2,-3l10751,5744r1,-4l10755,5737r2,-2l10760,5732r3,-2l10765,5728r4,-2l10772,5724r3,-1l10779,5721r3,-1l10786,5719r4,-1l10793,5717r5,-1l10801,5716r4,l10810,5715r3,l10818,5715r4,l10826,5716r4,l10834,5717r4,l10842,5718r,-51m10709,5867r,-200m10842,6066r,-54l10838,6013r-4,1l10830,6015r-4,l10822,6016r-4,l10814,6016r-4,l10806,6016r-4,l10798,6015r-4,l10790,6014r-4,-1l10782,6012r-3,-1l10775,6009r-3,-2l10768,6005r-3,-2l10762,6001r-2,-2l10757,5996r-3,-2l10752,5991r-2,-3l10748,5984r-1,-3l10746,5977r-1,-3l10744,5970r-1,-5l10744,5961r1,-4l10746,5953r1,-3l10749,5946r2,-3l10752,5940r3,-3l10757,5934r3,-2l10763,5929r2,-2l10769,5925r3,-1l10775,5922r4,-2l10782,5919r4,-1l10790,5917r3,-1l10798,5916r3,-1l10805,5915r5,l10813,5915r5,l10822,5915r4,l10830,5915r4,1l10838,5916r4,1l10842,5867t-133,199l10709,5867t133,398l10842,6211r-4,1l10834,6214r-4,l10826,6215r-4,l10818,6216r-4,l10810,6216r-4,l10802,6215r-4,l10794,6214r-4,-1l10786,6212r-4,-1l10779,6210r-4,-2l10772,6206r-4,-2l10765,6203r-3,-3l10760,6198r-3,-3l10754,6193r-2,-3l10750,6187r-2,-3l10747,6180r-1,-3l10745,6173r-1,-4l10743,6165r1,-5l10745,6156r1,-3l10747,6149r2,-4l10751,6142r1,-3l10755,6136r2,-3l10760,6131r3,-2l10765,6126r4,-2l10772,6123r3,-2l10779,6120r3,-1l10786,6117r4,l10793,6116r5,-1l10801,6114r4,l10810,6114r3,l10818,6114r4,l10826,6114r4,l10834,6115r4,1l10842,6116r,-50m10709,6265r,-199m10842,6464r,-54l10838,6411r-4,2l10830,6413r-4,1l10822,6414r-4,1l10814,6415r-4,l10806,6415r-4,-1l10798,6414r-4,-1l10790,6412r-4,-1l10782,6410r-3,-1l10775,6408r-3,-2l10768,6404r-3,-2l10762,6399r-2,-2l10757,6395r-3,-3l10752,6389r-2,-3l10748,6383r-1,-4l10746,6376r-1,-4l10744,6368r-1,-4l10744,6360r1,-4l10746,6352r1,-4l10749,6345r2,-4l10752,6338r3,-3l10757,6333r3,-3l10763,6328r2,-2l10769,6324r3,-2l10775,6321r4,-2l10782,6318r4,-2l10790,6316r3,-1l10798,6314r3,-1l10805,6313r5,l10813,6313r5,l10822,6313r4,l10830,6313r4,1l10838,6315r4,l10842,6265t-133,199l10709,6265t133,398l10842,6610r-4,1l10834,6612r-4,l10826,6613r-4,l10818,6614r-4,l10810,6614r-4,l10802,6613r-4,l10794,6612r-4,l10786,6611r-4,-1l10779,6608r-4,-1l10772,6605r-4,-2l10765,6601r-3,-2l10760,6597r-3,-3l10754,6591r-2,-3l10750,6585r-2,-3l10747,6578r-1,-3l10745,6571r-1,-4l10743,6563r1,-4l10745,6555r1,-4l10747,6547r2,-3l10751,6540r1,-2l10755,6534r2,-2l10760,6529r3,-2l10765,6525r4,-2l10772,6521r3,-1l10779,6518r3,-1l10786,6516r4,-1l10793,6514r5,-1l10801,6513r4,l10810,6512r3,l10818,6512r4,l10826,6513r4,l10834,6514r4,l10842,6515r,-51m10709,6663r,-199m10842,6863r,-54l10838,6810r-4,1l10830,6812r-4,l10822,6813r-4,l10814,6813r-4,l10806,6813r-4,l10798,6812r-4,l10790,6811r-4,-1l10782,6809r-3,-2l10775,6806r-3,-2l10768,6802r-3,-2l10762,6798r-2,-2l10757,6793r-3,-2l10752,6788r-2,-4l10748,6781r-1,-3l10746,6774r-1,-4l10744,6767r-1,-5l10744,6758r1,-4l10746,6750r1,-4l10749,6743r2,-3l10752,6737r3,-4l10757,6731r3,-2l10763,6726r2,-2l10769,6722r3,-2l10775,6719r4,-1l10782,6716r4,-1l10790,6714r3,-1l10798,6712r3,l10805,6712r5,-1l10813,6711r5,l10822,6711r4,1l10830,6712r4,1l10838,6713r4,1l10842,6663t-133,200l10709,6663t133,399l10842,7008r-4,1l10834,7010r-4,1l10826,7012r-4,l10818,7012r-4,l10810,7012r-4,l10802,7012r-4,-1l10794,7011r-4,-1l10786,7009r-4,-1l10779,7007r-4,-2l10772,7003r-4,-2l10765,6999r-3,-2l10760,6995r-3,-3l10754,6990r-2,-3l10750,6984r-2,-3l10747,6977r-1,-4l10745,6970r-1,-4l10743,6962r1,-5l10745,6953r1,-4l10747,6946r2,-4l10751,6939r1,-3l10755,6933r2,-3l10760,6928r3,-3l10765,6924r4,-2l10772,6920r3,-2l10779,6917r3,-2l10786,6914r4,-1l10793,6912r5,l10801,6912r4,-1l10810,6911r3,l10818,6911r4,l10826,6911r4,1l10834,6912r4,l10842,6913r,-50m10709,7062r,-199m10842,7261r,-54l10838,7209r-4,1l10830,7210r-4,1l10822,7212r-4,l10814,7212r-4,l10806,7212r-4,l10798,7211r-4,-1l10790,7209r-4,-1l10782,7207r-3,-1l10775,7204r-3,-2l10768,7200r-3,-1l10762,7197r-2,-3l10757,7192r-3,-3l10752,7186r-2,-3l10748,7180r-1,-4l10746,7173r-1,-4l10744,7165r-1,-4l10744,7157r1,-5l10746,7149r1,-4l10749,7141r2,-3l10752,7135r3,-3l10757,7129r3,-2l10763,7125r2,-2l10769,7121r3,-2l10775,7117r4,-1l10782,7115r4,-1l10790,7113r3,-1l10798,7111r3,l10805,7110r5,l10813,7110r5,l10822,7110r4,l10830,7111r4,l10838,7112r4,l10842,7062t-133,199l10709,7062t133,398l10842,7406r-4,2l10834,7409r-4,l10826,7410r-4,1l10818,7411r-4,l10810,7411r-4,l10802,7411r-4,-1l10794,7409r-4,-1l10786,7407r-4,-1l10779,7405r-4,-1l10772,7402r-4,-2l10765,7398r-3,-2l10760,7393r-3,-2l10754,7388r-2,-3l10750,7382r-2,-3l10747,7376r-1,-4l10745,7368r-1,-4l10743,7360r1,-4l10745,7352r1,-4l10747,7344r2,-3l10751,7337r1,-3l10755,7332r2,-3l10760,7326r3,-2l10765,7322r4,-2l10772,7318r3,-1l10779,7315r3,-1l10786,7313r4,-1l10793,7311r5,-1l10801,7310r4,-1l10810,7309r3,l10818,7309r4,l10826,7309r4,1l10834,7310r4,1l10842,7312r,-51m10709,7460r,-199m10842,7659r,-53l10838,7607r-4,1l10830,7608r-4,1l10822,7610r-4,l10814,7610r-4,l10806,7610r-4,l10798,7609r-4,-1l10790,7608r-4,-1l10782,7606r-3,-2l10775,7603r-3,-2l10768,7599r-3,-2l10762,7595r-2,-2l10757,7590r-3,-3l10752,7584r-2,-3l10748,7578r-1,-3l10746,7571r-1,-3l10744,7563r-1,-3l10744,7555r1,-4l10746,7547r1,-4l10749,7540r2,-4l10752,7534r3,-3l10757,7528r3,-3l10763,7523r2,-2l10769,7519r3,-2l10775,7516r4,-2l10782,7513r4,-1l10790,7511r3,-1l10798,7510r3,-1l10805,7509r5,l10813,7508r5,l10822,7509r4,l10830,7509r4,1l10838,7510r4,1l10842,7460t-133,199l10709,7460t133,399l10842,7805r-4,1l10834,7807r-4,1l10826,7809r-4,l10818,7809r-4,1l10810,7810r-4,-1l10802,7809r-4,-1l10794,7808r-4,-1l10786,7806r-4,-1l10779,7803r-4,-1l10772,7800r-4,-1l10765,7796r-3,-2l10760,7792r-3,-3l10754,7787r-2,-3l10750,7781r-2,-4l10747,7774r-1,-4l10745,7767r-1,-4l10743,7759r1,-5l10745,7750r1,-4l10747,7742r2,-3l10751,7736r1,-3l10755,7730r2,-3l10760,7725r3,-3l10765,7720r4,-2l10772,7716r3,-1l10779,7714r3,-2l10786,7711r4,-1l10793,7709r5,l10801,7708r4,l10810,7708r3,-1l10818,7707r4,1l10826,7708r4,l10834,7709r4,l10842,7710r,-51m10709,7859r,-200m10842,8058r,-54l10838,8005r-4,1l10830,8007r-4,1l10822,8008r-4,l10814,8009r-4,l10806,8008r-4,l10798,8008r-4,-1l10790,8006r-4,-1l10782,8004r-3,-1l10775,8001r-3,-1l10768,7998r-3,-3l10762,7993r-2,-2l10757,7989r-3,-3l10752,7983r-2,-3l10748,7977r-1,-4l10746,7969r-1,-3l10744,7962r-1,-4l10744,7954r1,-5l10746,7945r1,-3l10749,7938r2,-3l10752,7932r3,-3l10757,7926r3,-2l10763,7921r2,-1l10769,7918r3,-2l10775,7914r4,-1l10782,7911r4,-1l10790,7909r3,-1l10798,7908r3,l10805,7907r5,l10813,7907r5,l10822,7907r4,l10830,7908r4,l10838,7908r4,1l10842,7859t-133,199l10709,7859t133,398l10842,8204r-4,1l10834,8206r-4,1l10826,8207r-4,1l10818,8208r-4,l10810,8208r-4,l10802,8208r-4,-1l10794,8206r-4,-1l10786,8204r-4,-1l10779,8202r-4,-2l10772,8199r-4,-2l10765,8195r-3,-2l10760,8190r-3,-2l10754,8185r-2,-3l10750,8179r-2,-3l10747,8172r-1,-3l10745,8165r-1,-4l10743,8157r1,-4l10745,8148r1,-3l10747,8141r2,-4l10751,8134r1,-3l10755,8128r2,-3l10760,8123r3,-2l10765,8119r4,-2l10772,8115r3,-2l10779,8112r3,-1l10786,8110r4,-1l10793,8108r5,-1l10801,8107r4,-1l10810,8106r3,l10818,8106r4,l10826,8106r4,1l10834,8107r4,1l10842,8109r,-51m10709,8257r,-199m10842,8456r,-53l10838,8404r-4,1l10830,8406r-4,l10822,8407r-4,l10814,8407r-4,l10806,8407r-4,l10798,8406r-4,-1l10790,8404r-4,-1l10782,8402r-3,-1l10775,8400r-3,-2l10768,8396r-3,-2l10762,8392r-2,-3l10757,8387r-3,-3l10752,8381r-2,-3l10748,8375r-1,-3l10746,8368r-1,-4l10744,8360r-1,-4l10744,8352r1,-4l10746,8344r1,-4l10749,8337r2,-4l10752,8330r3,-2l10757,8325r3,-3l10763,8320r2,-2l10769,8316r3,-2l10775,8313r4,-2l10782,8310r4,-1l10790,8308r3,-1l10798,8306r3,l10805,8305r5,l10813,8305r5,l10822,8305r4,l10830,8306r4,l10838,8307r4,1l10842,8257t-133,199l10709,8257t133,399l10842,8602r-4,1l10834,8604r-4,1l10826,8605r-4,1l10818,8606r-4,l10810,8606r-4,l10802,8606r-4,-1l10794,8604r-4,l10786,8603r-4,-1l10779,8600r-4,-1l10772,8597r-4,-2l10765,8593r-3,-2l10760,8589r-3,-3l10754,8583r-2,-3l10750,8578r-2,-4l10747,8571r-1,-4l10745,8564r-1,-5l10743,8556r1,-5l10745,8547r1,-4l10747,8539r2,-3l10751,8532r1,-2l10755,8527r2,-3l10760,8521r3,-2l10765,8517r4,-2l10772,8513r3,-1l10779,8510r3,-1l10786,8508r4,-1l10793,8507r5,-1l10801,8505r4,l10810,8505r3,-1l10818,8504r4,1l10826,8505r4,l10834,8506r4,l10842,8507r,-50m10709,8656r,-199m10842,8855r,-54l10838,8802r-4,1l10830,8804r-4,1l10822,8805r-4,1l10814,8806r-4,l10806,8806r-4,-1l10798,8805r-4,-1l10790,8803r-4,-1l10782,8801r-3,-2l10775,8798r-3,-2l10768,8795r-3,-2l10762,8790r-2,-2l10757,8785r-3,-2l10752,8780r-2,-3l10748,8773r-1,-3l10746,8766r-1,-3l10744,8759r-1,-4l10744,8750r1,-3l10746,8742r1,-3l10749,8735r2,-3l10752,8729r3,-3l10757,8724r3,-3l10763,8719r2,-3l10769,8714r3,-2l10775,8711r4,-1l10782,8709r4,-2l10790,8706r3,l10798,8705r3,-1l10805,8704r5,l10813,8704r5,l10822,8704r4,l10830,8704r4,1l10838,8705r4,1l10842,8656t-133,199l10709,8656t133,398l10842,9000r-4,1l10834,9002r-4,1l10826,9004r-4,l10818,9005r-4,l10810,9005r-4,l10802,9004r-4,l10794,9003r-4,-1l10786,9001r-4,-1l10779,8999r-4,-2l10772,8996r-4,-2l10765,8992r-3,-3l10760,8987r-3,-2l10754,8982r-2,-3l10750,8976r-2,-3l10747,8969r-1,-3l10745,8962r-1,-4l10743,8954r1,-4l10745,8946r1,-5l10747,8938r2,-4l10751,8931r1,-3l10755,8925r2,-2l10760,8920r3,-2l10765,8916r4,-2l10772,8912r3,-2l10779,8909r3,-1l10786,8906r4,-1l10793,8905r5,-1l10801,8904r4,l10810,8903r3,l10818,8903r4,l10826,8904r4,l10834,8904r4,l10842,8905r,-50m10709,9054r,-199m10842,9253r,-53l10838,9201r-4,1l10830,9203r-4,l10822,9204r-4,l10814,9204r-4,l10806,9204r-4,l10798,9203r-4,l10790,9202r-4,-1l10782,9199r-3,-1l10775,9196r-3,-1l10768,9193r-3,-2l10762,9189r-2,-3l10757,9184r-3,-3l10752,9178r-2,-3l10748,9172r-1,-4l10746,9165r-1,-4l10744,9157r-1,-4l10744,9149r1,-4l10746,9141r1,-4l10749,9133r2,-2l10752,9127r3,-3l10757,9122r3,-3l10763,9117r2,-2l10769,9113r3,-2l10775,9109r4,-1l10782,9107r4,-1l10790,9105r3,-1l10798,9103r3,l10805,9103r5,-1l10813,9102r5,l10822,9102r4,1l10830,9103r4,l10838,9104r4,1l10842,9054t-133,199l10709,9054t133,399l10842,9399r-4,1l10834,9401r-4,1l10826,9402r-4,1l10818,9403r-4,l10810,9403r-4,l10802,9403r-4,-1l10794,9402r-4,-1l10786,9400r-4,-2l10779,9397r-4,-1l10772,9394r-4,-2l10765,9390r-3,-2l10760,9385r-3,-2l10754,9381r-2,-3l10750,9374r-2,-3l10747,9368r-1,-4l10745,9360r-1,-3l10743,9352r1,-4l10745,9344r1,-4l10747,9336r2,-3l10751,9330r1,-4l10755,9324r2,-3l10760,9318r3,-2l10765,9314r4,-2l10772,9311r3,-2l10779,9307r3,-1l10786,9305r4,-1l10793,9303r5,-1l10801,9302r4,l10810,9301r3,l10818,9301r4,l10826,9302r4,l10834,9303r4,l10842,9304r,-51m10709,9453r,-200m10842,9652r,-54l10838,9599r-4,1l10830,9601r-4,l10822,9602r-4,l10814,9602r-4,l10806,9602r-4,l10798,9601r-4,l10790,9600r-4,-1l10782,9598r-3,-1l10775,9595r-3,-2l10768,9591r-3,-2l10762,9587r-2,-2l10757,9582r-3,-2l10752,9577r-2,-3l10748,9570r-1,-3l10746,9564r-1,-4l10744,9556r-1,-4l10744,9547r1,-4l10746,9540r1,-4l10749,9532r2,-3l10752,9526r3,-3l10757,9520r3,-2l10763,9516r2,-3l10769,9511r3,-1l10775,9508r4,-2l10782,9505r4,-1l10790,9503r3,l10798,9502r3,-1l10805,9501r5,l10813,9501r5,l10822,9501r4,l10830,9501r4,1l10838,9503r4,l10842,9453t-133,199l10709,9453t133,398l10842,9797r-4,1l10834,9800r-4,l10826,9801r-4,l10818,9802r-4,l10810,9802r-4,l10802,9801r-4,l10794,9800r-4,-1l10786,9798r-4,-1l10779,9796r-4,-2l10772,9792r-4,-1l10765,9789r-3,-3l10760,9784r-3,-3l10754,9779r-2,-3l10750,9773r-2,-3l10747,9766r-1,-3l10745,9759r-1,-4l10743,9751r1,-5l10745,9743r1,-4l10747,9735r2,-3l10751,9728r1,-3l10755,9722r2,-2l10760,9717r3,-2l10765,9712r4,-2l10772,9709r3,-1l10779,9706r3,-1l10786,9703r4,l10793,9702r5,-1l10801,9700r4,l10810,9700r3,l10818,9700r4,l10826,9700r4,l10834,9701r4,1l10842,9702r,-50m10709,9851r,-199m10842,10050r,-54l10838,9997r-4,2l10830,9999r-4,1l10822,10000r-4,1l10814,10001r-4,l10806,10001r-4,-1l10798,10000r-4,-1l10790,9998r-4,-1l10782,9996r-3,-1l10775,9994r-3,-2l10768,9990r-3,-2l10762,9985r-2,-1l10757,9981r-3,-3l10752,9975r-2,-3l10748,9969r-1,-4l10746,9962r-1,-4l10744,9954r-1,-4l10744,9946r1,-4l10746,9938r1,-4l10749,9931r2,-4l10752,9924r3,-3l10757,9919r3,-3l10763,9914r2,-2l10769,9910r3,-2l10775,9907r4,-2l10782,9904r4,-2l10790,9902r3,-1l10798,9900r3,l10805,9900r5,-1l10813,9899r5,l10822,9899r4,1l10830,9900r4,l10838,9901r4,l10842,9851t-133,199l10709,9851t133,398l10842,10196r-4,1l10834,10198r-4,1l10826,10199r-4,1l10818,10200r-4,l10810,10200r-4,l10802,10200r-4,-1l10794,10199r-4,-1l10786,10197r-4,-1l10779,10194r-4,-1l10772,10191r-4,-2l10765,10187r-3,-2l10760,10183r-3,-3l10754,10177r-2,-2l10750,10171r-2,-3l10747,10164r-1,-3l10745,10157r-1,-4l10743,10149r1,-4l10745,10141r1,-4l10747,10133r2,-3l10751,10127r1,-3l10755,10120r2,-2l10760,10116r3,-3l10765,10111r4,-2l10772,10107r3,-1l10779,10104r3,-1l10786,10102r4,-1l10793,10100r5,-1l10801,10099r4,l10810,10098r3,l10818,10098r4,l10826,10099r4,l10834,10100r4,l10842,10101r,-51m10709,10249r,-199m10842,10449r,-54l10838,10396r-4,1l10830,10398r-4,l10822,10399r-4,l10814,10399r-4,l10806,10399r-4,l10798,10398r-4,l10790,10397r-4,-1l10782,10395r-3,-2l10775,10392r-3,-2l10768,10388r-3,-2l10762,10384r-2,-2l10757,10379r-3,-2l10752,10374r-2,-4l10748,10368r-1,-4l10746,10360r-1,-4l10744,10353r-1,-5l10744,10344r1,-4l10746,10336r1,-4l10749,10329r2,-3l10752,10323r3,-3l10757,10317r3,-2l10763,10312r2,-2l10769,10308r3,-1l10775,10305r4,-1l10782,10302r4,-1l10790,10300r3,-1l10798,10298r3,l10805,10298r5,-1l10813,10297r5,l10822,10297r4,1l10830,10298r4,1l10838,10299r4,1l10842,10249t-133,200l10709,10249t133,399l10842,10594r-4,2l10834,10596r-4,1l10826,10598r-4,l10818,10598r-4,l10810,10598r-4,l10802,10598r-4,-1l10794,10597r-4,-1l10786,10595r-4,-1l10779,10593r-4,-2l10772,10589r-4,-2l10765,10585r-3,-2l10760,10581r-3,-3l10754,10576r-2,-3l10750,10570r-2,-3l10747,10563r-1,-3l10745,10556r-1,-4l10743,10548r1,-5l10745,10539r1,-3l10747,10532r2,-4l10751,10525r1,-3l10755,10519r2,-3l10760,10514r3,-2l10765,10510r4,-2l10772,10506r3,-2l10779,10503r3,-2l10786,10500r4,l10793,10499r5,-1l10801,10498r4,-1l10810,10497r3,l10818,10497r4,l10826,10497r4,1l10834,10498r4,1l10842,10499r,-50m10709,10648r,-199m10842,10847r,-54l10838,10795r-4,1l10830,10796r-4,1l10822,10798r-4,l10814,10798r-4,l10806,10798r-4,l10798,10797r-4,-1l10790,10795r-4,-1l10782,10793r-3,-1l10775,10790r-3,-2l10768,10787r-3,-2l10762,10783r-2,-3l10757,10778r-3,-3l10752,10772r-2,-3l10748,10766r-1,-3l10746,10759r-1,-4l10744,10751r-1,-4l10744,10743r1,-4l10746,10735r1,-4l10749,10728r2,-4l10752,10721r3,-3l10757,10716r3,-3l10763,10711r2,-2l10769,10707r3,-2l10775,10704r4,-2l10782,10701r4,-1l10790,10699r3,-1l10798,10697r3,l10805,10696r5,l10813,10696r5,l10822,10696r4,l10830,10697r4,l10838,10698r4,l10842,10648t-133,199l10709,10648t133,398l10842,10992r-4,2l10834,10995r-4,l10826,10996r-4,1l10818,10997r-4,l10810,10997r-4,l10802,10997r-4,-1l10794,10995r-4,-1l10786,10993r-4,-1l10779,10991r-4,-1l10772,10988r-4,-2l10765,10984r-3,-2l10760,10980r-3,-3l10754,10974r-2,-3l10750,10968r-2,-3l10747,10962r-1,-4l10745,10955r-1,-5l10743,10946r1,-4l10745,10938r1,-4l10747,10930r2,-3l10751,10923r1,-3l10755,10918r2,-3l10760,10912r3,-2l10765,10908r4,-2l10772,10904r3,-1l10779,10901r3,-1l10786,10899r4,-1l10793,10897r5,-1l10801,10896r4,l10810,10895r3,l10818,10895r4,l10826,10896r4,l10834,10896r4,1l10842,10898r,-51m10709,11046r,-199m10842,11245r,-53l10838,11193r-4,1l10830,11195r-4,1l10822,11196r-4,l10814,11196r-4,l10806,11196r-4,l10798,11195r-4,l10790,11194r-4,-1l10782,11192r-3,-2l10775,11189r-3,-2l10768,11185r-3,-2l10762,11181r-2,-2l10757,11176r-3,-3l10752,11171r-2,-4l10748,11164r-1,-3l10746,11157r-1,-3l10744,11149r-1,-3l10744,11141r1,-4l10746,11133r1,-4l10749,11126r2,-3l10752,11120r3,-3l10757,11114r3,-2l10763,11109r2,-2l10769,11105r3,-2l10775,11102r4,-2l10782,11099r4,-1l10790,11097r3,-1l10798,11096r3,-1l10805,11095r5,l10813,11094r5,l10822,11095r4,l10830,11095r4,1l10838,11096r4,1l10842,11046t-133,199l10709,11046t133,399l10842,11391r-4,1l10834,11393r-4,1l10826,11395r-4,l10818,11395r-4,1l10810,11396r-4,-1l10802,11395r-4,-1l10794,11394r-4,-1l10786,11392r-4,-1l10779,11389r-4,-1l10772,11387r-4,-2l10765,11382r-3,-2l10760,11378r-3,-2l10754,11373r-2,-3l10750,11367r-2,-3l10747,11360r-1,-4l10745,11353r-1,-4l10743,11345r1,-5l10745,11336r1,-4l10747,11328r2,-3l10751,11322r1,-3l10755,11316r2,-3l10760,11311r3,-3l10765,11306r4,-2l10772,11303r3,-2l10779,11300r3,-2l10786,11297r4,-1l10793,11295r5,l10801,11294r4,l10810,11294r3,-1l10818,11293r4,1l10826,11294r4,l10834,11295r4,l10842,11296r,-51m10709,11445r,-200m10842,11644r,-53l10838,11592r-4,l10830,11593r-4,1l10822,11594r-4,l10814,11595r-4,l10806,11594r-4,l10798,11594r-4,-1l10790,11592r-4,-1l10782,11590r-3,-1l10775,11587r-3,-1l10768,11584r-3,-3l10762,11580r-2,-3l10757,11575r-3,-3l10752,11569r-2,-3l10748,11563r-1,-4l10746,11556r-1,-4l10744,11548r-1,-4l10744,11540r1,-5l10746,11532r1,-4l10749,11524r2,-3l10752,11518r3,-3l10757,11512r3,-2l10763,11508r2,-2l10769,11504r3,-2l10775,11500r4,-1l10782,11497r4,-1l10790,11496r3,-1l10798,11494r3,l10805,11493r5,l10813,11493r5,l10822,11493r4,l10830,11494r4,l10838,11495r4,1l10842,11445t-133,199l10709,11445t133,398l10842,11790r-4,1l10834,11792r-4,1l10826,11793r-4,1l10818,11794r-4,l10810,11794r-4,l10802,11794r-4,-1l10794,11792r-4,-1l10786,11790r-4,-1l10779,11788r-4,-2l10772,11785r-4,-2l10765,11781r-3,-2l10760,11776r-3,-2l10754,11771r-2,-3l10750,11765r-2,-3l10747,11759r-1,-4l10745,11751r-1,-4l10743,11743r1,-4l10745,11735r1,-4l10747,11727r2,-3l10751,11720r1,-3l10755,11714r2,-2l10760,11709r3,-2l10765,11705r4,-2l10772,11701r3,-1l10779,11698r3,-1l10786,11696r4,-1l10793,11694r5,-1l10801,11693r4,-1l10810,11692r3,l10818,11692r4,l10826,11692r4,1l10834,11693r4,1l10842,11695r,-51m10709,11843r,-199m10842,12043r,-54l10838,11990r-4,1l10830,11992r-4,l10822,11993r-4,l10814,11993r-4,l10806,11993r-4,l10798,11992r-4,-1l10790,11991r-4,-2l10782,11988r-3,-1l10775,11986r-3,-2l10768,11982r-3,-2l10762,11978r-2,-2l10757,11973r-3,-3l10752,11967r-2,-3l10748,11961r-1,-3l10746,11954r-1,-3l10744,11946r-1,-4l10744,11938r1,-4l10746,11930r1,-4l10749,11923r2,-4l10752,11916r3,-2l10757,11911r3,-3l10763,11906r2,-2l10769,11902r3,-2l10775,11899r4,-2l10782,11896r4,-1l10790,11894r3,-1l10798,11892r3,l10805,11892r5,l10813,11891r5,l10822,11892r4,l10830,11892r4,l10838,11893r4,1l10842,11844t-133,199l10709,11844t133,398l10842,12188r-4,1l10834,12190r-4,1l10826,12192r-4,l10818,12192r-4,l10810,12192r-4,l10802,12192r-4,l10794,12191r-4,-1l10786,12189r-4,-1l10779,12186r-4,-1l10772,12183r-4,-2l10765,12180r-3,-3l10760,12175r-3,-3l10754,12169r-2,-2l10750,12164r-2,-4l10747,12157r-1,-4l10745,12150r-1,-5l10743,12142r1,-5l10745,12133r1,-4l10747,12125r2,-3l10751,12119r1,-3l10755,12113r2,-3l10760,12108r3,-3l10765,12103r4,-2l10772,12099r3,-1l10779,12096r3,l10786,12094r4,-1l10793,12093r5,-1l10801,12091r4,l10810,12091r3,-1l10818,12090r4,1l10826,12091r4,l10834,12092r4,l10842,12093r,-50m10709,12242r,-199m10842,12441r,-54l10838,12388r-4,1l10830,12390r-4,1l10822,12391r-4,1l10814,12392r-4,l10806,12392r-4,-1l10798,12391r-4,-1l10790,12389r-4,-1l10782,12387r-3,-2l10775,12384r-3,-1l10768,12381r-3,-2l10762,12376r-2,-2l10757,12372r-3,-3l10752,12366r-2,-3l10748,12360r-1,-4l10746,12352r-1,-3l10744,12345r-1,-4l10744,12336r1,-3l10746,12328r1,-3l10749,12321r2,-3l10752,12315r3,-3l10757,12310r3,-3l10763,12305r2,-3l10769,12300r3,-1l10775,12297r4,-1l10782,12295r4,-2l10790,12292r3,l10798,12291r3,-1l10805,12290r5,l10813,12290r5,l10822,12290r4,l10830,12290r4,1l10838,12291r4,1l10842,12242t-133,199l10709,12242t133,398l10842,12587r-4,1l10834,12588r-4,1l10826,12590r-4,l10818,12591r-4,l10810,12591r-4,l10802,12590r-4,l10794,12589r-4,-1l10786,12587r-4,-1l10779,12585r-4,-2l10772,12582r-4,-2l10765,12578r-3,-2l10760,12573r-3,-2l10754,12568r-2,-3l10750,12562r-2,-3l10747,12555r-1,-3l10745,12548r-1,-4l10743,12540r1,-4l10745,12532r1,-4l10747,12524r2,-4l10751,12517r1,-3l10755,12511r2,-2l10760,12506r3,-2l10765,12502r4,-2l10772,12498r3,-2l10779,12495r3,-1l10786,12492r4,l10793,12491r5,-1l10801,12490r4,l10810,12489r3,l10818,12489r4,l10826,12490r4,l10834,12490r4,1l10842,12492r,-51m10709,12640r,-199m10842,12840r,-54l10838,12787r-4,1l10830,12789r-4,l10822,12790r-4,l10814,12790r-4,l10806,12790r-4,l10798,12789r-4,l10790,12788r-4,-1l10782,12785r-3,-1l10775,12782r-3,-1l10768,12779r-3,-2l10762,12775r-2,-3l10757,12770r-3,-3l10752,12764r-2,-3l10748,12758r-1,-3l10746,12751r-1,-4l10744,12744r-1,-5l10744,12735r1,-4l10746,12727r1,-4l10749,12720r2,-3l10752,12713r3,-3l10757,12708r3,-3l10763,12703r2,-2l10769,12699r3,-2l10775,12696r4,-2l10782,12693r4,-1l10790,12691r3,-1l10798,12689r3,l10805,12689r5,-1l10813,12688r5,l10822,12688r4,1l10830,12689r4,l10838,12690r4,1l10842,12640t-133,200l10709,12640t133,399l10842,12985r-4,1l10834,12987r-4,1l10826,12988r-4,1l10818,12989r-4,l10810,12989r-4,l10802,12989r-4,-1l10794,12988r-4,-1l10786,12986r-4,-2l10779,12984r-4,-2l10772,12980r-4,-2l10765,12976r-3,-2l10760,12972r-3,-3l10754,12967r-2,-3l10750,12960r-2,-3l10747,12954r-1,-4l10745,12947r-1,-4l10743,12938r1,-4l10745,12930r1,-4l10747,12923r2,-4l10751,12916r1,-4l10755,12910r2,-3l10760,12904r3,-2l10765,12900r4,-2l10772,12897r3,-2l10779,12893r3,-1l10786,12891r4,-1l10793,12889r5,-1l10801,12888r4,l10810,12888r3,l10818,12888r4,l10826,12888r4,l10834,12889r4,l10842,12890r,-50m10709,13039r,-199m10842,13238r,-54l10838,13185r-4,1l10830,13187r-4,1l10822,13188r-4,l10814,13188r-4,l10806,13188r-4,l10798,13188r-4,-1l10790,13186r-4,-1l10782,13184r-3,-1l10775,13181r-3,-2l10768,13177r-3,-1l10762,13173r-2,-2l10757,13168r-3,-2l10752,13163r-2,-3l10748,13156r-1,-3l10746,13150r-1,-4l10744,13142r-1,-4l10744,13133r1,-4l10746,13126r1,-4l10749,13118r2,-3l10752,13112r3,-3l10757,13106r3,-2l10763,13102r2,-3l10769,13097r3,-1l10775,13094r4,-2l10782,13092r4,-2l10790,13089r3,l10798,13088r3,-1l10805,13087r5,l10813,13087r5,l10822,13087r4,l10830,13087r4,1l10838,13089r4,l10842,13039t-133,199l10709,13039t133,398l10842,13383r-4,1l10834,13386r-4,l10826,13387r-4,l10818,13388r-4,l10810,13388r-4,l10802,13387r-4,l10794,13386r-4,-1l10786,13384r-4,-1l10779,13382r-4,-2l10772,13379r-4,-2l10765,13375r-3,-3l10760,13370r-3,-2l10754,13365r-2,-3l10750,13359r-2,-3l10747,13352r-1,-3l10745,13345r-1,-4l10743,13337r1,-5l10745,13329r1,-4l10747,13321r2,-3l10751,13314r1,-3l10755,13308r2,-2l10760,13303r3,-2l10765,13298r4,-2l10772,13295r3,-1l10779,13292r3,-1l10786,13289r4,l10793,13288r5,-1l10801,13286r4,l10810,13286r3,l10818,13286r4,l10826,13286r4,l10834,13287r4,1l10842,13288r,-50m10709,13437r,-199m10842,13636r,-53l10838,13584r-4,1l10830,13585r-4,1l10822,13586r-4,1l10814,13587r-4,l10806,13587r-4,-1l10798,13586r-4,-1l10790,13584r-4,l10782,13583r-3,-2l10775,13580r-3,-2l10768,13576r-3,-2l10762,13572r-2,-2l10757,13567r-3,-3l10752,13561r-2,-3l10748,13555r-1,-4l10746,13548r-1,-4l10744,13540r-1,-4l10744,13532r1,-4l10746,13524r1,-4l10749,13517r2,-4l10752,13511r3,-4l10757,13505r3,-3l10763,13500r2,-2l10769,13496r3,-2l10775,13493r4,-2l10782,13490r4,-2l10790,13488r3,-1l10798,13486r3,l10805,13486r5,-1l10813,13485r5,l10822,13485r4,1l10830,13486r4,1l10838,13487r4,1l10842,13437t-133,199l10709,13437t133,399l10842,13782r-4,1l10834,13784r-4,1l10826,13785r-4,1l10818,13786r-4,l10810,13786r-4,l10802,13786r-4,-1l10794,13785r-4,-1l10786,13783r-4,-1l10779,13780r-4,-1l10772,13777r-4,-2l10765,13773r-3,-2l10760,13769r-3,-3l10754,13764r-2,-3l10750,13757r-2,-3l10747,13751r-1,-4l10745,13743r-1,-3l10743,13735r1,-4l10745,13727r1,-4l10747,13719r2,-3l10751,13713r1,-3l10755,13706r2,-2l10760,13702r3,-3l10765,13697r4,-2l10772,13693r3,-1l10779,13691r3,-2l10786,13688r4,-1l10793,13686r5,-1l10801,13685r4,l10810,13684r3,l10818,13684r4,l10826,13685r4,l10834,13686r4,l10842,13687r,-51m10709,13836r,-200m10842,14035r,-54l10838,13982r-4,1l10830,13984r-4,l10822,13985r-4,l10814,13985r-4,l10806,13985r-4,l10798,13984r-4,l10790,13983r-4,-1l10782,13981r-3,-1l10775,13978r-3,-2l10768,13974r-3,-2l10762,13970r-2,-2l10757,13965r-3,-2l10752,13960r-2,-4l10748,13954r-1,-4l10746,13946r-1,-3l10744,13939r-1,-5l10744,13930r1,-4l10746,13922r1,-3l10749,13915r2,-3l10752,13909r3,-3l10757,13903r3,-2l10763,13898r2,-2l10769,13895r3,-2l10775,13891r4,-1l10782,13888r4,-1l10790,13886r3,-1l10798,13884r3,l10805,13884r5,l10813,13884r5,l10822,13884r4,l10830,13884r4,1l10838,13885r4,1l10842,13836t-133,199l10709,13836t133,398l10842,14180r-4,2l10834,14183r-4,l10826,14184r-4,l10818,14184r-4,l10810,14184r-4,l10802,14184r-4,l10794,14183r-4,-1l10786,14181r-4,-1l10779,14179r-4,-2l10772,14175r-4,-2l10765,14172r-3,-3l10760,14167r-3,-3l10754,14162r-2,-3l10750,14156r-2,-3l10747,14149r-1,-3l10745,14142r-1,-4l10743,14134r1,-5l10745,14125r1,-3l10747,14118r2,-4l10751,14111r1,-3l10755,14105r2,-3l10760,14100r3,-2l10765,14096r4,-2l10772,14092r3,-2l10779,14089r3,-1l10786,14087r4,-1l10793,14085r5,-1l10801,14084r4,-1l10810,14083r3,l10818,14083r4,l10826,14083r4,1l10834,14084r4,1l10842,14085r,-50m10709,14234r,-199m10842,14433r,-54l10838,14381r-4,1l10830,14382r-4,1l10822,14384r-4,l10814,14384r-4,l10806,14384r-4,l10798,14383r-4,-1l10790,14381r-4,-1l10782,14379r-3,-1l10775,14376r-3,-1l10768,14373r-3,-2l10762,14369r-2,-3l10757,14364r-3,-3l10752,14358r-2,-3l10748,14352r-1,-3l10746,14345r-1,-4l10744,14337r-1,-4l10744,14329r1,-4l10746,14321r1,-4l10749,14314r2,-4l10752,14307r3,-3l10757,14302r3,-3l10763,14297r2,-2l10769,14293r3,-2l10775,14290r4,-2l10782,14287r4,-1l10790,14285r3,-1l10798,14283r3,l10805,14282r5,l10813,14282r5,l10822,14282r4,l10830,14283r4,l10838,14284r4,l10842,14234t-133,199l10709,14234t133,398l10842,14579r-4,1l10834,14581r-4,l10826,14582r-4,1l10818,14583r-4,l10810,14583r-4,l10802,14583r-4,-1l10794,14581r-4,-1l10786,14580r-4,-1l10779,14577r-4,-1l10772,14574r-4,-2l10765,14570r-3,-2l10760,14566r-3,-3l10754,14560r-2,-3l10750,14554r-2,-3l10747,14548r-1,-4l10745,14541r-1,-5l10743,14532r1,-4l10745,14524r1,-4l10747,14516r2,-3l10751,14509r1,-2l10755,14504r2,-3l10760,14498r3,-2l10765,14494r4,-2l10772,14490r3,-1l10779,14487r3,-1l10786,14485r4,-1l10793,14483r5,l10801,14482r4,l10810,14481r3,l10818,14481r4,l10826,14482r4,l10834,14483r4,l10842,14484r,-51m10709,14632r,-199m10842,14832r,-54l10838,14779r-4,1l10830,14781r-4,1l10822,14782r-4,l10814,14783r-4,l10806,14782r-4,l10798,14781r-4,l10790,14780r-4,-1l10782,14778r-3,-2l10775,14775r-3,-2l10768,14771r-3,-2l10762,14767r-2,-2l10757,14762r-3,-2l10752,14757r-2,-4l10748,14750r-1,-3l10746,14743r-1,-3l10744,14736r-1,-4l10744,14727r1,-4l10746,14719r1,-4l10749,14712r2,-3l10752,14706r3,-3l10757,14700r3,-2l10763,14695r2,-2l10769,14691r3,-2l10775,14688r4,-1l10782,14685r4,-1l10790,14683r3,-1l10798,14682r3,-1l10805,14681r5,l10813,14680r5,l10822,14681r4,l10830,14681r4,1l10838,14682r4,1l10842,14632t-133,200l10709,14632t133,399l10842,14977r-4,1l10834,14979r-4,1l10826,14981r-4,l10818,14981r-4,1l10810,14982r-4,-1l10802,14981r-4,-1l10794,14980r-4,-1l10786,14978r-4,-1l10779,14976r-4,-2l10772,14973r-4,-2l10765,14968r-3,-2l10760,14964r-3,-2l10754,14959r-2,-3l10750,14953r-2,-3l10747,14946r-1,-4l10745,14939r-1,-4l10743,14931r1,-4l10745,14922r1,-4l10747,14915r2,-4l10751,14908r1,-3l10755,14902r2,-3l10760,14897r3,-3l10765,14892r4,-1l10772,14889r3,-2l10779,14886r3,-2l10786,14883r4,-1l10793,14881r5,l10801,14880r4,l10810,14880r3,l10818,14880r4,l10826,14880r4,l10834,14881r4,l10842,14882r,-50m10709,15031r,-199m10842,15230r,-53l10838,15178r-4,1l10830,15180r-4,l10822,15180r-4,l10814,15181r-4,l10806,15180r-4,l10798,15180r-4,-1l10790,15178r-4,-1l10782,15176r-3,-1l10775,15173r-3,-1l10768,15170r-3,-2l10762,15166r-2,-3l10757,15161r-3,-3l10752,15155r-2,-3l10748,15149r-1,-4l10746,15142r-1,-4l10744,15134r-1,-4l10744,15126r1,-5l10746,15118r1,-4l10749,15110r2,-3l10752,15104r3,-3l10757,15098r3,-2l10763,15094r2,-2l10769,15090r3,-2l10775,15086r4,-1l10782,15084r4,-1l10790,15082r3,-1l10798,15080r3,l10805,15079r5,l10813,15079r5,l10822,15079r4,l10830,15080r4,l10838,15081r4,1l10842,15031t-133,199l10709,15031t133,398l10842,15376r-4,1l10834,15378r-4,1l10826,15379r-4,1l10818,15380r-4,l10810,15380r-4,l10802,15380r-4,-1l10794,15378r-4,-1l10786,15376r-4,-1l10779,15374r-4,-2l10772,15371r-4,-2l10765,15367r-3,-2l10760,15362r-3,-2l10754,15357r-2,-3l10750,15351r-2,-3l10747,15345r-1,-4l10745,15337r-1,-4l10743,15329r1,-4l10745,15321r1,-4l10747,15313r2,-3l10751,15306r1,-3l10755,15300r2,-2l10760,15295r3,-2l10765,15291r4,-2l10772,15287r3,-1l10779,15284r3,-1l10786,15282r4,-1l10793,15280r5,-1l10801,15279r4,-1l10810,15278r3,l10818,15278r4,l10826,15278r4,1l10834,15279r4,1l10842,15281r,-51m10709,15429r,-199m10842,15629r,-54l10838,15576r-4,1l10830,15578r-4,l10822,15579r-4,l10814,15579r-4,l10806,15579r-4,l10798,15578r-4,-1l10790,15577r-4,-1l10782,15575r-3,-2l10775,15572r-3,-2l10768,15568r-3,-2l10762,15564r-2,-2l10757,15559r-3,-3l10752,15553r-2,-2l10748,15547r-1,-3l10746,15540r-1,-3l10744,15532r-1,-4l10744,15524r1,-4l10746,15516r1,-4l10749,15509r2,-4l10752,15503r3,-3l10757,15497r3,-3l10763,15492r2,-2l10769,15488r3,-2l10775,15485r4,-2l10782,15482r4,-1l10790,15480r3,l10798,15479r3,-1l10805,15478r5,l10813,15477r5,l10822,15478r4,l10830,15478r4,1l10838,15479r4,1l10842,15430t-133,199l10709,15430m,146r,52l4,197r4,-1l12,195r4,l20,194r4,l28,194r4,l36,194r4,l44,195r4,l52,196r4,1l59,199r4,1l67,201r3,2l73,205r3,2l80,209r2,2l85,214r2,2l89,219r3,3l93,226r2,3l96,232r1,4l98,240r,4l98,249r-1,3l96,256r-1,4l93,264r-2,3l89,270r-2,3l84,275r-2,3l79,280r-3,2l73,284r-3,2l67,287r-4,1l59,290r-3,1l52,292r-4,1l45,293r-5,1l36,294r-4,1l28,295r-4,l20,295r-4,-1l12,294,8,293r-4,l,292r,51m133,146r,197m,343r,52l4,394r4,-1l12,392r4,l20,391r4,l28,391r4,l36,391r4,l44,392r4,l52,393r4,1l59,396r4,l67,398r3,2l73,402r3,2l80,406r2,2l85,410r2,3l89,416r3,3l93,422r2,4l96,429r1,4l98,437r,4l98,445r-1,4l96,453r-1,4l93,460r-2,4l89,467r-2,2l84,472r-2,3l79,477r-3,2l73,481r-3,1l67,484r-4,1l59,487r-3,1l52,489r-4,1l45,490r-5,1l36,491r-4,1l28,492r-4,l20,492r-4,-1l12,491,8,490r-4,l,489r,51m133,343r,197m,540r,52l4,591r4,-1l12,589r4,-1l20,588r4,l28,588r4,l36,588r4,l44,588r4,1l52,590r4,1l59,592r4,1l67,595r3,2l73,599r3,1l80,603r2,2l85,608r2,2l89,613r3,3l93,619r2,4l96,626r1,4l98,634r,4l98,642r-1,4l96,650r-1,4l93,657r-2,3l89,663r-2,3l84,669r-2,3l79,673r-3,3l73,678r-3,1l67,681r-4,2l59,684r-3,l52,685r-4,1l45,687r-5,l36,688r-4,l28,688r-4,l20,688r-4,l12,687r-4,l4,686r-4,l,737m133,540r,197m,737r,52l4,788r4,-1l12,786r4,-1l20,785r4,-1l28,784r4,l36,784r4,1l44,785r4,1l52,787r4,1l59,789r4,2l67,792r3,1l73,795r3,2l80,800r2,2l85,804r2,3l89,810r3,3l93,816r2,3l96,823r1,4l98,830r,5l98,839r-1,4l96,847r-1,4l93,854r-2,3l89,860r-2,3l84,865r-2,3l79,870r-3,3l73,875r-3,1l67,877r-4,2l59,880r-3,2l52,882r-4,1l45,884r-5,l36,885r-4,l28,885r-4,l20,885r-4,l12,884r-4,l4,883r-4,l,934m133,737r,197m,934r,51l4,984r4,l12,983r4,-1l20,982r4,l28,981r4,l36,982r4,l44,982r4,1l52,984r4,1l59,986r4,1l67,989r3,1l73,992r3,2l80,996r2,2l85,1001r2,3l89,1007r3,3l93,1013r2,3l96,1020r1,3l98,1027r,5l98,1036r-1,4l96,1044r-1,3l93,1051r-2,3l89,1057r-2,3l84,1062r-2,3l79,1067r-3,2l73,1071r-3,2l67,1075r-4,1l59,1077r-3,2l52,1079r-4,1l45,1081r-5,l36,1081r-4,1l28,1082r-4,l20,1082r-4,-1l12,1081r-4,-1l4,1080r-4,l,1130m133,934r,196m,1131r,51l4,1181r4,-1l12,1179r4,l20,1178r4,l28,1178r4,l36,1178r4,l44,1179r4,1l52,1181r4,1l59,1183r4,1l67,1186r3,1l73,1189r3,2l80,1193r2,2l85,1198r2,2l89,1203r3,4l93,1210r2,3l96,1217r1,3l98,1224r,4l98,1233r-1,3l96,1240r-1,4l93,1248r-2,3l89,1254r-2,3l84,1260r-2,2l79,1264r-3,2l73,1268r-3,2l67,1272r-4,1l59,1274r-3,1l52,1276r-4,1l45,1278r-5,l36,1278r-4,1l28,1279r-4,l20,1279r-4,-1l12,1278r-4,-1l4,1277,,1276r,52m133,1131r,197m,1328r,51l4,1378r4,-1l12,1376r4,l20,1375r4,l28,1375r4,l36,1375r4,l44,1376r4,1l52,1378r4,1l59,1380r4,1l67,1382r3,2l73,1386r3,2l80,1390r2,2l85,1395r2,2l89,1400r3,4l93,1406r2,4l96,1414r1,3l98,1421r,4l98,1429r-1,4l96,1437r-1,4l93,1444r-2,4l89,1451r-2,2l84,1456r-2,3l79,1461r-3,2l73,1465r-3,2l67,1468r-4,2l59,1471r-3,1l52,1473r-4,1l45,1475r-5,l36,1475r-4,1l28,1476r-4,l20,1476r-4,-1l12,1475r-4,-1l4,1474,,1473r,51m133,1328r,196m,1524r,52l4,1575r4,-1l12,1573r4,-1l20,1572r4,l28,1572r4,l36,1572r4,l44,1573r4,l52,1574r4,1l59,1576r4,2l67,1579r3,2l73,1583r3,1l80,1587r2,2l85,1592r2,2l89,1597r3,3l93,1603r2,4l96,1610r1,4l98,1618r,4l98,1626r-1,4l96,1634r-1,4l93,1641r-2,3l89,1647r-2,3l84,1653r-2,3l79,1658r-3,2l73,1662r-3,2l67,1665r-4,2l59,1668r-3,1l52,1670r-4,l45,1671r-5,1l36,1672r-4,l28,1672r-4,l20,1672r-4,l12,1672r-4,-1l4,1670r-4,l,1721m133,1524r,197m,1721r,52l4,1772r4,-1l12,1770r4,-1l20,1769r4,l28,1768r4,l36,1769r4,l44,1770r4,l52,1771r4,1l59,1773r4,2l67,1776r3,1l73,1779r3,2l80,1784r2,2l85,1788r2,3l89,1794r3,3l93,1800r2,3l96,1807r1,4l98,1815r,4l98,1823r-1,4l96,1831r-1,4l93,1838r-2,3l89,1844r-2,3l84,1850r-2,2l79,1855r-3,2l73,1859r-3,1l67,1862r-4,1l59,1864r-3,2l52,1867r-4,l45,1868r-5,1l36,1869r-4,l28,1869r-4,l20,1869r-4,l12,1869r-4,-1l4,1868,,1867r,51m133,1721r,197m,1918r,51l4,1968r4,l12,1967r4,-1l20,1966r4,l28,1966r4,l36,1966r4,l44,1967r4,l52,1968r4,1l59,1970r4,1l67,1973r3,1l73,1976r3,2l80,1980r2,3l85,1985r2,3l89,1991r3,3l93,1997r2,4l96,2004r1,3l98,2012r,4l98,2020r-1,4l96,2028r-1,3l93,2035r-2,3l89,2041r-2,3l84,2047r-2,2l79,2052r-3,1l73,2055r-3,2l67,2059r-4,1l59,2061r-3,2l52,2064r-4,l45,2065r-5,l36,2065r-4,1l28,2066r-4,l20,2066r-4,-1l12,2065r-4,l4,2064r-4,l,2115m133,1918r,197m,2115r,51l4,2165r4,-1l12,2164r4,-1l20,2162r4,l28,2162r4,l36,2162r4,l44,2163r4,1l52,2165r4,1l59,2167r4,1l67,2170r3,1l73,2173r3,2l80,2177r2,3l85,2182r2,3l89,2187r3,4l93,2194r2,3l96,2201r1,3l98,2208r,4l98,2217r-1,3l96,2224r-1,4l93,2232r-2,3l89,2238r-2,3l84,2244r-2,2l79,2248r-3,2l73,2252r-3,2l67,2256r-4,1l59,2258r-3,1l52,2260r-4,1l45,2262r-5,l36,2262r-4,1l28,2263r-4,l20,2263r-4,-1l12,2262r-4,l4,2261,,2260r,52m133,2115r,197m,2312r,52l4,2362r4,-1l12,2361r4,-1l20,2359r4,l28,2359r4,l36,2359r4,l44,2360r4,1l52,2362r4,1l59,2364r4,1l67,2366r3,2l73,2370r3,2l80,2374r2,2l85,2379r2,3l89,2384r3,4l93,2390r2,4l96,2398r1,3l98,2405r,4l98,2413r-1,5l96,2422r-1,3l93,2428r-2,4l89,2435r-2,3l84,2440r-2,3l79,2445r-3,2l73,2449r-3,2l67,2452r-4,2l59,2455r-3,1l52,2457r-4,1l45,2459r-5,l36,2459r-4,1l28,2460r-4,l20,2460r-4,-1l12,2459r-4,l4,2458,,2457r,51m133,2312r,196m,2508r,52l4,2559r4,-1l12,2557r4,-1l20,2556r4,l28,2556r4,l36,2556r4,l44,2557r4,l52,2558r4,1l59,2560r4,2l67,2563r3,2l73,2567r3,2l80,2571r2,2l85,2576r2,3l89,2581r3,3l93,2588r2,3l96,2594r1,4l98,2602r,4l98,2610r-1,5l96,2618r-1,4l93,2625r-2,3l89,2631r-2,4l84,2637r-2,3l79,2642r-3,2l73,2646r-3,2l67,2649r-4,2l59,2652r-3,1l52,2654r-4,l45,2655r-5,1l36,2656r-4,l28,2656r-4,l20,2656r-4,l12,2656r-4,-1l4,2655,,2654r,51m133,2508r,197m,2705r,52l4,2756r4,-1l12,2754r4,l20,2753r4,l28,2753r4,l36,2753r4,l44,2754r4,l52,2755r4,1l59,2757r4,2l67,2760r3,2l73,2764r3,2l80,2768r2,2l85,2772r2,3l89,2778r3,3l93,2784r2,4l96,2791r1,4l98,2799r,4l98,2807r-1,4l96,2815r-1,4l93,2822r-2,3l89,2829r-2,3l84,2834r-2,2l79,2839r-3,2l73,2843r-3,1l67,2846r-4,1l59,2849r-3,1l52,2851r-4,l45,2852r-5,1l36,2853r-4,l28,2854r-4,l20,2853r-4,l12,2853r-4,-1l4,2852,,2851r,51m133,2705r,197m,2902r,52l4,2953r4,-1l12,2951r4,l20,2950r4,l28,2950r4,l36,2950r4,l44,2951r4,l52,2952r4,1l59,2954r4,1l67,2957r3,2l73,2961r3,2l80,2964r2,3l85,2969r2,3l89,2975r3,3l93,2981r2,4l96,2988r1,4l98,2996r,4l98,3004r-1,4l96,3012r-1,3l93,3019r-2,3l89,3025r-2,3l84,3031r-2,2l79,3036r-3,1l73,3039r-3,2l67,3043r-4,1l59,3046r-3,1l52,3048r-4,l45,3049r-5,l36,3050r-4,l28,3050r-4,l20,3050r-4,l12,3049r-4,l4,3048r-4,l,3099m133,2902r,197m,3099r,52l4,3150r4,-2l12,3148r4,-1l20,3147r4,-1l28,3146r4,l36,3146r4,1l44,3147r4,1l52,3149r4,1l59,3151r4,1l67,3154r3,2l73,3157r3,2l80,3161r2,3l85,3166r2,3l89,3172r3,3l93,3178r2,3l96,3185r1,4l98,3192r,4l98,3201r-1,4l96,3209r-1,4l93,3216r-2,3l89,3222r-2,3l84,3228r-2,2l79,3232r-3,2l73,3236r-3,2l67,3240r-4,1l59,3242r-3,1l52,3244r-4,1l45,3246r-5,l36,3247r-4,l28,3247r-4,l20,3247r-4,l12,3246r-4,l4,3245,,3244r,52m133,3099r,197m,3296r,52l4,3347r4,-1l12,3345r4,-1l20,3344r4,-1l28,3343r4,l36,3343r4,1l44,3344r4,1l52,3346r4,1l59,3348r4,1l67,3350r3,2l73,3354r3,2l80,3358r2,2l85,3363r2,3l89,3369r3,3l93,3375r2,3l96,3382r1,3l98,3389r,4l98,3397r-1,5l96,3406r-1,3l93,3413r-2,3l89,3419r-2,3l84,3424r-2,3l79,3429r-3,2l73,3433r-3,2l67,3436r-4,2l59,3439r-3,1l52,3441r-4,1l45,3443r-5,l36,3444r-4,l28,3444r-4,l20,3444r-4,l12,3443r-4,l4,3442,,3441r,51m133,3296r,196m,3492r,52l4,3543r4,-1l12,3541r4,l20,3540r4,l28,3540r4,l36,3540r4,l44,3541r4,l52,3542r4,1l59,3545r4,1l67,3547r3,2l73,3551r3,2l80,3555r2,2l85,3560r2,3l89,3565r3,3l93,3572r2,3l96,3578r1,4l98,3586r,4l98,3595r-1,4l96,3602r-1,4l93,3610r-2,3l89,3616r-2,3l84,3621r-2,3l79,3626r-3,2l73,3630r-3,2l67,3633r-4,2l59,3636r-3,1l52,3638r-4,1l45,3639r-5,1l36,3640r-4,l28,3641r-4,l20,3640r-4,l12,3640r-4,-1l4,3639,,3638r,51m133,3492r,197m,3689r,52l4,3740r4,-1l12,3738r4,l20,3737r4,l28,3737r4,l36,3737r4,l44,3738r4,l52,3739r4,1l59,3742r4,1l67,3744r3,2l73,3748r3,2l80,3752r2,2l85,3756r2,3l89,3762r3,3l93,3768r2,4l96,3775r1,4l98,3783r,4l98,3792r-1,3l96,3799r-1,4l93,3806r-2,4l89,3813r-2,3l84,3818r-2,2l79,3823r-3,2l73,3827r-3,1l67,3830r-4,1l59,3833r-3,1l52,3835r-4,1l45,3836r-5,1l36,3837r-4,l28,3838r-4,l20,3837r-4,l12,3837r-4,-1l4,3836,,3835r,51m133,3689r,197m,3886r,52l4,3937r4,-1l12,3935r4,l20,3934r4,l28,3934r4,l36,3934r4,l44,3935r4,l52,3936r4,1l59,3938r4,1l67,3941r3,2l73,3945r3,2l80,3949r2,2l85,3953r2,3l89,3959r3,3l93,3965r2,4l96,3972r1,4l98,3980r,4l98,3988r-1,4l96,3996r-1,4l93,4003r-2,4l89,4009r-2,3l84,4015r-2,3l79,4020r-3,2l73,4024r-3,1l67,4027r-4,1l59,4030r-3,1l52,4032r-4,l45,4033r-5,l36,4034r-4,l28,4034r-4,l20,4034r-4,l12,4033r-4,l4,4032r-4,l,4083m133,3886r,197m,4083r,52l4,4134r4,-1l12,4132r4,-1l20,4131r4,-1l28,4130r4,l36,4130r4,1l44,4131r4,1l52,4133r4,1l59,4135r4,1l67,4138r3,2l73,4141r3,2l80,4146r2,2l85,4151r2,2l89,4156r3,3l93,4162r2,3l96,4169r1,4l98,4176r,5l98,4185r-1,4l96,4193r-1,4l93,4200r-2,3l89,4206r-2,3l84,4212r-2,2l79,4216r-3,3l73,4221r-3,1l67,4224r-4,1l59,4226r-3,1l52,4228r-4,1l45,4230r-5,l36,4231r-4,l28,4231r-4,l20,4231r-4,l12,4230r-4,l4,4229r-4,l,4280m133,4083r,197m,4280r,52l4,4331r4,-1l12,4329r4,-1l20,4328r4,-1l28,4327r4,l36,4327r4,1l44,4328r4,1l52,4330r4,1l59,4332r4,1l67,4335r3,1l73,4338r3,2l80,4343r2,1l85,4347r2,3l89,4353r3,3l93,4359r2,3l96,4366r1,3l98,4373r,5l98,4382r-1,4l96,4390r-1,3l93,4397r-2,3l89,4403r-2,3l84,4408r-2,3l79,4413r-3,3l73,4417r-3,2l67,4420r-4,2l59,4423r-3,2l52,4425r-4,1l45,4427r-5,l36,4428r-4,l28,4428r-4,l20,4428r-4,l12,4427r-4,l4,4426r-4,l,4476m133,4280r,196m,4476r,52l4,4527r4,-1l12,4525r4,l20,4524r4,l28,4524r4,l36,4524r4,l44,4525r4,1l52,4526r4,2l59,4529r4,1l67,4532r3,1l73,4535r3,2l80,4539r2,2l85,4544r2,3l89,4549r3,4l93,4556r2,3l96,4563r1,3l98,4570r,4l98,4579r-1,4l96,4586r-1,4l93,4594r-2,3l89,4600r-2,3l84,4605r-2,3l79,4610r-3,2l73,4614r-3,2l67,4618r-4,1l59,4620r-3,1l52,4622r-4,1l45,4624r-5,l36,4624r-4,1l28,4625r-4,l20,4625r-4,-1l12,4624r-4,-1l4,4623,,4622r,51m133,4476r,197m,4674r,51l4,4724r4,-1l12,4722r4,l20,4721r4,l28,4721r4,l36,4721r4,l44,4722r4,1l52,4724r4,1l59,4726r4,1l67,4728r3,2l73,4732r3,2l80,4736r2,2l85,4741r2,2l89,4746r3,4l93,4752r2,4l96,4760r1,3l98,4767r,4l98,4776r-1,3l96,4783r-1,4l93,4790r-2,4l89,4797r-2,3l84,4802r-2,3l79,4807r-3,2l73,4811r-3,2l67,4814r-4,2l59,4817r-3,1l52,4819r-4,1l45,4821r-5,l36,4821r-4,1l28,4822r-4,l20,4822r-4,-1l12,4821r-4,-1l4,4820,,4819r,52m133,4674r,197m,4871r,52l4,4921r4,-1l12,4920r4,-1l20,4919r4,l28,4918r4,l36,4919r4,l44,4920r4,l52,4921r4,1l59,4923r4,1l67,4926r3,2l73,4930r3,2l80,4933r2,3l85,4938r2,3l89,4944r3,3l93,4950r2,4l96,4957r1,4l98,4965r,4l98,4973r-1,5l96,4981r-1,4l93,4989r-2,3l89,4995r-2,3l84,5001r-2,2l79,5005r-3,2l73,5009r-3,2l67,5013r-4,1l59,5016r-3,l52,5017r-4,1l45,5019r-5,l36,5020r-4,l28,5020r-4,l20,5020r-4,l12,5019r-4,l4,5018r-4,l,5070m133,4871r,199m,5070r,52l4,5121r4,-1l12,5119r4,-1l20,5118r4,l28,5118r4,l36,5118r4,l44,5119r4,l52,5120r4,1l59,5122r4,2l67,5125r3,2l73,5129r3,2l80,5133r2,2l85,5138r2,2l89,5143r3,4l93,5149r2,4l96,5157r1,3l98,5164r,4l98,5173r-1,4l96,5181r-1,3l93,5188r-2,3l89,5194r-2,3l84,5200r-2,2l79,5205r-3,2l73,5208r-3,2l67,5212r-4,1l59,5215r-3,1l52,5217r-4,1l45,5218r-5,1l36,5219r-4,1l28,5220r-4,l20,5220r-4,-1l12,5219r-4,-1l4,5218,,5217r,52m133,5070r,199m,5269r,52l4,5320r4,-1l12,5318r4,-1l20,5317r4,l28,5317r4,l36,5317r4,l44,5318r4,l52,5319r4,1l59,5321r4,2l67,5324r3,2l73,5328r3,2l80,5332r2,2l85,5337r2,3l89,5342r3,4l93,5349r2,3l96,5356r1,4l98,5364r,3l98,5372r-1,4l96,5380r-1,4l93,5387r-2,3l89,5393r-2,4l84,5399r-2,2l79,5404r-3,2l73,5408r-3,2l67,5411r-4,1l59,5414r-3,1l52,5416r-4,1l45,5417r-5,1l36,5418r-4,1l28,5419r-4,l20,5419r-4,-1l12,5418r-4,-1l4,5417,,5416r,52m133,5269r,199m,5468r,52l4,5520r4,-2l12,5518r4,-1l20,5517r4,-1l28,5516r4,l36,5516r4,1l44,5517r4,1l52,5519r4,1l59,5520r4,2l67,5523r3,2l73,5527r3,2l80,5532r2,1l85,5536r2,3l89,5542r3,3l93,5548r2,4l96,5555r1,4l98,5563r,4l98,5571r-1,4l96,5579r-1,4l93,5586r-2,4l89,5592r-2,4l84,5598r-2,3l79,5603r-3,2l73,5607r-3,2l67,5610r-4,2l59,5613r-3,2l52,5615r-4,1l45,5617r-5,l36,5617r-4,1l28,5618r-4,l20,5618r-4,-1l12,5617r-4,-1l4,5616r-4,l,5667m133,5468r,199m,5667r,53l4,5719r4,-2l12,5717r4,-1l20,5716r4,-1l28,5715r4,l36,5715r4,1l44,5716r4,1l52,5718r4,1l59,5720r4,1l67,5723r3,1l73,5726r3,2l80,5731r2,2l85,5736r2,2l89,5741r3,3l93,5747r2,4l96,5754r1,4l98,5762r,4l98,5771r-1,3l96,5778r-1,4l93,5785r-2,4l89,5792r-2,3l84,5797r-2,3l79,5802r-3,2l73,5807r-3,1l67,5809r-4,2l59,5812r-3,2l52,5814r-4,1l45,5816r-5,1l36,5817r-4,l28,5817r-4,l20,5817r-4,l12,5817r-4,-1l4,5815r-4,l,5867m133,5667r,200m,5867r,52l4,5918r4,-2l12,5916r4,l20,5915r4,l28,5915r4,l36,5915r4,l44,5916r4,l52,5917r4,1l59,5919r4,1l67,5922r3,2l73,5926r3,2l80,5930r2,2l85,5935r2,2l89,5940r3,3l93,5947r2,3l96,5953r1,4l98,5961r,4l98,5970r-1,4l96,5977r-1,4l93,5985r-2,3l89,5991r-2,3l84,5997r-2,2l79,6001r-3,3l73,6006r-3,1l67,6009r-4,2l59,6012r-3,1l52,6014r-4,l45,6015r-5,1l36,6016r-4,l28,6016r-4,l20,6016r-4,l12,6016r-4,-1l4,6014r-4,l,6066m133,5867r,199m,6066r,52l4,6117r4,-1l12,6115r4,l20,6114r4,l28,6114r4,l36,6114r4,l44,6115r4,l52,6116r4,1l59,6119r4,1l67,6121r3,2l73,6125r3,2l80,6129r2,3l85,6134r2,2l89,6139r3,4l93,6146r2,3l96,6153r1,3l98,6160r,5l98,6169r-1,4l96,6177r-1,3l93,6184r-2,3l89,6191r-2,2l84,6196r-2,3l79,6201r-3,2l73,6205r-3,1l67,6208r-4,2l59,6211r-3,1l52,6213r-4,1l45,6215r-5,l36,6215r-4,1l28,6216r-4,l20,6216r-4,-1l12,6215r-4,-1l4,6214,,6213r,52m133,6066r,199m,6265r,52l4,6316r4,-1l12,6314r4,l20,6313r4,l28,6313r4,l36,6313r4,l44,6314r4,l52,6315r4,1l59,6318r4,1l67,6321r3,1l73,6324r3,2l80,6328r2,3l85,6333r2,3l89,6338r3,4l93,6345r2,3l96,6352r1,4l98,6360r,4l98,6368r-1,4l96,6376r-1,4l93,6384r-2,2l89,6390r-2,3l84,6395r-2,3l79,6400r-3,2l73,6404r-3,2l67,6408r-4,1l59,6410r-3,1l52,6412r-4,1l45,6414r-5,l36,6414r-4,1l28,6415r-4,l20,6415r-4,-1l12,6414r-4,-1l4,6413,,6412r,52m133,6265r,199m,6464r,52l4,6516r4,-1l12,6514r4,-1l20,6513r4,-1l28,6512r4,l36,6512r4,1l44,6513r4,1l52,6515r4,1l59,6517r4,1l67,6520r3,1l73,6523r3,2l80,6528r2,2l85,6532r2,3l89,6538r3,3l93,6544r2,4l96,6551r1,4l98,6559r,4l98,6567r-1,4l96,6575r-1,4l93,6583r-2,3l89,6589r-2,3l84,6594r-2,3l79,6599r-3,2l73,6603r-3,2l67,6607r-4,1l59,6609r-3,2l52,6612r-4,l45,6613r-5,l36,6613r-4,1l28,6614r-4,l20,6614r-4,-1l12,6613r-4,-1l4,6612r-4,l,6663m133,6464r,199m,6663r,53l4,6715r4,-1l12,6713r4,-1l20,6712r4,-1l28,6711r4,l36,6711r4,1l44,6712r4,1l52,6714r4,1l59,6716r4,2l67,6719r3,1l73,6722r3,2l80,6727r2,2l85,6732r2,2l89,6737r3,3l93,6744r2,3l96,6750r1,4l98,6758r,4l98,6767r-1,3l96,6775r-1,3l93,6782r-2,3l89,6788r-2,3l84,6793r-2,3l79,6798r-3,3l73,6803r-3,1l67,6806r-4,1l59,6808r-3,2l52,6811r-4,l45,6812r-5,1l36,6813r-4,l28,6813r-4,l20,6813r-4,l12,6813r-4,-1l4,6812,,6811r,52m133,6663r,200m,6863r,52l4,6914r4,-1l12,6912r4,l20,6911r4,l28,6911r4,l36,6911r4,l44,6912r4,l52,6913r4,1l59,6915r4,2l67,6918r3,2l73,6922r3,2l80,6926r2,2l85,6931r2,3l89,6936r3,3l93,6943r2,3l96,6949r1,4l98,6957r,4l98,6966r-1,4l96,6974r-1,3l93,6981r-2,3l89,6987r-2,3l84,6993r-2,3l79,6997r-3,3l73,7002r-3,2l67,7005r-4,2l59,7008r-3,1l52,7010r-4,l45,7011r-5,1l36,7012r-4,l28,7012r-4,l20,7012r-4,l12,7012r-4,-1l4,7011,,7010r,52m133,6863r,199m,7062r,52l4,7113r4,-1l12,7111r4,l20,7110r4,l28,7110r4,l36,7110r4,l44,7111r4,1l52,7112r4,2l59,7115r4,1l67,7117r3,2l73,7121r3,2l80,7125r2,3l85,7130r2,3l89,7136r3,3l93,7142r2,3l96,7149r1,3l98,7157r,4l98,7165r-1,4l96,7173r-1,4l93,7180r-2,4l89,7187r-2,2l84,7192r-2,3l79,7197r-3,2l73,7201r-3,2l67,7204r-4,2l59,7207r-3,1l52,7209r-4,1l45,7211r-5,l36,7212r-4,l28,7212r-4,l20,7212r-4,l12,7211r-4,l4,7210,,7209r,52m133,7062r,199m,7261r,52l4,7312r4,-1l12,7310r4,l20,7309r4,l28,7309r4,l36,7309r4,l44,7310r4,1l52,7312r4,1l59,7314r4,1l67,7317r3,1l73,7320r3,2l80,7324r2,3l85,7329r2,3l89,7335r3,3l93,7341r2,3l96,7348r1,4l98,7356r,4l98,7364r-1,4l96,7372r-1,4l93,7380r-2,3l89,7386r-2,3l84,7392r-2,2l79,7396r-3,2l73,7400r-3,2l67,7404r-4,1l59,7406r-3,1l52,7408r-4,1l45,7410r-5,l36,7411r-4,l28,7411r-4,l20,7411r-4,l12,7410r-4,l4,7409,,7408r,52m133,7261r,199m,7460r,52l4,7512r4,-1l12,7510r4,-1l20,7509r4,l28,7508r4,l36,7509r4,l44,7509r4,1l52,7511r4,1l59,7513r4,1l67,7516r3,1l73,7519r3,2l80,7524r2,2l85,7528r2,3l89,7534r3,3l93,7540r2,4l96,7548r1,3l98,7555r,4l98,7563r-1,5l96,7572r-1,3l93,7579r-2,3l89,7585r-2,3l84,7591r-2,2l79,7596r-3,1l73,7599r-3,2l67,7603r-4,1l59,7606r-3,1l52,7608r-4,l45,7609r-5,l36,7610r-4,l28,7610r-4,l20,7610r-4,l12,7609r-4,l4,7608r-4,l,7659m133,7460r,199m,7659r,53l4,7711r4,-1l12,7709r4,-1l20,7708r4,l28,7707r4,l36,7708r4,l44,7708r4,1l52,7710r4,1l59,7712r4,2l67,7715r3,1l73,7718r3,3l80,7723r2,2l85,7728r2,2l89,7733r3,3l93,7740r2,3l96,7747r1,3l98,7754r,4l98,7763r-1,4l96,7771r-1,4l93,7778r-2,3l89,7784r-2,3l84,7790r-2,2l79,7795r-3,2l73,7799r-3,1l67,7802r-4,1l59,7805r-3,1l52,7807r-4,1l45,7808r-5,1l36,7809r-4,l28,7810r-4,l20,7809r-4,l12,7809r-4,-1l4,7808,,7807r,52m133,7659r,200m,7859r,52l4,7910r4,-1l12,7908r4,l20,7907r4,l28,7907r4,l36,7907r4,l44,7908r4,l52,7909r4,1l59,7911r4,2l67,7914r3,2l73,7918r3,2l80,7922r2,2l85,7927r2,3l89,7932r3,4l93,7939r2,3l96,7946r1,3l98,7954r,3l98,7962r-1,4l96,7970r-1,4l93,7977r-2,3l89,7983r-2,3l84,7989r-2,3l79,7994r-3,2l73,7998r-3,2l67,8001r-4,2l59,8004r-3,1l52,8006r-4,1l45,8007r-5,1l36,8008r-4,l28,8009r-4,l20,8008r-4,l12,8008r-4,-1l4,8007,,8006r,52m133,7859r,199m,8058r,53l4,8109r4,-1l12,8108r4,-1l20,8106r4,l28,8106r4,l36,8106r4,l44,8107r4,1l52,8109r4,1l59,8111r4,1l67,8113r3,2l73,8117r3,2l80,8121r2,3l85,8126r2,3l89,8132r3,3l93,8138r2,3l96,8145r1,3l98,8153r,4l98,8161r-1,4l96,8169r-1,4l93,8176r-2,4l89,8183r-2,2l84,8188r-2,3l79,8193r-3,2l73,8197r-3,2l67,8200r-4,2l59,8203r-3,1l52,8205r-4,1l45,8207r-5,l36,8208r-4,l28,8208r-4,l20,8208r-4,l12,8207r-4,l4,8206,,8205r,52m133,8058r,199m,8257r,53l4,8308r4,-1l12,8307r4,-1l20,8305r4,l28,8305r4,l36,8305r4,l44,8306r4,1l52,8308r4,1l59,8310r4,1l67,8313r3,2l73,8316r3,2l80,8320r2,3l85,8325r2,3l89,8331r3,3l93,8337r2,3l96,8344r1,4l98,8352r,4l98,8360r-1,4l96,8368r-1,4l93,8376r-2,3l89,8382r-2,3l84,8388r-2,2l79,8392r-3,2l73,8396r-3,2l67,8400r-4,1l59,8402r-3,1l52,8404r-4,1l45,8406r-5,l36,8407r-4,l28,8407r-4,l20,8407r-4,l12,8406r-4,l4,8405,,8404r,52m133,8257r,199m,8457r,52l4,8508r4,-1l12,8506r4,-1l20,8505r4,l28,8504r4,l36,8505r4,l44,8506r4,l52,8507r4,1l59,8509r4,1l67,8512r3,2l73,8516r3,2l80,8520r2,2l85,8524r2,3l89,8530r3,3l93,8536r2,4l96,8544r1,3l98,8551r,4l98,8559r-1,5l96,8568r-1,3l93,8575r-2,3l89,8581r-2,3l84,8587r-2,2l79,8592r-3,1l73,8595r-3,2l67,8599r-4,1l59,8602r-3,1l52,8604r-4,l45,8605r-5,l36,8606r-4,l28,8606r-4,l20,8606r-4,l12,8605r-4,l4,8604r-4,l,8656m133,8457r,199m,8656r,52l4,8707r4,-1l12,8705r4,-1l20,8704r4,l28,8704r4,l36,8704r4,l44,8705r4,l52,8706r4,1l59,8708r4,2l67,8711r3,2l73,8715r3,2l80,8719r2,2l85,8724r2,2l89,8729r3,4l93,8736r2,3l96,8743r1,4l98,8750r,4l98,8759r-1,4l96,8767r-1,4l93,8774r-2,3l89,8780r-2,4l84,8786r-2,2l79,8791r-3,2l73,8795r-3,1l67,8798r-4,1l59,8801r-3,1l52,8803r-4,1l45,8804r-5,1l36,8805r-4,1l28,8806r-4,l20,8806r-4,-1l12,8805r-4,-1l4,8804,,8803r,52m133,8656r,199m,8855r,52l4,8906r4,-1l12,8904r4,l20,8904r4,-1l28,8903r4,l36,8903r4,1l44,8904r4,l52,8905r4,1l59,8907r4,2l67,8910r3,2l73,8914r3,2l80,8918r2,2l85,8923r2,3l89,8928r3,4l93,8935r2,4l96,8942r1,4l98,8950r,3l98,8958r-1,4l96,8966r-1,4l93,8973r-2,3l89,8979r-2,4l84,8985r-2,3l79,8990r-3,2l73,8994r-3,2l67,8997r-4,2l59,9000r-3,1l52,9002r-4,1l45,9003r-5,1l36,9004r-4,1l28,9005r-4,l20,9005r-4,-1l12,9004r-4,-1l4,9003,,9002r,52m133,8855r,199m,9054r,53l4,9106r4,-2l12,9104r4,-1l20,9103r4,-1l28,9102r4,l36,9102r4,1l44,9103r4,1l52,9105r4,1l59,9107r4,1l67,9109r3,2l73,9113r3,2l80,9118r2,2l85,9122r2,3l89,9128r3,3l93,9134r2,4l96,9141r1,4l98,9149r,4l98,9157r-1,4l96,9165r-1,4l93,9172r-2,4l89,9179r-2,3l84,9184r-2,3l79,9189r-3,2l73,9193r-3,2l67,9196r-4,2l59,9199r-3,2l52,9201r-4,1l45,9203r-5,l36,9204r-4,l28,9204r-4,l20,9204r-4,l12,9203r-4,l4,9202r-4,l,9253m133,9054r,199m,9253r,53l4,9305r4,-2l12,9303r4,-1l20,9302r4,-1l28,9301r4,l36,9301r4,1l44,9302r4,1l52,9304r4,1l59,9306r4,1l67,9309r3,2l73,9312r3,2l80,9317r2,2l85,9322r2,2l89,9327r3,3l93,9333r2,4l96,9340r1,4l98,9348r,4l98,9357r-1,3l96,9364r-1,4l93,9372r-2,3l89,9378r-2,3l84,9384r-2,2l79,9388r-3,2l73,9393r-3,1l67,9396r-4,1l59,9398r-3,2l52,9400r-4,1l45,9402r-5,1l36,9403r-4,l28,9403r-4,l20,9403r-4,l12,9403r-4,-1l4,9401r-4,l,9453m133,9253r,200m,9453r,52l4,9504r4,-1l12,9502r4,l20,9501r4,l28,9501r4,l36,9501r4,l44,9502r4,l52,9503r4,1l59,9505r4,1l67,9508r3,2l73,9512r3,2l80,9516r2,2l85,9521r2,2l89,9526r3,3l93,9533r2,3l96,9540r1,3l98,9547r,5l98,9556r-1,4l96,9564r-1,3l93,9571r-2,3l89,9577r-2,3l84,9583r-2,2l79,9588r-3,2l73,9592r-3,1l67,9595r-4,2l59,9598r-3,1l52,9600r-4,l45,9601r-5,1l36,9602r-4,l28,9602r-4,l20,9602r-4,l12,9602r-4,-1l4,9600r-4,l,9652m133,9453r,199m,9652r,52l4,9703r4,-1l12,9701r4,l20,9700r4,l28,9700r4,l36,9700r4,l44,9701r4,l52,9702r4,1l59,9705r4,1l67,9708r3,1l73,9711r3,2l80,9715r2,3l85,9720r2,2l89,9725r3,4l93,9732r2,3l96,9739r1,4l98,9746r,5l98,9755r-1,4l96,9763r-1,4l93,9770r-2,3l89,9777r-2,3l84,9782r-2,3l79,9787r-3,2l73,9791r-3,1l67,9794r-4,2l59,9797r-3,1l52,9799r-4,1l45,9801r-5,l36,9801r-4,1l28,9802r-4,l20,9802r-4,-1l12,9801r-4,-1l4,9800,,9799r,52m133,9652r,199m,9851r,52l4,9902r4,-1l12,9900r4,l20,9900r4,-1l28,9899r4,l36,9899r4,1l44,9900r4,l52,9901r4,1l59,9904r4,1l67,9907r3,1l73,9910r3,2l80,9914r2,3l85,9919r2,3l89,9924r3,4l93,9931r2,4l96,9938r1,4l98,9946r,4l98,9954r-1,4l96,9962r-1,4l93,9970r-2,2l89,9976r-2,3l84,9981r-2,3l79,9986r-3,2l73,9990r-3,2l67,9994r-4,1l59,9996r-3,1l52,9998r-4,1l45,10000r-5,l36,10000r-4,1l28,10001r-4,l20,10001r-4,-1l12,10000r-4,-1l4,9999,,9998r,52m133,9851r,199m,10050r,53l4,10102r4,-1l12,10100r4,-1l20,10099r4,-1l28,10098r4,l36,10098r4,1l44,10099r4,1l52,10101r4,1l59,10103r4,1l67,10106r3,1l73,10109r3,2l80,10114r2,2l85,10118r2,3l89,10124r3,3l93,10130r2,4l96,10137r1,4l98,10145r,4l98,10153r-1,4l96,10162r-1,3l93,10169r-2,3l89,10175r-2,3l84,10180r-2,3l79,10185r-3,3l73,10189r-3,2l67,10193r-4,1l59,10195r-3,2l52,10198r-4,l45,10199r-5,1l36,10200r-4,l28,10200r-4,l20,10200r-4,l12,10200r-4,-1l4,10199r-4,-1l,10249t133,-199l133,10249t-133,l,10302r4,-1l8,10300r4,-1l16,10298r4,l24,10297r4,l32,10297r4,l40,10298r4,l48,10299r4,1l56,10301r3,1l63,10304r4,1l70,10307r3,1l76,10310r4,3l82,10315r3,3l87,10320r2,3l92,10326r1,4l95,10333r1,3l97,10340r1,4l98,10348r,5l97,10356r-1,5l95,10364r-2,4l91,10371r-2,3l87,10377r-3,3l82,10382r-3,2l76,10387r-3,2l70,10391r-3,1l63,10393r-4,1l56,10396r-4,1l48,10397r-3,1l40,10399r-4,l32,10399r-4,l24,10399r-4,l16,10399r-4,l8,10398r-4,l,10397r,52m133,10249r,200m,10449r,52l4,10500r4,-1l12,10498r4,l20,10497r4,l28,10497r4,l36,10497r4,l44,10498r4,l52,10499r4,1l59,10501r4,2l67,10504r3,2l73,10508r3,2l80,10512r2,2l85,10517r2,3l89,10523r3,2l93,10529r2,3l96,10536r1,3l98,10543r,5l98,10552r-1,4l96,10560r-1,3l93,10567r-2,4l89,10573r-2,3l84,10579r-2,3l79,10584r-3,2l73,10588r-3,2l67,10591r-4,2l59,10594r-3,1l52,10596r-4,l45,10597r-5,1l36,10598r-4,l28,10598r-4,l20,10598r-4,l12,10598r-4,-1l4,10597r-4,-1l,10648t133,-199l133,10648t-133,l,10700r4,-1l8,10698r4,-1l16,10697r4,-1l24,10696r4,l32,10696r4,l40,10696r4,1l48,10698r4,l56,10700r3,1l63,10702r4,2l70,10705r3,2l76,10709r4,2l82,10714r3,2l87,10719r2,3l92,10725r1,3l95,10731r1,4l97,10739r1,4l98,10747r,4l97,10755r-1,4l95,10763r-2,3l91,10770r-2,3l87,10776r-3,2l82,10781r-3,2l76,10785r-3,2l70,10789r-3,1l63,10792r-4,1l56,10794r-4,1l48,10796r-3,1l40,10797r-4,1l32,10798r-4,l24,10798r-4,l16,10798r-4,-1l8,10797r-4,-1l,10795r,52m133,10648r,199m,10847r,52l4,10898r4,-1l12,10896r4,l20,10896r4,-1l28,10895r4,l36,10895r4,1l44,10896r4,1l52,10898r4,1l59,10900r4,1l67,10903r3,1l73,10906r3,2l80,10910r2,3l85,10915r2,3l89,10921r3,3l93,10927r2,4l96,10934r1,4l98,10942r,4l98,10950r-1,5l96,10958r-1,4l93,10966r-2,3l89,10972r-2,3l84,10978r-2,2l79,10982r-3,2l73,10986r-3,2l67,10990r-4,1l59,10992r-3,1l52,10994r-4,1l45,10996r-5,l36,10997r-4,l28,10997r-4,l20,10997r-4,l12,10996r-4,l4,10995r-4,-1l,11046t133,-199l133,11046t-133,l,11099r4,-1l8,11097r4,-1l16,11095r4,l24,11095r4,-1l32,11094r4,1l40,11095r4,l48,11096r4,1l56,11098r3,1l63,11100r4,2l70,11103r3,2l76,11107r4,3l82,11112r3,2l87,11117r2,3l92,11123r1,3l95,11130r1,4l97,11137r1,4l98,11145r,4l97,11154r-1,4l95,11161r-2,4l91,11168r-2,3l87,11174r-3,3l82,11179r-3,3l76,11184r-3,1l70,11187r-3,2l63,11190r-4,2l56,11193r-4,1l48,11195r-3,l40,11196r-4,l32,11196r-4,l24,11196r-4,l16,11196r-4,l8,11195r-4,l,11194r,51m133,11046r,199m,11245r,53l4,11297r4,-1l12,11295r4,-1l20,11294r4,l28,11293r4,l36,11294r4,l44,11294r4,1l52,11296r4,1l59,11298r4,2l67,11301r3,2l73,11304r3,3l80,11309r2,2l85,11314r2,2l89,11319r3,3l93,11326r2,3l96,11333r1,3l98,11340r,4l98,11349r-1,4l96,11357r-1,4l93,11364r-2,3l89,11370r-2,3l84,11376r-2,2l79,11381r-3,2l73,11385r-3,2l67,11388r-4,1l59,11391r-3,1l52,11393r-4,1l45,11394r-5,1l36,11395r-4,l28,11396r-4,l20,11395r-4,l12,11395r-4,-1l4,11394r-4,-1l,11445t133,-200l133,11445t-133,l,11497r4,-1l8,11495r4,-1l16,11494r4,-1l24,11493r4,l32,11493r4,l40,11493r4,1l48,11495r4,1l56,11496r3,1l63,11499r4,1l70,11502r3,2l76,11506r4,2l82,11510r3,3l87,11516r2,3l92,11522r1,3l95,11528r1,4l97,11535r1,5l98,11544r,4l97,11552r-1,4l95,11560r-2,3l91,11567r-2,2l87,11572r-3,3l82,11578r-3,2l76,11582r-3,2l70,11586r-3,1l63,11589r-4,1l56,11591r-4,1l48,11593r-3,l40,11594r-4,l32,11594r-4,1l24,11595r-4,-1l16,11594r-4,l8,11593r-4,l,11592r,52m133,11445r,199m,11644r,53l4,11695r4,-1l12,11694r4,-1l20,11692r4,l28,11692r4,l36,11692r4,l44,11693r4,1l52,11695r4,1l59,11697r4,1l67,11700r3,1l73,11703r3,2l80,11707r2,3l85,11712r2,3l89,11718r3,3l93,11724r2,3l96,11731r1,4l98,11739r,4l98,11747r-1,4l96,11755r-1,4l93,11762r-2,4l89,11769r-2,3l84,11774r-2,3l79,11779r-3,2l73,11783r-3,2l67,11786r-4,2l59,11789r-3,1l52,11791r-4,1l45,11793r-5,l36,11794r-4,l28,11794r-4,l20,11794r-4,l12,11793r-4,l4,11792r-4,-1l,11843t133,-199l133,11843m,11844r,52l4,11894r4,-1l12,11893r4,-1l20,11892r4,l28,11891r4,l36,11892r4,l44,11892r4,1l52,11894r4,1l59,11896r4,1l67,11899r3,2l73,11903r3,1l80,11906r2,3l85,11911r2,3l89,11917r3,3l93,11923r2,4l96,11930r1,4l98,11938r,4l98,11946r-1,5l96,11954r-1,4l93,11962r-2,3l89,11968r-2,3l84,11974r-2,2l79,11978r-3,2l73,11982r-3,2l67,11986r-4,1l59,11988r-3,1l52,11990r-4,1l45,11992r-5,l36,11993r-4,l28,11993r-4,l20,11993r-4,l12,11992r-4,l4,11991r-4,l,12043t133,-199l133,12043t-133,l,12095r4,-1l8,12093r4,-1l16,12091r4,l24,12091r4,-1l32,12090r4,1l40,12091r4,1l48,12092r4,1l56,12094r3,1l63,12096r4,2l70,12100r3,2l76,12104r4,2l82,12108r3,2l87,12113r2,3l92,12120r1,2l95,12126r1,4l97,12133r1,4l98,12141r,4l97,12150r-1,4l95,12157r-2,4l91,12164r-2,3l87,12170r-3,3l82,12175r-3,3l76,12180r-3,1l70,12183r-3,2l63,12186r-4,2l56,12189r-4,1l48,12191r-3,l40,12192r-4,l32,12192r-4,l24,12192r-4,l16,12192r-4,l8,12191r-4,l,12190r,52m133,12043r,199m,12242r,52l4,12293r4,-1l12,12291r4,-1l20,12290r4,l28,12290r4,l36,12290r4,l44,12291r4,l52,12292r4,1l59,12294r4,2l67,12297r3,2l73,12301r3,2l80,12305r2,2l85,12310r2,2l89,12315r3,4l93,12322r2,3l96,12329r1,4l98,12336r,4l98,12345r-1,4l96,12353r-1,4l93,12360r-2,3l89,12366r-2,4l84,12372r-2,2l79,12377r-3,2l73,12381r-3,2l67,12384r-4,1l59,12387r-3,1l52,12389r-4,1l45,12390r-5,1l36,12391r-4,1l28,12392r-4,l20,12392r-4,-1l12,12391r-4,-1l4,12390r-4,-1l,12441t133,-199l133,12441t-133,l,12493r4,-1l8,12491r4,l16,12490r4,l24,12489r4,l32,12489r4,l40,12490r4,l48,12491r4,1l56,12492r3,1l63,12495r4,1l70,12498r3,2l76,12502r4,2l82,12506r3,3l87,12512r2,3l92,12518r1,3l95,12525r1,3l97,12532r1,4l98,12540r,4l97,12548r-1,4l95,12556r-2,3l91,12563r-2,2l87,12569r-3,2l82,12574r-3,2l76,12578r-3,2l70,12582r-3,1l63,12585r-4,1l56,12587r-4,1l48,12589r-3,l40,12590r-4,l32,12591r-4,l24,12591r-4,l16,12590r-4,l8,12589r-4,l,12588r,52m133,12441r,199m,12640r,53l4,12692r4,-2l12,12690r4,-1l20,12689r4,-1l28,12688r4,l36,12688r4,1l44,12689r4,1l52,12691r4,1l59,12693r4,1l67,12696r3,1l73,12699r3,2l80,12704r2,2l85,12708r2,3l89,12714r3,3l93,12720r2,4l96,12727r1,4l98,12735r,4l98,12744r-1,3l96,12751r-1,4l93,12758r-2,4l89,12765r-2,3l84,12770r-2,3l79,12775r-3,2l73,12780r-3,1l67,12782r-4,2l59,12785r-3,2l52,12787r-4,1l45,12789r-5,l36,12790r-4,l28,12790r-4,l20,12790r-4,l12,12789r-4,l4,12788r-4,l,12840t133,-200l133,12840t-133,l,12892r4,-1l8,12889r4,l16,12888r4,l24,12888r4,l32,12888r4,l40,12888r4,l48,12889r4,1l56,12891r3,1l63,12893r4,2l70,12897r3,2l76,12900r4,3l82,12905r3,3l87,12910r2,3l92,12916r1,3l95,12923r1,3l97,12930r1,4l98,12938r,5l97,12947r-1,3l95,12954r-2,4l91,12961r-2,3l87,12967r-3,3l82,12972r-3,2l76,12976r-3,3l70,12980r-3,2l63,12984r-4,l56,12986r-4,l48,12987r-3,1l40,12989r-4,l32,12989r-4,l24,12989r-4,l16,12989r-4,l8,12988r-4,-1l,12987r,52m133,12840r,199m,13039r,52l4,13090r4,-1l12,13088r4,l20,13087r4,l28,13087r4,l36,13087r4,l44,13088r4,l52,13089r4,1l59,13092r4,l67,13094r3,2l73,13098r3,2l80,13102r2,2l85,13107r2,2l89,13112r3,4l93,13119r2,3l96,13126r1,3l98,13133r,5l98,13142r-1,4l96,13150r-1,3l93,13157r-2,3l89,13164r-2,2l84,13169r-2,2l79,13174r-3,2l73,13178r-3,1l67,13181r-4,2l59,13184r-3,1l52,13186r-4,1l45,13188r-5,l36,13188r-4,l28,13188r-4,l20,13188r-4,l12,13188r-4,-1l4,13187r-4,-1l,13238t133,-199l133,13238t-133,l,13290r4,-1l8,13288r4,-1l16,13287r4,-1l24,13286r4,l32,13286r4,l40,13286r4,1l48,13287r4,1l56,13289r3,2l63,13292r4,2l70,13295r3,2l76,13299r4,2l82,13304r3,2l87,13308r2,3l92,13315r1,3l95,13321r1,4l97,13329r1,3l98,13337r,4l97,13345r-1,4l95,13353r-2,3l91,13359r-2,4l87,13366r-3,2l82,13371r-3,2l76,13375r-3,2l70,13379r-3,1l63,13382r-4,1l56,13384r-4,1l48,13386r-3,1l40,13387r-4,l32,13388r-4,l24,13388r-4,l16,13387r-4,l8,13386r-4,l,13385r,52m133,13238r,199m,13437r,52l4,13488r4,l12,13487r4,-1l20,13486r4,-1l28,13485r4,l36,13485r4,1l44,13486r4,1l52,13488r4,l59,13490r4,1l67,13493r3,1l73,13496r3,2l80,13500r2,3l85,13505r2,3l89,13511r3,3l93,13517r2,4l96,13524r1,4l98,13532r,4l98,13540r-1,4l96,13548r-1,4l93,13556r-2,3l89,13562r-2,3l84,13567r-2,3l79,13572r-3,2l73,13576r-3,2l67,13580r-4,1l59,13582r-3,2l52,13584r-4,1l45,13586r-5,l36,13586r-4,1l28,13587r-4,l20,13587r-4,-1l12,13586r-4,-1l4,13585r-4,-1l,13636t133,-199l133,13636t-133,l,13689r4,-1l8,13687r4,-1l16,13685r4,l24,13684r4,l32,13684r4,l40,13685r4,l48,13686r4,1l56,13688r3,1l63,13691r4,1l70,13693r3,2l76,13697r4,3l82,13702r3,2l87,13707r2,3l92,13713r1,3l95,13720r1,3l97,13727r1,4l98,13735r,5l97,13743r-1,5l95,13751r-2,4l91,13758r-2,3l87,13764r-3,2l82,13769r-3,2l76,13774r-3,2l70,13777r-3,2l63,13780r-4,1l56,13783r-4,1l48,13784r-3,1l40,13786r-4,l32,13786r-4,l24,13786r-4,l16,13786r-4,l8,13785r-4,l,13784r,52m133,13636r,200m,13836r,52l4,13887r4,-1l12,13885r4,-1l20,13884r4,l28,13884r4,l36,13884r4,l44,13884r4,1l52,13886r4,1l59,13888r4,2l67,13891r3,2l73,13895r3,1l80,13899r2,2l85,13904r2,3l89,13909r3,3l93,13916r2,3l96,13922r1,4l98,13930r,4l98,13939r-1,4l96,13947r-1,3l93,13954r-2,3l89,13960r-2,3l84,13966r-2,2l79,13970r-3,3l73,13975r-3,2l67,13978r-4,2l59,13980r-3,2l52,13983r-4,l45,13984r-5,1l36,13985r-4,l28,13985r-4,l20,13985r-4,l12,13985r-4,-1l4,13984r-4,-1l,14035t133,-199l133,14035t-133,l,14087r4,-1l8,14085r4,-1l16,14084r4,-1l24,14083r4,l32,14083r4,l40,14083r4,1l48,14084r4,1l56,14087r3,1l63,14089r4,1l70,14092r3,2l76,14096r4,2l82,14100r3,3l87,14106r2,3l92,14112r1,3l95,14118r1,4l97,14125r1,4l98,14134r,4l97,14142r-1,4l95,14149r-2,4l91,14157r-2,3l87,14162r-3,3l82,14168r-3,2l76,14172r-3,2l70,14176r-3,1l63,14179r-4,1l56,14181r-4,1l48,14183r-3,1l40,14184r-4,l32,14184r-4,l24,14184r-4,l16,14184r-4,l8,14184r-4,-1l,14182r,52m133,14035r,199m,14234r,52l4,14285r4,-1l12,14283r4,l20,14282r4,l28,14282r4,l36,14282r4,l44,14283r4,1l52,14284r4,2l59,14287r4,1l67,14290r3,1l73,14293r3,2l80,14297r2,3l85,14302r2,3l89,14308r3,3l93,14314r2,3l96,14321r1,4l98,14329r,4l98,14337r-1,4l96,14345r-1,4l93,14352r-2,4l89,14359r-2,3l84,14364r-2,3l79,14369r-3,2l73,14373r-3,2l67,14376r-4,2l59,14379r-3,1l52,14381r-4,1l45,14383r-5,l36,14384r-4,l28,14384r-4,l20,14384r-4,l12,14383r-4,l4,14382r-4,-1l,14433t133,-199l133,14433t-133,l,14485r4,-1l8,14484r4,-1l16,14482r4,l24,14481r4,l32,14481r4,l40,14482r4,l48,14483r4,1l56,14485r3,1l63,14487r4,2l70,14490r3,2l76,14494r4,2l82,14499r3,2l87,14504r2,3l92,14510r1,3l95,14517r1,3l97,14524r1,4l98,14532r,4l97,14541r-1,3l95,14548r-2,4l91,14555r-2,3l87,14561r-3,3l82,14566r-3,2l76,14570r-3,2l70,14574r-3,2l63,14577r-4,2l56,14580r-4,l48,14581r-3,1l40,14582r-4,1l32,14583r-4,l24,14583r-4,l16,14583r-4,-1l8,14582r-4,-1l,14580r,52m133,14433r,199m,14632r,53l4,14684r4,-1l12,14682r4,-1l20,14681r4,l28,14680r4,l36,14681r4,l44,14681r4,1l52,14683r4,1l59,14685r4,2l67,14688r3,1l73,14691r3,2l80,14696r2,2l85,14700r2,3l89,14706r3,3l93,14712r2,4l96,14720r1,3l98,14727r,4l98,14736r-1,4l96,14744r-1,4l93,14751r-2,3l89,14757r-2,3l84,14763r-2,2l79,14768r-3,2l73,14772r-3,1l67,14775r-4,1l59,14778r-3,1l52,14780r-4,1l45,14781r-5,1l36,14782r-4,l28,14783r-4,l20,14782r-4,l12,14782r-4,-1l4,14781r-4,-1l,14832t133,-200l133,14832t-133,l,14884r4,-1l8,14882r4,-1l16,14880r4,l24,14880r4,l32,14880r4,l40,14880r4,l48,14881r4,1l56,14883r3,1l63,14886r4,1l70,14889r3,2l76,14893r4,2l82,14897r3,3l87,14903r2,2l92,14908r1,4l95,14915r1,4l97,14922r1,5l98,14930r,5l97,14939r-1,4l95,14947r-2,3l91,14953r-2,3l87,14959r-3,3l82,14964r-3,3l76,14969r-3,2l70,14973r-3,1l63,14976r-4,1l56,14978r-4,1l48,14980r-3,l40,14981r-4,l32,14981r-4,1l24,14982r-4,-1l16,14981r-4,l8,14980r-4,l,14979r,52m133,14832r,199m,15031r,52l4,15082r4,-1l12,15080r4,l20,15079r4,l28,15079r4,l36,15079r4,l44,15080r4,1l52,15082r4,1l59,15084r4,1l67,15086r3,2l73,15090r3,2l80,15094r2,2l85,15099r2,3l89,15105r3,3l93,15111r2,3l96,15118r1,3l98,15126r,4l98,15134r-1,4l96,15142r-1,4l93,15149r-2,4l89,15156r-2,2l84,15161r-2,3l79,15166r-3,2l73,15170r-3,2l67,15173r-4,2l59,15176r-3,1l52,15178r-4,1l45,15180r-5,l36,15180r-4,l28,15181r-4,l20,15180r-4,l12,15180r-4,l4,15179r-4,-1l,15230t133,-199l133,15230t-133,l,15283r4,-2l8,15280r4,l16,15279r4,-1l24,15278r4,l32,15278r4,l40,15278r4,1l48,15280r4,1l56,15282r3,1l63,15284r4,2l70,15288r3,1l76,15291r4,2l82,15296r3,2l87,15301r2,3l92,15307r1,3l95,15313r1,4l97,15321r1,4l98,15329r,4l97,15337r-1,4l95,15345r-2,3l91,15352r-2,3l87,15358r-3,2l82,15363r-3,2l76,15367r-3,2l70,15371r-3,1l63,15374r-4,1l56,15376r-4,1l48,15378r-3,1l40,15379r-4,1l32,15380r-4,l24,15380r-4,l16,15380r-4,-1l8,15379r-4,-1l,15377r,52m133,15230r,199m,15430r,52l4,15480r4,l12,15479r4,-1l20,15478r4,l28,15477r4,l36,15478r4,l44,15479r4,l52,15480r4,1l59,15482r4,1l67,15485r3,2l73,15489r3,2l80,15492r2,3l85,15497r2,3l89,15503r3,3l93,15509r2,4l96,15516r1,4l98,15524r,4l98,15532r-1,5l96,15540r-1,4l93,15548r-2,3l89,15554r-2,3l84,15560r-2,2l79,15564r-3,2l73,15568r-3,2l67,15572r-4,1l59,15575r-3,1l52,15576r-4,1l45,15578r-5,l36,15579r-4,l28,15579r-4,l20,15579r-4,l12,15578r-4,l4,15577r-4,l,15629t133,-199l133,15629e" filled="f" strokeweight=".14pt">
                <v:path arrowok="t" o:connecttype="custom" o:connectlocs="541655,10297160;1062355,10313670;1573530,10337800;2110740,10271760;2647950,10337800;3158490,10313670;3679825,10296525;4208145,10295890;4730750,10311765;5241925,10335260;5653405,10271760;6316980,10340975;6834505,10309860;502920,381635;1022985,398780;1551305,399415;2073910,383540;2585085,360045;2995930,423545;3660140,354330;4169410,379095;4690110,397510;5217795,400050;5741670,385445;6254115,361950;6791325,339090;6823710,861695;6838315,1344295;6861175,1837055;6884670,2306955;6871970,3025775;6846570,3524250;6827520,4017010;6823075,4501515;6835775,4988560;6858635,5487035;6884670,5993765;6874510,6689090;6849110,7193280;6828790,7687310;6822440,8172450;6834505,8658860;6856730,9155430;6882130,9662160;7620,462915;33020,963930;53975,1474470;62230,1993900;52070,2515235;30480,3024505;5080,3526155;5080,4095750;30480,4601845;52070,5118100;62230,5645150;53340,6170930;33020,6687820;7620,7195185;2540,7765415;27940,8270240;50800,8785225;62230,9311005;55245,983805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663D16">
        <w:rPr>
          <w:rFonts w:ascii="Arial" w:hAnsi="Arial"/>
          <w:b/>
          <w:sz w:val="40"/>
        </w:rPr>
        <w:t>ПАМЯТКА</w:t>
      </w:r>
    </w:p>
    <w:p w:rsidR="00E71D9E" w:rsidRDefault="00663D16">
      <w:pPr>
        <w:spacing w:before="1"/>
        <w:ind w:left="174" w:right="177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>о</w:t>
      </w:r>
      <w:r>
        <w:rPr>
          <w:rFonts w:ascii="Arial" w:hAnsi="Arial"/>
          <w:b/>
          <w:spacing w:val="-2"/>
          <w:sz w:val="40"/>
        </w:rPr>
        <w:t xml:space="preserve"> </w:t>
      </w:r>
      <w:r>
        <w:rPr>
          <w:rFonts w:ascii="Arial" w:hAnsi="Arial"/>
          <w:b/>
          <w:sz w:val="40"/>
        </w:rPr>
        <w:t>безопасности</w:t>
      </w:r>
      <w:r>
        <w:rPr>
          <w:rFonts w:ascii="Arial" w:hAnsi="Arial"/>
          <w:b/>
          <w:spacing w:val="-2"/>
          <w:sz w:val="40"/>
        </w:rPr>
        <w:t xml:space="preserve"> </w:t>
      </w:r>
      <w:r>
        <w:rPr>
          <w:rFonts w:ascii="Arial" w:hAnsi="Arial"/>
          <w:b/>
          <w:sz w:val="40"/>
        </w:rPr>
        <w:t>на</w:t>
      </w:r>
      <w:r>
        <w:rPr>
          <w:rFonts w:ascii="Arial" w:hAnsi="Arial"/>
          <w:b/>
          <w:spacing w:val="-1"/>
          <w:sz w:val="40"/>
        </w:rPr>
        <w:t xml:space="preserve"> </w:t>
      </w:r>
      <w:r>
        <w:rPr>
          <w:rFonts w:ascii="Arial" w:hAnsi="Arial"/>
          <w:b/>
          <w:sz w:val="40"/>
        </w:rPr>
        <w:t>водоёмах</w:t>
      </w:r>
      <w:r>
        <w:rPr>
          <w:rFonts w:ascii="Arial" w:hAnsi="Arial"/>
          <w:b/>
          <w:spacing w:val="-4"/>
          <w:sz w:val="40"/>
        </w:rPr>
        <w:t xml:space="preserve"> </w:t>
      </w:r>
      <w:r>
        <w:rPr>
          <w:rFonts w:ascii="Arial" w:hAnsi="Arial"/>
          <w:b/>
          <w:sz w:val="40"/>
        </w:rPr>
        <w:t>в</w:t>
      </w:r>
      <w:r>
        <w:rPr>
          <w:rFonts w:ascii="Arial" w:hAnsi="Arial"/>
          <w:b/>
          <w:spacing w:val="-1"/>
          <w:sz w:val="40"/>
        </w:rPr>
        <w:t xml:space="preserve"> </w:t>
      </w:r>
      <w:r>
        <w:rPr>
          <w:rFonts w:ascii="Arial" w:hAnsi="Arial"/>
          <w:b/>
          <w:sz w:val="40"/>
        </w:rPr>
        <w:t>летний</w:t>
      </w:r>
      <w:r>
        <w:rPr>
          <w:rFonts w:ascii="Arial" w:hAnsi="Arial"/>
          <w:b/>
          <w:spacing w:val="-1"/>
          <w:sz w:val="40"/>
        </w:rPr>
        <w:t xml:space="preserve"> </w:t>
      </w:r>
      <w:r>
        <w:rPr>
          <w:rFonts w:ascii="Arial" w:hAnsi="Arial"/>
          <w:b/>
          <w:sz w:val="40"/>
        </w:rPr>
        <w:t>период</w:t>
      </w:r>
    </w:p>
    <w:p w:rsidR="00E71D9E" w:rsidRDefault="00663D16">
      <w:pPr>
        <w:pStyle w:val="a4"/>
      </w:pPr>
      <w:r>
        <w:rPr>
          <w:color w:val="5D5A54"/>
        </w:rPr>
        <w:t>Поведение</w:t>
      </w:r>
      <w:r>
        <w:rPr>
          <w:color w:val="5D5A54"/>
          <w:spacing w:val="-5"/>
        </w:rPr>
        <w:t xml:space="preserve"> </w:t>
      </w:r>
      <w:r>
        <w:rPr>
          <w:color w:val="5D5A54"/>
        </w:rPr>
        <w:t>на</w:t>
      </w:r>
      <w:r>
        <w:rPr>
          <w:color w:val="5D5A54"/>
          <w:spacing w:val="-4"/>
        </w:rPr>
        <w:t xml:space="preserve"> </w:t>
      </w:r>
      <w:r>
        <w:rPr>
          <w:color w:val="5D5A54"/>
        </w:rPr>
        <w:t>воде</w:t>
      </w:r>
    </w:p>
    <w:p w:rsidR="00E71D9E" w:rsidRDefault="00663D16">
      <w:pPr>
        <w:spacing w:before="276"/>
        <w:ind w:left="102" w:right="105" w:firstLine="899"/>
        <w:jc w:val="both"/>
        <w:rPr>
          <w:rFonts w:ascii="Arial" w:hAnsi="Arial"/>
          <w:b/>
          <w:sz w:val="28"/>
        </w:rPr>
      </w:pPr>
      <w:r>
        <w:rPr>
          <w:rFonts w:ascii="Georgia" w:hAnsi="Georgia"/>
          <w:color w:val="333333"/>
          <w:sz w:val="28"/>
        </w:rPr>
        <w:t>Наступил</w:t>
      </w:r>
      <w:r>
        <w:rPr>
          <w:rFonts w:ascii="Georgia" w:hAnsi="Georgia"/>
          <w:color w:val="333333"/>
          <w:spacing w:val="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долгожданный</w:t>
      </w:r>
      <w:r>
        <w:rPr>
          <w:rFonts w:ascii="Georgia" w:hAnsi="Georgia"/>
          <w:color w:val="333333"/>
          <w:spacing w:val="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купальный</w:t>
      </w:r>
      <w:r>
        <w:rPr>
          <w:rFonts w:ascii="Georgia" w:hAnsi="Georgia"/>
          <w:color w:val="333333"/>
          <w:spacing w:val="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сезон.</w:t>
      </w:r>
      <w:r>
        <w:rPr>
          <w:rFonts w:ascii="Georgia" w:hAnsi="Georgia"/>
          <w:color w:val="333333"/>
          <w:spacing w:val="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Сотни</w:t>
      </w:r>
      <w:r>
        <w:rPr>
          <w:rFonts w:ascii="Georgia" w:hAnsi="Georgia"/>
          <w:color w:val="333333"/>
          <w:spacing w:val="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жителей</w:t>
      </w:r>
      <w:r>
        <w:rPr>
          <w:rFonts w:ascii="Georgia" w:hAnsi="Georgia"/>
          <w:color w:val="333333"/>
          <w:spacing w:val="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устремляются в выходные дни поближе к воде. Свежий воздух, солнце,</w:t>
      </w:r>
      <w:r>
        <w:rPr>
          <w:rFonts w:ascii="Georgia" w:hAnsi="Georgia"/>
          <w:color w:val="333333"/>
          <w:spacing w:val="-65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купание</w:t>
      </w:r>
      <w:r>
        <w:rPr>
          <w:rFonts w:ascii="Georgia" w:hAnsi="Georgia"/>
          <w:color w:val="333333"/>
          <w:spacing w:val="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не</w:t>
      </w:r>
      <w:r>
        <w:rPr>
          <w:rFonts w:ascii="Georgia" w:hAnsi="Georgia"/>
          <w:color w:val="333333"/>
          <w:spacing w:val="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только</w:t>
      </w:r>
      <w:r>
        <w:rPr>
          <w:rFonts w:ascii="Georgia" w:hAnsi="Georgia"/>
          <w:color w:val="333333"/>
          <w:spacing w:val="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доставляют</w:t>
      </w:r>
      <w:r>
        <w:rPr>
          <w:rFonts w:ascii="Georgia" w:hAnsi="Georgia"/>
          <w:color w:val="333333"/>
          <w:spacing w:val="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удовольствие,</w:t>
      </w:r>
      <w:r>
        <w:rPr>
          <w:rFonts w:ascii="Georgia" w:hAnsi="Georgia"/>
          <w:color w:val="333333"/>
          <w:spacing w:val="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но</w:t>
      </w:r>
      <w:r>
        <w:rPr>
          <w:rFonts w:ascii="Georgia" w:hAnsi="Georgia"/>
          <w:color w:val="333333"/>
          <w:spacing w:val="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и</w:t>
      </w:r>
      <w:r>
        <w:rPr>
          <w:rFonts w:ascii="Georgia" w:hAnsi="Georgia"/>
          <w:color w:val="333333"/>
          <w:spacing w:val="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служат</w:t>
      </w:r>
      <w:r>
        <w:rPr>
          <w:rFonts w:ascii="Georgia" w:hAnsi="Georgia"/>
          <w:color w:val="333333"/>
          <w:spacing w:val="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хорошим</w:t>
      </w:r>
      <w:r>
        <w:rPr>
          <w:rFonts w:ascii="Georgia" w:hAnsi="Georgia"/>
          <w:color w:val="333333"/>
          <w:spacing w:val="-65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средством</w:t>
      </w:r>
      <w:r>
        <w:rPr>
          <w:rFonts w:ascii="Georgia" w:hAnsi="Georgia"/>
          <w:color w:val="333333"/>
          <w:spacing w:val="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закаливания</w:t>
      </w:r>
      <w:r>
        <w:rPr>
          <w:rFonts w:ascii="Georgia" w:hAnsi="Georgia"/>
          <w:color w:val="333333"/>
          <w:spacing w:val="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организма.</w:t>
      </w:r>
      <w:r>
        <w:rPr>
          <w:rFonts w:ascii="Georgia" w:hAnsi="Georgia"/>
          <w:color w:val="333333"/>
          <w:spacing w:val="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Вместе</w:t>
      </w:r>
      <w:r>
        <w:rPr>
          <w:rFonts w:ascii="Georgia" w:hAnsi="Georgia"/>
          <w:color w:val="333333"/>
          <w:spacing w:val="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с</w:t>
      </w:r>
      <w:r>
        <w:rPr>
          <w:rFonts w:ascii="Georgia" w:hAnsi="Georgia"/>
          <w:color w:val="333333"/>
          <w:spacing w:val="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этим</w:t>
      </w:r>
      <w:r>
        <w:rPr>
          <w:rFonts w:ascii="Georgia" w:hAnsi="Georgia"/>
          <w:color w:val="333333"/>
          <w:spacing w:val="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вода</w:t>
      </w:r>
      <w:r>
        <w:rPr>
          <w:rFonts w:ascii="Georgia" w:hAnsi="Georgia"/>
          <w:color w:val="333333"/>
          <w:spacing w:val="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регулярно</w:t>
      </w:r>
      <w:r>
        <w:rPr>
          <w:rFonts w:ascii="Georgia" w:hAnsi="Georgia"/>
          <w:color w:val="333333"/>
          <w:spacing w:val="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уносит</w:t>
      </w:r>
      <w:r>
        <w:rPr>
          <w:rFonts w:ascii="Georgia" w:hAnsi="Georgia"/>
          <w:color w:val="333333"/>
          <w:spacing w:val="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жизни.</w:t>
      </w:r>
      <w:r>
        <w:rPr>
          <w:rFonts w:ascii="Georgia" w:hAnsi="Georgia"/>
          <w:color w:val="333333"/>
          <w:spacing w:val="1"/>
          <w:sz w:val="28"/>
        </w:rPr>
        <w:t xml:space="preserve"> </w:t>
      </w:r>
      <w:r>
        <w:rPr>
          <w:rFonts w:ascii="Arial" w:hAnsi="Arial"/>
          <w:b/>
          <w:color w:val="333333"/>
          <w:sz w:val="28"/>
          <w:u w:val="thick" w:color="333333"/>
        </w:rPr>
        <w:t>Помните:</w:t>
      </w:r>
      <w:r>
        <w:rPr>
          <w:rFonts w:ascii="Arial" w:hAnsi="Arial"/>
          <w:b/>
          <w:color w:val="333333"/>
          <w:spacing w:val="1"/>
          <w:sz w:val="28"/>
        </w:rPr>
        <w:t xml:space="preserve"> </w:t>
      </w:r>
      <w:r>
        <w:rPr>
          <w:rFonts w:ascii="Arial" w:hAnsi="Arial"/>
          <w:b/>
          <w:color w:val="333333"/>
          <w:sz w:val="28"/>
        </w:rPr>
        <w:t>купание</w:t>
      </w:r>
      <w:r>
        <w:rPr>
          <w:rFonts w:ascii="Arial" w:hAnsi="Arial"/>
          <w:b/>
          <w:color w:val="333333"/>
          <w:spacing w:val="1"/>
          <w:sz w:val="28"/>
        </w:rPr>
        <w:t xml:space="preserve"> </w:t>
      </w:r>
      <w:r>
        <w:rPr>
          <w:rFonts w:ascii="Arial" w:hAnsi="Arial"/>
          <w:b/>
          <w:color w:val="333333"/>
          <w:sz w:val="28"/>
        </w:rPr>
        <w:t>в</w:t>
      </w:r>
      <w:r>
        <w:rPr>
          <w:rFonts w:ascii="Arial" w:hAnsi="Arial"/>
          <w:b/>
          <w:color w:val="333333"/>
          <w:spacing w:val="1"/>
          <w:sz w:val="28"/>
        </w:rPr>
        <w:t xml:space="preserve"> </w:t>
      </w:r>
      <w:r>
        <w:rPr>
          <w:rFonts w:ascii="Arial" w:hAnsi="Arial"/>
          <w:b/>
          <w:color w:val="333333"/>
          <w:sz w:val="28"/>
        </w:rPr>
        <w:t>нетрезвом</w:t>
      </w:r>
      <w:r>
        <w:rPr>
          <w:rFonts w:ascii="Arial" w:hAnsi="Arial"/>
          <w:b/>
          <w:color w:val="333333"/>
          <w:spacing w:val="78"/>
          <w:sz w:val="28"/>
        </w:rPr>
        <w:t xml:space="preserve"> </w:t>
      </w:r>
      <w:r>
        <w:rPr>
          <w:rFonts w:ascii="Arial" w:hAnsi="Arial"/>
          <w:b/>
          <w:color w:val="333333"/>
          <w:sz w:val="28"/>
        </w:rPr>
        <w:t>виде</w:t>
      </w:r>
      <w:r>
        <w:rPr>
          <w:rFonts w:ascii="Arial" w:hAnsi="Arial"/>
          <w:b/>
          <w:color w:val="333333"/>
          <w:spacing w:val="78"/>
          <w:sz w:val="28"/>
        </w:rPr>
        <w:t xml:space="preserve"> </w:t>
      </w:r>
      <w:r>
        <w:rPr>
          <w:rFonts w:ascii="Arial" w:hAnsi="Arial"/>
          <w:b/>
          <w:color w:val="333333"/>
          <w:sz w:val="28"/>
        </w:rPr>
        <w:t>может</w:t>
      </w:r>
      <w:r>
        <w:rPr>
          <w:rFonts w:ascii="Arial" w:hAnsi="Arial"/>
          <w:b/>
          <w:color w:val="333333"/>
          <w:spacing w:val="1"/>
          <w:sz w:val="28"/>
        </w:rPr>
        <w:t xml:space="preserve"> </w:t>
      </w:r>
      <w:r>
        <w:rPr>
          <w:rFonts w:ascii="Arial" w:hAnsi="Arial"/>
          <w:b/>
          <w:color w:val="333333"/>
          <w:sz w:val="28"/>
        </w:rPr>
        <w:t>привести к</w:t>
      </w:r>
      <w:r>
        <w:rPr>
          <w:rFonts w:ascii="Arial" w:hAnsi="Arial"/>
          <w:b/>
          <w:color w:val="333333"/>
          <w:spacing w:val="-1"/>
          <w:sz w:val="28"/>
        </w:rPr>
        <w:t xml:space="preserve"> </w:t>
      </w:r>
      <w:r>
        <w:rPr>
          <w:rFonts w:ascii="Arial" w:hAnsi="Arial"/>
          <w:b/>
          <w:color w:val="333333"/>
          <w:sz w:val="28"/>
        </w:rPr>
        <w:t>трагическому</w:t>
      </w:r>
      <w:r>
        <w:rPr>
          <w:rFonts w:ascii="Arial" w:hAnsi="Arial"/>
          <w:b/>
          <w:color w:val="333333"/>
          <w:spacing w:val="-7"/>
          <w:sz w:val="28"/>
        </w:rPr>
        <w:t xml:space="preserve"> </w:t>
      </w:r>
      <w:r>
        <w:rPr>
          <w:rFonts w:ascii="Arial" w:hAnsi="Arial"/>
          <w:b/>
          <w:color w:val="333333"/>
          <w:sz w:val="28"/>
        </w:rPr>
        <w:t>исходу!</w:t>
      </w:r>
    </w:p>
    <w:p w:rsidR="00E71D9E" w:rsidRDefault="00E71D9E">
      <w:pPr>
        <w:pStyle w:val="a3"/>
        <w:spacing w:before="4"/>
        <w:ind w:left="0"/>
        <w:rPr>
          <w:rFonts w:ascii="Arial"/>
          <w:b/>
          <w:sz w:val="24"/>
        </w:rPr>
      </w:pPr>
    </w:p>
    <w:p w:rsidR="00E71D9E" w:rsidRDefault="00663D16">
      <w:pPr>
        <w:pStyle w:val="1"/>
        <w:spacing w:line="320" w:lineRule="exact"/>
        <w:rPr>
          <w:rFonts w:ascii="Arial" w:hAnsi="Arial"/>
        </w:rPr>
      </w:pPr>
      <w:r>
        <w:rPr>
          <w:rFonts w:ascii="Arial MT" w:hAnsi="Arial MT"/>
          <w:b w:val="0"/>
        </w:rPr>
        <w:t>-</w:t>
      </w:r>
      <w:r>
        <w:rPr>
          <w:rFonts w:ascii="Arial MT" w:hAnsi="Arial MT"/>
          <w:b w:val="0"/>
          <w:spacing w:val="-1"/>
        </w:rPr>
        <w:t xml:space="preserve"> </w:t>
      </w:r>
      <w:r>
        <w:rPr>
          <w:rFonts w:ascii="Arial" w:hAnsi="Arial"/>
        </w:rPr>
        <w:t>При</w:t>
      </w:r>
      <w:r>
        <w:rPr>
          <w:rFonts w:ascii="Arial" w:hAnsi="Arial"/>
          <w:spacing w:val="73"/>
        </w:rPr>
        <w:t xml:space="preserve"> </w:t>
      </w:r>
      <w:r>
        <w:rPr>
          <w:rFonts w:ascii="Arial" w:hAnsi="Arial"/>
        </w:rPr>
        <w:t>купании</w:t>
      </w:r>
      <w:r>
        <w:rPr>
          <w:rFonts w:ascii="Arial" w:hAnsi="Arial"/>
          <w:spacing w:val="76"/>
        </w:rPr>
        <w:t xml:space="preserve"> </w:t>
      </w:r>
      <w:r>
        <w:rPr>
          <w:rFonts w:ascii="Arial" w:hAnsi="Arial"/>
        </w:rPr>
        <w:t>недопустимо:</w:t>
      </w:r>
    </w:p>
    <w:p w:rsidR="00E71D9E" w:rsidRDefault="00663D16">
      <w:pPr>
        <w:pStyle w:val="a5"/>
        <w:numPr>
          <w:ilvl w:val="0"/>
          <w:numId w:val="4"/>
        </w:numPr>
        <w:tabs>
          <w:tab w:val="left" w:pos="383"/>
        </w:tabs>
        <w:spacing w:line="320" w:lineRule="exact"/>
        <w:rPr>
          <w:sz w:val="28"/>
        </w:rPr>
      </w:pPr>
      <w:r>
        <w:rPr>
          <w:sz w:val="28"/>
        </w:rPr>
        <w:t>Плавать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незнакомом месте,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мостами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плотин.</w:t>
      </w:r>
    </w:p>
    <w:p w:rsidR="00E71D9E" w:rsidRDefault="00663D16">
      <w:pPr>
        <w:pStyle w:val="a5"/>
        <w:numPr>
          <w:ilvl w:val="0"/>
          <w:numId w:val="4"/>
        </w:numPr>
        <w:tabs>
          <w:tab w:val="left" w:pos="383"/>
        </w:tabs>
        <w:spacing w:line="322" w:lineRule="exact"/>
        <w:rPr>
          <w:sz w:val="28"/>
        </w:rPr>
      </w:pPr>
      <w:r>
        <w:rPr>
          <w:sz w:val="28"/>
        </w:rPr>
        <w:t>Нырять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высоты,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зная</w:t>
      </w:r>
      <w:r>
        <w:rPr>
          <w:spacing w:val="-1"/>
          <w:sz w:val="28"/>
        </w:rPr>
        <w:t xml:space="preserve"> </w:t>
      </w:r>
      <w:r>
        <w:rPr>
          <w:sz w:val="28"/>
        </w:rPr>
        <w:t>глубины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-1"/>
          <w:sz w:val="28"/>
        </w:rPr>
        <w:t xml:space="preserve"> </w:t>
      </w:r>
      <w:r>
        <w:rPr>
          <w:sz w:val="28"/>
        </w:rPr>
        <w:t>дна.</w:t>
      </w:r>
    </w:p>
    <w:p w:rsidR="00E71D9E" w:rsidRDefault="00663D16">
      <w:pPr>
        <w:pStyle w:val="a5"/>
        <w:numPr>
          <w:ilvl w:val="0"/>
          <w:numId w:val="4"/>
        </w:numPr>
        <w:tabs>
          <w:tab w:val="left" w:pos="383"/>
        </w:tabs>
        <w:spacing w:line="322" w:lineRule="exact"/>
        <w:rPr>
          <w:sz w:val="28"/>
        </w:rPr>
      </w:pPr>
      <w:r>
        <w:rPr>
          <w:sz w:val="28"/>
        </w:rPr>
        <w:t>Заплывать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буйки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ограждения.</w:t>
      </w:r>
    </w:p>
    <w:p w:rsidR="00E71D9E" w:rsidRDefault="00663D16">
      <w:pPr>
        <w:pStyle w:val="a5"/>
        <w:numPr>
          <w:ilvl w:val="0"/>
          <w:numId w:val="4"/>
        </w:numPr>
        <w:tabs>
          <w:tab w:val="left" w:pos="383"/>
        </w:tabs>
        <w:spacing w:line="322" w:lineRule="exact"/>
        <w:rPr>
          <w:sz w:val="28"/>
        </w:rPr>
      </w:pPr>
      <w:r>
        <w:rPr>
          <w:sz w:val="28"/>
        </w:rPr>
        <w:t>Приближаться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судам,</w:t>
      </w:r>
      <w:r>
        <w:rPr>
          <w:spacing w:val="-3"/>
          <w:sz w:val="28"/>
        </w:rPr>
        <w:t xml:space="preserve"> </w:t>
      </w:r>
      <w:r>
        <w:rPr>
          <w:sz w:val="28"/>
        </w:rPr>
        <w:t>плотам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иным</w:t>
      </w:r>
      <w:r>
        <w:rPr>
          <w:spacing w:val="-2"/>
          <w:sz w:val="28"/>
        </w:rPr>
        <w:t xml:space="preserve"> </w:t>
      </w:r>
      <w:r>
        <w:rPr>
          <w:sz w:val="28"/>
        </w:rPr>
        <w:t>плавсредствам.</w:t>
      </w:r>
    </w:p>
    <w:p w:rsidR="00E71D9E" w:rsidRDefault="00663D16">
      <w:pPr>
        <w:pStyle w:val="a5"/>
        <w:numPr>
          <w:ilvl w:val="0"/>
          <w:numId w:val="4"/>
        </w:numPr>
        <w:tabs>
          <w:tab w:val="left" w:pos="383"/>
        </w:tabs>
        <w:rPr>
          <w:sz w:val="28"/>
        </w:rPr>
      </w:pPr>
      <w:r>
        <w:rPr>
          <w:sz w:val="28"/>
        </w:rPr>
        <w:t>Прыгать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воду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лодок,</w:t>
      </w:r>
      <w:r>
        <w:rPr>
          <w:spacing w:val="-2"/>
          <w:sz w:val="28"/>
        </w:rPr>
        <w:t xml:space="preserve"> </w:t>
      </w:r>
      <w:r>
        <w:rPr>
          <w:sz w:val="28"/>
        </w:rPr>
        <w:t>катеров,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причалов.</w:t>
      </w:r>
    </w:p>
    <w:p w:rsidR="00E71D9E" w:rsidRDefault="00663D16">
      <w:pPr>
        <w:pStyle w:val="a5"/>
        <w:numPr>
          <w:ilvl w:val="0"/>
          <w:numId w:val="4"/>
        </w:numPr>
        <w:tabs>
          <w:tab w:val="left" w:pos="383"/>
        </w:tabs>
        <w:spacing w:before="2"/>
        <w:rPr>
          <w:color w:val="333333"/>
          <w:sz w:val="28"/>
        </w:rPr>
      </w:pPr>
      <w:r>
        <w:rPr>
          <w:color w:val="333333"/>
          <w:sz w:val="28"/>
        </w:rPr>
        <w:t>Хватать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друг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друга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руки 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ноги во время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игр на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воде.</w:t>
      </w:r>
    </w:p>
    <w:p w:rsidR="00E71D9E" w:rsidRDefault="00663D16">
      <w:pPr>
        <w:pStyle w:val="1"/>
        <w:spacing w:before="4"/>
        <w:ind w:right="109" w:firstLine="789"/>
        <w:jc w:val="both"/>
      </w:pPr>
      <w:r>
        <w:rPr>
          <w:u w:val="thick"/>
        </w:rPr>
        <w:t>Избегайте употребление алкоголя до и во время нахождения в воде</w:t>
      </w:r>
      <w:r>
        <w:rPr>
          <w:spacing w:val="-67"/>
        </w:rPr>
        <w:t xml:space="preserve"> </w:t>
      </w:r>
      <w:r>
        <w:rPr>
          <w:u w:val="thick"/>
        </w:rPr>
        <w:t>или</w:t>
      </w:r>
      <w:r>
        <w:rPr>
          <w:spacing w:val="1"/>
          <w:u w:val="thick"/>
        </w:rPr>
        <w:t xml:space="preserve"> </w:t>
      </w:r>
      <w:r>
        <w:rPr>
          <w:u w:val="thick"/>
        </w:rPr>
        <w:t>у</w:t>
      </w:r>
      <w:r>
        <w:rPr>
          <w:spacing w:val="1"/>
          <w:u w:val="thick"/>
        </w:rPr>
        <w:t xml:space="preserve"> </w:t>
      </w:r>
      <w:r>
        <w:rPr>
          <w:u w:val="thick"/>
        </w:rPr>
        <w:t>береговой</w:t>
      </w:r>
      <w:r>
        <w:rPr>
          <w:spacing w:val="1"/>
          <w:u w:val="thick"/>
        </w:rPr>
        <w:t xml:space="preserve"> </w:t>
      </w:r>
      <w:r>
        <w:rPr>
          <w:u w:val="thick"/>
        </w:rPr>
        <w:t>линии.</w:t>
      </w:r>
      <w:r>
        <w:rPr>
          <w:spacing w:val="1"/>
          <w:u w:val="thick"/>
        </w:rPr>
        <w:t xml:space="preserve"> </w:t>
      </w:r>
      <w:r>
        <w:rPr>
          <w:u w:val="thick"/>
        </w:rPr>
        <w:t>Алкоголь</w:t>
      </w:r>
      <w:r>
        <w:rPr>
          <w:spacing w:val="1"/>
          <w:u w:val="thick"/>
        </w:rPr>
        <w:t xml:space="preserve"> </w:t>
      </w:r>
      <w:r>
        <w:rPr>
          <w:u w:val="thick"/>
        </w:rPr>
        <w:t>ухудшает</w:t>
      </w:r>
      <w:r>
        <w:rPr>
          <w:spacing w:val="1"/>
          <w:u w:val="thick"/>
        </w:rPr>
        <w:t xml:space="preserve"> </w:t>
      </w:r>
      <w:r>
        <w:rPr>
          <w:u w:val="thick"/>
        </w:rPr>
        <w:t>чувство</w:t>
      </w:r>
      <w:r>
        <w:rPr>
          <w:spacing w:val="1"/>
          <w:u w:val="thick"/>
        </w:rPr>
        <w:t xml:space="preserve"> </w:t>
      </w:r>
      <w:r>
        <w:rPr>
          <w:u w:val="thick"/>
        </w:rPr>
        <w:t>равновесия,</w:t>
      </w:r>
      <w:r>
        <w:rPr>
          <w:spacing w:val="1"/>
        </w:rPr>
        <w:t xml:space="preserve"> </w:t>
      </w:r>
      <w:r>
        <w:rPr>
          <w:u w:val="thick"/>
        </w:rPr>
        <w:t>координацию</w:t>
      </w:r>
      <w:r>
        <w:rPr>
          <w:spacing w:val="-2"/>
          <w:u w:val="thick"/>
        </w:rPr>
        <w:t xml:space="preserve"> </w:t>
      </w:r>
      <w:r>
        <w:rPr>
          <w:u w:val="thick"/>
        </w:rPr>
        <w:t>движений</w:t>
      </w:r>
      <w:r>
        <w:rPr>
          <w:spacing w:val="-1"/>
          <w:u w:val="thick"/>
        </w:rPr>
        <w:t xml:space="preserve"> </w:t>
      </w:r>
      <w:r>
        <w:rPr>
          <w:u w:val="thick"/>
        </w:rPr>
        <w:t>и самоконтроль.</w:t>
      </w:r>
    </w:p>
    <w:p w:rsidR="00E71D9E" w:rsidRDefault="00E71D9E">
      <w:pPr>
        <w:pStyle w:val="a3"/>
        <w:spacing w:before="2"/>
        <w:ind w:left="0"/>
        <w:rPr>
          <w:b/>
          <w:sz w:val="20"/>
        </w:rPr>
      </w:pPr>
    </w:p>
    <w:p w:rsidR="00E71D9E" w:rsidRDefault="00663D16">
      <w:pPr>
        <w:spacing w:before="89"/>
        <w:ind w:left="102"/>
        <w:rPr>
          <w:b/>
          <w:sz w:val="28"/>
        </w:rPr>
      </w:pPr>
      <w:r>
        <w:rPr>
          <w:b/>
          <w:sz w:val="28"/>
        </w:rPr>
        <w:t>Не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умеющим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плавать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купаться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только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специально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оборудованных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местах глубиной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не более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1-2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метра!</w:t>
      </w:r>
    </w:p>
    <w:p w:rsidR="00E71D9E" w:rsidRDefault="00E71D9E">
      <w:pPr>
        <w:pStyle w:val="a3"/>
        <w:spacing w:before="1"/>
        <w:ind w:left="0"/>
        <w:rPr>
          <w:b/>
        </w:rPr>
      </w:pPr>
    </w:p>
    <w:p w:rsidR="00E71D9E" w:rsidRDefault="00663D16">
      <w:pPr>
        <w:pStyle w:val="1"/>
        <w:ind w:left="171" w:right="177"/>
        <w:jc w:val="center"/>
      </w:pPr>
      <w:r>
        <w:t>КАТЕГОРИЧЕСКИ ЗАПРЕЩАЕТСЯ купание на водных объектах,</w:t>
      </w:r>
      <w:r>
        <w:rPr>
          <w:spacing w:val="-67"/>
        </w:rPr>
        <w:t xml:space="preserve"> </w:t>
      </w:r>
      <w:r>
        <w:t>оборудованных</w:t>
      </w:r>
      <w:r>
        <w:rPr>
          <w:spacing w:val="-1"/>
        </w:rPr>
        <w:t xml:space="preserve"> </w:t>
      </w:r>
      <w:r>
        <w:t>предупреждающими</w:t>
      </w:r>
      <w:r>
        <w:rPr>
          <w:spacing w:val="-1"/>
        </w:rPr>
        <w:t xml:space="preserve"> </w:t>
      </w:r>
      <w:r>
        <w:t>аншлагами</w:t>
      </w:r>
      <w:r>
        <w:rPr>
          <w:spacing w:val="-3"/>
        </w:rPr>
        <w:t xml:space="preserve"> </w:t>
      </w:r>
      <w:r>
        <w:t>«КУПАНИЕ</w:t>
      </w:r>
    </w:p>
    <w:p w:rsidR="00E71D9E" w:rsidRDefault="00663D16">
      <w:pPr>
        <w:spacing w:line="321" w:lineRule="exact"/>
        <w:ind w:left="174" w:right="176"/>
        <w:jc w:val="center"/>
        <w:rPr>
          <w:b/>
          <w:sz w:val="28"/>
        </w:rPr>
      </w:pPr>
      <w:r>
        <w:rPr>
          <w:b/>
          <w:sz w:val="28"/>
        </w:rPr>
        <w:t>ЗАПРЕЩЕНО!»</w:t>
      </w:r>
    </w:p>
    <w:p w:rsidR="00E71D9E" w:rsidRDefault="00E71D9E">
      <w:pPr>
        <w:pStyle w:val="a3"/>
        <w:spacing w:before="2"/>
        <w:ind w:left="0"/>
        <w:rPr>
          <w:b/>
          <w:sz w:val="24"/>
        </w:rPr>
      </w:pPr>
    </w:p>
    <w:p w:rsidR="00E71D9E" w:rsidRDefault="00663D16">
      <w:pPr>
        <w:pStyle w:val="1"/>
        <w:ind w:left="169" w:right="177"/>
        <w:jc w:val="center"/>
      </w:pPr>
      <w:r>
        <w:rPr>
          <w:color w:val="333333"/>
        </w:rPr>
        <w:t>Помните! Только неукоснительное соблюдение мер безопасного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может предупредить беду.</w:t>
      </w:r>
    </w:p>
    <w:p w:rsidR="00E71D9E" w:rsidRDefault="00E71D9E">
      <w:pPr>
        <w:jc w:val="center"/>
        <w:sectPr w:rsidR="00E71D9E">
          <w:type w:val="continuous"/>
          <w:pgSz w:w="11910" w:h="16840"/>
          <w:pgMar w:top="1040" w:right="740" w:bottom="280" w:left="1600" w:header="720" w:footer="720" w:gutter="0"/>
          <w:cols w:space="720"/>
        </w:sectPr>
      </w:pPr>
    </w:p>
    <w:p w:rsidR="00E71D9E" w:rsidRDefault="00431AC9">
      <w:pPr>
        <w:spacing w:before="72"/>
        <w:ind w:left="172" w:right="177"/>
        <w:jc w:val="center"/>
        <w:rPr>
          <w:rFonts w:ascii="Tahoma" w:hAnsi="Tahoma"/>
          <w:b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507968" behindDoc="1" locked="0" layoutInCell="1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339090</wp:posOffset>
                </wp:positionV>
                <wp:extent cx="6884670" cy="10016490"/>
                <wp:effectExtent l="0" t="0" r="0" b="0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84670" cy="10016490"/>
                        </a:xfrm>
                        <a:custGeom>
                          <a:avLst/>
                          <a:gdLst>
                            <a:gd name="T0" fmla="+- 0 1388 535"/>
                            <a:gd name="T1" fmla="*/ T0 w 10842"/>
                            <a:gd name="T2" fmla="+- 0 16216 534"/>
                            <a:gd name="T3" fmla="*/ 16216 h 15774"/>
                            <a:gd name="T4" fmla="+- 0 2208 535"/>
                            <a:gd name="T5" fmla="*/ T4 w 10842"/>
                            <a:gd name="T6" fmla="+- 0 16242 534"/>
                            <a:gd name="T7" fmla="*/ 16242 h 15774"/>
                            <a:gd name="T8" fmla="+- 0 3013 535"/>
                            <a:gd name="T9" fmla="*/ T8 w 10842"/>
                            <a:gd name="T10" fmla="+- 0 16280 534"/>
                            <a:gd name="T11" fmla="*/ 16280 h 15774"/>
                            <a:gd name="T12" fmla="+- 0 3859 535"/>
                            <a:gd name="T13" fmla="*/ T12 w 10842"/>
                            <a:gd name="T14" fmla="+- 0 16176 534"/>
                            <a:gd name="T15" fmla="*/ 16176 h 15774"/>
                            <a:gd name="T16" fmla="+- 0 4705 535"/>
                            <a:gd name="T17" fmla="*/ T16 w 10842"/>
                            <a:gd name="T18" fmla="+- 0 16280 534"/>
                            <a:gd name="T19" fmla="*/ 16280 h 15774"/>
                            <a:gd name="T20" fmla="+- 0 5509 535"/>
                            <a:gd name="T21" fmla="*/ T20 w 10842"/>
                            <a:gd name="T22" fmla="+- 0 16242 534"/>
                            <a:gd name="T23" fmla="*/ 16242 h 15774"/>
                            <a:gd name="T24" fmla="+- 0 6330 535"/>
                            <a:gd name="T25" fmla="*/ T24 w 10842"/>
                            <a:gd name="T26" fmla="+- 0 16215 534"/>
                            <a:gd name="T27" fmla="*/ 16215 h 15774"/>
                            <a:gd name="T28" fmla="+- 0 7162 535"/>
                            <a:gd name="T29" fmla="*/ T28 w 10842"/>
                            <a:gd name="T30" fmla="+- 0 16214 534"/>
                            <a:gd name="T31" fmla="*/ 16214 h 15774"/>
                            <a:gd name="T32" fmla="+- 0 7985 535"/>
                            <a:gd name="T33" fmla="*/ T32 w 10842"/>
                            <a:gd name="T34" fmla="+- 0 16239 534"/>
                            <a:gd name="T35" fmla="*/ 16239 h 15774"/>
                            <a:gd name="T36" fmla="+- 0 8790 535"/>
                            <a:gd name="T37" fmla="*/ T36 w 10842"/>
                            <a:gd name="T38" fmla="+- 0 16276 534"/>
                            <a:gd name="T39" fmla="*/ 16276 h 15774"/>
                            <a:gd name="T40" fmla="+- 0 9438 535"/>
                            <a:gd name="T41" fmla="*/ T40 w 10842"/>
                            <a:gd name="T42" fmla="+- 0 16176 534"/>
                            <a:gd name="T43" fmla="*/ 16176 h 15774"/>
                            <a:gd name="T44" fmla="+- 0 10483 535"/>
                            <a:gd name="T45" fmla="*/ T44 w 10842"/>
                            <a:gd name="T46" fmla="+- 0 16285 534"/>
                            <a:gd name="T47" fmla="*/ 16285 h 15774"/>
                            <a:gd name="T48" fmla="+- 0 11298 535"/>
                            <a:gd name="T49" fmla="*/ T48 w 10842"/>
                            <a:gd name="T50" fmla="+- 0 16236 534"/>
                            <a:gd name="T51" fmla="*/ 16236 h 15774"/>
                            <a:gd name="T52" fmla="+- 0 1327 535"/>
                            <a:gd name="T53" fmla="*/ T52 w 10842"/>
                            <a:gd name="T54" fmla="+- 0 601 534"/>
                            <a:gd name="T55" fmla="*/ 601 h 15774"/>
                            <a:gd name="T56" fmla="+- 0 2146 535"/>
                            <a:gd name="T57" fmla="*/ T56 w 10842"/>
                            <a:gd name="T58" fmla="+- 0 628 534"/>
                            <a:gd name="T59" fmla="*/ 628 h 15774"/>
                            <a:gd name="T60" fmla="+- 0 2978 535"/>
                            <a:gd name="T61" fmla="*/ T60 w 10842"/>
                            <a:gd name="T62" fmla="+- 0 629 534"/>
                            <a:gd name="T63" fmla="*/ 629 h 15774"/>
                            <a:gd name="T64" fmla="+- 0 3801 535"/>
                            <a:gd name="T65" fmla="*/ T64 w 10842"/>
                            <a:gd name="T66" fmla="+- 0 604 534"/>
                            <a:gd name="T67" fmla="*/ 604 h 15774"/>
                            <a:gd name="T68" fmla="+- 0 4606 535"/>
                            <a:gd name="T69" fmla="*/ T68 w 10842"/>
                            <a:gd name="T70" fmla="+- 0 567 534"/>
                            <a:gd name="T71" fmla="*/ 567 h 15774"/>
                            <a:gd name="T72" fmla="+- 0 5253 535"/>
                            <a:gd name="T73" fmla="*/ T72 w 10842"/>
                            <a:gd name="T74" fmla="+- 0 667 534"/>
                            <a:gd name="T75" fmla="*/ 667 h 15774"/>
                            <a:gd name="T76" fmla="+- 0 6299 535"/>
                            <a:gd name="T77" fmla="*/ T76 w 10842"/>
                            <a:gd name="T78" fmla="+- 0 558 534"/>
                            <a:gd name="T79" fmla="*/ 558 h 15774"/>
                            <a:gd name="T80" fmla="+- 0 7101 535"/>
                            <a:gd name="T81" fmla="*/ T80 w 10842"/>
                            <a:gd name="T82" fmla="+- 0 597 534"/>
                            <a:gd name="T83" fmla="*/ 597 h 15774"/>
                            <a:gd name="T84" fmla="+- 0 7921 535"/>
                            <a:gd name="T85" fmla="*/ T84 w 10842"/>
                            <a:gd name="T86" fmla="+- 0 626 534"/>
                            <a:gd name="T87" fmla="*/ 626 h 15774"/>
                            <a:gd name="T88" fmla="+- 0 8752 535"/>
                            <a:gd name="T89" fmla="*/ T88 w 10842"/>
                            <a:gd name="T90" fmla="+- 0 630 534"/>
                            <a:gd name="T91" fmla="*/ 630 h 15774"/>
                            <a:gd name="T92" fmla="+- 0 9577 535"/>
                            <a:gd name="T93" fmla="*/ T92 w 10842"/>
                            <a:gd name="T94" fmla="+- 0 607 534"/>
                            <a:gd name="T95" fmla="*/ 607 h 15774"/>
                            <a:gd name="T96" fmla="+- 0 10384 535"/>
                            <a:gd name="T97" fmla="*/ T96 w 10842"/>
                            <a:gd name="T98" fmla="+- 0 570 534"/>
                            <a:gd name="T99" fmla="*/ 570 h 15774"/>
                            <a:gd name="T100" fmla="+- 0 11230 535"/>
                            <a:gd name="T101" fmla="*/ T100 w 10842"/>
                            <a:gd name="T102" fmla="+- 0 534 534"/>
                            <a:gd name="T103" fmla="*/ 534 h 15774"/>
                            <a:gd name="T104" fmla="+- 0 11281 535"/>
                            <a:gd name="T105" fmla="*/ T104 w 10842"/>
                            <a:gd name="T106" fmla="+- 0 1357 534"/>
                            <a:gd name="T107" fmla="*/ 1357 h 15774"/>
                            <a:gd name="T108" fmla="+- 0 11304 535"/>
                            <a:gd name="T109" fmla="*/ T108 w 10842"/>
                            <a:gd name="T110" fmla="+- 0 2117 534"/>
                            <a:gd name="T111" fmla="*/ 2117 h 15774"/>
                            <a:gd name="T112" fmla="+- 0 11340 535"/>
                            <a:gd name="T113" fmla="*/ T112 w 10842"/>
                            <a:gd name="T114" fmla="+- 0 2893 534"/>
                            <a:gd name="T115" fmla="*/ 2893 h 15774"/>
                            <a:gd name="T116" fmla="+- 0 11377 535"/>
                            <a:gd name="T117" fmla="*/ T116 w 10842"/>
                            <a:gd name="T118" fmla="+- 0 3633 534"/>
                            <a:gd name="T119" fmla="*/ 3633 h 15774"/>
                            <a:gd name="T120" fmla="+- 0 11357 535"/>
                            <a:gd name="T121" fmla="*/ T120 w 10842"/>
                            <a:gd name="T122" fmla="+- 0 4765 534"/>
                            <a:gd name="T123" fmla="*/ 4765 h 15774"/>
                            <a:gd name="T124" fmla="+- 0 11317 535"/>
                            <a:gd name="T125" fmla="*/ T124 w 10842"/>
                            <a:gd name="T126" fmla="+- 0 5550 534"/>
                            <a:gd name="T127" fmla="*/ 5550 h 15774"/>
                            <a:gd name="T128" fmla="+- 0 11287 535"/>
                            <a:gd name="T129" fmla="*/ T128 w 10842"/>
                            <a:gd name="T130" fmla="+- 0 6326 534"/>
                            <a:gd name="T131" fmla="*/ 6326 h 15774"/>
                            <a:gd name="T132" fmla="+- 0 11280 535"/>
                            <a:gd name="T133" fmla="*/ T132 w 10842"/>
                            <a:gd name="T134" fmla="+- 0 7089 534"/>
                            <a:gd name="T135" fmla="*/ 7089 h 15774"/>
                            <a:gd name="T136" fmla="+- 0 11300 535"/>
                            <a:gd name="T137" fmla="*/ T136 w 10842"/>
                            <a:gd name="T138" fmla="+- 0 7856 534"/>
                            <a:gd name="T139" fmla="*/ 7856 h 15774"/>
                            <a:gd name="T140" fmla="+- 0 11336 535"/>
                            <a:gd name="T141" fmla="*/ T140 w 10842"/>
                            <a:gd name="T142" fmla="+- 0 8641 534"/>
                            <a:gd name="T143" fmla="*/ 8641 h 15774"/>
                            <a:gd name="T144" fmla="+- 0 11377 535"/>
                            <a:gd name="T145" fmla="*/ T144 w 10842"/>
                            <a:gd name="T146" fmla="+- 0 9439 534"/>
                            <a:gd name="T147" fmla="*/ 9439 h 15774"/>
                            <a:gd name="T148" fmla="+- 0 11361 535"/>
                            <a:gd name="T149" fmla="*/ T148 w 10842"/>
                            <a:gd name="T150" fmla="+- 0 10534 534"/>
                            <a:gd name="T151" fmla="*/ 10534 h 15774"/>
                            <a:gd name="T152" fmla="+- 0 11321 535"/>
                            <a:gd name="T153" fmla="*/ T152 w 10842"/>
                            <a:gd name="T154" fmla="+- 0 11328 534"/>
                            <a:gd name="T155" fmla="*/ 11328 h 15774"/>
                            <a:gd name="T156" fmla="+- 0 11289 535"/>
                            <a:gd name="T157" fmla="*/ T156 w 10842"/>
                            <a:gd name="T158" fmla="+- 0 12106 534"/>
                            <a:gd name="T159" fmla="*/ 12106 h 15774"/>
                            <a:gd name="T160" fmla="+- 0 11279 535"/>
                            <a:gd name="T161" fmla="*/ T160 w 10842"/>
                            <a:gd name="T162" fmla="+- 0 12870 534"/>
                            <a:gd name="T163" fmla="*/ 12870 h 15774"/>
                            <a:gd name="T164" fmla="+- 0 11298 535"/>
                            <a:gd name="T165" fmla="*/ T164 w 10842"/>
                            <a:gd name="T166" fmla="+- 0 13636 534"/>
                            <a:gd name="T167" fmla="*/ 13636 h 15774"/>
                            <a:gd name="T168" fmla="+- 0 11333 535"/>
                            <a:gd name="T169" fmla="*/ T168 w 10842"/>
                            <a:gd name="T170" fmla="+- 0 14418 534"/>
                            <a:gd name="T171" fmla="*/ 14418 h 15774"/>
                            <a:gd name="T172" fmla="+- 0 11373 535"/>
                            <a:gd name="T173" fmla="*/ T172 w 10842"/>
                            <a:gd name="T174" fmla="+- 0 15216 534"/>
                            <a:gd name="T175" fmla="*/ 15216 h 15774"/>
                            <a:gd name="T176" fmla="+- 0 547 535"/>
                            <a:gd name="T177" fmla="*/ T176 w 10842"/>
                            <a:gd name="T178" fmla="+- 0 729 534"/>
                            <a:gd name="T179" fmla="*/ 729 h 15774"/>
                            <a:gd name="T180" fmla="+- 0 587 535"/>
                            <a:gd name="T181" fmla="*/ T180 w 10842"/>
                            <a:gd name="T182" fmla="+- 0 1518 534"/>
                            <a:gd name="T183" fmla="*/ 1518 h 15774"/>
                            <a:gd name="T184" fmla="+- 0 620 535"/>
                            <a:gd name="T185" fmla="*/ T184 w 10842"/>
                            <a:gd name="T186" fmla="+- 0 2322 534"/>
                            <a:gd name="T187" fmla="*/ 2322 h 15774"/>
                            <a:gd name="T188" fmla="+- 0 633 535"/>
                            <a:gd name="T189" fmla="*/ T188 w 10842"/>
                            <a:gd name="T190" fmla="+- 0 3140 534"/>
                            <a:gd name="T191" fmla="*/ 3140 h 15774"/>
                            <a:gd name="T192" fmla="+- 0 617 535"/>
                            <a:gd name="T193" fmla="*/ T192 w 10842"/>
                            <a:gd name="T194" fmla="+- 0 3961 534"/>
                            <a:gd name="T195" fmla="*/ 3961 h 15774"/>
                            <a:gd name="T196" fmla="+- 0 583 535"/>
                            <a:gd name="T197" fmla="*/ T196 w 10842"/>
                            <a:gd name="T198" fmla="+- 0 4763 534"/>
                            <a:gd name="T199" fmla="*/ 4763 h 15774"/>
                            <a:gd name="T200" fmla="+- 0 543 535"/>
                            <a:gd name="T201" fmla="*/ T200 w 10842"/>
                            <a:gd name="T202" fmla="+- 0 5553 534"/>
                            <a:gd name="T203" fmla="*/ 5553 h 15774"/>
                            <a:gd name="T204" fmla="+- 0 543 535"/>
                            <a:gd name="T205" fmla="*/ T204 w 10842"/>
                            <a:gd name="T206" fmla="+- 0 6450 534"/>
                            <a:gd name="T207" fmla="*/ 6450 h 15774"/>
                            <a:gd name="T208" fmla="+- 0 583 535"/>
                            <a:gd name="T209" fmla="*/ T208 w 10842"/>
                            <a:gd name="T210" fmla="+- 0 7247 534"/>
                            <a:gd name="T211" fmla="*/ 7247 h 15774"/>
                            <a:gd name="T212" fmla="+- 0 617 535"/>
                            <a:gd name="T213" fmla="*/ T212 w 10842"/>
                            <a:gd name="T214" fmla="+- 0 8060 534"/>
                            <a:gd name="T215" fmla="*/ 8060 h 15774"/>
                            <a:gd name="T216" fmla="+- 0 633 535"/>
                            <a:gd name="T217" fmla="*/ T216 w 10842"/>
                            <a:gd name="T218" fmla="+- 0 8890 534"/>
                            <a:gd name="T219" fmla="*/ 8890 h 15774"/>
                            <a:gd name="T220" fmla="+- 0 619 535"/>
                            <a:gd name="T221" fmla="*/ T220 w 10842"/>
                            <a:gd name="T222" fmla="+- 0 9718 534"/>
                            <a:gd name="T223" fmla="*/ 9718 h 15774"/>
                            <a:gd name="T224" fmla="+- 0 587 535"/>
                            <a:gd name="T225" fmla="*/ T224 w 10842"/>
                            <a:gd name="T226" fmla="+- 0 10532 534"/>
                            <a:gd name="T227" fmla="*/ 10532 h 15774"/>
                            <a:gd name="T228" fmla="+- 0 547 535"/>
                            <a:gd name="T229" fmla="*/ T228 w 10842"/>
                            <a:gd name="T230" fmla="+- 0 11331 534"/>
                            <a:gd name="T231" fmla="*/ 11331 h 15774"/>
                            <a:gd name="T232" fmla="+- 0 539 535"/>
                            <a:gd name="T233" fmla="*/ T232 w 10842"/>
                            <a:gd name="T234" fmla="+- 0 12229 534"/>
                            <a:gd name="T235" fmla="*/ 12229 h 15774"/>
                            <a:gd name="T236" fmla="+- 0 579 535"/>
                            <a:gd name="T237" fmla="*/ T236 w 10842"/>
                            <a:gd name="T238" fmla="+- 0 13024 534"/>
                            <a:gd name="T239" fmla="*/ 13024 h 15774"/>
                            <a:gd name="T240" fmla="+- 0 615 535"/>
                            <a:gd name="T241" fmla="*/ T240 w 10842"/>
                            <a:gd name="T242" fmla="+- 0 13835 534"/>
                            <a:gd name="T243" fmla="*/ 13835 h 15774"/>
                            <a:gd name="T244" fmla="+- 0 633 535"/>
                            <a:gd name="T245" fmla="*/ T244 w 10842"/>
                            <a:gd name="T246" fmla="+- 0 14663 534"/>
                            <a:gd name="T247" fmla="*/ 14663 h 15774"/>
                            <a:gd name="T248" fmla="+- 0 622 535"/>
                            <a:gd name="T249" fmla="*/ T248 w 10842"/>
                            <a:gd name="T250" fmla="+- 0 15493 534"/>
                            <a:gd name="T251" fmla="*/ 15493 h 157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0842" h="15774">
                              <a:moveTo>
                                <a:pt x="0" y="15629"/>
                              </a:moveTo>
                              <a:lnTo>
                                <a:pt x="0" y="15681"/>
                              </a:lnTo>
                              <a:lnTo>
                                <a:pt x="5" y="15680"/>
                              </a:lnTo>
                              <a:lnTo>
                                <a:pt x="11" y="15679"/>
                              </a:lnTo>
                              <a:lnTo>
                                <a:pt x="15" y="15678"/>
                              </a:lnTo>
                              <a:lnTo>
                                <a:pt x="21" y="15678"/>
                              </a:lnTo>
                              <a:lnTo>
                                <a:pt x="25" y="15677"/>
                              </a:lnTo>
                              <a:lnTo>
                                <a:pt x="31" y="15677"/>
                              </a:lnTo>
                              <a:lnTo>
                                <a:pt x="35" y="15678"/>
                              </a:lnTo>
                              <a:lnTo>
                                <a:pt x="40" y="15679"/>
                              </a:lnTo>
                              <a:lnTo>
                                <a:pt x="45" y="15680"/>
                              </a:lnTo>
                              <a:lnTo>
                                <a:pt x="50" y="15681"/>
                              </a:lnTo>
                              <a:lnTo>
                                <a:pt x="55" y="15683"/>
                              </a:lnTo>
                              <a:lnTo>
                                <a:pt x="60" y="15685"/>
                              </a:lnTo>
                              <a:lnTo>
                                <a:pt x="65" y="15689"/>
                              </a:lnTo>
                              <a:lnTo>
                                <a:pt x="70" y="15693"/>
                              </a:lnTo>
                              <a:lnTo>
                                <a:pt x="74" y="15697"/>
                              </a:lnTo>
                              <a:lnTo>
                                <a:pt x="79" y="15702"/>
                              </a:lnTo>
                              <a:lnTo>
                                <a:pt x="83" y="15707"/>
                              </a:lnTo>
                              <a:lnTo>
                                <a:pt x="86" y="15712"/>
                              </a:lnTo>
                              <a:lnTo>
                                <a:pt x="89" y="15717"/>
                              </a:lnTo>
                              <a:lnTo>
                                <a:pt x="92" y="15721"/>
                              </a:lnTo>
                              <a:lnTo>
                                <a:pt x="94" y="15726"/>
                              </a:lnTo>
                              <a:lnTo>
                                <a:pt x="96" y="15730"/>
                              </a:lnTo>
                              <a:lnTo>
                                <a:pt x="97" y="15734"/>
                              </a:lnTo>
                              <a:lnTo>
                                <a:pt x="99" y="15739"/>
                              </a:lnTo>
                              <a:lnTo>
                                <a:pt x="100" y="15743"/>
                              </a:lnTo>
                              <a:lnTo>
                                <a:pt x="100" y="15747"/>
                              </a:lnTo>
                              <a:lnTo>
                                <a:pt x="100" y="15752"/>
                              </a:lnTo>
                              <a:lnTo>
                                <a:pt x="100" y="15756"/>
                              </a:lnTo>
                              <a:lnTo>
                                <a:pt x="99" y="15760"/>
                              </a:lnTo>
                              <a:lnTo>
                                <a:pt x="98" y="15765"/>
                              </a:lnTo>
                              <a:lnTo>
                                <a:pt x="96" y="15769"/>
                              </a:lnTo>
                              <a:lnTo>
                                <a:pt x="95" y="15774"/>
                              </a:lnTo>
                              <a:lnTo>
                                <a:pt x="145" y="15774"/>
                              </a:lnTo>
                              <a:moveTo>
                                <a:pt x="133" y="15629"/>
                              </a:moveTo>
                              <a:lnTo>
                                <a:pt x="133" y="15642"/>
                              </a:lnTo>
                              <a:lnTo>
                                <a:pt x="145" y="15642"/>
                              </a:lnTo>
                              <a:moveTo>
                                <a:pt x="145" y="15774"/>
                              </a:moveTo>
                              <a:lnTo>
                                <a:pt x="198" y="15774"/>
                              </a:lnTo>
                              <a:lnTo>
                                <a:pt x="197" y="15770"/>
                              </a:lnTo>
                              <a:lnTo>
                                <a:pt x="196" y="15767"/>
                              </a:lnTo>
                              <a:lnTo>
                                <a:pt x="195" y="15763"/>
                              </a:lnTo>
                              <a:lnTo>
                                <a:pt x="195" y="15759"/>
                              </a:lnTo>
                              <a:lnTo>
                                <a:pt x="194" y="15755"/>
                              </a:lnTo>
                              <a:lnTo>
                                <a:pt x="194" y="15751"/>
                              </a:lnTo>
                              <a:lnTo>
                                <a:pt x="194" y="15746"/>
                              </a:lnTo>
                              <a:lnTo>
                                <a:pt x="194" y="15743"/>
                              </a:lnTo>
                              <a:lnTo>
                                <a:pt x="194" y="15739"/>
                              </a:lnTo>
                              <a:lnTo>
                                <a:pt x="194" y="15734"/>
                              </a:lnTo>
                              <a:lnTo>
                                <a:pt x="195" y="15731"/>
                              </a:lnTo>
                              <a:lnTo>
                                <a:pt x="196" y="15727"/>
                              </a:lnTo>
                              <a:lnTo>
                                <a:pt x="196" y="15723"/>
                              </a:lnTo>
                              <a:lnTo>
                                <a:pt x="198" y="15719"/>
                              </a:lnTo>
                              <a:lnTo>
                                <a:pt x="199" y="15715"/>
                              </a:lnTo>
                              <a:lnTo>
                                <a:pt x="200" y="15711"/>
                              </a:lnTo>
                              <a:lnTo>
                                <a:pt x="201" y="15708"/>
                              </a:lnTo>
                              <a:lnTo>
                                <a:pt x="203" y="15705"/>
                              </a:lnTo>
                              <a:lnTo>
                                <a:pt x="205" y="15701"/>
                              </a:lnTo>
                              <a:lnTo>
                                <a:pt x="207" y="15698"/>
                              </a:lnTo>
                              <a:lnTo>
                                <a:pt x="209" y="15695"/>
                              </a:lnTo>
                              <a:lnTo>
                                <a:pt x="211" y="15693"/>
                              </a:lnTo>
                              <a:lnTo>
                                <a:pt x="214" y="15690"/>
                              </a:lnTo>
                              <a:lnTo>
                                <a:pt x="216" y="15687"/>
                              </a:lnTo>
                              <a:lnTo>
                                <a:pt x="219" y="15685"/>
                              </a:lnTo>
                              <a:lnTo>
                                <a:pt x="222" y="15683"/>
                              </a:lnTo>
                              <a:lnTo>
                                <a:pt x="226" y="15681"/>
                              </a:lnTo>
                              <a:lnTo>
                                <a:pt x="229" y="15680"/>
                              </a:lnTo>
                              <a:lnTo>
                                <a:pt x="232" y="15679"/>
                              </a:lnTo>
                              <a:lnTo>
                                <a:pt x="236" y="15678"/>
                              </a:lnTo>
                              <a:lnTo>
                                <a:pt x="240" y="15677"/>
                              </a:lnTo>
                              <a:lnTo>
                                <a:pt x="244" y="15676"/>
                              </a:lnTo>
                              <a:lnTo>
                                <a:pt x="248" y="15677"/>
                              </a:lnTo>
                              <a:lnTo>
                                <a:pt x="252" y="15678"/>
                              </a:lnTo>
                              <a:lnTo>
                                <a:pt x="256" y="15679"/>
                              </a:lnTo>
                              <a:lnTo>
                                <a:pt x="260" y="15680"/>
                              </a:lnTo>
                              <a:lnTo>
                                <a:pt x="263" y="15682"/>
                              </a:lnTo>
                              <a:lnTo>
                                <a:pt x="266" y="15684"/>
                              </a:lnTo>
                              <a:lnTo>
                                <a:pt x="269" y="15685"/>
                              </a:lnTo>
                              <a:lnTo>
                                <a:pt x="272" y="15687"/>
                              </a:lnTo>
                              <a:lnTo>
                                <a:pt x="275" y="15690"/>
                              </a:lnTo>
                              <a:lnTo>
                                <a:pt x="277" y="15693"/>
                              </a:lnTo>
                              <a:lnTo>
                                <a:pt x="279" y="15696"/>
                              </a:lnTo>
                              <a:lnTo>
                                <a:pt x="281" y="15698"/>
                              </a:lnTo>
                              <a:lnTo>
                                <a:pt x="283" y="15701"/>
                              </a:lnTo>
                              <a:lnTo>
                                <a:pt x="285" y="15705"/>
                              </a:lnTo>
                              <a:lnTo>
                                <a:pt x="287" y="15708"/>
                              </a:lnTo>
                              <a:lnTo>
                                <a:pt x="288" y="15711"/>
                              </a:lnTo>
                              <a:lnTo>
                                <a:pt x="289" y="15715"/>
                              </a:lnTo>
                              <a:lnTo>
                                <a:pt x="290" y="15719"/>
                              </a:lnTo>
                              <a:lnTo>
                                <a:pt x="291" y="15722"/>
                              </a:lnTo>
                              <a:lnTo>
                                <a:pt x="292" y="15726"/>
                              </a:lnTo>
                              <a:lnTo>
                                <a:pt x="293" y="15730"/>
                              </a:lnTo>
                              <a:lnTo>
                                <a:pt x="293" y="15734"/>
                              </a:lnTo>
                              <a:lnTo>
                                <a:pt x="294" y="15738"/>
                              </a:lnTo>
                              <a:lnTo>
                                <a:pt x="294" y="15742"/>
                              </a:lnTo>
                              <a:lnTo>
                                <a:pt x="294" y="15746"/>
                              </a:lnTo>
                              <a:lnTo>
                                <a:pt x="294" y="15750"/>
                              </a:lnTo>
                              <a:lnTo>
                                <a:pt x="294" y="15754"/>
                              </a:lnTo>
                              <a:lnTo>
                                <a:pt x="294" y="15758"/>
                              </a:lnTo>
                              <a:lnTo>
                                <a:pt x="293" y="15762"/>
                              </a:lnTo>
                              <a:lnTo>
                                <a:pt x="293" y="15766"/>
                              </a:lnTo>
                              <a:lnTo>
                                <a:pt x="292" y="15770"/>
                              </a:lnTo>
                              <a:lnTo>
                                <a:pt x="291" y="15774"/>
                              </a:lnTo>
                              <a:lnTo>
                                <a:pt x="342" y="15774"/>
                              </a:lnTo>
                              <a:moveTo>
                                <a:pt x="145" y="15642"/>
                              </a:moveTo>
                              <a:lnTo>
                                <a:pt x="342" y="15642"/>
                              </a:lnTo>
                              <a:moveTo>
                                <a:pt x="342" y="15774"/>
                              </a:moveTo>
                              <a:lnTo>
                                <a:pt x="395" y="15774"/>
                              </a:lnTo>
                              <a:lnTo>
                                <a:pt x="394" y="15770"/>
                              </a:lnTo>
                              <a:lnTo>
                                <a:pt x="393" y="15767"/>
                              </a:lnTo>
                              <a:lnTo>
                                <a:pt x="392" y="15763"/>
                              </a:lnTo>
                              <a:lnTo>
                                <a:pt x="392" y="15759"/>
                              </a:lnTo>
                              <a:lnTo>
                                <a:pt x="391" y="15755"/>
                              </a:lnTo>
                              <a:lnTo>
                                <a:pt x="391" y="15751"/>
                              </a:lnTo>
                              <a:lnTo>
                                <a:pt x="391" y="15746"/>
                              </a:lnTo>
                              <a:lnTo>
                                <a:pt x="391" y="15743"/>
                              </a:lnTo>
                              <a:lnTo>
                                <a:pt x="391" y="15739"/>
                              </a:lnTo>
                              <a:lnTo>
                                <a:pt x="391" y="15734"/>
                              </a:lnTo>
                              <a:lnTo>
                                <a:pt x="392" y="15731"/>
                              </a:lnTo>
                              <a:lnTo>
                                <a:pt x="393" y="15727"/>
                              </a:lnTo>
                              <a:lnTo>
                                <a:pt x="393" y="15723"/>
                              </a:lnTo>
                              <a:lnTo>
                                <a:pt x="395" y="15719"/>
                              </a:lnTo>
                              <a:lnTo>
                                <a:pt x="395" y="15715"/>
                              </a:lnTo>
                              <a:lnTo>
                                <a:pt x="396" y="15711"/>
                              </a:lnTo>
                              <a:lnTo>
                                <a:pt x="398" y="15708"/>
                              </a:lnTo>
                              <a:lnTo>
                                <a:pt x="400" y="15705"/>
                              </a:lnTo>
                              <a:lnTo>
                                <a:pt x="402" y="15701"/>
                              </a:lnTo>
                              <a:lnTo>
                                <a:pt x="404" y="15698"/>
                              </a:lnTo>
                              <a:lnTo>
                                <a:pt x="406" y="15695"/>
                              </a:lnTo>
                              <a:lnTo>
                                <a:pt x="408" y="15693"/>
                              </a:lnTo>
                              <a:lnTo>
                                <a:pt x="410" y="15690"/>
                              </a:lnTo>
                              <a:lnTo>
                                <a:pt x="413" y="15687"/>
                              </a:lnTo>
                              <a:lnTo>
                                <a:pt x="416" y="15685"/>
                              </a:lnTo>
                              <a:lnTo>
                                <a:pt x="419" y="15683"/>
                              </a:lnTo>
                              <a:lnTo>
                                <a:pt x="422" y="15681"/>
                              </a:lnTo>
                              <a:lnTo>
                                <a:pt x="426" y="15680"/>
                              </a:lnTo>
                              <a:lnTo>
                                <a:pt x="429" y="15679"/>
                              </a:lnTo>
                              <a:lnTo>
                                <a:pt x="432" y="15678"/>
                              </a:lnTo>
                              <a:lnTo>
                                <a:pt x="437" y="15677"/>
                              </a:lnTo>
                              <a:lnTo>
                                <a:pt x="441" y="15676"/>
                              </a:lnTo>
                              <a:lnTo>
                                <a:pt x="445" y="15677"/>
                              </a:lnTo>
                              <a:lnTo>
                                <a:pt x="449" y="15678"/>
                              </a:lnTo>
                              <a:lnTo>
                                <a:pt x="453" y="15679"/>
                              </a:lnTo>
                              <a:lnTo>
                                <a:pt x="456" y="15680"/>
                              </a:lnTo>
                              <a:lnTo>
                                <a:pt x="460" y="15682"/>
                              </a:lnTo>
                              <a:lnTo>
                                <a:pt x="463" y="15684"/>
                              </a:lnTo>
                              <a:lnTo>
                                <a:pt x="466" y="15685"/>
                              </a:lnTo>
                              <a:lnTo>
                                <a:pt x="469" y="15687"/>
                              </a:lnTo>
                              <a:lnTo>
                                <a:pt x="471" y="15690"/>
                              </a:lnTo>
                              <a:lnTo>
                                <a:pt x="474" y="15693"/>
                              </a:lnTo>
                              <a:lnTo>
                                <a:pt x="476" y="15696"/>
                              </a:lnTo>
                              <a:lnTo>
                                <a:pt x="478" y="15698"/>
                              </a:lnTo>
                              <a:lnTo>
                                <a:pt x="480" y="15701"/>
                              </a:lnTo>
                              <a:lnTo>
                                <a:pt x="482" y="15705"/>
                              </a:lnTo>
                              <a:lnTo>
                                <a:pt x="483" y="15708"/>
                              </a:lnTo>
                              <a:lnTo>
                                <a:pt x="485" y="15711"/>
                              </a:lnTo>
                              <a:lnTo>
                                <a:pt x="486" y="15715"/>
                              </a:lnTo>
                              <a:lnTo>
                                <a:pt x="487" y="15719"/>
                              </a:lnTo>
                              <a:lnTo>
                                <a:pt x="488" y="15722"/>
                              </a:lnTo>
                              <a:lnTo>
                                <a:pt x="489" y="15726"/>
                              </a:lnTo>
                              <a:lnTo>
                                <a:pt x="490" y="15730"/>
                              </a:lnTo>
                              <a:lnTo>
                                <a:pt x="490" y="15734"/>
                              </a:lnTo>
                              <a:lnTo>
                                <a:pt x="491" y="15738"/>
                              </a:lnTo>
                              <a:lnTo>
                                <a:pt x="491" y="15742"/>
                              </a:lnTo>
                              <a:lnTo>
                                <a:pt x="491" y="15746"/>
                              </a:lnTo>
                              <a:lnTo>
                                <a:pt x="491" y="15750"/>
                              </a:lnTo>
                              <a:lnTo>
                                <a:pt x="491" y="15754"/>
                              </a:lnTo>
                              <a:lnTo>
                                <a:pt x="491" y="15758"/>
                              </a:lnTo>
                              <a:lnTo>
                                <a:pt x="490" y="15762"/>
                              </a:lnTo>
                              <a:lnTo>
                                <a:pt x="490" y="15766"/>
                              </a:lnTo>
                              <a:lnTo>
                                <a:pt x="489" y="15770"/>
                              </a:lnTo>
                              <a:lnTo>
                                <a:pt x="488" y="15774"/>
                              </a:lnTo>
                              <a:lnTo>
                                <a:pt x="539" y="15774"/>
                              </a:lnTo>
                              <a:moveTo>
                                <a:pt x="342" y="15642"/>
                              </a:moveTo>
                              <a:lnTo>
                                <a:pt x="539" y="15642"/>
                              </a:lnTo>
                              <a:moveTo>
                                <a:pt x="539" y="15774"/>
                              </a:moveTo>
                              <a:lnTo>
                                <a:pt x="592" y="15774"/>
                              </a:lnTo>
                              <a:lnTo>
                                <a:pt x="591" y="15770"/>
                              </a:lnTo>
                              <a:lnTo>
                                <a:pt x="590" y="15767"/>
                              </a:lnTo>
                              <a:lnTo>
                                <a:pt x="589" y="15763"/>
                              </a:lnTo>
                              <a:lnTo>
                                <a:pt x="588" y="15759"/>
                              </a:lnTo>
                              <a:lnTo>
                                <a:pt x="588" y="15755"/>
                              </a:lnTo>
                              <a:lnTo>
                                <a:pt x="588" y="15751"/>
                              </a:lnTo>
                              <a:lnTo>
                                <a:pt x="587" y="15746"/>
                              </a:lnTo>
                              <a:lnTo>
                                <a:pt x="587" y="15743"/>
                              </a:lnTo>
                              <a:lnTo>
                                <a:pt x="588" y="15739"/>
                              </a:lnTo>
                              <a:lnTo>
                                <a:pt x="588" y="15734"/>
                              </a:lnTo>
                              <a:lnTo>
                                <a:pt x="588" y="15731"/>
                              </a:lnTo>
                              <a:lnTo>
                                <a:pt x="589" y="15727"/>
                              </a:lnTo>
                              <a:lnTo>
                                <a:pt x="590" y="15723"/>
                              </a:lnTo>
                              <a:lnTo>
                                <a:pt x="591" y="15719"/>
                              </a:lnTo>
                              <a:lnTo>
                                <a:pt x="592" y="15715"/>
                              </a:lnTo>
                              <a:lnTo>
                                <a:pt x="594" y="15711"/>
                              </a:lnTo>
                              <a:lnTo>
                                <a:pt x="595" y="15708"/>
                              </a:lnTo>
                              <a:lnTo>
                                <a:pt x="597" y="15705"/>
                              </a:lnTo>
                              <a:lnTo>
                                <a:pt x="599" y="15701"/>
                              </a:lnTo>
                              <a:lnTo>
                                <a:pt x="600" y="15698"/>
                              </a:lnTo>
                              <a:lnTo>
                                <a:pt x="603" y="15695"/>
                              </a:lnTo>
                              <a:lnTo>
                                <a:pt x="605" y="15693"/>
                              </a:lnTo>
                              <a:lnTo>
                                <a:pt x="607" y="15690"/>
                              </a:lnTo>
                              <a:lnTo>
                                <a:pt x="610" y="15687"/>
                              </a:lnTo>
                              <a:lnTo>
                                <a:pt x="613" y="15685"/>
                              </a:lnTo>
                              <a:lnTo>
                                <a:pt x="616" y="15683"/>
                              </a:lnTo>
                              <a:lnTo>
                                <a:pt x="619" y="15681"/>
                              </a:lnTo>
                              <a:lnTo>
                                <a:pt x="623" y="15680"/>
                              </a:lnTo>
                              <a:lnTo>
                                <a:pt x="626" y="15679"/>
                              </a:lnTo>
                              <a:lnTo>
                                <a:pt x="630" y="15678"/>
                              </a:lnTo>
                              <a:lnTo>
                                <a:pt x="634" y="15677"/>
                              </a:lnTo>
                              <a:lnTo>
                                <a:pt x="637" y="15676"/>
                              </a:lnTo>
                              <a:lnTo>
                                <a:pt x="642" y="15677"/>
                              </a:lnTo>
                              <a:lnTo>
                                <a:pt x="646" y="15678"/>
                              </a:lnTo>
                              <a:lnTo>
                                <a:pt x="649" y="15679"/>
                              </a:lnTo>
                              <a:lnTo>
                                <a:pt x="653" y="15680"/>
                              </a:lnTo>
                              <a:lnTo>
                                <a:pt x="657" y="15682"/>
                              </a:lnTo>
                              <a:lnTo>
                                <a:pt x="660" y="15684"/>
                              </a:lnTo>
                              <a:lnTo>
                                <a:pt x="663" y="15685"/>
                              </a:lnTo>
                              <a:lnTo>
                                <a:pt x="666" y="15687"/>
                              </a:lnTo>
                              <a:lnTo>
                                <a:pt x="668" y="15690"/>
                              </a:lnTo>
                              <a:lnTo>
                                <a:pt x="671" y="15693"/>
                              </a:lnTo>
                              <a:lnTo>
                                <a:pt x="673" y="15696"/>
                              </a:lnTo>
                              <a:lnTo>
                                <a:pt x="675" y="15698"/>
                              </a:lnTo>
                              <a:lnTo>
                                <a:pt x="677" y="15701"/>
                              </a:lnTo>
                              <a:lnTo>
                                <a:pt x="679" y="15705"/>
                              </a:lnTo>
                              <a:lnTo>
                                <a:pt x="680" y="15708"/>
                              </a:lnTo>
                              <a:lnTo>
                                <a:pt x="682" y="15711"/>
                              </a:lnTo>
                              <a:lnTo>
                                <a:pt x="683" y="15715"/>
                              </a:lnTo>
                              <a:lnTo>
                                <a:pt x="684" y="15719"/>
                              </a:lnTo>
                              <a:lnTo>
                                <a:pt x="685" y="15722"/>
                              </a:lnTo>
                              <a:lnTo>
                                <a:pt x="686" y="15726"/>
                              </a:lnTo>
                              <a:lnTo>
                                <a:pt x="686" y="15730"/>
                              </a:lnTo>
                              <a:lnTo>
                                <a:pt x="687" y="15734"/>
                              </a:lnTo>
                              <a:lnTo>
                                <a:pt x="687" y="15738"/>
                              </a:lnTo>
                              <a:lnTo>
                                <a:pt x="687" y="15742"/>
                              </a:lnTo>
                              <a:lnTo>
                                <a:pt x="688" y="15746"/>
                              </a:lnTo>
                              <a:lnTo>
                                <a:pt x="688" y="15750"/>
                              </a:lnTo>
                              <a:lnTo>
                                <a:pt x="687" y="15754"/>
                              </a:lnTo>
                              <a:lnTo>
                                <a:pt x="687" y="15758"/>
                              </a:lnTo>
                              <a:lnTo>
                                <a:pt x="687" y="15762"/>
                              </a:lnTo>
                              <a:lnTo>
                                <a:pt x="686" y="15766"/>
                              </a:lnTo>
                              <a:lnTo>
                                <a:pt x="686" y="15770"/>
                              </a:lnTo>
                              <a:lnTo>
                                <a:pt x="685" y="15774"/>
                              </a:lnTo>
                              <a:lnTo>
                                <a:pt x="736" y="15774"/>
                              </a:lnTo>
                              <a:moveTo>
                                <a:pt x="539" y="15642"/>
                              </a:moveTo>
                              <a:lnTo>
                                <a:pt x="736" y="15642"/>
                              </a:lnTo>
                              <a:moveTo>
                                <a:pt x="736" y="15774"/>
                              </a:moveTo>
                              <a:lnTo>
                                <a:pt x="789" y="15774"/>
                              </a:lnTo>
                              <a:lnTo>
                                <a:pt x="788" y="15770"/>
                              </a:lnTo>
                              <a:lnTo>
                                <a:pt x="787" y="15767"/>
                              </a:lnTo>
                              <a:lnTo>
                                <a:pt x="786" y="15763"/>
                              </a:lnTo>
                              <a:lnTo>
                                <a:pt x="785" y="15759"/>
                              </a:lnTo>
                              <a:lnTo>
                                <a:pt x="785" y="15755"/>
                              </a:lnTo>
                              <a:lnTo>
                                <a:pt x="785" y="15751"/>
                              </a:lnTo>
                              <a:lnTo>
                                <a:pt x="784" y="15746"/>
                              </a:lnTo>
                              <a:lnTo>
                                <a:pt x="784" y="15743"/>
                              </a:lnTo>
                              <a:lnTo>
                                <a:pt x="785" y="15739"/>
                              </a:lnTo>
                              <a:lnTo>
                                <a:pt x="785" y="15734"/>
                              </a:lnTo>
                              <a:lnTo>
                                <a:pt x="785" y="15731"/>
                              </a:lnTo>
                              <a:lnTo>
                                <a:pt x="786" y="15727"/>
                              </a:lnTo>
                              <a:lnTo>
                                <a:pt x="787" y="15723"/>
                              </a:lnTo>
                              <a:lnTo>
                                <a:pt x="788" y="15719"/>
                              </a:lnTo>
                              <a:lnTo>
                                <a:pt x="789" y="15715"/>
                              </a:lnTo>
                              <a:lnTo>
                                <a:pt x="791" y="15711"/>
                              </a:lnTo>
                              <a:lnTo>
                                <a:pt x="792" y="15708"/>
                              </a:lnTo>
                              <a:lnTo>
                                <a:pt x="793" y="15705"/>
                              </a:lnTo>
                              <a:lnTo>
                                <a:pt x="795" y="15701"/>
                              </a:lnTo>
                              <a:lnTo>
                                <a:pt x="797" y="15698"/>
                              </a:lnTo>
                              <a:lnTo>
                                <a:pt x="800" y="15695"/>
                              </a:lnTo>
                              <a:lnTo>
                                <a:pt x="802" y="15693"/>
                              </a:lnTo>
                              <a:lnTo>
                                <a:pt x="804" y="15690"/>
                              </a:lnTo>
                              <a:lnTo>
                                <a:pt x="807" y="15687"/>
                              </a:lnTo>
                              <a:lnTo>
                                <a:pt x="810" y="15685"/>
                              </a:lnTo>
                              <a:lnTo>
                                <a:pt x="813" y="15683"/>
                              </a:lnTo>
                              <a:lnTo>
                                <a:pt x="816" y="15681"/>
                              </a:lnTo>
                              <a:lnTo>
                                <a:pt x="819" y="15680"/>
                              </a:lnTo>
                              <a:lnTo>
                                <a:pt x="823" y="15679"/>
                              </a:lnTo>
                              <a:lnTo>
                                <a:pt x="827" y="15678"/>
                              </a:lnTo>
                              <a:lnTo>
                                <a:pt x="830" y="15677"/>
                              </a:lnTo>
                              <a:lnTo>
                                <a:pt x="834" y="15676"/>
                              </a:lnTo>
                              <a:lnTo>
                                <a:pt x="839" y="15677"/>
                              </a:lnTo>
                              <a:lnTo>
                                <a:pt x="842" y="15678"/>
                              </a:lnTo>
                              <a:lnTo>
                                <a:pt x="846" y="15679"/>
                              </a:lnTo>
                              <a:lnTo>
                                <a:pt x="850" y="15680"/>
                              </a:lnTo>
                              <a:lnTo>
                                <a:pt x="853" y="15682"/>
                              </a:lnTo>
                              <a:lnTo>
                                <a:pt x="857" y="15684"/>
                              </a:lnTo>
                              <a:lnTo>
                                <a:pt x="860" y="15685"/>
                              </a:lnTo>
                              <a:lnTo>
                                <a:pt x="863" y="15687"/>
                              </a:lnTo>
                              <a:lnTo>
                                <a:pt x="865" y="15690"/>
                              </a:lnTo>
                              <a:lnTo>
                                <a:pt x="868" y="15693"/>
                              </a:lnTo>
                              <a:lnTo>
                                <a:pt x="870" y="15696"/>
                              </a:lnTo>
                              <a:lnTo>
                                <a:pt x="872" y="15698"/>
                              </a:lnTo>
                              <a:lnTo>
                                <a:pt x="874" y="15701"/>
                              </a:lnTo>
                              <a:lnTo>
                                <a:pt x="875" y="15705"/>
                              </a:lnTo>
                              <a:lnTo>
                                <a:pt x="877" y="15708"/>
                              </a:lnTo>
                              <a:lnTo>
                                <a:pt x="878" y="15711"/>
                              </a:lnTo>
                              <a:lnTo>
                                <a:pt x="880" y="15715"/>
                              </a:lnTo>
                              <a:lnTo>
                                <a:pt x="881" y="15719"/>
                              </a:lnTo>
                              <a:lnTo>
                                <a:pt x="882" y="15722"/>
                              </a:lnTo>
                              <a:lnTo>
                                <a:pt x="883" y="15726"/>
                              </a:lnTo>
                              <a:lnTo>
                                <a:pt x="883" y="15730"/>
                              </a:lnTo>
                              <a:lnTo>
                                <a:pt x="884" y="15734"/>
                              </a:lnTo>
                              <a:lnTo>
                                <a:pt x="884" y="15738"/>
                              </a:lnTo>
                              <a:lnTo>
                                <a:pt x="884" y="15742"/>
                              </a:lnTo>
                              <a:lnTo>
                                <a:pt x="885" y="15746"/>
                              </a:lnTo>
                              <a:lnTo>
                                <a:pt x="885" y="15750"/>
                              </a:lnTo>
                              <a:lnTo>
                                <a:pt x="884" y="15754"/>
                              </a:lnTo>
                              <a:lnTo>
                                <a:pt x="884" y="15758"/>
                              </a:lnTo>
                              <a:lnTo>
                                <a:pt x="884" y="15762"/>
                              </a:lnTo>
                              <a:lnTo>
                                <a:pt x="883" y="15766"/>
                              </a:lnTo>
                              <a:lnTo>
                                <a:pt x="883" y="15770"/>
                              </a:lnTo>
                              <a:lnTo>
                                <a:pt x="882" y="15774"/>
                              </a:lnTo>
                              <a:lnTo>
                                <a:pt x="933" y="15774"/>
                              </a:lnTo>
                              <a:moveTo>
                                <a:pt x="736" y="15642"/>
                              </a:moveTo>
                              <a:lnTo>
                                <a:pt x="933" y="15642"/>
                              </a:lnTo>
                              <a:moveTo>
                                <a:pt x="933" y="15774"/>
                              </a:moveTo>
                              <a:lnTo>
                                <a:pt x="986" y="15774"/>
                              </a:lnTo>
                              <a:lnTo>
                                <a:pt x="985" y="15770"/>
                              </a:lnTo>
                              <a:lnTo>
                                <a:pt x="984" y="15767"/>
                              </a:lnTo>
                              <a:lnTo>
                                <a:pt x="983" y="15763"/>
                              </a:lnTo>
                              <a:lnTo>
                                <a:pt x="983" y="15759"/>
                              </a:lnTo>
                              <a:lnTo>
                                <a:pt x="983" y="15755"/>
                              </a:lnTo>
                              <a:lnTo>
                                <a:pt x="982" y="15751"/>
                              </a:lnTo>
                              <a:lnTo>
                                <a:pt x="982" y="15746"/>
                              </a:lnTo>
                              <a:lnTo>
                                <a:pt x="982" y="15743"/>
                              </a:lnTo>
                              <a:lnTo>
                                <a:pt x="982" y="15739"/>
                              </a:lnTo>
                              <a:lnTo>
                                <a:pt x="983" y="15734"/>
                              </a:lnTo>
                              <a:lnTo>
                                <a:pt x="983" y="15731"/>
                              </a:lnTo>
                              <a:lnTo>
                                <a:pt x="983" y="15727"/>
                              </a:lnTo>
                              <a:lnTo>
                                <a:pt x="984" y="15723"/>
                              </a:lnTo>
                              <a:lnTo>
                                <a:pt x="985" y="15719"/>
                              </a:lnTo>
                              <a:lnTo>
                                <a:pt x="986" y="15715"/>
                              </a:lnTo>
                              <a:lnTo>
                                <a:pt x="988" y="15711"/>
                              </a:lnTo>
                              <a:lnTo>
                                <a:pt x="989" y="15708"/>
                              </a:lnTo>
                              <a:lnTo>
                                <a:pt x="991" y="15705"/>
                              </a:lnTo>
                              <a:lnTo>
                                <a:pt x="993" y="15701"/>
                              </a:lnTo>
                              <a:lnTo>
                                <a:pt x="995" y="15698"/>
                              </a:lnTo>
                              <a:lnTo>
                                <a:pt x="997" y="15695"/>
                              </a:lnTo>
                              <a:lnTo>
                                <a:pt x="999" y="15693"/>
                              </a:lnTo>
                              <a:lnTo>
                                <a:pt x="1002" y="15690"/>
                              </a:lnTo>
                              <a:lnTo>
                                <a:pt x="1005" y="15687"/>
                              </a:lnTo>
                              <a:lnTo>
                                <a:pt x="1007" y="15685"/>
                              </a:lnTo>
                              <a:lnTo>
                                <a:pt x="1010" y="15683"/>
                              </a:lnTo>
                              <a:lnTo>
                                <a:pt x="1014" y="15681"/>
                              </a:lnTo>
                              <a:lnTo>
                                <a:pt x="1017" y="15680"/>
                              </a:lnTo>
                              <a:lnTo>
                                <a:pt x="1021" y="15679"/>
                              </a:lnTo>
                              <a:lnTo>
                                <a:pt x="1024" y="15678"/>
                              </a:lnTo>
                              <a:lnTo>
                                <a:pt x="1028" y="15677"/>
                              </a:lnTo>
                              <a:lnTo>
                                <a:pt x="1032" y="15676"/>
                              </a:lnTo>
                              <a:lnTo>
                                <a:pt x="1037" y="15677"/>
                              </a:lnTo>
                              <a:lnTo>
                                <a:pt x="1041" y="15678"/>
                              </a:lnTo>
                              <a:lnTo>
                                <a:pt x="1044" y="15679"/>
                              </a:lnTo>
                              <a:lnTo>
                                <a:pt x="1048" y="15680"/>
                              </a:lnTo>
                              <a:lnTo>
                                <a:pt x="1052" y="15682"/>
                              </a:lnTo>
                              <a:lnTo>
                                <a:pt x="1055" y="15684"/>
                              </a:lnTo>
                              <a:lnTo>
                                <a:pt x="1058" y="15685"/>
                              </a:lnTo>
                              <a:lnTo>
                                <a:pt x="1061" y="15687"/>
                              </a:lnTo>
                              <a:lnTo>
                                <a:pt x="1064" y="15690"/>
                              </a:lnTo>
                              <a:lnTo>
                                <a:pt x="1066" y="15693"/>
                              </a:lnTo>
                              <a:lnTo>
                                <a:pt x="1068" y="15696"/>
                              </a:lnTo>
                              <a:lnTo>
                                <a:pt x="1070" y="15698"/>
                              </a:lnTo>
                              <a:lnTo>
                                <a:pt x="1072" y="15701"/>
                              </a:lnTo>
                              <a:lnTo>
                                <a:pt x="1074" y="15705"/>
                              </a:lnTo>
                              <a:lnTo>
                                <a:pt x="1076" y="15708"/>
                              </a:lnTo>
                              <a:lnTo>
                                <a:pt x="1077" y="15711"/>
                              </a:lnTo>
                              <a:lnTo>
                                <a:pt x="1079" y="15715"/>
                              </a:lnTo>
                              <a:lnTo>
                                <a:pt x="1079" y="15719"/>
                              </a:lnTo>
                              <a:lnTo>
                                <a:pt x="1080" y="15722"/>
                              </a:lnTo>
                              <a:lnTo>
                                <a:pt x="1081" y="15726"/>
                              </a:lnTo>
                              <a:lnTo>
                                <a:pt x="1082" y="15730"/>
                              </a:lnTo>
                              <a:lnTo>
                                <a:pt x="1082" y="15734"/>
                              </a:lnTo>
                              <a:lnTo>
                                <a:pt x="1083" y="15738"/>
                              </a:lnTo>
                              <a:lnTo>
                                <a:pt x="1083" y="15742"/>
                              </a:lnTo>
                              <a:lnTo>
                                <a:pt x="1083" y="15746"/>
                              </a:lnTo>
                              <a:lnTo>
                                <a:pt x="1083" y="15750"/>
                              </a:lnTo>
                              <a:lnTo>
                                <a:pt x="1083" y="15754"/>
                              </a:lnTo>
                              <a:lnTo>
                                <a:pt x="1083" y="15758"/>
                              </a:lnTo>
                              <a:lnTo>
                                <a:pt x="1082" y="15762"/>
                              </a:lnTo>
                              <a:lnTo>
                                <a:pt x="1082" y="15766"/>
                              </a:lnTo>
                              <a:lnTo>
                                <a:pt x="1081" y="15770"/>
                              </a:lnTo>
                              <a:lnTo>
                                <a:pt x="1080" y="15774"/>
                              </a:lnTo>
                              <a:lnTo>
                                <a:pt x="1132" y="15774"/>
                              </a:lnTo>
                              <a:moveTo>
                                <a:pt x="933" y="15642"/>
                              </a:moveTo>
                              <a:lnTo>
                                <a:pt x="1132" y="15642"/>
                              </a:lnTo>
                              <a:moveTo>
                                <a:pt x="1132" y="15774"/>
                              </a:moveTo>
                              <a:lnTo>
                                <a:pt x="1186" y="15774"/>
                              </a:lnTo>
                              <a:lnTo>
                                <a:pt x="1185" y="15770"/>
                              </a:lnTo>
                              <a:lnTo>
                                <a:pt x="1183" y="15767"/>
                              </a:lnTo>
                              <a:lnTo>
                                <a:pt x="1183" y="15763"/>
                              </a:lnTo>
                              <a:lnTo>
                                <a:pt x="1182" y="15759"/>
                              </a:lnTo>
                              <a:lnTo>
                                <a:pt x="1182" y="15755"/>
                              </a:lnTo>
                              <a:lnTo>
                                <a:pt x="1181" y="15751"/>
                              </a:lnTo>
                              <a:lnTo>
                                <a:pt x="1181" y="15746"/>
                              </a:lnTo>
                              <a:lnTo>
                                <a:pt x="1181" y="15743"/>
                              </a:lnTo>
                              <a:lnTo>
                                <a:pt x="1181" y="15739"/>
                              </a:lnTo>
                              <a:lnTo>
                                <a:pt x="1182" y="15734"/>
                              </a:lnTo>
                              <a:lnTo>
                                <a:pt x="1182" y="15731"/>
                              </a:lnTo>
                              <a:lnTo>
                                <a:pt x="1183" y="15727"/>
                              </a:lnTo>
                              <a:lnTo>
                                <a:pt x="1184" y="15723"/>
                              </a:lnTo>
                              <a:lnTo>
                                <a:pt x="1185" y="15719"/>
                              </a:lnTo>
                              <a:lnTo>
                                <a:pt x="1186" y="15715"/>
                              </a:lnTo>
                              <a:lnTo>
                                <a:pt x="1187" y="15711"/>
                              </a:lnTo>
                              <a:lnTo>
                                <a:pt x="1188" y="15708"/>
                              </a:lnTo>
                              <a:lnTo>
                                <a:pt x="1190" y="15705"/>
                              </a:lnTo>
                              <a:lnTo>
                                <a:pt x="1192" y="15701"/>
                              </a:lnTo>
                              <a:lnTo>
                                <a:pt x="1194" y="15698"/>
                              </a:lnTo>
                              <a:lnTo>
                                <a:pt x="1196" y="15695"/>
                              </a:lnTo>
                              <a:lnTo>
                                <a:pt x="1199" y="15693"/>
                              </a:lnTo>
                              <a:lnTo>
                                <a:pt x="1201" y="15690"/>
                              </a:lnTo>
                              <a:lnTo>
                                <a:pt x="1204" y="15687"/>
                              </a:lnTo>
                              <a:lnTo>
                                <a:pt x="1207" y="15685"/>
                              </a:lnTo>
                              <a:lnTo>
                                <a:pt x="1210" y="15683"/>
                              </a:lnTo>
                              <a:lnTo>
                                <a:pt x="1213" y="15681"/>
                              </a:lnTo>
                              <a:lnTo>
                                <a:pt x="1216" y="15680"/>
                              </a:lnTo>
                              <a:lnTo>
                                <a:pt x="1220" y="15679"/>
                              </a:lnTo>
                              <a:lnTo>
                                <a:pt x="1223" y="15678"/>
                              </a:lnTo>
                              <a:lnTo>
                                <a:pt x="1227" y="15677"/>
                              </a:lnTo>
                              <a:lnTo>
                                <a:pt x="1232" y="15676"/>
                              </a:lnTo>
                              <a:lnTo>
                                <a:pt x="1236" y="15677"/>
                              </a:lnTo>
                              <a:lnTo>
                                <a:pt x="1240" y="15678"/>
                              </a:lnTo>
                              <a:lnTo>
                                <a:pt x="1244" y="15679"/>
                              </a:lnTo>
                              <a:lnTo>
                                <a:pt x="1247" y="15680"/>
                              </a:lnTo>
                              <a:lnTo>
                                <a:pt x="1251" y="15682"/>
                              </a:lnTo>
                              <a:lnTo>
                                <a:pt x="1254" y="15684"/>
                              </a:lnTo>
                              <a:lnTo>
                                <a:pt x="1257" y="15685"/>
                              </a:lnTo>
                              <a:lnTo>
                                <a:pt x="1260" y="15687"/>
                              </a:lnTo>
                              <a:lnTo>
                                <a:pt x="1263" y="15690"/>
                              </a:lnTo>
                              <a:lnTo>
                                <a:pt x="1265" y="15693"/>
                              </a:lnTo>
                              <a:lnTo>
                                <a:pt x="1268" y="15696"/>
                              </a:lnTo>
                              <a:lnTo>
                                <a:pt x="1270" y="15698"/>
                              </a:lnTo>
                              <a:lnTo>
                                <a:pt x="1271" y="15701"/>
                              </a:lnTo>
                              <a:lnTo>
                                <a:pt x="1273" y="15705"/>
                              </a:lnTo>
                              <a:lnTo>
                                <a:pt x="1275" y="15708"/>
                              </a:lnTo>
                              <a:lnTo>
                                <a:pt x="1276" y="15711"/>
                              </a:lnTo>
                              <a:lnTo>
                                <a:pt x="1278" y="15715"/>
                              </a:lnTo>
                              <a:lnTo>
                                <a:pt x="1279" y="15719"/>
                              </a:lnTo>
                              <a:lnTo>
                                <a:pt x="1280" y="15722"/>
                              </a:lnTo>
                              <a:lnTo>
                                <a:pt x="1281" y="15726"/>
                              </a:lnTo>
                              <a:lnTo>
                                <a:pt x="1281" y="15730"/>
                              </a:lnTo>
                              <a:lnTo>
                                <a:pt x="1282" y="15734"/>
                              </a:lnTo>
                              <a:lnTo>
                                <a:pt x="1282" y="15738"/>
                              </a:lnTo>
                              <a:lnTo>
                                <a:pt x="1282" y="15742"/>
                              </a:lnTo>
                              <a:lnTo>
                                <a:pt x="1283" y="15746"/>
                              </a:lnTo>
                              <a:lnTo>
                                <a:pt x="1283" y="15750"/>
                              </a:lnTo>
                              <a:lnTo>
                                <a:pt x="1282" y="15754"/>
                              </a:lnTo>
                              <a:lnTo>
                                <a:pt x="1282" y="15758"/>
                              </a:lnTo>
                              <a:lnTo>
                                <a:pt x="1282" y="15762"/>
                              </a:lnTo>
                              <a:lnTo>
                                <a:pt x="1281" y="15766"/>
                              </a:lnTo>
                              <a:lnTo>
                                <a:pt x="1281" y="15770"/>
                              </a:lnTo>
                              <a:lnTo>
                                <a:pt x="1280" y="15774"/>
                              </a:lnTo>
                              <a:lnTo>
                                <a:pt x="1331" y="15774"/>
                              </a:lnTo>
                              <a:moveTo>
                                <a:pt x="1132" y="15642"/>
                              </a:moveTo>
                              <a:lnTo>
                                <a:pt x="1331" y="15642"/>
                              </a:lnTo>
                              <a:moveTo>
                                <a:pt x="1331" y="15774"/>
                              </a:moveTo>
                              <a:lnTo>
                                <a:pt x="1385" y="15774"/>
                              </a:lnTo>
                              <a:lnTo>
                                <a:pt x="1384" y="15770"/>
                              </a:lnTo>
                              <a:lnTo>
                                <a:pt x="1382" y="15767"/>
                              </a:lnTo>
                              <a:lnTo>
                                <a:pt x="1382" y="15763"/>
                              </a:lnTo>
                              <a:lnTo>
                                <a:pt x="1381" y="15759"/>
                              </a:lnTo>
                              <a:lnTo>
                                <a:pt x="1381" y="15755"/>
                              </a:lnTo>
                              <a:lnTo>
                                <a:pt x="1380" y="15751"/>
                              </a:lnTo>
                              <a:lnTo>
                                <a:pt x="1380" y="15746"/>
                              </a:lnTo>
                              <a:lnTo>
                                <a:pt x="1380" y="15743"/>
                              </a:lnTo>
                              <a:lnTo>
                                <a:pt x="1380" y="15739"/>
                              </a:lnTo>
                              <a:lnTo>
                                <a:pt x="1381" y="15734"/>
                              </a:lnTo>
                              <a:lnTo>
                                <a:pt x="1381" y="15731"/>
                              </a:lnTo>
                              <a:lnTo>
                                <a:pt x="1382" y="15727"/>
                              </a:lnTo>
                              <a:lnTo>
                                <a:pt x="1383" y="15723"/>
                              </a:lnTo>
                              <a:lnTo>
                                <a:pt x="1384" y="15719"/>
                              </a:lnTo>
                              <a:lnTo>
                                <a:pt x="1385" y="15715"/>
                              </a:lnTo>
                              <a:lnTo>
                                <a:pt x="1386" y="15711"/>
                              </a:lnTo>
                              <a:lnTo>
                                <a:pt x="1388" y="15708"/>
                              </a:lnTo>
                              <a:lnTo>
                                <a:pt x="1390" y="15705"/>
                              </a:lnTo>
                              <a:lnTo>
                                <a:pt x="1391" y="15701"/>
                              </a:lnTo>
                              <a:lnTo>
                                <a:pt x="1393" y="15698"/>
                              </a:lnTo>
                              <a:lnTo>
                                <a:pt x="1396" y="15695"/>
                              </a:lnTo>
                              <a:lnTo>
                                <a:pt x="1398" y="15693"/>
                              </a:lnTo>
                              <a:lnTo>
                                <a:pt x="1401" y="15690"/>
                              </a:lnTo>
                              <a:lnTo>
                                <a:pt x="1403" y="15687"/>
                              </a:lnTo>
                              <a:lnTo>
                                <a:pt x="1406" y="15685"/>
                              </a:lnTo>
                              <a:lnTo>
                                <a:pt x="1409" y="15683"/>
                              </a:lnTo>
                              <a:lnTo>
                                <a:pt x="1412" y="15681"/>
                              </a:lnTo>
                              <a:lnTo>
                                <a:pt x="1415" y="15680"/>
                              </a:lnTo>
                              <a:lnTo>
                                <a:pt x="1419" y="15679"/>
                              </a:lnTo>
                              <a:lnTo>
                                <a:pt x="1423" y="15678"/>
                              </a:lnTo>
                              <a:lnTo>
                                <a:pt x="1427" y="15677"/>
                              </a:lnTo>
                              <a:lnTo>
                                <a:pt x="1431" y="15676"/>
                              </a:lnTo>
                              <a:lnTo>
                                <a:pt x="1435" y="15677"/>
                              </a:lnTo>
                              <a:lnTo>
                                <a:pt x="1439" y="15678"/>
                              </a:lnTo>
                              <a:lnTo>
                                <a:pt x="1443" y="15679"/>
                              </a:lnTo>
                              <a:lnTo>
                                <a:pt x="1447" y="15680"/>
                              </a:lnTo>
                              <a:lnTo>
                                <a:pt x="1450" y="15682"/>
                              </a:lnTo>
                              <a:lnTo>
                                <a:pt x="1453" y="15684"/>
                              </a:lnTo>
                              <a:lnTo>
                                <a:pt x="1457" y="15685"/>
                              </a:lnTo>
                              <a:lnTo>
                                <a:pt x="1460" y="15687"/>
                              </a:lnTo>
                              <a:lnTo>
                                <a:pt x="1462" y="15690"/>
                              </a:lnTo>
                              <a:lnTo>
                                <a:pt x="1464" y="15693"/>
                              </a:lnTo>
                              <a:lnTo>
                                <a:pt x="1467" y="15696"/>
                              </a:lnTo>
                              <a:lnTo>
                                <a:pt x="1469" y="15698"/>
                              </a:lnTo>
                              <a:lnTo>
                                <a:pt x="1471" y="15701"/>
                              </a:lnTo>
                              <a:lnTo>
                                <a:pt x="1473" y="15705"/>
                              </a:lnTo>
                              <a:lnTo>
                                <a:pt x="1474" y="15708"/>
                              </a:lnTo>
                              <a:lnTo>
                                <a:pt x="1475" y="15711"/>
                              </a:lnTo>
                              <a:lnTo>
                                <a:pt x="1477" y="15715"/>
                              </a:lnTo>
                              <a:lnTo>
                                <a:pt x="1478" y="15719"/>
                              </a:lnTo>
                              <a:lnTo>
                                <a:pt x="1479" y="15722"/>
                              </a:lnTo>
                              <a:lnTo>
                                <a:pt x="1480" y="15726"/>
                              </a:lnTo>
                              <a:lnTo>
                                <a:pt x="1480" y="15730"/>
                              </a:lnTo>
                              <a:lnTo>
                                <a:pt x="1481" y="15734"/>
                              </a:lnTo>
                              <a:lnTo>
                                <a:pt x="1481" y="15738"/>
                              </a:lnTo>
                              <a:lnTo>
                                <a:pt x="1481" y="15742"/>
                              </a:lnTo>
                              <a:lnTo>
                                <a:pt x="1482" y="15746"/>
                              </a:lnTo>
                              <a:lnTo>
                                <a:pt x="1482" y="15750"/>
                              </a:lnTo>
                              <a:lnTo>
                                <a:pt x="1481" y="15754"/>
                              </a:lnTo>
                              <a:lnTo>
                                <a:pt x="1481" y="15758"/>
                              </a:lnTo>
                              <a:lnTo>
                                <a:pt x="1481" y="15762"/>
                              </a:lnTo>
                              <a:lnTo>
                                <a:pt x="1480" y="15766"/>
                              </a:lnTo>
                              <a:lnTo>
                                <a:pt x="1480" y="15770"/>
                              </a:lnTo>
                              <a:lnTo>
                                <a:pt x="1479" y="15774"/>
                              </a:lnTo>
                              <a:lnTo>
                                <a:pt x="1531" y="15774"/>
                              </a:lnTo>
                              <a:moveTo>
                                <a:pt x="1331" y="15642"/>
                              </a:moveTo>
                              <a:lnTo>
                                <a:pt x="1531" y="15642"/>
                              </a:lnTo>
                              <a:moveTo>
                                <a:pt x="1531" y="15774"/>
                              </a:moveTo>
                              <a:lnTo>
                                <a:pt x="1584" y="15774"/>
                              </a:lnTo>
                              <a:lnTo>
                                <a:pt x="1583" y="15770"/>
                              </a:lnTo>
                              <a:lnTo>
                                <a:pt x="1582" y="15767"/>
                              </a:lnTo>
                              <a:lnTo>
                                <a:pt x="1581" y="15763"/>
                              </a:lnTo>
                              <a:lnTo>
                                <a:pt x="1581" y="15759"/>
                              </a:lnTo>
                              <a:lnTo>
                                <a:pt x="1580" y="15755"/>
                              </a:lnTo>
                              <a:lnTo>
                                <a:pt x="1580" y="15751"/>
                              </a:lnTo>
                              <a:lnTo>
                                <a:pt x="1580" y="15746"/>
                              </a:lnTo>
                              <a:lnTo>
                                <a:pt x="1580" y="15743"/>
                              </a:lnTo>
                              <a:lnTo>
                                <a:pt x="1580" y="15739"/>
                              </a:lnTo>
                              <a:lnTo>
                                <a:pt x="1580" y="15734"/>
                              </a:lnTo>
                              <a:lnTo>
                                <a:pt x="1581" y="15731"/>
                              </a:lnTo>
                              <a:lnTo>
                                <a:pt x="1581" y="15727"/>
                              </a:lnTo>
                              <a:lnTo>
                                <a:pt x="1582" y="15723"/>
                              </a:lnTo>
                              <a:lnTo>
                                <a:pt x="1583" y="15719"/>
                              </a:lnTo>
                              <a:lnTo>
                                <a:pt x="1584" y="15715"/>
                              </a:lnTo>
                              <a:lnTo>
                                <a:pt x="1585" y="15711"/>
                              </a:lnTo>
                              <a:lnTo>
                                <a:pt x="1587" y="15708"/>
                              </a:lnTo>
                              <a:lnTo>
                                <a:pt x="1589" y="15705"/>
                              </a:lnTo>
                              <a:lnTo>
                                <a:pt x="1591" y="15701"/>
                              </a:lnTo>
                              <a:lnTo>
                                <a:pt x="1593" y="15698"/>
                              </a:lnTo>
                              <a:lnTo>
                                <a:pt x="1595" y="15695"/>
                              </a:lnTo>
                              <a:lnTo>
                                <a:pt x="1597" y="15693"/>
                              </a:lnTo>
                              <a:lnTo>
                                <a:pt x="1600" y="15690"/>
                              </a:lnTo>
                              <a:lnTo>
                                <a:pt x="1602" y="15687"/>
                              </a:lnTo>
                              <a:lnTo>
                                <a:pt x="1605" y="15685"/>
                              </a:lnTo>
                              <a:lnTo>
                                <a:pt x="1608" y="15683"/>
                              </a:lnTo>
                              <a:lnTo>
                                <a:pt x="1611" y="15681"/>
                              </a:lnTo>
                              <a:lnTo>
                                <a:pt x="1615" y="15680"/>
                              </a:lnTo>
                              <a:lnTo>
                                <a:pt x="1619" y="15679"/>
                              </a:lnTo>
                              <a:lnTo>
                                <a:pt x="1622" y="15678"/>
                              </a:lnTo>
                              <a:lnTo>
                                <a:pt x="1626" y="15677"/>
                              </a:lnTo>
                              <a:lnTo>
                                <a:pt x="1630" y="15676"/>
                              </a:lnTo>
                              <a:lnTo>
                                <a:pt x="1634" y="15677"/>
                              </a:lnTo>
                              <a:lnTo>
                                <a:pt x="1638" y="15678"/>
                              </a:lnTo>
                              <a:lnTo>
                                <a:pt x="1643" y="15679"/>
                              </a:lnTo>
                              <a:lnTo>
                                <a:pt x="1646" y="15680"/>
                              </a:lnTo>
                              <a:lnTo>
                                <a:pt x="1650" y="15682"/>
                              </a:lnTo>
                              <a:lnTo>
                                <a:pt x="1653" y="15684"/>
                              </a:lnTo>
                              <a:lnTo>
                                <a:pt x="1656" y="15685"/>
                              </a:lnTo>
                              <a:lnTo>
                                <a:pt x="1659" y="15687"/>
                              </a:lnTo>
                              <a:lnTo>
                                <a:pt x="1661" y="15690"/>
                              </a:lnTo>
                              <a:lnTo>
                                <a:pt x="1664" y="15693"/>
                              </a:lnTo>
                              <a:lnTo>
                                <a:pt x="1666" y="15696"/>
                              </a:lnTo>
                              <a:lnTo>
                                <a:pt x="1668" y="15698"/>
                              </a:lnTo>
                              <a:lnTo>
                                <a:pt x="1670" y="15701"/>
                              </a:lnTo>
                              <a:lnTo>
                                <a:pt x="1672" y="15705"/>
                              </a:lnTo>
                              <a:lnTo>
                                <a:pt x="1673" y="15708"/>
                              </a:lnTo>
                              <a:lnTo>
                                <a:pt x="1675" y="15711"/>
                              </a:lnTo>
                              <a:lnTo>
                                <a:pt x="1676" y="15715"/>
                              </a:lnTo>
                              <a:lnTo>
                                <a:pt x="1677" y="15719"/>
                              </a:lnTo>
                              <a:lnTo>
                                <a:pt x="1678" y="15722"/>
                              </a:lnTo>
                              <a:lnTo>
                                <a:pt x="1679" y="15726"/>
                              </a:lnTo>
                              <a:lnTo>
                                <a:pt x="1679" y="15730"/>
                              </a:lnTo>
                              <a:lnTo>
                                <a:pt x="1680" y="15734"/>
                              </a:lnTo>
                              <a:lnTo>
                                <a:pt x="1680" y="15738"/>
                              </a:lnTo>
                              <a:lnTo>
                                <a:pt x="1681" y="15742"/>
                              </a:lnTo>
                              <a:lnTo>
                                <a:pt x="1681" y="15746"/>
                              </a:lnTo>
                              <a:lnTo>
                                <a:pt x="1681" y="15750"/>
                              </a:lnTo>
                              <a:lnTo>
                                <a:pt x="1681" y="15754"/>
                              </a:lnTo>
                              <a:lnTo>
                                <a:pt x="1680" y="15758"/>
                              </a:lnTo>
                              <a:lnTo>
                                <a:pt x="1680" y="15762"/>
                              </a:lnTo>
                              <a:lnTo>
                                <a:pt x="1679" y="15766"/>
                              </a:lnTo>
                              <a:lnTo>
                                <a:pt x="1679" y="15770"/>
                              </a:lnTo>
                              <a:lnTo>
                                <a:pt x="1679" y="15774"/>
                              </a:lnTo>
                              <a:lnTo>
                                <a:pt x="1730" y="15774"/>
                              </a:lnTo>
                              <a:moveTo>
                                <a:pt x="1531" y="15642"/>
                              </a:moveTo>
                              <a:lnTo>
                                <a:pt x="1730" y="15642"/>
                              </a:lnTo>
                              <a:moveTo>
                                <a:pt x="1730" y="15774"/>
                              </a:moveTo>
                              <a:lnTo>
                                <a:pt x="1783" y="15774"/>
                              </a:lnTo>
                              <a:lnTo>
                                <a:pt x="1782" y="15770"/>
                              </a:lnTo>
                              <a:lnTo>
                                <a:pt x="1781" y="15767"/>
                              </a:lnTo>
                              <a:lnTo>
                                <a:pt x="1780" y="15763"/>
                              </a:lnTo>
                              <a:lnTo>
                                <a:pt x="1780" y="15759"/>
                              </a:lnTo>
                              <a:lnTo>
                                <a:pt x="1779" y="15755"/>
                              </a:lnTo>
                              <a:lnTo>
                                <a:pt x="1779" y="15751"/>
                              </a:lnTo>
                              <a:lnTo>
                                <a:pt x="1779" y="15746"/>
                              </a:lnTo>
                              <a:lnTo>
                                <a:pt x="1779" y="15743"/>
                              </a:lnTo>
                              <a:lnTo>
                                <a:pt x="1779" y="15739"/>
                              </a:lnTo>
                              <a:lnTo>
                                <a:pt x="1779" y="15734"/>
                              </a:lnTo>
                              <a:lnTo>
                                <a:pt x="1780" y="15731"/>
                              </a:lnTo>
                              <a:lnTo>
                                <a:pt x="1780" y="15727"/>
                              </a:lnTo>
                              <a:lnTo>
                                <a:pt x="1781" y="15723"/>
                              </a:lnTo>
                              <a:lnTo>
                                <a:pt x="1782" y="15719"/>
                              </a:lnTo>
                              <a:lnTo>
                                <a:pt x="1784" y="15715"/>
                              </a:lnTo>
                              <a:lnTo>
                                <a:pt x="1785" y="15711"/>
                              </a:lnTo>
                              <a:lnTo>
                                <a:pt x="1787" y="15708"/>
                              </a:lnTo>
                              <a:lnTo>
                                <a:pt x="1788" y="15705"/>
                              </a:lnTo>
                              <a:lnTo>
                                <a:pt x="1790" y="15701"/>
                              </a:lnTo>
                              <a:lnTo>
                                <a:pt x="1792" y="15698"/>
                              </a:lnTo>
                              <a:lnTo>
                                <a:pt x="1794" y="15695"/>
                              </a:lnTo>
                              <a:lnTo>
                                <a:pt x="1796" y="15693"/>
                              </a:lnTo>
                              <a:lnTo>
                                <a:pt x="1799" y="15690"/>
                              </a:lnTo>
                              <a:lnTo>
                                <a:pt x="1801" y="15687"/>
                              </a:lnTo>
                              <a:lnTo>
                                <a:pt x="1804" y="15685"/>
                              </a:lnTo>
                              <a:lnTo>
                                <a:pt x="1808" y="15683"/>
                              </a:lnTo>
                              <a:lnTo>
                                <a:pt x="1811" y="15681"/>
                              </a:lnTo>
                              <a:lnTo>
                                <a:pt x="1814" y="15680"/>
                              </a:lnTo>
                              <a:lnTo>
                                <a:pt x="1818" y="15679"/>
                              </a:lnTo>
                              <a:lnTo>
                                <a:pt x="1821" y="15678"/>
                              </a:lnTo>
                              <a:lnTo>
                                <a:pt x="1825" y="15677"/>
                              </a:lnTo>
                              <a:lnTo>
                                <a:pt x="1829" y="15676"/>
                              </a:lnTo>
                              <a:lnTo>
                                <a:pt x="1834" y="15677"/>
                              </a:lnTo>
                              <a:lnTo>
                                <a:pt x="1838" y="15678"/>
                              </a:lnTo>
                              <a:lnTo>
                                <a:pt x="1842" y="15679"/>
                              </a:lnTo>
                              <a:lnTo>
                                <a:pt x="1845" y="15680"/>
                              </a:lnTo>
                              <a:lnTo>
                                <a:pt x="1849" y="15682"/>
                              </a:lnTo>
                              <a:lnTo>
                                <a:pt x="1852" y="15684"/>
                              </a:lnTo>
                              <a:lnTo>
                                <a:pt x="1855" y="15685"/>
                              </a:lnTo>
                              <a:lnTo>
                                <a:pt x="1858" y="15687"/>
                              </a:lnTo>
                              <a:lnTo>
                                <a:pt x="1860" y="15690"/>
                              </a:lnTo>
                              <a:lnTo>
                                <a:pt x="1863" y="15693"/>
                              </a:lnTo>
                              <a:lnTo>
                                <a:pt x="1865" y="15696"/>
                              </a:lnTo>
                              <a:lnTo>
                                <a:pt x="1867" y="15698"/>
                              </a:lnTo>
                              <a:lnTo>
                                <a:pt x="1870" y="15701"/>
                              </a:lnTo>
                              <a:lnTo>
                                <a:pt x="1871" y="15705"/>
                              </a:lnTo>
                              <a:lnTo>
                                <a:pt x="1872" y="15708"/>
                              </a:lnTo>
                              <a:lnTo>
                                <a:pt x="1874" y="15711"/>
                              </a:lnTo>
                              <a:lnTo>
                                <a:pt x="1875" y="15715"/>
                              </a:lnTo>
                              <a:lnTo>
                                <a:pt x="1876" y="15719"/>
                              </a:lnTo>
                              <a:lnTo>
                                <a:pt x="1877" y="15722"/>
                              </a:lnTo>
                              <a:lnTo>
                                <a:pt x="1878" y="15726"/>
                              </a:lnTo>
                              <a:lnTo>
                                <a:pt x="1879" y="15730"/>
                              </a:lnTo>
                              <a:lnTo>
                                <a:pt x="1879" y="15734"/>
                              </a:lnTo>
                              <a:lnTo>
                                <a:pt x="1880" y="15738"/>
                              </a:lnTo>
                              <a:lnTo>
                                <a:pt x="1880" y="15742"/>
                              </a:lnTo>
                              <a:lnTo>
                                <a:pt x="1880" y="15746"/>
                              </a:lnTo>
                              <a:lnTo>
                                <a:pt x="1880" y="15750"/>
                              </a:lnTo>
                              <a:lnTo>
                                <a:pt x="1880" y="15754"/>
                              </a:lnTo>
                              <a:lnTo>
                                <a:pt x="1880" y="15758"/>
                              </a:lnTo>
                              <a:lnTo>
                                <a:pt x="1879" y="15762"/>
                              </a:lnTo>
                              <a:lnTo>
                                <a:pt x="1879" y="15766"/>
                              </a:lnTo>
                              <a:lnTo>
                                <a:pt x="1878" y="15770"/>
                              </a:lnTo>
                              <a:lnTo>
                                <a:pt x="1878" y="15774"/>
                              </a:lnTo>
                              <a:lnTo>
                                <a:pt x="1929" y="15774"/>
                              </a:lnTo>
                              <a:moveTo>
                                <a:pt x="1730" y="15642"/>
                              </a:moveTo>
                              <a:lnTo>
                                <a:pt x="1929" y="15642"/>
                              </a:lnTo>
                              <a:moveTo>
                                <a:pt x="1929" y="15774"/>
                              </a:moveTo>
                              <a:lnTo>
                                <a:pt x="1982" y="15774"/>
                              </a:lnTo>
                              <a:lnTo>
                                <a:pt x="1981" y="15770"/>
                              </a:lnTo>
                              <a:lnTo>
                                <a:pt x="1980" y="15767"/>
                              </a:lnTo>
                              <a:lnTo>
                                <a:pt x="1979" y="15763"/>
                              </a:lnTo>
                              <a:lnTo>
                                <a:pt x="1979" y="15759"/>
                              </a:lnTo>
                              <a:lnTo>
                                <a:pt x="1979" y="15755"/>
                              </a:lnTo>
                              <a:lnTo>
                                <a:pt x="1978" y="15751"/>
                              </a:lnTo>
                              <a:lnTo>
                                <a:pt x="1978" y="15746"/>
                              </a:lnTo>
                              <a:lnTo>
                                <a:pt x="1978" y="15743"/>
                              </a:lnTo>
                              <a:lnTo>
                                <a:pt x="1978" y="15739"/>
                              </a:lnTo>
                              <a:lnTo>
                                <a:pt x="1979" y="15734"/>
                              </a:lnTo>
                              <a:lnTo>
                                <a:pt x="1979" y="15731"/>
                              </a:lnTo>
                              <a:lnTo>
                                <a:pt x="1979" y="15727"/>
                              </a:lnTo>
                              <a:lnTo>
                                <a:pt x="1980" y="15723"/>
                              </a:lnTo>
                              <a:lnTo>
                                <a:pt x="1981" y="15719"/>
                              </a:lnTo>
                              <a:lnTo>
                                <a:pt x="1983" y="15715"/>
                              </a:lnTo>
                              <a:lnTo>
                                <a:pt x="1984" y="15711"/>
                              </a:lnTo>
                              <a:lnTo>
                                <a:pt x="1986" y="15708"/>
                              </a:lnTo>
                              <a:lnTo>
                                <a:pt x="1987" y="15705"/>
                              </a:lnTo>
                              <a:lnTo>
                                <a:pt x="1989" y="15701"/>
                              </a:lnTo>
                              <a:lnTo>
                                <a:pt x="1991" y="15698"/>
                              </a:lnTo>
                              <a:lnTo>
                                <a:pt x="1993" y="15695"/>
                              </a:lnTo>
                              <a:lnTo>
                                <a:pt x="1995" y="15693"/>
                              </a:lnTo>
                              <a:lnTo>
                                <a:pt x="1998" y="15690"/>
                              </a:lnTo>
                              <a:lnTo>
                                <a:pt x="2001" y="15687"/>
                              </a:lnTo>
                              <a:lnTo>
                                <a:pt x="2003" y="15685"/>
                              </a:lnTo>
                              <a:lnTo>
                                <a:pt x="2007" y="15683"/>
                              </a:lnTo>
                              <a:lnTo>
                                <a:pt x="2010" y="15681"/>
                              </a:lnTo>
                              <a:lnTo>
                                <a:pt x="2013" y="15680"/>
                              </a:lnTo>
                              <a:lnTo>
                                <a:pt x="2017" y="15679"/>
                              </a:lnTo>
                              <a:lnTo>
                                <a:pt x="2020" y="15678"/>
                              </a:lnTo>
                              <a:lnTo>
                                <a:pt x="2025" y="15677"/>
                              </a:lnTo>
                              <a:lnTo>
                                <a:pt x="2028" y="15676"/>
                              </a:lnTo>
                              <a:lnTo>
                                <a:pt x="2033" y="15677"/>
                              </a:lnTo>
                              <a:lnTo>
                                <a:pt x="2037" y="15678"/>
                              </a:lnTo>
                              <a:lnTo>
                                <a:pt x="2041" y="15679"/>
                              </a:lnTo>
                              <a:lnTo>
                                <a:pt x="2044" y="15680"/>
                              </a:lnTo>
                              <a:lnTo>
                                <a:pt x="2048" y="15682"/>
                              </a:lnTo>
                              <a:lnTo>
                                <a:pt x="2051" y="15684"/>
                              </a:lnTo>
                              <a:lnTo>
                                <a:pt x="2054" y="15685"/>
                              </a:lnTo>
                              <a:lnTo>
                                <a:pt x="2057" y="15687"/>
                              </a:lnTo>
                              <a:lnTo>
                                <a:pt x="2060" y="15690"/>
                              </a:lnTo>
                              <a:lnTo>
                                <a:pt x="2062" y="15693"/>
                              </a:lnTo>
                              <a:lnTo>
                                <a:pt x="2064" y="15696"/>
                              </a:lnTo>
                              <a:lnTo>
                                <a:pt x="2067" y="15698"/>
                              </a:lnTo>
                              <a:lnTo>
                                <a:pt x="2069" y="15701"/>
                              </a:lnTo>
                              <a:lnTo>
                                <a:pt x="2070" y="15705"/>
                              </a:lnTo>
                              <a:lnTo>
                                <a:pt x="2072" y="15708"/>
                              </a:lnTo>
                              <a:lnTo>
                                <a:pt x="2074" y="15711"/>
                              </a:lnTo>
                              <a:lnTo>
                                <a:pt x="2075" y="15715"/>
                              </a:lnTo>
                              <a:lnTo>
                                <a:pt x="2076" y="15719"/>
                              </a:lnTo>
                              <a:lnTo>
                                <a:pt x="2076" y="15722"/>
                              </a:lnTo>
                              <a:lnTo>
                                <a:pt x="2077" y="15726"/>
                              </a:lnTo>
                              <a:lnTo>
                                <a:pt x="2078" y="15730"/>
                              </a:lnTo>
                              <a:lnTo>
                                <a:pt x="2078" y="15734"/>
                              </a:lnTo>
                              <a:lnTo>
                                <a:pt x="2079" y="15738"/>
                              </a:lnTo>
                              <a:lnTo>
                                <a:pt x="2079" y="15742"/>
                              </a:lnTo>
                              <a:lnTo>
                                <a:pt x="2079" y="15746"/>
                              </a:lnTo>
                              <a:lnTo>
                                <a:pt x="2079" y="15750"/>
                              </a:lnTo>
                              <a:lnTo>
                                <a:pt x="2079" y="15754"/>
                              </a:lnTo>
                              <a:lnTo>
                                <a:pt x="2079" y="15758"/>
                              </a:lnTo>
                              <a:lnTo>
                                <a:pt x="2078" y="15762"/>
                              </a:lnTo>
                              <a:lnTo>
                                <a:pt x="2078" y="15766"/>
                              </a:lnTo>
                              <a:lnTo>
                                <a:pt x="2077" y="15770"/>
                              </a:lnTo>
                              <a:lnTo>
                                <a:pt x="2077" y="15774"/>
                              </a:lnTo>
                              <a:lnTo>
                                <a:pt x="2128" y="15774"/>
                              </a:lnTo>
                              <a:moveTo>
                                <a:pt x="1929" y="15642"/>
                              </a:moveTo>
                              <a:lnTo>
                                <a:pt x="2128" y="15642"/>
                              </a:lnTo>
                              <a:moveTo>
                                <a:pt x="2128" y="15774"/>
                              </a:moveTo>
                              <a:lnTo>
                                <a:pt x="2182" y="15774"/>
                              </a:lnTo>
                              <a:lnTo>
                                <a:pt x="2181" y="15770"/>
                              </a:lnTo>
                              <a:lnTo>
                                <a:pt x="2180" y="15767"/>
                              </a:lnTo>
                              <a:lnTo>
                                <a:pt x="2179" y="15763"/>
                              </a:lnTo>
                              <a:lnTo>
                                <a:pt x="2178" y="15759"/>
                              </a:lnTo>
                              <a:lnTo>
                                <a:pt x="2178" y="15755"/>
                              </a:lnTo>
                              <a:lnTo>
                                <a:pt x="2177" y="15751"/>
                              </a:lnTo>
                              <a:lnTo>
                                <a:pt x="2177" y="15746"/>
                              </a:lnTo>
                              <a:lnTo>
                                <a:pt x="2177" y="15743"/>
                              </a:lnTo>
                              <a:lnTo>
                                <a:pt x="2177" y="15739"/>
                              </a:lnTo>
                              <a:lnTo>
                                <a:pt x="2178" y="15734"/>
                              </a:lnTo>
                              <a:lnTo>
                                <a:pt x="2178" y="15731"/>
                              </a:lnTo>
                              <a:lnTo>
                                <a:pt x="2179" y="15727"/>
                              </a:lnTo>
                              <a:lnTo>
                                <a:pt x="2180" y="15723"/>
                              </a:lnTo>
                              <a:lnTo>
                                <a:pt x="2181" y="15719"/>
                              </a:lnTo>
                              <a:lnTo>
                                <a:pt x="2182" y="15715"/>
                              </a:lnTo>
                              <a:lnTo>
                                <a:pt x="2183" y="15711"/>
                              </a:lnTo>
                              <a:lnTo>
                                <a:pt x="2185" y="15708"/>
                              </a:lnTo>
                              <a:lnTo>
                                <a:pt x="2186" y="15705"/>
                              </a:lnTo>
                              <a:lnTo>
                                <a:pt x="2188" y="15701"/>
                              </a:lnTo>
                              <a:lnTo>
                                <a:pt x="2190" y="15698"/>
                              </a:lnTo>
                              <a:lnTo>
                                <a:pt x="2193" y="15695"/>
                              </a:lnTo>
                              <a:lnTo>
                                <a:pt x="2195" y="15693"/>
                              </a:lnTo>
                              <a:lnTo>
                                <a:pt x="2197" y="15690"/>
                              </a:lnTo>
                              <a:lnTo>
                                <a:pt x="2200" y="15687"/>
                              </a:lnTo>
                              <a:lnTo>
                                <a:pt x="2203" y="15685"/>
                              </a:lnTo>
                              <a:lnTo>
                                <a:pt x="2206" y="15683"/>
                              </a:lnTo>
                              <a:lnTo>
                                <a:pt x="2209" y="15681"/>
                              </a:lnTo>
                              <a:lnTo>
                                <a:pt x="2213" y="15680"/>
                              </a:lnTo>
                              <a:lnTo>
                                <a:pt x="2216" y="15679"/>
                              </a:lnTo>
                              <a:lnTo>
                                <a:pt x="2220" y="15678"/>
                              </a:lnTo>
                              <a:lnTo>
                                <a:pt x="2224" y="15677"/>
                              </a:lnTo>
                              <a:lnTo>
                                <a:pt x="2228" y="15676"/>
                              </a:lnTo>
                              <a:lnTo>
                                <a:pt x="2232" y="15677"/>
                              </a:lnTo>
                              <a:lnTo>
                                <a:pt x="2236" y="15678"/>
                              </a:lnTo>
                              <a:lnTo>
                                <a:pt x="2240" y="15679"/>
                              </a:lnTo>
                              <a:lnTo>
                                <a:pt x="2244" y="15680"/>
                              </a:lnTo>
                              <a:lnTo>
                                <a:pt x="2247" y="15682"/>
                              </a:lnTo>
                              <a:lnTo>
                                <a:pt x="2251" y="15684"/>
                              </a:lnTo>
                              <a:lnTo>
                                <a:pt x="2254" y="15685"/>
                              </a:lnTo>
                              <a:lnTo>
                                <a:pt x="2256" y="15687"/>
                              </a:lnTo>
                              <a:lnTo>
                                <a:pt x="2259" y="15690"/>
                              </a:lnTo>
                              <a:lnTo>
                                <a:pt x="2262" y="15693"/>
                              </a:lnTo>
                              <a:lnTo>
                                <a:pt x="2264" y="15696"/>
                              </a:lnTo>
                              <a:lnTo>
                                <a:pt x="2266" y="15698"/>
                              </a:lnTo>
                              <a:lnTo>
                                <a:pt x="2268" y="15701"/>
                              </a:lnTo>
                              <a:lnTo>
                                <a:pt x="2269" y="15705"/>
                              </a:lnTo>
                              <a:lnTo>
                                <a:pt x="2271" y="15708"/>
                              </a:lnTo>
                              <a:lnTo>
                                <a:pt x="2273" y="15711"/>
                              </a:lnTo>
                              <a:lnTo>
                                <a:pt x="2274" y="15715"/>
                              </a:lnTo>
                              <a:lnTo>
                                <a:pt x="2275" y="15719"/>
                              </a:lnTo>
                              <a:lnTo>
                                <a:pt x="2276" y="15722"/>
                              </a:lnTo>
                              <a:lnTo>
                                <a:pt x="2277" y="15726"/>
                              </a:lnTo>
                              <a:lnTo>
                                <a:pt x="2278" y="15730"/>
                              </a:lnTo>
                              <a:lnTo>
                                <a:pt x="2278" y="15734"/>
                              </a:lnTo>
                              <a:lnTo>
                                <a:pt x="2278" y="15738"/>
                              </a:lnTo>
                              <a:lnTo>
                                <a:pt x="2279" y="15742"/>
                              </a:lnTo>
                              <a:lnTo>
                                <a:pt x="2279" y="15746"/>
                              </a:lnTo>
                              <a:lnTo>
                                <a:pt x="2279" y="15750"/>
                              </a:lnTo>
                              <a:lnTo>
                                <a:pt x="2279" y="15754"/>
                              </a:lnTo>
                              <a:lnTo>
                                <a:pt x="2278" y="15758"/>
                              </a:lnTo>
                              <a:lnTo>
                                <a:pt x="2278" y="15762"/>
                              </a:lnTo>
                              <a:lnTo>
                                <a:pt x="2277" y="15766"/>
                              </a:lnTo>
                              <a:lnTo>
                                <a:pt x="2277" y="15770"/>
                              </a:lnTo>
                              <a:lnTo>
                                <a:pt x="2276" y="15774"/>
                              </a:lnTo>
                              <a:lnTo>
                                <a:pt x="2327" y="15774"/>
                              </a:lnTo>
                              <a:moveTo>
                                <a:pt x="2128" y="15642"/>
                              </a:moveTo>
                              <a:lnTo>
                                <a:pt x="2327" y="15642"/>
                              </a:lnTo>
                              <a:moveTo>
                                <a:pt x="2327" y="15774"/>
                              </a:moveTo>
                              <a:lnTo>
                                <a:pt x="2381" y="15774"/>
                              </a:lnTo>
                              <a:lnTo>
                                <a:pt x="2380" y="15770"/>
                              </a:lnTo>
                              <a:lnTo>
                                <a:pt x="2379" y="15767"/>
                              </a:lnTo>
                              <a:lnTo>
                                <a:pt x="2378" y="15763"/>
                              </a:lnTo>
                              <a:lnTo>
                                <a:pt x="2377" y="15759"/>
                              </a:lnTo>
                              <a:lnTo>
                                <a:pt x="2377" y="15755"/>
                              </a:lnTo>
                              <a:lnTo>
                                <a:pt x="2377" y="15751"/>
                              </a:lnTo>
                              <a:lnTo>
                                <a:pt x="2376" y="15746"/>
                              </a:lnTo>
                              <a:lnTo>
                                <a:pt x="2376" y="15743"/>
                              </a:lnTo>
                              <a:lnTo>
                                <a:pt x="2377" y="15739"/>
                              </a:lnTo>
                              <a:lnTo>
                                <a:pt x="2377" y="15734"/>
                              </a:lnTo>
                              <a:lnTo>
                                <a:pt x="2377" y="15731"/>
                              </a:lnTo>
                              <a:lnTo>
                                <a:pt x="2378" y="15727"/>
                              </a:lnTo>
                              <a:lnTo>
                                <a:pt x="2379" y="15723"/>
                              </a:lnTo>
                              <a:lnTo>
                                <a:pt x="2380" y="15719"/>
                              </a:lnTo>
                              <a:lnTo>
                                <a:pt x="2381" y="15715"/>
                              </a:lnTo>
                              <a:lnTo>
                                <a:pt x="2383" y="15711"/>
                              </a:lnTo>
                              <a:lnTo>
                                <a:pt x="2384" y="15708"/>
                              </a:lnTo>
                              <a:lnTo>
                                <a:pt x="2386" y="15705"/>
                              </a:lnTo>
                              <a:lnTo>
                                <a:pt x="2387" y="15701"/>
                              </a:lnTo>
                              <a:lnTo>
                                <a:pt x="2389" y="15698"/>
                              </a:lnTo>
                              <a:lnTo>
                                <a:pt x="2392" y="15695"/>
                              </a:lnTo>
                              <a:lnTo>
                                <a:pt x="2394" y="15693"/>
                              </a:lnTo>
                              <a:lnTo>
                                <a:pt x="2397" y="15690"/>
                              </a:lnTo>
                              <a:lnTo>
                                <a:pt x="2399" y="15687"/>
                              </a:lnTo>
                              <a:lnTo>
                                <a:pt x="2402" y="15685"/>
                              </a:lnTo>
                              <a:lnTo>
                                <a:pt x="2405" y="15683"/>
                              </a:lnTo>
                              <a:lnTo>
                                <a:pt x="2408" y="15681"/>
                              </a:lnTo>
                              <a:lnTo>
                                <a:pt x="2412" y="15680"/>
                              </a:lnTo>
                              <a:lnTo>
                                <a:pt x="2415" y="15679"/>
                              </a:lnTo>
                              <a:lnTo>
                                <a:pt x="2419" y="15678"/>
                              </a:lnTo>
                              <a:lnTo>
                                <a:pt x="2423" y="15677"/>
                              </a:lnTo>
                              <a:lnTo>
                                <a:pt x="2427" y="15676"/>
                              </a:lnTo>
                              <a:lnTo>
                                <a:pt x="2431" y="15677"/>
                              </a:lnTo>
                              <a:lnTo>
                                <a:pt x="2435" y="15678"/>
                              </a:lnTo>
                              <a:lnTo>
                                <a:pt x="2439" y="15679"/>
                              </a:lnTo>
                              <a:lnTo>
                                <a:pt x="2443" y="15680"/>
                              </a:lnTo>
                              <a:lnTo>
                                <a:pt x="2447" y="15682"/>
                              </a:lnTo>
                              <a:lnTo>
                                <a:pt x="2450" y="15684"/>
                              </a:lnTo>
                              <a:lnTo>
                                <a:pt x="2453" y="15685"/>
                              </a:lnTo>
                              <a:lnTo>
                                <a:pt x="2456" y="15687"/>
                              </a:lnTo>
                              <a:lnTo>
                                <a:pt x="2458" y="15690"/>
                              </a:lnTo>
                              <a:lnTo>
                                <a:pt x="2461" y="15693"/>
                              </a:lnTo>
                              <a:lnTo>
                                <a:pt x="2463" y="15696"/>
                              </a:lnTo>
                              <a:lnTo>
                                <a:pt x="2465" y="15698"/>
                              </a:lnTo>
                              <a:lnTo>
                                <a:pt x="2467" y="15701"/>
                              </a:lnTo>
                              <a:lnTo>
                                <a:pt x="2469" y="15705"/>
                              </a:lnTo>
                              <a:lnTo>
                                <a:pt x="2471" y="15708"/>
                              </a:lnTo>
                              <a:lnTo>
                                <a:pt x="2472" y="15711"/>
                              </a:lnTo>
                              <a:lnTo>
                                <a:pt x="2473" y="15715"/>
                              </a:lnTo>
                              <a:lnTo>
                                <a:pt x="2474" y="15719"/>
                              </a:lnTo>
                              <a:lnTo>
                                <a:pt x="2475" y="15722"/>
                              </a:lnTo>
                              <a:lnTo>
                                <a:pt x="2476" y="15726"/>
                              </a:lnTo>
                              <a:lnTo>
                                <a:pt x="2477" y="15730"/>
                              </a:lnTo>
                              <a:lnTo>
                                <a:pt x="2477" y="15734"/>
                              </a:lnTo>
                              <a:lnTo>
                                <a:pt x="2477" y="15738"/>
                              </a:lnTo>
                              <a:lnTo>
                                <a:pt x="2478" y="15742"/>
                              </a:lnTo>
                              <a:lnTo>
                                <a:pt x="2478" y="15746"/>
                              </a:lnTo>
                              <a:lnTo>
                                <a:pt x="2478" y="15750"/>
                              </a:lnTo>
                              <a:lnTo>
                                <a:pt x="2478" y="15754"/>
                              </a:lnTo>
                              <a:lnTo>
                                <a:pt x="2477" y="15758"/>
                              </a:lnTo>
                              <a:lnTo>
                                <a:pt x="2477" y="15762"/>
                              </a:lnTo>
                              <a:lnTo>
                                <a:pt x="2476" y="15766"/>
                              </a:lnTo>
                              <a:lnTo>
                                <a:pt x="2476" y="15770"/>
                              </a:lnTo>
                              <a:lnTo>
                                <a:pt x="2475" y="15774"/>
                              </a:lnTo>
                              <a:lnTo>
                                <a:pt x="2527" y="15774"/>
                              </a:lnTo>
                              <a:moveTo>
                                <a:pt x="2327" y="15642"/>
                              </a:moveTo>
                              <a:lnTo>
                                <a:pt x="2527" y="15642"/>
                              </a:lnTo>
                              <a:moveTo>
                                <a:pt x="2527" y="15774"/>
                              </a:moveTo>
                              <a:lnTo>
                                <a:pt x="2580" y="15774"/>
                              </a:lnTo>
                              <a:lnTo>
                                <a:pt x="2579" y="15770"/>
                              </a:lnTo>
                              <a:lnTo>
                                <a:pt x="2578" y="15767"/>
                              </a:lnTo>
                              <a:lnTo>
                                <a:pt x="2577" y="15763"/>
                              </a:lnTo>
                              <a:lnTo>
                                <a:pt x="2577" y="15759"/>
                              </a:lnTo>
                              <a:lnTo>
                                <a:pt x="2576" y="15755"/>
                              </a:lnTo>
                              <a:lnTo>
                                <a:pt x="2576" y="15751"/>
                              </a:lnTo>
                              <a:lnTo>
                                <a:pt x="2576" y="15746"/>
                              </a:lnTo>
                              <a:lnTo>
                                <a:pt x="2576" y="15743"/>
                              </a:lnTo>
                              <a:lnTo>
                                <a:pt x="2576" y="15739"/>
                              </a:lnTo>
                              <a:lnTo>
                                <a:pt x="2576" y="15734"/>
                              </a:lnTo>
                              <a:lnTo>
                                <a:pt x="2577" y="15731"/>
                              </a:lnTo>
                              <a:lnTo>
                                <a:pt x="2578" y="15727"/>
                              </a:lnTo>
                              <a:lnTo>
                                <a:pt x="2579" y="15723"/>
                              </a:lnTo>
                              <a:lnTo>
                                <a:pt x="2579" y="15719"/>
                              </a:lnTo>
                              <a:lnTo>
                                <a:pt x="2580" y="15715"/>
                              </a:lnTo>
                              <a:lnTo>
                                <a:pt x="2582" y="15711"/>
                              </a:lnTo>
                              <a:lnTo>
                                <a:pt x="2583" y="15708"/>
                              </a:lnTo>
                              <a:lnTo>
                                <a:pt x="2585" y="15705"/>
                              </a:lnTo>
                              <a:lnTo>
                                <a:pt x="2587" y="15701"/>
                              </a:lnTo>
                              <a:lnTo>
                                <a:pt x="2589" y="15698"/>
                              </a:lnTo>
                              <a:lnTo>
                                <a:pt x="2591" y="15695"/>
                              </a:lnTo>
                              <a:lnTo>
                                <a:pt x="2593" y="15693"/>
                              </a:lnTo>
                              <a:lnTo>
                                <a:pt x="2596" y="15690"/>
                              </a:lnTo>
                              <a:lnTo>
                                <a:pt x="2599" y="15687"/>
                              </a:lnTo>
                              <a:lnTo>
                                <a:pt x="2601" y="15685"/>
                              </a:lnTo>
                              <a:lnTo>
                                <a:pt x="2604" y="15683"/>
                              </a:lnTo>
                              <a:lnTo>
                                <a:pt x="2608" y="15681"/>
                              </a:lnTo>
                              <a:lnTo>
                                <a:pt x="2611" y="15680"/>
                              </a:lnTo>
                              <a:lnTo>
                                <a:pt x="2615" y="15679"/>
                              </a:lnTo>
                              <a:lnTo>
                                <a:pt x="2618" y="15678"/>
                              </a:lnTo>
                              <a:lnTo>
                                <a:pt x="2622" y="15677"/>
                              </a:lnTo>
                              <a:lnTo>
                                <a:pt x="2626" y="15676"/>
                              </a:lnTo>
                              <a:lnTo>
                                <a:pt x="2630" y="15677"/>
                              </a:lnTo>
                              <a:lnTo>
                                <a:pt x="2635" y="15678"/>
                              </a:lnTo>
                              <a:lnTo>
                                <a:pt x="2639" y="15679"/>
                              </a:lnTo>
                              <a:lnTo>
                                <a:pt x="2642" y="15680"/>
                              </a:lnTo>
                              <a:lnTo>
                                <a:pt x="2646" y="15682"/>
                              </a:lnTo>
                              <a:lnTo>
                                <a:pt x="2649" y="15684"/>
                              </a:lnTo>
                              <a:lnTo>
                                <a:pt x="2652" y="15685"/>
                              </a:lnTo>
                              <a:lnTo>
                                <a:pt x="2655" y="15687"/>
                              </a:lnTo>
                              <a:lnTo>
                                <a:pt x="2657" y="15690"/>
                              </a:lnTo>
                              <a:lnTo>
                                <a:pt x="2660" y="15693"/>
                              </a:lnTo>
                              <a:lnTo>
                                <a:pt x="2662" y="15696"/>
                              </a:lnTo>
                              <a:lnTo>
                                <a:pt x="2664" y="15698"/>
                              </a:lnTo>
                              <a:lnTo>
                                <a:pt x="2666" y="15701"/>
                              </a:lnTo>
                              <a:lnTo>
                                <a:pt x="2668" y="15705"/>
                              </a:lnTo>
                              <a:lnTo>
                                <a:pt x="2670" y="15708"/>
                              </a:lnTo>
                              <a:lnTo>
                                <a:pt x="2671" y="15711"/>
                              </a:lnTo>
                              <a:lnTo>
                                <a:pt x="2672" y="15715"/>
                              </a:lnTo>
                              <a:lnTo>
                                <a:pt x="2674" y="15719"/>
                              </a:lnTo>
                              <a:lnTo>
                                <a:pt x="2675" y="15722"/>
                              </a:lnTo>
                              <a:lnTo>
                                <a:pt x="2675" y="15726"/>
                              </a:lnTo>
                              <a:lnTo>
                                <a:pt x="2676" y="15730"/>
                              </a:lnTo>
                              <a:lnTo>
                                <a:pt x="2676" y="15734"/>
                              </a:lnTo>
                              <a:lnTo>
                                <a:pt x="2676" y="15738"/>
                              </a:lnTo>
                              <a:lnTo>
                                <a:pt x="2677" y="15742"/>
                              </a:lnTo>
                              <a:lnTo>
                                <a:pt x="2677" y="15746"/>
                              </a:lnTo>
                              <a:lnTo>
                                <a:pt x="2677" y="15750"/>
                              </a:lnTo>
                              <a:lnTo>
                                <a:pt x="2677" y="15754"/>
                              </a:lnTo>
                              <a:lnTo>
                                <a:pt x="2676" y="15758"/>
                              </a:lnTo>
                              <a:lnTo>
                                <a:pt x="2676" y="15762"/>
                              </a:lnTo>
                              <a:lnTo>
                                <a:pt x="2675" y="15766"/>
                              </a:lnTo>
                              <a:lnTo>
                                <a:pt x="2675" y="15770"/>
                              </a:lnTo>
                              <a:lnTo>
                                <a:pt x="2675" y="15774"/>
                              </a:lnTo>
                              <a:lnTo>
                                <a:pt x="2726" y="15774"/>
                              </a:lnTo>
                              <a:moveTo>
                                <a:pt x="2527" y="15642"/>
                              </a:moveTo>
                              <a:lnTo>
                                <a:pt x="2726" y="15642"/>
                              </a:lnTo>
                              <a:moveTo>
                                <a:pt x="2726" y="15774"/>
                              </a:moveTo>
                              <a:lnTo>
                                <a:pt x="2779" y="15774"/>
                              </a:lnTo>
                              <a:lnTo>
                                <a:pt x="2778" y="15770"/>
                              </a:lnTo>
                              <a:lnTo>
                                <a:pt x="2777" y="15767"/>
                              </a:lnTo>
                              <a:lnTo>
                                <a:pt x="2776" y="15763"/>
                              </a:lnTo>
                              <a:lnTo>
                                <a:pt x="2776" y="15759"/>
                              </a:lnTo>
                              <a:lnTo>
                                <a:pt x="2775" y="15755"/>
                              </a:lnTo>
                              <a:lnTo>
                                <a:pt x="2775" y="15751"/>
                              </a:lnTo>
                              <a:lnTo>
                                <a:pt x="2775" y="15746"/>
                              </a:lnTo>
                              <a:lnTo>
                                <a:pt x="2775" y="15743"/>
                              </a:lnTo>
                              <a:lnTo>
                                <a:pt x="2775" y="15739"/>
                              </a:lnTo>
                              <a:lnTo>
                                <a:pt x="2775" y="15734"/>
                              </a:lnTo>
                              <a:lnTo>
                                <a:pt x="2776" y="15731"/>
                              </a:lnTo>
                              <a:lnTo>
                                <a:pt x="2777" y="15727"/>
                              </a:lnTo>
                              <a:lnTo>
                                <a:pt x="2778" y="15723"/>
                              </a:lnTo>
                              <a:lnTo>
                                <a:pt x="2779" y="15719"/>
                              </a:lnTo>
                              <a:lnTo>
                                <a:pt x="2780" y="15715"/>
                              </a:lnTo>
                              <a:lnTo>
                                <a:pt x="2781" y="15711"/>
                              </a:lnTo>
                              <a:lnTo>
                                <a:pt x="2783" y="15708"/>
                              </a:lnTo>
                              <a:lnTo>
                                <a:pt x="2784" y="15705"/>
                              </a:lnTo>
                              <a:lnTo>
                                <a:pt x="2786" y="15701"/>
                              </a:lnTo>
                              <a:lnTo>
                                <a:pt x="2788" y="15698"/>
                              </a:lnTo>
                              <a:lnTo>
                                <a:pt x="2790" y="15695"/>
                              </a:lnTo>
                              <a:lnTo>
                                <a:pt x="2793" y="15693"/>
                              </a:lnTo>
                              <a:lnTo>
                                <a:pt x="2795" y="15690"/>
                              </a:lnTo>
                              <a:lnTo>
                                <a:pt x="2798" y="15687"/>
                              </a:lnTo>
                              <a:lnTo>
                                <a:pt x="2801" y="15685"/>
                              </a:lnTo>
                              <a:lnTo>
                                <a:pt x="2804" y="15683"/>
                              </a:lnTo>
                              <a:lnTo>
                                <a:pt x="2807" y="15681"/>
                              </a:lnTo>
                              <a:lnTo>
                                <a:pt x="2810" y="15680"/>
                              </a:lnTo>
                              <a:lnTo>
                                <a:pt x="2814" y="15679"/>
                              </a:lnTo>
                              <a:lnTo>
                                <a:pt x="2818" y="15678"/>
                              </a:lnTo>
                              <a:lnTo>
                                <a:pt x="2821" y="15677"/>
                              </a:lnTo>
                              <a:lnTo>
                                <a:pt x="2825" y="15676"/>
                              </a:lnTo>
                              <a:lnTo>
                                <a:pt x="2830" y="15677"/>
                              </a:lnTo>
                              <a:lnTo>
                                <a:pt x="2834" y="15678"/>
                              </a:lnTo>
                              <a:lnTo>
                                <a:pt x="2838" y="15679"/>
                              </a:lnTo>
                              <a:lnTo>
                                <a:pt x="2842" y="15680"/>
                              </a:lnTo>
                              <a:lnTo>
                                <a:pt x="2845" y="15682"/>
                              </a:lnTo>
                              <a:lnTo>
                                <a:pt x="2848" y="15684"/>
                              </a:lnTo>
                              <a:lnTo>
                                <a:pt x="2851" y="15685"/>
                              </a:lnTo>
                              <a:lnTo>
                                <a:pt x="2854" y="15687"/>
                              </a:lnTo>
                              <a:lnTo>
                                <a:pt x="2857" y="15690"/>
                              </a:lnTo>
                              <a:lnTo>
                                <a:pt x="2859" y="15693"/>
                              </a:lnTo>
                              <a:lnTo>
                                <a:pt x="2861" y="15696"/>
                              </a:lnTo>
                              <a:lnTo>
                                <a:pt x="2864" y="15698"/>
                              </a:lnTo>
                              <a:lnTo>
                                <a:pt x="2866" y="15701"/>
                              </a:lnTo>
                              <a:lnTo>
                                <a:pt x="2867" y="15705"/>
                              </a:lnTo>
                              <a:lnTo>
                                <a:pt x="2869" y="15708"/>
                              </a:lnTo>
                              <a:lnTo>
                                <a:pt x="2870" y="15711"/>
                              </a:lnTo>
                              <a:lnTo>
                                <a:pt x="2871" y="15715"/>
                              </a:lnTo>
                              <a:lnTo>
                                <a:pt x="2873" y="15719"/>
                              </a:lnTo>
                              <a:lnTo>
                                <a:pt x="2874" y="15722"/>
                              </a:lnTo>
                              <a:lnTo>
                                <a:pt x="2874" y="15726"/>
                              </a:lnTo>
                              <a:lnTo>
                                <a:pt x="2875" y="15730"/>
                              </a:lnTo>
                              <a:lnTo>
                                <a:pt x="2876" y="15734"/>
                              </a:lnTo>
                              <a:lnTo>
                                <a:pt x="2876" y="15738"/>
                              </a:lnTo>
                              <a:lnTo>
                                <a:pt x="2876" y="15742"/>
                              </a:lnTo>
                              <a:lnTo>
                                <a:pt x="2876" y="15746"/>
                              </a:lnTo>
                              <a:lnTo>
                                <a:pt x="2876" y="15750"/>
                              </a:lnTo>
                              <a:lnTo>
                                <a:pt x="2876" y="15754"/>
                              </a:lnTo>
                              <a:lnTo>
                                <a:pt x="2876" y="15758"/>
                              </a:lnTo>
                              <a:lnTo>
                                <a:pt x="2876" y="15762"/>
                              </a:lnTo>
                              <a:lnTo>
                                <a:pt x="2875" y="15766"/>
                              </a:lnTo>
                              <a:lnTo>
                                <a:pt x="2875" y="15770"/>
                              </a:lnTo>
                              <a:lnTo>
                                <a:pt x="2874" y="15774"/>
                              </a:lnTo>
                              <a:lnTo>
                                <a:pt x="2925" y="15774"/>
                              </a:lnTo>
                              <a:moveTo>
                                <a:pt x="2726" y="15642"/>
                              </a:moveTo>
                              <a:lnTo>
                                <a:pt x="2925" y="15642"/>
                              </a:lnTo>
                              <a:moveTo>
                                <a:pt x="2925" y="15774"/>
                              </a:moveTo>
                              <a:lnTo>
                                <a:pt x="2978" y="15774"/>
                              </a:lnTo>
                              <a:lnTo>
                                <a:pt x="2977" y="15770"/>
                              </a:lnTo>
                              <a:lnTo>
                                <a:pt x="2976" y="15767"/>
                              </a:lnTo>
                              <a:lnTo>
                                <a:pt x="2976" y="15763"/>
                              </a:lnTo>
                              <a:lnTo>
                                <a:pt x="2975" y="15759"/>
                              </a:lnTo>
                              <a:lnTo>
                                <a:pt x="2975" y="15755"/>
                              </a:lnTo>
                              <a:lnTo>
                                <a:pt x="2975" y="15751"/>
                              </a:lnTo>
                              <a:lnTo>
                                <a:pt x="2974" y="15746"/>
                              </a:lnTo>
                              <a:lnTo>
                                <a:pt x="2974" y="15743"/>
                              </a:lnTo>
                              <a:lnTo>
                                <a:pt x="2975" y="15739"/>
                              </a:lnTo>
                              <a:lnTo>
                                <a:pt x="2975" y="15734"/>
                              </a:lnTo>
                              <a:lnTo>
                                <a:pt x="2975" y="15731"/>
                              </a:lnTo>
                              <a:lnTo>
                                <a:pt x="2976" y="15727"/>
                              </a:lnTo>
                              <a:lnTo>
                                <a:pt x="2977" y="15723"/>
                              </a:lnTo>
                              <a:lnTo>
                                <a:pt x="2978" y="15719"/>
                              </a:lnTo>
                              <a:lnTo>
                                <a:pt x="2979" y="15715"/>
                              </a:lnTo>
                              <a:lnTo>
                                <a:pt x="2980" y="15711"/>
                              </a:lnTo>
                              <a:lnTo>
                                <a:pt x="2982" y="15708"/>
                              </a:lnTo>
                              <a:lnTo>
                                <a:pt x="2983" y="15705"/>
                              </a:lnTo>
                              <a:lnTo>
                                <a:pt x="2985" y="15701"/>
                              </a:lnTo>
                              <a:lnTo>
                                <a:pt x="2987" y="15698"/>
                              </a:lnTo>
                              <a:lnTo>
                                <a:pt x="2989" y="15695"/>
                              </a:lnTo>
                              <a:lnTo>
                                <a:pt x="2992" y="15693"/>
                              </a:lnTo>
                              <a:lnTo>
                                <a:pt x="2994" y="15690"/>
                              </a:lnTo>
                              <a:lnTo>
                                <a:pt x="2997" y="15687"/>
                              </a:lnTo>
                              <a:lnTo>
                                <a:pt x="3000" y="15685"/>
                              </a:lnTo>
                              <a:lnTo>
                                <a:pt x="3003" y="15683"/>
                              </a:lnTo>
                              <a:lnTo>
                                <a:pt x="3006" y="15681"/>
                              </a:lnTo>
                              <a:lnTo>
                                <a:pt x="3010" y="15680"/>
                              </a:lnTo>
                              <a:lnTo>
                                <a:pt x="3013" y="15679"/>
                              </a:lnTo>
                              <a:lnTo>
                                <a:pt x="3017" y="15678"/>
                              </a:lnTo>
                              <a:lnTo>
                                <a:pt x="3021" y="15677"/>
                              </a:lnTo>
                              <a:lnTo>
                                <a:pt x="3025" y="15676"/>
                              </a:lnTo>
                              <a:lnTo>
                                <a:pt x="3029" y="15677"/>
                              </a:lnTo>
                              <a:lnTo>
                                <a:pt x="3033" y="15678"/>
                              </a:lnTo>
                              <a:lnTo>
                                <a:pt x="3037" y="15679"/>
                              </a:lnTo>
                              <a:lnTo>
                                <a:pt x="3041" y="15680"/>
                              </a:lnTo>
                              <a:lnTo>
                                <a:pt x="3044" y="15682"/>
                              </a:lnTo>
                              <a:lnTo>
                                <a:pt x="3047" y="15684"/>
                              </a:lnTo>
                              <a:lnTo>
                                <a:pt x="3050" y="15685"/>
                              </a:lnTo>
                              <a:lnTo>
                                <a:pt x="3053" y="15687"/>
                              </a:lnTo>
                              <a:lnTo>
                                <a:pt x="3056" y="15690"/>
                              </a:lnTo>
                              <a:lnTo>
                                <a:pt x="3059" y="15693"/>
                              </a:lnTo>
                              <a:lnTo>
                                <a:pt x="3061" y="15696"/>
                              </a:lnTo>
                              <a:lnTo>
                                <a:pt x="3063" y="15698"/>
                              </a:lnTo>
                              <a:lnTo>
                                <a:pt x="3065" y="15701"/>
                              </a:lnTo>
                              <a:lnTo>
                                <a:pt x="3067" y="15705"/>
                              </a:lnTo>
                              <a:lnTo>
                                <a:pt x="3068" y="15708"/>
                              </a:lnTo>
                              <a:lnTo>
                                <a:pt x="3070" y="15711"/>
                              </a:lnTo>
                              <a:lnTo>
                                <a:pt x="3071" y="15715"/>
                              </a:lnTo>
                              <a:lnTo>
                                <a:pt x="3072" y="15719"/>
                              </a:lnTo>
                              <a:lnTo>
                                <a:pt x="3073" y="15722"/>
                              </a:lnTo>
                              <a:lnTo>
                                <a:pt x="3073" y="15726"/>
                              </a:lnTo>
                              <a:lnTo>
                                <a:pt x="3074" y="15730"/>
                              </a:lnTo>
                              <a:lnTo>
                                <a:pt x="3075" y="15734"/>
                              </a:lnTo>
                              <a:lnTo>
                                <a:pt x="3075" y="15738"/>
                              </a:lnTo>
                              <a:lnTo>
                                <a:pt x="3075" y="15742"/>
                              </a:lnTo>
                              <a:lnTo>
                                <a:pt x="3075" y="15746"/>
                              </a:lnTo>
                              <a:lnTo>
                                <a:pt x="3075" y="15750"/>
                              </a:lnTo>
                              <a:lnTo>
                                <a:pt x="3075" y="15754"/>
                              </a:lnTo>
                              <a:lnTo>
                                <a:pt x="3075" y="15758"/>
                              </a:lnTo>
                              <a:lnTo>
                                <a:pt x="3075" y="15762"/>
                              </a:lnTo>
                              <a:lnTo>
                                <a:pt x="3074" y="15766"/>
                              </a:lnTo>
                              <a:lnTo>
                                <a:pt x="3074" y="15770"/>
                              </a:lnTo>
                              <a:lnTo>
                                <a:pt x="3073" y="15774"/>
                              </a:lnTo>
                              <a:lnTo>
                                <a:pt x="3124" y="15774"/>
                              </a:lnTo>
                              <a:moveTo>
                                <a:pt x="2925" y="15642"/>
                              </a:moveTo>
                              <a:lnTo>
                                <a:pt x="3124" y="15642"/>
                              </a:lnTo>
                              <a:moveTo>
                                <a:pt x="3124" y="15774"/>
                              </a:moveTo>
                              <a:lnTo>
                                <a:pt x="3178" y="15774"/>
                              </a:lnTo>
                              <a:lnTo>
                                <a:pt x="3177" y="15770"/>
                              </a:lnTo>
                              <a:lnTo>
                                <a:pt x="3176" y="15767"/>
                              </a:lnTo>
                              <a:lnTo>
                                <a:pt x="3175" y="15763"/>
                              </a:lnTo>
                              <a:lnTo>
                                <a:pt x="3174" y="15759"/>
                              </a:lnTo>
                              <a:lnTo>
                                <a:pt x="3174" y="15755"/>
                              </a:lnTo>
                              <a:lnTo>
                                <a:pt x="3174" y="15751"/>
                              </a:lnTo>
                              <a:lnTo>
                                <a:pt x="3174" y="15746"/>
                              </a:lnTo>
                              <a:lnTo>
                                <a:pt x="3174" y="15743"/>
                              </a:lnTo>
                              <a:lnTo>
                                <a:pt x="3174" y="15739"/>
                              </a:lnTo>
                              <a:lnTo>
                                <a:pt x="3174" y="15734"/>
                              </a:lnTo>
                              <a:lnTo>
                                <a:pt x="3175" y="15731"/>
                              </a:lnTo>
                              <a:lnTo>
                                <a:pt x="3175" y="15727"/>
                              </a:lnTo>
                              <a:lnTo>
                                <a:pt x="3176" y="15723"/>
                              </a:lnTo>
                              <a:lnTo>
                                <a:pt x="3177" y="15719"/>
                              </a:lnTo>
                              <a:lnTo>
                                <a:pt x="3178" y="15715"/>
                              </a:lnTo>
                              <a:lnTo>
                                <a:pt x="3179" y="15711"/>
                              </a:lnTo>
                              <a:lnTo>
                                <a:pt x="3181" y="15708"/>
                              </a:lnTo>
                              <a:lnTo>
                                <a:pt x="3182" y="15705"/>
                              </a:lnTo>
                              <a:lnTo>
                                <a:pt x="3185" y="15701"/>
                              </a:lnTo>
                              <a:lnTo>
                                <a:pt x="3187" y="15698"/>
                              </a:lnTo>
                              <a:lnTo>
                                <a:pt x="3189" y="15695"/>
                              </a:lnTo>
                              <a:lnTo>
                                <a:pt x="3191" y="15693"/>
                              </a:lnTo>
                              <a:lnTo>
                                <a:pt x="3193" y="15690"/>
                              </a:lnTo>
                              <a:lnTo>
                                <a:pt x="3196" y="15687"/>
                              </a:lnTo>
                              <a:lnTo>
                                <a:pt x="3199" y="15685"/>
                              </a:lnTo>
                              <a:lnTo>
                                <a:pt x="3202" y="15683"/>
                              </a:lnTo>
                              <a:lnTo>
                                <a:pt x="3205" y="15681"/>
                              </a:lnTo>
                              <a:lnTo>
                                <a:pt x="3209" y="15680"/>
                              </a:lnTo>
                              <a:lnTo>
                                <a:pt x="3212" y="15679"/>
                              </a:lnTo>
                              <a:lnTo>
                                <a:pt x="3216" y="15678"/>
                              </a:lnTo>
                              <a:lnTo>
                                <a:pt x="3220" y="15677"/>
                              </a:lnTo>
                              <a:lnTo>
                                <a:pt x="3224" y="15676"/>
                              </a:lnTo>
                              <a:lnTo>
                                <a:pt x="3228" y="15677"/>
                              </a:lnTo>
                              <a:lnTo>
                                <a:pt x="3232" y="15678"/>
                              </a:lnTo>
                              <a:lnTo>
                                <a:pt x="3236" y="15679"/>
                              </a:lnTo>
                              <a:lnTo>
                                <a:pt x="3240" y="15680"/>
                              </a:lnTo>
                              <a:lnTo>
                                <a:pt x="3243" y="15682"/>
                              </a:lnTo>
                              <a:lnTo>
                                <a:pt x="3247" y="15684"/>
                              </a:lnTo>
                              <a:lnTo>
                                <a:pt x="3250" y="15685"/>
                              </a:lnTo>
                              <a:lnTo>
                                <a:pt x="3252" y="15687"/>
                              </a:lnTo>
                              <a:lnTo>
                                <a:pt x="3255" y="15690"/>
                              </a:lnTo>
                              <a:lnTo>
                                <a:pt x="3258" y="15693"/>
                              </a:lnTo>
                              <a:lnTo>
                                <a:pt x="3260" y="15696"/>
                              </a:lnTo>
                              <a:lnTo>
                                <a:pt x="3262" y="15698"/>
                              </a:lnTo>
                              <a:lnTo>
                                <a:pt x="3264" y="15701"/>
                              </a:lnTo>
                              <a:lnTo>
                                <a:pt x="3266" y="15705"/>
                              </a:lnTo>
                              <a:lnTo>
                                <a:pt x="3267" y="15708"/>
                              </a:lnTo>
                              <a:lnTo>
                                <a:pt x="3269" y="15711"/>
                              </a:lnTo>
                              <a:lnTo>
                                <a:pt x="3270" y="15715"/>
                              </a:lnTo>
                              <a:lnTo>
                                <a:pt x="3271" y="15719"/>
                              </a:lnTo>
                              <a:lnTo>
                                <a:pt x="3272" y="15722"/>
                              </a:lnTo>
                              <a:lnTo>
                                <a:pt x="3273" y="15726"/>
                              </a:lnTo>
                              <a:lnTo>
                                <a:pt x="3274" y="15730"/>
                              </a:lnTo>
                              <a:lnTo>
                                <a:pt x="3274" y="15734"/>
                              </a:lnTo>
                              <a:lnTo>
                                <a:pt x="3275" y="15738"/>
                              </a:lnTo>
                              <a:lnTo>
                                <a:pt x="3275" y="15742"/>
                              </a:lnTo>
                              <a:lnTo>
                                <a:pt x="3275" y="15746"/>
                              </a:lnTo>
                              <a:lnTo>
                                <a:pt x="3275" y="15750"/>
                              </a:lnTo>
                              <a:lnTo>
                                <a:pt x="3275" y="15754"/>
                              </a:lnTo>
                              <a:lnTo>
                                <a:pt x="3275" y="15758"/>
                              </a:lnTo>
                              <a:lnTo>
                                <a:pt x="3274" y="15762"/>
                              </a:lnTo>
                              <a:lnTo>
                                <a:pt x="3274" y="15766"/>
                              </a:lnTo>
                              <a:lnTo>
                                <a:pt x="3273" y="15770"/>
                              </a:lnTo>
                              <a:lnTo>
                                <a:pt x="3272" y="15774"/>
                              </a:lnTo>
                              <a:lnTo>
                                <a:pt x="3324" y="15774"/>
                              </a:lnTo>
                              <a:moveTo>
                                <a:pt x="3124" y="15642"/>
                              </a:moveTo>
                              <a:lnTo>
                                <a:pt x="3324" y="15642"/>
                              </a:lnTo>
                              <a:moveTo>
                                <a:pt x="3324" y="15774"/>
                              </a:moveTo>
                              <a:lnTo>
                                <a:pt x="3377" y="15774"/>
                              </a:lnTo>
                              <a:lnTo>
                                <a:pt x="3376" y="15770"/>
                              </a:lnTo>
                              <a:lnTo>
                                <a:pt x="3375" y="15767"/>
                              </a:lnTo>
                              <a:lnTo>
                                <a:pt x="3374" y="15763"/>
                              </a:lnTo>
                              <a:lnTo>
                                <a:pt x="3373" y="15759"/>
                              </a:lnTo>
                              <a:lnTo>
                                <a:pt x="3373" y="15755"/>
                              </a:lnTo>
                              <a:lnTo>
                                <a:pt x="3373" y="15751"/>
                              </a:lnTo>
                              <a:lnTo>
                                <a:pt x="3373" y="15746"/>
                              </a:lnTo>
                              <a:lnTo>
                                <a:pt x="3373" y="15743"/>
                              </a:lnTo>
                              <a:lnTo>
                                <a:pt x="3373" y="15739"/>
                              </a:lnTo>
                              <a:lnTo>
                                <a:pt x="3373" y="15734"/>
                              </a:lnTo>
                              <a:lnTo>
                                <a:pt x="3374" y="15731"/>
                              </a:lnTo>
                              <a:lnTo>
                                <a:pt x="3374" y="15727"/>
                              </a:lnTo>
                              <a:lnTo>
                                <a:pt x="3375" y="15723"/>
                              </a:lnTo>
                              <a:lnTo>
                                <a:pt x="3376" y="15719"/>
                              </a:lnTo>
                              <a:lnTo>
                                <a:pt x="3377" y="15715"/>
                              </a:lnTo>
                              <a:lnTo>
                                <a:pt x="3379" y="15711"/>
                              </a:lnTo>
                              <a:lnTo>
                                <a:pt x="3380" y="15708"/>
                              </a:lnTo>
                              <a:lnTo>
                                <a:pt x="3382" y="15705"/>
                              </a:lnTo>
                              <a:lnTo>
                                <a:pt x="3384" y="15701"/>
                              </a:lnTo>
                              <a:lnTo>
                                <a:pt x="3386" y="15698"/>
                              </a:lnTo>
                              <a:lnTo>
                                <a:pt x="3388" y="15695"/>
                              </a:lnTo>
                              <a:lnTo>
                                <a:pt x="3390" y="15693"/>
                              </a:lnTo>
                              <a:lnTo>
                                <a:pt x="3393" y="15690"/>
                              </a:lnTo>
                              <a:lnTo>
                                <a:pt x="3395" y="15687"/>
                              </a:lnTo>
                              <a:lnTo>
                                <a:pt x="3398" y="15685"/>
                              </a:lnTo>
                              <a:lnTo>
                                <a:pt x="3401" y="15683"/>
                              </a:lnTo>
                              <a:lnTo>
                                <a:pt x="3405" y="15681"/>
                              </a:lnTo>
                              <a:lnTo>
                                <a:pt x="3408" y="15680"/>
                              </a:lnTo>
                              <a:lnTo>
                                <a:pt x="3411" y="15679"/>
                              </a:lnTo>
                              <a:lnTo>
                                <a:pt x="3415" y="15678"/>
                              </a:lnTo>
                              <a:lnTo>
                                <a:pt x="3419" y="15677"/>
                              </a:lnTo>
                              <a:lnTo>
                                <a:pt x="3423" y="15676"/>
                              </a:lnTo>
                              <a:lnTo>
                                <a:pt x="3428" y="15677"/>
                              </a:lnTo>
                              <a:lnTo>
                                <a:pt x="3431" y="15678"/>
                              </a:lnTo>
                              <a:lnTo>
                                <a:pt x="3435" y="15679"/>
                              </a:lnTo>
                              <a:lnTo>
                                <a:pt x="3439" y="15680"/>
                              </a:lnTo>
                              <a:lnTo>
                                <a:pt x="3443" y="15682"/>
                              </a:lnTo>
                              <a:lnTo>
                                <a:pt x="3446" y="15684"/>
                              </a:lnTo>
                              <a:lnTo>
                                <a:pt x="3449" y="15685"/>
                              </a:lnTo>
                              <a:lnTo>
                                <a:pt x="3452" y="15687"/>
                              </a:lnTo>
                              <a:lnTo>
                                <a:pt x="3455" y="15690"/>
                              </a:lnTo>
                              <a:lnTo>
                                <a:pt x="3457" y="15693"/>
                              </a:lnTo>
                              <a:lnTo>
                                <a:pt x="3459" y="15696"/>
                              </a:lnTo>
                              <a:lnTo>
                                <a:pt x="3461" y="15698"/>
                              </a:lnTo>
                              <a:lnTo>
                                <a:pt x="3463" y="15701"/>
                              </a:lnTo>
                              <a:lnTo>
                                <a:pt x="3465" y="15705"/>
                              </a:lnTo>
                              <a:lnTo>
                                <a:pt x="3467" y="15708"/>
                              </a:lnTo>
                              <a:lnTo>
                                <a:pt x="3468" y="15711"/>
                              </a:lnTo>
                              <a:lnTo>
                                <a:pt x="3469" y="15715"/>
                              </a:lnTo>
                              <a:lnTo>
                                <a:pt x="3470" y="15719"/>
                              </a:lnTo>
                              <a:lnTo>
                                <a:pt x="3471" y="15722"/>
                              </a:lnTo>
                              <a:lnTo>
                                <a:pt x="3472" y="15726"/>
                              </a:lnTo>
                              <a:lnTo>
                                <a:pt x="3473" y="15730"/>
                              </a:lnTo>
                              <a:lnTo>
                                <a:pt x="3473" y="15734"/>
                              </a:lnTo>
                              <a:lnTo>
                                <a:pt x="3474" y="15738"/>
                              </a:lnTo>
                              <a:lnTo>
                                <a:pt x="3474" y="15742"/>
                              </a:lnTo>
                              <a:lnTo>
                                <a:pt x="3474" y="15746"/>
                              </a:lnTo>
                              <a:lnTo>
                                <a:pt x="3474" y="15750"/>
                              </a:lnTo>
                              <a:lnTo>
                                <a:pt x="3474" y="15754"/>
                              </a:lnTo>
                              <a:lnTo>
                                <a:pt x="3474" y="15758"/>
                              </a:lnTo>
                              <a:lnTo>
                                <a:pt x="3473" y="15762"/>
                              </a:lnTo>
                              <a:lnTo>
                                <a:pt x="3473" y="15766"/>
                              </a:lnTo>
                              <a:lnTo>
                                <a:pt x="3472" y="15770"/>
                              </a:lnTo>
                              <a:lnTo>
                                <a:pt x="3471" y="15774"/>
                              </a:lnTo>
                              <a:lnTo>
                                <a:pt x="3523" y="15774"/>
                              </a:lnTo>
                              <a:moveTo>
                                <a:pt x="3324" y="15642"/>
                              </a:moveTo>
                              <a:lnTo>
                                <a:pt x="3523" y="15642"/>
                              </a:lnTo>
                              <a:moveTo>
                                <a:pt x="3523" y="15774"/>
                              </a:moveTo>
                              <a:lnTo>
                                <a:pt x="3576" y="15774"/>
                              </a:lnTo>
                              <a:lnTo>
                                <a:pt x="3575" y="15770"/>
                              </a:lnTo>
                              <a:lnTo>
                                <a:pt x="3574" y="15767"/>
                              </a:lnTo>
                              <a:lnTo>
                                <a:pt x="3574" y="15763"/>
                              </a:lnTo>
                              <a:lnTo>
                                <a:pt x="3573" y="15759"/>
                              </a:lnTo>
                              <a:lnTo>
                                <a:pt x="3573" y="15755"/>
                              </a:lnTo>
                              <a:lnTo>
                                <a:pt x="3572" y="15751"/>
                              </a:lnTo>
                              <a:lnTo>
                                <a:pt x="3572" y="15746"/>
                              </a:lnTo>
                              <a:lnTo>
                                <a:pt x="3572" y="15743"/>
                              </a:lnTo>
                              <a:lnTo>
                                <a:pt x="3572" y="15739"/>
                              </a:lnTo>
                              <a:lnTo>
                                <a:pt x="3573" y="15734"/>
                              </a:lnTo>
                              <a:lnTo>
                                <a:pt x="3573" y="15731"/>
                              </a:lnTo>
                              <a:lnTo>
                                <a:pt x="3574" y="15727"/>
                              </a:lnTo>
                              <a:lnTo>
                                <a:pt x="3575" y="15723"/>
                              </a:lnTo>
                              <a:lnTo>
                                <a:pt x="3575" y="15719"/>
                              </a:lnTo>
                              <a:lnTo>
                                <a:pt x="3576" y="15715"/>
                              </a:lnTo>
                              <a:lnTo>
                                <a:pt x="3578" y="15711"/>
                              </a:lnTo>
                              <a:lnTo>
                                <a:pt x="3579" y="15708"/>
                              </a:lnTo>
                              <a:lnTo>
                                <a:pt x="3581" y="15705"/>
                              </a:lnTo>
                              <a:lnTo>
                                <a:pt x="3583" y="15701"/>
                              </a:lnTo>
                              <a:lnTo>
                                <a:pt x="3585" y="15698"/>
                              </a:lnTo>
                              <a:lnTo>
                                <a:pt x="3587" y="15695"/>
                              </a:lnTo>
                              <a:lnTo>
                                <a:pt x="3589" y="15693"/>
                              </a:lnTo>
                              <a:lnTo>
                                <a:pt x="3592" y="15690"/>
                              </a:lnTo>
                              <a:lnTo>
                                <a:pt x="3595" y="15687"/>
                              </a:lnTo>
                              <a:lnTo>
                                <a:pt x="3598" y="15685"/>
                              </a:lnTo>
                              <a:lnTo>
                                <a:pt x="3600" y="15683"/>
                              </a:lnTo>
                              <a:lnTo>
                                <a:pt x="3604" y="15681"/>
                              </a:lnTo>
                              <a:lnTo>
                                <a:pt x="3607" y="15680"/>
                              </a:lnTo>
                              <a:lnTo>
                                <a:pt x="3611" y="15679"/>
                              </a:lnTo>
                              <a:lnTo>
                                <a:pt x="3614" y="15678"/>
                              </a:lnTo>
                              <a:lnTo>
                                <a:pt x="3618" y="15677"/>
                              </a:lnTo>
                              <a:lnTo>
                                <a:pt x="3623" y="15676"/>
                              </a:lnTo>
                              <a:lnTo>
                                <a:pt x="3627" y="15677"/>
                              </a:lnTo>
                              <a:lnTo>
                                <a:pt x="3631" y="15678"/>
                              </a:lnTo>
                              <a:lnTo>
                                <a:pt x="3635" y="15679"/>
                              </a:lnTo>
                              <a:lnTo>
                                <a:pt x="3638" y="15680"/>
                              </a:lnTo>
                              <a:lnTo>
                                <a:pt x="3642" y="15682"/>
                              </a:lnTo>
                              <a:lnTo>
                                <a:pt x="3645" y="15684"/>
                              </a:lnTo>
                              <a:lnTo>
                                <a:pt x="3648" y="15685"/>
                              </a:lnTo>
                              <a:lnTo>
                                <a:pt x="3651" y="15687"/>
                              </a:lnTo>
                              <a:lnTo>
                                <a:pt x="3654" y="15690"/>
                              </a:lnTo>
                              <a:lnTo>
                                <a:pt x="3656" y="15693"/>
                              </a:lnTo>
                              <a:lnTo>
                                <a:pt x="3659" y="15696"/>
                              </a:lnTo>
                              <a:lnTo>
                                <a:pt x="3660" y="15698"/>
                              </a:lnTo>
                              <a:lnTo>
                                <a:pt x="3662" y="15701"/>
                              </a:lnTo>
                              <a:lnTo>
                                <a:pt x="3664" y="15705"/>
                              </a:lnTo>
                              <a:lnTo>
                                <a:pt x="3666" y="15708"/>
                              </a:lnTo>
                              <a:lnTo>
                                <a:pt x="3667" y="15711"/>
                              </a:lnTo>
                              <a:lnTo>
                                <a:pt x="3669" y="15715"/>
                              </a:lnTo>
                              <a:lnTo>
                                <a:pt x="3670" y="15719"/>
                              </a:lnTo>
                              <a:lnTo>
                                <a:pt x="3671" y="15722"/>
                              </a:lnTo>
                              <a:lnTo>
                                <a:pt x="3671" y="15726"/>
                              </a:lnTo>
                              <a:lnTo>
                                <a:pt x="3672" y="15730"/>
                              </a:lnTo>
                              <a:lnTo>
                                <a:pt x="3672" y="15734"/>
                              </a:lnTo>
                              <a:lnTo>
                                <a:pt x="3673" y="15738"/>
                              </a:lnTo>
                              <a:lnTo>
                                <a:pt x="3673" y="15742"/>
                              </a:lnTo>
                              <a:lnTo>
                                <a:pt x="3673" y="15746"/>
                              </a:lnTo>
                              <a:lnTo>
                                <a:pt x="3673" y="15750"/>
                              </a:lnTo>
                              <a:lnTo>
                                <a:pt x="3673" y="15754"/>
                              </a:lnTo>
                              <a:lnTo>
                                <a:pt x="3673" y="15758"/>
                              </a:lnTo>
                              <a:lnTo>
                                <a:pt x="3672" y="15762"/>
                              </a:lnTo>
                              <a:lnTo>
                                <a:pt x="3672" y="15766"/>
                              </a:lnTo>
                              <a:lnTo>
                                <a:pt x="3671" y="15770"/>
                              </a:lnTo>
                              <a:lnTo>
                                <a:pt x="3671" y="15774"/>
                              </a:lnTo>
                              <a:lnTo>
                                <a:pt x="3722" y="15774"/>
                              </a:lnTo>
                              <a:moveTo>
                                <a:pt x="3523" y="15642"/>
                              </a:moveTo>
                              <a:lnTo>
                                <a:pt x="3722" y="15642"/>
                              </a:lnTo>
                              <a:moveTo>
                                <a:pt x="3722" y="15774"/>
                              </a:moveTo>
                              <a:lnTo>
                                <a:pt x="3776" y="15774"/>
                              </a:lnTo>
                              <a:lnTo>
                                <a:pt x="3775" y="15770"/>
                              </a:lnTo>
                              <a:lnTo>
                                <a:pt x="3773" y="15767"/>
                              </a:lnTo>
                              <a:lnTo>
                                <a:pt x="3773" y="15763"/>
                              </a:lnTo>
                              <a:lnTo>
                                <a:pt x="3772" y="15759"/>
                              </a:lnTo>
                              <a:lnTo>
                                <a:pt x="3772" y="15755"/>
                              </a:lnTo>
                              <a:lnTo>
                                <a:pt x="3771" y="15751"/>
                              </a:lnTo>
                              <a:lnTo>
                                <a:pt x="3771" y="15746"/>
                              </a:lnTo>
                              <a:lnTo>
                                <a:pt x="3771" y="15743"/>
                              </a:lnTo>
                              <a:lnTo>
                                <a:pt x="3771" y="15739"/>
                              </a:lnTo>
                              <a:lnTo>
                                <a:pt x="3772" y="15734"/>
                              </a:lnTo>
                              <a:lnTo>
                                <a:pt x="3772" y="15731"/>
                              </a:lnTo>
                              <a:lnTo>
                                <a:pt x="3773" y="15727"/>
                              </a:lnTo>
                              <a:lnTo>
                                <a:pt x="3774" y="15723"/>
                              </a:lnTo>
                              <a:lnTo>
                                <a:pt x="3775" y="15719"/>
                              </a:lnTo>
                              <a:lnTo>
                                <a:pt x="3776" y="15715"/>
                              </a:lnTo>
                              <a:lnTo>
                                <a:pt x="3777" y="15711"/>
                              </a:lnTo>
                              <a:lnTo>
                                <a:pt x="3779" y="15708"/>
                              </a:lnTo>
                              <a:lnTo>
                                <a:pt x="3780" y="15705"/>
                              </a:lnTo>
                              <a:lnTo>
                                <a:pt x="3782" y="15701"/>
                              </a:lnTo>
                              <a:lnTo>
                                <a:pt x="3784" y="15698"/>
                              </a:lnTo>
                              <a:lnTo>
                                <a:pt x="3786" y="15695"/>
                              </a:lnTo>
                              <a:lnTo>
                                <a:pt x="3789" y="15693"/>
                              </a:lnTo>
                              <a:lnTo>
                                <a:pt x="3791" y="15690"/>
                              </a:lnTo>
                              <a:lnTo>
                                <a:pt x="3794" y="15687"/>
                              </a:lnTo>
                              <a:lnTo>
                                <a:pt x="3797" y="15685"/>
                              </a:lnTo>
                              <a:lnTo>
                                <a:pt x="3800" y="15683"/>
                              </a:lnTo>
                              <a:lnTo>
                                <a:pt x="3803" y="15681"/>
                              </a:lnTo>
                              <a:lnTo>
                                <a:pt x="3806" y="15680"/>
                              </a:lnTo>
                              <a:lnTo>
                                <a:pt x="3810" y="15679"/>
                              </a:lnTo>
                              <a:lnTo>
                                <a:pt x="3814" y="15678"/>
                              </a:lnTo>
                              <a:lnTo>
                                <a:pt x="3818" y="15677"/>
                              </a:lnTo>
                              <a:lnTo>
                                <a:pt x="3822" y="15676"/>
                              </a:lnTo>
                              <a:lnTo>
                                <a:pt x="3826" y="15677"/>
                              </a:lnTo>
                              <a:lnTo>
                                <a:pt x="3830" y="15678"/>
                              </a:lnTo>
                              <a:lnTo>
                                <a:pt x="3834" y="15679"/>
                              </a:lnTo>
                              <a:lnTo>
                                <a:pt x="3838" y="15680"/>
                              </a:lnTo>
                              <a:lnTo>
                                <a:pt x="3841" y="15682"/>
                              </a:lnTo>
                              <a:lnTo>
                                <a:pt x="3844" y="15684"/>
                              </a:lnTo>
                              <a:lnTo>
                                <a:pt x="3847" y="15685"/>
                              </a:lnTo>
                              <a:lnTo>
                                <a:pt x="3851" y="15687"/>
                              </a:lnTo>
                              <a:lnTo>
                                <a:pt x="3853" y="15690"/>
                              </a:lnTo>
                              <a:lnTo>
                                <a:pt x="3855" y="15693"/>
                              </a:lnTo>
                              <a:lnTo>
                                <a:pt x="3858" y="15696"/>
                              </a:lnTo>
                              <a:lnTo>
                                <a:pt x="3860" y="15698"/>
                              </a:lnTo>
                              <a:lnTo>
                                <a:pt x="3862" y="15701"/>
                              </a:lnTo>
                              <a:lnTo>
                                <a:pt x="3863" y="15705"/>
                              </a:lnTo>
                              <a:lnTo>
                                <a:pt x="3865" y="15708"/>
                              </a:lnTo>
                              <a:lnTo>
                                <a:pt x="3866" y="15711"/>
                              </a:lnTo>
                              <a:lnTo>
                                <a:pt x="3868" y="15715"/>
                              </a:lnTo>
                              <a:lnTo>
                                <a:pt x="3869" y="15719"/>
                              </a:lnTo>
                              <a:lnTo>
                                <a:pt x="3870" y="15722"/>
                              </a:lnTo>
                              <a:lnTo>
                                <a:pt x="3871" y="15726"/>
                              </a:lnTo>
                              <a:lnTo>
                                <a:pt x="3871" y="15730"/>
                              </a:lnTo>
                              <a:lnTo>
                                <a:pt x="3872" y="15734"/>
                              </a:lnTo>
                              <a:lnTo>
                                <a:pt x="3872" y="15738"/>
                              </a:lnTo>
                              <a:lnTo>
                                <a:pt x="3872" y="15742"/>
                              </a:lnTo>
                              <a:lnTo>
                                <a:pt x="3873" y="15746"/>
                              </a:lnTo>
                              <a:lnTo>
                                <a:pt x="3873" y="15750"/>
                              </a:lnTo>
                              <a:lnTo>
                                <a:pt x="3872" y="15754"/>
                              </a:lnTo>
                              <a:lnTo>
                                <a:pt x="3872" y="15758"/>
                              </a:lnTo>
                              <a:lnTo>
                                <a:pt x="3872" y="15762"/>
                              </a:lnTo>
                              <a:lnTo>
                                <a:pt x="3871" y="15766"/>
                              </a:lnTo>
                              <a:lnTo>
                                <a:pt x="3871" y="15770"/>
                              </a:lnTo>
                              <a:lnTo>
                                <a:pt x="3870" y="15774"/>
                              </a:lnTo>
                              <a:lnTo>
                                <a:pt x="3922" y="15774"/>
                              </a:lnTo>
                              <a:moveTo>
                                <a:pt x="3722" y="15642"/>
                              </a:moveTo>
                              <a:lnTo>
                                <a:pt x="3922" y="15642"/>
                              </a:lnTo>
                              <a:moveTo>
                                <a:pt x="3922" y="15774"/>
                              </a:moveTo>
                              <a:lnTo>
                                <a:pt x="3975" y="15774"/>
                              </a:lnTo>
                              <a:lnTo>
                                <a:pt x="3974" y="15770"/>
                              </a:lnTo>
                              <a:lnTo>
                                <a:pt x="3972" y="15767"/>
                              </a:lnTo>
                              <a:lnTo>
                                <a:pt x="3972" y="15763"/>
                              </a:lnTo>
                              <a:lnTo>
                                <a:pt x="3971" y="15759"/>
                              </a:lnTo>
                              <a:lnTo>
                                <a:pt x="3971" y="15755"/>
                              </a:lnTo>
                              <a:lnTo>
                                <a:pt x="3971" y="15751"/>
                              </a:lnTo>
                              <a:lnTo>
                                <a:pt x="3971" y="15746"/>
                              </a:lnTo>
                              <a:lnTo>
                                <a:pt x="3971" y="15743"/>
                              </a:lnTo>
                              <a:lnTo>
                                <a:pt x="3971" y="15739"/>
                              </a:lnTo>
                              <a:lnTo>
                                <a:pt x="3971" y="15734"/>
                              </a:lnTo>
                              <a:lnTo>
                                <a:pt x="3971" y="15731"/>
                              </a:lnTo>
                              <a:lnTo>
                                <a:pt x="3972" y="15727"/>
                              </a:lnTo>
                              <a:lnTo>
                                <a:pt x="3973" y="15723"/>
                              </a:lnTo>
                              <a:lnTo>
                                <a:pt x="3974" y="15719"/>
                              </a:lnTo>
                              <a:lnTo>
                                <a:pt x="3975" y="15715"/>
                              </a:lnTo>
                              <a:lnTo>
                                <a:pt x="3976" y="15711"/>
                              </a:lnTo>
                              <a:lnTo>
                                <a:pt x="3978" y="15708"/>
                              </a:lnTo>
                              <a:lnTo>
                                <a:pt x="3980" y="15705"/>
                              </a:lnTo>
                              <a:lnTo>
                                <a:pt x="3982" y="15701"/>
                              </a:lnTo>
                              <a:lnTo>
                                <a:pt x="3983" y="15698"/>
                              </a:lnTo>
                              <a:lnTo>
                                <a:pt x="3986" y="15695"/>
                              </a:lnTo>
                              <a:lnTo>
                                <a:pt x="3988" y="15693"/>
                              </a:lnTo>
                              <a:lnTo>
                                <a:pt x="3991" y="15690"/>
                              </a:lnTo>
                              <a:lnTo>
                                <a:pt x="3993" y="15687"/>
                              </a:lnTo>
                              <a:lnTo>
                                <a:pt x="3996" y="15685"/>
                              </a:lnTo>
                              <a:lnTo>
                                <a:pt x="3999" y="15683"/>
                              </a:lnTo>
                              <a:lnTo>
                                <a:pt x="4002" y="15681"/>
                              </a:lnTo>
                              <a:lnTo>
                                <a:pt x="4006" y="15680"/>
                              </a:lnTo>
                              <a:lnTo>
                                <a:pt x="4009" y="15679"/>
                              </a:lnTo>
                              <a:lnTo>
                                <a:pt x="4013" y="15678"/>
                              </a:lnTo>
                              <a:lnTo>
                                <a:pt x="4017" y="15677"/>
                              </a:lnTo>
                              <a:lnTo>
                                <a:pt x="4021" y="15676"/>
                              </a:lnTo>
                              <a:lnTo>
                                <a:pt x="4025" y="15677"/>
                              </a:lnTo>
                              <a:lnTo>
                                <a:pt x="4029" y="15678"/>
                              </a:lnTo>
                              <a:lnTo>
                                <a:pt x="4033" y="15679"/>
                              </a:lnTo>
                              <a:lnTo>
                                <a:pt x="4037" y="15680"/>
                              </a:lnTo>
                              <a:lnTo>
                                <a:pt x="4040" y="15682"/>
                              </a:lnTo>
                              <a:lnTo>
                                <a:pt x="4043" y="15684"/>
                              </a:lnTo>
                              <a:lnTo>
                                <a:pt x="4047" y="15685"/>
                              </a:lnTo>
                              <a:lnTo>
                                <a:pt x="4050" y="15687"/>
                              </a:lnTo>
                              <a:lnTo>
                                <a:pt x="4052" y="15690"/>
                              </a:lnTo>
                              <a:lnTo>
                                <a:pt x="4055" y="15693"/>
                              </a:lnTo>
                              <a:lnTo>
                                <a:pt x="4057" y="15696"/>
                              </a:lnTo>
                              <a:lnTo>
                                <a:pt x="4059" y="15698"/>
                              </a:lnTo>
                              <a:lnTo>
                                <a:pt x="4061" y="15701"/>
                              </a:lnTo>
                              <a:lnTo>
                                <a:pt x="4063" y="15705"/>
                              </a:lnTo>
                              <a:lnTo>
                                <a:pt x="4064" y="15708"/>
                              </a:lnTo>
                              <a:lnTo>
                                <a:pt x="4066" y="15711"/>
                              </a:lnTo>
                              <a:lnTo>
                                <a:pt x="4067" y="15715"/>
                              </a:lnTo>
                              <a:lnTo>
                                <a:pt x="4068" y="15719"/>
                              </a:lnTo>
                              <a:lnTo>
                                <a:pt x="4069" y="15722"/>
                              </a:lnTo>
                              <a:lnTo>
                                <a:pt x="4070" y="15726"/>
                              </a:lnTo>
                              <a:lnTo>
                                <a:pt x="4070" y="15730"/>
                              </a:lnTo>
                              <a:lnTo>
                                <a:pt x="4071" y="15734"/>
                              </a:lnTo>
                              <a:lnTo>
                                <a:pt x="4071" y="15738"/>
                              </a:lnTo>
                              <a:lnTo>
                                <a:pt x="4071" y="15742"/>
                              </a:lnTo>
                              <a:lnTo>
                                <a:pt x="4072" y="15746"/>
                              </a:lnTo>
                              <a:lnTo>
                                <a:pt x="4072" y="15750"/>
                              </a:lnTo>
                              <a:lnTo>
                                <a:pt x="4071" y="15754"/>
                              </a:lnTo>
                              <a:lnTo>
                                <a:pt x="4071" y="15758"/>
                              </a:lnTo>
                              <a:lnTo>
                                <a:pt x="4071" y="15762"/>
                              </a:lnTo>
                              <a:lnTo>
                                <a:pt x="4070" y="15766"/>
                              </a:lnTo>
                              <a:lnTo>
                                <a:pt x="4070" y="15770"/>
                              </a:lnTo>
                              <a:lnTo>
                                <a:pt x="4069" y="15774"/>
                              </a:lnTo>
                              <a:lnTo>
                                <a:pt x="4121" y="15774"/>
                              </a:lnTo>
                              <a:moveTo>
                                <a:pt x="3922" y="15642"/>
                              </a:moveTo>
                              <a:lnTo>
                                <a:pt x="4121" y="15642"/>
                              </a:lnTo>
                              <a:moveTo>
                                <a:pt x="4121" y="15774"/>
                              </a:moveTo>
                              <a:lnTo>
                                <a:pt x="4174" y="15774"/>
                              </a:lnTo>
                              <a:lnTo>
                                <a:pt x="4173" y="15770"/>
                              </a:lnTo>
                              <a:lnTo>
                                <a:pt x="4172" y="15767"/>
                              </a:lnTo>
                              <a:lnTo>
                                <a:pt x="4171" y="15763"/>
                              </a:lnTo>
                              <a:lnTo>
                                <a:pt x="4171" y="15759"/>
                              </a:lnTo>
                              <a:lnTo>
                                <a:pt x="4170" y="15755"/>
                              </a:lnTo>
                              <a:lnTo>
                                <a:pt x="4170" y="15751"/>
                              </a:lnTo>
                              <a:lnTo>
                                <a:pt x="4170" y="15746"/>
                              </a:lnTo>
                              <a:lnTo>
                                <a:pt x="4170" y="15743"/>
                              </a:lnTo>
                              <a:lnTo>
                                <a:pt x="4170" y="15739"/>
                              </a:lnTo>
                              <a:lnTo>
                                <a:pt x="4170" y="15734"/>
                              </a:lnTo>
                              <a:lnTo>
                                <a:pt x="4171" y="15731"/>
                              </a:lnTo>
                              <a:lnTo>
                                <a:pt x="4171" y="15727"/>
                              </a:lnTo>
                              <a:lnTo>
                                <a:pt x="4172" y="15723"/>
                              </a:lnTo>
                              <a:lnTo>
                                <a:pt x="4173" y="15719"/>
                              </a:lnTo>
                              <a:lnTo>
                                <a:pt x="4175" y="15715"/>
                              </a:lnTo>
                              <a:lnTo>
                                <a:pt x="4175" y="15711"/>
                              </a:lnTo>
                              <a:lnTo>
                                <a:pt x="4177" y="15708"/>
                              </a:lnTo>
                              <a:lnTo>
                                <a:pt x="4179" y="15705"/>
                              </a:lnTo>
                              <a:lnTo>
                                <a:pt x="4181" y="15701"/>
                              </a:lnTo>
                              <a:lnTo>
                                <a:pt x="4183" y="15698"/>
                              </a:lnTo>
                              <a:lnTo>
                                <a:pt x="4185" y="15695"/>
                              </a:lnTo>
                              <a:lnTo>
                                <a:pt x="4187" y="15693"/>
                              </a:lnTo>
                              <a:lnTo>
                                <a:pt x="4190" y="15690"/>
                              </a:lnTo>
                              <a:lnTo>
                                <a:pt x="4192" y="15687"/>
                              </a:lnTo>
                              <a:lnTo>
                                <a:pt x="4195" y="15685"/>
                              </a:lnTo>
                              <a:lnTo>
                                <a:pt x="4199" y="15683"/>
                              </a:lnTo>
                              <a:lnTo>
                                <a:pt x="4201" y="15681"/>
                              </a:lnTo>
                              <a:lnTo>
                                <a:pt x="4205" y="15680"/>
                              </a:lnTo>
                              <a:lnTo>
                                <a:pt x="4209" y="15679"/>
                              </a:lnTo>
                              <a:lnTo>
                                <a:pt x="4212" y="15678"/>
                              </a:lnTo>
                              <a:lnTo>
                                <a:pt x="4216" y="15677"/>
                              </a:lnTo>
                              <a:lnTo>
                                <a:pt x="4220" y="15676"/>
                              </a:lnTo>
                              <a:lnTo>
                                <a:pt x="4224" y="15677"/>
                              </a:lnTo>
                              <a:lnTo>
                                <a:pt x="4228" y="15678"/>
                              </a:lnTo>
                              <a:lnTo>
                                <a:pt x="4233" y="15679"/>
                              </a:lnTo>
                              <a:lnTo>
                                <a:pt x="4236" y="15680"/>
                              </a:lnTo>
                              <a:lnTo>
                                <a:pt x="4240" y="15682"/>
                              </a:lnTo>
                              <a:lnTo>
                                <a:pt x="4243" y="15684"/>
                              </a:lnTo>
                              <a:lnTo>
                                <a:pt x="4246" y="15685"/>
                              </a:lnTo>
                              <a:lnTo>
                                <a:pt x="4249" y="15687"/>
                              </a:lnTo>
                              <a:lnTo>
                                <a:pt x="4251" y="15690"/>
                              </a:lnTo>
                              <a:lnTo>
                                <a:pt x="4254" y="15693"/>
                              </a:lnTo>
                              <a:lnTo>
                                <a:pt x="4256" y="15696"/>
                              </a:lnTo>
                              <a:lnTo>
                                <a:pt x="4258" y="15698"/>
                              </a:lnTo>
                              <a:lnTo>
                                <a:pt x="4260" y="15701"/>
                              </a:lnTo>
                              <a:lnTo>
                                <a:pt x="4262" y="15705"/>
                              </a:lnTo>
                              <a:lnTo>
                                <a:pt x="4263" y="15708"/>
                              </a:lnTo>
                              <a:lnTo>
                                <a:pt x="4265" y="15711"/>
                              </a:lnTo>
                              <a:lnTo>
                                <a:pt x="4266" y="15715"/>
                              </a:lnTo>
                              <a:lnTo>
                                <a:pt x="4267" y="15719"/>
                              </a:lnTo>
                              <a:lnTo>
                                <a:pt x="4268" y="15722"/>
                              </a:lnTo>
                              <a:lnTo>
                                <a:pt x="4269" y="15726"/>
                              </a:lnTo>
                              <a:lnTo>
                                <a:pt x="4270" y="15730"/>
                              </a:lnTo>
                              <a:lnTo>
                                <a:pt x="4270" y="15734"/>
                              </a:lnTo>
                              <a:lnTo>
                                <a:pt x="4271" y="15738"/>
                              </a:lnTo>
                              <a:lnTo>
                                <a:pt x="4271" y="15742"/>
                              </a:lnTo>
                              <a:lnTo>
                                <a:pt x="4271" y="15746"/>
                              </a:lnTo>
                              <a:lnTo>
                                <a:pt x="4271" y="15750"/>
                              </a:lnTo>
                              <a:lnTo>
                                <a:pt x="4271" y="15754"/>
                              </a:lnTo>
                              <a:lnTo>
                                <a:pt x="4271" y="15758"/>
                              </a:lnTo>
                              <a:lnTo>
                                <a:pt x="4270" y="15762"/>
                              </a:lnTo>
                              <a:lnTo>
                                <a:pt x="4270" y="15766"/>
                              </a:lnTo>
                              <a:lnTo>
                                <a:pt x="4269" y="15770"/>
                              </a:lnTo>
                              <a:lnTo>
                                <a:pt x="4269" y="15774"/>
                              </a:lnTo>
                              <a:lnTo>
                                <a:pt x="4320" y="15774"/>
                              </a:lnTo>
                              <a:moveTo>
                                <a:pt x="4121" y="15642"/>
                              </a:moveTo>
                              <a:lnTo>
                                <a:pt x="4320" y="15642"/>
                              </a:lnTo>
                              <a:moveTo>
                                <a:pt x="4320" y="15774"/>
                              </a:moveTo>
                              <a:lnTo>
                                <a:pt x="4373" y="15774"/>
                              </a:lnTo>
                              <a:lnTo>
                                <a:pt x="4372" y="15770"/>
                              </a:lnTo>
                              <a:lnTo>
                                <a:pt x="4371" y="15767"/>
                              </a:lnTo>
                              <a:lnTo>
                                <a:pt x="4370" y="15763"/>
                              </a:lnTo>
                              <a:lnTo>
                                <a:pt x="4370" y="15759"/>
                              </a:lnTo>
                              <a:lnTo>
                                <a:pt x="4369" y="15755"/>
                              </a:lnTo>
                              <a:lnTo>
                                <a:pt x="4369" y="15751"/>
                              </a:lnTo>
                              <a:lnTo>
                                <a:pt x="4369" y="15746"/>
                              </a:lnTo>
                              <a:lnTo>
                                <a:pt x="4369" y="15743"/>
                              </a:lnTo>
                              <a:lnTo>
                                <a:pt x="4369" y="15739"/>
                              </a:lnTo>
                              <a:lnTo>
                                <a:pt x="4369" y="15734"/>
                              </a:lnTo>
                              <a:lnTo>
                                <a:pt x="4370" y="15731"/>
                              </a:lnTo>
                              <a:lnTo>
                                <a:pt x="4370" y="15727"/>
                              </a:lnTo>
                              <a:lnTo>
                                <a:pt x="4371" y="15723"/>
                              </a:lnTo>
                              <a:lnTo>
                                <a:pt x="4372" y="15719"/>
                              </a:lnTo>
                              <a:lnTo>
                                <a:pt x="4374" y="15715"/>
                              </a:lnTo>
                              <a:lnTo>
                                <a:pt x="4375" y="15711"/>
                              </a:lnTo>
                              <a:lnTo>
                                <a:pt x="4377" y="15708"/>
                              </a:lnTo>
                              <a:lnTo>
                                <a:pt x="4378" y="15705"/>
                              </a:lnTo>
                              <a:lnTo>
                                <a:pt x="4380" y="15701"/>
                              </a:lnTo>
                              <a:lnTo>
                                <a:pt x="4382" y="15698"/>
                              </a:lnTo>
                              <a:lnTo>
                                <a:pt x="4384" y="15695"/>
                              </a:lnTo>
                              <a:lnTo>
                                <a:pt x="4386" y="15693"/>
                              </a:lnTo>
                              <a:lnTo>
                                <a:pt x="4389" y="15690"/>
                              </a:lnTo>
                              <a:lnTo>
                                <a:pt x="4391" y="15687"/>
                              </a:lnTo>
                              <a:lnTo>
                                <a:pt x="4394" y="15685"/>
                              </a:lnTo>
                              <a:lnTo>
                                <a:pt x="4398" y="15683"/>
                              </a:lnTo>
                              <a:lnTo>
                                <a:pt x="4401" y="15681"/>
                              </a:lnTo>
                              <a:lnTo>
                                <a:pt x="4404" y="15680"/>
                              </a:lnTo>
                              <a:lnTo>
                                <a:pt x="4408" y="15679"/>
                              </a:lnTo>
                              <a:lnTo>
                                <a:pt x="4411" y="15678"/>
                              </a:lnTo>
                              <a:lnTo>
                                <a:pt x="4415" y="15677"/>
                              </a:lnTo>
                              <a:lnTo>
                                <a:pt x="4419" y="15676"/>
                              </a:lnTo>
                              <a:lnTo>
                                <a:pt x="4424" y="15677"/>
                              </a:lnTo>
                              <a:lnTo>
                                <a:pt x="4428" y="15678"/>
                              </a:lnTo>
                              <a:lnTo>
                                <a:pt x="4432" y="15679"/>
                              </a:lnTo>
                              <a:lnTo>
                                <a:pt x="4435" y="15680"/>
                              </a:lnTo>
                              <a:lnTo>
                                <a:pt x="4439" y="15682"/>
                              </a:lnTo>
                              <a:lnTo>
                                <a:pt x="4442" y="15684"/>
                              </a:lnTo>
                              <a:lnTo>
                                <a:pt x="4445" y="15685"/>
                              </a:lnTo>
                              <a:lnTo>
                                <a:pt x="4448" y="15687"/>
                              </a:lnTo>
                              <a:lnTo>
                                <a:pt x="4451" y="15690"/>
                              </a:lnTo>
                              <a:lnTo>
                                <a:pt x="4453" y="15693"/>
                              </a:lnTo>
                              <a:lnTo>
                                <a:pt x="4455" y="15696"/>
                              </a:lnTo>
                              <a:lnTo>
                                <a:pt x="4458" y="15698"/>
                              </a:lnTo>
                              <a:lnTo>
                                <a:pt x="4460" y="15701"/>
                              </a:lnTo>
                              <a:lnTo>
                                <a:pt x="4461" y="15705"/>
                              </a:lnTo>
                              <a:lnTo>
                                <a:pt x="4463" y="15708"/>
                              </a:lnTo>
                              <a:lnTo>
                                <a:pt x="4464" y="15711"/>
                              </a:lnTo>
                              <a:lnTo>
                                <a:pt x="4465" y="15715"/>
                              </a:lnTo>
                              <a:lnTo>
                                <a:pt x="4467" y="15719"/>
                              </a:lnTo>
                              <a:lnTo>
                                <a:pt x="4467" y="15722"/>
                              </a:lnTo>
                              <a:lnTo>
                                <a:pt x="4468" y="15726"/>
                              </a:lnTo>
                              <a:lnTo>
                                <a:pt x="4469" y="15730"/>
                              </a:lnTo>
                              <a:lnTo>
                                <a:pt x="4469" y="15734"/>
                              </a:lnTo>
                              <a:lnTo>
                                <a:pt x="4470" y="15738"/>
                              </a:lnTo>
                              <a:lnTo>
                                <a:pt x="4470" y="15742"/>
                              </a:lnTo>
                              <a:lnTo>
                                <a:pt x="4470" y="15746"/>
                              </a:lnTo>
                              <a:lnTo>
                                <a:pt x="4470" y="15750"/>
                              </a:lnTo>
                              <a:lnTo>
                                <a:pt x="4470" y="15754"/>
                              </a:lnTo>
                              <a:lnTo>
                                <a:pt x="4470" y="15758"/>
                              </a:lnTo>
                              <a:lnTo>
                                <a:pt x="4469" y="15762"/>
                              </a:lnTo>
                              <a:lnTo>
                                <a:pt x="4469" y="15766"/>
                              </a:lnTo>
                              <a:lnTo>
                                <a:pt x="4468" y="15770"/>
                              </a:lnTo>
                              <a:lnTo>
                                <a:pt x="4468" y="15774"/>
                              </a:lnTo>
                              <a:lnTo>
                                <a:pt x="4519" y="15774"/>
                              </a:lnTo>
                              <a:moveTo>
                                <a:pt x="4320" y="15642"/>
                              </a:moveTo>
                              <a:lnTo>
                                <a:pt x="4519" y="15642"/>
                              </a:lnTo>
                              <a:moveTo>
                                <a:pt x="4519" y="15774"/>
                              </a:moveTo>
                              <a:lnTo>
                                <a:pt x="4572" y="15774"/>
                              </a:lnTo>
                              <a:lnTo>
                                <a:pt x="4571" y="15770"/>
                              </a:lnTo>
                              <a:lnTo>
                                <a:pt x="4571" y="15767"/>
                              </a:lnTo>
                              <a:lnTo>
                                <a:pt x="4570" y="15763"/>
                              </a:lnTo>
                              <a:lnTo>
                                <a:pt x="4569" y="15759"/>
                              </a:lnTo>
                              <a:lnTo>
                                <a:pt x="4569" y="15755"/>
                              </a:lnTo>
                              <a:lnTo>
                                <a:pt x="4568" y="15751"/>
                              </a:lnTo>
                              <a:lnTo>
                                <a:pt x="4568" y="15746"/>
                              </a:lnTo>
                              <a:lnTo>
                                <a:pt x="4568" y="15743"/>
                              </a:lnTo>
                              <a:lnTo>
                                <a:pt x="4568" y="15739"/>
                              </a:lnTo>
                              <a:lnTo>
                                <a:pt x="4569" y="15734"/>
                              </a:lnTo>
                              <a:lnTo>
                                <a:pt x="4569" y="15731"/>
                              </a:lnTo>
                              <a:lnTo>
                                <a:pt x="4570" y="15727"/>
                              </a:lnTo>
                              <a:lnTo>
                                <a:pt x="4571" y="15723"/>
                              </a:lnTo>
                              <a:lnTo>
                                <a:pt x="4572" y="15719"/>
                              </a:lnTo>
                              <a:lnTo>
                                <a:pt x="4573" y="15715"/>
                              </a:lnTo>
                              <a:lnTo>
                                <a:pt x="4574" y="15711"/>
                              </a:lnTo>
                              <a:lnTo>
                                <a:pt x="4576" y="15708"/>
                              </a:lnTo>
                              <a:lnTo>
                                <a:pt x="4577" y="15705"/>
                              </a:lnTo>
                              <a:lnTo>
                                <a:pt x="4579" y="15701"/>
                              </a:lnTo>
                              <a:lnTo>
                                <a:pt x="4581" y="15698"/>
                              </a:lnTo>
                              <a:lnTo>
                                <a:pt x="4583" y="15695"/>
                              </a:lnTo>
                              <a:lnTo>
                                <a:pt x="4585" y="15693"/>
                              </a:lnTo>
                              <a:lnTo>
                                <a:pt x="4588" y="15690"/>
                              </a:lnTo>
                              <a:lnTo>
                                <a:pt x="4591" y="15687"/>
                              </a:lnTo>
                              <a:lnTo>
                                <a:pt x="4594" y="15685"/>
                              </a:lnTo>
                              <a:lnTo>
                                <a:pt x="4597" y="15683"/>
                              </a:lnTo>
                              <a:lnTo>
                                <a:pt x="4600" y="15681"/>
                              </a:lnTo>
                              <a:lnTo>
                                <a:pt x="4604" y="15680"/>
                              </a:lnTo>
                              <a:lnTo>
                                <a:pt x="4607" y="15679"/>
                              </a:lnTo>
                              <a:lnTo>
                                <a:pt x="4610" y="15678"/>
                              </a:lnTo>
                              <a:lnTo>
                                <a:pt x="4615" y="15677"/>
                              </a:lnTo>
                              <a:lnTo>
                                <a:pt x="4619" y="15676"/>
                              </a:lnTo>
                              <a:lnTo>
                                <a:pt x="4623" y="15677"/>
                              </a:lnTo>
                              <a:lnTo>
                                <a:pt x="4627" y="15678"/>
                              </a:lnTo>
                              <a:lnTo>
                                <a:pt x="4631" y="15679"/>
                              </a:lnTo>
                              <a:lnTo>
                                <a:pt x="4635" y="15680"/>
                              </a:lnTo>
                              <a:lnTo>
                                <a:pt x="4638" y="15682"/>
                              </a:lnTo>
                              <a:lnTo>
                                <a:pt x="4642" y="15684"/>
                              </a:lnTo>
                              <a:lnTo>
                                <a:pt x="4644" y="15685"/>
                              </a:lnTo>
                              <a:lnTo>
                                <a:pt x="4647" y="15687"/>
                              </a:lnTo>
                              <a:lnTo>
                                <a:pt x="4650" y="15690"/>
                              </a:lnTo>
                              <a:lnTo>
                                <a:pt x="4653" y="15693"/>
                              </a:lnTo>
                              <a:lnTo>
                                <a:pt x="4655" y="15696"/>
                              </a:lnTo>
                              <a:lnTo>
                                <a:pt x="4657" y="15698"/>
                              </a:lnTo>
                              <a:lnTo>
                                <a:pt x="4659" y="15701"/>
                              </a:lnTo>
                              <a:lnTo>
                                <a:pt x="4660" y="15705"/>
                              </a:lnTo>
                              <a:lnTo>
                                <a:pt x="4662" y="15708"/>
                              </a:lnTo>
                              <a:lnTo>
                                <a:pt x="4664" y="15711"/>
                              </a:lnTo>
                              <a:lnTo>
                                <a:pt x="4665" y="15715"/>
                              </a:lnTo>
                              <a:lnTo>
                                <a:pt x="4666" y="15719"/>
                              </a:lnTo>
                              <a:lnTo>
                                <a:pt x="4667" y="15722"/>
                              </a:lnTo>
                              <a:lnTo>
                                <a:pt x="4667" y="15726"/>
                              </a:lnTo>
                              <a:lnTo>
                                <a:pt x="4668" y="15730"/>
                              </a:lnTo>
                              <a:lnTo>
                                <a:pt x="4668" y="15734"/>
                              </a:lnTo>
                              <a:lnTo>
                                <a:pt x="4669" y="15738"/>
                              </a:lnTo>
                              <a:lnTo>
                                <a:pt x="4669" y="15742"/>
                              </a:lnTo>
                              <a:lnTo>
                                <a:pt x="4669" y="15746"/>
                              </a:lnTo>
                              <a:lnTo>
                                <a:pt x="4669" y="15750"/>
                              </a:lnTo>
                              <a:lnTo>
                                <a:pt x="4669" y="15754"/>
                              </a:lnTo>
                              <a:lnTo>
                                <a:pt x="4669" y="15758"/>
                              </a:lnTo>
                              <a:lnTo>
                                <a:pt x="4668" y="15762"/>
                              </a:lnTo>
                              <a:lnTo>
                                <a:pt x="4668" y="15766"/>
                              </a:lnTo>
                              <a:lnTo>
                                <a:pt x="4667" y="15770"/>
                              </a:lnTo>
                              <a:lnTo>
                                <a:pt x="4667" y="15774"/>
                              </a:lnTo>
                              <a:lnTo>
                                <a:pt x="4718" y="15774"/>
                              </a:lnTo>
                              <a:moveTo>
                                <a:pt x="4519" y="15642"/>
                              </a:moveTo>
                              <a:lnTo>
                                <a:pt x="4718" y="15642"/>
                              </a:lnTo>
                              <a:moveTo>
                                <a:pt x="4718" y="15774"/>
                              </a:moveTo>
                              <a:lnTo>
                                <a:pt x="4772" y="15774"/>
                              </a:lnTo>
                              <a:lnTo>
                                <a:pt x="4771" y="15770"/>
                              </a:lnTo>
                              <a:lnTo>
                                <a:pt x="4770" y="15767"/>
                              </a:lnTo>
                              <a:lnTo>
                                <a:pt x="4769" y="15763"/>
                              </a:lnTo>
                              <a:lnTo>
                                <a:pt x="4768" y="15759"/>
                              </a:lnTo>
                              <a:lnTo>
                                <a:pt x="4768" y="15755"/>
                              </a:lnTo>
                              <a:lnTo>
                                <a:pt x="4767" y="15751"/>
                              </a:lnTo>
                              <a:lnTo>
                                <a:pt x="4767" y="15746"/>
                              </a:lnTo>
                              <a:lnTo>
                                <a:pt x="4767" y="15743"/>
                              </a:lnTo>
                              <a:lnTo>
                                <a:pt x="4767" y="15739"/>
                              </a:lnTo>
                              <a:lnTo>
                                <a:pt x="4768" y="15734"/>
                              </a:lnTo>
                              <a:lnTo>
                                <a:pt x="4768" y="15731"/>
                              </a:lnTo>
                              <a:lnTo>
                                <a:pt x="4769" y="15727"/>
                              </a:lnTo>
                              <a:lnTo>
                                <a:pt x="4770" y="15723"/>
                              </a:lnTo>
                              <a:lnTo>
                                <a:pt x="4771" y="15719"/>
                              </a:lnTo>
                              <a:lnTo>
                                <a:pt x="4772" y="15715"/>
                              </a:lnTo>
                              <a:lnTo>
                                <a:pt x="4774" y="15711"/>
                              </a:lnTo>
                              <a:lnTo>
                                <a:pt x="4775" y="15708"/>
                              </a:lnTo>
                              <a:lnTo>
                                <a:pt x="4776" y="15705"/>
                              </a:lnTo>
                              <a:lnTo>
                                <a:pt x="4778" y="15701"/>
                              </a:lnTo>
                              <a:lnTo>
                                <a:pt x="4780" y="15698"/>
                              </a:lnTo>
                              <a:lnTo>
                                <a:pt x="4783" y="15695"/>
                              </a:lnTo>
                              <a:lnTo>
                                <a:pt x="4785" y="15693"/>
                              </a:lnTo>
                              <a:lnTo>
                                <a:pt x="4787" y="15690"/>
                              </a:lnTo>
                              <a:lnTo>
                                <a:pt x="4790" y="15687"/>
                              </a:lnTo>
                              <a:lnTo>
                                <a:pt x="4793" y="15685"/>
                              </a:lnTo>
                              <a:lnTo>
                                <a:pt x="4796" y="15683"/>
                              </a:lnTo>
                              <a:lnTo>
                                <a:pt x="4799" y="15681"/>
                              </a:lnTo>
                              <a:lnTo>
                                <a:pt x="4803" y="15680"/>
                              </a:lnTo>
                              <a:lnTo>
                                <a:pt x="4806" y="15679"/>
                              </a:lnTo>
                              <a:lnTo>
                                <a:pt x="4810" y="15678"/>
                              </a:lnTo>
                              <a:lnTo>
                                <a:pt x="4814" y="15677"/>
                              </a:lnTo>
                              <a:lnTo>
                                <a:pt x="4818" y="15676"/>
                              </a:lnTo>
                              <a:lnTo>
                                <a:pt x="4822" y="15677"/>
                              </a:lnTo>
                              <a:lnTo>
                                <a:pt x="4826" y="15678"/>
                              </a:lnTo>
                              <a:lnTo>
                                <a:pt x="4830" y="15679"/>
                              </a:lnTo>
                              <a:lnTo>
                                <a:pt x="4834" y="15680"/>
                              </a:lnTo>
                              <a:lnTo>
                                <a:pt x="4837" y="15682"/>
                              </a:lnTo>
                              <a:lnTo>
                                <a:pt x="4841" y="15684"/>
                              </a:lnTo>
                              <a:lnTo>
                                <a:pt x="4844" y="15685"/>
                              </a:lnTo>
                              <a:lnTo>
                                <a:pt x="4847" y="15687"/>
                              </a:lnTo>
                              <a:lnTo>
                                <a:pt x="4849" y="15690"/>
                              </a:lnTo>
                              <a:lnTo>
                                <a:pt x="4852" y="15693"/>
                              </a:lnTo>
                              <a:lnTo>
                                <a:pt x="4854" y="15696"/>
                              </a:lnTo>
                              <a:lnTo>
                                <a:pt x="4856" y="15698"/>
                              </a:lnTo>
                              <a:lnTo>
                                <a:pt x="4858" y="15701"/>
                              </a:lnTo>
                              <a:lnTo>
                                <a:pt x="4859" y="15705"/>
                              </a:lnTo>
                              <a:lnTo>
                                <a:pt x="4861" y="15708"/>
                              </a:lnTo>
                              <a:lnTo>
                                <a:pt x="4863" y="15711"/>
                              </a:lnTo>
                              <a:lnTo>
                                <a:pt x="4864" y="15715"/>
                              </a:lnTo>
                              <a:lnTo>
                                <a:pt x="4865" y="15719"/>
                              </a:lnTo>
                              <a:lnTo>
                                <a:pt x="4866" y="15722"/>
                              </a:lnTo>
                              <a:lnTo>
                                <a:pt x="4867" y="15726"/>
                              </a:lnTo>
                              <a:lnTo>
                                <a:pt x="4868" y="15730"/>
                              </a:lnTo>
                              <a:lnTo>
                                <a:pt x="4868" y="15734"/>
                              </a:lnTo>
                              <a:lnTo>
                                <a:pt x="4868" y="15738"/>
                              </a:lnTo>
                              <a:lnTo>
                                <a:pt x="4869" y="15742"/>
                              </a:lnTo>
                              <a:lnTo>
                                <a:pt x="4869" y="15746"/>
                              </a:lnTo>
                              <a:lnTo>
                                <a:pt x="4869" y="15750"/>
                              </a:lnTo>
                              <a:lnTo>
                                <a:pt x="4869" y="15754"/>
                              </a:lnTo>
                              <a:lnTo>
                                <a:pt x="4868" y="15758"/>
                              </a:lnTo>
                              <a:lnTo>
                                <a:pt x="4868" y="15762"/>
                              </a:lnTo>
                              <a:lnTo>
                                <a:pt x="4867" y="15766"/>
                              </a:lnTo>
                              <a:lnTo>
                                <a:pt x="4867" y="15770"/>
                              </a:lnTo>
                              <a:lnTo>
                                <a:pt x="4866" y="15774"/>
                              </a:lnTo>
                              <a:lnTo>
                                <a:pt x="4918" y="15774"/>
                              </a:lnTo>
                              <a:moveTo>
                                <a:pt x="4718" y="15642"/>
                              </a:moveTo>
                              <a:lnTo>
                                <a:pt x="4918" y="15642"/>
                              </a:lnTo>
                              <a:moveTo>
                                <a:pt x="4918" y="15774"/>
                              </a:moveTo>
                              <a:lnTo>
                                <a:pt x="4971" y="15774"/>
                              </a:lnTo>
                              <a:lnTo>
                                <a:pt x="4970" y="15770"/>
                              </a:lnTo>
                              <a:lnTo>
                                <a:pt x="4969" y="15767"/>
                              </a:lnTo>
                              <a:lnTo>
                                <a:pt x="4968" y="15763"/>
                              </a:lnTo>
                              <a:lnTo>
                                <a:pt x="4967" y="15759"/>
                              </a:lnTo>
                              <a:lnTo>
                                <a:pt x="4967" y="15755"/>
                              </a:lnTo>
                              <a:lnTo>
                                <a:pt x="4967" y="15751"/>
                              </a:lnTo>
                              <a:lnTo>
                                <a:pt x="4967" y="15746"/>
                              </a:lnTo>
                              <a:lnTo>
                                <a:pt x="4967" y="15743"/>
                              </a:lnTo>
                              <a:lnTo>
                                <a:pt x="4967" y="15739"/>
                              </a:lnTo>
                              <a:lnTo>
                                <a:pt x="4967" y="15734"/>
                              </a:lnTo>
                              <a:lnTo>
                                <a:pt x="4967" y="15731"/>
                              </a:lnTo>
                              <a:lnTo>
                                <a:pt x="4968" y="15727"/>
                              </a:lnTo>
                              <a:lnTo>
                                <a:pt x="4969" y="15723"/>
                              </a:lnTo>
                              <a:lnTo>
                                <a:pt x="4970" y="15719"/>
                              </a:lnTo>
                              <a:lnTo>
                                <a:pt x="4971" y="15715"/>
                              </a:lnTo>
                              <a:lnTo>
                                <a:pt x="4973" y="15711"/>
                              </a:lnTo>
                              <a:lnTo>
                                <a:pt x="4974" y="15708"/>
                              </a:lnTo>
                              <a:lnTo>
                                <a:pt x="4976" y="15705"/>
                              </a:lnTo>
                              <a:lnTo>
                                <a:pt x="4978" y="15701"/>
                              </a:lnTo>
                              <a:lnTo>
                                <a:pt x="4979" y="15698"/>
                              </a:lnTo>
                              <a:lnTo>
                                <a:pt x="4982" y="15695"/>
                              </a:lnTo>
                              <a:lnTo>
                                <a:pt x="4984" y="15693"/>
                              </a:lnTo>
                              <a:lnTo>
                                <a:pt x="4987" y="15690"/>
                              </a:lnTo>
                              <a:lnTo>
                                <a:pt x="4989" y="15687"/>
                              </a:lnTo>
                              <a:lnTo>
                                <a:pt x="4992" y="15685"/>
                              </a:lnTo>
                              <a:lnTo>
                                <a:pt x="4995" y="15683"/>
                              </a:lnTo>
                              <a:lnTo>
                                <a:pt x="4998" y="15681"/>
                              </a:lnTo>
                              <a:lnTo>
                                <a:pt x="5002" y="15680"/>
                              </a:lnTo>
                              <a:lnTo>
                                <a:pt x="5005" y="15679"/>
                              </a:lnTo>
                              <a:lnTo>
                                <a:pt x="5009" y="15678"/>
                              </a:lnTo>
                              <a:lnTo>
                                <a:pt x="5013" y="15677"/>
                              </a:lnTo>
                              <a:lnTo>
                                <a:pt x="5017" y="15676"/>
                              </a:lnTo>
                              <a:lnTo>
                                <a:pt x="5021" y="15677"/>
                              </a:lnTo>
                              <a:lnTo>
                                <a:pt x="5026" y="15678"/>
                              </a:lnTo>
                              <a:lnTo>
                                <a:pt x="5029" y="15679"/>
                              </a:lnTo>
                              <a:lnTo>
                                <a:pt x="5033" y="15680"/>
                              </a:lnTo>
                              <a:lnTo>
                                <a:pt x="5037" y="15682"/>
                              </a:lnTo>
                              <a:lnTo>
                                <a:pt x="5040" y="15684"/>
                              </a:lnTo>
                              <a:lnTo>
                                <a:pt x="5043" y="15685"/>
                              </a:lnTo>
                              <a:lnTo>
                                <a:pt x="5046" y="15687"/>
                              </a:lnTo>
                              <a:lnTo>
                                <a:pt x="5048" y="15690"/>
                              </a:lnTo>
                              <a:lnTo>
                                <a:pt x="5051" y="15693"/>
                              </a:lnTo>
                              <a:lnTo>
                                <a:pt x="5053" y="15696"/>
                              </a:lnTo>
                              <a:lnTo>
                                <a:pt x="5055" y="15698"/>
                              </a:lnTo>
                              <a:lnTo>
                                <a:pt x="5057" y="15701"/>
                              </a:lnTo>
                              <a:lnTo>
                                <a:pt x="5059" y="15705"/>
                              </a:lnTo>
                              <a:lnTo>
                                <a:pt x="5061" y="15708"/>
                              </a:lnTo>
                              <a:lnTo>
                                <a:pt x="5062" y="15711"/>
                              </a:lnTo>
                              <a:lnTo>
                                <a:pt x="5063" y="15715"/>
                              </a:lnTo>
                              <a:lnTo>
                                <a:pt x="5064" y="15719"/>
                              </a:lnTo>
                              <a:lnTo>
                                <a:pt x="5065" y="15722"/>
                              </a:lnTo>
                              <a:lnTo>
                                <a:pt x="5066" y="15726"/>
                              </a:lnTo>
                              <a:lnTo>
                                <a:pt x="5067" y="15730"/>
                              </a:lnTo>
                              <a:lnTo>
                                <a:pt x="5067" y="15734"/>
                              </a:lnTo>
                              <a:lnTo>
                                <a:pt x="5067" y="15738"/>
                              </a:lnTo>
                              <a:lnTo>
                                <a:pt x="5068" y="15742"/>
                              </a:lnTo>
                              <a:lnTo>
                                <a:pt x="5068" y="15746"/>
                              </a:lnTo>
                              <a:lnTo>
                                <a:pt x="5068" y="15750"/>
                              </a:lnTo>
                              <a:lnTo>
                                <a:pt x="5068" y="15754"/>
                              </a:lnTo>
                              <a:lnTo>
                                <a:pt x="5067" y="15758"/>
                              </a:lnTo>
                              <a:lnTo>
                                <a:pt x="5067" y="15762"/>
                              </a:lnTo>
                              <a:lnTo>
                                <a:pt x="5066" y="15766"/>
                              </a:lnTo>
                              <a:lnTo>
                                <a:pt x="5066" y="15770"/>
                              </a:lnTo>
                              <a:lnTo>
                                <a:pt x="5065" y="15774"/>
                              </a:lnTo>
                              <a:lnTo>
                                <a:pt x="5117" y="15774"/>
                              </a:lnTo>
                              <a:moveTo>
                                <a:pt x="4918" y="15642"/>
                              </a:moveTo>
                              <a:lnTo>
                                <a:pt x="5117" y="15642"/>
                              </a:lnTo>
                              <a:moveTo>
                                <a:pt x="5117" y="15774"/>
                              </a:moveTo>
                              <a:lnTo>
                                <a:pt x="5170" y="15774"/>
                              </a:lnTo>
                              <a:lnTo>
                                <a:pt x="5169" y="15770"/>
                              </a:lnTo>
                              <a:lnTo>
                                <a:pt x="5168" y="15767"/>
                              </a:lnTo>
                              <a:lnTo>
                                <a:pt x="5167" y="15763"/>
                              </a:lnTo>
                              <a:lnTo>
                                <a:pt x="5167" y="15759"/>
                              </a:lnTo>
                              <a:lnTo>
                                <a:pt x="5166" y="15755"/>
                              </a:lnTo>
                              <a:lnTo>
                                <a:pt x="5166" y="15751"/>
                              </a:lnTo>
                              <a:lnTo>
                                <a:pt x="5166" y="15746"/>
                              </a:lnTo>
                              <a:lnTo>
                                <a:pt x="5166" y="15743"/>
                              </a:lnTo>
                              <a:lnTo>
                                <a:pt x="5166" y="15739"/>
                              </a:lnTo>
                              <a:lnTo>
                                <a:pt x="5166" y="15734"/>
                              </a:lnTo>
                              <a:lnTo>
                                <a:pt x="5167" y="15731"/>
                              </a:lnTo>
                              <a:lnTo>
                                <a:pt x="5168" y="15727"/>
                              </a:lnTo>
                              <a:lnTo>
                                <a:pt x="5169" y="15723"/>
                              </a:lnTo>
                              <a:lnTo>
                                <a:pt x="5170" y="15719"/>
                              </a:lnTo>
                              <a:lnTo>
                                <a:pt x="5171" y="15715"/>
                              </a:lnTo>
                              <a:lnTo>
                                <a:pt x="5172" y="15711"/>
                              </a:lnTo>
                              <a:lnTo>
                                <a:pt x="5173" y="15708"/>
                              </a:lnTo>
                              <a:lnTo>
                                <a:pt x="5175" y="15705"/>
                              </a:lnTo>
                              <a:lnTo>
                                <a:pt x="5177" y="15701"/>
                              </a:lnTo>
                              <a:lnTo>
                                <a:pt x="5179" y="15698"/>
                              </a:lnTo>
                              <a:lnTo>
                                <a:pt x="5181" y="15695"/>
                              </a:lnTo>
                              <a:lnTo>
                                <a:pt x="5183" y="15693"/>
                              </a:lnTo>
                              <a:lnTo>
                                <a:pt x="5186" y="15690"/>
                              </a:lnTo>
                              <a:lnTo>
                                <a:pt x="5189" y="15687"/>
                              </a:lnTo>
                              <a:lnTo>
                                <a:pt x="5192" y="15685"/>
                              </a:lnTo>
                              <a:lnTo>
                                <a:pt x="5195" y="15683"/>
                              </a:lnTo>
                              <a:lnTo>
                                <a:pt x="5198" y="15681"/>
                              </a:lnTo>
                              <a:lnTo>
                                <a:pt x="5201" y="15680"/>
                              </a:lnTo>
                              <a:lnTo>
                                <a:pt x="5205" y="15679"/>
                              </a:lnTo>
                              <a:lnTo>
                                <a:pt x="5208" y="15678"/>
                              </a:lnTo>
                              <a:lnTo>
                                <a:pt x="5212" y="15677"/>
                              </a:lnTo>
                              <a:lnTo>
                                <a:pt x="5216" y="15676"/>
                              </a:lnTo>
                              <a:lnTo>
                                <a:pt x="5221" y="15677"/>
                              </a:lnTo>
                              <a:lnTo>
                                <a:pt x="5225" y="15678"/>
                              </a:lnTo>
                              <a:lnTo>
                                <a:pt x="5229" y="15679"/>
                              </a:lnTo>
                              <a:lnTo>
                                <a:pt x="5232" y="15680"/>
                              </a:lnTo>
                              <a:lnTo>
                                <a:pt x="5236" y="15682"/>
                              </a:lnTo>
                              <a:lnTo>
                                <a:pt x="5239" y="15684"/>
                              </a:lnTo>
                              <a:lnTo>
                                <a:pt x="5242" y="15685"/>
                              </a:lnTo>
                              <a:lnTo>
                                <a:pt x="5245" y="15687"/>
                              </a:lnTo>
                              <a:lnTo>
                                <a:pt x="5248" y="15690"/>
                              </a:lnTo>
                              <a:lnTo>
                                <a:pt x="5250" y="15693"/>
                              </a:lnTo>
                              <a:lnTo>
                                <a:pt x="5252" y="15696"/>
                              </a:lnTo>
                              <a:lnTo>
                                <a:pt x="5255" y="15698"/>
                              </a:lnTo>
                              <a:lnTo>
                                <a:pt x="5256" y="15701"/>
                              </a:lnTo>
                              <a:lnTo>
                                <a:pt x="5258" y="15705"/>
                              </a:lnTo>
                              <a:lnTo>
                                <a:pt x="5260" y="15708"/>
                              </a:lnTo>
                              <a:lnTo>
                                <a:pt x="5261" y="15711"/>
                              </a:lnTo>
                              <a:lnTo>
                                <a:pt x="5262" y="15715"/>
                              </a:lnTo>
                              <a:lnTo>
                                <a:pt x="5264" y="15719"/>
                              </a:lnTo>
                              <a:lnTo>
                                <a:pt x="5265" y="15722"/>
                              </a:lnTo>
                              <a:lnTo>
                                <a:pt x="5265" y="15726"/>
                              </a:lnTo>
                              <a:lnTo>
                                <a:pt x="5266" y="15730"/>
                              </a:lnTo>
                              <a:lnTo>
                                <a:pt x="5267" y="15734"/>
                              </a:lnTo>
                              <a:lnTo>
                                <a:pt x="5267" y="15738"/>
                              </a:lnTo>
                              <a:lnTo>
                                <a:pt x="5267" y="15742"/>
                              </a:lnTo>
                              <a:lnTo>
                                <a:pt x="5267" y="15746"/>
                              </a:lnTo>
                              <a:lnTo>
                                <a:pt x="5267" y="15750"/>
                              </a:lnTo>
                              <a:lnTo>
                                <a:pt x="5267" y="15754"/>
                              </a:lnTo>
                              <a:lnTo>
                                <a:pt x="5267" y="15758"/>
                              </a:lnTo>
                              <a:lnTo>
                                <a:pt x="5267" y="15762"/>
                              </a:lnTo>
                              <a:lnTo>
                                <a:pt x="5266" y="15766"/>
                              </a:lnTo>
                              <a:lnTo>
                                <a:pt x="5266" y="15770"/>
                              </a:lnTo>
                              <a:lnTo>
                                <a:pt x="5265" y="15774"/>
                              </a:lnTo>
                              <a:lnTo>
                                <a:pt x="5316" y="15774"/>
                              </a:lnTo>
                              <a:moveTo>
                                <a:pt x="5117" y="15642"/>
                              </a:moveTo>
                              <a:lnTo>
                                <a:pt x="5316" y="15642"/>
                              </a:lnTo>
                              <a:moveTo>
                                <a:pt x="5316" y="15774"/>
                              </a:moveTo>
                              <a:lnTo>
                                <a:pt x="5369" y="15774"/>
                              </a:lnTo>
                              <a:lnTo>
                                <a:pt x="5368" y="15770"/>
                              </a:lnTo>
                              <a:lnTo>
                                <a:pt x="5367" y="15767"/>
                              </a:lnTo>
                              <a:lnTo>
                                <a:pt x="5366" y="15763"/>
                              </a:lnTo>
                              <a:lnTo>
                                <a:pt x="5366" y="15759"/>
                              </a:lnTo>
                              <a:lnTo>
                                <a:pt x="5365" y="15755"/>
                              </a:lnTo>
                              <a:lnTo>
                                <a:pt x="5365" y="15751"/>
                              </a:lnTo>
                              <a:lnTo>
                                <a:pt x="5365" y="15746"/>
                              </a:lnTo>
                              <a:lnTo>
                                <a:pt x="5365" y="15743"/>
                              </a:lnTo>
                              <a:lnTo>
                                <a:pt x="5365" y="15739"/>
                              </a:lnTo>
                              <a:lnTo>
                                <a:pt x="5365" y="15734"/>
                              </a:lnTo>
                              <a:lnTo>
                                <a:pt x="5366" y="15731"/>
                              </a:lnTo>
                              <a:lnTo>
                                <a:pt x="5367" y="15727"/>
                              </a:lnTo>
                              <a:lnTo>
                                <a:pt x="5368" y="15723"/>
                              </a:lnTo>
                              <a:lnTo>
                                <a:pt x="5369" y="15719"/>
                              </a:lnTo>
                              <a:lnTo>
                                <a:pt x="5370" y="15715"/>
                              </a:lnTo>
                              <a:lnTo>
                                <a:pt x="5371" y="15711"/>
                              </a:lnTo>
                              <a:lnTo>
                                <a:pt x="5373" y="15708"/>
                              </a:lnTo>
                              <a:lnTo>
                                <a:pt x="5374" y="15705"/>
                              </a:lnTo>
                              <a:lnTo>
                                <a:pt x="5376" y="15701"/>
                              </a:lnTo>
                              <a:lnTo>
                                <a:pt x="5378" y="15698"/>
                              </a:lnTo>
                              <a:lnTo>
                                <a:pt x="5380" y="15695"/>
                              </a:lnTo>
                              <a:lnTo>
                                <a:pt x="5383" y="15693"/>
                              </a:lnTo>
                              <a:lnTo>
                                <a:pt x="5385" y="15690"/>
                              </a:lnTo>
                              <a:lnTo>
                                <a:pt x="5388" y="15687"/>
                              </a:lnTo>
                              <a:lnTo>
                                <a:pt x="5391" y="15685"/>
                              </a:lnTo>
                              <a:lnTo>
                                <a:pt x="5394" y="15683"/>
                              </a:lnTo>
                              <a:lnTo>
                                <a:pt x="5397" y="15681"/>
                              </a:lnTo>
                              <a:lnTo>
                                <a:pt x="5400" y="15680"/>
                              </a:lnTo>
                              <a:lnTo>
                                <a:pt x="5404" y="15679"/>
                              </a:lnTo>
                              <a:lnTo>
                                <a:pt x="5408" y="15678"/>
                              </a:lnTo>
                              <a:lnTo>
                                <a:pt x="5411" y="15677"/>
                              </a:lnTo>
                              <a:lnTo>
                                <a:pt x="5416" y="15676"/>
                              </a:lnTo>
                              <a:lnTo>
                                <a:pt x="5420" y="15677"/>
                              </a:lnTo>
                              <a:lnTo>
                                <a:pt x="5424" y="15678"/>
                              </a:lnTo>
                              <a:lnTo>
                                <a:pt x="5428" y="15679"/>
                              </a:lnTo>
                              <a:lnTo>
                                <a:pt x="5432" y="15680"/>
                              </a:lnTo>
                              <a:lnTo>
                                <a:pt x="5435" y="15682"/>
                              </a:lnTo>
                              <a:lnTo>
                                <a:pt x="5438" y="15684"/>
                              </a:lnTo>
                              <a:lnTo>
                                <a:pt x="5441" y="15685"/>
                              </a:lnTo>
                              <a:lnTo>
                                <a:pt x="5444" y="15687"/>
                              </a:lnTo>
                              <a:lnTo>
                                <a:pt x="5447" y="15690"/>
                              </a:lnTo>
                              <a:lnTo>
                                <a:pt x="5449" y="15693"/>
                              </a:lnTo>
                              <a:lnTo>
                                <a:pt x="5452" y="15696"/>
                              </a:lnTo>
                              <a:lnTo>
                                <a:pt x="5454" y="15698"/>
                              </a:lnTo>
                              <a:lnTo>
                                <a:pt x="5456" y="15701"/>
                              </a:lnTo>
                              <a:lnTo>
                                <a:pt x="5458" y="15705"/>
                              </a:lnTo>
                              <a:lnTo>
                                <a:pt x="5459" y="15708"/>
                              </a:lnTo>
                              <a:lnTo>
                                <a:pt x="5460" y="15711"/>
                              </a:lnTo>
                              <a:lnTo>
                                <a:pt x="5461" y="15715"/>
                              </a:lnTo>
                              <a:lnTo>
                                <a:pt x="5463" y="15719"/>
                              </a:lnTo>
                              <a:lnTo>
                                <a:pt x="5464" y="15722"/>
                              </a:lnTo>
                              <a:lnTo>
                                <a:pt x="5464" y="15726"/>
                              </a:lnTo>
                              <a:lnTo>
                                <a:pt x="5465" y="15730"/>
                              </a:lnTo>
                              <a:lnTo>
                                <a:pt x="5466" y="15734"/>
                              </a:lnTo>
                              <a:lnTo>
                                <a:pt x="5466" y="15738"/>
                              </a:lnTo>
                              <a:lnTo>
                                <a:pt x="5466" y="15742"/>
                              </a:lnTo>
                              <a:lnTo>
                                <a:pt x="5466" y="15746"/>
                              </a:lnTo>
                              <a:lnTo>
                                <a:pt x="5466" y="15750"/>
                              </a:lnTo>
                              <a:lnTo>
                                <a:pt x="5466" y="15754"/>
                              </a:lnTo>
                              <a:lnTo>
                                <a:pt x="5466" y="15758"/>
                              </a:lnTo>
                              <a:lnTo>
                                <a:pt x="5466" y="15762"/>
                              </a:lnTo>
                              <a:lnTo>
                                <a:pt x="5465" y="15766"/>
                              </a:lnTo>
                              <a:lnTo>
                                <a:pt x="5465" y="15770"/>
                              </a:lnTo>
                              <a:lnTo>
                                <a:pt x="5464" y="15774"/>
                              </a:lnTo>
                              <a:lnTo>
                                <a:pt x="5515" y="15774"/>
                              </a:lnTo>
                              <a:moveTo>
                                <a:pt x="5316" y="15642"/>
                              </a:moveTo>
                              <a:lnTo>
                                <a:pt x="5515" y="15642"/>
                              </a:lnTo>
                              <a:moveTo>
                                <a:pt x="5515" y="15774"/>
                              </a:moveTo>
                              <a:lnTo>
                                <a:pt x="5568" y="15774"/>
                              </a:lnTo>
                              <a:lnTo>
                                <a:pt x="5567" y="15770"/>
                              </a:lnTo>
                              <a:lnTo>
                                <a:pt x="5567" y="15767"/>
                              </a:lnTo>
                              <a:lnTo>
                                <a:pt x="5566" y="15763"/>
                              </a:lnTo>
                              <a:lnTo>
                                <a:pt x="5565" y="15759"/>
                              </a:lnTo>
                              <a:lnTo>
                                <a:pt x="5565" y="15755"/>
                              </a:lnTo>
                              <a:lnTo>
                                <a:pt x="5565" y="15751"/>
                              </a:lnTo>
                              <a:lnTo>
                                <a:pt x="5564" y="15746"/>
                              </a:lnTo>
                              <a:lnTo>
                                <a:pt x="5564" y="15743"/>
                              </a:lnTo>
                              <a:lnTo>
                                <a:pt x="5565" y="15739"/>
                              </a:lnTo>
                              <a:lnTo>
                                <a:pt x="5565" y="15734"/>
                              </a:lnTo>
                              <a:lnTo>
                                <a:pt x="5566" y="15731"/>
                              </a:lnTo>
                              <a:lnTo>
                                <a:pt x="5566" y="15727"/>
                              </a:lnTo>
                              <a:lnTo>
                                <a:pt x="5567" y="15723"/>
                              </a:lnTo>
                              <a:lnTo>
                                <a:pt x="5568" y="15719"/>
                              </a:lnTo>
                              <a:lnTo>
                                <a:pt x="5569" y="15715"/>
                              </a:lnTo>
                              <a:lnTo>
                                <a:pt x="5570" y="15711"/>
                              </a:lnTo>
                              <a:lnTo>
                                <a:pt x="5572" y="15708"/>
                              </a:lnTo>
                              <a:lnTo>
                                <a:pt x="5573" y="15705"/>
                              </a:lnTo>
                              <a:lnTo>
                                <a:pt x="5575" y="15701"/>
                              </a:lnTo>
                              <a:lnTo>
                                <a:pt x="5578" y="15698"/>
                              </a:lnTo>
                              <a:lnTo>
                                <a:pt x="5579" y="15695"/>
                              </a:lnTo>
                              <a:lnTo>
                                <a:pt x="5582" y="15693"/>
                              </a:lnTo>
                              <a:lnTo>
                                <a:pt x="5584" y="15690"/>
                              </a:lnTo>
                              <a:lnTo>
                                <a:pt x="5587" y="15687"/>
                              </a:lnTo>
                              <a:lnTo>
                                <a:pt x="5590" y="15685"/>
                              </a:lnTo>
                              <a:lnTo>
                                <a:pt x="5593" y="15683"/>
                              </a:lnTo>
                              <a:lnTo>
                                <a:pt x="5596" y="15681"/>
                              </a:lnTo>
                              <a:lnTo>
                                <a:pt x="5600" y="15680"/>
                              </a:lnTo>
                              <a:lnTo>
                                <a:pt x="5603" y="15679"/>
                              </a:lnTo>
                              <a:lnTo>
                                <a:pt x="5607" y="15678"/>
                              </a:lnTo>
                              <a:lnTo>
                                <a:pt x="5611" y="15677"/>
                              </a:lnTo>
                              <a:lnTo>
                                <a:pt x="5615" y="15676"/>
                              </a:lnTo>
                              <a:lnTo>
                                <a:pt x="5619" y="15677"/>
                              </a:lnTo>
                              <a:lnTo>
                                <a:pt x="5623" y="15678"/>
                              </a:lnTo>
                              <a:lnTo>
                                <a:pt x="5627" y="15679"/>
                              </a:lnTo>
                              <a:lnTo>
                                <a:pt x="5631" y="15680"/>
                              </a:lnTo>
                              <a:lnTo>
                                <a:pt x="5634" y="15682"/>
                              </a:lnTo>
                              <a:lnTo>
                                <a:pt x="5638" y="15684"/>
                              </a:lnTo>
                              <a:lnTo>
                                <a:pt x="5640" y="15685"/>
                              </a:lnTo>
                              <a:lnTo>
                                <a:pt x="5643" y="15687"/>
                              </a:lnTo>
                              <a:lnTo>
                                <a:pt x="5646" y="15690"/>
                              </a:lnTo>
                              <a:lnTo>
                                <a:pt x="5649" y="15693"/>
                              </a:lnTo>
                              <a:lnTo>
                                <a:pt x="5651" y="15696"/>
                              </a:lnTo>
                              <a:lnTo>
                                <a:pt x="5653" y="15698"/>
                              </a:lnTo>
                              <a:lnTo>
                                <a:pt x="5655" y="15701"/>
                              </a:lnTo>
                              <a:lnTo>
                                <a:pt x="5657" y="15705"/>
                              </a:lnTo>
                              <a:lnTo>
                                <a:pt x="5658" y="15708"/>
                              </a:lnTo>
                              <a:lnTo>
                                <a:pt x="5660" y="15711"/>
                              </a:lnTo>
                              <a:lnTo>
                                <a:pt x="5661" y="15715"/>
                              </a:lnTo>
                              <a:lnTo>
                                <a:pt x="5662" y="15719"/>
                              </a:lnTo>
                              <a:lnTo>
                                <a:pt x="5663" y="15722"/>
                              </a:lnTo>
                              <a:lnTo>
                                <a:pt x="5663" y="15726"/>
                              </a:lnTo>
                              <a:lnTo>
                                <a:pt x="5664" y="15730"/>
                              </a:lnTo>
                              <a:lnTo>
                                <a:pt x="5665" y="15734"/>
                              </a:lnTo>
                              <a:lnTo>
                                <a:pt x="5665" y="15738"/>
                              </a:lnTo>
                              <a:lnTo>
                                <a:pt x="5665" y="15742"/>
                              </a:lnTo>
                              <a:lnTo>
                                <a:pt x="5665" y="15746"/>
                              </a:lnTo>
                              <a:lnTo>
                                <a:pt x="5665" y="15750"/>
                              </a:lnTo>
                              <a:lnTo>
                                <a:pt x="5665" y="15754"/>
                              </a:lnTo>
                              <a:lnTo>
                                <a:pt x="5665" y="15758"/>
                              </a:lnTo>
                              <a:lnTo>
                                <a:pt x="5665" y="15762"/>
                              </a:lnTo>
                              <a:lnTo>
                                <a:pt x="5664" y="15766"/>
                              </a:lnTo>
                              <a:lnTo>
                                <a:pt x="5664" y="15770"/>
                              </a:lnTo>
                              <a:lnTo>
                                <a:pt x="5663" y="15774"/>
                              </a:lnTo>
                              <a:lnTo>
                                <a:pt x="5714" y="15774"/>
                              </a:lnTo>
                              <a:moveTo>
                                <a:pt x="5515" y="15642"/>
                              </a:moveTo>
                              <a:lnTo>
                                <a:pt x="5714" y="15642"/>
                              </a:lnTo>
                              <a:moveTo>
                                <a:pt x="5714" y="15774"/>
                              </a:moveTo>
                              <a:lnTo>
                                <a:pt x="5768" y="15774"/>
                              </a:lnTo>
                              <a:lnTo>
                                <a:pt x="5767" y="15770"/>
                              </a:lnTo>
                              <a:lnTo>
                                <a:pt x="5766" y="15767"/>
                              </a:lnTo>
                              <a:lnTo>
                                <a:pt x="5765" y="15763"/>
                              </a:lnTo>
                              <a:lnTo>
                                <a:pt x="5764" y="15759"/>
                              </a:lnTo>
                              <a:lnTo>
                                <a:pt x="5764" y="15755"/>
                              </a:lnTo>
                              <a:lnTo>
                                <a:pt x="5764" y="15751"/>
                              </a:lnTo>
                              <a:lnTo>
                                <a:pt x="5764" y="15746"/>
                              </a:lnTo>
                              <a:lnTo>
                                <a:pt x="5764" y="15743"/>
                              </a:lnTo>
                              <a:lnTo>
                                <a:pt x="5764" y="15739"/>
                              </a:lnTo>
                              <a:lnTo>
                                <a:pt x="5764" y="15734"/>
                              </a:lnTo>
                              <a:lnTo>
                                <a:pt x="5765" y="15731"/>
                              </a:lnTo>
                              <a:lnTo>
                                <a:pt x="5765" y="15727"/>
                              </a:lnTo>
                              <a:lnTo>
                                <a:pt x="5766" y="15723"/>
                              </a:lnTo>
                              <a:lnTo>
                                <a:pt x="5767" y="15719"/>
                              </a:lnTo>
                              <a:lnTo>
                                <a:pt x="5768" y="15715"/>
                              </a:lnTo>
                              <a:lnTo>
                                <a:pt x="5770" y="15711"/>
                              </a:lnTo>
                              <a:lnTo>
                                <a:pt x="5771" y="15708"/>
                              </a:lnTo>
                              <a:lnTo>
                                <a:pt x="5772" y="15705"/>
                              </a:lnTo>
                              <a:lnTo>
                                <a:pt x="5775" y="15701"/>
                              </a:lnTo>
                              <a:lnTo>
                                <a:pt x="5777" y="15698"/>
                              </a:lnTo>
                              <a:lnTo>
                                <a:pt x="5779" y="15695"/>
                              </a:lnTo>
                              <a:lnTo>
                                <a:pt x="5781" y="15693"/>
                              </a:lnTo>
                              <a:lnTo>
                                <a:pt x="5783" y="15690"/>
                              </a:lnTo>
                              <a:lnTo>
                                <a:pt x="5786" y="15687"/>
                              </a:lnTo>
                              <a:lnTo>
                                <a:pt x="5789" y="15685"/>
                              </a:lnTo>
                              <a:lnTo>
                                <a:pt x="5792" y="15683"/>
                              </a:lnTo>
                              <a:lnTo>
                                <a:pt x="5795" y="15681"/>
                              </a:lnTo>
                              <a:lnTo>
                                <a:pt x="5799" y="15680"/>
                              </a:lnTo>
                              <a:lnTo>
                                <a:pt x="5802" y="15679"/>
                              </a:lnTo>
                              <a:lnTo>
                                <a:pt x="5806" y="15678"/>
                              </a:lnTo>
                              <a:lnTo>
                                <a:pt x="5810" y="15677"/>
                              </a:lnTo>
                              <a:lnTo>
                                <a:pt x="5814" y="15676"/>
                              </a:lnTo>
                              <a:lnTo>
                                <a:pt x="5819" y="15677"/>
                              </a:lnTo>
                              <a:lnTo>
                                <a:pt x="5822" y="15678"/>
                              </a:lnTo>
                              <a:lnTo>
                                <a:pt x="5826" y="15679"/>
                              </a:lnTo>
                              <a:lnTo>
                                <a:pt x="5830" y="15680"/>
                              </a:lnTo>
                              <a:lnTo>
                                <a:pt x="5833" y="15682"/>
                              </a:lnTo>
                              <a:lnTo>
                                <a:pt x="5837" y="15684"/>
                              </a:lnTo>
                              <a:lnTo>
                                <a:pt x="5840" y="15685"/>
                              </a:lnTo>
                              <a:lnTo>
                                <a:pt x="5843" y="15687"/>
                              </a:lnTo>
                              <a:lnTo>
                                <a:pt x="5845" y="15690"/>
                              </a:lnTo>
                              <a:lnTo>
                                <a:pt x="5848" y="15693"/>
                              </a:lnTo>
                              <a:lnTo>
                                <a:pt x="5850" y="15696"/>
                              </a:lnTo>
                              <a:lnTo>
                                <a:pt x="5852" y="15698"/>
                              </a:lnTo>
                              <a:lnTo>
                                <a:pt x="5854" y="15701"/>
                              </a:lnTo>
                              <a:lnTo>
                                <a:pt x="5856" y="15705"/>
                              </a:lnTo>
                              <a:lnTo>
                                <a:pt x="5857" y="15708"/>
                              </a:lnTo>
                              <a:lnTo>
                                <a:pt x="5859" y="15711"/>
                              </a:lnTo>
                              <a:lnTo>
                                <a:pt x="5860" y="15715"/>
                              </a:lnTo>
                              <a:lnTo>
                                <a:pt x="5861" y="15719"/>
                              </a:lnTo>
                              <a:lnTo>
                                <a:pt x="5862" y="15722"/>
                              </a:lnTo>
                              <a:lnTo>
                                <a:pt x="5863" y="15726"/>
                              </a:lnTo>
                              <a:lnTo>
                                <a:pt x="5864" y="15730"/>
                              </a:lnTo>
                              <a:lnTo>
                                <a:pt x="5864" y="15734"/>
                              </a:lnTo>
                              <a:lnTo>
                                <a:pt x="5865" y="15738"/>
                              </a:lnTo>
                              <a:lnTo>
                                <a:pt x="5865" y="15742"/>
                              </a:lnTo>
                              <a:lnTo>
                                <a:pt x="5865" y="15746"/>
                              </a:lnTo>
                              <a:lnTo>
                                <a:pt x="5865" y="15750"/>
                              </a:lnTo>
                              <a:lnTo>
                                <a:pt x="5865" y="15754"/>
                              </a:lnTo>
                              <a:lnTo>
                                <a:pt x="5865" y="15758"/>
                              </a:lnTo>
                              <a:lnTo>
                                <a:pt x="5864" y="15762"/>
                              </a:lnTo>
                              <a:lnTo>
                                <a:pt x="5864" y="15766"/>
                              </a:lnTo>
                              <a:lnTo>
                                <a:pt x="5863" y="15770"/>
                              </a:lnTo>
                              <a:lnTo>
                                <a:pt x="5862" y="15774"/>
                              </a:lnTo>
                              <a:lnTo>
                                <a:pt x="5914" y="15774"/>
                              </a:lnTo>
                              <a:moveTo>
                                <a:pt x="5714" y="15642"/>
                              </a:moveTo>
                              <a:lnTo>
                                <a:pt x="5914" y="15642"/>
                              </a:lnTo>
                              <a:moveTo>
                                <a:pt x="5914" y="15774"/>
                              </a:moveTo>
                              <a:lnTo>
                                <a:pt x="5967" y="15774"/>
                              </a:lnTo>
                              <a:lnTo>
                                <a:pt x="5966" y="15770"/>
                              </a:lnTo>
                              <a:lnTo>
                                <a:pt x="5965" y="15767"/>
                              </a:lnTo>
                              <a:lnTo>
                                <a:pt x="5964" y="15763"/>
                              </a:lnTo>
                              <a:lnTo>
                                <a:pt x="5964" y="15759"/>
                              </a:lnTo>
                              <a:lnTo>
                                <a:pt x="5963" y="15755"/>
                              </a:lnTo>
                              <a:lnTo>
                                <a:pt x="5963" y="15751"/>
                              </a:lnTo>
                              <a:lnTo>
                                <a:pt x="5963" y="15746"/>
                              </a:lnTo>
                              <a:lnTo>
                                <a:pt x="5963" y="15743"/>
                              </a:lnTo>
                              <a:lnTo>
                                <a:pt x="5963" y="15739"/>
                              </a:lnTo>
                              <a:lnTo>
                                <a:pt x="5963" y="15734"/>
                              </a:lnTo>
                              <a:lnTo>
                                <a:pt x="5964" y="15731"/>
                              </a:lnTo>
                              <a:lnTo>
                                <a:pt x="5964" y="15727"/>
                              </a:lnTo>
                              <a:lnTo>
                                <a:pt x="5965" y="15723"/>
                              </a:lnTo>
                              <a:lnTo>
                                <a:pt x="5966" y="15719"/>
                              </a:lnTo>
                              <a:lnTo>
                                <a:pt x="5967" y="15715"/>
                              </a:lnTo>
                              <a:lnTo>
                                <a:pt x="5969" y="15711"/>
                              </a:lnTo>
                              <a:lnTo>
                                <a:pt x="5970" y="15708"/>
                              </a:lnTo>
                              <a:lnTo>
                                <a:pt x="5972" y="15705"/>
                              </a:lnTo>
                              <a:lnTo>
                                <a:pt x="5974" y="15701"/>
                              </a:lnTo>
                              <a:lnTo>
                                <a:pt x="5976" y="15698"/>
                              </a:lnTo>
                              <a:lnTo>
                                <a:pt x="5978" y="15695"/>
                              </a:lnTo>
                              <a:lnTo>
                                <a:pt x="5980" y="15693"/>
                              </a:lnTo>
                              <a:lnTo>
                                <a:pt x="5983" y="15690"/>
                              </a:lnTo>
                              <a:lnTo>
                                <a:pt x="5986" y="15687"/>
                              </a:lnTo>
                              <a:lnTo>
                                <a:pt x="5988" y="15685"/>
                              </a:lnTo>
                              <a:lnTo>
                                <a:pt x="5991" y="15683"/>
                              </a:lnTo>
                              <a:lnTo>
                                <a:pt x="5995" y="15681"/>
                              </a:lnTo>
                              <a:lnTo>
                                <a:pt x="5998" y="15680"/>
                              </a:lnTo>
                              <a:lnTo>
                                <a:pt x="6002" y="15679"/>
                              </a:lnTo>
                              <a:lnTo>
                                <a:pt x="6005" y="15678"/>
                              </a:lnTo>
                              <a:lnTo>
                                <a:pt x="6009" y="15677"/>
                              </a:lnTo>
                              <a:lnTo>
                                <a:pt x="6013" y="15676"/>
                              </a:lnTo>
                              <a:lnTo>
                                <a:pt x="6018" y="15677"/>
                              </a:lnTo>
                              <a:lnTo>
                                <a:pt x="6022" y="15678"/>
                              </a:lnTo>
                              <a:lnTo>
                                <a:pt x="6025" y="15679"/>
                              </a:lnTo>
                              <a:lnTo>
                                <a:pt x="6029" y="15680"/>
                              </a:lnTo>
                              <a:lnTo>
                                <a:pt x="6033" y="15682"/>
                              </a:lnTo>
                              <a:lnTo>
                                <a:pt x="6036" y="15684"/>
                              </a:lnTo>
                              <a:lnTo>
                                <a:pt x="6039" y="15685"/>
                              </a:lnTo>
                              <a:lnTo>
                                <a:pt x="6042" y="15687"/>
                              </a:lnTo>
                              <a:lnTo>
                                <a:pt x="6045" y="15690"/>
                              </a:lnTo>
                              <a:lnTo>
                                <a:pt x="6047" y="15693"/>
                              </a:lnTo>
                              <a:lnTo>
                                <a:pt x="6049" y="15696"/>
                              </a:lnTo>
                              <a:lnTo>
                                <a:pt x="6051" y="15698"/>
                              </a:lnTo>
                              <a:lnTo>
                                <a:pt x="6053" y="15701"/>
                              </a:lnTo>
                              <a:lnTo>
                                <a:pt x="6055" y="15705"/>
                              </a:lnTo>
                              <a:lnTo>
                                <a:pt x="6057" y="15708"/>
                              </a:lnTo>
                              <a:lnTo>
                                <a:pt x="6058" y="15711"/>
                              </a:lnTo>
                              <a:lnTo>
                                <a:pt x="6059" y="15715"/>
                              </a:lnTo>
                              <a:lnTo>
                                <a:pt x="6060" y="15719"/>
                              </a:lnTo>
                              <a:lnTo>
                                <a:pt x="6061" y="15722"/>
                              </a:lnTo>
                              <a:lnTo>
                                <a:pt x="6062" y="15726"/>
                              </a:lnTo>
                              <a:lnTo>
                                <a:pt x="6063" y="15730"/>
                              </a:lnTo>
                              <a:lnTo>
                                <a:pt x="6063" y="15734"/>
                              </a:lnTo>
                              <a:lnTo>
                                <a:pt x="6064" y="15738"/>
                              </a:lnTo>
                              <a:lnTo>
                                <a:pt x="6064" y="15742"/>
                              </a:lnTo>
                              <a:lnTo>
                                <a:pt x="6064" y="15746"/>
                              </a:lnTo>
                              <a:lnTo>
                                <a:pt x="6064" y="15750"/>
                              </a:lnTo>
                              <a:lnTo>
                                <a:pt x="6064" y="15754"/>
                              </a:lnTo>
                              <a:lnTo>
                                <a:pt x="6064" y="15758"/>
                              </a:lnTo>
                              <a:lnTo>
                                <a:pt x="6063" y="15762"/>
                              </a:lnTo>
                              <a:lnTo>
                                <a:pt x="6063" y="15766"/>
                              </a:lnTo>
                              <a:lnTo>
                                <a:pt x="6062" y="15770"/>
                              </a:lnTo>
                              <a:lnTo>
                                <a:pt x="6061" y="15774"/>
                              </a:lnTo>
                              <a:lnTo>
                                <a:pt x="6113" y="15774"/>
                              </a:lnTo>
                              <a:moveTo>
                                <a:pt x="5914" y="15642"/>
                              </a:moveTo>
                              <a:lnTo>
                                <a:pt x="6113" y="15642"/>
                              </a:lnTo>
                              <a:moveTo>
                                <a:pt x="6113" y="15774"/>
                              </a:moveTo>
                              <a:lnTo>
                                <a:pt x="6167" y="15774"/>
                              </a:lnTo>
                              <a:lnTo>
                                <a:pt x="6166" y="15770"/>
                              </a:lnTo>
                              <a:lnTo>
                                <a:pt x="6164" y="15767"/>
                              </a:lnTo>
                              <a:lnTo>
                                <a:pt x="6164" y="15763"/>
                              </a:lnTo>
                              <a:lnTo>
                                <a:pt x="6163" y="15759"/>
                              </a:lnTo>
                              <a:lnTo>
                                <a:pt x="6163" y="15755"/>
                              </a:lnTo>
                              <a:lnTo>
                                <a:pt x="6162" y="15751"/>
                              </a:lnTo>
                              <a:lnTo>
                                <a:pt x="6162" y="15746"/>
                              </a:lnTo>
                              <a:lnTo>
                                <a:pt x="6162" y="15743"/>
                              </a:lnTo>
                              <a:lnTo>
                                <a:pt x="6162" y="15739"/>
                              </a:lnTo>
                              <a:lnTo>
                                <a:pt x="6163" y="15734"/>
                              </a:lnTo>
                              <a:lnTo>
                                <a:pt x="6163" y="15731"/>
                              </a:lnTo>
                              <a:lnTo>
                                <a:pt x="6164" y="15727"/>
                              </a:lnTo>
                              <a:lnTo>
                                <a:pt x="6165" y="15723"/>
                              </a:lnTo>
                              <a:lnTo>
                                <a:pt x="6166" y="15719"/>
                              </a:lnTo>
                              <a:lnTo>
                                <a:pt x="6167" y="15715"/>
                              </a:lnTo>
                              <a:lnTo>
                                <a:pt x="6168" y="15711"/>
                              </a:lnTo>
                              <a:lnTo>
                                <a:pt x="6169" y="15708"/>
                              </a:lnTo>
                              <a:lnTo>
                                <a:pt x="6171" y="15705"/>
                              </a:lnTo>
                              <a:lnTo>
                                <a:pt x="6173" y="15701"/>
                              </a:lnTo>
                              <a:lnTo>
                                <a:pt x="6175" y="15698"/>
                              </a:lnTo>
                              <a:lnTo>
                                <a:pt x="6177" y="15695"/>
                              </a:lnTo>
                              <a:lnTo>
                                <a:pt x="6179" y="15693"/>
                              </a:lnTo>
                              <a:lnTo>
                                <a:pt x="6182" y="15690"/>
                              </a:lnTo>
                              <a:lnTo>
                                <a:pt x="6185" y="15687"/>
                              </a:lnTo>
                              <a:lnTo>
                                <a:pt x="6188" y="15685"/>
                              </a:lnTo>
                              <a:lnTo>
                                <a:pt x="6191" y="15683"/>
                              </a:lnTo>
                              <a:lnTo>
                                <a:pt x="6194" y="15681"/>
                              </a:lnTo>
                              <a:lnTo>
                                <a:pt x="6197" y="15680"/>
                              </a:lnTo>
                              <a:lnTo>
                                <a:pt x="6201" y="15679"/>
                              </a:lnTo>
                              <a:lnTo>
                                <a:pt x="6204" y="15678"/>
                              </a:lnTo>
                              <a:lnTo>
                                <a:pt x="6208" y="15677"/>
                              </a:lnTo>
                              <a:lnTo>
                                <a:pt x="6213" y="15676"/>
                              </a:lnTo>
                              <a:lnTo>
                                <a:pt x="6217" y="15677"/>
                              </a:lnTo>
                              <a:lnTo>
                                <a:pt x="6221" y="15678"/>
                              </a:lnTo>
                              <a:lnTo>
                                <a:pt x="6225" y="15679"/>
                              </a:lnTo>
                              <a:lnTo>
                                <a:pt x="6228" y="15680"/>
                              </a:lnTo>
                              <a:lnTo>
                                <a:pt x="6232" y="15682"/>
                              </a:lnTo>
                              <a:lnTo>
                                <a:pt x="6235" y="15684"/>
                              </a:lnTo>
                              <a:lnTo>
                                <a:pt x="6238" y="15685"/>
                              </a:lnTo>
                              <a:lnTo>
                                <a:pt x="6241" y="15687"/>
                              </a:lnTo>
                              <a:lnTo>
                                <a:pt x="6244" y="15690"/>
                              </a:lnTo>
                              <a:lnTo>
                                <a:pt x="6246" y="15693"/>
                              </a:lnTo>
                              <a:lnTo>
                                <a:pt x="6249" y="15696"/>
                              </a:lnTo>
                              <a:lnTo>
                                <a:pt x="6251" y="15698"/>
                              </a:lnTo>
                              <a:lnTo>
                                <a:pt x="6252" y="15701"/>
                              </a:lnTo>
                              <a:lnTo>
                                <a:pt x="6254" y="15705"/>
                              </a:lnTo>
                              <a:lnTo>
                                <a:pt x="6256" y="15708"/>
                              </a:lnTo>
                              <a:lnTo>
                                <a:pt x="6257" y="15711"/>
                              </a:lnTo>
                              <a:lnTo>
                                <a:pt x="6259" y="15715"/>
                              </a:lnTo>
                              <a:lnTo>
                                <a:pt x="6260" y="15719"/>
                              </a:lnTo>
                              <a:lnTo>
                                <a:pt x="6261" y="15722"/>
                              </a:lnTo>
                              <a:lnTo>
                                <a:pt x="6262" y="15726"/>
                              </a:lnTo>
                              <a:lnTo>
                                <a:pt x="6262" y="15730"/>
                              </a:lnTo>
                              <a:lnTo>
                                <a:pt x="6263" y="15734"/>
                              </a:lnTo>
                              <a:lnTo>
                                <a:pt x="6263" y="15738"/>
                              </a:lnTo>
                              <a:lnTo>
                                <a:pt x="6263" y="15742"/>
                              </a:lnTo>
                              <a:lnTo>
                                <a:pt x="6263" y="15746"/>
                              </a:lnTo>
                              <a:lnTo>
                                <a:pt x="6263" y="15750"/>
                              </a:lnTo>
                              <a:lnTo>
                                <a:pt x="6263" y="15754"/>
                              </a:lnTo>
                              <a:lnTo>
                                <a:pt x="6263" y="15758"/>
                              </a:lnTo>
                              <a:lnTo>
                                <a:pt x="6263" y="15762"/>
                              </a:lnTo>
                              <a:lnTo>
                                <a:pt x="6262" y="15766"/>
                              </a:lnTo>
                              <a:lnTo>
                                <a:pt x="6262" y="15770"/>
                              </a:lnTo>
                              <a:lnTo>
                                <a:pt x="6261" y="15774"/>
                              </a:lnTo>
                              <a:lnTo>
                                <a:pt x="6312" y="15774"/>
                              </a:lnTo>
                              <a:moveTo>
                                <a:pt x="6113" y="15642"/>
                              </a:moveTo>
                              <a:lnTo>
                                <a:pt x="6312" y="15642"/>
                              </a:lnTo>
                              <a:moveTo>
                                <a:pt x="6312" y="15774"/>
                              </a:moveTo>
                              <a:lnTo>
                                <a:pt x="6366" y="15774"/>
                              </a:lnTo>
                              <a:lnTo>
                                <a:pt x="6365" y="15770"/>
                              </a:lnTo>
                              <a:lnTo>
                                <a:pt x="6363" y="15767"/>
                              </a:lnTo>
                              <a:lnTo>
                                <a:pt x="6363" y="15763"/>
                              </a:lnTo>
                              <a:lnTo>
                                <a:pt x="6362" y="15759"/>
                              </a:lnTo>
                              <a:lnTo>
                                <a:pt x="6362" y="15755"/>
                              </a:lnTo>
                              <a:lnTo>
                                <a:pt x="6361" y="15751"/>
                              </a:lnTo>
                              <a:lnTo>
                                <a:pt x="6361" y="15746"/>
                              </a:lnTo>
                              <a:lnTo>
                                <a:pt x="6361" y="15743"/>
                              </a:lnTo>
                              <a:lnTo>
                                <a:pt x="6361" y="15739"/>
                              </a:lnTo>
                              <a:lnTo>
                                <a:pt x="6362" y="15734"/>
                              </a:lnTo>
                              <a:lnTo>
                                <a:pt x="6362" y="15731"/>
                              </a:lnTo>
                              <a:lnTo>
                                <a:pt x="6363" y="15727"/>
                              </a:lnTo>
                              <a:lnTo>
                                <a:pt x="6364" y="15723"/>
                              </a:lnTo>
                              <a:lnTo>
                                <a:pt x="6365" y="15719"/>
                              </a:lnTo>
                              <a:lnTo>
                                <a:pt x="6366" y="15715"/>
                              </a:lnTo>
                              <a:lnTo>
                                <a:pt x="6367" y="15711"/>
                              </a:lnTo>
                              <a:lnTo>
                                <a:pt x="6369" y="15708"/>
                              </a:lnTo>
                              <a:lnTo>
                                <a:pt x="6371" y="15705"/>
                              </a:lnTo>
                              <a:lnTo>
                                <a:pt x="6372" y="15701"/>
                              </a:lnTo>
                              <a:lnTo>
                                <a:pt x="6374" y="15698"/>
                              </a:lnTo>
                              <a:lnTo>
                                <a:pt x="6376" y="15695"/>
                              </a:lnTo>
                              <a:lnTo>
                                <a:pt x="6379" y="15693"/>
                              </a:lnTo>
                              <a:lnTo>
                                <a:pt x="6381" y="15690"/>
                              </a:lnTo>
                              <a:lnTo>
                                <a:pt x="6384" y="15687"/>
                              </a:lnTo>
                              <a:lnTo>
                                <a:pt x="6387" y="15685"/>
                              </a:lnTo>
                              <a:lnTo>
                                <a:pt x="6390" y="15683"/>
                              </a:lnTo>
                              <a:lnTo>
                                <a:pt x="6393" y="15681"/>
                              </a:lnTo>
                              <a:lnTo>
                                <a:pt x="6396" y="15680"/>
                              </a:lnTo>
                              <a:lnTo>
                                <a:pt x="6400" y="15679"/>
                              </a:lnTo>
                              <a:lnTo>
                                <a:pt x="6404" y="15678"/>
                              </a:lnTo>
                              <a:lnTo>
                                <a:pt x="6408" y="15677"/>
                              </a:lnTo>
                              <a:lnTo>
                                <a:pt x="6412" y="15676"/>
                              </a:lnTo>
                              <a:lnTo>
                                <a:pt x="6416" y="15677"/>
                              </a:lnTo>
                              <a:lnTo>
                                <a:pt x="6420" y="15678"/>
                              </a:lnTo>
                              <a:lnTo>
                                <a:pt x="6424" y="15679"/>
                              </a:lnTo>
                              <a:lnTo>
                                <a:pt x="6428" y="15680"/>
                              </a:lnTo>
                              <a:lnTo>
                                <a:pt x="6431" y="15682"/>
                              </a:lnTo>
                              <a:lnTo>
                                <a:pt x="6434" y="15684"/>
                              </a:lnTo>
                              <a:lnTo>
                                <a:pt x="6437" y="15685"/>
                              </a:lnTo>
                              <a:lnTo>
                                <a:pt x="6441" y="15687"/>
                              </a:lnTo>
                              <a:lnTo>
                                <a:pt x="6443" y="15690"/>
                              </a:lnTo>
                              <a:lnTo>
                                <a:pt x="6445" y="15693"/>
                              </a:lnTo>
                              <a:lnTo>
                                <a:pt x="6448" y="15696"/>
                              </a:lnTo>
                              <a:lnTo>
                                <a:pt x="6450" y="15698"/>
                              </a:lnTo>
                              <a:lnTo>
                                <a:pt x="6452" y="15701"/>
                              </a:lnTo>
                              <a:lnTo>
                                <a:pt x="6454" y="15705"/>
                              </a:lnTo>
                              <a:lnTo>
                                <a:pt x="6455" y="15708"/>
                              </a:lnTo>
                              <a:lnTo>
                                <a:pt x="6456" y="15711"/>
                              </a:lnTo>
                              <a:lnTo>
                                <a:pt x="6458" y="15715"/>
                              </a:lnTo>
                              <a:lnTo>
                                <a:pt x="6459" y="15719"/>
                              </a:lnTo>
                              <a:lnTo>
                                <a:pt x="6460" y="15722"/>
                              </a:lnTo>
                              <a:lnTo>
                                <a:pt x="6461" y="15726"/>
                              </a:lnTo>
                              <a:lnTo>
                                <a:pt x="6461" y="15730"/>
                              </a:lnTo>
                              <a:lnTo>
                                <a:pt x="6462" y="15734"/>
                              </a:lnTo>
                              <a:lnTo>
                                <a:pt x="6462" y="15738"/>
                              </a:lnTo>
                              <a:lnTo>
                                <a:pt x="6462" y="15742"/>
                              </a:lnTo>
                              <a:lnTo>
                                <a:pt x="6463" y="15746"/>
                              </a:lnTo>
                              <a:lnTo>
                                <a:pt x="6463" y="15750"/>
                              </a:lnTo>
                              <a:lnTo>
                                <a:pt x="6462" y="15754"/>
                              </a:lnTo>
                              <a:lnTo>
                                <a:pt x="6462" y="15758"/>
                              </a:lnTo>
                              <a:lnTo>
                                <a:pt x="6462" y="15762"/>
                              </a:lnTo>
                              <a:lnTo>
                                <a:pt x="6461" y="15766"/>
                              </a:lnTo>
                              <a:lnTo>
                                <a:pt x="6461" y="15770"/>
                              </a:lnTo>
                              <a:lnTo>
                                <a:pt x="6460" y="15774"/>
                              </a:lnTo>
                              <a:lnTo>
                                <a:pt x="6512" y="15774"/>
                              </a:lnTo>
                              <a:moveTo>
                                <a:pt x="6312" y="15642"/>
                              </a:moveTo>
                              <a:lnTo>
                                <a:pt x="6512" y="15642"/>
                              </a:lnTo>
                              <a:moveTo>
                                <a:pt x="6512" y="15774"/>
                              </a:moveTo>
                              <a:lnTo>
                                <a:pt x="6565" y="15774"/>
                              </a:lnTo>
                              <a:lnTo>
                                <a:pt x="6564" y="15770"/>
                              </a:lnTo>
                              <a:lnTo>
                                <a:pt x="6563" y="15767"/>
                              </a:lnTo>
                              <a:lnTo>
                                <a:pt x="6562" y="15763"/>
                              </a:lnTo>
                              <a:lnTo>
                                <a:pt x="6562" y="15759"/>
                              </a:lnTo>
                              <a:lnTo>
                                <a:pt x="6561" y="15755"/>
                              </a:lnTo>
                              <a:lnTo>
                                <a:pt x="6561" y="15751"/>
                              </a:lnTo>
                              <a:lnTo>
                                <a:pt x="6561" y="15746"/>
                              </a:lnTo>
                              <a:lnTo>
                                <a:pt x="6561" y="15743"/>
                              </a:lnTo>
                              <a:lnTo>
                                <a:pt x="6561" y="15739"/>
                              </a:lnTo>
                              <a:lnTo>
                                <a:pt x="6561" y="15734"/>
                              </a:lnTo>
                              <a:lnTo>
                                <a:pt x="6562" y="15731"/>
                              </a:lnTo>
                              <a:lnTo>
                                <a:pt x="6562" y="15727"/>
                              </a:lnTo>
                              <a:lnTo>
                                <a:pt x="6563" y="15723"/>
                              </a:lnTo>
                              <a:lnTo>
                                <a:pt x="6564" y="15719"/>
                              </a:lnTo>
                              <a:lnTo>
                                <a:pt x="6565" y="15715"/>
                              </a:lnTo>
                              <a:lnTo>
                                <a:pt x="6566" y="15711"/>
                              </a:lnTo>
                              <a:lnTo>
                                <a:pt x="6568" y="15708"/>
                              </a:lnTo>
                              <a:lnTo>
                                <a:pt x="6570" y="15705"/>
                              </a:lnTo>
                              <a:lnTo>
                                <a:pt x="6572" y="15701"/>
                              </a:lnTo>
                              <a:lnTo>
                                <a:pt x="6574" y="15698"/>
                              </a:lnTo>
                              <a:lnTo>
                                <a:pt x="6576" y="15695"/>
                              </a:lnTo>
                              <a:lnTo>
                                <a:pt x="6578" y="15693"/>
                              </a:lnTo>
                              <a:lnTo>
                                <a:pt x="6581" y="15690"/>
                              </a:lnTo>
                              <a:lnTo>
                                <a:pt x="6583" y="15687"/>
                              </a:lnTo>
                              <a:lnTo>
                                <a:pt x="6586" y="15685"/>
                              </a:lnTo>
                              <a:lnTo>
                                <a:pt x="6589" y="15683"/>
                              </a:lnTo>
                              <a:lnTo>
                                <a:pt x="6592" y="15681"/>
                              </a:lnTo>
                              <a:lnTo>
                                <a:pt x="6596" y="15680"/>
                              </a:lnTo>
                              <a:lnTo>
                                <a:pt x="6599" y="15679"/>
                              </a:lnTo>
                              <a:lnTo>
                                <a:pt x="6603" y="15678"/>
                              </a:lnTo>
                              <a:lnTo>
                                <a:pt x="6607" y="15677"/>
                              </a:lnTo>
                              <a:lnTo>
                                <a:pt x="6611" y="15676"/>
                              </a:lnTo>
                              <a:lnTo>
                                <a:pt x="6615" y="15677"/>
                              </a:lnTo>
                              <a:lnTo>
                                <a:pt x="6619" y="15678"/>
                              </a:lnTo>
                              <a:lnTo>
                                <a:pt x="6623" y="15679"/>
                              </a:lnTo>
                              <a:lnTo>
                                <a:pt x="6627" y="15680"/>
                              </a:lnTo>
                              <a:lnTo>
                                <a:pt x="6631" y="15682"/>
                              </a:lnTo>
                              <a:lnTo>
                                <a:pt x="6634" y="15684"/>
                              </a:lnTo>
                              <a:lnTo>
                                <a:pt x="6637" y="15685"/>
                              </a:lnTo>
                              <a:lnTo>
                                <a:pt x="6640" y="15687"/>
                              </a:lnTo>
                              <a:lnTo>
                                <a:pt x="6642" y="15690"/>
                              </a:lnTo>
                              <a:lnTo>
                                <a:pt x="6645" y="15693"/>
                              </a:lnTo>
                              <a:lnTo>
                                <a:pt x="6647" y="15696"/>
                              </a:lnTo>
                              <a:lnTo>
                                <a:pt x="6649" y="15698"/>
                              </a:lnTo>
                              <a:lnTo>
                                <a:pt x="6651" y="15701"/>
                              </a:lnTo>
                              <a:lnTo>
                                <a:pt x="6653" y="15705"/>
                              </a:lnTo>
                              <a:lnTo>
                                <a:pt x="6654" y="15708"/>
                              </a:lnTo>
                              <a:lnTo>
                                <a:pt x="6656" y="15711"/>
                              </a:lnTo>
                              <a:lnTo>
                                <a:pt x="6657" y="15715"/>
                              </a:lnTo>
                              <a:lnTo>
                                <a:pt x="6658" y="15719"/>
                              </a:lnTo>
                              <a:lnTo>
                                <a:pt x="6659" y="15722"/>
                              </a:lnTo>
                              <a:lnTo>
                                <a:pt x="6660" y="15726"/>
                              </a:lnTo>
                              <a:lnTo>
                                <a:pt x="6660" y="15730"/>
                              </a:lnTo>
                              <a:lnTo>
                                <a:pt x="6661" y="15734"/>
                              </a:lnTo>
                              <a:lnTo>
                                <a:pt x="6661" y="15738"/>
                              </a:lnTo>
                              <a:lnTo>
                                <a:pt x="6662" y="15742"/>
                              </a:lnTo>
                              <a:lnTo>
                                <a:pt x="6662" y="15746"/>
                              </a:lnTo>
                              <a:lnTo>
                                <a:pt x="6662" y="15750"/>
                              </a:lnTo>
                              <a:lnTo>
                                <a:pt x="6662" y="15754"/>
                              </a:lnTo>
                              <a:lnTo>
                                <a:pt x="6661" y="15758"/>
                              </a:lnTo>
                              <a:lnTo>
                                <a:pt x="6661" y="15762"/>
                              </a:lnTo>
                              <a:lnTo>
                                <a:pt x="6660" y="15766"/>
                              </a:lnTo>
                              <a:lnTo>
                                <a:pt x="6660" y="15770"/>
                              </a:lnTo>
                              <a:lnTo>
                                <a:pt x="6659" y="15774"/>
                              </a:lnTo>
                              <a:lnTo>
                                <a:pt x="6711" y="15774"/>
                              </a:lnTo>
                              <a:moveTo>
                                <a:pt x="6512" y="15642"/>
                              </a:moveTo>
                              <a:lnTo>
                                <a:pt x="6711" y="15642"/>
                              </a:lnTo>
                              <a:moveTo>
                                <a:pt x="6711" y="15774"/>
                              </a:moveTo>
                              <a:lnTo>
                                <a:pt x="6764" y="15774"/>
                              </a:lnTo>
                              <a:lnTo>
                                <a:pt x="6763" y="15770"/>
                              </a:lnTo>
                              <a:lnTo>
                                <a:pt x="6762" y="15767"/>
                              </a:lnTo>
                              <a:lnTo>
                                <a:pt x="6761" y="15763"/>
                              </a:lnTo>
                              <a:lnTo>
                                <a:pt x="6761" y="15759"/>
                              </a:lnTo>
                              <a:lnTo>
                                <a:pt x="6760" y="15755"/>
                              </a:lnTo>
                              <a:lnTo>
                                <a:pt x="6760" y="15751"/>
                              </a:lnTo>
                              <a:lnTo>
                                <a:pt x="6760" y="15746"/>
                              </a:lnTo>
                              <a:lnTo>
                                <a:pt x="6760" y="15743"/>
                              </a:lnTo>
                              <a:lnTo>
                                <a:pt x="6760" y="15739"/>
                              </a:lnTo>
                              <a:lnTo>
                                <a:pt x="6760" y="15734"/>
                              </a:lnTo>
                              <a:lnTo>
                                <a:pt x="6761" y="15731"/>
                              </a:lnTo>
                              <a:lnTo>
                                <a:pt x="6761" y="15727"/>
                              </a:lnTo>
                              <a:lnTo>
                                <a:pt x="6762" y="15723"/>
                              </a:lnTo>
                              <a:lnTo>
                                <a:pt x="6763" y="15719"/>
                              </a:lnTo>
                              <a:lnTo>
                                <a:pt x="6765" y="15715"/>
                              </a:lnTo>
                              <a:lnTo>
                                <a:pt x="6766" y="15711"/>
                              </a:lnTo>
                              <a:lnTo>
                                <a:pt x="6767" y="15708"/>
                              </a:lnTo>
                              <a:lnTo>
                                <a:pt x="6769" y="15705"/>
                              </a:lnTo>
                              <a:lnTo>
                                <a:pt x="6771" y="15701"/>
                              </a:lnTo>
                              <a:lnTo>
                                <a:pt x="6773" y="15698"/>
                              </a:lnTo>
                              <a:lnTo>
                                <a:pt x="6775" y="15695"/>
                              </a:lnTo>
                              <a:lnTo>
                                <a:pt x="6777" y="15693"/>
                              </a:lnTo>
                              <a:lnTo>
                                <a:pt x="6780" y="15690"/>
                              </a:lnTo>
                              <a:lnTo>
                                <a:pt x="6782" y="15687"/>
                              </a:lnTo>
                              <a:lnTo>
                                <a:pt x="6785" y="15685"/>
                              </a:lnTo>
                              <a:lnTo>
                                <a:pt x="6789" y="15683"/>
                              </a:lnTo>
                              <a:lnTo>
                                <a:pt x="6791" y="15681"/>
                              </a:lnTo>
                              <a:lnTo>
                                <a:pt x="6795" y="15680"/>
                              </a:lnTo>
                              <a:lnTo>
                                <a:pt x="6799" y="15679"/>
                              </a:lnTo>
                              <a:lnTo>
                                <a:pt x="6802" y="15678"/>
                              </a:lnTo>
                              <a:lnTo>
                                <a:pt x="6806" y="15677"/>
                              </a:lnTo>
                              <a:lnTo>
                                <a:pt x="6810" y="15676"/>
                              </a:lnTo>
                              <a:lnTo>
                                <a:pt x="6815" y="15677"/>
                              </a:lnTo>
                              <a:lnTo>
                                <a:pt x="6819" y="15678"/>
                              </a:lnTo>
                              <a:lnTo>
                                <a:pt x="6823" y="15679"/>
                              </a:lnTo>
                              <a:lnTo>
                                <a:pt x="6826" y="15680"/>
                              </a:lnTo>
                              <a:lnTo>
                                <a:pt x="6830" y="15682"/>
                              </a:lnTo>
                              <a:lnTo>
                                <a:pt x="6833" y="15684"/>
                              </a:lnTo>
                              <a:lnTo>
                                <a:pt x="6836" y="15685"/>
                              </a:lnTo>
                              <a:lnTo>
                                <a:pt x="6839" y="15687"/>
                              </a:lnTo>
                              <a:lnTo>
                                <a:pt x="6841" y="15690"/>
                              </a:lnTo>
                              <a:lnTo>
                                <a:pt x="6844" y="15693"/>
                              </a:lnTo>
                              <a:lnTo>
                                <a:pt x="6846" y="15696"/>
                              </a:lnTo>
                              <a:lnTo>
                                <a:pt x="6848" y="15698"/>
                              </a:lnTo>
                              <a:lnTo>
                                <a:pt x="6851" y="15701"/>
                              </a:lnTo>
                              <a:lnTo>
                                <a:pt x="6852" y="15705"/>
                              </a:lnTo>
                              <a:lnTo>
                                <a:pt x="6853" y="15708"/>
                              </a:lnTo>
                              <a:lnTo>
                                <a:pt x="6855" y="15711"/>
                              </a:lnTo>
                              <a:lnTo>
                                <a:pt x="6856" y="15715"/>
                              </a:lnTo>
                              <a:lnTo>
                                <a:pt x="6857" y="15719"/>
                              </a:lnTo>
                              <a:lnTo>
                                <a:pt x="6858" y="15722"/>
                              </a:lnTo>
                              <a:lnTo>
                                <a:pt x="6859" y="15726"/>
                              </a:lnTo>
                              <a:lnTo>
                                <a:pt x="6860" y="15730"/>
                              </a:lnTo>
                              <a:lnTo>
                                <a:pt x="6860" y="15734"/>
                              </a:lnTo>
                              <a:lnTo>
                                <a:pt x="6861" y="15738"/>
                              </a:lnTo>
                              <a:lnTo>
                                <a:pt x="6861" y="15742"/>
                              </a:lnTo>
                              <a:lnTo>
                                <a:pt x="6861" y="15746"/>
                              </a:lnTo>
                              <a:lnTo>
                                <a:pt x="6861" y="15750"/>
                              </a:lnTo>
                              <a:lnTo>
                                <a:pt x="6861" y="15754"/>
                              </a:lnTo>
                              <a:lnTo>
                                <a:pt x="6861" y="15758"/>
                              </a:lnTo>
                              <a:lnTo>
                                <a:pt x="6860" y="15762"/>
                              </a:lnTo>
                              <a:lnTo>
                                <a:pt x="6860" y="15766"/>
                              </a:lnTo>
                              <a:lnTo>
                                <a:pt x="6859" y="15770"/>
                              </a:lnTo>
                              <a:lnTo>
                                <a:pt x="6859" y="15774"/>
                              </a:lnTo>
                              <a:lnTo>
                                <a:pt x="6910" y="15774"/>
                              </a:lnTo>
                              <a:moveTo>
                                <a:pt x="6711" y="15642"/>
                              </a:moveTo>
                              <a:lnTo>
                                <a:pt x="6910" y="15642"/>
                              </a:lnTo>
                              <a:moveTo>
                                <a:pt x="6910" y="15774"/>
                              </a:moveTo>
                              <a:lnTo>
                                <a:pt x="6963" y="15774"/>
                              </a:lnTo>
                              <a:lnTo>
                                <a:pt x="6962" y="15770"/>
                              </a:lnTo>
                              <a:lnTo>
                                <a:pt x="6961" y="15767"/>
                              </a:lnTo>
                              <a:lnTo>
                                <a:pt x="6960" y="15763"/>
                              </a:lnTo>
                              <a:lnTo>
                                <a:pt x="6960" y="15759"/>
                              </a:lnTo>
                              <a:lnTo>
                                <a:pt x="6959" y="15755"/>
                              </a:lnTo>
                              <a:lnTo>
                                <a:pt x="6959" y="15751"/>
                              </a:lnTo>
                              <a:lnTo>
                                <a:pt x="6959" y="15746"/>
                              </a:lnTo>
                              <a:lnTo>
                                <a:pt x="6959" y="15743"/>
                              </a:lnTo>
                              <a:lnTo>
                                <a:pt x="6959" y="15739"/>
                              </a:lnTo>
                              <a:lnTo>
                                <a:pt x="6959" y="15734"/>
                              </a:lnTo>
                              <a:lnTo>
                                <a:pt x="6960" y="15731"/>
                              </a:lnTo>
                              <a:lnTo>
                                <a:pt x="6960" y="15727"/>
                              </a:lnTo>
                              <a:lnTo>
                                <a:pt x="6961" y="15723"/>
                              </a:lnTo>
                              <a:lnTo>
                                <a:pt x="6962" y="15719"/>
                              </a:lnTo>
                              <a:lnTo>
                                <a:pt x="6964" y="15715"/>
                              </a:lnTo>
                              <a:lnTo>
                                <a:pt x="6965" y="15711"/>
                              </a:lnTo>
                              <a:lnTo>
                                <a:pt x="6967" y="15708"/>
                              </a:lnTo>
                              <a:lnTo>
                                <a:pt x="6968" y="15705"/>
                              </a:lnTo>
                              <a:lnTo>
                                <a:pt x="6970" y="15701"/>
                              </a:lnTo>
                              <a:lnTo>
                                <a:pt x="6972" y="15698"/>
                              </a:lnTo>
                              <a:lnTo>
                                <a:pt x="6974" y="15695"/>
                              </a:lnTo>
                              <a:lnTo>
                                <a:pt x="6976" y="15693"/>
                              </a:lnTo>
                              <a:lnTo>
                                <a:pt x="6979" y="15690"/>
                              </a:lnTo>
                              <a:lnTo>
                                <a:pt x="6982" y="15687"/>
                              </a:lnTo>
                              <a:lnTo>
                                <a:pt x="6984" y="15685"/>
                              </a:lnTo>
                              <a:lnTo>
                                <a:pt x="6988" y="15683"/>
                              </a:lnTo>
                              <a:lnTo>
                                <a:pt x="6991" y="15681"/>
                              </a:lnTo>
                              <a:lnTo>
                                <a:pt x="6994" y="15680"/>
                              </a:lnTo>
                              <a:lnTo>
                                <a:pt x="6998" y="15679"/>
                              </a:lnTo>
                              <a:lnTo>
                                <a:pt x="7001" y="15678"/>
                              </a:lnTo>
                              <a:lnTo>
                                <a:pt x="7006" y="15677"/>
                              </a:lnTo>
                              <a:lnTo>
                                <a:pt x="7009" y="15676"/>
                              </a:lnTo>
                              <a:lnTo>
                                <a:pt x="7014" y="15677"/>
                              </a:lnTo>
                              <a:lnTo>
                                <a:pt x="7018" y="15678"/>
                              </a:lnTo>
                              <a:lnTo>
                                <a:pt x="7022" y="15679"/>
                              </a:lnTo>
                              <a:lnTo>
                                <a:pt x="7025" y="15680"/>
                              </a:lnTo>
                              <a:lnTo>
                                <a:pt x="7029" y="15682"/>
                              </a:lnTo>
                              <a:lnTo>
                                <a:pt x="7032" y="15684"/>
                              </a:lnTo>
                              <a:lnTo>
                                <a:pt x="7035" y="15685"/>
                              </a:lnTo>
                              <a:lnTo>
                                <a:pt x="7038" y="15687"/>
                              </a:lnTo>
                              <a:lnTo>
                                <a:pt x="7041" y="15690"/>
                              </a:lnTo>
                              <a:lnTo>
                                <a:pt x="7043" y="15693"/>
                              </a:lnTo>
                              <a:lnTo>
                                <a:pt x="7045" y="15696"/>
                              </a:lnTo>
                              <a:lnTo>
                                <a:pt x="7048" y="15698"/>
                              </a:lnTo>
                              <a:lnTo>
                                <a:pt x="7050" y="15701"/>
                              </a:lnTo>
                              <a:lnTo>
                                <a:pt x="7051" y="15705"/>
                              </a:lnTo>
                              <a:lnTo>
                                <a:pt x="7053" y="15708"/>
                              </a:lnTo>
                              <a:lnTo>
                                <a:pt x="7055" y="15711"/>
                              </a:lnTo>
                              <a:lnTo>
                                <a:pt x="7055" y="15715"/>
                              </a:lnTo>
                              <a:lnTo>
                                <a:pt x="7057" y="15719"/>
                              </a:lnTo>
                              <a:lnTo>
                                <a:pt x="7057" y="15722"/>
                              </a:lnTo>
                              <a:lnTo>
                                <a:pt x="7058" y="15726"/>
                              </a:lnTo>
                              <a:lnTo>
                                <a:pt x="7059" y="15730"/>
                              </a:lnTo>
                              <a:lnTo>
                                <a:pt x="7059" y="15734"/>
                              </a:lnTo>
                              <a:lnTo>
                                <a:pt x="7060" y="15738"/>
                              </a:lnTo>
                              <a:lnTo>
                                <a:pt x="7060" y="15742"/>
                              </a:lnTo>
                              <a:lnTo>
                                <a:pt x="7060" y="15746"/>
                              </a:lnTo>
                              <a:lnTo>
                                <a:pt x="7060" y="15750"/>
                              </a:lnTo>
                              <a:lnTo>
                                <a:pt x="7060" y="15754"/>
                              </a:lnTo>
                              <a:lnTo>
                                <a:pt x="7060" y="15758"/>
                              </a:lnTo>
                              <a:lnTo>
                                <a:pt x="7059" y="15762"/>
                              </a:lnTo>
                              <a:lnTo>
                                <a:pt x="7059" y="15766"/>
                              </a:lnTo>
                              <a:lnTo>
                                <a:pt x="7058" y="15770"/>
                              </a:lnTo>
                              <a:lnTo>
                                <a:pt x="7058" y="15774"/>
                              </a:lnTo>
                              <a:lnTo>
                                <a:pt x="7109" y="15774"/>
                              </a:lnTo>
                              <a:moveTo>
                                <a:pt x="6910" y="15642"/>
                              </a:moveTo>
                              <a:lnTo>
                                <a:pt x="7109" y="15642"/>
                              </a:lnTo>
                              <a:moveTo>
                                <a:pt x="7109" y="15774"/>
                              </a:moveTo>
                              <a:lnTo>
                                <a:pt x="7163" y="15774"/>
                              </a:lnTo>
                              <a:lnTo>
                                <a:pt x="7162" y="15770"/>
                              </a:lnTo>
                              <a:lnTo>
                                <a:pt x="7161" y="15767"/>
                              </a:lnTo>
                              <a:lnTo>
                                <a:pt x="7160" y="15763"/>
                              </a:lnTo>
                              <a:lnTo>
                                <a:pt x="7159" y="15759"/>
                              </a:lnTo>
                              <a:lnTo>
                                <a:pt x="7159" y="15755"/>
                              </a:lnTo>
                              <a:lnTo>
                                <a:pt x="7158" y="15751"/>
                              </a:lnTo>
                              <a:lnTo>
                                <a:pt x="7158" y="15746"/>
                              </a:lnTo>
                              <a:lnTo>
                                <a:pt x="7158" y="15743"/>
                              </a:lnTo>
                              <a:lnTo>
                                <a:pt x="7158" y="15739"/>
                              </a:lnTo>
                              <a:lnTo>
                                <a:pt x="7159" y="15734"/>
                              </a:lnTo>
                              <a:lnTo>
                                <a:pt x="7159" y="15731"/>
                              </a:lnTo>
                              <a:lnTo>
                                <a:pt x="7160" y="15727"/>
                              </a:lnTo>
                              <a:lnTo>
                                <a:pt x="7161" y="15723"/>
                              </a:lnTo>
                              <a:lnTo>
                                <a:pt x="7162" y="15719"/>
                              </a:lnTo>
                              <a:lnTo>
                                <a:pt x="7163" y="15715"/>
                              </a:lnTo>
                              <a:lnTo>
                                <a:pt x="7164" y="15711"/>
                              </a:lnTo>
                              <a:lnTo>
                                <a:pt x="7166" y="15708"/>
                              </a:lnTo>
                              <a:lnTo>
                                <a:pt x="7167" y="15705"/>
                              </a:lnTo>
                              <a:lnTo>
                                <a:pt x="7169" y="15701"/>
                              </a:lnTo>
                              <a:lnTo>
                                <a:pt x="7171" y="15698"/>
                              </a:lnTo>
                              <a:lnTo>
                                <a:pt x="7174" y="15695"/>
                              </a:lnTo>
                              <a:lnTo>
                                <a:pt x="7175" y="15693"/>
                              </a:lnTo>
                              <a:lnTo>
                                <a:pt x="7178" y="15690"/>
                              </a:lnTo>
                              <a:lnTo>
                                <a:pt x="7181" y="15687"/>
                              </a:lnTo>
                              <a:lnTo>
                                <a:pt x="7184" y="15685"/>
                              </a:lnTo>
                              <a:lnTo>
                                <a:pt x="7187" y="15683"/>
                              </a:lnTo>
                              <a:lnTo>
                                <a:pt x="7190" y="15681"/>
                              </a:lnTo>
                              <a:lnTo>
                                <a:pt x="7194" y="15680"/>
                              </a:lnTo>
                              <a:lnTo>
                                <a:pt x="7197" y="15679"/>
                              </a:lnTo>
                              <a:lnTo>
                                <a:pt x="7200" y="15678"/>
                              </a:lnTo>
                              <a:lnTo>
                                <a:pt x="7205" y="15677"/>
                              </a:lnTo>
                              <a:lnTo>
                                <a:pt x="7209" y="15676"/>
                              </a:lnTo>
                              <a:lnTo>
                                <a:pt x="7213" y="15677"/>
                              </a:lnTo>
                              <a:lnTo>
                                <a:pt x="7217" y="15678"/>
                              </a:lnTo>
                              <a:lnTo>
                                <a:pt x="7221" y="15679"/>
                              </a:lnTo>
                              <a:lnTo>
                                <a:pt x="7225" y="15680"/>
                              </a:lnTo>
                              <a:lnTo>
                                <a:pt x="7228" y="15682"/>
                              </a:lnTo>
                              <a:lnTo>
                                <a:pt x="7232" y="15684"/>
                              </a:lnTo>
                              <a:lnTo>
                                <a:pt x="7235" y="15685"/>
                              </a:lnTo>
                              <a:lnTo>
                                <a:pt x="7237" y="15687"/>
                              </a:lnTo>
                              <a:lnTo>
                                <a:pt x="7240" y="15690"/>
                              </a:lnTo>
                              <a:lnTo>
                                <a:pt x="7243" y="15693"/>
                              </a:lnTo>
                              <a:lnTo>
                                <a:pt x="7245" y="15696"/>
                              </a:lnTo>
                              <a:lnTo>
                                <a:pt x="7247" y="15698"/>
                              </a:lnTo>
                              <a:lnTo>
                                <a:pt x="7249" y="15701"/>
                              </a:lnTo>
                              <a:lnTo>
                                <a:pt x="7250" y="15705"/>
                              </a:lnTo>
                              <a:lnTo>
                                <a:pt x="7252" y="15708"/>
                              </a:lnTo>
                              <a:lnTo>
                                <a:pt x="7254" y="15711"/>
                              </a:lnTo>
                              <a:lnTo>
                                <a:pt x="7255" y="15715"/>
                              </a:lnTo>
                              <a:lnTo>
                                <a:pt x="7256" y="15719"/>
                              </a:lnTo>
                              <a:lnTo>
                                <a:pt x="7257" y="15722"/>
                              </a:lnTo>
                              <a:lnTo>
                                <a:pt x="7258" y="15726"/>
                              </a:lnTo>
                              <a:lnTo>
                                <a:pt x="7259" y="15730"/>
                              </a:lnTo>
                              <a:lnTo>
                                <a:pt x="7259" y="15734"/>
                              </a:lnTo>
                              <a:lnTo>
                                <a:pt x="7259" y="15738"/>
                              </a:lnTo>
                              <a:lnTo>
                                <a:pt x="7259" y="15742"/>
                              </a:lnTo>
                              <a:lnTo>
                                <a:pt x="7259" y="15746"/>
                              </a:lnTo>
                              <a:lnTo>
                                <a:pt x="7259" y="15750"/>
                              </a:lnTo>
                              <a:lnTo>
                                <a:pt x="7259" y="15754"/>
                              </a:lnTo>
                              <a:lnTo>
                                <a:pt x="7259" y="15758"/>
                              </a:lnTo>
                              <a:lnTo>
                                <a:pt x="7259" y="15762"/>
                              </a:lnTo>
                              <a:lnTo>
                                <a:pt x="7258" y="15766"/>
                              </a:lnTo>
                              <a:lnTo>
                                <a:pt x="7258" y="15770"/>
                              </a:lnTo>
                              <a:lnTo>
                                <a:pt x="7257" y="15774"/>
                              </a:lnTo>
                              <a:lnTo>
                                <a:pt x="7308" y="15774"/>
                              </a:lnTo>
                              <a:moveTo>
                                <a:pt x="7109" y="15642"/>
                              </a:moveTo>
                              <a:lnTo>
                                <a:pt x="7308" y="15642"/>
                              </a:lnTo>
                              <a:moveTo>
                                <a:pt x="7308" y="15774"/>
                              </a:moveTo>
                              <a:lnTo>
                                <a:pt x="7362" y="15774"/>
                              </a:lnTo>
                              <a:lnTo>
                                <a:pt x="7361" y="15770"/>
                              </a:lnTo>
                              <a:lnTo>
                                <a:pt x="7360" y="15767"/>
                              </a:lnTo>
                              <a:lnTo>
                                <a:pt x="7359" y="15763"/>
                              </a:lnTo>
                              <a:lnTo>
                                <a:pt x="7358" y="15759"/>
                              </a:lnTo>
                              <a:lnTo>
                                <a:pt x="7358" y="15755"/>
                              </a:lnTo>
                              <a:lnTo>
                                <a:pt x="7358" y="15751"/>
                              </a:lnTo>
                              <a:lnTo>
                                <a:pt x="7357" y="15746"/>
                              </a:lnTo>
                              <a:lnTo>
                                <a:pt x="7357" y="15743"/>
                              </a:lnTo>
                              <a:lnTo>
                                <a:pt x="7358" y="15739"/>
                              </a:lnTo>
                              <a:lnTo>
                                <a:pt x="7358" y="15734"/>
                              </a:lnTo>
                              <a:lnTo>
                                <a:pt x="7358" y="15731"/>
                              </a:lnTo>
                              <a:lnTo>
                                <a:pt x="7359" y="15727"/>
                              </a:lnTo>
                              <a:lnTo>
                                <a:pt x="7360" y="15723"/>
                              </a:lnTo>
                              <a:lnTo>
                                <a:pt x="7361" y="15719"/>
                              </a:lnTo>
                              <a:lnTo>
                                <a:pt x="7362" y="15715"/>
                              </a:lnTo>
                              <a:lnTo>
                                <a:pt x="7364" y="15711"/>
                              </a:lnTo>
                              <a:lnTo>
                                <a:pt x="7365" y="15708"/>
                              </a:lnTo>
                              <a:lnTo>
                                <a:pt x="7367" y="15705"/>
                              </a:lnTo>
                              <a:lnTo>
                                <a:pt x="7368" y="15701"/>
                              </a:lnTo>
                              <a:lnTo>
                                <a:pt x="7370" y="15698"/>
                              </a:lnTo>
                              <a:lnTo>
                                <a:pt x="7373" y="15695"/>
                              </a:lnTo>
                              <a:lnTo>
                                <a:pt x="7375" y="15693"/>
                              </a:lnTo>
                              <a:lnTo>
                                <a:pt x="7378" y="15690"/>
                              </a:lnTo>
                              <a:lnTo>
                                <a:pt x="7380" y="15687"/>
                              </a:lnTo>
                              <a:lnTo>
                                <a:pt x="7383" y="15685"/>
                              </a:lnTo>
                              <a:lnTo>
                                <a:pt x="7386" y="15683"/>
                              </a:lnTo>
                              <a:lnTo>
                                <a:pt x="7389" y="15681"/>
                              </a:lnTo>
                              <a:lnTo>
                                <a:pt x="7393" y="15680"/>
                              </a:lnTo>
                              <a:lnTo>
                                <a:pt x="7396" y="15679"/>
                              </a:lnTo>
                              <a:lnTo>
                                <a:pt x="7400" y="15678"/>
                              </a:lnTo>
                              <a:lnTo>
                                <a:pt x="7404" y="15677"/>
                              </a:lnTo>
                              <a:lnTo>
                                <a:pt x="7408" y="15676"/>
                              </a:lnTo>
                              <a:lnTo>
                                <a:pt x="7412" y="15677"/>
                              </a:lnTo>
                              <a:lnTo>
                                <a:pt x="7416" y="15678"/>
                              </a:lnTo>
                              <a:lnTo>
                                <a:pt x="7420" y="15679"/>
                              </a:lnTo>
                              <a:lnTo>
                                <a:pt x="7424" y="15680"/>
                              </a:lnTo>
                              <a:lnTo>
                                <a:pt x="7427" y="15682"/>
                              </a:lnTo>
                              <a:lnTo>
                                <a:pt x="7431" y="15684"/>
                              </a:lnTo>
                              <a:lnTo>
                                <a:pt x="7434" y="15685"/>
                              </a:lnTo>
                              <a:lnTo>
                                <a:pt x="7437" y="15687"/>
                              </a:lnTo>
                              <a:lnTo>
                                <a:pt x="7439" y="15690"/>
                              </a:lnTo>
                              <a:lnTo>
                                <a:pt x="7442" y="15693"/>
                              </a:lnTo>
                              <a:lnTo>
                                <a:pt x="7444" y="15696"/>
                              </a:lnTo>
                              <a:lnTo>
                                <a:pt x="7446" y="15698"/>
                              </a:lnTo>
                              <a:lnTo>
                                <a:pt x="7448" y="15701"/>
                              </a:lnTo>
                              <a:lnTo>
                                <a:pt x="7450" y="15705"/>
                              </a:lnTo>
                              <a:lnTo>
                                <a:pt x="7451" y="15708"/>
                              </a:lnTo>
                              <a:lnTo>
                                <a:pt x="7453" y="15711"/>
                              </a:lnTo>
                              <a:lnTo>
                                <a:pt x="7454" y="15715"/>
                              </a:lnTo>
                              <a:lnTo>
                                <a:pt x="7455" y="15719"/>
                              </a:lnTo>
                              <a:lnTo>
                                <a:pt x="7456" y="15722"/>
                              </a:lnTo>
                              <a:lnTo>
                                <a:pt x="7457" y="15726"/>
                              </a:lnTo>
                              <a:lnTo>
                                <a:pt x="7458" y="15730"/>
                              </a:lnTo>
                              <a:lnTo>
                                <a:pt x="7458" y="15734"/>
                              </a:lnTo>
                              <a:lnTo>
                                <a:pt x="7458" y="15738"/>
                              </a:lnTo>
                              <a:lnTo>
                                <a:pt x="7459" y="15742"/>
                              </a:lnTo>
                              <a:lnTo>
                                <a:pt x="7459" y="15746"/>
                              </a:lnTo>
                              <a:lnTo>
                                <a:pt x="7459" y="15750"/>
                              </a:lnTo>
                              <a:lnTo>
                                <a:pt x="7459" y="15754"/>
                              </a:lnTo>
                              <a:lnTo>
                                <a:pt x="7458" y="15758"/>
                              </a:lnTo>
                              <a:lnTo>
                                <a:pt x="7458" y="15762"/>
                              </a:lnTo>
                              <a:lnTo>
                                <a:pt x="7457" y="15766"/>
                              </a:lnTo>
                              <a:lnTo>
                                <a:pt x="7457" y="15770"/>
                              </a:lnTo>
                              <a:lnTo>
                                <a:pt x="7456" y="15774"/>
                              </a:lnTo>
                              <a:lnTo>
                                <a:pt x="7508" y="15774"/>
                              </a:lnTo>
                              <a:moveTo>
                                <a:pt x="7308" y="15642"/>
                              </a:moveTo>
                              <a:lnTo>
                                <a:pt x="7508" y="15642"/>
                              </a:lnTo>
                              <a:moveTo>
                                <a:pt x="7508" y="15774"/>
                              </a:moveTo>
                              <a:lnTo>
                                <a:pt x="7561" y="15774"/>
                              </a:lnTo>
                              <a:lnTo>
                                <a:pt x="7560" y="15770"/>
                              </a:lnTo>
                              <a:lnTo>
                                <a:pt x="7559" y="15767"/>
                              </a:lnTo>
                              <a:lnTo>
                                <a:pt x="7558" y="15763"/>
                              </a:lnTo>
                              <a:lnTo>
                                <a:pt x="7558" y="15759"/>
                              </a:lnTo>
                              <a:lnTo>
                                <a:pt x="7557" y="15755"/>
                              </a:lnTo>
                              <a:lnTo>
                                <a:pt x="7557" y="15751"/>
                              </a:lnTo>
                              <a:lnTo>
                                <a:pt x="7557" y="15746"/>
                              </a:lnTo>
                              <a:lnTo>
                                <a:pt x="7557" y="15743"/>
                              </a:lnTo>
                              <a:lnTo>
                                <a:pt x="7557" y="15739"/>
                              </a:lnTo>
                              <a:lnTo>
                                <a:pt x="7557" y="15734"/>
                              </a:lnTo>
                              <a:lnTo>
                                <a:pt x="7558" y="15731"/>
                              </a:lnTo>
                              <a:lnTo>
                                <a:pt x="7559" y="15727"/>
                              </a:lnTo>
                              <a:lnTo>
                                <a:pt x="7559" y="15723"/>
                              </a:lnTo>
                              <a:lnTo>
                                <a:pt x="7560" y="15719"/>
                              </a:lnTo>
                              <a:lnTo>
                                <a:pt x="7561" y="15715"/>
                              </a:lnTo>
                              <a:lnTo>
                                <a:pt x="7563" y="15711"/>
                              </a:lnTo>
                              <a:lnTo>
                                <a:pt x="7564" y="15708"/>
                              </a:lnTo>
                              <a:lnTo>
                                <a:pt x="7566" y="15705"/>
                              </a:lnTo>
                              <a:lnTo>
                                <a:pt x="7568" y="15701"/>
                              </a:lnTo>
                              <a:lnTo>
                                <a:pt x="7570" y="15698"/>
                              </a:lnTo>
                              <a:lnTo>
                                <a:pt x="7572" y="15695"/>
                              </a:lnTo>
                              <a:lnTo>
                                <a:pt x="7574" y="15693"/>
                              </a:lnTo>
                              <a:lnTo>
                                <a:pt x="7577" y="15690"/>
                              </a:lnTo>
                              <a:lnTo>
                                <a:pt x="7580" y="15687"/>
                              </a:lnTo>
                              <a:lnTo>
                                <a:pt x="7582" y="15685"/>
                              </a:lnTo>
                              <a:lnTo>
                                <a:pt x="7585" y="15683"/>
                              </a:lnTo>
                              <a:lnTo>
                                <a:pt x="7589" y="15681"/>
                              </a:lnTo>
                              <a:lnTo>
                                <a:pt x="7592" y="15680"/>
                              </a:lnTo>
                              <a:lnTo>
                                <a:pt x="7595" y="15679"/>
                              </a:lnTo>
                              <a:lnTo>
                                <a:pt x="7599" y="15678"/>
                              </a:lnTo>
                              <a:lnTo>
                                <a:pt x="7603" y="15677"/>
                              </a:lnTo>
                              <a:lnTo>
                                <a:pt x="7607" y="15676"/>
                              </a:lnTo>
                              <a:lnTo>
                                <a:pt x="7611" y="15677"/>
                              </a:lnTo>
                              <a:lnTo>
                                <a:pt x="7616" y="15678"/>
                              </a:lnTo>
                              <a:lnTo>
                                <a:pt x="7619" y="15679"/>
                              </a:lnTo>
                              <a:lnTo>
                                <a:pt x="7623" y="15680"/>
                              </a:lnTo>
                              <a:lnTo>
                                <a:pt x="7627" y="15682"/>
                              </a:lnTo>
                              <a:lnTo>
                                <a:pt x="7630" y="15684"/>
                              </a:lnTo>
                              <a:lnTo>
                                <a:pt x="7633" y="15685"/>
                              </a:lnTo>
                              <a:lnTo>
                                <a:pt x="7636" y="15687"/>
                              </a:lnTo>
                              <a:lnTo>
                                <a:pt x="7638" y="15690"/>
                              </a:lnTo>
                              <a:lnTo>
                                <a:pt x="7641" y="15693"/>
                              </a:lnTo>
                              <a:lnTo>
                                <a:pt x="7643" y="15696"/>
                              </a:lnTo>
                              <a:lnTo>
                                <a:pt x="7645" y="15698"/>
                              </a:lnTo>
                              <a:lnTo>
                                <a:pt x="7647" y="15701"/>
                              </a:lnTo>
                              <a:lnTo>
                                <a:pt x="7649" y="15705"/>
                              </a:lnTo>
                              <a:lnTo>
                                <a:pt x="7651" y="15708"/>
                              </a:lnTo>
                              <a:lnTo>
                                <a:pt x="7652" y="15711"/>
                              </a:lnTo>
                              <a:lnTo>
                                <a:pt x="7653" y="15715"/>
                              </a:lnTo>
                              <a:lnTo>
                                <a:pt x="7655" y="15719"/>
                              </a:lnTo>
                              <a:lnTo>
                                <a:pt x="7655" y="15722"/>
                              </a:lnTo>
                              <a:lnTo>
                                <a:pt x="7656" y="15726"/>
                              </a:lnTo>
                              <a:lnTo>
                                <a:pt x="7657" y="15730"/>
                              </a:lnTo>
                              <a:lnTo>
                                <a:pt x="7657" y="15734"/>
                              </a:lnTo>
                              <a:lnTo>
                                <a:pt x="7657" y="15738"/>
                              </a:lnTo>
                              <a:lnTo>
                                <a:pt x="7658" y="15742"/>
                              </a:lnTo>
                              <a:lnTo>
                                <a:pt x="7658" y="15746"/>
                              </a:lnTo>
                              <a:lnTo>
                                <a:pt x="7658" y="15750"/>
                              </a:lnTo>
                              <a:lnTo>
                                <a:pt x="7658" y="15754"/>
                              </a:lnTo>
                              <a:lnTo>
                                <a:pt x="7657" y="15758"/>
                              </a:lnTo>
                              <a:lnTo>
                                <a:pt x="7657" y="15762"/>
                              </a:lnTo>
                              <a:lnTo>
                                <a:pt x="7656" y="15766"/>
                              </a:lnTo>
                              <a:lnTo>
                                <a:pt x="7656" y="15770"/>
                              </a:lnTo>
                              <a:lnTo>
                                <a:pt x="7655" y="15774"/>
                              </a:lnTo>
                              <a:lnTo>
                                <a:pt x="7707" y="15774"/>
                              </a:lnTo>
                              <a:moveTo>
                                <a:pt x="7508" y="15642"/>
                              </a:moveTo>
                              <a:lnTo>
                                <a:pt x="7707" y="15642"/>
                              </a:lnTo>
                              <a:moveTo>
                                <a:pt x="7707" y="15774"/>
                              </a:moveTo>
                              <a:lnTo>
                                <a:pt x="7760" y="15774"/>
                              </a:lnTo>
                              <a:lnTo>
                                <a:pt x="7759" y="15770"/>
                              </a:lnTo>
                              <a:lnTo>
                                <a:pt x="7758" y="15767"/>
                              </a:lnTo>
                              <a:lnTo>
                                <a:pt x="7757" y="15763"/>
                              </a:lnTo>
                              <a:lnTo>
                                <a:pt x="7757" y="15759"/>
                              </a:lnTo>
                              <a:lnTo>
                                <a:pt x="7756" y="15755"/>
                              </a:lnTo>
                              <a:lnTo>
                                <a:pt x="7756" y="15751"/>
                              </a:lnTo>
                              <a:lnTo>
                                <a:pt x="7756" y="15746"/>
                              </a:lnTo>
                              <a:lnTo>
                                <a:pt x="7756" y="15743"/>
                              </a:lnTo>
                              <a:lnTo>
                                <a:pt x="7756" y="15739"/>
                              </a:lnTo>
                              <a:lnTo>
                                <a:pt x="7756" y="15734"/>
                              </a:lnTo>
                              <a:lnTo>
                                <a:pt x="7757" y="15731"/>
                              </a:lnTo>
                              <a:lnTo>
                                <a:pt x="7758" y="15727"/>
                              </a:lnTo>
                              <a:lnTo>
                                <a:pt x="7759" y="15723"/>
                              </a:lnTo>
                              <a:lnTo>
                                <a:pt x="7760" y="15719"/>
                              </a:lnTo>
                              <a:lnTo>
                                <a:pt x="7761" y="15715"/>
                              </a:lnTo>
                              <a:lnTo>
                                <a:pt x="7762" y="15711"/>
                              </a:lnTo>
                              <a:lnTo>
                                <a:pt x="7763" y="15708"/>
                              </a:lnTo>
                              <a:lnTo>
                                <a:pt x="7765" y="15705"/>
                              </a:lnTo>
                              <a:lnTo>
                                <a:pt x="7767" y="15701"/>
                              </a:lnTo>
                              <a:lnTo>
                                <a:pt x="7769" y="15698"/>
                              </a:lnTo>
                              <a:lnTo>
                                <a:pt x="7771" y="15695"/>
                              </a:lnTo>
                              <a:lnTo>
                                <a:pt x="7774" y="15693"/>
                              </a:lnTo>
                              <a:lnTo>
                                <a:pt x="7776" y="15690"/>
                              </a:lnTo>
                              <a:lnTo>
                                <a:pt x="7779" y="15687"/>
                              </a:lnTo>
                              <a:lnTo>
                                <a:pt x="7782" y="15685"/>
                              </a:lnTo>
                              <a:lnTo>
                                <a:pt x="7785" y="15683"/>
                              </a:lnTo>
                              <a:lnTo>
                                <a:pt x="7788" y="15681"/>
                              </a:lnTo>
                              <a:lnTo>
                                <a:pt x="7791" y="15680"/>
                              </a:lnTo>
                              <a:lnTo>
                                <a:pt x="7795" y="15679"/>
                              </a:lnTo>
                              <a:lnTo>
                                <a:pt x="7799" y="15678"/>
                              </a:lnTo>
                              <a:lnTo>
                                <a:pt x="7802" y="15677"/>
                              </a:lnTo>
                              <a:lnTo>
                                <a:pt x="7806" y="15676"/>
                              </a:lnTo>
                              <a:lnTo>
                                <a:pt x="7811" y="15677"/>
                              </a:lnTo>
                              <a:lnTo>
                                <a:pt x="7815" y="15678"/>
                              </a:lnTo>
                              <a:lnTo>
                                <a:pt x="7819" y="15679"/>
                              </a:lnTo>
                              <a:lnTo>
                                <a:pt x="7823" y="15680"/>
                              </a:lnTo>
                              <a:lnTo>
                                <a:pt x="7826" y="15682"/>
                              </a:lnTo>
                              <a:lnTo>
                                <a:pt x="7829" y="15684"/>
                              </a:lnTo>
                              <a:lnTo>
                                <a:pt x="7832" y="15685"/>
                              </a:lnTo>
                              <a:lnTo>
                                <a:pt x="7835" y="15687"/>
                              </a:lnTo>
                              <a:lnTo>
                                <a:pt x="7838" y="15690"/>
                              </a:lnTo>
                              <a:lnTo>
                                <a:pt x="7840" y="15693"/>
                              </a:lnTo>
                              <a:lnTo>
                                <a:pt x="7842" y="15696"/>
                              </a:lnTo>
                              <a:lnTo>
                                <a:pt x="7845" y="15698"/>
                              </a:lnTo>
                              <a:lnTo>
                                <a:pt x="7847" y="15701"/>
                              </a:lnTo>
                              <a:lnTo>
                                <a:pt x="7848" y="15705"/>
                              </a:lnTo>
                              <a:lnTo>
                                <a:pt x="7850" y="15708"/>
                              </a:lnTo>
                              <a:lnTo>
                                <a:pt x="7851" y="15711"/>
                              </a:lnTo>
                              <a:lnTo>
                                <a:pt x="7852" y="15715"/>
                              </a:lnTo>
                              <a:lnTo>
                                <a:pt x="7854" y="15719"/>
                              </a:lnTo>
                              <a:lnTo>
                                <a:pt x="7855" y="15722"/>
                              </a:lnTo>
                              <a:lnTo>
                                <a:pt x="7855" y="15726"/>
                              </a:lnTo>
                              <a:lnTo>
                                <a:pt x="7856" y="15730"/>
                              </a:lnTo>
                              <a:lnTo>
                                <a:pt x="7857" y="15734"/>
                              </a:lnTo>
                              <a:lnTo>
                                <a:pt x="7857" y="15738"/>
                              </a:lnTo>
                              <a:lnTo>
                                <a:pt x="7857" y="15742"/>
                              </a:lnTo>
                              <a:lnTo>
                                <a:pt x="7857" y="15746"/>
                              </a:lnTo>
                              <a:lnTo>
                                <a:pt x="7857" y="15750"/>
                              </a:lnTo>
                              <a:lnTo>
                                <a:pt x="7857" y="15754"/>
                              </a:lnTo>
                              <a:lnTo>
                                <a:pt x="7857" y="15758"/>
                              </a:lnTo>
                              <a:lnTo>
                                <a:pt x="7857" y="15762"/>
                              </a:lnTo>
                              <a:lnTo>
                                <a:pt x="7856" y="15766"/>
                              </a:lnTo>
                              <a:lnTo>
                                <a:pt x="7856" y="15770"/>
                              </a:lnTo>
                              <a:lnTo>
                                <a:pt x="7855" y="15774"/>
                              </a:lnTo>
                              <a:lnTo>
                                <a:pt x="7906" y="15774"/>
                              </a:lnTo>
                              <a:moveTo>
                                <a:pt x="7707" y="15642"/>
                              </a:moveTo>
                              <a:lnTo>
                                <a:pt x="7906" y="15642"/>
                              </a:lnTo>
                              <a:moveTo>
                                <a:pt x="7906" y="15774"/>
                              </a:moveTo>
                              <a:lnTo>
                                <a:pt x="7959" y="15774"/>
                              </a:lnTo>
                              <a:lnTo>
                                <a:pt x="7958" y="15770"/>
                              </a:lnTo>
                              <a:lnTo>
                                <a:pt x="7957" y="15767"/>
                              </a:lnTo>
                              <a:lnTo>
                                <a:pt x="7956" y="15763"/>
                              </a:lnTo>
                              <a:lnTo>
                                <a:pt x="7956" y="15759"/>
                              </a:lnTo>
                              <a:lnTo>
                                <a:pt x="7955" y="15755"/>
                              </a:lnTo>
                              <a:lnTo>
                                <a:pt x="7955" y="15751"/>
                              </a:lnTo>
                              <a:lnTo>
                                <a:pt x="7955" y="15746"/>
                              </a:lnTo>
                              <a:lnTo>
                                <a:pt x="7955" y="15743"/>
                              </a:lnTo>
                              <a:lnTo>
                                <a:pt x="7955" y="15739"/>
                              </a:lnTo>
                              <a:lnTo>
                                <a:pt x="7955" y="15734"/>
                              </a:lnTo>
                              <a:lnTo>
                                <a:pt x="7956" y="15731"/>
                              </a:lnTo>
                              <a:lnTo>
                                <a:pt x="7957" y="15727"/>
                              </a:lnTo>
                              <a:lnTo>
                                <a:pt x="7958" y="15723"/>
                              </a:lnTo>
                              <a:lnTo>
                                <a:pt x="7959" y="15719"/>
                              </a:lnTo>
                              <a:lnTo>
                                <a:pt x="7960" y="15715"/>
                              </a:lnTo>
                              <a:lnTo>
                                <a:pt x="7961" y="15711"/>
                              </a:lnTo>
                              <a:lnTo>
                                <a:pt x="7963" y="15708"/>
                              </a:lnTo>
                              <a:lnTo>
                                <a:pt x="7964" y="15705"/>
                              </a:lnTo>
                              <a:lnTo>
                                <a:pt x="7966" y="15701"/>
                              </a:lnTo>
                              <a:lnTo>
                                <a:pt x="7968" y="15698"/>
                              </a:lnTo>
                              <a:lnTo>
                                <a:pt x="7970" y="15695"/>
                              </a:lnTo>
                              <a:lnTo>
                                <a:pt x="7973" y="15693"/>
                              </a:lnTo>
                              <a:lnTo>
                                <a:pt x="7975" y="15690"/>
                              </a:lnTo>
                              <a:lnTo>
                                <a:pt x="7978" y="15687"/>
                              </a:lnTo>
                              <a:lnTo>
                                <a:pt x="7981" y="15685"/>
                              </a:lnTo>
                              <a:lnTo>
                                <a:pt x="7984" y="15683"/>
                              </a:lnTo>
                              <a:lnTo>
                                <a:pt x="7987" y="15681"/>
                              </a:lnTo>
                              <a:lnTo>
                                <a:pt x="7991" y="15680"/>
                              </a:lnTo>
                              <a:lnTo>
                                <a:pt x="7994" y="15679"/>
                              </a:lnTo>
                              <a:lnTo>
                                <a:pt x="7998" y="15678"/>
                              </a:lnTo>
                              <a:lnTo>
                                <a:pt x="8002" y="15677"/>
                              </a:lnTo>
                              <a:lnTo>
                                <a:pt x="8006" y="15676"/>
                              </a:lnTo>
                              <a:lnTo>
                                <a:pt x="8010" y="15677"/>
                              </a:lnTo>
                              <a:lnTo>
                                <a:pt x="8014" y="15678"/>
                              </a:lnTo>
                              <a:lnTo>
                                <a:pt x="8018" y="15679"/>
                              </a:lnTo>
                              <a:lnTo>
                                <a:pt x="8022" y="15680"/>
                              </a:lnTo>
                              <a:lnTo>
                                <a:pt x="8025" y="15682"/>
                              </a:lnTo>
                              <a:lnTo>
                                <a:pt x="8028" y="15684"/>
                              </a:lnTo>
                              <a:lnTo>
                                <a:pt x="8031" y="15685"/>
                              </a:lnTo>
                              <a:lnTo>
                                <a:pt x="8034" y="15687"/>
                              </a:lnTo>
                              <a:lnTo>
                                <a:pt x="8037" y="15690"/>
                              </a:lnTo>
                              <a:lnTo>
                                <a:pt x="8039" y="15693"/>
                              </a:lnTo>
                              <a:lnTo>
                                <a:pt x="8042" y="15696"/>
                              </a:lnTo>
                              <a:lnTo>
                                <a:pt x="8044" y="15698"/>
                              </a:lnTo>
                              <a:lnTo>
                                <a:pt x="8046" y="15701"/>
                              </a:lnTo>
                              <a:lnTo>
                                <a:pt x="8048" y="15705"/>
                              </a:lnTo>
                              <a:lnTo>
                                <a:pt x="8049" y="15708"/>
                              </a:lnTo>
                              <a:lnTo>
                                <a:pt x="8051" y="15711"/>
                              </a:lnTo>
                              <a:lnTo>
                                <a:pt x="8051" y="15715"/>
                              </a:lnTo>
                              <a:lnTo>
                                <a:pt x="8053" y="15719"/>
                              </a:lnTo>
                              <a:lnTo>
                                <a:pt x="8054" y="15722"/>
                              </a:lnTo>
                              <a:lnTo>
                                <a:pt x="8054" y="15726"/>
                              </a:lnTo>
                              <a:lnTo>
                                <a:pt x="8055" y="15730"/>
                              </a:lnTo>
                              <a:lnTo>
                                <a:pt x="8056" y="15734"/>
                              </a:lnTo>
                              <a:lnTo>
                                <a:pt x="8056" y="15738"/>
                              </a:lnTo>
                              <a:lnTo>
                                <a:pt x="8056" y="15742"/>
                              </a:lnTo>
                              <a:lnTo>
                                <a:pt x="8056" y="15746"/>
                              </a:lnTo>
                              <a:lnTo>
                                <a:pt x="8056" y="15750"/>
                              </a:lnTo>
                              <a:lnTo>
                                <a:pt x="8056" y="15754"/>
                              </a:lnTo>
                              <a:lnTo>
                                <a:pt x="8056" y="15758"/>
                              </a:lnTo>
                              <a:lnTo>
                                <a:pt x="8056" y="15762"/>
                              </a:lnTo>
                              <a:lnTo>
                                <a:pt x="8055" y="15766"/>
                              </a:lnTo>
                              <a:lnTo>
                                <a:pt x="8055" y="15770"/>
                              </a:lnTo>
                              <a:lnTo>
                                <a:pt x="8054" y="15774"/>
                              </a:lnTo>
                              <a:lnTo>
                                <a:pt x="8105" y="15774"/>
                              </a:lnTo>
                              <a:moveTo>
                                <a:pt x="7906" y="15642"/>
                              </a:moveTo>
                              <a:lnTo>
                                <a:pt x="8105" y="15642"/>
                              </a:lnTo>
                              <a:moveTo>
                                <a:pt x="8105" y="15774"/>
                              </a:moveTo>
                              <a:lnTo>
                                <a:pt x="8159" y="15774"/>
                              </a:lnTo>
                              <a:lnTo>
                                <a:pt x="8158" y="15770"/>
                              </a:lnTo>
                              <a:lnTo>
                                <a:pt x="8157" y="15767"/>
                              </a:lnTo>
                              <a:lnTo>
                                <a:pt x="8156" y="15763"/>
                              </a:lnTo>
                              <a:lnTo>
                                <a:pt x="8155" y="15759"/>
                              </a:lnTo>
                              <a:lnTo>
                                <a:pt x="8155" y="15755"/>
                              </a:lnTo>
                              <a:lnTo>
                                <a:pt x="8155" y="15751"/>
                              </a:lnTo>
                              <a:lnTo>
                                <a:pt x="8155" y="15746"/>
                              </a:lnTo>
                              <a:lnTo>
                                <a:pt x="8155" y="15743"/>
                              </a:lnTo>
                              <a:lnTo>
                                <a:pt x="8155" y="15739"/>
                              </a:lnTo>
                              <a:lnTo>
                                <a:pt x="8155" y="15734"/>
                              </a:lnTo>
                              <a:lnTo>
                                <a:pt x="8156" y="15731"/>
                              </a:lnTo>
                              <a:lnTo>
                                <a:pt x="8156" y="15727"/>
                              </a:lnTo>
                              <a:lnTo>
                                <a:pt x="8157" y="15723"/>
                              </a:lnTo>
                              <a:lnTo>
                                <a:pt x="8158" y="15719"/>
                              </a:lnTo>
                              <a:lnTo>
                                <a:pt x="8159" y="15715"/>
                              </a:lnTo>
                              <a:lnTo>
                                <a:pt x="8160" y="15711"/>
                              </a:lnTo>
                              <a:lnTo>
                                <a:pt x="8162" y="15708"/>
                              </a:lnTo>
                              <a:lnTo>
                                <a:pt x="8163" y="15705"/>
                              </a:lnTo>
                              <a:lnTo>
                                <a:pt x="8166" y="15701"/>
                              </a:lnTo>
                              <a:lnTo>
                                <a:pt x="8168" y="15698"/>
                              </a:lnTo>
                              <a:lnTo>
                                <a:pt x="8170" y="15695"/>
                              </a:lnTo>
                              <a:lnTo>
                                <a:pt x="8172" y="15693"/>
                              </a:lnTo>
                              <a:lnTo>
                                <a:pt x="8174" y="15690"/>
                              </a:lnTo>
                              <a:lnTo>
                                <a:pt x="8177" y="15687"/>
                              </a:lnTo>
                              <a:lnTo>
                                <a:pt x="8180" y="15685"/>
                              </a:lnTo>
                              <a:lnTo>
                                <a:pt x="8183" y="15683"/>
                              </a:lnTo>
                              <a:lnTo>
                                <a:pt x="8186" y="15681"/>
                              </a:lnTo>
                              <a:lnTo>
                                <a:pt x="8190" y="15680"/>
                              </a:lnTo>
                              <a:lnTo>
                                <a:pt x="8193" y="15679"/>
                              </a:lnTo>
                              <a:lnTo>
                                <a:pt x="8197" y="15678"/>
                              </a:lnTo>
                              <a:lnTo>
                                <a:pt x="8201" y="15677"/>
                              </a:lnTo>
                              <a:lnTo>
                                <a:pt x="8205" y="15676"/>
                              </a:lnTo>
                              <a:lnTo>
                                <a:pt x="8209" y="15677"/>
                              </a:lnTo>
                              <a:lnTo>
                                <a:pt x="8213" y="15678"/>
                              </a:lnTo>
                              <a:lnTo>
                                <a:pt x="8217" y="15679"/>
                              </a:lnTo>
                              <a:lnTo>
                                <a:pt x="8221" y="15680"/>
                              </a:lnTo>
                              <a:lnTo>
                                <a:pt x="8224" y="15682"/>
                              </a:lnTo>
                              <a:lnTo>
                                <a:pt x="8228" y="15684"/>
                              </a:lnTo>
                              <a:lnTo>
                                <a:pt x="8231" y="15685"/>
                              </a:lnTo>
                              <a:lnTo>
                                <a:pt x="8233" y="15687"/>
                              </a:lnTo>
                              <a:lnTo>
                                <a:pt x="8236" y="15690"/>
                              </a:lnTo>
                              <a:lnTo>
                                <a:pt x="8239" y="15693"/>
                              </a:lnTo>
                              <a:lnTo>
                                <a:pt x="8241" y="15696"/>
                              </a:lnTo>
                              <a:lnTo>
                                <a:pt x="8243" y="15698"/>
                              </a:lnTo>
                              <a:lnTo>
                                <a:pt x="8245" y="15701"/>
                              </a:lnTo>
                              <a:lnTo>
                                <a:pt x="8247" y="15705"/>
                              </a:lnTo>
                              <a:lnTo>
                                <a:pt x="8248" y="15708"/>
                              </a:lnTo>
                              <a:lnTo>
                                <a:pt x="8250" y="15711"/>
                              </a:lnTo>
                              <a:lnTo>
                                <a:pt x="8251" y="15715"/>
                              </a:lnTo>
                              <a:lnTo>
                                <a:pt x="8252" y="15719"/>
                              </a:lnTo>
                              <a:lnTo>
                                <a:pt x="8253" y="15722"/>
                              </a:lnTo>
                              <a:lnTo>
                                <a:pt x="8254" y="15726"/>
                              </a:lnTo>
                              <a:lnTo>
                                <a:pt x="8255" y="15730"/>
                              </a:lnTo>
                              <a:lnTo>
                                <a:pt x="8255" y="15734"/>
                              </a:lnTo>
                              <a:lnTo>
                                <a:pt x="8255" y="15738"/>
                              </a:lnTo>
                              <a:lnTo>
                                <a:pt x="8255" y="15742"/>
                              </a:lnTo>
                              <a:lnTo>
                                <a:pt x="8255" y="15746"/>
                              </a:lnTo>
                              <a:lnTo>
                                <a:pt x="8255" y="15750"/>
                              </a:lnTo>
                              <a:lnTo>
                                <a:pt x="8255" y="15754"/>
                              </a:lnTo>
                              <a:lnTo>
                                <a:pt x="8255" y="15758"/>
                              </a:lnTo>
                              <a:lnTo>
                                <a:pt x="8255" y="15762"/>
                              </a:lnTo>
                              <a:lnTo>
                                <a:pt x="8255" y="15766"/>
                              </a:lnTo>
                              <a:lnTo>
                                <a:pt x="8254" y="15770"/>
                              </a:lnTo>
                              <a:lnTo>
                                <a:pt x="8253" y="15774"/>
                              </a:lnTo>
                              <a:lnTo>
                                <a:pt x="8305" y="15774"/>
                              </a:lnTo>
                              <a:moveTo>
                                <a:pt x="8105" y="15642"/>
                              </a:moveTo>
                              <a:lnTo>
                                <a:pt x="8305" y="15642"/>
                              </a:lnTo>
                              <a:moveTo>
                                <a:pt x="8305" y="15774"/>
                              </a:moveTo>
                              <a:lnTo>
                                <a:pt x="8358" y="15774"/>
                              </a:lnTo>
                              <a:lnTo>
                                <a:pt x="8357" y="15770"/>
                              </a:lnTo>
                              <a:lnTo>
                                <a:pt x="8356" y="15767"/>
                              </a:lnTo>
                              <a:lnTo>
                                <a:pt x="8355" y="15763"/>
                              </a:lnTo>
                              <a:lnTo>
                                <a:pt x="8354" y="15759"/>
                              </a:lnTo>
                              <a:lnTo>
                                <a:pt x="8354" y="15755"/>
                              </a:lnTo>
                              <a:lnTo>
                                <a:pt x="8354" y="15751"/>
                              </a:lnTo>
                              <a:lnTo>
                                <a:pt x="8354" y="15746"/>
                              </a:lnTo>
                              <a:lnTo>
                                <a:pt x="8354" y="15743"/>
                              </a:lnTo>
                              <a:lnTo>
                                <a:pt x="8354" y="15739"/>
                              </a:lnTo>
                              <a:lnTo>
                                <a:pt x="8354" y="15734"/>
                              </a:lnTo>
                              <a:lnTo>
                                <a:pt x="8355" y="15731"/>
                              </a:lnTo>
                              <a:lnTo>
                                <a:pt x="8355" y="15727"/>
                              </a:lnTo>
                              <a:lnTo>
                                <a:pt x="8356" y="15723"/>
                              </a:lnTo>
                              <a:lnTo>
                                <a:pt x="8357" y="15719"/>
                              </a:lnTo>
                              <a:lnTo>
                                <a:pt x="8358" y="15715"/>
                              </a:lnTo>
                              <a:lnTo>
                                <a:pt x="8360" y="15711"/>
                              </a:lnTo>
                              <a:lnTo>
                                <a:pt x="8361" y="15708"/>
                              </a:lnTo>
                              <a:lnTo>
                                <a:pt x="8363" y="15705"/>
                              </a:lnTo>
                              <a:lnTo>
                                <a:pt x="8365" y="15701"/>
                              </a:lnTo>
                              <a:lnTo>
                                <a:pt x="8367" y="15698"/>
                              </a:lnTo>
                              <a:lnTo>
                                <a:pt x="8369" y="15695"/>
                              </a:lnTo>
                              <a:lnTo>
                                <a:pt x="8371" y="15693"/>
                              </a:lnTo>
                              <a:lnTo>
                                <a:pt x="8374" y="15690"/>
                              </a:lnTo>
                              <a:lnTo>
                                <a:pt x="8376" y="15687"/>
                              </a:lnTo>
                              <a:lnTo>
                                <a:pt x="8379" y="15685"/>
                              </a:lnTo>
                              <a:lnTo>
                                <a:pt x="8382" y="15683"/>
                              </a:lnTo>
                              <a:lnTo>
                                <a:pt x="8386" y="15681"/>
                              </a:lnTo>
                              <a:lnTo>
                                <a:pt x="8389" y="15680"/>
                              </a:lnTo>
                              <a:lnTo>
                                <a:pt x="8392" y="15679"/>
                              </a:lnTo>
                              <a:lnTo>
                                <a:pt x="8396" y="15678"/>
                              </a:lnTo>
                              <a:lnTo>
                                <a:pt x="8400" y="15677"/>
                              </a:lnTo>
                              <a:lnTo>
                                <a:pt x="8404" y="15676"/>
                              </a:lnTo>
                              <a:lnTo>
                                <a:pt x="8409" y="15677"/>
                              </a:lnTo>
                              <a:lnTo>
                                <a:pt x="8412" y="15678"/>
                              </a:lnTo>
                              <a:lnTo>
                                <a:pt x="8416" y="15679"/>
                              </a:lnTo>
                              <a:lnTo>
                                <a:pt x="8420" y="15680"/>
                              </a:lnTo>
                              <a:lnTo>
                                <a:pt x="8423" y="15682"/>
                              </a:lnTo>
                              <a:lnTo>
                                <a:pt x="8427" y="15684"/>
                              </a:lnTo>
                              <a:lnTo>
                                <a:pt x="8430" y="15685"/>
                              </a:lnTo>
                              <a:lnTo>
                                <a:pt x="8433" y="15687"/>
                              </a:lnTo>
                              <a:lnTo>
                                <a:pt x="8435" y="15690"/>
                              </a:lnTo>
                              <a:lnTo>
                                <a:pt x="8438" y="15693"/>
                              </a:lnTo>
                              <a:lnTo>
                                <a:pt x="8440" y="15696"/>
                              </a:lnTo>
                              <a:lnTo>
                                <a:pt x="8442" y="15698"/>
                              </a:lnTo>
                              <a:lnTo>
                                <a:pt x="8444" y="15701"/>
                              </a:lnTo>
                              <a:lnTo>
                                <a:pt x="8446" y="15705"/>
                              </a:lnTo>
                              <a:lnTo>
                                <a:pt x="8447" y="15708"/>
                              </a:lnTo>
                              <a:lnTo>
                                <a:pt x="8449" y="15711"/>
                              </a:lnTo>
                              <a:lnTo>
                                <a:pt x="8450" y="15715"/>
                              </a:lnTo>
                              <a:lnTo>
                                <a:pt x="8451" y="15719"/>
                              </a:lnTo>
                              <a:lnTo>
                                <a:pt x="8452" y="15722"/>
                              </a:lnTo>
                              <a:lnTo>
                                <a:pt x="8453" y="15726"/>
                              </a:lnTo>
                              <a:lnTo>
                                <a:pt x="8454" y="15730"/>
                              </a:lnTo>
                              <a:lnTo>
                                <a:pt x="8454" y="15734"/>
                              </a:lnTo>
                              <a:lnTo>
                                <a:pt x="8455" y="15738"/>
                              </a:lnTo>
                              <a:lnTo>
                                <a:pt x="8455" y="15742"/>
                              </a:lnTo>
                              <a:lnTo>
                                <a:pt x="8455" y="15746"/>
                              </a:lnTo>
                              <a:lnTo>
                                <a:pt x="8455" y="15750"/>
                              </a:lnTo>
                              <a:lnTo>
                                <a:pt x="8455" y="15754"/>
                              </a:lnTo>
                              <a:lnTo>
                                <a:pt x="8455" y="15758"/>
                              </a:lnTo>
                              <a:lnTo>
                                <a:pt x="8454" y="15762"/>
                              </a:lnTo>
                              <a:lnTo>
                                <a:pt x="8454" y="15766"/>
                              </a:lnTo>
                              <a:lnTo>
                                <a:pt x="8453" y="15770"/>
                              </a:lnTo>
                              <a:lnTo>
                                <a:pt x="8452" y="15774"/>
                              </a:lnTo>
                              <a:lnTo>
                                <a:pt x="8504" y="15774"/>
                              </a:lnTo>
                              <a:moveTo>
                                <a:pt x="8305" y="15642"/>
                              </a:moveTo>
                              <a:lnTo>
                                <a:pt x="8504" y="15642"/>
                              </a:lnTo>
                              <a:moveTo>
                                <a:pt x="8504" y="15774"/>
                              </a:moveTo>
                              <a:lnTo>
                                <a:pt x="8557" y="15774"/>
                              </a:lnTo>
                              <a:lnTo>
                                <a:pt x="8556" y="15770"/>
                              </a:lnTo>
                              <a:lnTo>
                                <a:pt x="8555" y="15767"/>
                              </a:lnTo>
                              <a:lnTo>
                                <a:pt x="8555" y="15763"/>
                              </a:lnTo>
                              <a:lnTo>
                                <a:pt x="8554" y="15759"/>
                              </a:lnTo>
                              <a:lnTo>
                                <a:pt x="8554" y="15755"/>
                              </a:lnTo>
                              <a:lnTo>
                                <a:pt x="8553" y="15751"/>
                              </a:lnTo>
                              <a:lnTo>
                                <a:pt x="8553" y="15746"/>
                              </a:lnTo>
                              <a:lnTo>
                                <a:pt x="8553" y="15743"/>
                              </a:lnTo>
                              <a:lnTo>
                                <a:pt x="8553" y="15739"/>
                              </a:lnTo>
                              <a:lnTo>
                                <a:pt x="8554" y="15734"/>
                              </a:lnTo>
                              <a:lnTo>
                                <a:pt x="8554" y="15731"/>
                              </a:lnTo>
                              <a:lnTo>
                                <a:pt x="8555" y="15727"/>
                              </a:lnTo>
                              <a:lnTo>
                                <a:pt x="8555" y="15723"/>
                              </a:lnTo>
                              <a:lnTo>
                                <a:pt x="8556" y="15719"/>
                              </a:lnTo>
                              <a:lnTo>
                                <a:pt x="8557" y="15715"/>
                              </a:lnTo>
                              <a:lnTo>
                                <a:pt x="8559" y="15711"/>
                              </a:lnTo>
                              <a:lnTo>
                                <a:pt x="8560" y="15708"/>
                              </a:lnTo>
                              <a:lnTo>
                                <a:pt x="8562" y="15705"/>
                              </a:lnTo>
                              <a:lnTo>
                                <a:pt x="8564" y="15701"/>
                              </a:lnTo>
                              <a:lnTo>
                                <a:pt x="8566" y="15698"/>
                              </a:lnTo>
                              <a:lnTo>
                                <a:pt x="8568" y="15695"/>
                              </a:lnTo>
                              <a:lnTo>
                                <a:pt x="8570" y="15693"/>
                              </a:lnTo>
                              <a:lnTo>
                                <a:pt x="8573" y="15690"/>
                              </a:lnTo>
                              <a:lnTo>
                                <a:pt x="8576" y="15687"/>
                              </a:lnTo>
                              <a:lnTo>
                                <a:pt x="8579" y="15685"/>
                              </a:lnTo>
                              <a:lnTo>
                                <a:pt x="8581" y="15683"/>
                              </a:lnTo>
                              <a:lnTo>
                                <a:pt x="8585" y="15681"/>
                              </a:lnTo>
                              <a:lnTo>
                                <a:pt x="8588" y="15680"/>
                              </a:lnTo>
                              <a:lnTo>
                                <a:pt x="8592" y="15679"/>
                              </a:lnTo>
                              <a:lnTo>
                                <a:pt x="8595" y="15678"/>
                              </a:lnTo>
                              <a:lnTo>
                                <a:pt x="8599" y="15677"/>
                              </a:lnTo>
                              <a:lnTo>
                                <a:pt x="8603" y="15676"/>
                              </a:lnTo>
                              <a:lnTo>
                                <a:pt x="8608" y="15677"/>
                              </a:lnTo>
                              <a:lnTo>
                                <a:pt x="8612" y="15678"/>
                              </a:lnTo>
                              <a:lnTo>
                                <a:pt x="8615" y="15679"/>
                              </a:lnTo>
                              <a:lnTo>
                                <a:pt x="8619" y="15680"/>
                              </a:lnTo>
                              <a:lnTo>
                                <a:pt x="8623" y="15682"/>
                              </a:lnTo>
                              <a:lnTo>
                                <a:pt x="8626" y="15684"/>
                              </a:lnTo>
                              <a:lnTo>
                                <a:pt x="8629" y="15685"/>
                              </a:lnTo>
                              <a:lnTo>
                                <a:pt x="8632" y="15687"/>
                              </a:lnTo>
                              <a:lnTo>
                                <a:pt x="8635" y="15690"/>
                              </a:lnTo>
                              <a:lnTo>
                                <a:pt x="8637" y="15693"/>
                              </a:lnTo>
                              <a:lnTo>
                                <a:pt x="8639" y="15696"/>
                              </a:lnTo>
                              <a:lnTo>
                                <a:pt x="8641" y="15698"/>
                              </a:lnTo>
                              <a:lnTo>
                                <a:pt x="8643" y="15701"/>
                              </a:lnTo>
                              <a:lnTo>
                                <a:pt x="8645" y="15705"/>
                              </a:lnTo>
                              <a:lnTo>
                                <a:pt x="8647" y="15708"/>
                              </a:lnTo>
                              <a:lnTo>
                                <a:pt x="8648" y="15711"/>
                              </a:lnTo>
                              <a:lnTo>
                                <a:pt x="8650" y="15715"/>
                              </a:lnTo>
                              <a:lnTo>
                                <a:pt x="8651" y="15719"/>
                              </a:lnTo>
                              <a:lnTo>
                                <a:pt x="8651" y="15722"/>
                              </a:lnTo>
                              <a:lnTo>
                                <a:pt x="8652" y="15726"/>
                              </a:lnTo>
                              <a:lnTo>
                                <a:pt x="8653" y="15730"/>
                              </a:lnTo>
                              <a:lnTo>
                                <a:pt x="8653" y="15734"/>
                              </a:lnTo>
                              <a:lnTo>
                                <a:pt x="8654" y="15738"/>
                              </a:lnTo>
                              <a:lnTo>
                                <a:pt x="8654" y="15742"/>
                              </a:lnTo>
                              <a:lnTo>
                                <a:pt x="8654" y="15746"/>
                              </a:lnTo>
                              <a:lnTo>
                                <a:pt x="8654" y="15750"/>
                              </a:lnTo>
                              <a:lnTo>
                                <a:pt x="8654" y="15754"/>
                              </a:lnTo>
                              <a:lnTo>
                                <a:pt x="8654" y="15758"/>
                              </a:lnTo>
                              <a:lnTo>
                                <a:pt x="8653" y="15762"/>
                              </a:lnTo>
                              <a:lnTo>
                                <a:pt x="8653" y="15766"/>
                              </a:lnTo>
                              <a:lnTo>
                                <a:pt x="8652" y="15770"/>
                              </a:lnTo>
                              <a:lnTo>
                                <a:pt x="8651" y="15774"/>
                              </a:lnTo>
                              <a:lnTo>
                                <a:pt x="8703" y="15774"/>
                              </a:lnTo>
                              <a:moveTo>
                                <a:pt x="8504" y="15642"/>
                              </a:moveTo>
                              <a:lnTo>
                                <a:pt x="8703" y="15642"/>
                              </a:lnTo>
                              <a:moveTo>
                                <a:pt x="8703" y="15774"/>
                              </a:moveTo>
                              <a:lnTo>
                                <a:pt x="8757" y="15774"/>
                              </a:lnTo>
                              <a:lnTo>
                                <a:pt x="8756" y="15770"/>
                              </a:lnTo>
                              <a:lnTo>
                                <a:pt x="8754" y="15767"/>
                              </a:lnTo>
                              <a:lnTo>
                                <a:pt x="8754" y="15763"/>
                              </a:lnTo>
                              <a:lnTo>
                                <a:pt x="8753" y="15759"/>
                              </a:lnTo>
                              <a:lnTo>
                                <a:pt x="8753" y="15755"/>
                              </a:lnTo>
                              <a:lnTo>
                                <a:pt x="8752" y="15751"/>
                              </a:lnTo>
                              <a:lnTo>
                                <a:pt x="8752" y="15746"/>
                              </a:lnTo>
                              <a:lnTo>
                                <a:pt x="8752" y="15743"/>
                              </a:lnTo>
                              <a:lnTo>
                                <a:pt x="8752" y="15739"/>
                              </a:lnTo>
                              <a:lnTo>
                                <a:pt x="8753" y="15734"/>
                              </a:lnTo>
                              <a:lnTo>
                                <a:pt x="8753" y="15731"/>
                              </a:lnTo>
                              <a:lnTo>
                                <a:pt x="8754" y="15727"/>
                              </a:lnTo>
                              <a:lnTo>
                                <a:pt x="8755" y="15723"/>
                              </a:lnTo>
                              <a:lnTo>
                                <a:pt x="8756" y="15719"/>
                              </a:lnTo>
                              <a:lnTo>
                                <a:pt x="8757" y="15715"/>
                              </a:lnTo>
                              <a:lnTo>
                                <a:pt x="8758" y="15711"/>
                              </a:lnTo>
                              <a:lnTo>
                                <a:pt x="8759" y="15708"/>
                              </a:lnTo>
                              <a:lnTo>
                                <a:pt x="8761" y="15705"/>
                              </a:lnTo>
                              <a:lnTo>
                                <a:pt x="8763" y="15701"/>
                              </a:lnTo>
                              <a:lnTo>
                                <a:pt x="8765" y="15698"/>
                              </a:lnTo>
                              <a:lnTo>
                                <a:pt x="8767" y="15695"/>
                              </a:lnTo>
                              <a:lnTo>
                                <a:pt x="8770" y="15693"/>
                              </a:lnTo>
                              <a:lnTo>
                                <a:pt x="8772" y="15690"/>
                              </a:lnTo>
                              <a:lnTo>
                                <a:pt x="8775" y="15687"/>
                              </a:lnTo>
                              <a:lnTo>
                                <a:pt x="8778" y="15685"/>
                              </a:lnTo>
                              <a:lnTo>
                                <a:pt x="8781" y="15683"/>
                              </a:lnTo>
                              <a:lnTo>
                                <a:pt x="8784" y="15681"/>
                              </a:lnTo>
                              <a:lnTo>
                                <a:pt x="8787" y="15680"/>
                              </a:lnTo>
                              <a:lnTo>
                                <a:pt x="8791" y="15679"/>
                              </a:lnTo>
                              <a:lnTo>
                                <a:pt x="8795" y="15678"/>
                              </a:lnTo>
                              <a:lnTo>
                                <a:pt x="8798" y="15677"/>
                              </a:lnTo>
                              <a:lnTo>
                                <a:pt x="8803" y="15676"/>
                              </a:lnTo>
                              <a:lnTo>
                                <a:pt x="8807" y="15677"/>
                              </a:lnTo>
                              <a:lnTo>
                                <a:pt x="8811" y="15678"/>
                              </a:lnTo>
                              <a:lnTo>
                                <a:pt x="8815" y="15679"/>
                              </a:lnTo>
                              <a:lnTo>
                                <a:pt x="8819" y="15680"/>
                              </a:lnTo>
                              <a:lnTo>
                                <a:pt x="8822" y="15682"/>
                              </a:lnTo>
                              <a:lnTo>
                                <a:pt x="8825" y="15684"/>
                              </a:lnTo>
                              <a:lnTo>
                                <a:pt x="8828" y="15685"/>
                              </a:lnTo>
                              <a:lnTo>
                                <a:pt x="8831" y="15687"/>
                              </a:lnTo>
                              <a:lnTo>
                                <a:pt x="8834" y="15690"/>
                              </a:lnTo>
                              <a:lnTo>
                                <a:pt x="8836" y="15693"/>
                              </a:lnTo>
                              <a:lnTo>
                                <a:pt x="8839" y="15696"/>
                              </a:lnTo>
                              <a:lnTo>
                                <a:pt x="8841" y="15698"/>
                              </a:lnTo>
                              <a:lnTo>
                                <a:pt x="8843" y="15701"/>
                              </a:lnTo>
                              <a:lnTo>
                                <a:pt x="8844" y="15705"/>
                              </a:lnTo>
                              <a:lnTo>
                                <a:pt x="8846" y="15708"/>
                              </a:lnTo>
                              <a:lnTo>
                                <a:pt x="8847" y="15711"/>
                              </a:lnTo>
                              <a:lnTo>
                                <a:pt x="8849" y="15715"/>
                              </a:lnTo>
                              <a:lnTo>
                                <a:pt x="8850" y="15719"/>
                              </a:lnTo>
                              <a:lnTo>
                                <a:pt x="8851" y="15722"/>
                              </a:lnTo>
                              <a:lnTo>
                                <a:pt x="8852" y="15726"/>
                              </a:lnTo>
                              <a:lnTo>
                                <a:pt x="8852" y="15730"/>
                              </a:lnTo>
                              <a:lnTo>
                                <a:pt x="8853" y="15734"/>
                              </a:lnTo>
                              <a:lnTo>
                                <a:pt x="8853" y="15738"/>
                              </a:lnTo>
                              <a:lnTo>
                                <a:pt x="8853" y="15742"/>
                              </a:lnTo>
                              <a:lnTo>
                                <a:pt x="8854" y="15746"/>
                              </a:lnTo>
                              <a:lnTo>
                                <a:pt x="8854" y="15750"/>
                              </a:lnTo>
                              <a:lnTo>
                                <a:pt x="8853" y="15754"/>
                              </a:lnTo>
                              <a:lnTo>
                                <a:pt x="8853" y="15758"/>
                              </a:lnTo>
                              <a:lnTo>
                                <a:pt x="8853" y="15762"/>
                              </a:lnTo>
                              <a:lnTo>
                                <a:pt x="8852" y="15766"/>
                              </a:lnTo>
                              <a:lnTo>
                                <a:pt x="8852" y="15770"/>
                              </a:lnTo>
                              <a:lnTo>
                                <a:pt x="8851" y="15774"/>
                              </a:lnTo>
                              <a:lnTo>
                                <a:pt x="8903" y="15774"/>
                              </a:lnTo>
                              <a:moveTo>
                                <a:pt x="8703" y="15642"/>
                              </a:moveTo>
                              <a:lnTo>
                                <a:pt x="8903" y="15642"/>
                              </a:lnTo>
                              <a:moveTo>
                                <a:pt x="8903" y="15774"/>
                              </a:moveTo>
                              <a:lnTo>
                                <a:pt x="8956" y="15774"/>
                              </a:lnTo>
                              <a:lnTo>
                                <a:pt x="8955" y="15770"/>
                              </a:lnTo>
                              <a:lnTo>
                                <a:pt x="8953" y="15767"/>
                              </a:lnTo>
                              <a:lnTo>
                                <a:pt x="8953" y="15763"/>
                              </a:lnTo>
                              <a:lnTo>
                                <a:pt x="8952" y="15759"/>
                              </a:lnTo>
                              <a:lnTo>
                                <a:pt x="8952" y="15755"/>
                              </a:lnTo>
                              <a:lnTo>
                                <a:pt x="8951" y="15751"/>
                              </a:lnTo>
                              <a:lnTo>
                                <a:pt x="8951" y="15746"/>
                              </a:lnTo>
                              <a:lnTo>
                                <a:pt x="8951" y="15743"/>
                              </a:lnTo>
                              <a:lnTo>
                                <a:pt x="8951" y="15739"/>
                              </a:lnTo>
                              <a:lnTo>
                                <a:pt x="8952" y="15734"/>
                              </a:lnTo>
                              <a:lnTo>
                                <a:pt x="8952" y="15731"/>
                              </a:lnTo>
                              <a:lnTo>
                                <a:pt x="8953" y="15727"/>
                              </a:lnTo>
                              <a:lnTo>
                                <a:pt x="8954" y="15723"/>
                              </a:lnTo>
                              <a:lnTo>
                                <a:pt x="8955" y="15719"/>
                              </a:lnTo>
                              <a:lnTo>
                                <a:pt x="8956" y="15715"/>
                              </a:lnTo>
                              <a:lnTo>
                                <a:pt x="8957" y="15711"/>
                              </a:lnTo>
                              <a:lnTo>
                                <a:pt x="8959" y="15708"/>
                              </a:lnTo>
                              <a:lnTo>
                                <a:pt x="8961" y="15705"/>
                              </a:lnTo>
                              <a:lnTo>
                                <a:pt x="8963" y="15701"/>
                              </a:lnTo>
                              <a:lnTo>
                                <a:pt x="8964" y="15698"/>
                              </a:lnTo>
                              <a:lnTo>
                                <a:pt x="8967" y="15695"/>
                              </a:lnTo>
                              <a:lnTo>
                                <a:pt x="8969" y="15693"/>
                              </a:lnTo>
                              <a:lnTo>
                                <a:pt x="8972" y="15690"/>
                              </a:lnTo>
                              <a:lnTo>
                                <a:pt x="8974" y="15687"/>
                              </a:lnTo>
                              <a:lnTo>
                                <a:pt x="8977" y="15685"/>
                              </a:lnTo>
                              <a:lnTo>
                                <a:pt x="8980" y="15683"/>
                              </a:lnTo>
                              <a:lnTo>
                                <a:pt x="8983" y="15681"/>
                              </a:lnTo>
                              <a:lnTo>
                                <a:pt x="8987" y="15680"/>
                              </a:lnTo>
                              <a:lnTo>
                                <a:pt x="8990" y="15679"/>
                              </a:lnTo>
                              <a:lnTo>
                                <a:pt x="8994" y="15678"/>
                              </a:lnTo>
                              <a:lnTo>
                                <a:pt x="8998" y="15677"/>
                              </a:lnTo>
                              <a:lnTo>
                                <a:pt x="9002" y="15676"/>
                              </a:lnTo>
                              <a:lnTo>
                                <a:pt x="9006" y="15677"/>
                              </a:lnTo>
                              <a:lnTo>
                                <a:pt x="9010" y="15678"/>
                              </a:lnTo>
                              <a:lnTo>
                                <a:pt x="9014" y="15679"/>
                              </a:lnTo>
                              <a:lnTo>
                                <a:pt x="9018" y="15680"/>
                              </a:lnTo>
                              <a:lnTo>
                                <a:pt x="9021" y="15682"/>
                              </a:lnTo>
                              <a:lnTo>
                                <a:pt x="9024" y="15684"/>
                              </a:lnTo>
                              <a:lnTo>
                                <a:pt x="9028" y="15685"/>
                              </a:lnTo>
                              <a:lnTo>
                                <a:pt x="9031" y="15687"/>
                              </a:lnTo>
                              <a:lnTo>
                                <a:pt x="9033" y="15690"/>
                              </a:lnTo>
                              <a:lnTo>
                                <a:pt x="9035" y="15693"/>
                              </a:lnTo>
                              <a:lnTo>
                                <a:pt x="9038" y="15696"/>
                              </a:lnTo>
                              <a:lnTo>
                                <a:pt x="9040" y="15698"/>
                              </a:lnTo>
                              <a:lnTo>
                                <a:pt x="9042" y="15701"/>
                              </a:lnTo>
                              <a:lnTo>
                                <a:pt x="9044" y="15705"/>
                              </a:lnTo>
                              <a:lnTo>
                                <a:pt x="9045" y="15708"/>
                              </a:lnTo>
                              <a:lnTo>
                                <a:pt x="9047" y="15711"/>
                              </a:lnTo>
                              <a:lnTo>
                                <a:pt x="9048" y="15715"/>
                              </a:lnTo>
                              <a:lnTo>
                                <a:pt x="9049" y="15719"/>
                              </a:lnTo>
                              <a:lnTo>
                                <a:pt x="9050" y="15722"/>
                              </a:lnTo>
                              <a:lnTo>
                                <a:pt x="9051" y="15726"/>
                              </a:lnTo>
                              <a:lnTo>
                                <a:pt x="9051" y="15730"/>
                              </a:lnTo>
                              <a:lnTo>
                                <a:pt x="9052" y="15734"/>
                              </a:lnTo>
                              <a:lnTo>
                                <a:pt x="9052" y="15738"/>
                              </a:lnTo>
                              <a:lnTo>
                                <a:pt x="9052" y="15742"/>
                              </a:lnTo>
                              <a:lnTo>
                                <a:pt x="9053" y="15746"/>
                              </a:lnTo>
                              <a:lnTo>
                                <a:pt x="9053" y="15750"/>
                              </a:lnTo>
                              <a:lnTo>
                                <a:pt x="9052" y="15754"/>
                              </a:lnTo>
                              <a:lnTo>
                                <a:pt x="9052" y="15758"/>
                              </a:lnTo>
                              <a:lnTo>
                                <a:pt x="9052" y="15762"/>
                              </a:lnTo>
                              <a:lnTo>
                                <a:pt x="9051" y="15766"/>
                              </a:lnTo>
                              <a:lnTo>
                                <a:pt x="9051" y="15770"/>
                              </a:lnTo>
                              <a:lnTo>
                                <a:pt x="9050" y="15774"/>
                              </a:lnTo>
                              <a:lnTo>
                                <a:pt x="9102" y="15774"/>
                              </a:lnTo>
                              <a:moveTo>
                                <a:pt x="8903" y="15642"/>
                              </a:moveTo>
                              <a:lnTo>
                                <a:pt x="9102" y="15642"/>
                              </a:lnTo>
                              <a:moveTo>
                                <a:pt x="9102" y="15774"/>
                              </a:moveTo>
                              <a:lnTo>
                                <a:pt x="9155" y="15774"/>
                              </a:lnTo>
                              <a:lnTo>
                                <a:pt x="9154" y="15770"/>
                              </a:lnTo>
                              <a:lnTo>
                                <a:pt x="9153" y="15767"/>
                              </a:lnTo>
                              <a:lnTo>
                                <a:pt x="9152" y="15763"/>
                              </a:lnTo>
                              <a:lnTo>
                                <a:pt x="9152" y="15759"/>
                              </a:lnTo>
                              <a:lnTo>
                                <a:pt x="9151" y="15755"/>
                              </a:lnTo>
                              <a:lnTo>
                                <a:pt x="9151" y="15751"/>
                              </a:lnTo>
                              <a:lnTo>
                                <a:pt x="9151" y="15746"/>
                              </a:lnTo>
                              <a:lnTo>
                                <a:pt x="9151" y="15743"/>
                              </a:lnTo>
                              <a:lnTo>
                                <a:pt x="9151" y="15739"/>
                              </a:lnTo>
                              <a:lnTo>
                                <a:pt x="9151" y="15734"/>
                              </a:lnTo>
                              <a:lnTo>
                                <a:pt x="9152" y="15731"/>
                              </a:lnTo>
                              <a:lnTo>
                                <a:pt x="9152" y="15727"/>
                              </a:lnTo>
                              <a:lnTo>
                                <a:pt x="9153" y="15723"/>
                              </a:lnTo>
                              <a:lnTo>
                                <a:pt x="9154" y="15719"/>
                              </a:lnTo>
                              <a:lnTo>
                                <a:pt x="9155" y="15715"/>
                              </a:lnTo>
                              <a:lnTo>
                                <a:pt x="9156" y="15711"/>
                              </a:lnTo>
                              <a:lnTo>
                                <a:pt x="9158" y="15708"/>
                              </a:lnTo>
                              <a:lnTo>
                                <a:pt x="9160" y="15705"/>
                              </a:lnTo>
                              <a:lnTo>
                                <a:pt x="9162" y="15701"/>
                              </a:lnTo>
                              <a:lnTo>
                                <a:pt x="9164" y="15698"/>
                              </a:lnTo>
                              <a:lnTo>
                                <a:pt x="9166" y="15695"/>
                              </a:lnTo>
                              <a:lnTo>
                                <a:pt x="9168" y="15693"/>
                              </a:lnTo>
                              <a:lnTo>
                                <a:pt x="9171" y="15690"/>
                              </a:lnTo>
                              <a:lnTo>
                                <a:pt x="9173" y="15687"/>
                              </a:lnTo>
                              <a:lnTo>
                                <a:pt x="9176" y="15685"/>
                              </a:lnTo>
                              <a:lnTo>
                                <a:pt x="9179" y="15683"/>
                              </a:lnTo>
                              <a:lnTo>
                                <a:pt x="9182" y="15681"/>
                              </a:lnTo>
                              <a:lnTo>
                                <a:pt x="9186" y="15680"/>
                              </a:lnTo>
                              <a:lnTo>
                                <a:pt x="9190" y="15679"/>
                              </a:lnTo>
                              <a:lnTo>
                                <a:pt x="9193" y="15678"/>
                              </a:lnTo>
                              <a:lnTo>
                                <a:pt x="9197" y="15677"/>
                              </a:lnTo>
                              <a:lnTo>
                                <a:pt x="9201" y="15676"/>
                              </a:lnTo>
                              <a:lnTo>
                                <a:pt x="9205" y="15677"/>
                              </a:lnTo>
                              <a:lnTo>
                                <a:pt x="9209" y="15678"/>
                              </a:lnTo>
                              <a:lnTo>
                                <a:pt x="9214" y="15679"/>
                              </a:lnTo>
                              <a:lnTo>
                                <a:pt x="9217" y="15680"/>
                              </a:lnTo>
                              <a:lnTo>
                                <a:pt x="9221" y="15682"/>
                              </a:lnTo>
                              <a:lnTo>
                                <a:pt x="9224" y="15684"/>
                              </a:lnTo>
                              <a:lnTo>
                                <a:pt x="9227" y="15685"/>
                              </a:lnTo>
                              <a:lnTo>
                                <a:pt x="9230" y="15687"/>
                              </a:lnTo>
                              <a:lnTo>
                                <a:pt x="9232" y="15690"/>
                              </a:lnTo>
                              <a:lnTo>
                                <a:pt x="9235" y="15693"/>
                              </a:lnTo>
                              <a:lnTo>
                                <a:pt x="9237" y="15696"/>
                              </a:lnTo>
                              <a:lnTo>
                                <a:pt x="9239" y="15698"/>
                              </a:lnTo>
                              <a:lnTo>
                                <a:pt x="9241" y="15701"/>
                              </a:lnTo>
                              <a:lnTo>
                                <a:pt x="9243" y="15705"/>
                              </a:lnTo>
                              <a:lnTo>
                                <a:pt x="9244" y="15708"/>
                              </a:lnTo>
                              <a:lnTo>
                                <a:pt x="9246" y="15711"/>
                              </a:lnTo>
                              <a:lnTo>
                                <a:pt x="9247" y="15715"/>
                              </a:lnTo>
                              <a:lnTo>
                                <a:pt x="9248" y="15719"/>
                              </a:lnTo>
                              <a:lnTo>
                                <a:pt x="9249" y="15722"/>
                              </a:lnTo>
                              <a:lnTo>
                                <a:pt x="9250" y="15726"/>
                              </a:lnTo>
                              <a:lnTo>
                                <a:pt x="9251" y="15730"/>
                              </a:lnTo>
                              <a:lnTo>
                                <a:pt x="9251" y="15734"/>
                              </a:lnTo>
                              <a:lnTo>
                                <a:pt x="9251" y="15738"/>
                              </a:lnTo>
                              <a:lnTo>
                                <a:pt x="9252" y="15742"/>
                              </a:lnTo>
                              <a:lnTo>
                                <a:pt x="9252" y="15746"/>
                              </a:lnTo>
                              <a:lnTo>
                                <a:pt x="9252" y="15750"/>
                              </a:lnTo>
                              <a:lnTo>
                                <a:pt x="9252" y="15754"/>
                              </a:lnTo>
                              <a:lnTo>
                                <a:pt x="9251" y="15758"/>
                              </a:lnTo>
                              <a:lnTo>
                                <a:pt x="9251" y="15762"/>
                              </a:lnTo>
                              <a:lnTo>
                                <a:pt x="9251" y="15766"/>
                              </a:lnTo>
                              <a:lnTo>
                                <a:pt x="9250" y="15770"/>
                              </a:lnTo>
                              <a:lnTo>
                                <a:pt x="9250" y="15774"/>
                              </a:lnTo>
                              <a:lnTo>
                                <a:pt x="9301" y="15774"/>
                              </a:lnTo>
                              <a:moveTo>
                                <a:pt x="9102" y="15642"/>
                              </a:moveTo>
                              <a:lnTo>
                                <a:pt x="9301" y="15642"/>
                              </a:lnTo>
                              <a:moveTo>
                                <a:pt x="9301" y="15774"/>
                              </a:moveTo>
                              <a:lnTo>
                                <a:pt x="9354" y="15774"/>
                              </a:lnTo>
                              <a:lnTo>
                                <a:pt x="9353" y="15770"/>
                              </a:lnTo>
                              <a:lnTo>
                                <a:pt x="9352" y="15767"/>
                              </a:lnTo>
                              <a:lnTo>
                                <a:pt x="9351" y="15763"/>
                              </a:lnTo>
                              <a:lnTo>
                                <a:pt x="9351" y="15759"/>
                              </a:lnTo>
                              <a:lnTo>
                                <a:pt x="9350" y="15755"/>
                              </a:lnTo>
                              <a:lnTo>
                                <a:pt x="9350" y="15751"/>
                              </a:lnTo>
                              <a:lnTo>
                                <a:pt x="9350" y="15746"/>
                              </a:lnTo>
                              <a:lnTo>
                                <a:pt x="9350" y="15743"/>
                              </a:lnTo>
                              <a:lnTo>
                                <a:pt x="9350" y="15739"/>
                              </a:lnTo>
                              <a:lnTo>
                                <a:pt x="9350" y="15734"/>
                              </a:lnTo>
                              <a:lnTo>
                                <a:pt x="9351" y="15731"/>
                              </a:lnTo>
                              <a:lnTo>
                                <a:pt x="9351" y="15727"/>
                              </a:lnTo>
                              <a:lnTo>
                                <a:pt x="9352" y="15723"/>
                              </a:lnTo>
                              <a:lnTo>
                                <a:pt x="9353" y="15719"/>
                              </a:lnTo>
                              <a:lnTo>
                                <a:pt x="9355" y="15715"/>
                              </a:lnTo>
                              <a:lnTo>
                                <a:pt x="9356" y="15711"/>
                              </a:lnTo>
                              <a:lnTo>
                                <a:pt x="9358" y="15708"/>
                              </a:lnTo>
                              <a:lnTo>
                                <a:pt x="9359" y="15705"/>
                              </a:lnTo>
                              <a:lnTo>
                                <a:pt x="9361" y="15701"/>
                              </a:lnTo>
                              <a:lnTo>
                                <a:pt x="9363" y="15698"/>
                              </a:lnTo>
                              <a:lnTo>
                                <a:pt x="9365" y="15695"/>
                              </a:lnTo>
                              <a:lnTo>
                                <a:pt x="9367" y="15693"/>
                              </a:lnTo>
                              <a:lnTo>
                                <a:pt x="9370" y="15690"/>
                              </a:lnTo>
                              <a:lnTo>
                                <a:pt x="9372" y="15687"/>
                              </a:lnTo>
                              <a:lnTo>
                                <a:pt x="9375" y="15685"/>
                              </a:lnTo>
                              <a:lnTo>
                                <a:pt x="9379" y="15683"/>
                              </a:lnTo>
                              <a:lnTo>
                                <a:pt x="9382" y="15681"/>
                              </a:lnTo>
                              <a:lnTo>
                                <a:pt x="9385" y="15680"/>
                              </a:lnTo>
                              <a:lnTo>
                                <a:pt x="9389" y="15679"/>
                              </a:lnTo>
                              <a:lnTo>
                                <a:pt x="9392" y="15678"/>
                              </a:lnTo>
                              <a:lnTo>
                                <a:pt x="9396" y="15677"/>
                              </a:lnTo>
                              <a:lnTo>
                                <a:pt x="9400" y="15676"/>
                              </a:lnTo>
                              <a:lnTo>
                                <a:pt x="9405" y="15677"/>
                              </a:lnTo>
                              <a:lnTo>
                                <a:pt x="9409" y="15678"/>
                              </a:lnTo>
                              <a:lnTo>
                                <a:pt x="9413" y="15679"/>
                              </a:lnTo>
                              <a:lnTo>
                                <a:pt x="9416" y="15680"/>
                              </a:lnTo>
                              <a:lnTo>
                                <a:pt x="9420" y="15682"/>
                              </a:lnTo>
                              <a:lnTo>
                                <a:pt x="9423" y="15684"/>
                              </a:lnTo>
                              <a:lnTo>
                                <a:pt x="9426" y="15685"/>
                              </a:lnTo>
                              <a:lnTo>
                                <a:pt x="9429" y="15687"/>
                              </a:lnTo>
                              <a:lnTo>
                                <a:pt x="9431" y="15690"/>
                              </a:lnTo>
                              <a:lnTo>
                                <a:pt x="9434" y="15693"/>
                              </a:lnTo>
                              <a:lnTo>
                                <a:pt x="9436" y="15696"/>
                              </a:lnTo>
                              <a:lnTo>
                                <a:pt x="9438" y="15698"/>
                              </a:lnTo>
                              <a:lnTo>
                                <a:pt x="9441" y="15701"/>
                              </a:lnTo>
                              <a:lnTo>
                                <a:pt x="9442" y="15705"/>
                              </a:lnTo>
                              <a:lnTo>
                                <a:pt x="9443" y="15708"/>
                              </a:lnTo>
                              <a:lnTo>
                                <a:pt x="9445" y="15711"/>
                              </a:lnTo>
                              <a:lnTo>
                                <a:pt x="9446" y="15715"/>
                              </a:lnTo>
                              <a:lnTo>
                                <a:pt x="9447" y="15719"/>
                              </a:lnTo>
                              <a:lnTo>
                                <a:pt x="9448" y="15722"/>
                              </a:lnTo>
                              <a:lnTo>
                                <a:pt x="9449" y="15726"/>
                              </a:lnTo>
                              <a:lnTo>
                                <a:pt x="9450" y="15730"/>
                              </a:lnTo>
                              <a:lnTo>
                                <a:pt x="9450" y="15734"/>
                              </a:lnTo>
                              <a:lnTo>
                                <a:pt x="9451" y="15738"/>
                              </a:lnTo>
                              <a:lnTo>
                                <a:pt x="9451" y="15742"/>
                              </a:lnTo>
                              <a:lnTo>
                                <a:pt x="9451" y="15746"/>
                              </a:lnTo>
                              <a:lnTo>
                                <a:pt x="9451" y="15750"/>
                              </a:lnTo>
                              <a:lnTo>
                                <a:pt x="9451" y="15754"/>
                              </a:lnTo>
                              <a:lnTo>
                                <a:pt x="9451" y="15758"/>
                              </a:lnTo>
                              <a:lnTo>
                                <a:pt x="9450" y="15762"/>
                              </a:lnTo>
                              <a:lnTo>
                                <a:pt x="9450" y="15766"/>
                              </a:lnTo>
                              <a:lnTo>
                                <a:pt x="9449" y="15770"/>
                              </a:lnTo>
                              <a:lnTo>
                                <a:pt x="9449" y="15774"/>
                              </a:lnTo>
                              <a:lnTo>
                                <a:pt x="9500" y="15774"/>
                              </a:lnTo>
                              <a:moveTo>
                                <a:pt x="9301" y="15642"/>
                              </a:moveTo>
                              <a:lnTo>
                                <a:pt x="9500" y="15642"/>
                              </a:lnTo>
                              <a:moveTo>
                                <a:pt x="9500" y="15774"/>
                              </a:moveTo>
                              <a:lnTo>
                                <a:pt x="9553" y="15774"/>
                              </a:lnTo>
                              <a:lnTo>
                                <a:pt x="9552" y="15770"/>
                              </a:lnTo>
                              <a:lnTo>
                                <a:pt x="9551" y="15767"/>
                              </a:lnTo>
                              <a:lnTo>
                                <a:pt x="9551" y="15763"/>
                              </a:lnTo>
                              <a:lnTo>
                                <a:pt x="9550" y="15759"/>
                              </a:lnTo>
                              <a:lnTo>
                                <a:pt x="9550" y="15755"/>
                              </a:lnTo>
                              <a:lnTo>
                                <a:pt x="9549" y="15751"/>
                              </a:lnTo>
                              <a:lnTo>
                                <a:pt x="9549" y="15746"/>
                              </a:lnTo>
                              <a:lnTo>
                                <a:pt x="9549" y="15743"/>
                              </a:lnTo>
                              <a:lnTo>
                                <a:pt x="9549" y="15739"/>
                              </a:lnTo>
                              <a:lnTo>
                                <a:pt x="9550" y="15734"/>
                              </a:lnTo>
                              <a:lnTo>
                                <a:pt x="9550" y="15731"/>
                              </a:lnTo>
                              <a:lnTo>
                                <a:pt x="9551" y="15727"/>
                              </a:lnTo>
                              <a:lnTo>
                                <a:pt x="9551" y="15723"/>
                              </a:lnTo>
                              <a:lnTo>
                                <a:pt x="9553" y="15719"/>
                              </a:lnTo>
                              <a:lnTo>
                                <a:pt x="9554" y="15715"/>
                              </a:lnTo>
                              <a:lnTo>
                                <a:pt x="9555" y="15711"/>
                              </a:lnTo>
                              <a:lnTo>
                                <a:pt x="9557" y="15708"/>
                              </a:lnTo>
                              <a:lnTo>
                                <a:pt x="9558" y="15705"/>
                              </a:lnTo>
                              <a:lnTo>
                                <a:pt x="9560" y="15701"/>
                              </a:lnTo>
                              <a:lnTo>
                                <a:pt x="9562" y="15698"/>
                              </a:lnTo>
                              <a:lnTo>
                                <a:pt x="9564" y="15695"/>
                              </a:lnTo>
                              <a:lnTo>
                                <a:pt x="9566" y="15693"/>
                              </a:lnTo>
                              <a:lnTo>
                                <a:pt x="9569" y="15690"/>
                              </a:lnTo>
                              <a:lnTo>
                                <a:pt x="9572" y="15687"/>
                              </a:lnTo>
                              <a:lnTo>
                                <a:pt x="9575" y="15685"/>
                              </a:lnTo>
                              <a:lnTo>
                                <a:pt x="9578" y="15683"/>
                              </a:lnTo>
                              <a:lnTo>
                                <a:pt x="9581" y="15681"/>
                              </a:lnTo>
                              <a:lnTo>
                                <a:pt x="9585" y="15680"/>
                              </a:lnTo>
                              <a:lnTo>
                                <a:pt x="9588" y="15679"/>
                              </a:lnTo>
                              <a:lnTo>
                                <a:pt x="9591" y="15678"/>
                              </a:lnTo>
                              <a:lnTo>
                                <a:pt x="9596" y="15677"/>
                              </a:lnTo>
                              <a:lnTo>
                                <a:pt x="9599" y="15676"/>
                              </a:lnTo>
                              <a:lnTo>
                                <a:pt x="9604" y="15677"/>
                              </a:lnTo>
                              <a:lnTo>
                                <a:pt x="9608" y="15678"/>
                              </a:lnTo>
                              <a:lnTo>
                                <a:pt x="9612" y="15679"/>
                              </a:lnTo>
                              <a:lnTo>
                                <a:pt x="9616" y="15680"/>
                              </a:lnTo>
                              <a:lnTo>
                                <a:pt x="9619" y="15682"/>
                              </a:lnTo>
                              <a:lnTo>
                                <a:pt x="9623" y="15684"/>
                              </a:lnTo>
                              <a:lnTo>
                                <a:pt x="9625" y="15685"/>
                              </a:lnTo>
                              <a:lnTo>
                                <a:pt x="9628" y="15687"/>
                              </a:lnTo>
                              <a:lnTo>
                                <a:pt x="9631" y="15690"/>
                              </a:lnTo>
                              <a:lnTo>
                                <a:pt x="9634" y="15693"/>
                              </a:lnTo>
                              <a:lnTo>
                                <a:pt x="9635" y="15696"/>
                              </a:lnTo>
                              <a:lnTo>
                                <a:pt x="9638" y="15698"/>
                              </a:lnTo>
                              <a:lnTo>
                                <a:pt x="9640" y="15701"/>
                              </a:lnTo>
                              <a:lnTo>
                                <a:pt x="9641" y="15705"/>
                              </a:lnTo>
                              <a:lnTo>
                                <a:pt x="9643" y="15708"/>
                              </a:lnTo>
                              <a:lnTo>
                                <a:pt x="9645" y="15711"/>
                              </a:lnTo>
                              <a:lnTo>
                                <a:pt x="9646" y="15715"/>
                              </a:lnTo>
                              <a:lnTo>
                                <a:pt x="9647" y="15719"/>
                              </a:lnTo>
                              <a:lnTo>
                                <a:pt x="9647" y="15722"/>
                              </a:lnTo>
                              <a:lnTo>
                                <a:pt x="9648" y="15726"/>
                              </a:lnTo>
                              <a:lnTo>
                                <a:pt x="9649" y="15730"/>
                              </a:lnTo>
                              <a:lnTo>
                                <a:pt x="9649" y="15734"/>
                              </a:lnTo>
                              <a:lnTo>
                                <a:pt x="9650" y="15738"/>
                              </a:lnTo>
                              <a:lnTo>
                                <a:pt x="9650" y="15742"/>
                              </a:lnTo>
                              <a:lnTo>
                                <a:pt x="9650" y="15746"/>
                              </a:lnTo>
                              <a:lnTo>
                                <a:pt x="9650" y="15750"/>
                              </a:lnTo>
                              <a:lnTo>
                                <a:pt x="9650" y="15754"/>
                              </a:lnTo>
                              <a:lnTo>
                                <a:pt x="9650" y="15758"/>
                              </a:lnTo>
                              <a:lnTo>
                                <a:pt x="9649" y="15762"/>
                              </a:lnTo>
                              <a:lnTo>
                                <a:pt x="9649" y="15766"/>
                              </a:lnTo>
                              <a:lnTo>
                                <a:pt x="9648" y="15770"/>
                              </a:lnTo>
                              <a:lnTo>
                                <a:pt x="9648" y="15774"/>
                              </a:lnTo>
                              <a:lnTo>
                                <a:pt x="9699" y="15774"/>
                              </a:lnTo>
                              <a:moveTo>
                                <a:pt x="9500" y="15642"/>
                              </a:moveTo>
                              <a:lnTo>
                                <a:pt x="9699" y="15642"/>
                              </a:lnTo>
                              <a:moveTo>
                                <a:pt x="9699" y="15774"/>
                              </a:moveTo>
                              <a:lnTo>
                                <a:pt x="9753" y="15774"/>
                              </a:lnTo>
                              <a:lnTo>
                                <a:pt x="9752" y="15770"/>
                              </a:lnTo>
                              <a:lnTo>
                                <a:pt x="9751" y="15767"/>
                              </a:lnTo>
                              <a:lnTo>
                                <a:pt x="9750" y="15763"/>
                              </a:lnTo>
                              <a:lnTo>
                                <a:pt x="9749" y="15759"/>
                              </a:lnTo>
                              <a:lnTo>
                                <a:pt x="9749" y="15755"/>
                              </a:lnTo>
                              <a:lnTo>
                                <a:pt x="9748" y="15751"/>
                              </a:lnTo>
                              <a:lnTo>
                                <a:pt x="9748" y="15746"/>
                              </a:lnTo>
                              <a:lnTo>
                                <a:pt x="9748" y="15743"/>
                              </a:lnTo>
                              <a:lnTo>
                                <a:pt x="9748" y="15739"/>
                              </a:lnTo>
                              <a:lnTo>
                                <a:pt x="9749" y="15734"/>
                              </a:lnTo>
                              <a:lnTo>
                                <a:pt x="9749" y="15731"/>
                              </a:lnTo>
                              <a:lnTo>
                                <a:pt x="9750" y="15727"/>
                              </a:lnTo>
                              <a:lnTo>
                                <a:pt x="9751" y="15723"/>
                              </a:lnTo>
                              <a:lnTo>
                                <a:pt x="9752" y="15719"/>
                              </a:lnTo>
                              <a:lnTo>
                                <a:pt x="9753" y="15715"/>
                              </a:lnTo>
                              <a:lnTo>
                                <a:pt x="9755" y="15711"/>
                              </a:lnTo>
                              <a:lnTo>
                                <a:pt x="9756" y="15708"/>
                              </a:lnTo>
                              <a:lnTo>
                                <a:pt x="9757" y="15705"/>
                              </a:lnTo>
                              <a:lnTo>
                                <a:pt x="9759" y="15701"/>
                              </a:lnTo>
                              <a:lnTo>
                                <a:pt x="9761" y="15698"/>
                              </a:lnTo>
                              <a:lnTo>
                                <a:pt x="9764" y="15695"/>
                              </a:lnTo>
                              <a:lnTo>
                                <a:pt x="9766" y="15693"/>
                              </a:lnTo>
                              <a:lnTo>
                                <a:pt x="9768" y="15690"/>
                              </a:lnTo>
                              <a:lnTo>
                                <a:pt x="9771" y="15687"/>
                              </a:lnTo>
                              <a:lnTo>
                                <a:pt x="9774" y="15685"/>
                              </a:lnTo>
                              <a:lnTo>
                                <a:pt x="9777" y="15683"/>
                              </a:lnTo>
                              <a:lnTo>
                                <a:pt x="9780" y="15681"/>
                              </a:lnTo>
                              <a:lnTo>
                                <a:pt x="9784" y="15680"/>
                              </a:lnTo>
                              <a:lnTo>
                                <a:pt x="9787" y="15679"/>
                              </a:lnTo>
                              <a:lnTo>
                                <a:pt x="9791" y="15678"/>
                              </a:lnTo>
                              <a:lnTo>
                                <a:pt x="9795" y="15677"/>
                              </a:lnTo>
                              <a:lnTo>
                                <a:pt x="9799" y="15676"/>
                              </a:lnTo>
                              <a:lnTo>
                                <a:pt x="9803" y="15677"/>
                              </a:lnTo>
                              <a:lnTo>
                                <a:pt x="9807" y="15678"/>
                              </a:lnTo>
                              <a:lnTo>
                                <a:pt x="9811" y="15679"/>
                              </a:lnTo>
                              <a:lnTo>
                                <a:pt x="9815" y="15680"/>
                              </a:lnTo>
                              <a:lnTo>
                                <a:pt x="9818" y="15682"/>
                              </a:lnTo>
                              <a:lnTo>
                                <a:pt x="9822" y="15684"/>
                              </a:lnTo>
                              <a:lnTo>
                                <a:pt x="9825" y="15685"/>
                              </a:lnTo>
                              <a:lnTo>
                                <a:pt x="9827" y="15687"/>
                              </a:lnTo>
                              <a:lnTo>
                                <a:pt x="9830" y="15690"/>
                              </a:lnTo>
                              <a:lnTo>
                                <a:pt x="9833" y="15693"/>
                              </a:lnTo>
                              <a:lnTo>
                                <a:pt x="9835" y="15696"/>
                              </a:lnTo>
                              <a:lnTo>
                                <a:pt x="9837" y="15698"/>
                              </a:lnTo>
                              <a:lnTo>
                                <a:pt x="9839" y="15701"/>
                              </a:lnTo>
                              <a:lnTo>
                                <a:pt x="9840" y="15705"/>
                              </a:lnTo>
                              <a:lnTo>
                                <a:pt x="9842" y="15708"/>
                              </a:lnTo>
                              <a:lnTo>
                                <a:pt x="9844" y="15711"/>
                              </a:lnTo>
                              <a:lnTo>
                                <a:pt x="9845" y="15715"/>
                              </a:lnTo>
                              <a:lnTo>
                                <a:pt x="9846" y="15719"/>
                              </a:lnTo>
                              <a:lnTo>
                                <a:pt x="9847" y="15722"/>
                              </a:lnTo>
                              <a:lnTo>
                                <a:pt x="9848" y="15726"/>
                              </a:lnTo>
                              <a:lnTo>
                                <a:pt x="9849" y="15730"/>
                              </a:lnTo>
                              <a:lnTo>
                                <a:pt x="9849" y="15734"/>
                              </a:lnTo>
                              <a:lnTo>
                                <a:pt x="9849" y="15738"/>
                              </a:lnTo>
                              <a:lnTo>
                                <a:pt x="9850" y="15742"/>
                              </a:lnTo>
                              <a:lnTo>
                                <a:pt x="9850" y="15746"/>
                              </a:lnTo>
                              <a:lnTo>
                                <a:pt x="9850" y="15750"/>
                              </a:lnTo>
                              <a:lnTo>
                                <a:pt x="9850" y="15754"/>
                              </a:lnTo>
                              <a:lnTo>
                                <a:pt x="9849" y="15758"/>
                              </a:lnTo>
                              <a:lnTo>
                                <a:pt x="9849" y="15762"/>
                              </a:lnTo>
                              <a:lnTo>
                                <a:pt x="9848" y="15766"/>
                              </a:lnTo>
                              <a:lnTo>
                                <a:pt x="9848" y="15770"/>
                              </a:lnTo>
                              <a:lnTo>
                                <a:pt x="9847" y="15774"/>
                              </a:lnTo>
                              <a:lnTo>
                                <a:pt x="9899" y="15774"/>
                              </a:lnTo>
                              <a:moveTo>
                                <a:pt x="9699" y="15642"/>
                              </a:moveTo>
                              <a:lnTo>
                                <a:pt x="9899" y="15642"/>
                              </a:lnTo>
                              <a:moveTo>
                                <a:pt x="9899" y="15774"/>
                              </a:moveTo>
                              <a:lnTo>
                                <a:pt x="9952" y="15774"/>
                              </a:lnTo>
                              <a:lnTo>
                                <a:pt x="9951" y="15770"/>
                              </a:lnTo>
                              <a:lnTo>
                                <a:pt x="9950" y="15767"/>
                              </a:lnTo>
                              <a:lnTo>
                                <a:pt x="9949" y="15763"/>
                              </a:lnTo>
                              <a:lnTo>
                                <a:pt x="9948" y="15759"/>
                              </a:lnTo>
                              <a:lnTo>
                                <a:pt x="9948" y="15755"/>
                              </a:lnTo>
                              <a:lnTo>
                                <a:pt x="9948" y="15751"/>
                              </a:lnTo>
                              <a:lnTo>
                                <a:pt x="9947" y="15746"/>
                              </a:lnTo>
                              <a:lnTo>
                                <a:pt x="9947" y="15743"/>
                              </a:lnTo>
                              <a:lnTo>
                                <a:pt x="9948" y="15739"/>
                              </a:lnTo>
                              <a:lnTo>
                                <a:pt x="9948" y="15734"/>
                              </a:lnTo>
                              <a:lnTo>
                                <a:pt x="9948" y="15731"/>
                              </a:lnTo>
                              <a:lnTo>
                                <a:pt x="9949" y="15727"/>
                              </a:lnTo>
                              <a:lnTo>
                                <a:pt x="9950" y="15723"/>
                              </a:lnTo>
                              <a:lnTo>
                                <a:pt x="9951" y="15719"/>
                              </a:lnTo>
                              <a:lnTo>
                                <a:pt x="9952" y="15715"/>
                              </a:lnTo>
                              <a:lnTo>
                                <a:pt x="9954" y="15711"/>
                              </a:lnTo>
                              <a:lnTo>
                                <a:pt x="9955" y="15708"/>
                              </a:lnTo>
                              <a:lnTo>
                                <a:pt x="9957" y="15705"/>
                              </a:lnTo>
                              <a:lnTo>
                                <a:pt x="9959" y="15701"/>
                              </a:lnTo>
                              <a:lnTo>
                                <a:pt x="9960" y="15698"/>
                              </a:lnTo>
                              <a:lnTo>
                                <a:pt x="9963" y="15695"/>
                              </a:lnTo>
                              <a:lnTo>
                                <a:pt x="9965" y="15693"/>
                              </a:lnTo>
                              <a:lnTo>
                                <a:pt x="9968" y="15690"/>
                              </a:lnTo>
                              <a:lnTo>
                                <a:pt x="9970" y="15687"/>
                              </a:lnTo>
                              <a:lnTo>
                                <a:pt x="9973" y="15685"/>
                              </a:lnTo>
                              <a:lnTo>
                                <a:pt x="9976" y="15683"/>
                              </a:lnTo>
                              <a:lnTo>
                                <a:pt x="9979" y="15681"/>
                              </a:lnTo>
                              <a:lnTo>
                                <a:pt x="9983" y="15680"/>
                              </a:lnTo>
                              <a:lnTo>
                                <a:pt x="9986" y="15679"/>
                              </a:lnTo>
                              <a:lnTo>
                                <a:pt x="9990" y="15678"/>
                              </a:lnTo>
                              <a:lnTo>
                                <a:pt x="9994" y="15677"/>
                              </a:lnTo>
                              <a:lnTo>
                                <a:pt x="9998" y="15676"/>
                              </a:lnTo>
                              <a:lnTo>
                                <a:pt x="10002" y="15677"/>
                              </a:lnTo>
                              <a:lnTo>
                                <a:pt x="10007" y="15678"/>
                              </a:lnTo>
                              <a:lnTo>
                                <a:pt x="10010" y="15679"/>
                              </a:lnTo>
                              <a:lnTo>
                                <a:pt x="10014" y="15680"/>
                              </a:lnTo>
                              <a:lnTo>
                                <a:pt x="10018" y="15682"/>
                              </a:lnTo>
                              <a:lnTo>
                                <a:pt x="10021" y="15684"/>
                              </a:lnTo>
                              <a:lnTo>
                                <a:pt x="10024" y="15685"/>
                              </a:lnTo>
                              <a:lnTo>
                                <a:pt x="10027" y="15687"/>
                              </a:lnTo>
                              <a:lnTo>
                                <a:pt x="10029" y="15690"/>
                              </a:lnTo>
                              <a:lnTo>
                                <a:pt x="10032" y="15693"/>
                              </a:lnTo>
                              <a:lnTo>
                                <a:pt x="10034" y="15696"/>
                              </a:lnTo>
                              <a:lnTo>
                                <a:pt x="10036" y="15698"/>
                              </a:lnTo>
                              <a:lnTo>
                                <a:pt x="10038" y="15701"/>
                              </a:lnTo>
                              <a:lnTo>
                                <a:pt x="10040" y="15705"/>
                              </a:lnTo>
                              <a:lnTo>
                                <a:pt x="10042" y="15708"/>
                              </a:lnTo>
                              <a:lnTo>
                                <a:pt x="10043" y="15711"/>
                              </a:lnTo>
                              <a:lnTo>
                                <a:pt x="10044" y="15715"/>
                              </a:lnTo>
                              <a:lnTo>
                                <a:pt x="10045" y="15719"/>
                              </a:lnTo>
                              <a:lnTo>
                                <a:pt x="10046" y="15722"/>
                              </a:lnTo>
                              <a:lnTo>
                                <a:pt x="10047" y="15726"/>
                              </a:lnTo>
                              <a:lnTo>
                                <a:pt x="10048" y="15730"/>
                              </a:lnTo>
                              <a:lnTo>
                                <a:pt x="10048" y="15734"/>
                              </a:lnTo>
                              <a:lnTo>
                                <a:pt x="10048" y="15738"/>
                              </a:lnTo>
                              <a:lnTo>
                                <a:pt x="10049" y="15742"/>
                              </a:lnTo>
                              <a:lnTo>
                                <a:pt x="10049" y="15746"/>
                              </a:lnTo>
                              <a:lnTo>
                                <a:pt x="10049" y="15750"/>
                              </a:lnTo>
                              <a:lnTo>
                                <a:pt x="10049" y="15754"/>
                              </a:lnTo>
                              <a:lnTo>
                                <a:pt x="10048" y="15758"/>
                              </a:lnTo>
                              <a:lnTo>
                                <a:pt x="10048" y="15762"/>
                              </a:lnTo>
                              <a:lnTo>
                                <a:pt x="10047" y="15766"/>
                              </a:lnTo>
                              <a:lnTo>
                                <a:pt x="10047" y="15770"/>
                              </a:lnTo>
                              <a:lnTo>
                                <a:pt x="10046" y="15774"/>
                              </a:lnTo>
                              <a:lnTo>
                                <a:pt x="10098" y="15774"/>
                              </a:lnTo>
                              <a:moveTo>
                                <a:pt x="9899" y="15642"/>
                              </a:moveTo>
                              <a:lnTo>
                                <a:pt x="10098" y="15642"/>
                              </a:lnTo>
                              <a:moveTo>
                                <a:pt x="10098" y="15774"/>
                              </a:moveTo>
                              <a:lnTo>
                                <a:pt x="10151" y="15774"/>
                              </a:lnTo>
                              <a:lnTo>
                                <a:pt x="10150" y="15770"/>
                              </a:lnTo>
                              <a:lnTo>
                                <a:pt x="10149" y="15767"/>
                              </a:lnTo>
                              <a:lnTo>
                                <a:pt x="10148" y="15763"/>
                              </a:lnTo>
                              <a:lnTo>
                                <a:pt x="10148" y="15759"/>
                              </a:lnTo>
                              <a:lnTo>
                                <a:pt x="10147" y="15755"/>
                              </a:lnTo>
                              <a:lnTo>
                                <a:pt x="10147" y="15751"/>
                              </a:lnTo>
                              <a:lnTo>
                                <a:pt x="10147" y="15746"/>
                              </a:lnTo>
                              <a:lnTo>
                                <a:pt x="10147" y="15743"/>
                              </a:lnTo>
                              <a:lnTo>
                                <a:pt x="10147" y="15739"/>
                              </a:lnTo>
                              <a:lnTo>
                                <a:pt x="10147" y="15734"/>
                              </a:lnTo>
                              <a:lnTo>
                                <a:pt x="10148" y="15731"/>
                              </a:lnTo>
                              <a:lnTo>
                                <a:pt x="10149" y="15727"/>
                              </a:lnTo>
                              <a:lnTo>
                                <a:pt x="10150" y="15723"/>
                              </a:lnTo>
                              <a:lnTo>
                                <a:pt x="10151" y="15719"/>
                              </a:lnTo>
                              <a:lnTo>
                                <a:pt x="10151" y="15715"/>
                              </a:lnTo>
                              <a:lnTo>
                                <a:pt x="10153" y="15711"/>
                              </a:lnTo>
                              <a:lnTo>
                                <a:pt x="10154" y="15708"/>
                              </a:lnTo>
                              <a:lnTo>
                                <a:pt x="10156" y="15705"/>
                              </a:lnTo>
                              <a:lnTo>
                                <a:pt x="10158" y="15701"/>
                              </a:lnTo>
                              <a:lnTo>
                                <a:pt x="10160" y="15698"/>
                              </a:lnTo>
                              <a:lnTo>
                                <a:pt x="10162" y="15695"/>
                              </a:lnTo>
                              <a:lnTo>
                                <a:pt x="10164" y="15693"/>
                              </a:lnTo>
                              <a:lnTo>
                                <a:pt x="10167" y="15690"/>
                              </a:lnTo>
                              <a:lnTo>
                                <a:pt x="10170" y="15687"/>
                              </a:lnTo>
                              <a:lnTo>
                                <a:pt x="10172" y="15685"/>
                              </a:lnTo>
                              <a:lnTo>
                                <a:pt x="10175" y="15683"/>
                              </a:lnTo>
                              <a:lnTo>
                                <a:pt x="10179" y="15681"/>
                              </a:lnTo>
                              <a:lnTo>
                                <a:pt x="10182" y="15680"/>
                              </a:lnTo>
                              <a:lnTo>
                                <a:pt x="10186" y="15679"/>
                              </a:lnTo>
                              <a:lnTo>
                                <a:pt x="10189" y="15678"/>
                              </a:lnTo>
                              <a:lnTo>
                                <a:pt x="10193" y="15677"/>
                              </a:lnTo>
                              <a:lnTo>
                                <a:pt x="10197" y="15676"/>
                              </a:lnTo>
                              <a:lnTo>
                                <a:pt x="10201" y="15677"/>
                              </a:lnTo>
                              <a:lnTo>
                                <a:pt x="10206" y="15678"/>
                              </a:lnTo>
                              <a:lnTo>
                                <a:pt x="10210" y="15679"/>
                              </a:lnTo>
                              <a:lnTo>
                                <a:pt x="10213" y="15680"/>
                              </a:lnTo>
                              <a:lnTo>
                                <a:pt x="10217" y="15682"/>
                              </a:lnTo>
                              <a:lnTo>
                                <a:pt x="10220" y="15684"/>
                              </a:lnTo>
                              <a:lnTo>
                                <a:pt x="10223" y="15685"/>
                              </a:lnTo>
                              <a:lnTo>
                                <a:pt x="10226" y="15687"/>
                              </a:lnTo>
                              <a:lnTo>
                                <a:pt x="10228" y="15690"/>
                              </a:lnTo>
                              <a:lnTo>
                                <a:pt x="10231" y="15693"/>
                              </a:lnTo>
                              <a:lnTo>
                                <a:pt x="10233" y="15696"/>
                              </a:lnTo>
                              <a:lnTo>
                                <a:pt x="10235" y="15698"/>
                              </a:lnTo>
                              <a:lnTo>
                                <a:pt x="10237" y="15701"/>
                              </a:lnTo>
                              <a:lnTo>
                                <a:pt x="10239" y="15705"/>
                              </a:lnTo>
                              <a:lnTo>
                                <a:pt x="10241" y="15708"/>
                              </a:lnTo>
                              <a:lnTo>
                                <a:pt x="10242" y="15711"/>
                              </a:lnTo>
                              <a:lnTo>
                                <a:pt x="10243" y="15715"/>
                              </a:lnTo>
                              <a:lnTo>
                                <a:pt x="10245" y="15719"/>
                              </a:lnTo>
                              <a:lnTo>
                                <a:pt x="10246" y="15722"/>
                              </a:lnTo>
                              <a:lnTo>
                                <a:pt x="10246" y="15726"/>
                              </a:lnTo>
                              <a:lnTo>
                                <a:pt x="10247" y="15730"/>
                              </a:lnTo>
                              <a:lnTo>
                                <a:pt x="10247" y="15734"/>
                              </a:lnTo>
                              <a:lnTo>
                                <a:pt x="10247" y="15738"/>
                              </a:lnTo>
                              <a:lnTo>
                                <a:pt x="10248" y="15742"/>
                              </a:lnTo>
                              <a:lnTo>
                                <a:pt x="10248" y="15746"/>
                              </a:lnTo>
                              <a:lnTo>
                                <a:pt x="10248" y="15750"/>
                              </a:lnTo>
                              <a:lnTo>
                                <a:pt x="10248" y="15754"/>
                              </a:lnTo>
                              <a:lnTo>
                                <a:pt x="10247" y="15758"/>
                              </a:lnTo>
                              <a:lnTo>
                                <a:pt x="10247" y="15762"/>
                              </a:lnTo>
                              <a:lnTo>
                                <a:pt x="10247" y="15766"/>
                              </a:lnTo>
                              <a:lnTo>
                                <a:pt x="10246" y="15770"/>
                              </a:lnTo>
                              <a:lnTo>
                                <a:pt x="10246" y="15774"/>
                              </a:lnTo>
                              <a:lnTo>
                                <a:pt x="10297" y="15774"/>
                              </a:lnTo>
                              <a:moveTo>
                                <a:pt x="10098" y="15642"/>
                              </a:moveTo>
                              <a:lnTo>
                                <a:pt x="10297" y="15642"/>
                              </a:lnTo>
                              <a:moveTo>
                                <a:pt x="10297" y="15774"/>
                              </a:moveTo>
                              <a:lnTo>
                                <a:pt x="10350" y="15774"/>
                              </a:lnTo>
                              <a:lnTo>
                                <a:pt x="10349" y="15770"/>
                              </a:lnTo>
                              <a:lnTo>
                                <a:pt x="10348" y="15767"/>
                              </a:lnTo>
                              <a:lnTo>
                                <a:pt x="10347" y="15763"/>
                              </a:lnTo>
                              <a:lnTo>
                                <a:pt x="10347" y="15759"/>
                              </a:lnTo>
                              <a:lnTo>
                                <a:pt x="10346" y="15755"/>
                              </a:lnTo>
                              <a:lnTo>
                                <a:pt x="10346" y="15751"/>
                              </a:lnTo>
                              <a:lnTo>
                                <a:pt x="10346" y="15746"/>
                              </a:lnTo>
                              <a:lnTo>
                                <a:pt x="10346" y="15743"/>
                              </a:lnTo>
                              <a:lnTo>
                                <a:pt x="10346" y="15739"/>
                              </a:lnTo>
                              <a:lnTo>
                                <a:pt x="10346" y="15734"/>
                              </a:lnTo>
                              <a:lnTo>
                                <a:pt x="10347" y="15731"/>
                              </a:lnTo>
                              <a:lnTo>
                                <a:pt x="10348" y="15727"/>
                              </a:lnTo>
                              <a:lnTo>
                                <a:pt x="10349" y="15723"/>
                              </a:lnTo>
                              <a:lnTo>
                                <a:pt x="10350" y="15719"/>
                              </a:lnTo>
                              <a:lnTo>
                                <a:pt x="10351" y="15715"/>
                              </a:lnTo>
                              <a:lnTo>
                                <a:pt x="10352" y="15711"/>
                              </a:lnTo>
                              <a:lnTo>
                                <a:pt x="10354" y="15708"/>
                              </a:lnTo>
                              <a:lnTo>
                                <a:pt x="10355" y="15705"/>
                              </a:lnTo>
                              <a:lnTo>
                                <a:pt x="10357" y="15701"/>
                              </a:lnTo>
                              <a:lnTo>
                                <a:pt x="10359" y="15698"/>
                              </a:lnTo>
                              <a:lnTo>
                                <a:pt x="10361" y="15695"/>
                              </a:lnTo>
                              <a:lnTo>
                                <a:pt x="10364" y="15693"/>
                              </a:lnTo>
                              <a:lnTo>
                                <a:pt x="10366" y="15690"/>
                              </a:lnTo>
                              <a:lnTo>
                                <a:pt x="10369" y="15687"/>
                              </a:lnTo>
                              <a:lnTo>
                                <a:pt x="10372" y="15685"/>
                              </a:lnTo>
                              <a:lnTo>
                                <a:pt x="10375" y="15683"/>
                              </a:lnTo>
                              <a:lnTo>
                                <a:pt x="10378" y="15681"/>
                              </a:lnTo>
                              <a:lnTo>
                                <a:pt x="10381" y="15680"/>
                              </a:lnTo>
                              <a:lnTo>
                                <a:pt x="10385" y="15679"/>
                              </a:lnTo>
                              <a:lnTo>
                                <a:pt x="10389" y="15678"/>
                              </a:lnTo>
                              <a:lnTo>
                                <a:pt x="10392" y="15677"/>
                              </a:lnTo>
                              <a:lnTo>
                                <a:pt x="10397" y="15676"/>
                              </a:lnTo>
                              <a:lnTo>
                                <a:pt x="10401" y="15677"/>
                              </a:lnTo>
                              <a:lnTo>
                                <a:pt x="10405" y="15678"/>
                              </a:lnTo>
                              <a:lnTo>
                                <a:pt x="10409" y="15679"/>
                              </a:lnTo>
                              <a:lnTo>
                                <a:pt x="10413" y="15680"/>
                              </a:lnTo>
                              <a:lnTo>
                                <a:pt x="10416" y="15682"/>
                              </a:lnTo>
                              <a:lnTo>
                                <a:pt x="10419" y="15684"/>
                              </a:lnTo>
                              <a:lnTo>
                                <a:pt x="10422" y="15685"/>
                              </a:lnTo>
                              <a:lnTo>
                                <a:pt x="10425" y="15687"/>
                              </a:lnTo>
                              <a:lnTo>
                                <a:pt x="10428" y="15690"/>
                              </a:lnTo>
                              <a:lnTo>
                                <a:pt x="10430" y="15693"/>
                              </a:lnTo>
                              <a:lnTo>
                                <a:pt x="10433" y="15696"/>
                              </a:lnTo>
                              <a:lnTo>
                                <a:pt x="10435" y="15698"/>
                              </a:lnTo>
                              <a:lnTo>
                                <a:pt x="10437" y="15701"/>
                              </a:lnTo>
                              <a:lnTo>
                                <a:pt x="10439" y="15705"/>
                              </a:lnTo>
                              <a:lnTo>
                                <a:pt x="10440" y="15708"/>
                              </a:lnTo>
                              <a:lnTo>
                                <a:pt x="10441" y="15711"/>
                              </a:lnTo>
                              <a:lnTo>
                                <a:pt x="10442" y="15715"/>
                              </a:lnTo>
                              <a:lnTo>
                                <a:pt x="10444" y="15719"/>
                              </a:lnTo>
                              <a:lnTo>
                                <a:pt x="10445" y="15722"/>
                              </a:lnTo>
                              <a:lnTo>
                                <a:pt x="10445" y="15726"/>
                              </a:lnTo>
                              <a:lnTo>
                                <a:pt x="10446" y="15730"/>
                              </a:lnTo>
                              <a:lnTo>
                                <a:pt x="10447" y="15734"/>
                              </a:lnTo>
                              <a:lnTo>
                                <a:pt x="10447" y="15738"/>
                              </a:lnTo>
                              <a:lnTo>
                                <a:pt x="10447" y="15742"/>
                              </a:lnTo>
                              <a:lnTo>
                                <a:pt x="10447" y="15746"/>
                              </a:lnTo>
                              <a:lnTo>
                                <a:pt x="10447" y="15750"/>
                              </a:lnTo>
                              <a:lnTo>
                                <a:pt x="10447" y="15754"/>
                              </a:lnTo>
                              <a:lnTo>
                                <a:pt x="10447" y="15758"/>
                              </a:lnTo>
                              <a:lnTo>
                                <a:pt x="10447" y="15762"/>
                              </a:lnTo>
                              <a:lnTo>
                                <a:pt x="10446" y="15766"/>
                              </a:lnTo>
                              <a:lnTo>
                                <a:pt x="10446" y="15770"/>
                              </a:lnTo>
                              <a:lnTo>
                                <a:pt x="10445" y="15774"/>
                              </a:lnTo>
                              <a:lnTo>
                                <a:pt x="10496" y="15774"/>
                              </a:lnTo>
                              <a:moveTo>
                                <a:pt x="10297" y="15642"/>
                              </a:moveTo>
                              <a:lnTo>
                                <a:pt x="10496" y="15642"/>
                              </a:lnTo>
                              <a:moveTo>
                                <a:pt x="10496" y="15774"/>
                              </a:moveTo>
                              <a:lnTo>
                                <a:pt x="10549" y="15774"/>
                              </a:lnTo>
                              <a:lnTo>
                                <a:pt x="10548" y="15770"/>
                              </a:lnTo>
                              <a:lnTo>
                                <a:pt x="10547" y="15767"/>
                              </a:lnTo>
                              <a:lnTo>
                                <a:pt x="10547" y="15763"/>
                              </a:lnTo>
                              <a:lnTo>
                                <a:pt x="10546" y="15759"/>
                              </a:lnTo>
                              <a:lnTo>
                                <a:pt x="10546" y="15755"/>
                              </a:lnTo>
                              <a:lnTo>
                                <a:pt x="10546" y="15751"/>
                              </a:lnTo>
                              <a:lnTo>
                                <a:pt x="10545" y="15746"/>
                              </a:lnTo>
                              <a:lnTo>
                                <a:pt x="10545" y="15743"/>
                              </a:lnTo>
                              <a:lnTo>
                                <a:pt x="10546" y="15739"/>
                              </a:lnTo>
                              <a:lnTo>
                                <a:pt x="10546" y="15734"/>
                              </a:lnTo>
                              <a:lnTo>
                                <a:pt x="10547" y="15731"/>
                              </a:lnTo>
                              <a:lnTo>
                                <a:pt x="10547" y="15727"/>
                              </a:lnTo>
                              <a:lnTo>
                                <a:pt x="10548" y="15723"/>
                              </a:lnTo>
                              <a:lnTo>
                                <a:pt x="10549" y="15719"/>
                              </a:lnTo>
                              <a:lnTo>
                                <a:pt x="10550" y="15715"/>
                              </a:lnTo>
                              <a:lnTo>
                                <a:pt x="10551" y="15711"/>
                              </a:lnTo>
                              <a:lnTo>
                                <a:pt x="10553" y="15708"/>
                              </a:lnTo>
                              <a:lnTo>
                                <a:pt x="10554" y="15705"/>
                              </a:lnTo>
                              <a:lnTo>
                                <a:pt x="10556" y="15701"/>
                              </a:lnTo>
                              <a:lnTo>
                                <a:pt x="10559" y="15698"/>
                              </a:lnTo>
                              <a:lnTo>
                                <a:pt x="10560" y="15695"/>
                              </a:lnTo>
                              <a:lnTo>
                                <a:pt x="10563" y="15693"/>
                              </a:lnTo>
                              <a:lnTo>
                                <a:pt x="10565" y="15690"/>
                              </a:lnTo>
                              <a:lnTo>
                                <a:pt x="10568" y="15687"/>
                              </a:lnTo>
                              <a:lnTo>
                                <a:pt x="10571" y="15685"/>
                              </a:lnTo>
                              <a:lnTo>
                                <a:pt x="10574" y="15683"/>
                              </a:lnTo>
                              <a:lnTo>
                                <a:pt x="10577" y="15681"/>
                              </a:lnTo>
                              <a:lnTo>
                                <a:pt x="10581" y="15680"/>
                              </a:lnTo>
                              <a:lnTo>
                                <a:pt x="10584" y="15679"/>
                              </a:lnTo>
                              <a:lnTo>
                                <a:pt x="10588" y="15678"/>
                              </a:lnTo>
                              <a:lnTo>
                                <a:pt x="10592" y="15677"/>
                              </a:lnTo>
                              <a:lnTo>
                                <a:pt x="10596" y="15676"/>
                              </a:lnTo>
                              <a:lnTo>
                                <a:pt x="10600" y="15677"/>
                              </a:lnTo>
                              <a:lnTo>
                                <a:pt x="10604" y="15678"/>
                              </a:lnTo>
                              <a:lnTo>
                                <a:pt x="10608" y="15679"/>
                              </a:lnTo>
                              <a:lnTo>
                                <a:pt x="10612" y="15680"/>
                              </a:lnTo>
                              <a:lnTo>
                                <a:pt x="10615" y="15682"/>
                              </a:lnTo>
                              <a:lnTo>
                                <a:pt x="10619" y="15684"/>
                              </a:lnTo>
                              <a:lnTo>
                                <a:pt x="10621" y="15685"/>
                              </a:lnTo>
                              <a:lnTo>
                                <a:pt x="10624" y="15687"/>
                              </a:lnTo>
                              <a:lnTo>
                                <a:pt x="10627" y="15690"/>
                              </a:lnTo>
                              <a:lnTo>
                                <a:pt x="10630" y="15693"/>
                              </a:lnTo>
                              <a:lnTo>
                                <a:pt x="10632" y="15696"/>
                              </a:lnTo>
                              <a:lnTo>
                                <a:pt x="10634" y="15698"/>
                              </a:lnTo>
                              <a:lnTo>
                                <a:pt x="10636" y="15701"/>
                              </a:lnTo>
                              <a:lnTo>
                                <a:pt x="10638" y="15705"/>
                              </a:lnTo>
                              <a:lnTo>
                                <a:pt x="10639" y="15708"/>
                              </a:lnTo>
                              <a:lnTo>
                                <a:pt x="10641" y="15711"/>
                              </a:lnTo>
                              <a:lnTo>
                                <a:pt x="10642" y="15715"/>
                              </a:lnTo>
                              <a:lnTo>
                                <a:pt x="10643" y="15719"/>
                              </a:lnTo>
                              <a:lnTo>
                                <a:pt x="10644" y="15722"/>
                              </a:lnTo>
                              <a:lnTo>
                                <a:pt x="10644" y="15726"/>
                              </a:lnTo>
                              <a:lnTo>
                                <a:pt x="10645" y="15730"/>
                              </a:lnTo>
                              <a:lnTo>
                                <a:pt x="10646" y="15734"/>
                              </a:lnTo>
                              <a:lnTo>
                                <a:pt x="10646" y="15738"/>
                              </a:lnTo>
                              <a:lnTo>
                                <a:pt x="10646" y="15742"/>
                              </a:lnTo>
                              <a:lnTo>
                                <a:pt x="10646" y="15746"/>
                              </a:lnTo>
                              <a:lnTo>
                                <a:pt x="10646" y="15750"/>
                              </a:lnTo>
                              <a:lnTo>
                                <a:pt x="10646" y="15754"/>
                              </a:lnTo>
                              <a:lnTo>
                                <a:pt x="10646" y="15758"/>
                              </a:lnTo>
                              <a:lnTo>
                                <a:pt x="10646" y="15762"/>
                              </a:lnTo>
                              <a:lnTo>
                                <a:pt x="10645" y="15766"/>
                              </a:lnTo>
                              <a:lnTo>
                                <a:pt x="10645" y="15770"/>
                              </a:lnTo>
                              <a:lnTo>
                                <a:pt x="10644" y="15774"/>
                              </a:lnTo>
                              <a:lnTo>
                                <a:pt x="10695" y="15774"/>
                              </a:lnTo>
                              <a:moveTo>
                                <a:pt x="10496" y="15642"/>
                              </a:moveTo>
                              <a:lnTo>
                                <a:pt x="10695" y="15642"/>
                              </a:lnTo>
                              <a:moveTo>
                                <a:pt x="10842" y="15629"/>
                              </a:moveTo>
                              <a:lnTo>
                                <a:pt x="10842" y="15681"/>
                              </a:lnTo>
                              <a:lnTo>
                                <a:pt x="10836" y="15680"/>
                              </a:lnTo>
                              <a:lnTo>
                                <a:pt x="10832" y="15679"/>
                              </a:lnTo>
                              <a:lnTo>
                                <a:pt x="10826" y="15678"/>
                              </a:lnTo>
                              <a:lnTo>
                                <a:pt x="10822" y="15677"/>
                              </a:lnTo>
                              <a:lnTo>
                                <a:pt x="10816" y="15677"/>
                              </a:lnTo>
                              <a:lnTo>
                                <a:pt x="10811" y="15677"/>
                              </a:lnTo>
                              <a:lnTo>
                                <a:pt x="10806" y="15677"/>
                              </a:lnTo>
                              <a:lnTo>
                                <a:pt x="10801" y="15678"/>
                              </a:lnTo>
                              <a:lnTo>
                                <a:pt x="10796" y="15679"/>
                              </a:lnTo>
                              <a:lnTo>
                                <a:pt x="10791" y="15681"/>
                              </a:lnTo>
                              <a:lnTo>
                                <a:pt x="10786" y="15683"/>
                              </a:lnTo>
                              <a:lnTo>
                                <a:pt x="10781" y="15685"/>
                              </a:lnTo>
                              <a:lnTo>
                                <a:pt x="10776" y="15688"/>
                              </a:lnTo>
                              <a:lnTo>
                                <a:pt x="10772" y="15692"/>
                              </a:lnTo>
                              <a:lnTo>
                                <a:pt x="10767" y="15696"/>
                              </a:lnTo>
                              <a:lnTo>
                                <a:pt x="10763" y="15702"/>
                              </a:lnTo>
                              <a:lnTo>
                                <a:pt x="10759" y="15707"/>
                              </a:lnTo>
                              <a:lnTo>
                                <a:pt x="10755" y="15712"/>
                              </a:lnTo>
                              <a:lnTo>
                                <a:pt x="10752" y="15716"/>
                              </a:lnTo>
                              <a:lnTo>
                                <a:pt x="10749" y="15721"/>
                              </a:lnTo>
                              <a:lnTo>
                                <a:pt x="10747" y="15725"/>
                              </a:lnTo>
                              <a:lnTo>
                                <a:pt x="10745" y="15730"/>
                              </a:lnTo>
                              <a:lnTo>
                                <a:pt x="10743" y="15734"/>
                              </a:lnTo>
                              <a:lnTo>
                                <a:pt x="10742" y="15739"/>
                              </a:lnTo>
                              <a:lnTo>
                                <a:pt x="10741" y="15743"/>
                              </a:lnTo>
                              <a:lnTo>
                                <a:pt x="10741" y="15747"/>
                              </a:lnTo>
                              <a:lnTo>
                                <a:pt x="10741" y="15752"/>
                              </a:lnTo>
                              <a:lnTo>
                                <a:pt x="10741" y="15756"/>
                              </a:lnTo>
                              <a:lnTo>
                                <a:pt x="10742" y="15760"/>
                              </a:lnTo>
                              <a:lnTo>
                                <a:pt x="10743" y="15765"/>
                              </a:lnTo>
                              <a:lnTo>
                                <a:pt x="10745" y="15769"/>
                              </a:lnTo>
                              <a:lnTo>
                                <a:pt x="10746" y="15774"/>
                              </a:lnTo>
                              <a:lnTo>
                                <a:pt x="10695" y="15774"/>
                              </a:lnTo>
                              <a:moveTo>
                                <a:pt x="10709" y="15629"/>
                              </a:moveTo>
                              <a:lnTo>
                                <a:pt x="10709" y="15642"/>
                              </a:lnTo>
                              <a:lnTo>
                                <a:pt x="10695" y="15642"/>
                              </a:lnTo>
                              <a:moveTo>
                                <a:pt x="0" y="146"/>
                              </a:moveTo>
                              <a:lnTo>
                                <a:pt x="0" y="94"/>
                              </a:lnTo>
                              <a:lnTo>
                                <a:pt x="5" y="95"/>
                              </a:lnTo>
                              <a:lnTo>
                                <a:pt x="11" y="96"/>
                              </a:lnTo>
                              <a:lnTo>
                                <a:pt x="15" y="96"/>
                              </a:lnTo>
                              <a:lnTo>
                                <a:pt x="21" y="97"/>
                              </a:lnTo>
                              <a:lnTo>
                                <a:pt x="25" y="97"/>
                              </a:lnTo>
                              <a:lnTo>
                                <a:pt x="31" y="97"/>
                              </a:lnTo>
                              <a:lnTo>
                                <a:pt x="35" y="97"/>
                              </a:lnTo>
                              <a:lnTo>
                                <a:pt x="40" y="96"/>
                              </a:lnTo>
                              <a:lnTo>
                                <a:pt x="45" y="96"/>
                              </a:lnTo>
                              <a:lnTo>
                                <a:pt x="50" y="94"/>
                              </a:lnTo>
                              <a:lnTo>
                                <a:pt x="55" y="92"/>
                              </a:lnTo>
                              <a:lnTo>
                                <a:pt x="60" y="89"/>
                              </a:lnTo>
                              <a:lnTo>
                                <a:pt x="65" y="86"/>
                              </a:lnTo>
                              <a:lnTo>
                                <a:pt x="70" y="82"/>
                              </a:lnTo>
                              <a:lnTo>
                                <a:pt x="74" y="78"/>
                              </a:lnTo>
                              <a:lnTo>
                                <a:pt x="79" y="72"/>
                              </a:lnTo>
                              <a:lnTo>
                                <a:pt x="83" y="68"/>
                              </a:lnTo>
                              <a:lnTo>
                                <a:pt x="86" y="63"/>
                              </a:lnTo>
                              <a:lnTo>
                                <a:pt x="89" y="58"/>
                              </a:lnTo>
                              <a:lnTo>
                                <a:pt x="92" y="53"/>
                              </a:lnTo>
                              <a:lnTo>
                                <a:pt x="94" y="49"/>
                              </a:lnTo>
                              <a:lnTo>
                                <a:pt x="96" y="45"/>
                              </a:lnTo>
                              <a:lnTo>
                                <a:pt x="97" y="40"/>
                              </a:lnTo>
                              <a:lnTo>
                                <a:pt x="99" y="36"/>
                              </a:lnTo>
                              <a:lnTo>
                                <a:pt x="100" y="32"/>
                              </a:lnTo>
                              <a:lnTo>
                                <a:pt x="100" y="27"/>
                              </a:lnTo>
                              <a:lnTo>
                                <a:pt x="100" y="23"/>
                              </a:lnTo>
                              <a:lnTo>
                                <a:pt x="100" y="18"/>
                              </a:lnTo>
                              <a:lnTo>
                                <a:pt x="99" y="14"/>
                              </a:lnTo>
                              <a:lnTo>
                                <a:pt x="98" y="10"/>
                              </a:lnTo>
                              <a:lnTo>
                                <a:pt x="96" y="5"/>
                              </a:lnTo>
                              <a:lnTo>
                                <a:pt x="95" y="0"/>
                              </a:lnTo>
                              <a:lnTo>
                                <a:pt x="145" y="0"/>
                              </a:lnTo>
                              <a:moveTo>
                                <a:pt x="133" y="146"/>
                              </a:moveTo>
                              <a:lnTo>
                                <a:pt x="133" y="133"/>
                              </a:lnTo>
                              <a:lnTo>
                                <a:pt x="145" y="133"/>
                              </a:lnTo>
                              <a:moveTo>
                                <a:pt x="145" y="0"/>
                              </a:moveTo>
                              <a:lnTo>
                                <a:pt x="198" y="0"/>
                              </a:lnTo>
                              <a:lnTo>
                                <a:pt x="197" y="4"/>
                              </a:lnTo>
                              <a:lnTo>
                                <a:pt x="196" y="8"/>
                              </a:lnTo>
                              <a:lnTo>
                                <a:pt x="195" y="12"/>
                              </a:lnTo>
                              <a:lnTo>
                                <a:pt x="195" y="16"/>
                              </a:lnTo>
                              <a:lnTo>
                                <a:pt x="194" y="20"/>
                              </a:lnTo>
                              <a:lnTo>
                                <a:pt x="194" y="24"/>
                              </a:lnTo>
                              <a:lnTo>
                                <a:pt x="194" y="28"/>
                              </a:lnTo>
                              <a:lnTo>
                                <a:pt x="194" y="32"/>
                              </a:lnTo>
                              <a:lnTo>
                                <a:pt x="194" y="36"/>
                              </a:lnTo>
                              <a:lnTo>
                                <a:pt x="194" y="40"/>
                              </a:lnTo>
                              <a:lnTo>
                                <a:pt x="195" y="44"/>
                              </a:lnTo>
                              <a:lnTo>
                                <a:pt x="196" y="48"/>
                              </a:lnTo>
                              <a:lnTo>
                                <a:pt x="196" y="52"/>
                              </a:lnTo>
                              <a:lnTo>
                                <a:pt x="198" y="56"/>
                              </a:lnTo>
                              <a:lnTo>
                                <a:pt x="199" y="60"/>
                              </a:lnTo>
                              <a:lnTo>
                                <a:pt x="200" y="63"/>
                              </a:lnTo>
                              <a:lnTo>
                                <a:pt x="201" y="67"/>
                              </a:lnTo>
                              <a:lnTo>
                                <a:pt x="203" y="70"/>
                              </a:lnTo>
                              <a:lnTo>
                                <a:pt x="205" y="73"/>
                              </a:lnTo>
                              <a:lnTo>
                                <a:pt x="207" y="77"/>
                              </a:lnTo>
                              <a:lnTo>
                                <a:pt x="209" y="80"/>
                              </a:lnTo>
                              <a:lnTo>
                                <a:pt x="211" y="83"/>
                              </a:lnTo>
                              <a:lnTo>
                                <a:pt x="214" y="85"/>
                              </a:lnTo>
                              <a:lnTo>
                                <a:pt x="216" y="87"/>
                              </a:lnTo>
                              <a:lnTo>
                                <a:pt x="219" y="90"/>
                              </a:lnTo>
                              <a:lnTo>
                                <a:pt x="222" y="92"/>
                              </a:lnTo>
                              <a:lnTo>
                                <a:pt x="226" y="94"/>
                              </a:lnTo>
                              <a:lnTo>
                                <a:pt x="229" y="95"/>
                              </a:lnTo>
                              <a:lnTo>
                                <a:pt x="232" y="96"/>
                              </a:lnTo>
                              <a:lnTo>
                                <a:pt x="236" y="97"/>
                              </a:lnTo>
                              <a:lnTo>
                                <a:pt x="240" y="98"/>
                              </a:lnTo>
                              <a:lnTo>
                                <a:pt x="244" y="98"/>
                              </a:lnTo>
                              <a:lnTo>
                                <a:pt x="248" y="98"/>
                              </a:lnTo>
                              <a:lnTo>
                                <a:pt x="252" y="97"/>
                              </a:lnTo>
                              <a:lnTo>
                                <a:pt x="256" y="96"/>
                              </a:lnTo>
                              <a:lnTo>
                                <a:pt x="260" y="95"/>
                              </a:lnTo>
                              <a:lnTo>
                                <a:pt x="263" y="93"/>
                              </a:lnTo>
                              <a:lnTo>
                                <a:pt x="266" y="92"/>
                              </a:lnTo>
                              <a:lnTo>
                                <a:pt x="269" y="89"/>
                              </a:lnTo>
                              <a:lnTo>
                                <a:pt x="272" y="87"/>
                              </a:lnTo>
                              <a:lnTo>
                                <a:pt x="275" y="85"/>
                              </a:lnTo>
                              <a:lnTo>
                                <a:pt x="277" y="82"/>
                              </a:lnTo>
                              <a:lnTo>
                                <a:pt x="279" y="80"/>
                              </a:lnTo>
                              <a:lnTo>
                                <a:pt x="281" y="76"/>
                              </a:lnTo>
                              <a:lnTo>
                                <a:pt x="283" y="73"/>
                              </a:lnTo>
                              <a:lnTo>
                                <a:pt x="285" y="70"/>
                              </a:lnTo>
                              <a:lnTo>
                                <a:pt x="287" y="67"/>
                              </a:lnTo>
                              <a:lnTo>
                                <a:pt x="288" y="63"/>
                              </a:lnTo>
                              <a:lnTo>
                                <a:pt x="289" y="60"/>
                              </a:lnTo>
                              <a:lnTo>
                                <a:pt x="290" y="56"/>
                              </a:lnTo>
                              <a:lnTo>
                                <a:pt x="291" y="52"/>
                              </a:lnTo>
                              <a:lnTo>
                                <a:pt x="292" y="48"/>
                              </a:lnTo>
                              <a:lnTo>
                                <a:pt x="293" y="45"/>
                              </a:lnTo>
                              <a:lnTo>
                                <a:pt x="293" y="41"/>
                              </a:lnTo>
                              <a:lnTo>
                                <a:pt x="294" y="36"/>
                              </a:lnTo>
                              <a:lnTo>
                                <a:pt x="294" y="33"/>
                              </a:lnTo>
                              <a:lnTo>
                                <a:pt x="294" y="28"/>
                              </a:lnTo>
                              <a:lnTo>
                                <a:pt x="294" y="24"/>
                              </a:lnTo>
                              <a:lnTo>
                                <a:pt x="294" y="21"/>
                              </a:lnTo>
                              <a:lnTo>
                                <a:pt x="294" y="16"/>
                              </a:lnTo>
                              <a:lnTo>
                                <a:pt x="293" y="12"/>
                              </a:lnTo>
                              <a:lnTo>
                                <a:pt x="293" y="8"/>
                              </a:lnTo>
                              <a:lnTo>
                                <a:pt x="292" y="4"/>
                              </a:lnTo>
                              <a:lnTo>
                                <a:pt x="291" y="0"/>
                              </a:lnTo>
                              <a:lnTo>
                                <a:pt x="342" y="0"/>
                              </a:lnTo>
                              <a:moveTo>
                                <a:pt x="145" y="133"/>
                              </a:moveTo>
                              <a:lnTo>
                                <a:pt x="342" y="133"/>
                              </a:lnTo>
                              <a:moveTo>
                                <a:pt x="342" y="0"/>
                              </a:moveTo>
                              <a:lnTo>
                                <a:pt x="395" y="0"/>
                              </a:lnTo>
                              <a:lnTo>
                                <a:pt x="394" y="4"/>
                              </a:lnTo>
                              <a:lnTo>
                                <a:pt x="393" y="8"/>
                              </a:lnTo>
                              <a:lnTo>
                                <a:pt x="392" y="12"/>
                              </a:lnTo>
                              <a:lnTo>
                                <a:pt x="392" y="16"/>
                              </a:lnTo>
                              <a:lnTo>
                                <a:pt x="391" y="20"/>
                              </a:lnTo>
                              <a:lnTo>
                                <a:pt x="391" y="24"/>
                              </a:lnTo>
                              <a:lnTo>
                                <a:pt x="391" y="28"/>
                              </a:lnTo>
                              <a:lnTo>
                                <a:pt x="391" y="32"/>
                              </a:lnTo>
                              <a:lnTo>
                                <a:pt x="391" y="36"/>
                              </a:lnTo>
                              <a:lnTo>
                                <a:pt x="391" y="40"/>
                              </a:lnTo>
                              <a:lnTo>
                                <a:pt x="392" y="44"/>
                              </a:lnTo>
                              <a:lnTo>
                                <a:pt x="393" y="48"/>
                              </a:lnTo>
                              <a:lnTo>
                                <a:pt x="393" y="52"/>
                              </a:lnTo>
                              <a:lnTo>
                                <a:pt x="395" y="56"/>
                              </a:lnTo>
                              <a:lnTo>
                                <a:pt x="395" y="60"/>
                              </a:lnTo>
                              <a:lnTo>
                                <a:pt x="396" y="63"/>
                              </a:lnTo>
                              <a:lnTo>
                                <a:pt x="398" y="67"/>
                              </a:lnTo>
                              <a:lnTo>
                                <a:pt x="400" y="70"/>
                              </a:lnTo>
                              <a:lnTo>
                                <a:pt x="402" y="73"/>
                              </a:lnTo>
                              <a:lnTo>
                                <a:pt x="404" y="77"/>
                              </a:lnTo>
                              <a:lnTo>
                                <a:pt x="406" y="80"/>
                              </a:lnTo>
                              <a:lnTo>
                                <a:pt x="408" y="83"/>
                              </a:lnTo>
                              <a:lnTo>
                                <a:pt x="410" y="85"/>
                              </a:lnTo>
                              <a:lnTo>
                                <a:pt x="413" y="87"/>
                              </a:lnTo>
                              <a:lnTo>
                                <a:pt x="416" y="90"/>
                              </a:lnTo>
                              <a:lnTo>
                                <a:pt x="419" y="92"/>
                              </a:lnTo>
                              <a:lnTo>
                                <a:pt x="422" y="94"/>
                              </a:lnTo>
                              <a:lnTo>
                                <a:pt x="426" y="95"/>
                              </a:lnTo>
                              <a:lnTo>
                                <a:pt x="429" y="96"/>
                              </a:lnTo>
                              <a:lnTo>
                                <a:pt x="432" y="97"/>
                              </a:lnTo>
                              <a:lnTo>
                                <a:pt x="437" y="98"/>
                              </a:lnTo>
                              <a:lnTo>
                                <a:pt x="441" y="98"/>
                              </a:lnTo>
                              <a:lnTo>
                                <a:pt x="445" y="98"/>
                              </a:lnTo>
                              <a:lnTo>
                                <a:pt x="449" y="97"/>
                              </a:lnTo>
                              <a:lnTo>
                                <a:pt x="453" y="96"/>
                              </a:lnTo>
                              <a:lnTo>
                                <a:pt x="456" y="95"/>
                              </a:lnTo>
                              <a:lnTo>
                                <a:pt x="460" y="93"/>
                              </a:lnTo>
                              <a:lnTo>
                                <a:pt x="463" y="92"/>
                              </a:lnTo>
                              <a:lnTo>
                                <a:pt x="466" y="89"/>
                              </a:lnTo>
                              <a:lnTo>
                                <a:pt x="469" y="87"/>
                              </a:lnTo>
                              <a:lnTo>
                                <a:pt x="471" y="85"/>
                              </a:lnTo>
                              <a:lnTo>
                                <a:pt x="474" y="82"/>
                              </a:lnTo>
                              <a:lnTo>
                                <a:pt x="476" y="80"/>
                              </a:lnTo>
                              <a:lnTo>
                                <a:pt x="478" y="76"/>
                              </a:lnTo>
                              <a:lnTo>
                                <a:pt x="480" y="73"/>
                              </a:lnTo>
                              <a:lnTo>
                                <a:pt x="482" y="70"/>
                              </a:lnTo>
                              <a:lnTo>
                                <a:pt x="483" y="67"/>
                              </a:lnTo>
                              <a:lnTo>
                                <a:pt x="485" y="63"/>
                              </a:lnTo>
                              <a:lnTo>
                                <a:pt x="486" y="60"/>
                              </a:lnTo>
                              <a:lnTo>
                                <a:pt x="487" y="56"/>
                              </a:lnTo>
                              <a:lnTo>
                                <a:pt x="488" y="52"/>
                              </a:lnTo>
                              <a:lnTo>
                                <a:pt x="489" y="48"/>
                              </a:lnTo>
                              <a:lnTo>
                                <a:pt x="490" y="45"/>
                              </a:lnTo>
                              <a:lnTo>
                                <a:pt x="490" y="41"/>
                              </a:lnTo>
                              <a:lnTo>
                                <a:pt x="491" y="36"/>
                              </a:lnTo>
                              <a:lnTo>
                                <a:pt x="491" y="33"/>
                              </a:lnTo>
                              <a:lnTo>
                                <a:pt x="491" y="28"/>
                              </a:lnTo>
                              <a:lnTo>
                                <a:pt x="491" y="24"/>
                              </a:lnTo>
                              <a:lnTo>
                                <a:pt x="491" y="21"/>
                              </a:lnTo>
                              <a:lnTo>
                                <a:pt x="491" y="16"/>
                              </a:lnTo>
                              <a:lnTo>
                                <a:pt x="490" y="12"/>
                              </a:lnTo>
                              <a:lnTo>
                                <a:pt x="490" y="8"/>
                              </a:lnTo>
                              <a:lnTo>
                                <a:pt x="489" y="4"/>
                              </a:lnTo>
                              <a:lnTo>
                                <a:pt x="488" y="0"/>
                              </a:lnTo>
                              <a:lnTo>
                                <a:pt x="539" y="0"/>
                              </a:lnTo>
                              <a:moveTo>
                                <a:pt x="342" y="133"/>
                              </a:moveTo>
                              <a:lnTo>
                                <a:pt x="539" y="133"/>
                              </a:lnTo>
                              <a:moveTo>
                                <a:pt x="539" y="0"/>
                              </a:moveTo>
                              <a:lnTo>
                                <a:pt x="592" y="0"/>
                              </a:lnTo>
                              <a:lnTo>
                                <a:pt x="591" y="4"/>
                              </a:lnTo>
                              <a:lnTo>
                                <a:pt x="590" y="8"/>
                              </a:lnTo>
                              <a:lnTo>
                                <a:pt x="589" y="12"/>
                              </a:lnTo>
                              <a:lnTo>
                                <a:pt x="588" y="16"/>
                              </a:lnTo>
                              <a:lnTo>
                                <a:pt x="588" y="20"/>
                              </a:lnTo>
                              <a:lnTo>
                                <a:pt x="588" y="24"/>
                              </a:lnTo>
                              <a:lnTo>
                                <a:pt x="587" y="28"/>
                              </a:lnTo>
                              <a:lnTo>
                                <a:pt x="587" y="32"/>
                              </a:lnTo>
                              <a:lnTo>
                                <a:pt x="588" y="36"/>
                              </a:lnTo>
                              <a:lnTo>
                                <a:pt x="588" y="40"/>
                              </a:lnTo>
                              <a:lnTo>
                                <a:pt x="588" y="44"/>
                              </a:lnTo>
                              <a:lnTo>
                                <a:pt x="589" y="48"/>
                              </a:lnTo>
                              <a:lnTo>
                                <a:pt x="590" y="52"/>
                              </a:lnTo>
                              <a:lnTo>
                                <a:pt x="591" y="56"/>
                              </a:lnTo>
                              <a:lnTo>
                                <a:pt x="592" y="60"/>
                              </a:lnTo>
                              <a:lnTo>
                                <a:pt x="594" y="63"/>
                              </a:lnTo>
                              <a:lnTo>
                                <a:pt x="595" y="67"/>
                              </a:lnTo>
                              <a:lnTo>
                                <a:pt x="597" y="70"/>
                              </a:lnTo>
                              <a:lnTo>
                                <a:pt x="599" y="73"/>
                              </a:lnTo>
                              <a:lnTo>
                                <a:pt x="600" y="77"/>
                              </a:lnTo>
                              <a:lnTo>
                                <a:pt x="603" y="80"/>
                              </a:lnTo>
                              <a:lnTo>
                                <a:pt x="605" y="83"/>
                              </a:lnTo>
                              <a:lnTo>
                                <a:pt x="607" y="85"/>
                              </a:lnTo>
                              <a:lnTo>
                                <a:pt x="610" y="87"/>
                              </a:lnTo>
                              <a:lnTo>
                                <a:pt x="613" y="90"/>
                              </a:lnTo>
                              <a:lnTo>
                                <a:pt x="616" y="92"/>
                              </a:lnTo>
                              <a:lnTo>
                                <a:pt x="619" y="94"/>
                              </a:lnTo>
                              <a:lnTo>
                                <a:pt x="623" y="95"/>
                              </a:lnTo>
                              <a:lnTo>
                                <a:pt x="626" y="96"/>
                              </a:lnTo>
                              <a:lnTo>
                                <a:pt x="630" y="97"/>
                              </a:lnTo>
                              <a:lnTo>
                                <a:pt x="634" y="98"/>
                              </a:lnTo>
                              <a:lnTo>
                                <a:pt x="637" y="98"/>
                              </a:lnTo>
                              <a:lnTo>
                                <a:pt x="642" y="98"/>
                              </a:lnTo>
                              <a:lnTo>
                                <a:pt x="646" y="97"/>
                              </a:lnTo>
                              <a:lnTo>
                                <a:pt x="649" y="96"/>
                              </a:lnTo>
                              <a:lnTo>
                                <a:pt x="653" y="95"/>
                              </a:lnTo>
                              <a:lnTo>
                                <a:pt x="657" y="93"/>
                              </a:lnTo>
                              <a:lnTo>
                                <a:pt x="660" y="92"/>
                              </a:lnTo>
                              <a:lnTo>
                                <a:pt x="663" y="89"/>
                              </a:lnTo>
                              <a:lnTo>
                                <a:pt x="666" y="87"/>
                              </a:lnTo>
                              <a:lnTo>
                                <a:pt x="668" y="85"/>
                              </a:lnTo>
                              <a:lnTo>
                                <a:pt x="671" y="82"/>
                              </a:lnTo>
                              <a:lnTo>
                                <a:pt x="673" y="80"/>
                              </a:lnTo>
                              <a:lnTo>
                                <a:pt x="675" y="76"/>
                              </a:lnTo>
                              <a:lnTo>
                                <a:pt x="677" y="73"/>
                              </a:lnTo>
                              <a:lnTo>
                                <a:pt x="679" y="70"/>
                              </a:lnTo>
                              <a:lnTo>
                                <a:pt x="680" y="67"/>
                              </a:lnTo>
                              <a:lnTo>
                                <a:pt x="682" y="63"/>
                              </a:lnTo>
                              <a:lnTo>
                                <a:pt x="683" y="60"/>
                              </a:lnTo>
                              <a:lnTo>
                                <a:pt x="684" y="56"/>
                              </a:lnTo>
                              <a:lnTo>
                                <a:pt x="685" y="52"/>
                              </a:lnTo>
                              <a:lnTo>
                                <a:pt x="686" y="48"/>
                              </a:lnTo>
                              <a:lnTo>
                                <a:pt x="686" y="45"/>
                              </a:lnTo>
                              <a:lnTo>
                                <a:pt x="687" y="41"/>
                              </a:lnTo>
                              <a:lnTo>
                                <a:pt x="687" y="36"/>
                              </a:lnTo>
                              <a:lnTo>
                                <a:pt x="687" y="33"/>
                              </a:lnTo>
                              <a:lnTo>
                                <a:pt x="688" y="28"/>
                              </a:lnTo>
                              <a:lnTo>
                                <a:pt x="688" y="24"/>
                              </a:lnTo>
                              <a:lnTo>
                                <a:pt x="687" y="21"/>
                              </a:lnTo>
                              <a:lnTo>
                                <a:pt x="687" y="16"/>
                              </a:lnTo>
                              <a:lnTo>
                                <a:pt x="687" y="12"/>
                              </a:lnTo>
                              <a:lnTo>
                                <a:pt x="686" y="8"/>
                              </a:lnTo>
                              <a:lnTo>
                                <a:pt x="686" y="4"/>
                              </a:lnTo>
                              <a:lnTo>
                                <a:pt x="685" y="0"/>
                              </a:lnTo>
                              <a:lnTo>
                                <a:pt x="736" y="0"/>
                              </a:lnTo>
                              <a:moveTo>
                                <a:pt x="539" y="133"/>
                              </a:moveTo>
                              <a:lnTo>
                                <a:pt x="736" y="133"/>
                              </a:lnTo>
                              <a:moveTo>
                                <a:pt x="736" y="0"/>
                              </a:moveTo>
                              <a:lnTo>
                                <a:pt x="789" y="0"/>
                              </a:lnTo>
                              <a:lnTo>
                                <a:pt x="788" y="4"/>
                              </a:lnTo>
                              <a:lnTo>
                                <a:pt x="787" y="8"/>
                              </a:lnTo>
                              <a:lnTo>
                                <a:pt x="786" y="12"/>
                              </a:lnTo>
                              <a:lnTo>
                                <a:pt x="785" y="16"/>
                              </a:lnTo>
                              <a:lnTo>
                                <a:pt x="785" y="20"/>
                              </a:lnTo>
                              <a:lnTo>
                                <a:pt x="785" y="24"/>
                              </a:lnTo>
                              <a:lnTo>
                                <a:pt x="784" y="28"/>
                              </a:lnTo>
                              <a:lnTo>
                                <a:pt x="784" y="32"/>
                              </a:lnTo>
                              <a:lnTo>
                                <a:pt x="785" y="36"/>
                              </a:lnTo>
                              <a:lnTo>
                                <a:pt x="785" y="40"/>
                              </a:lnTo>
                              <a:lnTo>
                                <a:pt x="785" y="44"/>
                              </a:lnTo>
                              <a:lnTo>
                                <a:pt x="786" y="48"/>
                              </a:lnTo>
                              <a:lnTo>
                                <a:pt x="787" y="52"/>
                              </a:lnTo>
                              <a:lnTo>
                                <a:pt x="788" y="56"/>
                              </a:lnTo>
                              <a:lnTo>
                                <a:pt x="789" y="60"/>
                              </a:lnTo>
                              <a:lnTo>
                                <a:pt x="791" y="63"/>
                              </a:lnTo>
                              <a:lnTo>
                                <a:pt x="792" y="67"/>
                              </a:lnTo>
                              <a:lnTo>
                                <a:pt x="793" y="70"/>
                              </a:lnTo>
                              <a:lnTo>
                                <a:pt x="795" y="73"/>
                              </a:lnTo>
                              <a:lnTo>
                                <a:pt x="797" y="77"/>
                              </a:lnTo>
                              <a:lnTo>
                                <a:pt x="800" y="80"/>
                              </a:lnTo>
                              <a:lnTo>
                                <a:pt x="802" y="83"/>
                              </a:lnTo>
                              <a:lnTo>
                                <a:pt x="804" y="85"/>
                              </a:lnTo>
                              <a:lnTo>
                                <a:pt x="807" y="87"/>
                              </a:lnTo>
                              <a:lnTo>
                                <a:pt x="810" y="90"/>
                              </a:lnTo>
                              <a:lnTo>
                                <a:pt x="813" y="92"/>
                              </a:lnTo>
                              <a:lnTo>
                                <a:pt x="816" y="94"/>
                              </a:lnTo>
                              <a:lnTo>
                                <a:pt x="819" y="95"/>
                              </a:lnTo>
                              <a:lnTo>
                                <a:pt x="823" y="96"/>
                              </a:lnTo>
                              <a:lnTo>
                                <a:pt x="827" y="97"/>
                              </a:lnTo>
                              <a:lnTo>
                                <a:pt x="830" y="98"/>
                              </a:lnTo>
                              <a:lnTo>
                                <a:pt x="834" y="98"/>
                              </a:lnTo>
                              <a:lnTo>
                                <a:pt x="839" y="98"/>
                              </a:lnTo>
                              <a:lnTo>
                                <a:pt x="842" y="97"/>
                              </a:lnTo>
                              <a:lnTo>
                                <a:pt x="846" y="96"/>
                              </a:lnTo>
                              <a:lnTo>
                                <a:pt x="850" y="95"/>
                              </a:lnTo>
                              <a:lnTo>
                                <a:pt x="853" y="93"/>
                              </a:lnTo>
                              <a:lnTo>
                                <a:pt x="857" y="92"/>
                              </a:lnTo>
                              <a:lnTo>
                                <a:pt x="860" y="89"/>
                              </a:lnTo>
                              <a:lnTo>
                                <a:pt x="863" y="87"/>
                              </a:lnTo>
                              <a:lnTo>
                                <a:pt x="865" y="85"/>
                              </a:lnTo>
                              <a:lnTo>
                                <a:pt x="868" y="82"/>
                              </a:lnTo>
                              <a:lnTo>
                                <a:pt x="870" y="80"/>
                              </a:lnTo>
                              <a:lnTo>
                                <a:pt x="872" y="76"/>
                              </a:lnTo>
                              <a:lnTo>
                                <a:pt x="874" y="73"/>
                              </a:lnTo>
                              <a:lnTo>
                                <a:pt x="875" y="70"/>
                              </a:lnTo>
                              <a:lnTo>
                                <a:pt x="877" y="67"/>
                              </a:lnTo>
                              <a:lnTo>
                                <a:pt x="878" y="63"/>
                              </a:lnTo>
                              <a:lnTo>
                                <a:pt x="880" y="60"/>
                              </a:lnTo>
                              <a:lnTo>
                                <a:pt x="881" y="56"/>
                              </a:lnTo>
                              <a:lnTo>
                                <a:pt x="882" y="52"/>
                              </a:lnTo>
                              <a:lnTo>
                                <a:pt x="883" y="48"/>
                              </a:lnTo>
                              <a:lnTo>
                                <a:pt x="883" y="45"/>
                              </a:lnTo>
                              <a:lnTo>
                                <a:pt x="884" y="41"/>
                              </a:lnTo>
                              <a:lnTo>
                                <a:pt x="884" y="36"/>
                              </a:lnTo>
                              <a:lnTo>
                                <a:pt x="884" y="33"/>
                              </a:lnTo>
                              <a:lnTo>
                                <a:pt x="885" y="28"/>
                              </a:lnTo>
                              <a:lnTo>
                                <a:pt x="885" y="24"/>
                              </a:lnTo>
                              <a:lnTo>
                                <a:pt x="884" y="21"/>
                              </a:lnTo>
                              <a:lnTo>
                                <a:pt x="884" y="16"/>
                              </a:lnTo>
                              <a:lnTo>
                                <a:pt x="884" y="12"/>
                              </a:lnTo>
                              <a:lnTo>
                                <a:pt x="883" y="8"/>
                              </a:lnTo>
                              <a:lnTo>
                                <a:pt x="883" y="4"/>
                              </a:lnTo>
                              <a:lnTo>
                                <a:pt x="882" y="0"/>
                              </a:lnTo>
                              <a:lnTo>
                                <a:pt x="933" y="0"/>
                              </a:lnTo>
                              <a:moveTo>
                                <a:pt x="736" y="133"/>
                              </a:moveTo>
                              <a:lnTo>
                                <a:pt x="933" y="133"/>
                              </a:lnTo>
                              <a:moveTo>
                                <a:pt x="933" y="0"/>
                              </a:moveTo>
                              <a:lnTo>
                                <a:pt x="986" y="0"/>
                              </a:lnTo>
                              <a:lnTo>
                                <a:pt x="985" y="4"/>
                              </a:lnTo>
                              <a:lnTo>
                                <a:pt x="984" y="8"/>
                              </a:lnTo>
                              <a:lnTo>
                                <a:pt x="983" y="12"/>
                              </a:lnTo>
                              <a:lnTo>
                                <a:pt x="983" y="16"/>
                              </a:lnTo>
                              <a:lnTo>
                                <a:pt x="983" y="20"/>
                              </a:lnTo>
                              <a:lnTo>
                                <a:pt x="982" y="24"/>
                              </a:lnTo>
                              <a:lnTo>
                                <a:pt x="982" y="28"/>
                              </a:lnTo>
                              <a:lnTo>
                                <a:pt x="982" y="32"/>
                              </a:lnTo>
                              <a:lnTo>
                                <a:pt x="982" y="36"/>
                              </a:lnTo>
                              <a:lnTo>
                                <a:pt x="983" y="40"/>
                              </a:lnTo>
                              <a:lnTo>
                                <a:pt x="983" y="44"/>
                              </a:lnTo>
                              <a:lnTo>
                                <a:pt x="983" y="48"/>
                              </a:lnTo>
                              <a:lnTo>
                                <a:pt x="984" y="52"/>
                              </a:lnTo>
                              <a:lnTo>
                                <a:pt x="985" y="56"/>
                              </a:lnTo>
                              <a:lnTo>
                                <a:pt x="986" y="60"/>
                              </a:lnTo>
                              <a:lnTo>
                                <a:pt x="988" y="63"/>
                              </a:lnTo>
                              <a:lnTo>
                                <a:pt x="989" y="67"/>
                              </a:lnTo>
                              <a:lnTo>
                                <a:pt x="991" y="70"/>
                              </a:lnTo>
                              <a:lnTo>
                                <a:pt x="993" y="73"/>
                              </a:lnTo>
                              <a:lnTo>
                                <a:pt x="995" y="77"/>
                              </a:lnTo>
                              <a:lnTo>
                                <a:pt x="997" y="80"/>
                              </a:lnTo>
                              <a:lnTo>
                                <a:pt x="999" y="83"/>
                              </a:lnTo>
                              <a:lnTo>
                                <a:pt x="1002" y="85"/>
                              </a:lnTo>
                              <a:lnTo>
                                <a:pt x="1005" y="87"/>
                              </a:lnTo>
                              <a:lnTo>
                                <a:pt x="1007" y="90"/>
                              </a:lnTo>
                              <a:lnTo>
                                <a:pt x="1010" y="92"/>
                              </a:lnTo>
                              <a:lnTo>
                                <a:pt x="1014" y="94"/>
                              </a:lnTo>
                              <a:lnTo>
                                <a:pt x="1017" y="95"/>
                              </a:lnTo>
                              <a:lnTo>
                                <a:pt x="1021" y="96"/>
                              </a:lnTo>
                              <a:lnTo>
                                <a:pt x="1024" y="97"/>
                              </a:lnTo>
                              <a:lnTo>
                                <a:pt x="1028" y="98"/>
                              </a:lnTo>
                              <a:lnTo>
                                <a:pt x="1032" y="98"/>
                              </a:lnTo>
                              <a:lnTo>
                                <a:pt x="1037" y="98"/>
                              </a:lnTo>
                              <a:lnTo>
                                <a:pt x="1041" y="97"/>
                              </a:lnTo>
                              <a:lnTo>
                                <a:pt x="1044" y="96"/>
                              </a:lnTo>
                              <a:lnTo>
                                <a:pt x="1048" y="95"/>
                              </a:lnTo>
                              <a:lnTo>
                                <a:pt x="1052" y="93"/>
                              </a:lnTo>
                              <a:lnTo>
                                <a:pt x="1055" y="92"/>
                              </a:lnTo>
                              <a:lnTo>
                                <a:pt x="1058" y="89"/>
                              </a:lnTo>
                              <a:lnTo>
                                <a:pt x="1061" y="87"/>
                              </a:lnTo>
                              <a:lnTo>
                                <a:pt x="1064" y="85"/>
                              </a:lnTo>
                              <a:lnTo>
                                <a:pt x="1066" y="82"/>
                              </a:lnTo>
                              <a:lnTo>
                                <a:pt x="1068" y="80"/>
                              </a:lnTo>
                              <a:lnTo>
                                <a:pt x="1070" y="76"/>
                              </a:lnTo>
                              <a:lnTo>
                                <a:pt x="1072" y="73"/>
                              </a:lnTo>
                              <a:lnTo>
                                <a:pt x="1074" y="70"/>
                              </a:lnTo>
                              <a:lnTo>
                                <a:pt x="1076" y="67"/>
                              </a:lnTo>
                              <a:lnTo>
                                <a:pt x="1077" y="63"/>
                              </a:lnTo>
                              <a:lnTo>
                                <a:pt x="1079" y="60"/>
                              </a:lnTo>
                              <a:lnTo>
                                <a:pt x="1079" y="56"/>
                              </a:lnTo>
                              <a:lnTo>
                                <a:pt x="1080" y="52"/>
                              </a:lnTo>
                              <a:lnTo>
                                <a:pt x="1081" y="48"/>
                              </a:lnTo>
                              <a:lnTo>
                                <a:pt x="1082" y="45"/>
                              </a:lnTo>
                              <a:lnTo>
                                <a:pt x="1082" y="41"/>
                              </a:lnTo>
                              <a:lnTo>
                                <a:pt x="1083" y="36"/>
                              </a:lnTo>
                              <a:lnTo>
                                <a:pt x="1083" y="33"/>
                              </a:lnTo>
                              <a:lnTo>
                                <a:pt x="1083" y="28"/>
                              </a:lnTo>
                              <a:lnTo>
                                <a:pt x="1083" y="24"/>
                              </a:lnTo>
                              <a:lnTo>
                                <a:pt x="1083" y="21"/>
                              </a:lnTo>
                              <a:lnTo>
                                <a:pt x="1083" y="16"/>
                              </a:lnTo>
                              <a:lnTo>
                                <a:pt x="1082" y="12"/>
                              </a:lnTo>
                              <a:lnTo>
                                <a:pt x="1082" y="8"/>
                              </a:lnTo>
                              <a:lnTo>
                                <a:pt x="1081" y="4"/>
                              </a:lnTo>
                              <a:lnTo>
                                <a:pt x="1080" y="0"/>
                              </a:lnTo>
                              <a:lnTo>
                                <a:pt x="1132" y="0"/>
                              </a:lnTo>
                              <a:moveTo>
                                <a:pt x="933" y="133"/>
                              </a:moveTo>
                              <a:lnTo>
                                <a:pt x="1132" y="133"/>
                              </a:lnTo>
                              <a:moveTo>
                                <a:pt x="1132" y="0"/>
                              </a:moveTo>
                              <a:lnTo>
                                <a:pt x="1186" y="0"/>
                              </a:lnTo>
                              <a:lnTo>
                                <a:pt x="1185" y="4"/>
                              </a:lnTo>
                              <a:lnTo>
                                <a:pt x="1183" y="8"/>
                              </a:lnTo>
                              <a:lnTo>
                                <a:pt x="1183" y="12"/>
                              </a:lnTo>
                              <a:lnTo>
                                <a:pt x="1182" y="16"/>
                              </a:lnTo>
                              <a:lnTo>
                                <a:pt x="1182" y="20"/>
                              </a:lnTo>
                              <a:lnTo>
                                <a:pt x="1181" y="24"/>
                              </a:lnTo>
                              <a:lnTo>
                                <a:pt x="1181" y="28"/>
                              </a:lnTo>
                              <a:lnTo>
                                <a:pt x="1181" y="32"/>
                              </a:lnTo>
                              <a:lnTo>
                                <a:pt x="1181" y="36"/>
                              </a:lnTo>
                              <a:lnTo>
                                <a:pt x="1182" y="40"/>
                              </a:lnTo>
                              <a:lnTo>
                                <a:pt x="1182" y="44"/>
                              </a:lnTo>
                              <a:lnTo>
                                <a:pt x="1183" y="48"/>
                              </a:lnTo>
                              <a:lnTo>
                                <a:pt x="1184" y="52"/>
                              </a:lnTo>
                              <a:lnTo>
                                <a:pt x="1185" y="56"/>
                              </a:lnTo>
                              <a:lnTo>
                                <a:pt x="1186" y="60"/>
                              </a:lnTo>
                              <a:lnTo>
                                <a:pt x="1187" y="63"/>
                              </a:lnTo>
                              <a:lnTo>
                                <a:pt x="1188" y="67"/>
                              </a:lnTo>
                              <a:lnTo>
                                <a:pt x="1190" y="70"/>
                              </a:lnTo>
                              <a:lnTo>
                                <a:pt x="1192" y="73"/>
                              </a:lnTo>
                              <a:lnTo>
                                <a:pt x="1194" y="77"/>
                              </a:lnTo>
                              <a:lnTo>
                                <a:pt x="1196" y="80"/>
                              </a:lnTo>
                              <a:lnTo>
                                <a:pt x="1199" y="83"/>
                              </a:lnTo>
                              <a:lnTo>
                                <a:pt x="1201" y="85"/>
                              </a:lnTo>
                              <a:lnTo>
                                <a:pt x="1204" y="87"/>
                              </a:lnTo>
                              <a:lnTo>
                                <a:pt x="1207" y="90"/>
                              </a:lnTo>
                              <a:lnTo>
                                <a:pt x="1210" y="92"/>
                              </a:lnTo>
                              <a:lnTo>
                                <a:pt x="1213" y="94"/>
                              </a:lnTo>
                              <a:lnTo>
                                <a:pt x="1216" y="95"/>
                              </a:lnTo>
                              <a:lnTo>
                                <a:pt x="1220" y="96"/>
                              </a:lnTo>
                              <a:lnTo>
                                <a:pt x="1223" y="97"/>
                              </a:lnTo>
                              <a:lnTo>
                                <a:pt x="1227" y="98"/>
                              </a:lnTo>
                              <a:lnTo>
                                <a:pt x="1232" y="98"/>
                              </a:lnTo>
                              <a:lnTo>
                                <a:pt x="1236" y="98"/>
                              </a:lnTo>
                              <a:lnTo>
                                <a:pt x="1240" y="97"/>
                              </a:lnTo>
                              <a:lnTo>
                                <a:pt x="1244" y="96"/>
                              </a:lnTo>
                              <a:lnTo>
                                <a:pt x="1247" y="95"/>
                              </a:lnTo>
                              <a:lnTo>
                                <a:pt x="1251" y="93"/>
                              </a:lnTo>
                              <a:lnTo>
                                <a:pt x="1254" y="92"/>
                              </a:lnTo>
                              <a:lnTo>
                                <a:pt x="1257" y="89"/>
                              </a:lnTo>
                              <a:lnTo>
                                <a:pt x="1260" y="87"/>
                              </a:lnTo>
                              <a:lnTo>
                                <a:pt x="1263" y="85"/>
                              </a:lnTo>
                              <a:lnTo>
                                <a:pt x="1265" y="82"/>
                              </a:lnTo>
                              <a:lnTo>
                                <a:pt x="1268" y="80"/>
                              </a:lnTo>
                              <a:lnTo>
                                <a:pt x="1270" y="76"/>
                              </a:lnTo>
                              <a:lnTo>
                                <a:pt x="1271" y="73"/>
                              </a:lnTo>
                              <a:lnTo>
                                <a:pt x="1273" y="70"/>
                              </a:lnTo>
                              <a:lnTo>
                                <a:pt x="1275" y="67"/>
                              </a:lnTo>
                              <a:lnTo>
                                <a:pt x="1276" y="63"/>
                              </a:lnTo>
                              <a:lnTo>
                                <a:pt x="1278" y="60"/>
                              </a:lnTo>
                              <a:lnTo>
                                <a:pt x="1279" y="56"/>
                              </a:lnTo>
                              <a:lnTo>
                                <a:pt x="1280" y="52"/>
                              </a:lnTo>
                              <a:lnTo>
                                <a:pt x="1281" y="48"/>
                              </a:lnTo>
                              <a:lnTo>
                                <a:pt x="1281" y="45"/>
                              </a:lnTo>
                              <a:lnTo>
                                <a:pt x="1282" y="41"/>
                              </a:lnTo>
                              <a:lnTo>
                                <a:pt x="1282" y="36"/>
                              </a:lnTo>
                              <a:lnTo>
                                <a:pt x="1282" y="33"/>
                              </a:lnTo>
                              <a:lnTo>
                                <a:pt x="1283" y="28"/>
                              </a:lnTo>
                              <a:lnTo>
                                <a:pt x="1283" y="24"/>
                              </a:lnTo>
                              <a:lnTo>
                                <a:pt x="1282" y="21"/>
                              </a:lnTo>
                              <a:lnTo>
                                <a:pt x="1282" y="16"/>
                              </a:lnTo>
                              <a:lnTo>
                                <a:pt x="1282" y="12"/>
                              </a:lnTo>
                              <a:lnTo>
                                <a:pt x="1281" y="8"/>
                              </a:lnTo>
                              <a:lnTo>
                                <a:pt x="1281" y="4"/>
                              </a:lnTo>
                              <a:lnTo>
                                <a:pt x="1280" y="0"/>
                              </a:lnTo>
                              <a:lnTo>
                                <a:pt x="1331" y="0"/>
                              </a:lnTo>
                              <a:moveTo>
                                <a:pt x="1132" y="133"/>
                              </a:moveTo>
                              <a:lnTo>
                                <a:pt x="1331" y="133"/>
                              </a:lnTo>
                              <a:moveTo>
                                <a:pt x="1331" y="0"/>
                              </a:moveTo>
                              <a:lnTo>
                                <a:pt x="1385" y="0"/>
                              </a:lnTo>
                              <a:lnTo>
                                <a:pt x="1384" y="4"/>
                              </a:lnTo>
                              <a:lnTo>
                                <a:pt x="1382" y="8"/>
                              </a:lnTo>
                              <a:lnTo>
                                <a:pt x="1382" y="12"/>
                              </a:lnTo>
                              <a:lnTo>
                                <a:pt x="1381" y="16"/>
                              </a:lnTo>
                              <a:lnTo>
                                <a:pt x="1381" y="20"/>
                              </a:lnTo>
                              <a:lnTo>
                                <a:pt x="1380" y="24"/>
                              </a:lnTo>
                              <a:lnTo>
                                <a:pt x="1380" y="28"/>
                              </a:lnTo>
                              <a:lnTo>
                                <a:pt x="1380" y="32"/>
                              </a:lnTo>
                              <a:lnTo>
                                <a:pt x="1380" y="36"/>
                              </a:lnTo>
                              <a:lnTo>
                                <a:pt x="1381" y="40"/>
                              </a:lnTo>
                              <a:lnTo>
                                <a:pt x="1381" y="44"/>
                              </a:lnTo>
                              <a:lnTo>
                                <a:pt x="1382" y="48"/>
                              </a:lnTo>
                              <a:lnTo>
                                <a:pt x="1383" y="52"/>
                              </a:lnTo>
                              <a:lnTo>
                                <a:pt x="1384" y="56"/>
                              </a:lnTo>
                              <a:lnTo>
                                <a:pt x="1385" y="60"/>
                              </a:lnTo>
                              <a:lnTo>
                                <a:pt x="1386" y="63"/>
                              </a:lnTo>
                              <a:lnTo>
                                <a:pt x="1388" y="67"/>
                              </a:lnTo>
                              <a:lnTo>
                                <a:pt x="1390" y="70"/>
                              </a:lnTo>
                              <a:lnTo>
                                <a:pt x="1391" y="73"/>
                              </a:lnTo>
                              <a:lnTo>
                                <a:pt x="1393" y="77"/>
                              </a:lnTo>
                              <a:lnTo>
                                <a:pt x="1396" y="80"/>
                              </a:lnTo>
                              <a:lnTo>
                                <a:pt x="1398" y="83"/>
                              </a:lnTo>
                              <a:lnTo>
                                <a:pt x="1401" y="85"/>
                              </a:lnTo>
                              <a:lnTo>
                                <a:pt x="1403" y="87"/>
                              </a:lnTo>
                              <a:lnTo>
                                <a:pt x="1406" y="90"/>
                              </a:lnTo>
                              <a:lnTo>
                                <a:pt x="1409" y="92"/>
                              </a:lnTo>
                              <a:lnTo>
                                <a:pt x="1412" y="94"/>
                              </a:lnTo>
                              <a:lnTo>
                                <a:pt x="1415" y="95"/>
                              </a:lnTo>
                              <a:lnTo>
                                <a:pt x="1419" y="96"/>
                              </a:lnTo>
                              <a:lnTo>
                                <a:pt x="1423" y="97"/>
                              </a:lnTo>
                              <a:lnTo>
                                <a:pt x="1427" y="98"/>
                              </a:lnTo>
                              <a:lnTo>
                                <a:pt x="1431" y="98"/>
                              </a:lnTo>
                              <a:lnTo>
                                <a:pt x="1435" y="98"/>
                              </a:lnTo>
                              <a:lnTo>
                                <a:pt x="1439" y="97"/>
                              </a:lnTo>
                              <a:lnTo>
                                <a:pt x="1443" y="96"/>
                              </a:lnTo>
                              <a:lnTo>
                                <a:pt x="1447" y="95"/>
                              </a:lnTo>
                              <a:lnTo>
                                <a:pt x="1450" y="93"/>
                              </a:lnTo>
                              <a:lnTo>
                                <a:pt x="1453" y="92"/>
                              </a:lnTo>
                              <a:lnTo>
                                <a:pt x="1457" y="89"/>
                              </a:lnTo>
                              <a:lnTo>
                                <a:pt x="1460" y="87"/>
                              </a:lnTo>
                              <a:lnTo>
                                <a:pt x="1462" y="85"/>
                              </a:lnTo>
                              <a:lnTo>
                                <a:pt x="1464" y="82"/>
                              </a:lnTo>
                              <a:lnTo>
                                <a:pt x="1467" y="80"/>
                              </a:lnTo>
                              <a:lnTo>
                                <a:pt x="1469" y="76"/>
                              </a:lnTo>
                              <a:lnTo>
                                <a:pt x="1471" y="73"/>
                              </a:lnTo>
                              <a:lnTo>
                                <a:pt x="1473" y="70"/>
                              </a:lnTo>
                              <a:lnTo>
                                <a:pt x="1474" y="67"/>
                              </a:lnTo>
                              <a:lnTo>
                                <a:pt x="1475" y="63"/>
                              </a:lnTo>
                              <a:lnTo>
                                <a:pt x="1477" y="60"/>
                              </a:lnTo>
                              <a:lnTo>
                                <a:pt x="1478" y="56"/>
                              </a:lnTo>
                              <a:lnTo>
                                <a:pt x="1479" y="52"/>
                              </a:lnTo>
                              <a:lnTo>
                                <a:pt x="1480" y="48"/>
                              </a:lnTo>
                              <a:lnTo>
                                <a:pt x="1480" y="45"/>
                              </a:lnTo>
                              <a:lnTo>
                                <a:pt x="1481" y="41"/>
                              </a:lnTo>
                              <a:lnTo>
                                <a:pt x="1481" y="36"/>
                              </a:lnTo>
                              <a:lnTo>
                                <a:pt x="1481" y="33"/>
                              </a:lnTo>
                              <a:lnTo>
                                <a:pt x="1482" y="28"/>
                              </a:lnTo>
                              <a:lnTo>
                                <a:pt x="1482" y="24"/>
                              </a:lnTo>
                              <a:lnTo>
                                <a:pt x="1481" y="21"/>
                              </a:lnTo>
                              <a:lnTo>
                                <a:pt x="1481" y="16"/>
                              </a:lnTo>
                              <a:lnTo>
                                <a:pt x="1481" y="12"/>
                              </a:lnTo>
                              <a:lnTo>
                                <a:pt x="1480" y="8"/>
                              </a:lnTo>
                              <a:lnTo>
                                <a:pt x="1480" y="4"/>
                              </a:lnTo>
                              <a:lnTo>
                                <a:pt x="1479" y="0"/>
                              </a:lnTo>
                              <a:lnTo>
                                <a:pt x="1531" y="0"/>
                              </a:lnTo>
                              <a:moveTo>
                                <a:pt x="1331" y="133"/>
                              </a:moveTo>
                              <a:lnTo>
                                <a:pt x="1531" y="133"/>
                              </a:lnTo>
                              <a:moveTo>
                                <a:pt x="1531" y="0"/>
                              </a:moveTo>
                              <a:lnTo>
                                <a:pt x="1584" y="0"/>
                              </a:lnTo>
                              <a:lnTo>
                                <a:pt x="1583" y="4"/>
                              </a:lnTo>
                              <a:lnTo>
                                <a:pt x="1582" y="8"/>
                              </a:lnTo>
                              <a:lnTo>
                                <a:pt x="1581" y="12"/>
                              </a:lnTo>
                              <a:lnTo>
                                <a:pt x="1581" y="16"/>
                              </a:lnTo>
                              <a:lnTo>
                                <a:pt x="1580" y="20"/>
                              </a:lnTo>
                              <a:lnTo>
                                <a:pt x="1580" y="24"/>
                              </a:lnTo>
                              <a:lnTo>
                                <a:pt x="1580" y="28"/>
                              </a:lnTo>
                              <a:lnTo>
                                <a:pt x="1580" y="32"/>
                              </a:lnTo>
                              <a:lnTo>
                                <a:pt x="1580" y="36"/>
                              </a:lnTo>
                              <a:lnTo>
                                <a:pt x="1580" y="40"/>
                              </a:lnTo>
                              <a:lnTo>
                                <a:pt x="1581" y="44"/>
                              </a:lnTo>
                              <a:lnTo>
                                <a:pt x="1581" y="48"/>
                              </a:lnTo>
                              <a:lnTo>
                                <a:pt x="1582" y="52"/>
                              </a:lnTo>
                              <a:lnTo>
                                <a:pt x="1583" y="56"/>
                              </a:lnTo>
                              <a:lnTo>
                                <a:pt x="1584" y="60"/>
                              </a:lnTo>
                              <a:lnTo>
                                <a:pt x="1585" y="63"/>
                              </a:lnTo>
                              <a:lnTo>
                                <a:pt x="1587" y="67"/>
                              </a:lnTo>
                              <a:lnTo>
                                <a:pt x="1589" y="70"/>
                              </a:lnTo>
                              <a:lnTo>
                                <a:pt x="1591" y="73"/>
                              </a:lnTo>
                              <a:lnTo>
                                <a:pt x="1593" y="77"/>
                              </a:lnTo>
                              <a:lnTo>
                                <a:pt x="1595" y="80"/>
                              </a:lnTo>
                              <a:lnTo>
                                <a:pt x="1597" y="83"/>
                              </a:lnTo>
                              <a:lnTo>
                                <a:pt x="1600" y="85"/>
                              </a:lnTo>
                              <a:lnTo>
                                <a:pt x="1602" y="87"/>
                              </a:lnTo>
                              <a:lnTo>
                                <a:pt x="1605" y="90"/>
                              </a:lnTo>
                              <a:lnTo>
                                <a:pt x="1608" y="92"/>
                              </a:lnTo>
                              <a:lnTo>
                                <a:pt x="1611" y="94"/>
                              </a:lnTo>
                              <a:lnTo>
                                <a:pt x="1615" y="95"/>
                              </a:lnTo>
                              <a:lnTo>
                                <a:pt x="1619" y="96"/>
                              </a:lnTo>
                              <a:lnTo>
                                <a:pt x="1622" y="97"/>
                              </a:lnTo>
                              <a:lnTo>
                                <a:pt x="1626" y="98"/>
                              </a:lnTo>
                              <a:lnTo>
                                <a:pt x="1630" y="98"/>
                              </a:lnTo>
                              <a:lnTo>
                                <a:pt x="1634" y="98"/>
                              </a:lnTo>
                              <a:lnTo>
                                <a:pt x="1638" y="97"/>
                              </a:lnTo>
                              <a:lnTo>
                                <a:pt x="1643" y="96"/>
                              </a:lnTo>
                              <a:lnTo>
                                <a:pt x="1646" y="95"/>
                              </a:lnTo>
                              <a:lnTo>
                                <a:pt x="1650" y="93"/>
                              </a:lnTo>
                              <a:lnTo>
                                <a:pt x="1653" y="92"/>
                              </a:lnTo>
                              <a:lnTo>
                                <a:pt x="1656" y="89"/>
                              </a:lnTo>
                              <a:lnTo>
                                <a:pt x="1659" y="87"/>
                              </a:lnTo>
                              <a:lnTo>
                                <a:pt x="1661" y="85"/>
                              </a:lnTo>
                              <a:lnTo>
                                <a:pt x="1664" y="82"/>
                              </a:lnTo>
                              <a:lnTo>
                                <a:pt x="1666" y="80"/>
                              </a:lnTo>
                              <a:lnTo>
                                <a:pt x="1668" y="76"/>
                              </a:lnTo>
                              <a:lnTo>
                                <a:pt x="1670" y="73"/>
                              </a:lnTo>
                              <a:lnTo>
                                <a:pt x="1672" y="70"/>
                              </a:lnTo>
                              <a:lnTo>
                                <a:pt x="1673" y="67"/>
                              </a:lnTo>
                              <a:lnTo>
                                <a:pt x="1675" y="63"/>
                              </a:lnTo>
                              <a:lnTo>
                                <a:pt x="1676" y="60"/>
                              </a:lnTo>
                              <a:lnTo>
                                <a:pt x="1677" y="56"/>
                              </a:lnTo>
                              <a:lnTo>
                                <a:pt x="1678" y="52"/>
                              </a:lnTo>
                              <a:lnTo>
                                <a:pt x="1679" y="48"/>
                              </a:lnTo>
                              <a:lnTo>
                                <a:pt x="1679" y="45"/>
                              </a:lnTo>
                              <a:lnTo>
                                <a:pt x="1680" y="41"/>
                              </a:lnTo>
                              <a:lnTo>
                                <a:pt x="1680" y="36"/>
                              </a:lnTo>
                              <a:lnTo>
                                <a:pt x="1681" y="33"/>
                              </a:lnTo>
                              <a:lnTo>
                                <a:pt x="1681" y="28"/>
                              </a:lnTo>
                              <a:lnTo>
                                <a:pt x="1681" y="24"/>
                              </a:lnTo>
                              <a:lnTo>
                                <a:pt x="1681" y="21"/>
                              </a:lnTo>
                              <a:lnTo>
                                <a:pt x="1680" y="16"/>
                              </a:lnTo>
                              <a:lnTo>
                                <a:pt x="1680" y="12"/>
                              </a:lnTo>
                              <a:lnTo>
                                <a:pt x="1679" y="8"/>
                              </a:lnTo>
                              <a:lnTo>
                                <a:pt x="1679" y="4"/>
                              </a:lnTo>
                              <a:lnTo>
                                <a:pt x="1679" y="0"/>
                              </a:lnTo>
                              <a:lnTo>
                                <a:pt x="1730" y="0"/>
                              </a:lnTo>
                              <a:moveTo>
                                <a:pt x="1531" y="133"/>
                              </a:moveTo>
                              <a:lnTo>
                                <a:pt x="1730" y="133"/>
                              </a:lnTo>
                              <a:moveTo>
                                <a:pt x="1730" y="0"/>
                              </a:moveTo>
                              <a:lnTo>
                                <a:pt x="1783" y="0"/>
                              </a:lnTo>
                              <a:lnTo>
                                <a:pt x="1782" y="4"/>
                              </a:lnTo>
                              <a:lnTo>
                                <a:pt x="1781" y="8"/>
                              </a:lnTo>
                              <a:lnTo>
                                <a:pt x="1780" y="12"/>
                              </a:lnTo>
                              <a:lnTo>
                                <a:pt x="1780" y="16"/>
                              </a:lnTo>
                              <a:lnTo>
                                <a:pt x="1779" y="20"/>
                              </a:lnTo>
                              <a:lnTo>
                                <a:pt x="1779" y="24"/>
                              </a:lnTo>
                              <a:lnTo>
                                <a:pt x="1779" y="28"/>
                              </a:lnTo>
                              <a:lnTo>
                                <a:pt x="1779" y="32"/>
                              </a:lnTo>
                              <a:lnTo>
                                <a:pt x="1779" y="36"/>
                              </a:lnTo>
                              <a:lnTo>
                                <a:pt x="1779" y="40"/>
                              </a:lnTo>
                              <a:lnTo>
                                <a:pt x="1780" y="44"/>
                              </a:lnTo>
                              <a:lnTo>
                                <a:pt x="1780" y="48"/>
                              </a:lnTo>
                              <a:lnTo>
                                <a:pt x="1781" y="52"/>
                              </a:lnTo>
                              <a:lnTo>
                                <a:pt x="1782" y="56"/>
                              </a:lnTo>
                              <a:lnTo>
                                <a:pt x="1784" y="60"/>
                              </a:lnTo>
                              <a:lnTo>
                                <a:pt x="1785" y="63"/>
                              </a:lnTo>
                              <a:lnTo>
                                <a:pt x="1787" y="67"/>
                              </a:lnTo>
                              <a:lnTo>
                                <a:pt x="1788" y="70"/>
                              </a:lnTo>
                              <a:lnTo>
                                <a:pt x="1790" y="73"/>
                              </a:lnTo>
                              <a:lnTo>
                                <a:pt x="1792" y="77"/>
                              </a:lnTo>
                              <a:lnTo>
                                <a:pt x="1794" y="80"/>
                              </a:lnTo>
                              <a:lnTo>
                                <a:pt x="1796" y="83"/>
                              </a:lnTo>
                              <a:lnTo>
                                <a:pt x="1799" y="85"/>
                              </a:lnTo>
                              <a:lnTo>
                                <a:pt x="1801" y="87"/>
                              </a:lnTo>
                              <a:lnTo>
                                <a:pt x="1804" y="90"/>
                              </a:lnTo>
                              <a:lnTo>
                                <a:pt x="1808" y="92"/>
                              </a:lnTo>
                              <a:lnTo>
                                <a:pt x="1811" y="94"/>
                              </a:lnTo>
                              <a:lnTo>
                                <a:pt x="1814" y="95"/>
                              </a:lnTo>
                              <a:lnTo>
                                <a:pt x="1818" y="96"/>
                              </a:lnTo>
                              <a:lnTo>
                                <a:pt x="1821" y="97"/>
                              </a:lnTo>
                              <a:lnTo>
                                <a:pt x="1825" y="98"/>
                              </a:lnTo>
                              <a:lnTo>
                                <a:pt x="1829" y="98"/>
                              </a:lnTo>
                              <a:lnTo>
                                <a:pt x="1834" y="98"/>
                              </a:lnTo>
                              <a:lnTo>
                                <a:pt x="1838" y="97"/>
                              </a:lnTo>
                              <a:lnTo>
                                <a:pt x="1842" y="96"/>
                              </a:lnTo>
                              <a:lnTo>
                                <a:pt x="1845" y="95"/>
                              </a:lnTo>
                              <a:lnTo>
                                <a:pt x="1849" y="93"/>
                              </a:lnTo>
                              <a:lnTo>
                                <a:pt x="1852" y="92"/>
                              </a:lnTo>
                              <a:lnTo>
                                <a:pt x="1855" y="89"/>
                              </a:lnTo>
                              <a:lnTo>
                                <a:pt x="1858" y="87"/>
                              </a:lnTo>
                              <a:lnTo>
                                <a:pt x="1860" y="85"/>
                              </a:lnTo>
                              <a:lnTo>
                                <a:pt x="1863" y="82"/>
                              </a:lnTo>
                              <a:lnTo>
                                <a:pt x="1865" y="80"/>
                              </a:lnTo>
                              <a:lnTo>
                                <a:pt x="1867" y="76"/>
                              </a:lnTo>
                              <a:lnTo>
                                <a:pt x="1870" y="73"/>
                              </a:lnTo>
                              <a:lnTo>
                                <a:pt x="1871" y="70"/>
                              </a:lnTo>
                              <a:lnTo>
                                <a:pt x="1872" y="67"/>
                              </a:lnTo>
                              <a:lnTo>
                                <a:pt x="1874" y="63"/>
                              </a:lnTo>
                              <a:lnTo>
                                <a:pt x="1875" y="60"/>
                              </a:lnTo>
                              <a:lnTo>
                                <a:pt x="1876" y="56"/>
                              </a:lnTo>
                              <a:lnTo>
                                <a:pt x="1877" y="52"/>
                              </a:lnTo>
                              <a:lnTo>
                                <a:pt x="1878" y="48"/>
                              </a:lnTo>
                              <a:lnTo>
                                <a:pt x="1879" y="45"/>
                              </a:lnTo>
                              <a:lnTo>
                                <a:pt x="1879" y="41"/>
                              </a:lnTo>
                              <a:lnTo>
                                <a:pt x="1880" y="36"/>
                              </a:lnTo>
                              <a:lnTo>
                                <a:pt x="1880" y="33"/>
                              </a:lnTo>
                              <a:lnTo>
                                <a:pt x="1880" y="28"/>
                              </a:lnTo>
                              <a:lnTo>
                                <a:pt x="1880" y="24"/>
                              </a:lnTo>
                              <a:lnTo>
                                <a:pt x="1880" y="21"/>
                              </a:lnTo>
                              <a:lnTo>
                                <a:pt x="1880" y="16"/>
                              </a:lnTo>
                              <a:lnTo>
                                <a:pt x="1879" y="12"/>
                              </a:lnTo>
                              <a:lnTo>
                                <a:pt x="1879" y="8"/>
                              </a:lnTo>
                              <a:lnTo>
                                <a:pt x="1878" y="4"/>
                              </a:lnTo>
                              <a:lnTo>
                                <a:pt x="1878" y="0"/>
                              </a:lnTo>
                              <a:lnTo>
                                <a:pt x="1929" y="0"/>
                              </a:lnTo>
                              <a:moveTo>
                                <a:pt x="1730" y="133"/>
                              </a:moveTo>
                              <a:lnTo>
                                <a:pt x="1929" y="133"/>
                              </a:lnTo>
                              <a:moveTo>
                                <a:pt x="1929" y="0"/>
                              </a:moveTo>
                              <a:lnTo>
                                <a:pt x="1982" y="0"/>
                              </a:lnTo>
                              <a:lnTo>
                                <a:pt x="1981" y="4"/>
                              </a:lnTo>
                              <a:lnTo>
                                <a:pt x="1980" y="8"/>
                              </a:lnTo>
                              <a:lnTo>
                                <a:pt x="1979" y="12"/>
                              </a:lnTo>
                              <a:lnTo>
                                <a:pt x="1979" y="16"/>
                              </a:lnTo>
                              <a:lnTo>
                                <a:pt x="1979" y="20"/>
                              </a:lnTo>
                              <a:lnTo>
                                <a:pt x="1978" y="24"/>
                              </a:lnTo>
                              <a:lnTo>
                                <a:pt x="1978" y="28"/>
                              </a:lnTo>
                              <a:lnTo>
                                <a:pt x="1978" y="32"/>
                              </a:lnTo>
                              <a:lnTo>
                                <a:pt x="1978" y="36"/>
                              </a:lnTo>
                              <a:lnTo>
                                <a:pt x="1979" y="40"/>
                              </a:lnTo>
                              <a:lnTo>
                                <a:pt x="1979" y="44"/>
                              </a:lnTo>
                              <a:lnTo>
                                <a:pt x="1979" y="48"/>
                              </a:lnTo>
                              <a:lnTo>
                                <a:pt x="1980" y="52"/>
                              </a:lnTo>
                              <a:lnTo>
                                <a:pt x="1981" y="56"/>
                              </a:lnTo>
                              <a:lnTo>
                                <a:pt x="1983" y="60"/>
                              </a:lnTo>
                              <a:lnTo>
                                <a:pt x="1984" y="63"/>
                              </a:lnTo>
                              <a:lnTo>
                                <a:pt x="1986" y="67"/>
                              </a:lnTo>
                              <a:lnTo>
                                <a:pt x="1987" y="70"/>
                              </a:lnTo>
                              <a:lnTo>
                                <a:pt x="1989" y="73"/>
                              </a:lnTo>
                              <a:lnTo>
                                <a:pt x="1991" y="77"/>
                              </a:lnTo>
                              <a:lnTo>
                                <a:pt x="1993" y="80"/>
                              </a:lnTo>
                              <a:lnTo>
                                <a:pt x="1995" y="83"/>
                              </a:lnTo>
                              <a:lnTo>
                                <a:pt x="1998" y="85"/>
                              </a:lnTo>
                              <a:lnTo>
                                <a:pt x="2001" y="87"/>
                              </a:lnTo>
                              <a:lnTo>
                                <a:pt x="2003" y="90"/>
                              </a:lnTo>
                              <a:lnTo>
                                <a:pt x="2007" y="92"/>
                              </a:lnTo>
                              <a:lnTo>
                                <a:pt x="2010" y="94"/>
                              </a:lnTo>
                              <a:lnTo>
                                <a:pt x="2013" y="95"/>
                              </a:lnTo>
                              <a:lnTo>
                                <a:pt x="2017" y="96"/>
                              </a:lnTo>
                              <a:lnTo>
                                <a:pt x="2020" y="97"/>
                              </a:lnTo>
                              <a:lnTo>
                                <a:pt x="2025" y="98"/>
                              </a:lnTo>
                              <a:lnTo>
                                <a:pt x="2028" y="98"/>
                              </a:lnTo>
                              <a:lnTo>
                                <a:pt x="2033" y="98"/>
                              </a:lnTo>
                              <a:lnTo>
                                <a:pt x="2037" y="97"/>
                              </a:lnTo>
                              <a:lnTo>
                                <a:pt x="2041" y="96"/>
                              </a:lnTo>
                              <a:lnTo>
                                <a:pt x="2044" y="95"/>
                              </a:lnTo>
                              <a:lnTo>
                                <a:pt x="2048" y="93"/>
                              </a:lnTo>
                              <a:lnTo>
                                <a:pt x="2051" y="92"/>
                              </a:lnTo>
                              <a:lnTo>
                                <a:pt x="2054" y="89"/>
                              </a:lnTo>
                              <a:lnTo>
                                <a:pt x="2057" y="87"/>
                              </a:lnTo>
                              <a:lnTo>
                                <a:pt x="2060" y="85"/>
                              </a:lnTo>
                              <a:lnTo>
                                <a:pt x="2062" y="82"/>
                              </a:lnTo>
                              <a:lnTo>
                                <a:pt x="2064" y="80"/>
                              </a:lnTo>
                              <a:lnTo>
                                <a:pt x="2067" y="76"/>
                              </a:lnTo>
                              <a:lnTo>
                                <a:pt x="2069" y="73"/>
                              </a:lnTo>
                              <a:lnTo>
                                <a:pt x="2070" y="70"/>
                              </a:lnTo>
                              <a:lnTo>
                                <a:pt x="2072" y="67"/>
                              </a:lnTo>
                              <a:lnTo>
                                <a:pt x="2074" y="63"/>
                              </a:lnTo>
                              <a:lnTo>
                                <a:pt x="2075" y="60"/>
                              </a:lnTo>
                              <a:lnTo>
                                <a:pt x="2076" y="56"/>
                              </a:lnTo>
                              <a:lnTo>
                                <a:pt x="2076" y="52"/>
                              </a:lnTo>
                              <a:lnTo>
                                <a:pt x="2077" y="48"/>
                              </a:lnTo>
                              <a:lnTo>
                                <a:pt x="2078" y="45"/>
                              </a:lnTo>
                              <a:lnTo>
                                <a:pt x="2078" y="41"/>
                              </a:lnTo>
                              <a:lnTo>
                                <a:pt x="2079" y="36"/>
                              </a:lnTo>
                              <a:lnTo>
                                <a:pt x="2079" y="33"/>
                              </a:lnTo>
                              <a:lnTo>
                                <a:pt x="2079" y="28"/>
                              </a:lnTo>
                              <a:lnTo>
                                <a:pt x="2079" y="24"/>
                              </a:lnTo>
                              <a:lnTo>
                                <a:pt x="2079" y="21"/>
                              </a:lnTo>
                              <a:lnTo>
                                <a:pt x="2079" y="16"/>
                              </a:lnTo>
                              <a:lnTo>
                                <a:pt x="2078" y="12"/>
                              </a:lnTo>
                              <a:lnTo>
                                <a:pt x="2078" y="8"/>
                              </a:lnTo>
                              <a:lnTo>
                                <a:pt x="2077" y="4"/>
                              </a:lnTo>
                              <a:lnTo>
                                <a:pt x="2077" y="0"/>
                              </a:lnTo>
                              <a:lnTo>
                                <a:pt x="2128" y="0"/>
                              </a:lnTo>
                              <a:moveTo>
                                <a:pt x="1929" y="133"/>
                              </a:moveTo>
                              <a:lnTo>
                                <a:pt x="2128" y="133"/>
                              </a:lnTo>
                              <a:moveTo>
                                <a:pt x="2128" y="0"/>
                              </a:moveTo>
                              <a:lnTo>
                                <a:pt x="2182" y="0"/>
                              </a:lnTo>
                              <a:lnTo>
                                <a:pt x="2181" y="4"/>
                              </a:lnTo>
                              <a:lnTo>
                                <a:pt x="2180" y="8"/>
                              </a:lnTo>
                              <a:lnTo>
                                <a:pt x="2179" y="12"/>
                              </a:lnTo>
                              <a:lnTo>
                                <a:pt x="2178" y="16"/>
                              </a:lnTo>
                              <a:lnTo>
                                <a:pt x="2178" y="20"/>
                              </a:lnTo>
                              <a:lnTo>
                                <a:pt x="2177" y="24"/>
                              </a:lnTo>
                              <a:lnTo>
                                <a:pt x="2177" y="28"/>
                              </a:lnTo>
                              <a:lnTo>
                                <a:pt x="2177" y="32"/>
                              </a:lnTo>
                              <a:lnTo>
                                <a:pt x="2177" y="36"/>
                              </a:lnTo>
                              <a:lnTo>
                                <a:pt x="2178" y="40"/>
                              </a:lnTo>
                              <a:lnTo>
                                <a:pt x="2178" y="44"/>
                              </a:lnTo>
                              <a:lnTo>
                                <a:pt x="2179" y="48"/>
                              </a:lnTo>
                              <a:lnTo>
                                <a:pt x="2180" y="52"/>
                              </a:lnTo>
                              <a:lnTo>
                                <a:pt x="2181" y="56"/>
                              </a:lnTo>
                              <a:lnTo>
                                <a:pt x="2182" y="60"/>
                              </a:lnTo>
                              <a:lnTo>
                                <a:pt x="2183" y="63"/>
                              </a:lnTo>
                              <a:lnTo>
                                <a:pt x="2185" y="67"/>
                              </a:lnTo>
                              <a:lnTo>
                                <a:pt x="2186" y="70"/>
                              </a:lnTo>
                              <a:lnTo>
                                <a:pt x="2188" y="73"/>
                              </a:lnTo>
                              <a:lnTo>
                                <a:pt x="2190" y="77"/>
                              </a:lnTo>
                              <a:lnTo>
                                <a:pt x="2193" y="80"/>
                              </a:lnTo>
                              <a:lnTo>
                                <a:pt x="2195" y="83"/>
                              </a:lnTo>
                              <a:lnTo>
                                <a:pt x="2197" y="85"/>
                              </a:lnTo>
                              <a:lnTo>
                                <a:pt x="2200" y="87"/>
                              </a:lnTo>
                              <a:lnTo>
                                <a:pt x="2203" y="90"/>
                              </a:lnTo>
                              <a:lnTo>
                                <a:pt x="2206" y="92"/>
                              </a:lnTo>
                              <a:lnTo>
                                <a:pt x="2209" y="94"/>
                              </a:lnTo>
                              <a:lnTo>
                                <a:pt x="2213" y="95"/>
                              </a:lnTo>
                              <a:lnTo>
                                <a:pt x="2216" y="96"/>
                              </a:lnTo>
                              <a:lnTo>
                                <a:pt x="2220" y="97"/>
                              </a:lnTo>
                              <a:lnTo>
                                <a:pt x="2224" y="98"/>
                              </a:lnTo>
                              <a:lnTo>
                                <a:pt x="2228" y="98"/>
                              </a:lnTo>
                              <a:lnTo>
                                <a:pt x="2232" y="98"/>
                              </a:lnTo>
                              <a:lnTo>
                                <a:pt x="2236" y="97"/>
                              </a:lnTo>
                              <a:lnTo>
                                <a:pt x="2240" y="96"/>
                              </a:lnTo>
                              <a:lnTo>
                                <a:pt x="2244" y="95"/>
                              </a:lnTo>
                              <a:lnTo>
                                <a:pt x="2247" y="93"/>
                              </a:lnTo>
                              <a:lnTo>
                                <a:pt x="2251" y="92"/>
                              </a:lnTo>
                              <a:lnTo>
                                <a:pt x="2254" y="89"/>
                              </a:lnTo>
                              <a:lnTo>
                                <a:pt x="2256" y="87"/>
                              </a:lnTo>
                              <a:lnTo>
                                <a:pt x="2259" y="85"/>
                              </a:lnTo>
                              <a:lnTo>
                                <a:pt x="2262" y="82"/>
                              </a:lnTo>
                              <a:lnTo>
                                <a:pt x="2264" y="80"/>
                              </a:lnTo>
                              <a:lnTo>
                                <a:pt x="2266" y="76"/>
                              </a:lnTo>
                              <a:lnTo>
                                <a:pt x="2268" y="73"/>
                              </a:lnTo>
                              <a:lnTo>
                                <a:pt x="2269" y="70"/>
                              </a:lnTo>
                              <a:lnTo>
                                <a:pt x="2271" y="67"/>
                              </a:lnTo>
                              <a:lnTo>
                                <a:pt x="2273" y="63"/>
                              </a:lnTo>
                              <a:lnTo>
                                <a:pt x="2274" y="60"/>
                              </a:lnTo>
                              <a:lnTo>
                                <a:pt x="2275" y="56"/>
                              </a:lnTo>
                              <a:lnTo>
                                <a:pt x="2276" y="52"/>
                              </a:lnTo>
                              <a:lnTo>
                                <a:pt x="2277" y="48"/>
                              </a:lnTo>
                              <a:lnTo>
                                <a:pt x="2278" y="45"/>
                              </a:lnTo>
                              <a:lnTo>
                                <a:pt x="2278" y="41"/>
                              </a:lnTo>
                              <a:lnTo>
                                <a:pt x="2278" y="36"/>
                              </a:lnTo>
                              <a:lnTo>
                                <a:pt x="2279" y="33"/>
                              </a:lnTo>
                              <a:lnTo>
                                <a:pt x="2279" y="28"/>
                              </a:lnTo>
                              <a:lnTo>
                                <a:pt x="2279" y="24"/>
                              </a:lnTo>
                              <a:lnTo>
                                <a:pt x="2279" y="21"/>
                              </a:lnTo>
                              <a:lnTo>
                                <a:pt x="2278" y="16"/>
                              </a:lnTo>
                              <a:lnTo>
                                <a:pt x="2278" y="12"/>
                              </a:lnTo>
                              <a:lnTo>
                                <a:pt x="2277" y="8"/>
                              </a:lnTo>
                              <a:lnTo>
                                <a:pt x="2277" y="4"/>
                              </a:lnTo>
                              <a:lnTo>
                                <a:pt x="2276" y="0"/>
                              </a:lnTo>
                              <a:lnTo>
                                <a:pt x="2327" y="0"/>
                              </a:lnTo>
                              <a:moveTo>
                                <a:pt x="2128" y="133"/>
                              </a:moveTo>
                              <a:lnTo>
                                <a:pt x="2327" y="133"/>
                              </a:lnTo>
                              <a:moveTo>
                                <a:pt x="2327" y="0"/>
                              </a:moveTo>
                              <a:lnTo>
                                <a:pt x="2381" y="0"/>
                              </a:lnTo>
                              <a:lnTo>
                                <a:pt x="2380" y="4"/>
                              </a:lnTo>
                              <a:lnTo>
                                <a:pt x="2379" y="8"/>
                              </a:lnTo>
                              <a:lnTo>
                                <a:pt x="2378" y="12"/>
                              </a:lnTo>
                              <a:lnTo>
                                <a:pt x="2377" y="16"/>
                              </a:lnTo>
                              <a:lnTo>
                                <a:pt x="2377" y="20"/>
                              </a:lnTo>
                              <a:lnTo>
                                <a:pt x="2377" y="24"/>
                              </a:lnTo>
                              <a:lnTo>
                                <a:pt x="2376" y="28"/>
                              </a:lnTo>
                              <a:lnTo>
                                <a:pt x="2376" y="32"/>
                              </a:lnTo>
                              <a:lnTo>
                                <a:pt x="2377" y="36"/>
                              </a:lnTo>
                              <a:lnTo>
                                <a:pt x="2377" y="40"/>
                              </a:lnTo>
                              <a:lnTo>
                                <a:pt x="2377" y="44"/>
                              </a:lnTo>
                              <a:lnTo>
                                <a:pt x="2378" y="48"/>
                              </a:lnTo>
                              <a:lnTo>
                                <a:pt x="2379" y="52"/>
                              </a:lnTo>
                              <a:lnTo>
                                <a:pt x="2380" y="56"/>
                              </a:lnTo>
                              <a:lnTo>
                                <a:pt x="2381" y="60"/>
                              </a:lnTo>
                              <a:lnTo>
                                <a:pt x="2383" y="63"/>
                              </a:lnTo>
                              <a:lnTo>
                                <a:pt x="2384" y="67"/>
                              </a:lnTo>
                              <a:lnTo>
                                <a:pt x="2386" y="70"/>
                              </a:lnTo>
                              <a:lnTo>
                                <a:pt x="2387" y="73"/>
                              </a:lnTo>
                              <a:lnTo>
                                <a:pt x="2389" y="77"/>
                              </a:lnTo>
                              <a:lnTo>
                                <a:pt x="2392" y="80"/>
                              </a:lnTo>
                              <a:lnTo>
                                <a:pt x="2394" y="83"/>
                              </a:lnTo>
                              <a:lnTo>
                                <a:pt x="2397" y="85"/>
                              </a:lnTo>
                              <a:lnTo>
                                <a:pt x="2399" y="87"/>
                              </a:lnTo>
                              <a:lnTo>
                                <a:pt x="2402" y="90"/>
                              </a:lnTo>
                              <a:lnTo>
                                <a:pt x="2405" y="92"/>
                              </a:lnTo>
                              <a:lnTo>
                                <a:pt x="2408" y="94"/>
                              </a:lnTo>
                              <a:lnTo>
                                <a:pt x="2412" y="95"/>
                              </a:lnTo>
                              <a:lnTo>
                                <a:pt x="2415" y="96"/>
                              </a:lnTo>
                              <a:lnTo>
                                <a:pt x="2419" y="97"/>
                              </a:lnTo>
                              <a:lnTo>
                                <a:pt x="2423" y="98"/>
                              </a:lnTo>
                              <a:lnTo>
                                <a:pt x="2427" y="98"/>
                              </a:lnTo>
                              <a:lnTo>
                                <a:pt x="2431" y="98"/>
                              </a:lnTo>
                              <a:lnTo>
                                <a:pt x="2435" y="97"/>
                              </a:lnTo>
                              <a:lnTo>
                                <a:pt x="2439" y="96"/>
                              </a:lnTo>
                              <a:lnTo>
                                <a:pt x="2443" y="95"/>
                              </a:lnTo>
                              <a:lnTo>
                                <a:pt x="2447" y="93"/>
                              </a:lnTo>
                              <a:lnTo>
                                <a:pt x="2450" y="92"/>
                              </a:lnTo>
                              <a:lnTo>
                                <a:pt x="2453" y="89"/>
                              </a:lnTo>
                              <a:lnTo>
                                <a:pt x="2456" y="87"/>
                              </a:lnTo>
                              <a:lnTo>
                                <a:pt x="2458" y="85"/>
                              </a:lnTo>
                              <a:lnTo>
                                <a:pt x="2461" y="82"/>
                              </a:lnTo>
                              <a:lnTo>
                                <a:pt x="2463" y="80"/>
                              </a:lnTo>
                              <a:lnTo>
                                <a:pt x="2465" y="76"/>
                              </a:lnTo>
                              <a:lnTo>
                                <a:pt x="2467" y="73"/>
                              </a:lnTo>
                              <a:lnTo>
                                <a:pt x="2469" y="70"/>
                              </a:lnTo>
                              <a:lnTo>
                                <a:pt x="2471" y="67"/>
                              </a:lnTo>
                              <a:lnTo>
                                <a:pt x="2472" y="63"/>
                              </a:lnTo>
                              <a:lnTo>
                                <a:pt x="2473" y="60"/>
                              </a:lnTo>
                              <a:lnTo>
                                <a:pt x="2474" y="56"/>
                              </a:lnTo>
                              <a:lnTo>
                                <a:pt x="2475" y="52"/>
                              </a:lnTo>
                              <a:lnTo>
                                <a:pt x="2476" y="48"/>
                              </a:lnTo>
                              <a:lnTo>
                                <a:pt x="2477" y="45"/>
                              </a:lnTo>
                              <a:lnTo>
                                <a:pt x="2477" y="41"/>
                              </a:lnTo>
                              <a:lnTo>
                                <a:pt x="2477" y="36"/>
                              </a:lnTo>
                              <a:lnTo>
                                <a:pt x="2478" y="33"/>
                              </a:lnTo>
                              <a:lnTo>
                                <a:pt x="2478" y="28"/>
                              </a:lnTo>
                              <a:lnTo>
                                <a:pt x="2478" y="24"/>
                              </a:lnTo>
                              <a:lnTo>
                                <a:pt x="2478" y="21"/>
                              </a:lnTo>
                              <a:lnTo>
                                <a:pt x="2477" y="16"/>
                              </a:lnTo>
                              <a:lnTo>
                                <a:pt x="2477" y="12"/>
                              </a:lnTo>
                              <a:lnTo>
                                <a:pt x="2476" y="8"/>
                              </a:lnTo>
                              <a:lnTo>
                                <a:pt x="2476" y="4"/>
                              </a:lnTo>
                              <a:lnTo>
                                <a:pt x="2475" y="0"/>
                              </a:lnTo>
                              <a:lnTo>
                                <a:pt x="2527" y="0"/>
                              </a:lnTo>
                              <a:moveTo>
                                <a:pt x="2327" y="133"/>
                              </a:moveTo>
                              <a:lnTo>
                                <a:pt x="2527" y="133"/>
                              </a:lnTo>
                              <a:moveTo>
                                <a:pt x="2527" y="0"/>
                              </a:moveTo>
                              <a:lnTo>
                                <a:pt x="2580" y="0"/>
                              </a:lnTo>
                              <a:lnTo>
                                <a:pt x="2579" y="4"/>
                              </a:lnTo>
                              <a:lnTo>
                                <a:pt x="2578" y="8"/>
                              </a:lnTo>
                              <a:lnTo>
                                <a:pt x="2577" y="12"/>
                              </a:lnTo>
                              <a:lnTo>
                                <a:pt x="2577" y="16"/>
                              </a:lnTo>
                              <a:lnTo>
                                <a:pt x="2576" y="20"/>
                              </a:lnTo>
                              <a:lnTo>
                                <a:pt x="2576" y="24"/>
                              </a:lnTo>
                              <a:lnTo>
                                <a:pt x="2576" y="28"/>
                              </a:lnTo>
                              <a:lnTo>
                                <a:pt x="2576" y="32"/>
                              </a:lnTo>
                              <a:lnTo>
                                <a:pt x="2576" y="36"/>
                              </a:lnTo>
                              <a:lnTo>
                                <a:pt x="2576" y="40"/>
                              </a:lnTo>
                              <a:lnTo>
                                <a:pt x="2577" y="44"/>
                              </a:lnTo>
                              <a:lnTo>
                                <a:pt x="2578" y="48"/>
                              </a:lnTo>
                              <a:lnTo>
                                <a:pt x="2579" y="52"/>
                              </a:lnTo>
                              <a:lnTo>
                                <a:pt x="2579" y="56"/>
                              </a:lnTo>
                              <a:lnTo>
                                <a:pt x="2580" y="60"/>
                              </a:lnTo>
                              <a:lnTo>
                                <a:pt x="2582" y="63"/>
                              </a:lnTo>
                              <a:lnTo>
                                <a:pt x="2583" y="67"/>
                              </a:lnTo>
                              <a:lnTo>
                                <a:pt x="2585" y="70"/>
                              </a:lnTo>
                              <a:lnTo>
                                <a:pt x="2587" y="73"/>
                              </a:lnTo>
                              <a:lnTo>
                                <a:pt x="2589" y="77"/>
                              </a:lnTo>
                              <a:lnTo>
                                <a:pt x="2591" y="80"/>
                              </a:lnTo>
                              <a:lnTo>
                                <a:pt x="2593" y="83"/>
                              </a:lnTo>
                              <a:lnTo>
                                <a:pt x="2596" y="85"/>
                              </a:lnTo>
                              <a:lnTo>
                                <a:pt x="2599" y="87"/>
                              </a:lnTo>
                              <a:lnTo>
                                <a:pt x="2601" y="90"/>
                              </a:lnTo>
                              <a:lnTo>
                                <a:pt x="2604" y="92"/>
                              </a:lnTo>
                              <a:lnTo>
                                <a:pt x="2608" y="94"/>
                              </a:lnTo>
                              <a:lnTo>
                                <a:pt x="2611" y="95"/>
                              </a:lnTo>
                              <a:lnTo>
                                <a:pt x="2615" y="96"/>
                              </a:lnTo>
                              <a:lnTo>
                                <a:pt x="2618" y="97"/>
                              </a:lnTo>
                              <a:lnTo>
                                <a:pt x="2622" y="98"/>
                              </a:lnTo>
                              <a:lnTo>
                                <a:pt x="2626" y="98"/>
                              </a:lnTo>
                              <a:lnTo>
                                <a:pt x="2630" y="98"/>
                              </a:lnTo>
                              <a:lnTo>
                                <a:pt x="2635" y="97"/>
                              </a:lnTo>
                              <a:lnTo>
                                <a:pt x="2639" y="96"/>
                              </a:lnTo>
                              <a:lnTo>
                                <a:pt x="2642" y="95"/>
                              </a:lnTo>
                              <a:lnTo>
                                <a:pt x="2646" y="93"/>
                              </a:lnTo>
                              <a:lnTo>
                                <a:pt x="2649" y="92"/>
                              </a:lnTo>
                              <a:lnTo>
                                <a:pt x="2652" y="89"/>
                              </a:lnTo>
                              <a:lnTo>
                                <a:pt x="2655" y="87"/>
                              </a:lnTo>
                              <a:lnTo>
                                <a:pt x="2657" y="85"/>
                              </a:lnTo>
                              <a:lnTo>
                                <a:pt x="2660" y="82"/>
                              </a:lnTo>
                              <a:lnTo>
                                <a:pt x="2662" y="80"/>
                              </a:lnTo>
                              <a:lnTo>
                                <a:pt x="2664" y="76"/>
                              </a:lnTo>
                              <a:lnTo>
                                <a:pt x="2666" y="73"/>
                              </a:lnTo>
                              <a:lnTo>
                                <a:pt x="2668" y="70"/>
                              </a:lnTo>
                              <a:lnTo>
                                <a:pt x="2670" y="67"/>
                              </a:lnTo>
                              <a:lnTo>
                                <a:pt x="2671" y="63"/>
                              </a:lnTo>
                              <a:lnTo>
                                <a:pt x="2672" y="60"/>
                              </a:lnTo>
                              <a:lnTo>
                                <a:pt x="2674" y="56"/>
                              </a:lnTo>
                              <a:lnTo>
                                <a:pt x="2675" y="52"/>
                              </a:lnTo>
                              <a:lnTo>
                                <a:pt x="2675" y="48"/>
                              </a:lnTo>
                              <a:lnTo>
                                <a:pt x="2676" y="45"/>
                              </a:lnTo>
                              <a:lnTo>
                                <a:pt x="2676" y="41"/>
                              </a:lnTo>
                              <a:lnTo>
                                <a:pt x="2676" y="36"/>
                              </a:lnTo>
                              <a:lnTo>
                                <a:pt x="2677" y="33"/>
                              </a:lnTo>
                              <a:lnTo>
                                <a:pt x="2677" y="28"/>
                              </a:lnTo>
                              <a:lnTo>
                                <a:pt x="2677" y="24"/>
                              </a:lnTo>
                              <a:lnTo>
                                <a:pt x="2677" y="21"/>
                              </a:lnTo>
                              <a:lnTo>
                                <a:pt x="2676" y="16"/>
                              </a:lnTo>
                              <a:lnTo>
                                <a:pt x="2676" y="12"/>
                              </a:lnTo>
                              <a:lnTo>
                                <a:pt x="2675" y="8"/>
                              </a:lnTo>
                              <a:lnTo>
                                <a:pt x="2675" y="4"/>
                              </a:lnTo>
                              <a:lnTo>
                                <a:pt x="2675" y="0"/>
                              </a:lnTo>
                              <a:lnTo>
                                <a:pt x="2726" y="0"/>
                              </a:lnTo>
                              <a:moveTo>
                                <a:pt x="2527" y="133"/>
                              </a:moveTo>
                              <a:lnTo>
                                <a:pt x="2726" y="133"/>
                              </a:lnTo>
                              <a:moveTo>
                                <a:pt x="2726" y="0"/>
                              </a:moveTo>
                              <a:lnTo>
                                <a:pt x="2779" y="0"/>
                              </a:lnTo>
                              <a:lnTo>
                                <a:pt x="2778" y="4"/>
                              </a:lnTo>
                              <a:lnTo>
                                <a:pt x="2777" y="8"/>
                              </a:lnTo>
                              <a:lnTo>
                                <a:pt x="2776" y="12"/>
                              </a:lnTo>
                              <a:lnTo>
                                <a:pt x="2776" y="16"/>
                              </a:lnTo>
                              <a:lnTo>
                                <a:pt x="2775" y="20"/>
                              </a:lnTo>
                              <a:lnTo>
                                <a:pt x="2775" y="24"/>
                              </a:lnTo>
                              <a:lnTo>
                                <a:pt x="2775" y="28"/>
                              </a:lnTo>
                              <a:lnTo>
                                <a:pt x="2775" y="32"/>
                              </a:lnTo>
                              <a:lnTo>
                                <a:pt x="2775" y="36"/>
                              </a:lnTo>
                              <a:lnTo>
                                <a:pt x="2775" y="40"/>
                              </a:lnTo>
                              <a:lnTo>
                                <a:pt x="2776" y="44"/>
                              </a:lnTo>
                              <a:lnTo>
                                <a:pt x="2777" y="48"/>
                              </a:lnTo>
                              <a:lnTo>
                                <a:pt x="2778" y="52"/>
                              </a:lnTo>
                              <a:lnTo>
                                <a:pt x="2779" y="56"/>
                              </a:lnTo>
                              <a:lnTo>
                                <a:pt x="2780" y="60"/>
                              </a:lnTo>
                              <a:lnTo>
                                <a:pt x="2781" y="63"/>
                              </a:lnTo>
                              <a:lnTo>
                                <a:pt x="2783" y="67"/>
                              </a:lnTo>
                              <a:lnTo>
                                <a:pt x="2784" y="70"/>
                              </a:lnTo>
                              <a:lnTo>
                                <a:pt x="2786" y="73"/>
                              </a:lnTo>
                              <a:lnTo>
                                <a:pt x="2788" y="77"/>
                              </a:lnTo>
                              <a:lnTo>
                                <a:pt x="2790" y="80"/>
                              </a:lnTo>
                              <a:lnTo>
                                <a:pt x="2793" y="83"/>
                              </a:lnTo>
                              <a:lnTo>
                                <a:pt x="2795" y="85"/>
                              </a:lnTo>
                              <a:lnTo>
                                <a:pt x="2798" y="87"/>
                              </a:lnTo>
                              <a:lnTo>
                                <a:pt x="2801" y="90"/>
                              </a:lnTo>
                              <a:lnTo>
                                <a:pt x="2804" y="92"/>
                              </a:lnTo>
                              <a:lnTo>
                                <a:pt x="2807" y="94"/>
                              </a:lnTo>
                              <a:lnTo>
                                <a:pt x="2810" y="95"/>
                              </a:lnTo>
                              <a:lnTo>
                                <a:pt x="2814" y="96"/>
                              </a:lnTo>
                              <a:lnTo>
                                <a:pt x="2818" y="97"/>
                              </a:lnTo>
                              <a:lnTo>
                                <a:pt x="2821" y="98"/>
                              </a:lnTo>
                              <a:lnTo>
                                <a:pt x="2825" y="98"/>
                              </a:lnTo>
                              <a:lnTo>
                                <a:pt x="2830" y="98"/>
                              </a:lnTo>
                              <a:lnTo>
                                <a:pt x="2834" y="97"/>
                              </a:lnTo>
                              <a:lnTo>
                                <a:pt x="2838" y="96"/>
                              </a:lnTo>
                              <a:lnTo>
                                <a:pt x="2842" y="95"/>
                              </a:lnTo>
                              <a:lnTo>
                                <a:pt x="2845" y="93"/>
                              </a:lnTo>
                              <a:lnTo>
                                <a:pt x="2848" y="92"/>
                              </a:lnTo>
                              <a:lnTo>
                                <a:pt x="2851" y="89"/>
                              </a:lnTo>
                              <a:lnTo>
                                <a:pt x="2854" y="87"/>
                              </a:lnTo>
                              <a:lnTo>
                                <a:pt x="2857" y="85"/>
                              </a:lnTo>
                              <a:lnTo>
                                <a:pt x="2859" y="82"/>
                              </a:lnTo>
                              <a:lnTo>
                                <a:pt x="2861" y="80"/>
                              </a:lnTo>
                              <a:lnTo>
                                <a:pt x="2864" y="76"/>
                              </a:lnTo>
                              <a:lnTo>
                                <a:pt x="2866" y="73"/>
                              </a:lnTo>
                              <a:lnTo>
                                <a:pt x="2867" y="70"/>
                              </a:lnTo>
                              <a:lnTo>
                                <a:pt x="2869" y="67"/>
                              </a:lnTo>
                              <a:lnTo>
                                <a:pt x="2870" y="63"/>
                              </a:lnTo>
                              <a:lnTo>
                                <a:pt x="2871" y="60"/>
                              </a:lnTo>
                              <a:lnTo>
                                <a:pt x="2873" y="56"/>
                              </a:lnTo>
                              <a:lnTo>
                                <a:pt x="2874" y="52"/>
                              </a:lnTo>
                              <a:lnTo>
                                <a:pt x="2874" y="48"/>
                              </a:lnTo>
                              <a:lnTo>
                                <a:pt x="2875" y="45"/>
                              </a:lnTo>
                              <a:lnTo>
                                <a:pt x="2876" y="41"/>
                              </a:lnTo>
                              <a:lnTo>
                                <a:pt x="2876" y="36"/>
                              </a:lnTo>
                              <a:lnTo>
                                <a:pt x="2876" y="33"/>
                              </a:lnTo>
                              <a:lnTo>
                                <a:pt x="2876" y="28"/>
                              </a:lnTo>
                              <a:lnTo>
                                <a:pt x="2876" y="24"/>
                              </a:lnTo>
                              <a:lnTo>
                                <a:pt x="2876" y="21"/>
                              </a:lnTo>
                              <a:lnTo>
                                <a:pt x="2876" y="16"/>
                              </a:lnTo>
                              <a:lnTo>
                                <a:pt x="2876" y="12"/>
                              </a:lnTo>
                              <a:lnTo>
                                <a:pt x="2875" y="8"/>
                              </a:lnTo>
                              <a:lnTo>
                                <a:pt x="2875" y="4"/>
                              </a:lnTo>
                              <a:lnTo>
                                <a:pt x="2874" y="0"/>
                              </a:lnTo>
                              <a:lnTo>
                                <a:pt x="2925" y="0"/>
                              </a:lnTo>
                              <a:moveTo>
                                <a:pt x="2726" y="133"/>
                              </a:moveTo>
                              <a:lnTo>
                                <a:pt x="2925" y="133"/>
                              </a:lnTo>
                              <a:moveTo>
                                <a:pt x="2925" y="0"/>
                              </a:moveTo>
                              <a:lnTo>
                                <a:pt x="2978" y="0"/>
                              </a:lnTo>
                              <a:lnTo>
                                <a:pt x="2977" y="4"/>
                              </a:lnTo>
                              <a:lnTo>
                                <a:pt x="2976" y="8"/>
                              </a:lnTo>
                              <a:lnTo>
                                <a:pt x="2976" y="12"/>
                              </a:lnTo>
                              <a:lnTo>
                                <a:pt x="2975" y="16"/>
                              </a:lnTo>
                              <a:lnTo>
                                <a:pt x="2975" y="20"/>
                              </a:lnTo>
                              <a:lnTo>
                                <a:pt x="2975" y="24"/>
                              </a:lnTo>
                              <a:lnTo>
                                <a:pt x="2974" y="28"/>
                              </a:lnTo>
                              <a:lnTo>
                                <a:pt x="2974" y="32"/>
                              </a:lnTo>
                              <a:lnTo>
                                <a:pt x="2975" y="36"/>
                              </a:lnTo>
                              <a:lnTo>
                                <a:pt x="2975" y="40"/>
                              </a:lnTo>
                              <a:lnTo>
                                <a:pt x="2975" y="44"/>
                              </a:lnTo>
                              <a:lnTo>
                                <a:pt x="2976" y="48"/>
                              </a:lnTo>
                              <a:lnTo>
                                <a:pt x="2977" y="52"/>
                              </a:lnTo>
                              <a:lnTo>
                                <a:pt x="2978" y="56"/>
                              </a:lnTo>
                              <a:lnTo>
                                <a:pt x="2979" y="60"/>
                              </a:lnTo>
                              <a:lnTo>
                                <a:pt x="2980" y="63"/>
                              </a:lnTo>
                              <a:lnTo>
                                <a:pt x="2982" y="67"/>
                              </a:lnTo>
                              <a:lnTo>
                                <a:pt x="2983" y="70"/>
                              </a:lnTo>
                              <a:lnTo>
                                <a:pt x="2985" y="73"/>
                              </a:lnTo>
                              <a:lnTo>
                                <a:pt x="2987" y="77"/>
                              </a:lnTo>
                              <a:lnTo>
                                <a:pt x="2989" y="80"/>
                              </a:lnTo>
                              <a:lnTo>
                                <a:pt x="2992" y="83"/>
                              </a:lnTo>
                              <a:lnTo>
                                <a:pt x="2994" y="85"/>
                              </a:lnTo>
                              <a:lnTo>
                                <a:pt x="2997" y="87"/>
                              </a:lnTo>
                              <a:lnTo>
                                <a:pt x="3000" y="90"/>
                              </a:lnTo>
                              <a:lnTo>
                                <a:pt x="3003" y="92"/>
                              </a:lnTo>
                              <a:lnTo>
                                <a:pt x="3006" y="94"/>
                              </a:lnTo>
                              <a:lnTo>
                                <a:pt x="3010" y="95"/>
                              </a:lnTo>
                              <a:lnTo>
                                <a:pt x="3013" y="96"/>
                              </a:lnTo>
                              <a:lnTo>
                                <a:pt x="3017" y="97"/>
                              </a:lnTo>
                              <a:lnTo>
                                <a:pt x="3021" y="98"/>
                              </a:lnTo>
                              <a:lnTo>
                                <a:pt x="3025" y="98"/>
                              </a:lnTo>
                              <a:lnTo>
                                <a:pt x="3029" y="98"/>
                              </a:lnTo>
                              <a:lnTo>
                                <a:pt x="3033" y="97"/>
                              </a:lnTo>
                              <a:lnTo>
                                <a:pt x="3037" y="96"/>
                              </a:lnTo>
                              <a:lnTo>
                                <a:pt x="3041" y="95"/>
                              </a:lnTo>
                              <a:lnTo>
                                <a:pt x="3044" y="93"/>
                              </a:lnTo>
                              <a:lnTo>
                                <a:pt x="3047" y="92"/>
                              </a:lnTo>
                              <a:lnTo>
                                <a:pt x="3050" y="89"/>
                              </a:lnTo>
                              <a:lnTo>
                                <a:pt x="3053" y="87"/>
                              </a:lnTo>
                              <a:lnTo>
                                <a:pt x="3056" y="85"/>
                              </a:lnTo>
                              <a:lnTo>
                                <a:pt x="3059" y="82"/>
                              </a:lnTo>
                              <a:lnTo>
                                <a:pt x="3061" y="80"/>
                              </a:lnTo>
                              <a:lnTo>
                                <a:pt x="3063" y="76"/>
                              </a:lnTo>
                              <a:lnTo>
                                <a:pt x="3065" y="73"/>
                              </a:lnTo>
                              <a:lnTo>
                                <a:pt x="3067" y="70"/>
                              </a:lnTo>
                              <a:lnTo>
                                <a:pt x="3068" y="67"/>
                              </a:lnTo>
                              <a:lnTo>
                                <a:pt x="3070" y="63"/>
                              </a:lnTo>
                              <a:lnTo>
                                <a:pt x="3071" y="60"/>
                              </a:lnTo>
                              <a:lnTo>
                                <a:pt x="3072" y="56"/>
                              </a:lnTo>
                              <a:lnTo>
                                <a:pt x="3073" y="52"/>
                              </a:lnTo>
                              <a:lnTo>
                                <a:pt x="3073" y="48"/>
                              </a:lnTo>
                              <a:lnTo>
                                <a:pt x="3074" y="45"/>
                              </a:lnTo>
                              <a:lnTo>
                                <a:pt x="3075" y="41"/>
                              </a:lnTo>
                              <a:lnTo>
                                <a:pt x="3075" y="36"/>
                              </a:lnTo>
                              <a:lnTo>
                                <a:pt x="3075" y="33"/>
                              </a:lnTo>
                              <a:lnTo>
                                <a:pt x="3075" y="28"/>
                              </a:lnTo>
                              <a:lnTo>
                                <a:pt x="3075" y="24"/>
                              </a:lnTo>
                              <a:lnTo>
                                <a:pt x="3075" y="21"/>
                              </a:lnTo>
                              <a:lnTo>
                                <a:pt x="3075" y="16"/>
                              </a:lnTo>
                              <a:lnTo>
                                <a:pt x="3075" y="12"/>
                              </a:lnTo>
                              <a:lnTo>
                                <a:pt x="3074" y="8"/>
                              </a:lnTo>
                              <a:lnTo>
                                <a:pt x="3074" y="4"/>
                              </a:lnTo>
                              <a:lnTo>
                                <a:pt x="3073" y="0"/>
                              </a:lnTo>
                              <a:lnTo>
                                <a:pt x="3124" y="0"/>
                              </a:lnTo>
                              <a:moveTo>
                                <a:pt x="2925" y="133"/>
                              </a:moveTo>
                              <a:lnTo>
                                <a:pt x="3124" y="133"/>
                              </a:lnTo>
                              <a:moveTo>
                                <a:pt x="3124" y="0"/>
                              </a:moveTo>
                              <a:lnTo>
                                <a:pt x="3178" y="0"/>
                              </a:lnTo>
                              <a:lnTo>
                                <a:pt x="3177" y="4"/>
                              </a:lnTo>
                              <a:lnTo>
                                <a:pt x="3176" y="8"/>
                              </a:lnTo>
                              <a:lnTo>
                                <a:pt x="3175" y="12"/>
                              </a:lnTo>
                              <a:lnTo>
                                <a:pt x="3174" y="16"/>
                              </a:lnTo>
                              <a:lnTo>
                                <a:pt x="3174" y="20"/>
                              </a:lnTo>
                              <a:lnTo>
                                <a:pt x="3174" y="24"/>
                              </a:lnTo>
                              <a:lnTo>
                                <a:pt x="3174" y="28"/>
                              </a:lnTo>
                              <a:lnTo>
                                <a:pt x="3174" y="32"/>
                              </a:lnTo>
                              <a:lnTo>
                                <a:pt x="3174" y="36"/>
                              </a:lnTo>
                              <a:lnTo>
                                <a:pt x="3174" y="40"/>
                              </a:lnTo>
                              <a:lnTo>
                                <a:pt x="3175" y="44"/>
                              </a:lnTo>
                              <a:lnTo>
                                <a:pt x="3175" y="48"/>
                              </a:lnTo>
                              <a:lnTo>
                                <a:pt x="3176" y="52"/>
                              </a:lnTo>
                              <a:lnTo>
                                <a:pt x="3177" y="56"/>
                              </a:lnTo>
                              <a:lnTo>
                                <a:pt x="3178" y="60"/>
                              </a:lnTo>
                              <a:lnTo>
                                <a:pt x="3179" y="63"/>
                              </a:lnTo>
                              <a:lnTo>
                                <a:pt x="3181" y="67"/>
                              </a:lnTo>
                              <a:lnTo>
                                <a:pt x="3182" y="70"/>
                              </a:lnTo>
                              <a:lnTo>
                                <a:pt x="3185" y="73"/>
                              </a:lnTo>
                              <a:lnTo>
                                <a:pt x="3187" y="77"/>
                              </a:lnTo>
                              <a:lnTo>
                                <a:pt x="3189" y="80"/>
                              </a:lnTo>
                              <a:lnTo>
                                <a:pt x="3191" y="83"/>
                              </a:lnTo>
                              <a:lnTo>
                                <a:pt x="3193" y="85"/>
                              </a:lnTo>
                              <a:lnTo>
                                <a:pt x="3196" y="87"/>
                              </a:lnTo>
                              <a:lnTo>
                                <a:pt x="3199" y="90"/>
                              </a:lnTo>
                              <a:lnTo>
                                <a:pt x="3202" y="92"/>
                              </a:lnTo>
                              <a:lnTo>
                                <a:pt x="3205" y="94"/>
                              </a:lnTo>
                              <a:lnTo>
                                <a:pt x="3209" y="95"/>
                              </a:lnTo>
                              <a:lnTo>
                                <a:pt x="3212" y="96"/>
                              </a:lnTo>
                              <a:lnTo>
                                <a:pt x="3216" y="97"/>
                              </a:lnTo>
                              <a:lnTo>
                                <a:pt x="3220" y="98"/>
                              </a:lnTo>
                              <a:lnTo>
                                <a:pt x="3224" y="98"/>
                              </a:lnTo>
                              <a:lnTo>
                                <a:pt x="3228" y="98"/>
                              </a:lnTo>
                              <a:lnTo>
                                <a:pt x="3232" y="97"/>
                              </a:lnTo>
                              <a:lnTo>
                                <a:pt x="3236" y="96"/>
                              </a:lnTo>
                              <a:lnTo>
                                <a:pt x="3240" y="95"/>
                              </a:lnTo>
                              <a:lnTo>
                                <a:pt x="3243" y="93"/>
                              </a:lnTo>
                              <a:lnTo>
                                <a:pt x="3247" y="92"/>
                              </a:lnTo>
                              <a:lnTo>
                                <a:pt x="3250" y="89"/>
                              </a:lnTo>
                              <a:lnTo>
                                <a:pt x="3252" y="87"/>
                              </a:lnTo>
                              <a:lnTo>
                                <a:pt x="3255" y="85"/>
                              </a:lnTo>
                              <a:lnTo>
                                <a:pt x="3258" y="82"/>
                              </a:lnTo>
                              <a:lnTo>
                                <a:pt x="3260" y="80"/>
                              </a:lnTo>
                              <a:lnTo>
                                <a:pt x="3262" y="76"/>
                              </a:lnTo>
                              <a:lnTo>
                                <a:pt x="3264" y="73"/>
                              </a:lnTo>
                              <a:lnTo>
                                <a:pt x="3266" y="70"/>
                              </a:lnTo>
                              <a:lnTo>
                                <a:pt x="3267" y="67"/>
                              </a:lnTo>
                              <a:lnTo>
                                <a:pt x="3269" y="63"/>
                              </a:lnTo>
                              <a:lnTo>
                                <a:pt x="3270" y="60"/>
                              </a:lnTo>
                              <a:lnTo>
                                <a:pt x="3271" y="56"/>
                              </a:lnTo>
                              <a:lnTo>
                                <a:pt x="3272" y="52"/>
                              </a:lnTo>
                              <a:lnTo>
                                <a:pt x="3273" y="48"/>
                              </a:lnTo>
                              <a:lnTo>
                                <a:pt x="3274" y="45"/>
                              </a:lnTo>
                              <a:lnTo>
                                <a:pt x="3274" y="41"/>
                              </a:lnTo>
                              <a:lnTo>
                                <a:pt x="3275" y="36"/>
                              </a:lnTo>
                              <a:lnTo>
                                <a:pt x="3275" y="33"/>
                              </a:lnTo>
                              <a:lnTo>
                                <a:pt x="3275" y="28"/>
                              </a:lnTo>
                              <a:lnTo>
                                <a:pt x="3275" y="24"/>
                              </a:lnTo>
                              <a:lnTo>
                                <a:pt x="3275" y="21"/>
                              </a:lnTo>
                              <a:lnTo>
                                <a:pt x="3275" y="16"/>
                              </a:lnTo>
                              <a:lnTo>
                                <a:pt x="3274" y="12"/>
                              </a:lnTo>
                              <a:lnTo>
                                <a:pt x="3274" y="8"/>
                              </a:lnTo>
                              <a:lnTo>
                                <a:pt x="3273" y="4"/>
                              </a:lnTo>
                              <a:lnTo>
                                <a:pt x="3272" y="0"/>
                              </a:lnTo>
                              <a:lnTo>
                                <a:pt x="3324" y="0"/>
                              </a:lnTo>
                              <a:moveTo>
                                <a:pt x="3124" y="133"/>
                              </a:moveTo>
                              <a:lnTo>
                                <a:pt x="3324" y="133"/>
                              </a:lnTo>
                              <a:moveTo>
                                <a:pt x="3324" y="0"/>
                              </a:moveTo>
                              <a:lnTo>
                                <a:pt x="3377" y="0"/>
                              </a:lnTo>
                              <a:lnTo>
                                <a:pt x="3376" y="4"/>
                              </a:lnTo>
                              <a:lnTo>
                                <a:pt x="3375" y="8"/>
                              </a:lnTo>
                              <a:lnTo>
                                <a:pt x="3374" y="12"/>
                              </a:lnTo>
                              <a:lnTo>
                                <a:pt x="3373" y="16"/>
                              </a:lnTo>
                              <a:lnTo>
                                <a:pt x="3373" y="20"/>
                              </a:lnTo>
                              <a:lnTo>
                                <a:pt x="3373" y="24"/>
                              </a:lnTo>
                              <a:lnTo>
                                <a:pt x="3373" y="28"/>
                              </a:lnTo>
                              <a:lnTo>
                                <a:pt x="3373" y="32"/>
                              </a:lnTo>
                              <a:lnTo>
                                <a:pt x="3373" y="36"/>
                              </a:lnTo>
                              <a:lnTo>
                                <a:pt x="3373" y="40"/>
                              </a:lnTo>
                              <a:lnTo>
                                <a:pt x="3374" y="44"/>
                              </a:lnTo>
                              <a:lnTo>
                                <a:pt x="3374" y="48"/>
                              </a:lnTo>
                              <a:lnTo>
                                <a:pt x="3375" y="52"/>
                              </a:lnTo>
                              <a:lnTo>
                                <a:pt x="3376" y="56"/>
                              </a:lnTo>
                              <a:lnTo>
                                <a:pt x="3377" y="60"/>
                              </a:lnTo>
                              <a:lnTo>
                                <a:pt x="3379" y="63"/>
                              </a:lnTo>
                              <a:lnTo>
                                <a:pt x="3380" y="67"/>
                              </a:lnTo>
                              <a:lnTo>
                                <a:pt x="3382" y="70"/>
                              </a:lnTo>
                              <a:lnTo>
                                <a:pt x="3384" y="73"/>
                              </a:lnTo>
                              <a:lnTo>
                                <a:pt x="3386" y="77"/>
                              </a:lnTo>
                              <a:lnTo>
                                <a:pt x="3388" y="80"/>
                              </a:lnTo>
                              <a:lnTo>
                                <a:pt x="3390" y="83"/>
                              </a:lnTo>
                              <a:lnTo>
                                <a:pt x="3393" y="85"/>
                              </a:lnTo>
                              <a:lnTo>
                                <a:pt x="3395" y="87"/>
                              </a:lnTo>
                              <a:lnTo>
                                <a:pt x="3398" y="90"/>
                              </a:lnTo>
                              <a:lnTo>
                                <a:pt x="3401" y="92"/>
                              </a:lnTo>
                              <a:lnTo>
                                <a:pt x="3405" y="94"/>
                              </a:lnTo>
                              <a:lnTo>
                                <a:pt x="3408" y="95"/>
                              </a:lnTo>
                              <a:lnTo>
                                <a:pt x="3411" y="96"/>
                              </a:lnTo>
                              <a:lnTo>
                                <a:pt x="3415" y="97"/>
                              </a:lnTo>
                              <a:lnTo>
                                <a:pt x="3419" y="98"/>
                              </a:lnTo>
                              <a:lnTo>
                                <a:pt x="3423" y="98"/>
                              </a:lnTo>
                              <a:lnTo>
                                <a:pt x="3428" y="98"/>
                              </a:lnTo>
                              <a:lnTo>
                                <a:pt x="3431" y="97"/>
                              </a:lnTo>
                              <a:lnTo>
                                <a:pt x="3435" y="96"/>
                              </a:lnTo>
                              <a:lnTo>
                                <a:pt x="3439" y="95"/>
                              </a:lnTo>
                              <a:lnTo>
                                <a:pt x="3443" y="93"/>
                              </a:lnTo>
                              <a:lnTo>
                                <a:pt x="3446" y="92"/>
                              </a:lnTo>
                              <a:lnTo>
                                <a:pt x="3449" y="89"/>
                              </a:lnTo>
                              <a:lnTo>
                                <a:pt x="3452" y="87"/>
                              </a:lnTo>
                              <a:lnTo>
                                <a:pt x="3455" y="85"/>
                              </a:lnTo>
                              <a:lnTo>
                                <a:pt x="3457" y="82"/>
                              </a:lnTo>
                              <a:lnTo>
                                <a:pt x="3459" y="80"/>
                              </a:lnTo>
                              <a:lnTo>
                                <a:pt x="3461" y="76"/>
                              </a:lnTo>
                              <a:lnTo>
                                <a:pt x="3463" y="73"/>
                              </a:lnTo>
                              <a:lnTo>
                                <a:pt x="3465" y="70"/>
                              </a:lnTo>
                              <a:lnTo>
                                <a:pt x="3467" y="67"/>
                              </a:lnTo>
                              <a:lnTo>
                                <a:pt x="3468" y="63"/>
                              </a:lnTo>
                              <a:lnTo>
                                <a:pt x="3469" y="60"/>
                              </a:lnTo>
                              <a:lnTo>
                                <a:pt x="3470" y="56"/>
                              </a:lnTo>
                              <a:lnTo>
                                <a:pt x="3471" y="52"/>
                              </a:lnTo>
                              <a:lnTo>
                                <a:pt x="3472" y="48"/>
                              </a:lnTo>
                              <a:lnTo>
                                <a:pt x="3473" y="45"/>
                              </a:lnTo>
                              <a:lnTo>
                                <a:pt x="3473" y="41"/>
                              </a:lnTo>
                              <a:lnTo>
                                <a:pt x="3474" y="36"/>
                              </a:lnTo>
                              <a:lnTo>
                                <a:pt x="3474" y="33"/>
                              </a:lnTo>
                              <a:lnTo>
                                <a:pt x="3474" y="28"/>
                              </a:lnTo>
                              <a:lnTo>
                                <a:pt x="3474" y="24"/>
                              </a:lnTo>
                              <a:lnTo>
                                <a:pt x="3474" y="21"/>
                              </a:lnTo>
                              <a:lnTo>
                                <a:pt x="3474" y="16"/>
                              </a:lnTo>
                              <a:lnTo>
                                <a:pt x="3473" y="12"/>
                              </a:lnTo>
                              <a:lnTo>
                                <a:pt x="3473" y="8"/>
                              </a:lnTo>
                              <a:lnTo>
                                <a:pt x="3472" y="4"/>
                              </a:lnTo>
                              <a:lnTo>
                                <a:pt x="3471" y="0"/>
                              </a:lnTo>
                              <a:lnTo>
                                <a:pt x="3523" y="0"/>
                              </a:lnTo>
                              <a:moveTo>
                                <a:pt x="3324" y="133"/>
                              </a:moveTo>
                              <a:lnTo>
                                <a:pt x="3523" y="133"/>
                              </a:lnTo>
                              <a:moveTo>
                                <a:pt x="3523" y="0"/>
                              </a:moveTo>
                              <a:lnTo>
                                <a:pt x="3576" y="0"/>
                              </a:lnTo>
                              <a:lnTo>
                                <a:pt x="3575" y="4"/>
                              </a:lnTo>
                              <a:lnTo>
                                <a:pt x="3574" y="8"/>
                              </a:lnTo>
                              <a:lnTo>
                                <a:pt x="3574" y="12"/>
                              </a:lnTo>
                              <a:lnTo>
                                <a:pt x="3573" y="16"/>
                              </a:lnTo>
                              <a:lnTo>
                                <a:pt x="3573" y="20"/>
                              </a:lnTo>
                              <a:lnTo>
                                <a:pt x="3572" y="24"/>
                              </a:lnTo>
                              <a:lnTo>
                                <a:pt x="3572" y="28"/>
                              </a:lnTo>
                              <a:lnTo>
                                <a:pt x="3572" y="32"/>
                              </a:lnTo>
                              <a:lnTo>
                                <a:pt x="3572" y="36"/>
                              </a:lnTo>
                              <a:lnTo>
                                <a:pt x="3573" y="40"/>
                              </a:lnTo>
                              <a:lnTo>
                                <a:pt x="3573" y="44"/>
                              </a:lnTo>
                              <a:lnTo>
                                <a:pt x="3574" y="48"/>
                              </a:lnTo>
                              <a:lnTo>
                                <a:pt x="3575" y="52"/>
                              </a:lnTo>
                              <a:lnTo>
                                <a:pt x="3575" y="56"/>
                              </a:lnTo>
                              <a:lnTo>
                                <a:pt x="3576" y="60"/>
                              </a:lnTo>
                              <a:lnTo>
                                <a:pt x="3578" y="63"/>
                              </a:lnTo>
                              <a:lnTo>
                                <a:pt x="3579" y="67"/>
                              </a:lnTo>
                              <a:lnTo>
                                <a:pt x="3581" y="70"/>
                              </a:lnTo>
                              <a:lnTo>
                                <a:pt x="3583" y="73"/>
                              </a:lnTo>
                              <a:lnTo>
                                <a:pt x="3585" y="77"/>
                              </a:lnTo>
                              <a:lnTo>
                                <a:pt x="3587" y="80"/>
                              </a:lnTo>
                              <a:lnTo>
                                <a:pt x="3589" y="83"/>
                              </a:lnTo>
                              <a:lnTo>
                                <a:pt x="3592" y="85"/>
                              </a:lnTo>
                              <a:lnTo>
                                <a:pt x="3595" y="87"/>
                              </a:lnTo>
                              <a:lnTo>
                                <a:pt x="3598" y="90"/>
                              </a:lnTo>
                              <a:lnTo>
                                <a:pt x="3600" y="92"/>
                              </a:lnTo>
                              <a:lnTo>
                                <a:pt x="3604" y="94"/>
                              </a:lnTo>
                              <a:lnTo>
                                <a:pt x="3607" y="95"/>
                              </a:lnTo>
                              <a:lnTo>
                                <a:pt x="3611" y="96"/>
                              </a:lnTo>
                              <a:lnTo>
                                <a:pt x="3614" y="97"/>
                              </a:lnTo>
                              <a:lnTo>
                                <a:pt x="3618" y="98"/>
                              </a:lnTo>
                              <a:lnTo>
                                <a:pt x="3623" y="98"/>
                              </a:lnTo>
                              <a:lnTo>
                                <a:pt x="3627" y="98"/>
                              </a:lnTo>
                              <a:lnTo>
                                <a:pt x="3631" y="97"/>
                              </a:lnTo>
                              <a:lnTo>
                                <a:pt x="3635" y="96"/>
                              </a:lnTo>
                              <a:lnTo>
                                <a:pt x="3638" y="95"/>
                              </a:lnTo>
                              <a:lnTo>
                                <a:pt x="3642" y="93"/>
                              </a:lnTo>
                              <a:lnTo>
                                <a:pt x="3645" y="92"/>
                              </a:lnTo>
                              <a:lnTo>
                                <a:pt x="3648" y="89"/>
                              </a:lnTo>
                              <a:lnTo>
                                <a:pt x="3651" y="87"/>
                              </a:lnTo>
                              <a:lnTo>
                                <a:pt x="3654" y="85"/>
                              </a:lnTo>
                              <a:lnTo>
                                <a:pt x="3656" y="82"/>
                              </a:lnTo>
                              <a:lnTo>
                                <a:pt x="3659" y="80"/>
                              </a:lnTo>
                              <a:lnTo>
                                <a:pt x="3660" y="76"/>
                              </a:lnTo>
                              <a:lnTo>
                                <a:pt x="3662" y="73"/>
                              </a:lnTo>
                              <a:lnTo>
                                <a:pt x="3664" y="70"/>
                              </a:lnTo>
                              <a:lnTo>
                                <a:pt x="3666" y="67"/>
                              </a:lnTo>
                              <a:lnTo>
                                <a:pt x="3667" y="63"/>
                              </a:lnTo>
                              <a:lnTo>
                                <a:pt x="3669" y="60"/>
                              </a:lnTo>
                              <a:lnTo>
                                <a:pt x="3670" y="56"/>
                              </a:lnTo>
                              <a:lnTo>
                                <a:pt x="3671" y="52"/>
                              </a:lnTo>
                              <a:lnTo>
                                <a:pt x="3671" y="48"/>
                              </a:lnTo>
                              <a:lnTo>
                                <a:pt x="3672" y="45"/>
                              </a:lnTo>
                              <a:lnTo>
                                <a:pt x="3672" y="41"/>
                              </a:lnTo>
                              <a:lnTo>
                                <a:pt x="3673" y="36"/>
                              </a:lnTo>
                              <a:lnTo>
                                <a:pt x="3673" y="33"/>
                              </a:lnTo>
                              <a:lnTo>
                                <a:pt x="3673" y="28"/>
                              </a:lnTo>
                              <a:lnTo>
                                <a:pt x="3673" y="24"/>
                              </a:lnTo>
                              <a:lnTo>
                                <a:pt x="3673" y="21"/>
                              </a:lnTo>
                              <a:lnTo>
                                <a:pt x="3673" y="16"/>
                              </a:lnTo>
                              <a:lnTo>
                                <a:pt x="3672" y="12"/>
                              </a:lnTo>
                              <a:lnTo>
                                <a:pt x="3672" y="8"/>
                              </a:lnTo>
                              <a:lnTo>
                                <a:pt x="3671" y="4"/>
                              </a:lnTo>
                              <a:lnTo>
                                <a:pt x="3671" y="0"/>
                              </a:lnTo>
                              <a:lnTo>
                                <a:pt x="3722" y="0"/>
                              </a:lnTo>
                              <a:moveTo>
                                <a:pt x="3523" y="133"/>
                              </a:moveTo>
                              <a:lnTo>
                                <a:pt x="3722" y="133"/>
                              </a:lnTo>
                              <a:moveTo>
                                <a:pt x="3722" y="0"/>
                              </a:moveTo>
                              <a:lnTo>
                                <a:pt x="3776" y="0"/>
                              </a:lnTo>
                              <a:lnTo>
                                <a:pt x="3775" y="4"/>
                              </a:lnTo>
                              <a:lnTo>
                                <a:pt x="3773" y="8"/>
                              </a:lnTo>
                              <a:lnTo>
                                <a:pt x="3773" y="12"/>
                              </a:lnTo>
                              <a:lnTo>
                                <a:pt x="3772" y="16"/>
                              </a:lnTo>
                              <a:lnTo>
                                <a:pt x="3772" y="20"/>
                              </a:lnTo>
                              <a:lnTo>
                                <a:pt x="3771" y="24"/>
                              </a:lnTo>
                              <a:lnTo>
                                <a:pt x="3771" y="28"/>
                              </a:lnTo>
                              <a:lnTo>
                                <a:pt x="3771" y="32"/>
                              </a:lnTo>
                              <a:lnTo>
                                <a:pt x="3771" y="36"/>
                              </a:lnTo>
                              <a:lnTo>
                                <a:pt x="3772" y="40"/>
                              </a:lnTo>
                              <a:lnTo>
                                <a:pt x="3772" y="44"/>
                              </a:lnTo>
                              <a:lnTo>
                                <a:pt x="3773" y="48"/>
                              </a:lnTo>
                              <a:lnTo>
                                <a:pt x="3774" y="52"/>
                              </a:lnTo>
                              <a:lnTo>
                                <a:pt x="3775" y="56"/>
                              </a:lnTo>
                              <a:lnTo>
                                <a:pt x="3776" y="60"/>
                              </a:lnTo>
                              <a:lnTo>
                                <a:pt x="3777" y="63"/>
                              </a:lnTo>
                              <a:lnTo>
                                <a:pt x="3779" y="67"/>
                              </a:lnTo>
                              <a:lnTo>
                                <a:pt x="3780" y="70"/>
                              </a:lnTo>
                              <a:lnTo>
                                <a:pt x="3782" y="73"/>
                              </a:lnTo>
                              <a:lnTo>
                                <a:pt x="3784" y="77"/>
                              </a:lnTo>
                              <a:lnTo>
                                <a:pt x="3786" y="80"/>
                              </a:lnTo>
                              <a:lnTo>
                                <a:pt x="3789" y="83"/>
                              </a:lnTo>
                              <a:lnTo>
                                <a:pt x="3791" y="85"/>
                              </a:lnTo>
                              <a:lnTo>
                                <a:pt x="3794" y="87"/>
                              </a:lnTo>
                              <a:lnTo>
                                <a:pt x="3797" y="90"/>
                              </a:lnTo>
                              <a:lnTo>
                                <a:pt x="3800" y="92"/>
                              </a:lnTo>
                              <a:lnTo>
                                <a:pt x="3803" y="94"/>
                              </a:lnTo>
                              <a:lnTo>
                                <a:pt x="3806" y="95"/>
                              </a:lnTo>
                              <a:lnTo>
                                <a:pt x="3810" y="96"/>
                              </a:lnTo>
                              <a:lnTo>
                                <a:pt x="3814" y="97"/>
                              </a:lnTo>
                              <a:lnTo>
                                <a:pt x="3818" y="98"/>
                              </a:lnTo>
                              <a:lnTo>
                                <a:pt x="3822" y="98"/>
                              </a:lnTo>
                              <a:lnTo>
                                <a:pt x="3826" y="98"/>
                              </a:lnTo>
                              <a:lnTo>
                                <a:pt x="3830" y="97"/>
                              </a:lnTo>
                              <a:lnTo>
                                <a:pt x="3834" y="96"/>
                              </a:lnTo>
                              <a:lnTo>
                                <a:pt x="3838" y="95"/>
                              </a:lnTo>
                              <a:lnTo>
                                <a:pt x="3841" y="93"/>
                              </a:lnTo>
                              <a:lnTo>
                                <a:pt x="3844" y="92"/>
                              </a:lnTo>
                              <a:lnTo>
                                <a:pt x="3847" y="89"/>
                              </a:lnTo>
                              <a:lnTo>
                                <a:pt x="3851" y="87"/>
                              </a:lnTo>
                              <a:lnTo>
                                <a:pt x="3853" y="85"/>
                              </a:lnTo>
                              <a:lnTo>
                                <a:pt x="3855" y="82"/>
                              </a:lnTo>
                              <a:lnTo>
                                <a:pt x="3858" y="80"/>
                              </a:lnTo>
                              <a:lnTo>
                                <a:pt x="3860" y="76"/>
                              </a:lnTo>
                              <a:lnTo>
                                <a:pt x="3862" y="73"/>
                              </a:lnTo>
                              <a:lnTo>
                                <a:pt x="3863" y="70"/>
                              </a:lnTo>
                              <a:lnTo>
                                <a:pt x="3865" y="67"/>
                              </a:lnTo>
                              <a:lnTo>
                                <a:pt x="3866" y="63"/>
                              </a:lnTo>
                              <a:lnTo>
                                <a:pt x="3868" y="60"/>
                              </a:lnTo>
                              <a:lnTo>
                                <a:pt x="3869" y="56"/>
                              </a:lnTo>
                              <a:lnTo>
                                <a:pt x="3870" y="52"/>
                              </a:lnTo>
                              <a:lnTo>
                                <a:pt x="3871" y="48"/>
                              </a:lnTo>
                              <a:lnTo>
                                <a:pt x="3871" y="45"/>
                              </a:lnTo>
                              <a:lnTo>
                                <a:pt x="3872" y="41"/>
                              </a:lnTo>
                              <a:lnTo>
                                <a:pt x="3872" y="36"/>
                              </a:lnTo>
                              <a:lnTo>
                                <a:pt x="3872" y="33"/>
                              </a:lnTo>
                              <a:lnTo>
                                <a:pt x="3873" y="28"/>
                              </a:lnTo>
                              <a:lnTo>
                                <a:pt x="3873" y="24"/>
                              </a:lnTo>
                              <a:lnTo>
                                <a:pt x="3872" y="21"/>
                              </a:lnTo>
                              <a:lnTo>
                                <a:pt x="3872" y="16"/>
                              </a:lnTo>
                              <a:lnTo>
                                <a:pt x="3872" y="12"/>
                              </a:lnTo>
                              <a:lnTo>
                                <a:pt x="3871" y="8"/>
                              </a:lnTo>
                              <a:lnTo>
                                <a:pt x="3871" y="4"/>
                              </a:lnTo>
                              <a:lnTo>
                                <a:pt x="3870" y="0"/>
                              </a:lnTo>
                              <a:lnTo>
                                <a:pt x="3922" y="0"/>
                              </a:lnTo>
                              <a:moveTo>
                                <a:pt x="3722" y="133"/>
                              </a:moveTo>
                              <a:lnTo>
                                <a:pt x="3922" y="133"/>
                              </a:lnTo>
                              <a:moveTo>
                                <a:pt x="3922" y="0"/>
                              </a:moveTo>
                              <a:lnTo>
                                <a:pt x="3975" y="0"/>
                              </a:lnTo>
                              <a:lnTo>
                                <a:pt x="3974" y="4"/>
                              </a:lnTo>
                              <a:lnTo>
                                <a:pt x="3972" y="8"/>
                              </a:lnTo>
                              <a:lnTo>
                                <a:pt x="3972" y="12"/>
                              </a:lnTo>
                              <a:lnTo>
                                <a:pt x="3971" y="16"/>
                              </a:lnTo>
                              <a:lnTo>
                                <a:pt x="3971" y="20"/>
                              </a:lnTo>
                              <a:lnTo>
                                <a:pt x="3971" y="24"/>
                              </a:lnTo>
                              <a:lnTo>
                                <a:pt x="3971" y="28"/>
                              </a:lnTo>
                              <a:lnTo>
                                <a:pt x="3971" y="32"/>
                              </a:lnTo>
                              <a:lnTo>
                                <a:pt x="3971" y="36"/>
                              </a:lnTo>
                              <a:lnTo>
                                <a:pt x="3971" y="40"/>
                              </a:lnTo>
                              <a:lnTo>
                                <a:pt x="3971" y="44"/>
                              </a:lnTo>
                              <a:lnTo>
                                <a:pt x="3972" y="48"/>
                              </a:lnTo>
                              <a:lnTo>
                                <a:pt x="3973" y="52"/>
                              </a:lnTo>
                              <a:lnTo>
                                <a:pt x="3974" y="56"/>
                              </a:lnTo>
                              <a:lnTo>
                                <a:pt x="3975" y="60"/>
                              </a:lnTo>
                              <a:lnTo>
                                <a:pt x="3976" y="63"/>
                              </a:lnTo>
                              <a:lnTo>
                                <a:pt x="3978" y="67"/>
                              </a:lnTo>
                              <a:lnTo>
                                <a:pt x="3980" y="70"/>
                              </a:lnTo>
                              <a:lnTo>
                                <a:pt x="3982" y="73"/>
                              </a:lnTo>
                              <a:lnTo>
                                <a:pt x="3983" y="77"/>
                              </a:lnTo>
                              <a:lnTo>
                                <a:pt x="3986" y="80"/>
                              </a:lnTo>
                              <a:lnTo>
                                <a:pt x="3988" y="83"/>
                              </a:lnTo>
                              <a:lnTo>
                                <a:pt x="3991" y="85"/>
                              </a:lnTo>
                              <a:lnTo>
                                <a:pt x="3993" y="87"/>
                              </a:lnTo>
                              <a:lnTo>
                                <a:pt x="3996" y="90"/>
                              </a:lnTo>
                              <a:lnTo>
                                <a:pt x="3999" y="92"/>
                              </a:lnTo>
                              <a:lnTo>
                                <a:pt x="4002" y="94"/>
                              </a:lnTo>
                              <a:lnTo>
                                <a:pt x="4006" y="95"/>
                              </a:lnTo>
                              <a:lnTo>
                                <a:pt x="4009" y="96"/>
                              </a:lnTo>
                              <a:lnTo>
                                <a:pt x="4013" y="97"/>
                              </a:lnTo>
                              <a:lnTo>
                                <a:pt x="4017" y="98"/>
                              </a:lnTo>
                              <a:lnTo>
                                <a:pt x="4021" y="98"/>
                              </a:lnTo>
                              <a:lnTo>
                                <a:pt x="4025" y="98"/>
                              </a:lnTo>
                              <a:lnTo>
                                <a:pt x="4029" y="97"/>
                              </a:lnTo>
                              <a:lnTo>
                                <a:pt x="4033" y="96"/>
                              </a:lnTo>
                              <a:lnTo>
                                <a:pt x="4037" y="95"/>
                              </a:lnTo>
                              <a:lnTo>
                                <a:pt x="4040" y="93"/>
                              </a:lnTo>
                              <a:lnTo>
                                <a:pt x="4043" y="92"/>
                              </a:lnTo>
                              <a:lnTo>
                                <a:pt x="4047" y="89"/>
                              </a:lnTo>
                              <a:lnTo>
                                <a:pt x="4050" y="87"/>
                              </a:lnTo>
                              <a:lnTo>
                                <a:pt x="4052" y="85"/>
                              </a:lnTo>
                              <a:lnTo>
                                <a:pt x="4055" y="82"/>
                              </a:lnTo>
                              <a:lnTo>
                                <a:pt x="4057" y="80"/>
                              </a:lnTo>
                              <a:lnTo>
                                <a:pt x="4059" y="76"/>
                              </a:lnTo>
                              <a:lnTo>
                                <a:pt x="4061" y="73"/>
                              </a:lnTo>
                              <a:lnTo>
                                <a:pt x="4063" y="70"/>
                              </a:lnTo>
                              <a:lnTo>
                                <a:pt x="4064" y="67"/>
                              </a:lnTo>
                              <a:lnTo>
                                <a:pt x="4066" y="63"/>
                              </a:lnTo>
                              <a:lnTo>
                                <a:pt x="4067" y="60"/>
                              </a:lnTo>
                              <a:lnTo>
                                <a:pt x="4068" y="56"/>
                              </a:lnTo>
                              <a:lnTo>
                                <a:pt x="4069" y="52"/>
                              </a:lnTo>
                              <a:lnTo>
                                <a:pt x="4070" y="48"/>
                              </a:lnTo>
                              <a:lnTo>
                                <a:pt x="4070" y="45"/>
                              </a:lnTo>
                              <a:lnTo>
                                <a:pt x="4071" y="41"/>
                              </a:lnTo>
                              <a:lnTo>
                                <a:pt x="4071" y="36"/>
                              </a:lnTo>
                              <a:lnTo>
                                <a:pt x="4071" y="33"/>
                              </a:lnTo>
                              <a:lnTo>
                                <a:pt x="4072" y="28"/>
                              </a:lnTo>
                              <a:lnTo>
                                <a:pt x="4072" y="24"/>
                              </a:lnTo>
                              <a:lnTo>
                                <a:pt x="4071" y="21"/>
                              </a:lnTo>
                              <a:lnTo>
                                <a:pt x="4071" y="16"/>
                              </a:lnTo>
                              <a:lnTo>
                                <a:pt x="4071" y="12"/>
                              </a:lnTo>
                              <a:lnTo>
                                <a:pt x="4070" y="8"/>
                              </a:lnTo>
                              <a:lnTo>
                                <a:pt x="4070" y="4"/>
                              </a:lnTo>
                              <a:lnTo>
                                <a:pt x="4069" y="0"/>
                              </a:lnTo>
                              <a:lnTo>
                                <a:pt x="4121" y="0"/>
                              </a:lnTo>
                              <a:moveTo>
                                <a:pt x="3922" y="133"/>
                              </a:moveTo>
                              <a:lnTo>
                                <a:pt x="4121" y="133"/>
                              </a:lnTo>
                              <a:moveTo>
                                <a:pt x="4121" y="0"/>
                              </a:moveTo>
                              <a:lnTo>
                                <a:pt x="4174" y="0"/>
                              </a:lnTo>
                              <a:lnTo>
                                <a:pt x="4173" y="4"/>
                              </a:lnTo>
                              <a:lnTo>
                                <a:pt x="4172" y="8"/>
                              </a:lnTo>
                              <a:lnTo>
                                <a:pt x="4171" y="12"/>
                              </a:lnTo>
                              <a:lnTo>
                                <a:pt x="4171" y="16"/>
                              </a:lnTo>
                              <a:lnTo>
                                <a:pt x="4170" y="20"/>
                              </a:lnTo>
                              <a:lnTo>
                                <a:pt x="4170" y="24"/>
                              </a:lnTo>
                              <a:lnTo>
                                <a:pt x="4170" y="28"/>
                              </a:lnTo>
                              <a:lnTo>
                                <a:pt x="4170" y="32"/>
                              </a:lnTo>
                              <a:lnTo>
                                <a:pt x="4170" y="36"/>
                              </a:lnTo>
                              <a:lnTo>
                                <a:pt x="4170" y="40"/>
                              </a:lnTo>
                              <a:lnTo>
                                <a:pt x="4171" y="44"/>
                              </a:lnTo>
                              <a:lnTo>
                                <a:pt x="4171" y="48"/>
                              </a:lnTo>
                              <a:lnTo>
                                <a:pt x="4172" y="52"/>
                              </a:lnTo>
                              <a:lnTo>
                                <a:pt x="4173" y="56"/>
                              </a:lnTo>
                              <a:lnTo>
                                <a:pt x="4175" y="60"/>
                              </a:lnTo>
                              <a:lnTo>
                                <a:pt x="4175" y="63"/>
                              </a:lnTo>
                              <a:lnTo>
                                <a:pt x="4177" y="67"/>
                              </a:lnTo>
                              <a:lnTo>
                                <a:pt x="4179" y="70"/>
                              </a:lnTo>
                              <a:lnTo>
                                <a:pt x="4181" y="73"/>
                              </a:lnTo>
                              <a:lnTo>
                                <a:pt x="4183" y="77"/>
                              </a:lnTo>
                              <a:lnTo>
                                <a:pt x="4185" y="80"/>
                              </a:lnTo>
                              <a:lnTo>
                                <a:pt x="4187" y="83"/>
                              </a:lnTo>
                              <a:lnTo>
                                <a:pt x="4190" y="85"/>
                              </a:lnTo>
                              <a:lnTo>
                                <a:pt x="4192" y="87"/>
                              </a:lnTo>
                              <a:lnTo>
                                <a:pt x="4195" y="90"/>
                              </a:lnTo>
                              <a:lnTo>
                                <a:pt x="4199" y="92"/>
                              </a:lnTo>
                              <a:lnTo>
                                <a:pt x="4201" y="94"/>
                              </a:lnTo>
                              <a:lnTo>
                                <a:pt x="4205" y="95"/>
                              </a:lnTo>
                              <a:lnTo>
                                <a:pt x="4209" y="96"/>
                              </a:lnTo>
                              <a:lnTo>
                                <a:pt x="4212" y="97"/>
                              </a:lnTo>
                              <a:lnTo>
                                <a:pt x="4216" y="98"/>
                              </a:lnTo>
                              <a:lnTo>
                                <a:pt x="4220" y="98"/>
                              </a:lnTo>
                              <a:lnTo>
                                <a:pt x="4224" y="98"/>
                              </a:lnTo>
                              <a:lnTo>
                                <a:pt x="4228" y="97"/>
                              </a:lnTo>
                              <a:lnTo>
                                <a:pt x="4233" y="96"/>
                              </a:lnTo>
                              <a:lnTo>
                                <a:pt x="4236" y="95"/>
                              </a:lnTo>
                              <a:lnTo>
                                <a:pt x="4240" y="93"/>
                              </a:lnTo>
                              <a:lnTo>
                                <a:pt x="4243" y="92"/>
                              </a:lnTo>
                              <a:lnTo>
                                <a:pt x="4246" y="89"/>
                              </a:lnTo>
                              <a:lnTo>
                                <a:pt x="4249" y="87"/>
                              </a:lnTo>
                              <a:lnTo>
                                <a:pt x="4251" y="85"/>
                              </a:lnTo>
                              <a:lnTo>
                                <a:pt x="4254" y="82"/>
                              </a:lnTo>
                              <a:lnTo>
                                <a:pt x="4256" y="80"/>
                              </a:lnTo>
                              <a:lnTo>
                                <a:pt x="4258" y="76"/>
                              </a:lnTo>
                              <a:lnTo>
                                <a:pt x="4260" y="73"/>
                              </a:lnTo>
                              <a:lnTo>
                                <a:pt x="4262" y="70"/>
                              </a:lnTo>
                              <a:lnTo>
                                <a:pt x="4263" y="67"/>
                              </a:lnTo>
                              <a:lnTo>
                                <a:pt x="4265" y="63"/>
                              </a:lnTo>
                              <a:lnTo>
                                <a:pt x="4266" y="60"/>
                              </a:lnTo>
                              <a:lnTo>
                                <a:pt x="4267" y="56"/>
                              </a:lnTo>
                              <a:lnTo>
                                <a:pt x="4268" y="52"/>
                              </a:lnTo>
                              <a:lnTo>
                                <a:pt x="4269" y="48"/>
                              </a:lnTo>
                              <a:lnTo>
                                <a:pt x="4270" y="45"/>
                              </a:lnTo>
                              <a:lnTo>
                                <a:pt x="4270" y="41"/>
                              </a:lnTo>
                              <a:lnTo>
                                <a:pt x="4271" y="36"/>
                              </a:lnTo>
                              <a:lnTo>
                                <a:pt x="4271" y="33"/>
                              </a:lnTo>
                              <a:lnTo>
                                <a:pt x="4271" y="28"/>
                              </a:lnTo>
                              <a:lnTo>
                                <a:pt x="4271" y="24"/>
                              </a:lnTo>
                              <a:lnTo>
                                <a:pt x="4271" y="21"/>
                              </a:lnTo>
                              <a:lnTo>
                                <a:pt x="4271" y="16"/>
                              </a:lnTo>
                              <a:lnTo>
                                <a:pt x="4270" y="12"/>
                              </a:lnTo>
                              <a:lnTo>
                                <a:pt x="4270" y="8"/>
                              </a:lnTo>
                              <a:lnTo>
                                <a:pt x="4269" y="4"/>
                              </a:lnTo>
                              <a:lnTo>
                                <a:pt x="4269" y="0"/>
                              </a:lnTo>
                              <a:lnTo>
                                <a:pt x="4320" y="0"/>
                              </a:lnTo>
                              <a:moveTo>
                                <a:pt x="4121" y="133"/>
                              </a:moveTo>
                              <a:lnTo>
                                <a:pt x="4320" y="133"/>
                              </a:lnTo>
                              <a:moveTo>
                                <a:pt x="4320" y="0"/>
                              </a:moveTo>
                              <a:lnTo>
                                <a:pt x="4373" y="0"/>
                              </a:lnTo>
                              <a:lnTo>
                                <a:pt x="4372" y="4"/>
                              </a:lnTo>
                              <a:lnTo>
                                <a:pt x="4371" y="8"/>
                              </a:lnTo>
                              <a:lnTo>
                                <a:pt x="4370" y="12"/>
                              </a:lnTo>
                              <a:lnTo>
                                <a:pt x="4370" y="16"/>
                              </a:lnTo>
                              <a:lnTo>
                                <a:pt x="4369" y="20"/>
                              </a:lnTo>
                              <a:lnTo>
                                <a:pt x="4369" y="24"/>
                              </a:lnTo>
                              <a:lnTo>
                                <a:pt x="4369" y="28"/>
                              </a:lnTo>
                              <a:lnTo>
                                <a:pt x="4369" y="32"/>
                              </a:lnTo>
                              <a:lnTo>
                                <a:pt x="4369" y="36"/>
                              </a:lnTo>
                              <a:lnTo>
                                <a:pt x="4369" y="40"/>
                              </a:lnTo>
                              <a:lnTo>
                                <a:pt x="4370" y="44"/>
                              </a:lnTo>
                              <a:lnTo>
                                <a:pt x="4370" y="48"/>
                              </a:lnTo>
                              <a:lnTo>
                                <a:pt x="4371" y="52"/>
                              </a:lnTo>
                              <a:lnTo>
                                <a:pt x="4372" y="56"/>
                              </a:lnTo>
                              <a:lnTo>
                                <a:pt x="4374" y="60"/>
                              </a:lnTo>
                              <a:lnTo>
                                <a:pt x="4375" y="63"/>
                              </a:lnTo>
                              <a:lnTo>
                                <a:pt x="4377" y="67"/>
                              </a:lnTo>
                              <a:lnTo>
                                <a:pt x="4378" y="70"/>
                              </a:lnTo>
                              <a:lnTo>
                                <a:pt x="4380" y="73"/>
                              </a:lnTo>
                              <a:lnTo>
                                <a:pt x="4382" y="77"/>
                              </a:lnTo>
                              <a:lnTo>
                                <a:pt x="4384" y="80"/>
                              </a:lnTo>
                              <a:lnTo>
                                <a:pt x="4386" y="83"/>
                              </a:lnTo>
                              <a:lnTo>
                                <a:pt x="4389" y="85"/>
                              </a:lnTo>
                              <a:lnTo>
                                <a:pt x="4391" y="87"/>
                              </a:lnTo>
                              <a:lnTo>
                                <a:pt x="4394" y="90"/>
                              </a:lnTo>
                              <a:lnTo>
                                <a:pt x="4398" y="92"/>
                              </a:lnTo>
                              <a:lnTo>
                                <a:pt x="4401" y="94"/>
                              </a:lnTo>
                              <a:lnTo>
                                <a:pt x="4404" y="95"/>
                              </a:lnTo>
                              <a:lnTo>
                                <a:pt x="4408" y="96"/>
                              </a:lnTo>
                              <a:lnTo>
                                <a:pt x="4411" y="97"/>
                              </a:lnTo>
                              <a:lnTo>
                                <a:pt x="4415" y="98"/>
                              </a:lnTo>
                              <a:lnTo>
                                <a:pt x="4419" y="98"/>
                              </a:lnTo>
                              <a:lnTo>
                                <a:pt x="4424" y="98"/>
                              </a:lnTo>
                              <a:lnTo>
                                <a:pt x="4428" y="97"/>
                              </a:lnTo>
                              <a:lnTo>
                                <a:pt x="4432" y="96"/>
                              </a:lnTo>
                              <a:lnTo>
                                <a:pt x="4435" y="95"/>
                              </a:lnTo>
                              <a:lnTo>
                                <a:pt x="4439" y="93"/>
                              </a:lnTo>
                              <a:lnTo>
                                <a:pt x="4442" y="92"/>
                              </a:lnTo>
                              <a:lnTo>
                                <a:pt x="4445" y="89"/>
                              </a:lnTo>
                              <a:lnTo>
                                <a:pt x="4448" y="87"/>
                              </a:lnTo>
                              <a:lnTo>
                                <a:pt x="4451" y="85"/>
                              </a:lnTo>
                              <a:lnTo>
                                <a:pt x="4453" y="82"/>
                              </a:lnTo>
                              <a:lnTo>
                                <a:pt x="4455" y="80"/>
                              </a:lnTo>
                              <a:lnTo>
                                <a:pt x="4458" y="76"/>
                              </a:lnTo>
                              <a:lnTo>
                                <a:pt x="4460" y="73"/>
                              </a:lnTo>
                              <a:lnTo>
                                <a:pt x="4461" y="70"/>
                              </a:lnTo>
                              <a:lnTo>
                                <a:pt x="4463" y="67"/>
                              </a:lnTo>
                              <a:lnTo>
                                <a:pt x="4464" y="63"/>
                              </a:lnTo>
                              <a:lnTo>
                                <a:pt x="4465" y="60"/>
                              </a:lnTo>
                              <a:lnTo>
                                <a:pt x="4467" y="56"/>
                              </a:lnTo>
                              <a:lnTo>
                                <a:pt x="4467" y="52"/>
                              </a:lnTo>
                              <a:lnTo>
                                <a:pt x="4468" y="48"/>
                              </a:lnTo>
                              <a:lnTo>
                                <a:pt x="4469" y="45"/>
                              </a:lnTo>
                              <a:lnTo>
                                <a:pt x="4469" y="41"/>
                              </a:lnTo>
                              <a:lnTo>
                                <a:pt x="4470" y="36"/>
                              </a:lnTo>
                              <a:lnTo>
                                <a:pt x="4470" y="33"/>
                              </a:lnTo>
                              <a:lnTo>
                                <a:pt x="4470" y="28"/>
                              </a:lnTo>
                              <a:lnTo>
                                <a:pt x="4470" y="24"/>
                              </a:lnTo>
                              <a:lnTo>
                                <a:pt x="4470" y="21"/>
                              </a:lnTo>
                              <a:lnTo>
                                <a:pt x="4470" y="16"/>
                              </a:lnTo>
                              <a:lnTo>
                                <a:pt x="4469" y="12"/>
                              </a:lnTo>
                              <a:lnTo>
                                <a:pt x="4469" y="8"/>
                              </a:lnTo>
                              <a:lnTo>
                                <a:pt x="4468" y="4"/>
                              </a:lnTo>
                              <a:lnTo>
                                <a:pt x="4468" y="0"/>
                              </a:lnTo>
                              <a:lnTo>
                                <a:pt x="4519" y="0"/>
                              </a:lnTo>
                              <a:moveTo>
                                <a:pt x="4320" y="133"/>
                              </a:moveTo>
                              <a:lnTo>
                                <a:pt x="4519" y="133"/>
                              </a:lnTo>
                              <a:moveTo>
                                <a:pt x="4519" y="0"/>
                              </a:moveTo>
                              <a:lnTo>
                                <a:pt x="4572" y="0"/>
                              </a:lnTo>
                              <a:lnTo>
                                <a:pt x="4571" y="4"/>
                              </a:lnTo>
                              <a:lnTo>
                                <a:pt x="4571" y="8"/>
                              </a:lnTo>
                              <a:lnTo>
                                <a:pt x="4570" y="12"/>
                              </a:lnTo>
                              <a:lnTo>
                                <a:pt x="4569" y="16"/>
                              </a:lnTo>
                              <a:lnTo>
                                <a:pt x="4569" y="20"/>
                              </a:lnTo>
                              <a:lnTo>
                                <a:pt x="4568" y="24"/>
                              </a:lnTo>
                              <a:lnTo>
                                <a:pt x="4568" y="28"/>
                              </a:lnTo>
                              <a:lnTo>
                                <a:pt x="4568" y="32"/>
                              </a:lnTo>
                              <a:lnTo>
                                <a:pt x="4568" y="36"/>
                              </a:lnTo>
                              <a:lnTo>
                                <a:pt x="4569" y="40"/>
                              </a:lnTo>
                              <a:lnTo>
                                <a:pt x="4569" y="44"/>
                              </a:lnTo>
                              <a:lnTo>
                                <a:pt x="4570" y="48"/>
                              </a:lnTo>
                              <a:lnTo>
                                <a:pt x="4571" y="52"/>
                              </a:lnTo>
                              <a:lnTo>
                                <a:pt x="4572" y="56"/>
                              </a:lnTo>
                              <a:lnTo>
                                <a:pt x="4573" y="60"/>
                              </a:lnTo>
                              <a:lnTo>
                                <a:pt x="4574" y="63"/>
                              </a:lnTo>
                              <a:lnTo>
                                <a:pt x="4576" y="67"/>
                              </a:lnTo>
                              <a:lnTo>
                                <a:pt x="4577" y="70"/>
                              </a:lnTo>
                              <a:lnTo>
                                <a:pt x="4579" y="73"/>
                              </a:lnTo>
                              <a:lnTo>
                                <a:pt x="4581" y="77"/>
                              </a:lnTo>
                              <a:lnTo>
                                <a:pt x="4583" y="80"/>
                              </a:lnTo>
                              <a:lnTo>
                                <a:pt x="4585" y="83"/>
                              </a:lnTo>
                              <a:lnTo>
                                <a:pt x="4588" y="85"/>
                              </a:lnTo>
                              <a:lnTo>
                                <a:pt x="4591" y="87"/>
                              </a:lnTo>
                              <a:lnTo>
                                <a:pt x="4594" y="90"/>
                              </a:lnTo>
                              <a:lnTo>
                                <a:pt x="4597" y="92"/>
                              </a:lnTo>
                              <a:lnTo>
                                <a:pt x="4600" y="94"/>
                              </a:lnTo>
                              <a:lnTo>
                                <a:pt x="4604" y="95"/>
                              </a:lnTo>
                              <a:lnTo>
                                <a:pt x="4607" y="96"/>
                              </a:lnTo>
                              <a:lnTo>
                                <a:pt x="4610" y="97"/>
                              </a:lnTo>
                              <a:lnTo>
                                <a:pt x="4615" y="98"/>
                              </a:lnTo>
                              <a:lnTo>
                                <a:pt x="4619" y="98"/>
                              </a:lnTo>
                              <a:lnTo>
                                <a:pt x="4623" y="98"/>
                              </a:lnTo>
                              <a:lnTo>
                                <a:pt x="4627" y="97"/>
                              </a:lnTo>
                              <a:lnTo>
                                <a:pt x="4631" y="96"/>
                              </a:lnTo>
                              <a:lnTo>
                                <a:pt x="4635" y="95"/>
                              </a:lnTo>
                              <a:lnTo>
                                <a:pt x="4638" y="93"/>
                              </a:lnTo>
                              <a:lnTo>
                                <a:pt x="4642" y="92"/>
                              </a:lnTo>
                              <a:lnTo>
                                <a:pt x="4644" y="89"/>
                              </a:lnTo>
                              <a:lnTo>
                                <a:pt x="4647" y="87"/>
                              </a:lnTo>
                              <a:lnTo>
                                <a:pt x="4650" y="85"/>
                              </a:lnTo>
                              <a:lnTo>
                                <a:pt x="4653" y="82"/>
                              </a:lnTo>
                              <a:lnTo>
                                <a:pt x="4655" y="80"/>
                              </a:lnTo>
                              <a:lnTo>
                                <a:pt x="4657" y="76"/>
                              </a:lnTo>
                              <a:lnTo>
                                <a:pt x="4659" y="73"/>
                              </a:lnTo>
                              <a:lnTo>
                                <a:pt x="4660" y="70"/>
                              </a:lnTo>
                              <a:lnTo>
                                <a:pt x="4662" y="67"/>
                              </a:lnTo>
                              <a:lnTo>
                                <a:pt x="4664" y="63"/>
                              </a:lnTo>
                              <a:lnTo>
                                <a:pt x="4665" y="60"/>
                              </a:lnTo>
                              <a:lnTo>
                                <a:pt x="4666" y="56"/>
                              </a:lnTo>
                              <a:lnTo>
                                <a:pt x="4667" y="52"/>
                              </a:lnTo>
                              <a:lnTo>
                                <a:pt x="4667" y="48"/>
                              </a:lnTo>
                              <a:lnTo>
                                <a:pt x="4668" y="45"/>
                              </a:lnTo>
                              <a:lnTo>
                                <a:pt x="4668" y="41"/>
                              </a:lnTo>
                              <a:lnTo>
                                <a:pt x="4669" y="36"/>
                              </a:lnTo>
                              <a:lnTo>
                                <a:pt x="4669" y="33"/>
                              </a:lnTo>
                              <a:lnTo>
                                <a:pt x="4669" y="28"/>
                              </a:lnTo>
                              <a:lnTo>
                                <a:pt x="4669" y="24"/>
                              </a:lnTo>
                              <a:lnTo>
                                <a:pt x="4669" y="21"/>
                              </a:lnTo>
                              <a:lnTo>
                                <a:pt x="4669" y="16"/>
                              </a:lnTo>
                              <a:lnTo>
                                <a:pt x="4668" y="12"/>
                              </a:lnTo>
                              <a:lnTo>
                                <a:pt x="4668" y="8"/>
                              </a:lnTo>
                              <a:lnTo>
                                <a:pt x="4667" y="4"/>
                              </a:lnTo>
                              <a:lnTo>
                                <a:pt x="4667" y="0"/>
                              </a:lnTo>
                              <a:lnTo>
                                <a:pt x="4718" y="0"/>
                              </a:lnTo>
                              <a:moveTo>
                                <a:pt x="4519" y="133"/>
                              </a:moveTo>
                              <a:lnTo>
                                <a:pt x="4718" y="133"/>
                              </a:lnTo>
                              <a:moveTo>
                                <a:pt x="4718" y="0"/>
                              </a:moveTo>
                              <a:lnTo>
                                <a:pt x="4772" y="0"/>
                              </a:lnTo>
                              <a:lnTo>
                                <a:pt x="4771" y="4"/>
                              </a:lnTo>
                              <a:lnTo>
                                <a:pt x="4770" y="8"/>
                              </a:lnTo>
                              <a:lnTo>
                                <a:pt x="4769" y="12"/>
                              </a:lnTo>
                              <a:lnTo>
                                <a:pt x="4768" y="16"/>
                              </a:lnTo>
                              <a:lnTo>
                                <a:pt x="4768" y="20"/>
                              </a:lnTo>
                              <a:lnTo>
                                <a:pt x="4767" y="24"/>
                              </a:lnTo>
                              <a:lnTo>
                                <a:pt x="4767" y="28"/>
                              </a:lnTo>
                              <a:lnTo>
                                <a:pt x="4767" y="32"/>
                              </a:lnTo>
                              <a:lnTo>
                                <a:pt x="4767" y="36"/>
                              </a:lnTo>
                              <a:lnTo>
                                <a:pt x="4768" y="40"/>
                              </a:lnTo>
                              <a:lnTo>
                                <a:pt x="4768" y="44"/>
                              </a:lnTo>
                              <a:lnTo>
                                <a:pt x="4769" y="48"/>
                              </a:lnTo>
                              <a:lnTo>
                                <a:pt x="4770" y="52"/>
                              </a:lnTo>
                              <a:lnTo>
                                <a:pt x="4771" y="56"/>
                              </a:lnTo>
                              <a:lnTo>
                                <a:pt x="4772" y="60"/>
                              </a:lnTo>
                              <a:lnTo>
                                <a:pt x="4774" y="63"/>
                              </a:lnTo>
                              <a:lnTo>
                                <a:pt x="4775" y="67"/>
                              </a:lnTo>
                              <a:lnTo>
                                <a:pt x="4776" y="70"/>
                              </a:lnTo>
                              <a:lnTo>
                                <a:pt x="4778" y="73"/>
                              </a:lnTo>
                              <a:lnTo>
                                <a:pt x="4780" y="77"/>
                              </a:lnTo>
                              <a:lnTo>
                                <a:pt x="4783" y="80"/>
                              </a:lnTo>
                              <a:lnTo>
                                <a:pt x="4785" y="83"/>
                              </a:lnTo>
                              <a:lnTo>
                                <a:pt x="4787" y="85"/>
                              </a:lnTo>
                              <a:lnTo>
                                <a:pt x="4790" y="87"/>
                              </a:lnTo>
                              <a:lnTo>
                                <a:pt x="4793" y="90"/>
                              </a:lnTo>
                              <a:lnTo>
                                <a:pt x="4796" y="92"/>
                              </a:lnTo>
                              <a:lnTo>
                                <a:pt x="4799" y="94"/>
                              </a:lnTo>
                              <a:lnTo>
                                <a:pt x="4803" y="95"/>
                              </a:lnTo>
                              <a:lnTo>
                                <a:pt x="4806" y="96"/>
                              </a:lnTo>
                              <a:lnTo>
                                <a:pt x="4810" y="97"/>
                              </a:lnTo>
                              <a:lnTo>
                                <a:pt x="4814" y="98"/>
                              </a:lnTo>
                              <a:lnTo>
                                <a:pt x="4818" y="98"/>
                              </a:lnTo>
                              <a:lnTo>
                                <a:pt x="4822" y="98"/>
                              </a:lnTo>
                              <a:lnTo>
                                <a:pt x="4826" y="97"/>
                              </a:lnTo>
                              <a:lnTo>
                                <a:pt x="4830" y="96"/>
                              </a:lnTo>
                              <a:lnTo>
                                <a:pt x="4834" y="95"/>
                              </a:lnTo>
                              <a:lnTo>
                                <a:pt x="4837" y="93"/>
                              </a:lnTo>
                              <a:lnTo>
                                <a:pt x="4841" y="92"/>
                              </a:lnTo>
                              <a:lnTo>
                                <a:pt x="4844" y="89"/>
                              </a:lnTo>
                              <a:lnTo>
                                <a:pt x="4847" y="87"/>
                              </a:lnTo>
                              <a:lnTo>
                                <a:pt x="4849" y="85"/>
                              </a:lnTo>
                              <a:lnTo>
                                <a:pt x="4852" y="82"/>
                              </a:lnTo>
                              <a:lnTo>
                                <a:pt x="4854" y="80"/>
                              </a:lnTo>
                              <a:lnTo>
                                <a:pt x="4856" y="76"/>
                              </a:lnTo>
                              <a:lnTo>
                                <a:pt x="4858" y="73"/>
                              </a:lnTo>
                              <a:lnTo>
                                <a:pt x="4859" y="70"/>
                              </a:lnTo>
                              <a:lnTo>
                                <a:pt x="4861" y="67"/>
                              </a:lnTo>
                              <a:lnTo>
                                <a:pt x="4863" y="63"/>
                              </a:lnTo>
                              <a:lnTo>
                                <a:pt x="4864" y="60"/>
                              </a:lnTo>
                              <a:lnTo>
                                <a:pt x="4865" y="56"/>
                              </a:lnTo>
                              <a:lnTo>
                                <a:pt x="4866" y="52"/>
                              </a:lnTo>
                              <a:lnTo>
                                <a:pt x="4867" y="48"/>
                              </a:lnTo>
                              <a:lnTo>
                                <a:pt x="4868" y="45"/>
                              </a:lnTo>
                              <a:lnTo>
                                <a:pt x="4868" y="41"/>
                              </a:lnTo>
                              <a:lnTo>
                                <a:pt x="4868" y="36"/>
                              </a:lnTo>
                              <a:lnTo>
                                <a:pt x="4869" y="33"/>
                              </a:lnTo>
                              <a:lnTo>
                                <a:pt x="4869" y="28"/>
                              </a:lnTo>
                              <a:lnTo>
                                <a:pt x="4869" y="24"/>
                              </a:lnTo>
                              <a:lnTo>
                                <a:pt x="4869" y="21"/>
                              </a:lnTo>
                              <a:lnTo>
                                <a:pt x="4868" y="16"/>
                              </a:lnTo>
                              <a:lnTo>
                                <a:pt x="4868" y="12"/>
                              </a:lnTo>
                              <a:lnTo>
                                <a:pt x="4867" y="8"/>
                              </a:lnTo>
                              <a:lnTo>
                                <a:pt x="4867" y="4"/>
                              </a:lnTo>
                              <a:lnTo>
                                <a:pt x="4866" y="0"/>
                              </a:lnTo>
                              <a:lnTo>
                                <a:pt x="4918" y="0"/>
                              </a:lnTo>
                              <a:moveTo>
                                <a:pt x="4718" y="133"/>
                              </a:moveTo>
                              <a:lnTo>
                                <a:pt x="4918" y="133"/>
                              </a:lnTo>
                              <a:moveTo>
                                <a:pt x="4918" y="0"/>
                              </a:moveTo>
                              <a:lnTo>
                                <a:pt x="4971" y="0"/>
                              </a:lnTo>
                              <a:lnTo>
                                <a:pt x="4970" y="4"/>
                              </a:lnTo>
                              <a:lnTo>
                                <a:pt x="4969" y="8"/>
                              </a:lnTo>
                              <a:lnTo>
                                <a:pt x="4968" y="12"/>
                              </a:lnTo>
                              <a:lnTo>
                                <a:pt x="4967" y="16"/>
                              </a:lnTo>
                              <a:lnTo>
                                <a:pt x="4967" y="20"/>
                              </a:lnTo>
                              <a:lnTo>
                                <a:pt x="4967" y="24"/>
                              </a:lnTo>
                              <a:lnTo>
                                <a:pt x="4967" y="28"/>
                              </a:lnTo>
                              <a:lnTo>
                                <a:pt x="4967" y="32"/>
                              </a:lnTo>
                              <a:lnTo>
                                <a:pt x="4967" y="36"/>
                              </a:lnTo>
                              <a:lnTo>
                                <a:pt x="4967" y="40"/>
                              </a:lnTo>
                              <a:lnTo>
                                <a:pt x="4967" y="44"/>
                              </a:lnTo>
                              <a:lnTo>
                                <a:pt x="4968" y="48"/>
                              </a:lnTo>
                              <a:lnTo>
                                <a:pt x="4969" y="52"/>
                              </a:lnTo>
                              <a:lnTo>
                                <a:pt x="4970" y="56"/>
                              </a:lnTo>
                              <a:lnTo>
                                <a:pt x="4971" y="60"/>
                              </a:lnTo>
                              <a:lnTo>
                                <a:pt x="4973" y="63"/>
                              </a:lnTo>
                              <a:lnTo>
                                <a:pt x="4974" y="67"/>
                              </a:lnTo>
                              <a:lnTo>
                                <a:pt x="4976" y="70"/>
                              </a:lnTo>
                              <a:lnTo>
                                <a:pt x="4978" y="73"/>
                              </a:lnTo>
                              <a:lnTo>
                                <a:pt x="4979" y="77"/>
                              </a:lnTo>
                              <a:lnTo>
                                <a:pt x="4982" y="80"/>
                              </a:lnTo>
                              <a:lnTo>
                                <a:pt x="4984" y="83"/>
                              </a:lnTo>
                              <a:lnTo>
                                <a:pt x="4987" y="85"/>
                              </a:lnTo>
                              <a:lnTo>
                                <a:pt x="4989" y="87"/>
                              </a:lnTo>
                              <a:lnTo>
                                <a:pt x="4992" y="90"/>
                              </a:lnTo>
                              <a:lnTo>
                                <a:pt x="4995" y="92"/>
                              </a:lnTo>
                              <a:lnTo>
                                <a:pt x="4998" y="94"/>
                              </a:lnTo>
                              <a:lnTo>
                                <a:pt x="5002" y="95"/>
                              </a:lnTo>
                              <a:lnTo>
                                <a:pt x="5005" y="96"/>
                              </a:lnTo>
                              <a:lnTo>
                                <a:pt x="5009" y="97"/>
                              </a:lnTo>
                              <a:lnTo>
                                <a:pt x="5013" y="98"/>
                              </a:lnTo>
                              <a:lnTo>
                                <a:pt x="5017" y="98"/>
                              </a:lnTo>
                              <a:lnTo>
                                <a:pt x="5021" y="98"/>
                              </a:lnTo>
                              <a:lnTo>
                                <a:pt x="5026" y="97"/>
                              </a:lnTo>
                              <a:lnTo>
                                <a:pt x="5029" y="96"/>
                              </a:lnTo>
                              <a:lnTo>
                                <a:pt x="5033" y="95"/>
                              </a:lnTo>
                              <a:lnTo>
                                <a:pt x="5037" y="93"/>
                              </a:lnTo>
                              <a:lnTo>
                                <a:pt x="5040" y="92"/>
                              </a:lnTo>
                              <a:lnTo>
                                <a:pt x="5043" y="89"/>
                              </a:lnTo>
                              <a:lnTo>
                                <a:pt x="5046" y="87"/>
                              </a:lnTo>
                              <a:lnTo>
                                <a:pt x="5048" y="85"/>
                              </a:lnTo>
                              <a:lnTo>
                                <a:pt x="5051" y="82"/>
                              </a:lnTo>
                              <a:lnTo>
                                <a:pt x="5053" y="80"/>
                              </a:lnTo>
                              <a:lnTo>
                                <a:pt x="5055" y="76"/>
                              </a:lnTo>
                              <a:lnTo>
                                <a:pt x="5057" y="73"/>
                              </a:lnTo>
                              <a:lnTo>
                                <a:pt x="5059" y="70"/>
                              </a:lnTo>
                              <a:lnTo>
                                <a:pt x="5061" y="67"/>
                              </a:lnTo>
                              <a:lnTo>
                                <a:pt x="5062" y="63"/>
                              </a:lnTo>
                              <a:lnTo>
                                <a:pt x="5063" y="60"/>
                              </a:lnTo>
                              <a:lnTo>
                                <a:pt x="5064" y="56"/>
                              </a:lnTo>
                              <a:lnTo>
                                <a:pt x="5065" y="52"/>
                              </a:lnTo>
                              <a:lnTo>
                                <a:pt x="5066" y="48"/>
                              </a:lnTo>
                              <a:lnTo>
                                <a:pt x="5067" y="45"/>
                              </a:lnTo>
                              <a:lnTo>
                                <a:pt x="5067" y="41"/>
                              </a:lnTo>
                              <a:lnTo>
                                <a:pt x="5067" y="36"/>
                              </a:lnTo>
                              <a:lnTo>
                                <a:pt x="5068" y="33"/>
                              </a:lnTo>
                              <a:lnTo>
                                <a:pt x="5068" y="28"/>
                              </a:lnTo>
                              <a:lnTo>
                                <a:pt x="5068" y="24"/>
                              </a:lnTo>
                              <a:lnTo>
                                <a:pt x="5068" y="21"/>
                              </a:lnTo>
                              <a:lnTo>
                                <a:pt x="5067" y="16"/>
                              </a:lnTo>
                              <a:lnTo>
                                <a:pt x="5067" y="12"/>
                              </a:lnTo>
                              <a:lnTo>
                                <a:pt x="5066" y="8"/>
                              </a:lnTo>
                              <a:lnTo>
                                <a:pt x="5066" y="4"/>
                              </a:lnTo>
                              <a:lnTo>
                                <a:pt x="5065" y="0"/>
                              </a:lnTo>
                              <a:lnTo>
                                <a:pt x="5117" y="0"/>
                              </a:lnTo>
                              <a:moveTo>
                                <a:pt x="4918" y="133"/>
                              </a:moveTo>
                              <a:lnTo>
                                <a:pt x="5117" y="133"/>
                              </a:lnTo>
                              <a:moveTo>
                                <a:pt x="5117" y="0"/>
                              </a:moveTo>
                              <a:lnTo>
                                <a:pt x="5170" y="0"/>
                              </a:lnTo>
                              <a:lnTo>
                                <a:pt x="5169" y="4"/>
                              </a:lnTo>
                              <a:lnTo>
                                <a:pt x="5168" y="8"/>
                              </a:lnTo>
                              <a:lnTo>
                                <a:pt x="5167" y="12"/>
                              </a:lnTo>
                              <a:lnTo>
                                <a:pt x="5167" y="16"/>
                              </a:lnTo>
                              <a:lnTo>
                                <a:pt x="5166" y="20"/>
                              </a:lnTo>
                              <a:lnTo>
                                <a:pt x="5166" y="24"/>
                              </a:lnTo>
                              <a:lnTo>
                                <a:pt x="5166" y="28"/>
                              </a:lnTo>
                              <a:lnTo>
                                <a:pt x="5166" y="32"/>
                              </a:lnTo>
                              <a:lnTo>
                                <a:pt x="5166" y="36"/>
                              </a:lnTo>
                              <a:lnTo>
                                <a:pt x="5166" y="40"/>
                              </a:lnTo>
                              <a:lnTo>
                                <a:pt x="5167" y="44"/>
                              </a:lnTo>
                              <a:lnTo>
                                <a:pt x="5168" y="48"/>
                              </a:lnTo>
                              <a:lnTo>
                                <a:pt x="5169" y="52"/>
                              </a:lnTo>
                              <a:lnTo>
                                <a:pt x="5170" y="56"/>
                              </a:lnTo>
                              <a:lnTo>
                                <a:pt x="5171" y="60"/>
                              </a:lnTo>
                              <a:lnTo>
                                <a:pt x="5172" y="63"/>
                              </a:lnTo>
                              <a:lnTo>
                                <a:pt x="5173" y="67"/>
                              </a:lnTo>
                              <a:lnTo>
                                <a:pt x="5175" y="70"/>
                              </a:lnTo>
                              <a:lnTo>
                                <a:pt x="5177" y="73"/>
                              </a:lnTo>
                              <a:lnTo>
                                <a:pt x="5179" y="77"/>
                              </a:lnTo>
                              <a:lnTo>
                                <a:pt x="5181" y="80"/>
                              </a:lnTo>
                              <a:lnTo>
                                <a:pt x="5183" y="83"/>
                              </a:lnTo>
                              <a:lnTo>
                                <a:pt x="5186" y="85"/>
                              </a:lnTo>
                              <a:lnTo>
                                <a:pt x="5189" y="87"/>
                              </a:lnTo>
                              <a:lnTo>
                                <a:pt x="5192" y="90"/>
                              </a:lnTo>
                              <a:lnTo>
                                <a:pt x="5195" y="92"/>
                              </a:lnTo>
                              <a:lnTo>
                                <a:pt x="5198" y="94"/>
                              </a:lnTo>
                              <a:lnTo>
                                <a:pt x="5201" y="95"/>
                              </a:lnTo>
                              <a:lnTo>
                                <a:pt x="5205" y="96"/>
                              </a:lnTo>
                              <a:lnTo>
                                <a:pt x="5208" y="97"/>
                              </a:lnTo>
                              <a:lnTo>
                                <a:pt x="5212" y="98"/>
                              </a:lnTo>
                              <a:lnTo>
                                <a:pt x="5216" y="98"/>
                              </a:lnTo>
                              <a:lnTo>
                                <a:pt x="5221" y="98"/>
                              </a:lnTo>
                              <a:lnTo>
                                <a:pt x="5225" y="97"/>
                              </a:lnTo>
                              <a:lnTo>
                                <a:pt x="5229" y="96"/>
                              </a:lnTo>
                              <a:lnTo>
                                <a:pt x="5232" y="95"/>
                              </a:lnTo>
                              <a:lnTo>
                                <a:pt x="5236" y="93"/>
                              </a:lnTo>
                              <a:lnTo>
                                <a:pt x="5239" y="92"/>
                              </a:lnTo>
                              <a:lnTo>
                                <a:pt x="5242" y="89"/>
                              </a:lnTo>
                              <a:lnTo>
                                <a:pt x="5245" y="87"/>
                              </a:lnTo>
                              <a:lnTo>
                                <a:pt x="5248" y="85"/>
                              </a:lnTo>
                              <a:lnTo>
                                <a:pt x="5250" y="82"/>
                              </a:lnTo>
                              <a:lnTo>
                                <a:pt x="5252" y="80"/>
                              </a:lnTo>
                              <a:lnTo>
                                <a:pt x="5255" y="76"/>
                              </a:lnTo>
                              <a:lnTo>
                                <a:pt x="5256" y="73"/>
                              </a:lnTo>
                              <a:lnTo>
                                <a:pt x="5258" y="70"/>
                              </a:lnTo>
                              <a:lnTo>
                                <a:pt x="5260" y="67"/>
                              </a:lnTo>
                              <a:lnTo>
                                <a:pt x="5261" y="63"/>
                              </a:lnTo>
                              <a:lnTo>
                                <a:pt x="5262" y="60"/>
                              </a:lnTo>
                              <a:lnTo>
                                <a:pt x="5264" y="56"/>
                              </a:lnTo>
                              <a:lnTo>
                                <a:pt x="5265" y="52"/>
                              </a:lnTo>
                              <a:lnTo>
                                <a:pt x="5265" y="48"/>
                              </a:lnTo>
                              <a:lnTo>
                                <a:pt x="5266" y="45"/>
                              </a:lnTo>
                              <a:lnTo>
                                <a:pt x="5267" y="41"/>
                              </a:lnTo>
                              <a:lnTo>
                                <a:pt x="5267" y="36"/>
                              </a:lnTo>
                              <a:lnTo>
                                <a:pt x="5267" y="33"/>
                              </a:lnTo>
                              <a:lnTo>
                                <a:pt x="5267" y="28"/>
                              </a:lnTo>
                              <a:lnTo>
                                <a:pt x="5267" y="24"/>
                              </a:lnTo>
                              <a:lnTo>
                                <a:pt x="5267" y="21"/>
                              </a:lnTo>
                              <a:lnTo>
                                <a:pt x="5267" y="16"/>
                              </a:lnTo>
                              <a:lnTo>
                                <a:pt x="5267" y="12"/>
                              </a:lnTo>
                              <a:lnTo>
                                <a:pt x="5266" y="8"/>
                              </a:lnTo>
                              <a:lnTo>
                                <a:pt x="5266" y="4"/>
                              </a:lnTo>
                              <a:lnTo>
                                <a:pt x="5265" y="0"/>
                              </a:lnTo>
                              <a:lnTo>
                                <a:pt x="5316" y="0"/>
                              </a:lnTo>
                              <a:moveTo>
                                <a:pt x="5117" y="133"/>
                              </a:moveTo>
                              <a:lnTo>
                                <a:pt x="5316" y="133"/>
                              </a:lnTo>
                              <a:moveTo>
                                <a:pt x="5316" y="0"/>
                              </a:moveTo>
                              <a:lnTo>
                                <a:pt x="5369" y="0"/>
                              </a:lnTo>
                              <a:lnTo>
                                <a:pt x="5368" y="4"/>
                              </a:lnTo>
                              <a:lnTo>
                                <a:pt x="5367" y="8"/>
                              </a:lnTo>
                              <a:lnTo>
                                <a:pt x="5366" y="12"/>
                              </a:lnTo>
                              <a:lnTo>
                                <a:pt x="5366" y="16"/>
                              </a:lnTo>
                              <a:lnTo>
                                <a:pt x="5365" y="20"/>
                              </a:lnTo>
                              <a:lnTo>
                                <a:pt x="5365" y="24"/>
                              </a:lnTo>
                              <a:lnTo>
                                <a:pt x="5365" y="28"/>
                              </a:lnTo>
                              <a:lnTo>
                                <a:pt x="5365" y="32"/>
                              </a:lnTo>
                              <a:lnTo>
                                <a:pt x="5365" y="36"/>
                              </a:lnTo>
                              <a:lnTo>
                                <a:pt x="5365" y="40"/>
                              </a:lnTo>
                              <a:lnTo>
                                <a:pt x="5366" y="44"/>
                              </a:lnTo>
                              <a:lnTo>
                                <a:pt x="5367" y="48"/>
                              </a:lnTo>
                              <a:lnTo>
                                <a:pt x="5368" y="52"/>
                              </a:lnTo>
                              <a:lnTo>
                                <a:pt x="5369" y="56"/>
                              </a:lnTo>
                              <a:lnTo>
                                <a:pt x="5370" y="60"/>
                              </a:lnTo>
                              <a:lnTo>
                                <a:pt x="5371" y="63"/>
                              </a:lnTo>
                              <a:lnTo>
                                <a:pt x="5373" y="67"/>
                              </a:lnTo>
                              <a:lnTo>
                                <a:pt x="5374" y="70"/>
                              </a:lnTo>
                              <a:lnTo>
                                <a:pt x="5376" y="73"/>
                              </a:lnTo>
                              <a:lnTo>
                                <a:pt x="5378" y="77"/>
                              </a:lnTo>
                              <a:lnTo>
                                <a:pt x="5380" y="80"/>
                              </a:lnTo>
                              <a:lnTo>
                                <a:pt x="5383" y="83"/>
                              </a:lnTo>
                              <a:lnTo>
                                <a:pt x="5385" y="85"/>
                              </a:lnTo>
                              <a:lnTo>
                                <a:pt x="5388" y="87"/>
                              </a:lnTo>
                              <a:lnTo>
                                <a:pt x="5391" y="90"/>
                              </a:lnTo>
                              <a:lnTo>
                                <a:pt x="5394" y="92"/>
                              </a:lnTo>
                              <a:lnTo>
                                <a:pt x="5397" y="94"/>
                              </a:lnTo>
                              <a:lnTo>
                                <a:pt x="5400" y="95"/>
                              </a:lnTo>
                              <a:lnTo>
                                <a:pt x="5404" y="96"/>
                              </a:lnTo>
                              <a:lnTo>
                                <a:pt x="5408" y="97"/>
                              </a:lnTo>
                              <a:lnTo>
                                <a:pt x="5411" y="98"/>
                              </a:lnTo>
                              <a:lnTo>
                                <a:pt x="5416" y="98"/>
                              </a:lnTo>
                              <a:lnTo>
                                <a:pt x="5420" y="98"/>
                              </a:lnTo>
                              <a:lnTo>
                                <a:pt x="5424" y="97"/>
                              </a:lnTo>
                              <a:lnTo>
                                <a:pt x="5428" y="96"/>
                              </a:lnTo>
                              <a:lnTo>
                                <a:pt x="5432" y="95"/>
                              </a:lnTo>
                              <a:lnTo>
                                <a:pt x="5435" y="93"/>
                              </a:lnTo>
                              <a:lnTo>
                                <a:pt x="5438" y="92"/>
                              </a:lnTo>
                              <a:lnTo>
                                <a:pt x="5441" y="89"/>
                              </a:lnTo>
                              <a:lnTo>
                                <a:pt x="5444" y="87"/>
                              </a:lnTo>
                              <a:lnTo>
                                <a:pt x="5447" y="85"/>
                              </a:lnTo>
                              <a:lnTo>
                                <a:pt x="5449" y="82"/>
                              </a:lnTo>
                              <a:lnTo>
                                <a:pt x="5452" y="80"/>
                              </a:lnTo>
                              <a:lnTo>
                                <a:pt x="5454" y="76"/>
                              </a:lnTo>
                              <a:lnTo>
                                <a:pt x="5456" y="73"/>
                              </a:lnTo>
                              <a:lnTo>
                                <a:pt x="5458" y="70"/>
                              </a:lnTo>
                              <a:lnTo>
                                <a:pt x="5459" y="67"/>
                              </a:lnTo>
                              <a:lnTo>
                                <a:pt x="5460" y="63"/>
                              </a:lnTo>
                              <a:lnTo>
                                <a:pt x="5461" y="60"/>
                              </a:lnTo>
                              <a:lnTo>
                                <a:pt x="5463" y="56"/>
                              </a:lnTo>
                              <a:lnTo>
                                <a:pt x="5464" y="52"/>
                              </a:lnTo>
                              <a:lnTo>
                                <a:pt x="5464" y="48"/>
                              </a:lnTo>
                              <a:lnTo>
                                <a:pt x="5465" y="45"/>
                              </a:lnTo>
                              <a:lnTo>
                                <a:pt x="5466" y="41"/>
                              </a:lnTo>
                              <a:lnTo>
                                <a:pt x="5466" y="36"/>
                              </a:lnTo>
                              <a:lnTo>
                                <a:pt x="5466" y="33"/>
                              </a:lnTo>
                              <a:lnTo>
                                <a:pt x="5466" y="28"/>
                              </a:lnTo>
                              <a:lnTo>
                                <a:pt x="5466" y="24"/>
                              </a:lnTo>
                              <a:lnTo>
                                <a:pt x="5466" y="21"/>
                              </a:lnTo>
                              <a:lnTo>
                                <a:pt x="5466" y="16"/>
                              </a:lnTo>
                              <a:lnTo>
                                <a:pt x="5466" y="12"/>
                              </a:lnTo>
                              <a:lnTo>
                                <a:pt x="5465" y="8"/>
                              </a:lnTo>
                              <a:lnTo>
                                <a:pt x="5465" y="4"/>
                              </a:lnTo>
                              <a:lnTo>
                                <a:pt x="5464" y="0"/>
                              </a:lnTo>
                              <a:lnTo>
                                <a:pt x="5515" y="0"/>
                              </a:lnTo>
                              <a:moveTo>
                                <a:pt x="5316" y="133"/>
                              </a:moveTo>
                              <a:lnTo>
                                <a:pt x="5515" y="133"/>
                              </a:lnTo>
                              <a:moveTo>
                                <a:pt x="5515" y="0"/>
                              </a:moveTo>
                              <a:lnTo>
                                <a:pt x="5568" y="0"/>
                              </a:lnTo>
                              <a:lnTo>
                                <a:pt x="5567" y="4"/>
                              </a:lnTo>
                              <a:lnTo>
                                <a:pt x="5567" y="8"/>
                              </a:lnTo>
                              <a:lnTo>
                                <a:pt x="5566" y="12"/>
                              </a:lnTo>
                              <a:lnTo>
                                <a:pt x="5565" y="16"/>
                              </a:lnTo>
                              <a:lnTo>
                                <a:pt x="5565" y="20"/>
                              </a:lnTo>
                              <a:lnTo>
                                <a:pt x="5565" y="24"/>
                              </a:lnTo>
                              <a:lnTo>
                                <a:pt x="5564" y="28"/>
                              </a:lnTo>
                              <a:lnTo>
                                <a:pt x="5564" y="32"/>
                              </a:lnTo>
                              <a:lnTo>
                                <a:pt x="5565" y="36"/>
                              </a:lnTo>
                              <a:lnTo>
                                <a:pt x="5565" y="40"/>
                              </a:lnTo>
                              <a:lnTo>
                                <a:pt x="5566" y="44"/>
                              </a:lnTo>
                              <a:lnTo>
                                <a:pt x="5566" y="48"/>
                              </a:lnTo>
                              <a:lnTo>
                                <a:pt x="5567" y="52"/>
                              </a:lnTo>
                              <a:lnTo>
                                <a:pt x="5568" y="56"/>
                              </a:lnTo>
                              <a:lnTo>
                                <a:pt x="5569" y="60"/>
                              </a:lnTo>
                              <a:lnTo>
                                <a:pt x="5570" y="63"/>
                              </a:lnTo>
                              <a:lnTo>
                                <a:pt x="5572" y="67"/>
                              </a:lnTo>
                              <a:lnTo>
                                <a:pt x="5573" y="70"/>
                              </a:lnTo>
                              <a:lnTo>
                                <a:pt x="5575" y="73"/>
                              </a:lnTo>
                              <a:lnTo>
                                <a:pt x="5578" y="77"/>
                              </a:lnTo>
                              <a:lnTo>
                                <a:pt x="5579" y="80"/>
                              </a:lnTo>
                              <a:lnTo>
                                <a:pt x="5582" y="83"/>
                              </a:lnTo>
                              <a:lnTo>
                                <a:pt x="5584" y="85"/>
                              </a:lnTo>
                              <a:lnTo>
                                <a:pt x="5587" y="87"/>
                              </a:lnTo>
                              <a:lnTo>
                                <a:pt x="5590" y="90"/>
                              </a:lnTo>
                              <a:lnTo>
                                <a:pt x="5593" y="92"/>
                              </a:lnTo>
                              <a:lnTo>
                                <a:pt x="5596" y="94"/>
                              </a:lnTo>
                              <a:lnTo>
                                <a:pt x="5600" y="95"/>
                              </a:lnTo>
                              <a:lnTo>
                                <a:pt x="5603" y="96"/>
                              </a:lnTo>
                              <a:lnTo>
                                <a:pt x="5607" y="97"/>
                              </a:lnTo>
                              <a:lnTo>
                                <a:pt x="5611" y="98"/>
                              </a:lnTo>
                              <a:lnTo>
                                <a:pt x="5615" y="98"/>
                              </a:lnTo>
                              <a:lnTo>
                                <a:pt x="5619" y="98"/>
                              </a:lnTo>
                              <a:lnTo>
                                <a:pt x="5623" y="97"/>
                              </a:lnTo>
                              <a:lnTo>
                                <a:pt x="5627" y="96"/>
                              </a:lnTo>
                              <a:lnTo>
                                <a:pt x="5631" y="95"/>
                              </a:lnTo>
                              <a:lnTo>
                                <a:pt x="5634" y="93"/>
                              </a:lnTo>
                              <a:lnTo>
                                <a:pt x="5638" y="92"/>
                              </a:lnTo>
                              <a:lnTo>
                                <a:pt x="5640" y="89"/>
                              </a:lnTo>
                              <a:lnTo>
                                <a:pt x="5643" y="87"/>
                              </a:lnTo>
                              <a:lnTo>
                                <a:pt x="5646" y="85"/>
                              </a:lnTo>
                              <a:lnTo>
                                <a:pt x="5649" y="82"/>
                              </a:lnTo>
                              <a:lnTo>
                                <a:pt x="5651" y="80"/>
                              </a:lnTo>
                              <a:lnTo>
                                <a:pt x="5653" y="76"/>
                              </a:lnTo>
                              <a:lnTo>
                                <a:pt x="5655" y="73"/>
                              </a:lnTo>
                              <a:lnTo>
                                <a:pt x="5657" y="70"/>
                              </a:lnTo>
                              <a:lnTo>
                                <a:pt x="5658" y="67"/>
                              </a:lnTo>
                              <a:lnTo>
                                <a:pt x="5660" y="63"/>
                              </a:lnTo>
                              <a:lnTo>
                                <a:pt x="5661" y="60"/>
                              </a:lnTo>
                              <a:lnTo>
                                <a:pt x="5662" y="56"/>
                              </a:lnTo>
                              <a:lnTo>
                                <a:pt x="5663" y="52"/>
                              </a:lnTo>
                              <a:lnTo>
                                <a:pt x="5663" y="48"/>
                              </a:lnTo>
                              <a:lnTo>
                                <a:pt x="5664" y="45"/>
                              </a:lnTo>
                              <a:lnTo>
                                <a:pt x="5665" y="41"/>
                              </a:lnTo>
                              <a:lnTo>
                                <a:pt x="5665" y="36"/>
                              </a:lnTo>
                              <a:lnTo>
                                <a:pt x="5665" y="33"/>
                              </a:lnTo>
                              <a:lnTo>
                                <a:pt x="5665" y="28"/>
                              </a:lnTo>
                              <a:lnTo>
                                <a:pt x="5665" y="24"/>
                              </a:lnTo>
                              <a:lnTo>
                                <a:pt x="5665" y="21"/>
                              </a:lnTo>
                              <a:lnTo>
                                <a:pt x="5665" y="16"/>
                              </a:lnTo>
                              <a:lnTo>
                                <a:pt x="5665" y="12"/>
                              </a:lnTo>
                              <a:lnTo>
                                <a:pt x="5664" y="8"/>
                              </a:lnTo>
                              <a:lnTo>
                                <a:pt x="5664" y="4"/>
                              </a:lnTo>
                              <a:lnTo>
                                <a:pt x="5663" y="0"/>
                              </a:lnTo>
                              <a:lnTo>
                                <a:pt x="5714" y="0"/>
                              </a:lnTo>
                              <a:moveTo>
                                <a:pt x="5515" y="133"/>
                              </a:moveTo>
                              <a:lnTo>
                                <a:pt x="5714" y="133"/>
                              </a:lnTo>
                              <a:moveTo>
                                <a:pt x="5714" y="0"/>
                              </a:moveTo>
                              <a:lnTo>
                                <a:pt x="5768" y="0"/>
                              </a:lnTo>
                              <a:lnTo>
                                <a:pt x="5767" y="4"/>
                              </a:lnTo>
                              <a:lnTo>
                                <a:pt x="5766" y="8"/>
                              </a:lnTo>
                              <a:lnTo>
                                <a:pt x="5765" y="12"/>
                              </a:lnTo>
                              <a:lnTo>
                                <a:pt x="5764" y="16"/>
                              </a:lnTo>
                              <a:lnTo>
                                <a:pt x="5764" y="20"/>
                              </a:lnTo>
                              <a:lnTo>
                                <a:pt x="5764" y="24"/>
                              </a:lnTo>
                              <a:lnTo>
                                <a:pt x="5764" y="28"/>
                              </a:lnTo>
                              <a:lnTo>
                                <a:pt x="5764" y="32"/>
                              </a:lnTo>
                              <a:lnTo>
                                <a:pt x="5764" y="36"/>
                              </a:lnTo>
                              <a:lnTo>
                                <a:pt x="5764" y="40"/>
                              </a:lnTo>
                              <a:lnTo>
                                <a:pt x="5765" y="44"/>
                              </a:lnTo>
                              <a:lnTo>
                                <a:pt x="5765" y="48"/>
                              </a:lnTo>
                              <a:lnTo>
                                <a:pt x="5766" y="52"/>
                              </a:lnTo>
                              <a:lnTo>
                                <a:pt x="5767" y="56"/>
                              </a:lnTo>
                              <a:lnTo>
                                <a:pt x="5768" y="60"/>
                              </a:lnTo>
                              <a:lnTo>
                                <a:pt x="5770" y="63"/>
                              </a:lnTo>
                              <a:lnTo>
                                <a:pt x="5771" y="67"/>
                              </a:lnTo>
                              <a:lnTo>
                                <a:pt x="5772" y="70"/>
                              </a:lnTo>
                              <a:lnTo>
                                <a:pt x="5775" y="73"/>
                              </a:lnTo>
                              <a:lnTo>
                                <a:pt x="5777" y="77"/>
                              </a:lnTo>
                              <a:lnTo>
                                <a:pt x="5779" y="80"/>
                              </a:lnTo>
                              <a:lnTo>
                                <a:pt x="5781" y="83"/>
                              </a:lnTo>
                              <a:lnTo>
                                <a:pt x="5783" y="85"/>
                              </a:lnTo>
                              <a:lnTo>
                                <a:pt x="5786" y="87"/>
                              </a:lnTo>
                              <a:lnTo>
                                <a:pt x="5789" y="90"/>
                              </a:lnTo>
                              <a:lnTo>
                                <a:pt x="5792" y="92"/>
                              </a:lnTo>
                              <a:lnTo>
                                <a:pt x="5795" y="94"/>
                              </a:lnTo>
                              <a:lnTo>
                                <a:pt x="5799" y="95"/>
                              </a:lnTo>
                              <a:lnTo>
                                <a:pt x="5802" y="96"/>
                              </a:lnTo>
                              <a:lnTo>
                                <a:pt x="5806" y="97"/>
                              </a:lnTo>
                              <a:lnTo>
                                <a:pt x="5810" y="98"/>
                              </a:lnTo>
                              <a:lnTo>
                                <a:pt x="5814" y="98"/>
                              </a:lnTo>
                              <a:lnTo>
                                <a:pt x="5819" y="98"/>
                              </a:lnTo>
                              <a:lnTo>
                                <a:pt x="5822" y="97"/>
                              </a:lnTo>
                              <a:lnTo>
                                <a:pt x="5826" y="96"/>
                              </a:lnTo>
                              <a:lnTo>
                                <a:pt x="5830" y="95"/>
                              </a:lnTo>
                              <a:lnTo>
                                <a:pt x="5833" y="93"/>
                              </a:lnTo>
                              <a:lnTo>
                                <a:pt x="5837" y="92"/>
                              </a:lnTo>
                              <a:lnTo>
                                <a:pt x="5840" y="89"/>
                              </a:lnTo>
                              <a:lnTo>
                                <a:pt x="5843" y="87"/>
                              </a:lnTo>
                              <a:lnTo>
                                <a:pt x="5845" y="85"/>
                              </a:lnTo>
                              <a:lnTo>
                                <a:pt x="5848" y="82"/>
                              </a:lnTo>
                              <a:lnTo>
                                <a:pt x="5850" y="80"/>
                              </a:lnTo>
                              <a:lnTo>
                                <a:pt x="5852" y="76"/>
                              </a:lnTo>
                              <a:lnTo>
                                <a:pt x="5854" y="73"/>
                              </a:lnTo>
                              <a:lnTo>
                                <a:pt x="5856" y="70"/>
                              </a:lnTo>
                              <a:lnTo>
                                <a:pt x="5857" y="67"/>
                              </a:lnTo>
                              <a:lnTo>
                                <a:pt x="5859" y="63"/>
                              </a:lnTo>
                              <a:lnTo>
                                <a:pt x="5860" y="60"/>
                              </a:lnTo>
                              <a:lnTo>
                                <a:pt x="5861" y="56"/>
                              </a:lnTo>
                              <a:lnTo>
                                <a:pt x="5862" y="52"/>
                              </a:lnTo>
                              <a:lnTo>
                                <a:pt x="5863" y="48"/>
                              </a:lnTo>
                              <a:lnTo>
                                <a:pt x="5864" y="45"/>
                              </a:lnTo>
                              <a:lnTo>
                                <a:pt x="5864" y="41"/>
                              </a:lnTo>
                              <a:lnTo>
                                <a:pt x="5865" y="36"/>
                              </a:lnTo>
                              <a:lnTo>
                                <a:pt x="5865" y="33"/>
                              </a:lnTo>
                              <a:lnTo>
                                <a:pt x="5865" y="28"/>
                              </a:lnTo>
                              <a:lnTo>
                                <a:pt x="5865" y="24"/>
                              </a:lnTo>
                              <a:lnTo>
                                <a:pt x="5865" y="21"/>
                              </a:lnTo>
                              <a:lnTo>
                                <a:pt x="5865" y="16"/>
                              </a:lnTo>
                              <a:lnTo>
                                <a:pt x="5864" y="12"/>
                              </a:lnTo>
                              <a:lnTo>
                                <a:pt x="5864" y="8"/>
                              </a:lnTo>
                              <a:lnTo>
                                <a:pt x="5863" y="4"/>
                              </a:lnTo>
                              <a:lnTo>
                                <a:pt x="5862" y="0"/>
                              </a:lnTo>
                              <a:lnTo>
                                <a:pt x="5914" y="0"/>
                              </a:lnTo>
                              <a:moveTo>
                                <a:pt x="5714" y="133"/>
                              </a:moveTo>
                              <a:lnTo>
                                <a:pt x="5914" y="133"/>
                              </a:lnTo>
                              <a:moveTo>
                                <a:pt x="5914" y="0"/>
                              </a:moveTo>
                              <a:lnTo>
                                <a:pt x="5967" y="0"/>
                              </a:lnTo>
                              <a:lnTo>
                                <a:pt x="5966" y="4"/>
                              </a:lnTo>
                              <a:lnTo>
                                <a:pt x="5965" y="8"/>
                              </a:lnTo>
                              <a:lnTo>
                                <a:pt x="5964" y="12"/>
                              </a:lnTo>
                              <a:lnTo>
                                <a:pt x="5964" y="16"/>
                              </a:lnTo>
                              <a:lnTo>
                                <a:pt x="5963" y="20"/>
                              </a:lnTo>
                              <a:lnTo>
                                <a:pt x="5963" y="24"/>
                              </a:lnTo>
                              <a:lnTo>
                                <a:pt x="5963" y="28"/>
                              </a:lnTo>
                              <a:lnTo>
                                <a:pt x="5963" y="32"/>
                              </a:lnTo>
                              <a:lnTo>
                                <a:pt x="5963" y="36"/>
                              </a:lnTo>
                              <a:lnTo>
                                <a:pt x="5963" y="40"/>
                              </a:lnTo>
                              <a:lnTo>
                                <a:pt x="5964" y="44"/>
                              </a:lnTo>
                              <a:lnTo>
                                <a:pt x="5964" y="48"/>
                              </a:lnTo>
                              <a:lnTo>
                                <a:pt x="5965" y="52"/>
                              </a:lnTo>
                              <a:lnTo>
                                <a:pt x="5966" y="56"/>
                              </a:lnTo>
                              <a:lnTo>
                                <a:pt x="5967" y="60"/>
                              </a:lnTo>
                              <a:lnTo>
                                <a:pt x="5969" y="63"/>
                              </a:lnTo>
                              <a:lnTo>
                                <a:pt x="5970" y="67"/>
                              </a:lnTo>
                              <a:lnTo>
                                <a:pt x="5972" y="70"/>
                              </a:lnTo>
                              <a:lnTo>
                                <a:pt x="5974" y="73"/>
                              </a:lnTo>
                              <a:lnTo>
                                <a:pt x="5976" y="77"/>
                              </a:lnTo>
                              <a:lnTo>
                                <a:pt x="5978" y="80"/>
                              </a:lnTo>
                              <a:lnTo>
                                <a:pt x="5980" y="83"/>
                              </a:lnTo>
                              <a:lnTo>
                                <a:pt x="5983" y="85"/>
                              </a:lnTo>
                              <a:lnTo>
                                <a:pt x="5986" y="87"/>
                              </a:lnTo>
                              <a:lnTo>
                                <a:pt x="5988" y="90"/>
                              </a:lnTo>
                              <a:lnTo>
                                <a:pt x="5991" y="92"/>
                              </a:lnTo>
                              <a:lnTo>
                                <a:pt x="5995" y="94"/>
                              </a:lnTo>
                              <a:lnTo>
                                <a:pt x="5998" y="95"/>
                              </a:lnTo>
                              <a:lnTo>
                                <a:pt x="6002" y="96"/>
                              </a:lnTo>
                              <a:lnTo>
                                <a:pt x="6005" y="97"/>
                              </a:lnTo>
                              <a:lnTo>
                                <a:pt x="6009" y="98"/>
                              </a:lnTo>
                              <a:lnTo>
                                <a:pt x="6013" y="98"/>
                              </a:lnTo>
                              <a:lnTo>
                                <a:pt x="6018" y="98"/>
                              </a:lnTo>
                              <a:lnTo>
                                <a:pt x="6022" y="97"/>
                              </a:lnTo>
                              <a:lnTo>
                                <a:pt x="6025" y="96"/>
                              </a:lnTo>
                              <a:lnTo>
                                <a:pt x="6029" y="95"/>
                              </a:lnTo>
                              <a:lnTo>
                                <a:pt x="6033" y="93"/>
                              </a:lnTo>
                              <a:lnTo>
                                <a:pt x="6036" y="92"/>
                              </a:lnTo>
                              <a:lnTo>
                                <a:pt x="6039" y="89"/>
                              </a:lnTo>
                              <a:lnTo>
                                <a:pt x="6042" y="87"/>
                              </a:lnTo>
                              <a:lnTo>
                                <a:pt x="6045" y="85"/>
                              </a:lnTo>
                              <a:lnTo>
                                <a:pt x="6047" y="82"/>
                              </a:lnTo>
                              <a:lnTo>
                                <a:pt x="6049" y="80"/>
                              </a:lnTo>
                              <a:lnTo>
                                <a:pt x="6051" y="76"/>
                              </a:lnTo>
                              <a:lnTo>
                                <a:pt x="6053" y="73"/>
                              </a:lnTo>
                              <a:lnTo>
                                <a:pt x="6055" y="70"/>
                              </a:lnTo>
                              <a:lnTo>
                                <a:pt x="6057" y="67"/>
                              </a:lnTo>
                              <a:lnTo>
                                <a:pt x="6058" y="63"/>
                              </a:lnTo>
                              <a:lnTo>
                                <a:pt x="6059" y="60"/>
                              </a:lnTo>
                              <a:lnTo>
                                <a:pt x="6060" y="56"/>
                              </a:lnTo>
                              <a:lnTo>
                                <a:pt x="6061" y="52"/>
                              </a:lnTo>
                              <a:lnTo>
                                <a:pt x="6062" y="48"/>
                              </a:lnTo>
                              <a:lnTo>
                                <a:pt x="6063" y="45"/>
                              </a:lnTo>
                              <a:lnTo>
                                <a:pt x="6063" y="41"/>
                              </a:lnTo>
                              <a:lnTo>
                                <a:pt x="6064" y="36"/>
                              </a:lnTo>
                              <a:lnTo>
                                <a:pt x="6064" y="33"/>
                              </a:lnTo>
                              <a:lnTo>
                                <a:pt x="6064" y="28"/>
                              </a:lnTo>
                              <a:lnTo>
                                <a:pt x="6064" y="24"/>
                              </a:lnTo>
                              <a:lnTo>
                                <a:pt x="6064" y="21"/>
                              </a:lnTo>
                              <a:lnTo>
                                <a:pt x="6064" y="16"/>
                              </a:lnTo>
                              <a:lnTo>
                                <a:pt x="6063" y="12"/>
                              </a:lnTo>
                              <a:lnTo>
                                <a:pt x="6063" y="8"/>
                              </a:lnTo>
                              <a:lnTo>
                                <a:pt x="6062" y="4"/>
                              </a:lnTo>
                              <a:lnTo>
                                <a:pt x="6061" y="0"/>
                              </a:lnTo>
                              <a:lnTo>
                                <a:pt x="6113" y="0"/>
                              </a:lnTo>
                              <a:moveTo>
                                <a:pt x="5914" y="133"/>
                              </a:moveTo>
                              <a:lnTo>
                                <a:pt x="6113" y="133"/>
                              </a:lnTo>
                              <a:moveTo>
                                <a:pt x="6113" y="0"/>
                              </a:moveTo>
                              <a:lnTo>
                                <a:pt x="6167" y="0"/>
                              </a:lnTo>
                              <a:lnTo>
                                <a:pt x="6166" y="4"/>
                              </a:lnTo>
                              <a:lnTo>
                                <a:pt x="6164" y="8"/>
                              </a:lnTo>
                              <a:lnTo>
                                <a:pt x="6164" y="12"/>
                              </a:lnTo>
                              <a:lnTo>
                                <a:pt x="6163" y="16"/>
                              </a:lnTo>
                              <a:lnTo>
                                <a:pt x="6163" y="20"/>
                              </a:lnTo>
                              <a:lnTo>
                                <a:pt x="6162" y="24"/>
                              </a:lnTo>
                              <a:lnTo>
                                <a:pt x="6162" y="28"/>
                              </a:lnTo>
                              <a:lnTo>
                                <a:pt x="6162" y="32"/>
                              </a:lnTo>
                              <a:lnTo>
                                <a:pt x="6162" y="36"/>
                              </a:lnTo>
                              <a:lnTo>
                                <a:pt x="6163" y="40"/>
                              </a:lnTo>
                              <a:lnTo>
                                <a:pt x="6163" y="44"/>
                              </a:lnTo>
                              <a:lnTo>
                                <a:pt x="6164" y="48"/>
                              </a:lnTo>
                              <a:lnTo>
                                <a:pt x="6165" y="52"/>
                              </a:lnTo>
                              <a:lnTo>
                                <a:pt x="6166" y="56"/>
                              </a:lnTo>
                              <a:lnTo>
                                <a:pt x="6167" y="60"/>
                              </a:lnTo>
                              <a:lnTo>
                                <a:pt x="6168" y="63"/>
                              </a:lnTo>
                              <a:lnTo>
                                <a:pt x="6169" y="67"/>
                              </a:lnTo>
                              <a:lnTo>
                                <a:pt x="6171" y="70"/>
                              </a:lnTo>
                              <a:lnTo>
                                <a:pt x="6173" y="73"/>
                              </a:lnTo>
                              <a:lnTo>
                                <a:pt x="6175" y="77"/>
                              </a:lnTo>
                              <a:lnTo>
                                <a:pt x="6177" y="80"/>
                              </a:lnTo>
                              <a:lnTo>
                                <a:pt x="6179" y="83"/>
                              </a:lnTo>
                              <a:lnTo>
                                <a:pt x="6182" y="85"/>
                              </a:lnTo>
                              <a:lnTo>
                                <a:pt x="6185" y="87"/>
                              </a:lnTo>
                              <a:lnTo>
                                <a:pt x="6188" y="90"/>
                              </a:lnTo>
                              <a:lnTo>
                                <a:pt x="6191" y="92"/>
                              </a:lnTo>
                              <a:lnTo>
                                <a:pt x="6194" y="94"/>
                              </a:lnTo>
                              <a:lnTo>
                                <a:pt x="6197" y="95"/>
                              </a:lnTo>
                              <a:lnTo>
                                <a:pt x="6201" y="96"/>
                              </a:lnTo>
                              <a:lnTo>
                                <a:pt x="6204" y="97"/>
                              </a:lnTo>
                              <a:lnTo>
                                <a:pt x="6208" y="98"/>
                              </a:lnTo>
                              <a:lnTo>
                                <a:pt x="6213" y="98"/>
                              </a:lnTo>
                              <a:lnTo>
                                <a:pt x="6217" y="98"/>
                              </a:lnTo>
                              <a:lnTo>
                                <a:pt x="6221" y="97"/>
                              </a:lnTo>
                              <a:lnTo>
                                <a:pt x="6225" y="96"/>
                              </a:lnTo>
                              <a:lnTo>
                                <a:pt x="6228" y="95"/>
                              </a:lnTo>
                              <a:lnTo>
                                <a:pt x="6232" y="93"/>
                              </a:lnTo>
                              <a:lnTo>
                                <a:pt x="6235" y="92"/>
                              </a:lnTo>
                              <a:lnTo>
                                <a:pt x="6238" y="89"/>
                              </a:lnTo>
                              <a:lnTo>
                                <a:pt x="6241" y="87"/>
                              </a:lnTo>
                              <a:lnTo>
                                <a:pt x="6244" y="85"/>
                              </a:lnTo>
                              <a:lnTo>
                                <a:pt x="6246" y="82"/>
                              </a:lnTo>
                              <a:lnTo>
                                <a:pt x="6249" y="80"/>
                              </a:lnTo>
                              <a:lnTo>
                                <a:pt x="6251" y="76"/>
                              </a:lnTo>
                              <a:lnTo>
                                <a:pt x="6252" y="73"/>
                              </a:lnTo>
                              <a:lnTo>
                                <a:pt x="6254" y="70"/>
                              </a:lnTo>
                              <a:lnTo>
                                <a:pt x="6256" y="67"/>
                              </a:lnTo>
                              <a:lnTo>
                                <a:pt x="6257" y="63"/>
                              </a:lnTo>
                              <a:lnTo>
                                <a:pt x="6259" y="60"/>
                              </a:lnTo>
                              <a:lnTo>
                                <a:pt x="6260" y="56"/>
                              </a:lnTo>
                              <a:lnTo>
                                <a:pt x="6261" y="52"/>
                              </a:lnTo>
                              <a:lnTo>
                                <a:pt x="6262" y="48"/>
                              </a:lnTo>
                              <a:lnTo>
                                <a:pt x="6262" y="45"/>
                              </a:lnTo>
                              <a:lnTo>
                                <a:pt x="6263" y="41"/>
                              </a:lnTo>
                              <a:lnTo>
                                <a:pt x="6263" y="36"/>
                              </a:lnTo>
                              <a:lnTo>
                                <a:pt x="6263" y="33"/>
                              </a:lnTo>
                              <a:lnTo>
                                <a:pt x="6263" y="28"/>
                              </a:lnTo>
                              <a:lnTo>
                                <a:pt x="6263" y="24"/>
                              </a:lnTo>
                              <a:lnTo>
                                <a:pt x="6263" y="21"/>
                              </a:lnTo>
                              <a:lnTo>
                                <a:pt x="6263" y="16"/>
                              </a:lnTo>
                              <a:lnTo>
                                <a:pt x="6263" y="12"/>
                              </a:lnTo>
                              <a:lnTo>
                                <a:pt x="6262" y="8"/>
                              </a:lnTo>
                              <a:lnTo>
                                <a:pt x="6262" y="4"/>
                              </a:lnTo>
                              <a:lnTo>
                                <a:pt x="6261" y="0"/>
                              </a:lnTo>
                              <a:lnTo>
                                <a:pt x="6312" y="0"/>
                              </a:lnTo>
                              <a:moveTo>
                                <a:pt x="6113" y="133"/>
                              </a:moveTo>
                              <a:lnTo>
                                <a:pt x="6312" y="133"/>
                              </a:lnTo>
                              <a:moveTo>
                                <a:pt x="6312" y="0"/>
                              </a:moveTo>
                              <a:lnTo>
                                <a:pt x="6366" y="0"/>
                              </a:lnTo>
                              <a:lnTo>
                                <a:pt x="6365" y="4"/>
                              </a:lnTo>
                              <a:lnTo>
                                <a:pt x="6363" y="8"/>
                              </a:lnTo>
                              <a:lnTo>
                                <a:pt x="6363" y="12"/>
                              </a:lnTo>
                              <a:lnTo>
                                <a:pt x="6362" y="16"/>
                              </a:lnTo>
                              <a:lnTo>
                                <a:pt x="6362" y="20"/>
                              </a:lnTo>
                              <a:lnTo>
                                <a:pt x="6361" y="24"/>
                              </a:lnTo>
                              <a:lnTo>
                                <a:pt x="6361" y="28"/>
                              </a:lnTo>
                              <a:lnTo>
                                <a:pt x="6361" y="32"/>
                              </a:lnTo>
                              <a:lnTo>
                                <a:pt x="6361" y="36"/>
                              </a:lnTo>
                              <a:lnTo>
                                <a:pt x="6362" y="40"/>
                              </a:lnTo>
                              <a:lnTo>
                                <a:pt x="6362" y="44"/>
                              </a:lnTo>
                              <a:lnTo>
                                <a:pt x="6363" y="48"/>
                              </a:lnTo>
                              <a:lnTo>
                                <a:pt x="6364" y="52"/>
                              </a:lnTo>
                              <a:lnTo>
                                <a:pt x="6365" y="56"/>
                              </a:lnTo>
                              <a:lnTo>
                                <a:pt x="6366" y="60"/>
                              </a:lnTo>
                              <a:lnTo>
                                <a:pt x="6367" y="63"/>
                              </a:lnTo>
                              <a:lnTo>
                                <a:pt x="6369" y="67"/>
                              </a:lnTo>
                              <a:lnTo>
                                <a:pt x="6371" y="70"/>
                              </a:lnTo>
                              <a:lnTo>
                                <a:pt x="6372" y="73"/>
                              </a:lnTo>
                              <a:lnTo>
                                <a:pt x="6374" y="77"/>
                              </a:lnTo>
                              <a:lnTo>
                                <a:pt x="6376" y="80"/>
                              </a:lnTo>
                              <a:lnTo>
                                <a:pt x="6379" y="83"/>
                              </a:lnTo>
                              <a:lnTo>
                                <a:pt x="6381" y="85"/>
                              </a:lnTo>
                              <a:lnTo>
                                <a:pt x="6384" y="87"/>
                              </a:lnTo>
                              <a:lnTo>
                                <a:pt x="6387" y="90"/>
                              </a:lnTo>
                              <a:lnTo>
                                <a:pt x="6390" y="92"/>
                              </a:lnTo>
                              <a:lnTo>
                                <a:pt x="6393" y="94"/>
                              </a:lnTo>
                              <a:lnTo>
                                <a:pt x="6396" y="95"/>
                              </a:lnTo>
                              <a:lnTo>
                                <a:pt x="6400" y="96"/>
                              </a:lnTo>
                              <a:lnTo>
                                <a:pt x="6404" y="97"/>
                              </a:lnTo>
                              <a:lnTo>
                                <a:pt x="6408" y="98"/>
                              </a:lnTo>
                              <a:lnTo>
                                <a:pt x="6412" y="98"/>
                              </a:lnTo>
                              <a:lnTo>
                                <a:pt x="6416" y="98"/>
                              </a:lnTo>
                              <a:lnTo>
                                <a:pt x="6420" y="97"/>
                              </a:lnTo>
                              <a:lnTo>
                                <a:pt x="6424" y="96"/>
                              </a:lnTo>
                              <a:lnTo>
                                <a:pt x="6428" y="95"/>
                              </a:lnTo>
                              <a:lnTo>
                                <a:pt x="6431" y="93"/>
                              </a:lnTo>
                              <a:lnTo>
                                <a:pt x="6434" y="92"/>
                              </a:lnTo>
                              <a:lnTo>
                                <a:pt x="6437" y="89"/>
                              </a:lnTo>
                              <a:lnTo>
                                <a:pt x="6441" y="87"/>
                              </a:lnTo>
                              <a:lnTo>
                                <a:pt x="6443" y="85"/>
                              </a:lnTo>
                              <a:lnTo>
                                <a:pt x="6445" y="82"/>
                              </a:lnTo>
                              <a:lnTo>
                                <a:pt x="6448" y="80"/>
                              </a:lnTo>
                              <a:lnTo>
                                <a:pt x="6450" y="76"/>
                              </a:lnTo>
                              <a:lnTo>
                                <a:pt x="6452" y="73"/>
                              </a:lnTo>
                              <a:lnTo>
                                <a:pt x="6454" y="70"/>
                              </a:lnTo>
                              <a:lnTo>
                                <a:pt x="6455" y="67"/>
                              </a:lnTo>
                              <a:lnTo>
                                <a:pt x="6456" y="63"/>
                              </a:lnTo>
                              <a:lnTo>
                                <a:pt x="6458" y="60"/>
                              </a:lnTo>
                              <a:lnTo>
                                <a:pt x="6459" y="56"/>
                              </a:lnTo>
                              <a:lnTo>
                                <a:pt x="6460" y="52"/>
                              </a:lnTo>
                              <a:lnTo>
                                <a:pt x="6461" y="48"/>
                              </a:lnTo>
                              <a:lnTo>
                                <a:pt x="6461" y="45"/>
                              </a:lnTo>
                              <a:lnTo>
                                <a:pt x="6462" y="41"/>
                              </a:lnTo>
                              <a:lnTo>
                                <a:pt x="6462" y="36"/>
                              </a:lnTo>
                              <a:lnTo>
                                <a:pt x="6462" y="33"/>
                              </a:lnTo>
                              <a:lnTo>
                                <a:pt x="6463" y="28"/>
                              </a:lnTo>
                              <a:lnTo>
                                <a:pt x="6463" y="24"/>
                              </a:lnTo>
                              <a:lnTo>
                                <a:pt x="6462" y="21"/>
                              </a:lnTo>
                              <a:lnTo>
                                <a:pt x="6462" y="16"/>
                              </a:lnTo>
                              <a:lnTo>
                                <a:pt x="6462" y="12"/>
                              </a:lnTo>
                              <a:lnTo>
                                <a:pt x="6461" y="8"/>
                              </a:lnTo>
                              <a:lnTo>
                                <a:pt x="6461" y="4"/>
                              </a:lnTo>
                              <a:lnTo>
                                <a:pt x="6460" y="0"/>
                              </a:lnTo>
                              <a:lnTo>
                                <a:pt x="6512" y="0"/>
                              </a:lnTo>
                              <a:moveTo>
                                <a:pt x="6312" y="133"/>
                              </a:moveTo>
                              <a:lnTo>
                                <a:pt x="6512" y="133"/>
                              </a:lnTo>
                              <a:moveTo>
                                <a:pt x="6512" y="0"/>
                              </a:moveTo>
                              <a:lnTo>
                                <a:pt x="6565" y="0"/>
                              </a:lnTo>
                              <a:lnTo>
                                <a:pt x="6564" y="4"/>
                              </a:lnTo>
                              <a:lnTo>
                                <a:pt x="6563" y="8"/>
                              </a:lnTo>
                              <a:lnTo>
                                <a:pt x="6562" y="12"/>
                              </a:lnTo>
                              <a:lnTo>
                                <a:pt x="6562" y="16"/>
                              </a:lnTo>
                              <a:lnTo>
                                <a:pt x="6561" y="20"/>
                              </a:lnTo>
                              <a:lnTo>
                                <a:pt x="6561" y="24"/>
                              </a:lnTo>
                              <a:lnTo>
                                <a:pt x="6561" y="28"/>
                              </a:lnTo>
                              <a:lnTo>
                                <a:pt x="6561" y="32"/>
                              </a:lnTo>
                              <a:lnTo>
                                <a:pt x="6561" y="36"/>
                              </a:lnTo>
                              <a:lnTo>
                                <a:pt x="6561" y="40"/>
                              </a:lnTo>
                              <a:lnTo>
                                <a:pt x="6562" y="44"/>
                              </a:lnTo>
                              <a:lnTo>
                                <a:pt x="6562" y="48"/>
                              </a:lnTo>
                              <a:lnTo>
                                <a:pt x="6563" y="52"/>
                              </a:lnTo>
                              <a:lnTo>
                                <a:pt x="6564" y="56"/>
                              </a:lnTo>
                              <a:lnTo>
                                <a:pt x="6565" y="60"/>
                              </a:lnTo>
                              <a:lnTo>
                                <a:pt x="6566" y="63"/>
                              </a:lnTo>
                              <a:lnTo>
                                <a:pt x="6568" y="67"/>
                              </a:lnTo>
                              <a:lnTo>
                                <a:pt x="6570" y="70"/>
                              </a:lnTo>
                              <a:lnTo>
                                <a:pt x="6572" y="73"/>
                              </a:lnTo>
                              <a:lnTo>
                                <a:pt x="6574" y="77"/>
                              </a:lnTo>
                              <a:lnTo>
                                <a:pt x="6576" y="80"/>
                              </a:lnTo>
                              <a:lnTo>
                                <a:pt x="6578" y="83"/>
                              </a:lnTo>
                              <a:lnTo>
                                <a:pt x="6581" y="85"/>
                              </a:lnTo>
                              <a:lnTo>
                                <a:pt x="6583" y="87"/>
                              </a:lnTo>
                              <a:lnTo>
                                <a:pt x="6586" y="90"/>
                              </a:lnTo>
                              <a:lnTo>
                                <a:pt x="6589" y="92"/>
                              </a:lnTo>
                              <a:lnTo>
                                <a:pt x="6592" y="94"/>
                              </a:lnTo>
                              <a:lnTo>
                                <a:pt x="6596" y="95"/>
                              </a:lnTo>
                              <a:lnTo>
                                <a:pt x="6599" y="96"/>
                              </a:lnTo>
                              <a:lnTo>
                                <a:pt x="6603" y="97"/>
                              </a:lnTo>
                              <a:lnTo>
                                <a:pt x="6607" y="98"/>
                              </a:lnTo>
                              <a:lnTo>
                                <a:pt x="6611" y="98"/>
                              </a:lnTo>
                              <a:lnTo>
                                <a:pt x="6615" y="98"/>
                              </a:lnTo>
                              <a:lnTo>
                                <a:pt x="6619" y="97"/>
                              </a:lnTo>
                              <a:lnTo>
                                <a:pt x="6623" y="96"/>
                              </a:lnTo>
                              <a:lnTo>
                                <a:pt x="6627" y="95"/>
                              </a:lnTo>
                              <a:lnTo>
                                <a:pt x="6631" y="93"/>
                              </a:lnTo>
                              <a:lnTo>
                                <a:pt x="6634" y="92"/>
                              </a:lnTo>
                              <a:lnTo>
                                <a:pt x="6637" y="89"/>
                              </a:lnTo>
                              <a:lnTo>
                                <a:pt x="6640" y="87"/>
                              </a:lnTo>
                              <a:lnTo>
                                <a:pt x="6642" y="85"/>
                              </a:lnTo>
                              <a:lnTo>
                                <a:pt x="6645" y="82"/>
                              </a:lnTo>
                              <a:lnTo>
                                <a:pt x="6647" y="80"/>
                              </a:lnTo>
                              <a:lnTo>
                                <a:pt x="6649" y="76"/>
                              </a:lnTo>
                              <a:lnTo>
                                <a:pt x="6651" y="73"/>
                              </a:lnTo>
                              <a:lnTo>
                                <a:pt x="6653" y="70"/>
                              </a:lnTo>
                              <a:lnTo>
                                <a:pt x="6654" y="67"/>
                              </a:lnTo>
                              <a:lnTo>
                                <a:pt x="6656" y="63"/>
                              </a:lnTo>
                              <a:lnTo>
                                <a:pt x="6657" y="60"/>
                              </a:lnTo>
                              <a:lnTo>
                                <a:pt x="6658" y="56"/>
                              </a:lnTo>
                              <a:lnTo>
                                <a:pt x="6659" y="52"/>
                              </a:lnTo>
                              <a:lnTo>
                                <a:pt x="6660" y="48"/>
                              </a:lnTo>
                              <a:lnTo>
                                <a:pt x="6660" y="45"/>
                              </a:lnTo>
                              <a:lnTo>
                                <a:pt x="6661" y="41"/>
                              </a:lnTo>
                              <a:lnTo>
                                <a:pt x="6661" y="36"/>
                              </a:lnTo>
                              <a:lnTo>
                                <a:pt x="6662" y="33"/>
                              </a:lnTo>
                              <a:lnTo>
                                <a:pt x="6662" y="28"/>
                              </a:lnTo>
                              <a:lnTo>
                                <a:pt x="6662" y="24"/>
                              </a:lnTo>
                              <a:lnTo>
                                <a:pt x="6662" y="21"/>
                              </a:lnTo>
                              <a:lnTo>
                                <a:pt x="6661" y="16"/>
                              </a:lnTo>
                              <a:lnTo>
                                <a:pt x="6661" y="12"/>
                              </a:lnTo>
                              <a:lnTo>
                                <a:pt x="6660" y="8"/>
                              </a:lnTo>
                              <a:lnTo>
                                <a:pt x="6660" y="4"/>
                              </a:lnTo>
                              <a:lnTo>
                                <a:pt x="6659" y="0"/>
                              </a:lnTo>
                              <a:lnTo>
                                <a:pt x="6711" y="0"/>
                              </a:lnTo>
                              <a:moveTo>
                                <a:pt x="6512" y="133"/>
                              </a:moveTo>
                              <a:lnTo>
                                <a:pt x="6711" y="133"/>
                              </a:lnTo>
                              <a:moveTo>
                                <a:pt x="6711" y="0"/>
                              </a:moveTo>
                              <a:lnTo>
                                <a:pt x="6764" y="0"/>
                              </a:lnTo>
                              <a:lnTo>
                                <a:pt x="6763" y="4"/>
                              </a:lnTo>
                              <a:lnTo>
                                <a:pt x="6762" y="8"/>
                              </a:lnTo>
                              <a:lnTo>
                                <a:pt x="6761" y="12"/>
                              </a:lnTo>
                              <a:lnTo>
                                <a:pt x="6761" y="16"/>
                              </a:lnTo>
                              <a:lnTo>
                                <a:pt x="6760" y="20"/>
                              </a:lnTo>
                              <a:lnTo>
                                <a:pt x="6760" y="24"/>
                              </a:lnTo>
                              <a:lnTo>
                                <a:pt x="6760" y="28"/>
                              </a:lnTo>
                              <a:lnTo>
                                <a:pt x="6760" y="32"/>
                              </a:lnTo>
                              <a:lnTo>
                                <a:pt x="6760" y="36"/>
                              </a:lnTo>
                              <a:lnTo>
                                <a:pt x="6760" y="40"/>
                              </a:lnTo>
                              <a:lnTo>
                                <a:pt x="6761" y="44"/>
                              </a:lnTo>
                              <a:lnTo>
                                <a:pt x="6761" y="48"/>
                              </a:lnTo>
                              <a:lnTo>
                                <a:pt x="6762" y="52"/>
                              </a:lnTo>
                              <a:lnTo>
                                <a:pt x="6763" y="56"/>
                              </a:lnTo>
                              <a:lnTo>
                                <a:pt x="6765" y="60"/>
                              </a:lnTo>
                              <a:lnTo>
                                <a:pt x="6766" y="63"/>
                              </a:lnTo>
                              <a:lnTo>
                                <a:pt x="6767" y="67"/>
                              </a:lnTo>
                              <a:lnTo>
                                <a:pt x="6769" y="70"/>
                              </a:lnTo>
                              <a:lnTo>
                                <a:pt x="6771" y="73"/>
                              </a:lnTo>
                              <a:lnTo>
                                <a:pt x="6773" y="77"/>
                              </a:lnTo>
                              <a:lnTo>
                                <a:pt x="6775" y="80"/>
                              </a:lnTo>
                              <a:lnTo>
                                <a:pt x="6777" y="83"/>
                              </a:lnTo>
                              <a:lnTo>
                                <a:pt x="6780" y="85"/>
                              </a:lnTo>
                              <a:lnTo>
                                <a:pt x="6782" y="87"/>
                              </a:lnTo>
                              <a:lnTo>
                                <a:pt x="6785" y="90"/>
                              </a:lnTo>
                              <a:lnTo>
                                <a:pt x="6789" y="92"/>
                              </a:lnTo>
                              <a:lnTo>
                                <a:pt x="6791" y="94"/>
                              </a:lnTo>
                              <a:lnTo>
                                <a:pt x="6795" y="95"/>
                              </a:lnTo>
                              <a:lnTo>
                                <a:pt x="6799" y="96"/>
                              </a:lnTo>
                              <a:lnTo>
                                <a:pt x="6802" y="97"/>
                              </a:lnTo>
                              <a:lnTo>
                                <a:pt x="6806" y="98"/>
                              </a:lnTo>
                              <a:lnTo>
                                <a:pt x="6810" y="98"/>
                              </a:lnTo>
                              <a:lnTo>
                                <a:pt x="6815" y="98"/>
                              </a:lnTo>
                              <a:lnTo>
                                <a:pt x="6819" y="97"/>
                              </a:lnTo>
                              <a:lnTo>
                                <a:pt x="6823" y="96"/>
                              </a:lnTo>
                              <a:lnTo>
                                <a:pt x="6826" y="95"/>
                              </a:lnTo>
                              <a:lnTo>
                                <a:pt x="6830" y="93"/>
                              </a:lnTo>
                              <a:lnTo>
                                <a:pt x="6833" y="92"/>
                              </a:lnTo>
                              <a:lnTo>
                                <a:pt x="6836" y="89"/>
                              </a:lnTo>
                              <a:lnTo>
                                <a:pt x="6839" y="87"/>
                              </a:lnTo>
                              <a:lnTo>
                                <a:pt x="6841" y="85"/>
                              </a:lnTo>
                              <a:lnTo>
                                <a:pt x="6844" y="82"/>
                              </a:lnTo>
                              <a:lnTo>
                                <a:pt x="6846" y="80"/>
                              </a:lnTo>
                              <a:lnTo>
                                <a:pt x="6848" y="76"/>
                              </a:lnTo>
                              <a:lnTo>
                                <a:pt x="6851" y="73"/>
                              </a:lnTo>
                              <a:lnTo>
                                <a:pt x="6852" y="70"/>
                              </a:lnTo>
                              <a:lnTo>
                                <a:pt x="6853" y="67"/>
                              </a:lnTo>
                              <a:lnTo>
                                <a:pt x="6855" y="63"/>
                              </a:lnTo>
                              <a:lnTo>
                                <a:pt x="6856" y="60"/>
                              </a:lnTo>
                              <a:lnTo>
                                <a:pt x="6857" y="56"/>
                              </a:lnTo>
                              <a:lnTo>
                                <a:pt x="6858" y="52"/>
                              </a:lnTo>
                              <a:lnTo>
                                <a:pt x="6859" y="48"/>
                              </a:lnTo>
                              <a:lnTo>
                                <a:pt x="6860" y="45"/>
                              </a:lnTo>
                              <a:lnTo>
                                <a:pt x="6860" y="41"/>
                              </a:lnTo>
                              <a:lnTo>
                                <a:pt x="6861" y="36"/>
                              </a:lnTo>
                              <a:lnTo>
                                <a:pt x="6861" y="33"/>
                              </a:lnTo>
                              <a:lnTo>
                                <a:pt x="6861" y="28"/>
                              </a:lnTo>
                              <a:lnTo>
                                <a:pt x="6861" y="24"/>
                              </a:lnTo>
                              <a:lnTo>
                                <a:pt x="6861" y="21"/>
                              </a:lnTo>
                              <a:lnTo>
                                <a:pt x="6861" y="16"/>
                              </a:lnTo>
                              <a:lnTo>
                                <a:pt x="6860" y="12"/>
                              </a:lnTo>
                              <a:lnTo>
                                <a:pt x="6860" y="8"/>
                              </a:lnTo>
                              <a:lnTo>
                                <a:pt x="6859" y="4"/>
                              </a:lnTo>
                              <a:lnTo>
                                <a:pt x="6859" y="0"/>
                              </a:lnTo>
                              <a:lnTo>
                                <a:pt x="6910" y="0"/>
                              </a:lnTo>
                              <a:moveTo>
                                <a:pt x="6711" y="133"/>
                              </a:moveTo>
                              <a:lnTo>
                                <a:pt x="6910" y="133"/>
                              </a:lnTo>
                              <a:moveTo>
                                <a:pt x="6910" y="0"/>
                              </a:moveTo>
                              <a:lnTo>
                                <a:pt x="6963" y="0"/>
                              </a:lnTo>
                              <a:lnTo>
                                <a:pt x="6962" y="4"/>
                              </a:lnTo>
                              <a:lnTo>
                                <a:pt x="6961" y="8"/>
                              </a:lnTo>
                              <a:lnTo>
                                <a:pt x="6960" y="12"/>
                              </a:lnTo>
                              <a:lnTo>
                                <a:pt x="6960" y="16"/>
                              </a:lnTo>
                              <a:lnTo>
                                <a:pt x="6959" y="20"/>
                              </a:lnTo>
                              <a:lnTo>
                                <a:pt x="6959" y="24"/>
                              </a:lnTo>
                              <a:lnTo>
                                <a:pt x="6959" y="28"/>
                              </a:lnTo>
                              <a:lnTo>
                                <a:pt x="6959" y="32"/>
                              </a:lnTo>
                              <a:lnTo>
                                <a:pt x="6959" y="36"/>
                              </a:lnTo>
                              <a:lnTo>
                                <a:pt x="6959" y="40"/>
                              </a:lnTo>
                              <a:lnTo>
                                <a:pt x="6960" y="44"/>
                              </a:lnTo>
                              <a:lnTo>
                                <a:pt x="6960" y="48"/>
                              </a:lnTo>
                              <a:lnTo>
                                <a:pt x="6961" y="52"/>
                              </a:lnTo>
                              <a:lnTo>
                                <a:pt x="6962" y="56"/>
                              </a:lnTo>
                              <a:lnTo>
                                <a:pt x="6964" y="60"/>
                              </a:lnTo>
                              <a:lnTo>
                                <a:pt x="6965" y="63"/>
                              </a:lnTo>
                              <a:lnTo>
                                <a:pt x="6967" y="67"/>
                              </a:lnTo>
                              <a:lnTo>
                                <a:pt x="6968" y="70"/>
                              </a:lnTo>
                              <a:lnTo>
                                <a:pt x="6970" y="73"/>
                              </a:lnTo>
                              <a:lnTo>
                                <a:pt x="6972" y="77"/>
                              </a:lnTo>
                              <a:lnTo>
                                <a:pt x="6974" y="80"/>
                              </a:lnTo>
                              <a:lnTo>
                                <a:pt x="6976" y="83"/>
                              </a:lnTo>
                              <a:lnTo>
                                <a:pt x="6979" y="85"/>
                              </a:lnTo>
                              <a:lnTo>
                                <a:pt x="6982" y="87"/>
                              </a:lnTo>
                              <a:lnTo>
                                <a:pt x="6984" y="90"/>
                              </a:lnTo>
                              <a:lnTo>
                                <a:pt x="6988" y="92"/>
                              </a:lnTo>
                              <a:lnTo>
                                <a:pt x="6991" y="94"/>
                              </a:lnTo>
                              <a:lnTo>
                                <a:pt x="6994" y="95"/>
                              </a:lnTo>
                              <a:lnTo>
                                <a:pt x="6998" y="96"/>
                              </a:lnTo>
                              <a:lnTo>
                                <a:pt x="7001" y="97"/>
                              </a:lnTo>
                              <a:lnTo>
                                <a:pt x="7006" y="98"/>
                              </a:lnTo>
                              <a:lnTo>
                                <a:pt x="7009" y="98"/>
                              </a:lnTo>
                              <a:lnTo>
                                <a:pt x="7014" y="98"/>
                              </a:lnTo>
                              <a:lnTo>
                                <a:pt x="7018" y="97"/>
                              </a:lnTo>
                              <a:lnTo>
                                <a:pt x="7022" y="96"/>
                              </a:lnTo>
                              <a:lnTo>
                                <a:pt x="7025" y="95"/>
                              </a:lnTo>
                              <a:lnTo>
                                <a:pt x="7029" y="93"/>
                              </a:lnTo>
                              <a:lnTo>
                                <a:pt x="7032" y="92"/>
                              </a:lnTo>
                              <a:lnTo>
                                <a:pt x="7035" y="89"/>
                              </a:lnTo>
                              <a:lnTo>
                                <a:pt x="7038" y="87"/>
                              </a:lnTo>
                              <a:lnTo>
                                <a:pt x="7041" y="85"/>
                              </a:lnTo>
                              <a:lnTo>
                                <a:pt x="7043" y="82"/>
                              </a:lnTo>
                              <a:lnTo>
                                <a:pt x="7045" y="80"/>
                              </a:lnTo>
                              <a:lnTo>
                                <a:pt x="7048" y="76"/>
                              </a:lnTo>
                              <a:lnTo>
                                <a:pt x="7050" y="73"/>
                              </a:lnTo>
                              <a:lnTo>
                                <a:pt x="7051" y="70"/>
                              </a:lnTo>
                              <a:lnTo>
                                <a:pt x="7053" y="67"/>
                              </a:lnTo>
                              <a:lnTo>
                                <a:pt x="7055" y="63"/>
                              </a:lnTo>
                              <a:lnTo>
                                <a:pt x="7055" y="60"/>
                              </a:lnTo>
                              <a:lnTo>
                                <a:pt x="7057" y="56"/>
                              </a:lnTo>
                              <a:lnTo>
                                <a:pt x="7057" y="52"/>
                              </a:lnTo>
                              <a:lnTo>
                                <a:pt x="7058" y="48"/>
                              </a:lnTo>
                              <a:lnTo>
                                <a:pt x="7059" y="45"/>
                              </a:lnTo>
                              <a:lnTo>
                                <a:pt x="7059" y="41"/>
                              </a:lnTo>
                              <a:lnTo>
                                <a:pt x="7060" y="36"/>
                              </a:lnTo>
                              <a:lnTo>
                                <a:pt x="7060" y="33"/>
                              </a:lnTo>
                              <a:lnTo>
                                <a:pt x="7060" y="28"/>
                              </a:lnTo>
                              <a:lnTo>
                                <a:pt x="7060" y="24"/>
                              </a:lnTo>
                              <a:lnTo>
                                <a:pt x="7060" y="21"/>
                              </a:lnTo>
                              <a:lnTo>
                                <a:pt x="7060" y="16"/>
                              </a:lnTo>
                              <a:lnTo>
                                <a:pt x="7059" y="12"/>
                              </a:lnTo>
                              <a:lnTo>
                                <a:pt x="7059" y="8"/>
                              </a:lnTo>
                              <a:lnTo>
                                <a:pt x="7058" y="4"/>
                              </a:lnTo>
                              <a:lnTo>
                                <a:pt x="7058" y="0"/>
                              </a:lnTo>
                              <a:lnTo>
                                <a:pt x="7109" y="0"/>
                              </a:lnTo>
                              <a:moveTo>
                                <a:pt x="6910" y="133"/>
                              </a:moveTo>
                              <a:lnTo>
                                <a:pt x="7109" y="133"/>
                              </a:lnTo>
                              <a:moveTo>
                                <a:pt x="7109" y="0"/>
                              </a:moveTo>
                              <a:lnTo>
                                <a:pt x="7163" y="0"/>
                              </a:lnTo>
                              <a:lnTo>
                                <a:pt x="7162" y="4"/>
                              </a:lnTo>
                              <a:lnTo>
                                <a:pt x="7161" y="8"/>
                              </a:lnTo>
                              <a:lnTo>
                                <a:pt x="7160" y="12"/>
                              </a:lnTo>
                              <a:lnTo>
                                <a:pt x="7159" y="16"/>
                              </a:lnTo>
                              <a:lnTo>
                                <a:pt x="7159" y="20"/>
                              </a:lnTo>
                              <a:lnTo>
                                <a:pt x="7158" y="24"/>
                              </a:lnTo>
                              <a:lnTo>
                                <a:pt x="7158" y="28"/>
                              </a:lnTo>
                              <a:lnTo>
                                <a:pt x="7158" y="32"/>
                              </a:lnTo>
                              <a:lnTo>
                                <a:pt x="7158" y="36"/>
                              </a:lnTo>
                              <a:lnTo>
                                <a:pt x="7159" y="40"/>
                              </a:lnTo>
                              <a:lnTo>
                                <a:pt x="7159" y="44"/>
                              </a:lnTo>
                              <a:lnTo>
                                <a:pt x="7160" y="48"/>
                              </a:lnTo>
                              <a:lnTo>
                                <a:pt x="7161" y="52"/>
                              </a:lnTo>
                              <a:lnTo>
                                <a:pt x="7162" y="56"/>
                              </a:lnTo>
                              <a:lnTo>
                                <a:pt x="7163" y="60"/>
                              </a:lnTo>
                              <a:lnTo>
                                <a:pt x="7164" y="63"/>
                              </a:lnTo>
                              <a:lnTo>
                                <a:pt x="7166" y="67"/>
                              </a:lnTo>
                              <a:lnTo>
                                <a:pt x="7167" y="70"/>
                              </a:lnTo>
                              <a:lnTo>
                                <a:pt x="7169" y="73"/>
                              </a:lnTo>
                              <a:lnTo>
                                <a:pt x="7171" y="77"/>
                              </a:lnTo>
                              <a:lnTo>
                                <a:pt x="7174" y="80"/>
                              </a:lnTo>
                              <a:lnTo>
                                <a:pt x="7175" y="83"/>
                              </a:lnTo>
                              <a:lnTo>
                                <a:pt x="7178" y="85"/>
                              </a:lnTo>
                              <a:lnTo>
                                <a:pt x="7181" y="87"/>
                              </a:lnTo>
                              <a:lnTo>
                                <a:pt x="7184" y="90"/>
                              </a:lnTo>
                              <a:lnTo>
                                <a:pt x="7187" y="92"/>
                              </a:lnTo>
                              <a:lnTo>
                                <a:pt x="7190" y="94"/>
                              </a:lnTo>
                              <a:lnTo>
                                <a:pt x="7194" y="95"/>
                              </a:lnTo>
                              <a:lnTo>
                                <a:pt x="7197" y="96"/>
                              </a:lnTo>
                              <a:lnTo>
                                <a:pt x="7200" y="97"/>
                              </a:lnTo>
                              <a:lnTo>
                                <a:pt x="7205" y="98"/>
                              </a:lnTo>
                              <a:lnTo>
                                <a:pt x="7209" y="98"/>
                              </a:lnTo>
                              <a:lnTo>
                                <a:pt x="7213" y="98"/>
                              </a:lnTo>
                              <a:lnTo>
                                <a:pt x="7217" y="97"/>
                              </a:lnTo>
                              <a:lnTo>
                                <a:pt x="7221" y="96"/>
                              </a:lnTo>
                              <a:lnTo>
                                <a:pt x="7225" y="95"/>
                              </a:lnTo>
                              <a:lnTo>
                                <a:pt x="7228" y="93"/>
                              </a:lnTo>
                              <a:lnTo>
                                <a:pt x="7232" y="92"/>
                              </a:lnTo>
                              <a:lnTo>
                                <a:pt x="7235" y="89"/>
                              </a:lnTo>
                              <a:lnTo>
                                <a:pt x="7237" y="87"/>
                              </a:lnTo>
                              <a:lnTo>
                                <a:pt x="7240" y="85"/>
                              </a:lnTo>
                              <a:lnTo>
                                <a:pt x="7243" y="82"/>
                              </a:lnTo>
                              <a:lnTo>
                                <a:pt x="7245" y="80"/>
                              </a:lnTo>
                              <a:lnTo>
                                <a:pt x="7247" y="76"/>
                              </a:lnTo>
                              <a:lnTo>
                                <a:pt x="7249" y="73"/>
                              </a:lnTo>
                              <a:lnTo>
                                <a:pt x="7250" y="70"/>
                              </a:lnTo>
                              <a:lnTo>
                                <a:pt x="7252" y="67"/>
                              </a:lnTo>
                              <a:lnTo>
                                <a:pt x="7254" y="63"/>
                              </a:lnTo>
                              <a:lnTo>
                                <a:pt x="7255" y="60"/>
                              </a:lnTo>
                              <a:lnTo>
                                <a:pt x="7256" y="56"/>
                              </a:lnTo>
                              <a:lnTo>
                                <a:pt x="7257" y="52"/>
                              </a:lnTo>
                              <a:lnTo>
                                <a:pt x="7258" y="48"/>
                              </a:lnTo>
                              <a:lnTo>
                                <a:pt x="7259" y="45"/>
                              </a:lnTo>
                              <a:lnTo>
                                <a:pt x="7259" y="41"/>
                              </a:lnTo>
                              <a:lnTo>
                                <a:pt x="7259" y="36"/>
                              </a:lnTo>
                              <a:lnTo>
                                <a:pt x="7259" y="33"/>
                              </a:lnTo>
                              <a:lnTo>
                                <a:pt x="7259" y="28"/>
                              </a:lnTo>
                              <a:lnTo>
                                <a:pt x="7259" y="24"/>
                              </a:lnTo>
                              <a:lnTo>
                                <a:pt x="7259" y="21"/>
                              </a:lnTo>
                              <a:lnTo>
                                <a:pt x="7259" y="16"/>
                              </a:lnTo>
                              <a:lnTo>
                                <a:pt x="7259" y="12"/>
                              </a:lnTo>
                              <a:lnTo>
                                <a:pt x="7258" y="8"/>
                              </a:lnTo>
                              <a:lnTo>
                                <a:pt x="7258" y="4"/>
                              </a:lnTo>
                              <a:lnTo>
                                <a:pt x="7257" y="0"/>
                              </a:lnTo>
                              <a:lnTo>
                                <a:pt x="7308" y="0"/>
                              </a:lnTo>
                              <a:moveTo>
                                <a:pt x="7109" y="133"/>
                              </a:moveTo>
                              <a:lnTo>
                                <a:pt x="7308" y="133"/>
                              </a:lnTo>
                              <a:moveTo>
                                <a:pt x="7308" y="0"/>
                              </a:moveTo>
                              <a:lnTo>
                                <a:pt x="7362" y="0"/>
                              </a:lnTo>
                              <a:lnTo>
                                <a:pt x="7361" y="4"/>
                              </a:lnTo>
                              <a:lnTo>
                                <a:pt x="7360" y="8"/>
                              </a:lnTo>
                              <a:lnTo>
                                <a:pt x="7359" y="12"/>
                              </a:lnTo>
                              <a:lnTo>
                                <a:pt x="7358" y="16"/>
                              </a:lnTo>
                              <a:lnTo>
                                <a:pt x="7358" y="20"/>
                              </a:lnTo>
                              <a:lnTo>
                                <a:pt x="7358" y="24"/>
                              </a:lnTo>
                              <a:lnTo>
                                <a:pt x="7357" y="28"/>
                              </a:lnTo>
                              <a:lnTo>
                                <a:pt x="7357" y="32"/>
                              </a:lnTo>
                              <a:lnTo>
                                <a:pt x="7358" y="36"/>
                              </a:lnTo>
                              <a:lnTo>
                                <a:pt x="7358" y="40"/>
                              </a:lnTo>
                              <a:lnTo>
                                <a:pt x="7358" y="44"/>
                              </a:lnTo>
                              <a:lnTo>
                                <a:pt x="7359" y="48"/>
                              </a:lnTo>
                              <a:lnTo>
                                <a:pt x="7360" y="52"/>
                              </a:lnTo>
                              <a:lnTo>
                                <a:pt x="7361" y="56"/>
                              </a:lnTo>
                              <a:lnTo>
                                <a:pt x="7362" y="60"/>
                              </a:lnTo>
                              <a:lnTo>
                                <a:pt x="7364" y="63"/>
                              </a:lnTo>
                              <a:lnTo>
                                <a:pt x="7365" y="67"/>
                              </a:lnTo>
                              <a:lnTo>
                                <a:pt x="7367" y="70"/>
                              </a:lnTo>
                              <a:lnTo>
                                <a:pt x="7368" y="73"/>
                              </a:lnTo>
                              <a:lnTo>
                                <a:pt x="7370" y="77"/>
                              </a:lnTo>
                              <a:lnTo>
                                <a:pt x="7373" y="80"/>
                              </a:lnTo>
                              <a:lnTo>
                                <a:pt x="7375" y="83"/>
                              </a:lnTo>
                              <a:lnTo>
                                <a:pt x="7378" y="85"/>
                              </a:lnTo>
                              <a:lnTo>
                                <a:pt x="7380" y="87"/>
                              </a:lnTo>
                              <a:lnTo>
                                <a:pt x="7383" y="90"/>
                              </a:lnTo>
                              <a:lnTo>
                                <a:pt x="7386" y="92"/>
                              </a:lnTo>
                              <a:lnTo>
                                <a:pt x="7389" y="94"/>
                              </a:lnTo>
                              <a:lnTo>
                                <a:pt x="7393" y="95"/>
                              </a:lnTo>
                              <a:lnTo>
                                <a:pt x="7396" y="96"/>
                              </a:lnTo>
                              <a:lnTo>
                                <a:pt x="7400" y="97"/>
                              </a:lnTo>
                              <a:lnTo>
                                <a:pt x="7404" y="98"/>
                              </a:lnTo>
                              <a:lnTo>
                                <a:pt x="7408" y="98"/>
                              </a:lnTo>
                              <a:lnTo>
                                <a:pt x="7412" y="98"/>
                              </a:lnTo>
                              <a:lnTo>
                                <a:pt x="7416" y="97"/>
                              </a:lnTo>
                              <a:lnTo>
                                <a:pt x="7420" y="96"/>
                              </a:lnTo>
                              <a:lnTo>
                                <a:pt x="7424" y="95"/>
                              </a:lnTo>
                              <a:lnTo>
                                <a:pt x="7427" y="93"/>
                              </a:lnTo>
                              <a:lnTo>
                                <a:pt x="7431" y="92"/>
                              </a:lnTo>
                              <a:lnTo>
                                <a:pt x="7434" y="89"/>
                              </a:lnTo>
                              <a:lnTo>
                                <a:pt x="7437" y="87"/>
                              </a:lnTo>
                              <a:lnTo>
                                <a:pt x="7439" y="85"/>
                              </a:lnTo>
                              <a:lnTo>
                                <a:pt x="7442" y="82"/>
                              </a:lnTo>
                              <a:lnTo>
                                <a:pt x="7444" y="80"/>
                              </a:lnTo>
                              <a:lnTo>
                                <a:pt x="7446" y="76"/>
                              </a:lnTo>
                              <a:lnTo>
                                <a:pt x="7448" y="73"/>
                              </a:lnTo>
                              <a:lnTo>
                                <a:pt x="7450" y="70"/>
                              </a:lnTo>
                              <a:lnTo>
                                <a:pt x="7451" y="67"/>
                              </a:lnTo>
                              <a:lnTo>
                                <a:pt x="7453" y="63"/>
                              </a:lnTo>
                              <a:lnTo>
                                <a:pt x="7454" y="60"/>
                              </a:lnTo>
                              <a:lnTo>
                                <a:pt x="7455" y="56"/>
                              </a:lnTo>
                              <a:lnTo>
                                <a:pt x="7456" y="52"/>
                              </a:lnTo>
                              <a:lnTo>
                                <a:pt x="7457" y="48"/>
                              </a:lnTo>
                              <a:lnTo>
                                <a:pt x="7458" y="45"/>
                              </a:lnTo>
                              <a:lnTo>
                                <a:pt x="7458" y="41"/>
                              </a:lnTo>
                              <a:lnTo>
                                <a:pt x="7458" y="36"/>
                              </a:lnTo>
                              <a:lnTo>
                                <a:pt x="7459" y="33"/>
                              </a:lnTo>
                              <a:lnTo>
                                <a:pt x="7459" y="28"/>
                              </a:lnTo>
                              <a:lnTo>
                                <a:pt x="7459" y="24"/>
                              </a:lnTo>
                              <a:lnTo>
                                <a:pt x="7459" y="21"/>
                              </a:lnTo>
                              <a:lnTo>
                                <a:pt x="7458" y="16"/>
                              </a:lnTo>
                              <a:lnTo>
                                <a:pt x="7458" y="12"/>
                              </a:lnTo>
                              <a:lnTo>
                                <a:pt x="7457" y="8"/>
                              </a:lnTo>
                              <a:lnTo>
                                <a:pt x="7457" y="4"/>
                              </a:lnTo>
                              <a:lnTo>
                                <a:pt x="7456" y="0"/>
                              </a:lnTo>
                              <a:lnTo>
                                <a:pt x="7508" y="0"/>
                              </a:lnTo>
                              <a:moveTo>
                                <a:pt x="7308" y="133"/>
                              </a:moveTo>
                              <a:lnTo>
                                <a:pt x="7508" y="133"/>
                              </a:lnTo>
                              <a:moveTo>
                                <a:pt x="7508" y="0"/>
                              </a:moveTo>
                              <a:lnTo>
                                <a:pt x="7561" y="0"/>
                              </a:lnTo>
                              <a:lnTo>
                                <a:pt x="7560" y="4"/>
                              </a:lnTo>
                              <a:lnTo>
                                <a:pt x="7559" y="8"/>
                              </a:lnTo>
                              <a:lnTo>
                                <a:pt x="7558" y="12"/>
                              </a:lnTo>
                              <a:lnTo>
                                <a:pt x="7558" y="16"/>
                              </a:lnTo>
                              <a:lnTo>
                                <a:pt x="7557" y="20"/>
                              </a:lnTo>
                              <a:lnTo>
                                <a:pt x="7557" y="24"/>
                              </a:lnTo>
                              <a:lnTo>
                                <a:pt x="7557" y="28"/>
                              </a:lnTo>
                              <a:lnTo>
                                <a:pt x="7557" y="32"/>
                              </a:lnTo>
                              <a:lnTo>
                                <a:pt x="7557" y="36"/>
                              </a:lnTo>
                              <a:lnTo>
                                <a:pt x="7557" y="40"/>
                              </a:lnTo>
                              <a:lnTo>
                                <a:pt x="7558" y="44"/>
                              </a:lnTo>
                              <a:lnTo>
                                <a:pt x="7559" y="48"/>
                              </a:lnTo>
                              <a:lnTo>
                                <a:pt x="7559" y="52"/>
                              </a:lnTo>
                              <a:lnTo>
                                <a:pt x="7560" y="56"/>
                              </a:lnTo>
                              <a:lnTo>
                                <a:pt x="7561" y="60"/>
                              </a:lnTo>
                              <a:lnTo>
                                <a:pt x="7563" y="63"/>
                              </a:lnTo>
                              <a:lnTo>
                                <a:pt x="7564" y="67"/>
                              </a:lnTo>
                              <a:lnTo>
                                <a:pt x="7566" y="70"/>
                              </a:lnTo>
                              <a:lnTo>
                                <a:pt x="7568" y="73"/>
                              </a:lnTo>
                              <a:lnTo>
                                <a:pt x="7570" y="77"/>
                              </a:lnTo>
                              <a:lnTo>
                                <a:pt x="7572" y="80"/>
                              </a:lnTo>
                              <a:lnTo>
                                <a:pt x="7574" y="83"/>
                              </a:lnTo>
                              <a:lnTo>
                                <a:pt x="7577" y="85"/>
                              </a:lnTo>
                              <a:lnTo>
                                <a:pt x="7580" y="87"/>
                              </a:lnTo>
                              <a:lnTo>
                                <a:pt x="7582" y="90"/>
                              </a:lnTo>
                              <a:lnTo>
                                <a:pt x="7585" y="92"/>
                              </a:lnTo>
                              <a:lnTo>
                                <a:pt x="7589" y="94"/>
                              </a:lnTo>
                              <a:lnTo>
                                <a:pt x="7592" y="95"/>
                              </a:lnTo>
                              <a:lnTo>
                                <a:pt x="7595" y="96"/>
                              </a:lnTo>
                              <a:lnTo>
                                <a:pt x="7599" y="97"/>
                              </a:lnTo>
                              <a:lnTo>
                                <a:pt x="7603" y="98"/>
                              </a:lnTo>
                              <a:lnTo>
                                <a:pt x="7607" y="98"/>
                              </a:lnTo>
                              <a:lnTo>
                                <a:pt x="7611" y="98"/>
                              </a:lnTo>
                              <a:lnTo>
                                <a:pt x="7616" y="97"/>
                              </a:lnTo>
                              <a:lnTo>
                                <a:pt x="7619" y="96"/>
                              </a:lnTo>
                              <a:lnTo>
                                <a:pt x="7623" y="95"/>
                              </a:lnTo>
                              <a:lnTo>
                                <a:pt x="7627" y="93"/>
                              </a:lnTo>
                              <a:lnTo>
                                <a:pt x="7630" y="92"/>
                              </a:lnTo>
                              <a:lnTo>
                                <a:pt x="7633" y="89"/>
                              </a:lnTo>
                              <a:lnTo>
                                <a:pt x="7636" y="87"/>
                              </a:lnTo>
                              <a:lnTo>
                                <a:pt x="7638" y="85"/>
                              </a:lnTo>
                              <a:lnTo>
                                <a:pt x="7641" y="82"/>
                              </a:lnTo>
                              <a:lnTo>
                                <a:pt x="7643" y="80"/>
                              </a:lnTo>
                              <a:lnTo>
                                <a:pt x="7645" y="76"/>
                              </a:lnTo>
                              <a:lnTo>
                                <a:pt x="7647" y="73"/>
                              </a:lnTo>
                              <a:lnTo>
                                <a:pt x="7649" y="70"/>
                              </a:lnTo>
                              <a:lnTo>
                                <a:pt x="7651" y="67"/>
                              </a:lnTo>
                              <a:lnTo>
                                <a:pt x="7652" y="63"/>
                              </a:lnTo>
                              <a:lnTo>
                                <a:pt x="7653" y="60"/>
                              </a:lnTo>
                              <a:lnTo>
                                <a:pt x="7655" y="56"/>
                              </a:lnTo>
                              <a:lnTo>
                                <a:pt x="7655" y="52"/>
                              </a:lnTo>
                              <a:lnTo>
                                <a:pt x="7656" y="48"/>
                              </a:lnTo>
                              <a:lnTo>
                                <a:pt x="7657" y="45"/>
                              </a:lnTo>
                              <a:lnTo>
                                <a:pt x="7657" y="41"/>
                              </a:lnTo>
                              <a:lnTo>
                                <a:pt x="7657" y="36"/>
                              </a:lnTo>
                              <a:lnTo>
                                <a:pt x="7658" y="33"/>
                              </a:lnTo>
                              <a:lnTo>
                                <a:pt x="7658" y="28"/>
                              </a:lnTo>
                              <a:lnTo>
                                <a:pt x="7658" y="24"/>
                              </a:lnTo>
                              <a:lnTo>
                                <a:pt x="7658" y="21"/>
                              </a:lnTo>
                              <a:lnTo>
                                <a:pt x="7657" y="16"/>
                              </a:lnTo>
                              <a:lnTo>
                                <a:pt x="7657" y="12"/>
                              </a:lnTo>
                              <a:lnTo>
                                <a:pt x="7656" y="8"/>
                              </a:lnTo>
                              <a:lnTo>
                                <a:pt x="7656" y="4"/>
                              </a:lnTo>
                              <a:lnTo>
                                <a:pt x="7655" y="0"/>
                              </a:lnTo>
                              <a:lnTo>
                                <a:pt x="7707" y="0"/>
                              </a:lnTo>
                              <a:moveTo>
                                <a:pt x="7508" y="133"/>
                              </a:moveTo>
                              <a:lnTo>
                                <a:pt x="7707" y="133"/>
                              </a:lnTo>
                              <a:moveTo>
                                <a:pt x="7707" y="0"/>
                              </a:moveTo>
                              <a:lnTo>
                                <a:pt x="7760" y="0"/>
                              </a:lnTo>
                              <a:lnTo>
                                <a:pt x="7759" y="4"/>
                              </a:lnTo>
                              <a:lnTo>
                                <a:pt x="7758" y="8"/>
                              </a:lnTo>
                              <a:lnTo>
                                <a:pt x="7757" y="12"/>
                              </a:lnTo>
                              <a:lnTo>
                                <a:pt x="7757" y="16"/>
                              </a:lnTo>
                              <a:lnTo>
                                <a:pt x="7756" y="20"/>
                              </a:lnTo>
                              <a:lnTo>
                                <a:pt x="7756" y="24"/>
                              </a:lnTo>
                              <a:lnTo>
                                <a:pt x="7756" y="28"/>
                              </a:lnTo>
                              <a:lnTo>
                                <a:pt x="7756" y="32"/>
                              </a:lnTo>
                              <a:lnTo>
                                <a:pt x="7756" y="36"/>
                              </a:lnTo>
                              <a:lnTo>
                                <a:pt x="7756" y="40"/>
                              </a:lnTo>
                              <a:lnTo>
                                <a:pt x="7757" y="44"/>
                              </a:lnTo>
                              <a:lnTo>
                                <a:pt x="7758" y="48"/>
                              </a:lnTo>
                              <a:lnTo>
                                <a:pt x="7759" y="52"/>
                              </a:lnTo>
                              <a:lnTo>
                                <a:pt x="7760" y="56"/>
                              </a:lnTo>
                              <a:lnTo>
                                <a:pt x="7761" y="60"/>
                              </a:lnTo>
                              <a:lnTo>
                                <a:pt x="7762" y="63"/>
                              </a:lnTo>
                              <a:lnTo>
                                <a:pt x="7763" y="67"/>
                              </a:lnTo>
                              <a:lnTo>
                                <a:pt x="7765" y="70"/>
                              </a:lnTo>
                              <a:lnTo>
                                <a:pt x="7767" y="73"/>
                              </a:lnTo>
                              <a:lnTo>
                                <a:pt x="7769" y="77"/>
                              </a:lnTo>
                              <a:lnTo>
                                <a:pt x="7771" y="80"/>
                              </a:lnTo>
                              <a:lnTo>
                                <a:pt x="7774" y="83"/>
                              </a:lnTo>
                              <a:lnTo>
                                <a:pt x="7776" y="85"/>
                              </a:lnTo>
                              <a:lnTo>
                                <a:pt x="7779" y="87"/>
                              </a:lnTo>
                              <a:lnTo>
                                <a:pt x="7782" y="90"/>
                              </a:lnTo>
                              <a:lnTo>
                                <a:pt x="7785" y="92"/>
                              </a:lnTo>
                              <a:lnTo>
                                <a:pt x="7788" y="94"/>
                              </a:lnTo>
                              <a:lnTo>
                                <a:pt x="7791" y="95"/>
                              </a:lnTo>
                              <a:lnTo>
                                <a:pt x="7795" y="96"/>
                              </a:lnTo>
                              <a:lnTo>
                                <a:pt x="7799" y="97"/>
                              </a:lnTo>
                              <a:lnTo>
                                <a:pt x="7802" y="98"/>
                              </a:lnTo>
                              <a:lnTo>
                                <a:pt x="7806" y="98"/>
                              </a:lnTo>
                              <a:lnTo>
                                <a:pt x="7811" y="98"/>
                              </a:lnTo>
                              <a:lnTo>
                                <a:pt x="7815" y="97"/>
                              </a:lnTo>
                              <a:lnTo>
                                <a:pt x="7819" y="96"/>
                              </a:lnTo>
                              <a:lnTo>
                                <a:pt x="7823" y="95"/>
                              </a:lnTo>
                              <a:lnTo>
                                <a:pt x="7826" y="93"/>
                              </a:lnTo>
                              <a:lnTo>
                                <a:pt x="7829" y="92"/>
                              </a:lnTo>
                              <a:lnTo>
                                <a:pt x="7832" y="89"/>
                              </a:lnTo>
                              <a:lnTo>
                                <a:pt x="7835" y="87"/>
                              </a:lnTo>
                              <a:lnTo>
                                <a:pt x="7838" y="85"/>
                              </a:lnTo>
                              <a:lnTo>
                                <a:pt x="7840" y="82"/>
                              </a:lnTo>
                              <a:lnTo>
                                <a:pt x="7842" y="80"/>
                              </a:lnTo>
                              <a:lnTo>
                                <a:pt x="7845" y="76"/>
                              </a:lnTo>
                              <a:lnTo>
                                <a:pt x="7847" y="73"/>
                              </a:lnTo>
                              <a:lnTo>
                                <a:pt x="7848" y="70"/>
                              </a:lnTo>
                              <a:lnTo>
                                <a:pt x="7850" y="67"/>
                              </a:lnTo>
                              <a:lnTo>
                                <a:pt x="7851" y="63"/>
                              </a:lnTo>
                              <a:lnTo>
                                <a:pt x="7852" y="60"/>
                              </a:lnTo>
                              <a:lnTo>
                                <a:pt x="7854" y="56"/>
                              </a:lnTo>
                              <a:lnTo>
                                <a:pt x="7855" y="52"/>
                              </a:lnTo>
                              <a:lnTo>
                                <a:pt x="7855" y="48"/>
                              </a:lnTo>
                              <a:lnTo>
                                <a:pt x="7856" y="45"/>
                              </a:lnTo>
                              <a:lnTo>
                                <a:pt x="7857" y="41"/>
                              </a:lnTo>
                              <a:lnTo>
                                <a:pt x="7857" y="36"/>
                              </a:lnTo>
                              <a:lnTo>
                                <a:pt x="7857" y="33"/>
                              </a:lnTo>
                              <a:lnTo>
                                <a:pt x="7857" y="28"/>
                              </a:lnTo>
                              <a:lnTo>
                                <a:pt x="7857" y="24"/>
                              </a:lnTo>
                              <a:lnTo>
                                <a:pt x="7857" y="21"/>
                              </a:lnTo>
                              <a:lnTo>
                                <a:pt x="7857" y="16"/>
                              </a:lnTo>
                              <a:lnTo>
                                <a:pt x="7857" y="12"/>
                              </a:lnTo>
                              <a:lnTo>
                                <a:pt x="7856" y="8"/>
                              </a:lnTo>
                              <a:lnTo>
                                <a:pt x="7856" y="4"/>
                              </a:lnTo>
                              <a:lnTo>
                                <a:pt x="7855" y="0"/>
                              </a:lnTo>
                              <a:lnTo>
                                <a:pt x="7906" y="0"/>
                              </a:lnTo>
                              <a:moveTo>
                                <a:pt x="7707" y="133"/>
                              </a:moveTo>
                              <a:lnTo>
                                <a:pt x="7906" y="133"/>
                              </a:lnTo>
                              <a:moveTo>
                                <a:pt x="7906" y="0"/>
                              </a:moveTo>
                              <a:lnTo>
                                <a:pt x="7959" y="0"/>
                              </a:lnTo>
                              <a:lnTo>
                                <a:pt x="7958" y="4"/>
                              </a:lnTo>
                              <a:lnTo>
                                <a:pt x="7957" y="8"/>
                              </a:lnTo>
                              <a:lnTo>
                                <a:pt x="7956" y="12"/>
                              </a:lnTo>
                              <a:lnTo>
                                <a:pt x="7956" y="16"/>
                              </a:lnTo>
                              <a:lnTo>
                                <a:pt x="7955" y="20"/>
                              </a:lnTo>
                              <a:lnTo>
                                <a:pt x="7955" y="24"/>
                              </a:lnTo>
                              <a:lnTo>
                                <a:pt x="7955" y="28"/>
                              </a:lnTo>
                              <a:lnTo>
                                <a:pt x="7955" y="32"/>
                              </a:lnTo>
                              <a:lnTo>
                                <a:pt x="7955" y="36"/>
                              </a:lnTo>
                              <a:lnTo>
                                <a:pt x="7955" y="40"/>
                              </a:lnTo>
                              <a:lnTo>
                                <a:pt x="7956" y="44"/>
                              </a:lnTo>
                              <a:lnTo>
                                <a:pt x="7957" y="48"/>
                              </a:lnTo>
                              <a:lnTo>
                                <a:pt x="7958" y="52"/>
                              </a:lnTo>
                              <a:lnTo>
                                <a:pt x="7959" y="56"/>
                              </a:lnTo>
                              <a:lnTo>
                                <a:pt x="7960" y="60"/>
                              </a:lnTo>
                              <a:lnTo>
                                <a:pt x="7961" y="63"/>
                              </a:lnTo>
                              <a:lnTo>
                                <a:pt x="7963" y="67"/>
                              </a:lnTo>
                              <a:lnTo>
                                <a:pt x="7964" y="70"/>
                              </a:lnTo>
                              <a:lnTo>
                                <a:pt x="7966" y="73"/>
                              </a:lnTo>
                              <a:lnTo>
                                <a:pt x="7968" y="77"/>
                              </a:lnTo>
                              <a:lnTo>
                                <a:pt x="7970" y="80"/>
                              </a:lnTo>
                              <a:lnTo>
                                <a:pt x="7973" y="83"/>
                              </a:lnTo>
                              <a:lnTo>
                                <a:pt x="7975" y="85"/>
                              </a:lnTo>
                              <a:lnTo>
                                <a:pt x="7978" y="87"/>
                              </a:lnTo>
                              <a:lnTo>
                                <a:pt x="7981" y="90"/>
                              </a:lnTo>
                              <a:lnTo>
                                <a:pt x="7984" y="92"/>
                              </a:lnTo>
                              <a:lnTo>
                                <a:pt x="7987" y="94"/>
                              </a:lnTo>
                              <a:lnTo>
                                <a:pt x="7991" y="95"/>
                              </a:lnTo>
                              <a:lnTo>
                                <a:pt x="7994" y="96"/>
                              </a:lnTo>
                              <a:lnTo>
                                <a:pt x="7998" y="97"/>
                              </a:lnTo>
                              <a:lnTo>
                                <a:pt x="8002" y="98"/>
                              </a:lnTo>
                              <a:lnTo>
                                <a:pt x="8006" y="98"/>
                              </a:lnTo>
                              <a:lnTo>
                                <a:pt x="8010" y="98"/>
                              </a:lnTo>
                              <a:lnTo>
                                <a:pt x="8014" y="97"/>
                              </a:lnTo>
                              <a:lnTo>
                                <a:pt x="8018" y="96"/>
                              </a:lnTo>
                              <a:lnTo>
                                <a:pt x="8022" y="95"/>
                              </a:lnTo>
                              <a:lnTo>
                                <a:pt x="8025" y="93"/>
                              </a:lnTo>
                              <a:lnTo>
                                <a:pt x="8028" y="92"/>
                              </a:lnTo>
                              <a:lnTo>
                                <a:pt x="8031" y="89"/>
                              </a:lnTo>
                              <a:lnTo>
                                <a:pt x="8034" y="87"/>
                              </a:lnTo>
                              <a:lnTo>
                                <a:pt x="8037" y="85"/>
                              </a:lnTo>
                              <a:lnTo>
                                <a:pt x="8039" y="82"/>
                              </a:lnTo>
                              <a:lnTo>
                                <a:pt x="8042" y="80"/>
                              </a:lnTo>
                              <a:lnTo>
                                <a:pt x="8044" y="76"/>
                              </a:lnTo>
                              <a:lnTo>
                                <a:pt x="8046" y="73"/>
                              </a:lnTo>
                              <a:lnTo>
                                <a:pt x="8048" y="70"/>
                              </a:lnTo>
                              <a:lnTo>
                                <a:pt x="8049" y="67"/>
                              </a:lnTo>
                              <a:lnTo>
                                <a:pt x="8051" y="63"/>
                              </a:lnTo>
                              <a:lnTo>
                                <a:pt x="8051" y="60"/>
                              </a:lnTo>
                              <a:lnTo>
                                <a:pt x="8053" y="56"/>
                              </a:lnTo>
                              <a:lnTo>
                                <a:pt x="8054" y="52"/>
                              </a:lnTo>
                              <a:lnTo>
                                <a:pt x="8054" y="48"/>
                              </a:lnTo>
                              <a:lnTo>
                                <a:pt x="8055" y="45"/>
                              </a:lnTo>
                              <a:lnTo>
                                <a:pt x="8056" y="41"/>
                              </a:lnTo>
                              <a:lnTo>
                                <a:pt x="8056" y="36"/>
                              </a:lnTo>
                              <a:lnTo>
                                <a:pt x="8056" y="33"/>
                              </a:lnTo>
                              <a:lnTo>
                                <a:pt x="8056" y="28"/>
                              </a:lnTo>
                              <a:lnTo>
                                <a:pt x="8056" y="24"/>
                              </a:lnTo>
                              <a:lnTo>
                                <a:pt x="8056" y="21"/>
                              </a:lnTo>
                              <a:lnTo>
                                <a:pt x="8056" y="16"/>
                              </a:lnTo>
                              <a:lnTo>
                                <a:pt x="8056" y="12"/>
                              </a:lnTo>
                              <a:lnTo>
                                <a:pt x="8055" y="8"/>
                              </a:lnTo>
                              <a:lnTo>
                                <a:pt x="8055" y="4"/>
                              </a:lnTo>
                              <a:lnTo>
                                <a:pt x="8054" y="0"/>
                              </a:lnTo>
                              <a:lnTo>
                                <a:pt x="8105" y="0"/>
                              </a:lnTo>
                              <a:moveTo>
                                <a:pt x="7906" y="133"/>
                              </a:moveTo>
                              <a:lnTo>
                                <a:pt x="8105" y="133"/>
                              </a:lnTo>
                              <a:moveTo>
                                <a:pt x="8105" y="0"/>
                              </a:moveTo>
                              <a:lnTo>
                                <a:pt x="8159" y="0"/>
                              </a:lnTo>
                              <a:lnTo>
                                <a:pt x="8158" y="4"/>
                              </a:lnTo>
                              <a:lnTo>
                                <a:pt x="8157" y="8"/>
                              </a:lnTo>
                              <a:lnTo>
                                <a:pt x="8156" y="12"/>
                              </a:lnTo>
                              <a:lnTo>
                                <a:pt x="8155" y="16"/>
                              </a:lnTo>
                              <a:lnTo>
                                <a:pt x="8155" y="20"/>
                              </a:lnTo>
                              <a:lnTo>
                                <a:pt x="8155" y="24"/>
                              </a:lnTo>
                              <a:lnTo>
                                <a:pt x="8155" y="28"/>
                              </a:lnTo>
                              <a:lnTo>
                                <a:pt x="8155" y="32"/>
                              </a:lnTo>
                              <a:lnTo>
                                <a:pt x="8155" y="36"/>
                              </a:lnTo>
                              <a:lnTo>
                                <a:pt x="8155" y="40"/>
                              </a:lnTo>
                              <a:lnTo>
                                <a:pt x="8156" y="44"/>
                              </a:lnTo>
                              <a:lnTo>
                                <a:pt x="8156" y="48"/>
                              </a:lnTo>
                              <a:lnTo>
                                <a:pt x="8157" y="52"/>
                              </a:lnTo>
                              <a:lnTo>
                                <a:pt x="8158" y="56"/>
                              </a:lnTo>
                              <a:lnTo>
                                <a:pt x="8159" y="60"/>
                              </a:lnTo>
                              <a:lnTo>
                                <a:pt x="8160" y="63"/>
                              </a:lnTo>
                              <a:lnTo>
                                <a:pt x="8162" y="67"/>
                              </a:lnTo>
                              <a:lnTo>
                                <a:pt x="8163" y="70"/>
                              </a:lnTo>
                              <a:lnTo>
                                <a:pt x="8166" y="73"/>
                              </a:lnTo>
                              <a:lnTo>
                                <a:pt x="8168" y="77"/>
                              </a:lnTo>
                              <a:lnTo>
                                <a:pt x="8170" y="80"/>
                              </a:lnTo>
                              <a:lnTo>
                                <a:pt x="8172" y="83"/>
                              </a:lnTo>
                              <a:lnTo>
                                <a:pt x="8174" y="85"/>
                              </a:lnTo>
                              <a:lnTo>
                                <a:pt x="8177" y="87"/>
                              </a:lnTo>
                              <a:lnTo>
                                <a:pt x="8180" y="90"/>
                              </a:lnTo>
                              <a:lnTo>
                                <a:pt x="8183" y="92"/>
                              </a:lnTo>
                              <a:lnTo>
                                <a:pt x="8186" y="94"/>
                              </a:lnTo>
                              <a:lnTo>
                                <a:pt x="8190" y="95"/>
                              </a:lnTo>
                              <a:lnTo>
                                <a:pt x="8193" y="96"/>
                              </a:lnTo>
                              <a:lnTo>
                                <a:pt x="8197" y="97"/>
                              </a:lnTo>
                              <a:lnTo>
                                <a:pt x="8201" y="98"/>
                              </a:lnTo>
                              <a:lnTo>
                                <a:pt x="8205" y="98"/>
                              </a:lnTo>
                              <a:lnTo>
                                <a:pt x="8209" y="98"/>
                              </a:lnTo>
                              <a:lnTo>
                                <a:pt x="8213" y="97"/>
                              </a:lnTo>
                              <a:lnTo>
                                <a:pt x="8217" y="96"/>
                              </a:lnTo>
                              <a:lnTo>
                                <a:pt x="8221" y="95"/>
                              </a:lnTo>
                              <a:lnTo>
                                <a:pt x="8224" y="93"/>
                              </a:lnTo>
                              <a:lnTo>
                                <a:pt x="8228" y="92"/>
                              </a:lnTo>
                              <a:lnTo>
                                <a:pt x="8231" y="89"/>
                              </a:lnTo>
                              <a:lnTo>
                                <a:pt x="8233" y="87"/>
                              </a:lnTo>
                              <a:lnTo>
                                <a:pt x="8236" y="85"/>
                              </a:lnTo>
                              <a:lnTo>
                                <a:pt x="8239" y="82"/>
                              </a:lnTo>
                              <a:lnTo>
                                <a:pt x="8241" y="80"/>
                              </a:lnTo>
                              <a:lnTo>
                                <a:pt x="8243" y="76"/>
                              </a:lnTo>
                              <a:lnTo>
                                <a:pt x="8245" y="73"/>
                              </a:lnTo>
                              <a:lnTo>
                                <a:pt x="8247" y="70"/>
                              </a:lnTo>
                              <a:lnTo>
                                <a:pt x="8248" y="67"/>
                              </a:lnTo>
                              <a:lnTo>
                                <a:pt x="8250" y="63"/>
                              </a:lnTo>
                              <a:lnTo>
                                <a:pt x="8251" y="60"/>
                              </a:lnTo>
                              <a:lnTo>
                                <a:pt x="8252" y="56"/>
                              </a:lnTo>
                              <a:lnTo>
                                <a:pt x="8253" y="52"/>
                              </a:lnTo>
                              <a:lnTo>
                                <a:pt x="8254" y="48"/>
                              </a:lnTo>
                              <a:lnTo>
                                <a:pt x="8255" y="45"/>
                              </a:lnTo>
                              <a:lnTo>
                                <a:pt x="8255" y="41"/>
                              </a:lnTo>
                              <a:lnTo>
                                <a:pt x="8255" y="36"/>
                              </a:lnTo>
                              <a:lnTo>
                                <a:pt x="8255" y="33"/>
                              </a:lnTo>
                              <a:lnTo>
                                <a:pt x="8255" y="28"/>
                              </a:lnTo>
                              <a:lnTo>
                                <a:pt x="8255" y="24"/>
                              </a:lnTo>
                              <a:lnTo>
                                <a:pt x="8255" y="21"/>
                              </a:lnTo>
                              <a:lnTo>
                                <a:pt x="8255" y="16"/>
                              </a:lnTo>
                              <a:lnTo>
                                <a:pt x="8255" y="12"/>
                              </a:lnTo>
                              <a:lnTo>
                                <a:pt x="8255" y="8"/>
                              </a:lnTo>
                              <a:lnTo>
                                <a:pt x="8254" y="4"/>
                              </a:lnTo>
                              <a:lnTo>
                                <a:pt x="8253" y="0"/>
                              </a:lnTo>
                              <a:lnTo>
                                <a:pt x="8305" y="0"/>
                              </a:lnTo>
                              <a:moveTo>
                                <a:pt x="8105" y="133"/>
                              </a:moveTo>
                              <a:lnTo>
                                <a:pt x="8305" y="133"/>
                              </a:lnTo>
                              <a:moveTo>
                                <a:pt x="8305" y="0"/>
                              </a:moveTo>
                              <a:lnTo>
                                <a:pt x="8358" y="0"/>
                              </a:lnTo>
                              <a:lnTo>
                                <a:pt x="8357" y="4"/>
                              </a:lnTo>
                              <a:lnTo>
                                <a:pt x="8356" y="8"/>
                              </a:lnTo>
                              <a:lnTo>
                                <a:pt x="8355" y="12"/>
                              </a:lnTo>
                              <a:lnTo>
                                <a:pt x="8354" y="16"/>
                              </a:lnTo>
                              <a:lnTo>
                                <a:pt x="8354" y="20"/>
                              </a:lnTo>
                              <a:lnTo>
                                <a:pt x="8354" y="24"/>
                              </a:lnTo>
                              <a:lnTo>
                                <a:pt x="8354" y="28"/>
                              </a:lnTo>
                              <a:lnTo>
                                <a:pt x="8354" y="32"/>
                              </a:lnTo>
                              <a:lnTo>
                                <a:pt x="8354" y="36"/>
                              </a:lnTo>
                              <a:lnTo>
                                <a:pt x="8354" y="40"/>
                              </a:lnTo>
                              <a:lnTo>
                                <a:pt x="8355" y="44"/>
                              </a:lnTo>
                              <a:lnTo>
                                <a:pt x="8355" y="48"/>
                              </a:lnTo>
                              <a:lnTo>
                                <a:pt x="8356" y="52"/>
                              </a:lnTo>
                              <a:lnTo>
                                <a:pt x="8357" y="56"/>
                              </a:lnTo>
                              <a:lnTo>
                                <a:pt x="8358" y="60"/>
                              </a:lnTo>
                              <a:lnTo>
                                <a:pt x="8360" y="63"/>
                              </a:lnTo>
                              <a:lnTo>
                                <a:pt x="8361" y="67"/>
                              </a:lnTo>
                              <a:lnTo>
                                <a:pt x="8363" y="70"/>
                              </a:lnTo>
                              <a:lnTo>
                                <a:pt x="8365" y="73"/>
                              </a:lnTo>
                              <a:lnTo>
                                <a:pt x="8367" y="77"/>
                              </a:lnTo>
                              <a:lnTo>
                                <a:pt x="8369" y="80"/>
                              </a:lnTo>
                              <a:lnTo>
                                <a:pt x="8371" y="83"/>
                              </a:lnTo>
                              <a:lnTo>
                                <a:pt x="8374" y="85"/>
                              </a:lnTo>
                              <a:lnTo>
                                <a:pt x="8376" y="87"/>
                              </a:lnTo>
                              <a:lnTo>
                                <a:pt x="8379" y="90"/>
                              </a:lnTo>
                              <a:lnTo>
                                <a:pt x="8382" y="92"/>
                              </a:lnTo>
                              <a:lnTo>
                                <a:pt x="8386" y="94"/>
                              </a:lnTo>
                              <a:lnTo>
                                <a:pt x="8389" y="95"/>
                              </a:lnTo>
                              <a:lnTo>
                                <a:pt x="8392" y="96"/>
                              </a:lnTo>
                              <a:lnTo>
                                <a:pt x="8396" y="97"/>
                              </a:lnTo>
                              <a:lnTo>
                                <a:pt x="8400" y="98"/>
                              </a:lnTo>
                              <a:lnTo>
                                <a:pt x="8404" y="98"/>
                              </a:lnTo>
                              <a:lnTo>
                                <a:pt x="8409" y="98"/>
                              </a:lnTo>
                              <a:lnTo>
                                <a:pt x="8412" y="97"/>
                              </a:lnTo>
                              <a:lnTo>
                                <a:pt x="8416" y="96"/>
                              </a:lnTo>
                              <a:lnTo>
                                <a:pt x="8420" y="95"/>
                              </a:lnTo>
                              <a:lnTo>
                                <a:pt x="8423" y="93"/>
                              </a:lnTo>
                              <a:lnTo>
                                <a:pt x="8427" y="92"/>
                              </a:lnTo>
                              <a:lnTo>
                                <a:pt x="8430" y="89"/>
                              </a:lnTo>
                              <a:lnTo>
                                <a:pt x="8433" y="87"/>
                              </a:lnTo>
                              <a:lnTo>
                                <a:pt x="8435" y="85"/>
                              </a:lnTo>
                              <a:lnTo>
                                <a:pt x="8438" y="82"/>
                              </a:lnTo>
                              <a:lnTo>
                                <a:pt x="8440" y="80"/>
                              </a:lnTo>
                              <a:lnTo>
                                <a:pt x="8442" y="76"/>
                              </a:lnTo>
                              <a:lnTo>
                                <a:pt x="8444" y="73"/>
                              </a:lnTo>
                              <a:lnTo>
                                <a:pt x="8446" y="70"/>
                              </a:lnTo>
                              <a:lnTo>
                                <a:pt x="8447" y="67"/>
                              </a:lnTo>
                              <a:lnTo>
                                <a:pt x="8449" y="63"/>
                              </a:lnTo>
                              <a:lnTo>
                                <a:pt x="8450" y="60"/>
                              </a:lnTo>
                              <a:lnTo>
                                <a:pt x="8451" y="56"/>
                              </a:lnTo>
                              <a:lnTo>
                                <a:pt x="8452" y="52"/>
                              </a:lnTo>
                              <a:lnTo>
                                <a:pt x="8453" y="48"/>
                              </a:lnTo>
                              <a:lnTo>
                                <a:pt x="8454" y="45"/>
                              </a:lnTo>
                              <a:lnTo>
                                <a:pt x="8454" y="41"/>
                              </a:lnTo>
                              <a:lnTo>
                                <a:pt x="8455" y="36"/>
                              </a:lnTo>
                              <a:lnTo>
                                <a:pt x="8455" y="33"/>
                              </a:lnTo>
                              <a:lnTo>
                                <a:pt x="8455" y="28"/>
                              </a:lnTo>
                              <a:lnTo>
                                <a:pt x="8455" y="24"/>
                              </a:lnTo>
                              <a:lnTo>
                                <a:pt x="8455" y="21"/>
                              </a:lnTo>
                              <a:lnTo>
                                <a:pt x="8455" y="16"/>
                              </a:lnTo>
                              <a:lnTo>
                                <a:pt x="8454" y="12"/>
                              </a:lnTo>
                              <a:lnTo>
                                <a:pt x="8454" y="8"/>
                              </a:lnTo>
                              <a:lnTo>
                                <a:pt x="8453" y="4"/>
                              </a:lnTo>
                              <a:lnTo>
                                <a:pt x="8452" y="0"/>
                              </a:lnTo>
                              <a:lnTo>
                                <a:pt x="8504" y="0"/>
                              </a:lnTo>
                              <a:moveTo>
                                <a:pt x="8305" y="133"/>
                              </a:moveTo>
                              <a:lnTo>
                                <a:pt x="8504" y="133"/>
                              </a:lnTo>
                              <a:moveTo>
                                <a:pt x="8504" y="0"/>
                              </a:moveTo>
                              <a:lnTo>
                                <a:pt x="8557" y="0"/>
                              </a:lnTo>
                              <a:lnTo>
                                <a:pt x="8556" y="4"/>
                              </a:lnTo>
                              <a:lnTo>
                                <a:pt x="8555" y="8"/>
                              </a:lnTo>
                              <a:lnTo>
                                <a:pt x="8555" y="12"/>
                              </a:lnTo>
                              <a:lnTo>
                                <a:pt x="8554" y="16"/>
                              </a:lnTo>
                              <a:lnTo>
                                <a:pt x="8554" y="20"/>
                              </a:lnTo>
                              <a:lnTo>
                                <a:pt x="8553" y="24"/>
                              </a:lnTo>
                              <a:lnTo>
                                <a:pt x="8553" y="28"/>
                              </a:lnTo>
                              <a:lnTo>
                                <a:pt x="8553" y="32"/>
                              </a:lnTo>
                              <a:lnTo>
                                <a:pt x="8553" y="36"/>
                              </a:lnTo>
                              <a:lnTo>
                                <a:pt x="8554" y="40"/>
                              </a:lnTo>
                              <a:lnTo>
                                <a:pt x="8554" y="44"/>
                              </a:lnTo>
                              <a:lnTo>
                                <a:pt x="8555" y="48"/>
                              </a:lnTo>
                              <a:lnTo>
                                <a:pt x="8555" y="52"/>
                              </a:lnTo>
                              <a:lnTo>
                                <a:pt x="8556" y="56"/>
                              </a:lnTo>
                              <a:lnTo>
                                <a:pt x="8557" y="60"/>
                              </a:lnTo>
                              <a:lnTo>
                                <a:pt x="8559" y="63"/>
                              </a:lnTo>
                              <a:lnTo>
                                <a:pt x="8560" y="67"/>
                              </a:lnTo>
                              <a:lnTo>
                                <a:pt x="8562" y="70"/>
                              </a:lnTo>
                              <a:lnTo>
                                <a:pt x="8564" y="73"/>
                              </a:lnTo>
                              <a:lnTo>
                                <a:pt x="8566" y="77"/>
                              </a:lnTo>
                              <a:lnTo>
                                <a:pt x="8568" y="80"/>
                              </a:lnTo>
                              <a:lnTo>
                                <a:pt x="8570" y="83"/>
                              </a:lnTo>
                              <a:lnTo>
                                <a:pt x="8573" y="85"/>
                              </a:lnTo>
                              <a:lnTo>
                                <a:pt x="8576" y="87"/>
                              </a:lnTo>
                              <a:lnTo>
                                <a:pt x="8579" y="90"/>
                              </a:lnTo>
                              <a:lnTo>
                                <a:pt x="8581" y="92"/>
                              </a:lnTo>
                              <a:lnTo>
                                <a:pt x="8585" y="94"/>
                              </a:lnTo>
                              <a:lnTo>
                                <a:pt x="8588" y="95"/>
                              </a:lnTo>
                              <a:lnTo>
                                <a:pt x="8592" y="96"/>
                              </a:lnTo>
                              <a:lnTo>
                                <a:pt x="8595" y="97"/>
                              </a:lnTo>
                              <a:lnTo>
                                <a:pt x="8599" y="98"/>
                              </a:lnTo>
                              <a:lnTo>
                                <a:pt x="8603" y="98"/>
                              </a:lnTo>
                              <a:lnTo>
                                <a:pt x="8608" y="98"/>
                              </a:lnTo>
                              <a:lnTo>
                                <a:pt x="8612" y="97"/>
                              </a:lnTo>
                              <a:lnTo>
                                <a:pt x="8615" y="96"/>
                              </a:lnTo>
                              <a:lnTo>
                                <a:pt x="8619" y="95"/>
                              </a:lnTo>
                              <a:lnTo>
                                <a:pt x="8623" y="93"/>
                              </a:lnTo>
                              <a:lnTo>
                                <a:pt x="8626" y="92"/>
                              </a:lnTo>
                              <a:lnTo>
                                <a:pt x="8629" y="89"/>
                              </a:lnTo>
                              <a:lnTo>
                                <a:pt x="8632" y="87"/>
                              </a:lnTo>
                              <a:lnTo>
                                <a:pt x="8635" y="85"/>
                              </a:lnTo>
                              <a:lnTo>
                                <a:pt x="8637" y="82"/>
                              </a:lnTo>
                              <a:lnTo>
                                <a:pt x="8639" y="80"/>
                              </a:lnTo>
                              <a:lnTo>
                                <a:pt x="8641" y="76"/>
                              </a:lnTo>
                              <a:lnTo>
                                <a:pt x="8643" y="73"/>
                              </a:lnTo>
                              <a:lnTo>
                                <a:pt x="8645" y="70"/>
                              </a:lnTo>
                              <a:lnTo>
                                <a:pt x="8647" y="67"/>
                              </a:lnTo>
                              <a:lnTo>
                                <a:pt x="8648" y="63"/>
                              </a:lnTo>
                              <a:lnTo>
                                <a:pt x="8650" y="60"/>
                              </a:lnTo>
                              <a:lnTo>
                                <a:pt x="8651" y="56"/>
                              </a:lnTo>
                              <a:lnTo>
                                <a:pt x="8651" y="52"/>
                              </a:lnTo>
                              <a:lnTo>
                                <a:pt x="8652" y="48"/>
                              </a:lnTo>
                              <a:lnTo>
                                <a:pt x="8653" y="45"/>
                              </a:lnTo>
                              <a:lnTo>
                                <a:pt x="8653" y="41"/>
                              </a:lnTo>
                              <a:lnTo>
                                <a:pt x="8654" y="36"/>
                              </a:lnTo>
                              <a:lnTo>
                                <a:pt x="8654" y="33"/>
                              </a:lnTo>
                              <a:lnTo>
                                <a:pt x="8654" y="28"/>
                              </a:lnTo>
                              <a:lnTo>
                                <a:pt x="8654" y="24"/>
                              </a:lnTo>
                              <a:lnTo>
                                <a:pt x="8654" y="21"/>
                              </a:lnTo>
                              <a:lnTo>
                                <a:pt x="8654" y="16"/>
                              </a:lnTo>
                              <a:lnTo>
                                <a:pt x="8653" y="12"/>
                              </a:lnTo>
                              <a:lnTo>
                                <a:pt x="8653" y="8"/>
                              </a:lnTo>
                              <a:lnTo>
                                <a:pt x="8652" y="4"/>
                              </a:lnTo>
                              <a:lnTo>
                                <a:pt x="8651" y="0"/>
                              </a:lnTo>
                              <a:lnTo>
                                <a:pt x="8703" y="0"/>
                              </a:lnTo>
                              <a:moveTo>
                                <a:pt x="8504" y="133"/>
                              </a:moveTo>
                              <a:lnTo>
                                <a:pt x="8703" y="133"/>
                              </a:lnTo>
                              <a:moveTo>
                                <a:pt x="8703" y="0"/>
                              </a:moveTo>
                              <a:lnTo>
                                <a:pt x="8757" y="0"/>
                              </a:lnTo>
                              <a:lnTo>
                                <a:pt x="8756" y="4"/>
                              </a:lnTo>
                              <a:lnTo>
                                <a:pt x="8754" y="8"/>
                              </a:lnTo>
                              <a:lnTo>
                                <a:pt x="8754" y="12"/>
                              </a:lnTo>
                              <a:lnTo>
                                <a:pt x="8753" y="16"/>
                              </a:lnTo>
                              <a:lnTo>
                                <a:pt x="8753" y="20"/>
                              </a:lnTo>
                              <a:lnTo>
                                <a:pt x="8752" y="24"/>
                              </a:lnTo>
                              <a:lnTo>
                                <a:pt x="8752" y="28"/>
                              </a:lnTo>
                              <a:lnTo>
                                <a:pt x="8752" y="32"/>
                              </a:lnTo>
                              <a:lnTo>
                                <a:pt x="8752" y="36"/>
                              </a:lnTo>
                              <a:lnTo>
                                <a:pt x="8753" y="40"/>
                              </a:lnTo>
                              <a:lnTo>
                                <a:pt x="8753" y="44"/>
                              </a:lnTo>
                              <a:lnTo>
                                <a:pt x="8754" y="48"/>
                              </a:lnTo>
                              <a:lnTo>
                                <a:pt x="8755" y="52"/>
                              </a:lnTo>
                              <a:lnTo>
                                <a:pt x="8756" y="56"/>
                              </a:lnTo>
                              <a:lnTo>
                                <a:pt x="8757" y="60"/>
                              </a:lnTo>
                              <a:lnTo>
                                <a:pt x="8758" y="63"/>
                              </a:lnTo>
                              <a:lnTo>
                                <a:pt x="8759" y="67"/>
                              </a:lnTo>
                              <a:lnTo>
                                <a:pt x="8761" y="70"/>
                              </a:lnTo>
                              <a:lnTo>
                                <a:pt x="8763" y="73"/>
                              </a:lnTo>
                              <a:lnTo>
                                <a:pt x="8765" y="77"/>
                              </a:lnTo>
                              <a:lnTo>
                                <a:pt x="8767" y="80"/>
                              </a:lnTo>
                              <a:lnTo>
                                <a:pt x="8770" y="83"/>
                              </a:lnTo>
                              <a:lnTo>
                                <a:pt x="8772" y="85"/>
                              </a:lnTo>
                              <a:lnTo>
                                <a:pt x="8775" y="87"/>
                              </a:lnTo>
                              <a:lnTo>
                                <a:pt x="8778" y="90"/>
                              </a:lnTo>
                              <a:lnTo>
                                <a:pt x="8781" y="92"/>
                              </a:lnTo>
                              <a:lnTo>
                                <a:pt x="8784" y="94"/>
                              </a:lnTo>
                              <a:lnTo>
                                <a:pt x="8787" y="95"/>
                              </a:lnTo>
                              <a:lnTo>
                                <a:pt x="8791" y="96"/>
                              </a:lnTo>
                              <a:lnTo>
                                <a:pt x="8795" y="97"/>
                              </a:lnTo>
                              <a:lnTo>
                                <a:pt x="8798" y="98"/>
                              </a:lnTo>
                              <a:lnTo>
                                <a:pt x="8803" y="98"/>
                              </a:lnTo>
                              <a:lnTo>
                                <a:pt x="8807" y="98"/>
                              </a:lnTo>
                              <a:lnTo>
                                <a:pt x="8811" y="97"/>
                              </a:lnTo>
                              <a:lnTo>
                                <a:pt x="8815" y="96"/>
                              </a:lnTo>
                              <a:lnTo>
                                <a:pt x="8819" y="95"/>
                              </a:lnTo>
                              <a:lnTo>
                                <a:pt x="8822" y="93"/>
                              </a:lnTo>
                              <a:lnTo>
                                <a:pt x="8825" y="92"/>
                              </a:lnTo>
                              <a:lnTo>
                                <a:pt x="8828" y="89"/>
                              </a:lnTo>
                              <a:lnTo>
                                <a:pt x="8831" y="87"/>
                              </a:lnTo>
                              <a:lnTo>
                                <a:pt x="8834" y="85"/>
                              </a:lnTo>
                              <a:lnTo>
                                <a:pt x="8836" y="82"/>
                              </a:lnTo>
                              <a:lnTo>
                                <a:pt x="8839" y="80"/>
                              </a:lnTo>
                              <a:lnTo>
                                <a:pt x="8841" y="76"/>
                              </a:lnTo>
                              <a:lnTo>
                                <a:pt x="8843" y="73"/>
                              </a:lnTo>
                              <a:lnTo>
                                <a:pt x="8844" y="70"/>
                              </a:lnTo>
                              <a:lnTo>
                                <a:pt x="8846" y="67"/>
                              </a:lnTo>
                              <a:lnTo>
                                <a:pt x="8847" y="63"/>
                              </a:lnTo>
                              <a:lnTo>
                                <a:pt x="8849" y="60"/>
                              </a:lnTo>
                              <a:lnTo>
                                <a:pt x="8850" y="56"/>
                              </a:lnTo>
                              <a:lnTo>
                                <a:pt x="8851" y="52"/>
                              </a:lnTo>
                              <a:lnTo>
                                <a:pt x="8852" y="48"/>
                              </a:lnTo>
                              <a:lnTo>
                                <a:pt x="8852" y="45"/>
                              </a:lnTo>
                              <a:lnTo>
                                <a:pt x="8853" y="41"/>
                              </a:lnTo>
                              <a:lnTo>
                                <a:pt x="8853" y="36"/>
                              </a:lnTo>
                              <a:lnTo>
                                <a:pt x="8853" y="33"/>
                              </a:lnTo>
                              <a:lnTo>
                                <a:pt x="8854" y="28"/>
                              </a:lnTo>
                              <a:lnTo>
                                <a:pt x="8854" y="24"/>
                              </a:lnTo>
                              <a:lnTo>
                                <a:pt x="8853" y="21"/>
                              </a:lnTo>
                              <a:lnTo>
                                <a:pt x="8853" y="16"/>
                              </a:lnTo>
                              <a:lnTo>
                                <a:pt x="8853" y="12"/>
                              </a:lnTo>
                              <a:lnTo>
                                <a:pt x="8852" y="8"/>
                              </a:lnTo>
                              <a:lnTo>
                                <a:pt x="8852" y="4"/>
                              </a:lnTo>
                              <a:lnTo>
                                <a:pt x="8851" y="0"/>
                              </a:lnTo>
                              <a:lnTo>
                                <a:pt x="8903" y="0"/>
                              </a:lnTo>
                              <a:moveTo>
                                <a:pt x="8703" y="133"/>
                              </a:moveTo>
                              <a:lnTo>
                                <a:pt x="8903" y="133"/>
                              </a:lnTo>
                              <a:moveTo>
                                <a:pt x="8903" y="0"/>
                              </a:moveTo>
                              <a:lnTo>
                                <a:pt x="8956" y="0"/>
                              </a:lnTo>
                              <a:lnTo>
                                <a:pt x="8955" y="4"/>
                              </a:lnTo>
                              <a:lnTo>
                                <a:pt x="8953" y="8"/>
                              </a:lnTo>
                              <a:lnTo>
                                <a:pt x="8953" y="12"/>
                              </a:lnTo>
                              <a:lnTo>
                                <a:pt x="8952" y="16"/>
                              </a:lnTo>
                              <a:lnTo>
                                <a:pt x="8952" y="20"/>
                              </a:lnTo>
                              <a:lnTo>
                                <a:pt x="8951" y="24"/>
                              </a:lnTo>
                              <a:lnTo>
                                <a:pt x="8951" y="28"/>
                              </a:lnTo>
                              <a:lnTo>
                                <a:pt x="8951" y="32"/>
                              </a:lnTo>
                              <a:lnTo>
                                <a:pt x="8951" y="36"/>
                              </a:lnTo>
                              <a:lnTo>
                                <a:pt x="8952" y="40"/>
                              </a:lnTo>
                              <a:lnTo>
                                <a:pt x="8952" y="44"/>
                              </a:lnTo>
                              <a:lnTo>
                                <a:pt x="8953" y="48"/>
                              </a:lnTo>
                              <a:lnTo>
                                <a:pt x="8954" y="52"/>
                              </a:lnTo>
                              <a:lnTo>
                                <a:pt x="8955" y="56"/>
                              </a:lnTo>
                              <a:lnTo>
                                <a:pt x="8956" y="60"/>
                              </a:lnTo>
                              <a:lnTo>
                                <a:pt x="8957" y="63"/>
                              </a:lnTo>
                              <a:lnTo>
                                <a:pt x="8959" y="67"/>
                              </a:lnTo>
                              <a:lnTo>
                                <a:pt x="8961" y="70"/>
                              </a:lnTo>
                              <a:lnTo>
                                <a:pt x="8963" y="73"/>
                              </a:lnTo>
                              <a:lnTo>
                                <a:pt x="8964" y="77"/>
                              </a:lnTo>
                              <a:lnTo>
                                <a:pt x="8967" y="80"/>
                              </a:lnTo>
                              <a:lnTo>
                                <a:pt x="8969" y="83"/>
                              </a:lnTo>
                              <a:lnTo>
                                <a:pt x="8972" y="85"/>
                              </a:lnTo>
                              <a:lnTo>
                                <a:pt x="8974" y="87"/>
                              </a:lnTo>
                              <a:lnTo>
                                <a:pt x="8977" y="90"/>
                              </a:lnTo>
                              <a:lnTo>
                                <a:pt x="8980" y="92"/>
                              </a:lnTo>
                              <a:lnTo>
                                <a:pt x="8983" y="94"/>
                              </a:lnTo>
                              <a:lnTo>
                                <a:pt x="8987" y="95"/>
                              </a:lnTo>
                              <a:lnTo>
                                <a:pt x="8990" y="96"/>
                              </a:lnTo>
                              <a:lnTo>
                                <a:pt x="8994" y="97"/>
                              </a:lnTo>
                              <a:lnTo>
                                <a:pt x="8998" y="98"/>
                              </a:lnTo>
                              <a:lnTo>
                                <a:pt x="9002" y="98"/>
                              </a:lnTo>
                              <a:lnTo>
                                <a:pt x="9006" y="98"/>
                              </a:lnTo>
                              <a:lnTo>
                                <a:pt x="9010" y="97"/>
                              </a:lnTo>
                              <a:lnTo>
                                <a:pt x="9014" y="96"/>
                              </a:lnTo>
                              <a:lnTo>
                                <a:pt x="9018" y="95"/>
                              </a:lnTo>
                              <a:lnTo>
                                <a:pt x="9021" y="93"/>
                              </a:lnTo>
                              <a:lnTo>
                                <a:pt x="9024" y="92"/>
                              </a:lnTo>
                              <a:lnTo>
                                <a:pt x="9028" y="89"/>
                              </a:lnTo>
                              <a:lnTo>
                                <a:pt x="9031" y="87"/>
                              </a:lnTo>
                              <a:lnTo>
                                <a:pt x="9033" y="85"/>
                              </a:lnTo>
                              <a:lnTo>
                                <a:pt x="9035" y="82"/>
                              </a:lnTo>
                              <a:lnTo>
                                <a:pt x="9038" y="80"/>
                              </a:lnTo>
                              <a:lnTo>
                                <a:pt x="9040" y="76"/>
                              </a:lnTo>
                              <a:lnTo>
                                <a:pt x="9042" y="73"/>
                              </a:lnTo>
                              <a:lnTo>
                                <a:pt x="9044" y="70"/>
                              </a:lnTo>
                              <a:lnTo>
                                <a:pt x="9045" y="67"/>
                              </a:lnTo>
                              <a:lnTo>
                                <a:pt x="9047" y="63"/>
                              </a:lnTo>
                              <a:lnTo>
                                <a:pt x="9048" y="60"/>
                              </a:lnTo>
                              <a:lnTo>
                                <a:pt x="9049" y="56"/>
                              </a:lnTo>
                              <a:lnTo>
                                <a:pt x="9050" y="52"/>
                              </a:lnTo>
                              <a:lnTo>
                                <a:pt x="9051" y="48"/>
                              </a:lnTo>
                              <a:lnTo>
                                <a:pt x="9051" y="45"/>
                              </a:lnTo>
                              <a:lnTo>
                                <a:pt x="9052" y="41"/>
                              </a:lnTo>
                              <a:lnTo>
                                <a:pt x="9052" y="36"/>
                              </a:lnTo>
                              <a:lnTo>
                                <a:pt x="9052" y="33"/>
                              </a:lnTo>
                              <a:lnTo>
                                <a:pt x="9053" y="28"/>
                              </a:lnTo>
                              <a:lnTo>
                                <a:pt x="9053" y="24"/>
                              </a:lnTo>
                              <a:lnTo>
                                <a:pt x="9052" y="21"/>
                              </a:lnTo>
                              <a:lnTo>
                                <a:pt x="9052" y="16"/>
                              </a:lnTo>
                              <a:lnTo>
                                <a:pt x="9052" y="12"/>
                              </a:lnTo>
                              <a:lnTo>
                                <a:pt x="9051" y="8"/>
                              </a:lnTo>
                              <a:lnTo>
                                <a:pt x="9051" y="4"/>
                              </a:lnTo>
                              <a:lnTo>
                                <a:pt x="9050" y="0"/>
                              </a:lnTo>
                              <a:lnTo>
                                <a:pt x="9102" y="0"/>
                              </a:lnTo>
                              <a:moveTo>
                                <a:pt x="8903" y="133"/>
                              </a:moveTo>
                              <a:lnTo>
                                <a:pt x="9102" y="133"/>
                              </a:lnTo>
                              <a:moveTo>
                                <a:pt x="9102" y="0"/>
                              </a:moveTo>
                              <a:lnTo>
                                <a:pt x="9155" y="0"/>
                              </a:lnTo>
                              <a:lnTo>
                                <a:pt x="9154" y="4"/>
                              </a:lnTo>
                              <a:lnTo>
                                <a:pt x="9153" y="8"/>
                              </a:lnTo>
                              <a:lnTo>
                                <a:pt x="9152" y="12"/>
                              </a:lnTo>
                              <a:lnTo>
                                <a:pt x="9152" y="16"/>
                              </a:lnTo>
                              <a:lnTo>
                                <a:pt x="9151" y="20"/>
                              </a:lnTo>
                              <a:lnTo>
                                <a:pt x="9151" y="24"/>
                              </a:lnTo>
                              <a:lnTo>
                                <a:pt x="9151" y="28"/>
                              </a:lnTo>
                              <a:lnTo>
                                <a:pt x="9151" y="32"/>
                              </a:lnTo>
                              <a:lnTo>
                                <a:pt x="9151" y="36"/>
                              </a:lnTo>
                              <a:lnTo>
                                <a:pt x="9151" y="40"/>
                              </a:lnTo>
                              <a:lnTo>
                                <a:pt x="9152" y="44"/>
                              </a:lnTo>
                              <a:lnTo>
                                <a:pt x="9152" y="48"/>
                              </a:lnTo>
                              <a:lnTo>
                                <a:pt x="9153" y="52"/>
                              </a:lnTo>
                              <a:lnTo>
                                <a:pt x="9154" y="56"/>
                              </a:lnTo>
                              <a:lnTo>
                                <a:pt x="9155" y="60"/>
                              </a:lnTo>
                              <a:lnTo>
                                <a:pt x="9156" y="63"/>
                              </a:lnTo>
                              <a:lnTo>
                                <a:pt x="9158" y="67"/>
                              </a:lnTo>
                              <a:lnTo>
                                <a:pt x="9160" y="70"/>
                              </a:lnTo>
                              <a:lnTo>
                                <a:pt x="9162" y="73"/>
                              </a:lnTo>
                              <a:lnTo>
                                <a:pt x="9164" y="77"/>
                              </a:lnTo>
                              <a:lnTo>
                                <a:pt x="9166" y="80"/>
                              </a:lnTo>
                              <a:lnTo>
                                <a:pt x="9168" y="83"/>
                              </a:lnTo>
                              <a:lnTo>
                                <a:pt x="9171" y="85"/>
                              </a:lnTo>
                              <a:lnTo>
                                <a:pt x="9173" y="87"/>
                              </a:lnTo>
                              <a:lnTo>
                                <a:pt x="9176" y="90"/>
                              </a:lnTo>
                              <a:lnTo>
                                <a:pt x="9179" y="92"/>
                              </a:lnTo>
                              <a:lnTo>
                                <a:pt x="9182" y="94"/>
                              </a:lnTo>
                              <a:lnTo>
                                <a:pt x="9186" y="95"/>
                              </a:lnTo>
                              <a:lnTo>
                                <a:pt x="9190" y="96"/>
                              </a:lnTo>
                              <a:lnTo>
                                <a:pt x="9193" y="97"/>
                              </a:lnTo>
                              <a:lnTo>
                                <a:pt x="9197" y="98"/>
                              </a:lnTo>
                              <a:lnTo>
                                <a:pt x="9201" y="98"/>
                              </a:lnTo>
                              <a:lnTo>
                                <a:pt x="9205" y="98"/>
                              </a:lnTo>
                              <a:lnTo>
                                <a:pt x="9209" y="97"/>
                              </a:lnTo>
                              <a:lnTo>
                                <a:pt x="9214" y="96"/>
                              </a:lnTo>
                              <a:lnTo>
                                <a:pt x="9217" y="95"/>
                              </a:lnTo>
                              <a:lnTo>
                                <a:pt x="9221" y="93"/>
                              </a:lnTo>
                              <a:lnTo>
                                <a:pt x="9224" y="92"/>
                              </a:lnTo>
                              <a:lnTo>
                                <a:pt x="9227" y="89"/>
                              </a:lnTo>
                              <a:lnTo>
                                <a:pt x="9230" y="87"/>
                              </a:lnTo>
                              <a:lnTo>
                                <a:pt x="9232" y="85"/>
                              </a:lnTo>
                              <a:lnTo>
                                <a:pt x="9235" y="82"/>
                              </a:lnTo>
                              <a:lnTo>
                                <a:pt x="9237" y="80"/>
                              </a:lnTo>
                              <a:lnTo>
                                <a:pt x="9239" y="76"/>
                              </a:lnTo>
                              <a:lnTo>
                                <a:pt x="9241" y="73"/>
                              </a:lnTo>
                              <a:lnTo>
                                <a:pt x="9243" y="70"/>
                              </a:lnTo>
                              <a:lnTo>
                                <a:pt x="9244" y="67"/>
                              </a:lnTo>
                              <a:lnTo>
                                <a:pt x="9246" y="63"/>
                              </a:lnTo>
                              <a:lnTo>
                                <a:pt x="9247" y="60"/>
                              </a:lnTo>
                              <a:lnTo>
                                <a:pt x="9248" y="56"/>
                              </a:lnTo>
                              <a:lnTo>
                                <a:pt x="9249" y="52"/>
                              </a:lnTo>
                              <a:lnTo>
                                <a:pt x="9250" y="48"/>
                              </a:lnTo>
                              <a:lnTo>
                                <a:pt x="9251" y="45"/>
                              </a:lnTo>
                              <a:lnTo>
                                <a:pt x="9251" y="41"/>
                              </a:lnTo>
                              <a:lnTo>
                                <a:pt x="9251" y="36"/>
                              </a:lnTo>
                              <a:lnTo>
                                <a:pt x="9252" y="33"/>
                              </a:lnTo>
                              <a:lnTo>
                                <a:pt x="9252" y="28"/>
                              </a:lnTo>
                              <a:lnTo>
                                <a:pt x="9252" y="24"/>
                              </a:lnTo>
                              <a:lnTo>
                                <a:pt x="9252" y="21"/>
                              </a:lnTo>
                              <a:lnTo>
                                <a:pt x="9251" y="16"/>
                              </a:lnTo>
                              <a:lnTo>
                                <a:pt x="9251" y="12"/>
                              </a:lnTo>
                              <a:lnTo>
                                <a:pt x="9251" y="8"/>
                              </a:lnTo>
                              <a:lnTo>
                                <a:pt x="9250" y="4"/>
                              </a:lnTo>
                              <a:lnTo>
                                <a:pt x="9250" y="0"/>
                              </a:lnTo>
                              <a:lnTo>
                                <a:pt x="9301" y="0"/>
                              </a:lnTo>
                              <a:moveTo>
                                <a:pt x="9102" y="133"/>
                              </a:moveTo>
                              <a:lnTo>
                                <a:pt x="9301" y="133"/>
                              </a:lnTo>
                              <a:moveTo>
                                <a:pt x="9301" y="0"/>
                              </a:moveTo>
                              <a:lnTo>
                                <a:pt x="9354" y="0"/>
                              </a:lnTo>
                              <a:lnTo>
                                <a:pt x="9353" y="4"/>
                              </a:lnTo>
                              <a:lnTo>
                                <a:pt x="9352" y="8"/>
                              </a:lnTo>
                              <a:lnTo>
                                <a:pt x="9351" y="12"/>
                              </a:lnTo>
                              <a:lnTo>
                                <a:pt x="9351" y="16"/>
                              </a:lnTo>
                              <a:lnTo>
                                <a:pt x="9350" y="20"/>
                              </a:lnTo>
                              <a:lnTo>
                                <a:pt x="9350" y="24"/>
                              </a:lnTo>
                              <a:lnTo>
                                <a:pt x="9350" y="28"/>
                              </a:lnTo>
                              <a:lnTo>
                                <a:pt x="9350" y="32"/>
                              </a:lnTo>
                              <a:lnTo>
                                <a:pt x="9350" y="36"/>
                              </a:lnTo>
                              <a:lnTo>
                                <a:pt x="9350" y="40"/>
                              </a:lnTo>
                              <a:lnTo>
                                <a:pt x="9351" y="44"/>
                              </a:lnTo>
                              <a:lnTo>
                                <a:pt x="9351" y="48"/>
                              </a:lnTo>
                              <a:lnTo>
                                <a:pt x="9352" y="52"/>
                              </a:lnTo>
                              <a:lnTo>
                                <a:pt x="9353" y="56"/>
                              </a:lnTo>
                              <a:lnTo>
                                <a:pt x="9355" y="60"/>
                              </a:lnTo>
                              <a:lnTo>
                                <a:pt x="9356" y="63"/>
                              </a:lnTo>
                              <a:lnTo>
                                <a:pt x="9358" y="67"/>
                              </a:lnTo>
                              <a:lnTo>
                                <a:pt x="9359" y="70"/>
                              </a:lnTo>
                              <a:lnTo>
                                <a:pt x="9361" y="73"/>
                              </a:lnTo>
                              <a:lnTo>
                                <a:pt x="9363" y="77"/>
                              </a:lnTo>
                              <a:lnTo>
                                <a:pt x="9365" y="80"/>
                              </a:lnTo>
                              <a:lnTo>
                                <a:pt x="9367" y="83"/>
                              </a:lnTo>
                              <a:lnTo>
                                <a:pt x="9370" y="85"/>
                              </a:lnTo>
                              <a:lnTo>
                                <a:pt x="9372" y="87"/>
                              </a:lnTo>
                              <a:lnTo>
                                <a:pt x="9375" y="90"/>
                              </a:lnTo>
                              <a:lnTo>
                                <a:pt x="9379" y="92"/>
                              </a:lnTo>
                              <a:lnTo>
                                <a:pt x="9382" y="94"/>
                              </a:lnTo>
                              <a:lnTo>
                                <a:pt x="9385" y="95"/>
                              </a:lnTo>
                              <a:lnTo>
                                <a:pt x="9389" y="96"/>
                              </a:lnTo>
                              <a:lnTo>
                                <a:pt x="9392" y="97"/>
                              </a:lnTo>
                              <a:lnTo>
                                <a:pt x="9396" y="98"/>
                              </a:lnTo>
                              <a:lnTo>
                                <a:pt x="9400" y="98"/>
                              </a:lnTo>
                              <a:lnTo>
                                <a:pt x="9405" y="98"/>
                              </a:lnTo>
                              <a:lnTo>
                                <a:pt x="9409" y="97"/>
                              </a:lnTo>
                              <a:lnTo>
                                <a:pt x="9413" y="96"/>
                              </a:lnTo>
                              <a:lnTo>
                                <a:pt x="9416" y="95"/>
                              </a:lnTo>
                              <a:lnTo>
                                <a:pt x="9420" y="93"/>
                              </a:lnTo>
                              <a:lnTo>
                                <a:pt x="9423" y="92"/>
                              </a:lnTo>
                              <a:lnTo>
                                <a:pt x="9426" y="89"/>
                              </a:lnTo>
                              <a:lnTo>
                                <a:pt x="9429" y="87"/>
                              </a:lnTo>
                              <a:lnTo>
                                <a:pt x="9431" y="85"/>
                              </a:lnTo>
                              <a:lnTo>
                                <a:pt x="9434" y="82"/>
                              </a:lnTo>
                              <a:lnTo>
                                <a:pt x="9436" y="80"/>
                              </a:lnTo>
                              <a:lnTo>
                                <a:pt x="9438" y="76"/>
                              </a:lnTo>
                              <a:lnTo>
                                <a:pt x="9441" y="73"/>
                              </a:lnTo>
                              <a:lnTo>
                                <a:pt x="9442" y="70"/>
                              </a:lnTo>
                              <a:lnTo>
                                <a:pt x="9443" y="67"/>
                              </a:lnTo>
                              <a:lnTo>
                                <a:pt x="9445" y="63"/>
                              </a:lnTo>
                              <a:lnTo>
                                <a:pt x="9446" y="60"/>
                              </a:lnTo>
                              <a:lnTo>
                                <a:pt x="9447" y="56"/>
                              </a:lnTo>
                              <a:lnTo>
                                <a:pt x="9448" y="52"/>
                              </a:lnTo>
                              <a:lnTo>
                                <a:pt x="9449" y="48"/>
                              </a:lnTo>
                              <a:lnTo>
                                <a:pt x="9450" y="45"/>
                              </a:lnTo>
                              <a:lnTo>
                                <a:pt x="9450" y="41"/>
                              </a:lnTo>
                              <a:lnTo>
                                <a:pt x="9451" y="36"/>
                              </a:lnTo>
                              <a:lnTo>
                                <a:pt x="9451" y="33"/>
                              </a:lnTo>
                              <a:lnTo>
                                <a:pt x="9451" y="28"/>
                              </a:lnTo>
                              <a:lnTo>
                                <a:pt x="9451" y="24"/>
                              </a:lnTo>
                              <a:lnTo>
                                <a:pt x="9451" y="21"/>
                              </a:lnTo>
                              <a:lnTo>
                                <a:pt x="9451" y="16"/>
                              </a:lnTo>
                              <a:lnTo>
                                <a:pt x="9450" y="12"/>
                              </a:lnTo>
                              <a:lnTo>
                                <a:pt x="9450" y="8"/>
                              </a:lnTo>
                              <a:lnTo>
                                <a:pt x="9449" y="4"/>
                              </a:lnTo>
                              <a:lnTo>
                                <a:pt x="9449" y="0"/>
                              </a:lnTo>
                              <a:lnTo>
                                <a:pt x="9500" y="0"/>
                              </a:lnTo>
                              <a:moveTo>
                                <a:pt x="9301" y="133"/>
                              </a:moveTo>
                              <a:lnTo>
                                <a:pt x="9500" y="133"/>
                              </a:lnTo>
                              <a:moveTo>
                                <a:pt x="9500" y="0"/>
                              </a:moveTo>
                              <a:lnTo>
                                <a:pt x="9553" y="0"/>
                              </a:lnTo>
                              <a:lnTo>
                                <a:pt x="9552" y="4"/>
                              </a:lnTo>
                              <a:lnTo>
                                <a:pt x="9551" y="8"/>
                              </a:lnTo>
                              <a:lnTo>
                                <a:pt x="9551" y="12"/>
                              </a:lnTo>
                              <a:lnTo>
                                <a:pt x="9550" y="16"/>
                              </a:lnTo>
                              <a:lnTo>
                                <a:pt x="9550" y="20"/>
                              </a:lnTo>
                              <a:lnTo>
                                <a:pt x="9549" y="24"/>
                              </a:lnTo>
                              <a:lnTo>
                                <a:pt x="9549" y="28"/>
                              </a:lnTo>
                              <a:lnTo>
                                <a:pt x="9549" y="32"/>
                              </a:lnTo>
                              <a:lnTo>
                                <a:pt x="9549" y="36"/>
                              </a:lnTo>
                              <a:lnTo>
                                <a:pt x="9550" y="40"/>
                              </a:lnTo>
                              <a:lnTo>
                                <a:pt x="9550" y="44"/>
                              </a:lnTo>
                              <a:lnTo>
                                <a:pt x="9551" y="48"/>
                              </a:lnTo>
                              <a:lnTo>
                                <a:pt x="9551" y="52"/>
                              </a:lnTo>
                              <a:lnTo>
                                <a:pt x="9553" y="56"/>
                              </a:lnTo>
                              <a:lnTo>
                                <a:pt x="9554" y="60"/>
                              </a:lnTo>
                              <a:lnTo>
                                <a:pt x="9555" y="63"/>
                              </a:lnTo>
                              <a:lnTo>
                                <a:pt x="9557" y="67"/>
                              </a:lnTo>
                              <a:lnTo>
                                <a:pt x="9558" y="70"/>
                              </a:lnTo>
                              <a:lnTo>
                                <a:pt x="9560" y="73"/>
                              </a:lnTo>
                              <a:lnTo>
                                <a:pt x="9562" y="77"/>
                              </a:lnTo>
                              <a:lnTo>
                                <a:pt x="9564" y="80"/>
                              </a:lnTo>
                              <a:lnTo>
                                <a:pt x="9566" y="83"/>
                              </a:lnTo>
                              <a:lnTo>
                                <a:pt x="9569" y="85"/>
                              </a:lnTo>
                              <a:lnTo>
                                <a:pt x="9572" y="87"/>
                              </a:lnTo>
                              <a:lnTo>
                                <a:pt x="9575" y="90"/>
                              </a:lnTo>
                              <a:lnTo>
                                <a:pt x="9578" y="92"/>
                              </a:lnTo>
                              <a:lnTo>
                                <a:pt x="9581" y="94"/>
                              </a:lnTo>
                              <a:lnTo>
                                <a:pt x="9585" y="95"/>
                              </a:lnTo>
                              <a:lnTo>
                                <a:pt x="9588" y="96"/>
                              </a:lnTo>
                              <a:lnTo>
                                <a:pt x="9591" y="97"/>
                              </a:lnTo>
                              <a:lnTo>
                                <a:pt x="9596" y="98"/>
                              </a:lnTo>
                              <a:lnTo>
                                <a:pt x="9599" y="98"/>
                              </a:lnTo>
                              <a:lnTo>
                                <a:pt x="9604" y="98"/>
                              </a:lnTo>
                              <a:lnTo>
                                <a:pt x="9608" y="97"/>
                              </a:lnTo>
                              <a:lnTo>
                                <a:pt x="9612" y="96"/>
                              </a:lnTo>
                              <a:lnTo>
                                <a:pt x="9616" y="95"/>
                              </a:lnTo>
                              <a:lnTo>
                                <a:pt x="9619" y="93"/>
                              </a:lnTo>
                              <a:lnTo>
                                <a:pt x="9623" y="92"/>
                              </a:lnTo>
                              <a:lnTo>
                                <a:pt x="9625" y="89"/>
                              </a:lnTo>
                              <a:lnTo>
                                <a:pt x="9628" y="87"/>
                              </a:lnTo>
                              <a:lnTo>
                                <a:pt x="9631" y="85"/>
                              </a:lnTo>
                              <a:lnTo>
                                <a:pt x="9634" y="82"/>
                              </a:lnTo>
                              <a:lnTo>
                                <a:pt x="9635" y="80"/>
                              </a:lnTo>
                              <a:lnTo>
                                <a:pt x="9638" y="76"/>
                              </a:lnTo>
                              <a:lnTo>
                                <a:pt x="9640" y="73"/>
                              </a:lnTo>
                              <a:lnTo>
                                <a:pt x="9641" y="70"/>
                              </a:lnTo>
                              <a:lnTo>
                                <a:pt x="9643" y="67"/>
                              </a:lnTo>
                              <a:lnTo>
                                <a:pt x="9645" y="63"/>
                              </a:lnTo>
                              <a:lnTo>
                                <a:pt x="9646" y="60"/>
                              </a:lnTo>
                              <a:lnTo>
                                <a:pt x="9647" y="56"/>
                              </a:lnTo>
                              <a:lnTo>
                                <a:pt x="9647" y="52"/>
                              </a:lnTo>
                              <a:lnTo>
                                <a:pt x="9648" y="48"/>
                              </a:lnTo>
                              <a:lnTo>
                                <a:pt x="9649" y="45"/>
                              </a:lnTo>
                              <a:lnTo>
                                <a:pt x="9649" y="41"/>
                              </a:lnTo>
                              <a:lnTo>
                                <a:pt x="9650" y="36"/>
                              </a:lnTo>
                              <a:lnTo>
                                <a:pt x="9650" y="33"/>
                              </a:lnTo>
                              <a:lnTo>
                                <a:pt x="9650" y="28"/>
                              </a:lnTo>
                              <a:lnTo>
                                <a:pt x="9650" y="24"/>
                              </a:lnTo>
                              <a:lnTo>
                                <a:pt x="9650" y="21"/>
                              </a:lnTo>
                              <a:lnTo>
                                <a:pt x="9650" y="16"/>
                              </a:lnTo>
                              <a:lnTo>
                                <a:pt x="9649" y="12"/>
                              </a:lnTo>
                              <a:lnTo>
                                <a:pt x="9649" y="8"/>
                              </a:lnTo>
                              <a:lnTo>
                                <a:pt x="9648" y="4"/>
                              </a:lnTo>
                              <a:lnTo>
                                <a:pt x="9648" y="0"/>
                              </a:lnTo>
                              <a:lnTo>
                                <a:pt x="9699" y="0"/>
                              </a:lnTo>
                              <a:moveTo>
                                <a:pt x="9500" y="133"/>
                              </a:moveTo>
                              <a:lnTo>
                                <a:pt x="9699" y="133"/>
                              </a:lnTo>
                              <a:moveTo>
                                <a:pt x="9699" y="0"/>
                              </a:moveTo>
                              <a:lnTo>
                                <a:pt x="9753" y="0"/>
                              </a:lnTo>
                              <a:lnTo>
                                <a:pt x="9752" y="4"/>
                              </a:lnTo>
                              <a:lnTo>
                                <a:pt x="9751" y="8"/>
                              </a:lnTo>
                              <a:lnTo>
                                <a:pt x="9750" y="12"/>
                              </a:lnTo>
                              <a:lnTo>
                                <a:pt x="9749" y="16"/>
                              </a:lnTo>
                              <a:lnTo>
                                <a:pt x="9749" y="20"/>
                              </a:lnTo>
                              <a:lnTo>
                                <a:pt x="9748" y="24"/>
                              </a:lnTo>
                              <a:lnTo>
                                <a:pt x="9748" y="28"/>
                              </a:lnTo>
                              <a:lnTo>
                                <a:pt x="9748" y="32"/>
                              </a:lnTo>
                              <a:lnTo>
                                <a:pt x="9748" y="36"/>
                              </a:lnTo>
                              <a:lnTo>
                                <a:pt x="9749" y="40"/>
                              </a:lnTo>
                              <a:lnTo>
                                <a:pt x="9749" y="44"/>
                              </a:lnTo>
                              <a:lnTo>
                                <a:pt x="9750" y="48"/>
                              </a:lnTo>
                              <a:lnTo>
                                <a:pt x="9751" y="52"/>
                              </a:lnTo>
                              <a:lnTo>
                                <a:pt x="9752" y="56"/>
                              </a:lnTo>
                              <a:lnTo>
                                <a:pt x="9753" y="60"/>
                              </a:lnTo>
                              <a:lnTo>
                                <a:pt x="9755" y="63"/>
                              </a:lnTo>
                              <a:lnTo>
                                <a:pt x="9756" y="67"/>
                              </a:lnTo>
                              <a:lnTo>
                                <a:pt x="9757" y="70"/>
                              </a:lnTo>
                              <a:lnTo>
                                <a:pt x="9759" y="73"/>
                              </a:lnTo>
                              <a:lnTo>
                                <a:pt x="9761" y="77"/>
                              </a:lnTo>
                              <a:lnTo>
                                <a:pt x="9764" y="80"/>
                              </a:lnTo>
                              <a:lnTo>
                                <a:pt x="9766" y="83"/>
                              </a:lnTo>
                              <a:lnTo>
                                <a:pt x="9768" y="85"/>
                              </a:lnTo>
                              <a:lnTo>
                                <a:pt x="9771" y="87"/>
                              </a:lnTo>
                              <a:lnTo>
                                <a:pt x="9774" y="90"/>
                              </a:lnTo>
                              <a:lnTo>
                                <a:pt x="9777" y="92"/>
                              </a:lnTo>
                              <a:lnTo>
                                <a:pt x="9780" y="94"/>
                              </a:lnTo>
                              <a:lnTo>
                                <a:pt x="9784" y="95"/>
                              </a:lnTo>
                              <a:lnTo>
                                <a:pt x="9787" y="96"/>
                              </a:lnTo>
                              <a:lnTo>
                                <a:pt x="9791" y="97"/>
                              </a:lnTo>
                              <a:lnTo>
                                <a:pt x="9795" y="98"/>
                              </a:lnTo>
                              <a:lnTo>
                                <a:pt x="9799" y="98"/>
                              </a:lnTo>
                              <a:lnTo>
                                <a:pt x="9803" y="98"/>
                              </a:lnTo>
                              <a:lnTo>
                                <a:pt x="9807" y="97"/>
                              </a:lnTo>
                              <a:lnTo>
                                <a:pt x="9811" y="96"/>
                              </a:lnTo>
                              <a:lnTo>
                                <a:pt x="9815" y="95"/>
                              </a:lnTo>
                              <a:lnTo>
                                <a:pt x="9818" y="93"/>
                              </a:lnTo>
                              <a:lnTo>
                                <a:pt x="9822" y="92"/>
                              </a:lnTo>
                              <a:lnTo>
                                <a:pt x="9825" y="89"/>
                              </a:lnTo>
                              <a:lnTo>
                                <a:pt x="9827" y="87"/>
                              </a:lnTo>
                              <a:lnTo>
                                <a:pt x="9830" y="85"/>
                              </a:lnTo>
                              <a:lnTo>
                                <a:pt x="9833" y="82"/>
                              </a:lnTo>
                              <a:lnTo>
                                <a:pt x="9835" y="80"/>
                              </a:lnTo>
                              <a:lnTo>
                                <a:pt x="9837" y="76"/>
                              </a:lnTo>
                              <a:lnTo>
                                <a:pt x="9839" y="73"/>
                              </a:lnTo>
                              <a:lnTo>
                                <a:pt x="9840" y="70"/>
                              </a:lnTo>
                              <a:lnTo>
                                <a:pt x="9842" y="67"/>
                              </a:lnTo>
                              <a:lnTo>
                                <a:pt x="9844" y="63"/>
                              </a:lnTo>
                              <a:lnTo>
                                <a:pt x="9845" y="60"/>
                              </a:lnTo>
                              <a:lnTo>
                                <a:pt x="9846" y="56"/>
                              </a:lnTo>
                              <a:lnTo>
                                <a:pt x="9847" y="52"/>
                              </a:lnTo>
                              <a:lnTo>
                                <a:pt x="9848" y="48"/>
                              </a:lnTo>
                              <a:lnTo>
                                <a:pt x="9849" y="45"/>
                              </a:lnTo>
                              <a:lnTo>
                                <a:pt x="9849" y="41"/>
                              </a:lnTo>
                              <a:lnTo>
                                <a:pt x="9849" y="36"/>
                              </a:lnTo>
                              <a:lnTo>
                                <a:pt x="9850" y="33"/>
                              </a:lnTo>
                              <a:lnTo>
                                <a:pt x="9850" y="28"/>
                              </a:lnTo>
                              <a:lnTo>
                                <a:pt x="9850" y="24"/>
                              </a:lnTo>
                              <a:lnTo>
                                <a:pt x="9850" y="21"/>
                              </a:lnTo>
                              <a:lnTo>
                                <a:pt x="9849" y="16"/>
                              </a:lnTo>
                              <a:lnTo>
                                <a:pt x="9849" y="12"/>
                              </a:lnTo>
                              <a:lnTo>
                                <a:pt x="9848" y="8"/>
                              </a:lnTo>
                              <a:lnTo>
                                <a:pt x="9848" y="4"/>
                              </a:lnTo>
                              <a:lnTo>
                                <a:pt x="9847" y="0"/>
                              </a:lnTo>
                              <a:lnTo>
                                <a:pt x="9899" y="0"/>
                              </a:lnTo>
                              <a:moveTo>
                                <a:pt x="9699" y="133"/>
                              </a:moveTo>
                              <a:lnTo>
                                <a:pt x="9899" y="133"/>
                              </a:lnTo>
                              <a:moveTo>
                                <a:pt x="9899" y="0"/>
                              </a:moveTo>
                              <a:lnTo>
                                <a:pt x="9952" y="0"/>
                              </a:lnTo>
                              <a:lnTo>
                                <a:pt x="9951" y="4"/>
                              </a:lnTo>
                              <a:lnTo>
                                <a:pt x="9950" y="8"/>
                              </a:lnTo>
                              <a:lnTo>
                                <a:pt x="9949" y="12"/>
                              </a:lnTo>
                              <a:lnTo>
                                <a:pt x="9948" y="16"/>
                              </a:lnTo>
                              <a:lnTo>
                                <a:pt x="9948" y="20"/>
                              </a:lnTo>
                              <a:lnTo>
                                <a:pt x="9948" y="24"/>
                              </a:lnTo>
                              <a:lnTo>
                                <a:pt x="9947" y="28"/>
                              </a:lnTo>
                              <a:lnTo>
                                <a:pt x="9947" y="32"/>
                              </a:lnTo>
                              <a:lnTo>
                                <a:pt x="9948" y="36"/>
                              </a:lnTo>
                              <a:lnTo>
                                <a:pt x="9948" y="40"/>
                              </a:lnTo>
                              <a:lnTo>
                                <a:pt x="9948" y="44"/>
                              </a:lnTo>
                              <a:lnTo>
                                <a:pt x="9949" y="48"/>
                              </a:lnTo>
                              <a:lnTo>
                                <a:pt x="9950" y="52"/>
                              </a:lnTo>
                              <a:lnTo>
                                <a:pt x="9951" y="56"/>
                              </a:lnTo>
                              <a:lnTo>
                                <a:pt x="9952" y="60"/>
                              </a:lnTo>
                              <a:lnTo>
                                <a:pt x="9954" y="63"/>
                              </a:lnTo>
                              <a:lnTo>
                                <a:pt x="9955" y="67"/>
                              </a:lnTo>
                              <a:lnTo>
                                <a:pt x="9957" y="70"/>
                              </a:lnTo>
                              <a:lnTo>
                                <a:pt x="9959" y="73"/>
                              </a:lnTo>
                              <a:lnTo>
                                <a:pt x="9960" y="77"/>
                              </a:lnTo>
                              <a:lnTo>
                                <a:pt x="9963" y="80"/>
                              </a:lnTo>
                              <a:lnTo>
                                <a:pt x="9965" y="83"/>
                              </a:lnTo>
                              <a:lnTo>
                                <a:pt x="9968" y="85"/>
                              </a:lnTo>
                              <a:lnTo>
                                <a:pt x="9970" y="87"/>
                              </a:lnTo>
                              <a:lnTo>
                                <a:pt x="9973" y="90"/>
                              </a:lnTo>
                              <a:lnTo>
                                <a:pt x="9976" y="92"/>
                              </a:lnTo>
                              <a:lnTo>
                                <a:pt x="9979" y="94"/>
                              </a:lnTo>
                              <a:lnTo>
                                <a:pt x="9983" y="95"/>
                              </a:lnTo>
                              <a:lnTo>
                                <a:pt x="9986" y="96"/>
                              </a:lnTo>
                              <a:lnTo>
                                <a:pt x="9990" y="97"/>
                              </a:lnTo>
                              <a:lnTo>
                                <a:pt x="9994" y="98"/>
                              </a:lnTo>
                              <a:lnTo>
                                <a:pt x="9998" y="98"/>
                              </a:lnTo>
                              <a:lnTo>
                                <a:pt x="10002" y="98"/>
                              </a:lnTo>
                              <a:lnTo>
                                <a:pt x="10007" y="97"/>
                              </a:lnTo>
                              <a:lnTo>
                                <a:pt x="10010" y="96"/>
                              </a:lnTo>
                              <a:lnTo>
                                <a:pt x="10014" y="95"/>
                              </a:lnTo>
                              <a:lnTo>
                                <a:pt x="10018" y="93"/>
                              </a:lnTo>
                              <a:lnTo>
                                <a:pt x="10021" y="92"/>
                              </a:lnTo>
                              <a:lnTo>
                                <a:pt x="10024" y="89"/>
                              </a:lnTo>
                              <a:lnTo>
                                <a:pt x="10027" y="87"/>
                              </a:lnTo>
                              <a:lnTo>
                                <a:pt x="10029" y="85"/>
                              </a:lnTo>
                              <a:lnTo>
                                <a:pt x="10032" y="82"/>
                              </a:lnTo>
                              <a:lnTo>
                                <a:pt x="10034" y="80"/>
                              </a:lnTo>
                              <a:lnTo>
                                <a:pt x="10036" y="76"/>
                              </a:lnTo>
                              <a:lnTo>
                                <a:pt x="10038" y="73"/>
                              </a:lnTo>
                              <a:lnTo>
                                <a:pt x="10040" y="70"/>
                              </a:lnTo>
                              <a:lnTo>
                                <a:pt x="10042" y="67"/>
                              </a:lnTo>
                              <a:lnTo>
                                <a:pt x="10043" y="63"/>
                              </a:lnTo>
                              <a:lnTo>
                                <a:pt x="10044" y="60"/>
                              </a:lnTo>
                              <a:lnTo>
                                <a:pt x="10045" y="56"/>
                              </a:lnTo>
                              <a:lnTo>
                                <a:pt x="10046" y="52"/>
                              </a:lnTo>
                              <a:lnTo>
                                <a:pt x="10047" y="48"/>
                              </a:lnTo>
                              <a:lnTo>
                                <a:pt x="10048" y="45"/>
                              </a:lnTo>
                              <a:lnTo>
                                <a:pt x="10048" y="41"/>
                              </a:lnTo>
                              <a:lnTo>
                                <a:pt x="10048" y="36"/>
                              </a:lnTo>
                              <a:lnTo>
                                <a:pt x="10049" y="33"/>
                              </a:lnTo>
                              <a:lnTo>
                                <a:pt x="10049" y="28"/>
                              </a:lnTo>
                              <a:lnTo>
                                <a:pt x="10049" y="24"/>
                              </a:lnTo>
                              <a:lnTo>
                                <a:pt x="10049" y="21"/>
                              </a:lnTo>
                              <a:lnTo>
                                <a:pt x="10048" y="16"/>
                              </a:lnTo>
                              <a:lnTo>
                                <a:pt x="10048" y="12"/>
                              </a:lnTo>
                              <a:lnTo>
                                <a:pt x="10047" y="8"/>
                              </a:lnTo>
                              <a:lnTo>
                                <a:pt x="10047" y="4"/>
                              </a:lnTo>
                              <a:lnTo>
                                <a:pt x="10046" y="0"/>
                              </a:lnTo>
                              <a:lnTo>
                                <a:pt x="10098" y="0"/>
                              </a:lnTo>
                              <a:moveTo>
                                <a:pt x="9899" y="133"/>
                              </a:moveTo>
                              <a:lnTo>
                                <a:pt x="10098" y="133"/>
                              </a:lnTo>
                              <a:moveTo>
                                <a:pt x="10098" y="0"/>
                              </a:moveTo>
                              <a:lnTo>
                                <a:pt x="10151" y="0"/>
                              </a:lnTo>
                              <a:lnTo>
                                <a:pt x="10150" y="4"/>
                              </a:lnTo>
                              <a:lnTo>
                                <a:pt x="10149" y="8"/>
                              </a:lnTo>
                              <a:lnTo>
                                <a:pt x="10148" y="12"/>
                              </a:lnTo>
                              <a:lnTo>
                                <a:pt x="10148" y="16"/>
                              </a:lnTo>
                              <a:lnTo>
                                <a:pt x="10147" y="20"/>
                              </a:lnTo>
                              <a:lnTo>
                                <a:pt x="10147" y="24"/>
                              </a:lnTo>
                              <a:lnTo>
                                <a:pt x="10147" y="28"/>
                              </a:lnTo>
                              <a:lnTo>
                                <a:pt x="10147" y="32"/>
                              </a:lnTo>
                              <a:lnTo>
                                <a:pt x="10147" y="36"/>
                              </a:lnTo>
                              <a:lnTo>
                                <a:pt x="10147" y="40"/>
                              </a:lnTo>
                              <a:lnTo>
                                <a:pt x="10148" y="44"/>
                              </a:lnTo>
                              <a:lnTo>
                                <a:pt x="10149" y="48"/>
                              </a:lnTo>
                              <a:lnTo>
                                <a:pt x="10150" y="52"/>
                              </a:lnTo>
                              <a:lnTo>
                                <a:pt x="10151" y="56"/>
                              </a:lnTo>
                              <a:lnTo>
                                <a:pt x="10151" y="60"/>
                              </a:lnTo>
                              <a:lnTo>
                                <a:pt x="10153" y="63"/>
                              </a:lnTo>
                              <a:lnTo>
                                <a:pt x="10154" y="67"/>
                              </a:lnTo>
                              <a:lnTo>
                                <a:pt x="10156" y="70"/>
                              </a:lnTo>
                              <a:lnTo>
                                <a:pt x="10158" y="73"/>
                              </a:lnTo>
                              <a:lnTo>
                                <a:pt x="10160" y="77"/>
                              </a:lnTo>
                              <a:lnTo>
                                <a:pt x="10162" y="80"/>
                              </a:lnTo>
                              <a:lnTo>
                                <a:pt x="10164" y="83"/>
                              </a:lnTo>
                              <a:lnTo>
                                <a:pt x="10167" y="85"/>
                              </a:lnTo>
                              <a:lnTo>
                                <a:pt x="10170" y="87"/>
                              </a:lnTo>
                              <a:lnTo>
                                <a:pt x="10172" y="90"/>
                              </a:lnTo>
                              <a:lnTo>
                                <a:pt x="10175" y="92"/>
                              </a:lnTo>
                              <a:lnTo>
                                <a:pt x="10179" y="94"/>
                              </a:lnTo>
                              <a:lnTo>
                                <a:pt x="10182" y="95"/>
                              </a:lnTo>
                              <a:lnTo>
                                <a:pt x="10186" y="96"/>
                              </a:lnTo>
                              <a:lnTo>
                                <a:pt x="10189" y="97"/>
                              </a:lnTo>
                              <a:lnTo>
                                <a:pt x="10193" y="98"/>
                              </a:lnTo>
                              <a:lnTo>
                                <a:pt x="10197" y="98"/>
                              </a:lnTo>
                              <a:lnTo>
                                <a:pt x="10201" y="98"/>
                              </a:lnTo>
                              <a:lnTo>
                                <a:pt x="10206" y="97"/>
                              </a:lnTo>
                              <a:lnTo>
                                <a:pt x="10210" y="96"/>
                              </a:lnTo>
                              <a:lnTo>
                                <a:pt x="10213" y="95"/>
                              </a:lnTo>
                              <a:lnTo>
                                <a:pt x="10217" y="93"/>
                              </a:lnTo>
                              <a:lnTo>
                                <a:pt x="10220" y="92"/>
                              </a:lnTo>
                              <a:lnTo>
                                <a:pt x="10223" y="89"/>
                              </a:lnTo>
                              <a:lnTo>
                                <a:pt x="10226" y="87"/>
                              </a:lnTo>
                              <a:lnTo>
                                <a:pt x="10228" y="85"/>
                              </a:lnTo>
                              <a:lnTo>
                                <a:pt x="10231" y="82"/>
                              </a:lnTo>
                              <a:lnTo>
                                <a:pt x="10233" y="80"/>
                              </a:lnTo>
                              <a:lnTo>
                                <a:pt x="10235" y="76"/>
                              </a:lnTo>
                              <a:lnTo>
                                <a:pt x="10237" y="73"/>
                              </a:lnTo>
                              <a:lnTo>
                                <a:pt x="10239" y="70"/>
                              </a:lnTo>
                              <a:lnTo>
                                <a:pt x="10241" y="67"/>
                              </a:lnTo>
                              <a:lnTo>
                                <a:pt x="10242" y="63"/>
                              </a:lnTo>
                              <a:lnTo>
                                <a:pt x="10243" y="60"/>
                              </a:lnTo>
                              <a:lnTo>
                                <a:pt x="10245" y="56"/>
                              </a:lnTo>
                              <a:lnTo>
                                <a:pt x="10246" y="52"/>
                              </a:lnTo>
                              <a:lnTo>
                                <a:pt x="10246" y="48"/>
                              </a:lnTo>
                              <a:lnTo>
                                <a:pt x="10247" y="45"/>
                              </a:lnTo>
                              <a:lnTo>
                                <a:pt x="10247" y="41"/>
                              </a:lnTo>
                              <a:lnTo>
                                <a:pt x="10247" y="36"/>
                              </a:lnTo>
                              <a:lnTo>
                                <a:pt x="10248" y="33"/>
                              </a:lnTo>
                              <a:lnTo>
                                <a:pt x="10248" y="28"/>
                              </a:lnTo>
                              <a:lnTo>
                                <a:pt x="10248" y="24"/>
                              </a:lnTo>
                              <a:lnTo>
                                <a:pt x="10248" y="21"/>
                              </a:lnTo>
                              <a:lnTo>
                                <a:pt x="10247" y="16"/>
                              </a:lnTo>
                              <a:lnTo>
                                <a:pt x="10247" y="12"/>
                              </a:lnTo>
                              <a:lnTo>
                                <a:pt x="10247" y="8"/>
                              </a:lnTo>
                              <a:lnTo>
                                <a:pt x="10246" y="4"/>
                              </a:lnTo>
                              <a:lnTo>
                                <a:pt x="10246" y="0"/>
                              </a:lnTo>
                              <a:lnTo>
                                <a:pt x="10297" y="0"/>
                              </a:lnTo>
                              <a:moveTo>
                                <a:pt x="10098" y="133"/>
                              </a:moveTo>
                              <a:lnTo>
                                <a:pt x="10297" y="133"/>
                              </a:lnTo>
                              <a:moveTo>
                                <a:pt x="10297" y="0"/>
                              </a:moveTo>
                              <a:lnTo>
                                <a:pt x="10350" y="0"/>
                              </a:lnTo>
                              <a:lnTo>
                                <a:pt x="10349" y="4"/>
                              </a:lnTo>
                              <a:lnTo>
                                <a:pt x="10348" y="8"/>
                              </a:lnTo>
                              <a:lnTo>
                                <a:pt x="10347" y="12"/>
                              </a:lnTo>
                              <a:lnTo>
                                <a:pt x="10347" y="16"/>
                              </a:lnTo>
                              <a:lnTo>
                                <a:pt x="10346" y="20"/>
                              </a:lnTo>
                              <a:lnTo>
                                <a:pt x="10346" y="24"/>
                              </a:lnTo>
                              <a:lnTo>
                                <a:pt x="10346" y="28"/>
                              </a:lnTo>
                              <a:lnTo>
                                <a:pt x="10346" y="32"/>
                              </a:lnTo>
                              <a:lnTo>
                                <a:pt x="10346" y="36"/>
                              </a:lnTo>
                              <a:lnTo>
                                <a:pt x="10346" y="40"/>
                              </a:lnTo>
                              <a:lnTo>
                                <a:pt x="10347" y="44"/>
                              </a:lnTo>
                              <a:lnTo>
                                <a:pt x="10348" y="48"/>
                              </a:lnTo>
                              <a:lnTo>
                                <a:pt x="10349" y="52"/>
                              </a:lnTo>
                              <a:lnTo>
                                <a:pt x="10350" y="56"/>
                              </a:lnTo>
                              <a:lnTo>
                                <a:pt x="10351" y="60"/>
                              </a:lnTo>
                              <a:lnTo>
                                <a:pt x="10352" y="63"/>
                              </a:lnTo>
                              <a:lnTo>
                                <a:pt x="10354" y="67"/>
                              </a:lnTo>
                              <a:lnTo>
                                <a:pt x="10355" y="70"/>
                              </a:lnTo>
                              <a:lnTo>
                                <a:pt x="10357" y="73"/>
                              </a:lnTo>
                              <a:lnTo>
                                <a:pt x="10359" y="77"/>
                              </a:lnTo>
                              <a:lnTo>
                                <a:pt x="10361" y="80"/>
                              </a:lnTo>
                              <a:lnTo>
                                <a:pt x="10364" y="83"/>
                              </a:lnTo>
                              <a:lnTo>
                                <a:pt x="10366" y="85"/>
                              </a:lnTo>
                              <a:lnTo>
                                <a:pt x="10369" y="87"/>
                              </a:lnTo>
                              <a:lnTo>
                                <a:pt x="10372" y="90"/>
                              </a:lnTo>
                              <a:lnTo>
                                <a:pt x="10375" y="92"/>
                              </a:lnTo>
                              <a:lnTo>
                                <a:pt x="10378" y="94"/>
                              </a:lnTo>
                              <a:lnTo>
                                <a:pt x="10381" y="95"/>
                              </a:lnTo>
                              <a:lnTo>
                                <a:pt x="10385" y="96"/>
                              </a:lnTo>
                              <a:lnTo>
                                <a:pt x="10389" y="97"/>
                              </a:lnTo>
                              <a:lnTo>
                                <a:pt x="10392" y="98"/>
                              </a:lnTo>
                              <a:lnTo>
                                <a:pt x="10397" y="98"/>
                              </a:lnTo>
                              <a:lnTo>
                                <a:pt x="10401" y="98"/>
                              </a:lnTo>
                              <a:lnTo>
                                <a:pt x="10405" y="97"/>
                              </a:lnTo>
                              <a:lnTo>
                                <a:pt x="10409" y="96"/>
                              </a:lnTo>
                              <a:lnTo>
                                <a:pt x="10413" y="95"/>
                              </a:lnTo>
                              <a:lnTo>
                                <a:pt x="10416" y="93"/>
                              </a:lnTo>
                              <a:lnTo>
                                <a:pt x="10419" y="92"/>
                              </a:lnTo>
                              <a:lnTo>
                                <a:pt x="10422" y="89"/>
                              </a:lnTo>
                              <a:lnTo>
                                <a:pt x="10425" y="87"/>
                              </a:lnTo>
                              <a:lnTo>
                                <a:pt x="10428" y="85"/>
                              </a:lnTo>
                              <a:lnTo>
                                <a:pt x="10430" y="82"/>
                              </a:lnTo>
                              <a:lnTo>
                                <a:pt x="10433" y="80"/>
                              </a:lnTo>
                              <a:lnTo>
                                <a:pt x="10435" y="76"/>
                              </a:lnTo>
                              <a:lnTo>
                                <a:pt x="10437" y="73"/>
                              </a:lnTo>
                              <a:lnTo>
                                <a:pt x="10439" y="70"/>
                              </a:lnTo>
                              <a:lnTo>
                                <a:pt x="10440" y="67"/>
                              </a:lnTo>
                              <a:lnTo>
                                <a:pt x="10441" y="63"/>
                              </a:lnTo>
                              <a:lnTo>
                                <a:pt x="10442" y="60"/>
                              </a:lnTo>
                              <a:lnTo>
                                <a:pt x="10444" y="56"/>
                              </a:lnTo>
                              <a:lnTo>
                                <a:pt x="10445" y="52"/>
                              </a:lnTo>
                              <a:lnTo>
                                <a:pt x="10445" y="48"/>
                              </a:lnTo>
                              <a:lnTo>
                                <a:pt x="10446" y="45"/>
                              </a:lnTo>
                              <a:lnTo>
                                <a:pt x="10447" y="41"/>
                              </a:lnTo>
                              <a:lnTo>
                                <a:pt x="10447" y="36"/>
                              </a:lnTo>
                              <a:lnTo>
                                <a:pt x="10447" y="33"/>
                              </a:lnTo>
                              <a:lnTo>
                                <a:pt x="10447" y="28"/>
                              </a:lnTo>
                              <a:lnTo>
                                <a:pt x="10447" y="24"/>
                              </a:lnTo>
                              <a:lnTo>
                                <a:pt x="10447" y="21"/>
                              </a:lnTo>
                              <a:lnTo>
                                <a:pt x="10447" y="16"/>
                              </a:lnTo>
                              <a:lnTo>
                                <a:pt x="10447" y="12"/>
                              </a:lnTo>
                              <a:lnTo>
                                <a:pt x="10446" y="8"/>
                              </a:lnTo>
                              <a:lnTo>
                                <a:pt x="10446" y="4"/>
                              </a:lnTo>
                              <a:lnTo>
                                <a:pt x="10445" y="0"/>
                              </a:lnTo>
                              <a:lnTo>
                                <a:pt x="10496" y="0"/>
                              </a:lnTo>
                              <a:moveTo>
                                <a:pt x="10297" y="133"/>
                              </a:moveTo>
                              <a:lnTo>
                                <a:pt x="10496" y="133"/>
                              </a:lnTo>
                              <a:moveTo>
                                <a:pt x="10496" y="0"/>
                              </a:moveTo>
                              <a:lnTo>
                                <a:pt x="10549" y="0"/>
                              </a:lnTo>
                              <a:lnTo>
                                <a:pt x="10548" y="4"/>
                              </a:lnTo>
                              <a:lnTo>
                                <a:pt x="10547" y="8"/>
                              </a:lnTo>
                              <a:lnTo>
                                <a:pt x="10547" y="12"/>
                              </a:lnTo>
                              <a:lnTo>
                                <a:pt x="10546" y="16"/>
                              </a:lnTo>
                              <a:lnTo>
                                <a:pt x="10546" y="20"/>
                              </a:lnTo>
                              <a:lnTo>
                                <a:pt x="10546" y="24"/>
                              </a:lnTo>
                              <a:lnTo>
                                <a:pt x="10545" y="28"/>
                              </a:lnTo>
                              <a:lnTo>
                                <a:pt x="10545" y="32"/>
                              </a:lnTo>
                              <a:lnTo>
                                <a:pt x="10546" y="36"/>
                              </a:lnTo>
                              <a:lnTo>
                                <a:pt x="10546" y="40"/>
                              </a:lnTo>
                              <a:lnTo>
                                <a:pt x="10547" y="44"/>
                              </a:lnTo>
                              <a:lnTo>
                                <a:pt x="10547" y="48"/>
                              </a:lnTo>
                              <a:lnTo>
                                <a:pt x="10548" y="52"/>
                              </a:lnTo>
                              <a:lnTo>
                                <a:pt x="10549" y="56"/>
                              </a:lnTo>
                              <a:lnTo>
                                <a:pt x="10550" y="60"/>
                              </a:lnTo>
                              <a:lnTo>
                                <a:pt x="10551" y="63"/>
                              </a:lnTo>
                              <a:lnTo>
                                <a:pt x="10553" y="67"/>
                              </a:lnTo>
                              <a:lnTo>
                                <a:pt x="10554" y="70"/>
                              </a:lnTo>
                              <a:lnTo>
                                <a:pt x="10556" y="73"/>
                              </a:lnTo>
                              <a:lnTo>
                                <a:pt x="10559" y="77"/>
                              </a:lnTo>
                              <a:lnTo>
                                <a:pt x="10560" y="80"/>
                              </a:lnTo>
                              <a:lnTo>
                                <a:pt x="10563" y="83"/>
                              </a:lnTo>
                              <a:lnTo>
                                <a:pt x="10565" y="85"/>
                              </a:lnTo>
                              <a:lnTo>
                                <a:pt x="10568" y="87"/>
                              </a:lnTo>
                              <a:lnTo>
                                <a:pt x="10571" y="90"/>
                              </a:lnTo>
                              <a:lnTo>
                                <a:pt x="10574" y="92"/>
                              </a:lnTo>
                              <a:lnTo>
                                <a:pt x="10577" y="94"/>
                              </a:lnTo>
                              <a:lnTo>
                                <a:pt x="10581" y="95"/>
                              </a:lnTo>
                              <a:lnTo>
                                <a:pt x="10584" y="96"/>
                              </a:lnTo>
                              <a:lnTo>
                                <a:pt x="10588" y="97"/>
                              </a:lnTo>
                              <a:lnTo>
                                <a:pt x="10592" y="98"/>
                              </a:lnTo>
                              <a:lnTo>
                                <a:pt x="10596" y="98"/>
                              </a:lnTo>
                              <a:lnTo>
                                <a:pt x="10600" y="98"/>
                              </a:lnTo>
                              <a:lnTo>
                                <a:pt x="10604" y="97"/>
                              </a:lnTo>
                              <a:lnTo>
                                <a:pt x="10608" y="96"/>
                              </a:lnTo>
                              <a:lnTo>
                                <a:pt x="10612" y="95"/>
                              </a:lnTo>
                              <a:lnTo>
                                <a:pt x="10615" y="93"/>
                              </a:lnTo>
                              <a:lnTo>
                                <a:pt x="10619" y="92"/>
                              </a:lnTo>
                              <a:lnTo>
                                <a:pt x="10621" y="89"/>
                              </a:lnTo>
                              <a:lnTo>
                                <a:pt x="10624" y="87"/>
                              </a:lnTo>
                              <a:lnTo>
                                <a:pt x="10627" y="85"/>
                              </a:lnTo>
                              <a:lnTo>
                                <a:pt x="10630" y="82"/>
                              </a:lnTo>
                              <a:lnTo>
                                <a:pt x="10632" y="80"/>
                              </a:lnTo>
                              <a:lnTo>
                                <a:pt x="10634" y="76"/>
                              </a:lnTo>
                              <a:lnTo>
                                <a:pt x="10636" y="73"/>
                              </a:lnTo>
                              <a:lnTo>
                                <a:pt x="10638" y="70"/>
                              </a:lnTo>
                              <a:lnTo>
                                <a:pt x="10639" y="67"/>
                              </a:lnTo>
                              <a:lnTo>
                                <a:pt x="10641" y="63"/>
                              </a:lnTo>
                              <a:lnTo>
                                <a:pt x="10642" y="60"/>
                              </a:lnTo>
                              <a:lnTo>
                                <a:pt x="10643" y="56"/>
                              </a:lnTo>
                              <a:lnTo>
                                <a:pt x="10644" y="52"/>
                              </a:lnTo>
                              <a:lnTo>
                                <a:pt x="10644" y="48"/>
                              </a:lnTo>
                              <a:lnTo>
                                <a:pt x="10645" y="45"/>
                              </a:lnTo>
                              <a:lnTo>
                                <a:pt x="10646" y="41"/>
                              </a:lnTo>
                              <a:lnTo>
                                <a:pt x="10646" y="36"/>
                              </a:lnTo>
                              <a:lnTo>
                                <a:pt x="10646" y="33"/>
                              </a:lnTo>
                              <a:lnTo>
                                <a:pt x="10646" y="28"/>
                              </a:lnTo>
                              <a:lnTo>
                                <a:pt x="10646" y="24"/>
                              </a:lnTo>
                              <a:lnTo>
                                <a:pt x="10646" y="21"/>
                              </a:lnTo>
                              <a:lnTo>
                                <a:pt x="10646" y="16"/>
                              </a:lnTo>
                              <a:lnTo>
                                <a:pt x="10646" y="12"/>
                              </a:lnTo>
                              <a:lnTo>
                                <a:pt x="10645" y="8"/>
                              </a:lnTo>
                              <a:lnTo>
                                <a:pt x="10645" y="4"/>
                              </a:lnTo>
                              <a:lnTo>
                                <a:pt x="10644" y="0"/>
                              </a:lnTo>
                              <a:lnTo>
                                <a:pt x="10695" y="0"/>
                              </a:lnTo>
                              <a:moveTo>
                                <a:pt x="10496" y="133"/>
                              </a:moveTo>
                              <a:lnTo>
                                <a:pt x="10695" y="133"/>
                              </a:lnTo>
                              <a:moveTo>
                                <a:pt x="10842" y="146"/>
                              </a:moveTo>
                              <a:lnTo>
                                <a:pt x="10842" y="95"/>
                              </a:lnTo>
                              <a:lnTo>
                                <a:pt x="10836" y="96"/>
                              </a:lnTo>
                              <a:lnTo>
                                <a:pt x="10832" y="96"/>
                              </a:lnTo>
                              <a:lnTo>
                                <a:pt x="10826" y="97"/>
                              </a:lnTo>
                              <a:lnTo>
                                <a:pt x="10822" y="97"/>
                              </a:lnTo>
                              <a:lnTo>
                                <a:pt x="10816" y="98"/>
                              </a:lnTo>
                              <a:lnTo>
                                <a:pt x="10811" y="98"/>
                              </a:lnTo>
                              <a:lnTo>
                                <a:pt x="10806" y="97"/>
                              </a:lnTo>
                              <a:lnTo>
                                <a:pt x="10801" y="96"/>
                              </a:lnTo>
                              <a:lnTo>
                                <a:pt x="10796" y="96"/>
                              </a:lnTo>
                              <a:lnTo>
                                <a:pt x="10791" y="94"/>
                              </a:lnTo>
                              <a:lnTo>
                                <a:pt x="10786" y="92"/>
                              </a:lnTo>
                              <a:lnTo>
                                <a:pt x="10781" y="90"/>
                              </a:lnTo>
                              <a:lnTo>
                                <a:pt x="10776" y="86"/>
                              </a:lnTo>
                              <a:lnTo>
                                <a:pt x="10772" y="83"/>
                              </a:lnTo>
                              <a:lnTo>
                                <a:pt x="10767" y="78"/>
                              </a:lnTo>
                              <a:lnTo>
                                <a:pt x="10763" y="73"/>
                              </a:lnTo>
                              <a:lnTo>
                                <a:pt x="10759" y="68"/>
                              </a:lnTo>
                              <a:lnTo>
                                <a:pt x="10755" y="63"/>
                              </a:lnTo>
                              <a:lnTo>
                                <a:pt x="10752" y="59"/>
                              </a:lnTo>
                              <a:lnTo>
                                <a:pt x="10749" y="54"/>
                              </a:lnTo>
                              <a:lnTo>
                                <a:pt x="10747" y="49"/>
                              </a:lnTo>
                              <a:lnTo>
                                <a:pt x="10745" y="45"/>
                              </a:lnTo>
                              <a:lnTo>
                                <a:pt x="10743" y="40"/>
                              </a:lnTo>
                              <a:lnTo>
                                <a:pt x="10742" y="36"/>
                              </a:lnTo>
                              <a:lnTo>
                                <a:pt x="10741" y="32"/>
                              </a:lnTo>
                              <a:lnTo>
                                <a:pt x="10741" y="27"/>
                              </a:lnTo>
                              <a:lnTo>
                                <a:pt x="10741" y="23"/>
                              </a:lnTo>
                              <a:lnTo>
                                <a:pt x="10741" y="19"/>
                              </a:lnTo>
                              <a:lnTo>
                                <a:pt x="10742" y="14"/>
                              </a:lnTo>
                              <a:lnTo>
                                <a:pt x="10743" y="10"/>
                              </a:lnTo>
                              <a:lnTo>
                                <a:pt x="10745" y="5"/>
                              </a:lnTo>
                              <a:lnTo>
                                <a:pt x="10746" y="0"/>
                              </a:lnTo>
                              <a:lnTo>
                                <a:pt x="10695" y="0"/>
                              </a:lnTo>
                              <a:moveTo>
                                <a:pt x="10709" y="146"/>
                              </a:moveTo>
                              <a:lnTo>
                                <a:pt x="10709" y="133"/>
                              </a:lnTo>
                              <a:lnTo>
                                <a:pt x="10695" y="133"/>
                              </a:lnTo>
                              <a:moveTo>
                                <a:pt x="10842" y="343"/>
                              </a:moveTo>
                              <a:lnTo>
                                <a:pt x="10842" y="290"/>
                              </a:lnTo>
                              <a:lnTo>
                                <a:pt x="10838" y="291"/>
                              </a:lnTo>
                              <a:lnTo>
                                <a:pt x="10834" y="292"/>
                              </a:lnTo>
                              <a:lnTo>
                                <a:pt x="10830" y="293"/>
                              </a:lnTo>
                              <a:lnTo>
                                <a:pt x="10826" y="294"/>
                              </a:lnTo>
                              <a:lnTo>
                                <a:pt x="10822" y="294"/>
                              </a:lnTo>
                              <a:lnTo>
                                <a:pt x="10818" y="295"/>
                              </a:lnTo>
                              <a:lnTo>
                                <a:pt x="10814" y="295"/>
                              </a:lnTo>
                              <a:lnTo>
                                <a:pt x="10810" y="295"/>
                              </a:lnTo>
                              <a:lnTo>
                                <a:pt x="10806" y="295"/>
                              </a:lnTo>
                              <a:lnTo>
                                <a:pt x="10802" y="294"/>
                              </a:lnTo>
                              <a:lnTo>
                                <a:pt x="10798" y="294"/>
                              </a:lnTo>
                              <a:lnTo>
                                <a:pt x="10794" y="293"/>
                              </a:lnTo>
                              <a:lnTo>
                                <a:pt x="10790" y="292"/>
                              </a:lnTo>
                              <a:lnTo>
                                <a:pt x="10786" y="291"/>
                              </a:lnTo>
                              <a:lnTo>
                                <a:pt x="10782" y="290"/>
                              </a:lnTo>
                              <a:lnTo>
                                <a:pt x="10779" y="288"/>
                              </a:lnTo>
                              <a:lnTo>
                                <a:pt x="10775" y="287"/>
                              </a:lnTo>
                              <a:lnTo>
                                <a:pt x="10772" y="286"/>
                              </a:lnTo>
                              <a:lnTo>
                                <a:pt x="10768" y="284"/>
                              </a:lnTo>
                              <a:lnTo>
                                <a:pt x="10765" y="282"/>
                              </a:lnTo>
                              <a:lnTo>
                                <a:pt x="10762" y="279"/>
                              </a:lnTo>
                              <a:lnTo>
                                <a:pt x="10760" y="277"/>
                              </a:lnTo>
                              <a:lnTo>
                                <a:pt x="10757" y="275"/>
                              </a:lnTo>
                              <a:lnTo>
                                <a:pt x="10754" y="272"/>
                              </a:lnTo>
                              <a:lnTo>
                                <a:pt x="10752" y="269"/>
                              </a:lnTo>
                              <a:lnTo>
                                <a:pt x="10750" y="266"/>
                              </a:lnTo>
                              <a:lnTo>
                                <a:pt x="10748" y="263"/>
                              </a:lnTo>
                              <a:lnTo>
                                <a:pt x="10747" y="260"/>
                              </a:lnTo>
                              <a:lnTo>
                                <a:pt x="10746" y="256"/>
                              </a:lnTo>
                              <a:lnTo>
                                <a:pt x="10745" y="252"/>
                              </a:lnTo>
                              <a:lnTo>
                                <a:pt x="10744" y="249"/>
                              </a:lnTo>
                              <a:lnTo>
                                <a:pt x="10743" y="244"/>
                              </a:lnTo>
                              <a:lnTo>
                                <a:pt x="10744" y="240"/>
                              </a:lnTo>
                              <a:lnTo>
                                <a:pt x="10745" y="236"/>
                              </a:lnTo>
                              <a:lnTo>
                                <a:pt x="10746" y="232"/>
                              </a:lnTo>
                              <a:lnTo>
                                <a:pt x="10747" y="228"/>
                              </a:lnTo>
                              <a:lnTo>
                                <a:pt x="10749" y="225"/>
                              </a:lnTo>
                              <a:lnTo>
                                <a:pt x="10751" y="222"/>
                              </a:lnTo>
                              <a:lnTo>
                                <a:pt x="10752" y="219"/>
                              </a:lnTo>
                              <a:lnTo>
                                <a:pt x="10755" y="216"/>
                              </a:lnTo>
                              <a:lnTo>
                                <a:pt x="10757" y="214"/>
                              </a:lnTo>
                              <a:lnTo>
                                <a:pt x="10760" y="211"/>
                              </a:lnTo>
                              <a:lnTo>
                                <a:pt x="10763" y="209"/>
                              </a:lnTo>
                              <a:lnTo>
                                <a:pt x="10765" y="206"/>
                              </a:lnTo>
                              <a:lnTo>
                                <a:pt x="10769" y="204"/>
                              </a:lnTo>
                              <a:lnTo>
                                <a:pt x="10772" y="203"/>
                              </a:lnTo>
                              <a:lnTo>
                                <a:pt x="10775" y="201"/>
                              </a:lnTo>
                              <a:lnTo>
                                <a:pt x="10779" y="200"/>
                              </a:lnTo>
                              <a:lnTo>
                                <a:pt x="10782" y="199"/>
                              </a:lnTo>
                              <a:lnTo>
                                <a:pt x="10786" y="197"/>
                              </a:lnTo>
                              <a:lnTo>
                                <a:pt x="10790" y="197"/>
                              </a:lnTo>
                              <a:lnTo>
                                <a:pt x="10793" y="196"/>
                              </a:lnTo>
                              <a:lnTo>
                                <a:pt x="10798" y="195"/>
                              </a:lnTo>
                              <a:lnTo>
                                <a:pt x="10801" y="195"/>
                              </a:lnTo>
                              <a:lnTo>
                                <a:pt x="10805" y="194"/>
                              </a:lnTo>
                              <a:lnTo>
                                <a:pt x="10810" y="194"/>
                              </a:lnTo>
                              <a:lnTo>
                                <a:pt x="10813" y="194"/>
                              </a:lnTo>
                              <a:lnTo>
                                <a:pt x="10818" y="194"/>
                              </a:lnTo>
                              <a:lnTo>
                                <a:pt x="10822" y="194"/>
                              </a:lnTo>
                              <a:lnTo>
                                <a:pt x="10826" y="194"/>
                              </a:lnTo>
                              <a:lnTo>
                                <a:pt x="10830" y="195"/>
                              </a:lnTo>
                              <a:lnTo>
                                <a:pt x="10834" y="195"/>
                              </a:lnTo>
                              <a:lnTo>
                                <a:pt x="10838" y="196"/>
                              </a:lnTo>
                              <a:lnTo>
                                <a:pt x="10842" y="196"/>
                              </a:lnTo>
                              <a:lnTo>
                                <a:pt x="10842" y="146"/>
                              </a:lnTo>
                              <a:moveTo>
                                <a:pt x="10709" y="343"/>
                              </a:moveTo>
                              <a:lnTo>
                                <a:pt x="10709" y="146"/>
                              </a:lnTo>
                              <a:moveTo>
                                <a:pt x="10842" y="540"/>
                              </a:moveTo>
                              <a:lnTo>
                                <a:pt x="10842" y="487"/>
                              </a:lnTo>
                              <a:lnTo>
                                <a:pt x="10838" y="488"/>
                              </a:lnTo>
                              <a:lnTo>
                                <a:pt x="10834" y="489"/>
                              </a:lnTo>
                              <a:lnTo>
                                <a:pt x="10830" y="490"/>
                              </a:lnTo>
                              <a:lnTo>
                                <a:pt x="10826" y="491"/>
                              </a:lnTo>
                              <a:lnTo>
                                <a:pt x="10822" y="491"/>
                              </a:lnTo>
                              <a:lnTo>
                                <a:pt x="10818" y="492"/>
                              </a:lnTo>
                              <a:lnTo>
                                <a:pt x="10814" y="492"/>
                              </a:lnTo>
                              <a:lnTo>
                                <a:pt x="10810" y="492"/>
                              </a:lnTo>
                              <a:lnTo>
                                <a:pt x="10806" y="492"/>
                              </a:lnTo>
                              <a:lnTo>
                                <a:pt x="10802" y="491"/>
                              </a:lnTo>
                              <a:lnTo>
                                <a:pt x="10798" y="491"/>
                              </a:lnTo>
                              <a:lnTo>
                                <a:pt x="10794" y="490"/>
                              </a:lnTo>
                              <a:lnTo>
                                <a:pt x="10790" y="489"/>
                              </a:lnTo>
                              <a:lnTo>
                                <a:pt x="10786" y="488"/>
                              </a:lnTo>
                              <a:lnTo>
                                <a:pt x="10782" y="487"/>
                              </a:lnTo>
                              <a:lnTo>
                                <a:pt x="10779" y="485"/>
                              </a:lnTo>
                              <a:lnTo>
                                <a:pt x="10775" y="484"/>
                              </a:lnTo>
                              <a:lnTo>
                                <a:pt x="10772" y="482"/>
                              </a:lnTo>
                              <a:lnTo>
                                <a:pt x="10768" y="480"/>
                              </a:lnTo>
                              <a:lnTo>
                                <a:pt x="10765" y="479"/>
                              </a:lnTo>
                              <a:lnTo>
                                <a:pt x="10762" y="476"/>
                              </a:lnTo>
                              <a:lnTo>
                                <a:pt x="10760" y="474"/>
                              </a:lnTo>
                              <a:lnTo>
                                <a:pt x="10757" y="471"/>
                              </a:lnTo>
                              <a:lnTo>
                                <a:pt x="10754" y="469"/>
                              </a:lnTo>
                              <a:lnTo>
                                <a:pt x="10752" y="466"/>
                              </a:lnTo>
                              <a:lnTo>
                                <a:pt x="10750" y="463"/>
                              </a:lnTo>
                              <a:lnTo>
                                <a:pt x="10748" y="460"/>
                              </a:lnTo>
                              <a:lnTo>
                                <a:pt x="10747" y="456"/>
                              </a:lnTo>
                              <a:lnTo>
                                <a:pt x="10746" y="453"/>
                              </a:lnTo>
                              <a:lnTo>
                                <a:pt x="10745" y="449"/>
                              </a:lnTo>
                              <a:lnTo>
                                <a:pt x="10744" y="445"/>
                              </a:lnTo>
                              <a:lnTo>
                                <a:pt x="10743" y="441"/>
                              </a:lnTo>
                              <a:lnTo>
                                <a:pt x="10744" y="437"/>
                              </a:lnTo>
                              <a:lnTo>
                                <a:pt x="10745" y="433"/>
                              </a:lnTo>
                              <a:lnTo>
                                <a:pt x="10746" y="429"/>
                              </a:lnTo>
                              <a:lnTo>
                                <a:pt x="10747" y="425"/>
                              </a:lnTo>
                              <a:lnTo>
                                <a:pt x="10749" y="422"/>
                              </a:lnTo>
                              <a:lnTo>
                                <a:pt x="10751" y="419"/>
                              </a:lnTo>
                              <a:lnTo>
                                <a:pt x="10752" y="416"/>
                              </a:lnTo>
                              <a:lnTo>
                                <a:pt x="10755" y="413"/>
                              </a:lnTo>
                              <a:lnTo>
                                <a:pt x="10757" y="410"/>
                              </a:lnTo>
                              <a:lnTo>
                                <a:pt x="10760" y="408"/>
                              </a:lnTo>
                              <a:lnTo>
                                <a:pt x="10763" y="406"/>
                              </a:lnTo>
                              <a:lnTo>
                                <a:pt x="10765" y="403"/>
                              </a:lnTo>
                              <a:lnTo>
                                <a:pt x="10769" y="401"/>
                              </a:lnTo>
                              <a:lnTo>
                                <a:pt x="10772" y="400"/>
                              </a:lnTo>
                              <a:lnTo>
                                <a:pt x="10775" y="398"/>
                              </a:lnTo>
                              <a:lnTo>
                                <a:pt x="10779" y="396"/>
                              </a:lnTo>
                              <a:lnTo>
                                <a:pt x="10782" y="396"/>
                              </a:lnTo>
                              <a:lnTo>
                                <a:pt x="10786" y="394"/>
                              </a:lnTo>
                              <a:lnTo>
                                <a:pt x="10790" y="394"/>
                              </a:lnTo>
                              <a:lnTo>
                                <a:pt x="10793" y="393"/>
                              </a:lnTo>
                              <a:lnTo>
                                <a:pt x="10798" y="392"/>
                              </a:lnTo>
                              <a:lnTo>
                                <a:pt x="10801" y="392"/>
                              </a:lnTo>
                              <a:lnTo>
                                <a:pt x="10805" y="391"/>
                              </a:lnTo>
                              <a:lnTo>
                                <a:pt x="10810" y="391"/>
                              </a:lnTo>
                              <a:lnTo>
                                <a:pt x="10813" y="391"/>
                              </a:lnTo>
                              <a:lnTo>
                                <a:pt x="10818" y="391"/>
                              </a:lnTo>
                              <a:lnTo>
                                <a:pt x="10822" y="391"/>
                              </a:lnTo>
                              <a:lnTo>
                                <a:pt x="10826" y="391"/>
                              </a:lnTo>
                              <a:lnTo>
                                <a:pt x="10830" y="392"/>
                              </a:lnTo>
                              <a:lnTo>
                                <a:pt x="10834" y="392"/>
                              </a:lnTo>
                              <a:lnTo>
                                <a:pt x="10838" y="393"/>
                              </a:lnTo>
                              <a:lnTo>
                                <a:pt x="10842" y="393"/>
                              </a:lnTo>
                              <a:lnTo>
                                <a:pt x="10842" y="343"/>
                              </a:lnTo>
                              <a:moveTo>
                                <a:pt x="10709" y="540"/>
                              </a:moveTo>
                              <a:lnTo>
                                <a:pt x="10709" y="343"/>
                              </a:lnTo>
                              <a:moveTo>
                                <a:pt x="10842" y="737"/>
                              </a:moveTo>
                              <a:lnTo>
                                <a:pt x="10842" y="684"/>
                              </a:lnTo>
                              <a:lnTo>
                                <a:pt x="10838" y="685"/>
                              </a:lnTo>
                              <a:lnTo>
                                <a:pt x="10834" y="686"/>
                              </a:lnTo>
                              <a:lnTo>
                                <a:pt x="10830" y="687"/>
                              </a:lnTo>
                              <a:lnTo>
                                <a:pt x="10826" y="687"/>
                              </a:lnTo>
                              <a:lnTo>
                                <a:pt x="10822" y="688"/>
                              </a:lnTo>
                              <a:lnTo>
                                <a:pt x="10818" y="688"/>
                              </a:lnTo>
                              <a:lnTo>
                                <a:pt x="10814" y="688"/>
                              </a:lnTo>
                              <a:lnTo>
                                <a:pt x="10810" y="688"/>
                              </a:lnTo>
                              <a:lnTo>
                                <a:pt x="10806" y="688"/>
                              </a:lnTo>
                              <a:lnTo>
                                <a:pt x="10802" y="688"/>
                              </a:lnTo>
                              <a:lnTo>
                                <a:pt x="10798" y="687"/>
                              </a:lnTo>
                              <a:lnTo>
                                <a:pt x="10794" y="686"/>
                              </a:lnTo>
                              <a:lnTo>
                                <a:pt x="10790" y="686"/>
                              </a:lnTo>
                              <a:lnTo>
                                <a:pt x="10786" y="684"/>
                              </a:lnTo>
                              <a:lnTo>
                                <a:pt x="10782" y="684"/>
                              </a:lnTo>
                              <a:lnTo>
                                <a:pt x="10779" y="683"/>
                              </a:lnTo>
                              <a:lnTo>
                                <a:pt x="10775" y="681"/>
                              </a:lnTo>
                              <a:lnTo>
                                <a:pt x="10772" y="679"/>
                              </a:lnTo>
                              <a:lnTo>
                                <a:pt x="10768" y="677"/>
                              </a:lnTo>
                              <a:lnTo>
                                <a:pt x="10765" y="675"/>
                              </a:lnTo>
                              <a:lnTo>
                                <a:pt x="10762" y="673"/>
                              </a:lnTo>
                              <a:lnTo>
                                <a:pt x="10760" y="671"/>
                              </a:lnTo>
                              <a:lnTo>
                                <a:pt x="10757" y="668"/>
                              </a:lnTo>
                              <a:lnTo>
                                <a:pt x="10754" y="666"/>
                              </a:lnTo>
                              <a:lnTo>
                                <a:pt x="10752" y="663"/>
                              </a:lnTo>
                              <a:lnTo>
                                <a:pt x="10750" y="660"/>
                              </a:lnTo>
                              <a:lnTo>
                                <a:pt x="10748" y="657"/>
                              </a:lnTo>
                              <a:lnTo>
                                <a:pt x="10747" y="653"/>
                              </a:lnTo>
                              <a:lnTo>
                                <a:pt x="10746" y="649"/>
                              </a:lnTo>
                              <a:lnTo>
                                <a:pt x="10745" y="646"/>
                              </a:lnTo>
                              <a:lnTo>
                                <a:pt x="10744" y="642"/>
                              </a:lnTo>
                              <a:lnTo>
                                <a:pt x="10743" y="638"/>
                              </a:lnTo>
                              <a:lnTo>
                                <a:pt x="10744" y="634"/>
                              </a:lnTo>
                              <a:lnTo>
                                <a:pt x="10745" y="630"/>
                              </a:lnTo>
                              <a:lnTo>
                                <a:pt x="10746" y="626"/>
                              </a:lnTo>
                              <a:lnTo>
                                <a:pt x="10747" y="622"/>
                              </a:lnTo>
                              <a:lnTo>
                                <a:pt x="10749" y="619"/>
                              </a:lnTo>
                              <a:lnTo>
                                <a:pt x="10751" y="615"/>
                              </a:lnTo>
                              <a:lnTo>
                                <a:pt x="10752" y="612"/>
                              </a:lnTo>
                              <a:lnTo>
                                <a:pt x="10755" y="610"/>
                              </a:lnTo>
                              <a:lnTo>
                                <a:pt x="10757" y="607"/>
                              </a:lnTo>
                              <a:lnTo>
                                <a:pt x="10760" y="604"/>
                              </a:lnTo>
                              <a:lnTo>
                                <a:pt x="10763" y="602"/>
                              </a:lnTo>
                              <a:lnTo>
                                <a:pt x="10765" y="600"/>
                              </a:lnTo>
                              <a:lnTo>
                                <a:pt x="10769" y="598"/>
                              </a:lnTo>
                              <a:lnTo>
                                <a:pt x="10772" y="597"/>
                              </a:lnTo>
                              <a:lnTo>
                                <a:pt x="10775" y="595"/>
                              </a:lnTo>
                              <a:lnTo>
                                <a:pt x="10779" y="593"/>
                              </a:lnTo>
                              <a:lnTo>
                                <a:pt x="10782" y="592"/>
                              </a:lnTo>
                              <a:lnTo>
                                <a:pt x="10786" y="591"/>
                              </a:lnTo>
                              <a:lnTo>
                                <a:pt x="10790" y="590"/>
                              </a:lnTo>
                              <a:lnTo>
                                <a:pt x="10793" y="589"/>
                              </a:lnTo>
                              <a:lnTo>
                                <a:pt x="10798" y="589"/>
                              </a:lnTo>
                              <a:lnTo>
                                <a:pt x="10801" y="588"/>
                              </a:lnTo>
                              <a:lnTo>
                                <a:pt x="10805" y="588"/>
                              </a:lnTo>
                              <a:lnTo>
                                <a:pt x="10810" y="588"/>
                              </a:lnTo>
                              <a:lnTo>
                                <a:pt x="10813" y="588"/>
                              </a:lnTo>
                              <a:lnTo>
                                <a:pt x="10818" y="588"/>
                              </a:lnTo>
                              <a:lnTo>
                                <a:pt x="10822" y="588"/>
                              </a:lnTo>
                              <a:lnTo>
                                <a:pt x="10826" y="588"/>
                              </a:lnTo>
                              <a:lnTo>
                                <a:pt x="10830" y="588"/>
                              </a:lnTo>
                              <a:lnTo>
                                <a:pt x="10834" y="589"/>
                              </a:lnTo>
                              <a:lnTo>
                                <a:pt x="10838" y="589"/>
                              </a:lnTo>
                              <a:lnTo>
                                <a:pt x="10842" y="590"/>
                              </a:lnTo>
                              <a:lnTo>
                                <a:pt x="10842" y="540"/>
                              </a:lnTo>
                              <a:moveTo>
                                <a:pt x="10709" y="737"/>
                              </a:moveTo>
                              <a:lnTo>
                                <a:pt x="10709" y="540"/>
                              </a:lnTo>
                              <a:moveTo>
                                <a:pt x="10842" y="934"/>
                              </a:moveTo>
                              <a:lnTo>
                                <a:pt x="10842" y="881"/>
                              </a:lnTo>
                              <a:lnTo>
                                <a:pt x="10838" y="882"/>
                              </a:lnTo>
                              <a:lnTo>
                                <a:pt x="10834" y="883"/>
                              </a:lnTo>
                              <a:lnTo>
                                <a:pt x="10830" y="884"/>
                              </a:lnTo>
                              <a:lnTo>
                                <a:pt x="10826" y="884"/>
                              </a:lnTo>
                              <a:lnTo>
                                <a:pt x="10822" y="885"/>
                              </a:lnTo>
                              <a:lnTo>
                                <a:pt x="10818" y="885"/>
                              </a:lnTo>
                              <a:lnTo>
                                <a:pt x="10814" y="885"/>
                              </a:lnTo>
                              <a:lnTo>
                                <a:pt x="10810" y="885"/>
                              </a:lnTo>
                              <a:lnTo>
                                <a:pt x="10806" y="885"/>
                              </a:lnTo>
                              <a:lnTo>
                                <a:pt x="10802" y="885"/>
                              </a:lnTo>
                              <a:lnTo>
                                <a:pt x="10798" y="884"/>
                              </a:lnTo>
                              <a:lnTo>
                                <a:pt x="10794" y="884"/>
                              </a:lnTo>
                              <a:lnTo>
                                <a:pt x="10790" y="883"/>
                              </a:lnTo>
                              <a:lnTo>
                                <a:pt x="10786" y="882"/>
                              </a:lnTo>
                              <a:lnTo>
                                <a:pt x="10782" y="880"/>
                              </a:lnTo>
                              <a:lnTo>
                                <a:pt x="10779" y="879"/>
                              </a:lnTo>
                              <a:lnTo>
                                <a:pt x="10775" y="877"/>
                              </a:lnTo>
                              <a:lnTo>
                                <a:pt x="10772" y="876"/>
                              </a:lnTo>
                              <a:lnTo>
                                <a:pt x="10768" y="874"/>
                              </a:lnTo>
                              <a:lnTo>
                                <a:pt x="10765" y="872"/>
                              </a:lnTo>
                              <a:lnTo>
                                <a:pt x="10762" y="870"/>
                              </a:lnTo>
                              <a:lnTo>
                                <a:pt x="10760" y="868"/>
                              </a:lnTo>
                              <a:lnTo>
                                <a:pt x="10757" y="865"/>
                              </a:lnTo>
                              <a:lnTo>
                                <a:pt x="10754" y="863"/>
                              </a:lnTo>
                              <a:lnTo>
                                <a:pt x="10752" y="860"/>
                              </a:lnTo>
                              <a:lnTo>
                                <a:pt x="10750" y="857"/>
                              </a:lnTo>
                              <a:lnTo>
                                <a:pt x="10748" y="853"/>
                              </a:lnTo>
                              <a:lnTo>
                                <a:pt x="10747" y="850"/>
                              </a:lnTo>
                              <a:lnTo>
                                <a:pt x="10746" y="846"/>
                              </a:lnTo>
                              <a:lnTo>
                                <a:pt x="10745" y="843"/>
                              </a:lnTo>
                              <a:lnTo>
                                <a:pt x="10744" y="839"/>
                              </a:lnTo>
                              <a:lnTo>
                                <a:pt x="10743" y="835"/>
                              </a:lnTo>
                              <a:lnTo>
                                <a:pt x="10744" y="830"/>
                              </a:lnTo>
                              <a:lnTo>
                                <a:pt x="10745" y="827"/>
                              </a:lnTo>
                              <a:lnTo>
                                <a:pt x="10746" y="823"/>
                              </a:lnTo>
                              <a:lnTo>
                                <a:pt x="10747" y="819"/>
                              </a:lnTo>
                              <a:lnTo>
                                <a:pt x="10749" y="816"/>
                              </a:lnTo>
                              <a:lnTo>
                                <a:pt x="10751" y="812"/>
                              </a:lnTo>
                              <a:lnTo>
                                <a:pt x="10752" y="809"/>
                              </a:lnTo>
                              <a:lnTo>
                                <a:pt x="10755" y="806"/>
                              </a:lnTo>
                              <a:lnTo>
                                <a:pt x="10757" y="804"/>
                              </a:lnTo>
                              <a:lnTo>
                                <a:pt x="10760" y="801"/>
                              </a:lnTo>
                              <a:lnTo>
                                <a:pt x="10763" y="799"/>
                              </a:lnTo>
                              <a:lnTo>
                                <a:pt x="10765" y="797"/>
                              </a:lnTo>
                              <a:lnTo>
                                <a:pt x="10769" y="795"/>
                              </a:lnTo>
                              <a:lnTo>
                                <a:pt x="10772" y="793"/>
                              </a:lnTo>
                              <a:lnTo>
                                <a:pt x="10775" y="792"/>
                              </a:lnTo>
                              <a:lnTo>
                                <a:pt x="10779" y="791"/>
                              </a:lnTo>
                              <a:lnTo>
                                <a:pt x="10782" y="789"/>
                              </a:lnTo>
                              <a:lnTo>
                                <a:pt x="10786" y="788"/>
                              </a:lnTo>
                              <a:lnTo>
                                <a:pt x="10790" y="787"/>
                              </a:lnTo>
                              <a:lnTo>
                                <a:pt x="10793" y="786"/>
                              </a:lnTo>
                              <a:lnTo>
                                <a:pt x="10798" y="786"/>
                              </a:lnTo>
                              <a:lnTo>
                                <a:pt x="10801" y="785"/>
                              </a:lnTo>
                              <a:lnTo>
                                <a:pt x="10805" y="785"/>
                              </a:lnTo>
                              <a:lnTo>
                                <a:pt x="10810" y="784"/>
                              </a:lnTo>
                              <a:lnTo>
                                <a:pt x="10813" y="784"/>
                              </a:lnTo>
                              <a:lnTo>
                                <a:pt x="10818" y="784"/>
                              </a:lnTo>
                              <a:lnTo>
                                <a:pt x="10822" y="784"/>
                              </a:lnTo>
                              <a:lnTo>
                                <a:pt x="10826" y="785"/>
                              </a:lnTo>
                              <a:lnTo>
                                <a:pt x="10830" y="785"/>
                              </a:lnTo>
                              <a:lnTo>
                                <a:pt x="10834" y="786"/>
                              </a:lnTo>
                              <a:lnTo>
                                <a:pt x="10838" y="786"/>
                              </a:lnTo>
                              <a:lnTo>
                                <a:pt x="10842" y="787"/>
                              </a:lnTo>
                              <a:lnTo>
                                <a:pt x="10842" y="737"/>
                              </a:lnTo>
                              <a:moveTo>
                                <a:pt x="10709" y="934"/>
                              </a:moveTo>
                              <a:lnTo>
                                <a:pt x="10709" y="737"/>
                              </a:lnTo>
                              <a:moveTo>
                                <a:pt x="10842" y="1130"/>
                              </a:moveTo>
                              <a:lnTo>
                                <a:pt x="10842" y="1078"/>
                              </a:lnTo>
                              <a:lnTo>
                                <a:pt x="10838" y="1079"/>
                              </a:lnTo>
                              <a:lnTo>
                                <a:pt x="10834" y="1080"/>
                              </a:lnTo>
                              <a:lnTo>
                                <a:pt x="10830" y="1080"/>
                              </a:lnTo>
                              <a:lnTo>
                                <a:pt x="10826" y="1081"/>
                              </a:lnTo>
                              <a:lnTo>
                                <a:pt x="10822" y="1081"/>
                              </a:lnTo>
                              <a:lnTo>
                                <a:pt x="10818" y="1082"/>
                              </a:lnTo>
                              <a:lnTo>
                                <a:pt x="10814" y="1082"/>
                              </a:lnTo>
                              <a:lnTo>
                                <a:pt x="10810" y="1082"/>
                              </a:lnTo>
                              <a:lnTo>
                                <a:pt x="10806" y="1082"/>
                              </a:lnTo>
                              <a:lnTo>
                                <a:pt x="10802" y="1081"/>
                              </a:lnTo>
                              <a:lnTo>
                                <a:pt x="10798" y="1081"/>
                              </a:lnTo>
                              <a:lnTo>
                                <a:pt x="10794" y="1080"/>
                              </a:lnTo>
                              <a:lnTo>
                                <a:pt x="10790" y="1080"/>
                              </a:lnTo>
                              <a:lnTo>
                                <a:pt x="10786" y="1079"/>
                              </a:lnTo>
                              <a:lnTo>
                                <a:pt x="10782" y="1077"/>
                              </a:lnTo>
                              <a:lnTo>
                                <a:pt x="10779" y="1076"/>
                              </a:lnTo>
                              <a:lnTo>
                                <a:pt x="10775" y="1075"/>
                              </a:lnTo>
                              <a:lnTo>
                                <a:pt x="10772" y="1073"/>
                              </a:lnTo>
                              <a:lnTo>
                                <a:pt x="10768" y="1071"/>
                              </a:lnTo>
                              <a:lnTo>
                                <a:pt x="10765" y="1069"/>
                              </a:lnTo>
                              <a:lnTo>
                                <a:pt x="10762" y="1067"/>
                              </a:lnTo>
                              <a:lnTo>
                                <a:pt x="10760" y="1065"/>
                              </a:lnTo>
                              <a:lnTo>
                                <a:pt x="10757" y="1062"/>
                              </a:lnTo>
                              <a:lnTo>
                                <a:pt x="10754" y="1059"/>
                              </a:lnTo>
                              <a:lnTo>
                                <a:pt x="10752" y="1056"/>
                              </a:lnTo>
                              <a:lnTo>
                                <a:pt x="10750" y="1054"/>
                              </a:lnTo>
                              <a:lnTo>
                                <a:pt x="10748" y="1050"/>
                              </a:lnTo>
                              <a:lnTo>
                                <a:pt x="10747" y="1047"/>
                              </a:lnTo>
                              <a:lnTo>
                                <a:pt x="10746" y="1044"/>
                              </a:lnTo>
                              <a:lnTo>
                                <a:pt x="10745" y="1040"/>
                              </a:lnTo>
                              <a:lnTo>
                                <a:pt x="10744" y="1036"/>
                              </a:lnTo>
                              <a:lnTo>
                                <a:pt x="10743" y="1032"/>
                              </a:lnTo>
                              <a:lnTo>
                                <a:pt x="10744" y="1027"/>
                              </a:lnTo>
                              <a:lnTo>
                                <a:pt x="10745" y="1023"/>
                              </a:lnTo>
                              <a:lnTo>
                                <a:pt x="10746" y="1020"/>
                              </a:lnTo>
                              <a:lnTo>
                                <a:pt x="10747" y="1016"/>
                              </a:lnTo>
                              <a:lnTo>
                                <a:pt x="10749" y="1012"/>
                              </a:lnTo>
                              <a:lnTo>
                                <a:pt x="10751" y="1009"/>
                              </a:lnTo>
                              <a:lnTo>
                                <a:pt x="10752" y="1006"/>
                              </a:lnTo>
                              <a:lnTo>
                                <a:pt x="10755" y="1003"/>
                              </a:lnTo>
                              <a:lnTo>
                                <a:pt x="10757" y="1001"/>
                              </a:lnTo>
                              <a:lnTo>
                                <a:pt x="10760" y="998"/>
                              </a:lnTo>
                              <a:lnTo>
                                <a:pt x="10763" y="996"/>
                              </a:lnTo>
                              <a:lnTo>
                                <a:pt x="10765" y="994"/>
                              </a:lnTo>
                              <a:lnTo>
                                <a:pt x="10769" y="992"/>
                              </a:lnTo>
                              <a:lnTo>
                                <a:pt x="10772" y="990"/>
                              </a:lnTo>
                              <a:lnTo>
                                <a:pt x="10775" y="989"/>
                              </a:lnTo>
                              <a:lnTo>
                                <a:pt x="10779" y="987"/>
                              </a:lnTo>
                              <a:lnTo>
                                <a:pt x="10782" y="986"/>
                              </a:lnTo>
                              <a:lnTo>
                                <a:pt x="10786" y="985"/>
                              </a:lnTo>
                              <a:lnTo>
                                <a:pt x="10790" y="984"/>
                              </a:lnTo>
                              <a:lnTo>
                                <a:pt x="10793" y="983"/>
                              </a:lnTo>
                              <a:lnTo>
                                <a:pt x="10798" y="983"/>
                              </a:lnTo>
                              <a:lnTo>
                                <a:pt x="10801" y="982"/>
                              </a:lnTo>
                              <a:lnTo>
                                <a:pt x="10805" y="982"/>
                              </a:lnTo>
                              <a:lnTo>
                                <a:pt x="10810" y="982"/>
                              </a:lnTo>
                              <a:lnTo>
                                <a:pt x="10813" y="981"/>
                              </a:lnTo>
                              <a:lnTo>
                                <a:pt x="10818" y="981"/>
                              </a:lnTo>
                              <a:lnTo>
                                <a:pt x="10822" y="982"/>
                              </a:lnTo>
                              <a:lnTo>
                                <a:pt x="10826" y="982"/>
                              </a:lnTo>
                              <a:lnTo>
                                <a:pt x="10830" y="982"/>
                              </a:lnTo>
                              <a:lnTo>
                                <a:pt x="10834" y="983"/>
                              </a:lnTo>
                              <a:lnTo>
                                <a:pt x="10838" y="983"/>
                              </a:lnTo>
                              <a:lnTo>
                                <a:pt x="10842" y="984"/>
                              </a:lnTo>
                              <a:lnTo>
                                <a:pt x="10842" y="934"/>
                              </a:lnTo>
                              <a:moveTo>
                                <a:pt x="10709" y="1130"/>
                              </a:moveTo>
                              <a:lnTo>
                                <a:pt x="10709" y="934"/>
                              </a:lnTo>
                              <a:moveTo>
                                <a:pt x="10842" y="1328"/>
                              </a:moveTo>
                              <a:lnTo>
                                <a:pt x="10842" y="1274"/>
                              </a:lnTo>
                              <a:lnTo>
                                <a:pt x="10838" y="1275"/>
                              </a:lnTo>
                              <a:lnTo>
                                <a:pt x="10834" y="1276"/>
                              </a:lnTo>
                              <a:lnTo>
                                <a:pt x="10830" y="1277"/>
                              </a:lnTo>
                              <a:lnTo>
                                <a:pt x="10826" y="1278"/>
                              </a:lnTo>
                              <a:lnTo>
                                <a:pt x="10822" y="1278"/>
                              </a:lnTo>
                              <a:lnTo>
                                <a:pt x="10818" y="1279"/>
                              </a:lnTo>
                              <a:lnTo>
                                <a:pt x="10814" y="1279"/>
                              </a:lnTo>
                              <a:lnTo>
                                <a:pt x="10810" y="1279"/>
                              </a:lnTo>
                              <a:lnTo>
                                <a:pt x="10806" y="1279"/>
                              </a:lnTo>
                              <a:lnTo>
                                <a:pt x="10802" y="1278"/>
                              </a:lnTo>
                              <a:lnTo>
                                <a:pt x="10798" y="1278"/>
                              </a:lnTo>
                              <a:lnTo>
                                <a:pt x="10794" y="1277"/>
                              </a:lnTo>
                              <a:lnTo>
                                <a:pt x="10790" y="1276"/>
                              </a:lnTo>
                              <a:lnTo>
                                <a:pt x="10786" y="1275"/>
                              </a:lnTo>
                              <a:lnTo>
                                <a:pt x="10782" y="1274"/>
                              </a:lnTo>
                              <a:lnTo>
                                <a:pt x="10779" y="1273"/>
                              </a:lnTo>
                              <a:lnTo>
                                <a:pt x="10775" y="1272"/>
                              </a:lnTo>
                              <a:lnTo>
                                <a:pt x="10772" y="1270"/>
                              </a:lnTo>
                              <a:lnTo>
                                <a:pt x="10768" y="1268"/>
                              </a:lnTo>
                              <a:lnTo>
                                <a:pt x="10765" y="1266"/>
                              </a:lnTo>
                              <a:lnTo>
                                <a:pt x="10762" y="1264"/>
                              </a:lnTo>
                              <a:lnTo>
                                <a:pt x="10760" y="1261"/>
                              </a:lnTo>
                              <a:lnTo>
                                <a:pt x="10757" y="1259"/>
                              </a:lnTo>
                              <a:lnTo>
                                <a:pt x="10754" y="1256"/>
                              </a:lnTo>
                              <a:lnTo>
                                <a:pt x="10752" y="1253"/>
                              </a:lnTo>
                              <a:lnTo>
                                <a:pt x="10750" y="1250"/>
                              </a:lnTo>
                              <a:lnTo>
                                <a:pt x="10748" y="1247"/>
                              </a:lnTo>
                              <a:lnTo>
                                <a:pt x="10747" y="1244"/>
                              </a:lnTo>
                              <a:lnTo>
                                <a:pt x="10746" y="1240"/>
                              </a:lnTo>
                              <a:lnTo>
                                <a:pt x="10745" y="1236"/>
                              </a:lnTo>
                              <a:lnTo>
                                <a:pt x="10744" y="1233"/>
                              </a:lnTo>
                              <a:lnTo>
                                <a:pt x="10743" y="1228"/>
                              </a:lnTo>
                              <a:lnTo>
                                <a:pt x="10744" y="1224"/>
                              </a:lnTo>
                              <a:lnTo>
                                <a:pt x="10745" y="1220"/>
                              </a:lnTo>
                              <a:lnTo>
                                <a:pt x="10746" y="1216"/>
                              </a:lnTo>
                              <a:lnTo>
                                <a:pt x="10747" y="1212"/>
                              </a:lnTo>
                              <a:lnTo>
                                <a:pt x="10749" y="1209"/>
                              </a:lnTo>
                              <a:lnTo>
                                <a:pt x="10751" y="1206"/>
                              </a:lnTo>
                              <a:lnTo>
                                <a:pt x="10752" y="1203"/>
                              </a:lnTo>
                              <a:lnTo>
                                <a:pt x="10755" y="1200"/>
                              </a:lnTo>
                              <a:lnTo>
                                <a:pt x="10757" y="1198"/>
                              </a:lnTo>
                              <a:lnTo>
                                <a:pt x="10760" y="1195"/>
                              </a:lnTo>
                              <a:lnTo>
                                <a:pt x="10763" y="1193"/>
                              </a:lnTo>
                              <a:lnTo>
                                <a:pt x="10765" y="1191"/>
                              </a:lnTo>
                              <a:lnTo>
                                <a:pt x="10769" y="1189"/>
                              </a:lnTo>
                              <a:lnTo>
                                <a:pt x="10772" y="1187"/>
                              </a:lnTo>
                              <a:lnTo>
                                <a:pt x="10775" y="1186"/>
                              </a:lnTo>
                              <a:lnTo>
                                <a:pt x="10779" y="1184"/>
                              </a:lnTo>
                              <a:lnTo>
                                <a:pt x="10782" y="1183"/>
                              </a:lnTo>
                              <a:lnTo>
                                <a:pt x="10786" y="1182"/>
                              </a:lnTo>
                              <a:lnTo>
                                <a:pt x="10790" y="1181"/>
                              </a:lnTo>
                              <a:lnTo>
                                <a:pt x="10793" y="1180"/>
                              </a:lnTo>
                              <a:lnTo>
                                <a:pt x="10798" y="1179"/>
                              </a:lnTo>
                              <a:lnTo>
                                <a:pt x="10801" y="1179"/>
                              </a:lnTo>
                              <a:lnTo>
                                <a:pt x="10805" y="1178"/>
                              </a:lnTo>
                              <a:lnTo>
                                <a:pt x="10810" y="1178"/>
                              </a:lnTo>
                              <a:lnTo>
                                <a:pt x="10813" y="1178"/>
                              </a:lnTo>
                              <a:lnTo>
                                <a:pt x="10818" y="1178"/>
                              </a:lnTo>
                              <a:lnTo>
                                <a:pt x="10822" y="1178"/>
                              </a:lnTo>
                              <a:lnTo>
                                <a:pt x="10826" y="1178"/>
                              </a:lnTo>
                              <a:lnTo>
                                <a:pt x="10830" y="1179"/>
                              </a:lnTo>
                              <a:lnTo>
                                <a:pt x="10834" y="1179"/>
                              </a:lnTo>
                              <a:lnTo>
                                <a:pt x="10838" y="1180"/>
                              </a:lnTo>
                              <a:lnTo>
                                <a:pt x="10842" y="1181"/>
                              </a:lnTo>
                              <a:lnTo>
                                <a:pt x="10842" y="1131"/>
                              </a:lnTo>
                              <a:moveTo>
                                <a:pt x="10709" y="1328"/>
                              </a:moveTo>
                              <a:lnTo>
                                <a:pt x="10709" y="1131"/>
                              </a:lnTo>
                              <a:moveTo>
                                <a:pt x="10842" y="1524"/>
                              </a:moveTo>
                              <a:lnTo>
                                <a:pt x="10842" y="1471"/>
                              </a:lnTo>
                              <a:lnTo>
                                <a:pt x="10838" y="1472"/>
                              </a:lnTo>
                              <a:lnTo>
                                <a:pt x="10834" y="1473"/>
                              </a:lnTo>
                              <a:lnTo>
                                <a:pt x="10830" y="1474"/>
                              </a:lnTo>
                              <a:lnTo>
                                <a:pt x="10826" y="1475"/>
                              </a:lnTo>
                              <a:lnTo>
                                <a:pt x="10822" y="1475"/>
                              </a:lnTo>
                              <a:lnTo>
                                <a:pt x="10818" y="1476"/>
                              </a:lnTo>
                              <a:lnTo>
                                <a:pt x="10814" y="1476"/>
                              </a:lnTo>
                              <a:lnTo>
                                <a:pt x="10810" y="1476"/>
                              </a:lnTo>
                              <a:lnTo>
                                <a:pt x="10806" y="1476"/>
                              </a:lnTo>
                              <a:lnTo>
                                <a:pt x="10802" y="1475"/>
                              </a:lnTo>
                              <a:lnTo>
                                <a:pt x="10798" y="1475"/>
                              </a:lnTo>
                              <a:lnTo>
                                <a:pt x="10794" y="1474"/>
                              </a:lnTo>
                              <a:lnTo>
                                <a:pt x="10790" y="1473"/>
                              </a:lnTo>
                              <a:lnTo>
                                <a:pt x="10786" y="1472"/>
                              </a:lnTo>
                              <a:lnTo>
                                <a:pt x="10782" y="1471"/>
                              </a:lnTo>
                              <a:lnTo>
                                <a:pt x="10779" y="1470"/>
                              </a:lnTo>
                              <a:lnTo>
                                <a:pt x="10775" y="1468"/>
                              </a:lnTo>
                              <a:lnTo>
                                <a:pt x="10772" y="1466"/>
                              </a:lnTo>
                              <a:lnTo>
                                <a:pt x="10768" y="1464"/>
                              </a:lnTo>
                              <a:lnTo>
                                <a:pt x="10765" y="1463"/>
                              </a:lnTo>
                              <a:lnTo>
                                <a:pt x="10762" y="1461"/>
                              </a:lnTo>
                              <a:lnTo>
                                <a:pt x="10760" y="1458"/>
                              </a:lnTo>
                              <a:lnTo>
                                <a:pt x="10757" y="1456"/>
                              </a:lnTo>
                              <a:lnTo>
                                <a:pt x="10754" y="1453"/>
                              </a:lnTo>
                              <a:lnTo>
                                <a:pt x="10752" y="1450"/>
                              </a:lnTo>
                              <a:lnTo>
                                <a:pt x="10750" y="1447"/>
                              </a:lnTo>
                              <a:lnTo>
                                <a:pt x="10748" y="1444"/>
                              </a:lnTo>
                              <a:lnTo>
                                <a:pt x="10747" y="1440"/>
                              </a:lnTo>
                              <a:lnTo>
                                <a:pt x="10746" y="1437"/>
                              </a:lnTo>
                              <a:lnTo>
                                <a:pt x="10745" y="1433"/>
                              </a:lnTo>
                              <a:lnTo>
                                <a:pt x="10744" y="1429"/>
                              </a:lnTo>
                              <a:lnTo>
                                <a:pt x="10743" y="1426"/>
                              </a:lnTo>
                              <a:lnTo>
                                <a:pt x="10744" y="1421"/>
                              </a:lnTo>
                              <a:lnTo>
                                <a:pt x="10745" y="1417"/>
                              </a:lnTo>
                              <a:lnTo>
                                <a:pt x="10746" y="1413"/>
                              </a:lnTo>
                              <a:lnTo>
                                <a:pt x="10747" y="1409"/>
                              </a:lnTo>
                              <a:lnTo>
                                <a:pt x="10749" y="1406"/>
                              </a:lnTo>
                              <a:lnTo>
                                <a:pt x="10751" y="1403"/>
                              </a:lnTo>
                              <a:lnTo>
                                <a:pt x="10752" y="1400"/>
                              </a:lnTo>
                              <a:lnTo>
                                <a:pt x="10755" y="1397"/>
                              </a:lnTo>
                              <a:lnTo>
                                <a:pt x="10757" y="1394"/>
                              </a:lnTo>
                              <a:lnTo>
                                <a:pt x="10760" y="1392"/>
                              </a:lnTo>
                              <a:lnTo>
                                <a:pt x="10763" y="1390"/>
                              </a:lnTo>
                              <a:lnTo>
                                <a:pt x="10765" y="1388"/>
                              </a:lnTo>
                              <a:lnTo>
                                <a:pt x="10769" y="1386"/>
                              </a:lnTo>
                              <a:lnTo>
                                <a:pt x="10772" y="1384"/>
                              </a:lnTo>
                              <a:lnTo>
                                <a:pt x="10775" y="1382"/>
                              </a:lnTo>
                              <a:lnTo>
                                <a:pt x="10779" y="1381"/>
                              </a:lnTo>
                              <a:lnTo>
                                <a:pt x="10782" y="1380"/>
                              </a:lnTo>
                              <a:lnTo>
                                <a:pt x="10786" y="1379"/>
                              </a:lnTo>
                              <a:lnTo>
                                <a:pt x="10790" y="1378"/>
                              </a:lnTo>
                              <a:lnTo>
                                <a:pt x="10793" y="1377"/>
                              </a:lnTo>
                              <a:lnTo>
                                <a:pt x="10798" y="1376"/>
                              </a:lnTo>
                              <a:lnTo>
                                <a:pt x="10801" y="1376"/>
                              </a:lnTo>
                              <a:lnTo>
                                <a:pt x="10805" y="1375"/>
                              </a:lnTo>
                              <a:lnTo>
                                <a:pt x="10810" y="1375"/>
                              </a:lnTo>
                              <a:lnTo>
                                <a:pt x="10813" y="1375"/>
                              </a:lnTo>
                              <a:lnTo>
                                <a:pt x="10818" y="1375"/>
                              </a:lnTo>
                              <a:lnTo>
                                <a:pt x="10822" y="1375"/>
                              </a:lnTo>
                              <a:lnTo>
                                <a:pt x="10826" y="1375"/>
                              </a:lnTo>
                              <a:lnTo>
                                <a:pt x="10830" y="1376"/>
                              </a:lnTo>
                              <a:lnTo>
                                <a:pt x="10834" y="1376"/>
                              </a:lnTo>
                              <a:lnTo>
                                <a:pt x="10838" y="1377"/>
                              </a:lnTo>
                              <a:lnTo>
                                <a:pt x="10842" y="1378"/>
                              </a:lnTo>
                              <a:lnTo>
                                <a:pt x="10842" y="1328"/>
                              </a:lnTo>
                              <a:moveTo>
                                <a:pt x="10709" y="1524"/>
                              </a:moveTo>
                              <a:lnTo>
                                <a:pt x="10709" y="1328"/>
                              </a:lnTo>
                              <a:moveTo>
                                <a:pt x="10842" y="1721"/>
                              </a:moveTo>
                              <a:lnTo>
                                <a:pt x="10842" y="1668"/>
                              </a:lnTo>
                              <a:lnTo>
                                <a:pt x="10838" y="1669"/>
                              </a:lnTo>
                              <a:lnTo>
                                <a:pt x="10834" y="1670"/>
                              </a:lnTo>
                              <a:lnTo>
                                <a:pt x="10830" y="1671"/>
                              </a:lnTo>
                              <a:lnTo>
                                <a:pt x="10826" y="1671"/>
                              </a:lnTo>
                              <a:lnTo>
                                <a:pt x="10822" y="1672"/>
                              </a:lnTo>
                              <a:lnTo>
                                <a:pt x="10818" y="1672"/>
                              </a:lnTo>
                              <a:lnTo>
                                <a:pt x="10814" y="1672"/>
                              </a:lnTo>
                              <a:lnTo>
                                <a:pt x="10810" y="1672"/>
                              </a:lnTo>
                              <a:lnTo>
                                <a:pt x="10806" y="1672"/>
                              </a:lnTo>
                              <a:lnTo>
                                <a:pt x="10802" y="1672"/>
                              </a:lnTo>
                              <a:lnTo>
                                <a:pt x="10798" y="1671"/>
                              </a:lnTo>
                              <a:lnTo>
                                <a:pt x="10794" y="1671"/>
                              </a:lnTo>
                              <a:lnTo>
                                <a:pt x="10790" y="1670"/>
                              </a:lnTo>
                              <a:lnTo>
                                <a:pt x="10786" y="1669"/>
                              </a:lnTo>
                              <a:lnTo>
                                <a:pt x="10782" y="1668"/>
                              </a:lnTo>
                              <a:lnTo>
                                <a:pt x="10779" y="1667"/>
                              </a:lnTo>
                              <a:lnTo>
                                <a:pt x="10775" y="1665"/>
                              </a:lnTo>
                              <a:lnTo>
                                <a:pt x="10772" y="1663"/>
                              </a:lnTo>
                              <a:lnTo>
                                <a:pt x="10768" y="1661"/>
                              </a:lnTo>
                              <a:lnTo>
                                <a:pt x="10765" y="1659"/>
                              </a:lnTo>
                              <a:lnTo>
                                <a:pt x="10762" y="1657"/>
                              </a:lnTo>
                              <a:lnTo>
                                <a:pt x="10760" y="1655"/>
                              </a:lnTo>
                              <a:lnTo>
                                <a:pt x="10757" y="1653"/>
                              </a:lnTo>
                              <a:lnTo>
                                <a:pt x="10754" y="1650"/>
                              </a:lnTo>
                              <a:lnTo>
                                <a:pt x="10752" y="1647"/>
                              </a:lnTo>
                              <a:lnTo>
                                <a:pt x="10750" y="1644"/>
                              </a:lnTo>
                              <a:lnTo>
                                <a:pt x="10748" y="1641"/>
                              </a:lnTo>
                              <a:lnTo>
                                <a:pt x="10747" y="1637"/>
                              </a:lnTo>
                              <a:lnTo>
                                <a:pt x="10746" y="1634"/>
                              </a:lnTo>
                              <a:lnTo>
                                <a:pt x="10745" y="1630"/>
                              </a:lnTo>
                              <a:lnTo>
                                <a:pt x="10744" y="1626"/>
                              </a:lnTo>
                              <a:lnTo>
                                <a:pt x="10743" y="1622"/>
                              </a:lnTo>
                              <a:lnTo>
                                <a:pt x="10744" y="1618"/>
                              </a:lnTo>
                              <a:lnTo>
                                <a:pt x="10745" y="1614"/>
                              </a:lnTo>
                              <a:lnTo>
                                <a:pt x="10746" y="1610"/>
                              </a:lnTo>
                              <a:lnTo>
                                <a:pt x="10747" y="1606"/>
                              </a:lnTo>
                              <a:lnTo>
                                <a:pt x="10749" y="1603"/>
                              </a:lnTo>
                              <a:lnTo>
                                <a:pt x="10751" y="1600"/>
                              </a:lnTo>
                              <a:lnTo>
                                <a:pt x="10752" y="1596"/>
                              </a:lnTo>
                              <a:lnTo>
                                <a:pt x="10755" y="1594"/>
                              </a:lnTo>
                              <a:lnTo>
                                <a:pt x="10757" y="1591"/>
                              </a:lnTo>
                              <a:lnTo>
                                <a:pt x="10760" y="1589"/>
                              </a:lnTo>
                              <a:lnTo>
                                <a:pt x="10763" y="1586"/>
                              </a:lnTo>
                              <a:lnTo>
                                <a:pt x="10765" y="1584"/>
                              </a:lnTo>
                              <a:lnTo>
                                <a:pt x="10769" y="1583"/>
                              </a:lnTo>
                              <a:lnTo>
                                <a:pt x="10772" y="1581"/>
                              </a:lnTo>
                              <a:lnTo>
                                <a:pt x="10775" y="1579"/>
                              </a:lnTo>
                              <a:lnTo>
                                <a:pt x="10779" y="1578"/>
                              </a:lnTo>
                              <a:lnTo>
                                <a:pt x="10782" y="1576"/>
                              </a:lnTo>
                              <a:lnTo>
                                <a:pt x="10786" y="1575"/>
                              </a:lnTo>
                              <a:lnTo>
                                <a:pt x="10790" y="1574"/>
                              </a:lnTo>
                              <a:lnTo>
                                <a:pt x="10793" y="1573"/>
                              </a:lnTo>
                              <a:lnTo>
                                <a:pt x="10798" y="1573"/>
                              </a:lnTo>
                              <a:lnTo>
                                <a:pt x="10801" y="1572"/>
                              </a:lnTo>
                              <a:lnTo>
                                <a:pt x="10805" y="1572"/>
                              </a:lnTo>
                              <a:lnTo>
                                <a:pt x="10810" y="1572"/>
                              </a:lnTo>
                              <a:lnTo>
                                <a:pt x="10813" y="1572"/>
                              </a:lnTo>
                              <a:lnTo>
                                <a:pt x="10818" y="1572"/>
                              </a:lnTo>
                              <a:lnTo>
                                <a:pt x="10822" y="1572"/>
                              </a:lnTo>
                              <a:lnTo>
                                <a:pt x="10826" y="1572"/>
                              </a:lnTo>
                              <a:lnTo>
                                <a:pt x="10830" y="1572"/>
                              </a:lnTo>
                              <a:lnTo>
                                <a:pt x="10834" y="1573"/>
                              </a:lnTo>
                              <a:lnTo>
                                <a:pt x="10838" y="1573"/>
                              </a:lnTo>
                              <a:lnTo>
                                <a:pt x="10842" y="1574"/>
                              </a:lnTo>
                              <a:lnTo>
                                <a:pt x="10842" y="1524"/>
                              </a:lnTo>
                              <a:moveTo>
                                <a:pt x="10709" y="1721"/>
                              </a:moveTo>
                              <a:lnTo>
                                <a:pt x="10709" y="1524"/>
                              </a:lnTo>
                              <a:moveTo>
                                <a:pt x="10842" y="1918"/>
                              </a:moveTo>
                              <a:lnTo>
                                <a:pt x="10842" y="1865"/>
                              </a:lnTo>
                              <a:lnTo>
                                <a:pt x="10838" y="1866"/>
                              </a:lnTo>
                              <a:lnTo>
                                <a:pt x="10834" y="1867"/>
                              </a:lnTo>
                              <a:lnTo>
                                <a:pt x="10830" y="1868"/>
                              </a:lnTo>
                              <a:lnTo>
                                <a:pt x="10826" y="1868"/>
                              </a:lnTo>
                              <a:lnTo>
                                <a:pt x="10822" y="1869"/>
                              </a:lnTo>
                              <a:lnTo>
                                <a:pt x="10818" y="1869"/>
                              </a:lnTo>
                              <a:lnTo>
                                <a:pt x="10814" y="1869"/>
                              </a:lnTo>
                              <a:lnTo>
                                <a:pt x="10810" y="1869"/>
                              </a:lnTo>
                              <a:lnTo>
                                <a:pt x="10806" y="1869"/>
                              </a:lnTo>
                              <a:lnTo>
                                <a:pt x="10802" y="1869"/>
                              </a:lnTo>
                              <a:lnTo>
                                <a:pt x="10798" y="1868"/>
                              </a:lnTo>
                              <a:lnTo>
                                <a:pt x="10794" y="1868"/>
                              </a:lnTo>
                              <a:lnTo>
                                <a:pt x="10790" y="1867"/>
                              </a:lnTo>
                              <a:lnTo>
                                <a:pt x="10786" y="1866"/>
                              </a:lnTo>
                              <a:lnTo>
                                <a:pt x="10782" y="1865"/>
                              </a:lnTo>
                              <a:lnTo>
                                <a:pt x="10779" y="1863"/>
                              </a:lnTo>
                              <a:lnTo>
                                <a:pt x="10775" y="1862"/>
                              </a:lnTo>
                              <a:lnTo>
                                <a:pt x="10772" y="1860"/>
                              </a:lnTo>
                              <a:lnTo>
                                <a:pt x="10768" y="1858"/>
                              </a:lnTo>
                              <a:lnTo>
                                <a:pt x="10765" y="1856"/>
                              </a:lnTo>
                              <a:lnTo>
                                <a:pt x="10762" y="1854"/>
                              </a:lnTo>
                              <a:lnTo>
                                <a:pt x="10760" y="1852"/>
                              </a:lnTo>
                              <a:lnTo>
                                <a:pt x="10757" y="1849"/>
                              </a:lnTo>
                              <a:lnTo>
                                <a:pt x="10754" y="1847"/>
                              </a:lnTo>
                              <a:lnTo>
                                <a:pt x="10752" y="1844"/>
                              </a:lnTo>
                              <a:lnTo>
                                <a:pt x="10750" y="1841"/>
                              </a:lnTo>
                              <a:lnTo>
                                <a:pt x="10748" y="1837"/>
                              </a:lnTo>
                              <a:lnTo>
                                <a:pt x="10747" y="1834"/>
                              </a:lnTo>
                              <a:lnTo>
                                <a:pt x="10746" y="1831"/>
                              </a:lnTo>
                              <a:lnTo>
                                <a:pt x="10745" y="1827"/>
                              </a:lnTo>
                              <a:lnTo>
                                <a:pt x="10744" y="1823"/>
                              </a:lnTo>
                              <a:lnTo>
                                <a:pt x="10743" y="1819"/>
                              </a:lnTo>
                              <a:lnTo>
                                <a:pt x="10744" y="1815"/>
                              </a:lnTo>
                              <a:lnTo>
                                <a:pt x="10745" y="1811"/>
                              </a:lnTo>
                              <a:lnTo>
                                <a:pt x="10746" y="1807"/>
                              </a:lnTo>
                              <a:lnTo>
                                <a:pt x="10747" y="1803"/>
                              </a:lnTo>
                              <a:lnTo>
                                <a:pt x="10749" y="1800"/>
                              </a:lnTo>
                              <a:lnTo>
                                <a:pt x="10751" y="1797"/>
                              </a:lnTo>
                              <a:lnTo>
                                <a:pt x="10752" y="1793"/>
                              </a:lnTo>
                              <a:lnTo>
                                <a:pt x="10755" y="1790"/>
                              </a:lnTo>
                              <a:lnTo>
                                <a:pt x="10757" y="1788"/>
                              </a:lnTo>
                              <a:lnTo>
                                <a:pt x="10760" y="1786"/>
                              </a:lnTo>
                              <a:lnTo>
                                <a:pt x="10763" y="1783"/>
                              </a:lnTo>
                              <a:lnTo>
                                <a:pt x="10765" y="1781"/>
                              </a:lnTo>
                              <a:lnTo>
                                <a:pt x="10769" y="1779"/>
                              </a:lnTo>
                              <a:lnTo>
                                <a:pt x="10772" y="1777"/>
                              </a:lnTo>
                              <a:lnTo>
                                <a:pt x="10775" y="1776"/>
                              </a:lnTo>
                              <a:lnTo>
                                <a:pt x="10779" y="1775"/>
                              </a:lnTo>
                              <a:lnTo>
                                <a:pt x="10782" y="1773"/>
                              </a:lnTo>
                              <a:lnTo>
                                <a:pt x="10786" y="1772"/>
                              </a:lnTo>
                              <a:lnTo>
                                <a:pt x="10790" y="1771"/>
                              </a:lnTo>
                              <a:lnTo>
                                <a:pt x="10793" y="1770"/>
                              </a:lnTo>
                              <a:lnTo>
                                <a:pt x="10798" y="1770"/>
                              </a:lnTo>
                              <a:lnTo>
                                <a:pt x="10801" y="1769"/>
                              </a:lnTo>
                              <a:lnTo>
                                <a:pt x="10805" y="1769"/>
                              </a:lnTo>
                              <a:lnTo>
                                <a:pt x="10810" y="1769"/>
                              </a:lnTo>
                              <a:lnTo>
                                <a:pt x="10813" y="1768"/>
                              </a:lnTo>
                              <a:lnTo>
                                <a:pt x="10818" y="1768"/>
                              </a:lnTo>
                              <a:lnTo>
                                <a:pt x="10822" y="1769"/>
                              </a:lnTo>
                              <a:lnTo>
                                <a:pt x="10826" y="1769"/>
                              </a:lnTo>
                              <a:lnTo>
                                <a:pt x="10830" y="1769"/>
                              </a:lnTo>
                              <a:lnTo>
                                <a:pt x="10834" y="1770"/>
                              </a:lnTo>
                              <a:lnTo>
                                <a:pt x="10838" y="1770"/>
                              </a:lnTo>
                              <a:lnTo>
                                <a:pt x="10842" y="1771"/>
                              </a:lnTo>
                              <a:lnTo>
                                <a:pt x="10842" y="1721"/>
                              </a:lnTo>
                              <a:moveTo>
                                <a:pt x="10709" y="1918"/>
                              </a:moveTo>
                              <a:lnTo>
                                <a:pt x="10709" y="1721"/>
                              </a:lnTo>
                              <a:moveTo>
                                <a:pt x="10842" y="2115"/>
                              </a:moveTo>
                              <a:lnTo>
                                <a:pt x="10842" y="2062"/>
                              </a:lnTo>
                              <a:lnTo>
                                <a:pt x="10838" y="2063"/>
                              </a:lnTo>
                              <a:lnTo>
                                <a:pt x="10834" y="2064"/>
                              </a:lnTo>
                              <a:lnTo>
                                <a:pt x="10830" y="2064"/>
                              </a:lnTo>
                              <a:lnTo>
                                <a:pt x="10826" y="2065"/>
                              </a:lnTo>
                              <a:lnTo>
                                <a:pt x="10822" y="2065"/>
                              </a:lnTo>
                              <a:lnTo>
                                <a:pt x="10818" y="2066"/>
                              </a:lnTo>
                              <a:lnTo>
                                <a:pt x="10814" y="2066"/>
                              </a:lnTo>
                              <a:lnTo>
                                <a:pt x="10810" y="2066"/>
                              </a:lnTo>
                              <a:lnTo>
                                <a:pt x="10806" y="2066"/>
                              </a:lnTo>
                              <a:lnTo>
                                <a:pt x="10802" y="2065"/>
                              </a:lnTo>
                              <a:lnTo>
                                <a:pt x="10798" y="2065"/>
                              </a:lnTo>
                              <a:lnTo>
                                <a:pt x="10794" y="2064"/>
                              </a:lnTo>
                              <a:lnTo>
                                <a:pt x="10790" y="2064"/>
                              </a:lnTo>
                              <a:lnTo>
                                <a:pt x="10786" y="2063"/>
                              </a:lnTo>
                              <a:lnTo>
                                <a:pt x="10782" y="2062"/>
                              </a:lnTo>
                              <a:lnTo>
                                <a:pt x="10779" y="2060"/>
                              </a:lnTo>
                              <a:lnTo>
                                <a:pt x="10775" y="2059"/>
                              </a:lnTo>
                              <a:lnTo>
                                <a:pt x="10772" y="2057"/>
                              </a:lnTo>
                              <a:lnTo>
                                <a:pt x="10768" y="2055"/>
                              </a:lnTo>
                              <a:lnTo>
                                <a:pt x="10765" y="2053"/>
                              </a:lnTo>
                              <a:lnTo>
                                <a:pt x="10762" y="2051"/>
                              </a:lnTo>
                              <a:lnTo>
                                <a:pt x="10760" y="2049"/>
                              </a:lnTo>
                              <a:lnTo>
                                <a:pt x="10757" y="2046"/>
                              </a:lnTo>
                              <a:lnTo>
                                <a:pt x="10754" y="2043"/>
                              </a:lnTo>
                              <a:lnTo>
                                <a:pt x="10752" y="2040"/>
                              </a:lnTo>
                              <a:lnTo>
                                <a:pt x="10750" y="2038"/>
                              </a:lnTo>
                              <a:lnTo>
                                <a:pt x="10748" y="2034"/>
                              </a:lnTo>
                              <a:lnTo>
                                <a:pt x="10747" y="2031"/>
                              </a:lnTo>
                              <a:lnTo>
                                <a:pt x="10746" y="2028"/>
                              </a:lnTo>
                              <a:lnTo>
                                <a:pt x="10745" y="2024"/>
                              </a:lnTo>
                              <a:lnTo>
                                <a:pt x="10744" y="2020"/>
                              </a:lnTo>
                              <a:lnTo>
                                <a:pt x="10743" y="2016"/>
                              </a:lnTo>
                              <a:lnTo>
                                <a:pt x="10744" y="2012"/>
                              </a:lnTo>
                              <a:lnTo>
                                <a:pt x="10745" y="2007"/>
                              </a:lnTo>
                              <a:lnTo>
                                <a:pt x="10746" y="2004"/>
                              </a:lnTo>
                              <a:lnTo>
                                <a:pt x="10747" y="2000"/>
                              </a:lnTo>
                              <a:lnTo>
                                <a:pt x="10749" y="1996"/>
                              </a:lnTo>
                              <a:lnTo>
                                <a:pt x="10751" y="1993"/>
                              </a:lnTo>
                              <a:lnTo>
                                <a:pt x="10752" y="1990"/>
                              </a:lnTo>
                              <a:lnTo>
                                <a:pt x="10755" y="1987"/>
                              </a:lnTo>
                              <a:lnTo>
                                <a:pt x="10757" y="1985"/>
                              </a:lnTo>
                              <a:lnTo>
                                <a:pt x="10760" y="1982"/>
                              </a:lnTo>
                              <a:lnTo>
                                <a:pt x="10763" y="1980"/>
                              </a:lnTo>
                              <a:lnTo>
                                <a:pt x="10765" y="1978"/>
                              </a:lnTo>
                              <a:lnTo>
                                <a:pt x="10769" y="1976"/>
                              </a:lnTo>
                              <a:lnTo>
                                <a:pt x="10772" y="1974"/>
                              </a:lnTo>
                              <a:lnTo>
                                <a:pt x="10775" y="1973"/>
                              </a:lnTo>
                              <a:lnTo>
                                <a:pt x="10779" y="1971"/>
                              </a:lnTo>
                              <a:lnTo>
                                <a:pt x="10782" y="1970"/>
                              </a:lnTo>
                              <a:lnTo>
                                <a:pt x="10786" y="1969"/>
                              </a:lnTo>
                              <a:lnTo>
                                <a:pt x="10790" y="1968"/>
                              </a:lnTo>
                              <a:lnTo>
                                <a:pt x="10793" y="1968"/>
                              </a:lnTo>
                              <a:lnTo>
                                <a:pt x="10798" y="1967"/>
                              </a:lnTo>
                              <a:lnTo>
                                <a:pt x="10801" y="1966"/>
                              </a:lnTo>
                              <a:lnTo>
                                <a:pt x="10805" y="1966"/>
                              </a:lnTo>
                              <a:lnTo>
                                <a:pt x="10810" y="1966"/>
                              </a:lnTo>
                              <a:lnTo>
                                <a:pt x="10813" y="1966"/>
                              </a:lnTo>
                              <a:lnTo>
                                <a:pt x="10818" y="1966"/>
                              </a:lnTo>
                              <a:lnTo>
                                <a:pt x="10822" y="1966"/>
                              </a:lnTo>
                              <a:lnTo>
                                <a:pt x="10826" y="1966"/>
                              </a:lnTo>
                              <a:lnTo>
                                <a:pt x="10830" y="1966"/>
                              </a:lnTo>
                              <a:lnTo>
                                <a:pt x="10834" y="1967"/>
                              </a:lnTo>
                              <a:lnTo>
                                <a:pt x="10838" y="1967"/>
                              </a:lnTo>
                              <a:lnTo>
                                <a:pt x="10842" y="1968"/>
                              </a:lnTo>
                              <a:lnTo>
                                <a:pt x="10842" y="1918"/>
                              </a:lnTo>
                              <a:moveTo>
                                <a:pt x="10709" y="2115"/>
                              </a:moveTo>
                              <a:lnTo>
                                <a:pt x="10709" y="1918"/>
                              </a:lnTo>
                              <a:moveTo>
                                <a:pt x="10842" y="2312"/>
                              </a:moveTo>
                              <a:lnTo>
                                <a:pt x="10842" y="2258"/>
                              </a:lnTo>
                              <a:lnTo>
                                <a:pt x="10838" y="2260"/>
                              </a:lnTo>
                              <a:lnTo>
                                <a:pt x="10834" y="2261"/>
                              </a:lnTo>
                              <a:lnTo>
                                <a:pt x="10830" y="2261"/>
                              </a:lnTo>
                              <a:lnTo>
                                <a:pt x="10826" y="2262"/>
                              </a:lnTo>
                              <a:lnTo>
                                <a:pt x="10822" y="2262"/>
                              </a:lnTo>
                              <a:lnTo>
                                <a:pt x="10818" y="2263"/>
                              </a:lnTo>
                              <a:lnTo>
                                <a:pt x="10814" y="2263"/>
                              </a:lnTo>
                              <a:lnTo>
                                <a:pt x="10810" y="2263"/>
                              </a:lnTo>
                              <a:lnTo>
                                <a:pt x="10806" y="2263"/>
                              </a:lnTo>
                              <a:lnTo>
                                <a:pt x="10802" y="2262"/>
                              </a:lnTo>
                              <a:lnTo>
                                <a:pt x="10798" y="2262"/>
                              </a:lnTo>
                              <a:lnTo>
                                <a:pt x="10794" y="2261"/>
                              </a:lnTo>
                              <a:lnTo>
                                <a:pt x="10790" y="2260"/>
                              </a:lnTo>
                              <a:lnTo>
                                <a:pt x="10786" y="2259"/>
                              </a:lnTo>
                              <a:lnTo>
                                <a:pt x="10782" y="2258"/>
                              </a:lnTo>
                              <a:lnTo>
                                <a:pt x="10779" y="2257"/>
                              </a:lnTo>
                              <a:lnTo>
                                <a:pt x="10775" y="2256"/>
                              </a:lnTo>
                              <a:lnTo>
                                <a:pt x="10772" y="2254"/>
                              </a:lnTo>
                              <a:lnTo>
                                <a:pt x="10768" y="2252"/>
                              </a:lnTo>
                              <a:lnTo>
                                <a:pt x="10765" y="2250"/>
                              </a:lnTo>
                              <a:lnTo>
                                <a:pt x="10762" y="2248"/>
                              </a:lnTo>
                              <a:lnTo>
                                <a:pt x="10760" y="2245"/>
                              </a:lnTo>
                              <a:lnTo>
                                <a:pt x="10757" y="2243"/>
                              </a:lnTo>
                              <a:lnTo>
                                <a:pt x="10754" y="2240"/>
                              </a:lnTo>
                              <a:lnTo>
                                <a:pt x="10752" y="2237"/>
                              </a:lnTo>
                              <a:lnTo>
                                <a:pt x="10750" y="2234"/>
                              </a:lnTo>
                              <a:lnTo>
                                <a:pt x="10748" y="2231"/>
                              </a:lnTo>
                              <a:lnTo>
                                <a:pt x="10747" y="2228"/>
                              </a:lnTo>
                              <a:lnTo>
                                <a:pt x="10746" y="2224"/>
                              </a:lnTo>
                              <a:lnTo>
                                <a:pt x="10745" y="2220"/>
                              </a:lnTo>
                              <a:lnTo>
                                <a:pt x="10744" y="2217"/>
                              </a:lnTo>
                              <a:lnTo>
                                <a:pt x="10743" y="2213"/>
                              </a:lnTo>
                              <a:lnTo>
                                <a:pt x="10744" y="2208"/>
                              </a:lnTo>
                              <a:lnTo>
                                <a:pt x="10745" y="2204"/>
                              </a:lnTo>
                              <a:lnTo>
                                <a:pt x="10746" y="2200"/>
                              </a:lnTo>
                              <a:lnTo>
                                <a:pt x="10747" y="2197"/>
                              </a:lnTo>
                              <a:lnTo>
                                <a:pt x="10749" y="2193"/>
                              </a:lnTo>
                              <a:lnTo>
                                <a:pt x="10751" y="2190"/>
                              </a:lnTo>
                              <a:lnTo>
                                <a:pt x="10752" y="2187"/>
                              </a:lnTo>
                              <a:lnTo>
                                <a:pt x="10755" y="2184"/>
                              </a:lnTo>
                              <a:lnTo>
                                <a:pt x="10757" y="2182"/>
                              </a:lnTo>
                              <a:lnTo>
                                <a:pt x="10760" y="2179"/>
                              </a:lnTo>
                              <a:lnTo>
                                <a:pt x="10763" y="2177"/>
                              </a:lnTo>
                              <a:lnTo>
                                <a:pt x="10765" y="2175"/>
                              </a:lnTo>
                              <a:lnTo>
                                <a:pt x="10769" y="2173"/>
                              </a:lnTo>
                              <a:lnTo>
                                <a:pt x="10772" y="2171"/>
                              </a:lnTo>
                              <a:lnTo>
                                <a:pt x="10775" y="2170"/>
                              </a:lnTo>
                              <a:lnTo>
                                <a:pt x="10779" y="2168"/>
                              </a:lnTo>
                              <a:lnTo>
                                <a:pt x="10782" y="2167"/>
                              </a:lnTo>
                              <a:lnTo>
                                <a:pt x="10786" y="2166"/>
                              </a:lnTo>
                              <a:lnTo>
                                <a:pt x="10790" y="2165"/>
                              </a:lnTo>
                              <a:lnTo>
                                <a:pt x="10793" y="2164"/>
                              </a:lnTo>
                              <a:lnTo>
                                <a:pt x="10798" y="2163"/>
                              </a:lnTo>
                              <a:lnTo>
                                <a:pt x="10801" y="2163"/>
                              </a:lnTo>
                              <a:lnTo>
                                <a:pt x="10805" y="2162"/>
                              </a:lnTo>
                              <a:lnTo>
                                <a:pt x="10810" y="2162"/>
                              </a:lnTo>
                              <a:lnTo>
                                <a:pt x="10813" y="2162"/>
                              </a:lnTo>
                              <a:lnTo>
                                <a:pt x="10818" y="2162"/>
                              </a:lnTo>
                              <a:lnTo>
                                <a:pt x="10822" y="2162"/>
                              </a:lnTo>
                              <a:lnTo>
                                <a:pt x="10826" y="2162"/>
                              </a:lnTo>
                              <a:lnTo>
                                <a:pt x="10830" y="2163"/>
                              </a:lnTo>
                              <a:lnTo>
                                <a:pt x="10834" y="2163"/>
                              </a:lnTo>
                              <a:lnTo>
                                <a:pt x="10838" y="2164"/>
                              </a:lnTo>
                              <a:lnTo>
                                <a:pt x="10842" y="2165"/>
                              </a:lnTo>
                              <a:lnTo>
                                <a:pt x="10842" y="2115"/>
                              </a:lnTo>
                              <a:moveTo>
                                <a:pt x="10709" y="2312"/>
                              </a:moveTo>
                              <a:lnTo>
                                <a:pt x="10709" y="2115"/>
                              </a:lnTo>
                              <a:moveTo>
                                <a:pt x="10842" y="2508"/>
                              </a:moveTo>
                              <a:lnTo>
                                <a:pt x="10842" y="2455"/>
                              </a:lnTo>
                              <a:lnTo>
                                <a:pt x="10838" y="2457"/>
                              </a:lnTo>
                              <a:lnTo>
                                <a:pt x="10834" y="2458"/>
                              </a:lnTo>
                              <a:lnTo>
                                <a:pt x="10830" y="2458"/>
                              </a:lnTo>
                              <a:lnTo>
                                <a:pt x="10826" y="2459"/>
                              </a:lnTo>
                              <a:lnTo>
                                <a:pt x="10822" y="2459"/>
                              </a:lnTo>
                              <a:lnTo>
                                <a:pt x="10818" y="2460"/>
                              </a:lnTo>
                              <a:lnTo>
                                <a:pt x="10814" y="2460"/>
                              </a:lnTo>
                              <a:lnTo>
                                <a:pt x="10810" y="2460"/>
                              </a:lnTo>
                              <a:lnTo>
                                <a:pt x="10806" y="2460"/>
                              </a:lnTo>
                              <a:lnTo>
                                <a:pt x="10802" y="2459"/>
                              </a:lnTo>
                              <a:lnTo>
                                <a:pt x="10798" y="2459"/>
                              </a:lnTo>
                              <a:lnTo>
                                <a:pt x="10794" y="2458"/>
                              </a:lnTo>
                              <a:lnTo>
                                <a:pt x="10790" y="2457"/>
                              </a:lnTo>
                              <a:lnTo>
                                <a:pt x="10786" y="2456"/>
                              </a:lnTo>
                              <a:lnTo>
                                <a:pt x="10782" y="2455"/>
                              </a:lnTo>
                              <a:lnTo>
                                <a:pt x="10779" y="2454"/>
                              </a:lnTo>
                              <a:lnTo>
                                <a:pt x="10775" y="2452"/>
                              </a:lnTo>
                              <a:lnTo>
                                <a:pt x="10772" y="2451"/>
                              </a:lnTo>
                              <a:lnTo>
                                <a:pt x="10768" y="2448"/>
                              </a:lnTo>
                              <a:lnTo>
                                <a:pt x="10765" y="2447"/>
                              </a:lnTo>
                              <a:lnTo>
                                <a:pt x="10762" y="2445"/>
                              </a:lnTo>
                              <a:lnTo>
                                <a:pt x="10760" y="2442"/>
                              </a:lnTo>
                              <a:lnTo>
                                <a:pt x="10757" y="2440"/>
                              </a:lnTo>
                              <a:lnTo>
                                <a:pt x="10754" y="2437"/>
                              </a:lnTo>
                              <a:lnTo>
                                <a:pt x="10752" y="2434"/>
                              </a:lnTo>
                              <a:lnTo>
                                <a:pt x="10750" y="2431"/>
                              </a:lnTo>
                              <a:lnTo>
                                <a:pt x="10748" y="2428"/>
                              </a:lnTo>
                              <a:lnTo>
                                <a:pt x="10747" y="2424"/>
                              </a:lnTo>
                              <a:lnTo>
                                <a:pt x="10746" y="2421"/>
                              </a:lnTo>
                              <a:lnTo>
                                <a:pt x="10745" y="2418"/>
                              </a:lnTo>
                              <a:lnTo>
                                <a:pt x="10744" y="2413"/>
                              </a:lnTo>
                              <a:lnTo>
                                <a:pt x="10743" y="2410"/>
                              </a:lnTo>
                              <a:lnTo>
                                <a:pt x="10744" y="2405"/>
                              </a:lnTo>
                              <a:lnTo>
                                <a:pt x="10745" y="2401"/>
                              </a:lnTo>
                              <a:lnTo>
                                <a:pt x="10746" y="2397"/>
                              </a:lnTo>
                              <a:lnTo>
                                <a:pt x="10747" y="2394"/>
                              </a:lnTo>
                              <a:lnTo>
                                <a:pt x="10749" y="2390"/>
                              </a:lnTo>
                              <a:lnTo>
                                <a:pt x="10751" y="2387"/>
                              </a:lnTo>
                              <a:lnTo>
                                <a:pt x="10752" y="2384"/>
                              </a:lnTo>
                              <a:lnTo>
                                <a:pt x="10755" y="2381"/>
                              </a:lnTo>
                              <a:lnTo>
                                <a:pt x="10757" y="2378"/>
                              </a:lnTo>
                              <a:lnTo>
                                <a:pt x="10760" y="2376"/>
                              </a:lnTo>
                              <a:lnTo>
                                <a:pt x="10763" y="2374"/>
                              </a:lnTo>
                              <a:lnTo>
                                <a:pt x="10765" y="2372"/>
                              </a:lnTo>
                              <a:lnTo>
                                <a:pt x="10769" y="2370"/>
                              </a:lnTo>
                              <a:lnTo>
                                <a:pt x="10772" y="2368"/>
                              </a:lnTo>
                              <a:lnTo>
                                <a:pt x="10775" y="2366"/>
                              </a:lnTo>
                              <a:lnTo>
                                <a:pt x="10779" y="2365"/>
                              </a:lnTo>
                              <a:lnTo>
                                <a:pt x="10782" y="2364"/>
                              </a:lnTo>
                              <a:lnTo>
                                <a:pt x="10786" y="2363"/>
                              </a:lnTo>
                              <a:lnTo>
                                <a:pt x="10790" y="2362"/>
                              </a:lnTo>
                              <a:lnTo>
                                <a:pt x="10793" y="2361"/>
                              </a:lnTo>
                              <a:lnTo>
                                <a:pt x="10798" y="2360"/>
                              </a:lnTo>
                              <a:lnTo>
                                <a:pt x="10801" y="2360"/>
                              </a:lnTo>
                              <a:lnTo>
                                <a:pt x="10805" y="2359"/>
                              </a:lnTo>
                              <a:lnTo>
                                <a:pt x="10810" y="2359"/>
                              </a:lnTo>
                              <a:lnTo>
                                <a:pt x="10813" y="2359"/>
                              </a:lnTo>
                              <a:lnTo>
                                <a:pt x="10818" y="2359"/>
                              </a:lnTo>
                              <a:lnTo>
                                <a:pt x="10822" y="2359"/>
                              </a:lnTo>
                              <a:lnTo>
                                <a:pt x="10826" y="2359"/>
                              </a:lnTo>
                              <a:lnTo>
                                <a:pt x="10830" y="2360"/>
                              </a:lnTo>
                              <a:lnTo>
                                <a:pt x="10834" y="2360"/>
                              </a:lnTo>
                              <a:lnTo>
                                <a:pt x="10838" y="2361"/>
                              </a:lnTo>
                              <a:lnTo>
                                <a:pt x="10842" y="2362"/>
                              </a:lnTo>
                              <a:lnTo>
                                <a:pt x="10842" y="2312"/>
                              </a:lnTo>
                              <a:moveTo>
                                <a:pt x="10709" y="2508"/>
                              </a:moveTo>
                              <a:lnTo>
                                <a:pt x="10709" y="2312"/>
                              </a:lnTo>
                              <a:moveTo>
                                <a:pt x="10842" y="2705"/>
                              </a:moveTo>
                              <a:lnTo>
                                <a:pt x="10842" y="2652"/>
                              </a:lnTo>
                              <a:lnTo>
                                <a:pt x="10838" y="2653"/>
                              </a:lnTo>
                              <a:lnTo>
                                <a:pt x="10834" y="2654"/>
                              </a:lnTo>
                              <a:lnTo>
                                <a:pt x="10830" y="2655"/>
                              </a:lnTo>
                              <a:lnTo>
                                <a:pt x="10826" y="2656"/>
                              </a:lnTo>
                              <a:lnTo>
                                <a:pt x="10822" y="2656"/>
                              </a:lnTo>
                              <a:lnTo>
                                <a:pt x="10818" y="2656"/>
                              </a:lnTo>
                              <a:lnTo>
                                <a:pt x="10814" y="2656"/>
                              </a:lnTo>
                              <a:lnTo>
                                <a:pt x="10810" y="2656"/>
                              </a:lnTo>
                              <a:lnTo>
                                <a:pt x="10806" y="2656"/>
                              </a:lnTo>
                              <a:lnTo>
                                <a:pt x="10802" y="2656"/>
                              </a:lnTo>
                              <a:lnTo>
                                <a:pt x="10798" y="2655"/>
                              </a:lnTo>
                              <a:lnTo>
                                <a:pt x="10794" y="2655"/>
                              </a:lnTo>
                              <a:lnTo>
                                <a:pt x="10790" y="2654"/>
                              </a:lnTo>
                              <a:lnTo>
                                <a:pt x="10786" y="2653"/>
                              </a:lnTo>
                              <a:lnTo>
                                <a:pt x="10782" y="2652"/>
                              </a:lnTo>
                              <a:lnTo>
                                <a:pt x="10779" y="2651"/>
                              </a:lnTo>
                              <a:lnTo>
                                <a:pt x="10775" y="2649"/>
                              </a:lnTo>
                              <a:lnTo>
                                <a:pt x="10772" y="2648"/>
                              </a:lnTo>
                              <a:lnTo>
                                <a:pt x="10768" y="2646"/>
                              </a:lnTo>
                              <a:lnTo>
                                <a:pt x="10765" y="2644"/>
                              </a:lnTo>
                              <a:lnTo>
                                <a:pt x="10762" y="2641"/>
                              </a:lnTo>
                              <a:lnTo>
                                <a:pt x="10760" y="2639"/>
                              </a:lnTo>
                              <a:lnTo>
                                <a:pt x="10757" y="2637"/>
                              </a:lnTo>
                              <a:lnTo>
                                <a:pt x="10754" y="2634"/>
                              </a:lnTo>
                              <a:lnTo>
                                <a:pt x="10752" y="2631"/>
                              </a:lnTo>
                              <a:lnTo>
                                <a:pt x="10750" y="2628"/>
                              </a:lnTo>
                              <a:lnTo>
                                <a:pt x="10748" y="2625"/>
                              </a:lnTo>
                              <a:lnTo>
                                <a:pt x="10747" y="2621"/>
                              </a:lnTo>
                              <a:lnTo>
                                <a:pt x="10746" y="2618"/>
                              </a:lnTo>
                              <a:lnTo>
                                <a:pt x="10745" y="2615"/>
                              </a:lnTo>
                              <a:lnTo>
                                <a:pt x="10744" y="2610"/>
                              </a:lnTo>
                              <a:lnTo>
                                <a:pt x="10743" y="2606"/>
                              </a:lnTo>
                              <a:lnTo>
                                <a:pt x="10744" y="2602"/>
                              </a:lnTo>
                              <a:lnTo>
                                <a:pt x="10745" y="2598"/>
                              </a:lnTo>
                              <a:lnTo>
                                <a:pt x="10746" y="2594"/>
                              </a:lnTo>
                              <a:lnTo>
                                <a:pt x="10747" y="2591"/>
                              </a:lnTo>
                              <a:lnTo>
                                <a:pt x="10749" y="2587"/>
                              </a:lnTo>
                              <a:lnTo>
                                <a:pt x="10751" y="2584"/>
                              </a:lnTo>
                              <a:lnTo>
                                <a:pt x="10752" y="2581"/>
                              </a:lnTo>
                              <a:lnTo>
                                <a:pt x="10755" y="2578"/>
                              </a:lnTo>
                              <a:lnTo>
                                <a:pt x="10757" y="2575"/>
                              </a:lnTo>
                              <a:lnTo>
                                <a:pt x="10760" y="2573"/>
                              </a:lnTo>
                              <a:lnTo>
                                <a:pt x="10763" y="2570"/>
                              </a:lnTo>
                              <a:lnTo>
                                <a:pt x="10765" y="2568"/>
                              </a:lnTo>
                              <a:lnTo>
                                <a:pt x="10769" y="2567"/>
                              </a:lnTo>
                              <a:lnTo>
                                <a:pt x="10772" y="2565"/>
                              </a:lnTo>
                              <a:lnTo>
                                <a:pt x="10775" y="2563"/>
                              </a:lnTo>
                              <a:lnTo>
                                <a:pt x="10779" y="2562"/>
                              </a:lnTo>
                              <a:lnTo>
                                <a:pt x="10782" y="2561"/>
                              </a:lnTo>
                              <a:lnTo>
                                <a:pt x="10786" y="2559"/>
                              </a:lnTo>
                              <a:lnTo>
                                <a:pt x="10790" y="2558"/>
                              </a:lnTo>
                              <a:lnTo>
                                <a:pt x="10793" y="2558"/>
                              </a:lnTo>
                              <a:lnTo>
                                <a:pt x="10798" y="2557"/>
                              </a:lnTo>
                              <a:lnTo>
                                <a:pt x="10801" y="2556"/>
                              </a:lnTo>
                              <a:lnTo>
                                <a:pt x="10805" y="2556"/>
                              </a:lnTo>
                              <a:lnTo>
                                <a:pt x="10810" y="2556"/>
                              </a:lnTo>
                              <a:lnTo>
                                <a:pt x="10813" y="2556"/>
                              </a:lnTo>
                              <a:lnTo>
                                <a:pt x="10818" y="2556"/>
                              </a:lnTo>
                              <a:lnTo>
                                <a:pt x="10822" y="2556"/>
                              </a:lnTo>
                              <a:lnTo>
                                <a:pt x="10826" y="2556"/>
                              </a:lnTo>
                              <a:lnTo>
                                <a:pt x="10830" y="2556"/>
                              </a:lnTo>
                              <a:lnTo>
                                <a:pt x="10834" y="2557"/>
                              </a:lnTo>
                              <a:lnTo>
                                <a:pt x="10838" y="2557"/>
                              </a:lnTo>
                              <a:lnTo>
                                <a:pt x="10842" y="2558"/>
                              </a:lnTo>
                              <a:lnTo>
                                <a:pt x="10842" y="2508"/>
                              </a:lnTo>
                              <a:moveTo>
                                <a:pt x="10709" y="2705"/>
                              </a:moveTo>
                              <a:lnTo>
                                <a:pt x="10709" y="2508"/>
                              </a:lnTo>
                              <a:moveTo>
                                <a:pt x="10842" y="2902"/>
                              </a:moveTo>
                              <a:lnTo>
                                <a:pt x="10842" y="2849"/>
                              </a:lnTo>
                              <a:lnTo>
                                <a:pt x="10838" y="2850"/>
                              </a:lnTo>
                              <a:lnTo>
                                <a:pt x="10834" y="2851"/>
                              </a:lnTo>
                              <a:lnTo>
                                <a:pt x="10830" y="2852"/>
                              </a:lnTo>
                              <a:lnTo>
                                <a:pt x="10826" y="2853"/>
                              </a:lnTo>
                              <a:lnTo>
                                <a:pt x="10822" y="2853"/>
                              </a:lnTo>
                              <a:lnTo>
                                <a:pt x="10818" y="2853"/>
                              </a:lnTo>
                              <a:lnTo>
                                <a:pt x="10814" y="2854"/>
                              </a:lnTo>
                              <a:lnTo>
                                <a:pt x="10810" y="2854"/>
                              </a:lnTo>
                              <a:lnTo>
                                <a:pt x="10806" y="2853"/>
                              </a:lnTo>
                              <a:lnTo>
                                <a:pt x="10802" y="2853"/>
                              </a:lnTo>
                              <a:lnTo>
                                <a:pt x="10798" y="2852"/>
                              </a:lnTo>
                              <a:lnTo>
                                <a:pt x="10794" y="2852"/>
                              </a:lnTo>
                              <a:lnTo>
                                <a:pt x="10790" y="2851"/>
                              </a:lnTo>
                              <a:lnTo>
                                <a:pt x="10786" y="2850"/>
                              </a:lnTo>
                              <a:lnTo>
                                <a:pt x="10782" y="2849"/>
                              </a:lnTo>
                              <a:lnTo>
                                <a:pt x="10779" y="2847"/>
                              </a:lnTo>
                              <a:lnTo>
                                <a:pt x="10775" y="2846"/>
                              </a:lnTo>
                              <a:lnTo>
                                <a:pt x="10772" y="2844"/>
                              </a:lnTo>
                              <a:lnTo>
                                <a:pt x="10768" y="2843"/>
                              </a:lnTo>
                              <a:lnTo>
                                <a:pt x="10765" y="2841"/>
                              </a:lnTo>
                              <a:lnTo>
                                <a:pt x="10762" y="2838"/>
                              </a:lnTo>
                              <a:lnTo>
                                <a:pt x="10760" y="2836"/>
                              </a:lnTo>
                              <a:lnTo>
                                <a:pt x="10757" y="2833"/>
                              </a:lnTo>
                              <a:lnTo>
                                <a:pt x="10754" y="2831"/>
                              </a:lnTo>
                              <a:lnTo>
                                <a:pt x="10752" y="2828"/>
                              </a:lnTo>
                              <a:lnTo>
                                <a:pt x="10750" y="2825"/>
                              </a:lnTo>
                              <a:lnTo>
                                <a:pt x="10748" y="2822"/>
                              </a:lnTo>
                              <a:lnTo>
                                <a:pt x="10747" y="2818"/>
                              </a:lnTo>
                              <a:lnTo>
                                <a:pt x="10746" y="2815"/>
                              </a:lnTo>
                              <a:lnTo>
                                <a:pt x="10745" y="2811"/>
                              </a:lnTo>
                              <a:lnTo>
                                <a:pt x="10744" y="2807"/>
                              </a:lnTo>
                              <a:lnTo>
                                <a:pt x="10743" y="2803"/>
                              </a:lnTo>
                              <a:lnTo>
                                <a:pt x="10744" y="2799"/>
                              </a:lnTo>
                              <a:lnTo>
                                <a:pt x="10745" y="2795"/>
                              </a:lnTo>
                              <a:lnTo>
                                <a:pt x="10746" y="2791"/>
                              </a:lnTo>
                              <a:lnTo>
                                <a:pt x="10747" y="2787"/>
                              </a:lnTo>
                              <a:lnTo>
                                <a:pt x="10749" y="2784"/>
                              </a:lnTo>
                              <a:lnTo>
                                <a:pt x="10751" y="2781"/>
                              </a:lnTo>
                              <a:lnTo>
                                <a:pt x="10752" y="2778"/>
                              </a:lnTo>
                              <a:lnTo>
                                <a:pt x="10755" y="2774"/>
                              </a:lnTo>
                              <a:lnTo>
                                <a:pt x="10757" y="2772"/>
                              </a:lnTo>
                              <a:lnTo>
                                <a:pt x="10760" y="2770"/>
                              </a:lnTo>
                              <a:lnTo>
                                <a:pt x="10763" y="2767"/>
                              </a:lnTo>
                              <a:lnTo>
                                <a:pt x="10765" y="2765"/>
                              </a:lnTo>
                              <a:lnTo>
                                <a:pt x="10769" y="2763"/>
                              </a:lnTo>
                              <a:lnTo>
                                <a:pt x="10772" y="2761"/>
                              </a:lnTo>
                              <a:lnTo>
                                <a:pt x="10775" y="2760"/>
                              </a:lnTo>
                              <a:lnTo>
                                <a:pt x="10779" y="2759"/>
                              </a:lnTo>
                              <a:lnTo>
                                <a:pt x="10782" y="2758"/>
                              </a:lnTo>
                              <a:lnTo>
                                <a:pt x="10786" y="2756"/>
                              </a:lnTo>
                              <a:lnTo>
                                <a:pt x="10790" y="2755"/>
                              </a:lnTo>
                              <a:lnTo>
                                <a:pt x="10793" y="2755"/>
                              </a:lnTo>
                              <a:lnTo>
                                <a:pt x="10798" y="2754"/>
                              </a:lnTo>
                              <a:lnTo>
                                <a:pt x="10801" y="2753"/>
                              </a:lnTo>
                              <a:lnTo>
                                <a:pt x="10805" y="2753"/>
                              </a:lnTo>
                              <a:lnTo>
                                <a:pt x="10810" y="2753"/>
                              </a:lnTo>
                              <a:lnTo>
                                <a:pt x="10813" y="2753"/>
                              </a:lnTo>
                              <a:lnTo>
                                <a:pt x="10818" y="2753"/>
                              </a:lnTo>
                              <a:lnTo>
                                <a:pt x="10822" y="2753"/>
                              </a:lnTo>
                              <a:lnTo>
                                <a:pt x="10826" y="2753"/>
                              </a:lnTo>
                              <a:lnTo>
                                <a:pt x="10830" y="2753"/>
                              </a:lnTo>
                              <a:lnTo>
                                <a:pt x="10834" y="2754"/>
                              </a:lnTo>
                              <a:lnTo>
                                <a:pt x="10838" y="2754"/>
                              </a:lnTo>
                              <a:lnTo>
                                <a:pt x="10842" y="2755"/>
                              </a:lnTo>
                              <a:lnTo>
                                <a:pt x="10842" y="2705"/>
                              </a:lnTo>
                              <a:moveTo>
                                <a:pt x="10709" y="2902"/>
                              </a:moveTo>
                              <a:lnTo>
                                <a:pt x="10709" y="2705"/>
                              </a:lnTo>
                              <a:moveTo>
                                <a:pt x="10842" y="3099"/>
                              </a:moveTo>
                              <a:lnTo>
                                <a:pt x="10842" y="3046"/>
                              </a:lnTo>
                              <a:lnTo>
                                <a:pt x="10838" y="3047"/>
                              </a:lnTo>
                              <a:lnTo>
                                <a:pt x="10834" y="3048"/>
                              </a:lnTo>
                              <a:lnTo>
                                <a:pt x="10830" y="3048"/>
                              </a:lnTo>
                              <a:lnTo>
                                <a:pt x="10826" y="3049"/>
                              </a:lnTo>
                              <a:lnTo>
                                <a:pt x="10822" y="3050"/>
                              </a:lnTo>
                              <a:lnTo>
                                <a:pt x="10818" y="3050"/>
                              </a:lnTo>
                              <a:lnTo>
                                <a:pt x="10814" y="3050"/>
                              </a:lnTo>
                              <a:lnTo>
                                <a:pt x="10810" y="3050"/>
                              </a:lnTo>
                              <a:lnTo>
                                <a:pt x="10806" y="3050"/>
                              </a:lnTo>
                              <a:lnTo>
                                <a:pt x="10802" y="3050"/>
                              </a:lnTo>
                              <a:lnTo>
                                <a:pt x="10798" y="3049"/>
                              </a:lnTo>
                              <a:lnTo>
                                <a:pt x="10794" y="3048"/>
                              </a:lnTo>
                              <a:lnTo>
                                <a:pt x="10790" y="3048"/>
                              </a:lnTo>
                              <a:lnTo>
                                <a:pt x="10786" y="3047"/>
                              </a:lnTo>
                              <a:lnTo>
                                <a:pt x="10782" y="3046"/>
                              </a:lnTo>
                              <a:lnTo>
                                <a:pt x="10779" y="3044"/>
                              </a:lnTo>
                              <a:lnTo>
                                <a:pt x="10775" y="3043"/>
                              </a:lnTo>
                              <a:lnTo>
                                <a:pt x="10772" y="3041"/>
                              </a:lnTo>
                              <a:lnTo>
                                <a:pt x="10768" y="3039"/>
                              </a:lnTo>
                              <a:lnTo>
                                <a:pt x="10765" y="3037"/>
                              </a:lnTo>
                              <a:lnTo>
                                <a:pt x="10762" y="3035"/>
                              </a:lnTo>
                              <a:lnTo>
                                <a:pt x="10760" y="3033"/>
                              </a:lnTo>
                              <a:lnTo>
                                <a:pt x="10757" y="3030"/>
                              </a:lnTo>
                              <a:lnTo>
                                <a:pt x="10754" y="3028"/>
                              </a:lnTo>
                              <a:lnTo>
                                <a:pt x="10752" y="3025"/>
                              </a:lnTo>
                              <a:lnTo>
                                <a:pt x="10750" y="3022"/>
                              </a:lnTo>
                              <a:lnTo>
                                <a:pt x="10748" y="3019"/>
                              </a:lnTo>
                              <a:lnTo>
                                <a:pt x="10747" y="3015"/>
                              </a:lnTo>
                              <a:lnTo>
                                <a:pt x="10746" y="3012"/>
                              </a:lnTo>
                              <a:lnTo>
                                <a:pt x="10745" y="3008"/>
                              </a:lnTo>
                              <a:lnTo>
                                <a:pt x="10744" y="3004"/>
                              </a:lnTo>
                              <a:lnTo>
                                <a:pt x="10743" y="3000"/>
                              </a:lnTo>
                              <a:lnTo>
                                <a:pt x="10744" y="2996"/>
                              </a:lnTo>
                              <a:lnTo>
                                <a:pt x="10745" y="2992"/>
                              </a:lnTo>
                              <a:lnTo>
                                <a:pt x="10746" y="2988"/>
                              </a:lnTo>
                              <a:lnTo>
                                <a:pt x="10747" y="2984"/>
                              </a:lnTo>
                              <a:lnTo>
                                <a:pt x="10749" y="2981"/>
                              </a:lnTo>
                              <a:lnTo>
                                <a:pt x="10751" y="2977"/>
                              </a:lnTo>
                              <a:lnTo>
                                <a:pt x="10752" y="2975"/>
                              </a:lnTo>
                              <a:lnTo>
                                <a:pt x="10755" y="2972"/>
                              </a:lnTo>
                              <a:lnTo>
                                <a:pt x="10757" y="2969"/>
                              </a:lnTo>
                              <a:lnTo>
                                <a:pt x="10760" y="2966"/>
                              </a:lnTo>
                              <a:lnTo>
                                <a:pt x="10763" y="2964"/>
                              </a:lnTo>
                              <a:lnTo>
                                <a:pt x="10765" y="2962"/>
                              </a:lnTo>
                              <a:lnTo>
                                <a:pt x="10769" y="2960"/>
                              </a:lnTo>
                              <a:lnTo>
                                <a:pt x="10772" y="2958"/>
                              </a:lnTo>
                              <a:lnTo>
                                <a:pt x="10775" y="2957"/>
                              </a:lnTo>
                              <a:lnTo>
                                <a:pt x="10779" y="2955"/>
                              </a:lnTo>
                              <a:lnTo>
                                <a:pt x="10782" y="2954"/>
                              </a:lnTo>
                              <a:lnTo>
                                <a:pt x="10786" y="2953"/>
                              </a:lnTo>
                              <a:lnTo>
                                <a:pt x="10790" y="2952"/>
                              </a:lnTo>
                              <a:lnTo>
                                <a:pt x="10793" y="2952"/>
                              </a:lnTo>
                              <a:lnTo>
                                <a:pt x="10798" y="2951"/>
                              </a:lnTo>
                              <a:lnTo>
                                <a:pt x="10801" y="2950"/>
                              </a:lnTo>
                              <a:lnTo>
                                <a:pt x="10805" y="2950"/>
                              </a:lnTo>
                              <a:lnTo>
                                <a:pt x="10810" y="2950"/>
                              </a:lnTo>
                              <a:lnTo>
                                <a:pt x="10813" y="2950"/>
                              </a:lnTo>
                              <a:lnTo>
                                <a:pt x="10818" y="2950"/>
                              </a:lnTo>
                              <a:lnTo>
                                <a:pt x="10822" y="2950"/>
                              </a:lnTo>
                              <a:lnTo>
                                <a:pt x="10826" y="2950"/>
                              </a:lnTo>
                              <a:lnTo>
                                <a:pt x="10830" y="2950"/>
                              </a:lnTo>
                              <a:lnTo>
                                <a:pt x="10834" y="2951"/>
                              </a:lnTo>
                              <a:lnTo>
                                <a:pt x="10838" y="2951"/>
                              </a:lnTo>
                              <a:lnTo>
                                <a:pt x="10842" y="2952"/>
                              </a:lnTo>
                              <a:lnTo>
                                <a:pt x="10842" y="2902"/>
                              </a:lnTo>
                              <a:moveTo>
                                <a:pt x="10709" y="3099"/>
                              </a:moveTo>
                              <a:lnTo>
                                <a:pt x="10709" y="2902"/>
                              </a:lnTo>
                              <a:moveTo>
                                <a:pt x="10842" y="3296"/>
                              </a:moveTo>
                              <a:lnTo>
                                <a:pt x="10842" y="3243"/>
                              </a:lnTo>
                              <a:lnTo>
                                <a:pt x="10838" y="3244"/>
                              </a:lnTo>
                              <a:lnTo>
                                <a:pt x="10834" y="3245"/>
                              </a:lnTo>
                              <a:lnTo>
                                <a:pt x="10830" y="3246"/>
                              </a:lnTo>
                              <a:lnTo>
                                <a:pt x="10826" y="3246"/>
                              </a:lnTo>
                              <a:lnTo>
                                <a:pt x="10822" y="3247"/>
                              </a:lnTo>
                              <a:lnTo>
                                <a:pt x="10818" y="3247"/>
                              </a:lnTo>
                              <a:lnTo>
                                <a:pt x="10814" y="3247"/>
                              </a:lnTo>
                              <a:lnTo>
                                <a:pt x="10810" y="3247"/>
                              </a:lnTo>
                              <a:lnTo>
                                <a:pt x="10806" y="3247"/>
                              </a:lnTo>
                              <a:lnTo>
                                <a:pt x="10802" y="3247"/>
                              </a:lnTo>
                              <a:lnTo>
                                <a:pt x="10798" y="3246"/>
                              </a:lnTo>
                              <a:lnTo>
                                <a:pt x="10794" y="3245"/>
                              </a:lnTo>
                              <a:lnTo>
                                <a:pt x="10790" y="3244"/>
                              </a:lnTo>
                              <a:lnTo>
                                <a:pt x="10786" y="3243"/>
                              </a:lnTo>
                              <a:lnTo>
                                <a:pt x="10782" y="3242"/>
                              </a:lnTo>
                              <a:lnTo>
                                <a:pt x="10779" y="3241"/>
                              </a:lnTo>
                              <a:lnTo>
                                <a:pt x="10775" y="3240"/>
                              </a:lnTo>
                              <a:lnTo>
                                <a:pt x="10772" y="3238"/>
                              </a:lnTo>
                              <a:lnTo>
                                <a:pt x="10768" y="3236"/>
                              </a:lnTo>
                              <a:lnTo>
                                <a:pt x="10765" y="3234"/>
                              </a:lnTo>
                              <a:lnTo>
                                <a:pt x="10762" y="3232"/>
                              </a:lnTo>
                              <a:lnTo>
                                <a:pt x="10760" y="3229"/>
                              </a:lnTo>
                              <a:lnTo>
                                <a:pt x="10757" y="3227"/>
                              </a:lnTo>
                              <a:lnTo>
                                <a:pt x="10754" y="3225"/>
                              </a:lnTo>
                              <a:lnTo>
                                <a:pt x="10752" y="3222"/>
                              </a:lnTo>
                              <a:lnTo>
                                <a:pt x="10750" y="3218"/>
                              </a:lnTo>
                              <a:lnTo>
                                <a:pt x="10748" y="3216"/>
                              </a:lnTo>
                              <a:lnTo>
                                <a:pt x="10747" y="3212"/>
                              </a:lnTo>
                              <a:lnTo>
                                <a:pt x="10746" y="3208"/>
                              </a:lnTo>
                              <a:lnTo>
                                <a:pt x="10745" y="3205"/>
                              </a:lnTo>
                              <a:lnTo>
                                <a:pt x="10744" y="3201"/>
                              </a:lnTo>
                              <a:lnTo>
                                <a:pt x="10743" y="3197"/>
                              </a:lnTo>
                              <a:lnTo>
                                <a:pt x="10744" y="3192"/>
                              </a:lnTo>
                              <a:lnTo>
                                <a:pt x="10745" y="3189"/>
                              </a:lnTo>
                              <a:lnTo>
                                <a:pt x="10746" y="3185"/>
                              </a:lnTo>
                              <a:lnTo>
                                <a:pt x="10747" y="3181"/>
                              </a:lnTo>
                              <a:lnTo>
                                <a:pt x="10749" y="3178"/>
                              </a:lnTo>
                              <a:lnTo>
                                <a:pt x="10751" y="3174"/>
                              </a:lnTo>
                              <a:lnTo>
                                <a:pt x="10752" y="3171"/>
                              </a:lnTo>
                              <a:lnTo>
                                <a:pt x="10755" y="3168"/>
                              </a:lnTo>
                              <a:lnTo>
                                <a:pt x="10757" y="3166"/>
                              </a:lnTo>
                              <a:lnTo>
                                <a:pt x="10760" y="3163"/>
                              </a:lnTo>
                              <a:lnTo>
                                <a:pt x="10763" y="3161"/>
                              </a:lnTo>
                              <a:lnTo>
                                <a:pt x="10765" y="3159"/>
                              </a:lnTo>
                              <a:lnTo>
                                <a:pt x="10769" y="3157"/>
                              </a:lnTo>
                              <a:lnTo>
                                <a:pt x="10772" y="3155"/>
                              </a:lnTo>
                              <a:lnTo>
                                <a:pt x="10775" y="3154"/>
                              </a:lnTo>
                              <a:lnTo>
                                <a:pt x="10779" y="3152"/>
                              </a:lnTo>
                              <a:lnTo>
                                <a:pt x="10782" y="3151"/>
                              </a:lnTo>
                              <a:lnTo>
                                <a:pt x="10786" y="3150"/>
                              </a:lnTo>
                              <a:lnTo>
                                <a:pt x="10790" y="3149"/>
                              </a:lnTo>
                              <a:lnTo>
                                <a:pt x="10793" y="3148"/>
                              </a:lnTo>
                              <a:lnTo>
                                <a:pt x="10798" y="3147"/>
                              </a:lnTo>
                              <a:lnTo>
                                <a:pt x="10801" y="3147"/>
                              </a:lnTo>
                              <a:lnTo>
                                <a:pt x="10805" y="3147"/>
                              </a:lnTo>
                              <a:lnTo>
                                <a:pt x="10810" y="3146"/>
                              </a:lnTo>
                              <a:lnTo>
                                <a:pt x="10813" y="3146"/>
                              </a:lnTo>
                              <a:lnTo>
                                <a:pt x="10818" y="3146"/>
                              </a:lnTo>
                              <a:lnTo>
                                <a:pt x="10822" y="3146"/>
                              </a:lnTo>
                              <a:lnTo>
                                <a:pt x="10826" y="3147"/>
                              </a:lnTo>
                              <a:lnTo>
                                <a:pt x="10830" y="3147"/>
                              </a:lnTo>
                              <a:lnTo>
                                <a:pt x="10834" y="3148"/>
                              </a:lnTo>
                              <a:lnTo>
                                <a:pt x="10838" y="3148"/>
                              </a:lnTo>
                              <a:lnTo>
                                <a:pt x="10842" y="3149"/>
                              </a:lnTo>
                              <a:lnTo>
                                <a:pt x="10842" y="3099"/>
                              </a:lnTo>
                              <a:moveTo>
                                <a:pt x="10709" y="3296"/>
                              </a:moveTo>
                              <a:lnTo>
                                <a:pt x="10709" y="3099"/>
                              </a:lnTo>
                              <a:moveTo>
                                <a:pt x="10842" y="3492"/>
                              </a:moveTo>
                              <a:lnTo>
                                <a:pt x="10842" y="3440"/>
                              </a:lnTo>
                              <a:lnTo>
                                <a:pt x="10838" y="3441"/>
                              </a:lnTo>
                              <a:lnTo>
                                <a:pt x="10834" y="3442"/>
                              </a:lnTo>
                              <a:lnTo>
                                <a:pt x="10830" y="3443"/>
                              </a:lnTo>
                              <a:lnTo>
                                <a:pt x="10826" y="3443"/>
                              </a:lnTo>
                              <a:lnTo>
                                <a:pt x="10822" y="3444"/>
                              </a:lnTo>
                              <a:lnTo>
                                <a:pt x="10818" y="3444"/>
                              </a:lnTo>
                              <a:lnTo>
                                <a:pt x="10814" y="3444"/>
                              </a:lnTo>
                              <a:lnTo>
                                <a:pt x="10810" y="3444"/>
                              </a:lnTo>
                              <a:lnTo>
                                <a:pt x="10806" y="3444"/>
                              </a:lnTo>
                              <a:lnTo>
                                <a:pt x="10802" y="3444"/>
                              </a:lnTo>
                              <a:lnTo>
                                <a:pt x="10798" y="3443"/>
                              </a:lnTo>
                              <a:lnTo>
                                <a:pt x="10794" y="3442"/>
                              </a:lnTo>
                              <a:lnTo>
                                <a:pt x="10790" y="3441"/>
                              </a:lnTo>
                              <a:lnTo>
                                <a:pt x="10786" y="3440"/>
                              </a:lnTo>
                              <a:lnTo>
                                <a:pt x="10782" y="3439"/>
                              </a:lnTo>
                              <a:lnTo>
                                <a:pt x="10779" y="3438"/>
                              </a:lnTo>
                              <a:lnTo>
                                <a:pt x="10775" y="3436"/>
                              </a:lnTo>
                              <a:lnTo>
                                <a:pt x="10772" y="3435"/>
                              </a:lnTo>
                              <a:lnTo>
                                <a:pt x="10768" y="3433"/>
                              </a:lnTo>
                              <a:lnTo>
                                <a:pt x="10765" y="3431"/>
                              </a:lnTo>
                              <a:lnTo>
                                <a:pt x="10762" y="3429"/>
                              </a:lnTo>
                              <a:lnTo>
                                <a:pt x="10760" y="3426"/>
                              </a:lnTo>
                              <a:lnTo>
                                <a:pt x="10757" y="3424"/>
                              </a:lnTo>
                              <a:lnTo>
                                <a:pt x="10754" y="3421"/>
                              </a:lnTo>
                              <a:lnTo>
                                <a:pt x="10752" y="3419"/>
                              </a:lnTo>
                              <a:lnTo>
                                <a:pt x="10750" y="3415"/>
                              </a:lnTo>
                              <a:lnTo>
                                <a:pt x="10748" y="3412"/>
                              </a:lnTo>
                              <a:lnTo>
                                <a:pt x="10747" y="3409"/>
                              </a:lnTo>
                              <a:lnTo>
                                <a:pt x="10746" y="3405"/>
                              </a:lnTo>
                              <a:lnTo>
                                <a:pt x="10745" y="3402"/>
                              </a:lnTo>
                              <a:lnTo>
                                <a:pt x="10744" y="3397"/>
                              </a:lnTo>
                              <a:lnTo>
                                <a:pt x="10743" y="3394"/>
                              </a:lnTo>
                              <a:lnTo>
                                <a:pt x="10744" y="3389"/>
                              </a:lnTo>
                              <a:lnTo>
                                <a:pt x="10745" y="3385"/>
                              </a:lnTo>
                              <a:lnTo>
                                <a:pt x="10746" y="3382"/>
                              </a:lnTo>
                              <a:lnTo>
                                <a:pt x="10747" y="3378"/>
                              </a:lnTo>
                              <a:lnTo>
                                <a:pt x="10749" y="3374"/>
                              </a:lnTo>
                              <a:lnTo>
                                <a:pt x="10751" y="3371"/>
                              </a:lnTo>
                              <a:lnTo>
                                <a:pt x="10752" y="3368"/>
                              </a:lnTo>
                              <a:lnTo>
                                <a:pt x="10755" y="3365"/>
                              </a:lnTo>
                              <a:lnTo>
                                <a:pt x="10757" y="3362"/>
                              </a:lnTo>
                              <a:lnTo>
                                <a:pt x="10760" y="3360"/>
                              </a:lnTo>
                              <a:lnTo>
                                <a:pt x="10763" y="3358"/>
                              </a:lnTo>
                              <a:lnTo>
                                <a:pt x="10765" y="3356"/>
                              </a:lnTo>
                              <a:lnTo>
                                <a:pt x="10769" y="3354"/>
                              </a:lnTo>
                              <a:lnTo>
                                <a:pt x="10772" y="3352"/>
                              </a:lnTo>
                              <a:lnTo>
                                <a:pt x="10775" y="3350"/>
                              </a:lnTo>
                              <a:lnTo>
                                <a:pt x="10779" y="3349"/>
                              </a:lnTo>
                              <a:lnTo>
                                <a:pt x="10782" y="3348"/>
                              </a:lnTo>
                              <a:lnTo>
                                <a:pt x="10786" y="3347"/>
                              </a:lnTo>
                              <a:lnTo>
                                <a:pt x="10790" y="3346"/>
                              </a:lnTo>
                              <a:lnTo>
                                <a:pt x="10793" y="3345"/>
                              </a:lnTo>
                              <a:lnTo>
                                <a:pt x="10798" y="3344"/>
                              </a:lnTo>
                              <a:lnTo>
                                <a:pt x="10801" y="3344"/>
                              </a:lnTo>
                              <a:lnTo>
                                <a:pt x="10805" y="3344"/>
                              </a:lnTo>
                              <a:lnTo>
                                <a:pt x="10810" y="3343"/>
                              </a:lnTo>
                              <a:lnTo>
                                <a:pt x="10813" y="3343"/>
                              </a:lnTo>
                              <a:lnTo>
                                <a:pt x="10818" y="3343"/>
                              </a:lnTo>
                              <a:lnTo>
                                <a:pt x="10822" y="3343"/>
                              </a:lnTo>
                              <a:lnTo>
                                <a:pt x="10826" y="3344"/>
                              </a:lnTo>
                              <a:lnTo>
                                <a:pt x="10830" y="3344"/>
                              </a:lnTo>
                              <a:lnTo>
                                <a:pt x="10834" y="3345"/>
                              </a:lnTo>
                              <a:lnTo>
                                <a:pt x="10838" y="3345"/>
                              </a:lnTo>
                              <a:lnTo>
                                <a:pt x="10842" y="3346"/>
                              </a:lnTo>
                              <a:lnTo>
                                <a:pt x="10842" y="3296"/>
                              </a:lnTo>
                              <a:moveTo>
                                <a:pt x="10709" y="3492"/>
                              </a:moveTo>
                              <a:lnTo>
                                <a:pt x="10709" y="3296"/>
                              </a:lnTo>
                              <a:moveTo>
                                <a:pt x="10842" y="3689"/>
                              </a:moveTo>
                              <a:lnTo>
                                <a:pt x="10842" y="3636"/>
                              </a:lnTo>
                              <a:lnTo>
                                <a:pt x="10838" y="3637"/>
                              </a:lnTo>
                              <a:lnTo>
                                <a:pt x="10834" y="3638"/>
                              </a:lnTo>
                              <a:lnTo>
                                <a:pt x="10830" y="3639"/>
                              </a:lnTo>
                              <a:lnTo>
                                <a:pt x="10826" y="3640"/>
                              </a:lnTo>
                              <a:lnTo>
                                <a:pt x="10822" y="3640"/>
                              </a:lnTo>
                              <a:lnTo>
                                <a:pt x="10818" y="3640"/>
                              </a:lnTo>
                              <a:lnTo>
                                <a:pt x="10814" y="3641"/>
                              </a:lnTo>
                              <a:lnTo>
                                <a:pt x="10810" y="3641"/>
                              </a:lnTo>
                              <a:lnTo>
                                <a:pt x="10806" y="3640"/>
                              </a:lnTo>
                              <a:lnTo>
                                <a:pt x="10802" y="3640"/>
                              </a:lnTo>
                              <a:lnTo>
                                <a:pt x="10798" y="3640"/>
                              </a:lnTo>
                              <a:lnTo>
                                <a:pt x="10794" y="3639"/>
                              </a:lnTo>
                              <a:lnTo>
                                <a:pt x="10790" y="3638"/>
                              </a:lnTo>
                              <a:lnTo>
                                <a:pt x="10786" y="3637"/>
                              </a:lnTo>
                              <a:lnTo>
                                <a:pt x="10782" y="3636"/>
                              </a:lnTo>
                              <a:lnTo>
                                <a:pt x="10779" y="3635"/>
                              </a:lnTo>
                              <a:lnTo>
                                <a:pt x="10775" y="3633"/>
                              </a:lnTo>
                              <a:lnTo>
                                <a:pt x="10772" y="3632"/>
                              </a:lnTo>
                              <a:lnTo>
                                <a:pt x="10768" y="3630"/>
                              </a:lnTo>
                              <a:lnTo>
                                <a:pt x="10765" y="3628"/>
                              </a:lnTo>
                              <a:lnTo>
                                <a:pt x="10762" y="3625"/>
                              </a:lnTo>
                              <a:lnTo>
                                <a:pt x="10760" y="3624"/>
                              </a:lnTo>
                              <a:lnTo>
                                <a:pt x="10757" y="3621"/>
                              </a:lnTo>
                              <a:lnTo>
                                <a:pt x="10754" y="3618"/>
                              </a:lnTo>
                              <a:lnTo>
                                <a:pt x="10752" y="3615"/>
                              </a:lnTo>
                              <a:lnTo>
                                <a:pt x="10750" y="3612"/>
                              </a:lnTo>
                              <a:lnTo>
                                <a:pt x="10748" y="3609"/>
                              </a:lnTo>
                              <a:lnTo>
                                <a:pt x="10747" y="3606"/>
                              </a:lnTo>
                              <a:lnTo>
                                <a:pt x="10746" y="3602"/>
                              </a:lnTo>
                              <a:lnTo>
                                <a:pt x="10745" y="3599"/>
                              </a:lnTo>
                              <a:lnTo>
                                <a:pt x="10744" y="3595"/>
                              </a:lnTo>
                              <a:lnTo>
                                <a:pt x="10743" y="3590"/>
                              </a:lnTo>
                              <a:lnTo>
                                <a:pt x="10744" y="3586"/>
                              </a:lnTo>
                              <a:lnTo>
                                <a:pt x="10745" y="3582"/>
                              </a:lnTo>
                              <a:lnTo>
                                <a:pt x="10746" y="3578"/>
                              </a:lnTo>
                              <a:lnTo>
                                <a:pt x="10747" y="3575"/>
                              </a:lnTo>
                              <a:lnTo>
                                <a:pt x="10749" y="3571"/>
                              </a:lnTo>
                              <a:lnTo>
                                <a:pt x="10751" y="3568"/>
                              </a:lnTo>
                              <a:lnTo>
                                <a:pt x="10752" y="3565"/>
                              </a:lnTo>
                              <a:lnTo>
                                <a:pt x="10755" y="3562"/>
                              </a:lnTo>
                              <a:lnTo>
                                <a:pt x="10757" y="3559"/>
                              </a:lnTo>
                              <a:lnTo>
                                <a:pt x="10760" y="3557"/>
                              </a:lnTo>
                              <a:lnTo>
                                <a:pt x="10763" y="3555"/>
                              </a:lnTo>
                              <a:lnTo>
                                <a:pt x="10765" y="3552"/>
                              </a:lnTo>
                              <a:lnTo>
                                <a:pt x="10769" y="3551"/>
                              </a:lnTo>
                              <a:lnTo>
                                <a:pt x="10772" y="3549"/>
                              </a:lnTo>
                              <a:lnTo>
                                <a:pt x="10775" y="3547"/>
                              </a:lnTo>
                              <a:lnTo>
                                <a:pt x="10779" y="3546"/>
                              </a:lnTo>
                              <a:lnTo>
                                <a:pt x="10782" y="3545"/>
                              </a:lnTo>
                              <a:lnTo>
                                <a:pt x="10786" y="3543"/>
                              </a:lnTo>
                              <a:lnTo>
                                <a:pt x="10790" y="3543"/>
                              </a:lnTo>
                              <a:lnTo>
                                <a:pt x="10793" y="3542"/>
                              </a:lnTo>
                              <a:lnTo>
                                <a:pt x="10798" y="3541"/>
                              </a:lnTo>
                              <a:lnTo>
                                <a:pt x="10801" y="3540"/>
                              </a:lnTo>
                              <a:lnTo>
                                <a:pt x="10805" y="3540"/>
                              </a:lnTo>
                              <a:lnTo>
                                <a:pt x="10810" y="3540"/>
                              </a:lnTo>
                              <a:lnTo>
                                <a:pt x="10813" y="3540"/>
                              </a:lnTo>
                              <a:lnTo>
                                <a:pt x="10818" y="3540"/>
                              </a:lnTo>
                              <a:lnTo>
                                <a:pt x="10822" y="3540"/>
                              </a:lnTo>
                              <a:lnTo>
                                <a:pt x="10826" y="3540"/>
                              </a:lnTo>
                              <a:lnTo>
                                <a:pt x="10830" y="3540"/>
                              </a:lnTo>
                              <a:lnTo>
                                <a:pt x="10834" y="3541"/>
                              </a:lnTo>
                              <a:lnTo>
                                <a:pt x="10838" y="3542"/>
                              </a:lnTo>
                              <a:lnTo>
                                <a:pt x="10842" y="3542"/>
                              </a:lnTo>
                              <a:lnTo>
                                <a:pt x="10842" y="3492"/>
                              </a:lnTo>
                              <a:moveTo>
                                <a:pt x="10709" y="3689"/>
                              </a:moveTo>
                              <a:lnTo>
                                <a:pt x="10709" y="3492"/>
                              </a:lnTo>
                              <a:moveTo>
                                <a:pt x="10842" y="3886"/>
                              </a:moveTo>
                              <a:lnTo>
                                <a:pt x="10842" y="3833"/>
                              </a:lnTo>
                              <a:lnTo>
                                <a:pt x="10838" y="3834"/>
                              </a:lnTo>
                              <a:lnTo>
                                <a:pt x="10834" y="3835"/>
                              </a:lnTo>
                              <a:lnTo>
                                <a:pt x="10830" y="3836"/>
                              </a:lnTo>
                              <a:lnTo>
                                <a:pt x="10826" y="3837"/>
                              </a:lnTo>
                              <a:lnTo>
                                <a:pt x="10822" y="3837"/>
                              </a:lnTo>
                              <a:lnTo>
                                <a:pt x="10818" y="3837"/>
                              </a:lnTo>
                              <a:lnTo>
                                <a:pt x="10814" y="3838"/>
                              </a:lnTo>
                              <a:lnTo>
                                <a:pt x="10810" y="3838"/>
                              </a:lnTo>
                              <a:lnTo>
                                <a:pt x="10806" y="3837"/>
                              </a:lnTo>
                              <a:lnTo>
                                <a:pt x="10802" y="3837"/>
                              </a:lnTo>
                              <a:lnTo>
                                <a:pt x="10798" y="3837"/>
                              </a:lnTo>
                              <a:lnTo>
                                <a:pt x="10794" y="3836"/>
                              </a:lnTo>
                              <a:lnTo>
                                <a:pt x="10790" y="3835"/>
                              </a:lnTo>
                              <a:lnTo>
                                <a:pt x="10786" y="3834"/>
                              </a:lnTo>
                              <a:lnTo>
                                <a:pt x="10782" y="3833"/>
                              </a:lnTo>
                              <a:lnTo>
                                <a:pt x="10779" y="3831"/>
                              </a:lnTo>
                              <a:lnTo>
                                <a:pt x="10775" y="3830"/>
                              </a:lnTo>
                              <a:lnTo>
                                <a:pt x="10772" y="3828"/>
                              </a:lnTo>
                              <a:lnTo>
                                <a:pt x="10768" y="3827"/>
                              </a:lnTo>
                              <a:lnTo>
                                <a:pt x="10765" y="3825"/>
                              </a:lnTo>
                              <a:lnTo>
                                <a:pt x="10762" y="3822"/>
                              </a:lnTo>
                              <a:lnTo>
                                <a:pt x="10760" y="3820"/>
                              </a:lnTo>
                              <a:lnTo>
                                <a:pt x="10757" y="3817"/>
                              </a:lnTo>
                              <a:lnTo>
                                <a:pt x="10754" y="3815"/>
                              </a:lnTo>
                              <a:lnTo>
                                <a:pt x="10752" y="3812"/>
                              </a:lnTo>
                              <a:lnTo>
                                <a:pt x="10750" y="3809"/>
                              </a:lnTo>
                              <a:lnTo>
                                <a:pt x="10748" y="3806"/>
                              </a:lnTo>
                              <a:lnTo>
                                <a:pt x="10747" y="3803"/>
                              </a:lnTo>
                              <a:lnTo>
                                <a:pt x="10746" y="3799"/>
                              </a:lnTo>
                              <a:lnTo>
                                <a:pt x="10745" y="3795"/>
                              </a:lnTo>
                              <a:lnTo>
                                <a:pt x="10744" y="3792"/>
                              </a:lnTo>
                              <a:lnTo>
                                <a:pt x="10743" y="3787"/>
                              </a:lnTo>
                              <a:lnTo>
                                <a:pt x="10744" y="3783"/>
                              </a:lnTo>
                              <a:lnTo>
                                <a:pt x="10745" y="3779"/>
                              </a:lnTo>
                              <a:lnTo>
                                <a:pt x="10746" y="3775"/>
                              </a:lnTo>
                              <a:lnTo>
                                <a:pt x="10747" y="3771"/>
                              </a:lnTo>
                              <a:lnTo>
                                <a:pt x="10749" y="3768"/>
                              </a:lnTo>
                              <a:lnTo>
                                <a:pt x="10751" y="3765"/>
                              </a:lnTo>
                              <a:lnTo>
                                <a:pt x="10752" y="3762"/>
                              </a:lnTo>
                              <a:lnTo>
                                <a:pt x="10755" y="3759"/>
                              </a:lnTo>
                              <a:lnTo>
                                <a:pt x="10757" y="3756"/>
                              </a:lnTo>
                              <a:lnTo>
                                <a:pt x="10760" y="3754"/>
                              </a:lnTo>
                              <a:lnTo>
                                <a:pt x="10763" y="3752"/>
                              </a:lnTo>
                              <a:lnTo>
                                <a:pt x="10765" y="3749"/>
                              </a:lnTo>
                              <a:lnTo>
                                <a:pt x="10769" y="3747"/>
                              </a:lnTo>
                              <a:lnTo>
                                <a:pt x="10772" y="3746"/>
                              </a:lnTo>
                              <a:lnTo>
                                <a:pt x="10775" y="3744"/>
                              </a:lnTo>
                              <a:lnTo>
                                <a:pt x="10779" y="3743"/>
                              </a:lnTo>
                              <a:lnTo>
                                <a:pt x="10782" y="3742"/>
                              </a:lnTo>
                              <a:lnTo>
                                <a:pt x="10786" y="3740"/>
                              </a:lnTo>
                              <a:lnTo>
                                <a:pt x="10790" y="3740"/>
                              </a:lnTo>
                              <a:lnTo>
                                <a:pt x="10793" y="3739"/>
                              </a:lnTo>
                              <a:lnTo>
                                <a:pt x="10798" y="3738"/>
                              </a:lnTo>
                              <a:lnTo>
                                <a:pt x="10801" y="3737"/>
                              </a:lnTo>
                              <a:lnTo>
                                <a:pt x="10805" y="3737"/>
                              </a:lnTo>
                              <a:lnTo>
                                <a:pt x="10810" y="3737"/>
                              </a:lnTo>
                              <a:lnTo>
                                <a:pt x="10813" y="3737"/>
                              </a:lnTo>
                              <a:lnTo>
                                <a:pt x="10818" y="3737"/>
                              </a:lnTo>
                              <a:lnTo>
                                <a:pt x="10822" y="3737"/>
                              </a:lnTo>
                              <a:lnTo>
                                <a:pt x="10826" y="3737"/>
                              </a:lnTo>
                              <a:lnTo>
                                <a:pt x="10830" y="3737"/>
                              </a:lnTo>
                              <a:lnTo>
                                <a:pt x="10834" y="3738"/>
                              </a:lnTo>
                              <a:lnTo>
                                <a:pt x="10838" y="3739"/>
                              </a:lnTo>
                              <a:lnTo>
                                <a:pt x="10842" y="3739"/>
                              </a:lnTo>
                              <a:lnTo>
                                <a:pt x="10842" y="3689"/>
                              </a:lnTo>
                              <a:moveTo>
                                <a:pt x="10709" y="3886"/>
                              </a:moveTo>
                              <a:lnTo>
                                <a:pt x="10709" y="3689"/>
                              </a:lnTo>
                              <a:moveTo>
                                <a:pt x="10842" y="4083"/>
                              </a:moveTo>
                              <a:lnTo>
                                <a:pt x="10842" y="4030"/>
                              </a:lnTo>
                              <a:lnTo>
                                <a:pt x="10838" y="4031"/>
                              </a:lnTo>
                              <a:lnTo>
                                <a:pt x="10834" y="4032"/>
                              </a:lnTo>
                              <a:lnTo>
                                <a:pt x="10830" y="4033"/>
                              </a:lnTo>
                              <a:lnTo>
                                <a:pt x="10826" y="4033"/>
                              </a:lnTo>
                              <a:lnTo>
                                <a:pt x="10822" y="4034"/>
                              </a:lnTo>
                              <a:lnTo>
                                <a:pt x="10818" y="4034"/>
                              </a:lnTo>
                              <a:lnTo>
                                <a:pt x="10814" y="4034"/>
                              </a:lnTo>
                              <a:lnTo>
                                <a:pt x="10810" y="4034"/>
                              </a:lnTo>
                              <a:lnTo>
                                <a:pt x="10806" y="4034"/>
                              </a:lnTo>
                              <a:lnTo>
                                <a:pt x="10802" y="4034"/>
                              </a:lnTo>
                              <a:lnTo>
                                <a:pt x="10798" y="4033"/>
                              </a:lnTo>
                              <a:lnTo>
                                <a:pt x="10794" y="4032"/>
                              </a:lnTo>
                              <a:lnTo>
                                <a:pt x="10790" y="4032"/>
                              </a:lnTo>
                              <a:lnTo>
                                <a:pt x="10786" y="4031"/>
                              </a:lnTo>
                              <a:lnTo>
                                <a:pt x="10782" y="4030"/>
                              </a:lnTo>
                              <a:lnTo>
                                <a:pt x="10779" y="4028"/>
                              </a:lnTo>
                              <a:lnTo>
                                <a:pt x="10775" y="4027"/>
                              </a:lnTo>
                              <a:lnTo>
                                <a:pt x="10772" y="4025"/>
                              </a:lnTo>
                              <a:lnTo>
                                <a:pt x="10768" y="4023"/>
                              </a:lnTo>
                              <a:lnTo>
                                <a:pt x="10765" y="4021"/>
                              </a:lnTo>
                              <a:lnTo>
                                <a:pt x="10762" y="4019"/>
                              </a:lnTo>
                              <a:lnTo>
                                <a:pt x="10760" y="4017"/>
                              </a:lnTo>
                              <a:lnTo>
                                <a:pt x="10757" y="4014"/>
                              </a:lnTo>
                              <a:lnTo>
                                <a:pt x="10754" y="4012"/>
                              </a:lnTo>
                              <a:lnTo>
                                <a:pt x="10752" y="4009"/>
                              </a:lnTo>
                              <a:lnTo>
                                <a:pt x="10750" y="4006"/>
                              </a:lnTo>
                              <a:lnTo>
                                <a:pt x="10748" y="4003"/>
                              </a:lnTo>
                              <a:lnTo>
                                <a:pt x="10747" y="3999"/>
                              </a:lnTo>
                              <a:lnTo>
                                <a:pt x="10746" y="3996"/>
                              </a:lnTo>
                              <a:lnTo>
                                <a:pt x="10745" y="3992"/>
                              </a:lnTo>
                              <a:lnTo>
                                <a:pt x="10744" y="3988"/>
                              </a:lnTo>
                              <a:lnTo>
                                <a:pt x="10743" y="3984"/>
                              </a:lnTo>
                              <a:lnTo>
                                <a:pt x="10744" y="3980"/>
                              </a:lnTo>
                              <a:lnTo>
                                <a:pt x="10745" y="3976"/>
                              </a:lnTo>
                              <a:lnTo>
                                <a:pt x="10746" y="3972"/>
                              </a:lnTo>
                              <a:lnTo>
                                <a:pt x="10747" y="3968"/>
                              </a:lnTo>
                              <a:lnTo>
                                <a:pt x="10749" y="3965"/>
                              </a:lnTo>
                              <a:lnTo>
                                <a:pt x="10751" y="3961"/>
                              </a:lnTo>
                              <a:lnTo>
                                <a:pt x="10752" y="3959"/>
                              </a:lnTo>
                              <a:lnTo>
                                <a:pt x="10755" y="3956"/>
                              </a:lnTo>
                              <a:lnTo>
                                <a:pt x="10757" y="3953"/>
                              </a:lnTo>
                              <a:lnTo>
                                <a:pt x="10760" y="3950"/>
                              </a:lnTo>
                              <a:lnTo>
                                <a:pt x="10763" y="3948"/>
                              </a:lnTo>
                              <a:lnTo>
                                <a:pt x="10765" y="3946"/>
                              </a:lnTo>
                              <a:lnTo>
                                <a:pt x="10769" y="3944"/>
                              </a:lnTo>
                              <a:lnTo>
                                <a:pt x="10772" y="3943"/>
                              </a:lnTo>
                              <a:lnTo>
                                <a:pt x="10775" y="3941"/>
                              </a:lnTo>
                              <a:lnTo>
                                <a:pt x="10779" y="3939"/>
                              </a:lnTo>
                              <a:lnTo>
                                <a:pt x="10782" y="3938"/>
                              </a:lnTo>
                              <a:lnTo>
                                <a:pt x="10786" y="3937"/>
                              </a:lnTo>
                              <a:lnTo>
                                <a:pt x="10790" y="3936"/>
                              </a:lnTo>
                              <a:lnTo>
                                <a:pt x="10793" y="3936"/>
                              </a:lnTo>
                              <a:lnTo>
                                <a:pt x="10798" y="3935"/>
                              </a:lnTo>
                              <a:lnTo>
                                <a:pt x="10801" y="3935"/>
                              </a:lnTo>
                              <a:lnTo>
                                <a:pt x="10805" y="3934"/>
                              </a:lnTo>
                              <a:lnTo>
                                <a:pt x="10810" y="3934"/>
                              </a:lnTo>
                              <a:lnTo>
                                <a:pt x="10813" y="3934"/>
                              </a:lnTo>
                              <a:lnTo>
                                <a:pt x="10818" y="3934"/>
                              </a:lnTo>
                              <a:lnTo>
                                <a:pt x="10822" y="3934"/>
                              </a:lnTo>
                              <a:lnTo>
                                <a:pt x="10826" y="3934"/>
                              </a:lnTo>
                              <a:lnTo>
                                <a:pt x="10830" y="3935"/>
                              </a:lnTo>
                              <a:lnTo>
                                <a:pt x="10834" y="3935"/>
                              </a:lnTo>
                              <a:lnTo>
                                <a:pt x="10838" y="3936"/>
                              </a:lnTo>
                              <a:lnTo>
                                <a:pt x="10842" y="3936"/>
                              </a:lnTo>
                              <a:lnTo>
                                <a:pt x="10842" y="3886"/>
                              </a:lnTo>
                              <a:moveTo>
                                <a:pt x="10709" y="4083"/>
                              </a:moveTo>
                              <a:lnTo>
                                <a:pt x="10709" y="3886"/>
                              </a:lnTo>
                              <a:moveTo>
                                <a:pt x="10842" y="4280"/>
                              </a:moveTo>
                              <a:lnTo>
                                <a:pt x="10842" y="4227"/>
                              </a:lnTo>
                              <a:lnTo>
                                <a:pt x="10838" y="4228"/>
                              </a:lnTo>
                              <a:lnTo>
                                <a:pt x="10834" y="4229"/>
                              </a:lnTo>
                              <a:lnTo>
                                <a:pt x="10830" y="4230"/>
                              </a:lnTo>
                              <a:lnTo>
                                <a:pt x="10826" y="4230"/>
                              </a:lnTo>
                              <a:lnTo>
                                <a:pt x="10822" y="4231"/>
                              </a:lnTo>
                              <a:lnTo>
                                <a:pt x="10818" y="4231"/>
                              </a:lnTo>
                              <a:lnTo>
                                <a:pt x="10814" y="4231"/>
                              </a:lnTo>
                              <a:lnTo>
                                <a:pt x="10810" y="4231"/>
                              </a:lnTo>
                              <a:lnTo>
                                <a:pt x="10806" y="4231"/>
                              </a:lnTo>
                              <a:lnTo>
                                <a:pt x="10802" y="4231"/>
                              </a:lnTo>
                              <a:lnTo>
                                <a:pt x="10798" y="4230"/>
                              </a:lnTo>
                              <a:lnTo>
                                <a:pt x="10794" y="4229"/>
                              </a:lnTo>
                              <a:lnTo>
                                <a:pt x="10790" y="4229"/>
                              </a:lnTo>
                              <a:lnTo>
                                <a:pt x="10786" y="4227"/>
                              </a:lnTo>
                              <a:lnTo>
                                <a:pt x="10782" y="4226"/>
                              </a:lnTo>
                              <a:lnTo>
                                <a:pt x="10779" y="4225"/>
                              </a:lnTo>
                              <a:lnTo>
                                <a:pt x="10775" y="4224"/>
                              </a:lnTo>
                              <a:lnTo>
                                <a:pt x="10772" y="4222"/>
                              </a:lnTo>
                              <a:lnTo>
                                <a:pt x="10768" y="4220"/>
                              </a:lnTo>
                              <a:lnTo>
                                <a:pt x="10765" y="4218"/>
                              </a:lnTo>
                              <a:lnTo>
                                <a:pt x="10762" y="4216"/>
                              </a:lnTo>
                              <a:lnTo>
                                <a:pt x="10760" y="4214"/>
                              </a:lnTo>
                              <a:lnTo>
                                <a:pt x="10757" y="4211"/>
                              </a:lnTo>
                              <a:lnTo>
                                <a:pt x="10754" y="4209"/>
                              </a:lnTo>
                              <a:lnTo>
                                <a:pt x="10752" y="4206"/>
                              </a:lnTo>
                              <a:lnTo>
                                <a:pt x="10750" y="4202"/>
                              </a:lnTo>
                              <a:lnTo>
                                <a:pt x="10748" y="4200"/>
                              </a:lnTo>
                              <a:lnTo>
                                <a:pt x="10747" y="4196"/>
                              </a:lnTo>
                              <a:lnTo>
                                <a:pt x="10746" y="4192"/>
                              </a:lnTo>
                              <a:lnTo>
                                <a:pt x="10745" y="4189"/>
                              </a:lnTo>
                              <a:lnTo>
                                <a:pt x="10744" y="4185"/>
                              </a:lnTo>
                              <a:lnTo>
                                <a:pt x="10743" y="4181"/>
                              </a:lnTo>
                              <a:lnTo>
                                <a:pt x="10744" y="4176"/>
                              </a:lnTo>
                              <a:lnTo>
                                <a:pt x="10745" y="4173"/>
                              </a:lnTo>
                              <a:lnTo>
                                <a:pt x="10746" y="4169"/>
                              </a:lnTo>
                              <a:lnTo>
                                <a:pt x="10747" y="4165"/>
                              </a:lnTo>
                              <a:lnTo>
                                <a:pt x="10749" y="4162"/>
                              </a:lnTo>
                              <a:lnTo>
                                <a:pt x="10751" y="4158"/>
                              </a:lnTo>
                              <a:lnTo>
                                <a:pt x="10752" y="4155"/>
                              </a:lnTo>
                              <a:lnTo>
                                <a:pt x="10755" y="4152"/>
                              </a:lnTo>
                              <a:lnTo>
                                <a:pt x="10757" y="4150"/>
                              </a:lnTo>
                              <a:lnTo>
                                <a:pt x="10760" y="4147"/>
                              </a:lnTo>
                              <a:lnTo>
                                <a:pt x="10763" y="4145"/>
                              </a:lnTo>
                              <a:lnTo>
                                <a:pt x="10765" y="4143"/>
                              </a:lnTo>
                              <a:lnTo>
                                <a:pt x="10769" y="4141"/>
                              </a:lnTo>
                              <a:lnTo>
                                <a:pt x="10772" y="4140"/>
                              </a:lnTo>
                              <a:lnTo>
                                <a:pt x="10775" y="4138"/>
                              </a:lnTo>
                              <a:lnTo>
                                <a:pt x="10779" y="4136"/>
                              </a:lnTo>
                              <a:lnTo>
                                <a:pt x="10782" y="4135"/>
                              </a:lnTo>
                              <a:lnTo>
                                <a:pt x="10786" y="4134"/>
                              </a:lnTo>
                              <a:lnTo>
                                <a:pt x="10790" y="4133"/>
                              </a:lnTo>
                              <a:lnTo>
                                <a:pt x="10793" y="4132"/>
                              </a:lnTo>
                              <a:lnTo>
                                <a:pt x="10798" y="4132"/>
                              </a:lnTo>
                              <a:lnTo>
                                <a:pt x="10801" y="4131"/>
                              </a:lnTo>
                              <a:lnTo>
                                <a:pt x="10805" y="4131"/>
                              </a:lnTo>
                              <a:lnTo>
                                <a:pt x="10810" y="4130"/>
                              </a:lnTo>
                              <a:lnTo>
                                <a:pt x="10813" y="4130"/>
                              </a:lnTo>
                              <a:lnTo>
                                <a:pt x="10818" y="4130"/>
                              </a:lnTo>
                              <a:lnTo>
                                <a:pt x="10822" y="4130"/>
                              </a:lnTo>
                              <a:lnTo>
                                <a:pt x="10826" y="4131"/>
                              </a:lnTo>
                              <a:lnTo>
                                <a:pt x="10830" y="4131"/>
                              </a:lnTo>
                              <a:lnTo>
                                <a:pt x="10834" y="4132"/>
                              </a:lnTo>
                              <a:lnTo>
                                <a:pt x="10838" y="4132"/>
                              </a:lnTo>
                              <a:lnTo>
                                <a:pt x="10842" y="4133"/>
                              </a:lnTo>
                              <a:lnTo>
                                <a:pt x="10842" y="4083"/>
                              </a:lnTo>
                              <a:moveTo>
                                <a:pt x="10709" y="4280"/>
                              </a:moveTo>
                              <a:lnTo>
                                <a:pt x="10709" y="4083"/>
                              </a:lnTo>
                              <a:moveTo>
                                <a:pt x="10842" y="4476"/>
                              </a:moveTo>
                              <a:lnTo>
                                <a:pt x="10842" y="4424"/>
                              </a:lnTo>
                              <a:lnTo>
                                <a:pt x="10838" y="4425"/>
                              </a:lnTo>
                              <a:lnTo>
                                <a:pt x="10834" y="4426"/>
                              </a:lnTo>
                              <a:lnTo>
                                <a:pt x="10830" y="4427"/>
                              </a:lnTo>
                              <a:lnTo>
                                <a:pt x="10826" y="4427"/>
                              </a:lnTo>
                              <a:lnTo>
                                <a:pt x="10822" y="4428"/>
                              </a:lnTo>
                              <a:lnTo>
                                <a:pt x="10818" y="4428"/>
                              </a:lnTo>
                              <a:lnTo>
                                <a:pt x="10814" y="4428"/>
                              </a:lnTo>
                              <a:lnTo>
                                <a:pt x="10810" y="4428"/>
                              </a:lnTo>
                              <a:lnTo>
                                <a:pt x="10806" y="4428"/>
                              </a:lnTo>
                              <a:lnTo>
                                <a:pt x="10802" y="4428"/>
                              </a:lnTo>
                              <a:lnTo>
                                <a:pt x="10798" y="4427"/>
                              </a:lnTo>
                              <a:lnTo>
                                <a:pt x="10794" y="4427"/>
                              </a:lnTo>
                              <a:lnTo>
                                <a:pt x="10790" y="4426"/>
                              </a:lnTo>
                              <a:lnTo>
                                <a:pt x="10786" y="4425"/>
                              </a:lnTo>
                              <a:lnTo>
                                <a:pt x="10782" y="4423"/>
                              </a:lnTo>
                              <a:lnTo>
                                <a:pt x="10779" y="4422"/>
                              </a:lnTo>
                              <a:lnTo>
                                <a:pt x="10775" y="4420"/>
                              </a:lnTo>
                              <a:lnTo>
                                <a:pt x="10772" y="4419"/>
                              </a:lnTo>
                              <a:lnTo>
                                <a:pt x="10768" y="4417"/>
                              </a:lnTo>
                              <a:lnTo>
                                <a:pt x="10765" y="4415"/>
                              </a:lnTo>
                              <a:lnTo>
                                <a:pt x="10762" y="4413"/>
                              </a:lnTo>
                              <a:lnTo>
                                <a:pt x="10760" y="4411"/>
                              </a:lnTo>
                              <a:lnTo>
                                <a:pt x="10757" y="4408"/>
                              </a:lnTo>
                              <a:lnTo>
                                <a:pt x="10754" y="4405"/>
                              </a:lnTo>
                              <a:lnTo>
                                <a:pt x="10752" y="4403"/>
                              </a:lnTo>
                              <a:lnTo>
                                <a:pt x="10750" y="4400"/>
                              </a:lnTo>
                              <a:lnTo>
                                <a:pt x="10748" y="4396"/>
                              </a:lnTo>
                              <a:lnTo>
                                <a:pt x="10747" y="4393"/>
                              </a:lnTo>
                              <a:lnTo>
                                <a:pt x="10746" y="4389"/>
                              </a:lnTo>
                              <a:lnTo>
                                <a:pt x="10745" y="4386"/>
                              </a:lnTo>
                              <a:lnTo>
                                <a:pt x="10744" y="4382"/>
                              </a:lnTo>
                              <a:lnTo>
                                <a:pt x="10743" y="4378"/>
                              </a:lnTo>
                              <a:lnTo>
                                <a:pt x="10744" y="4373"/>
                              </a:lnTo>
                              <a:lnTo>
                                <a:pt x="10745" y="4369"/>
                              </a:lnTo>
                              <a:lnTo>
                                <a:pt x="10746" y="4366"/>
                              </a:lnTo>
                              <a:lnTo>
                                <a:pt x="10747" y="4362"/>
                              </a:lnTo>
                              <a:lnTo>
                                <a:pt x="10749" y="4358"/>
                              </a:lnTo>
                              <a:lnTo>
                                <a:pt x="10751" y="4355"/>
                              </a:lnTo>
                              <a:lnTo>
                                <a:pt x="10752" y="4352"/>
                              </a:lnTo>
                              <a:lnTo>
                                <a:pt x="10755" y="4349"/>
                              </a:lnTo>
                              <a:lnTo>
                                <a:pt x="10757" y="4347"/>
                              </a:lnTo>
                              <a:lnTo>
                                <a:pt x="10760" y="4344"/>
                              </a:lnTo>
                              <a:lnTo>
                                <a:pt x="10763" y="4342"/>
                              </a:lnTo>
                              <a:lnTo>
                                <a:pt x="10765" y="4340"/>
                              </a:lnTo>
                              <a:lnTo>
                                <a:pt x="10769" y="4338"/>
                              </a:lnTo>
                              <a:lnTo>
                                <a:pt x="10772" y="4336"/>
                              </a:lnTo>
                              <a:lnTo>
                                <a:pt x="10775" y="4335"/>
                              </a:lnTo>
                              <a:lnTo>
                                <a:pt x="10779" y="4333"/>
                              </a:lnTo>
                              <a:lnTo>
                                <a:pt x="10782" y="4332"/>
                              </a:lnTo>
                              <a:lnTo>
                                <a:pt x="10786" y="4331"/>
                              </a:lnTo>
                              <a:lnTo>
                                <a:pt x="10790" y="4330"/>
                              </a:lnTo>
                              <a:lnTo>
                                <a:pt x="10793" y="4329"/>
                              </a:lnTo>
                              <a:lnTo>
                                <a:pt x="10798" y="4329"/>
                              </a:lnTo>
                              <a:lnTo>
                                <a:pt x="10801" y="4328"/>
                              </a:lnTo>
                              <a:lnTo>
                                <a:pt x="10805" y="4328"/>
                              </a:lnTo>
                              <a:lnTo>
                                <a:pt x="10810" y="4327"/>
                              </a:lnTo>
                              <a:lnTo>
                                <a:pt x="10813" y="4327"/>
                              </a:lnTo>
                              <a:lnTo>
                                <a:pt x="10818" y="4327"/>
                              </a:lnTo>
                              <a:lnTo>
                                <a:pt x="10822" y="4327"/>
                              </a:lnTo>
                              <a:lnTo>
                                <a:pt x="10826" y="4328"/>
                              </a:lnTo>
                              <a:lnTo>
                                <a:pt x="10830" y="4328"/>
                              </a:lnTo>
                              <a:lnTo>
                                <a:pt x="10834" y="4329"/>
                              </a:lnTo>
                              <a:lnTo>
                                <a:pt x="10838" y="4329"/>
                              </a:lnTo>
                              <a:lnTo>
                                <a:pt x="10842" y="4330"/>
                              </a:lnTo>
                              <a:lnTo>
                                <a:pt x="10842" y="4280"/>
                              </a:lnTo>
                              <a:moveTo>
                                <a:pt x="10709" y="4476"/>
                              </a:moveTo>
                              <a:lnTo>
                                <a:pt x="10709" y="4280"/>
                              </a:lnTo>
                              <a:moveTo>
                                <a:pt x="10842" y="4673"/>
                              </a:moveTo>
                              <a:lnTo>
                                <a:pt x="10842" y="4620"/>
                              </a:lnTo>
                              <a:lnTo>
                                <a:pt x="10838" y="4621"/>
                              </a:lnTo>
                              <a:lnTo>
                                <a:pt x="10834" y="4622"/>
                              </a:lnTo>
                              <a:lnTo>
                                <a:pt x="10830" y="4623"/>
                              </a:lnTo>
                              <a:lnTo>
                                <a:pt x="10826" y="4624"/>
                              </a:lnTo>
                              <a:lnTo>
                                <a:pt x="10822" y="4624"/>
                              </a:lnTo>
                              <a:lnTo>
                                <a:pt x="10818" y="4625"/>
                              </a:lnTo>
                              <a:lnTo>
                                <a:pt x="10814" y="4625"/>
                              </a:lnTo>
                              <a:lnTo>
                                <a:pt x="10810" y="4625"/>
                              </a:lnTo>
                              <a:lnTo>
                                <a:pt x="10806" y="4625"/>
                              </a:lnTo>
                              <a:lnTo>
                                <a:pt x="10802" y="4624"/>
                              </a:lnTo>
                              <a:lnTo>
                                <a:pt x="10798" y="4624"/>
                              </a:lnTo>
                              <a:lnTo>
                                <a:pt x="10794" y="4623"/>
                              </a:lnTo>
                              <a:lnTo>
                                <a:pt x="10790" y="4622"/>
                              </a:lnTo>
                              <a:lnTo>
                                <a:pt x="10786" y="4621"/>
                              </a:lnTo>
                              <a:lnTo>
                                <a:pt x="10782" y="4620"/>
                              </a:lnTo>
                              <a:lnTo>
                                <a:pt x="10779" y="4619"/>
                              </a:lnTo>
                              <a:lnTo>
                                <a:pt x="10775" y="4618"/>
                              </a:lnTo>
                              <a:lnTo>
                                <a:pt x="10772" y="4616"/>
                              </a:lnTo>
                              <a:lnTo>
                                <a:pt x="10768" y="4614"/>
                              </a:lnTo>
                              <a:lnTo>
                                <a:pt x="10765" y="4612"/>
                              </a:lnTo>
                              <a:lnTo>
                                <a:pt x="10762" y="4609"/>
                              </a:lnTo>
                              <a:lnTo>
                                <a:pt x="10760" y="4608"/>
                              </a:lnTo>
                              <a:lnTo>
                                <a:pt x="10757" y="4605"/>
                              </a:lnTo>
                              <a:lnTo>
                                <a:pt x="10754" y="4602"/>
                              </a:lnTo>
                              <a:lnTo>
                                <a:pt x="10752" y="4599"/>
                              </a:lnTo>
                              <a:lnTo>
                                <a:pt x="10750" y="4596"/>
                              </a:lnTo>
                              <a:lnTo>
                                <a:pt x="10748" y="4593"/>
                              </a:lnTo>
                              <a:lnTo>
                                <a:pt x="10747" y="4590"/>
                              </a:lnTo>
                              <a:lnTo>
                                <a:pt x="10746" y="4586"/>
                              </a:lnTo>
                              <a:lnTo>
                                <a:pt x="10745" y="4583"/>
                              </a:lnTo>
                              <a:lnTo>
                                <a:pt x="10744" y="4579"/>
                              </a:lnTo>
                              <a:lnTo>
                                <a:pt x="10743" y="4574"/>
                              </a:lnTo>
                              <a:lnTo>
                                <a:pt x="10744" y="4570"/>
                              </a:lnTo>
                              <a:lnTo>
                                <a:pt x="10745" y="4566"/>
                              </a:lnTo>
                              <a:lnTo>
                                <a:pt x="10746" y="4562"/>
                              </a:lnTo>
                              <a:lnTo>
                                <a:pt x="10747" y="4559"/>
                              </a:lnTo>
                              <a:lnTo>
                                <a:pt x="10749" y="4555"/>
                              </a:lnTo>
                              <a:lnTo>
                                <a:pt x="10751" y="4552"/>
                              </a:lnTo>
                              <a:lnTo>
                                <a:pt x="10752" y="4549"/>
                              </a:lnTo>
                              <a:lnTo>
                                <a:pt x="10755" y="4546"/>
                              </a:lnTo>
                              <a:lnTo>
                                <a:pt x="10757" y="4544"/>
                              </a:lnTo>
                              <a:lnTo>
                                <a:pt x="10760" y="4541"/>
                              </a:lnTo>
                              <a:lnTo>
                                <a:pt x="10763" y="4539"/>
                              </a:lnTo>
                              <a:lnTo>
                                <a:pt x="10765" y="4536"/>
                              </a:lnTo>
                              <a:lnTo>
                                <a:pt x="10769" y="4535"/>
                              </a:lnTo>
                              <a:lnTo>
                                <a:pt x="10772" y="4533"/>
                              </a:lnTo>
                              <a:lnTo>
                                <a:pt x="10775" y="4532"/>
                              </a:lnTo>
                              <a:lnTo>
                                <a:pt x="10779" y="4530"/>
                              </a:lnTo>
                              <a:lnTo>
                                <a:pt x="10782" y="4529"/>
                              </a:lnTo>
                              <a:lnTo>
                                <a:pt x="10786" y="4528"/>
                              </a:lnTo>
                              <a:lnTo>
                                <a:pt x="10790" y="4527"/>
                              </a:lnTo>
                              <a:lnTo>
                                <a:pt x="10793" y="4526"/>
                              </a:lnTo>
                              <a:lnTo>
                                <a:pt x="10798" y="4525"/>
                              </a:lnTo>
                              <a:lnTo>
                                <a:pt x="10801" y="4525"/>
                              </a:lnTo>
                              <a:lnTo>
                                <a:pt x="10805" y="4524"/>
                              </a:lnTo>
                              <a:lnTo>
                                <a:pt x="10810" y="4524"/>
                              </a:lnTo>
                              <a:lnTo>
                                <a:pt x="10813" y="4524"/>
                              </a:lnTo>
                              <a:lnTo>
                                <a:pt x="10818" y="4524"/>
                              </a:lnTo>
                              <a:lnTo>
                                <a:pt x="10822" y="4524"/>
                              </a:lnTo>
                              <a:lnTo>
                                <a:pt x="10826" y="4524"/>
                              </a:lnTo>
                              <a:lnTo>
                                <a:pt x="10830" y="4525"/>
                              </a:lnTo>
                              <a:lnTo>
                                <a:pt x="10834" y="4525"/>
                              </a:lnTo>
                              <a:lnTo>
                                <a:pt x="10838" y="4526"/>
                              </a:lnTo>
                              <a:lnTo>
                                <a:pt x="10842" y="4526"/>
                              </a:lnTo>
                              <a:lnTo>
                                <a:pt x="10842" y="4476"/>
                              </a:lnTo>
                              <a:moveTo>
                                <a:pt x="10709" y="4673"/>
                              </a:moveTo>
                              <a:lnTo>
                                <a:pt x="10709" y="4476"/>
                              </a:lnTo>
                              <a:moveTo>
                                <a:pt x="10842" y="4871"/>
                              </a:moveTo>
                              <a:lnTo>
                                <a:pt x="10842" y="4817"/>
                              </a:lnTo>
                              <a:lnTo>
                                <a:pt x="10838" y="4818"/>
                              </a:lnTo>
                              <a:lnTo>
                                <a:pt x="10834" y="4819"/>
                              </a:lnTo>
                              <a:lnTo>
                                <a:pt x="10830" y="4820"/>
                              </a:lnTo>
                              <a:lnTo>
                                <a:pt x="10826" y="4821"/>
                              </a:lnTo>
                              <a:lnTo>
                                <a:pt x="10822" y="4821"/>
                              </a:lnTo>
                              <a:lnTo>
                                <a:pt x="10818" y="4822"/>
                              </a:lnTo>
                              <a:lnTo>
                                <a:pt x="10814" y="4822"/>
                              </a:lnTo>
                              <a:lnTo>
                                <a:pt x="10810" y="4822"/>
                              </a:lnTo>
                              <a:lnTo>
                                <a:pt x="10806" y="4822"/>
                              </a:lnTo>
                              <a:lnTo>
                                <a:pt x="10802" y="4821"/>
                              </a:lnTo>
                              <a:lnTo>
                                <a:pt x="10798" y="4821"/>
                              </a:lnTo>
                              <a:lnTo>
                                <a:pt x="10794" y="4820"/>
                              </a:lnTo>
                              <a:lnTo>
                                <a:pt x="10790" y="4819"/>
                              </a:lnTo>
                              <a:lnTo>
                                <a:pt x="10786" y="4818"/>
                              </a:lnTo>
                              <a:lnTo>
                                <a:pt x="10782" y="4817"/>
                              </a:lnTo>
                              <a:lnTo>
                                <a:pt x="10779" y="4816"/>
                              </a:lnTo>
                              <a:lnTo>
                                <a:pt x="10775" y="4814"/>
                              </a:lnTo>
                              <a:lnTo>
                                <a:pt x="10772" y="4812"/>
                              </a:lnTo>
                              <a:lnTo>
                                <a:pt x="10768" y="4811"/>
                              </a:lnTo>
                              <a:lnTo>
                                <a:pt x="10765" y="4809"/>
                              </a:lnTo>
                              <a:lnTo>
                                <a:pt x="10762" y="4807"/>
                              </a:lnTo>
                              <a:lnTo>
                                <a:pt x="10760" y="4804"/>
                              </a:lnTo>
                              <a:lnTo>
                                <a:pt x="10757" y="4802"/>
                              </a:lnTo>
                              <a:lnTo>
                                <a:pt x="10754" y="4799"/>
                              </a:lnTo>
                              <a:lnTo>
                                <a:pt x="10752" y="4796"/>
                              </a:lnTo>
                              <a:lnTo>
                                <a:pt x="10750" y="4793"/>
                              </a:lnTo>
                              <a:lnTo>
                                <a:pt x="10748" y="4790"/>
                              </a:lnTo>
                              <a:lnTo>
                                <a:pt x="10747" y="4787"/>
                              </a:lnTo>
                              <a:lnTo>
                                <a:pt x="10746" y="4783"/>
                              </a:lnTo>
                              <a:lnTo>
                                <a:pt x="10745" y="4779"/>
                              </a:lnTo>
                              <a:lnTo>
                                <a:pt x="10744" y="4776"/>
                              </a:lnTo>
                              <a:lnTo>
                                <a:pt x="10743" y="4771"/>
                              </a:lnTo>
                              <a:lnTo>
                                <a:pt x="10744" y="4767"/>
                              </a:lnTo>
                              <a:lnTo>
                                <a:pt x="10745" y="4763"/>
                              </a:lnTo>
                              <a:lnTo>
                                <a:pt x="10746" y="4759"/>
                              </a:lnTo>
                              <a:lnTo>
                                <a:pt x="10747" y="4755"/>
                              </a:lnTo>
                              <a:lnTo>
                                <a:pt x="10749" y="4752"/>
                              </a:lnTo>
                              <a:lnTo>
                                <a:pt x="10751" y="4749"/>
                              </a:lnTo>
                              <a:lnTo>
                                <a:pt x="10752" y="4746"/>
                              </a:lnTo>
                              <a:lnTo>
                                <a:pt x="10755" y="4743"/>
                              </a:lnTo>
                              <a:lnTo>
                                <a:pt x="10757" y="4740"/>
                              </a:lnTo>
                              <a:lnTo>
                                <a:pt x="10760" y="4738"/>
                              </a:lnTo>
                              <a:lnTo>
                                <a:pt x="10763" y="4736"/>
                              </a:lnTo>
                              <a:lnTo>
                                <a:pt x="10765" y="4734"/>
                              </a:lnTo>
                              <a:lnTo>
                                <a:pt x="10769" y="4732"/>
                              </a:lnTo>
                              <a:lnTo>
                                <a:pt x="10772" y="4730"/>
                              </a:lnTo>
                              <a:lnTo>
                                <a:pt x="10775" y="4728"/>
                              </a:lnTo>
                              <a:lnTo>
                                <a:pt x="10779" y="4727"/>
                              </a:lnTo>
                              <a:lnTo>
                                <a:pt x="10782" y="4726"/>
                              </a:lnTo>
                              <a:lnTo>
                                <a:pt x="10786" y="4725"/>
                              </a:lnTo>
                              <a:lnTo>
                                <a:pt x="10790" y="4724"/>
                              </a:lnTo>
                              <a:lnTo>
                                <a:pt x="10793" y="4723"/>
                              </a:lnTo>
                              <a:lnTo>
                                <a:pt x="10798" y="4722"/>
                              </a:lnTo>
                              <a:lnTo>
                                <a:pt x="10801" y="4722"/>
                              </a:lnTo>
                              <a:lnTo>
                                <a:pt x="10805" y="4721"/>
                              </a:lnTo>
                              <a:lnTo>
                                <a:pt x="10810" y="4721"/>
                              </a:lnTo>
                              <a:lnTo>
                                <a:pt x="10813" y="4721"/>
                              </a:lnTo>
                              <a:lnTo>
                                <a:pt x="10818" y="4721"/>
                              </a:lnTo>
                              <a:lnTo>
                                <a:pt x="10822" y="4721"/>
                              </a:lnTo>
                              <a:lnTo>
                                <a:pt x="10826" y="4721"/>
                              </a:lnTo>
                              <a:lnTo>
                                <a:pt x="10830" y="4722"/>
                              </a:lnTo>
                              <a:lnTo>
                                <a:pt x="10834" y="4722"/>
                              </a:lnTo>
                              <a:lnTo>
                                <a:pt x="10838" y="4723"/>
                              </a:lnTo>
                              <a:lnTo>
                                <a:pt x="10842" y="4724"/>
                              </a:lnTo>
                              <a:lnTo>
                                <a:pt x="10842" y="4674"/>
                              </a:lnTo>
                              <a:moveTo>
                                <a:pt x="10709" y="4871"/>
                              </a:moveTo>
                              <a:lnTo>
                                <a:pt x="10709" y="4674"/>
                              </a:lnTo>
                              <a:moveTo>
                                <a:pt x="10842" y="5070"/>
                              </a:moveTo>
                              <a:lnTo>
                                <a:pt x="10842" y="5016"/>
                              </a:lnTo>
                              <a:lnTo>
                                <a:pt x="10838" y="5017"/>
                              </a:lnTo>
                              <a:lnTo>
                                <a:pt x="10834" y="5018"/>
                              </a:lnTo>
                              <a:lnTo>
                                <a:pt x="10830" y="5019"/>
                              </a:lnTo>
                              <a:lnTo>
                                <a:pt x="10826" y="5019"/>
                              </a:lnTo>
                              <a:lnTo>
                                <a:pt x="10822" y="5020"/>
                              </a:lnTo>
                              <a:lnTo>
                                <a:pt x="10818" y="5020"/>
                              </a:lnTo>
                              <a:lnTo>
                                <a:pt x="10814" y="5020"/>
                              </a:lnTo>
                              <a:lnTo>
                                <a:pt x="10810" y="5020"/>
                              </a:lnTo>
                              <a:lnTo>
                                <a:pt x="10806" y="5020"/>
                              </a:lnTo>
                              <a:lnTo>
                                <a:pt x="10802" y="5020"/>
                              </a:lnTo>
                              <a:lnTo>
                                <a:pt x="10798" y="5019"/>
                              </a:lnTo>
                              <a:lnTo>
                                <a:pt x="10794" y="5018"/>
                              </a:lnTo>
                              <a:lnTo>
                                <a:pt x="10790" y="5018"/>
                              </a:lnTo>
                              <a:lnTo>
                                <a:pt x="10786" y="5016"/>
                              </a:lnTo>
                              <a:lnTo>
                                <a:pt x="10782" y="5016"/>
                              </a:lnTo>
                              <a:lnTo>
                                <a:pt x="10779" y="5014"/>
                              </a:lnTo>
                              <a:lnTo>
                                <a:pt x="10775" y="5013"/>
                              </a:lnTo>
                              <a:lnTo>
                                <a:pt x="10772" y="5011"/>
                              </a:lnTo>
                              <a:lnTo>
                                <a:pt x="10768" y="5009"/>
                              </a:lnTo>
                              <a:lnTo>
                                <a:pt x="10765" y="5007"/>
                              </a:lnTo>
                              <a:lnTo>
                                <a:pt x="10762" y="5005"/>
                              </a:lnTo>
                              <a:lnTo>
                                <a:pt x="10760" y="5003"/>
                              </a:lnTo>
                              <a:lnTo>
                                <a:pt x="10757" y="5000"/>
                              </a:lnTo>
                              <a:lnTo>
                                <a:pt x="10754" y="4997"/>
                              </a:lnTo>
                              <a:lnTo>
                                <a:pt x="10752" y="4994"/>
                              </a:lnTo>
                              <a:lnTo>
                                <a:pt x="10750" y="4992"/>
                              </a:lnTo>
                              <a:lnTo>
                                <a:pt x="10748" y="4988"/>
                              </a:lnTo>
                              <a:lnTo>
                                <a:pt x="10747" y="4985"/>
                              </a:lnTo>
                              <a:lnTo>
                                <a:pt x="10746" y="4981"/>
                              </a:lnTo>
                              <a:lnTo>
                                <a:pt x="10745" y="4978"/>
                              </a:lnTo>
                              <a:lnTo>
                                <a:pt x="10744" y="4973"/>
                              </a:lnTo>
                              <a:lnTo>
                                <a:pt x="10743" y="4969"/>
                              </a:lnTo>
                              <a:lnTo>
                                <a:pt x="10744" y="4965"/>
                              </a:lnTo>
                              <a:lnTo>
                                <a:pt x="10745" y="4961"/>
                              </a:lnTo>
                              <a:lnTo>
                                <a:pt x="10746" y="4957"/>
                              </a:lnTo>
                              <a:lnTo>
                                <a:pt x="10747" y="4953"/>
                              </a:lnTo>
                              <a:lnTo>
                                <a:pt x="10749" y="4950"/>
                              </a:lnTo>
                              <a:lnTo>
                                <a:pt x="10751" y="4946"/>
                              </a:lnTo>
                              <a:lnTo>
                                <a:pt x="10752" y="4944"/>
                              </a:lnTo>
                              <a:lnTo>
                                <a:pt x="10755" y="4941"/>
                              </a:lnTo>
                              <a:lnTo>
                                <a:pt x="10757" y="4938"/>
                              </a:lnTo>
                              <a:lnTo>
                                <a:pt x="10760" y="4935"/>
                              </a:lnTo>
                              <a:lnTo>
                                <a:pt x="10763" y="4933"/>
                              </a:lnTo>
                              <a:lnTo>
                                <a:pt x="10765" y="4931"/>
                              </a:lnTo>
                              <a:lnTo>
                                <a:pt x="10769" y="4929"/>
                              </a:lnTo>
                              <a:lnTo>
                                <a:pt x="10772" y="4927"/>
                              </a:lnTo>
                              <a:lnTo>
                                <a:pt x="10775" y="4926"/>
                              </a:lnTo>
                              <a:lnTo>
                                <a:pt x="10779" y="4924"/>
                              </a:lnTo>
                              <a:lnTo>
                                <a:pt x="10782" y="4923"/>
                              </a:lnTo>
                              <a:lnTo>
                                <a:pt x="10786" y="4922"/>
                              </a:lnTo>
                              <a:lnTo>
                                <a:pt x="10790" y="4921"/>
                              </a:lnTo>
                              <a:lnTo>
                                <a:pt x="10793" y="4920"/>
                              </a:lnTo>
                              <a:lnTo>
                                <a:pt x="10798" y="4920"/>
                              </a:lnTo>
                              <a:lnTo>
                                <a:pt x="10801" y="4919"/>
                              </a:lnTo>
                              <a:lnTo>
                                <a:pt x="10805" y="4919"/>
                              </a:lnTo>
                              <a:lnTo>
                                <a:pt x="10810" y="4919"/>
                              </a:lnTo>
                              <a:lnTo>
                                <a:pt x="10813" y="4918"/>
                              </a:lnTo>
                              <a:lnTo>
                                <a:pt x="10818" y="4918"/>
                              </a:lnTo>
                              <a:lnTo>
                                <a:pt x="10822" y="4919"/>
                              </a:lnTo>
                              <a:lnTo>
                                <a:pt x="10826" y="4919"/>
                              </a:lnTo>
                              <a:lnTo>
                                <a:pt x="10830" y="4919"/>
                              </a:lnTo>
                              <a:lnTo>
                                <a:pt x="10834" y="4920"/>
                              </a:lnTo>
                              <a:lnTo>
                                <a:pt x="10838" y="4920"/>
                              </a:lnTo>
                              <a:lnTo>
                                <a:pt x="10842" y="4921"/>
                              </a:lnTo>
                              <a:lnTo>
                                <a:pt x="10842" y="4871"/>
                              </a:lnTo>
                              <a:moveTo>
                                <a:pt x="10709" y="5070"/>
                              </a:moveTo>
                              <a:lnTo>
                                <a:pt x="10709" y="4871"/>
                              </a:lnTo>
                              <a:moveTo>
                                <a:pt x="10842" y="5269"/>
                              </a:moveTo>
                              <a:lnTo>
                                <a:pt x="10842" y="5215"/>
                              </a:lnTo>
                              <a:lnTo>
                                <a:pt x="10838" y="5216"/>
                              </a:lnTo>
                              <a:lnTo>
                                <a:pt x="10834" y="5217"/>
                              </a:lnTo>
                              <a:lnTo>
                                <a:pt x="10830" y="5218"/>
                              </a:lnTo>
                              <a:lnTo>
                                <a:pt x="10826" y="5219"/>
                              </a:lnTo>
                              <a:lnTo>
                                <a:pt x="10822" y="5219"/>
                              </a:lnTo>
                              <a:lnTo>
                                <a:pt x="10818" y="5220"/>
                              </a:lnTo>
                              <a:lnTo>
                                <a:pt x="10814" y="5220"/>
                              </a:lnTo>
                              <a:lnTo>
                                <a:pt x="10810" y="5220"/>
                              </a:lnTo>
                              <a:lnTo>
                                <a:pt x="10806" y="5220"/>
                              </a:lnTo>
                              <a:lnTo>
                                <a:pt x="10802" y="5219"/>
                              </a:lnTo>
                              <a:lnTo>
                                <a:pt x="10798" y="5219"/>
                              </a:lnTo>
                              <a:lnTo>
                                <a:pt x="10794" y="5218"/>
                              </a:lnTo>
                              <a:lnTo>
                                <a:pt x="10790" y="5217"/>
                              </a:lnTo>
                              <a:lnTo>
                                <a:pt x="10786" y="5216"/>
                              </a:lnTo>
                              <a:lnTo>
                                <a:pt x="10782" y="5215"/>
                              </a:lnTo>
                              <a:lnTo>
                                <a:pt x="10779" y="5213"/>
                              </a:lnTo>
                              <a:lnTo>
                                <a:pt x="10775" y="5212"/>
                              </a:lnTo>
                              <a:lnTo>
                                <a:pt x="10772" y="5210"/>
                              </a:lnTo>
                              <a:lnTo>
                                <a:pt x="10768" y="5208"/>
                              </a:lnTo>
                              <a:lnTo>
                                <a:pt x="10765" y="5207"/>
                              </a:lnTo>
                              <a:lnTo>
                                <a:pt x="10762" y="5204"/>
                              </a:lnTo>
                              <a:lnTo>
                                <a:pt x="10760" y="5202"/>
                              </a:lnTo>
                              <a:lnTo>
                                <a:pt x="10757" y="5199"/>
                              </a:lnTo>
                              <a:lnTo>
                                <a:pt x="10754" y="5196"/>
                              </a:lnTo>
                              <a:lnTo>
                                <a:pt x="10752" y="5194"/>
                              </a:lnTo>
                              <a:lnTo>
                                <a:pt x="10750" y="5191"/>
                              </a:lnTo>
                              <a:lnTo>
                                <a:pt x="10748" y="5187"/>
                              </a:lnTo>
                              <a:lnTo>
                                <a:pt x="10747" y="5184"/>
                              </a:lnTo>
                              <a:lnTo>
                                <a:pt x="10746" y="5180"/>
                              </a:lnTo>
                              <a:lnTo>
                                <a:pt x="10745" y="5177"/>
                              </a:lnTo>
                              <a:lnTo>
                                <a:pt x="10744" y="5173"/>
                              </a:lnTo>
                              <a:lnTo>
                                <a:pt x="10743" y="5169"/>
                              </a:lnTo>
                              <a:lnTo>
                                <a:pt x="10744" y="5164"/>
                              </a:lnTo>
                              <a:lnTo>
                                <a:pt x="10745" y="5160"/>
                              </a:lnTo>
                              <a:lnTo>
                                <a:pt x="10746" y="5156"/>
                              </a:lnTo>
                              <a:lnTo>
                                <a:pt x="10747" y="5153"/>
                              </a:lnTo>
                              <a:lnTo>
                                <a:pt x="10749" y="5149"/>
                              </a:lnTo>
                              <a:lnTo>
                                <a:pt x="10751" y="5146"/>
                              </a:lnTo>
                              <a:lnTo>
                                <a:pt x="10752" y="5143"/>
                              </a:lnTo>
                              <a:lnTo>
                                <a:pt x="10755" y="5140"/>
                              </a:lnTo>
                              <a:lnTo>
                                <a:pt x="10757" y="5137"/>
                              </a:lnTo>
                              <a:lnTo>
                                <a:pt x="10760" y="5135"/>
                              </a:lnTo>
                              <a:lnTo>
                                <a:pt x="10763" y="5133"/>
                              </a:lnTo>
                              <a:lnTo>
                                <a:pt x="10765" y="5130"/>
                              </a:lnTo>
                              <a:lnTo>
                                <a:pt x="10769" y="5128"/>
                              </a:lnTo>
                              <a:lnTo>
                                <a:pt x="10772" y="5126"/>
                              </a:lnTo>
                              <a:lnTo>
                                <a:pt x="10775" y="5125"/>
                              </a:lnTo>
                              <a:lnTo>
                                <a:pt x="10779" y="5124"/>
                              </a:lnTo>
                              <a:lnTo>
                                <a:pt x="10782" y="5123"/>
                              </a:lnTo>
                              <a:lnTo>
                                <a:pt x="10786" y="5121"/>
                              </a:lnTo>
                              <a:lnTo>
                                <a:pt x="10790" y="5120"/>
                              </a:lnTo>
                              <a:lnTo>
                                <a:pt x="10793" y="5120"/>
                              </a:lnTo>
                              <a:lnTo>
                                <a:pt x="10798" y="5119"/>
                              </a:lnTo>
                              <a:lnTo>
                                <a:pt x="10801" y="5118"/>
                              </a:lnTo>
                              <a:lnTo>
                                <a:pt x="10805" y="5118"/>
                              </a:lnTo>
                              <a:lnTo>
                                <a:pt x="10810" y="5118"/>
                              </a:lnTo>
                              <a:lnTo>
                                <a:pt x="10813" y="5118"/>
                              </a:lnTo>
                              <a:lnTo>
                                <a:pt x="10818" y="5118"/>
                              </a:lnTo>
                              <a:lnTo>
                                <a:pt x="10822" y="5118"/>
                              </a:lnTo>
                              <a:lnTo>
                                <a:pt x="10826" y="5118"/>
                              </a:lnTo>
                              <a:lnTo>
                                <a:pt x="10830" y="5118"/>
                              </a:lnTo>
                              <a:lnTo>
                                <a:pt x="10834" y="5119"/>
                              </a:lnTo>
                              <a:lnTo>
                                <a:pt x="10838" y="5119"/>
                              </a:lnTo>
                              <a:lnTo>
                                <a:pt x="10842" y="5120"/>
                              </a:lnTo>
                              <a:lnTo>
                                <a:pt x="10842" y="5070"/>
                              </a:lnTo>
                              <a:moveTo>
                                <a:pt x="10709" y="5269"/>
                              </a:moveTo>
                              <a:lnTo>
                                <a:pt x="10709" y="5070"/>
                              </a:lnTo>
                              <a:moveTo>
                                <a:pt x="10842" y="5468"/>
                              </a:moveTo>
                              <a:lnTo>
                                <a:pt x="10842" y="5414"/>
                              </a:lnTo>
                              <a:lnTo>
                                <a:pt x="10838" y="5415"/>
                              </a:lnTo>
                              <a:lnTo>
                                <a:pt x="10834" y="5416"/>
                              </a:lnTo>
                              <a:lnTo>
                                <a:pt x="10830" y="5417"/>
                              </a:lnTo>
                              <a:lnTo>
                                <a:pt x="10826" y="5418"/>
                              </a:lnTo>
                              <a:lnTo>
                                <a:pt x="10822" y="5418"/>
                              </a:lnTo>
                              <a:lnTo>
                                <a:pt x="10818" y="5419"/>
                              </a:lnTo>
                              <a:lnTo>
                                <a:pt x="10814" y="5419"/>
                              </a:lnTo>
                              <a:lnTo>
                                <a:pt x="10810" y="5419"/>
                              </a:lnTo>
                              <a:lnTo>
                                <a:pt x="10806" y="5419"/>
                              </a:lnTo>
                              <a:lnTo>
                                <a:pt x="10802" y="5418"/>
                              </a:lnTo>
                              <a:lnTo>
                                <a:pt x="10798" y="5418"/>
                              </a:lnTo>
                              <a:lnTo>
                                <a:pt x="10794" y="5417"/>
                              </a:lnTo>
                              <a:lnTo>
                                <a:pt x="10790" y="5416"/>
                              </a:lnTo>
                              <a:lnTo>
                                <a:pt x="10786" y="5415"/>
                              </a:lnTo>
                              <a:lnTo>
                                <a:pt x="10782" y="5414"/>
                              </a:lnTo>
                              <a:lnTo>
                                <a:pt x="10779" y="5412"/>
                              </a:lnTo>
                              <a:lnTo>
                                <a:pt x="10775" y="5411"/>
                              </a:lnTo>
                              <a:lnTo>
                                <a:pt x="10772" y="5410"/>
                              </a:lnTo>
                              <a:lnTo>
                                <a:pt x="10768" y="5408"/>
                              </a:lnTo>
                              <a:lnTo>
                                <a:pt x="10765" y="5406"/>
                              </a:lnTo>
                              <a:lnTo>
                                <a:pt x="10762" y="5403"/>
                              </a:lnTo>
                              <a:lnTo>
                                <a:pt x="10760" y="5401"/>
                              </a:lnTo>
                              <a:lnTo>
                                <a:pt x="10757" y="5399"/>
                              </a:lnTo>
                              <a:lnTo>
                                <a:pt x="10754" y="5396"/>
                              </a:lnTo>
                              <a:lnTo>
                                <a:pt x="10752" y="5393"/>
                              </a:lnTo>
                              <a:lnTo>
                                <a:pt x="10750" y="5390"/>
                              </a:lnTo>
                              <a:lnTo>
                                <a:pt x="10748" y="5387"/>
                              </a:lnTo>
                              <a:lnTo>
                                <a:pt x="10747" y="5383"/>
                              </a:lnTo>
                              <a:lnTo>
                                <a:pt x="10746" y="5380"/>
                              </a:lnTo>
                              <a:lnTo>
                                <a:pt x="10745" y="5376"/>
                              </a:lnTo>
                              <a:lnTo>
                                <a:pt x="10744" y="5372"/>
                              </a:lnTo>
                              <a:lnTo>
                                <a:pt x="10743" y="5368"/>
                              </a:lnTo>
                              <a:lnTo>
                                <a:pt x="10744" y="5364"/>
                              </a:lnTo>
                              <a:lnTo>
                                <a:pt x="10745" y="5360"/>
                              </a:lnTo>
                              <a:lnTo>
                                <a:pt x="10746" y="5355"/>
                              </a:lnTo>
                              <a:lnTo>
                                <a:pt x="10747" y="5352"/>
                              </a:lnTo>
                              <a:lnTo>
                                <a:pt x="10749" y="5348"/>
                              </a:lnTo>
                              <a:lnTo>
                                <a:pt x="10751" y="5345"/>
                              </a:lnTo>
                              <a:lnTo>
                                <a:pt x="10752" y="5342"/>
                              </a:lnTo>
                              <a:lnTo>
                                <a:pt x="10755" y="5339"/>
                              </a:lnTo>
                              <a:lnTo>
                                <a:pt x="10757" y="5337"/>
                              </a:lnTo>
                              <a:lnTo>
                                <a:pt x="10760" y="5334"/>
                              </a:lnTo>
                              <a:lnTo>
                                <a:pt x="10763" y="5332"/>
                              </a:lnTo>
                              <a:lnTo>
                                <a:pt x="10765" y="5329"/>
                              </a:lnTo>
                              <a:lnTo>
                                <a:pt x="10769" y="5328"/>
                              </a:lnTo>
                              <a:lnTo>
                                <a:pt x="10772" y="5326"/>
                              </a:lnTo>
                              <a:lnTo>
                                <a:pt x="10775" y="5324"/>
                              </a:lnTo>
                              <a:lnTo>
                                <a:pt x="10779" y="5323"/>
                              </a:lnTo>
                              <a:lnTo>
                                <a:pt x="10782" y="5322"/>
                              </a:lnTo>
                              <a:lnTo>
                                <a:pt x="10786" y="5320"/>
                              </a:lnTo>
                              <a:lnTo>
                                <a:pt x="10790" y="5319"/>
                              </a:lnTo>
                              <a:lnTo>
                                <a:pt x="10793" y="5319"/>
                              </a:lnTo>
                              <a:lnTo>
                                <a:pt x="10798" y="5318"/>
                              </a:lnTo>
                              <a:lnTo>
                                <a:pt x="10801" y="5317"/>
                              </a:lnTo>
                              <a:lnTo>
                                <a:pt x="10805" y="5317"/>
                              </a:lnTo>
                              <a:lnTo>
                                <a:pt x="10810" y="5317"/>
                              </a:lnTo>
                              <a:lnTo>
                                <a:pt x="10813" y="5317"/>
                              </a:lnTo>
                              <a:lnTo>
                                <a:pt x="10818" y="5317"/>
                              </a:lnTo>
                              <a:lnTo>
                                <a:pt x="10822" y="5317"/>
                              </a:lnTo>
                              <a:lnTo>
                                <a:pt x="10826" y="5317"/>
                              </a:lnTo>
                              <a:lnTo>
                                <a:pt x="10830" y="5317"/>
                              </a:lnTo>
                              <a:lnTo>
                                <a:pt x="10834" y="5318"/>
                              </a:lnTo>
                              <a:lnTo>
                                <a:pt x="10838" y="5318"/>
                              </a:lnTo>
                              <a:lnTo>
                                <a:pt x="10842" y="5319"/>
                              </a:lnTo>
                              <a:lnTo>
                                <a:pt x="10842" y="5269"/>
                              </a:lnTo>
                              <a:moveTo>
                                <a:pt x="10709" y="5468"/>
                              </a:moveTo>
                              <a:lnTo>
                                <a:pt x="10709" y="5269"/>
                              </a:lnTo>
                              <a:moveTo>
                                <a:pt x="10842" y="5667"/>
                              </a:moveTo>
                              <a:lnTo>
                                <a:pt x="10842" y="5614"/>
                              </a:lnTo>
                              <a:lnTo>
                                <a:pt x="10838" y="5615"/>
                              </a:lnTo>
                              <a:lnTo>
                                <a:pt x="10834" y="5616"/>
                              </a:lnTo>
                              <a:lnTo>
                                <a:pt x="10830" y="5616"/>
                              </a:lnTo>
                              <a:lnTo>
                                <a:pt x="10826" y="5617"/>
                              </a:lnTo>
                              <a:lnTo>
                                <a:pt x="10822" y="5617"/>
                              </a:lnTo>
                              <a:lnTo>
                                <a:pt x="10818" y="5618"/>
                              </a:lnTo>
                              <a:lnTo>
                                <a:pt x="10814" y="5618"/>
                              </a:lnTo>
                              <a:lnTo>
                                <a:pt x="10810" y="5618"/>
                              </a:lnTo>
                              <a:lnTo>
                                <a:pt x="10806" y="5618"/>
                              </a:lnTo>
                              <a:lnTo>
                                <a:pt x="10802" y="5617"/>
                              </a:lnTo>
                              <a:lnTo>
                                <a:pt x="10798" y="5617"/>
                              </a:lnTo>
                              <a:lnTo>
                                <a:pt x="10794" y="5616"/>
                              </a:lnTo>
                              <a:lnTo>
                                <a:pt x="10790" y="5616"/>
                              </a:lnTo>
                              <a:lnTo>
                                <a:pt x="10786" y="5615"/>
                              </a:lnTo>
                              <a:lnTo>
                                <a:pt x="10782" y="5613"/>
                              </a:lnTo>
                              <a:lnTo>
                                <a:pt x="10779" y="5612"/>
                              </a:lnTo>
                              <a:lnTo>
                                <a:pt x="10775" y="5610"/>
                              </a:lnTo>
                              <a:lnTo>
                                <a:pt x="10772" y="5609"/>
                              </a:lnTo>
                              <a:lnTo>
                                <a:pt x="10768" y="5607"/>
                              </a:lnTo>
                              <a:lnTo>
                                <a:pt x="10765" y="5605"/>
                              </a:lnTo>
                              <a:lnTo>
                                <a:pt x="10762" y="5603"/>
                              </a:lnTo>
                              <a:lnTo>
                                <a:pt x="10760" y="5600"/>
                              </a:lnTo>
                              <a:lnTo>
                                <a:pt x="10757" y="5598"/>
                              </a:lnTo>
                              <a:lnTo>
                                <a:pt x="10754" y="5595"/>
                              </a:lnTo>
                              <a:lnTo>
                                <a:pt x="10752" y="5592"/>
                              </a:lnTo>
                              <a:lnTo>
                                <a:pt x="10750" y="5589"/>
                              </a:lnTo>
                              <a:lnTo>
                                <a:pt x="10748" y="5586"/>
                              </a:lnTo>
                              <a:lnTo>
                                <a:pt x="10747" y="5582"/>
                              </a:lnTo>
                              <a:lnTo>
                                <a:pt x="10746" y="5579"/>
                              </a:lnTo>
                              <a:lnTo>
                                <a:pt x="10745" y="5575"/>
                              </a:lnTo>
                              <a:lnTo>
                                <a:pt x="10744" y="5571"/>
                              </a:lnTo>
                              <a:lnTo>
                                <a:pt x="10743" y="5567"/>
                              </a:lnTo>
                              <a:lnTo>
                                <a:pt x="10744" y="5563"/>
                              </a:lnTo>
                              <a:lnTo>
                                <a:pt x="10745" y="5559"/>
                              </a:lnTo>
                              <a:lnTo>
                                <a:pt x="10746" y="5555"/>
                              </a:lnTo>
                              <a:lnTo>
                                <a:pt x="10747" y="5551"/>
                              </a:lnTo>
                              <a:lnTo>
                                <a:pt x="10749" y="5547"/>
                              </a:lnTo>
                              <a:lnTo>
                                <a:pt x="10751" y="5544"/>
                              </a:lnTo>
                              <a:lnTo>
                                <a:pt x="10752" y="5541"/>
                              </a:lnTo>
                              <a:lnTo>
                                <a:pt x="10755" y="5538"/>
                              </a:lnTo>
                              <a:lnTo>
                                <a:pt x="10757" y="5536"/>
                              </a:lnTo>
                              <a:lnTo>
                                <a:pt x="10760" y="5533"/>
                              </a:lnTo>
                              <a:lnTo>
                                <a:pt x="10763" y="5531"/>
                              </a:lnTo>
                              <a:lnTo>
                                <a:pt x="10765" y="5529"/>
                              </a:lnTo>
                              <a:lnTo>
                                <a:pt x="10769" y="5527"/>
                              </a:lnTo>
                              <a:lnTo>
                                <a:pt x="10772" y="5525"/>
                              </a:lnTo>
                              <a:lnTo>
                                <a:pt x="10775" y="5523"/>
                              </a:lnTo>
                              <a:lnTo>
                                <a:pt x="10779" y="5522"/>
                              </a:lnTo>
                              <a:lnTo>
                                <a:pt x="10782" y="5521"/>
                              </a:lnTo>
                              <a:lnTo>
                                <a:pt x="10786" y="5520"/>
                              </a:lnTo>
                              <a:lnTo>
                                <a:pt x="10790" y="5519"/>
                              </a:lnTo>
                              <a:lnTo>
                                <a:pt x="10793" y="5518"/>
                              </a:lnTo>
                              <a:lnTo>
                                <a:pt x="10798" y="5517"/>
                              </a:lnTo>
                              <a:lnTo>
                                <a:pt x="10801" y="5517"/>
                              </a:lnTo>
                              <a:lnTo>
                                <a:pt x="10805" y="5517"/>
                              </a:lnTo>
                              <a:lnTo>
                                <a:pt x="10810" y="5516"/>
                              </a:lnTo>
                              <a:lnTo>
                                <a:pt x="10813" y="5516"/>
                              </a:lnTo>
                              <a:lnTo>
                                <a:pt x="10818" y="5516"/>
                              </a:lnTo>
                              <a:lnTo>
                                <a:pt x="10822" y="5516"/>
                              </a:lnTo>
                              <a:lnTo>
                                <a:pt x="10826" y="5517"/>
                              </a:lnTo>
                              <a:lnTo>
                                <a:pt x="10830" y="5517"/>
                              </a:lnTo>
                              <a:lnTo>
                                <a:pt x="10834" y="5517"/>
                              </a:lnTo>
                              <a:lnTo>
                                <a:pt x="10838" y="5518"/>
                              </a:lnTo>
                              <a:lnTo>
                                <a:pt x="10842" y="5519"/>
                              </a:lnTo>
                              <a:lnTo>
                                <a:pt x="10842" y="5468"/>
                              </a:lnTo>
                              <a:moveTo>
                                <a:pt x="10709" y="5667"/>
                              </a:moveTo>
                              <a:lnTo>
                                <a:pt x="10709" y="5468"/>
                              </a:lnTo>
                              <a:moveTo>
                                <a:pt x="10842" y="5867"/>
                              </a:moveTo>
                              <a:lnTo>
                                <a:pt x="10842" y="5813"/>
                              </a:lnTo>
                              <a:lnTo>
                                <a:pt x="10838" y="5814"/>
                              </a:lnTo>
                              <a:lnTo>
                                <a:pt x="10834" y="5815"/>
                              </a:lnTo>
                              <a:lnTo>
                                <a:pt x="10830" y="5816"/>
                              </a:lnTo>
                              <a:lnTo>
                                <a:pt x="10826" y="5816"/>
                              </a:lnTo>
                              <a:lnTo>
                                <a:pt x="10822" y="5817"/>
                              </a:lnTo>
                              <a:lnTo>
                                <a:pt x="10818" y="5817"/>
                              </a:lnTo>
                              <a:lnTo>
                                <a:pt x="10814" y="5817"/>
                              </a:lnTo>
                              <a:lnTo>
                                <a:pt x="10810" y="5817"/>
                              </a:lnTo>
                              <a:lnTo>
                                <a:pt x="10806" y="5817"/>
                              </a:lnTo>
                              <a:lnTo>
                                <a:pt x="10802" y="5817"/>
                              </a:lnTo>
                              <a:lnTo>
                                <a:pt x="10798" y="5816"/>
                              </a:lnTo>
                              <a:lnTo>
                                <a:pt x="10794" y="5816"/>
                              </a:lnTo>
                              <a:lnTo>
                                <a:pt x="10790" y="5815"/>
                              </a:lnTo>
                              <a:lnTo>
                                <a:pt x="10786" y="5814"/>
                              </a:lnTo>
                              <a:lnTo>
                                <a:pt x="10782" y="5812"/>
                              </a:lnTo>
                              <a:lnTo>
                                <a:pt x="10779" y="5811"/>
                              </a:lnTo>
                              <a:lnTo>
                                <a:pt x="10775" y="5809"/>
                              </a:lnTo>
                              <a:lnTo>
                                <a:pt x="10772" y="5808"/>
                              </a:lnTo>
                              <a:lnTo>
                                <a:pt x="10768" y="5806"/>
                              </a:lnTo>
                              <a:lnTo>
                                <a:pt x="10765" y="5804"/>
                              </a:lnTo>
                              <a:lnTo>
                                <a:pt x="10762" y="5802"/>
                              </a:lnTo>
                              <a:lnTo>
                                <a:pt x="10760" y="5799"/>
                              </a:lnTo>
                              <a:lnTo>
                                <a:pt x="10757" y="5797"/>
                              </a:lnTo>
                              <a:lnTo>
                                <a:pt x="10754" y="5795"/>
                              </a:lnTo>
                              <a:lnTo>
                                <a:pt x="10752" y="5792"/>
                              </a:lnTo>
                              <a:lnTo>
                                <a:pt x="10750" y="5788"/>
                              </a:lnTo>
                              <a:lnTo>
                                <a:pt x="10748" y="5785"/>
                              </a:lnTo>
                              <a:lnTo>
                                <a:pt x="10747" y="5782"/>
                              </a:lnTo>
                              <a:lnTo>
                                <a:pt x="10746" y="5778"/>
                              </a:lnTo>
                              <a:lnTo>
                                <a:pt x="10745" y="5774"/>
                              </a:lnTo>
                              <a:lnTo>
                                <a:pt x="10744" y="5771"/>
                              </a:lnTo>
                              <a:lnTo>
                                <a:pt x="10743" y="5766"/>
                              </a:lnTo>
                              <a:lnTo>
                                <a:pt x="10744" y="5762"/>
                              </a:lnTo>
                              <a:lnTo>
                                <a:pt x="10745" y="5758"/>
                              </a:lnTo>
                              <a:lnTo>
                                <a:pt x="10746" y="5754"/>
                              </a:lnTo>
                              <a:lnTo>
                                <a:pt x="10747" y="5750"/>
                              </a:lnTo>
                              <a:lnTo>
                                <a:pt x="10749" y="5747"/>
                              </a:lnTo>
                              <a:lnTo>
                                <a:pt x="10751" y="5744"/>
                              </a:lnTo>
                              <a:lnTo>
                                <a:pt x="10752" y="5740"/>
                              </a:lnTo>
                              <a:lnTo>
                                <a:pt x="10755" y="5737"/>
                              </a:lnTo>
                              <a:lnTo>
                                <a:pt x="10757" y="5735"/>
                              </a:lnTo>
                              <a:lnTo>
                                <a:pt x="10760" y="5732"/>
                              </a:lnTo>
                              <a:lnTo>
                                <a:pt x="10763" y="5730"/>
                              </a:lnTo>
                              <a:lnTo>
                                <a:pt x="10765" y="5728"/>
                              </a:lnTo>
                              <a:lnTo>
                                <a:pt x="10769" y="5726"/>
                              </a:lnTo>
                              <a:lnTo>
                                <a:pt x="10772" y="5724"/>
                              </a:lnTo>
                              <a:lnTo>
                                <a:pt x="10775" y="5723"/>
                              </a:lnTo>
                              <a:lnTo>
                                <a:pt x="10779" y="5721"/>
                              </a:lnTo>
                              <a:lnTo>
                                <a:pt x="10782" y="5720"/>
                              </a:lnTo>
                              <a:lnTo>
                                <a:pt x="10786" y="5719"/>
                              </a:lnTo>
                              <a:lnTo>
                                <a:pt x="10790" y="5718"/>
                              </a:lnTo>
                              <a:lnTo>
                                <a:pt x="10793" y="5717"/>
                              </a:lnTo>
                              <a:lnTo>
                                <a:pt x="10798" y="5716"/>
                              </a:lnTo>
                              <a:lnTo>
                                <a:pt x="10801" y="5716"/>
                              </a:lnTo>
                              <a:lnTo>
                                <a:pt x="10805" y="5716"/>
                              </a:lnTo>
                              <a:lnTo>
                                <a:pt x="10810" y="5715"/>
                              </a:lnTo>
                              <a:lnTo>
                                <a:pt x="10813" y="5715"/>
                              </a:lnTo>
                              <a:lnTo>
                                <a:pt x="10818" y="5715"/>
                              </a:lnTo>
                              <a:lnTo>
                                <a:pt x="10822" y="5715"/>
                              </a:lnTo>
                              <a:lnTo>
                                <a:pt x="10826" y="5716"/>
                              </a:lnTo>
                              <a:lnTo>
                                <a:pt x="10830" y="5716"/>
                              </a:lnTo>
                              <a:lnTo>
                                <a:pt x="10834" y="5717"/>
                              </a:lnTo>
                              <a:lnTo>
                                <a:pt x="10838" y="5717"/>
                              </a:lnTo>
                              <a:lnTo>
                                <a:pt x="10842" y="5718"/>
                              </a:lnTo>
                              <a:lnTo>
                                <a:pt x="10842" y="5667"/>
                              </a:lnTo>
                              <a:moveTo>
                                <a:pt x="10709" y="5867"/>
                              </a:moveTo>
                              <a:lnTo>
                                <a:pt x="10709" y="5667"/>
                              </a:lnTo>
                              <a:moveTo>
                                <a:pt x="10842" y="6066"/>
                              </a:moveTo>
                              <a:lnTo>
                                <a:pt x="10842" y="6012"/>
                              </a:lnTo>
                              <a:lnTo>
                                <a:pt x="10838" y="6013"/>
                              </a:lnTo>
                              <a:lnTo>
                                <a:pt x="10834" y="6014"/>
                              </a:lnTo>
                              <a:lnTo>
                                <a:pt x="10830" y="6015"/>
                              </a:lnTo>
                              <a:lnTo>
                                <a:pt x="10826" y="6015"/>
                              </a:lnTo>
                              <a:lnTo>
                                <a:pt x="10822" y="6016"/>
                              </a:lnTo>
                              <a:lnTo>
                                <a:pt x="10818" y="6016"/>
                              </a:lnTo>
                              <a:lnTo>
                                <a:pt x="10814" y="6016"/>
                              </a:lnTo>
                              <a:lnTo>
                                <a:pt x="10810" y="6016"/>
                              </a:lnTo>
                              <a:lnTo>
                                <a:pt x="10806" y="6016"/>
                              </a:lnTo>
                              <a:lnTo>
                                <a:pt x="10802" y="6016"/>
                              </a:lnTo>
                              <a:lnTo>
                                <a:pt x="10798" y="6015"/>
                              </a:lnTo>
                              <a:lnTo>
                                <a:pt x="10794" y="6015"/>
                              </a:lnTo>
                              <a:lnTo>
                                <a:pt x="10790" y="6014"/>
                              </a:lnTo>
                              <a:lnTo>
                                <a:pt x="10786" y="6013"/>
                              </a:lnTo>
                              <a:lnTo>
                                <a:pt x="10782" y="6012"/>
                              </a:lnTo>
                              <a:lnTo>
                                <a:pt x="10779" y="6011"/>
                              </a:lnTo>
                              <a:lnTo>
                                <a:pt x="10775" y="6009"/>
                              </a:lnTo>
                              <a:lnTo>
                                <a:pt x="10772" y="6007"/>
                              </a:lnTo>
                              <a:lnTo>
                                <a:pt x="10768" y="6005"/>
                              </a:lnTo>
                              <a:lnTo>
                                <a:pt x="10765" y="6003"/>
                              </a:lnTo>
                              <a:lnTo>
                                <a:pt x="10762" y="6001"/>
                              </a:lnTo>
                              <a:lnTo>
                                <a:pt x="10760" y="5999"/>
                              </a:lnTo>
                              <a:lnTo>
                                <a:pt x="10757" y="5996"/>
                              </a:lnTo>
                              <a:lnTo>
                                <a:pt x="10754" y="5994"/>
                              </a:lnTo>
                              <a:lnTo>
                                <a:pt x="10752" y="5991"/>
                              </a:lnTo>
                              <a:lnTo>
                                <a:pt x="10750" y="5988"/>
                              </a:lnTo>
                              <a:lnTo>
                                <a:pt x="10748" y="5984"/>
                              </a:lnTo>
                              <a:lnTo>
                                <a:pt x="10747" y="5981"/>
                              </a:lnTo>
                              <a:lnTo>
                                <a:pt x="10746" y="5977"/>
                              </a:lnTo>
                              <a:lnTo>
                                <a:pt x="10745" y="5974"/>
                              </a:lnTo>
                              <a:lnTo>
                                <a:pt x="10744" y="5970"/>
                              </a:lnTo>
                              <a:lnTo>
                                <a:pt x="10743" y="5965"/>
                              </a:lnTo>
                              <a:lnTo>
                                <a:pt x="10744" y="5961"/>
                              </a:lnTo>
                              <a:lnTo>
                                <a:pt x="10745" y="5957"/>
                              </a:lnTo>
                              <a:lnTo>
                                <a:pt x="10746" y="5953"/>
                              </a:lnTo>
                              <a:lnTo>
                                <a:pt x="10747" y="5950"/>
                              </a:lnTo>
                              <a:lnTo>
                                <a:pt x="10749" y="5946"/>
                              </a:lnTo>
                              <a:lnTo>
                                <a:pt x="10751" y="5943"/>
                              </a:lnTo>
                              <a:lnTo>
                                <a:pt x="10752" y="5940"/>
                              </a:lnTo>
                              <a:lnTo>
                                <a:pt x="10755" y="5937"/>
                              </a:lnTo>
                              <a:lnTo>
                                <a:pt x="10757" y="5934"/>
                              </a:lnTo>
                              <a:lnTo>
                                <a:pt x="10760" y="5932"/>
                              </a:lnTo>
                              <a:lnTo>
                                <a:pt x="10763" y="5929"/>
                              </a:lnTo>
                              <a:lnTo>
                                <a:pt x="10765" y="5927"/>
                              </a:lnTo>
                              <a:lnTo>
                                <a:pt x="10769" y="5925"/>
                              </a:lnTo>
                              <a:lnTo>
                                <a:pt x="10772" y="5924"/>
                              </a:lnTo>
                              <a:lnTo>
                                <a:pt x="10775" y="5922"/>
                              </a:lnTo>
                              <a:lnTo>
                                <a:pt x="10779" y="5920"/>
                              </a:lnTo>
                              <a:lnTo>
                                <a:pt x="10782" y="5919"/>
                              </a:lnTo>
                              <a:lnTo>
                                <a:pt x="10786" y="5918"/>
                              </a:lnTo>
                              <a:lnTo>
                                <a:pt x="10790" y="5917"/>
                              </a:lnTo>
                              <a:lnTo>
                                <a:pt x="10793" y="5916"/>
                              </a:lnTo>
                              <a:lnTo>
                                <a:pt x="10798" y="5916"/>
                              </a:lnTo>
                              <a:lnTo>
                                <a:pt x="10801" y="5915"/>
                              </a:lnTo>
                              <a:lnTo>
                                <a:pt x="10805" y="5915"/>
                              </a:lnTo>
                              <a:lnTo>
                                <a:pt x="10810" y="5915"/>
                              </a:lnTo>
                              <a:lnTo>
                                <a:pt x="10813" y="5915"/>
                              </a:lnTo>
                              <a:lnTo>
                                <a:pt x="10818" y="5915"/>
                              </a:lnTo>
                              <a:lnTo>
                                <a:pt x="10822" y="5915"/>
                              </a:lnTo>
                              <a:lnTo>
                                <a:pt x="10826" y="5915"/>
                              </a:lnTo>
                              <a:lnTo>
                                <a:pt x="10830" y="5915"/>
                              </a:lnTo>
                              <a:lnTo>
                                <a:pt x="10834" y="5916"/>
                              </a:lnTo>
                              <a:lnTo>
                                <a:pt x="10838" y="5916"/>
                              </a:lnTo>
                              <a:lnTo>
                                <a:pt x="10842" y="5917"/>
                              </a:lnTo>
                              <a:lnTo>
                                <a:pt x="10842" y="5867"/>
                              </a:lnTo>
                              <a:moveTo>
                                <a:pt x="10709" y="6066"/>
                              </a:moveTo>
                              <a:lnTo>
                                <a:pt x="10709" y="5867"/>
                              </a:lnTo>
                              <a:moveTo>
                                <a:pt x="10842" y="6265"/>
                              </a:moveTo>
                              <a:lnTo>
                                <a:pt x="10842" y="6211"/>
                              </a:lnTo>
                              <a:lnTo>
                                <a:pt x="10838" y="6212"/>
                              </a:lnTo>
                              <a:lnTo>
                                <a:pt x="10834" y="6214"/>
                              </a:lnTo>
                              <a:lnTo>
                                <a:pt x="10830" y="6214"/>
                              </a:lnTo>
                              <a:lnTo>
                                <a:pt x="10826" y="6215"/>
                              </a:lnTo>
                              <a:lnTo>
                                <a:pt x="10822" y="6215"/>
                              </a:lnTo>
                              <a:lnTo>
                                <a:pt x="10818" y="6216"/>
                              </a:lnTo>
                              <a:lnTo>
                                <a:pt x="10814" y="6216"/>
                              </a:lnTo>
                              <a:lnTo>
                                <a:pt x="10810" y="6216"/>
                              </a:lnTo>
                              <a:lnTo>
                                <a:pt x="10806" y="6216"/>
                              </a:lnTo>
                              <a:lnTo>
                                <a:pt x="10802" y="6215"/>
                              </a:lnTo>
                              <a:lnTo>
                                <a:pt x="10798" y="6215"/>
                              </a:lnTo>
                              <a:lnTo>
                                <a:pt x="10794" y="6214"/>
                              </a:lnTo>
                              <a:lnTo>
                                <a:pt x="10790" y="6213"/>
                              </a:lnTo>
                              <a:lnTo>
                                <a:pt x="10786" y="6212"/>
                              </a:lnTo>
                              <a:lnTo>
                                <a:pt x="10782" y="6211"/>
                              </a:lnTo>
                              <a:lnTo>
                                <a:pt x="10779" y="6210"/>
                              </a:lnTo>
                              <a:lnTo>
                                <a:pt x="10775" y="6208"/>
                              </a:lnTo>
                              <a:lnTo>
                                <a:pt x="10772" y="6206"/>
                              </a:lnTo>
                              <a:lnTo>
                                <a:pt x="10768" y="6204"/>
                              </a:lnTo>
                              <a:lnTo>
                                <a:pt x="10765" y="6203"/>
                              </a:lnTo>
                              <a:lnTo>
                                <a:pt x="10762" y="6200"/>
                              </a:lnTo>
                              <a:lnTo>
                                <a:pt x="10760" y="6198"/>
                              </a:lnTo>
                              <a:lnTo>
                                <a:pt x="10757" y="6195"/>
                              </a:lnTo>
                              <a:lnTo>
                                <a:pt x="10754" y="6193"/>
                              </a:lnTo>
                              <a:lnTo>
                                <a:pt x="10752" y="6190"/>
                              </a:lnTo>
                              <a:lnTo>
                                <a:pt x="10750" y="6187"/>
                              </a:lnTo>
                              <a:lnTo>
                                <a:pt x="10748" y="6184"/>
                              </a:lnTo>
                              <a:lnTo>
                                <a:pt x="10747" y="6180"/>
                              </a:lnTo>
                              <a:lnTo>
                                <a:pt x="10746" y="6177"/>
                              </a:lnTo>
                              <a:lnTo>
                                <a:pt x="10745" y="6173"/>
                              </a:lnTo>
                              <a:lnTo>
                                <a:pt x="10744" y="6169"/>
                              </a:lnTo>
                              <a:lnTo>
                                <a:pt x="10743" y="6165"/>
                              </a:lnTo>
                              <a:lnTo>
                                <a:pt x="10744" y="6160"/>
                              </a:lnTo>
                              <a:lnTo>
                                <a:pt x="10745" y="6156"/>
                              </a:lnTo>
                              <a:lnTo>
                                <a:pt x="10746" y="6153"/>
                              </a:lnTo>
                              <a:lnTo>
                                <a:pt x="10747" y="6149"/>
                              </a:lnTo>
                              <a:lnTo>
                                <a:pt x="10749" y="6145"/>
                              </a:lnTo>
                              <a:lnTo>
                                <a:pt x="10751" y="6142"/>
                              </a:lnTo>
                              <a:lnTo>
                                <a:pt x="10752" y="6139"/>
                              </a:lnTo>
                              <a:lnTo>
                                <a:pt x="10755" y="6136"/>
                              </a:lnTo>
                              <a:lnTo>
                                <a:pt x="10757" y="6133"/>
                              </a:lnTo>
                              <a:lnTo>
                                <a:pt x="10760" y="6131"/>
                              </a:lnTo>
                              <a:lnTo>
                                <a:pt x="10763" y="6129"/>
                              </a:lnTo>
                              <a:lnTo>
                                <a:pt x="10765" y="6126"/>
                              </a:lnTo>
                              <a:lnTo>
                                <a:pt x="10769" y="6124"/>
                              </a:lnTo>
                              <a:lnTo>
                                <a:pt x="10772" y="6123"/>
                              </a:lnTo>
                              <a:lnTo>
                                <a:pt x="10775" y="6121"/>
                              </a:lnTo>
                              <a:lnTo>
                                <a:pt x="10779" y="6120"/>
                              </a:lnTo>
                              <a:lnTo>
                                <a:pt x="10782" y="6119"/>
                              </a:lnTo>
                              <a:lnTo>
                                <a:pt x="10786" y="6117"/>
                              </a:lnTo>
                              <a:lnTo>
                                <a:pt x="10790" y="6117"/>
                              </a:lnTo>
                              <a:lnTo>
                                <a:pt x="10793" y="6116"/>
                              </a:lnTo>
                              <a:lnTo>
                                <a:pt x="10798" y="6115"/>
                              </a:lnTo>
                              <a:lnTo>
                                <a:pt x="10801" y="6114"/>
                              </a:lnTo>
                              <a:lnTo>
                                <a:pt x="10805" y="6114"/>
                              </a:lnTo>
                              <a:lnTo>
                                <a:pt x="10810" y="6114"/>
                              </a:lnTo>
                              <a:lnTo>
                                <a:pt x="10813" y="6114"/>
                              </a:lnTo>
                              <a:lnTo>
                                <a:pt x="10818" y="6114"/>
                              </a:lnTo>
                              <a:lnTo>
                                <a:pt x="10822" y="6114"/>
                              </a:lnTo>
                              <a:lnTo>
                                <a:pt x="10826" y="6114"/>
                              </a:lnTo>
                              <a:lnTo>
                                <a:pt x="10830" y="6114"/>
                              </a:lnTo>
                              <a:lnTo>
                                <a:pt x="10834" y="6115"/>
                              </a:lnTo>
                              <a:lnTo>
                                <a:pt x="10838" y="6116"/>
                              </a:lnTo>
                              <a:lnTo>
                                <a:pt x="10842" y="6116"/>
                              </a:lnTo>
                              <a:lnTo>
                                <a:pt x="10842" y="6066"/>
                              </a:lnTo>
                              <a:moveTo>
                                <a:pt x="10709" y="6265"/>
                              </a:moveTo>
                              <a:lnTo>
                                <a:pt x="10709" y="6066"/>
                              </a:lnTo>
                              <a:moveTo>
                                <a:pt x="10842" y="6464"/>
                              </a:moveTo>
                              <a:lnTo>
                                <a:pt x="10842" y="6410"/>
                              </a:lnTo>
                              <a:lnTo>
                                <a:pt x="10838" y="6411"/>
                              </a:lnTo>
                              <a:lnTo>
                                <a:pt x="10834" y="6413"/>
                              </a:lnTo>
                              <a:lnTo>
                                <a:pt x="10830" y="6413"/>
                              </a:lnTo>
                              <a:lnTo>
                                <a:pt x="10826" y="6414"/>
                              </a:lnTo>
                              <a:lnTo>
                                <a:pt x="10822" y="6414"/>
                              </a:lnTo>
                              <a:lnTo>
                                <a:pt x="10818" y="6415"/>
                              </a:lnTo>
                              <a:lnTo>
                                <a:pt x="10814" y="6415"/>
                              </a:lnTo>
                              <a:lnTo>
                                <a:pt x="10810" y="6415"/>
                              </a:lnTo>
                              <a:lnTo>
                                <a:pt x="10806" y="6415"/>
                              </a:lnTo>
                              <a:lnTo>
                                <a:pt x="10802" y="6414"/>
                              </a:lnTo>
                              <a:lnTo>
                                <a:pt x="10798" y="6414"/>
                              </a:lnTo>
                              <a:lnTo>
                                <a:pt x="10794" y="6413"/>
                              </a:lnTo>
                              <a:lnTo>
                                <a:pt x="10790" y="6412"/>
                              </a:lnTo>
                              <a:lnTo>
                                <a:pt x="10786" y="6411"/>
                              </a:lnTo>
                              <a:lnTo>
                                <a:pt x="10782" y="6410"/>
                              </a:lnTo>
                              <a:lnTo>
                                <a:pt x="10779" y="6409"/>
                              </a:lnTo>
                              <a:lnTo>
                                <a:pt x="10775" y="6408"/>
                              </a:lnTo>
                              <a:lnTo>
                                <a:pt x="10772" y="6406"/>
                              </a:lnTo>
                              <a:lnTo>
                                <a:pt x="10768" y="6404"/>
                              </a:lnTo>
                              <a:lnTo>
                                <a:pt x="10765" y="6402"/>
                              </a:lnTo>
                              <a:lnTo>
                                <a:pt x="10762" y="6399"/>
                              </a:lnTo>
                              <a:lnTo>
                                <a:pt x="10760" y="6397"/>
                              </a:lnTo>
                              <a:lnTo>
                                <a:pt x="10757" y="6395"/>
                              </a:lnTo>
                              <a:lnTo>
                                <a:pt x="10754" y="6392"/>
                              </a:lnTo>
                              <a:lnTo>
                                <a:pt x="10752" y="6389"/>
                              </a:lnTo>
                              <a:lnTo>
                                <a:pt x="10750" y="6386"/>
                              </a:lnTo>
                              <a:lnTo>
                                <a:pt x="10748" y="6383"/>
                              </a:lnTo>
                              <a:lnTo>
                                <a:pt x="10747" y="6379"/>
                              </a:lnTo>
                              <a:lnTo>
                                <a:pt x="10746" y="6376"/>
                              </a:lnTo>
                              <a:lnTo>
                                <a:pt x="10745" y="6372"/>
                              </a:lnTo>
                              <a:lnTo>
                                <a:pt x="10744" y="6368"/>
                              </a:lnTo>
                              <a:lnTo>
                                <a:pt x="10743" y="6364"/>
                              </a:lnTo>
                              <a:lnTo>
                                <a:pt x="10744" y="6360"/>
                              </a:lnTo>
                              <a:lnTo>
                                <a:pt x="10745" y="6356"/>
                              </a:lnTo>
                              <a:lnTo>
                                <a:pt x="10746" y="6352"/>
                              </a:lnTo>
                              <a:lnTo>
                                <a:pt x="10747" y="6348"/>
                              </a:lnTo>
                              <a:lnTo>
                                <a:pt x="10749" y="6345"/>
                              </a:lnTo>
                              <a:lnTo>
                                <a:pt x="10751" y="6341"/>
                              </a:lnTo>
                              <a:lnTo>
                                <a:pt x="10752" y="6338"/>
                              </a:lnTo>
                              <a:lnTo>
                                <a:pt x="10755" y="6335"/>
                              </a:lnTo>
                              <a:lnTo>
                                <a:pt x="10757" y="6333"/>
                              </a:lnTo>
                              <a:lnTo>
                                <a:pt x="10760" y="6330"/>
                              </a:lnTo>
                              <a:lnTo>
                                <a:pt x="10763" y="6328"/>
                              </a:lnTo>
                              <a:lnTo>
                                <a:pt x="10765" y="6326"/>
                              </a:lnTo>
                              <a:lnTo>
                                <a:pt x="10769" y="6324"/>
                              </a:lnTo>
                              <a:lnTo>
                                <a:pt x="10772" y="6322"/>
                              </a:lnTo>
                              <a:lnTo>
                                <a:pt x="10775" y="6321"/>
                              </a:lnTo>
                              <a:lnTo>
                                <a:pt x="10779" y="6319"/>
                              </a:lnTo>
                              <a:lnTo>
                                <a:pt x="10782" y="6318"/>
                              </a:lnTo>
                              <a:lnTo>
                                <a:pt x="10786" y="6316"/>
                              </a:lnTo>
                              <a:lnTo>
                                <a:pt x="10790" y="6316"/>
                              </a:lnTo>
                              <a:lnTo>
                                <a:pt x="10793" y="6315"/>
                              </a:lnTo>
                              <a:lnTo>
                                <a:pt x="10798" y="6314"/>
                              </a:lnTo>
                              <a:lnTo>
                                <a:pt x="10801" y="6313"/>
                              </a:lnTo>
                              <a:lnTo>
                                <a:pt x="10805" y="6313"/>
                              </a:lnTo>
                              <a:lnTo>
                                <a:pt x="10810" y="6313"/>
                              </a:lnTo>
                              <a:lnTo>
                                <a:pt x="10813" y="6313"/>
                              </a:lnTo>
                              <a:lnTo>
                                <a:pt x="10818" y="6313"/>
                              </a:lnTo>
                              <a:lnTo>
                                <a:pt x="10822" y="6313"/>
                              </a:lnTo>
                              <a:lnTo>
                                <a:pt x="10826" y="6313"/>
                              </a:lnTo>
                              <a:lnTo>
                                <a:pt x="10830" y="6313"/>
                              </a:lnTo>
                              <a:lnTo>
                                <a:pt x="10834" y="6314"/>
                              </a:lnTo>
                              <a:lnTo>
                                <a:pt x="10838" y="6315"/>
                              </a:lnTo>
                              <a:lnTo>
                                <a:pt x="10842" y="6315"/>
                              </a:lnTo>
                              <a:lnTo>
                                <a:pt x="10842" y="6265"/>
                              </a:lnTo>
                              <a:moveTo>
                                <a:pt x="10709" y="6464"/>
                              </a:moveTo>
                              <a:lnTo>
                                <a:pt x="10709" y="6265"/>
                              </a:lnTo>
                              <a:moveTo>
                                <a:pt x="10842" y="6663"/>
                              </a:moveTo>
                              <a:lnTo>
                                <a:pt x="10842" y="6610"/>
                              </a:lnTo>
                              <a:lnTo>
                                <a:pt x="10838" y="6611"/>
                              </a:lnTo>
                              <a:lnTo>
                                <a:pt x="10834" y="6612"/>
                              </a:lnTo>
                              <a:lnTo>
                                <a:pt x="10830" y="6612"/>
                              </a:lnTo>
                              <a:lnTo>
                                <a:pt x="10826" y="6613"/>
                              </a:lnTo>
                              <a:lnTo>
                                <a:pt x="10822" y="6613"/>
                              </a:lnTo>
                              <a:lnTo>
                                <a:pt x="10818" y="6614"/>
                              </a:lnTo>
                              <a:lnTo>
                                <a:pt x="10814" y="6614"/>
                              </a:lnTo>
                              <a:lnTo>
                                <a:pt x="10810" y="6614"/>
                              </a:lnTo>
                              <a:lnTo>
                                <a:pt x="10806" y="6614"/>
                              </a:lnTo>
                              <a:lnTo>
                                <a:pt x="10802" y="6613"/>
                              </a:lnTo>
                              <a:lnTo>
                                <a:pt x="10798" y="6613"/>
                              </a:lnTo>
                              <a:lnTo>
                                <a:pt x="10794" y="6612"/>
                              </a:lnTo>
                              <a:lnTo>
                                <a:pt x="10790" y="6612"/>
                              </a:lnTo>
                              <a:lnTo>
                                <a:pt x="10786" y="6611"/>
                              </a:lnTo>
                              <a:lnTo>
                                <a:pt x="10782" y="6610"/>
                              </a:lnTo>
                              <a:lnTo>
                                <a:pt x="10779" y="6608"/>
                              </a:lnTo>
                              <a:lnTo>
                                <a:pt x="10775" y="6607"/>
                              </a:lnTo>
                              <a:lnTo>
                                <a:pt x="10772" y="6605"/>
                              </a:lnTo>
                              <a:lnTo>
                                <a:pt x="10768" y="6603"/>
                              </a:lnTo>
                              <a:lnTo>
                                <a:pt x="10765" y="6601"/>
                              </a:lnTo>
                              <a:lnTo>
                                <a:pt x="10762" y="6599"/>
                              </a:lnTo>
                              <a:lnTo>
                                <a:pt x="10760" y="6597"/>
                              </a:lnTo>
                              <a:lnTo>
                                <a:pt x="10757" y="6594"/>
                              </a:lnTo>
                              <a:lnTo>
                                <a:pt x="10754" y="6591"/>
                              </a:lnTo>
                              <a:lnTo>
                                <a:pt x="10752" y="6588"/>
                              </a:lnTo>
                              <a:lnTo>
                                <a:pt x="10750" y="6585"/>
                              </a:lnTo>
                              <a:lnTo>
                                <a:pt x="10748" y="6582"/>
                              </a:lnTo>
                              <a:lnTo>
                                <a:pt x="10747" y="6578"/>
                              </a:lnTo>
                              <a:lnTo>
                                <a:pt x="10746" y="6575"/>
                              </a:lnTo>
                              <a:lnTo>
                                <a:pt x="10745" y="6571"/>
                              </a:lnTo>
                              <a:lnTo>
                                <a:pt x="10744" y="6567"/>
                              </a:lnTo>
                              <a:lnTo>
                                <a:pt x="10743" y="6563"/>
                              </a:lnTo>
                              <a:lnTo>
                                <a:pt x="10744" y="6559"/>
                              </a:lnTo>
                              <a:lnTo>
                                <a:pt x="10745" y="6555"/>
                              </a:lnTo>
                              <a:lnTo>
                                <a:pt x="10746" y="6551"/>
                              </a:lnTo>
                              <a:lnTo>
                                <a:pt x="10747" y="6547"/>
                              </a:lnTo>
                              <a:lnTo>
                                <a:pt x="10749" y="6544"/>
                              </a:lnTo>
                              <a:lnTo>
                                <a:pt x="10751" y="6540"/>
                              </a:lnTo>
                              <a:lnTo>
                                <a:pt x="10752" y="6538"/>
                              </a:lnTo>
                              <a:lnTo>
                                <a:pt x="10755" y="6534"/>
                              </a:lnTo>
                              <a:lnTo>
                                <a:pt x="10757" y="6532"/>
                              </a:lnTo>
                              <a:lnTo>
                                <a:pt x="10760" y="6529"/>
                              </a:lnTo>
                              <a:lnTo>
                                <a:pt x="10763" y="6527"/>
                              </a:lnTo>
                              <a:lnTo>
                                <a:pt x="10765" y="6525"/>
                              </a:lnTo>
                              <a:lnTo>
                                <a:pt x="10769" y="6523"/>
                              </a:lnTo>
                              <a:lnTo>
                                <a:pt x="10772" y="6521"/>
                              </a:lnTo>
                              <a:lnTo>
                                <a:pt x="10775" y="6520"/>
                              </a:lnTo>
                              <a:lnTo>
                                <a:pt x="10779" y="6518"/>
                              </a:lnTo>
                              <a:lnTo>
                                <a:pt x="10782" y="6517"/>
                              </a:lnTo>
                              <a:lnTo>
                                <a:pt x="10786" y="6516"/>
                              </a:lnTo>
                              <a:lnTo>
                                <a:pt x="10790" y="6515"/>
                              </a:lnTo>
                              <a:lnTo>
                                <a:pt x="10793" y="6514"/>
                              </a:lnTo>
                              <a:lnTo>
                                <a:pt x="10798" y="6513"/>
                              </a:lnTo>
                              <a:lnTo>
                                <a:pt x="10801" y="6513"/>
                              </a:lnTo>
                              <a:lnTo>
                                <a:pt x="10805" y="6513"/>
                              </a:lnTo>
                              <a:lnTo>
                                <a:pt x="10810" y="6512"/>
                              </a:lnTo>
                              <a:lnTo>
                                <a:pt x="10813" y="6512"/>
                              </a:lnTo>
                              <a:lnTo>
                                <a:pt x="10818" y="6512"/>
                              </a:lnTo>
                              <a:lnTo>
                                <a:pt x="10822" y="6512"/>
                              </a:lnTo>
                              <a:lnTo>
                                <a:pt x="10826" y="6513"/>
                              </a:lnTo>
                              <a:lnTo>
                                <a:pt x="10830" y="6513"/>
                              </a:lnTo>
                              <a:lnTo>
                                <a:pt x="10834" y="6514"/>
                              </a:lnTo>
                              <a:lnTo>
                                <a:pt x="10838" y="6514"/>
                              </a:lnTo>
                              <a:lnTo>
                                <a:pt x="10842" y="6515"/>
                              </a:lnTo>
                              <a:lnTo>
                                <a:pt x="10842" y="6464"/>
                              </a:lnTo>
                              <a:moveTo>
                                <a:pt x="10709" y="6663"/>
                              </a:moveTo>
                              <a:lnTo>
                                <a:pt x="10709" y="6464"/>
                              </a:lnTo>
                              <a:moveTo>
                                <a:pt x="10842" y="6863"/>
                              </a:moveTo>
                              <a:lnTo>
                                <a:pt x="10842" y="6809"/>
                              </a:lnTo>
                              <a:lnTo>
                                <a:pt x="10838" y="6810"/>
                              </a:lnTo>
                              <a:lnTo>
                                <a:pt x="10834" y="6811"/>
                              </a:lnTo>
                              <a:lnTo>
                                <a:pt x="10830" y="6812"/>
                              </a:lnTo>
                              <a:lnTo>
                                <a:pt x="10826" y="6812"/>
                              </a:lnTo>
                              <a:lnTo>
                                <a:pt x="10822" y="6813"/>
                              </a:lnTo>
                              <a:lnTo>
                                <a:pt x="10818" y="6813"/>
                              </a:lnTo>
                              <a:lnTo>
                                <a:pt x="10814" y="6813"/>
                              </a:lnTo>
                              <a:lnTo>
                                <a:pt x="10810" y="6813"/>
                              </a:lnTo>
                              <a:lnTo>
                                <a:pt x="10806" y="6813"/>
                              </a:lnTo>
                              <a:lnTo>
                                <a:pt x="10802" y="6813"/>
                              </a:lnTo>
                              <a:lnTo>
                                <a:pt x="10798" y="6812"/>
                              </a:lnTo>
                              <a:lnTo>
                                <a:pt x="10794" y="6812"/>
                              </a:lnTo>
                              <a:lnTo>
                                <a:pt x="10790" y="6811"/>
                              </a:lnTo>
                              <a:lnTo>
                                <a:pt x="10786" y="6810"/>
                              </a:lnTo>
                              <a:lnTo>
                                <a:pt x="10782" y="6809"/>
                              </a:lnTo>
                              <a:lnTo>
                                <a:pt x="10779" y="6807"/>
                              </a:lnTo>
                              <a:lnTo>
                                <a:pt x="10775" y="6806"/>
                              </a:lnTo>
                              <a:lnTo>
                                <a:pt x="10772" y="6804"/>
                              </a:lnTo>
                              <a:lnTo>
                                <a:pt x="10768" y="6802"/>
                              </a:lnTo>
                              <a:lnTo>
                                <a:pt x="10765" y="6800"/>
                              </a:lnTo>
                              <a:lnTo>
                                <a:pt x="10762" y="6798"/>
                              </a:lnTo>
                              <a:lnTo>
                                <a:pt x="10760" y="6796"/>
                              </a:lnTo>
                              <a:lnTo>
                                <a:pt x="10757" y="6793"/>
                              </a:lnTo>
                              <a:lnTo>
                                <a:pt x="10754" y="6791"/>
                              </a:lnTo>
                              <a:lnTo>
                                <a:pt x="10752" y="6788"/>
                              </a:lnTo>
                              <a:lnTo>
                                <a:pt x="10750" y="6784"/>
                              </a:lnTo>
                              <a:lnTo>
                                <a:pt x="10748" y="6781"/>
                              </a:lnTo>
                              <a:lnTo>
                                <a:pt x="10747" y="6778"/>
                              </a:lnTo>
                              <a:lnTo>
                                <a:pt x="10746" y="6774"/>
                              </a:lnTo>
                              <a:lnTo>
                                <a:pt x="10745" y="6770"/>
                              </a:lnTo>
                              <a:lnTo>
                                <a:pt x="10744" y="6767"/>
                              </a:lnTo>
                              <a:lnTo>
                                <a:pt x="10743" y="6762"/>
                              </a:lnTo>
                              <a:lnTo>
                                <a:pt x="10744" y="6758"/>
                              </a:lnTo>
                              <a:lnTo>
                                <a:pt x="10745" y="6754"/>
                              </a:lnTo>
                              <a:lnTo>
                                <a:pt x="10746" y="6750"/>
                              </a:lnTo>
                              <a:lnTo>
                                <a:pt x="10747" y="6746"/>
                              </a:lnTo>
                              <a:lnTo>
                                <a:pt x="10749" y="6743"/>
                              </a:lnTo>
                              <a:lnTo>
                                <a:pt x="10751" y="6740"/>
                              </a:lnTo>
                              <a:lnTo>
                                <a:pt x="10752" y="6737"/>
                              </a:lnTo>
                              <a:lnTo>
                                <a:pt x="10755" y="6733"/>
                              </a:lnTo>
                              <a:lnTo>
                                <a:pt x="10757" y="6731"/>
                              </a:lnTo>
                              <a:lnTo>
                                <a:pt x="10760" y="6729"/>
                              </a:lnTo>
                              <a:lnTo>
                                <a:pt x="10763" y="6726"/>
                              </a:lnTo>
                              <a:lnTo>
                                <a:pt x="10765" y="6724"/>
                              </a:lnTo>
                              <a:lnTo>
                                <a:pt x="10769" y="6722"/>
                              </a:lnTo>
                              <a:lnTo>
                                <a:pt x="10772" y="6720"/>
                              </a:lnTo>
                              <a:lnTo>
                                <a:pt x="10775" y="6719"/>
                              </a:lnTo>
                              <a:lnTo>
                                <a:pt x="10779" y="6718"/>
                              </a:lnTo>
                              <a:lnTo>
                                <a:pt x="10782" y="6716"/>
                              </a:lnTo>
                              <a:lnTo>
                                <a:pt x="10786" y="6715"/>
                              </a:lnTo>
                              <a:lnTo>
                                <a:pt x="10790" y="6714"/>
                              </a:lnTo>
                              <a:lnTo>
                                <a:pt x="10793" y="6713"/>
                              </a:lnTo>
                              <a:lnTo>
                                <a:pt x="10798" y="6712"/>
                              </a:lnTo>
                              <a:lnTo>
                                <a:pt x="10801" y="6712"/>
                              </a:lnTo>
                              <a:lnTo>
                                <a:pt x="10805" y="6712"/>
                              </a:lnTo>
                              <a:lnTo>
                                <a:pt x="10810" y="6711"/>
                              </a:lnTo>
                              <a:lnTo>
                                <a:pt x="10813" y="6711"/>
                              </a:lnTo>
                              <a:lnTo>
                                <a:pt x="10818" y="6711"/>
                              </a:lnTo>
                              <a:lnTo>
                                <a:pt x="10822" y="6711"/>
                              </a:lnTo>
                              <a:lnTo>
                                <a:pt x="10826" y="6712"/>
                              </a:lnTo>
                              <a:lnTo>
                                <a:pt x="10830" y="6712"/>
                              </a:lnTo>
                              <a:lnTo>
                                <a:pt x="10834" y="6713"/>
                              </a:lnTo>
                              <a:lnTo>
                                <a:pt x="10838" y="6713"/>
                              </a:lnTo>
                              <a:lnTo>
                                <a:pt x="10842" y="6714"/>
                              </a:lnTo>
                              <a:lnTo>
                                <a:pt x="10842" y="6663"/>
                              </a:lnTo>
                              <a:moveTo>
                                <a:pt x="10709" y="6863"/>
                              </a:moveTo>
                              <a:lnTo>
                                <a:pt x="10709" y="6663"/>
                              </a:lnTo>
                              <a:moveTo>
                                <a:pt x="10842" y="7062"/>
                              </a:moveTo>
                              <a:lnTo>
                                <a:pt x="10842" y="7008"/>
                              </a:lnTo>
                              <a:lnTo>
                                <a:pt x="10838" y="7009"/>
                              </a:lnTo>
                              <a:lnTo>
                                <a:pt x="10834" y="7010"/>
                              </a:lnTo>
                              <a:lnTo>
                                <a:pt x="10830" y="7011"/>
                              </a:lnTo>
                              <a:lnTo>
                                <a:pt x="10826" y="7012"/>
                              </a:lnTo>
                              <a:lnTo>
                                <a:pt x="10822" y="7012"/>
                              </a:lnTo>
                              <a:lnTo>
                                <a:pt x="10818" y="7012"/>
                              </a:lnTo>
                              <a:lnTo>
                                <a:pt x="10814" y="7012"/>
                              </a:lnTo>
                              <a:lnTo>
                                <a:pt x="10810" y="7012"/>
                              </a:lnTo>
                              <a:lnTo>
                                <a:pt x="10806" y="7012"/>
                              </a:lnTo>
                              <a:lnTo>
                                <a:pt x="10802" y="7012"/>
                              </a:lnTo>
                              <a:lnTo>
                                <a:pt x="10798" y="7011"/>
                              </a:lnTo>
                              <a:lnTo>
                                <a:pt x="10794" y="7011"/>
                              </a:lnTo>
                              <a:lnTo>
                                <a:pt x="10790" y="7010"/>
                              </a:lnTo>
                              <a:lnTo>
                                <a:pt x="10786" y="7009"/>
                              </a:lnTo>
                              <a:lnTo>
                                <a:pt x="10782" y="7008"/>
                              </a:lnTo>
                              <a:lnTo>
                                <a:pt x="10779" y="7007"/>
                              </a:lnTo>
                              <a:lnTo>
                                <a:pt x="10775" y="7005"/>
                              </a:lnTo>
                              <a:lnTo>
                                <a:pt x="10772" y="7003"/>
                              </a:lnTo>
                              <a:lnTo>
                                <a:pt x="10768" y="7001"/>
                              </a:lnTo>
                              <a:lnTo>
                                <a:pt x="10765" y="6999"/>
                              </a:lnTo>
                              <a:lnTo>
                                <a:pt x="10762" y="6997"/>
                              </a:lnTo>
                              <a:lnTo>
                                <a:pt x="10760" y="6995"/>
                              </a:lnTo>
                              <a:lnTo>
                                <a:pt x="10757" y="6992"/>
                              </a:lnTo>
                              <a:lnTo>
                                <a:pt x="10754" y="6990"/>
                              </a:lnTo>
                              <a:lnTo>
                                <a:pt x="10752" y="6987"/>
                              </a:lnTo>
                              <a:lnTo>
                                <a:pt x="10750" y="6984"/>
                              </a:lnTo>
                              <a:lnTo>
                                <a:pt x="10748" y="6981"/>
                              </a:lnTo>
                              <a:lnTo>
                                <a:pt x="10747" y="6977"/>
                              </a:lnTo>
                              <a:lnTo>
                                <a:pt x="10746" y="6973"/>
                              </a:lnTo>
                              <a:lnTo>
                                <a:pt x="10745" y="6970"/>
                              </a:lnTo>
                              <a:lnTo>
                                <a:pt x="10744" y="6966"/>
                              </a:lnTo>
                              <a:lnTo>
                                <a:pt x="10743" y="6962"/>
                              </a:lnTo>
                              <a:lnTo>
                                <a:pt x="10744" y="6957"/>
                              </a:lnTo>
                              <a:lnTo>
                                <a:pt x="10745" y="6953"/>
                              </a:lnTo>
                              <a:lnTo>
                                <a:pt x="10746" y="6949"/>
                              </a:lnTo>
                              <a:lnTo>
                                <a:pt x="10747" y="6946"/>
                              </a:lnTo>
                              <a:lnTo>
                                <a:pt x="10749" y="6942"/>
                              </a:lnTo>
                              <a:lnTo>
                                <a:pt x="10751" y="6939"/>
                              </a:lnTo>
                              <a:lnTo>
                                <a:pt x="10752" y="6936"/>
                              </a:lnTo>
                              <a:lnTo>
                                <a:pt x="10755" y="6933"/>
                              </a:lnTo>
                              <a:lnTo>
                                <a:pt x="10757" y="6930"/>
                              </a:lnTo>
                              <a:lnTo>
                                <a:pt x="10760" y="6928"/>
                              </a:lnTo>
                              <a:lnTo>
                                <a:pt x="10763" y="6925"/>
                              </a:lnTo>
                              <a:lnTo>
                                <a:pt x="10765" y="6924"/>
                              </a:lnTo>
                              <a:lnTo>
                                <a:pt x="10769" y="6922"/>
                              </a:lnTo>
                              <a:lnTo>
                                <a:pt x="10772" y="6920"/>
                              </a:lnTo>
                              <a:lnTo>
                                <a:pt x="10775" y="6918"/>
                              </a:lnTo>
                              <a:lnTo>
                                <a:pt x="10779" y="6917"/>
                              </a:lnTo>
                              <a:lnTo>
                                <a:pt x="10782" y="6915"/>
                              </a:lnTo>
                              <a:lnTo>
                                <a:pt x="10786" y="6914"/>
                              </a:lnTo>
                              <a:lnTo>
                                <a:pt x="10790" y="6913"/>
                              </a:lnTo>
                              <a:lnTo>
                                <a:pt x="10793" y="6912"/>
                              </a:lnTo>
                              <a:lnTo>
                                <a:pt x="10798" y="6912"/>
                              </a:lnTo>
                              <a:lnTo>
                                <a:pt x="10801" y="6912"/>
                              </a:lnTo>
                              <a:lnTo>
                                <a:pt x="10805" y="6911"/>
                              </a:lnTo>
                              <a:lnTo>
                                <a:pt x="10810" y="6911"/>
                              </a:lnTo>
                              <a:lnTo>
                                <a:pt x="10813" y="6911"/>
                              </a:lnTo>
                              <a:lnTo>
                                <a:pt x="10818" y="6911"/>
                              </a:lnTo>
                              <a:lnTo>
                                <a:pt x="10822" y="6911"/>
                              </a:lnTo>
                              <a:lnTo>
                                <a:pt x="10826" y="6911"/>
                              </a:lnTo>
                              <a:lnTo>
                                <a:pt x="10830" y="6912"/>
                              </a:lnTo>
                              <a:lnTo>
                                <a:pt x="10834" y="6912"/>
                              </a:lnTo>
                              <a:lnTo>
                                <a:pt x="10838" y="6912"/>
                              </a:lnTo>
                              <a:lnTo>
                                <a:pt x="10842" y="6913"/>
                              </a:lnTo>
                              <a:lnTo>
                                <a:pt x="10842" y="6863"/>
                              </a:lnTo>
                              <a:moveTo>
                                <a:pt x="10709" y="7062"/>
                              </a:moveTo>
                              <a:lnTo>
                                <a:pt x="10709" y="6863"/>
                              </a:lnTo>
                              <a:moveTo>
                                <a:pt x="10842" y="7261"/>
                              </a:moveTo>
                              <a:lnTo>
                                <a:pt x="10842" y="7207"/>
                              </a:lnTo>
                              <a:lnTo>
                                <a:pt x="10838" y="7209"/>
                              </a:lnTo>
                              <a:lnTo>
                                <a:pt x="10834" y="7210"/>
                              </a:lnTo>
                              <a:lnTo>
                                <a:pt x="10830" y="7210"/>
                              </a:lnTo>
                              <a:lnTo>
                                <a:pt x="10826" y="7211"/>
                              </a:lnTo>
                              <a:lnTo>
                                <a:pt x="10822" y="7212"/>
                              </a:lnTo>
                              <a:lnTo>
                                <a:pt x="10818" y="7212"/>
                              </a:lnTo>
                              <a:lnTo>
                                <a:pt x="10814" y="7212"/>
                              </a:lnTo>
                              <a:lnTo>
                                <a:pt x="10810" y="7212"/>
                              </a:lnTo>
                              <a:lnTo>
                                <a:pt x="10806" y="7212"/>
                              </a:lnTo>
                              <a:lnTo>
                                <a:pt x="10802" y="7212"/>
                              </a:lnTo>
                              <a:lnTo>
                                <a:pt x="10798" y="7211"/>
                              </a:lnTo>
                              <a:lnTo>
                                <a:pt x="10794" y="7210"/>
                              </a:lnTo>
                              <a:lnTo>
                                <a:pt x="10790" y="7209"/>
                              </a:lnTo>
                              <a:lnTo>
                                <a:pt x="10786" y="7208"/>
                              </a:lnTo>
                              <a:lnTo>
                                <a:pt x="10782" y="7207"/>
                              </a:lnTo>
                              <a:lnTo>
                                <a:pt x="10779" y="7206"/>
                              </a:lnTo>
                              <a:lnTo>
                                <a:pt x="10775" y="7204"/>
                              </a:lnTo>
                              <a:lnTo>
                                <a:pt x="10772" y="7202"/>
                              </a:lnTo>
                              <a:lnTo>
                                <a:pt x="10768" y="7200"/>
                              </a:lnTo>
                              <a:lnTo>
                                <a:pt x="10765" y="7199"/>
                              </a:lnTo>
                              <a:lnTo>
                                <a:pt x="10762" y="7197"/>
                              </a:lnTo>
                              <a:lnTo>
                                <a:pt x="10760" y="7194"/>
                              </a:lnTo>
                              <a:lnTo>
                                <a:pt x="10757" y="7192"/>
                              </a:lnTo>
                              <a:lnTo>
                                <a:pt x="10754" y="7189"/>
                              </a:lnTo>
                              <a:lnTo>
                                <a:pt x="10752" y="7186"/>
                              </a:lnTo>
                              <a:lnTo>
                                <a:pt x="10750" y="7183"/>
                              </a:lnTo>
                              <a:lnTo>
                                <a:pt x="10748" y="7180"/>
                              </a:lnTo>
                              <a:lnTo>
                                <a:pt x="10747" y="7176"/>
                              </a:lnTo>
                              <a:lnTo>
                                <a:pt x="10746" y="7173"/>
                              </a:lnTo>
                              <a:lnTo>
                                <a:pt x="10745" y="7169"/>
                              </a:lnTo>
                              <a:lnTo>
                                <a:pt x="10744" y="7165"/>
                              </a:lnTo>
                              <a:lnTo>
                                <a:pt x="10743" y="7161"/>
                              </a:lnTo>
                              <a:lnTo>
                                <a:pt x="10744" y="7157"/>
                              </a:lnTo>
                              <a:lnTo>
                                <a:pt x="10745" y="7152"/>
                              </a:lnTo>
                              <a:lnTo>
                                <a:pt x="10746" y="7149"/>
                              </a:lnTo>
                              <a:lnTo>
                                <a:pt x="10747" y="7145"/>
                              </a:lnTo>
                              <a:lnTo>
                                <a:pt x="10749" y="7141"/>
                              </a:lnTo>
                              <a:lnTo>
                                <a:pt x="10751" y="7138"/>
                              </a:lnTo>
                              <a:lnTo>
                                <a:pt x="10752" y="7135"/>
                              </a:lnTo>
                              <a:lnTo>
                                <a:pt x="10755" y="7132"/>
                              </a:lnTo>
                              <a:lnTo>
                                <a:pt x="10757" y="7129"/>
                              </a:lnTo>
                              <a:lnTo>
                                <a:pt x="10760" y="7127"/>
                              </a:lnTo>
                              <a:lnTo>
                                <a:pt x="10763" y="7125"/>
                              </a:lnTo>
                              <a:lnTo>
                                <a:pt x="10765" y="7123"/>
                              </a:lnTo>
                              <a:lnTo>
                                <a:pt x="10769" y="7121"/>
                              </a:lnTo>
                              <a:lnTo>
                                <a:pt x="10772" y="7119"/>
                              </a:lnTo>
                              <a:lnTo>
                                <a:pt x="10775" y="7117"/>
                              </a:lnTo>
                              <a:lnTo>
                                <a:pt x="10779" y="7116"/>
                              </a:lnTo>
                              <a:lnTo>
                                <a:pt x="10782" y="7115"/>
                              </a:lnTo>
                              <a:lnTo>
                                <a:pt x="10786" y="7114"/>
                              </a:lnTo>
                              <a:lnTo>
                                <a:pt x="10790" y="7113"/>
                              </a:lnTo>
                              <a:lnTo>
                                <a:pt x="10793" y="7112"/>
                              </a:lnTo>
                              <a:lnTo>
                                <a:pt x="10798" y="7111"/>
                              </a:lnTo>
                              <a:lnTo>
                                <a:pt x="10801" y="7111"/>
                              </a:lnTo>
                              <a:lnTo>
                                <a:pt x="10805" y="7110"/>
                              </a:lnTo>
                              <a:lnTo>
                                <a:pt x="10810" y="7110"/>
                              </a:lnTo>
                              <a:lnTo>
                                <a:pt x="10813" y="7110"/>
                              </a:lnTo>
                              <a:lnTo>
                                <a:pt x="10818" y="7110"/>
                              </a:lnTo>
                              <a:lnTo>
                                <a:pt x="10822" y="7110"/>
                              </a:lnTo>
                              <a:lnTo>
                                <a:pt x="10826" y="7110"/>
                              </a:lnTo>
                              <a:lnTo>
                                <a:pt x="10830" y="7111"/>
                              </a:lnTo>
                              <a:lnTo>
                                <a:pt x="10834" y="7111"/>
                              </a:lnTo>
                              <a:lnTo>
                                <a:pt x="10838" y="7112"/>
                              </a:lnTo>
                              <a:lnTo>
                                <a:pt x="10842" y="7112"/>
                              </a:lnTo>
                              <a:lnTo>
                                <a:pt x="10842" y="7062"/>
                              </a:lnTo>
                              <a:moveTo>
                                <a:pt x="10709" y="7261"/>
                              </a:moveTo>
                              <a:lnTo>
                                <a:pt x="10709" y="7062"/>
                              </a:lnTo>
                              <a:moveTo>
                                <a:pt x="10842" y="7460"/>
                              </a:moveTo>
                              <a:lnTo>
                                <a:pt x="10842" y="7406"/>
                              </a:lnTo>
                              <a:lnTo>
                                <a:pt x="10838" y="7408"/>
                              </a:lnTo>
                              <a:lnTo>
                                <a:pt x="10834" y="7409"/>
                              </a:lnTo>
                              <a:lnTo>
                                <a:pt x="10830" y="7409"/>
                              </a:lnTo>
                              <a:lnTo>
                                <a:pt x="10826" y="7410"/>
                              </a:lnTo>
                              <a:lnTo>
                                <a:pt x="10822" y="7411"/>
                              </a:lnTo>
                              <a:lnTo>
                                <a:pt x="10818" y="7411"/>
                              </a:lnTo>
                              <a:lnTo>
                                <a:pt x="10814" y="7411"/>
                              </a:lnTo>
                              <a:lnTo>
                                <a:pt x="10810" y="7411"/>
                              </a:lnTo>
                              <a:lnTo>
                                <a:pt x="10806" y="7411"/>
                              </a:lnTo>
                              <a:lnTo>
                                <a:pt x="10802" y="7411"/>
                              </a:lnTo>
                              <a:lnTo>
                                <a:pt x="10798" y="7410"/>
                              </a:lnTo>
                              <a:lnTo>
                                <a:pt x="10794" y="7409"/>
                              </a:lnTo>
                              <a:lnTo>
                                <a:pt x="10790" y="7408"/>
                              </a:lnTo>
                              <a:lnTo>
                                <a:pt x="10786" y="7407"/>
                              </a:lnTo>
                              <a:lnTo>
                                <a:pt x="10782" y="7406"/>
                              </a:lnTo>
                              <a:lnTo>
                                <a:pt x="10779" y="7405"/>
                              </a:lnTo>
                              <a:lnTo>
                                <a:pt x="10775" y="7404"/>
                              </a:lnTo>
                              <a:lnTo>
                                <a:pt x="10772" y="7402"/>
                              </a:lnTo>
                              <a:lnTo>
                                <a:pt x="10768" y="7400"/>
                              </a:lnTo>
                              <a:lnTo>
                                <a:pt x="10765" y="7398"/>
                              </a:lnTo>
                              <a:lnTo>
                                <a:pt x="10762" y="7396"/>
                              </a:lnTo>
                              <a:lnTo>
                                <a:pt x="10760" y="7393"/>
                              </a:lnTo>
                              <a:lnTo>
                                <a:pt x="10757" y="7391"/>
                              </a:lnTo>
                              <a:lnTo>
                                <a:pt x="10754" y="7388"/>
                              </a:lnTo>
                              <a:lnTo>
                                <a:pt x="10752" y="7385"/>
                              </a:lnTo>
                              <a:lnTo>
                                <a:pt x="10750" y="7382"/>
                              </a:lnTo>
                              <a:lnTo>
                                <a:pt x="10748" y="7379"/>
                              </a:lnTo>
                              <a:lnTo>
                                <a:pt x="10747" y="7376"/>
                              </a:lnTo>
                              <a:lnTo>
                                <a:pt x="10746" y="7372"/>
                              </a:lnTo>
                              <a:lnTo>
                                <a:pt x="10745" y="7368"/>
                              </a:lnTo>
                              <a:lnTo>
                                <a:pt x="10744" y="7364"/>
                              </a:lnTo>
                              <a:lnTo>
                                <a:pt x="10743" y="7360"/>
                              </a:lnTo>
                              <a:lnTo>
                                <a:pt x="10744" y="7356"/>
                              </a:lnTo>
                              <a:lnTo>
                                <a:pt x="10745" y="7352"/>
                              </a:lnTo>
                              <a:lnTo>
                                <a:pt x="10746" y="7348"/>
                              </a:lnTo>
                              <a:lnTo>
                                <a:pt x="10747" y="7344"/>
                              </a:lnTo>
                              <a:lnTo>
                                <a:pt x="10749" y="7341"/>
                              </a:lnTo>
                              <a:lnTo>
                                <a:pt x="10751" y="7337"/>
                              </a:lnTo>
                              <a:lnTo>
                                <a:pt x="10752" y="7334"/>
                              </a:lnTo>
                              <a:lnTo>
                                <a:pt x="10755" y="7332"/>
                              </a:lnTo>
                              <a:lnTo>
                                <a:pt x="10757" y="7329"/>
                              </a:lnTo>
                              <a:lnTo>
                                <a:pt x="10760" y="7326"/>
                              </a:lnTo>
                              <a:lnTo>
                                <a:pt x="10763" y="7324"/>
                              </a:lnTo>
                              <a:lnTo>
                                <a:pt x="10765" y="7322"/>
                              </a:lnTo>
                              <a:lnTo>
                                <a:pt x="10769" y="7320"/>
                              </a:lnTo>
                              <a:lnTo>
                                <a:pt x="10772" y="7318"/>
                              </a:lnTo>
                              <a:lnTo>
                                <a:pt x="10775" y="7317"/>
                              </a:lnTo>
                              <a:lnTo>
                                <a:pt x="10779" y="7315"/>
                              </a:lnTo>
                              <a:lnTo>
                                <a:pt x="10782" y="7314"/>
                              </a:lnTo>
                              <a:lnTo>
                                <a:pt x="10786" y="7313"/>
                              </a:lnTo>
                              <a:lnTo>
                                <a:pt x="10790" y="7312"/>
                              </a:lnTo>
                              <a:lnTo>
                                <a:pt x="10793" y="7311"/>
                              </a:lnTo>
                              <a:lnTo>
                                <a:pt x="10798" y="7310"/>
                              </a:lnTo>
                              <a:lnTo>
                                <a:pt x="10801" y="7310"/>
                              </a:lnTo>
                              <a:lnTo>
                                <a:pt x="10805" y="7309"/>
                              </a:lnTo>
                              <a:lnTo>
                                <a:pt x="10810" y="7309"/>
                              </a:lnTo>
                              <a:lnTo>
                                <a:pt x="10813" y="7309"/>
                              </a:lnTo>
                              <a:lnTo>
                                <a:pt x="10818" y="7309"/>
                              </a:lnTo>
                              <a:lnTo>
                                <a:pt x="10822" y="7309"/>
                              </a:lnTo>
                              <a:lnTo>
                                <a:pt x="10826" y="7309"/>
                              </a:lnTo>
                              <a:lnTo>
                                <a:pt x="10830" y="7310"/>
                              </a:lnTo>
                              <a:lnTo>
                                <a:pt x="10834" y="7310"/>
                              </a:lnTo>
                              <a:lnTo>
                                <a:pt x="10838" y="7311"/>
                              </a:lnTo>
                              <a:lnTo>
                                <a:pt x="10842" y="7312"/>
                              </a:lnTo>
                              <a:lnTo>
                                <a:pt x="10842" y="7261"/>
                              </a:lnTo>
                              <a:moveTo>
                                <a:pt x="10709" y="7460"/>
                              </a:moveTo>
                              <a:lnTo>
                                <a:pt x="10709" y="7261"/>
                              </a:lnTo>
                              <a:moveTo>
                                <a:pt x="10842" y="7659"/>
                              </a:moveTo>
                              <a:lnTo>
                                <a:pt x="10842" y="7606"/>
                              </a:lnTo>
                              <a:lnTo>
                                <a:pt x="10838" y="7607"/>
                              </a:lnTo>
                              <a:lnTo>
                                <a:pt x="10834" y="7608"/>
                              </a:lnTo>
                              <a:lnTo>
                                <a:pt x="10830" y="7608"/>
                              </a:lnTo>
                              <a:lnTo>
                                <a:pt x="10826" y="7609"/>
                              </a:lnTo>
                              <a:lnTo>
                                <a:pt x="10822" y="7610"/>
                              </a:lnTo>
                              <a:lnTo>
                                <a:pt x="10818" y="7610"/>
                              </a:lnTo>
                              <a:lnTo>
                                <a:pt x="10814" y="7610"/>
                              </a:lnTo>
                              <a:lnTo>
                                <a:pt x="10810" y="7610"/>
                              </a:lnTo>
                              <a:lnTo>
                                <a:pt x="10806" y="7610"/>
                              </a:lnTo>
                              <a:lnTo>
                                <a:pt x="10802" y="7610"/>
                              </a:lnTo>
                              <a:lnTo>
                                <a:pt x="10798" y="7609"/>
                              </a:lnTo>
                              <a:lnTo>
                                <a:pt x="10794" y="7608"/>
                              </a:lnTo>
                              <a:lnTo>
                                <a:pt x="10790" y="7608"/>
                              </a:lnTo>
                              <a:lnTo>
                                <a:pt x="10786" y="7607"/>
                              </a:lnTo>
                              <a:lnTo>
                                <a:pt x="10782" y="7606"/>
                              </a:lnTo>
                              <a:lnTo>
                                <a:pt x="10779" y="7604"/>
                              </a:lnTo>
                              <a:lnTo>
                                <a:pt x="10775" y="7603"/>
                              </a:lnTo>
                              <a:lnTo>
                                <a:pt x="10772" y="7601"/>
                              </a:lnTo>
                              <a:lnTo>
                                <a:pt x="10768" y="7599"/>
                              </a:lnTo>
                              <a:lnTo>
                                <a:pt x="10765" y="7597"/>
                              </a:lnTo>
                              <a:lnTo>
                                <a:pt x="10762" y="7595"/>
                              </a:lnTo>
                              <a:lnTo>
                                <a:pt x="10760" y="7593"/>
                              </a:lnTo>
                              <a:lnTo>
                                <a:pt x="10757" y="7590"/>
                              </a:lnTo>
                              <a:lnTo>
                                <a:pt x="10754" y="7587"/>
                              </a:lnTo>
                              <a:lnTo>
                                <a:pt x="10752" y="7584"/>
                              </a:lnTo>
                              <a:lnTo>
                                <a:pt x="10750" y="7581"/>
                              </a:lnTo>
                              <a:lnTo>
                                <a:pt x="10748" y="7578"/>
                              </a:lnTo>
                              <a:lnTo>
                                <a:pt x="10747" y="7575"/>
                              </a:lnTo>
                              <a:lnTo>
                                <a:pt x="10746" y="7571"/>
                              </a:lnTo>
                              <a:lnTo>
                                <a:pt x="10745" y="7568"/>
                              </a:lnTo>
                              <a:lnTo>
                                <a:pt x="10744" y="7563"/>
                              </a:lnTo>
                              <a:lnTo>
                                <a:pt x="10743" y="7560"/>
                              </a:lnTo>
                              <a:lnTo>
                                <a:pt x="10744" y="7555"/>
                              </a:lnTo>
                              <a:lnTo>
                                <a:pt x="10745" y="7551"/>
                              </a:lnTo>
                              <a:lnTo>
                                <a:pt x="10746" y="7547"/>
                              </a:lnTo>
                              <a:lnTo>
                                <a:pt x="10747" y="7543"/>
                              </a:lnTo>
                              <a:lnTo>
                                <a:pt x="10749" y="7540"/>
                              </a:lnTo>
                              <a:lnTo>
                                <a:pt x="10751" y="7536"/>
                              </a:lnTo>
                              <a:lnTo>
                                <a:pt x="10752" y="7534"/>
                              </a:lnTo>
                              <a:lnTo>
                                <a:pt x="10755" y="7531"/>
                              </a:lnTo>
                              <a:lnTo>
                                <a:pt x="10757" y="7528"/>
                              </a:lnTo>
                              <a:lnTo>
                                <a:pt x="10760" y="7525"/>
                              </a:lnTo>
                              <a:lnTo>
                                <a:pt x="10763" y="7523"/>
                              </a:lnTo>
                              <a:lnTo>
                                <a:pt x="10765" y="7521"/>
                              </a:lnTo>
                              <a:lnTo>
                                <a:pt x="10769" y="7519"/>
                              </a:lnTo>
                              <a:lnTo>
                                <a:pt x="10772" y="7517"/>
                              </a:lnTo>
                              <a:lnTo>
                                <a:pt x="10775" y="7516"/>
                              </a:lnTo>
                              <a:lnTo>
                                <a:pt x="10779" y="7514"/>
                              </a:lnTo>
                              <a:lnTo>
                                <a:pt x="10782" y="7513"/>
                              </a:lnTo>
                              <a:lnTo>
                                <a:pt x="10786" y="7512"/>
                              </a:lnTo>
                              <a:lnTo>
                                <a:pt x="10790" y="7511"/>
                              </a:lnTo>
                              <a:lnTo>
                                <a:pt x="10793" y="7510"/>
                              </a:lnTo>
                              <a:lnTo>
                                <a:pt x="10798" y="7510"/>
                              </a:lnTo>
                              <a:lnTo>
                                <a:pt x="10801" y="7509"/>
                              </a:lnTo>
                              <a:lnTo>
                                <a:pt x="10805" y="7509"/>
                              </a:lnTo>
                              <a:lnTo>
                                <a:pt x="10810" y="7509"/>
                              </a:lnTo>
                              <a:lnTo>
                                <a:pt x="10813" y="7508"/>
                              </a:lnTo>
                              <a:lnTo>
                                <a:pt x="10818" y="7508"/>
                              </a:lnTo>
                              <a:lnTo>
                                <a:pt x="10822" y="7509"/>
                              </a:lnTo>
                              <a:lnTo>
                                <a:pt x="10826" y="7509"/>
                              </a:lnTo>
                              <a:lnTo>
                                <a:pt x="10830" y="7509"/>
                              </a:lnTo>
                              <a:lnTo>
                                <a:pt x="10834" y="7510"/>
                              </a:lnTo>
                              <a:lnTo>
                                <a:pt x="10838" y="7510"/>
                              </a:lnTo>
                              <a:lnTo>
                                <a:pt x="10842" y="7511"/>
                              </a:lnTo>
                              <a:lnTo>
                                <a:pt x="10842" y="7460"/>
                              </a:lnTo>
                              <a:moveTo>
                                <a:pt x="10709" y="7659"/>
                              </a:moveTo>
                              <a:lnTo>
                                <a:pt x="10709" y="7460"/>
                              </a:lnTo>
                              <a:moveTo>
                                <a:pt x="10842" y="7859"/>
                              </a:moveTo>
                              <a:lnTo>
                                <a:pt x="10842" y="7805"/>
                              </a:lnTo>
                              <a:lnTo>
                                <a:pt x="10838" y="7806"/>
                              </a:lnTo>
                              <a:lnTo>
                                <a:pt x="10834" y="7807"/>
                              </a:lnTo>
                              <a:lnTo>
                                <a:pt x="10830" y="7808"/>
                              </a:lnTo>
                              <a:lnTo>
                                <a:pt x="10826" y="7809"/>
                              </a:lnTo>
                              <a:lnTo>
                                <a:pt x="10822" y="7809"/>
                              </a:lnTo>
                              <a:lnTo>
                                <a:pt x="10818" y="7809"/>
                              </a:lnTo>
                              <a:lnTo>
                                <a:pt x="10814" y="7810"/>
                              </a:lnTo>
                              <a:lnTo>
                                <a:pt x="10810" y="7810"/>
                              </a:lnTo>
                              <a:lnTo>
                                <a:pt x="10806" y="7809"/>
                              </a:lnTo>
                              <a:lnTo>
                                <a:pt x="10802" y="7809"/>
                              </a:lnTo>
                              <a:lnTo>
                                <a:pt x="10798" y="7808"/>
                              </a:lnTo>
                              <a:lnTo>
                                <a:pt x="10794" y="7808"/>
                              </a:lnTo>
                              <a:lnTo>
                                <a:pt x="10790" y="7807"/>
                              </a:lnTo>
                              <a:lnTo>
                                <a:pt x="10786" y="7806"/>
                              </a:lnTo>
                              <a:lnTo>
                                <a:pt x="10782" y="7805"/>
                              </a:lnTo>
                              <a:lnTo>
                                <a:pt x="10779" y="7803"/>
                              </a:lnTo>
                              <a:lnTo>
                                <a:pt x="10775" y="7802"/>
                              </a:lnTo>
                              <a:lnTo>
                                <a:pt x="10772" y="7800"/>
                              </a:lnTo>
                              <a:lnTo>
                                <a:pt x="10768" y="7799"/>
                              </a:lnTo>
                              <a:lnTo>
                                <a:pt x="10765" y="7796"/>
                              </a:lnTo>
                              <a:lnTo>
                                <a:pt x="10762" y="7794"/>
                              </a:lnTo>
                              <a:lnTo>
                                <a:pt x="10760" y="7792"/>
                              </a:lnTo>
                              <a:lnTo>
                                <a:pt x="10757" y="7789"/>
                              </a:lnTo>
                              <a:lnTo>
                                <a:pt x="10754" y="7787"/>
                              </a:lnTo>
                              <a:lnTo>
                                <a:pt x="10752" y="7784"/>
                              </a:lnTo>
                              <a:lnTo>
                                <a:pt x="10750" y="7781"/>
                              </a:lnTo>
                              <a:lnTo>
                                <a:pt x="10748" y="7777"/>
                              </a:lnTo>
                              <a:lnTo>
                                <a:pt x="10747" y="7774"/>
                              </a:lnTo>
                              <a:lnTo>
                                <a:pt x="10746" y="7770"/>
                              </a:lnTo>
                              <a:lnTo>
                                <a:pt x="10745" y="7767"/>
                              </a:lnTo>
                              <a:lnTo>
                                <a:pt x="10744" y="7763"/>
                              </a:lnTo>
                              <a:lnTo>
                                <a:pt x="10743" y="7759"/>
                              </a:lnTo>
                              <a:lnTo>
                                <a:pt x="10744" y="7754"/>
                              </a:lnTo>
                              <a:lnTo>
                                <a:pt x="10745" y="7750"/>
                              </a:lnTo>
                              <a:lnTo>
                                <a:pt x="10746" y="7746"/>
                              </a:lnTo>
                              <a:lnTo>
                                <a:pt x="10747" y="7742"/>
                              </a:lnTo>
                              <a:lnTo>
                                <a:pt x="10749" y="7739"/>
                              </a:lnTo>
                              <a:lnTo>
                                <a:pt x="10751" y="7736"/>
                              </a:lnTo>
                              <a:lnTo>
                                <a:pt x="10752" y="7733"/>
                              </a:lnTo>
                              <a:lnTo>
                                <a:pt x="10755" y="7730"/>
                              </a:lnTo>
                              <a:lnTo>
                                <a:pt x="10757" y="7727"/>
                              </a:lnTo>
                              <a:lnTo>
                                <a:pt x="10760" y="7725"/>
                              </a:lnTo>
                              <a:lnTo>
                                <a:pt x="10763" y="7722"/>
                              </a:lnTo>
                              <a:lnTo>
                                <a:pt x="10765" y="7720"/>
                              </a:lnTo>
                              <a:lnTo>
                                <a:pt x="10769" y="7718"/>
                              </a:lnTo>
                              <a:lnTo>
                                <a:pt x="10772" y="7716"/>
                              </a:lnTo>
                              <a:lnTo>
                                <a:pt x="10775" y="7715"/>
                              </a:lnTo>
                              <a:lnTo>
                                <a:pt x="10779" y="7714"/>
                              </a:lnTo>
                              <a:lnTo>
                                <a:pt x="10782" y="7712"/>
                              </a:lnTo>
                              <a:lnTo>
                                <a:pt x="10786" y="7711"/>
                              </a:lnTo>
                              <a:lnTo>
                                <a:pt x="10790" y="7710"/>
                              </a:lnTo>
                              <a:lnTo>
                                <a:pt x="10793" y="7709"/>
                              </a:lnTo>
                              <a:lnTo>
                                <a:pt x="10798" y="7709"/>
                              </a:lnTo>
                              <a:lnTo>
                                <a:pt x="10801" y="7708"/>
                              </a:lnTo>
                              <a:lnTo>
                                <a:pt x="10805" y="7708"/>
                              </a:lnTo>
                              <a:lnTo>
                                <a:pt x="10810" y="7708"/>
                              </a:lnTo>
                              <a:lnTo>
                                <a:pt x="10813" y="7707"/>
                              </a:lnTo>
                              <a:lnTo>
                                <a:pt x="10818" y="7707"/>
                              </a:lnTo>
                              <a:lnTo>
                                <a:pt x="10822" y="7708"/>
                              </a:lnTo>
                              <a:lnTo>
                                <a:pt x="10826" y="7708"/>
                              </a:lnTo>
                              <a:lnTo>
                                <a:pt x="10830" y="7708"/>
                              </a:lnTo>
                              <a:lnTo>
                                <a:pt x="10834" y="7709"/>
                              </a:lnTo>
                              <a:lnTo>
                                <a:pt x="10838" y="7709"/>
                              </a:lnTo>
                              <a:lnTo>
                                <a:pt x="10842" y="7710"/>
                              </a:lnTo>
                              <a:lnTo>
                                <a:pt x="10842" y="7659"/>
                              </a:lnTo>
                              <a:moveTo>
                                <a:pt x="10709" y="7859"/>
                              </a:moveTo>
                              <a:lnTo>
                                <a:pt x="10709" y="7659"/>
                              </a:lnTo>
                              <a:moveTo>
                                <a:pt x="10842" y="8058"/>
                              </a:moveTo>
                              <a:lnTo>
                                <a:pt x="10842" y="8004"/>
                              </a:lnTo>
                              <a:lnTo>
                                <a:pt x="10838" y="8005"/>
                              </a:lnTo>
                              <a:lnTo>
                                <a:pt x="10834" y="8006"/>
                              </a:lnTo>
                              <a:lnTo>
                                <a:pt x="10830" y="8007"/>
                              </a:lnTo>
                              <a:lnTo>
                                <a:pt x="10826" y="8008"/>
                              </a:lnTo>
                              <a:lnTo>
                                <a:pt x="10822" y="8008"/>
                              </a:lnTo>
                              <a:lnTo>
                                <a:pt x="10818" y="8008"/>
                              </a:lnTo>
                              <a:lnTo>
                                <a:pt x="10814" y="8009"/>
                              </a:lnTo>
                              <a:lnTo>
                                <a:pt x="10810" y="8009"/>
                              </a:lnTo>
                              <a:lnTo>
                                <a:pt x="10806" y="8008"/>
                              </a:lnTo>
                              <a:lnTo>
                                <a:pt x="10802" y="8008"/>
                              </a:lnTo>
                              <a:lnTo>
                                <a:pt x="10798" y="8008"/>
                              </a:lnTo>
                              <a:lnTo>
                                <a:pt x="10794" y="8007"/>
                              </a:lnTo>
                              <a:lnTo>
                                <a:pt x="10790" y="8006"/>
                              </a:lnTo>
                              <a:lnTo>
                                <a:pt x="10786" y="8005"/>
                              </a:lnTo>
                              <a:lnTo>
                                <a:pt x="10782" y="8004"/>
                              </a:lnTo>
                              <a:lnTo>
                                <a:pt x="10779" y="8003"/>
                              </a:lnTo>
                              <a:lnTo>
                                <a:pt x="10775" y="8001"/>
                              </a:lnTo>
                              <a:lnTo>
                                <a:pt x="10772" y="8000"/>
                              </a:lnTo>
                              <a:lnTo>
                                <a:pt x="10768" y="7998"/>
                              </a:lnTo>
                              <a:lnTo>
                                <a:pt x="10765" y="7995"/>
                              </a:lnTo>
                              <a:lnTo>
                                <a:pt x="10762" y="7993"/>
                              </a:lnTo>
                              <a:lnTo>
                                <a:pt x="10760" y="7991"/>
                              </a:lnTo>
                              <a:lnTo>
                                <a:pt x="10757" y="7989"/>
                              </a:lnTo>
                              <a:lnTo>
                                <a:pt x="10754" y="7986"/>
                              </a:lnTo>
                              <a:lnTo>
                                <a:pt x="10752" y="7983"/>
                              </a:lnTo>
                              <a:lnTo>
                                <a:pt x="10750" y="7980"/>
                              </a:lnTo>
                              <a:lnTo>
                                <a:pt x="10748" y="7977"/>
                              </a:lnTo>
                              <a:lnTo>
                                <a:pt x="10747" y="7973"/>
                              </a:lnTo>
                              <a:lnTo>
                                <a:pt x="10746" y="7969"/>
                              </a:lnTo>
                              <a:lnTo>
                                <a:pt x="10745" y="7966"/>
                              </a:lnTo>
                              <a:lnTo>
                                <a:pt x="10744" y="7962"/>
                              </a:lnTo>
                              <a:lnTo>
                                <a:pt x="10743" y="7958"/>
                              </a:lnTo>
                              <a:lnTo>
                                <a:pt x="10744" y="7954"/>
                              </a:lnTo>
                              <a:lnTo>
                                <a:pt x="10745" y="7949"/>
                              </a:lnTo>
                              <a:lnTo>
                                <a:pt x="10746" y="7945"/>
                              </a:lnTo>
                              <a:lnTo>
                                <a:pt x="10747" y="7942"/>
                              </a:lnTo>
                              <a:lnTo>
                                <a:pt x="10749" y="7938"/>
                              </a:lnTo>
                              <a:lnTo>
                                <a:pt x="10751" y="7935"/>
                              </a:lnTo>
                              <a:lnTo>
                                <a:pt x="10752" y="7932"/>
                              </a:lnTo>
                              <a:lnTo>
                                <a:pt x="10755" y="7929"/>
                              </a:lnTo>
                              <a:lnTo>
                                <a:pt x="10757" y="7926"/>
                              </a:lnTo>
                              <a:lnTo>
                                <a:pt x="10760" y="7924"/>
                              </a:lnTo>
                              <a:lnTo>
                                <a:pt x="10763" y="7921"/>
                              </a:lnTo>
                              <a:lnTo>
                                <a:pt x="10765" y="7920"/>
                              </a:lnTo>
                              <a:lnTo>
                                <a:pt x="10769" y="7918"/>
                              </a:lnTo>
                              <a:lnTo>
                                <a:pt x="10772" y="7916"/>
                              </a:lnTo>
                              <a:lnTo>
                                <a:pt x="10775" y="7914"/>
                              </a:lnTo>
                              <a:lnTo>
                                <a:pt x="10779" y="7913"/>
                              </a:lnTo>
                              <a:lnTo>
                                <a:pt x="10782" y="7911"/>
                              </a:lnTo>
                              <a:lnTo>
                                <a:pt x="10786" y="7910"/>
                              </a:lnTo>
                              <a:lnTo>
                                <a:pt x="10790" y="7909"/>
                              </a:lnTo>
                              <a:lnTo>
                                <a:pt x="10793" y="7908"/>
                              </a:lnTo>
                              <a:lnTo>
                                <a:pt x="10798" y="7908"/>
                              </a:lnTo>
                              <a:lnTo>
                                <a:pt x="10801" y="7908"/>
                              </a:lnTo>
                              <a:lnTo>
                                <a:pt x="10805" y="7907"/>
                              </a:lnTo>
                              <a:lnTo>
                                <a:pt x="10810" y="7907"/>
                              </a:lnTo>
                              <a:lnTo>
                                <a:pt x="10813" y="7907"/>
                              </a:lnTo>
                              <a:lnTo>
                                <a:pt x="10818" y="7907"/>
                              </a:lnTo>
                              <a:lnTo>
                                <a:pt x="10822" y="7907"/>
                              </a:lnTo>
                              <a:lnTo>
                                <a:pt x="10826" y="7907"/>
                              </a:lnTo>
                              <a:lnTo>
                                <a:pt x="10830" y="7908"/>
                              </a:lnTo>
                              <a:lnTo>
                                <a:pt x="10834" y="7908"/>
                              </a:lnTo>
                              <a:lnTo>
                                <a:pt x="10838" y="7908"/>
                              </a:lnTo>
                              <a:lnTo>
                                <a:pt x="10842" y="7909"/>
                              </a:lnTo>
                              <a:lnTo>
                                <a:pt x="10842" y="7859"/>
                              </a:lnTo>
                              <a:moveTo>
                                <a:pt x="10709" y="8058"/>
                              </a:moveTo>
                              <a:lnTo>
                                <a:pt x="10709" y="7859"/>
                              </a:lnTo>
                              <a:moveTo>
                                <a:pt x="10842" y="8257"/>
                              </a:moveTo>
                              <a:lnTo>
                                <a:pt x="10842" y="8204"/>
                              </a:lnTo>
                              <a:lnTo>
                                <a:pt x="10838" y="8205"/>
                              </a:lnTo>
                              <a:lnTo>
                                <a:pt x="10834" y="8206"/>
                              </a:lnTo>
                              <a:lnTo>
                                <a:pt x="10830" y="8207"/>
                              </a:lnTo>
                              <a:lnTo>
                                <a:pt x="10826" y="8207"/>
                              </a:lnTo>
                              <a:lnTo>
                                <a:pt x="10822" y="8208"/>
                              </a:lnTo>
                              <a:lnTo>
                                <a:pt x="10818" y="8208"/>
                              </a:lnTo>
                              <a:lnTo>
                                <a:pt x="10814" y="8208"/>
                              </a:lnTo>
                              <a:lnTo>
                                <a:pt x="10810" y="8208"/>
                              </a:lnTo>
                              <a:lnTo>
                                <a:pt x="10806" y="8208"/>
                              </a:lnTo>
                              <a:lnTo>
                                <a:pt x="10802" y="8208"/>
                              </a:lnTo>
                              <a:lnTo>
                                <a:pt x="10798" y="8207"/>
                              </a:lnTo>
                              <a:lnTo>
                                <a:pt x="10794" y="8206"/>
                              </a:lnTo>
                              <a:lnTo>
                                <a:pt x="10790" y="8205"/>
                              </a:lnTo>
                              <a:lnTo>
                                <a:pt x="10786" y="8204"/>
                              </a:lnTo>
                              <a:lnTo>
                                <a:pt x="10782" y="8203"/>
                              </a:lnTo>
                              <a:lnTo>
                                <a:pt x="10779" y="8202"/>
                              </a:lnTo>
                              <a:lnTo>
                                <a:pt x="10775" y="8200"/>
                              </a:lnTo>
                              <a:lnTo>
                                <a:pt x="10772" y="8199"/>
                              </a:lnTo>
                              <a:lnTo>
                                <a:pt x="10768" y="8197"/>
                              </a:lnTo>
                              <a:lnTo>
                                <a:pt x="10765" y="8195"/>
                              </a:lnTo>
                              <a:lnTo>
                                <a:pt x="10762" y="8193"/>
                              </a:lnTo>
                              <a:lnTo>
                                <a:pt x="10760" y="8190"/>
                              </a:lnTo>
                              <a:lnTo>
                                <a:pt x="10757" y="8188"/>
                              </a:lnTo>
                              <a:lnTo>
                                <a:pt x="10754" y="8185"/>
                              </a:lnTo>
                              <a:lnTo>
                                <a:pt x="10752" y="8182"/>
                              </a:lnTo>
                              <a:lnTo>
                                <a:pt x="10750" y="8179"/>
                              </a:lnTo>
                              <a:lnTo>
                                <a:pt x="10748" y="8176"/>
                              </a:lnTo>
                              <a:lnTo>
                                <a:pt x="10747" y="8172"/>
                              </a:lnTo>
                              <a:lnTo>
                                <a:pt x="10746" y="8169"/>
                              </a:lnTo>
                              <a:lnTo>
                                <a:pt x="10745" y="8165"/>
                              </a:lnTo>
                              <a:lnTo>
                                <a:pt x="10744" y="8161"/>
                              </a:lnTo>
                              <a:lnTo>
                                <a:pt x="10743" y="8157"/>
                              </a:lnTo>
                              <a:lnTo>
                                <a:pt x="10744" y="8153"/>
                              </a:lnTo>
                              <a:lnTo>
                                <a:pt x="10745" y="8148"/>
                              </a:lnTo>
                              <a:lnTo>
                                <a:pt x="10746" y="8145"/>
                              </a:lnTo>
                              <a:lnTo>
                                <a:pt x="10747" y="8141"/>
                              </a:lnTo>
                              <a:lnTo>
                                <a:pt x="10749" y="8137"/>
                              </a:lnTo>
                              <a:lnTo>
                                <a:pt x="10751" y="8134"/>
                              </a:lnTo>
                              <a:lnTo>
                                <a:pt x="10752" y="8131"/>
                              </a:lnTo>
                              <a:lnTo>
                                <a:pt x="10755" y="8128"/>
                              </a:lnTo>
                              <a:lnTo>
                                <a:pt x="10757" y="8125"/>
                              </a:lnTo>
                              <a:lnTo>
                                <a:pt x="10760" y="8123"/>
                              </a:lnTo>
                              <a:lnTo>
                                <a:pt x="10763" y="8121"/>
                              </a:lnTo>
                              <a:lnTo>
                                <a:pt x="10765" y="8119"/>
                              </a:lnTo>
                              <a:lnTo>
                                <a:pt x="10769" y="8117"/>
                              </a:lnTo>
                              <a:lnTo>
                                <a:pt x="10772" y="8115"/>
                              </a:lnTo>
                              <a:lnTo>
                                <a:pt x="10775" y="8113"/>
                              </a:lnTo>
                              <a:lnTo>
                                <a:pt x="10779" y="8112"/>
                              </a:lnTo>
                              <a:lnTo>
                                <a:pt x="10782" y="8111"/>
                              </a:lnTo>
                              <a:lnTo>
                                <a:pt x="10786" y="8110"/>
                              </a:lnTo>
                              <a:lnTo>
                                <a:pt x="10790" y="8109"/>
                              </a:lnTo>
                              <a:lnTo>
                                <a:pt x="10793" y="8108"/>
                              </a:lnTo>
                              <a:lnTo>
                                <a:pt x="10798" y="8107"/>
                              </a:lnTo>
                              <a:lnTo>
                                <a:pt x="10801" y="8107"/>
                              </a:lnTo>
                              <a:lnTo>
                                <a:pt x="10805" y="8106"/>
                              </a:lnTo>
                              <a:lnTo>
                                <a:pt x="10810" y="8106"/>
                              </a:lnTo>
                              <a:lnTo>
                                <a:pt x="10813" y="8106"/>
                              </a:lnTo>
                              <a:lnTo>
                                <a:pt x="10818" y="8106"/>
                              </a:lnTo>
                              <a:lnTo>
                                <a:pt x="10822" y="8106"/>
                              </a:lnTo>
                              <a:lnTo>
                                <a:pt x="10826" y="8106"/>
                              </a:lnTo>
                              <a:lnTo>
                                <a:pt x="10830" y="8107"/>
                              </a:lnTo>
                              <a:lnTo>
                                <a:pt x="10834" y="8107"/>
                              </a:lnTo>
                              <a:lnTo>
                                <a:pt x="10838" y="8108"/>
                              </a:lnTo>
                              <a:lnTo>
                                <a:pt x="10842" y="8109"/>
                              </a:lnTo>
                              <a:lnTo>
                                <a:pt x="10842" y="8058"/>
                              </a:lnTo>
                              <a:moveTo>
                                <a:pt x="10709" y="8257"/>
                              </a:moveTo>
                              <a:lnTo>
                                <a:pt x="10709" y="8058"/>
                              </a:lnTo>
                              <a:moveTo>
                                <a:pt x="10842" y="8456"/>
                              </a:moveTo>
                              <a:lnTo>
                                <a:pt x="10842" y="8403"/>
                              </a:lnTo>
                              <a:lnTo>
                                <a:pt x="10838" y="8404"/>
                              </a:lnTo>
                              <a:lnTo>
                                <a:pt x="10834" y="8405"/>
                              </a:lnTo>
                              <a:lnTo>
                                <a:pt x="10830" y="8406"/>
                              </a:lnTo>
                              <a:lnTo>
                                <a:pt x="10826" y="8406"/>
                              </a:lnTo>
                              <a:lnTo>
                                <a:pt x="10822" y="8407"/>
                              </a:lnTo>
                              <a:lnTo>
                                <a:pt x="10818" y="8407"/>
                              </a:lnTo>
                              <a:lnTo>
                                <a:pt x="10814" y="8407"/>
                              </a:lnTo>
                              <a:lnTo>
                                <a:pt x="10810" y="8407"/>
                              </a:lnTo>
                              <a:lnTo>
                                <a:pt x="10806" y="8407"/>
                              </a:lnTo>
                              <a:lnTo>
                                <a:pt x="10802" y="8407"/>
                              </a:lnTo>
                              <a:lnTo>
                                <a:pt x="10798" y="8406"/>
                              </a:lnTo>
                              <a:lnTo>
                                <a:pt x="10794" y="8405"/>
                              </a:lnTo>
                              <a:lnTo>
                                <a:pt x="10790" y="8404"/>
                              </a:lnTo>
                              <a:lnTo>
                                <a:pt x="10786" y="8403"/>
                              </a:lnTo>
                              <a:lnTo>
                                <a:pt x="10782" y="8402"/>
                              </a:lnTo>
                              <a:lnTo>
                                <a:pt x="10779" y="8401"/>
                              </a:lnTo>
                              <a:lnTo>
                                <a:pt x="10775" y="8400"/>
                              </a:lnTo>
                              <a:lnTo>
                                <a:pt x="10772" y="8398"/>
                              </a:lnTo>
                              <a:lnTo>
                                <a:pt x="10768" y="8396"/>
                              </a:lnTo>
                              <a:lnTo>
                                <a:pt x="10765" y="8394"/>
                              </a:lnTo>
                              <a:lnTo>
                                <a:pt x="10762" y="8392"/>
                              </a:lnTo>
                              <a:lnTo>
                                <a:pt x="10760" y="8389"/>
                              </a:lnTo>
                              <a:lnTo>
                                <a:pt x="10757" y="8387"/>
                              </a:lnTo>
                              <a:lnTo>
                                <a:pt x="10754" y="8384"/>
                              </a:lnTo>
                              <a:lnTo>
                                <a:pt x="10752" y="8381"/>
                              </a:lnTo>
                              <a:lnTo>
                                <a:pt x="10750" y="8378"/>
                              </a:lnTo>
                              <a:lnTo>
                                <a:pt x="10748" y="8375"/>
                              </a:lnTo>
                              <a:lnTo>
                                <a:pt x="10747" y="8372"/>
                              </a:lnTo>
                              <a:lnTo>
                                <a:pt x="10746" y="8368"/>
                              </a:lnTo>
                              <a:lnTo>
                                <a:pt x="10745" y="8364"/>
                              </a:lnTo>
                              <a:lnTo>
                                <a:pt x="10744" y="8360"/>
                              </a:lnTo>
                              <a:lnTo>
                                <a:pt x="10743" y="8356"/>
                              </a:lnTo>
                              <a:lnTo>
                                <a:pt x="10744" y="8352"/>
                              </a:lnTo>
                              <a:lnTo>
                                <a:pt x="10745" y="8348"/>
                              </a:lnTo>
                              <a:lnTo>
                                <a:pt x="10746" y="8344"/>
                              </a:lnTo>
                              <a:lnTo>
                                <a:pt x="10747" y="8340"/>
                              </a:lnTo>
                              <a:lnTo>
                                <a:pt x="10749" y="8337"/>
                              </a:lnTo>
                              <a:lnTo>
                                <a:pt x="10751" y="8333"/>
                              </a:lnTo>
                              <a:lnTo>
                                <a:pt x="10752" y="8330"/>
                              </a:lnTo>
                              <a:lnTo>
                                <a:pt x="10755" y="8328"/>
                              </a:lnTo>
                              <a:lnTo>
                                <a:pt x="10757" y="8325"/>
                              </a:lnTo>
                              <a:lnTo>
                                <a:pt x="10760" y="8322"/>
                              </a:lnTo>
                              <a:lnTo>
                                <a:pt x="10763" y="8320"/>
                              </a:lnTo>
                              <a:lnTo>
                                <a:pt x="10765" y="8318"/>
                              </a:lnTo>
                              <a:lnTo>
                                <a:pt x="10769" y="8316"/>
                              </a:lnTo>
                              <a:lnTo>
                                <a:pt x="10772" y="8314"/>
                              </a:lnTo>
                              <a:lnTo>
                                <a:pt x="10775" y="8313"/>
                              </a:lnTo>
                              <a:lnTo>
                                <a:pt x="10779" y="8311"/>
                              </a:lnTo>
                              <a:lnTo>
                                <a:pt x="10782" y="8310"/>
                              </a:lnTo>
                              <a:lnTo>
                                <a:pt x="10786" y="8309"/>
                              </a:lnTo>
                              <a:lnTo>
                                <a:pt x="10790" y="8308"/>
                              </a:lnTo>
                              <a:lnTo>
                                <a:pt x="10793" y="8307"/>
                              </a:lnTo>
                              <a:lnTo>
                                <a:pt x="10798" y="8306"/>
                              </a:lnTo>
                              <a:lnTo>
                                <a:pt x="10801" y="8306"/>
                              </a:lnTo>
                              <a:lnTo>
                                <a:pt x="10805" y="8305"/>
                              </a:lnTo>
                              <a:lnTo>
                                <a:pt x="10810" y="8305"/>
                              </a:lnTo>
                              <a:lnTo>
                                <a:pt x="10813" y="8305"/>
                              </a:lnTo>
                              <a:lnTo>
                                <a:pt x="10818" y="8305"/>
                              </a:lnTo>
                              <a:lnTo>
                                <a:pt x="10822" y="8305"/>
                              </a:lnTo>
                              <a:lnTo>
                                <a:pt x="10826" y="8305"/>
                              </a:lnTo>
                              <a:lnTo>
                                <a:pt x="10830" y="8306"/>
                              </a:lnTo>
                              <a:lnTo>
                                <a:pt x="10834" y="8306"/>
                              </a:lnTo>
                              <a:lnTo>
                                <a:pt x="10838" y="8307"/>
                              </a:lnTo>
                              <a:lnTo>
                                <a:pt x="10842" y="8308"/>
                              </a:lnTo>
                              <a:lnTo>
                                <a:pt x="10842" y="8257"/>
                              </a:lnTo>
                              <a:moveTo>
                                <a:pt x="10709" y="8456"/>
                              </a:moveTo>
                              <a:lnTo>
                                <a:pt x="10709" y="8257"/>
                              </a:lnTo>
                              <a:moveTo>
                                <a:pt x="10842" y="8656"/>
                              </a:moveTo>
                              <a:lnTo>
                                <a:pt x="10842" y="8602"/>
                              </a:lnTo>
                              <a:lnTo>
                                <a:pt x="10838" y="8603"/>
                              </a:lnTo>
                              <a:lnTo>
                                <a:pt x="10834" y="8604"/>
                              </a:lnTo>
                              <a:lnTo>
                                <a:pt x="10830" y="8605"/>
                              </a:lnTo>
                              <a:lnTo>
                                <a:pt x="10826" y="8605"/>
                              </a:lnTo>
                              <a:lnTo>
                                <a:pt x="10822" y="8606"/>
                              </a:lnTo>
                              <a:lnTo>
                                <a:pt x="10818" y="8606"/>
                              </a:lnTo>
                              <a:lnTo>
                                <a:pt x="10814" y="8606"/>
                              </a:lnTo>
                              <a:lnTo>
                                <a:pt x="10810" y="8606"/>
                              </a:lnTo>
                              <a:lnTo>
                                <a:pt x="10806" y="8606"/>
                              </a:lnTo>
                              <a:lnTo>
                                <a:pt x="10802" y="8606"/>
                              </a:lnTo>
                              <a:lnTo>
                                <a:pt x="10798" y="8605"/>
                              </a:lnTo>
                              <a:lnTo>
                                <a:pt x="10794" y="8604"/>
                              </a:lnTo>
                              <a:lnTo>
                                <a:pt x="10790" y="8604"/>
                              </a:lnTo>
                              <a:lnTo>
                                <a:pt x="10786" y="8603"/>
                              </a:lnTo>
                              <a:lnTo>
                                <a:pt x="10782" y="8602"/>
                              </a:lnTo>
                              <a:lnTo>
                                <a:pt x="10779" y="8600"/>
                              </a:lnTo>
                              <a:lnTo>
                                <a:pt x="10775" y="8599"/>
                              </a:lnTo>
                              <a:lnTo>
                                <a:pt x="10772" y="8597"/>
                              </a:lnTo>
                              <a:lnTo>
                                <a:pt x="10768" y="8595"/>
                              </a:lnTo>
                              <a:lnTo>
                                <a:pt x="10765" y="8593"/>
                              </a:lnTo>
                              <a:lnTo>
                                <a:pt x="10762" y="8591"/>
                              </a:lnTo>
                              <a:lnTo>
                                <a:pt x="10760" y="8589"/>
                              </a:lnTo>
                              <a:lnTo>
                                <a:pt x="10757" y="8586"/>
                              </a:lnTo>
                              <a:lnTo>
                                <a:pt x="10754" y="8583"/>
                              </a:lnTo>
                              <a:lnTo>
                                <a:pt x="10752" y="8580"/>
                              </a:lnTo>
                              <a:lnTo>
                                <a:pt x="10750" y="8578"/>
                              </a:lnTo>
                              <a:lnTo>
                                <a:pt x="10748" y="8574"/>
                              </a:lnTo>
                              <a:lnTo>
                                <a:pt x="10747" y="8571"/>
                              </a:lnTo>
                              <a:lnTo>
                                <a:pt x="10746" y="8567"/>
                              </a:lnTo>
                              <a:lnTo>
                                <a:pt x="10745" y="8564"/>
                              </a:lnTo>
                              <a:lnTo>
                                <a:pt x="10744" y="8559"/>
                              </a:lnTo>
                              <a:lnTo>
                                <a:pt x="10743" y="8556"/>
                              </a:lnTo>
                              <a:lnTo>
                                <a:pt x="10744" y="8551"/>
                              </a:lnTo>
                              <a:lnTo>
                                <a:pt x="10745" y="8547"/>
                              </a:lnTo>
                              <a:lnTo>
                                <a:pt x="10746" y="8543"/>
                              </a:lnTo>
                              <a:lnTo>
                                <a:pt x="10747" y="8539"/>
                              </a:lnTo>
                              <a:lnTo>
                                <a:pt x="10749" y="8536"/>
                              </a:lnTo>
                              <a:lnTo>
                                <a:pt x="10751" y="8532"/>
                              </a:lnTo>
                              <a:lnTo>
                                <a:pt x="10752" y="8530"/>
                              </a:lnTo>
                              <a:lnTo>
                                <a:pt x="10755" y="8527"/>
                              </a:lnTo>
                              <a:lnTo>
                                <a:pt x="10757" y="8524"/>
                              </a:lnTo>
                              <a:lnTo>
                                <a:pt x="10760" y="8521"/>
                              </a:lnTo>
                              <a:lnTo>
                                <a:pt x="10763" y="8519"/>
                              </a:lnTo>
                              <a:lnTo>
                                <a:pt x="10765" y="8517"/>
                              </a:lnTo>
                              <a:lnTo>
                                <a:pt x="10769" y="8515"/>
                              </a:lnTo>
                              <a:lnTo>
                                <a:pt x="10772" y="8513"/>
                              </a:lnTo>
                              <a:lnTo>
                                <a:pt x="10775" y="8512"/>
                              </a:lnTo>
                              <a:lnTo>
                                <a:pt x="10779" y="8510"/>
                              </a:lnTo>
                              <a:lnTo>
                                <a:pt x="10782" y="8509"/>
                              </a:lnTo>
                              <a:lnTo>
                                <a:pt x="10786" y="8508"/>
                              </a:lnTo>
                              <a:lnTo>
                                <a:pt x="10790" y="8507"/>
                              </a:lnTo>
                              <a:lnTo>
                                <a:pt x="10793" y="8507"/>
                              </a:lnTo>
                              <a:lnTo>
                                <a:pt x="10798" y="8506"/>
                              </a:lnTo>
                              <a:lnTo>
                                <a:pt x="10801" y="8505"/>
                              </a:lnTo>
                              <a:lnTo>
                                <a:pt x="10805" y="8505"/>
                              </a:lnTo>
                              <a:lnTo>
                                <a:pt x="10810" y="8505"/>
                              </a:lnTo>
                              <a:lnTo>
                                <a:pt x="10813" y="8504"/>
                              </a:lnTo>
                              <a:lnTo>
                                <a:pt x="10818" y="8504"/>
                              </a:lnTo>
                              <a:lnTo>
                                <a:pt x="10822" y="8505"/>
                              </a:lnTo>
                              <a:lnTo>
                                <a:pt x="10826" y="8505"/>
                              </a:lnTo>
                              <a:lnTo>
                                <a:pt x="10830" y="8505"/>
                              </a:lnTo>
                              <a:lnTo>
                                <a:pt x="10834" y="8506"/>
                              </a:lnTo>
                              <a:lnTo>
                                <a:pt x="10838" y="8506"/>
                              </a:lnTo>
                              <a:lnTo>
                                <a:pt x="10842" y="8507"/>
                              </a:lnTo>
                              <a:lnTo>
                                <a:pt x="10842" y="8457"/>
                              </a:lnTo>
                              <a:moveTo>
                                <a:pt x="10709" y="8656"/>
                              </a:moveTo>
                              <a:lnTo>
                                <a:pt x="10709" y="8457"/>
                              </a:lnTo>
                              <a:moveTo>
                                <a:pt x="10842" y="8855"/>
                              </a:moveTo>
                              <a:lnTo>
                                <a:pt x="10842" y="8801"/>
                              </a:lnTo>
                              <a:lnTo>
                                <a:pt x="10838" y="8802"/>
                              </a:lnTo>
                              <a:lnTo>
                                <a:pt x="10834" y="8803"/>
                              </a:lnTo>
                              <a:lnTo>
                                <a:pt x="10830" y="8804"/>
                              </a:lnTo>
                              <a:lnTo>
                                <a:pt x="10826" y="8805"/>
                              </a:lnTo>
                              <a:lnTo>
                                <a:pt x="10822" y="8805"/>
                              </a:lnTo>
                              <a:lnTo>
                                <a:pt x="10818" y="8806"/>
                              </a:lnTo>
                              <a:lnTo>
                                <a:pt x="10814" y="8806"/>
                              </a:lnTo>
                              <a:lnTo>
                                <a:pt x="10810" y="8806"/>
                              </a:lnTo>
                              <a:lnTo>
                                <a:pt x="10806" y="8806"/>
                              </a:lnTo>
                              <a:lnTo>
                                <a:pt x="10802" y="8805"/>
                              </a:lnTo>
                              <a:lnTo>
                                <a:pt x="10798" y="8805"/>
                              </a:lnTo>
                              <a:lnTo>
                                <a:pt x="10794" y="8804"/>
                              </a:lnTo>
                              <a:lnTo>
                                <a:pt x="10790" y="8803"/>
                              </a:lnTo>
                              <a:lnTo>
                                <a:pt x="10786" y="8802"/>
                              </a:lnTo>
                              <a:lnTo>
                                <a:pt x="10782" y="8801"/>
                              </a:lnTo>
                              <a:lnTo>
                                <a:pt x="10779" y="8799"/>
                              </a:lnTo>
                              <a:lnTo>
                                <a:pt x="10775" y="8798"/>
                              </a:lnTo>
                              <a:lnTo>
                                <a:pt x="10772" y="8796"/>
                              </a:lnTo>
                              <a:lnTo>
                                <a:pt x="10768" y="8795"/>
                              </a:lnTo>
                              <a:lnTo>
                                <a:pt x="10765" y="8793"/>
                              </a:lnTo>
                              <a:lnTo>
                                <a:pt x="10762" y="8790"/>
                              </a:lnTo>
                              <a:lnTo>
                                <a:pt x="10760" y="8788"/>
                              </a:lnTo>
                              <a:lnTo>
                                <a:pt x="10757" y="8785"/>
                              </a:lnTo>
                              <a:lnTo>
                                <a:pt x="10754" y="8783"/>
                              </a:lnTo>
                              <a:lnTo>
                                <a:pt x="10752" y="8780"/>
                              </a:lnTo>
                              <a:lnTo>
                                <a:pt x="10750" y="8777"/>
                              </a:lnTo>
                              <a:lnTo>
                                <a:pt x="10748" y="8773"/>
                              </a:lnTo>
                              <a:lnTo>
                                <a:pt x="10747" y="8770"/>
                              </a:lnTo>
                              <a:lnTo>
                                <a:pt x="10746" y="8766"/>
                              </a:lnTo>
                              <a:lnTo>
                                <a:pt x="10745" y="8763"/>
                              </a:lnTo>
                              <a:lnTo>
                                <a:pt x="10744" y="8759"/>
                              </a:lnTo>
                              <a:lnTo>
                                <a:pt x="10743" y="8755"/>
                              </a:lnTo>
                              <a:lnTo>
                                <a:pt x="10744" y="8750"/>
                              </a:lnTo>
                              <a:lnTo>
                                <a:pt x="10745" y="8747"/>
                              </a:lnTo>
                              <a:lnTo>
                                <a:pt x="10746" y="8742"/>
                              </a:lnTo>
                              <a:lnTo>
                                <a:pt x="10747" y="8739"/>
                              </a:lnTo>
                              <a:lnTo>
                                <a:pt x="10749" y="8735"/>
                              </a:lnTo>
                              <a:lnTo>
                                <a:pt x="10751" y="8732"/>
                              </a:lnTo>
                              <a:lnTo>
                                <a:pt x="10752" y="8729"/>
                              </a:lnTo>
                              <a:lnTo>
                                <a:pt x="10755" y="8726"/>
                              </a:lnTo>
                              <a:lnTo>
                                <a:pt x="10757" y="8724"/>
                              </a:lnTo>
                              <a:lnTo>
                                <a:pt x="10760" y="8721"/>
                              </a:lnTo>
                              <a:lnTo>
                                <a:pt x="10763" y="8719"/>
                              </a:lnTo>
                              <a:lnTo>
                                <a:pt x="10765" y="8716"/>
                              </a:lnTo>
                              <a:lnTo>
                                <a:pt x="10769" y="8714"/>
                              </a:lnTo>
                              <a:lnTo>
                                <a:pt x="10772" y="8712"/>
                              </a:lnTo>
                              <a:lnTo>
                                <a:pt x="10775" y="8711"/>
                              </a:lnTo>
                              <a:lnTo>
                                <a:pt x="10779" y="8710"/>
                              </a:lnTo>
                              <a:lnTo>
                                <a:pt x="10782" y="8709"/>
                              </a:lnTo>
                              <a:lnTo>
                                <a:pt x="10786" y="8707"/>
                              </a:lnTo>
                              <a:lnTo>
                                <a:pt x="10790" y="8706"/>
                              </a:lnTo>
                              <a:lnTo>
                                <a:pt x="10793" y="8706"/>
                              </a:lnTo>
                              <a:lnTo>
                                <a:pt x="10798" y="8705"/>
                              </a:lnTo>
                              <a:lnTo>
                                <a:pt x="10801" y="8704"/>
                              </a:lnTo>
                              <a:lnTo>
                                <a:pt x="10805" y="8704"/>
                              </a:lnTo>
                              <a:lnTo>
                                <a:pt x="10810" y="8704"/>
                              </a:lnTo>
                              <a:lnTo>
                                <a:pt x="10813" y="8704"/>
                              </a:lnTo>
                              <a:lnTo>
                                <a:pt x="10818" y="8704"/>
                              </a:lnTo>
                              <a:lnTo>
                                <a:pt x="10822" y="8704"/>
                              </a:lnTo>
                              <a:lnTo>
                                <a:pt x="10826" y="8704"/>
                              </a:lnTo>
                              <a:lnTo>
                                <a:pt x="10830" y="8704"/>
                              </a:lnTo>
                              <a:lnTo>
                                <a:pt x="10834" y="8705"/>
                              </a:lnTo>
                              <a:lnTo>
                                <a:pt x="10838" y="8705"/>
                              </a:lnTo>
                              <a:lnTo>
                                <a:pt x="10842" y="8706"/>
                              </a:lnTo>
                              <a:lnTo>
                                <a:pt x="10842" y="8656"/>
                              </a:lnTo>
                              <a:moveTo>
                                <a:pt x="10709" y="8855"/>
                              </a:moveTo>
                              <a:lnTo>
                                <a:pt x="10709" y="8656"/>
                              </a:lnTo>
                              <a:moveTo>
                                <a:pt x="10842" y="9054"/>
                              </a:moveTo>
                              <a:lnTo>
                                <a:pt x="10842" y="9000"/>
                              </a:lnTo>
                              <a:lnTo>
                                <a:pt x="10838" y="9001"/>
                              </a:lnTo>
                              <a:lnTo>
                                <a:pt x="10834" y="9002"/>
                              </a:lnTo>
                              <a:lnTo>
                                <a:pt x="10830" y="9003"/>
                              </a:lnTo>
                              <a:lnTo>
                                <a:pt x="10826" y="9004"/>
                              </a:lnTo>
                              <a:lnTo>
                                <a:pt x="10822" y="9004"/>
                              </a:lnTo>
                              <a:lnTo>
                                <a:pt x="10818" y="9005"/>
                              </a:lnTo>
                              <a:lnTo>
                                <a:pt x="10814" y="9005"/>
                              </a:lnTo>
                              <a:lnTo>
                                <a:pt x="10810" y="9005"/>
                              </a:lnTo>
                              <a:lnTo>
                                <a:pt x="10806" y="9005"/>
                              </a:lnTo>
                              <a:lnTo>
                                <a:pt x="10802" y="9004"/>
                              </a:lnTo>
                              <a:lnTo>
                                <a:pt x="10798" y="9004"/>
                              </a:lnTo>
                              <a:lnTo>
                                <a:pt x="10794" y="9003"/>
                              </a:lnTo>
                              <a:lnTo>
                                <a:pt x="10790" y="9002"/>
                              </a:lnTo>
                              <a:lnTo>
                                <a:pt x="10786" y="9001"/>
                              </a:lnTo>
                              <a:lnTo>
                                <a:pt x="10782" y="9000"/>
                              </a:lnTo>
                              <a:lnTo>
                                <a:pt x="10779" y="8999"/>
                              </a:lnTo>
                              <a:lnTo>
                                <a:pt x="10775" y="8997"/>
                              </a:lnTo>
                              <a:lnTo>
                                <a:pt x="10772" y="8996"/>
                              </a:lnTo>
                              <a:lnTo>
                                <a:pt x="10768" y="8994"/>
                              </a:lnTo>
                              <a:lnTo>
                                <a:pt x="10765" y="8992"/>
                              </a:lnTo>
                              <a:lnTo>
                                <a:pt x="10762" y="8989"/>
                              </a:lnTo>
                              <a:lnTo>
                                <a:pt x="10760" y="8987"/>
                              </a:lnTo>
                              <a:lnTo>
                                <a:pt x="10757" y="8985"/>
                              </a:lnTo>
                              <a:lnTo>
                                <a:pt x="10754" y="8982"/>
                              </a:lnTo>
                              <a:lnTo>
                                <a:pt x="10752" y="8979"/>
                              </a:lnTo>
                              <a:lnTo>
                                <a:pt x="10750" y="8976"/>
                              </a:lnTo>
                              <a:lnTo>
                                <a:pt x="10748" y="8973"/>
                              </a:lnTo>
                              <a:lnTo>
                                <a:pt x="10747" y="8969"/>
                              </a:lnTo>
                              <a:lnTo>
                                <a:pt x="10746" y="8966"/>
                              </a:lnTo>
                              <a:lnTo>
                                <a:pt x="10745" y="8962"/>
                              </a:lnTo>
                              <a:lnTo>
                                <a:pt x="10744" y="8958"/>
                              </a:lnTo>
                              <a:lnTo>
                                <a:pt x="10743" y="8954"/>
                              </a:lnTo>
                              <a:lnTo>
                                <a:pt x="10744" y="8950"/>
                              </a:lnTo>
                              <a:lnTo>
                                <a:pt x="10745" y="8946"/>
                              </a:lnTo>
                              <a:lnTo>
                                <a:pt x="10746" y="8941"/>
                              </a:lnTo>
                              <a:lnTo>
                                <a:pt x="10747" y="8938"/>
                              </a:lnTo>
                              <a:lnTo>
                                <a:pt x="10749" y="8934"/>
                              </a:lnTo>
                              <a:lnTo>
                                <a:pt x="10751" y="8931"/>
                              </a:lnTo>
                              <a:lnTo>
                                <a:pt x="10752" y="8928"/>
                              </a:lnTo>
                              <a:lnTo>
                                <a:pt x="10755" y="8925"/>
                              </a:lnTo>
                              <a:lnTo>
                                <a:pt x="10757" y="8923"/>
                              </a:lnTo>
                              <a:lnTo>
                                <a:pt x="10760" y="8920"/>
                              </a:lnTo>
                              <a:lnTo>
                                <a:pt x="10763" y="8918"/>
                              </a:lnTo>
                              <a:lnTo>
                                <a:pt x="10765" y="8916"/>
                              </a:lnTo>
                              <a:lnTo>
                                <a:pt x="10769" y="8914"/>
                              </a:lnTo>
                              <a:lnTo>
                                <a:pt x="10772" y="8912"/>
                              </a:lnTo>
                              <a:lnTo>
                                <a:pt x="10775" y="8910"/>
                              </a:lnTo>
                              <a:lnTo>
                                <a:pt x="10779" y="8909"/>
                              </a:lnTo>
                              <a:lnTo>
                                <a:pt x="10782" y="8908"/>
                              </a:lnTo>
                              <a:lnTo>
                                <a:pt x="10786" y="8906"/>
                              </a:lnTo>
                              <a:lnTo>
                                <a:pt x="10790" y="8905"/>
                              </a:lnTo>
                              <a:lnTo>
                                <a:pt x="10793" y="8905"/>
                              </a:lnTo>
                              <a:lnTo>
                                <a:pt x="10798" y="8904"/>
                              </a:lnTo>
                              <a:lnTo>
                                <a:pt x="10801" y="8904"/>
                              </a:lnTo>
                              <a:lnTo>
                                <a:pt x="10805" y="8904"/>
                              </a:lnTo>
                              <a:lnTo>
                                <a:pt x="10810" y="8903"/>
                              </a:lnTo>
                              <a:lnTo>
                                <a:pt x="10813" y="8903"/>
                              </a:lnTo>
                              <a:lnTo>
                                <a:pt x="10818" y="8903"/>
                              </a:lnTo>
                              <a:lnTo>
                                <a:pt x="10822" y="8903"/>
                              </a:lnTo>
                              <a:lnTo>
                                <a:pt x="10826" y="8904"/>
                              </a:lnTo>
                              <a:lnTo>
                                <a:pt x="10830" y="8904"/>
                              </a:lnTo>
                              <a:lnTo>
                                <a:pt x="10834" y="8904"/>
                              </a:lnTo>
                              <a:lnTo>
                                <a:pt x="10838" y="8904"/>
                              </a:lnTo>
                              <a:lnTo>
                                <a:pt x="10842" y="8905"/>
                              </a:lnTo>
                              <a:lnTo>
                                <a:pt x="10842" y="8855"/>
                              </a:lnTo>
                              <a:moveTo>
                                <a:pt x="10709" y="9054"/>
                              </a:moveTo>
                              <a:lnTo>
                                <a:pt x="10709" y="8855"/>
                              </a:lnTo>
                              <a:moveTo>
                                <a:pt x="10842" y="9253"/>
                              </a:moveTo>
                              <a:lnTo>
                                <a:pt x="10842" y="9200"/>
                              </a:lnTo>
                              <a:lnTo>
                                <a:pt x="10838" y="9201"/>
                              </a:lnTo>
                              <a:lnTo>
                                <a:pt x="10834" y="9202"/>
                              </a:lnTo>
                              <a:lnTo>
                                <a:pt x="10830" y="9203"/>
                              </a:lnTo>
                              <a:lnTo>
                                <a:pt x="10826" y="9203"/>
                              </a:lnTo>
                              <a:lnTo>
                                <a:pt x="10822" y="9204"/>
                              </a:lnTo>
                              <a:lnTo>
                                <a:pt x="10818" y="9204"/>
                              </a:lnTo>
                              <a:lnTo>
                                <a:pt x="10814" y="9204"/>
                              </a:lnTo>
                              <a:lnTo>
                                <a:pt x="10810" y="9204"/>
                              </a:lnTo>
                              <a:lnTo>
                                <a:pt x="10806" y="9204"/>
                              </a:lnTo>
                              <a:lnTo>
                                <a:pt x="10802" y="9204"/>
                              </a:lnTo>
                              <a:lnTo>
                                <a:pt x="10798" y="9203"/>
                              </a:lnTo>
                              <a:lnTo>
                                <a:pt x="10794" y="9203"/>
                              </a:lnTo>
                              <a:lnTo>
                                <a:pt x="10790" y="9202"/>
                              </a:lnTo>
                              <a:lnTo>
                                <a:pt x="10786" y="9201"/>
                              </a:lnTo>
                              <a:lnTo>
                                <a:pt x="10782" y="9199"/>
                              </a:lnTo>
                              <a:lnTo>
                                <a:pt x="10779" y="9198"/>
                              </a:lnTo>
                              <a:lnTo>
                                <a:pt x="10775" y="9196"/>
                              </a:lnTo>
                              <a:lnTo>
                                <a:pt x="10772" y="9195"/>
                              </a:lnTo>
                              <a:lnTo>
                                <a:pt x="10768" y="9193"/>
                              </a:lnTo>
                              <a:lnTo>
                                <a:pt x="10765" y="9191"/>
                              </a:lnTo>
                              <a:lnTo>
                                <a:pt x="10762" y="9189"/>
                              </a:lnTo>
                              <a:lnTo>
                                <a:pt x="10760" y="9186"/>
                              </a:lnTo>
                              <a:lnTo>
                                <a:pt x="10757" y="9184"/>
                              </a:lnTo>
                              <a:lnTo>
                                <a:pt x="10754" y="9181"/>
                              </a:lnTo>
                              <a:lnTo>
                                <a:pt x="10752" y="9178"/>
                              </a:lnTo>
                              <a:lnTo>
                                <a:pt x="10750" y="9175"/>
                              </a:lnTo>
                              <a:lnTo>
                                <a:pt x="10748" y="9172"/>
                              </a:lnTo>
                              <a:lnTo>
                                <a:pt x="10747" y="9168"/>
                              </a:lnTo>
                              <a:lnTo>
                                <a:pt x="10746" y="9165"/>
                              </a:lnTo>
                              <a:lnTo>
                                <a:pt x="10745" y="9161"/>
                              </a:lnTo>
                              <a:lnTo>
                                <a:pt x="10744" y="9157"/>
                              </a:lnTo>
                              <a:lnTo>
                                <a:pt x="10743" y="9153"/>
                              </a:lnTo>
                              <a:lnTo>
                                <a:pt x="10744" y="9149"/>
                              </a:lnTo>
                              <a:lnTo>
                                <a:pt x="10745" y="9145"/>
                              </a:lnTo>
                              <a:lnTo>
                                <a:pt x="10746" y="9141"/>
                              </a:lnTo>
                              <a:lnTo>
                                <a:pt x="10747" y="9137"/>
                              </a:lnTo>
                              <a:lnTo>
                                <a:pt x="10749" y="9133"/>
                              </a:lnTo>
                              <a:lnTo>
                                <a:pt x="10751" y="9131"/>
                              </a:lnTo>
                              <a:lnTo>
                                <a:pt x="10752" y="9127"/>
                              </a:lnTo>
                              <a:lnTo>
                                <a:pt x="10755" y="9124"/>
                              </a:lnTo>
                              <a:lnTo>
                                <a:pt x="10757" y="9122"/>
                              </a:lnTo>
                              <a:lnTo>
                                <a:pt x="10760" y="9119"/>
                              </a:lnTo>
                              <a:lnTo>
                                <a:pt x="10763" y="9117"/>
                              </a:lnTo>
                              <a:lnTo>
                                <a:pt x="10765" y="9115"/>
                              </a:lnTo>
                              <a:lnTo>
                                <a:pt x="10769" y="9113"/>
                              </a:lnTo>
                              <a:lnTo>
                                <a:pt x="10772" y="9111"/>
                              </a:lnTo>
                              <a:lnTo>
                                <a:pt x="10775" y="9109"/>
                              </a:lnTo>
                              <a:lnTo>
                                <a:pt x="10779" y="9108"/>
                              </a:lnTo>
                              <a:lnTo>
                                <a:pt x="10782" y="9107"/>
                              </a:lnTo>
                              <a:lnTo>
                                <a:pt x="10786" y="9106"/>
                              </a:lnTo>
                              <a:lnTo>
                                <a:pt x="10790" y="9105"/>
                              </a:lnTo>
                              <a:lnTo>
                                <a:pt x="10793" y="9104"/>
                              </a:lnTo>
                              <a:lnTo>
                                <a:pt x="10798" y="9103"/>
                              </a:lnTo>
                              <a:lnTo>
                                <a:pt x="10801" y="9103"/>
                              </a:lnTo>
                              <a:lnTo>
                                <a:pt x="10805" y="9103"/>
                              </a:lnTo>
                              <a:lnTo>
                                <a:pt x="10810" y="9102"/>
                              </a:lnTo>
                              <a:lnTo>
                                <a:pt x="10813" y="9102"/>
                              </a:lnTo>
                              <a:lnTo>
                                <a:pt x="10818" y="9102"/>
                              </a:lnTo>
                              <a:lnTo>
                                <a:pt x="10822" y="9102"/>
                              </a:lnTo>
                              <a:lnTo>
                                <a:pt x="10826" y="9103"/>
                              </a:lnTo>
                              <a:lnTo>
                                <a:pt x="10830" y="9103"/>
                              </a:lnTo>
                              <a:lnTo>
                                <a:pt x="10834" y="9103"/>
                              </a:lnTo>
                              <a:lnTo>
                                <a:pt x="10838" y="9104"/>
                              </a:lnTo>
                              <a:lnTo>
                                <a:pt x="10842" y="9105"/>
                              </a:lnTo>
                              <a:lnTo>
                                <a:pt x="10842" y="9054"/>
                              </a:lnTo>
                              <a:moveTo>
                                <a:pt x="10709" y="9253"/>
                              </a:moveTo>
                              <a:lnTo>
                                <a:pt x="10709" y="9054"/>
                              </a:lnTo>
                              <a:moveTo>
                                <a:pt x="10842" y="9453"/>
                              </a:moveTo>
                              <a:lnTo>
                                <a:pt x="10842" y="9399"/>
                              </a:lnTo>
                              <a:lnTo>
                                <a:pt x="10838" y="9400"/>
                              </a:lnTo>
                              <a:lnTo>
                                <a:pt x="10834" y="9401"/>
                              </a:lnTo>
                              <a:lnTo>
                                <a:pt x="10830" y="9402"/>
                              </a:lnTo>
                              <a:lnTo>
                                <a:pt x="10826" y="9402"/>
                              </a:lnTo>
                              <a:lnTo>
                                <a:pt x="10822" y="9403"/>
                              </a:lnTo>
                              <a:lnTo>
                                <a:pt x="10818" y="9403"/>
                              </a:lnTo>
                              <a:lnTo>
                                <a:pt x="10814" y="9403"/>
                              </a:lnTo>
                              <a:lnTo>
                                <a:pt x="10810" y="9403"/>
                              </a:lnTo>
                              <a:lnTo>
                                <a:pt x="10806" y="9403"/>
                              </a:lnTo>
                              <a:lnTo>
                                <a:pt x="10802" y="9403"/>
                              </a:lnTo>
                              <a:lnTo>
                                <a:pt x="10798" y="9402"/>
                              </a:lnTo>
                              <a:lnTo>
                                <a:pt x="10794" y="9402"/>
                              </a:lnTo>
                              <a:lnTo>
                                <a:pt x="10790" y="9401"/>
                              </a:lnTo>
                              <a:lnTo>
                                <a:pt x="10786" y="9400"/>
                              </a:lnTo>
                              <a:lnTo>
                                <a:pt x="10782" y="9398"/>
                              </a:lnTo>
                              <a:lnTo>
                                <a:pt x="10779" y="9397"/>
                              </a:lnTo>
                              <a:lnTo>
                                <a:pt x="10775" y="9396"/>
                              </a:lnTo>
                              <a:lnTo>
                                <a:pt x="10772" y="9394"/>
                              </a:lnTo>
                              <a:lnTo>
                                <a:pt x="10768" y="9392"/>
                              </a:lnTo>
                              <a:lnTo>
                                <a:pt x="10765" y="9390"/>
                              </a:lnTo>
                              <a:lnTo>
                                <a:pt x="10762" y="9388"/>
                              </a:lnTo>
                              <a:lnTo>
                                <a:pt x="10760" y="9385"/>
                              </a:lnTo>
                              <a:lnTo>
                                <a:pt x="10757" y="9383"/>
                              </a:lnTo>
                              <a:lnTo>
                                <a:pt x="10754" y="9381"/>
                              </a:lnTo>
                              <a:lnTo>
                                <a:pt x="10752" y="9378"/>
                              </a:lnTo>
                              <a:lnTo>
                                <a:pt x="10750" y="9374"/>
                              </a:lnTo>
                              <a:lnTo>
                                <a:pt x="10748" y="9371"/>
                              </a:lnTo>
                              <a:lnTo>
                                <a:pt x="10747" y="9368"/>
                              </a:lnTo>
                              <a:lnTo>
                                <a:pt x="10746" y="9364"/>
                              </a:lnTo>
                              <a:lnTo>
                                <a:pt x="10745" y="9360"/>
                              </a:lnTo>
                              <a:lnTo>
                                <a:pt x="10744" y="9357"/>
                              </a:lnTo>
                              <a:lnTo>
                                <a:pt x="10743" y="9352"/>
                              </a:lnTo>
                              <a:lnTo>
                                <a:pt x="10744" y="9348"/>
                              </a:lnTo>
                              <a:lnTo>
                                <a:pt x="10745" y="9344"/>
                              </a:lnTo>
                              <a:lnTo>
                                <a:pt x="10746" y="9340"/>
                              </a:lnTo>
                              <a:lnTo>
                                <a:pt x="10747" y="9336"/>
                              </a:lnTo>
                              <a:lnTo>
                                <a:pt x="10749" y="9333"/>
                              </a:lnTo>
                              <a:lnTo>
                                <a:pt x="10751" y="9330"/>
                              </a:lnTo>
                              <a:lnTo>
                                <a:pt x="10752" y="9326"/>
                              </a:lnTo>
                              <a:lnTo>
                                <a:pt x="10755" y="9324"/>
                              </a:lnTo>
                              <a:lnTo>
                                <a:pt x="10757" y="9321"/>
                              </a:lnTo>
                              <a:lnTo>
                                <a:pt x="10760" y="9318"/>
                              </a:lnTo>
                              <a:lnTo>
                                <a:pt x="10763" y="9316"/>
                              </a:lnTo>
                              <a:lnTo>
                                <a:pt x="10765" y="9314"/>
                              </a:lnTo>
                              <a:lnTo>
                                <a:pt x="10769" y="9312"/>
                              </a:lnTo>
                              <a:lnTo>
                                <a:pt x="10772" y="9311"/>
                              </a:lnTo>
                              <a:lnTo>
                                <a:pt x="10775" y="9309"/>
                              </a:lnTo>
                              <a:lnTo>
                                <a:pt x="10779" y="9307"/>
                              </a:lnTo>
                              <a:lnTo>
                                <a:pt x="10782" y="9306"/>
                              </a:lnTo>
                              <a:lnTo>
                                <a:pt x="10786" y="9305"/>
                              </a:lnTo>
                              <a:lnTo>
                                <a:pt x="10790" y="9304"/>
                              </a:lnTo>
                              <a:lnTo>
                                <a:pt x="10793" y="9303"/>
                              </a:lnTo>
                              <a:lnTo>
                                <a:pt x="10798" y="9302"/>
                              </a:lnTo>
                              <a:lnTo>
                                <a:pt x="10801" y="9302"/>
                              </a:lnTo>
                              <a:lnTo>
                                <a:pt x="10805" y="9302"/>
                              </a:lnTo>
                              <a:lnTo>
                                <a:pt x="10810" y="9301"/>
                              </a:lnTo>
                              <a:lnTo>
                                <a:pt x="10813" y="9301"/>
                              </a:lnTo>
                              <a:lnTo>
                                <a:pt x="10818" y="9301"/>
                              </a:lnTo>
                              <a:lnTo>
                                <a:pt x="10822" y="9301"/>
                              </a:lnTo>
                              <a:lnTo>
                                <a:pt x="10826" y="9302"/>
                              </a:lnTo>
                              <a:lnTo>
                                <a:pt x="10830" y="9302"/>
                              </a:lnTo>
                              <a:lnTo>
                                <a:pt x="10834" y="9303"/>
                              </a:lnTo>
                              <a:lnTo>
                                <a:pt x="10838" y="9303"/>
                              </a:lnTo>
                              <a:lnTo>
                                <a:pt x="10842" y="9304"/>
                              </a:lnTo>
                              <a:lnTo>
                                <a:pt x="10842" y="9253"/>
                              </a:lnTo>
                              <a:moveTo>
                                <a:pt x="10709" y="9453"/>
                              </a:moveTo>
                              <a:lnTo>
                                <a:pt x="10709" y="9253"/>
                              </a:lnTo>
                              <a:moveTo>
                                <a:pt x="10842" y="9652"/>
                              </a:moveTo>
                              <a:lnTo>
                                <a:pt x="10842" y="9598"/>
                              </a:lnTo>
                              <a:lnTo>
                                <a:pt x="10838" y="9599"/>
                              </a:lnTo>
                              <a:lnTo>
                                <a:pt x="10834" y="9600"/>
                              </a:lnTo>
                              <a:lnTo>
                                <a:pt x="10830" y="9601"/>
                              </a:lnTo>
                              <a:lnTo>
                                <a:pt x="10826" y="9601"/>
                              </a:lnTo>
                              <a:lnTo>
                                <a:pt x="10822" y="9602"/>
                              </a:lnTo>
                              <a:lnTo>
                                <a:pt x="10818" y="9602"/>
                              </a:lnTo>
                              <a:lnTo>
                                <a:pt x="10814" y="9602"/>
                              </a:lnTo>
                              <a:lnTo>
                                <a:pt x="10810" y="9602"/>
                              </a:lnTo>
                              <a:lnTo>
                                <a:pt x="10806" y="9602"/>
                              </a:lnTo>
                              <a:lnTo>
                                <a:pt x="10802" y="9602"/>
                              </a:lnTo>
                              <a:lnTo>
                                <a:pt x="10798" y="9601"/>
                              </a:lnTo>
                              <a:lnTo>
                                <a:pt x="10794" y="9601"/>
                              </a:lnTo>
                              <a:lnTo>
                                <a:pt x="10790" y="9600"/>
                              </a:lnTo>
                              <a:lnTo>
                                <a:pt x="10786" y="9599"/>
                              </a:lnTo>
                              <a:lnTo>
                                <a:pt x="10782" y="9598"/>
                              </a:lnTo>
                              <a:lnTo>
                                <a:pt x="10779" y="9597"/>
                              </a:lnTo>
                              <a:lnTo>
                                <a:pt x="10775" y="9595"/>
                              </a:lnTo>
                              <a:lnTo>
                                <a:pt x="10772" y="9593"/>
                              </a:lnTo>
                              <a:lnTo>
                                <a:pt x="10768" y="9591"/>
                              </a:lnTo>
                              <a:lnTo>
                                <a:pt x="10765" y="9589"/>
                              </a:lnTo>
                              <a:lnTo>
                                <a:pt x="10762" y="9587"/>
                              </a:lnTo>
                              <a:lnTo>
                                <a:pt x="10760" y="9585"/>
                              </a:lnTo>
                              <a:lnTo>
                                <a:pt x="10757" y="9582"/>
                              </a:lnTo>
                              <a:lnTo>
                                <a:pt x="10754" y="9580"/>
                              </a:lnTo>
                              <a:lnTo>
                                <a:pt x="10752" y="9577"/>
                              </a:lnTo>
                              <a:lnTo>
                                <a:pt x="10750" y="9574"/>
                              </a:lnTo>
                              <a:lnTo>
                                <a:pt x="10748" y="9570"/>
                              </a:lnTo>
                              <a:lnTo>
                                <a:pt x="10747" y="9567"/>
                              </a:lnTo>
                              <a:lnTo>
                                <a:pt x="10746" y="9564"/>
                              </a:lnTo>
                              <a:lnTo>
                                <a:pt x="10745" y="9560"/>
                              </a:lnTo>
                              <a:lnTo>
                                <a:pt x="10744" y="9556"/>
                              </a:lnTo>
                              <a:lnTo>
                                <a:pt x="10743" y="9552"/>
                              </a:lnTo>
                              <a:lnTo>
                                <a:pt x="10744" y="9547"/>
                              </a:lnTo>
                              <a:lnTo>
                                <a:pt x="10745" y="9543"/>
                              </a:lnTo>
                              <a:lnTo>
                                <a:pt x="10746" y="9540"/>
                              </a:lnTo>
                              <a:lnTo>
                                <a:pt x="10747" y="9536"/>
                              </a:lnTo>
                              <a:lnTo>
                                <a:pt x="10749" y="9532"/>
                              </a:lnTo>
                              <a:lnTo>
                                <a:pt x="10751" y="9529"/>
                              </a:lnTo>
                              <a:lnTo>
                                <a:pt x="10752" y="9526"/>
                              </a:lnTo>
                              <a:lnTo>
                                <a:pt x="10755" y="9523"/>
                              </a:lnTo>
                              <a:lnTo>
                                <a:pt x="10757" y="9520"/>
                              </a:lnTo>
                              <a:lnTo>
                                <a:pt x="10760" y="9518"/>
                              </a:lnTo>
                              <a:lnTo>
                                <a:pt x="10763" y="9516"/>
                              </a:lnTo>
                              <a:lnTo>
                                <a:pt x="10765" y="9513"/>
                              </a:lnTo>
                              <a:lnTo>
                                <a:pt x="10769" y="9511"/>
                              </a:lnTo>
                              <a:lnTo>
                                <a:pt x="10772" y="9510"/>
                              </a:lnTo>
                              <a:lnTo>
                                <a:pt x="10775" y="9508"/>
                              </a:lnTo>
                              <a:lnTo>
                                <a:pt x="10779" y="9506"/>
                              </a:lnTo>
                              <a:lnTo>
                                <a:pt x="10782" y="9505"/>
                              </a:lnTo>
                              <a:lnTo>
                                <a:pt x="10786" y="9504"/>
                              </a:lnTo>
                              <a:lnTo>
                                <a:pt x="10790" y="9503"/>
                              </a:lnTo>
                              <a:lnTo>
                                <a:pt x="10793" y="9503"/>
                              </a:lnTo>
                              <a:lnTo>
                                <a:pt x="10798" y="9502"/>
                              </a:lnTo>
                              <a:lnTo>
                                <a:pt x="10801" y="9501"/>
                              </a:lnTo>
                              <a:lnTo>
                                <a:pt x="10805" y="9501"/>
                              </a:lnTo>
                              <a:lnTo>
                                <a:pt x="10810" y="9501"/>
                              </a:lnTo>
                              <a:lnTo>
                                <a:pt x="10813" y="9501"/>
                              </a:lnTo>
                              <a:lnTo>
                                <a:pt x="10818" y="9501"/>
                              </a:lnTo>
                              <a:lnTo>
                                <a:pt x="10822" y="9501"/>
                              </a:lnTo>
                              <a:lnTo>
                                <a:pt x="10826" y="9501"/>
                              </a:lnTo>
                              <a:lnTo>
                                <a:pt x="10830" y="9501"/>
                              </a:lnTo>
                              <a:lnTo>
                                <a:pt x="10834" y="9502"/>
                              </a:lnTo>
                              <a:lnTo>
                                <a:pt x="10838" y="9503"/>
                              </a:lnTo>
                              <a:lnTo>
                                <a:pt x="10842" y="9503"/>
                              </a:lnTo>
                              <a:lnTo>
                                <a:pt x="10842" y="9453"/>
                              </a:lnTo>
                              <a:moveTo>
                                <a:pt x="10709" y="9652"/>
                              </a:moveTo>
                              <a:lnTo>
                                <a:pt x="10709" y="9453"/>
                              </a:lnTo>
                              <a:moveTo>
                                <a:pt x="10842" y="9851"/>
                              </a:moveTo>
                              <a:lnTo>
                                <a:pt x="10842" y="9797"/>
                              </a:lnTo>
                              <a:lnTo>
                                <a:pt x="10838" y="9798"/>
                              </a:lnTo>
                              <a:lnTo>
                                <a:pt x="10834" y="9800"/>
                              </a:lnTo>
                              <a:lnTo>
                                <a:pt x="10830" y="9800"/>
                              </a:lnTo>
                              <a:lnTo>
                                <a:pt x="10826" y="9801"/>
                              </a:lnTo>
                              <a:lnTo>
                                <a:pt x="10822" y="9801"/>
                              </a:lnTo>
                              <a:lnTo>
                                <a:pt x="10818" y="9802"/>
                              </a:lnTo>
                              <a:lnTo>
                                <a:pt x="10814" y="9802"/>
                              </a:lnTo>
                              <a:lnTo>
                                <a:pt x="10810" y="9802"/>
                              </a:lnTo>
                              <a:lnTo>
                                <a:pt x="10806" y="9802"/>
                              </a:lnTo>
                              <a:lnTo>
                                <a:pt x="10802" y="9801"/>
                              </a:lnTo>
                              <a:lnTo>
                                <a:pt x="10798" y="9801"/>
                              </a:lnTo>
                              <a:lnTo>
                                <a:pt x="10794" y="9800"/>
                              </a:lnTo>
                              <a:lnTo>
                                <a:pt x="10790" y="9799"/>
                              </a:lnTo>
                              <a:lnTo>
                                <a:pt x="10786" y="9798"/>
                              </a:lnTo>
                              <a:lnTo>
                                <a:pt x="10782" y="9797"/>
                              </a:lnTo>
                              <a:lnTo>
                                <a:pt x="10779" y="9796"/>
                              </a:lnTo>
                              <a:lnTo>
                                <a:pt x="10775" y="9794"/>
                              </a:lnTo>
                              <a:lnTo>
                                <a:pt x="10772" y="9792"/>
                              </a:lnTo>
                              <a:lnTo>
                                <a:pt x="10768" y="9791"/>
                              </a:lnTo>
                              <a:lnTo>
                                <a:pt x="10765" y="9789"/>
                              </a:lnTo>
                              <a:lnTo>
                                <a:pt x="10762" y="9786"/>
                              </a:lnTo>
                              <a:lnTo>
                                <a:pt x="10760" y="9784"/>
                              </a:lnTo>
                              <a:lnTo>
                                <a:pt x="10757" y="9781"/>
                              </a:lnTo>
                              <a:lnTo>
                                <a:pt x="10754" y="9779"/>
                              </a:lnTo>
                              <a:lnTo>
                                <a:pt x="10752" y="9776"/>
                              </a:lnTo>
                              <a:lnTo>
                                <a:pt x="10750" y="9773"/>
                              </a:lnTo>
                              <a:lnTo>
                                <a:pt x="10748" y="9770"/>
                              </a:lnTo>
                              <a:lnTo>
                                <a:pt x="10747" y="9766"/>
                              </a:lnTo>
                              <a:lnTo>
                                <a:pt x="10746" y="9763"/>
                              </a:lnTo>
                              <a:lnTo>
                                <a:pt x="10745" y="9759"/>
                              </a:lnTo>
                              <a:lnTo>
                                <a:pt x="10744" y="9755"/>
                              </a:lnTo>
                              <a:lnTo>
                                <a:pt x="10743" y="9751"/>
                              </a:lnTo>
                              <a:lnTo>
                                <a:pt x="10744" y="9746"/>
                              </a:lnTo>
                              <a:lnTo>
                                <a:pt x="10745" y="9743"/>
                              </a:lnTo>
                              <a:lnTo>
                                <a:pt x="10746" y="9739"/>
                              </a:lnTo>
                              <a:lnTo>
                                <a:pt x="10747" y="9735"/>
                              </a:lnTo>
                              <a:lnTo>
                                <a:pt x="10749" y="9732"/>
                              </a:lnTo>
                              <a:lnTo>
                                <a:pt x="10751" y="9728"/>
                              </a:lnTo>
                              <a:lnTo>
                                <a:pt x="10752" y="9725"/>
                              </a:lnTo>
                              <a:lnTo>
                                <a:pt x="10755" y="9722"/>
                              </a:lnTo>
                              <a:lnTo>
                                <a:pt x="10757" y="9720"/>
                              </a:lnTo>
                              <a:lnTo>
                                <a:pt x="10760" y="9717"/>
                              </a:lnTo>
                              <a:lnTo>
                                <a:pt x="10763" y="9715"/>
                              </a:lnTo>
                              <a:lnTo>
                                <a:pt x="10765" y="9712"/>
                              </a:lnTo>
                              <a:lnTo>
                                <a:pt x="10769" y="9710"/>
                              </a:lnTo>
                              <a:lnTo>
                                <a:pt x="10772" y="9709"/>
                              </a:lnTo>
                              <a:lnTo>
                                <a:pt x="10775" y="9708"/>
                              </a:lnTo>
                              <a:lnTo>
                                <a:pt x="10779" y="9706"/>
                              </a:lnTo>
                              <a:lnTo>
                                <a:pt x="10782" y="9705"/>
                              </a:lnTo>
                              <a:lnTo>
                                <a:pt x="10786" y="9703"/>
                              </a:lnTo>
                              <a:lnTo>
                                <a:pt x="10790" y="9703"/>
                              </a:lnTo>
                              <a:lnTo>
                                <a:pt x="10793" y="9702"/>
                              </a:lnTo>
                              <a:lnTo>
                                <a:pt x="10798" y="9701"/>
                              </a:lnTo>
                              <a:lnTo>
                                <a:pt x="10801" y="9700"/>
                              </a:lnTo>
                              <a:lnTo>
                                <a:pt x="10805" y="9700"/>
                              </a:lnTo>
                              <a:lnTo>
                                <a:pt x="10810" y="9700"/>
                              </a:lnTo>
                              <a:lnTo>
                                <a:pt x="10813" y="9700"/>
                              </a:lnTo>
                              <a:lnTo>
                                <a:pt x="10818" y="9700"/>
                              </a:lnTo>
                              <a:lnTo>
                                <a:pt x="10822" y="9700"/>
                              </a:lnTo>
                              <a:lnTo>
                                <a:pt x="10826" y="9700"/>
                              </a:lnTo>
                              <a:lnTo>
                                <a:pt x="10830" y="9700"/>
                              </a:lnTo>
                              <a:lnTo>
                                <a:pt x="10834" y="9701"/>
                              </a:lnTo>
                              <a:lnTo>
                                <a:pt x="10838" y="9702"/>
                              </a:lnTo>
                              <a:lnTo>
                                <a:pt x="10842" y="9702"/>
                              </a:lnTo>
                              <a:lnTo>
                                <a:pt x="10842" y="9652"/>
                              </a:lnTo>
                              <a:moveTo>
                                <a:pt x="10709" y="9851"/>
                              </a:moveTo>
                              <a:lnTo>
                                <a:pt x="10709" y="9652"/>
                              </a:lnTo>
                              <a:moveTo>
                                <a:pt x="10842" y="10050"/>
                              </a:moveTo>
                              <a:lnTo>
                                <a:pt x="10842" y="9996"/>
                              </a:lnTo>
                              <a:lnTo>
                                <a:pt x="10838" y="9997"/>
                              </a:lnTo>
                              <a:lnTo>
                                <a:pt x="10834" y="9999"/>
                              </a:lnTo>
                              <a:lnTo>
                                <a:pt x="10830" y="9999"/>
                              </a:lnTo>
                              <a:lnTo>
                                <a:pt x="10826" y="10000"/>
                              </a:lnTo>
                              <a:lnTo>
                                <a:pt x="10822" y="10000"/>
                              </a:lnTo>
                              <a:lnTo>
                                <a:pt x="10818" y="10001"/>
                              </a:lnTo>
                              <a:lnTo>
                                <a:pt x="10814" y="10001"/>
                              </a:lnTo>
                              <a:lnTo>
                                <a:pt x="10810" y="10001"/>
                              </a:lnTo>
                              <a:lnTo>
                                <a:pt x="10806" y="10001"/>
                              </a:lnTo>
                              <a:lnTo>
                                <a:pt x="10802" y="10000"/>
                              </a:lnTo>
                              <a:lnTo>
                                <a:pt x="10798" y="10000"/>
                              </a:lnTo>
                              <a:lnTo>
                                <a:pt x="10794" y="9999"/>
                              </a:lnTo>
                              <a:lnTo>
                                <a:pt x="10790" y="9998"/>
                              </a:lnTo>
                              <a:lnTo>
                                <a:pt x="10786" y="9997"/>
                              </a:lnTo>
                              <a:lnTo>
                                <a:pt x="10782" y="9996"/>
                              </a:lnTo>
                              <a:lnTo>
                                <a:pt x="10779" y="9995"/>
                              </a:lnTo>
                              <a:lnTo>
                                <a:pt x="10775" y="9994"/>
                              </a:lnTo>
                              <a:lnTo>
                                <a:pt x="10772" y="9992"/>
                              </a:lnTo>
                              <a:lnTo>
                                <a:pt x="10768" y="9990"/>
                              </a:lnTo>
                              <a:lnTo>
                                <a:pt x="10765" y="9988"/>
                              </a:lnTo>
                              <a:lnTo>
                                <a:pt x="10762" y="9985"/>
                              </a:lnTo>
                              <a:lnTo>
                                <a:pt x="10760" y="9984"/>
                              </a:lnTo>
                              <a:lnTo>
                                <a:pt x="10757" y="9981"/>
                              </a:lnTo>
                              <a:lnTo>
                                <a:pt x="10754" y="9978"/>
                              </a:lnTo>
                              <a:lnTo>
                                <a:pt x="10752" y="9975"/>
                              </a:lnTo>
                              <a:lnTo>
                                <a:pt x="10750" y="9972"/>
                              </a:lnTo>
                              <a:lnTo>
                                <a:pt x="10748" y="9969"/>
                              </a:lnTo>
                              <a:lnTo>
                                <a:pt x="10747" y="9965"/>
                              </a:lnTo>
                              <a:lnTo>
                                <a:pt x="10746" y="9962"/>
                              </a:lnTo>
                              <a:lnTo>
                                <a:pt x="10745" y="9958"/>
                              </a:lnTo>
                              <a:lnTo>
                                <a:pt x="10744" y="9954"/>
                              </a:lnTo>
                              <a:lnTo>
                                <a:pt x="10743" y="9950"/>
                              </a:lnTo>
                              <a:lnTo>
                                <a:pt x="10744" y="9946"/>
                              </a:lnTo>
                              <a:lnTo>
                                <a:pt x="10745" y="9942"/>
                              </a:lnTo>
                              <a:lnTo>
                                <a:pt x="10746" y="9938"/>
                              </a:lnTo>
                              <a:lnTo>
                                <a:pt x="10747" y="9934"/>
                              </a:lnTo>
                              <a:lnTo>
                                <a:pt x="10749" y="9931"/>
                              </a:lnTo>
                              <a:lnTo>
                                <a:pt x="10751" y="9927"/>
                              </a:lnTo>
                              <a:lnTo>
                                <a:pt x="10752" y="9924"/>
                              </a:lnTo>
                              <a:lnTo>
                                <a:pt x="10755" y="9921"/>
                              </a:lnTo>
                              <a:lnTo>
                                <a:pt x="10757" y="9919"/>
                              </a:lnTo>
                              <a:lnTo>
                                <a:pt x="10760" y="9916"/>
                              </a:lnTo>
                              <a:lnTo>
                                <a:pt x="10763" y="9914"/>
                              </a:lnTo>
                              <a:lnTo>
                                <a:pt x="10765" y="9912"/>
                              </a:lnTo>
                              <a:lnTo>
                                <a:pt x="10769" y="9910"/>
                              </a:lnTo>
                              <a:lnTo>
                                <a:pt x="10772" y="9908"/>
                              </a:lnTo>
                              <a:lnTo>
                                <a:pt x="10775" y="9907"/>
                              </a:lnTo>
                              <a:lnTo>
                                <a:pt x="10779" y="9905"/>
                              </a:lnTo>
                              <a:lnTo>
                                <a:pt x="10782" y="9904"/>
                              </a:lnTo>
                              <a:lnTo>
                                <a:pt x="10786" y="9902"/>
                              </a:lnTo>
                              <a:lnTo>
                                <a:pt x="10790" y="9902"/>
                              </a:lnTo>
                              <a:lnTo>
                                <a:pt x="10793" y="9901"/>
                              </a:lnTo>
                              <a:lnTo>
                                <a:pt x="10798" y="9900"/>
                              </a:lnTo>
                              <a:lnTo>
                                <a:pt x="10801" y="9900"/>
                              </a:lnTo>
                              <a:lnTo>
                                <a:pt x="10805" y="9900"/>
                              </a:lnTo>
                              <a:lnTo>
                                <a:pt x="10810" y="9899"/>
                              </a:lnTo>
                              <a:lnTo>
                                <a:pt x="10813" y="9899"/>
                              </a:lnTo>
                              <a:lnTo>
                                <a:pt x="10818" y="9899"/>
                              </a:lnTo>
                              <a:lnTo>
                                <a:pt x="10822" y="9899"/>
                              </a:lnTo>
                              <a:lnTo>
                                <a:pt x="10826" y="9900"/>
                              </a:lnTo>
                              <a:lnTo>
                                <a:pt x="10830" y="9900"/>
                              </a:lnTo>
                              <a:lnTo>
                                <a:pt x="10834" y="9900"/>
                              </a:lnTo>
                              <a:lnTo>
                                <a:pt x="10838" y="9901"/>
                              </a:lnTo>
                              <a:lnTo>
                                <a:pt x="10842" y="9901"/>
                              </a:lnTo>
                              <a:lnTo>
                                <a:pt x="10842" y="9851"/>
                              </a:lnTo>
                              <a:moveTo>
                                <a:pt x="10709" y="10050"/>
                              </a:moveTo>
                              <a:lnTo>
                                <a:pt x="10709" y="9851"/>
                              </a:lnTo>
                              <a:moveTo>
                                <a:pt x="10842" y="10249"/>
                              </a:moveTo>
                              <a:lnTo>
                                <a:pt x="10842" y="10196"/>
                              </a:lnTo>
                              <a:lnTo>
                                <a:pt x="10838" y="10197"/>
                              </a:lnTo>
                              <a:lnTo>
                                <a:pt x="10834" y="10198"/>
                              </a:lnTo>
                              <a:lnTo>
                                <a:pt x="10830" y="10199"/>
                              </a:lnTo>
                              <a:lnTo>
                                <a:pt x="10826" y="10199"/>
                              </a:lnTo>
                              <a:lnTo>
                                <a:pt x="10822" y="10200"/>
                              </a:lnTo>
                              <a:lnTo>
                                <a:pt x="10818" y="10200"/>
                              </a:lnTo>
                              <a:lnTo>
                                <a:pt x="10814" y="10200"/>
                              </a:lnTo>
                              <a:lnTo>
                                <a:pt x="10810" y="10200"/>
                              </a:lnTo>
                              <a:lnTo>
                                <a:pt x="10806" y="10200"/>
                              </a:lnTo>
                              <a:lnTo>
                                <a:pt x="10802" y="10200"/>
                              </a:lnTo>
                              <a:lnTo>
                                <a:pt x="10798" y="10199"/>
                              </a:lnTo>
                              <a:lnTo>
                                <a:pt x="10794" y="10199"/>
                              </a:lnTo>
                              <a:lnTo>
                                <a:pt x="10790" y="10198"/>
                              </a:lnTo>
                              <a:lnTo>
                                <a:pt x="10786" y="10197"/>
                              </a:lnTo>
                              <a:lnTo>
                                <a:pt x="10782" y="10196"/>
                              </a:lnTo>
                              <a:lnTo>
                                <a:pt x="10779" y="10194"/>
                              </a:lnTo>
                              <a:lnTo>
                                <a:pt x="10775" y="10193"/>
                              </a:lnTo>
                              <a:lnTo>
                                <a:pt x="10772" y="10191"/>
                              </a:lnTo>
                              <a:lnTo>
                                <a:pt x="10768" y="10189"/>
                              </a:lnTo>
                              <a:lnTo>
                                <a:pt x="10765" y="10187"/>
                              </a:lnTo>
                              <a:lnTo>
                                <a:pt x="10762" y="10185"/>
                              </a:lnTo>
                              <a:lnTo>
                                <a:pt x="10760" y="10183"/>
                              </a:lnTo>
                              <a:lnTo>
                                <a:pt x="10757" y="10180"/>
                              </a:lnTo>
                              <a:lnTo>
                                <a:pt x="10754" y="10177"/>
                              </a:lnTo>
                              <a:lnTo>
                                <a:pt x="10752" y="10175"/>
                              </a:lnTo>
                              <a:lnTo>
                                <a:pt x="10750" y="10171"/>
                              </a:lnTo>
                              <a:lnTo>
                                <a:pt x="10748" y="10168"/>
                              </a:lnTo>
                              <a:lnTo>
                                <a:pt x="10747" y="10164"/>
                              </a:lnTo>
                              <a:lnTo>
                                <a:pt x="10746" y="10161"/>
                              </a:lnTo>
                              <a:lnTo>
                                <a:pt x="10745" y="10157"/>
                              </a:lnTo>
                              <a:lnTo>
                                <a:pt x="10744" y="10153"/>
                              </a:lnTo>
                              <a:lnTo>
                                <a:pt x="10743" y="10149"/>
                              </a:lnTo>
                              <a:lnTo>
                                <a:pt x="10744" y="10145"/>
                              </a:lnTo>
                              <a:lnTo>
                                <a:pt x="10745" y="10141"/>
                              </a:lnTo>
                              <a:lnTo>
                                <a:pt x="10746" y="10137"/>
                              </a:lnTo>
                              <a:lnTo>
                                <a:pt x="10747" y="10133"/>
                              </a:lnTo>
                              <a:lnTo>
                                <a:pt x="10749" y="10130"/>
                              </a:lnTo>
                              <a:lnTo>
                                <a:pt x="10751" y="10127"/>
                              </a:lnTo>
                              <a:lnTo>
                                <a:pt x="10752" y="10124"/>
                              </a:lnTo>
                              <a:lnTo>
                                <a:pt x="10755" y="10120"/>
                              </a:lnTo>
                              <a:lnTo>
                                <a:pt x="10757" y="10118"/>
                              </a:lnTo>
                              <a:lnTo>
                                <a:pt x="10760" y="10116"/>
                              </a:lnTo>
                              <a:lnTo>
                                <a:pt x="10763" y="10113"/>
                              </a:lnTo>
                              <a:lnTo>
                                <a:pt x="10765" y="10111"/>
                              </a:lnTo>
                              <a:lnTo>
                                <a:pt x="10769" y="10109"/>
                              </a:lnTo>
                              <a:lnTo>
                                <a:pt x="10772" y="10107"/>
                              </a:lnTo>
                              <a:lnTo>
                                <a:pt x="10775" y="10106"/>
                              </a:lnTo>
                              <a:lnTo>
                                <a:pt x="10779" y="10104"/>
                              </a:lnTo>
                              <a:lnTo>
                                <a:pt x="10782" y="10103"/>
                              </a:lnTo>
                              <a:lnTo>
                                <a:pt x="10786" y="10102"/>
                              </a:lnTo>
                              <a:lnTo>
                                <a:pt x="10790" y="10101"/>
                              </a:lnTo>
                              <a:lnTo>
                                <a:pt x="10793" y="10100"/>
                              </a:lnTo>
                              <a:lnTo>
                                <a:pt x="10798" y="10099"/>
                              </a:lnTo>
                              <a:lnTo>
                                <a:pt x="10801" y="10099"/>
                              </a:lnTo>
                              <a:lnTo>
                                <a:pt x="10805" y="10099"/>
                              </a:lnTo>
                              <a:lnTo>
                                <a:pt x="10810" y="10098"/>
                              </a:lnTo>
                              <a:lnTo>
                                <a:pt x="10813" y="10098"/>
                              </a:lnTo>
                              <a:lnTo>
                                <a:pt x="10818" y="10098"/>
                              </a:lnTo>
                              <a:lnTo>
                                <a:pt x="10822" y="10098"/>
                              </a:lnTo>
                              <a:lnTo>
                                <a:pt x="10826" y="10099"/>
                              </a:lnTo>
                              <a:lnTo>
                                <a:pt x="10830" y="10099"/>
                              </a:lnTo>
                              <a:lnTo>
                                <a:pt x="10834" y="10100"/>
                              </a:lnTo>
                              <a:lnTo>
                                <a:pt x="10838" y="10100"/>
                              </a:lnTo>
                              <a:lnTo>
                                <a:pt x="10842" y="10101"/>
                              </a:lnTo>
                              <a:lnTo>
                                <a:pt x="10842" y="10050"/>
                              </a:lnTo>
                              <a:moveTo>
                                <a:pt x="10709" y="10249"/>
                              </a:moveTo>
                              <a:lnTo>
                                <a:pt x="10709" y="10050"/>
                              </a:lnTo>
                              <a:moveTo>
                                <a:pt x="10842" y="10449"/>
                              </a:moveTo>
                              <a:lnTo>
                                <a:pt x="10842" y="10395"/>
                              </a:lnTo>
                              <a:lnTo>
                                <a:pt x="10838" y="10396"/>
                              </a:lnTo>
                              <a:lnTo>
                                <a:pt x="10834" y="10397"/>
                              </a:lnTo>
                              <a:lnTo>
                                <a:pt x="10830" y="10398"/>
                              </a:lnTo>
                              <a:lnTo>
                                <a:pt x="10826" y="10398"/>
                              </a:lnTo>
                              <a:lnTo>
                                <a:pt x="10822" y="10399"/>
                              </a:lnTo>
                              <a:lnTo>
                                <a:pt x="10818" y="10399"/>
                              </a:lnTo>
                              <a:lnTo>
                                <a:pt x="10814" y="10399"/>
                              </a:lnTo>
                              <a:lnTo>
                                <a:pt x="10810" y="10399"/>
                              </a:lnTo>
                              <a:lnTo>
                                <a:pt x="10806" y="10399"/>
                              </a:lnTo>
                              <a:lnTo>
                                <a:pt x="10802" y="10399"/>
                              </a:lnTo>
                              <a:lnTo>
                                <a:pt x="10798" y="10398"/>
                              </a:lnTo>
                              <a:lnTo>
                                <a:pt x="10794" y="10398"/>
                              </a:lnTo>
                              <a:lnTo>
                                <a:pt x="10790" y="10397"/>
                              </a:lnTo>
                              <a:lnTo>
                                <a:pt x="10786" y="10396"/>
                              </a:lnTo>
                              <a:lnTo>
                                <a:pt x="10782" y="10395"/>
                              </a:lnTo>
                              <a:lnTo>
                                <a:pt x="10779" y="10393"/>
                              </a:lnTo>
                              <a:lnTo>
                                <a:pt x="10775" y="10392"/>
                              </a:lnTo>
                              <a:lnTo>
                                <a:pt x="10772" y="10390"/>
                              </a:lnTo>
                              <a:lnTo>
                                <a:pt x="10768" y="10388"/>
                              </a:lnTo>
                              <a:lnTo>
                                <a:pt x="10765" y="10386"/>
                              </a:lnTo>
                              <a:lnTo>
                                <a:pt x="10762" y="10384"/>
                              </a:lnTo>
                              <a:lnTo>
                                <a:pt x="10760" y="10382"/>
                              </a:lnTo>
                              <a:lnTo>
                                <a:pt x="10757" y="10379"/>
                              </a:lnTo>
                              <a:lnTo>
                                <a:pt x="10754" y="10377"/>
                              </a:lnTo>
                              <a:lnTo>
                                <a:pt x="10752" y="10374"/>
                              </a:lnTo>
                              <a:lnTo>
                                <a:pt x="10750" y="10370"/>
                              </a:lnTo>
                              <a:lnTo>
                                <a:pt x="10748" y="10368"/>
                              </a:lnTo>
                              <a:lnTo>
                                <a:pt x="10747" y="10364"/>
                              </a:lnTo>
                              <a:lnTo>
                                <a:pt x="10746" y="10360"/>
                              </a:lnTo>
                              <a:lnTo>
                                <a:pt x="10745" y="10356"/>
                              </a:lnTo>
                              <a:lnTo>
                                <a:pt x="10744" y="10353"/>
                              </a:lnTo>
                              <a:lnTo>
                                <a:pt x="10743" y="10348"/>
                              </a:lnTo>
                              <a:lnTo>
                                <a:pt x="10744" y="10344"/>
                              </a:lnTo>
                              <a:lnTo>
                                <a:pt x="10745" y="10340"/>
                              </a:lnTo>
                              <a:lnTo>
                                <a:pt x="10746" y="10336"/>
                              </a:lnTo>
                              <a:lnTo>
                                <a:pt x="10747" y="10332"/>
                              </a:lnTo>
                              <a:lnTo>
                                <a:pt x="10749" y="10329"/>
                              </a:lnTo>
                              <a:lnTo>
                                <a:pt x="10751" y="10326"/>
                              </a:lnTo>
                              <a:lnTo>
                                <a:pt x="10752" y="10323"/>
                              </a:lnTo>
                              <a:lnTo>
                                <a:pt x="10755" y="10320"/>
                              </a:lnTo>
                              <a:lnTo>
                                <a:pt x="10757" y="10317"/>
                              </a:lnTo>
                              <a:lnTo>
                                <a:pt x="10760" y="10315"/>
                              </a:lnTo>
                              <a:lnTo>
                                <a:pt x="10763" y="10312"/>
                              </a:lnTo>
                              <a:lnTo>
                                <a:pt x="10765" y="10310"/>
                              </a:lnTo>
                              <a:lnTo>
                                <a:pt x="10769" y="10308"/>
                              </a:lnTo>
                              <a:lnTo>
                                <a:pt x="10772" y="10307"/>
                              </a:lnTo>
                              <a:lnTo>
                                <a:pt x="10775" y="10305"/>
                              </a:lnTo>
                              <a:lnTo>
                                <a:pt x="10779" y="10304"/>
                              </a:lnTo>
                              <a:lnTo>
                                <a:pt x="10782" y="10302"/>
                              </a:lnTo>
                              <a:lnTo>
                                <a:pt x="10786" y="10301"/>
                              </a:lnTo>
                              <a:lnTo>
                                <a:pt x="10790" y="10300"/>
                              </a:lnTo>
                              <a:lnTo>
                                <a:pt x="10793" y="10299"/>
                              </a:lnTo>
                              <a:lnTo>
                                <a:pt x="10798" y="10298"/>
                              </a:lnTo>
                              <a:lnTo>
                                <a:pt x="10801" y="10298"/>
                              </a:lnTo>
                              <a:lnTo>
                                <a:pt x="10805" y="10298"/>
                              </a:lnTo>
                              <a:lnTo>
                                <a:pt x="10810" y="10297"/>
                              </a:lnTo>
                              <a:lnTo>
                                <a:pt x="10813" y="10297"/>
                              </a:lnTo>
                              <a:lnTo>
                                <a:pt x="10818" y="10297"/>
                              </a:lnTo>
                              <a:lnTo>
                                <a:pt x="10822" y="10297"/>
                              </a:lnTo>
                              <a:lnTo>
                                <a:pt x="10826" y="10298"/>
                              </a:lnTo>
                              <a:lnTo>
                                <a:pt x="10830" y="10298"/>
                              </a:lnTo>
                              <a:lnTo>
                                <a:pt x="10834" y="10299"/>
                              </a:lnTo>
                              <a:lnTo>
                                <a:pt x="10838" y="10299"/>
                              </a:lnTo>
                              <a:lnTo>
                                <a:pt x="10842" y="10300"/>
                              </a:lnTo>
                              <a:lnTo>
                                <a:pt x="10842" y="10249"/>
                              </a:lnTo>
                              <a:moveTo>
                                <a:pt x="10709" y="10449"/>
                              </a:moveTo>
                              <a:lnTo>
                                <a:pt x="10709" y="10249"/>
                              </a:lnTo>
                              <a:moveTo>
                                <a:pt x="10842" y="10648"/>
                              </a:moveTo>
                              <a:lnTo>
                                <a:pt x="10842" y="10594"/>
                              </a:lnTo>
                              <a:lnTo>
                                <a:pt x="10838" y="10596"/>
                              </a:lnTo>
                              <a:lnTo>
                                <a:pt x="10834" y="10596"/>
                              </a:lnTo>
                              <a:lnTo>
                                <a:pt x="10830" y="10597"/>
                              </a:lnTo>
                              <a:lnTo>
                                <a:pt x="10826" y="10598"/>
                              </a:lnTo>
                              <a:lnTo>
                                <a:pt x="10822" y="10598"/>
                              </a:lnTo>
                              <a:lnTo>
                                <a:pt x="10818" y="10598"/>
                              </a:lnTo>
                              <a:lnTo>
                                <a:pt x="10814" y="10598"/>
                              </a:lnTo>
                              <a:lnTo>
                                <a:pt x="10810" y="10598"/>
                              </a:lnTo>
                              <a:lnTo>
                                <a:pt x="10806" y="10598"/>
                              </a:lnTo>
                              <a:lnTo>
                                <a:pt x="10802" y="10598"/>
                              </a:lnTo>
                              <a:lnTo>
                                <a:pt x="10798" y="10597"/>
                              </a:lnTo>
                              <a:lnTo>
                                <a:pt x="10794" y="10597"/>
                              </a:lnTo>
                              <a:lnTo>
                                <a:pt x="10790" y="10596"/>
                              </a:lnTo>
                              <a:lnTo>
                                <a:pt x="10786" y="10595"/>
                              </a:lnTo>
                              <a:lnTo>
                                <a:pt x="10782" y="10594"/>
                              </a:lnTo>
                              <a:lnTo>
                                <a:pt x="10779" y="10593"/>
                              </a:lnTo>
                              <a:lnTo>
                                <a:pt x="10775" y="10591"/>
                              </a:lnTo>
                              <a:lnTo>
                                <a:pt x="10772" y="10589"/>
                              </a:lnTo>
                              <a:lnTo>
                                <a:pt x="10768" y="10587"/>
                              </a:lnTo>
                              <a:lnTo>
                                <a:pt x="10765" y="10585"/>
                              </a:lnTo>
                              <a:lnTo>
                                <a:pt x="10762" y="10583"/>
                              </a:lnTo>
                              <a:lnTo>
                                <a:pt x="10760" y="10581"/>
                              </a:lnTo>
                              <a:lnTo>
                                <a:pt x="10757" y="10578"/>
                              </a:lnTo>
                              <a:lnTo>
                                <a:pt x="10754" y="10576"/>
                              </a:lnTo>
                              <a:lnTo>
                                <a:pt x="10752" y="10573"/>
                              </a:lnTo>
                              <a:lnTo>
                                <a:pt x="10750" y="10570"/>
                              </a:lnTo>
                              <a:lnTo>
                                <a:pt x="10748" y="10567"/>
                              </a:lnTo>
                              <a:lnTo>
                                <a:pt x="10747" y="10563"/>
                              </a:lnTo>
                              <a:lnTo>
                                <a:pt x="10746" y="10560"/>
                              </a:lnTo>
                              <a:lnTo>
                                <a:pt x="10745" y="10556"/>
                              </a:lnTo>
                              <a:lnTo>
                                <a:pt x="10744" y="10552"/>
                              </a:lnTo>
                              <a:lnTo>
                                <a:pt x="10743" y="10548"/>
                              </a:lnTo>
                              <a:lnTo>
                                <a:pt x="10744" y="10543"/>
                              </a:lnTo>
                              <a:lnTo>
                                <a:pt x="10745" y="10539"/>
                              </a:lnTo>
                              <a:lnTo>
                                <a:pt x="10746" y="10536"/>
                              </a:lnTo>
                              <a:lnTo>
                                <a:pt x="10747" y="10532"/>
                              </a:lnTo>
                              <a:lnTo>
                                <a:pt x="10749" y="10528"/>
                              </a:lnTo>
                              <a:lnTo>
                                <a:pt x="10751" y="10525"/>
                              </a:lnTo>
                              <a:lnTo>
                                <a:pt x="10752" y="10522"/>
                              </a:lnTo>
                              <a:lnTo>
                                <a:pt x="10755" y="10519"/>
                              </a:lnTo>
                              <a:lnTo>
                                <a:pt x="10757" y="10516"/>
                              </a:lnTo>
                              <a:lnTo>
                                <a:pt x="10760" y="10514"/>
                              </a:lnTo>
                              <a:lnTo>
                                <a:pt x="10763" y="10512"/>
                              </a:lnTo>
                              <a:lnTo>
                                <a:pt x="10765" y="10510"/>
                              </a:lnTo>
                              <a:lnTo>
                                <a:pt x="10769" y="10508"/>
                              </a:lnTo>
                              <a:lnTo>
                                <a:pt x="10772" y="10506"/>
                              </a:lnTo>
                              <a:lnTo>
                                <a:pt x="10775" y="10504"/>
                              </a:lnTo>
                              <a:lnTo>
                                <a:pt x="10779" y="10503"/>
                              </a:lnTo>
                              <a:lnTo>
                                <a:pt x="10782" y="10501"/>
                              </a:lnTo>
                              <a:lnTo>
                                <a:pt x="10786" y="10500"/>
                              </a:lnTo>
                              <a:lnTo>
                                <a:pt x="10790" y="10500"/>
                              </a:lnTo>
                              <a:lnTo>
                                <a:pt x="10793" y="10499"/>
                              </a:lnTo>
                              <a:lnTo>
                                <a:pt x="10798" y="10498"/>
                              </a:lnTo>
                              <a:lnTo>
                                <a:pt x="10801" y="10498"/>
                              </a:lnTo>
                              <a:lnTo>
                                <a:pt x="10805" y="10497"/>
                              </a:lnTo>
                              <a:lnTo>
                                <a:pt x="10810" y="10497"/>
                              </a:lnTo>
                              <a:lnTo>
                                <a:pt x="10813" y="10497"/>
                              </a:lnTo>
                              <a:lnTo>
                                <a:pt x="10818" y="10497"/>
                              </a:lnTo>
                              <a:lnTo>
                                <a:pt x="10822" y="10497"/>
                              </a:lnTo>
                              <a:lnTo>
                                <a:pt x="10826" y="10497"/>
                              </a:lnTo>
                              <a:lnTo>
                                <a:pt x="10830" y="10498"/>
                              </a:lnTo>
                              <a:lnTo>
                                <a:pt x="10834" y="10498"/>
                              </a:lnTo>
                              <a:lnTo>
                                <a:pt x="10838" y="10499"/>
                              </a:lnTo>
                              <a:lnTo>
                                <a:pt x="10842" y="10499"/>
                              </a:lnTo>
                              <a:lnTo>
                                <a:pt x="10842" y="10449"/>
                              </a:lnTo>
                              <a:moveTo>
                                <a:pt x="10709" y="10648"/>
                              </a:moveTo>
                              <a:lnTo>
                                <a:pt x="10709" y="10449"/>
                              </a:lnTo>
                              <a:moveTo>
                                <a:pt x="10842" y="10847"/>
                              </a:moveTo>
                              <a:lnTo>
                                <a:pt x="10842" y="10793"/>
                              </a:lnTo>
                              <a:lnTo>
                                <a:pt x="10838" y="10795"/>
                              </a:lnTo>
                              <a:lnTo>
                                <a:pt x="10834" y="10796"/>
                              </a:lnTo>
                              <a:lnTo>
                                <a:pt x="10830" y="10796"/>
                              </a:lnTo>
                              <a:lnTo>
                                <a:pt x="10826" y="10797"/>
                              </a:lnTo>
                              <a:lnTo>
                                <a:pt x="10822" y="10798"/>
                              </a:lnTo>
                              <a:lnTo>
                                <a:pt x="10818" y="10798"/>
                              </a:lnTo>
                              <a:lnTo>
                                <a:pt x="10814" y="10798"/>
                              </a:lnTo>
                              <a:lnTo>
                                <a:pt x="10810" y="10798"/>
                              </a:lnTo>
                              <a:lnTo>
                                <a:pt x="10806" y="10798"/>
                              </a:lnTo>
                              <a:lnTo>
                                <a:pt x="10802" y="10798"/>
                              </a:lnTo>
                              <a:lnTo>
                                <a:pt x="10798" y="10797"/>
                              </a:lnTo>
                              <a:lnTo>
                                <a:pt x="10794" y="10796"/>
                              </a:lnTo>
                              <a:lnTo>
                                <a:pt x="10790" y="10795"/>
                              </a:lnTo>
                              <a:lnTo>
                                <a:pt x="10786" y="10794"/>
                              </a:lnTo>
                              <a:lnTo>
                                <a:pt x="10782" y="10793"/>
                              </a:lnTo>
                              <a:lnTo>
                                <a:pt x="10779" y="10792"/>
                              </a:lnTo>
                              <a:lnTo>
                                <a:pt x="10775" y="10790"/>
                              </a:lnTo>
                              <a:lnTo>
                                <a:pt x="10772" y="10788"/>
                              </a:lnTo>
                              <a:lnTo>
                                <a:pt x="10768" y="10787"/>
                              </a:lnTo>
                              <a:lnTo>
                                <a:pt x="10765" y="10785"/>
                              </a:lnTo>
                              <a:lnTo>
                                <a:pt x="10762" y="10783"/>
                              </a:lnTo>
                              <a:lnTo>
                                <a:pt x="10760" y="10780"/>
                              </a:lnTo>
                              <a:lnTo>
                                <a:pt x="10757" y="10778"/>
                              </a:lnTo>
                              <a:lnTo>
                                <a:pt x="10754" y="10775"/>
                              </a:lnTo>
                              <a:lnTo>
                                <a:pt x="10752" y="10772"/>
                              </a:lnTo>
                              <a:lnTo>
                                <a:pt x="10750" y="10769"/>
                              </a:lnTo>
                              <a:lnTo>
                                <a:pt x="10748" y="10766"/>
                              </a:lnTo>
                              <a:lnTo>
                                <a:pt x="10747" y="10763"/>
                              </a:lnTo>
                              <a:lnTo>
                                <a:pt x="10746" y="10759"/>
                              </a:lnTo>
                              <a:lnTo>
                                <a:pt x="10745" y="10755"/>
                              </a:lnTo>
                              <a:lnTo>
                                <a:pt x="10744" y="10751"/>
                              </a:lnTo>
                              <a:lnTo>
                                <a:pt x="10743" y="10747"/>
                              </a:lnTo>
                              <a:lnTo>
                                <a:pt x="10744" y="10743"/>
                              </a:lnTo>
                              <a:lnTo>
                                <a:pt x="10745" y="10739"/>
                              </a:lnTo>
                              <a:lnTo>
                                <a:pt x="10746" y="10735"/>
                              </a:lnTo>
                              <a:lnTo>
                                <a:pt x="10747" y="10731"/>
                              </a:lnTo>
                              <a:lnTo>
                                <a:pt x="10749" y="10728"/>
                              </a:lnTo>
                              <a:lnTo>
                                <a:pt x="10751" y="10724"/>
                              </a:lnTo>
                              <a:lnTo>
                                <a:pt x="10752" y="10721"/>
                              </a:lnTo>
                              <a:lnTo>
                                <a:pt x="10755" y="10718"/>
                              </a:lnTo>
                              <a:lnTo>
                                <a:pt x="10757" y="10716"/>
                              </a:lnTo>
                              <a:lnTo>
                                <a:pt x="10760" y="10713"/>
                              </a:lnTo>
                              <a:lnTo>
                                <a:pt x="10763" y="10711"/>
                              </a:lnTo>
                              <a:lnTo>
                                <a:pt x="10765" y="10709"/>
                              </a:lnTo>
                              <a:lnTo>
                                <a:pt x="10769" y="10707"/>
                              </a:lnTo>
                              <a:lnTo>
                                <a:pt x="10772" y="10705"/>
                              </a:lnTo>
                              <a:lnTo>
                                <a:pt x="10775" y="10704"/>
                              </a:lnTo>
                              <a:lnTo>
                                <a:pt x="10779" y="10702"/>
                              </a:lnTo>
                              <a:lnTo>
                                <a:pt x="10782" y="10701"/>
                              </a:lnTo>
                              <a:lnTo>
                                <a:pt x="10786" y="10700"/>
                              </a:lnTo>
                              <a:lnTo>
                                <a:pt x="10790" y="10699"/>
                              </a:lnTo>
                              <a:lnTo>
                                <a:pt x="10793" y="10698"/>
                              </a:lnTo>
                              <a:lnTo>
                                <a:pt x="10798" y="10697"/>
                              </a:lnTo>
                              <a:lnTo>
                                <a:pt x="10801" y="10697"/>
                              </a:lnTo>
                              <a:lnTo>
                                <a:pt x="10805" y="10696"/>
                              </a:lnTo>
                              <a:lnTo>
                                <a:pt x="10810" y="10696"/>
                              </a:lnTo>
                              <a:lnTo>
                                <a:pt x="10813" y="10696"/>
                              </a:lnTo>
                              <a:lnTo>
                                <a:pt x="10818" y="10696"/>
                              </a:lnTo>
                              <a:lnTo>
                                <a:pt x="10822" y="10696"/>
                              </a:lnTo>
                              <a:lnTo>
                                <a:pt x="10826" y="10696"/>
                              </a:lnTo>
                              <a:lnTo>
                                <a:pt x="10830" y="10697"/>
                              </a:lnTo>
                              <a:lnTo>
                                <a:pt x="10834" y="10697"/>
                              </a:lnTo>
                              <a:lnTo>
                                <a:pt x="10838" y="10698"/>
                              </a:lnTo>
                              <a:lnTo>
                                <a:pt x="10842" y="10698"/>
                              </a:lnTo>
                              <a:lnTo>
                                <a:pt x="10842" y="10648"/>
                              </a:lnTo>
                              <a:moveTo>
                                <a:pt x="10709" y="10847"/>
                              </a:moveTo>
                              <a:lnTo>
                                <a:pt x="10709" y="10648"/>
                              </a:lnTo>
                              <a:moveTo>
                                <a:pt x="10842" y="11046"/>
                              </a:moveTo>
                              <a:lnTo>
                                <a:pt x="10842" y="10992"/>
                              </a:lnTo>
                              <a:lnTo>
                                <a:pt x="10838" y="10994"/>
                              </a:lnTo>
                              <a:lnTo>
                                <a:pt x="10834" y="10995"/>
                              </a:lnTo>
                              <a:lnTo>
                                <a:pt x="10830" y="10995"/>
                              </a:lnTo>
                              <a:lnTo>
                                <a:pt x="10826" y="10996"/>
                              </a:lnTo>
                              <a:lnTo>
                                <a:pt x="10822" y="10997"/>
                              </a:lnTo>
                              <a:lnTo>
                                <a:pt x="10818" y="10997"/>
                              </a:lnTo>
                              <a:lnTo>
                                <a:pt x="10814" y="10997"/>
                              </a:lnTo>
                              <a:lnTo>
                                <a:pt x="10810" y="10997"/>
                              </a:lnTo>
                              <a:lnTo>
                                <a:pt x="10806" y="10997"/>
                              </a:lnTo>
                              <a:lnTo>
                                <a:pt x="10802" y="10997"/>
                              </a:lnTo>
                              <a:lnTo>
                                <a:pt x="10798" y="10996"/>
                              </a:lnTo>
                              <a:lnTo>
                                <a:pt x="10794" y="10995"/>
                              </a:lnTo>
                              <a:lnTo>
                                <a:pt x="10790" y="10994"/>
                              </a:lnTo>
                              <a:lnTo>
                                <a:pt x="10786" y="10993"/>
                              </a:lnTo>
                              <a:lnTo>
                                <a:pt x="10782" y="10992"/>
                              </a:lnTo>
                              <a:lnTo>
                                <a:pt x="10779" y="10991"/>
                              </a:lnTo>
                              <a:lnTo>
                                <a:pt x="10775" y="10990"/>
                              </a:lnTo>
                              <a:lnTo>
                                <a:pt x="10772" y="10988"/>
                              </a:lnTo>
                              <a:lnTo>
                                <a:pt x="10768" y="10986"/>
                              </a:lnTo>
                              <a:lnTo>
                                <a:pt x="10765" y="10984"/>
                              </a:lnTo>
                              <a:lnTo>
                                <a:pt x="10762" y="10982"/>
                              </a:lnTo>
                              <a:lnTo>
                                <a:pt x="10760" y="10980"/>
                              </a:lnTo>
                              <a:lnTo>
                                <a:pt x="10757" y="10977"/>
                              </a:lnTo>
                              <a:lnTo>
                                <a:pt x="10754" y="10974"/>
                              </a:lnTo>
                              <a:lnTo>
                                <a:pt x="10752" y="10971"/>
                              </a:lnTo>
                              <a:lnTo>
                                <a:pt x="10750" y="10968"/>
                              </a:lnTo>
                              <a:lnTo>
                                <a:pt x="10748" y="10965"/>
                              </a:lnTo>
                              <a:lnTo>
                                <a:pt x="10747" y="10962"/>
                              </a:lnTo>
                              <a:lnTo>
                                <a:pt x="10746" y="10958"/>
                              </a:lnTo>
                              <a:lnTo>
                                <a:pt x="10745" y="10955"/>
                              </a:lnTo>
                              <a:lnTo>
                                <a:pt x="10744" y="10950"/>
                              </a:lnTo>
                              <a:lnTo>
                                <a:pt x="10743" y="10946"/>
                              </a:lnTo>
                              <a:lnTo>
                                <a:pt x="10744" y="10942"/>
                              </a:lnTo>
                              <a:lnTo>
                                <a:pt x="10745" y="10938"/>
                              </a:lnTo>
                              <a:lnTo>
                                <a:pt x="10746" y="10934"/>
                              </a:lnTo>
                              <a:lnTo>
                                <a:pt x="10747" y="10930"/>
                              </a:lnTo>
                              <a:lnTo>
                                <a:pt x="10749" y="10927"/>
                              </a:lnTo>
                              <a:lnTo>
                                <a:pt x="10751" y="10923"/>
                              </a:lnTo>
                              <a:lnTo>
                                <a:pt x="10752" y="10920"/>
                              </a:lnTo>
                              <a:lnTo>
                                <a:pt x="10755" y="10918"/>
                              </a:lnTo>
                              <a:lnTo>
                                <a:pt x="10757" y="10915"/>
                              </a:lnTo>
                              <a:lnTo>
                                <a:pt x="10760" y="10912"/>
                              </a:lnTo>
                              <a:lnTo>
                                <a:pt x="10763" y="10910"/>
                              </a:lnTo>
                              <a:lnTo>
                                <a:pt x="10765" y="10908"/>
                              </a:lnTo>
                              <a:lnTo>
                                <a:pt x="10769" y="10906"/>
                              </a:lnTo>
                              <a:lnTo>
                                <a:pt x="10772" y="10904"/>
                              </a:lnTo>
                              <a:lnTo>
                                <a:pt x="10775" y="10903"/>
                              </a:lnTo>
                              <a:lnTo>
                                <a:pt x="10779" y="10901"/>
                              </a:lnTo>
                              <a:lnTo>
                                <a:pt x="10782" y="10900"/>
                              </a:lnTo>
                              <a:lnTo>
                                <a:pt x="10786" y="10899"/>
                              </a:lnTo>
                              <a:lnTo>
                                <a:pt x="10790" y="10898"/>
                              </a:lnTo>
                              <a:lnTo>
                                <a:pt x="10793" y="10897"/>
                              </a:lnTo>
                              <a:lnTo>
                                <a:pt x="10798" y="10896"/>
                              </a:lnTo>
                              <a:lnTo>
                                <a:pt x="10801" y="10896"/>
                              </a:lnTo>
                              <a:lnTo>
                                <a:pt x="10805" y="10896"/>
                              </a:lnTo>
                              <a:lnTo>
                                <a:pt x="10810" y="10895"/>
                              </a:lnTo>
                              <a:lnTo>
                                <a:pt x="10813" y="10895"/>
                              </a:lnTo>
                              <a:lnTo>
                                <a:pt x="10818" y="10895"/>
                              </a:lnTo>
                              <a:lnTo>
                                <a:pt x="10822" y="10895"/>
                              </a:lnTo>
                              <a:lnTo>
                                <a:pt x="10826" y="10896"/>
                              </a:lnTo>
                              <a:lnTo>
                                <a:pt x="10830" y="10896"/>
                              </a:lnTo>
                              <a:lnTo>
                                <a:pt x="10834" y="10896"/>
                              </a:lnTo>
                              <a:lnTo>
                                <a:pt x="10838" y="10897"/>
                              </a:lnTo>
                              <a:lnTo>
                                <a:pt x="10842" y="10898"/>
                              </a:lnTo>
                              <a:lnTo>
                                <a:pt x="10842" y="10847"/>
                              </a:lnTo>
                              <a:moveTo>
                                <a:pt x="10709" y="11046"/>
                              </a:moveTo>
                              <a:lnTo>
                                <a:pt x="10709" y="10847"/>
                              </a:lnTo>
                              <a:moveTo>
                                <a:pt x="10842" y="11245"/>
                              </a:moveTo>
                              <a:lnTo>
                                <a:pt x="10842" y="11192"/>
                              </a:lnTo>
                              <a:lnTo>
                                <a:pt x="10838" y="11193"/>
                              </a:lnTo>
                              <a:lnTo>
                                <a:pt x="10834" y="11194"/>
                              </a:lnTo>
                              <a:lnTo>
                                <a:pt x="10830" y="11195"/>
                              </a:lnTo>
                              <a:lnTo>
                                <a:pt x="10826" y="11196"/>
                              </a:lnTo>
                              <a:lnTo>
                                <a:pt x="10822" y="11196"/>
                              </a:lnTo>
                              <a:lnTo>
                                <a:pt x="10818" y="11196"/>
                              </a:lnTo>
                              <a:lnTo>
                                <a:pt x="10814" y="11196"/>
                              </a:lnTo>
                              <a:lnTo>
                                <a:pt x="10810" y="11196"/>
                              </a:lnTo>
                              <a:lnTo>
                                <a:pt x="10806" y="11196"/>
                              </a:lnTo>
                              <a:lnTo>
                                <a:pt x="10802" y="11196"/>
                              </a:lnTo>
                              <a:lnTo>
                                <a:pt x="10798" y="11195"/>
                              </a:lnTo>
                              <a:lnTo>
                                <a:pt x="10794" y="11195"/>
                              </a:lnTo>
                              <a:lnTo>
                                <a:pt x="10790" y="11194"/>
                              </a:lnTo>
                              <a:lnTo>
                                <a:pt x="10786" y="11193"/>
                              </a:lnTo>
                              <a:lnTo>
                                <a:pt x="10782" y="11192"/>
                              </a:lnTo>
                              <a:lnTo>
                                <a:pt x="10779" y="11190"/>
                              </a:lnTo>
                              <a:lnTo>
                                <a:pt x="10775" y="11189"/>
                              </a:lnTo>
                              <a:lnTo>
                                <a:pt x="10772" y="11187"/>
                              </a:lnTo>
                              <a:lnTo>
                                <a:pt x="10768" y="11185"/>
                              </a:lnTo>
                              <a:lnTo>
                                <a:pt x="10765" y="11183"/>
                              </a:lnTo>
                              <a:lnTo>
                                <a:pt x="10762" y="11181"/>
                              </a:lnTo>
                              <a:lnTo>
                                <a:pt x="10760" y="11179"/>
                              </a:lnTo>
                              <a:lnTo>
                                <a:pt x="10757" y="11176"/>
                              </a:lnTo>
                              <a:lnTo>
                                <a:pt x="10754" y="11173"/>
                              </a:lnTo>
                              <a:lnTo>
                                <a:pt x="10752" y="11171"/>
                              </a:lnTo>
                              <a:lnTo>
                                <a:pt x="10750" y="11167"/>
                              </a:lnTo>
                              <a:lnTo>
                                <a:pt x="10748" y="11164"/>
                              </a:lnTo>
                              <a:lnTo>
                                <a:pt x="10747" y="11161"/>
                              </a:lnTo>
                              <a:lnTo>
                                <a:pt x="10746" y="11157"/>
                              </a:lnTo>
                              <a:lnTo>
                                <a:pt x="10745" y="11154"/>
                              </a:lnTo>
                              <a:lnTo>
                                <a:pt x="10744" y="11149"/>
                              </a:lnTo>
                              <a:lnTo>
                                <a:pt x="10743" y="11146"/>
                              </a:lnTo>
                              <a:lnTo>
                                <a:pt x="10744" y="11141"/>
                              </a:lnTo>
                              <a:lnTo>
                                <a:pt x="10745" y="11137"/>
                              </a:lnTo>
                              <a:lnTo>
                                <a:pt x="10746" y="11133"/>
                              </a:lnTo>
                              <a:lnTo>
                                <a:pt x="10747" y="11129"/>
                              </a:lnTo>
                              <a:lnTo>
                                <a:pt x="10749" y="11126"/>
                              </a:lnTo>
                              <a:lnTo>
                                <a:pt x="10751" y="11123"/>
                              </a:lnTo>
                              <a:lnTo>
                                <a:pt x="10752" y="11120"/>
                              </a:lnTo>
                              <a:lnTo>
                                <a:pt x="10755" y="11117"/>
                              </a:lnTo>
                              <a:lnTo>
                                <a:pt x="10757" y="11114"/>
                              </a:lnTo>
                              <a:lnTo>
                                <a:pt x="10760" y="11112"/>
                              </a:lnTo>
                              <a:lnTo>
                                <a:pt x="10763" y="11109"/>
                              </a:lnTo>
                              <a:lnTo>
                                <a:pt x="10765" y="11107"/>
                              </a:lnTo>
                              <a:lnTo>
                                <a:pt x="10769" y="11105"/>
                              </a:lnTo>
                              <a:lnTo>
                                <a:pt x="10772" y="11103"/>
                              </a:lnTo>
                              <a:lnTo>
                                <a:pt x="10775" y="11102"/>
                              </a:lnTo>
                              <a:lnTo>
                                <a:pt x="10779" y="11100"/>
                              </a:lnTo>
                              <a:lnTo>
                                <a:pt x="10782" y="11099"/>
                              </a:lnTo>
                              <a:lnTo>
                                <a:pt x="10786" y="11098"/>
                              </a:lnTo>
                              <a:lnTo>
                                <a:pt x="10790" y="11097"/>
                              </a:lnTo>
                              <a:lnTo>
                                <a:pt x="10793" y="11096"/>
                              </a:lnTo>
                              <a:lnTo>
                                <a:pt x="10798" y="11096"/>
                              </a:lnTo>
                              <a:lnTo>
                                <a:pt x="10801" y="11095"/>
                              </a:lnTo>
                              <a:lnTo>
                                <a:pt x="10805" y="11095"/>
                              </a:lnTo>
                              <a:lnTo>
                                <a:pt x="10810" y="11095"/>
                              </a:lnTo>
                              <a:lnTo>
                                <a:pt x="10813" y="11094"/>
                              </a:lnTo>
                              <a:lnTo>
                                <a:pt x="10818" y="11094"/>
                              </a:lnTo>
                              <a:lnTo>
                                <a:pt x="10822" y="11095"/>
                              </a:lnTo>
                              <a:lnTo>
                                <a:pt x="10826" y="11095"/>
                              </a:lnTo>
                              <a:lnTo>
                                <a:pt x="10830" y="11095"/>
                              </a:lnTo>
                              <a:lnTo>
                                <a:pt x="10834" y="11096"/>
                              </a:lnTo>
                              <a:lnTo>
                                <a:pt x="10838" y="11096"/>
                              </a:lnTo>
                              <a:lnTo>
                                <a:pt x="10842" y="11097"/>
                              </a:lnTo>
                              <a:lnTo>
                                <a:pt x="10842" y="11046"/>
                              </a:lnTo>
                              <a:moveTo>
                                <a:pt x="10709" y="11245"/>
                              </a:moveTo>
                              <a:lnTo>
                                <a:pt x="10709" y="11046"/>
                              </a:lnTo>
                              <a:moveTo>
                                <a:pt x="10842" y="11445"/>
                              </a:moveTo>
                              <a:lnTo>
                                <a:pt x="10842" y="11391"/>
                              </a:lnTo>
                              <a:lnTo>
                                <a:pt x="10838" y="11392"/>
                              </a:lnTo>
                              <a:lnTo>
                                <a:pt x="10834" y="11393"/>
                              </a:lnTo>
                              <a:lnTo>
                                <a:pt x="10830" y="11394"/>
                              </a:lnTo>
                              <a:lnTo>
                                <a:pt x="10826" y="11395"/>
                              </a:lnTo>
                              <a:lnTo>
                                <a:pt x="10822" y="11395"/>
                              </a:lnTo>
                              <a:lnTo>
                                <a:pt x="10818" y="11395"/>
                              </a:lnTo>
                              <a:lnTo>
                                <a:pt x="10814" y="11396"/>
                              </a:lnTo>
                              <a:lnTo>
                                <a:pt x="10810" y="11396"/>
                              </a:lnTo>
                              <a:lnTo>
                                <a:pt x="10806" y="11395"/>
                              </a:lnTo>
                              <a:lnTo>
                                <a:pt x="10802" y="11395"/>
                              </a:lnTo>
                              <a:lnTo>
                                <a:pt x="10798" y="11394"/>
                              </a:lnTo>
                              <a:lnTo>
                                <a:pt x="10794" y="11394"/>
                              </a:lnTo>
                              <a:lnTo>
                                <a:pt x="10790" y="11393"/>
                              </a:lnTo>
                              <a:lnTo>
                                <a:pt x="10786" y="11392"/>
                              </a:lnTo>
                              <a:lnTo>
                                <a:pt x="10782" y="11391"/>
                              </a:lnTo>
                              <a:lnTo>
                                <a:pt x="10779" y="11389"/>
                              </a:lnTo>
                              <a:lnTo>
                                <a:pt x="10775" y="11388"/>
                              </a:lnTo>
                              <a:lnTo>
                                <a:pt x="10772" y="11387"/>
                              </a:lnTo>
                              <a:lnTo>
                                <a:pt x="10768" y="11385"/>
                              </a:lnTo>
                              <a:lnTo>
                                <a:pt x="10765" y="11382"/>
                              </a:lnTo>
                              <a:lnTo>
                                <a:pt x="10762" y="11380"/>
                              </a:lnTo>
                              <a:lnTo>
                                <a:pt x="10760" y="11378"/>
                              </a:lnTo>
                              <a:lnTo>
                                <a:pt x="10757" y="11376"/>
                              </a:lnTo>
                              <a:lnTo>
                                <a:pt x="10754" y="11373"/>
                              </a:lnTo>
                              <a:lnTo>
                                <a:pt x="10752" y="11370"/>
                              </a:lnTo>
                              <a:lnTo>
                                <a:pt x="10750" y="11367"/>
                              </a:lnTo>
                              <a:lnTo>
                                <a:pt x="10748" y="11364"/>
                              </a:lnTo>
                              <a:lnTo>
                                <a:pt x="10747" y="11360"/>
                              </a:lnTo>
                              <a:lnTo>
                                <a:pt x="10746" y="11356"/>
                              </a:lnTo>
                              <a:lnTo>
                                <a:pt x="10745" y="11353"/>
                              </a:lnTo>
                              <a:lnTo>
                                <a:pt x="10744" y="11349"/>
                              </a:lnTo>
                              <a:lnTo>
                                <a:pt x="10743" y="11345"/>
                              </a:lnTo>
                              <a:lnTo>
                                <a:pt x="10744" y="11340"/>
                              </a:lnTo>
                              <a:lnTo>
                                <a:pt x="10745" y="11336"/>
                              </a:lnTo>
                              <a:lnTo>
                                <a:pt x="10746" y="11332"/>
                              </a:lnTo>
                              <a:lnTo>
                                <a:pt x="10747" y="11328"/>
                              </a:lnTo>
                              <a:lnTo>
                                <a:pt x="10749" y="11325"/>
                              </a:lnTo>
                              <a:lnTo>
                                <a:pt x="10751" y="11322"/>
                              </a:lnTo>
                              <a:lnTo>
                                <a:pt x="10752" y="11319"/>
                              </a:lnTo>
                              <a:lnTo>
                                <a:pt x="10755" y="11316"/>
                              </a:lnTo>
                              <a:lnTo>
                                <a:pt x="10757" y="11313"/>
                              </a:lnTo>
                              <a:lnTo>
                                <a:pt x="10760" y="11311"/>
                              </a:lnTo>
                              <a:lnTo>
                                <a:pt x="10763" y="11308"/>
                              </a:lnTo>
                              <a:lnTo>
                                <a:pt x="10765" y="11306"/>
                              </a:lnTo>
                              <a:lnTo>
                                <a:pt x="10769" y="11304"/>
                              </a:lnTo>
                              <a:lnTo>
                                <a:pt x="10772" y="11303"/>
                              </a:lnTo>
                              <a:lnTo>
                                <a:pt x="10775" y="11301"/>
                              </a:lnTo>
                              <a:lnTo>
                                <a:pt x="10779" y="11300"/>
                              </a:lnTo>
                              <a:lnTo>
                                <a:pt x="10782" y="11298"/>
                              </a:lnTo>
                              <a:lnTo>
                                <a:pt x="10786" y="11297"/>
                              </a:lnTo>
                              <a:lnTo>
                                <a:pt x="10790" y="11296"/>
                              </a:lnTo>
                              <a:lnTo>
                                <a:pt x="10793" y="11295"/>
                              </a:lnTo>
                              <a:lnTo>
                                <a:pt x="10798" y="11295"/>
                              </a:lnTo>
                              <a:lnTo>
                                <a:pt x="10801" y="11294"/>
                              </a:lnTo>
                              <a:lnTo>
                                <a:pt x="10805" y="11294"/>
                              </a:lnTo>
                              <a:lnTo>
                                <a:pt x="10810" y="11294"/>
                              </a:lnTo>
                              <a:lnTo>
                                <a:pt x="10813" y="11293"/>
                              </a:lnTo>
                              <a:lnTo>
                                <a:pt x="10818" y="11293"/>
                              </a:lnTo>
                              <a:lnTo>
                                <a:pt x="10822" y="11294"/>
                              </a:lnTo>
                              <a:lnTo>
                                <a:pt x="10826" y="11294"/>
                              </a:lnTo>
                              <a:lnTo>
                                <a:pt x="10830" y="11294"/>
                              </a:lnTo>
                              <a:lnTo>
                                <a:pt x="10834" y="11295"/>
                              </a:lnTo>
                              <a:lnTo>
                                <a:pt x="10838" y="11295"/>
                              </a:lnTo>
                              <a:lnTo>
                                <a:pt x="10842" y="11296"/>
                              </a:lnTo>
                              <a:lnTo>
                                <a:pt x="10842" y="11245"/>
                              </a:lnTo>
                              <a:moveTo>
                                <a:pt x="10709" y="11445"/>
                              </a:moveTo>
                              <a:lnTo>
                                <a:pt x="10709" y="11245"/>
                              </a:lnTo>
                              <a:moveTo>
                                <a:pt x="10842" y="11644"/>
                              </a:moveTo>
                              <a:lnTo>
                                <a:pt x="10842" y="11591"/>
                              </a:lnTo>
                              <a:lnTo>
                                <a:pt x="10838" y="11592"/>
                              </a:lnTo>
                              <a:lnTo>
                                <a:pt x="10834" y="11592"/>
                              </a:lnTo>
                              <a:lnTo>
                                <a:pt x="10830" y="11593"/>
                              </a:lnTo>
                              <a:lnTo>
                                <a:pt x="10826" y="11594"/>
                              </a:lnTo>
                              <a:lnTo>
                                <a:pt x="10822" y="11594"/>
                              </a:lnTo>
                              <a:lnTo>
                                <a:pt x="10818" y="11594"/>
                              </a:lnTo>
                              <a:lnTo>
                                <a:pt x="10814" y="11595"/>
                              </a:lnTo>
                              <a:lnTo>
                                <a:pt x="10810" y="11595"/>
                              </a:lnTo>
                              <a:lnTo>
                                <a:pt x="10806" y="11594"/>
                              </a:lnTo>
                              <a:lnTo>
                                <a:pt x="10802" y="11594"/>
                              </a:lnTo>
                              <a:lnTo>
                                <a:pt x="10798" y="11594"/>
                              </a:lnTo>
                              <a:lnTo>
                                <a:pt x="10794" y="11593"/>
                              </a:lnTo>
                              <a:lnTo>
                                <a:pt x="10790" y="11592"/>
                              </a:lnTo>
                              <a:lnTo>
                                <a:pt x="10786" y="11591"/>
                              </a:lnTo>
                              <a:lnTo>
                                <a:pt x="10782" y="11590"/>
                              </a:lnTo>
                              <a:lnTo>
                                <a:pt x="10779" y="11589"/>
                              </a:lnTo>
                              <a:lnTo>
                                <a:pt x="10775" y="11587"/>
                              </a:lnTo>
                              <a:lnTo>
                                <a:pt x="10772" y="11586"/>
                              </a:lnTo>
                              <a:lnTo>
                                <a:pt x="10768" y="11584"/>
                              </a:lnTo>
                              <a:lnTo>
                                <a:pt x="10765" y="11581"/>
                              </a:lnTo>
                              <a:lnTo>
                                <a:pt x="10762" y="11580"/>
                              </a:lnTo>
                              <a:lnTo>
                                <a:pt x="10760" y="11577"/>
                              </a:lnTo>
                              <a:lnTo>
                                <a:pt x="10757" y="11575"/>
                              </a:lnTo>
                              <a:lnTo>
                                <a:pt x="10754" y="11572"/>
                              </a:lnTo>
                              <a:lnTo>
                                <a:pt x="10752" y="11569"/>
                              </a:lnTo>
                              <a:lnTo>
                                <a:pt x="10750" y="11566"/>
                              </a:lnTo>
                              <a:lnTo>
                                <a:pt x="10748" y="11563"/>
                              </a:lnTo>
                              <a:lnTo>
                                <a:pt x="10747" y="11559"/>
                              </a:lnTo>
                              <a:lnTo>
                                <a:pt x="10746" y="11556"/>
                              </a:lnTo>
                              <a:lnTo>
                                <a:pt x="10745" y="11552"/>
                              </a:lnTo>
                              <a:lnTo>
                                <a:pt x="10744" y="11548"/>
                              </a:lnTo>
                              <a:lnTo>
                                <a:pt x="10743" y="11544"/>
                              </a:lnTo>
                              <a:lnTo>
                                <a:pt x="10744" y="11540"/>
                              </a:lnTo>
                              <a:lnTo>
                                <a:pt x="10745" y="11535"/>
                              </a:lnTo>
                              <a:lnTo>
                                <a:pt x="10746" y="11532"/>
                              </a:lnTo>
                              <a:lnTo>
                                <a:pt x="10747" y="11528"/>
                              </a:lnTo>
                              <a:lnTo>
                                <a:pt x="10749" y="11524"/>
                              </a:lnTo>
                              <a:lnTo>
                                <a:pt x="10751" y="11521"/>
                              </a:lnTo>
                              <a:lnTo>
                                <a:pt x="10752" y="11518"/>
                              </a:lnTo>
                              <a:lnTo>
                                <a:pt x="10755" y="11515"/>
                              </a:lnTo>
                              <a:lnTo>
                                <a:pt x="10757" y="11512"/>
                              </a:lnTo>
                              <a:lnTo>
                                <a:pt x="10760" y="11510"/>
                              </a:lnTo>
                              <a:lnTo>
                                <a:pt x="10763" y="11508"/>
                              </a:lnTo>
                              <a:lnTo>
                                <a:pt x="10765" y="11506"/>
                              </a:lnTo>
                              <a:lnTo>
                                <a:pt x="10769" y="11504"/>
                              </a:lnTo>
                              <a:lnTo>
                                <a:pt x="10772" y="11502"/>
                              </a:lnTo>
                              <a:lnTo>
                                <a:pt x="10775" y="11500"/>
                              </a:lnTo>
                              <a:lnTo>
                                <a:pt x="10779" y="11499"/>
                              </a:lnTo>
                              <a:lnTo>
                                <a:pt x="10782" y="11497"/>
                              </a:lnTo>
                              <a:lnTo>
                                <a:pt x="10786" y="11496"/>
                              </a:lnTo>
                              <a:lnTo>
                                <a:pt x="10790" y="11496"/>
                              </a:lnTo>
                              <a:lnTo>
                                <a:pt x="10793" y="11495"/>
                              </a:lnTo>
                              <a:lnTo>
                                <a:pt x="10798" y="11494"/>
                              </a:lnTo>
                              <a:lnTo>
                                <a:pt x="10801" y="11494"/>
                              </a:lnTo>
                              <a:lnTo>
                                <a:pt x="10805" y="11493"/>
                              </a:lnTo>
                              <a:lnTo>
                                <a:pt x="10810" y="11493"/>
                              </a:lnTo>
                              <a:lnTo>
                                <a:pt x="10813" y="11493"/>
                              </a:lnTo>
                              <a:lnTo>
                                <a:pt x="10818" y="11493"/>
                              </a:lnTo>
                              <a:lnTo>
                                <a:pt x="10822" y="11493"/>
                              </a:lnTo>
                              <a:lnTo>
                                <a:pt x="10826" y="11493"/>
                              </a:lnTo>
                              <a:lnTo>
                                <a:pt x="10830" y="11494"/>
                              </a:lnTo>
                              <a:lnTo>
                                <a:pt x="10834" y="11494"/>
                              </a:lnTo>
                              <a:lnTo>
                                <a:pt x="10838" y="11495"/>
                              </a:lnTo>
                              <a:lnTo>
                                <a:pt x="10842" y="11496"/>
                              </a:lnTo>
                              <a:lnTo>
                                <a:pt x="10842" y="11445"/>
                              </a:lnTo>
                              <a:moveTo>
                                <a:pt x="10709" y="11644"/>
                              </a:moveTo>
                              <a:lnTo>
                                <a:pt x="10709" y="11445"/>
                              </a:lnTo>
                              <a:moveTo>
                                <a:pt x="10842" y="11843"/>
                              </a:moveTo>
                              <a:lnTo>
                                <a:pt x="10842" y="11790"/>
                              </a:lnTo>
                              <a:lnTo>
                                <a:pt x="10838" y="11791"/>
                              </a:lnTo>
                              <a:lnTo>
                                <a:pt x="10834" y="11792"/>
                              </a:lnTo>
                              <a:lnTo>
                                <a:pt x="10830" y="11793"/>
                              </a:lnTo>
                              <a:lnTo>
                                <a:pt x="10826" y="11793"/>
                              </a:lnTo>
                              <a:lnTo>
                                <a:pt x="10822" y="11794"/>
                              </a:lnTo>
                              <a:lnTo>
                                <a:pt x="10818" y="11794"/>
                              </a:lnTo>
                              <a:lnTo>
                                <a:pt x="10814" y="11794"/>
                              </a:lnTo>
                              <a:lnTo>
                                <a:pt x="10810" y="11794"/>
                              </a:lnTo>
                              <a:lnTo>
                                <a:pt x="10806" y="11794"/>
                              </a:lnTo>
                              <a:lnTo>
                                <a:pt x="10802" y="11794"/>
                              </a:lnTo>
                              <a:lnTo>
                                <a:pt x="10798" y="11793"/>
                              </a:lnTo>
                              <a:lnTo>
                                <a:pt x="10794" y="11792"/>
                              </a:lnTo>
                              <a:lnTo>
                                <a:pt x="10790" y="11791"/>
                              </a:lnTo>
                              <a:lnTo>
                                <a:pt x="10786" y="11790"/>
                              </a:lnTo>
                              <a:lnTo>
                                <a:pt x="10782" y="11789"/>
                              </a:lnTo>
                              <a:lnTo>
                                <a:pt x="10779" y="11788"/>
                              </a:lnTo>
                              <a:lnTo>
                                <a:pt x="10775" y="11786"/>
                              </a:lnTo>
                              <a:lnTo>
                                <a:pt x="10772" y="11785"/>
                              </a:lnTo>
                              <a:lnTo>
                                <a:pt x="10768" y="11783"/>
                              </a:lnTo>
                              <a:lnTo>
                                <a:pt x="10765" y="11781"/>
                              </a:lnTo>
                              <a:lnTo>
                                <a:pt x="10762" y="11779"/>
                              </a:lnTo>
                              <a:lnTo>
                                <a:pt x="10760" y="11776"/>
                              </a:lnTo>
                              <a:lnTo>
                                <a:pt x="10757" y="11774"/>
                              </a:lnTo>
                              <a:lnTo>
                                <a:pt x="10754" y="11771"/>
                              </a:lnTo>
                              <a:lnTo>
                                <a:pt x="10752" y="11768"/>
                              </a:lnTo>
                              <a:lnTo>
                                <a:pt x="10750" y="11765"/>
                              </a:lnTo>
                              <a:lnTo>
                                <a:pt x="10748" y="11762"/>
                              </a:lnTo>
                              <a:lnTo>
                                <a:pt x="10747" y="11759"/>
                              </a:lnTo>
                              <a:lnTo>
                                <a:pt x="10746" y="11755"/>
                              </a:lnTo>
                              <a:lnTo>
                                <a:pt x="10745" y="11751"/>
                              </a:lnTo>
                              <a:lnTo>
                                <a:pt x="10744" y="11747"/>
                              </a:lnTo>
                              <a:lnTo>
                                <a:pt x="10743" y="11743"/>
                              </a:lnTo>
                              <a:lnTo>
                                <a:pt x="10744" y="11739"/>
                              </a:lnTo>
                              <a:lnTo>
                                <a:pt x="10745" y="11735"/>
                              </a:lnTo>
                              <a:lnTo>
                                <a:pt x="10746" y="11731"/>
                              </a:lnTo>
                              <a:lnTo>
                                <a:pt x="10747" y="11727"/>
                              </a:lnTo>
                              <a:lnTo>
                                <a:pt x="10749" y="11724"/>
                              </a:lnTo>
                              <a:lnTo>
                                <a:pt x="10751" y="11720"/>
                              </a:lnTo>
                              <a:lnTo>
                                <a:pt x="10752" y="11717"/>
                              </a:lnTo>
                              <a:lnTo>
                                <a:pt x="10755" y="11714"/>
                              </a:lnTo>
                              <a:lnTo>
                                <a:pt x="10757" y="11712"/>
                              </a:lnTo>
                              <a:lnTo>
                                <a:pt x="10760" y="11709"/>
                              </a:lnTo>
                              <a:lnTo>
                                <a:pt x="10763" y="11707"/>
                              </a:lnTo>
                              <a:lnTo>
                                <a:pt x="10765" y="11705"/>
                              </a:lnTo>
                              <a:lnTo>
                                <a:pt x="10769" y="11703"/>
                              </a:lnTo>
                              <a:lnTo>
                                <a:pt x="10772" y="11701"/>
                              </a:lnTo>
                              <a:lnTo>
                                <a:pt x="10775" y="11700"/>
                              </a:lnTo>
                              <a:lnTo>
                                <a:pt x="10779" y="11698"/>
                              </a:lnTo>
                              <a:lnTo>
                                <a:pt x="10782" y="11697"/>
                              </a:lnTo>
                              <a:lnTo>
                                <a:pt x="10786" y="11696"/>
                              </a:lnTo>
                              <a:lnTo>
                                <a:pt x="10790" y="11695"/>
                              </a:lnTo>
                              <a:lnTo>
                                <a:pt x="10793" y="11694"/>
                              </a:lnTo>
                              <a:lnTo>
                                <a:pt x="10798" y="11693"/>
                              </a:lnTo>
                              <a:lnTo>
                                <a:pt x="10801" y="11693"/>
                              </a:lnTo>
                              <a:lnTo>
                                <a:pt x="10805" y="11692"/>
                              </a:lnTo>
                              <a:lnTo>
                                <a:pt x="10810" y="11692"/>
                              </a:lnTo>
                              <a:lnTo>
                                <a:pt x="10813" y="11692"/>
                              </a:lnTo>
                              <a:lnTo>
                                <a:pt x="10818" y="11692"/>
                              </a:lnTo>
                              <a:lnTo>
                                <a:pt x="10822" y="11692"/>
                              </a:lnTo>
                              <a:lnTo>
                                <a:pt x="10826" y="11692"/>
                              </a:lnTo>
                              <a:lnTo>
                                <a:pt x="10830" y="11693"/>
                              </a:lnTo>
                              <a:lnTo>
                                <a:pt x="10834" y="11693"/>
                              </a:lnTo>
                              <a:lnTo>
                                <a:pt x="10838" y="11694"/>
                              </a:lnTo>
                              <a:lnTo>
                                <a:pt x="10842" y="11695"/>
                              </a:lnTo>
                              <a:lnTo>
                                <a:pt x="10842" y="11644"/>
                              </a:lnTo>
                              <a:moveTo>
                                <a:pt x="10709" y="11843"/>
                              </a:moveTo>
                              <a:lnTo>
                                <a:pt x="10709" y="11644"/>
                              </a:lnTo>
                              <a:moveTo>
                                <a:pt x="10842" y="12043"/>
                              </a:moveTo>
                              <a:lnTo>
                                <a:pt x="10842" y="11989"/>
                              </a:lnTo>
                              <a:lnTo>
                                <a:pt x="10838" y="11990"/>
                              </a:lnTo>
                              <a:lnTo>
                                <a:pt x="10834" y="11991"/>
                              </a:lnTo>
                              <a:lnTo>
                                <a:pt x="10830" y="11992"/>
                              </a:lnTo>
                              <a:lnTo>
                                <a:pt x="10826" y="11992"/>
                              </a:lnTo>
                              <a:lnTo>
                                <a:pt x="10822" y="11993"/>
                              </a:lnTo>
                              <a:lnTo>
                                <a:pt x="10818" y="11993"/>
                              </a:lnTo>
                              <a:lnTo>
                                <a:pt x="10814" y="11993"/>
                              </a:lnTo>
                              <a:lnTo>
                                <a:pt x="10810" y="11993"/>
                              </a:lnTo>
                              <a:lnTo>
                                <a:pt x="10806" y="11993"/>
                              </a:lnTo>
                              <a:lnTo>
                                <a:pt x="10802" y="11993"/>
                              </a:lnTo>
                              <a:lnTo>
                                <a:pt x="10798" y="11992"/>
                              </a:lnTo>
                              <a:lnTo>
                                <a:pt x="10794" y="11991"/>
                              </a:lnTo>
                              <a:lnTo>
                                <a:pt x="10790" y="11991"/>
                              </a:lnTo>
                              <a:lnTo>
                                <a:pt x="10786" y="11989"/>
                              </a:lnTo>
                              <a:lnTo>
                                <a:pt x="10782" y="11988"/>
                              </a:lnTo>
                              <a:lnTo>
                                <a:pt x="10779" y="11987"/>
                              </a:lnTo>
                              <a:lnTo>
                                <a:pt x="10775" y="11986"/>
                              </a:lnTo>
                              <a:lnTo>
                                <a:pt x="10772" y="11984"/>
                              </a:lnTo>
                              <a:lnTo>
                                <a:pt x="10768" y="11982"/>
                              </a:lnTo>
                              <a:lnTo>
                                <a:pt x="10765" y="11980"/>
                              </a:lnTo>
                              <a:lnTo>
                                <a:pt x="10762" y="11978"/>
                              </a:lnTo>
                              <a:lnTo>
                                <a:pt x="10760" y="11976"/>
                              </a:lnTo>
                              <a:lnTo>
                                <a:pt x="10757" y="11973"/>
                              </a:lnTo>
                              <a:lnTo>
                                <a:pt x="10754" y="11970"/>
                              </a:lnTo>
                              <a:lnTo>
                                <a:pt x="10752" y="11967"/>
                              </a:lnTo>
                              <a:lnTo>
                                <a:pt x="10750" y="11964"/>
                              </a:lnTo>
                              <a:lnTo>
                                <a:pt x="10748" y="11961"/>
                              </a:lnTo>
                              <a:lnTo>
                                <a:pt x="10747" y="11958"/>
                              </a:lnTo>
                              <a:lnTo>
                                <a:pt x="10746" y="11954"/>
                              </a:lnTo>
                              <a:lnTo>
                                <a:pt x="10745" y="11951"/>
                              </a:lnTo>
                              <a:lnTo>
                                <a:pt x="10744" y="11946"/>
                              </a:lnTo>
                              <a:lnTo>
                                <a:pt x="10743" y="11942"/>
                              </a:lnTo>
                              <a:lnTo>
                                <a:pt x="10744" y="11938"/>
                              </a:lnTo>
                              <a:lnTo>
                                <a:pt x="10745" y="11934"/>
                              </a:lnTo>
                              <a:lnTo>
                                <a:pt x="10746" y="11930"/>
                              </a:lnTo>
                              <a:lnTo>
                                <a:pt x="10747" y="11926"/>
                              </a:lnTo>
                              <a:lnTo>
                                <a:pt x="10749" y="11923"/>
                              </a:lnTo>
                              <a:lnTo>
                                <a:pt x="10751" y="11919"/>
                              </a:lnTo>
                              <a:lnTo>
                                <a:pt x="10752" y="11916"/>
                              </a:lnTo>
                              <a:lnTo>
                                <a:pt x="10755" y="11914"/>
                              </a:lnTo>
                              <a:lnTo>
                                <a:pt x="10757" y="11911"/>
                              </a:lnTo>
                              <a:lnTo>
                                <a:pt x="10760" y="11908"/>
                              </a:lnTo>
                              <a:lnTo>
                                <a:pt x="10763" y="11906"/>
                              </a:lnTo>
                              <a:lnTo>
                                <a:pt x="10765" y="11904"/>
                              </a:lnTo>
                              <a:lnTo>
                                <a:pt x="10769" y="11902"/>
                              </a:lnTo>
                              <a:lnTo>
                                <a:pt x="10772" y="11900"/>
                              </a:lnTo>
                              <a:lnTo>
                                <a:pt x="10775" y="11899"/>
                              </a:lnTo>
                              <a:lnTo>
                                <a:pt x="10779" y="11897"/>
                              </a:lnTo>
                              <a:lnTo>
                                <a:pt x="10782" y="11896"/>
                              </a:lnTo>
                              <a:lnTo>
                                <a:pt x="10786" y="11895"/>
                              </a:lnTo>
                              <a:lnTo>
                                <a:pt x="10790" y="11894"/>
                              </a:lnTo>
                              <a:lnTo>
                                <a:pt x="10793" y="11893"/>
                              </a:lnTo>
                              <a:lnTo>
                                <a:pt x="10798" y="11892"/>
                              </a:lnTo>
                              <a:lnTo>
                                <a:pt x="10801" y="11892"/>
                              </a:lnTo>
                              <a:lnTo>
                                <a:pt x="10805" y="11892"/>
                              </a:lnTo>
                              <a:lnTo>
                                <a:pt x="10810" y="11892"/>
                              </a:lnTo>
                              <a:lnTo>
                                <a:pt x="10813" y="11891"/>
                              </a:lnTo>
                              <a:lnTo>
                                <a:pt x="10818" y="11891"/>
                              </a:lnTo>
                              <a:lnTo>
                                <a:pt x="10822" y="11892"/>
                              </a:lnTo>
                              <a:lnTo>
                                <a:pt x="10826" y="11892"/>
                              </a:lnTo>
                              <a:lnTo>
                                <a:pt x="10830" y="11892"/>
                              </a:lnTo>
                              <a:lnTo>
                                <a:pt x="10834" y="11892"/>
                              </a:lnTo>
                              <a:lnTo>
                                <a:pt x="10838" y="11893"/>
                              </a:lnTo>
                              <a:lnTo>
                                <a:pt x="10842" y="11894"/>
                              </a:lnTo>
                              <a:lnTo>
                                <a:pt x="10842" y="11844"/>
                              </a:lnTo>
                              <a:moveTo>
                                <a:pt x="10709" y="12043"/>
                              </a:moveTo>
                              <a:lnTo>
                                <a:pt x="10709" y="11844"/>
                              </a:lnTo>
                              <a:moveTo>
                                <a:pt x="10842" y="12242"/>
                              </a:moveTo>
                              <a:lnTo>
                                <a:pt x="10842" y="12188"/>
                              </a:lnTo>
                              <a:lnTo>
                                <a:pt x="10838" y="12189"/>
                              </a:lnTo>
                              <a:lnTo>
                                <a:pt x="10834" y="12190"/>
                              </a:lnTo>
                              <a:lnTo>
                                <a:pt x="10830" y="12191"/>
                              </a:lnTo>
                              <a:lnTo>
                                <a:pt x="10826" y="12192"/>
                              </a:lnTo>
                              <a:lnTo>
                                <a:pt x="10822" y="12192"/>
                              </a:lnTo>
                              <a:lnTo>
                                <a:pt x="10818" y="12192"/>
                              </a:lnTo>
                              <a:lnTo>
                                <a:pt x="10814" y="12192"/>
                              </a:lnTo>
                              <a:lnTo>
                                <a:pt x="10810" y="12192"/>
                              </a:lnTo>
                              <a:lnTo>
                                <a:pt x="10806" y="12192"/>
                              </a:lnTo>
                              <a:lnTo>
                                <a:pt x="10802" y="12192"/>
                              </a:lnTo>
                              <a:lnTo>
                                <a:pt x="10798" y="12192"/>
                              </a:lnTo>
                              <a:lnTo>
                                <a:pt x="10794" y="12191"/>
                              </a:lnTo>
                              <a:lnTo>
                                <a:pt x="10790" y="12190"/>
                              </a:lnTo>
                              <a:lnTo>
                                <a:pt x="10786" y="12189"/>
                              </a:lnTo>
                              <a:lnTo>
                                <a:pt x="10782" y="12188"/>
                              </a:lnTo>
                              <a:lnTo>
                                <a:pt x="10779" y="12186"/>
                              </a:lnTo>
                              <a:lnTo>
                                <a:pt x="10775" y="12185"/>
                              </a:lnTo>
                              <a:lnTo>
                                <a:pt x="10772" y="12183"/>
                              </a:lnTo>
                              <a:lnTo>
                                <a:pt x="10768" y="12181"/>
                              </a:lnTo>
                              <a:lnTo>
                                <a:pt x="10765" y="12180"/>
                              </a:lnTo>
                              <a:lnTo>
                                <a:pt x="10762" y="12177"/>
                              </a:lnTo>
                              <a:lnTo>
                                <a:pt x="10760" y="12175"/>
                              </a:lnTo>
                              <a:lnTo>
                                <a:pt x="10757" y="12172"/>
                              </a:lnTo>
                              <a:lnTo>
                                <a:pt x="10754" y="12169"/>
                              </a:lnTo>
                              <a:lnTo>
                                <a:pt x="10752" y="12167"/>
                              </a:lnTo>
                              <a:lnTo>
                                <a:pt x="10750" y="12164"/>
                              </a:lnTo>
                              <a:lnTo>
                                <a:pt x="10748" y="12160"/>
                              </a:lnTo>
                              <a:lnTo>
                                <a:pt x="10747" y="12157"/>
                              </a:lnTo>
                              <a:lnTo>
                                <a:pt x="10746" y="12153"/>
                              </a:lnTo>
                              <a:lnTo>
                                <a:pt x="10745" y="12150"/>
                              </a:lnTo>
                              <a:lnTo>
                                <a:pt x="10744" y="12145"/>
                              </a:lnTo>
                              <a:lnTo>
                                <a:pt x="10743" y="12142"/>
                              </a:lnTo>
                              <a:lnTo>
                                <a:pt x="10744" y="12137"/>
                              </a:lnTo>
                              <a:lnTo>
                                <a:pt x="10745" y="12133"/>
                              </a:lnTo>
                              <a:lnTo>
                                <a:pt x="10746" y="12129"/>
                              </a:lnTo>
                              <a:lnTo>
                                <a:pt x="10747" y="12125"/>
                              </a:lnTo>
                              <a:lnTo>
                                <a:pt x="10749" y="12122"/>
                              </a:lnTo>
                              <a:lnTo>
                                <a:pt x="10751" y="12119"/>
                              </a:lnTo>
                              <a:lnTo>
                                <a:pt x="10752" y="12116"/>
                              </a:lnTo>
                              <a:lnTo>
                                <a:pt x="10755" y="12113"/>
                              </a:lnTo>
                              <a:lnTo>
                                <a:pt x="10757" y="12110"/>
                              </a:lnTo>
                              <a:lnTo>
                                <a:pt x="10760" y="12108"/>
                              </a:lnTo>
                              <a:lnTo>
                                <a:pt x="10763" y="12105"/>
                              </a:lnTo>
                              <a:lnTo>
                                <a:pt x="10765" y="12103"/>
                              </a:lnTo>
                              <a:lnTo>
                                <a:pt x="10769" y="12101"/>
                              </a:lnTo>
                              <a:lnTo>
                                <a:pt x="10772" y="12099"/>
                              </a:lnTo>
                              <a:lnTo>
                                <a:pt x="10775" y="12098"/>
                              </a:lnTo>
                              <a:lnTo>
                                <a:pt x="10779" y="12096"/>
                              </a:lnTo>
                              <a:lnTo>
                                <a:pt x="10782" y="12096"/>
                              </a:lnTo>
                              <a:lnTo>
                                <a:pt x="10786" y="12094"/>
                              </a:lnTo>
                              <a:lnTo>
                                <a:pt x="10790" y="12093"/>
                              </a:lnTo>
                              <a:lnTo>
                                <a:pt x="10793" y="12093"/>
                              </a:lnTo>
                              <a:lnTo>
                                <a:pt x="10798" y="12092"/>
                              </a:lnTo>
                              <a:lnTo>
                                <a:pt x="10801" y="12091"/>
                              </a:lnTo>
                              <a:lnTo>
                                <a:pt x="10805" y="12091"/>
                              </a:lnTo>
                              <a:lnTo>
                                <a:pt x="10810" y="12091"/>
                              </a:lnTo>
                              <a:lnTo>
                                <a:pt x="10813" y="12090"/>
                              </a:lnTo>
                              <a:lnTo>
                                <a:pt x="10818" y="12090"/>
                              </a:lnTo>
                              <a:lnTo>
                                <a:pt x="10822" y="12091"/>
                              </a:lnTo>
                              <a:lnTo>
                                <a:pt x="10826" y="12091"/>
                              </a:lnTo>
                              <a:lnTo>
                                <a:pt x="10830" y="12091"/>
                              </a:lnTo>
                              <a:lnTo>
                                <a:pt x="10834" y="12092"/>
                              </a:lnTo>
                              <a:lnTo>
                                <a:pt x="10838" y="12092"/>
                              </a:lnTo>
                              <a:lnTo>
                                <a:pt x="10842" y="12093"/>
                              </a:lnTo>
                              <a:lnTo>
                                <a:pt x="10842" y="12043"/>
                              </a:lnTo>
                              <a:moveTo>
                                <a:pt x="10709" y="12242"/>
                              </a:moveTo>
                              <a:lnTo>
                                <a:pt x="10709" y="12043"/>
                              </a:lnTo>
                              <a:moveTo>
                                <a:pt x="10842" y="12441"/>
                              </a:moveTo>
                              <a:lnTo>
                                <a:pt x="10842" y="12387"/>
                              </a:lnTo>
                              <a:lnTo>
                                <a:pt x="10838" y="12388"/>
                              </a:lnTo>
                              <a:lnTo>
                                <a:pt x="10834" y="12389"/>
                              </a:lnTo>
                              <a:lnTo>
                                <a:pt x="10830" y="12390"/>
                              </a:lnTo>
                              <a:lnTo>
                                <a:pt x="10826" y="12391"/>
                              </a:lnTo>
                              <a:lnTo>
                                <a:pt x="10822" y="12391"/>
                              </a:lnTo>
                              <a:lnTo>
                                <a:pt x="10818" y="12392"/>
                              </a:lnTo>
                              <a:lnTo>
                                <a:pt x="10814" y="12392"/>
                              </a:lnTo>
                              <a:lnTo>
                                <a:pt x="10810" y="12392"/>
                              </a:lnTo>
                              <a:lnTo>
                                <a:pt x="10806" y="12392"/>
                              </a:lnTo>
                              <a:lnTo>
                                <a:pt x="10802" y="12391"/>
                              </a:lnTo>
                              <a:lnTo>
                                <a:pt x="10798" y="12391"/>
                              </a:lnTo>
                              <a:lnTo>
                                <a:pt x="10794" y="12390"/>
                              </a:lnTo>
                              <a:lnTo>
                                <a:pt x="10790" y="12389"/>
                              </a:lnTo>
                              <a:lnTo>
                                <a:pt x="10786" y="12388"/>
                              </a:lnTo>
                              <a:lnTo>
                                <a:pt x="10782" y="12387"/>
                              </a:lnTo>
                              <a:lnTo>
                                <a:pt x="10779" y="12385"/>
                              </a:lnTo>
                              <a:lnTo>
                                <a:pt x="10775" y="12384"/>
                              </a:lnTo>
                              <a:lnTo>
                                <a:pt x="10772" y="12383"/>
                              </a:lnTo>
                              <a:lnTo>
                                <a:pt x="10768" y="12381"/>
                              </a:lnTo>
                              <a:lnTo>
                                <a:pt x="10765" y="12379"/>
                              </a:lnTo>
                              <a:lnTo>
                                <a:pt x="10762" y="12376"/>
                              </a:lnTo>
                              <a:lnTo>
                                <a:pt x="10760" y="12374"/>
                              </a:lnTo>
                              <a:lnTo>
                                <a:pt x="10757" y="12372"/>
                              </a:lnTo>
                              <a:lnTo>
                                <a:pt x="10754" y="12369"/>
                              </a:lnTo>
                              <a:lnTo>
                                <a:pt x="10752" y="12366"/>
                              </a:lnTo>
                              <a:lnTo>
                                <a:pt x="10750" y="12363"/>
                              </a:lnTo>
                              <a:lnTo>
                                <a:pt x="10748" y="12360"/>
                              </a:lnTo>
                              <a:lnTo>
                                <a:pt x="10747" y="12356"/>
                              </a:lnTo>
                              <a:lnTo>
                                <a:pt x="10746" y="12352"/>
                              </a:lnTo>
                              <a:lnTo>
                                <a:pt x="10745" y="12349"/>
                              </a:lnTo>
                              <a:lnTo>
                                <a:pt x="10744" y="12345"/>
                              </a:lnTo>
                              <a:lnTo>
                                <a:pt x="10743" y="12341"/>
                              </a:lnTo>
                              <a:lnTo>
                                <a:pt x="10744" y="12336"/>
                              </a:lnTo>
                              <a:lnTo>
                                <a:pt x="10745" y="12333"/>
                              </a:lnTo>
                              <a:lnTo>
                                <a:pt x="10746" y="12328"/>
                              </a:lnTo>
                              <a:lnTo>
                                <a:pt x="10747" y="12325"/>
                              </a:lnTo>
                              <a:lnTo>
                                <a:pt x="10749" y="12321"/>
                              </a:lnTo>
                              <a:lnTo>
                                <a:pt x="10751" y="12318"/>
                              </a:lnTo>
                              <a:lnTo>
                                <a:pt x="10752" y="12315"/>
                              </a:lnTo>
                              <a:lnTo>
                                <a:pt x="10755" y="12312"/>
                              </a:lnTo>
                              <a:lnTo>
                                <a:pt x="10757" y="12310"/>
                              </a:lnTo>
                              <a:lnTo>
                                <a:pt x="10760" y="12307"/>
                              </a:lnTo>
                              <a:lnTo>
                                <a:pt x="10763" y="12305"/>
                              </a:lnTo>
                              <a:lnTo>
                                <a:pt x="10765" y="12302"/>
                              </a:lnTo>
                              <a:lnTo>
                                <a:pt x="10769" y="12300"/>
                              </a:lnTo>
                              <a:lnTo>
                                <a:pt x="10772" y="12299"/>
                              </a:lnTo>
                              <a:lnTo>
                                <a:pt x="10775" y="12297"/>
                              </a:lnTo>
                              <a:lnTo>
                                <a:pt x="10779" y="12296"/>
                              </a:lnTo>
                              <a:lnTo>
                                <a:pt x="10782" y="12295"/>
                              </a:lnTo>
                              <a:lnTo>
                                <a:pt x="10786" y="12293"/>
                              </a:lnTo>
                              <a:lnTo>
                                <a:pt x="10790" y="12292"/>
                              </a:lnTo>
                              <a:lnTo>
                                <a:pt x="10793" y="12292"/>
                              </a:lnTo>
                              <a:lnTo>
                                <a:pt x="10798" y="12291"/>
                              </a:lnTo>
                              <a:lnTo>
                                <a:pt x="10801" y="12290"/>
                              </a:lnTo>
                              <a:lnTo>
                                <a:pt x="10805" y="12290"/>
                              </a:lnTo>
                              <a:lnTo>
                                <a:pt x="10810" y="12290"/>
                              </a:lnTo>
                              <a:lnTo>
                                <a:pt x="10813" y="12290"/>
                              </a:lnTo>
                              <a:lnTo>
                                <a:pt x="10818" y="12290"/>
                              </a:lnTo>
                              <a:lnTo>
                                <a:pt x="10822" y="12290"/>
                              </a:lnTo>
                              <a:lnTo>
                                <a:pt x="10826" y="12290"/>
                              </a:lnTo>
                              <a:lnTo>
                                <a:pt x="10830" y="12290"/>
                              </a:lnTo>
                              <a:lnTo>
                                <a:pt x="10834" y="12291"/>
                              </a:lnTo>
                              <a:lnTo>
                                <a:pt x="10838" y="12291"/>
                              </a:lnTo>
                              <a:lnTo>
                                <a:pt x="10842" y="12292"/>
                              </a:lnTo>
                              <a:lnTo>
                                <a:pt x="10842" y="12242"/>
                              </a:lnTo>
                              <a:moveTo>
                                <a:pt x="10709" y="12441"/>
                              </a:moveTo>
                              <a:lnTo>
                                <a:pt x="10709" y="12242"/>
                              </a:lnTo>
                              <a:moveTo>
                                <a:pt x="10842" y="12640"/>
                              </a:moveTo>
                              <a:lnTo>
                                <a:pt x="10842" y="12587"/>
                              </a:lnTo>
                              <a:lnTo>
                                <a:pt x="10838" y="12588"/>
                              </a:lnTo>
                              <a:lnTo>
                                <a:pt x="10834" y="12588"/>
                              </a:lnTo>
                              <a:lnTo>
                                <a:pt x="10830" y="12589"/>
                              </a:lnTo>
                              <a:lnTo>
                                <a:pt x="10826" y="12590"/>
                              </a:lnTo>
                              <a:lnTo>
                                <a:pt x="10822" y="12590"/>
                              </a:lnTo>
                              <a:lnTo>
                                <a:pt x="10818" y="12591"/>
                              </a:lnTo>
                              <a:lnTo>
                                <a:pt x="10814" y="12591"/>
                              </a:lnTo>
                              <a:lnTo>
                                <a:pt x="10810" y="12591"/>
                              </a:lnTo>
                              <a:lnTo>
                                <a:pt x="10806" y="12591"/>
                              </a:lnTo>
                              <a:lnTo>
                                <a:pt x="10802" y="12590"/>
                              </a:lnTo>
                              <a:lnTo>
                                <a:pt x="10798" y="12590"/>
                              </a:lnTo>
                              <a:lnTo>
                                <a:pt x="10794" y="12589"/>
                              </a:lnTo>
                              <a:lnTo>
                                <a:pt x="10790" y="12588"/>
                              </a:lnTo>
                              <a:lnTo>
                                <a:pt x="10786" y="12587"/>
                              </a:lnTo>
                              <a:lnTo>
                                <a:pt x="10782" y="12586"/>
                              </a:lnTo>
                              <a:lnTo>
                                <a:pt x="10779" y="12585"/>
                              </a:lnTo>
                              <a:lnTo>
                                <a:pt x="10775" y="12583"/>
                              </a:lnTo>
                              <a:lnTo>
                                <a:pt x="10772" y="12582"/>
                              </a:lnTo>
                              <a:lnTo>
                                <a:pt x="10768" y="12580"/>
                              </a:lnTo>
                              <a:lnTo>
                                <a:pt x="10765" y="12578"/>
                              </a:lnTo>
                              <a:lnTo>
                                <a:pt x="10762" y="12576"/>
                              </a:lnTo>
                              <a:lnTo>
                                <a:pt x="10760" y="12573"/>
                              </a:lnTo>
                              <a:lnTo>
                                <a:pt x="10757" y="12571"/>
                              </a:lnTo>
                              <a:lnTo>
                                <a:pt x="10754" y="12568"/>
                              </a:lnTo>
                              <a:lnTo>
                                <a:pt x="10752" y="12565"/>
                              </a:lnTo>
                              <a:lnTo>
                                <a:pt x="10750" y="12562"/>
                              </a:lnTo>
                              <a:lnTo>
                                <a:pt x="10748" y="12559"/>
                              </a:lnTo>
                              <a:lnTo>
                                <a:pt x="10747" y="12555"/>
                              </a:lnTo>
                              <a:lnTo>
                                <a:pt x="10746" y="12552"/>
                              </a:lnTo>
                              <a:lnTo>
                                <a:pt x="10745" y="12548"/>
                              </a:lnTo>
                              <a:lnTo>
                                <a:pt x="10744" y="12544"/>
                              </a:lnTo>
                              <a:lnTo>
                                <a:pt x="10743" y="12540"/>
                              </a:lnTo>
                              <a:lnTo>
                                <a:pt x="10744" y="12536"/>
                              </a:lnTo>
                              <a:lnTo>
                                <a:pt x="10745" y="12532"/>
                              </a:lnTo>
                              <a:lnTo>
                                <a:pt x="10746" y="12528"/>
                              </a:lnTo>
                              <a:lnTo>
                                <a:pt x="10747" y="12524"/>
                              </a:lnTo>
                              <a:lnTo>
                                <a:pt x="10749" y="12520"/>
                              </a:lnTo>
                              <a:lnTo>
                                <a:pt x="10751" y="12517"/>
                              </a:lnTo>
                              <a:lnTo>
                                <a:pt x="10752" y="12514"/>
                              </a:lnTo>
                              <a:lnTo>
                                <a:pt x="10755" y="12511"/>
                              </a:lnTo>
                              <a:lnTo>
                                <a:pt x="10757" y="12509"/>
                              </a:lnTo>
                              <a:lnTo>
                                <a:pt x="10760" y="12506"/>
                              </a:lnTo>
                              <a:lnTo>
                                <a:pt x="10763" y="12504"/>
                              </a:lnTo>
                              <a:lnTo>
                                <a:pt x="10765" y="12502"/>
                              </a:lnTo>
                              <a:lnTo>
                                <a:pt x="10769" y="12500"/>
                              </a:lnTo>
                              <a:lnTo>
                                <a:pt x="10772" y="12498"/>
                              </a:lnTo>
                              <a:lnTo>
                                <a:pt x="10775" y="12496"/>
                              </a:lnTo>
                              <a:lnTo>
                                <a:pt x="10779" y="12495"/>
                              </a:lnTo>
                              <a:lnTo>
                                <a:pt x="10782" y="12494"/>
                              </a:lnTo>
                              <a:lnTo>
                                <a:pt x="10786" y="12492"/>
                              </a:lnTo>
                              <a:lnTo>
                                <a:pt x="10790" y="12492"/>
                              </a:lnTo>
                              <a:lnTo>
                                <a:pt x="10793" y="12491"/>
                              </a:lnTo>
                              <a:lnTo>
                                <a:pt x="10798" y="12490"/>
                              </a:lnTo>
                              <a:lnTo>
                                <a:pt x="10801" y="12490"/>
                              </a:lnTo>
                              <a:lnTo>
                                <a:pt x="10805" y="12490"/>
                              </a:lnTo>
                              <a:lnTo>
                                <a:pt x="10810" y="12489"/>
                              </a:lnTo>
                              <a:lnTo>
                                <a:pt x="10813" y="12489"/>
                              </a:lnTo>
                              <a:lnTo>
                                <a:pt x="10818" y="12489"/>
                              </a:lnTo>
                              <a:lnTo>
                                <a:pt x="10822" y="12489"/>
                              </a:lnTo>
                              <a:lnTo>
                                <a:pt x="10826" y="12490"/>
                              </a:lnTo>
                              <a:lnTo>
                                <a:pt x="10830" y="12490"/>
                              </a:lnTo>
                              <a:lnTo>
                                <a:pt x="10834" y="12490"/>
                              </a:lnTo>
                              <a:lnTo>
                                <a:pt x="10838" y="12491"/>
                              </a:lnTo>
                              <a:lnTo>
                                <a:pt x="10842" y="12492"/>
                              </a:lnTo>
                              <a:lnTo>
                                <a:pt x="10842" y="12441"/>
                              </a:lnTo>
                              <a:moveTo>
                                <a:pt x="10709" y="12640"/>
                              </a:moveTo>
                              <a:lnTo>
                                <a:pt x="10709" y="12441"/>
                              </a:lnTo>
                              <a:moveTo>
                                <a:pt x="10842" y="12840"/>
                              </a:moveTo>
                              <a:lnTo>
                                <a:pt x="10842" y="12786"/>
                              </a:lnTo>
                              <a:lnTo>
                                <a:pt x="10838" y="12787"/>
                              </a:lnTo>
                              <a:lnTo>
                                <a:pt x="10834" y="12788"/>
                              </a:lnTo>
                              <a:lnTo>
                                <a:pt x="10830" y="12789"/>
                              </a:lnTo>
                              <a:lnTo>
                                <a:pt x="10826" y="12789"/>
                              </a:lnTo>
                              <a:lnTo>
                                <a:pt x="10822" y="12790"/>
                              </a:lnTo>
                              <a:lnTo>
                                <a:pt x="10818" y="12790"/>
                              </a:lnTo>
                              <a:lnTo>
                                <a:pt x="10814" y="12790"/>
                              </a:lnTo>
                              <a:lnTo>
                                <a:pt x="10810" y="12790"/>
                              </a:lnTo>
                              <a:lnTo>
                                <a:pt x="10806" y="12790"/>
                              </a:lnTo>
                              <a:lnTo>
                                <a:pt x="10802" y="12790"/>
                              </a:lnTo>
                              <a:lnTo>
                                <a:pt x="10798" y="12789"/>
                              </a:lnTo>
                              <a:lnTo>
                                <a:pt x="10794" y="12789"/>
                              </a:lnTo>
                              <a:lnTo>
                                <a:pt x="10790" y="12788"/>
                              </a:lnTo>
                              <a:lnTo>
                                <a:pt x="10786" y="12787"/>
                              </a:lnTo>
                              <a:lnTo>
                                <a:pt x="10782" y="12785"/>
                              </a:lnTo>
                              <a:lnTo>
                                <a:pt x="10779" y="12784"/>
                              </a:lnTo>
                              <a:lnTo>
                                <a:pt x="10775" y="12782"/>
                              </a:lnTo>
                              <a:lnTo>
                                <a:pt x="10772" y="12781"/>
                              </a:lnTo>
                              <a:lnTo>
                                <a:pt x="10768" y="12779"/>
                              </a:lnTo>
                              <a:lnTo>
                                <a:pt x="10765" y="12777"/>
                              </a:lnTo>
                              <a:lnTo>
                                <a:pt x="10762" y="12775"/>
                              </a:lnTo>
                              <a:lnTo>
                                <a:pt x="10760" y="12772"/>
                              </a:lnTo>
                              <a:lnTo>
                                <a:pt x="10757" y="12770"/>
                              </a:lnTo>
                              <a:lnTo>
                                <a:pt x="10754" y="12767"/>
                              </a:lnTo>
                              <a:lnTo>
                                <a:pt x="10752" y="12764"/>
                              </a:lnTo>
                              <a:lnTo>
                                <a:pt x="10750" y="12761"/>
                              </a:lnTo>
                              <a:lnTo>
                                <a:pt x="10748" y="12758"/>
                              </a:lnTo>
                              <a:lnTo>
                                <a:pt x="10747" y="12755"/>
                              </a:lnTo>
                              <a:lnTo>
                                <a:pt x="10746" y="12751"/>
                              </a:lnTo>
                              <a:lnTo>
                                <a:pt x="10745" y="12747"/>
                              </a:lnTo>
                              <a:lnTo>
                                <a:pt x="10744" y="12744"/>
                              </a:lnTo>
                              <a:lnTo>
                                <a:pt x="10743" y="12739"/>
                              </a:lnTo>
                              <a:lnTo>
                                <a:pt x="10744" y="12735"/>
                              </a:lnTo>
                              <a:lnTo>
                                <a:pt x="10745" y="12731"/>
                              </a:lnTo>
                              <a:lnTo>
                                <a:pt x="10746" y="12727"/>
                              </a:lnTo>
                              <a:lnTo>
                                <a:pt x="10747" y="12723"/>
                              </a:lnTo>
                              <a:lnTo>
                                <a:pt x="10749" y="12720"/>
                              </a:lnTo>
                              <a:lnTo>
                                <a:pt x="10751" y="12717"/>
                              </a:lnTo>
                              <a:lnTo>
                                <a:pt x="10752" y="12713"/>
                              </a:lnTo>
                              <a:lnTo>
                                <a:pt x="10755" y="12710"/>
                              </a:lnTo>
                              <a:lnTo>
                                <a:pt x="10757" y="12708"/>
                              </a:lnTo>
                              <a:lnTo>
                                <a:pt x="10760" y="12705"/>
                              </a:lnTo>
                              <a:lnTo>
                                <a:pt x="10763" y="12703"/>
                              </a:lnTo>
                              <a:lnTo>
                                <a:pt x="10765" y="12701"/>
                              </a:lnTo>
                              <a:lnTo>
                                <a:pt x="10769" y="12699"/>
                              </a:lnTo>
                              <a:lnTo>
                                <a:pt x="10772" y="12697"/>
                              </a:lnTo>
                              <a:lnTo>
                                <a:pt x="10775" y="12696"/>
                              </a:lnTo>
                              <a:lnTo>
                                <a:pt x="10779" y="12694"/>
                              </a:lnTo>
                              <a:lnTo>
                                <a:pt x="10782" y="12693"/>
                              </a:lnTo>
                              <a:lnTo>
                                <a:pt x="10786" y="12692"/>
                              </a:lnTo>
                              <a:lnTo>
                                <a:pt x="10790" y="12691"/>
                              </a:lnTo>
                              <a:lnTo>
                                <a:pt x="10793" y="12690"/>
                              </a:lnTo>
                              <a:lnTo>
                                <a:pt x="10798" y="12689"/>
                              </a:lnTo>
                              <a:lnTo>
                                <a:pt x="10801" y="12689"/>
                              </a:lnTo>
                              <a:lnTo>
                                <a:pt x="10805" y="12689"/>
                              </a:lnTo>
                              <a:lnTo>
                                <a:pt x="10810" y="12688"/>
                              </a:lnTo>
                              <a:lnTo>
                                <a:pt x="10813" y="12688"/>
                              </a:lnTo>
                              <a:lnTo>
                                <a:pt x="10818" y="12688"/>
                              </a:lnTo>
                              <a:lnTo>
                                <a:pt x="10822" y="12688"/>
                              </a:lnTo>
                              <a:lnTo>
                                <a:pt x="10826" y="12689"/>
                              </a:lnTo>
                              <a:lnTo>
                                <a:pt x="10830" y="12689"/>
                              </a:lnTo>
                              <a:lnTo>
                                <a:pt x="10834" y="12689"/>
                              </a:lnTo>
                              <a:lnTo>
                                <a:pt x="10838" y="12690"/>
                              </a:lnTo>
                              <a:lnTo>
                                <a:pt x="10842" y="12691"/>
                              </a:lnTo>
                              <a:lnTo>
                                <a:pt x="10842" y="12640"/>
                              </a:lnTo>
                              <a:moveTo>
                                <a:pt x="10709" y="12840"/>
                              </a:moveTo>
                              <a:lnTo>
                                <a:pt x="10709" y="12640"/>
                              </a:lnTo>
                              <a:moveTo>
                                <a:pt x="10842" y="13039"/>
                              </a:moveTo>
                              <a:lnTo>
                                <a:pt x="10842" y="12985"/>
                              </a:lnTo>
                              <a:lnTo>
                                <a:pt x="10838" y="12986"/>
                              </a:lnTo>
                              <a:lnTo>
                                <a:pt x="10834" y="12987"/>
                              </a:lnTo>
                              <a:lnTo>
                                <a:pt x="10830" y="12988"/>
                              </a:lnTo>
                              <a:lnTo>
                                <a:pt x="10826" y="12988"/>
                              </a:lnTo>
                              <a:lnTo>
                                <a:pt x="10822" y="12989"/>
                              </a:lnTo>
                              <a:lnTo>
                                <a:pt x="10818" y="12989"/>
                              </a:lnTo>
                              <a:lnTo>
                                <a:pt x="10814" y="12989"/>
                              </a:lnTo>
                              <a:lnTo>
                                <a:pt x="10810" y="12989"/>
                              </a:lnTo>
                              <a:lnTo>
                                <a:pt x="10806" y="12989"/>
                              </a:lnTo>
                              <a:lnTo>
                                <a:pt x="10802" y="12989"/>
                              </a:lnTo>
                              <a:lnTo>
                                <a:pt x="10798" y="12988"/>
                              </a:lnTo>
                              <a:lnTo>
                                <a:pt x="10794" y="12988"/>
                              </a:lnTo>
                              <a:lnTo>
                                <a:pt x="10790" y="12987"/>
                              </a:lnTo>
                              <a:lnTo>
                                <a:pt x="10786" y="12986"/>
                              </a:lnTo>
                              <a:lnTo>
                                <a:pt x="10782" y="12984"/>
                              </a:lnTo>
                              <a:lnTo>
                                <a:pt x="10779" y="12984"/>
                              </a:lnTo>
                              <a:lnTo>
                                <a:pt x="10775" y="12982"/>
                              </a:lnTo>
                              <a:lnTo>
                                <a:pt x="10772" y="12980"/>
                              </a:lnTo>
                              <a:lnTo>
                                <a:pt x="10768" y="12978"/>
                              </a:lnTo>
                              <a:lnTo>
                                <a:pt x="10765" y="12976"/>
                              </a:lnTo>
                              <a:lnTo>
                                <a:pt x="10762" y="12974"/>
                              </a:lnTo>
                              <a:lnTo>
                                <a:pt x="10760" y="12972"/>
                              </a:lnTo>
                              <a:lnTo>
                                <a:pt x="10757" y="12969"/>
                              </a:lnTo>
                              <a:lnTo>
                                <a:pt x="10754" y="12967"/>
                              </a:lnTo>
                              <a:lnTo>
                                <a:pt x="10752" y="12964"/>
                              </a:lnTo>
                              <a:lnTo>
                                <a:pt x="10750" y="12960"/>
                              </a:lnTo>
                              <a:lnTo>
                                <a:pt x="10748" y="12957"/>
                              </a:lnTo>
                              <a:lnTo>
                                <a:pt x="10747" y="12954"/>
                              </a:lnTo>
                              <a:lnTo>
                                <a:pt x="10746" y="12950"/>
                              </a:lnTo>
                              <a:lnTo>
                                <a:pt x="10745" y="12947"/>
                              </a:lnTo>
                              <a:lnTo>
                                <a:pt x="10744" y="12943"/>
                              </a:lnTo>
                              <a:lnTo>
                                <a:pt x="10743" y="12938"/>
                              </a:lnTo>
                              <a:lnTo>
                                <a:pt x="10744" y="12934"/>
                              </a:lnTo>
                              <a:lnTo>
                                <a:pt x="10745" y="12930"/>
                              </a:lnTo>
                              <a:lnTo>
                                <a:pt x="10746" y="12926"/>
                              </a:lnTo>
                              <a:lnTo>
                                <a:pt x="10747" y="12923"/>
                              </a:lnTo>
                              <a:lnTo>
                                <a:pt x="10749" y="12919"/>
                              </a:lnTo>
                              <a:lnTo>
                                <a:pt x="10751" y="12916"/>
                              </a:lnTo>
                              <a:lnTo>
                                <a:pt x="10752" y="12912"/>
                              </a:lnTo>
                              <a:lnTo>
                                <a:pt x="10755" y="12910"/>
                              </a:lnTo>
                              <a:lnTo>
                                <a:pt x="10757" y="12907"/>
                              </a:lnTo>
                              <a:lnTo>
                                <a:pt x="10760" y="12904"/>
                              </a:lnTo>
                              <a:lnTo>
                                <a:pt x="10763" y="12902"/>
                              </a:lnTo>
                              <a:lnTo>
                                <a:pt x="10765" y="12900"/>
                              </a:lnTo>
                              <a:lnTo>
                                <a:pt x="10769" y="12898"/>
                              </a:lnTo>
                              <a:lnTo>
                                <a:pt x="10772" y="12897"/>
                              </a:lnTo>
                              <a:lnTo>
                                <a:pt x="10775" y="12895"/>
                              </a:lnTo>
                              <a:lnTo>
                                <a:pt x="10779" y="12893"/>
                              </a:lnTo>
                              <a:lnTo>
                                <a:pt x="10782" y="12892"/>
                              </a:lnTo>
                              <a:lnTo>
                                <a:pt x="10786" y="12891"/>
                              </a:lnTo>
                              <a:lnTo>
                                <a:pt x="10790" y="12890"/>
                              </a:lnTo>
                              <a:lnTo>
                                <a:pt x="10793" y="12889"/>
                              </a:lnTo>
                              <a:lnTo>
                                <a:pt x="10798" y="12888"/>
                              </a:lnTo>
                              <a:lnTo>
                                <a:pt x="10801" y="12888"/>
                              </a:lnTo>
                              <a:lnTo>
                                <a:pt x="10805" y="12888"/>
                              </a:lnTo>
                              <a:lnTo>
                                <a:pt x="10810" y="12888"/>
                              </a:lnTo>
                              <a:lnTo>
                                <a:pt x="10813" y="12888"/>
                              </a:lnTo>
                              <a:lnTo>
                                <a:pt x="10818" y="12888"/>
                              </a:lnTo>
                              <a:lnTo>
                                <a:pt x="10822" y="12888"/>
                              </a:lnTo>
                              <a:lnTo>
                                <a:pt x="10826" y="12888"/>
                              </a:lnTo>
                              <a:lnTo>
                                <a:pt x="10830" y="12888"/>
                              </a:lnTo>
                              <a:lnTo>
                                <a:pt x="10834" y="12889"/>
                              </a:lnTo>
                              <a:lnTo>
                                <a:pt x="10838" y="12889"/>
                              </a:lnTo>
                              <a:lnTo>
                                <a:pt x="10842" y="12890"/>
                              </a:lnTo>
                              <a:lnTo>
                                <a:pt x="10842" y="12840"/>
                              </a:lnTo>
                              <a:moveTo>
                                <a:pt x="10709" y="13039"/>
                              </a:moveTo>
                              <a:lnTo>
                                <a:pt x="10709" y="12840"/>
                              </a:lnTo>
                              <a:moveTo>
                                <a:pt x="10842" y="13238"/>
                              </a:moveTo>
                              <a:lnTo>
                                <a:pt x="10842" y="13184"/>
                              </a:lnTo>
                              <a:lnTo>
                                <a:pt x="10838" y="13185"/>
                              </a:lnTo>
                              <a:lnTo>
                                <a:pt x="10834" y="13186"/>
                              </a:lnTo>
                              <a:lnTo>
                                <a:pt x="10830" y="13187"/>
                              </a:lnTo>
                              <a:lnTo>
                                <a:pt x="10826" y="13188"/>
                              </a:lnTo>
                              <a:lnTo>
                                <a:pt x="10822" y="13188"/>
                              </a:lnTo>
                              <a:lnTo>
                                <a:pt x="10818" y="13188"/>
                              </a:lnTo>
                              <a:lnTo>
                                <a:pt x="10814" y="13188"/>
                              </a:lnTo>
                              <a:lnTo>
                                <a:pt x="10810" y="13188"/>
                              </a:lnTo>
                              <a:lnTo>
                                <a:pt x="10806" y="13188"/>
                              </a:lnTo>
                              <a:lnTo>
                                <a:pt x="10802" y="13188"/>
                              </a:lnTo>
                              <a:lnTo>
                                <a:pt x="10798" y="13188"/>
                              </a:lnTo>
                              <a:lnTo>
                                <a:pt x="10794" y="13187"/>
                              </a:lnTo>
                              <a:lnTo>
                                <a:pt x="10790" y="13186"/>
                              </a:lnTo>
                              <a:lnTo>
                                <a:pt x="10786" y="13185"/>
                              </a:lnTo>
                              <a:lnTo>
                                <a:pt x="10782" y="13184"/>
                              </a:lnTo>
                              <a:lnTo>
                                <a:pt x="10779" y="13183"/>
                              </a:lnTo>
                              <a:lnTo>
                                <a:pt x="10775" y="13181"/>
                              </a:lnTo>
                              <a:lnTo>
                                <a:pt x="10772" y="13179"/>
                              </a:lnTo>
                              <a:lnTo>
                                <a:pt x="10768" y="13177"/>
                              </a:lnTo>
                              <a:lnTo>
                                <a:pt x="10765" y="13176"/>
                              </a:lnTo>
                              <a:lnTo>
                                <a:pt x="10762" y="13173"/>
                              </a:lnTo>
                              <a:lnTo>
                                <a:pt x="10760" y="13171"/>
                              </a:lnTo>
                              <a:lnTo>
                                <a:pt x="10757" y="13168"/>
                              </a:lnTo>
                              <a:lnTo>
                                <a:pt x="10754" y="13166"/>
                              </a:lnTo>
                              <a:lnTo>
                                <a:pt x="10752" y="13163"/>
                              </a:lnTo>
                              <a:lnTo>
                                <a:pt x="10750" y="13160"/>
                              </a:lnTo>
                              <a:lnTo>
                                <a:pt x="10748" y="13156"/>
                              </a:lnTo>
                              <a:lnTo>
                                <a:pt x="10747" y="13153"/>
                              </a:lnTo>
                              <a:lnTo>
                                <a:pt x="10746" y="13150"/>
                              </a:lnTo>
                              <a:lnTo>
                                <a:pt x="10745" y="13146"/>
                              </a:lnTo>
                              <a:lnTo>
                                <a:pt x="10744" y="13142"/>
                              </a:lnTo>
                              <a:lnTo>
                                <a:pt x="10743" y="13138"/>
                              </a:lnTo>
                              <a:lnTo>
                                <a:pt x="10744" y="13133"/>
                              </a:lnTo>
                              <a:lnTo>
                                <a:pt x="10745" y="13129"/>
                              </a:lnTo>
                              <a:lnTo>
                                <a:pt x="10746" y="13126"/>
                              </a:lnTo>
                              <a:lnTo>
                                <a:pt x="10747" y="13122"/>
                              </a:lnTo>
                              <a:lnTo>
                                <a:pt x="10749" y="13118"/>
                              </a:lnTo>
                              <a:lnTo>
                                <a:pt x="10751" y="13115"/>
                              </a:lnTo>
                              <a:lnTo>
                                <a:pt x="10752" y="13112"/>
                              </a:lnTo>
                              <a:lnTo>
                                <a:pt x="10755" y="13109"/>
                              </a:lnTo>
                              <a:lnTo>
                                <a:pt x="10757" y="13106"/>
                              </a:lnTo>
                              <a:lnTo>
                                <a:pt x="10760" y="13104"/>
                              </a:lnTo>
                              <a:lnTo>
                                <a:pt x="10763" y="13102"/>
                              </a:lnTo>
                              <a:lnTo>
                                <a:pt x="10765" y="13099"/>
                              </a:lnTo>
                              <a:lnTo>
                                <a:pt x="10769" y="13097"/>
                              </a:lnTo>
                              <a:lnTo>
                                <a:pt x="10772" y="13096"/>
                              </a:lnTo>
                              <a:lnTo>
                                <a:pt x="10775" y="13094"/>
                              </a:lnTo>
                              <a:lnTo>
                                <a:pt x="10779" y="13092"/>
                              </a:lnTo>
                              <a:lnTo>
                                <a:pt x="10782" y="13092"/>
                              </a:lnTo>
                              <a:lnTo>
                                <a:pt x="10786" y="13090"/>
                              </a:lnTo>
                              <a:lnTo>
                                <a:pt x="10790" y="13089"/>
                              </a:lnTo>
                              <a:lnTo>
                                <a:pt x="10793" y="13089"/>
                              </a:lnTo>
                              <a:lnTo>
                                <a:pt x="10798" y="13088"/>
                              </a:lnTo>
                              <a:lnTo>
                                <a:pt x="10801" y="13087"/>
                              </a:lnTo>
                              <a:lnTo>
                                <a:pt x="10805" y="13087"/>
                              </a:lnTo>
                              <a:lnTo>
                                <a:pt x="10810" y="13087"/>
                              </a:lnTo>
                              <a:lnTo>
                                <a:pt x="10813" y="13087"/>
                              </a:lnTo>
                              <a:lnTo>
                                <a:pt x="10818" y="13087"/>
                              </a:lnTo>
                              <a:lnTo>
                                <a:pt x="10822" y="13087"/>
                              </a:lnTo>
                              <a:lnTo>
                                <a:pt x="10826" y="13087"/>
                              </a:lnTo>
                              <a:lnTo>
                                <a:pt x="10830" y="13087"/>
                              </a:lnTo>
                              <a:lnTo>
                                <a:pt x="10834" y="13088"/>
                              </a:lnTo>
                              <a:lnTo>
                                <a:pt x="10838" y="13089"/>
                              </a:lnTo>
                              <a:lnTo>
                                <a:pt x="10842" y="13089"/>
                              </a:lnTo>
                              <a:lnTo>
                                <a:pt x="10842" y="13039"/>
                              </a:lnTo>
                              <a:moveTo>
                                <a:pt x="10709" y="13238"/>
                              </a:moveTo>
                              <a:lnTo>
                                <a:pt x="10709" y="13039"/>
                              </a:lnTo>
                              <a:moveTo>
                                <a:pt x="10842" y="13437"/>
                              </a:moveTo>
                              <a:lnTo>
                                <a:pt x="10842" y="13383"/>
                              </a:lnTo>
                              <a:lnTo>
                                <a:pt x="10838" y="13384"/>
                              </a:lnTo>
                              <a:lnTo>
                                <a:pt x="10834" y="13386"/>
                              </a:lnTo>
                              <a:lnTo>
                                <a:pt x="10830" y="13386"/>
                              </a:lnTo>
                              <a:lnTo>
                                <a:pt x="10826" y="13387"/>
                              </a:lnTo>
                              <a:lnTo>
                                <a:pt x="10822" y="13387"/>
                              </a:lnTo>
                              <a:lnTo>
                                <a:pt x="10818" y="13388"/>
                              </a:lnTo>
                              <a:lnTo>
                                <a:pt x="10814" y="13388"/>
                              </a:lnTo>
                              <a:lnTo>
                                <a:pt x="10810" y="13388"/>
                              </a:lnTo>
                              <a:lnTo>
                                <a:pt x="10806" y="13388"/>
                              </a:lnTo>
                              <a:lnTo>
                                <a:pt x="10802" y="13387"/>
                              </a:lnTo>
                              <a:lnTo>
                                <a:pt x="10798" y="13387"/>
                              </a:lnTo>
                              <a:lnTo>
                                <a:pt x="10794" y="13386"/>
                              </a:lnTo>
                              <a:lnTo>
                                <a:pt x="10790" y="13385"/>
                              </a:lnTo>
                              <a:lnTo>
                                <a:pt x="10786" y="13384"/>
                              </a:lnTo>
                              <a:lnTo>
                                <a:pt x="10782" y="13383"/>
                              </a:lnTo>
                              <a:lnTo>
                                <a:pt x="10779" y="13382"/>
                              </a:lnTo>
                              <a:lnTo>
                                <a:pt x="10775" y="13380"/>
                              </a:lnTo>
                              <a:lnTo>
                                <a:pt x="10772" y="13379"/>
                              </a:lnTo>
                              <a:lnTo>
                                <a:pt x="10768" y="13377"/>
                              </a:lnTo>
                              <a:lnTo>
                                <a:pt x="10765" y="13375"/>
                              </a:lnTo>
                              <a:lnTo>
                                <a:pt x="10762" y="13372"/>
                              </a:lnTo>
                              <a:lnTo>
                                <a:pt x="10760" y="13370"/>
                              </a:lnTo>
                              <a:lnTo>
                                <a:pt x="10757" y="13368"/>
                              </a:lnTo>
                              <a:lnTo>
                                <a:pt x="10754" y="13365"/>
                              </a:lnTo>
                              <a:lnTo>
                                <a:pt x="10752" y="13362"/>
                              </a:lnTo>
                              <a:lnTo>
                                <a:pt x="10750" y="13359"/>
                              </a:lnTo>
                              <a:lnTo>
                                <a:pt x="10748" y="13356"/>
                              </a:lnTo>
                              <a:lnTo>
                                <a:pt x="10747" y="13352"/>
                              </a:lnTo>
                              <a:lnTo>
                                <a:pt x="10746" y="13349"/>
                              </a:lnTo>
                              <a:lnTo>
                                <a:pt x="10745" y="13345"/>
                              </a:lnTo>
                              <a:lnTo>
                                <a:pt x="10744" y="13341"/>
                              </a:lnTo>
                              <a:lnTo>
                                <a:pt x="10743" y="13337"/>
                              </a:lnTo>
                              <a:lnTo>
                                <a:pt x="10744" y="13332"/>
                              </a:lnTo>
                              <a:lnTo>
                                <a:pt x="10745" y="13329"/>
                              </a:lnTo>
                              <a:lnTo>
                                <a:pt x="10746" y="13325"/>
                              </a:lnTo>
                              <a:lnTo>
                                <a:pt x="10747" y="13321"/>
                              </a:lnTo>
                              <a:lnTo>
                                <a:pt x="10749" y="13318"/>
                              </a:lnTo>
                              <a:lnTo>
                                <a:pt x="10751" y="13314"/>
                              </a:lnTo>
                              <a:lnTo>
                                <a:pt x="10752" y="13311"/>
                              </a:lnTo>
                              <a:lnTo>
                                <a:pt x="10755" y="13308"/>
                              </a:lnTo>
                              <a:lnTo>
                                <a:pt x="10757" y="13306"/>
                              </a:lnTo>
                              <a:lnTo>
                                <a:pt x="10760" y="13303"/>
                              </a:lnTo>
                              <a:lnTo>
                                <a:pt x="10763" y="13301"/>
                              </a:lnTo>
                              <a:lnTo>
                                <a:pt x="10765" y="13298"/>
                              </a:lnTo>
                              <a:lnTo>
                                <a:pt x="10769" y="13296"/>
                              </a:lnTo>
                              <a:lnTo>
                                <a:pt x="10772" y="13295"/>
                              </a:lnTo>
                              <a:lnTo>
                                <a:pt x="10775" y="13294"/>
                              </a:lnTo>
                              <a:lnTo>
                                <a:pt x="10779" y="13292"/>
                              </a:lnTo>
                              <a:lnTo>
                                <a:pt x="10782" y="13291"/>
                              </a:lnTo>
                              <a:lnTo>
                                <a:pt x="10786" y="13289"/>
                              </a:lnTo>
                              <a:lnTo>
                                <a:pt x="10790" y="13289"/>
                              </a:lnTo>
                              <a:lnTo>
                                <a:pt x="10793" y="13288"/>
                              </a:lnTo>
                              <a:lnTo>
                                <a:pt x="10798" y="13287"/>
                              </a:lnTo>
                              <a:lnTo>
                                <a:pt x="10801" y="13286"/>
                              </a:lnTo>
                              <a:lnTo>
                                <a:pt x="10805" y="13286"/>
                              </a:lnTo>
                              <a:lnTo>
                                <a:pt x="10810" y="13286"/>
                              </a:lnTo>
                              <a:lnTo>
                                <a:pt x="10813" y="13286"/>
                              </a:lnTo>
                              <a:lnTo>
                                <a:pt x="10818" y="13286"/>
                              </a:lnTo>
                              <a:lnTo>
                                <a:pt x="10822" y="13286"/>
                              </a:lnTo>
                              <a:lnTo>
                                <a:pt x="10826" y="13286"/>
                              </a:lnTo>
                              <a:lnTo>
                                <a:pt x="10830" y="13286"/>
                              </a:lnTo>
                              <a:lnTo>
                                <a:pt x="10834" y="13287"/>
                              </a:lnTo>
                              <a:lnTo>
                                <a:pt x="10838" y="13288"/>
                              </a:lnTo>
                              <a:lnTo>
                                <a:pt x="10842" y="13288"/>
                              </a:lnTo>
                              <a:lnTo>
                                <a:pt x="10842" y="13238"/>
                              </a:lnTo>
                              <a:moveTo>
                                <a:pt x="10709" y="13437"/>
                              </a:moveTo>
                              <a:lnTo>
                                <a:pt x="10709" y="13238"/>
                              </a:lnTo>
                              <a:moveTo>
                                <a:pt x="10842" y="13636"/>
                              </a:moveTo>
                              <a:lnTo>
                                <a:pt x="10842" y="13583"/>
                              </a:lnTo>
                              <a:lnTo>
                                <a:pt x="10838" y="13584"/>
                              </a:lnTo>
                              <a:lnTo>
                                <a:pt x="10834" y="13585"/>
                              </a:lnTo>
                              <a:lnTo>
                                <a:pt x="10830" y="13585"/>
                              </a:lnTo>
                              <a:lnTo>
                                <a:pt x="10826" y="13586"/>
                              </a:lnTo>
                              <a:lnTo>
                                <a:pt x="10822" y="13586"/>
                              </a:lnTo>
                              <a:lnTo>
                                <a:pt x="10818" y="13587"/>
                              </a:lnTo>
                              <a:lnTo>
                                <a:pt x="10814" y="13587"/>
                              </a:lnTo>
                              <a:lnTo>
                                <a:pt x="10810" y="13587"/>
                              </a:lnTo>
                              <a:lnTo>
                                <a:pt x="10806" y="13587"/>
                              </a:lnTo>
                              <a:lnTo>
                                <a:pt x="10802" y="13586"/>
                              </a:lnTo>
                              <a:lnTo>
                                <a:pt x="10798" y="13586"/>
                              </a:lnTo>
                              <a:lnTo>
                                <a:pt x="10794" y="13585"/>
                              </a:lnTo>
                              <a:lnTo>
                                <a:pt x="10790" y="13584"/>
                              </a:lnTo>
                              <a:lnTo>
                                <a:pt x="10786" y="13584"/>
                              </a:lnTo>
                              <a:lnTo>
                                <a:pt x="10782" y="13583"/>
                              </a:lnTo>
                              <a:lnTo>
                                <a:pt x="10779" y="13581"/>
                              </a:lnTo>
                              <a:lnTo>
                                <a:pt x="10775" y="13580"/>
                              </a:lnTo>
                              <a:lnTo>
                                <a:pt x="10772" y="13578"/>
                              </a:lnTo>
                              <a:lnTo>
                                <a:pt x="10768" y="13576"/>
                              </a:lnTo>
                              <a:lnTo>
                                <a:pt x="10765" y="13574"/>
                              </a:lnTo>
                              <a:lnTo>
                                <a:pt x="10762" y="13572"/>
                              </a:lnTo>
                              <a:lnTo>
                                <a:pt x="10760" y="13570"/>
                              </a:lnTo>
                              <a:lnTo>
                                <a:pt x="10757" y="13567"/>
                              </a:lnTo>
                              <a:lnTo>
                                <a:pt x="10754" y="13564"/>
                              </a:lnTo>
                              <a:lnTo>
                                <a:pt x="10752" y="13561"/>
                              </a:lnTo>
                              <a:lnTo>
                                <a:pt x="10750" y="13558"/>
                              </a:lnTo>
                              <a:lnTo>
                                <a:pt x="10748" y="13555"/>
                              </a:lnTo>
                              <a:lnTo>
                                <a:pt x="10747" y="13551"/>
                              </a:lnTo>
                              <a:lnTo>
                                <a:pt x="10746" y="13548"/>
                              </a:lnTo>
                              <a:lnTo>
                                <a:pt x="10745" y="13544"/>
                              </a:lnTo>
                              <a:lnTo>
                                <a:pt x="10744" y="13540"/>
                              </a:lnTo>
                              <a:lnTo>
                                <a:pt x="10743" y="13536"/>
                              </a:lnTo>
                              <a:lnTo>
                                <a:pt x="10744" y="13532"/>
                              </a:lnTo>
                              <a:lnTo>
                                <a:pt x="10745" y="13528"/>
                              </a:lnTo>
                              <a:lnTo>
                                <a:pt x="10746" y="13524"/>
                              </a:lnTo>
                              <a:lnTo>
                                <a:pt x="10747" y="13520"/>
                              </a:lnTo>
                              <a:lnTo>
                                <a:pt x="10749" y="13517"/>
                              </a:lnTo>
                              <a:lnTo>
                                <a:pt x="10751" y="13513"/>
                              </a:lnTo>
                              <a:lnTo>
                                <a:pt x="10752" y="13511"/>
                              </a:lnTo>
                              <a:lnTo>
                                <a:pt x="10755" y="13507"/>
                              </a:lnTo>
                              <a:lnTo>
                                <a:pt x="10757" y="13505"/>
                              </a:lnTo>
                              <a:lnTo>
                                <a:pt x="10760" y="13502"/>
                              </a:lnTo>
                              <a:lnTo>
                                <a:pt x="10763" y="13500"/>
                              </a:lnTo>
                              <a:lnTo>
                                <a:pt x="10765" y="13498"/>
                              </a:lnTo>
                              <a:lnTo>
                                <a:pt x="10769" y="13496"/>
                              </a:lnTo>
                              <a:lnTo>
                                <a:pt x="10772" y="13494"/>
                              </a:lnTo>
                              <a:lnTo>
                                <a:pt x="10775" y="13493"/>
                              </a:lnTo>
                              <a:lnTo>
                                <a:pt x="10779" y="13491"/>
                              </a:lnTo>
                              <a:lnTo>
                                <a:pt x="10782" y="13490"/>
                              </a:lnTo>
                              <a:lnTo>
                                <a:pt x="10786" y="13488"/>
                              </a:lnTo>
                              <a:lnTo>
                                <a:pt x="10790" y="13488"/>
                              </a:lnTo>
                              <a:lnTo>
                                <a:pt x="10793" y="13487"/>
                              </a:lnTo>
                              <a:lnTo>
                                <a:pt x="10798" y="13486"/>
                              </a:lnTo>
                              <a:lnTo>
                                <a:pt x="10801" y="13486"/>
                              </a:lnTo>
                              <a:lnTo>
                                <a:pt x="10805" y="13486"/>
                              </a:lnTo>
                              <a:lnTo>
                                <a:pt x="10810" y="13485"/>
                              </a:lnTo>
                              <a:lnTo>
                                <a:pt x="10813" y="13485"/>
                              </a:lnTo>
                              <a:lnTo>
                                <a:pt x="10818" y="13485"/>
                              </a:lnTo>
                              <a:lnTo>
                                <a:pt x="10822" y="13485"/>
                              </a:lnTo>
                              <a:lnTo>
                                <a:pt x="10826" y="13486"/>
                              </a:lnTo>
                              <a:lnTo>
                                <a:pt x="10830" y="13486"/>
                              </a:lnTo>
                              <a:lnTo>
                                <a:pt x="10834" y="13487"/>
                              </a:lnTo>
                              <a:lnTo>
                                <a:pt x="10838" y="13487"/>
                              </a:lnTo>
                              <a:lnTo>
                                <a:pt x="10842" y="13488"/>
                              </a:lnTo>
                              <a:lnTo>
                                <a:pt x="10842" y="13437"/>
                              </a:lnTo>
                              <a:moveTo>
                                <a:pt x="10709" y="13636"/>
                              </a:moveTo>
                              <a:lnTo>
                                <a:pt x="10709" y="13437"/>
                              </a:lnTo>
                              <a:moveTo>
                                <a:pt x="10842" y="13836"/>
                              </a:moveTo>
                              <a:lnTo>
                                <a:pt x="10842" y="13782"/>
                              </a:lnTo>
                              <a:lnTo>
                                <a:pt x="10838" y="13783"/>
                              </a:lnTo>
                              <a:lnTo>
                                <a:pt x="10834" y="13784"/>
                              </a:lnTo>
                              <a:lnTo>
                                <a:pt x="10830" y="13785"/>
                              </a:lnTo>
                              <a:lnTo>
                                <a:pt x="10826" y="13785"/>
                              </a:lnTo>
                              <a:lnTo>
                                <a:pt x="10822" y="13786"/>
                              </a:lnTo>
                              <a:lnTo>
                                <a:pt x="10818" y="13786"/>
                              </a:lnTo>
                              <a:lnTo>
                                <a:pt x="10814" y="13786"/>
                              </a:lnTo>
                              <a:lnTo>
                                <a:pt x="10810" y="13786"/>
                              </a:lnTo>
                              <a:lnTo>
                                <a:pt x="10806" y="13786"/>
                              </a:lnTo>
                              <a:lnTo>
                                <a:pt x="10802" y="13786"/>
                              </a:lnTo>
                              <a:lnTo>
                                <a:pt x="10798" y="13785"/>
                              </a:lnTo>
                              <a:lnTo>
                                <a:pt x="10794" y="13785"/>
                              </a:lnTo>
                              <a:lnTo>
                                <a:pt x="10790" y="13784"/>
                              </a:lnTo>
                              <a:lnTo>
                                <a:pt x="10786" y="13783"/>
                              </a:lnTo>
                              <a:lnTo>
                                <a:pt x="10782" y="13782"/>
                              </a:lnTo>
                              <a:lnTo>
                                <a:pt x="10779" y="13780"/>
                              </a:lnTo>
                              <a:lnTo>
                                <a:pt x="10775" y="13779"/>
                              </a:lnTo>
                              <a:lnTo>
                                <a:pt x="10772" y="13777"/>
                              </a:lnTo>
                              <a:lnTo>
                                <a:pt x="10768" y="13775"/>
                              </a:lnTo>
                              <a:lnTo>
                                <a:pt x="10765" y="13773"/>
                              </a:lnTo>
                              <a:lnTo>
                                <a:pt x="10762" y="13771"/>
                              </a:lnTo>
                              <a:lnTo>
                                <a:pt x="10760" y="13769"/>
                              </a:lnTo>
                              <a:lnTo>
                                <a:pt x="10757" y="13766"/>
                              </a:lnTo>
                              <a:lnTo>
                                <a:pt x="10754" y="13764"/>
                              </a:lnTo>
                              <a:lnTo>
                                <a:pt x="10752" y="13761"/>
                              </a:lnTo>
                              <a:lnTo>
                                <a:pt x="10750" y="13757"/>
                              </a:lnTo>
                              <a:lnTo>
                                <a:pt x="10748" y="13754"/>
                              </a:lnTo>
                              <a:lnTo>
                                <a:pt x="10747" y="13751"/>
                              </a:lnTo>
                              <a:lnTo>
                                <a:pt x="10746" y="13747"/>
                              </a:lnTo>
                              <a:lnTo>
                                <a:pt x="10745" y="13743"/>
                              </a:lnTo>
                              <a:lnTo>
                                <a:pt x="10744" y="13740"/>
                              </a:lnTo>
                              <a:lnTo>
                                <a:pt x="10743" y="13735"/>
                              </a:lnTo>
                              <a:lnTo>
                                <a:pt x="10744" y="13731"/>
                              </a:lnTo>
                              <a:lnTo>
                                <a:pt x="10745" y="13727"/>
                              </a:lnTo>
                              <a:lnTo>
                                <a:pt x="10746" y="13723"/>
                              </a:lnTo>
                              <a:lnTo>
                                <a:pt x="10747" y="13719"/>
                              </a:lnTo>
                              <a:lnTo>
                                <a:pt x="10749" y="13716"/>
                              </a:lnTo>
                              <a:lnTo>
                                <a:pt x="10751" y="13713"/>
                              </a:lnTo>
                              <a:lnTo>
                                <a:pt x="10752" y="13710"/>
                              </a:lnTo>
                              <a:lnTo>
                                <a:pt x="10755" y="13706"/>
                              </a:lnTo>
                              <a:lnTo>
                                <a:pt x="10757" y="13704"/>
                              </a:lnTo>
                              <a:lnTo>
                                <a:pt x="10760" y="13702"/>
                              </a:lnTo>
                              <a:lnTo>
                                <a:pt x="10763" y="13699"/>
                              </a:lnTo>
                              <a:lnTo>
                                <a:pt x="10765" y="13697"/>
                              </a:lnTo>
                              <a:lnTo>
                                <a:pt x="10769" y="13695"/>
                              </a:lnTo>
                              <a:lnTo>
                                <a:pt x="10772" y="13693"/>
                              </a:lnTo>
                              <a:lnTo>
                                <a:pt x="10775" y="13692"/>
                              </a:lnTo>
                              <a:lnTo>
                                <a:pt x="10779" y="13691"/>
                              </a:lnTo>
                              <a:lnTo>
                                <a:pt x="10782" y="13689"/>
                              </a:lnTo>
                              <a:lnTo>
                                <a:pt x="10786" y="13688"/>
                              </a:lnTo>
                              <a:lnTo>
                                <a:pt x="10790" y="13687"/>
                              </a:lnTo>
                              <a:lnTo>
                                <a:pt x="10793" y="13686"/>
                              </a:lnTo>
                              <a:lnTo>
                                <a:pt x="10798" y="13685"/>
                              </a:lnTo>
                              <a:lnTo>
                                <a:pt x="10801" y="13685"/>
                              </a:lnTo>
                              <a:lnTo>
                                <a:pt x="10805" y="13685"/>
                              </a:lnTo>
                              <a:lnTo>
                                <a:pt x="10810" y="13684"/>
                              </a:lnTo>
                              <a:lnTo>
                                <a:pt x="10813" y="13684"/>
                              </a:lnTo>
                              <a:lnTo>
                                <a:pt x="10818" y="13684"/>
                              </a:lnTo>
                              <a:lnTo>
                                <a:pt x="10822" y="13684"/>
                              </a:lnTo>
                              <a:lnTo>
                                <a:pt x="10826" y="13685"/>
                              </a:lnTo>
                              <a:lnTo>
                                <a:pt x="10830" y="13685"/>
                              </a:lnTo>
                              <a:lnTo>
                                <a:pt x="10834" y="13686"/>
                              </a:lnTo>
                              <a:lnTo>
                                <a:pt x="10838" y="13686"/>
                              </a:lnTo>
                              <a:lnTo>
                                <a:pt x="10842" y="13687"/>
                              </a:lnTo>
                              <a:lnTo>
                                <a:pt x="10842" y="13636"/>
                              </a:lnTo>
                              <a:moveTo>
                                <a:pt x="10709" y="13836"/>
                              </a:moveTo>
                              <a:lnTo>
                                <a:pt x="10709" y="13636"/>
                              </a:lnTo>
                              <a:moveTo>
                                <a:pt x="10842" y="14035"/>
                              </a:moveTo>
                              <a:lnTo>
                                <a:pt x="10842" y="13981"/>
                              </a:lnTo>
                              <a:lnTo>
                                <a:pt x="10838" y="13982"/>
                              </a:lnTo>
                              <a:lnTo>
                                <a:pt x="10834" y="13983"/>
                              </a:lnTo>
                              <a:lnTo>
                                <a:pt x="10830" y="13984"/>
                              </a:lnTo>
                              <a:lnTo>
                                <a:pt x="10826" y="13984"/>
                              </a:lnTo>
                              <a:lnTo>
                                <a:pt x="10822" y="13985"/>
                              </a:lnTo>
                              <a:lnTo>
                                <a:pt x="10818" y="13985"/>
                              </a:lnTo>
                              <a:lnTo>
                                <a:pt x="10814" y="13985"/>
                              </a:lnTo>
                              <a:lnTo>
                                <a:pt x="10810" y="13985"/>
                              </a:lnTo>
                              <a:lnTo>
                                <a:pt x="10806" y="13985"/>
                              </a:lnTo>
                              <a:lnTo>
                                <a:pt x="10802" y="13985"/>
                              </a:lnTo>
                              <a:lnTo>
                                <a:pt x="10798" y="13984"/>
                              </a:lnTo>
                              <a:lnTo>
                                <a:pt x="10794" y="13984"/>
                              </a:lnTo>
                              <a:lnTo>
                                <a:pt x="10790" y="13983"/>
                              </a:lnTo>
                              <a:lnTo>
                                <a:pt x="10786" y="13982"/>
                              </a:lnTo>
                              <a:lnTo>
                                <a:pt x="10782" y="13981"/>
                              </a:lnTo>
                              <a:lnTo>
                                <a:pt x="10779" y="13980"/>
                              </a:lnTo>
                              <a:lnTo>
                                <a:pt x="10775" y="13978"/>
                              </a:lnTo>
                              <a:lnTo>
                                <a:pt x="10772" y="13976"/>
                              </a:lnTo>
                              <a:lnTo>
                                <a:pt x="10768" y="13974"/>
                              </a:lnTo>
                              <a:lnTo>
                                <a:pt x="10765" y="13972"/>
                              </a:lnTo>
                              <a:lnTo>
                                <a:pt x="10762" y="13970"/>
                              </a:lnTo>
                              <a:lnTo>
                                <a:pt x="10760" y="13968"/>
                              </a:lnTo>
                              <a:lnTo>
                                <a:pt x="10757" y="13965"/>
                              </a:lnTo>
                              <a:lnTo>
                                <a:pt x="10754" y="13963"/>
                              </a:lnTo>
                              <a:lnTo>
                                <a:pt x="10752" y="13960"/>
                              </a:lnTo>
                              <a:lnTo>
                                <a:pt x="10750" y="13956"/>
                              </a:lnTo>
                              <a:lnTo>
                                <a:pt x="10748" y="13954"/>
                              </a:lnTo>
                              <a:lnTo>
                                <a:pt x="10747" y="13950"/>
                              </a:lnTo>
                              <a:lnTo>
                                <a:pt x="10746" y="13946"/>
                              </a:lnTo>
                              <a:lnTo>
                                <a:pt x="10745" y="13943"/>
                              </a:lnTo>
                              <a:lnTo>
                                <a:pt x="10744" y="13939"/>
                              </a:lnTo>
                              <a:lnTo>
                                <a:pt x="10743" y="13934"/>
                              </a:lnTo>
                              <a:lnTo>
                                <a:pt x="10744" y="13930"/>
                              </a:lnTo>
                              <a:lnTo>
                                <a:pt x="10745" y="13926"/>
                              </a:lnTo>
                              <a:lnTo>
                                <a:pt x="10746" y="13922"/>
                              </a:lnTo>
                              <a:lnTo>
                                <a:pt x="10747" y="13919"/>
                              </a:lnTo>
                              <a:lnTo>
                                <a:pt x="10749" y="13915"/>
                              </a:lnTo>
                              <a:lnTo>
                                <a:pt x="10751" y="13912"/>
                              </a:lnTo>
                              <a:lnTo>
                                <a:pt x="10752" y="13909"/>
                              </a:lnTo>
                              <a:lnTo>
                                <a:pt x="10755" y="13906"/>
                              </a:lnTo>
                              <a:lnTo>
                                <a:pt x="10757" y="13903"/>
                              </a:lnTo>
                              <a:lnTo>
                                <a:pt x="10760" y="13901"/>
                              </a:lnTo>
                              <a:lnTo>
                                <a:pt x="10763" y="13898"/>
                              </a:lnTo>
                              <a:lnTo>
                                <a:pt x="10765" y="13896"/>
                              </a:lnTo>
                              <a:lnTo>
                                <a:pt x="10769" y="13895"/>
                              </a:lnTo>
                              <a:lnTo>
                                <a:pt x="10772" y="13893"/>
                              </a:lnTo>
                              <a:lnTo>
                                <a:pt x="10775" y="13891"/>
                              </a:lnTo>
                              <a:lnTo>
                                <a:pt x="10779" y="13890"/>
                              </a:lnTo>
                              <a:lnTo>
                                <a:pt x="10782" y="13888"/>
                              </a:lnTo>
                              <a:lnTo>
                                <a:pt x="10786" y="13887"/>
                              </a:lnTo>
                              <a:lnTo>
                                <a:pt x="10790" y="13886"/>
                              </a:lnTo>
                              <a:lnTo>
                                <a:pt x="10793" y="13885"/>
                              </a:lnTo>
                              <a:lnTo>
                                <a:pt x="10798" y="13884"/>
                              </a:lnTo>
                              <a:lnTo>
                                <a:pt x="10801" y="13884"/>
                              </a:lnTo>
                              <a:lnTo>
                                <a:pt x="10805" y="13884"/>
                              </a:lnTo>
                              <a:lnTo>
                                <a:pt x="10810" y="13884"/>
                              </a:lnTo>
                              <a:lnTo>
                                <a:pt x="10813" y="13884"/>
                              </a:lnTo>
                              <a:lnTo>
                                <a:pt x="10818" y="13884"/>
                              </a:lnTo>
                              <a:lnTo>
                                <a:pt x="10822" y="13884"/>
                              </a:lnTo>
                              <a:lnTo>
                                <a:pt x="10826" y="13884"/>
                              </a:lnTo>
                              <a:lnTo>
                                <a:pt x="10830" y="13884"/>
                              </a:lnTo>
                              <a:lnTo>
                                <a:pt x="10834" y="13885"/>
                              </a:lnTo>
                              <a:lnTo>
                                <a:pt x="10838" y="13885"/>
                              </a:lnTo>
                              <a:lnTo>
                                <a:pt x="10842" y="13886"/>
                              </a:lnTo>
                              <a:lnTo>
                                <a:pt x="10842" y="13836"/>
                              </a:lnTo>
                              <a:moveTo>
                                <a:pt x="10709" y="14035"/>
                              </a:moveTo>
                              <a:lnTo>
                                <a:pt x="10709" y="13836"/>
                              </a:lnTo>
                              <a:moveTo>
                                <a:pt x="10842" y="14234"/>
                              </a:moveTo>
                              <a:lnTo>
                                <a:pt x="10842" y="14180"/>
                              </a:lnTo>
                              <a:lnTo>
                                <a:pt x="10838" y="14182"/>
                              </a:lnTo>
                              <a:lnTo>
                                <a:pt x="10834" y="14183"/>
                              </a:lnTo>
                              <a:lnTo>
                                <a:pt x="10830" y="14183"/>
                              </a:lnTo>
                              <a:lnTo>
                                <a:pt x="10826" y="14184"/>
                              </a:lnTo>
                              <a:lnTo>
                                <a:pt x="10822" y="14184"/>
                              </a:lnTo>
                              <a:lnTo>
                                <a:pt x="10818" y="14184"/>
                              </a:lnTo>
                              <a:lnTo>
                                <a:pt x="10814" y="14184"/>
                              </a:lnTo>
                              <a:lnTo>
                                <a:pt x="10810" y="14184"/>
                              </a:lnTo>
                              <a:lnTo>
                                <a:pt x="10806" y="14184"/>
                              </a:lnTo>
                              <a:lnTo>
                                <a:pt x="10802" y="14184"/>
                              </a:lnTo>
                              <a:lnTo>
                                <a:pt x="10798" y="14184"/>
                              </a:lnTo>
                              <a:lnTo>
                                <a:pt x="10794" y="14183"/>
                              </a:lnTo>
                              <a:lnTo>
                                <a:pt x="10790" y="14182"/>
                              </a:lnTo>
                              <a:lnTo>
                                <a:pt x="10786" y="14181"/>
                              </a:lnTo>
                              <a:lnTo>
                                <a:pt x="10782" y="14180"/>
                              </a:lnTo>
                              <a:lnTo>
                                <a:pt x="10779" y="14179"/>
                              </a:lnTo>
                              <a:lnTo>
                                <a:pt x="10775" y="14177"/>
                              </a:lnTo>
                              <a:lnTo>
                                <a:pt x="10772" y="14175"/>
                              </a:lnTo>
                              <a:lnTo>
                                <a:pt x="10768" y="14173"/>
                              </a:lnTo>
                              <a:lnTo>
                                <a:pt x="10765" y="14172"/>
                              </a:lnTo>
                              <a:lnTo>
                                <a:pt x="10762" y="14169"/>
                              </a:lnTo>
                              <a:lnTo>
                                <a:pt x="10760" y="14167"/>
                              </a:lnTo>
                              <a:lnTo>
                                <a:pt x="10757" y="14164"/>
                              </a:lnTo>
                              <a:lnTo>
                                <a:pt x="10754" y="14162"/>
                              </a:lnTo>
                              <a:lnTo>
                                <a:pt x="10752" y="14159"/>
                              </a:lnTo>
                              <a:lnTo>
                                <a:pt x="10750" y="14156"/>
                              </a:lnTo>
                              <a:lnTo>
                                <a:pt x="10748" y="14153"/>
                              </a:lnTo>
                              <a:lnTo>
                                <a:pt x="10747" y="14149"/>
                              </a:lnTo>
                              <a:lnTo>
                                <a:pt x="10746" y="14146"/>
                              </a:lnTo>
                              <a:lnTo>
                                <a:pt x="10745" y="14142"/>
                              </a:lnTo>
                              <a:lnTo>
                                <a:pt x="10744" y="14138"/>
                              </a:lnTo>
                              <a:lnTo>
                                <a:pt x="10743" y="14134"/>
                              </a:lnTo>
                              <a:lnTo>
                                <a:pt x="10744" y="14129"/>
                              </a:lnTo>
                              <a:lnTo>
                                <a:pt x="10745" y="14125"/>
                              </a:lnTo>
                              <a:lnTo>
                                <a:pt x="10746" y="14122"/>
                              </a:lnTo>
                              <a:lnTo>
                                <a:pt x="10747" y="14118"/>
                              </a:lnTo>
                              <a:lnTo>
                                <a:pt x="10749" y="14114"/>
                              </a:lnTo>
                              <a:lnTo>
                                <a:pt x="10751" y="14111"/>
                              </a:lnTo>
                              <a:lnTo>
                                <a:pt x="10752" y="14108"/>
                              </a:lnTo>
                              <a:lnTo>
                                <a:pt x="10755" y="14105"/>
                              </a:lnTo>
                              <a:lnTo>
                                <a:pt x="10757" y="14102"/>
                              </a:lnTo>
                              <a:lnTo>
                                <a:pt x="10760" y="14100"/>
                              </a:lnTo>
                              <a:lnTo>
                                <a:pt x="10763" y="14098"/>
                              </a:lnTo>
                              <a:lnTo>
                                <a:pt x="10765" y="14096"/>
                              </a:lnTo>
                              <a:lnTo>
                                <a:pt x="10769" y="14094"/>
                              </a:lnTo>
                              <a:lnTo>
                                <a:pt x="10772" y="14092"/>
                              </a:lnTo>
                              <a:lnTo>
                                <a:pt x="10775" y="14090"/>
                              </a:lnTo>
                              <a:lnTo>
                                <a:pt x="10779" y="14089"/>
                              </a:lnTo>
                              <a:lnTo>
                                <a:pt x="10782" y="14088"/>
                              </a:lnTo>
                              <a:lnTo>
                                <a:pt x="10786" y="14087"/>
                              </a:lnTo>
                              <a:lnTo>
                                <a:pt x="10790" y="14086"/>
                              </a:lnTo>
                              <a:lnTo>
                                <a:pt x="10793" y="14085"/>
                              </a:lnTo>
                              <a:lnTo>
                                <a:pt x="10798" y="14084"/>
                              </a:lnTo>
                              <a:lnTo>
                                <a:pt x="10801" y="14084"/>
                              </a:lnTo>
                              <a:lnTo>
                                <a:pt x="10805" y="14083"/>
                              </a:lnTo>
                              <a:lnTo>
                                <a:pt x="10810" y="14083"/>
                              </a:lnTo>
                              <a:lnTo>
                                <a:pt x="10813" y="14083"/>
                              </a:lnTo>
                              <a:lnTo>
                                <a:pt x="10818" y="14083"/>
                              </a:lnTo>
                              <a:lnTo>
                                <a:pt x="10822" y="14083"/>
                              </a:lnTo>
                              <a:lnTo>
                                <a:pt x="10826" y="14083"/>
                              </a:lnTo>
                              <a:lnTo>
                                <a:pt x="10830" y="14084"/>
                              </a:lnTo>
                              <a:lnTo>
                                <a:pt x="10834" y="14084"/>
                              </a:lnTo>
                              <a:lnTo>
                                <a:pt x="10838" y="14085"/>
                              </a:lnTo>
                              <a:lnTo>
                                <a:pt x="10842" y="14085"/>
                              </a:lnTo>
                              <a:lnTo>
                                <a:pt x="10842" y="14035"/>
                              </a:lnTo>
                              <a:moveTo>
                                <a:pt x="10709" y="14234"/>
                              </a:moveTo>
                              <a:lnTo>
                                <a:pt x="10709" y="14035"/>
                              </a:lnTo>
                              <a:moveTo>
                                <a:pt x="10842" y="14433"/>
                              </a:moveTo>
                              <a:lnTo>
                                <a:pt x="10842" y="14379"/>
                              </a:lnTo>
                              <a:lnTo>
                                <a:pt x="10838" y="14381"/>
                              </a:lnTo>
                              <a:lnTo>
                                <a:pt x="10834" y="14382"/>
                              </a:lnTo>
                              <a:lnTo>
                                <a:pt x="10830" y="14382"/>
                              </a:lnTo>
                              <a:lnTo>
                                <a:pt x="10826" y="14383"/>
                              </a:lnTo>
                              <a:lnTo>
                                <a:pt x="10822" y="14384"/>
                              </a:lnTo>
                              <a:lnTo>
                                <a:pt x="10818" y="14384"/>
                              </a:lnTo>
                              <a:lnTo>
                                <a:pt x="10814" y="14384"/>
                              </a:lnTo>
                              <a:lnTo>
                                <a:pt x="10810" y="14384"/>
                              </a:lnTo>
                              <a:lnTo>
                                <a:pt x="10806" y="14384"/>
                              </a:lnTo>
                              <a:lnTo>
                                <a:pt x="10802" y="14384"/>
                              </a:lnTo>
                              <a:lnTo>
                                <a:pt x="10798" y="14383"/>
                              </a:lnTo>
                              <a:lnTo>
                                <a:pt x="10794" y="14382"/>
                              </a:lnTo>
                              <a:lnTo>
                                <a:pt x="10790" y="14381"/>
                              </a:lnTo>
                              <a:lnTo>
                                <a:pt x="10786" y="14380"/>
                              </a:lnTo>
                              <a:lnTo>
                                <a:pt x="10782" y="14379"/>
                              </a:lnTo>
                              <a:lnTo>
                                <a:pt x="10779" y="14378"/>
                              </a:lnTo>
                              <a:lnTo>
                                <a:pt x="10775" y="14376"/>
                              </a:lnTo>
                              <a:lnTo>
                                <a:pt x="10772" y="14375"/>
                              </a:lnTo>
                              <a:lnTo>
                                <a:pt x="10768" y="14373"/>
                              </a:lnTo>
                              <a:lnTo>
                                <a:pt x="10765" y="14371"/>
                              </a:lnTo>
                              <a:lnTo>
                                <a:pt x="10762" y="14369"/>
                              </a:lnTo>
                              <a:lnTo>
                                <a:pt x="10760" y="14366"/>
                              </a:lnTo>
                              <a:lnTo>
                                <a:pt x="10757" y="14364"/>
                              </a:lnTo>
                              <a:lnTo>
                                <a:pt x="10754" y="14361"/>
                              </a:lnTo>
                              <a:lnTo>
                                <a:pt x="10752" y="14358"/>
                              </a:lnTo>
                              <a:lnTo>
                                <a:pt x="10750" y="14355"/>
                              </a:lnTo>
                              <a:lnTo>
                                <a:pt x="10748" y="14352"/>
                              </a:lnTo>
                              <a:lnTo>
                                <a:pt x="10747" y="14349"/>
                              </a:lnTo>
                              <a:lnTo>
                                <a:pt x="10746" y="14345"/>
                              </a:lnTo>
                              <a:lnTo>
                                <a:pt x="10745" y="14341"/>
                              </a:lnTo>
                              <a:lnTo>
                                <a:pt x="10744" y="14337"/>
                              </a:lnTo>
                              <a:lnTo>
                                <a:pt x="10743" y="14333"/>
                              </a:lnTo>
                              <a:lnTo>
                                <a:pt x="10744" y="14329"/>
                              </a:lnTo>
                              <a:lnTo>
                                <a:pt x="10745" y="14325"/>
                              </a:lnTo>
                              <a:lnTo>
                                <a:pt x="10746" y="14321"/>
                              </a:lnTo>
                              <a:lnTo>
                                <a:pt x="10747" y="14317"/>
                              </a:lnTo>
                              <a:lnTo>
                                <a:pt x="10749" y="14314"/>
                              </a:lnTo>
                              <a:lnTo>
                                <a:pt x="10751" y="14310"/>
                              </a:lnTo>
                              <a:lnTo>
                                <a:pt x="10752" y="14307"/>
                              </a:lnTo>
                              <a:lnTo>
                                <a:pt x="10755" y="14304"/>
                              </a:lnTo>
                              <a:lnTo>
                                <a:pt x="10757" y="14302"/>
                              </a:lnTo>
                              <a:lnTo>
                                <a:pt x="10760" y="14299"/>
                              </a:lnTo>
                              <a:lnTo>
                                <a:pt x="10763" y="14297"/>
                              </a:lnTo>
                              <a:lnTo>
                                <a:pt x="10765" y="14295"/>
                              </a:lnTo>
                              <a:lnTo>
                                <a:pt x="10769" y="14293"/>
                              </a:lnTo>
                              <a:lnTo>
                                <a:pt x="10772" y="14291"/>
                              </a:lnTo>
                              <a:lnTo>
                                <a:pt x="10775" y="14290"/>
                              </a:lnTo>
                              <a:lnTo>
                                <a:pt x="10779" y="14288"/>
                              </a:lnTo>
                              <a:lnTo>
                                <a:pt x="10782" y="14287"/>
                              </a:lnTo>
                              <a:lnTo>
                                <a:pt x="10786" y="14286"/>
                              </a:lnTo>
                              <a:lnTo>
                                <a:pt x="10790" y="14285"/>
                              </a:lnTo>
                              <a:lnTo>
                                <a:pt x="10793" y="14284"/>
                              </a:lnTo>
                              <a:lnTo>
                                <a:pt x="10798" y="14283"/>
                              </a:lnTo>
                              <a:lnTo>
                                <a:pt x="10801" y="14283"/>
                              </a:lnTo>
                              <a:lnTo>
                                <a:pt x="10805" y="14282"/>
                              </a:lnTo>
                              <a:lnTo>
                                <a:pt x="10810" y="14282"/>
                              </a:lnTo>
                              <a:lnTo>
                                <a:pt x="10813" y="14282"/>
                              </a:lnTo>
                              <a:lnTo>
                                <a:pt x="10818" y="14282"/>
                              </a:lnTo>
                              <a:lnTo>
                                <a:pt x="10822" y="14282"/>
                              </a:lnTo>
                              <a:lnTo>
                                <a:pt x="10826" y="14282"/>
                              </a:lnTo>
                              <a:lnTo>
                                <a:pt x="10830" y="14283"/>
                              </a:lnTo>
                              <a:lnTo>
                                <a:pt x="10834" y="14283"/>
                              </a:lnTo>
                              <a:lnTo>
                                <a:pt x="10838" y="14284"/>
                              </a:lnTo>
                              <a:lnTo>
                                <a:pt x="10842" y="14284"/>
                              </a:lnTo>
                              <a:lnTo>
                                <a:pt x="10842" y="14234"/>
                              </a:lnTo>
                              <a:moveTo>
                                <a:pt x="10709" y="14433"/>
                              </a:moveTo>
                              <a:lnTo>
                                <a:pt x="10709" y="14234"/>
                              </a:lnTo>
                              <a:moveTo>
                                <a:pt x="10842" y="14632"/>
                              </a:moveTo>
                              <a:lnTo>
                                <a:pt x="10842" y="14579"/>
                              </a:lnTo>
                              <a:lnTo>
                                <a:pt x="10838" y="14580"/>
                              </a:lnTo>
                              <a:lnTo>
                                <a:pt x="10834" y="14581"/>
                              </a:lnTo>
                              <a:lnTo>
                                <a:pt x="10830" y="14581"/>
                              </a:lnTo>
                              <a:lnTo>
                                <a:pt x="10826" y="14582"/>
                              </a:lnTo>
                              <a:lnTo>
                                <a:pt x="10822" y="14583"/>
                              </a:lnTo>
                              <a:lnTo>
                                <a:pt x="10818" y="14583"/>
                              </a:lnTo>
                              <a:lnTo>
                                <a:pt x="10814" y="14583"/>
                              </a:lnTo>
                              <a:lnTo>
                                <a:pt x="10810" y="14583"/>
                              </a:lnTo>
                              <a:lnTo>
                                <a:pt x="10806" y="14583"/>
                              </a:lnTo>
                              <a:lnTo>
                                <a:pt x="10802" y="14583"/>
                              </a:lnTo>
                              <a:lnTo>
                                <a:pt x="10798" y="14582"/>
                              </a:lnTo>
                              <a:lnTo>
                                <a:pt x="10794" y="14581"/>
                              </a:lnTo>
                              <a:lnTo>
                                <a:pt x="10790" y="14580"/>
                              </a:lnTo>
                              <a:lnTo>
                                <a:pt x="10786" y="14580"/>
                              </a:lnTo>
                              <a:lnTo>
                                <a:pt x="10782" y="14579"/>
                              </a:lnTo>
                              <a:lnTo>
                                <a:pt x="10779" y="14577"/>
                              </a:lnTo>
                              <a:lnTo>
                                <a:pt x="10775" y="14576"/>
                              </a:lnTo>
                              <a:lnTo>
                                <a:pt x="10772" y="14574"/>
                              </a:lnTo>
                              <a:lnTo>
                                <a:pt x="10768" y="14572"/>
                              </a:lnTo>
                              <a:lnTo>
                                <a:pt x="10765" y="14570"/>
                              </a:lnTo>
                              <a:lnTo>
                                <a:pt x="10762" y="14568"/>
                              </a:lnTo>
                              <a:lnTo>
                                <a:pt x="10760" y="14566"/>
                              </a:lnTo>
                              <a:lnTo>
                                <a:pt x="10757" y="14563"/>
                              </a:lnTo>
                              <a:lnTo>
                                <a:pt x="10754" y="14560"/>
                              </a:lnTo>
                              <a:lnTo>
                                <a:pt x="10752" y="14557"/>
                              </a:lnTo>
                              <a:lnTo>
                                <a:pt x="10750" y="14554"/>
                              </a:lnTo>
                              <a:lnTo>
                                <a:pt x="10748" y="14551"/>
                              </a:lnTo>
                              <a:lnTo>
                                <a:pt x="10747" y="14548"/>
                              </a:lnTo>
                              <a:lnTo>
                                <a:pt x="10746" y="14544"/>
                              </a:lnTo>
                              <a:lnTo>
                                <a:pt x="10745" y="14541"/>
                              </a:lnTo>
                              <a:lnTo>
                                <a:pt x="10744" y="14536"/>
                              </a:lnTo>
                              <a:lnTo>
                                <a:pt x="10743" y="14532"/>
                              </a:lnTo>
                              <a:lnTo>
                                <a:pt x="10744" y="14528"/>
                              </a:lnTo>
                              <a:lnTo>
                                <a:pt x="10745" y="14524"/>
                              </a:lnTo>
                              <a:lnTo>
                                <a:pt x="10746" y="14520"/>
                              </a:lnTo>
                              <a:lnTo>
                                <a:pt x="10747" y="14516"/>
                              </a:lnTo>
                              <a:lnTo>
                                <a:pt x="10749" y="14513"/>
                              </a:lnTo>
                              <a:lnTo>
                                <a:pt x="10751" y="14509"/>
                              </a:lnTo>
                              <a:lnTo>
                                <a:pt x="10752" y="14507"/>
                              </a:lnTo>
                              <a:lnTo>
                                <a:pt x="10755" y="14504"/>
                              </a:lnTo>
                              <a:lnTo>
                                <a:pt x="10757" y="14501"/>
                              </a:lnTo>
                              <a:lnTo>
                                <a:pt x="10760" y="14498"/>
                              </a:lnTo>
                              <a:lnTo>
                                <a:pt x="10763" y="14496"/>
                              </a:lnTo>
                              <a:lnTo>
                                <a:pt x="10765" y="14494"/>
                              </a:lnTo>
                              <a:lnTo>
                                <a:pt x="10769" y="14492"/>
                              </a:lnTo>
                              <a:lnTo>
                                <a:pt x="10772" y="14490"/>
                              </a:lnTo>
                              <a:lnTo>
                                <a:pt x="10775" y="14489"/>
                              </a:lnTo>
                              <a:lnTo>
                                <a:pt x="10779" y="14487"/>
                              </a:lnTo>
                              <a:lnTo>
                                <a:pt x="10782" y="14486"/>
                              </a:lnTo>
                              <a:lnTo>
                                <a:pt x="10786" y="14485"/>
                              </a:lnTo>
                              <a:lnTo>
                                <a:pt x="10790" y="14484"/>
                              </a:lnTo>
                              <a:lnTo>
                                <a:pt x="10793" y="14483"/>
                              </a:lnTo>
                              <a:lnTo>
                                <a:pt x="10798" y="14483"/>
                              </a:lnTo>
                              <a:lnTo>
                                <a:pt x="10801" y="14482"/>
                              </a:lnTo>
                              <a:lnTo>
                                <a:pt x="10805" y="14482"/>
                              </a:lnTo>
                              <a:lnTo>
                                <a:pt x="10810" y="14481"/>
                              </a:lnTo>
                              <a:lnTo>
                                <a:pt x="10813" y="14481"/>
                              </a:lnTo>
                              <a:lnTo>
                                <a:pt x="10818" y="14481"/>
                              </a:lnTo>
                              <a:lnTo>
                                <a:pt x="10822" y="14481"/>
                              </a:lnTo>
                              <a:lnTo>
                                <a:pt x="10826" y="14482"/>
                              </a:lnTo>
                              <a:lnTo>
                                <a:pt x="10830" y="14482"/>
                              </a:lnTo>
                              <a:lnTo>
                                <a:pt x="10834" y="14483"/>
                              </a:lnTo>
                              <a:lnTo>
                                <a:pt x="10838" y="14483"/>
                              </a:lnTo>
                              <a:lnTo>
                                <a:pt x="10842" y="14484"/>
                              </a:lnTo>
                              <a:lnTo>
                                <a:pt x="10842" y="14433"/>
                              </a:lnTo>
                              <a:moveTo>
                                <a:pt x="10709" y="14632"/>
                              </a:moveTo>
                              <a:lnTo>
                                <a:pt x="10709" y="14433"/>
                              </a:lnTo>
                              <a:moveTo>
                                <a:pt x="10842" y="14832"/>
                              </a:moveTo>
                              <a:lnTo>
                                <a:pt x="10842" y="14778"/>
                              </a:lnTo>
                              <a:lnTo>
                                <a:pt x="10838" y="14779"/>
                              </a:lnTo>
                              <a:lnTo>
                                <a:pt x="10834" y="14780"/>
                              </a:lnTo>
                              <a:lnTo>
                                <a:pt x="10830" y="14781"/>
                              </a:lnTo>
                              <a:lnTo>
                                <a:pt x="10826" y="14782"/>
                              </a:lnTo>
                              <a:lnTo>
                                <a:pt x="10822" y="14782"/>
                              </a:lnTo>
                              <a:lnTo>
                                <a:pt x="10818" y="14782"/>
                              </a:lnTo>
                              <a:lnTo>
                                <a:pt x="10814" y="14783"/>
                              </a:lnTo>
                              <a:lnTo>
                                <a:pt x="10810" y="14783"/>
                              </a:lnTo>
                              <a:lnTo>
                                <a:pt x="10806" y="14782"/>
                              </a:lnTo>
                              <a:lnTo>
                                <a:pt x="10802" y="14782"/>
                              </a:lnTo>
                              <a:lnTo>
                                <a:pt x="10798" y="14781"/>
                              </a:lnTo>
                              <a:lnTo>
                                <a:pt x="10794" y="14781"/>
                              </a:lnTo>
                              <a:lnTo>
                                <a:pt x="10790" y="14780"/>
                              </a:lnTo>
                              <a:lnTo>
                                <a:pt x="10786" y="14779"/>
                              </a:lnTo>
                              <a:lnTo>
                                <a:pt x="10782" y="14778"/>
                              </a:lnTo>
                              <a:lnTo>
                                <a:pt x="10779" y="14776"/>
                              </a:lnTo>
                              <a:lnTo>
                                <a:pt x="10775" y="14775"/>
                              </a:lnTo>
                              <a:lnTo>
                                <a:pt x="10772" y="14773"/>
                              </a:lnTo>
                              <a:lnTo>
                                <a:pt x="10768" y="14771"/>
                              </a:lnTo>
                              <a:lnTo>
                                <a:pt x="10765" y="14769"/>
                              </a:lnTo>
                              <a:lnTo>
                                <a:pt x="10762" y="14767"/>
                              </a:lnTo>
                              <a:lnTo>
                                <a:pt x="10760" y="14765"/>
                              </a:lnTo>
                              <a:lnTo>
                                <a:pt x="10757" y="14762"/>
                              </a:lnTo>
                              <a:lnTo>
                                <a:pt x="10754" y="14760"/>
                              </a:lnTo>
                              <a:lnTo>
                                <a:pt x="10752" y="14757"/>
                              </a:lnTo>
                              <a:lnTo>
                                <a:pt x="10750" y="14753"/>
                              </a:lnTo>
                              <a:lnTo>
                                <a:pt x="10748" y="14750"/>
                              </a:lnTo>
                              <a:lnTo>
                                <a:pt x="10747" y="14747"/>
                              </a:lnTo>
                              <a:lnTo>
                                <a:pt x="10746" y="14743"/>
                              </a:lnTo>
                              <a:lnTo>
                                <a:pt x="10745" y="14740"/>
                              </a:lnTo>
                              <a:lnTo>
                                <a:pt x="10744" y="14736"/>
                              </a:lnTo>
                              <a:lnTo>
                                <a:pt x="10743" y="14732"/>
                              </a:lnTo>
                              <a:lnTo>
                                <a:pt x="10744" y="14727"/>
                              </a:lnTo>
                              <a:lnTo>
                                <a:pt x="10745" y="14723"/>
                              </a:lnTo>
                              <a:lnTo>
                                <a:pt x="10746" y="14719"/>
                              </a:lnTo>
                              <a:lnTo>
                                <a:pt x="10747" y="14715"/>
                              </a:lnTo>
                              <a:lnTo>
                                <a:pt x="10749" y="14712"/>
                              </a:lnTo>
                              <a:lnTo>
                                <a:pt x="10751" y="14709"/>
                              </a:lnTo>
                              <a:lnTo>
                                <a:pt x="10752" y="14706"/>
                              </a:lnTo>
                              <a:lnTo>
                                <a:pt x="10755" y="14703"/>
                              </a:lnTo>
                              <a:lnTo>
                                <a:pt x="10757" y="14700"/>
                              </a:lnTo>
                              <a:lnTo>
                                <a:pt x="10760" y="14698"/>
                              </a:lnTo>
                              <a:lnTo>
                                <a:pt x="10763" y="14695"/>
                              </a:lnTo>
                              <a:lnTo>
                                <a:pt x="10765" y="14693"/>
                              </a:lnTo>
                              <a:lnTo>
                                <a:pt x="10769" y="14691"/>
                              </a:lnTo>
                              <a:lnTo>
                                <a:pt x="10772" y="14689"/>
                              </a:lnTo>
                              <a:lnTo>
                                <a:pt x="10775" y="14688"/>
                              </a:lnTo>
                              <a:lnTo>
                                <a:pt x="10779" y="14687"/>
                              </a:lnTo>
                              <a:lnTo>
                                <a:pt x="10782" y="14685"/>
                              </a:lnTo>
                              <a:lnTo>
                                <a:pt x="10786" y="14684"/>
                              </a:lnTo>
                              <a:lnTo>
                                <a:pt x="10790" y="14683"/>
                              </a:lnTo>
                              <a:lnTo>
                                <a:pt x="10793" y="14682"/>
                              </a:lnTo>
                              <a:lnTo>
                                <a:pt x="10798" y="14682"/>
                              </a:lnTo>
                              <a:lnTo>
                                <a:pt x="10801" y="14681"/>
                              </a:lnTo>
                              <a:lnTo>
                                <a:pt x="10805" y="14681"/>
                              </a:lnTo>
                              <a:lnTo>
                                <a:pt x="10810" y="14681"/>
                              </a:lnTo>
                              <a:lnTo>
                                <a:pt x="10813" y="14680"/>
                              </a:lnTo>
                              <a:lnTo>
                                <a:pt x="10818" y="14680"/>
                              </a:lnTo>
                              <a:lnTo>
                                <a:pt x="10822" y="14681"/>
                              </a:lnTo>
                              <a:lnTo>
                                <a:pt x="10826" y="14681"/>
                              </a:lnTo>
                              <a:lnTo>
                                <a:pt x="10830" y="14681"/>
                              </a:lnTo>
                              <a:lnTo>
                                <a:pt x="10834" y="14682"/>
                              </a:lnTo>
                              <a:lnTo>
                                <a:pt x="10838" y="14682"/>
                              </a:lnTo>
                              <a:lnTo>
                                <a:pt x="10842" y="14683"/>
                              </a:lnTo>
                              <a:lnTo>
                                <a:pt x="10842" y="14632"/>
                              </a:lnTo>
                              <a:moveTo>
                                <a:pt x="10709" y="14832"/>
                              </a:moveTo>
                              <a:lnTo>
                                <a:pt x="10709" y="14632"/>
                              </a:lnTo>
                              <a:moveTo>
                                <a:pt x="10842" y="15031"/>
                              </a:moveTo>
                              <a:lnTo>
                                <a:pt x="10842" y="14977"/>
                              </a:lnTo>
                              <a:lnTo>
                                <a:pt x="10838" y="14978"/>
                              </a:lnTo>
                              <a:lnTo>
                                <a:pt x="10834" y="14979"/>
                              </a:lnTo>
                              <a:lnTo>
                                <a:pt x="10830" y="14980"/>
                              </a:lnTo>
                              <a:lnTo>
                                <a:pt x="10826" y="14981"/>
                              </a:lnTo>
                              <a:lnTo>
                                <a:pt x="10822" y="14981"/>
                              </a:lnTo>
                              <a:lnTo>
                                <a:pt x="10818" y="14981"/>
                              </a:lnTo>
                              <a:lnTo>
                                <a:pt x="10814" y="14982"/>
                              </a:lnTo>
                              <a:lnTo>
                                <a:pt x="10810" y="14982"/>
                              </a:lnTo>
                              <a:lnTo>
                                <a:pt x="10806" y="14981"/>
                              </a:lnTo>
                              <a:lnTo>
                                <a:pt x="10802" y="14981"/>
                              </a:lnTo>
                              <a:lnTo>
                                <a:pt x="10798" y="14980"/>
                              </a:lnTo>
                              <a:lnTo>
                                <a:pt x="10794" y="14980"/>
                              </a:lnTo>
                              <a:lnTo>
                                <a:pt x="10790" y="14979"/>
                              </a:lnTo>
                              <a:lnTo>
                                <a:pt x="10786" y="14978"/>
                              </a:lnTo>
                              <a:lnTo>
                                <a:pt x="10782" y="14977"/>
                              </a:lnTo>
                              <a:lnTo>
                                <a:pt x="10779" y="14976"/>
                              </a:lnTo>
                              <a:lnTo>
                                <a:pt x="10775" y="14974"/>
                              </a:lnTo>
                              <a:lnTo>
                                <a:pt x="10772" y="14973"/>
                              </a:lnTo>
                              <a:lnTo>
                                <a:pt x="10768" y="14971"/>
                              </a:lnTo>
                              <a:lnTo>
                                <a:pt x="10765" y="14968"/>
                              </a:lnTo>
                              <a:lnTo>
                                <a:pt x="10762" y="14966"/>
                              </a:lnTo>
                              <a:lnTo>
                                <a:pt x="10760" y="14964"/>
                              </a:lnTo>
                              <a:lnTo>
                                <a:pt x="10757" y="14962"/>
                              </a:lnTo>
                              <a:lnTo>
                                <a:pt x="10754" y="14959"/>
                              </a:lnTo>
                              <a:lnTo>
                                <a:pt x="10752" y="14956"/>
                              </a:lnTo>
                              <a:lnTo>
                                <a:pt x="10750" y="14953"/>
                              </a:lnTo>
                              <a:lnTo>
                                <a:pt x="10748" y="14950"/>
                              </a:lnTo>
                              <a:lnTo>
                                <a:pt x="10747" y="14946"/>
                              </a:lnTo>
                              <a:lnTo>
                                <a:pt x="10746" y="14942"/>
                              </a:lnTo>
                              <a:lnTo>
                                <a:pt x="10745" y="14939"/>
                              </a:lnTo>
                              <a:lnTo>
                                <a:pt x="10744" y="14935"/>
                              </a:lnTo>
                              <a:lnTo>
                                <a:pt x="10743" y="14931"/>
                              </a:lnTo>
                              <a:lnTo>
                                <a:pt x="10744" y="14927"/>
                              </a:lnTo>
                              <a:lnTo>
                                <a:pt x="10745" y="14922"/>
                              </a:lnTo>
                              <a:lnTo>
                                <a:pt x="10746" y="14918"/>
                              </a:lnTo>
                              <a:lnTo>
                                <a:pt x="10747" y="14915"/>
                              </a:lnTo>
                              <a:lnTo>
                                <a:pt x="10749" y="14911"/>
                              </a:lnTo>
                              <a:lnTo>
                                <a:pt x="10751" y="14908"/>
                              </a:lnTo>
                              <a:lnTo>
                                <a:pt x="10752" y="14905"/>
                              </a:lnTo>
                              <a:lnTo>
                                <a:pt x="10755" y="14902"/>
                              </a:lnTo>
                              <a:lnTo>
                                <a:pt x="10757" y="14899"/>
                              </a:lnTo>
                              <a:lnTo>
                                <a:pt x="10760" y="14897"/>
                              </a:lnTo>
                              <a:lnTo>
                                <a:pt x="10763" y="14894"/>
                              </a:lnTo>
                              <a:lnTo>
                                <a:pt x="10765" y="14892"/>
                              </a:lnTo>
                              <a:lnTo>
                                <a:pt x="10769" y="14891"/>
                              </a:lnTo>
                              <a:lnTo>
                                <a:pt x="10772" y="14889"/>
                              </a:lnTo>
                              <a:lnTo>
                                <a:pt x="10775" y="14887"/>
                              </a:lnTo>
                              <a:lnTo>
                                <a:pt x="10779" y="14886"/>
                              </a:lnTo>
                              <a:lnTo>
                                <a:pt x="10782" y="14884"/>
                              </a:lnTo>
                              <a:lnTo>
                                <a:pt x="10786" y="14883"/>
                              </a:lnTo>
                              <a:lnTo>
                                <a:pt x="10790" y="14882"/>
                              </a:lnTo>
                              <a:lnTo>
                                <a:pt x="10793" y="14881"/>
                              </a:lnTo>
                              <a:lnTo>
                                <a:pt x="10798" y="14881"/>
                              </a:lnTo>
                              <a:lnTo>
                                <a:pt x="10801" y="14880"/>
                              </a:lnTo>
                              <a:lnTo>
                                <a:pt x="10805" y="14880"/>
                              </a:lnTo>
                              <a:lnTo>
                                <a:pt x="10810" y="14880"/>
                              </a:lnTo>
                              <a:lnTo>
                                <a:pt x="10813" y="14880"/>
                              </a:lnTo>
                              <a:lnTo>
                                <a:pt x="10818" y="14880"/>
                              </a:lnTo>
                              <a:lnTo>
                                <a:pt x="10822" y="14880"/>
                              </a:lnTo>
                              <a:lnTo>
                                <a:pt x="10826" y="14880"/>
                              </a:lnTo>
                              <a:lnTo>
                                <a:pt x="10830" y="14880"/>
                              </a:lnTo>
                              <a:lnTo>
                                <a:pt x="10834" y="14881"/>
                              </a:lnTo>
                              <a:lnTo>
                                <a:pt x="10838" y="14881"/>
                              </a:lnTo>
                              <a:lnTo>
                                <a:pt x="10842" y="14882"/>
                              </a:lnTo>
                              <a:lnTo>
                                <a:pt x="10842" y="14832"/>
                              </a:lnTo>
                              <a:moveTo>
                                <a:pt x="10709" y="15031"/>
                              </a:moveTo>
                              <a:lnTo>
                                <a:pt x="10709" y="14832"/>
                              </a:lnTo>
                              <a:moveTo>
                                <a:pt x="10842" y="15230"/>
                              </a:moveTo>
                              <a:lnTo>
                                <a:pt x="10842" y="15177"/>
                              </a:lnTo>
                              <a:lnTo>
                                <a:pt x="10838" y="15178"/>
                              </a:lnTo>
                              <a:lnTo>
                                <a:pt x="10834" y="15179"/>
                              </a:lnTo>
                              <a:lnTo>
                                <a:pt x="10830" y="15180"/>
                              </a:lnTo>
                              <a:lnTo>
                                <a:pt x="10826" y="15180"/>
                              </a:lnTo>
                              <a:lnTo>
                                <a:pt x="10822" y="15180"/>
                              </a:lnTo>
                              <a:lnTo>
                                <a:pt x="10818" y="15180"/>
                              </a:lnTo>
                              <a:lnTo>
                                <a:pt x="10814" y="15181"/>
                              </a:lnTo>
                              <a:lnTo>
                                <a:pt x="10810" y="15181"/>
                              </a:lnTo>
                              <a:lnTo>
                                <a:pt x="10806" y="15180"/>
                              </a:lnTo>
                              <a:lnTo>
                                <a:pt x="10802" y="15180"/>
                              </a:lnTo>
                              <a:lnTo>
                                <a:pt x="10798" y="15180"/>
                              </a:lnTo>
                              <a:lnTo>
                                <a:pt x="10794" y="15179"/>
                              </a:lnTo>
                              <a:lnTo>
                                <a:pt x="10790" y="15178"/>
                              </a:lnTo>
                              <a:lnTo>
                                <a:pt x="10786" y="15177"/>
                              </a:lnTo>
                              <a:lnTo>
                                <a:pt x="10782" y="15176"/>
                              </a:lnTo>
                              <a:lnTo>
                                <a:pt x="10779" y="15175"/>
                              </a:lnTo>
                              <a:lnTo>
                                <a:pt x="10775" y="15173"/>
                              </a:lnTo>
                              <a:lnTo>
                                <a:pt x="10772" y="15172"/>
                              </a:lnTo>
                              <a:lnTo>
                                <a:pt x="10768" y="15170"/>
                              </a:lnTo>
                              <a:lnTo>
                                <a:pt x="10765" y="15168"/>
                              </a:lnTo>
                              <a:lnTo>
                                <a:pt x="10762" y="15166"/>
                              </a:lnTo>
                              <a:lnTo>
                                <a:pt x="10760" y="15163"/>
                              </a:lnTo>
                              <a:lnTo>
                                <a:pt x="10757" y="15161"/>
                              </a:lnTo>
                              <a:lnTo>
                                <a:pt x="10754" y="15158"/>
                              </a:lnTo>
                              <a:lnTo>
                                <a:pt x="10752" y="15155"/>
                              </a:lnTo>
                              <a:lnTo>
                                <a:pt x="10750" y="15152"/>
                              </a:lnTo>
                              <a:lnTo>
                                <a:pt x="10748" y="15149"/>
                              </a:lnTo>
                              <a:lnTo>
                                <a:pt x="10747" y="15145"/>
                              </a:lnTo>
                              <a:lnTo>
                                <a:pt x="10746" y="15142"/>
                              </a:lnTo>
                              <a:lnTo>
                                <a:pt x="10745" y="15138"/>
                              </a:lnTo>
                              <a:lnTo>
                                <a:pt x="10744" y="15134"/>
                              </a:lnTo>
                              <a:lnTo>
                                <a:pt x="10743" y="15130"/>
                              </a:lnTo>
                              <a:lnTo>
                                <a:pt x="10744" y="15126"/>
                              </a:lnTo>
                              <a:lnTo>
                                <a:pt x="10745" y="15121"/>
                              </a:lnTo>
                              <a:lnTo>
                                <a:pt x="10746" y="15118"/>
                              </a:lnTo>
                              <a:lnTo>
                                <a:pt x="10747" y="15114"/>
                              </a:lnTo>
                              <a:lnTo>
                                <a:pt x="10749" y="15110"/>
                              </a:lnTo>
                              <a:lnTo>
                                <a:pt x="10751" y="15107"/>
                              </a:lnTo>
                              <a:lnTo>
                                <a:pt x="10752" y="15104"/>
                              </a:lnTo>
                              <a:lnTo>
                                <a:pt x="10755" y="15101"/>
                              </a:lnTo>
                              <a:lnTo>
                                <a:pt x="10757" y="15098"/>
                              </a:lnTo>
                              <a:lnTo>
                                <a:pt x="10760" y="15096"/>
                              </a:lnTo>
                              <a:lnTo>
                                <a:pt x="10763" y="15094"/>
                              </a:lnTo>
                              <a:lnTo>
                                <a:pt x="10765" y="15092"/>
                              </a:lnTo>
                              <a:lnTo>
                                <a:pt x="10769" y="15090"/>
                              </a:lnTo>
                              <a:lnTo>
                                <a:pt x="10772" y="15088"/>
                              </a:lnTo>
                              <a:lnTo>
                                <a:pt x="10775" y="15086"/>
                              </a:lnTo>
                              <a:lnTo>
                                <a:pt x="10779" y="15085"/>
                              </a:lnTo>
                              <a:lnTo>
                                <a:pt x="10782" y="15084"/>
                              </a:lnTo>
                              <a:lnTo>
                                <a:pt x="10786" y="15083"/>
                              </a:lnTo>
                              <a:lnTo>
                                <a:pt x="10790" y="15082"/>
                              </a:lnTo>
                              <a:lnTo>
                                <a:pt x="10793" y="15081"/>
                              </a:lnTo>
                              <a:lnTo>
                                <a:pt x="10798" y="15080"/>
                              </a:lnTo>
                              <a:lnTo>
                                <a:pt x="10801" y="15080"/>
                              </a:lnTo>
                              <a:lnTo>
                                <a:pt x="10805" y="15079"/>
                              </a:lnTo>
                              <a:lnTo>
                                <a:pt x="10810" y="15079"/>
                              </a:lnTo>
                              <a:lnTo>
                                <a:pt x="10813" y="15079"/>
                              </a:lnTo>
                              <a:lnTo>
                                <a:pt x="10818" y="15079"/>
                              </a:lnTo>
                              <a:lnTo>
                                <a:pt x="10822" y="15079"/>
                              </a:lnTo>
                              <a:lnTo>
                                <a:pt x="10826" y="15079"/>
                              </a:lnTo>
                              <a:lnTo>
                                <a:pt x="10830" y="15080"/>
                              </a:lnTo>
                              <a:lnTo>
                                <a:pt x="10834" y="15080"/>
                              </a:lnTo>
                              <a:lnTo>
                                <a:pt x="10838" y="15081"/>
                              </a:lnTo>
                              <a:lnTo>
                                <a:pt x="10842" y="15082"/>
                              </a:lnTo>
                              <a:lnTo>
                                <a:pt x="10842" y="15031"/>
                              </a:lnTo>
                              <a:moveTo>
                                <a:pt x="10709" y="15230"/>
                              </a:moveTo>
                              <a:lnTo>
                                <a:pt x="10709" y="15031"/>
                              </a:lnTo>
                              <a:moveTo>
                                <a:pt x="10842" y="15429"/>
                              </a:moveTo>
                              <a:lnTo>
                                <a:pt x="10842" y="15376"/>
                              </a:lnTo>
                              <a:lnTo>
                                <a:pt x="10838" y="15377"/>
                              </a:lnTo>
                              <a:lnTo>
                                <a:pt x="10834" y="15378"/>
                              </a:lnTo>
                              <a:lnTo>
                                <a:pt x="10830" y="15379"/>
                              </a:lnTo>
                              <a:lnTo>
                                <a:pt x="10826" y="15379"/>
                              </a:lnTo>
                              <a:lnTo>
                                <a:pt x="10822" y="15380"/>
                              </a:lnTo>
                              <a:lnTo>
                                <a:pt x="10818" y="15380"/>
                              </a:lnTo>
                              <a:lnTo>
                                <a:pt x="10814" y="15380"/>
                              </a:lnTo>
                              <a:lnTo>
                                <a:pt x="10810" y="15380"/>
                              </a:lnTo>
                              <a:lnTo>
                                <a:pt x="10806" y="15380"/>
                              </a:lnTo>
                              <a:lnTo>
                                <a:pt x="10802" y="15380"/>
                              </a:lnTo>
                              <a:lnTo>
                                <a:pt x="10798" y="15379"/>
                              </a:lnTo>
                              <a:lnTo>
                                <a:pt x="10794" y="15378"/>
                              </a:lnTo>
                              <a:lnTo>
                                <a:pt x="10790" y="15377"/>
                              </a:lnTo>
                              <a:lnTo>
                                <a:pt x="10786" y="15376"/>
                              </a:lnTo>
                              <a:lnTo>
                                <a:pt x="10782" y="15375"/>
                              </a:lnTo>
                              <a:lnTo>
                                <a:pt x="10779" y="15374"/>
                              </a:lnTo>
                              <a:lnTo>
                                <a:pt x="10775" y="15372"/>
                              </a:lnTo>
                              <a:lnTo>
                                <a:pt x="10772" y="15371"/>
                              </a:lnTo>
                              <a:lnTo>
                                <a:pt x="10768" y="15369"/>
                              </a:lnTo>
                              <a:lnTo>
                                <a:pt x="10765" y="15367"/>
                              </a:lnTo>
                              <a:lnTo>
                                <a:pt x="10762" y="15365"/>
                              </a:lnTo>
                              <a:lnTo>
                                <a:pt x="10760" y="15362"/>
                              </a:lnTo>
                              <a:lnTo>
                                <a:pt x="10757" y="15360"/>
                              </a:lnTo>
                              <a:lnTo>
                                <a:pt x="10754" y="15357"/>
                              </a:lnTo>
                              <a:lnTo>
                                <a:pt x="10752" y="15354"/>
                              </a:lnTo>
                              <a:lnTo>
                                <a:pt x="10750" y="15351"/>
                              </a:lnTo>
                              <a:lnTo>
                                <a:pt x="10748" y="15348"/>
                              </a:lnTo>
                              <a:lnTo>
                                <a:pt x="10747" y="15345"/>
                              </a:lnTo>
                              <a:lnTo>
                                <a:pt x="10746" y="15341"/>
                              </a:lnTo>
                              <a:lnTo>
                                <a:pt x="10745" y="15337"/>
                              </a:lnTo>
                              <a:lnTo>
                                <a:pt x="10744" y="15333"/>
                              </a:lnTo>
                              <a:lnTo>
                                <a:pt x="10743" y="15329"/>
                              </a:lnTo>
                              <a:lnTo>
                                <a:pt x="10744" y="15325"/>
                              </a:lnTo>
                              <a:lnTo>
                                <a:pt x="10745" y="15321"/>
                              </a:lnTo>
                              <a:lnTo>
                                <a:pt x="10746" y="15317"/>
                              </a:lnTo>
                              <a:lnTo>
                                <a:pt x="10747" y="15313"/>
                              </a:lnTo>
                              <a:lnTo>
                                <a:pt x="10749" y="15310"/>
                              </a:lnTo>
                              <a:lnTo>
                                <a:pt x="10751" y="15306"/>
                              </a:lnTo>
                              <a:lnTo>
                                <a:pt x="10752" y="15303"/>
                              </a:lnTo>
                              <a:lnTo>
                                <a:pt x="10755" y="15300"/>
                              </a:lnTo>
                              <a:lnTo>
                                <a:pt x="10757" y="15298"/>
                              </a:lnTo>
                              <a:lnTo>
                                <a:pt x="10760" y="15295"/>
                              </a:lnTo>
                              <a:lnTo>
                                <a:pt x="10763" y="15293"/>
                              </a:lnTo>
                              <a:lnTo>
                                <a:pt x="10765" y="15291"/>
                              </a:lnTo>
                              <a:lnTo>
                                <a:pt x="10769" y="15289"/>
                              </a:lnTo>
                              <a:lnTo>
                                <a:pt x="10772" y="15287"/>
                              </a:lnTo>
                              <a:lnTo>
                                <a:pt x="10775" y="15286"/>
                              </a:lnTo>
                              <a:lnTo>
                                <a:pt x="10779" y="15284"/>
                              </a:lnTo>
                              <a:lnTo>
                                <a:pt x="10782" y="15283"/>
                              </a:lnTo>
                              <a:lnTo>
                                <a:pt x="10786" y="15282"/>
                              </a:lnTo>
                              <a:lnTo>
                                <a:pt x="10790" y="15281"/>
                              </a:lnTo>
                              <a:lnTo>
                                <a:pt x="10793" y="15280"/>
                              </a:lnTo>
                              <a:lnTo>
                                <a:pt x="10798" y="15279"/>
                              </a:lnTo>
                              <a:lnTo>
                                <a:pt x="10801" y="15279"/>
                              </a:lnTo>
                              <a:lnTo>
                                <a:pt x="10805" y="15278"/>
                              </a:lnTo>
                              <a:lnTo>
                                <a:pt x="10810" y="15278"/>
                              </a:lnTo>
                              <a:lnTo>
                                <a:pt x="10813" y="15278"/>
                              </a:lnTo>
                              <a:lnTo>
                                <a:pt x="10818" y="15278"/>
                              </a:lnTo>
                              <a:lnTo>
                                <a:pt x="10822" y="15278"/>
                              </a:lnTo>
                              <a:lnTo>
                                <a:pt x="10826" y="15278"/>
                              </a:lnTo>
                              <a:lnTo>
                                <a:pt x="10830" y="15279"/>
                              </a:lnTo>
                              <a:lnTo>
                                <a:pt x="10834" y="15279"/>
                              </a:lnTo>
                              <a:lnTo>
                                <a:pt x="10838" y="15280"/>
                              </a:lnTo>
                              <a:lnTo>
                                <a:pt x="10842" y="15281"/>
                              </a:lnTo>
                              <a:lnTo>
                                <a:pt x="10842" y="15230"/>
                              </a:lnTo>
                              <a:moveTo>
                                <a:pt x="10709" y="15429"/>
                              </a:moveTo>
                              <a:lnTo>
                                <a:pt x="10709" y="15230"/>
                              </a:lnTo>
                              <a:moveTo>
                                <a:pt x="10842" y="15629"/>
                              </a:moveTo>
                              <a:lnTo>
                                <a:pt x="10842" y="15575"/>
                              </a:lnTo>
                              <a:lnTo>
                                <a:pt x="10838" y="15576"/>
                              </a:lnTo>
                              <a:lnTo>
                                <a:pt x="10834" y="15577"/>
                              </a:lnTo>
                              <a:lnTo>
                                <a:pt x="10830" y="15578"/>
                              </a:lnTo>
                              <a:lnTo>
                                <a:pt x="10826" y="15578"/>
                              </a:lnTo>
                              <a:lnTo>
                                <a:pt x="10822" y="15579"/>
                              </a:lnTo>
                              <a:lnTo>
                                <a:pt x="10818" y="15579"/>
                              </a:lnTo>
                              <a:lnTo>
                                <a:pt x="10814" y="15579"/>
                              </a:lnTo>
                              <a:lnTo>
                                <a:pt x="10810" y="15579"/>
                              </a:lnTo>
                              <a:lnTo>
                                <a:pt x="10806" y="15579"/>
                              </a:lnTo>
                              <a:lnTo>
                                <a:pt x="10802" y="15579"/>
                              </a:lnTo>
                              <a:lnTo>
                                <a:pt x="10798" y="15578"/>
                              </a:lnTo>
                              <a:lnTo>
                                <a:pt x="10794" y="15577"/>
                              </a:lnTo>
                              <a:lnTo>
                                <a:pt x="10790" y="15577"/>
                              </a:lnTo>
                              <a:lnTo>
                                <a:pt x="10786" y="15576"/>
                              </a:lnTo>
                              <a:lnTo>
                                <a:pt x="10782" y="15575"/>
                              </a:lnTo>
                              <a:lnTo>
                                <a:pt x="10779" y="15573"/>
                              </a:lnTo>
                              <a:lnTo>
                                <a:pt x="10775" y="15572"/>
                              </a:lnTo>
                              <a:lnTo>
                                <a:pt x="10772" y="15570"/>
                              </a:lnTo>
                              <a:lnTo>
                                <a:pt x="10768" y="15568"/>
                              </a:lnTo>
                              <a:lnTo>
                                <a:pt x="10765" y="15566"/>
                              </a:lnTo>
                              <a:lnTo>
                                <a:pt x="10762" y="15564"/>
                              </a:lnTo>
                              <a:lnTo>
                                <a:pt x="10760" y="15562"/>
                              </a:lnTo>
                              <a:lnTo>
                                <a:pt x="10757" y="15559"/>
                              </a:lnTo>
                              <a:lnTo>
                                <a:pt x="10754" y="15556"/>
                              </a:lnTo>
                              <a:lnTo>
                                <a:pt x="10752" y="15553"/>
                              </a:lnTo>
                              <a:lnTo>
                                <a:pt x="10750" y="15551"/>
                              </a:lnTo>
                              <a:lnTo>
                                <a:pt x="10748" y="15547"/>
                              </a:lnTo>
                              <a:lnTo>
                                <a:pt x="10747" y="15544"/>
                              </a:lnTo>
                              <a:lnTo>
                                <a:pt x="10746" y="15540"/>
                              </a:lnTo>
                              <a:lnTo>
                                <a:pt x="10745" y="15537"/>
                              </a:lnTo>
                              <a:lnTo>
                                <a:pt x="10744" y="15532"/>
                              </a:lnTo>
                              <a:lnTo>
                                <a:pt x="10743" y="15528"/>
                              </a:lnTo>
                              <a:lnTo>
                                <a:pt x="10744" y="15524"/>
                              </a:lnTo>
                              <a:lnTo>
                                <a:pt x="10745" y="15520"/>
                              </a:lnTo>
                              <a:lnTo>
                                <a:pt x="10746" y="15516"/>
                              </a:lnTo>
                              <a:lnTo>
                                <a:pt x="10747" y="15512"/>
                              </a:lnTo>
                              <a:lnTo>
                                <a:pt x="10749" y="15509"/>
                              </a:lnTo>
                              <a:lnTo>
                                <a:pt x="10751" y="15505"/>
                              </a:lnTo>
                              <a:lnTo>
                                <a:pt x="10752" y="15503"/>
                              </a:lnTo>
                              <a:lnTo>
                                <a:pt x="10755" y="15500"/>
                              </a:lnTo>
                              <a:lnTo>
                                <a:pt x="10757" y="15497"/>
                              </a:lnTo>
                              <a:lnTo>
                                <a:pt x="10760" y="15494"/>
                              </a:lnTo>
                              <a:lnTo>
                                <a:pt x="10763" y="15492"/>
                              </a:lnTo>
                              <a:lnTo>
                                <a:pt x="10765" y="15490"/>
                              </a:lnTo>
                              <a:lnTo>
                                <a:pt x="10769" y="15488"/>
                              </a:lnTo>
                              <a:lnTo>
                                <a:pt x="10772" y="15486"/>
                              </a:lnTo>
                              <a:lnTo>
                                <a:pt x="10775" y="15485"/>
                              </a:lnTo>
                              <a:lnTo>
                                <a:pt x="10779" y="15483"/>
                              </a:lnTo>
                              <a:lnTo>
                                <a:pt x="10782" y="15482"/>
                              </a:lnTo>
                              <a:lnTo>
                                <a:pt x="10786" y="15481"/>
                              </a:lnTo>
                              <a:lnTo>
                                <a:pt x="10790" y="15480"/>
                              </a:lnTo>
                              <a:lnTo>
                                <a:pt x="10793" y="15480"/>
                              </a:lnTo>
                              <a:lnTo>
                                <a:pt x="10798" y="15479"/>
                              </a:lnTo>
                              <a:lnTo>
                                <a:pt x="10801" y="15478"/>
                              </a:lnTo>
                              <a:lnTo>
                                <a:pt x="10805" y="15478"/>
                              </a:lnTo>
                              <a:lnTo>
                                <a:pt x="10810" y="15478"/>
                              </a:lnTo>
                              <a:lnTo>
                                <a:pt x="10813" y="15477"/>
                              </a:lnTo>
                              <a:lnTo>
                                <a:pt x="10818" y="15477"/>
                              </a:lnTo>
                              <a:lnTo>
                                <a:pt x="10822" y="15478"/>
                              </a:lnTo>
                              <a:lnTo>
                                <a:pt x="10826" y="15478"/>
                              </a:lnTo>
                              <a:lnTo>
                                <a:pt x="10830" y="15478"/>
                              </a:lnTo>
                              <a:lnTo>
                                <a:pt x="10834" y="15479"/>
                              </a:lnTo>
                              <a:lnTo>
                                <a:pt x="10838" y="15479"/>
                              </a:lnTo>
                              <a:lnTo>
                                <a:pt x="10842" y="15480"/>
                              </a:lnTo>
                              <a:lnTo>
                                <a:pt x="10842" y="15430"/>
                              </a:lnTo>
                              <a:moveTo>
                                <a:pt x="10709" y="15629"/>
                              </a:moveTo>
                              <a:lnTo>
                                <a:pt x="10709" y="15430"/>
                              </a:lnTo>
                              <a:moveTo>
                                <a:pt x="0" y="146"/>
                              </a:moveTo>
                              <a:lnTo>
                                <a:pt x="0" y="198"/>
                              </a:lnTo>
                              <a:lnTo>
                                <a:pt x="4" y="197"/>
                              </a:lnTo>
                              <a:lnTo>
                                <a:pt x="8" y="196"/>
                              </a:lnTo>
                              <a:lnTo>
                                <a:pt x="12" y="195"/>
                              </a:lnTo>
                              <a:lnTo>
                                <a:pt x="16" y="195"/>
                              </a:lnTo>
                              <a:lnTo>
                                <a:pt x="20" y="194"/>
                              </a:lnTo>
                              <a:lnTo>
                                <a:pt x="24" y="194"/>
                              </a:lnTo>
                              <a:lnTo>
                                <a:pt x="28" y="194"/>
                              </a:lnTo>
                              <a:lnTo>
                                <a:pt x="32" y="194"/>
                              </a:lnTo>
                              <a:lnTo>
                                <a:pt x="36" y="194"/>
                              </a:lnTo>
                              <a:lnTo>
                                <a:pt x="40" y="194"/>
                              </a:lnTo>
                              <a:lnTo>
                                <a:pt x="44" y="195"/>
                              </a:lnTo>
                              <a:lnTo>
                                <a:pt x="48" y="195"/>
                              </a:lnTo>
                              <a:lnTo>
                                <a:pt x="52" y="196"/>
                              </a:lnTo>
                              <a:lnTo>
                                <a:pt x="56" y="197"/>
                              </a:lnTo>
                              <a:lnTo>
                                <a:pt x="59" y="199"/>
                              </a:lnTo>
                              <a:lnTo>
                                <a:pt x="63" y="200"/>
                              </a:lnTo>
                              <a:lnTo>
                                <a:pt x="67" y="201"/>
                              </a:lnTo>
                              <a:lnTo>
                                <a:pt x="70" y="203"/>
                              </a:lnTo>
                              <a:lnTo>
                                <a:pt x="73" y="205"/>
                              </a:lnTo>
                              <a:lnTo>
                                <a:pt x="76" y="207"/>
                              </a:lnTo>
                              <a:lnTo>
                                <a:pt x="80" y="209"/>
                              </a:lnTo>
                              <a:lnTo>
                                <a:pt x="82" y="211"/>
                              </a:lnTo>
                              <a:lnTo>
                                <a:pt x="85" y="214"/>
                              </a:lnTo>
                              <a:lnTo>
                                <a:pt x="87" y="216"/>
                              </a:lnTo>
                              <a:lnTo>
                                <a:pt x="89" y="219"/>
                              </a:lnTo>
                              <a:lnTo>
                                <a:pt x="92" y="222"/>
                              </a:lnTo>
                              <a:lnTo>
                                <a:pt x="93" y="226"/>
                              </a:lnTo>
                              <a:lnTo>
                                <a:pt x="95" y="229"/>
                              </a:lnTo>
                              <a:lnTo>
                                <a:pt x="96" y="232"/>
                              </a:lnTo>
                              <a:lnTo>
                                <a:pt x="97" y="236"/>
                              </a:lnTo>
                              <a:lnTo>
                                <a:pt x="98" y="240"/>
                              </a:lnTo>
                              <a:lnTo>
                                <a:pt x="98" y="244"/>
                              </a:lnTo>
                              <a:lnTo>
                                <a:pt x="98" y="249"/>
                              </a:lnTo>
                              <a:lnTo>
                                <a:pt x="97" y="252"/>
                              </a:lnTo>
                              <a:lnTo>
                                <a:pt x="96" y="256"/>
                              </a:lnTo>
                              <a:lnTo>
                                <a:pt x="95" y="260"/>
                              </a:lnTo>
                              <a:lnTo>
                                <a:pt x="93" y="264"/>
                              </a:lnTo>
                              <a:lnTo>
                                <a:pt x="91" y="267"/>
                              </a:lnTo>
                              <a:lnTo>
                                <a:pt x="89" y="270"/>
                              </a:lnTo>
                              <a:lnTo>
                                <a:pt x="87" y="273"/>
                              </a:lnTo>
                              <a:lnTo>
                                <a:pt x="84" y="275"/>
                              </a:lnTo>
                              <a:lnTo>
                                <a:pt x="82" y="278"/>
                              </a:lnTo>
                              <a:lnTo>
                                <a:pt x="79" y="280"/>
                              </a:lnTo>
                              <a:lnTo>
                                <a:pt x="76" y="282"/>
                              </a:lnTo>
                              <a:lnTo>
                                <a:pt x="73" y="284"/>
                              </a:lnTo>
                              <a:lnTo>
                                <a:pt x="70" y="286"/>
                              </a:lnTo>
                              <a:lnTo>
                                <a:pt x="67" y="287"/>
                              </a:lnTo>
                              <a:lnTo>
                                <a:pt x="63" y="288"/>
                              </a:lnTo>
                              <a:lnTo>
                                <a:pt x="59" y="290"/>
                              </a:lnTo>
                              <a:lnTo>
                                <a:pt x="56" y="291"/>
                              </a:lnTo>
                              <a:lnTo>
                                <a:pt x="52" y="292"/>
                              </a:lnTo>
                              <a:lnTo>
                                <a:pt x="48" y="293"/>
                              </a:lnTo>
                              <a:lnTo>
                                <a:pt x="45" y="293"/>
                              </a:lnTo>
                              <a:lnTo>
                                <a:pt x="40" y="294"/>
                              </a:lnTo>
                              <a:lnTo>
                                <a:pt x="36" y="294"/>
                              </a:lnTo>
                              <a:lnTo>
                                <a:pt x="32" y="295"/>
                              </a:lnTo>
                              <a:lnTo>
                                <a:pt x="28" y="295"/>
                              </a:lnTo>
                              <a:lnTo>
                                <a:pt x="24" y="295"/>
                              </a:lnTo>
                              <a:lnTo>
                                <a:pt x="20" y="295"/>
                              </a:lnTo>
                              <a:lnTo>
                                <a:pt x="16" y="294"/>
                              </a:lnTo>
                              <a:lnTo>
                                <a:pt x="12" y="294"/>
                              </a:lnTo>
                              <a:lnTo>
                                <a:pt x="8" y="293"/>
                              </a:lnTo>
                              <a:lnTo>
                                <a:pt x="4" y="293"/>
                              </a:lnTo>
                              <a:lnTo>
                                <a:pt x="0" y="292"/>
                              </a:lnTo>
                              <a:lnTo>
                                <a:pt x="0" y="343"/>
                              </a:lnTo>
                              <a:moveTo>
                                <a:pt x="133" y="146"/>
                              </a:moveTo>
                              <a:lnTo>
                                <a:pt x="133" y="343"/>
                              </a:lnTo>
                              <a:moveTo>
                                <a:pt x="0" y="343"/>
                              </a:moveTo>
                              <a:lnTo>
                                <a:pt x="0" y="395"/>
                              </a:lnTo>
                              <a:lnTo>
                                <a:pt x="4" y="394"/>
                              </a:lnTo>
                              <a:lnTo>
                                <a:pt x="8" y="393"/>
                              </a:lnTo>
                              <a:lnTo>
                                <a:pt x="12" y="392"/>
                              </a:lnTo>
                              <a:lnTo>
                                <a:pt x="16" y="392"/>
                              </a:lnTo>
                              <a:lnTo>
                                <a:pt x="20" y="391"/>
                              </a:lnTo>
                              <a:lnTo>
                                <a:pt x="24" y="391"/>
                              </a:lnTo>
                              <a:lnTo>
                                <a:pt x="28" y="391"/>
                              </a:lnTo>
                              <a:lnTo>
                                <a:pt x="32" y="391"/>
                              </a:lnTo>
                              <a:lnTo>
                                <a:pt x="36" y="391"/>
                              </a:lnTo>
                              <a:lnTo>
                                <a:pt x="40" y="391"/>
                              </a:lnTo>
                              <a:lnTo>
                                <a:pt x="44" y="392"/>
                              </a:lnTo>
                              <a:lnTo>
                                <a:pt x="48" y="392"/>
                              </a:lnTo>
                              <a:lnTo>
                                <a:pt x="52" y="393"/>
                              </a:lnTo>
                              <a:lnTo>
                                <a:pt x="56" y="394"/>
                              </a:lnTo>
                              <a:lnTo>
                                <a:pt x="59" y="396"/>
                              </a:lnTo>
                              <a:lnTo>
                                <a:pt x="63" y="396"/>
                              </a:lnTo>
                              <a:lnTo>
                                <a:pt x="67" y="398"/>
                              </a:lnTo>
                              <a:lnTo>
                                <a:pt x="70" y="400"/>
                              </a:lnTo>
                              <a:lnTo>
                                <a:pt x="73" y="402"/>
                              </a:lnTo>
                              <a:lnTo>
                                <a:pt x="76" y="404"/>
                              </a:lnTo>
                              <a:lnTo>
                                <a:pt x="80" y="406"/>
                              </a:lnTo>
                              <a:lnTo>
                                <a:pt x="82" y="408"/>
                              </a:lnTo>
                              <a:lnTo>
                                <a:pt x="85" y="410"/>
                              </a:lnTo>
                              <a:lnTo>
                                <a:pt x="87" y="413"/>
                              </a:lnTo>
                              <a:lnTo>
                                <a:pt x="89" y="416"/>
                              </a:lnTo>
                              <a:lnTo>
                                <a:pt x="92" y="419"/>
                              </a:lnTo>
                              <a:lnTo>
                                <a:pt x="93" y="422"/>
                              </a:lnTo>
                              <a:lnTo>
                                <a:pt x="95" y="426"/>
                              </a:lnTo>
                              <a:lnTo>
                                <a:pt x="96" y="429"/>
                              </a:lnTo>
                              <a:lnTo>
                                <a:pt x="97" y="433"/>
                              </a:lnTo>
                              <a:lnTo>
                                <a:pt x="98" y="437"/>
                              </a:lnTo>
                              <a:lnTo>
                                <a:pt x="98" y="441"/>
                              </a:lnTo>
                              <a:lnTo>
                                <a:pt x="98" y="445"/>
                              </a:lnTo>
                              <a:lnTo>
                                <a:pt x="97" y="449"/>
                              </a:lnTo>
                              <a:lnTo>
                                <a:pt x="96" y="453"/>
                              </a:lnTo>
                              <a:lnTo>
                                <a:pt x="95" y="457"/>
                              </a:lnTo>
                              <a:lnTo>
                                <a:pt x="93" y="460"/>
                              </a:lnTo>
                              <a:lnTo>
                                <a:pt x="91" y="464"/>
                              </a:lnTo>
                              <a:lnTo>
                                <a:pt x="89" y="467"/>
                              </a:lnTo>
                              <a:lnTo>
                                <a:pt x="87" y="469"/>
                              </a:lnTo>
                              <a:lnTo>
                                <a:pt x="84" y="472"/>
                              </a:lnTo>
                              <a:lnTo>
                                <a:pt x="82" y="475"/>
                              </a:lnTo>
                              <a:lnTo>
                                <a:pt x="79" y="477"/>
                              </a:lnTo>
                              <a:lnTo>
                                <a:pt x="76" y="479"/>
                              </a:lnTo>
                              <a:lnTo>
                                <a:pt x="73" y="481"/>
                              </a:lnTo>
                              <a:lnTo>
                                <a:pt x="70" y="482"/>
                              </a:lnTo>
                              <a:lnTo>
                                <a:pt x="67" y="484"/>
                              </a:lnTo>
                              <a:lnTo>
                                <a:pt x="63" y="485"/>
                              </a:lnTo>
                              <a:lnTo>
                                <a:pt x="59" y="487"/>
                              </a:lnTo>
                              <a:lnTo>
                                <a:pt x="56" y="488"/>
                              </a:lnTo>
                              <a:lnTo>
                                <a:pt x="52" y="489"/>
                              </a:lnTo>
                              <a:lnTo>
                                <a:pt x="48" y="490"/>
                              </a:lnTo>
                              <a:lnTo>
                                <a:pt x="45" y="490"/>
                              </a:lnTo>
                              <a:lnTo>
                                <a:pt x="40" y="491"/>
                              </a:lnTo>
                              <a:lnTo>
                                <a:pt x="36" y="491"/>
                              </a:lnTo>
                              <a:lnTo>
                                <a:pt x="32" y="492"/>
                              </a:lnTo>
                              <a:lnTo>
                                <a:pt x="28" y="492"/>
                              </a:lnTo>
                              <a:lnTo>
                                <a:pt x="24" y="492"/>
                              </a:lnTo>
                              <a:lnTo>
                                <a:pt x="20" y="492"/>
                              </a:lnTo>
                              <a:lnTo>
                                <a:pt x="16" y="491"/>
                              </a:lnTo>
                              <a:lnTo>
                                <a:pt x="12" y="491"/>
                              </a:lnTo>
                              <a:lnTo>
                                <a:pt x="8" y="490"/>
                              </a:lnTo>
                              <a:lnTo>
                                <a:pt x="4" y="490"/>
                              </a:lnTo>
                              <a:lnTo>
                                <a:pt x="0" y="489"/>
                              </a:lnTo>
                              <a:lnTo>
                                <a:pt x="0" y="540"/>
                              </a:lnTo>
                              <a:moveTo>
                                <a:pt x="133" y="343"/>
                              </a:moveTo>
                              <a:lnTo>
                                <a:pt x="133" y="540"/>
                              </a:lnTo>
                              <a:moveTo>
                                <a:pt x="0" y="540"/>
                              </a:moveTo>
                              <a:lnTo>
                                <a:pt x="0" y="592"/>
                              </a:lnTo>
                              <a:lnTo>
                                <a:pt x="4" y="591"/>
                              </a:lnTo>
                              <a:lnTo>
                                <a:pt x="8" y="590"/>
                              </a:lnTo>
                              <a:lnTo>
                                <a:pt x="12" y="589"/>
                              </a:lnTo>
                              <a:lnTo>
                                <a:pt x="16" y="588"/>
                              </a:lnTo>
                              <a:lnTo>
                                <a:pt x="20" y="588"/>
                              </a:lnTo>
                              <a:lnTo>
                                <a:pt x="24" y="588"/>
                              </a:lnTo>
                              <a:lnTo>
                                <a:pt x="28" y="588"/>
                              </a:lnTo>
                              <a:lnTo>
                                <a:pt x="32" y="588"/>
                              </a:lnTo>
                              <a:lnTo>
                                <a:pt x="36" y="588"/>
                              </a:lnTo>
                              <a:lnTo>
                                <a:pt x="40" y="588"/>
                              </a:lnTo>
                              <a:lnTo>
                                <a:pt x="44" y="588"/>
                              </a:lnTo>
                              <a:lnTo>
                                <a:pt x="48" y="589"/>
                              </a:lnTo>
                              <a:lnTo>
                                <a:pt x="52" y="590"/>
                              </a:lnTo>
                              <a:lnTo>
                                <a:pt x="56" y="591"/>
                              </a:lnTo>
                              <a:lnTo>
                                <a:pt x="59" y="592"/>
                              </a:lnTo>
                              <a:lnTo>
                                <a:pt x="63" y="593"/>
                              </a:lnTo>
                              <a:lnTo>
                                <a:pt x="67" y="595"/>
                              </a:lnTo>
                              <a:lnTo>
                                <a:pt x="70" y="597"/>
                              </a:lnTo>
                              <a:lnTo>
                                <a:pt x="73" y="599"/>
                              </a:lnTo>
                              <a:lnTo>
                                <a:pt x="76" y="600"/>
                              </a:lnTo>
                              <a:lnTo>
                                <a:pt x="80" y="603"/>
                              </a:lnTo>
                              <a:lnTo>
                                <a:pt x="82" y="605"/>
                              </a:lnTo>
                              <a:lnTo>
                                <a:pt x="85" y="608"/>
                              </a:lnTo>
                              <a:lnTo>
                                <a:pt x="87" y="610"/>
                              </a:lnTo>
                              <a:lnTo>
                                <a:pt x="89" y="613"/>
                              </a:lnTo>
                              <a:lnTo>
                                <a:pt x="92" y="616"/>
                              </a:lnTo>
                              <a:lnTo>
                                <a:pt x="93" y="619"/>
                              </a:lnTo>
                              <a:lnTo>
                                <a:pt x="95" y="623"/>
                              </a:lnTo>
                              <a:lnTo>
                                <a:pt x="96" y="626"/>
                              </a:lnTo>
                              <a:lnTo>
                                <a:pt x="97" y="630"/>
                              </a:lnTo>
                              <a:lnTo>
                                <a:pt x="98" y="634"/>
                              </a:lnTo>
                              <a:lnTo>
                                <a:pt x="98" y="638"/>
                              </a:lnTo>
                              <a:lnTo>
                                <a:pt x="98" y="642"/>
                              </a:lnTo>
                              <a:lnTo>
                                <a:pt x="97" y="646"/>
                              </a:lnTo>
                              <a:lnTo>
                                <a:pt x="96" y="650"/>
                              </a:lnTo>
                              <a:lnTo>
                                <a:pt x="95" y="654"/>
                              </a:lnTo>
                              <a:lnTo>
                                <a:pt x="93" y="657"/>
                              </a:lnTo>
                              <a:lnTo>
                                <a:pt x="91" y="660"/>
                              </a:lnTo>
                              <a:lnTo>
                                <a:pt x="89" y="663"/>
                              </a:lnTo>
                              <a:lnTo>
                                <a:pt x="87" y="666"/>
                              </a:lnTo>
                              <a:lnTo>
                                <a:pt x="84" y="669"/>
                              </a:lnTo>
                              <a:lnTo>
                                <a:pt x="82" y="672"/>
                              </a:lnTo>
                              <a:lnTo>
                                <a:pt x="79" y="673"/>
                              </a:lnTo>
                              <a:lnTo>
                                <a:pt x="76" y="676"/>
                              </a:lnTo>
                              <a:lnTo>
                                <a:pt x="73" y="678"/>
                              </a:lnTo>
                              <a:lnTo>
                                <a:pt x="70" y="679"/>
                              </a:lnTo>
                              <a:lnTo>
                                <a:pt x="67" y="681"/>
                              </a:lnTo>
                              <a:lnTo>
                                <a:pt x="63" y="683"/>
                              </a:lnTo>
                              <a:lnTo>
                                <a:pt x="59" y="684"/>
                              </a:lnTo>
                              <a:lnTo>
                                <a:pt x="56" y="684"/>
                              </a:lnTo>
                              <a:lnTo>
                                <a:pt x="52" y="685"/>
                              </a:lnTo>
                              <a:lnTo>
                                <a:pt x="48" y="686"/>
                              </a:lnTo>
                              <a:lnTo>
                                <a:pt x="45" y="687"/>
                              </a:lnTo>
                              <a:lnTo>
                                <a:pt x="40" y="687"/>
                              </a:lnTo>
                              <a:lnTo>
                                <a:pt x="36" y="688"/>
                              </a:lnTo>
                              <a:lnTo>
                                <a:pt x="32" y="688"/>
                              </a:lnTo>
                              <a:lnTo>
                                <a:pt x="28" y="688"/>
                              </a:lnTo>
                              <a:lnTo>
                                <a:pt x="24" y="688"/>
                              </a:lnTo>
                              <a:lnTo>
                                <a:pt x="20" y="688"/>
                              </a:lnTo>
                              <a:lnTo>
                                <a:pt x="16" y="688"/>
                              </a:lnTo>
                              <a:lnTo>
                                <a:pt x="12" y="687"/>
                              </a:lnTo>
                              <a:lnTo>
                                <a:pt x="8" y="687"/>
                              </a:lnTo>
                              <a:lnTo>
                                <a:pt x="4" y="686"/>
                              </a:lnTo>
                              <a:lnTo>
                                <a:pt x="0" y="686"/>
                              </a:lnTo>
                              <a:lnTo>
                                <a:pt x="0" y="737"/>
                              </a:lnTo>
                              <a:moveTo>
                                <a:pt x="133" y="540"/>
                              </a:moveTo>
                              <a:lnTo>
                                <a:pt x="133" y="737"/>
                              </a:lnTo>
                              <a:moveTo>
                                <a:pt x="0" y="737"/>
                              </a:moveTo>
                              <a:lnTo>
                                <a:pt x="0" y="789"/>
                              </a:lnTo>
                              <a:lnTo>
                                <a:pt x="4" y="788"/>
                              </a:lnTo>
                              <a:lnTo>
                                <a:pt x="8" y="787"/>
                              </a:lnTo>
                              <a:lnTo>
                                <a:pt x="12" y="786"/>
                              </a:lnTo>
                              <a:lnTo>
                                <a:pt x="16" y="785"/>
                              </a:lnTo>
                              <a:lnTo>
                                <a:pt x="20" y="785"/>
                              </a:lnTo>
                              <a:lnTo>
                                <a:pt x="24" y="784"/>
                              </a:lnTo>
                              <a:lnTo>
                                <a:pt x="28" y="784"/>
                              </a:lnTo>
                              <a:lnTo>
                                <a:pt x="32" y="784"/>
                              </a:lnTo>
                              <a:lnTo>
                                <a:pt x="36" y="784"/>
                              </a:lnTo>
                              <a:lnTo>
                                <a:pt x="40" y="785"/>
                              </a:lnTo>
                              <a:lnTo>
                                <a:pt x="44" y="785"/>
                              </a:lnTo>
                              <a:lnTo>
                                <a:pt x="48" y="786"/>
                              </a:lnTo>
                              <a:lnTo>
                                <a:pt x="52" y="787"/>
                              </a:lnTo>
                              <a:lnTo>
                                <a:pt x="56" y="788"/>
                              </a:lnTo>
                              <a:lnTo>
                                <a:pt x="59" y="789"/>
                              </a:lnTo>
                              <a:lnTo>
                                <a:pt x="63" y="791"/>
                              </a:lnTo>
                              <a:lnTo>
                                <a:pt x="67" y="792"/>
                              </a:lnTo>
                              <a:lnTo>
                                <a:pt x="70" y="793"/>
                              </a:lnTo>
                              <a:lnTo>
                                <a:pt x="73" y="795"/>
                              </a:lnTo>
                              <a:lnTo>
                                <a:pt x="76" y="797"/>
                              </a:lnTo>
                              <a:lnTo>
                                <a:pt x="80" y="800"/>
                              </a:lnTo>
                              <a:lnTo>
                                <a:pt x="82" y="802"/>
                              </a:lnTo>
                              <a:lnTo>
                                <a:pt x="85" y="804"/>
                              </a:lnTo>
                              <a:lnTo>
                                <a:pt x="87" y="807"/>
                              </a:lnTo>
                              <a:lnTo>
                                <a:pt x="89" y="810"/>
                              </a:lnTo>
                              <a:lnTo>
                                <a:pt x="92" y="813"/>
                              </a:lnTo>
                              <a:lnTo>
                                <a:pt x="93" y="816"/>
                              </a:lnTo>
                              <a:lnTo>
                                <a:pt x="95" y="819"/>
                              </a:lnTo>
                              <a:lnTo>
                                <a:pt x="96" y="823"/>
                              </a:lnTo>
                              <a:lnTo>
                                <a:pt x="97" y="827"/>
                              </a:lnTo>
                              <a:lnTo>
                                <a:pt x="98" y="830"/>
                              </a:lnTo>
                              <a:lnTo>
                                <a:pt x="98" y="835"/>
                              </a:lnTo>
                              <a:lnTo>
                                <a:pt x="98" y="839"/>
                              </a:lnTo>
                              <a:lnTo>
                                <a:pt x="97" y="843"/>
                              </a:lnTo>
                              <a:lnTo>
                                <a:pt x="96" y="847"/>
                              </a:lnTo>
                              <a:lnTo>
                                <a:pt x="95" y="851"/>
                              </a:lnTo>
                              <a:lnTo>
                                <a:pt x="93" y="854"/>
                              </a:lnTo>
                              <a:lnTo>
                                <a:pt x="91" y="857"/>
                              </a:lnTo>
                              <a:lnTo>
                                <a:pt x="89" y="860"/>
                              </a:lnTo>
                              <a:lnTo>
                                <a:pt x="87" y="863"/>
                              </a:lnTo>
                              <a:lnTo>
                                <a:pt x="84" y="865"/>
                              </a:lnTo>
                              <a:lnTo>
                                <a:pt x="82" y="868"/>
                              </a:lnTo>
                              <a:lnTo>
                                <a:pt x="79" y="870"/>
                              </a:lnTo>
                              <a:lnTo>
                                <a:pt x="76" y="873"/>
                              </a:lnTo>
                              <a:lnTo>
                                <a:pt x="73" y="875"/>
                              </a:lnTo>
                              <a:lnTo>
                                <a:pt x="70" y="876"/>
                              </a:lnTo>
                              <a:lnTo>
                                <a:pt x="67" y="877"/>
                              </a:lnTo>
                              <a:lnTo>
                                <a:pt x="63" y="879"/>
                              </a:lnTo>
                              <a:lnTo>
                                <a:pt x="59" y="880"/>
                              </a:lnTo>
                              <a:lnTo>
                                <a:pt x="56" y="882"/>
                              </a:lnTo>
                              <a:lnTo>
                                <a:pt x="52" y="882"/>
                              </a:lnTo>
                              <a:lnTo>
                                <a:pt x="48" y="883"/>
                              </a:lnTo>
                              <a:lnTo>
                                <a:pt x="45" y="884"/>
                              </a:lnTo>
                              <a:lnTo>
                                <a:pt x="40" y="884"/>
                              </a:lnTo>
                              <a:lnTo>
                                <a:pt x="36" y="885"/>
                              </a:lnTo>
                              <a:lnTo>
                                <a:pt x="32" y="885"/>
                              </a:lnTo>
                              <a:lnTo>
                                <a:pt x="28" y="885"/>
                              </a:lnTo>
                              <a:lnTo>
                                <a:pt x="24" y="885"/>
                              </a:lnTo>
                              <a:lnTo>
                                <a:pt x="20" y="885"/>
                              </a:lnTo>
                              <a:lnTo>
                                <a:pt x="16" y="885"/>
                              </a:lnTo>
                              <a:lnTo>
                                <a:pt x="12" y="884"/>
                              </a:lnTo>
                              <a:lnTo>
                                <a:pt x="8" y="884"/>
                              </a:lnTo>
                              <a:lnTo>
                                <a:pt x="4" y="883"/>
                              </a:lnTo>
                              <a:lnTo>
                                <a:pt x="0" y="883"/>
                              </a:lnTo>
                              <a:lnTo>
                                <a:pt x="0" y="934"/>
                              </a:lnTo>
                              <a:moveTo>
                                <a:pt x="133" y="737"/>
                              </a:moveTo>
                              <a:lnTo>
                                <a:pt x="133" y="934"/>
                              </a:lnTo>
                              <a:moveTo>
                                <a:pt x="0" y="934"/>
                              </a:moveTo>
                              <a:lnTo>
                                <a:pt x="0" y="985"/>
                              </a:lnTo>
                              <a:lnTo>
                                <a:pt x="4" y="984"/>
                              </a:lnTo>
                              <a:lnTo>
                                <a:pt x="8" y="984"/>
                              </a:lnTo>
                              <a:lnTo>
                                <a:pt x="12" y="983"/>
                              </a:lnTo>
                              <a:lnTo>
                                <a:pt x="16" y="982"/>
                              </a:lnTo>
                              <a:lnTo>
                                <a:pt x="20" y="982"/>
                              </a:lnTo>
                              <a:lnTo>
                                <a:pt x="24" y="982"/>
                              </a:lnTo>
                              <a:lnTo>
                                <a:pt x="28" y="981"/>
                              </a:lnTo>
                              <a:lnTo>
                                <a:pt x="32" y="981"/>
                              </a:lnTo>
                              <a:lnTo>
                                <a:pt x="36" y="982"/>
                              </a:lnTo>
                              <a:lnTo>
                                <a:pt x="40" y="982"/>
                              </a:lnTo>
                              <a:lnTo>
                                <a:pt x="44" y="982"/>
                              </a:lnTo>
                              <a:lnTo>
                                <a:pt x="48" y="983"/>
                              </a:lnTo>
                              <a:lnTo>
                                <a:pt x="52" y="984"/>
                              </a:lnTo>
                              <a:lnTo>
                                <a:pt x="56" y="985"/>
                              </a:lnTo>
                              <a:lnTo>
                                <a:pt x="59" y="986"/>
                              </a:lnTo>
                              <a:lnTo>
                                <a:pt x="63" y="987"/>
                              </a:lnTo>
                              <a:lnTo>
                                <a:pt x="67" y="989"/>
                              </a:lnTo>
                              <a:lnTo>
                                <a:pt x="70" y="990"/>
                              </a:lnTo>
                              <a:lnTo>
                                <a:pt x="73" y="992"/>
                              </a:lnTo>
                              <a:lnTo>
                                <a:pt x="76" y="994"/>
                              </a:lnTo>
                              <a:lnTo>
                                <a:pt x="80" y="996"/>
                              </a:lnTo>
                              <a:lnTo>
                                <a:pt x="82" y="998"/>
                              </a:lnTo>
                              <a:lnTo>
                                <a:pt x="85" y="1001"/>
                              </a:lnTo>
                              <a:lnTo>
                                <a:pt x="87" y="1004"/>
                              </a:lnTo>
                              <a:lnTo>
                                <a:pt x="89" y="1007"/>
                              </a:lnTo>
                              <a:lnTo>
                                <a:pt x="92" y="1010"/>
                              </a:lnTo>
                              <a:lnTo>
                                <a:pt x="93" y="1013"/>
                              </a:lnTo>
                              <a:lnTo>
                                <a:pt x="95" y="1016"/>
                              </a:lnTo>
                              <a:lnTo>
                                <a:pt x="96" y="1020"/>
                              </a:lnTo>
                              <a:lnTo>
                                <a:pt x="97" y="1023"/>
                              </a:lnTo>
                              <a:lnTo>
                                <a:pt x="98" y="1027"/>
                              </a:lnTo>
                              <a:lnTo>
                                <a:pt x="98" y="1032"/>
                              </a:lnTo>
                              <a:lnTo>
                                <a:pt x="98" y="1036"/>
                              </a:lnTo>
                              <a:lnTo>
                                <a:pt x="97" y="1040"/>
                              </a:lnTo>
                              <a:lnTo>
                                <a:pt x="96" y="1044"/>
                              </a:lnTo>
                              <a:lnTo>
                                <a:pt x="95" y="1047"/>
                              </a:lnTo>
                              <a:lnTo>
                                <a:pt x="93" y="1051"/>
                              </a:lnTo>
                              <a:lnTo>
                                <a:pt x="91" y="1054"/>
                              </a:lnTo>
                              <a:lnTo>
                                <a:pt x="89" y="1057"/>
                              </a:lnTo>
                              <a:lnTo>
                                <a:pt x="87" y="1060"/>
                              </a:lnTo>
                              <a:lnTo>
                                <a:pt x="84" y="1062"/>
                              </a:lnTo>
                              <a:lnTo>
                                <a:pt x="82" y="1065"/>
                              </a:lnTo>
                              <a:lnTo>
                                <a:pt x="79" y="1067"/>
                              </a:lnTo>
                              <a:lnTo>
                                <a:pt x="76" y="1069"/>
                              </a:lnTo>
                              <a:lnTo>
                                <a:pt x="73" y="1071"/>
                              </a:lnTo>
                              <a:lnTo>
                                <a:pt x="70" y="1073"/>
                              </a:lnTo>
                              <a:lnTo>
                                <a:pt x="67" y="1075"/>
                              </a:lnTo>
                              <a:lnTo>
                                <a:pt x="63" y="1076"/>
                              </a:lnTo>
                              <a:lnTo>
                                <a:pt x="59" y="1077"/>
                              </a:lnTo>
                              <a:lnTo>
                                <a:pt x="56" y="1079"/>
                              </a:lnTo>
                              <a:lnTo>
                                <a:pt x="52" y="1079"/>
                              </a:lnTo>
                              <a:lnTo>
                                <a:pt x="48" y="1080"/>
                              </a:lnTo>
                              <a:lnTo>
                                <a:pt x="45" y="1081"/>
                              </a:lnTo>
                              <a:lnTo>
                                <a:pt x="40" y="1081"/>
                              </a:lnTo>
                              <a:lnTo>
                                <a:pt x="36" y="1081"/>
                              </a:lnTo>
                              <a:lnTo>
                                <a:pt x="32" y="1082"/>
                              </a:lnTo>
                              <a:lnTo>
                                <a:pt x="28" y="1082"/>
                              </a:lnTo>
                              <a:lnTo>
                                <a:pt x="24" y="1082"/>
                              </a:lnTo>
                              <a:lnTo>
                                <a:pt x="20" y="1082"/>
                              </a:lnTo>
                              <a:lnTo>
                                <a:pt x="16" y="1081"/>
                              </a:lnTo>
                              <a:lnTo>
                                <a:pt x="12" y="1081"/>
                              </a:lnTo>
                              <a:lnTo>
                                <a:pt x="8" y="1080"/>
                              </a:lnTo>
                              <a:lnTo>
                                <a:pt x="4" y="1080"/>
                              </a:lnTo>
                              <a:lnTo>
                                <a:pt x="0" y="1080"/>
                              </a:lnTo>
                              <a:lnTo>
                                <a:pt x="0" y="1130"/>
                              </a:lnTo>
                              <a:moveTo>
                                <a:pt x="133" y="934"/>
                              </a:moveTo>
                              <a:lnTo>
                                <a:pt x="133" y="1130"/>
                              </a:lnTo>
                              <a:moveTo>
                                <a:pt x="0" y="1131"/>
                              </a:moveTo>
                              <a:lnTo>
                                <a:pt x="0" y="1182"/>
                              </a:lnTo>
                              <a:lnTo>
                                <a:pt x="4" y="1181"/>
                              </a:lnTo>
                              <a:lnTo>
                                <a:pt x="8" y="1180"/>
                              </a:lnTo>
                              <a:lnTo>
                                <a:pt x="12" y="1179"/>
                              </a:lnTo>
                              <a:lnTo>
                                <a:pt x="16" y="1179"/>
                              </a:lnTo>
                              <a:lnTo>
                                <a:pt x="20" y="1178"/>
                              </a:lnTo>
                              <a:lnTo>
                                <a:pt x="24" y="1178"/>
                              </a:lnTo>
                              <a:lnTo>
                                <a:pt x="28" y="1178"/>
                              </a:lnTo>
                              <a:lnTo>
                                <a:pt x="32" y="1178"/>
                              </a:lnTo>
                              <a:lnTo>
                                <a:pt x="36" y="1178"/>
                              </a:lnTo>
                              <a:lnTo>
                                <a:pt x="40" y="1178"/>
                              </a:lnTo>
                              <a:lnTo>
                                <a:pt x="44" y="1179"/>
                              </a:lnTo>
                              <a:lnTo>
                                <a:pt x="48" y="1180"/>
                              </a:lnTo>
                              <a:lnTo>
                                <a:pt x="52" y="1181"/>
                              </a:lnTo>
                              <a:lnTo>
                                <a:pt x="56" y="1182"/>
                              </a:lnTo>
                              <a:lnTo>
                                <a:pt x="59" y="1183"/>
                              </a:lnTo>
                              <a:lnTo>
                                <a:pt x="63" y="1184"/>
                              </a:lnTo>
                              <a:lnTo>
                                <a:pt x="67" y="1186"/>
                              </a:lnTo>
                              <a:lnTo>
                                <a:pt x="70" y="1187"/>
                              </a:lnTo>
                              <a:lnTo>
                                <a:pt x="73" y="1189"/>
                              </a:lnTo>
                              <a:lnTo>
                                <a:pt x="76" y="1191"/>
                              </a:lnTo>
                              <a:lnTo>
                                <a:pt x="80" y="1193"/>
                              </a:lnTo>
                              <a:lnTo>
                                <a:pt x="82" y="1195"/>
                              </a:lnTo>
                              <a:lnTo>
                                <a:pt x="85" y="1198"/>
                              </a:lnTo>
                              <a:lnTo>
                                <a:pt x="87" y="1200"/>
                              </a:lnTo>
                              <a:lnTo>
                                <a:pt x="89" y="1203"/>
                              </a:lnTo>
                              <a:lnTo>
                                <a:pt x="92" y="1207"/>
                              </a:lnTo>
                              <a:lnTo>
                                <a:pt x="93" y="1210"/>
                              </a:lnTo>
                              <a:lnTo>
                                <a:pt x="95" y="1213"/>
                              </a:lnTo>
                              <a:lnTo>
                                <a:pt x="96" y="1217"/>
                              </a:lnTo>
                              <a:lnTo>
                                <a:pt x="97" y="1220"/>
                              </a:lnTo>
                              <a:lnTo>
                                <a:pt x="98" y="1224"/>
                              </a:lnTo>
                              <a:lnTo>
                                <a:pt x="98" y="1228"/>
                              </a:lnTo>
                              <a:lnTo>
                                <a:pt x="98" y="1233"/>
                              </a:lnTo>
                              <a:lnTo>
                                <a:pt x="97" y="1236"/>
                              </a:lnTo>
                              <a:lnTo>
                                <a:pt x="96" y="1240"/>
                              </a:lnTo>
                              <a:lnTo>
                                <a:pt x="95" y="1244"/>
                              </a:lnTo>
                              <a:lnTo>
                                <a:pt x="93" y="1248"/>
                              </a:lnTo>
                              <a:lnTo>
                                <a:pt x="91" y="1251"/>
                              </a:lnTo>
                              <a:lnTo>
                                <a:pt x="89" y="1254"/>
                              </a:lnTo>
                              <a:lnTo>
                                <a:pt x="87" y="1257"/>
                              </a:lnTo>
                              <a:lnTo>
                                <a:pt x="84" y="1260"/>
                              </a:lnTo>
                              <a:lnTo>
                                <a:pt x="82" y="1262"/>
                              </a:lnTo>
                              <a:lnTo>
                                <a:pt x="79" y="1264"/>
                              </a:lnTo>
                              <a:lnTo>
                                <a:pt x="76" y="1266"/>
                              </a:lnTo>
                              <a:lnTo>
                                <a:pt x="73" y="1268"/>
                              </a:lnTo>
                              <a:lnTo>
                                <a:pt x="70" y="1270"/>
                              </a:lnTo>
                              <a:lnTo>
                                <a:pt x="67" y="1272"/>
                              </a:lnTo>
                              <a:lnTo>
                                <a:pt x="63" y="1273"/>
                              </a:lnTo>
                              <a:lnTo>
                                <a:pt x="59" y="1274"/>
                              </a:lnTo>
                              <a:lnTo>
                                <a:pt x="56" y="1275"/>
                              </a:lnTo>
                              <a:lnTo>
                                <a:pt x="52" y="1276"/>
                              </a:lnTo>
                              <a:lnTo>
                                <a:pt x="48" y="1277"/>
                              </a:lnTo>
                              <a:lnTo>
                                <a:pt x="45" y="1278"/>
                              </a:lnTo>
                              <a:lnTo>
                                <a:pt x="40" y="1278"/>
                              </a:lnTo>
                              <a:lnTo>
                                <a:pt x="36" y="1278"/>
                              </a:lnTo>
                              <a:lnTo>
                                <a:pt x="32" y="1279"/>
                              </a:lnTo>
                              <a:lnTo>
                                <a:pt x="28" y="1279"/>
                              </a:lnTo>
                              <a:lnTo>
                                <a:pt x="24" y="1279"/>
                              </a:lnTo>
                              <a:lnTo>
                                <a:pt x="20" y="1279"/>
                              </a:lnTo>
                              <a:lnTo>
                                <a:pt x="16" y="1278"/>
                              </a:lnTo>
                              <a:lnTo>
                                <a:pt x="12" y="1278"/>
                              </a:lnTo>
                              <a:lnTo>
                                <a:pt x="8" y="1277"/>
                              </a:lnTo>
                              <a:lnTo>
                                <a:pt x="4" y="1277"/>
                              </a:lnTo>
                              <a:lnTo>
                                <a:pt x="0" y="1276"/>
                              </a:lnTo>
                              <a:lnTo>
                                <a:pt x="0" y="1328"/>
                              </a:lnTo>
                              <a:moveTo>
                                <a:pt x="133" y="1131"/>
                              </a:moveTo>
                              <a:lnTo>
                                <a:pt x="133" y="1328"/>
                              </a:lnTo>
                              <a:moveTo>
                                <a:pt x="0" y="1328"/>
                              </a:moveTo>
                              <a:lnTo>
                                <a:pt x="0" y="1379"/>
                              </a:lnTo>
                              <a:lnTo>
                                <a:pt x="4" y="1378"/>
                              </a:lnTo>
                              <a:lnTo>
                                <a:pt x="8" y="1377"/>
                              </a:lnTo>
                              <a:lnTo>
                                <a:pt x="12" y="1376"/>
                              </a:lnTo>
                              <a:lnTo>
                                <a:pt x="16" y="1376"/>
                              </a:lnTo>
                              <a:lnTo>
                                <a:pt x="20" y="1375"/>
                              </a:lnTo>
                              <a:lnTo>
                                <a:pt x="24" y="1375"/>
                              </a:lnTo>
                              <a:lnTo>
                                <a:pt x="28" y="1375"/>
                              </a:lnTo>
                              <a:lnTo>
                                <a:pt x="32" y="1375"/>
                              </a:lnTo>
                              <a:lnTo>
                                <a:pt x="36" y="1375"/>
                              </a:lnTo>
                              <a:lnTo>
                                <a:pt x="40" y="1375"/>
                              </a:lnTo>
                              <a:lnTo>
                                <a:pt x="44" y="1376"/>
                              </a:lnTo>
                              <a:lnTo>
                                <a:pt x="48" y="1377"/>
                              </a:lnTo>
                              <a:lnTo>
                                <a:pt x="52" y="1378"/>
                              </a:lnTo>
                              <a:lnTo>
                                <a:pt x="56" y="1379"/>
                              </a:lnTo>
                              <a:lnTo>
                                <a:pt x="59" y="1380"/>
                              </a:lnTo>
                              <a:lnTo>
                                <a:pt x="63" y="1381"/>
                              </a:lnTo>
                              <a:lnTo>
                                <a:pt x="67" y="1382"/>
                              </a:lnTo>
                              <a:lnTo>
                                <a:pt x="70" y="1384"/>
                              </a:lnTo>
                              <a:lnTo>
                                <a:pt x="73" y="1386"/>
                              </a:lnTo>
                              <a:lnTo>
                                <a:pt x="76" y="1388"/>
                              </a:lnTo>
                              <a:lnTo>
                                <a:pt x="80" y="1390"/>
                              </a:lnTo>
                              <a:lnTo>
                                <a:pt x="82" y="1392"/>
                              </a:lnTo>
                              <a:lnTo>
                                <a:pt x="85" y="1395"/>
                              </a:lnTo>
                              <a:lnTo>
                                <a:pt x="87" y="1397"/>
                              </a:lnTo>
                              <a:lnTo>
                                <a:pt x="89" y="1400"/>
                              </a:lnTo>
                              <a:lnTo>
                                <a:pt x="92" y="1404"/>
                              </a:lnTo>
                              <a:lnTo>
                                <a:pt x="93" y="1406"/>
                              </a:lnTo>
                              <a:lnTo>
                                <a:pt x="95" y="1410"/>
                              </a:lnTo>
                              <a:lnTo>
                                <a:pt x="96" y="1414"/>
                              </a:lnTo>
                              <a:lnTo>
                                <a:pt x="97" y="1417"/>
                              </a:lnTo>
                              <a:lnTo>
                                <a:pt x="98" y="1421"/>
                              </a:lnTo>
                              <a:lnTo>
                                <a:pt x="98" y="1425"/>
                              </a:lnTo>
                              <a:lnTo>
                                <a:pt x="98" y="1429"/>
                              </a:lnTo>
                              <a:lnTo>
                                <a:pt x="97" y="1433"/>
                              </a:lnTo>
                              <a:lnTo>
                                <a:pt x="96" y="1437"/>
                              </a:lnTo>
                              <a:lnTo>
                                <a:pt x="95" y="1441"/>
                              </a:lnTo>
                              <a:lnTo>
                                <a:pt x="93" y="1444"/>
                              </a:lnTo>
                              <a:lnTo>
                                <a:pt x="91" y="1448"/>
                              </a:lnTo>
                              <a:lnTo>
                                <a:pt x="89" y="1451"/>
                              </a:lnTo>
                              <a:lnTo>
                                <a:pt x="87" y="1453"/>
                              </a:lnTo>
                              <a:lnTo>
                                <a:pt x="84" y="1456"/>
                              </a:lnTo>
                              <a:lnTo>
                                <a:pt x="82" y="1459"/>
                              </a:lnTo>
                              <a:lnTo>
                                <a:pt x="79" y="1461"/>
                              </a:lnTo>
                              <a:lnTo>
                                <a:pt x="76" y="1463"/>
                              </a:lnTo>
                              <a:lnTo>
                                <a:pt x="73" y="1465"/>
                              </a:lnTo>
                              <a:lnTo>
                                <a:pt x="70" y="1467"/>
                              </a:lnTo>
                              <a:lnTo>
                                <a:pt x="67" y="1468"/>
                              </a:lnTo>
                              <a:lnTo>
                                <a:pt x="63" y="1470"/>
                              </a:lnTo>
                              <a:lnTo>
                                <a:pt x="59" y="1471"/>
                              </a:lnTo>
                              <a:lnTo>
                                <a:pt x="56" y="1472"/>
                              </a:lnTo>
                              <a:lnTo>
                                <a:pt x="52" y="1473"/>
                              </a:lnTo>
                              <a:lnTo>
                                <a:pt x="48" y="1474"/>
                              </a:lnTo>
                              <a:lnTo>
                                <a:pt x="45" y="1475"/>
                              </a:lnTo>
                              <a:lnTo>
                                <a:pt x="40" y="1475"/>
                              </a:lnTo>
                              <a:lnTo>
                                <a:pt x="36" y="1475"/>
                              </a:lnTo>
                              <a:lnTo>
                                <a:pt x="32" y="1476"/>
                              </a:lnTo>
                              <a:lnTo>
                                <a:pt x="28" y="1476"/>
                              </a:lnTo>
                              <a:lnTo>
                                <a:pt x="24" y="1476"/>
                              </a:lnTo>
                              <a:lnTo>
                                <a:pt x="20" y="1476"/>
                              </a:lnTo>
                              <a:lnTo>
                                <a:pt x="16" y="1475"/>
                              </a:lnTo>
                              <a:lnTo>
                                <a:pt x="12" y="1475"/>
                              </a:lnTo>
                              <a:lnTo>
                                <a:pt x="8" y="1474"/>
                              </a:lnTo>
                              <a:lnTo>
                                <a:pt x="4" y="1474"/>
                              </a:lnTo>
                              <a:lnTo>
                                <a:pt x="0" y="1473"/>
                              </a:lnTo>
                              <a:lnTo>
                                <a:pt x="0" y="1524"/>
                              </a:lnTo>
                              <a:moveTo>
                                <a:pt x="133" y="1328"/>
                              </a:moveTo>
                              <a:lnTo>
                                <a:pt x="133" y="1524"/>
                              </a:lnTo>
                              <a:moveTo>
                                <a:pt x="0" y="1524"/>
                              </a:moveTo>
                              <a:lnTo>
                                <a:pt x="0" y="1576"/>
                              </a:lnTo>
                              <a:lnTo>
                                <a:pt x="4" y="1575"/>
                              </a:lnTo>
                              <a:lnTo>
                                <a:pt x="8" y="1574"/>
                              </a:lnTo>
                              <a:lnTo>
                                <a:pt x="12" y="1573"/>
                              </a:lnTo>
                              <a:lnTo>
                                <a:pt x="16" y="1572"/>
                              </a:lnTo>
                              <a:lnTo>
                                <a:pt x="20" y="1572"/>
                              </a:lnTo>
                              <a:lnTo>
                                <a:pt x="24" y="1572"/>
                              </a:lnTo>
                              <a:lnTo>
                                <a:pt x="28" y="1572"/>
                              </a:lnTo>
                              <a:lnTo>
                                <a:pt x="32" y="1572"/>
                              </a:lnTo>
                              <a:lnTo>
                                <a:pt x="36" y="1572"/>
                              </a:lnTo>
                              <a:lnTo>
                                <a:pt x="40" y="1572"/>
                              </a:lnTo>
                              <a:lnTo>
                                <a:pt x="44" y="1573"/>
                              </a:lnTo>
                              <a:lnTo>
                                <a:pt x="48" y="1573"/>
                              </a:lnTo>
                              <a:lnTo>
                                <a:pt x="52" y="1574"/>
                              </a:lnTo>
                              <a:lnTo>
                                <a:pt x="56" y="1575"/>
                              </a:lnTo>
                              <a:lnTo>
                                <a:pt x="59" y="1576"/>
                              </a:lnTo>
                              <a:lnTo>
                                <a:pt x="63" y="1578"/>
                              </a:lnTo>
                              <a:lnTo>
                                <a:pt x="67" y="1579"/>
                              </a:lnTo>
                              <a:lnTo>
                                <a:pt x="70" y="1581"/>
                              </a:lnTo>
                              <a:lnTo>
                                <a:pt x="73" y="1583"/>
                              </a:lnTo>
                              <a:lnTo>
                                <a:pt x="76" y="1584"/>
                              </a:lnTo>
                              <a:lnTo>
                                <a:pt x="80" y="1587"/>
                              </a:lnTo>
                              <a:lnTo>
                                <a:pt x="82" y="1589"/>
                              </a:lnTo>
                              <a:lnTo>
                                <a:pt x="85" y="1592"/>
                              </a:lnTo>
                              <a:lnTo>
                                <a:pt x="87" y="1594"/>
                              </a:lnTo>
                              <a:lnTo>
                                <a:pt x="89" y="1597"/>
                              </a:lnTo>
                              <a:lnTo>
                                <a:pt x="92" y="1600"/>
                              </a:lnTo>
                              <a:lnTo>
                                <a:pt x="93" y="1603"/>
                              </a:lnTo>
                              <a:lnTo>
                                <a:pt x="95" y="1607"/>
                              </a:lnTo>
                              <a:lnTo>
                                <a:pt x="96" y="1610"/>
                              </a:lnTo>
                              <a:lnTo>
                                <a:pt x="97" y="1614"/>
                              </a:lnTo>
                              <a:lnTo>
                                <a:pt x="98" y="1618"/>
                              </a:lnTo>
                              <a:lnTo>
                                <a:pt x="98" y="1622"/>
                              </a:lnTo>
                              <a:lnTo>
                                <a:pt x="98" y="1626"/>
                              </a:lnTo>
                              <a:lnTo>
                                <a:pt x="97" y="1630"/>
                              </a:lnTo>
                              <a:lnTo>
                                <a:pt x="96" y="1634"/>
                              </a:lnTo>
                              <a:lnTo>
                                <a:pt x="95" y="1638"/>
                              </a:lnTo>
                              <a:lnTo>
                                <a:pt x="93" y="1641"/>
                              </a:lnTo>
                              <a:lnTo>
                                <a:pt x="91" y="1644"/>
                              </a:lnTo>
                              <a:lnTo>
                                <a:pt x="89" y="1647"/>
                              </a:lnTo>
                              <a:lnTo>
                                <a:pt x="87" y="1650"/>
                              </a:lnTo>
                              <a:lnTo>
                                <a:pt x="84" y="1653"/>
                              </a:lnTo>
                              <a:lnTo>
                                <a:pt x="82" y="1656"/>
                              </a:lnTo>
                              <a:lnTo>
                                <a:pt x="79" y="1658"/>
                              </a:lnTo>
                              <a:lnTo>
                                <a:pt x="76" y="1660"/>
                              </a:lnTo>
                              <a:lnTo>
                                <a:pt x="73" y="1662"/>
                              </a:lnTo>
                              <a:lnTo>
                                <a:pt x="70" y="1664"/>
                              </a:lnTo>
                              <a:lnTo>
                                <a:pt x="67" y="1665"/>
                              </a:lnTo>
                              <a:lnTo>
                                <a:pt x="63" y="1667"/>
                              </a:lnTo>
                              <a:lnTo>
                                <a:pt x="59" y="1668"/>
                              </a:lnTo>
                              <a:lnTo>
                                <a:pt x="56" y="1669"/>
                              </a:lnTo>
                              <a:lnTo>
                                <a:pt x="52" y="1670"/>
                              </a:lnTo>
                              <a:lnTo>
                                <a:pt x="48" y="1670"/>
                              </a:lnTo>
                              <a:lnTo>
                                <a:pt x="45" y="1671"/>
                              </a:lnTo>
                              <a:lnTo>
                                <a:pt x="40" y="1672"/>
                              </a:lnTo>
                              <a:lnTo>
                                <a:pt x="36" y="1672"/>
                              </a:lnTo>
                              <a:lnTo>
                                <a:pt x="32" y="1672"/>
                              </a:lnTo>
                              <a:lnTo>
                                <a:pt x="28" y="1672"/>
                              </a:lnTo>
                              <a:lnTo>
                                <a:pt x="24" y="1672"/>
                              </a:lnTo>
                              <a:lnTo>
                                <a:pt x="20" y="1672"/>
                              </a:lnTo>
                              <a:lnTo>
                                <a:pt x="16" y="1672"/>
                              </a:lnTo>
                              <a:lnTo>
                                <a:pt x="12" y="1672"/>
                              </a:lnTo>
                              <a:lnTo>
                                <a:pt x="8" y="1671"/>
                              </a:lnTo>
                              <a:lnTo>
                                <a:pt x="4" y="1670"/>
                              </a:lnTo>
                              <a:lnTo>
                                <a:pt x="0" y="1670"/>
                              </a:lnTo>
                              <a:lnTo>
                                <a:pt x="0" y="1721"/>
                              </a:lnTo>
                              <a:moveTo>
                                <a:pt x="133" y="1524"/>
                              </a:moveTo>
                              <a:lnTo>
                                <a:pt x="133" y="1721"/>
                              </a:lnTo>
                              <a:moveTo>
                                <a:pt x="0" y="1721"/>
                              </a:moveTo>
                              <a:lnTo>
                                <a:pt x="0" y="1773"/>
                              </a:lnTo>
                              <a:lnTo>
                                <a:pt x="4" y="1772"/>
                              </a:lnTo>
                              <a:lnTo>
                                <a:pt x="8" y="1771"/>
                              </a:lnTo>
                              <a:lnTo>
                                <a:pt x="12" y="1770"/>
                              </a:lnTo>
                              <a:lnTo>
                                <a:pt x="16" y="1769"/>
                              </a:lnTo>
                              <a:lnTo>
                                <a:pt x="20" y="1769"/>
                              </a:lnTo>
                              <a:lnTo>
                                <a:pt x="24" y="1769"/>
                              </a:lnTo>
                              <a:lnTo>
                                <a:pt x="28" y="1768"/>
                              </a:lnTo>
                              <a:lnTo>
                                <a:pt x="32" y="1768"/>
                              </a:lnTo>
                              <a:lnTo>
                                <a:pt x="36" y="1769"/>
                              </a:lnTo>
                              <a:lnTo>
                                <a:pt x="40" y="1769"/>
                              </a:lnTo>
                              <a:lnTo>
                                <a:pt x="44" y="1770"/>
                              </a:lnTo>
                              <a:lnTo>
                                <a:pt x="48" y="1770"/>
                              </a:lnTo>
                              <a:lnTo>
                                <a:pt x="52" y="1771"/>
                              </a:lnTo>
                              <a:lnTo>
                                <a:pt x="56" y="1772"/>
                              </a:lnTo>
                              <a:lnTo>
                                <a:pt x="59" y="1773"/>
                              </a:lnTo>
                              <a:lnTo>
                                <a:pt x="63" y="1775"/>
                              </a:lnTo>
                              <a:lnTo>
                                <a:pt x="67" y="1776"/>
                              </a:lnTo>
                              <a:lnTo>
                                <a:pt x="70" y="1777"/>
                              </a:lnTo>
                              <a:lnTo>
                                <a:pt x="73" y="1779"/>
                              </a:lnTo>
                              <a:lnTo>
                                <a:pt x="76" y="1781"/>
                              </a:lnTo>
                              <a:lnTo>
                                <a:pt x="80" y="1784"/>
                              </a:lnTo>
                              <a:lnTo>
                                <a:pt x="82" y="1786"/>
                              </a:lnTo>
                              <a:lnTo>
                                <a:pt x="85" y="1788"/>
                              </a:lnTo>
                              <a:lnTo>
                                <a:pt x="87" y="1791"/>
                              </a:lnTo>
                              <a:lnTo>
                                <a:pt x="89" y="1794"/>
                              </a:lnTo>
                              <a:lnTo>
                                <a:pt x="92" y="1797"/>
                              </a:lnTo>
                              <a:lnTo>
                                <a:pt x="93" y="1800"/>
                              </a:lnTo>
                              <a:lnTo>
                                <a:pt x="95" y="1803"/>
                              </a:lnTo>
                              <a:lnTo>
                                <a:pt x="96" y="1807"/>
                              </a:lnTo>
                              <a:lnTo>
                                <a:pt x="97" y="1811"/>
                              </a:lnTo>
                              <a:lnTo>
                                <a:pt x="98" y="1815"/>
                              </a:lnTo>
                              <a:lnTo>
                                <a:pt x="98" y="1819"/>
                              </a:lnTo>
                              <a:lnTo>
                                <a:pt x="98" y="1823"/>
                              </a:lnTo>
                              <a:lnTo>
                                <a:pt x="97" y="1827"/>
                              </a:lnTo>
                              <a:lnTo>
                                <a:pt x="96" y="1831"/>
                              </a:lnTo>
                              <a:lnTo>
                                <a:pt x="95" y="1835"/>
                              </a:lnTo>
                              <a:lnTo>
                                <a:pt x="93" y="1838"/>
                              </a:lnTo>
                              <a:lnTo>
                                <a:pt x="91" y="1841"/>
                              </a:lnTo>
                              <a:lnTo>
                                <a:pt x="89" y="1844"/>
                              </a:lnTo>
                              <a:lnTo>
                                <a:pt x="87" y="1847"/>
                              </a:lnTo>
                              <a:lnTo>
                                <a:pt x="84" y="1850"/>
                              </a:lnTo>
                              <a:lnTo>
                                <a:pt x="82" y="1852"/>
                              </a:lnTo>
                              <a:lnTo>
                                <a:pt x="79" y="1855"/>
                              </a:lnTo>
                              <a:lnTo>
                                <a:pt x="76" y="1857"/>
                              </a:lnTo>
                              <a:lnTo>
                                <a:pt x="73" y="1859"/>
                              </a:lnTo>
                              <a:lnTo>
                                <a:pt x="70" y="1860"/>
                              </a:lnTo>
                              <a:lnTo>
                                <a:pt x="67" y="1862"/>
                              </a:lnTo>
                              <a:lnTo>
                                <a:pt x="63" y="1863"/>
                              </a:lnTo>
                              <a:lnTo>
                                <a:pt x="59" y="1864"/>
                              </a:lnTo>
                              <a:lnTo>
                                <a:pt x="56" y="1866"/>
                              </a:lnTo>
                              <a:lnTo>
                                <a:pt x="52" y="1867"/>
                              </a:lnTo>
                              <a:lnTo>
                                <a:pt x="48" y="1867"/>
                              </a:lnTo>
                              <a:lnTo>
                                <a:pt x="45" y="1868"/>
                              </a:lnTo>
                              <a:lnTo>
                                <a:pt x="40" y="1869"/>
                              </a:lnTo>
                              <a:lnTo>
                                <a:pt x="36" y="1869"/>
                              </a:lnTo>
                              <a:lnTo>
                                <a:pt x="32" y="1869"/>
                              </a:lnTo>
                              <a:lnTo>
                                <a:pt x="28" y="1869"/>
                              </a:lnTo>
                              <a:lnTo>
                                <a:pt x="24" y="1869"/>
                              </a:lnTo>
                              <a:lnTo>
                                <a:pt x="20" y="1869"/>
                              </a:lnTo>
                              <a:lnTo>
                                <a:pt x="16" y="1869"/>
                              </a:lnTo>
                              <a:lnTo>
                                <a:pt x="12" y="1869"/>
                              </a:lnTo>
                              <a:lnTo>
                                <a:pt x="8" y="1868"/>
                              </a:lnTo>
                              <a:lnTo>
                                <a:pt x="4" y="1868"/>
                              </a:lnTo>
                              <a:lnTo>
                                <a:pt x="0" y="1867"/>
                              </a:lnTo>
                              <a:lnTo>
                                <a:pt x="0" y="1918"/>
                              </a:lnTo>
                              <a:moveTo>
                                <a:pt x="133" y="1721"/>
                              </a:moveTo>
                              <a:lnTo>
                                <a:pt x="133" y="1918"/>
                              </a:lnTo>
                              <a:moveTo>
                                <a:pt x="0" y="1918"/>
                              </a:moveTo>
                              <a:lnTo>
                                <a:pt x="0" y="1969"/>
                              </a:lnTo>
                              <a:lnTo>
                                <a:pt x="4" y="1968"/>
                              </a:lnTo>
                              <a:lnTo>
                                <a:pt x="8" y="1968"/>
                              </a:lnTo>
                              <a:lnTo>
                                <a:pt x="12" y="1967"/>
                              </a:lnTo>
                              <a:lnTo>
                                <a:pt x="16" y="1966"/>
                              </a:lnTo>
                              <a:lnTo>
                                <a:pt x="20" y="1966"/>
                              </a:lnTo>
                              <a:lnTo>
                                <a:pt x="24" y="1966"/>
                              </a:lnTo>
                              <a:lnTo>
                                <a:pt x="28" y="1966"/>
                              </a:lnTo>
                              <a:lnTo>
                                <a:pt x="32" y="1966"/>
                              </a:lnTo>
                              <a:lnTo>
                                <a:pt x="36" y="1966"/>
                              </a:lnTo>
                              <a:lnTo>
                                <a:pt x="40" y="1966"/>
                              </a:lnTo>
                              <a:lnTo>
                                <a:pt x="44" y="1967"/>
                              </a:lnTo>
                              <a:lnTo>
                                <a:pt x="48" y="1967"/>
                              </a:lnTo>
                              <a:lnTo>
                                <a:pt x="52" y="1968"/>
                              </a:lnTo>
                              <a:lnTo>
                                <a:pt x="56" y="1969"/>
                              </a:lnTo>
                              <a:lnTo>
                                <a:pt x="59" y="1970"/>
                              </a:lnTo>
                              <a:lnTo>
                                <a:pt x="63" y="1971"/>
                              </a:lnTo>
                              <a:lnTo>
                                <a:pt x="67" y="1973"/>
                              </a:lnTo>
                              <a:lnTo>
                                <a:pt x="70" y="1974"/>
                              </a:lnTo>
                              <a:lnTo>
                                <a:pt x="73" y="1976"/>
                              </a:lnTo>
                              <a:lnTo>
                                <a:pt x="76" y="1978"/>
                              </a:lnTo>
                              <a:lnTo>
                                <a:pt x="80" y="1980"/>
                              </a:lnTo>
                              <a:lnTo>
                                <a:pt x="82" y="1983"/>
                              </a:lnTo>
                              <a:lnTo>
                                <a:pt x="85" y="1985"/>
                              </a:lnTo>
                              <a:lnTo>
                                <a:pt x="87" y="1988"/>
                              </a:lnTo>
                              <a:lnTo>
                                <a:pt x="89" y="1991"/>
                              </a:lnTo>
                              <a:lnTo>
                                <a:pt x="92" y="1994"/>
                              </a:lnTo>
                              <a:lnTo>
                                <a:pt x="93" y="1997"/>
                              </a:lnTo>
                              <a:lnTo>
                                <a:pt x="95" y="2001"/>
                              </a:lnTo>
                              <a:lnTo>
                                <a:pt x="96" y="2004"/>
                              </a:lnTo>
                              <a:lnTo>
                                <a:pt x="97" y="2007"/>
                              </a:lnTo>
                              <a:lnTo>
                                <a:pt x="98" y="2012"/>
                              </a:lnTo>
                              <a:lnTo>
                                <a:pt x="98" y="2016"/>
                              </a:lnTo>
                              <a:lnTo>
                                <a:pt x="98" y="2020"/>
                              </a:lnTo>
                              <a:lnTo>
                                <a:pt x="97" y="2024"/>
                              </a:lnTo>
                              <a:lnTo>
                                <a:pt x="96" y="2028"/>
                              </a:lnTo>
                              <a:lnTo>
                                <a:pt x="95" y="2031"/>
                              </a:lnTo>
                              <a:lnTo>
                                <a:pt x="93" y="2035"/>
                              </a:lnTo>
                              <a:lnTo>
                                <a:pt x="91" y="2038"/>
                              </a:lnTo>
                              <a:lnTo>
                                <a:pt x="89" y="2041"/>
                              </a:lnTo>
                              <a:lnTo>
                                <a:pt x="87" y="2044"/>
                              </a:lnTo>
                              <a:lnTo>
                                <a:pt x="84" y="2047"/>
                              </a:lnTo>
                              <a:lnTo>
                                <a:pt x="82" y="2049"/>
                              </a:lnTo>
                              <a:lnTo>
                                <a:pt x="79" y="2052"/>
                              </a:lnTo>
                              <a:lnTo>
                                <a:pt x="76" y="2053"/>
                              </a:lnTo>
                              <a:lnTo>
                                <a:pt x="73" y="2055"/>
                              </a:lnTo>
                              <a:lnTo>
                                <a:pt x="70" y="2057"/>
                              </a:lnTo>
                              <a:lnTo>
                                <a:pt x="67" y="2059"/>
                              </a:lnTo>
                              <a:lnTo>
                                <a:pt x="63" y="2060"/>
                              </a:lnTo>
                              <a:lnTo>
                                <a:pt x="59" y="2061"/>
                              </a:lnTo>
                              <a:lnTo>
                                <a:pt x="56" y="2063"/>
                              </a:lnTo>
                              <a:lnTo>
                                <a:pt x="52" y="2064"/>
                              </a:lnTo>
                              <a:lnTo>
                                <a:pt x="48" y="2064"/>
                              </a:lnTo>
                              <a:lnTo>
                                <a:pt x="45" y="2065"/>
                              </a:lnTo>
                              <a:lnTo>
                                <a:pt x="40" y="2065"/>
                              </a:lnTo>
                              <a:lnTo>
                                <a:pt x="36" y="2065"/>
                              </a:lnTo>
                              <a:lnTo>
                                <a:pt x="32" y="2066"/>
                              </a:lnTo>
                              <a:lnTo>
                                <a:pt x="28" y="2066"/>
                              </a:lnTo>
                              <a:lnTo>
                                <a:pt x="24" y="2066"/>
                              </a:lnTo>
                              <a:lnTo>
                                <a:pt x="20" y="2066"/>
                              </a:lnTo>
                              <a:lnTo>
                                <a:pt x="16" y="2065"/>
                              </a:lnTo>
                              <a:lnTo>
                                <a:pt x="12" y="2065"/>
                              </a:lnTo>
                              <a:lnTo>
                                <a:pt x="8" y="2065"/>
                              </a:lnTo>
                              <a:lnTo>
                                <a:pt x="4" y="2064"/>
                              </a:lnTo>
                              <a:lnTo>
                                <a:pt x="0" y="2064"/>
                              </a:lnTo>
                              <a:lnTo>
                                <a:pt x="0" y="2115"/>
                              </a:lnTo>
                              <a:moveTo>
                                <a:pt x="133" y="1918"/>
                              </a:moveTo>
                              <a:lnTo>
                                <a:pt x="133" y="2115"/>
                              </a:lnTo>
                              <a:moveTo>
                                <a:pt x="0" y="2115"/>
                              </a:moveTo>
                              <a:lnTo>
                                <a:pt x="0" y="2166"/>
                              </a:lnTo>
                              <a:lnTo>
                                <a:pt x="4" y="2165"/>
                              </a:lnTo>
                              <a:lnTo>
                                <a:pt x="8" y="2164"/>
                              </a:lnTo>
                              <a:lnTo>
                                <a:pt x="12" y="2164"/>
                              </a:lnTo>
                              <a:lnTo>
                                <a:pt x="16" y="2163"/>
                              </a:lnTo>
                              <a:lnTo>
                                <a:pt x="20" y="2162"/>
                              </a:lnTo>
                              <a:lnTo>
                                <a:pt x="24" y="2162"/>
                              </a:lnTo>
                              <a:lnTo>
                                <a:pt x="28" y="2162"/>
                              </a:lnTo>
                              <a:lnTo>
                                <a:pt x="32" y="2162"/>
                              </a:lnTo>
                              <a:lnTo>
                                <a:pt x="36" y="2162"/>
                              </a:lnTo>
                              <a:lnTo>
                                <a:pt x="40" y="2162"/>
                              </a:lnTo>
                              <a:lnTo>
                                <a:pt x="44" y="2163"/>
                              </a:lnTo>
                              <a:lnTo>
                                <a:pt x="48" y="2164"/>
                              </a:lnTo>
                              <a:lnTo>
                                <a:pt x="52" y="2165"/>
                              </a:lnTo>
                              <a:lnTo>
                                <a:pt x="56" y="2166"/>
                              </a:lnTo>
                              <a:lnTo>
                                <a:pt x="59" y="2167"/>
                              </a:lnTo>
                              <a:lnTo>
                                <a:pt x="63" y="2168"/>
                              </a:lnTo>
                              <a:lnTo>
                                <a:pt x="67" y="2170"/>
                              </a:lnTo>
                              <a:lnTo>
                                <a:pt x="70" y="2171"/>
                              </a:lnTo>
                              <a:lnTo>
                                <a:pt x="73" y="2173"/>
                              </a:lnTo>
                              <a:lnTo>
                                <a:pt x="76" y="2175"/>
                              </a:lnTo>
                              <a:lnTo>
                                <a:pt x="80" y="2177"/>
                              </a:lnTo>
                              <a:lnTo>
                                <a:pt x="82" y="2180"/>
                              </a:lnTo>
                              <a:lnTo>
                                <a:pt x="85" y="2182"/>
                              </a:lnTo>
                              <a:lnTo>
                                <a:pt x="87" y="2185"/>
                              </a:lnTo>
                              <a:lnTo>
                                <a:pt x="89" y="2187"/>
                              </a:lnTo>
                              <a:lnTo>
                                <a:pt x="92" y="2191"/>
                              </a:lnTo>
                              <a:lnTo>
                                <a:pt x="93" y="2194"/>
                              </a:lnTo>
                              <a:lnTo>
                                <a:pt x="95" y="2197"/>
                              </a:lnTo>
                              <a:lnTo>
                                <a:pt x="96" y="2201"/>
                              </a:lnTo>
                              <a:lnTo>
                                <a:pt x="97" y="2204"/>
                              </a:lnTo>
                              <a:lnTo>
                                <a:pt x="98" y="2208"/>
                              </a:lnTo>
                              <a:lnTo>
                                <a:pt x="98" y="2212"/>
                              </a:lnTo>
                              <a:lnTo>
                                <a:pt x="98" y="2217"/>
                              </a:lnTo>
                              <a:lnTo>
                                <a:pt x="97" y="2220"/>
                              </a:lnTo>
                              <a:lnTo>
                                <a:pt x="96" y="2224"/>
                              </a:lnTo>
                              <a:lnTo>
                                <a:pt x="95" y="2228"/>
                              </a:lnTo>
                              <a:lnTo>
                                <a:pt x="93" y="2232"/>
                              </a:lnTo>
                              <a:lnTo>
                                <a:pt x="91" y="2235"/>
                              </a:lnTo>
                              <a:lnTo>
                                <a:pt x="89" y="2238"/>
                              </a:lnTo>
                              <a:lnTo>
                                <a:pt x="87" y="2241"/>
                              </a:lnTo>
                              <a:lnTo>
                                <a:pt x="84" y="2244"/>
                              </a:lnTo>
                              <a:lnTo>
                                <a:pt x="82" y="2246"/>
                              </a:lnTo>
                              <a:lnTo>
                                <a:pt x="79" y="2248"/>
                              </a:lnTo>
                              <a:lnTo>
                                <a:pt x="76" y="2250"/>
                              </a:lnTo>
                              <a:lnTo>
                                <a:pt x="73" y="2252"/>
                              </a:lnTo>
                              <a:lnTo>
                                <a:pt x="70" y="2254"/>
                              </a:lnTo>
                              <a:lnTo>
                                <a:pt x="67" y="2256"/>
                              </a:lnTo>
                              <a:lnTo>
                                <a:pt x="63" y="2257"/>
                              </a:lnTo>
                              <a:lnTo>
                                <a:pt x="59" y="2258"/>
                              </a:lnTo>
                              <a:lnTo>
                                <a:pt x="56" y="2259"/>
                              </a:lnTo>
                              <a:lnTo>
                                <a:pt x="52" y="2260"/>
                              </a:lnTo>
                              <a:lnTo>
                                <a:pt x="48" y="2261"/>
                              </a:lnTo>
                              <a:lnTo>
                                <a:pt x="45" y="2262"/>
                              </a:lnTo>
                              <a:lnTo>
                                <a:pt x="40" y="2262"/>
                              </a:lnTo>
                              <a:lnTo>
                                <a:pt x="36" y="2262"/>
                              </a:lnTo>
                              <a:lnTo>
                                <a:pt x="32" y="2263"/>
                              </a:lnTo>
                              <a:lnTo>
                                <a:pt x="28" y="2263"/>
                              </a:lnTo>
                              <a:lnTo>
                                <a:pt x="24" y="2263"/>
                              </a:lnTo>
                              <a:lnTo>
                                <a:pt x="20" y="2263"/>
                              </a:lnTo>
                              <a:lnTo>
                                <a:pt x="16" y="2262"/>
                              </a:lnTo>
                              <a:lnTo>
                                <a:pt x="12" y="2262"/>
                              </a:lnTo>
                              <a:lnTo>
                                <a:pt x="8" y="2262"/>
                              </a:lnTo>
                              <a:lnTo>
                                <a:pt x="4" y="2261"/>
                              </a:lnTo>
                              <a:lnTo>
                                <a:pt x="0" y="2260"/>
                              </a:lnTo>
                              <a:lnTo>
                                <a:pt x="0" y="2312"/>
                              </a:lnTo>
                              <a:moveTo>
                                <a:pt x="133" y="2115"/>
                              </a:moveTo>
                              <a:lnTo>
                                <a:pt x="133" y="2312"/>
                              </a:lnTo>
                              <a:moveTo>
                                <a:pt x="0" y="2312"/>
                              </a:moveTo>
                              <a:lnTo>
                                <a:pt x="0" y="2364"/>
                              </a:lnTo>
                              <a:lnTo>
                                <a:pt x="4" y="2362"/>
                              </a:lnTo>
                              <a:lnTo>
                                <a:pt x="8" y="2361"/>
                              </a:lnTo>
                              <a:lnTo>
                                <a:pt x="12" y="2361"/>
                              </a:lnTo>
                              <a:lnTo>
                                <a:pt x="16" y="2360"/>
                              </a:lnTo>
                              <a:lnTo>
                                <a:pt x="20" y="2359"/>
                              </a:lnTo>
                              <a:lnTo>
                                <a:pt x="24" y="2359"/>
                              </a:lnTo>
                              <a:lnTo>
                                <a:pt x="28" y="2359"/>
                              </a:lnTo>
                              <a:lnTo>
                                <a:pt x="32" y="2359"/>
                              </a:lnTo>
                              <a:lnTo>
                                <a:pt x="36" y="2359"/>
                              </a:lnTo>
                              <a:lnTo>
                                <a:pt x="40" y="2359"/>
                              </a:lnTo>
                              <a:lnTo>
                                <a:pt x="44" y="2360"/>
                              </a:lnTo>
                              <a:lnTo>
                                <a:pt x="48" y="2361"/>
                              </a:lnTo>
                              <a:lnTo>
                                <a:pt x="52" y="2362"/>
                              </a:lnTo>
                              <a:lnTo>
                                <a:pt x="56" y="2363"/>
                              </a:lnTo>
                              <a:lnTo>
                                <a:pt x="59" y="2364"/>
                              </a:lnTo>
                              <a:lnTo>
                                <a:pt x="63" y="2365"/>
                              </a:lnTo>
                              <a:lnTo>
                                <a:pt x="67" y="2366"/>
                              </a:lnTo>
                              <a:lnTo>
                                <a:pt x="70" y="2368"/>
                              </a:lnTo>
                              <a:lnTo>
                                <a:pt x="73" y="2370"/>
                              </a:lnTo>
                              <a:lnTo>
                                <a:pt x="76" y="2372"/>
                              </a:lnTo>
                              <a:lnTo>
                                <a:pt x="80" y="2374"/>
                              </a:lnTo>
                              <a:lnTo>
                                <a:pt x="82" y="2376"/>
                              </a:lnTo>
                              <a:lnTo>
                                <a:pt x="85" y="2379"/>
                              </a:lnTo>
                              <a:lnTo>
                                <a:pt x="87" y="2382"/>
                              </a:lnTo>
                              <a:lnTo>
                                <a:pt x="89" y="2384"/>
                              </a:lnTo>
                              <a:lnTo>
                                <a:pt x="92" y="2388"/>
                              </a:lnTo>
                              <a:lnTo>
                                <a:pt x="93" y="2390"/>
                              </a:lnTo>
                              <a:lnTo>
                                <a:pt x="95" y="2394"/>
                              </a:lnTo>
                              <a:lnTo>
                                <a:pt x="96" y="2398"/>
                              </a:lnTo>
                              <a:lnTo>
                                <a:pt x="97" y="2401"/>
                              </a:lnTo>
                              <a:lnTo>
                                <a:pt x="98" y="2405"/>
                              </a:lnTo>
                              <a:lnTo>
                                <a:pt x="98" y="2409"/>
                              </a:lnTo>
                              <a:lnTo>
                                <a:pt x="98" y="2413"/>
                              </a:lnTo>
                              <a:lnTo>
                                <a:pt x="97" y="2418"/>
                              </a:lnTo>
                              <a:lnTo>
                                <a:pt x="96" y="2422"/>
                              </a:lnTo>
                              <a:lnTo>
                                <a:pt x="95" y="2425"/>
                              </a:lnTo>
                              <a:lnTo>
                                <a:pt x="93" y="2428"/>
                              </a:lnTo>
                              <a:lnTo>
                                <a:pt x="91" y="2432"/>
                              </a:lnTo>
                              <a:lnTo>
                                <a:pt x="89" y="2435"/>
                              </a:lnTo>
                              <a:lnTo>
                                <a:pt x="87" y="2438"/>
                              </a:lnTo>
                              <a:lnTo>
                                <a:pt x="84" y="2440"/>
                              </a:lnTo>
                              <a:lnTo>
                                <a:pt x="82" y="2443"/>
                              </a:lnTo>
                              <a:lnTo>
                                <a:pt x="79" y="2445"/>
                              </a:lnTo>
                              <a:lnTo>
                                <a:pt x="76" y="2447"/>
                              </a:lnTo>
                              <a:lnTo>
                                <a:pt x="73" y="2449"/>
                              </a:lnTo>
                              <a:lnTo>
                                <a:pt x="70" y="2451"/>
                              </a:lnTo>
                              <a:lnTo>
                                <a:pt x="67" y="2452"/>
                              </a:lnTo>
                              <a:lnTo>
                                <a:pt x="63" y="2454"/>
                              </a:lnTo>
                              <a:lnTo>
                                <a:pt x="59" y="2455"/>
                              </a:lnTo>
                              <a:lnTo>
                                <a:pt x="56" y="2456"/>
                              </a:lnTo>
                              <a:lnTo>
                                <a:pt x="52" y="2457"/>
                              </a:lnTo>
                              <a:lnTo>
                                <a:pt x="48" y="2458"/>
                              </a:lnTo>
                              <a:lnTo>
                                <a:pt x="45" y="2459"/>
                              </a:lnTo>
                              <a:lnTo>
                                <a:pt x="40" y="2459"/>
                              </a:lnTo>
                              <a:lnTo>
                                <a:pt x="36" y="2459"/>
                              </a:lnTo>
                              <a:lnTo>
                                <a:pt x="32" y="2460"/>
                              </a:lnTo>
                              <a:lnTo>
                                <a:pt x="28" y="2460"/>
                              </a:lnTo>
                              <a:lnTo>
                                <a:pt x="24" y="2460"/>
                              </a:lnTo>
                              <a:lnTo>
                                <a:pt x="20" y="2460"/>
                              </a:lnTo>
                              <a:lnTo>
                                <a:pt x="16" y="2459"/>
                              </a:lnTo>
                              <a:lnTo>
                                <a:pt x="12" y="2459"/>
                              </a:lnTo>
                              <a:lnTo>
                                <a:pt x="8" y="2459"/>
                              </a:lnTo>
                              <a:lnTo>
                                <a:pt x="4" y="2458"/>
                              </a:lnTo>
                              <a:lnTo>
                                <a:pt x="0" y="2457"/>
                              </a:lnTo>
                              <a:lnTo>
                                <a:pt x="0" y="2508"/>
                              </a:lnTo>
                              <a:moveTo>
                                <a:pt x="133" y="2312"/>
                              </a:moveTo>
                              <a:lnTo>
                                <a:pt x="133" y="2508"/>
                              </a:lnTo>
                              <a:moveTo>
                                <a:pt x="0" y="2508"/>
                              </a:moveTo>
                              <a:lnTo>
                                <a:pt x="0" y="2560"/>
                              </a:lnTo>
                              <a:lnTo>
                                <a:pt x="4" y="2559"/>
                              </a:lnTo>
                              <a:lnTo>
                                <a:pt x="8" y="2558"/>
                              </a:lnTo>
                              <a:lnTo>
                                <a:pt x="12" y="2557"/>
                              </a:lnTo>
                              <a:lnTo>
                                <a:pt x="16" y="2556"/>
                              </a:lnTo>
                              <a:lnTo>
                                <a:pt x="20" y="2556"/>
                              </a:lnTo>
                              <a:lnTo>
                                <a:pt x="24" y="2556"/>
                              </a:lnTo>
                              <a:lnTo>
                                <a:pt x="28" y="2556"/>
                              </a:lnTo>
                              <a:lnTo>
                                <a:pt x="32" y="2556"/>
                              </a:lnTo>
                              <a:lnTo>
                                <a:pt x="36" y="2556"/>
                              </a:lnTo>
                              <a:lnTo>
                                <a:pt x="40" y="2556"/>
                              </a:lnTo>
                              <a:lnTo>
                                <a:pt x="44" y="2557"/>
                              </a:lnTo>
                              <a:lnTo>
                                <a:pt x="48" y="2557"/>
                              </a:lnTo>
                              <a:lnTo>
                                <a:pt x="52" y="2558"/>
                              </a:lnTo>
                              <a:lnTo>
                                <a:pt x="56" y="2559"/>
                              </a:lnTo>
                              <a:lnTo>
                                <a:pt x="59" y="2560"/>
                              </a:lnTo>
                              <a:lnTo>
                                <a:pt x="63" y="2562"/>
                              </a:lnTo>
                              <a:lnTo>
                                <a:pt x="67" y="2563"/>
                              </a:lnTo>
                              <a:lnTo>
                                <a:pt x="70" y="2565"/>
                              </a:lnTo>
                              <a:lnTo>
                                <a:pt x="73" y="2567"/>
                              </a:lnTo>
                              <a:lnTo>
                                <a:pt x="76" y="2569"/>
                              </a:lnTo>
                              <a:lnTo>
                                <a:pt x="80" y="2571"/>
                              </a:lnTo>
                              <a:lnTo>
                                <a:pt x="82" y="2573"/>
                              </a:lnTo>
                              <a:lnTo>
                                <a:pt x="85" y="2576"/>
                              </a:lnTo>
                              <a:lnTo>
                                <a:pt x="87" y="2579"/>
                              </a:lnTo>
                              <a:lnTo>
                                <a:pt x="89" y="2581"/>
                              </a:lnTo>
                              <a:lnTo>
                                <a:pt x="92" y="2584"/>
                              </a:lnTo>
                              <a:lnTo>
                                <a:pt x="93" y="2588"/>
                              </a:lnTo>
                              <a:lnTo>
                                <a:pt x="95" y="2591"/>
                              </a:lnTo>
                              <a:lnTo>
                                <a:pt x="96" y="2594"/>
                              </a:lnTo>
                              <a:lnTo>
                                <a:pt x="97" y="2598"/>
                              </a:lnTo>
                              <a:lnTo>
                                <a:pt x="98" y="2602"/>
                              </a:lnTo>
                              <a:lnTo>
                                <a:pt x="98" y="2606"/>
                              </a:lnTo>
                              <a:lnTo>
                                <a:pt x="98" y="2610"/>
                              </a:lnTo>
                              <a:lnTo>
                                <a:pt x="97" y="2615"/>
                              </a:lnTo>
                              <a:lnTo>
                                <a:pt x="96" y="2618"/>
                              </a:lnTo>
                              <a:lnTo>
                                <a:pt x="95" y="2622"/>
                              </a:lnTo>
                              <a:lnTo>
                                <a:pt x="93" y="2625"/>
                              </a:lnTo>
                              <a:lnTo>
                                <a:pt x="91" y="2628"/>
                              </a:lnTo>
                              <a:lnTo>
                                <a:pt x="89" y="2631"/>
                              </a:lnTo>
                              <a:lnTo>
                                <a:pt x="87" y="2635"/>
                              </a:lnTo>
                              <a:lnTo>
                                <a:pt x="84" y="2637"/>
                              </a:lnTo>
                              <a:lnTo>
                                <a:pt x="82" y="2640"/>
                              </a:lnTo>
                              <a:lnTo>
                                <a:pt x="79" y="2642"/>
                              </a:lnTo>
                              <a:lnTo>
                                <a:pt x="76" y="2644"/>
                              </a:lnTo>
                              <a:lnTo>
                                <a:pt x="73" y="2646"/>
                              </a:lnTo>
                              <a:lnTo>
                                <a:pt x="70" y="2648"/>
                              </a:lnTo>
                              <a:lnTo>
                                <a:pt x="67" y="2649"/>
                              </a:lnTo>
                              <a:lnTo>
                                <a:pt x="63" y="2651"/>
                              </a:lnTo>
                              <a:lnTo>
                                <a:pt x="59" y="2652"/>
                              </a:lnTo>
                              <a:lnTo>
                                <a:pt x="56" y="2653"/>
                              </a:lnTo>
                              <a:lnTo>
                                <a:pt x="52" y="2654"/>
                              </a:lnTo>
                              <a:lnTo>
                                <a:pt x="48" y="2654"/>
                              </a:lnTo>
                              <a:lnTo>
                                <a:pt x="45" y="2655"/>
                              </a:lnTo>
                              <a:lnTo>
                                <a:pt x="40" y="2656"/>
                              </a:lnTo>
                              <a:lnTo>
                                <a:pt x="36" y="2656"/>
                              </a:lnTo>
                              <a:lnTo>
                                <a:pt x="32" y="2656"/>
                              </a:lnTo>
                              <a:lnTo>
                                <a:pt x="28" y="2656"/>
                              </a:lnTo>
                              <a:lnTo>
                                <a:pt x="24" y="2656"/>
                              </a:lnTo>
                              <a:lnTo>
                                <a:pt x="20" y="2656"/>
                              </a:lnTo>
                              <a:lnTo>
                                <a:pt x="16" y="2656"/>
                              </a:lnTo>
                              <a:lnTo>
                                <a:pt x="12" y="2656"/>
                              </a:lnTo>
                              <a:lnTo>
                                <a:pt x="8" y="2655"/>
                              </a:lnTo>
                              <a:lnTo>
                                <a:pt x="4" y="2655"/>
                              </a:lnTo>
                              <a:lnTo>
                                <a:pt x="0" y="2654"/>
                              </a:lnTo>
                              <a:lnTo>
                                <a:pt x="0" y="2705"/>
                              </a:lnTo>
                              <a:moveTo>
                                <a:pt x="133" y="2508"/>
                              </a:moveTo>
                              <a:lnTo>
                                <a:pt x="133" y="2705"/>
                              </a:lnTo>
                              <a:moveTo>
                                <a:pt x="0" y="2705"/>
                              </a:moveTo>
                              <a:lnTo>
                                <a:pt x="0" y="2757"/>
                              </a:lnTo>
                              <a:lnTo>
                                <a:pt x="4" y="2756"/>
                              </a:lnTo>
                              <a:lnTo>
                                <a:pt x="8" y="2755"/>
                              </a:lnTo>
                              <a:lnTo>
                                <a:pt x="12" y="2754"/>
                              </a:lnTo>
                              <a:lnTo>
                                <a:pt x="16" y="2754"/>
                              </a:lnTo>
                              <a:lnTo>
                                <a:pt x="20" y="2753"/>
                              </a:lnTo>
                              <a:lnTo>
                                <a:pt x="24" y="2753"/>
                              </a:lnTo>
                              <a:lnTo>
                                <a:pt x="28" y="2753"/>
                              </a:lnTo>
                              <a:lnTo>
                                <a:pt x="32" y="2753"/>
                              </a:lnTo>
                              <a:lnTo>
                                <a:pt x="36" y="2753"/>
                              </a:lnTo>
                              <a:lnTo>
                                <a:pt x="40" y="2753"/>
                              </a:lnTo>
                              <a:lnTo>
                                <a:pt x="44" y="2754"/>
                              </a:lnTo>
                              <a:lnTo>
                                <a:pt x="48" y="2754"/>
                              </a:lnTo>
                              <a:lnTo>
                                <a:pt x="52" y="2755"/>
                              </a:lnTo>
                              <a:lnTo>
                                <a:pt x="56" y="2756"/>
                              </a:lnTo>
                              <a:lnTo>
                                <a:pt x="59" y="2757"/>
                              </a:lnTo>
                              <a:lnTo>
                                <a:pt x="63" y="2759"/>
                              </a:lnTo>
                              <a:lnTo>
                                <a:pt x="67" y="2760"/>
                              </a:lnTo>
                              <a:lnTo>
                                <a:pt x="70" y="2762"/>
                              </a:lnTo>
                              <a:lnTo>
                                <a:pt x="73" y="2764"/>
                              </a:lnTo>
                              <a:lnTo>
                                <a:pt x="76" y="2766"/>
                              </a:lnTo>
                              <a:lnTo>
                                <a:pt x="80" y="2768"/>
                              </a:lnTo>
                              <a:lnTo>
                                <a:pt x="82" y="2770"/>
                              </a:lnTo>
                              <a:lnTo>
                                <a:pt x="85" y="2772"/>
                              </a:lnTo>
                              <a:lnTo>
                                <a:pt x="87" y="2775"/>
                              </a:lnTo>
                              <a:lnTo>
                                <a:pt x="89" y="2778"/>
                              </a:lnTo>
                              <a:lnTo>
                                <a:pt x="92" y="2781"/>
                              </a:lnTo>
                              <a:lnTo>
                                <a:pt x="93" y="2784"/>
                              </a:lnTo>
                              <a:lnTo>
                                <a:pt x="95" y="2788"/>
                              </a:lnTo>
                              <a:lnTo>
                                <a:pt x="96" y="2791"/>
                              </a:lnTo>
                              <a:lnTo>
                                <a:pt x="97" y="2795"/>
                              </a:lnTo>
                              <a:lnTo>
                                <a:pt x="98" y="2799"/>
                              </a:lnTo>
                              <a:lnTo>
                                <a:pt x="98" y="2803"/>
                              </a:lnTo>
                              <a:lnTo>
                                <a:pt x="98" y="2807"/>
                              </a:lnTo>
                              <a:lnTo>
                                <a:pt x="97" y="2811"/>
                              </a:lnTo>
                              <a:lnTo>
                                <a:pt x="96" y="2815"/>
                              </a:lnTo>
                              <a:lnTo>
                                <a:pt x="95" y="2819"/>
                              </a:lnTo>
                              <a:lnTo>
                                <a:pt x="93" y="2822"/>
                              </a:lnTo>
                              <a:lnTo>
                                <a:pt x="91" y="2825"/>
                              </a:lnTo>
                              <a:lnTo>
                                <a:pt x="89" y="2829"/>
                              </a:lnTo>
                              <a:lnTo>
                                <a:pt x="87" y="2832"/>
                              </a:lnTo>
                              <a:lnTo>
                                <a:pt x="84" y="2834"/>
                              </a:lnTo>
                              <a:lnTo>
                                <a:pt x="82" y="2836"/>
                              </a:lnTo>
                              <a:lnTo>
                                <a:pt x="79" y="2839"/>
                              </a:lnTo>
                              <a:lnTo>
                                <a:pt x="76" y="2841"/>
                              </a:lnTo>
                              <a:lnTo>
                                <a:pt x="73" y="2843"/>
                              </a:lnTo>
                              <a:lnTo>
                                <a:pt x="70" y="2844"/>
                              </a:lnTo>
                              <a:lnTo>
                                <a:pt x="67" y="2846"/>
                              </a:lnTo>
                              <a:lnTo>
                                <a:pt x="63" y="2847"/>
                              </a:lnTo>
                              <a:lnTo>
                                <a:pt x="59" y="2849"/>
                              </a:lnTo>
                              <a:lnTo>
                                <a:pt x="56" y="2850"/>
                              </a:lnTo>
                              <a:lnTo>
                                <a:pt x="52" y="2851"/>
                              </a:lnTo>
                              <a:lnTo>
                                <a:pt x="48" y="2851"/>
                              </a:lnTo>
                              <a:lnTo>
                                <a:pt x="45" y="2852"/>
                              </a:lnTo>
                              <a:lnTo>
                                <a:pt x="40" y="2853"/>
                              </a:lnTo>
                              <a:lnTo>
                                <a:pt x="36" y="2853"/>
                              </a:lnTo>
                              <a:lnTo>
                                <a:pt x="32" y="2853"/>
                              </a:lnTo>
                              <a:lnTo>
                                <a:pt x="28" y="2854"/>
                              </a:lnTo>
                              <a:lnTo>
                                <a:pt x="24" y="2854"/>
                              </a:lnTo>
                              <a:lnTo>
                                <a:pt x="20" y="2853"/>
                              </a:lnTo>
                              <a:lnTo>
                                <a:pt x="16" y="2853"/>
                              </a:lnTo>
                              <a:lnTo>
                                <a:pt x="12" y="2853"/>
                              </a:lnTo>
                              <a:lnTo>
                                <a:pt x="8" y="2852"/>
                              </a:lnTo>
                              <a:lnTo>
                                <a:pt x="4" y="2852"/>
                              </a:lnTo>
                              <a:lnTo>
                                <a:pt x="0" y="2851"/>
                              </a:lnTo>
                              <a:lnTo>
                                <a:pt x="0" y="2902"/>
                              </a:lnTo>
                              <a:moveTo>
                                <a:pt x="133" y="2705"/>
                              </a:moveTo>
                              <a:lnTo>
                                <a:pt x="133" y="2902"/>
                              </a:lnTo>
                              <a:moveTo>
                                <a:pt x="0" y="2902"/>
                              </a:moveTo>
                              <a:lnTo>
                                <a:pt x="0" y="2954"/>
                              </a:lnTo>
                              <a:lnTo>
                                <a:pt x="4" y="2953"/>
                              </a:lnTo>
                              <a:lnTo>
                                <a:pt x="8" y="2952"/>
                              </a:lnTo>
                              <a:lnTo>
                                <a:pt x="12" y="2951"/>
                              </a:lnTo>
                              <a:lnTo>
                                <a:pt x="16" y="2951"/>
                              </a:lnTo>
                              <a:lnTo>
                                <a:pt x="20" y="2950"/>
                              </a:lnTo>
                              <a:lnTo>
                                <a:pt x="24" y="2950"/>
                              </a:lnTo>
                              <a:lnTo>
                                <a:pt x="28" y="2950"/>
                              </a:lnTo>
                              <a:lnTo>
                                <a:pt x="32" y="2950"/>
                              </a:lnTo>
                              <a:lnTo>
                                <a:pt x="36" y="2950"/>
                              </a:lnTo>
                              <a:lnTo>
                                <a:pt x="40" y="2950"/>
                              </a:lnTo>
                              <a:lnTo>
                                <a:pt x="44" y="2951"/>
                              </a:lnTo>
                              <a:lnTo>
                                <a:pt x="48" y="2951"/>
                              </a:lnTo>
                              <a:lnTo>
                                <a:pt x="52" y="2952"/>
                              </a:lnTo>
                              <a:lnTo>
                                <a:pt x="56" y="2953"/>
                              </a:lnTo>
                              <a:lnTo>
                                <a:pt x="59" y="2954"/>
                              </a:lnTo>
                              <a:lnTo>
                                <a:pt x="63" y="2955"/>
                              </a:lnTo>
                              <a:lnTo>
                                <a:pt x="67" y="2957"/>
                              </a:lnTo>
                              <a:lnTo>
                                <a:pt x="70" y="2959"/>
                              </a:lnTo>
                              <a:lnTo>
                                <a:pt x="73" y="2961"/>
                              </a:lnTo>
                              <a:lnTo>
                                <a:pt x="76" y="2963"/>
                              </a:lnTo>
                              <a:lnTo>
                                <a:pt x="80" y="2964"/>
                              </a:lnTo>
                              <a:lnTo>
                                <a:pt x="82" y="2967"/>
                              </a:lnTo>
                              <a:lnTo>
                                <a:pt x="85" y="2969"/>
                              </a:lnTo>
                              <a:lnTo>
                                <a:pt x="87" y="2972"/>
                              </a:lnTo>
                              <a:lnTo>
                                <a:pt x="89" y="2975"/>
                              </a:lnTo>
                              <a:lnTo>
                                <a:pt x="92" y="2978"/>
                              </a:lnTo>
                              <a:lnTo>
                                <a:pt x="93" y="2981"/>
                              </a:lnTo>
                              <a:lnTo>
                                <a:pt x="95" y="2985"/>
                              </a:lnTo>
                              <a:lnTo>
                                <a:pt x="96" y="2988"/>
                              </a:lnTo>
                              <a:lnTo>
                                <a:pt x="97" y="2992"/>
                              </a:lnTo>
                              <a:lnTo>
                                <a:pt x="98" y="2996"/>
                              </a:lnTo>
                              <a:lnTo>
                                <a:pt x="98" y="3000"/>
                              </a:lnTo>
                              <a:lnTo>
                                <a:pt x="98" y="3004"/>
                              </a:lnTo>
                              <a:lnTo>
                                <a:pt x="97" y="3008"/>
                              </a:lnTo>
                              <a:lnTo>
                                <a:pt x="96" y="3012"/>
                              </a:lnTo>
                              <a:lnTo>
                                <a:pt x="95" y="3015"/>
                              </a:lnTo>
                              <a:lnTo>
                                <a:pt x="93" y="3019"/>
                              </a:lnTo>
                              <a:lnTo>
                                <a:pt x="91" y="3022"/>
                              </a:lnTo>
                              <a:lnTo>
                                <a:pt x="89" y="3025"/>
                              </a:lnTo>
                              <a:lnTo>
                                <a:pt x="87" y="3028"/>
                              </a:lnTo>
                              <a:lnTo>
                                <a:pt x="84" y="3031"/>
                              </a:lnTo>
                              <a:lnTo>
                                <a:pt x="82" y="3033"/>
                              </a:lnTo>
                              <a:lnTo>
                                <a:pt x="79" y="3036"/>
                              </a:lnTo>
                              <a:lnTo>
                                <a:pt x="76" y="3037"/>
                              </a:lnTo>
                              <a:lnTo>
                                <a:pt x="73" y="3039"/>
                              </a:lnTo>
                              <a:lnTo>
                                <a:pt x="70" y="3041"/>
                              </a:lnTo>
                              <a:lnTo>
                                <a:pt x="67" y="3043"/>
                              </a:lnTo>
                              <a:lnTo>
                                <a:pt x="63" y="3044"/>
                              </a:lnTo>
                              <a:lnTo>
                                <a:pt x="59" y="3046"/>
                              </a:lnTo>
                              <a:lnTo>
                                <a:pt x="56" y="3047"/>
                              </a:lnTo>
                              <a:lnTo>
                                <a:pt x="52" y="3048"/>
                              </a:lnTo>
                              <a:lnTo>
                                <a:pt x="48" y="3048"/>
                              </a:lnTo>
                              <a:lnTo>
                                <a:pt x="45" y="3049"/>
                              </a:lnTo>
                              <a:lnTo>
                                <a:pt x="40" y="3049"/>
                              </a:lnTo>
                              <a:lnTo>
                                <a:pt x="36" y="3050"/>
                              </a:lnTo>
                              <a:lnTo>
                                <a:pt x="32" y="3050"/>
                              </a:lnTo>
                              <a:lnTo>
                                <a:pt x="28" y="3050"/>
                              </a:lnTo>
                              <a:lnTo>
                                <a:pt x="24" y="3050"/>
                              </a:lnTo>
                              <a:lnTo>
                                <a:pt x="20" y="3050"/>
                              </a:lnTo>
                              <a:lnTo>
                                <a:pt x="16" y="3050"/>
                              </a:lnTo>
                              <a:lnTo>
                                <a:pt x="12" y="3049"/>
                              </a:lnTo>
                              <a:lnTo>
                                <a:pt x="8" y="3049"/>
                              </a:lnTo>
                              <a:lnTo>
                                <a:pt x="4" y="3048"/>
                              </a:lnTo>
                              <a:lnTo>
                                <a:pt x="0" y="3048"/>
                              </a:lnTo>
                              <a:lnTo>
                                <a:pt x="0" y="3099"/>
                              </a:lnTo>
                              <a:moveTo>
                                <a:pt x="133" y="2902"/>
                              </a:moveTo>
                              <a:lnTo>
                                <a:pt x="133" y="3099"/>
                              </a:lnTo>
                              <a:moveTo>
                                <a:pt x="0" y="3099"/>
                              </a:moveTo>
                              <a:lnTo>
                                <a:pt x="0" y="3151"/>
                              </a:lnTo>
                              <a:lnTo>
                                <a:pt x="4" y="3150"/>
                              </a:lnTo>
                              <a:lnTo>
                                <a:pt x="8" y="3148"/>
                              </a:lnTo>
                              <a:lnTo>
                                <a:pt x="12" y="3148"/>
                              </a:lnTo>
                              <a:lnTo>
                                <a:pt x="16" y="3147"/>
                              </a:lnTo>
                              <a:lnTo>
                                <a:pt x="20" y="3147"/>
                              </a:lnTo>
                              <a:lnTo>
                                <a:pt x="24" y="3146"/>
                              </a:lnTo>
                              <a:lnTo>
                                <a:pt x="28" y="3146"/>
                              </a:lnTo>
                              <a:lnTo>
                                <a:pt x="32" y="3146"/>
                              </a:lnTo>
                              <a:lnTo>
                                <a:pt x="36" y="3146"/>
                              </a:lnTo>
                              <a:lnTo>
                                <a:pt x="40" y="3147"/>
                              </a:lnTo>
                              <a:lnTo>
                                <a:pt x="44" y="3147"/>
                              </a:lnTo>
                              <a:lnTo>
                                <a:pt x="48" y="3148"/>
                              </a:lnTo>
                              <a:lnTo>
                                <a:pt x="52" y="3149"/>
                              </a:lnTo>
                              <a:lnTo>
                                <a:pt x="56" y="3150"/>
                              </a:lnTo>
                              <a:lnTo>
                                <a:pt x="59" y="3151"/>
                              </a:lnTo>
                              <a:lnTo>
                                <a:pt x="63" y="3152"/>
                              </a:lnTo>
                              <a:lnTo>
                                <a:pt x="67" y="3154"/>
                              </a:lnTo>
                              <a:lnTo>
                                <a:pt x="70" y="3156"/>
                              </a:lnTo>
                              <a:lnTo>
                                <a:pt x="73" y="3157"/>
                              </a:lnTo>
                              <a:lnTo>
                                <a:pt x="76" y="3159"/>
                              </a:lnTo>
                              <a:lnTo>
                                <a:pt x="80" y="3161"/>
                              </a:lnTo>
                              <a:lnTo>
                                <a:pt x="82" y="3164"/>
                              </a:lnTo>
                              <a:lnTo>
                                <a:pt x="85" y="3166"/>
                              </a:lnTo>
                              <a:lnTo>
                                <a:pt x="87" y="3169"/>
                              </a:lnTo>
                              <a:lnTo>
                                <a:pt x="89" y="3172"/>
                              </a:lnTo>
                              <a:lnTo>
                                <a:pt x="92" y="3175"/>
                              </a:lnTo>
                              <a:lnTo>
                                <a:pt x="93" y="3178"/>
                              </a:lnTo>
                              <a:lnTo>
                                <a:pt x="95" y="3181"/>
                              </a:lnTo>
                              <a:lnTo>
                                <a:pt x="96" y="3185"/>
                              </a:lnTo>
                              <a:lnTo>
                                <a:pt x="97" y="3189"/>
                              </a:lnTo>
                              <a:lnTo>
                                <a:pt x="98" y="3192"/>
                              </a:lnTo>
                              <a:lnTo>
                                <a:pt x="98" y="3196"/>
                              </a:lnTo>
                              <a:lnTo>
                                <a:pt x="98" y="3201"/>
                              </a:lnTo>
                              <a:lnTo>
                                <a:pt x="97" y="3205"/>
                              </a:lnTo>
                              <a:lnTo>
                                <a:pt x="96" y="3209"/>
                              </a:lnTo>
                              <a:lnTo>
                                <a:pt x="95" y="3213"/>
                              </a:lnTo>
                              <a:lnTo>
                                <a:pt x="93" y="3216"/>
                              </a:lnTo>
                              <a:lnTo>
                                <a:pt x="91" y="3219"/>
                              </a:lnTo>
                              <a:lnTo>
                                <a:pt x="89" y="3222"/>
                              </a:lnTo>
                              <a:lnTo>
                                <a:pt x="87" y="3225"/>
                              </a:lnTo>
                              <a:lnTo>
                                <a:pt x="84" y="3228"/>
                              </a:lnTo>
                              <a:lnTo>
                                <a:pt x="82" y="3230"/>
                              </a:lnTo>
                              <a:lnTo>
                                <a:pt x="79" y="3232"/>
                              </a:lnTo>
                              <a:lnTo>
                                <a:pt x="76" y="3234"/>
                              </a:lnTo>
                              <a:lnTo>
                                <a:pt x="73" y="3236"/>
                              </a:lnTo>
                              <a:lnTo>
                                <a:pt x="70" y="3238"/>
                              </a:lnTo>
                              <a:lnTo>
                                <a:pt x="67" y="3240"/>
                              </a:lnTo>
                              <a:lnTo>
                                <a:pt x="63" y="3241"/>
                              </a:lnTo>
                              <a:lnTo>
                                <a:pt x="59" y="3242"/>
                              </a:lnTo>
                              <a:lnTo>
                                <a:pt x="56" y="3243"/>
                              </a:lnTo>
                              <a:lnTo>
                                <a:pt x="52" y="3244"/>
                              </a:lnTo>
                              <a:lnTo>
                                <a:pt x="48" y="3245"/>
                              </a:lnTo>
                              <a:lnTo>
                                <a:pt x="45" y="3246"/>
                              </a:lnTo>
                              <a:lnTo>
                                <a:pt x="40" y="3246"/>
                              </a:lnTo>
                              <a:lnTo>
                                <a:pt x="36" y="3247"/>
                              </a:lnTo>
                              <a:lnTo>
                                <a:pt x="32" y="3247"/>
                              </a:lnTo>
                              <a:lnTo>
                                <a:pt x="28" y="3247"/>
                              </a:lnTo>
                              <a:lnTo>
                                <a:pt x="24" y="3247"/>
                              </a:lnTo>
                              <a:lnTo>
                                <a:pt x="20" y="3247"/>
                              </a:lnTo>
                              <a:lnTo>
                                <a:pt x="16" y="3247"/>
                              </a:lnTo>
                              <a:lnTo>
                                <a:pt x="12" y="3246"/>
                              </a:lnTo>
                              <a:lnTo>
                                <a:pt x="8" y="3246"/>
                              </a:lnTo>
                              <a:lnTo>
                                <a:pt x="4" y="3245"/>
                              </a:lnTo>
                              <a:lnTo>
                                <a:pt x="0" y="3244"/>
                              </a:lnTo>
                              <a:lnTo>
                                <a:pt x="0" y="3296"/>
                              </a:lnTo>
                              <a:moveTo>
                                <a:pt x="133" y="3099"/>
                              </a:moveTo>
                              <a:lnTo>
                                <a:pt x="133" y="3296"/>
                              </a:lnTo>
                              <a:moveTo>
                                <a:pt x="0" y="3296"/>
                              </a:moveTo>
                              <a:lnTo>
                                <a:pt x="0" y="3348"/>
                              </a:lnTo>
                              <a:lnTo>
                                <a:pt x="4" y="3347"/>
                              </a:lnTo>
                              <a:lnTo>
                                <a:pt x="8" y="3346"/>
                              </a:lnTo>
                              <a:lnTo>
                                <a:pt x="12" y="3345"/>
                              </a:lnTo>
                              <a:lnTo>
                                <a:pt x="16" y="3344"/>
                              </a:lnTo>
                              <a:lnTo>
                                <a:pt x="20" y="3344"/>
                              </a:lnTo>
                              <a:lnTo>
                                <a:pt x="24" y="3343"/>
                              </a:lnTo>
                              <a:lnTo>
                                <a:pt x="28" y="3343"/>
                              </a:lnTo>
                              <a:lnTo>
                                <a:pt x="32" y="3343"/>
                              </a:lnTo>
                              <a:lnTo>
                                <a:pt x="36" y="3343"/>
                              </a:lnTo>
                              <a:lnTo>
                                <a:pt x="40" y="3344"/>
                              </a:lnTo>
                              <a:lnTo>
                                <a:pt x="44" y="3344"/>
                              </a:lnTo>
                              <a:lnTo>
                                <a:pt x="48" y="3345"/>
                              </a:lnTo>
                              <a:lnTo>
                                <a:pt x="52" y="3346"/>
                              </a:lnTo>
                              <a:lnTo>
                                <a:pt x="56" y="3347"/>
                              </a:lnTo>
                              <a:lnTo>
                                <a:pt x="59" y="3348"/>
                              </a:lnTo>
                              <a:lnTo>
                                <a:pt x="63" y="3349"/>
                              </a:lnTo>
                              <a:lnTo>
                                <a:pt x="67" y="3350"/>
                              </a:lnTo>
                              <a:lnTo>
                                <a:pt x="70" y="3352"/>
                              </a:lnTo>
                              <a:lnTo>
                                <a:pt x="73" y="3354"/>
                              </a:lnTo>
                              <a:lnTo>
                                <a:pt x="76" y="3356"/>
                              </a:lnTo>
                              <a:lnTo>
                                <a:pt x="80" y="3358"/>
                              </a:lnTo>
                              <a:lnTo>
                                <a:pt x="82" y="3360"/>
                              </a:lnTo>
                              <a:lnTo>
                                <a:pt x="85" y="3363"/>
                              </a:lnTo>
                              <a:lnTo>
                                <a:pt x="87" y="3366"/>
                              </a:lnTo>
                              <a:lnTo>
                                <a:pt x="89" y="3369"/>
                              </a:lnTo>
                              <a:lnTo>
                                <a:pt x="92" y="3372"/>
                              </a:lnTo>
                              <a:lnTo>
                                <a:pt x="93" y="3375"/>
                              </a:lnTo>
                              <a:lnTo>
                                <a:pt x="95" y="3378"/>
                              </a:lnTo>
                              <a:lnTo>
                                <a:pt x="96" y="3382"/>
                              </a:lnTo>
                              <a:lnTo>
                                <a:pt x="97" y="3385"/>
                              </a:lnTo>
                              <a:lnTo>
                                <a:pt x="98" y="3389"/>
                              </a:lnTo>
                              <a:lnTo>
                                <a:pt x="98" y="3393"/>
                              </a:lnTo>
                              <a:lnTo>
                                <a:pt x="98" y="3397"/>
                              </a:lnTo>
                              <a:lnTo>
                                <a:pt x="97" y="3402"/>
                              </a:lnTo>
                              <a:lnTo>
                                <a:pt x="96" y="3406"/>
                              </a:lnTo>
                              <a:lnTo>
                                <a:pt x="95" y="3409"/>
                              </a:lnTo>
                              <a:lnTo>
                                <a:pt x="93" y="3413"/>
                              </a:lnTo>
                              <a:lnTo>
                                <a:pt x="91" y="3416"/>
                              </a:lnTo>
                              <a:lnTo>
                                <a:pt x="89" y="3419"/>
                              </a:lnTo>
                              <a:lnTo>
                                <a:pt x="87" y="3422"/>
                              </a:lnTo>
                              <a:lnTo>
                                <a:pt x="84" y="3424"/>
                              </a:lnTo>
                              <a:lnTo>
                                <a:pt x="82" y="3427"/>
                              </a:lnTo>
                              <a:lnTo>
                                <a:pt x="79" y="3429"/>
                              </a:lnTo>
                              <a:lnTo>
                                <a:pt x="76" y="3431"/>
                              </a:lnTo>
                              <a:lnTo>
                                <a:pt x="73" y="3433"/>
                              </a:lnTo>
                              <a:lnTo>
                                <a:pt x="70" y="3435"/>
                              </a:lnTo>
                              <a:lnTo>
                                <a:pt x="67" y="3436"/>
                              </a:lnTo>
                              <a:lnTo>
                                <a:pt x="63" y="3438"/>
                              </a:lnTo>
                              <a:lnTo>
                                <a:pt x="59" y="3439"/>
                              </a:lnTo>
                              <a:lnTo>
                                <a:pt x="56" y="3440"/>
                              </a:lnTo>
                              <a:lnTo>
                                <a:pt x="52" y="3441"/>
                              </a:lnTo>
                              <a:lnTo>
                                <a:pt x="48" y="3442"/>
                              </a:lnTo>
                              <a:lnTo>
                                <a:pt x="45" y="3443"/>
                              </a:lnTo>
                              <a:lnTo>
                                <a:pt x="40" y="3443"/>
                              </a:lnTo>
                              <a:lnTo>
                                <a:pt x="36" y="3444"/>
                              </a:lnTo>
                              <a:lnTo>
                                <a:pt x="32" y="3444"/>
                              </a:lnTo>
                              <a:lnTo>
                                <a:pt x="28" y="3444"/>
                              </a:lnTo>
                              <a:lnTo>
                                <a:pt x="24" y="3444"/>
                              </a:lnTo>
                              <a:lnTo>
                                <a:pt x="20" y="3444"/>
                              </a:lnTo>
                              <a:lnTo>
                                <a:pt x="16" y="3444"/>
                              </a:lnTo>
                              <a:lnTo>
                                <a:pt x="12" y="3443"/>
                              </a:lnTo>
                              <a:lnTo>
                                <a:pt x="8" y="3443"/>
                              </a:lnTo>
                              <a:lnTo>
                                <a:pt x="4" y="3442"/>
                              </a:lnTo>
                              <a:lnTo>
                                <a:pt x="0" y="3441"/>
                              </a:lnTo>
                              <a:lnTo>
                                <a:pt x="0" y="3492"/>
                              </a:lnTo>
                              <a:moveTo>
                                <a:pt x="133" y="3296"/>
                              </a:moveTo>
                              <a:lnTo>
                                <a:pt x="133" y="3492"/>
                              </a:lnTo>
                              <a:moveTo>
                                <a:pt x="0" y="3492"/>
                              </a:moveTo>
                              <a:lnTo>
                                <a:pt x="0" y="3544"/>
                              </a:lnTo>
                              <a:lnTo>
                                <a:pt x="4" y="3543"/>
                              </a:lnTo>
                              <a:lnTo>
                                <a:pt x="8" y="3542"/>
                              </a:lnTo>
                              <a:lnTo>
                                <a:pt x="12" y="3541"/>
                              </a:lnTo>
                              <a:lnTo>
                                <a:pt x="16" y="3541"/>
                              </a:lnTo>
                              <a:lnTo>
                                <a:pt x="20" y="3540"/>
                              </a:lnTo>
                              <a:lnTo>
                                <a:pt x="24" y="3540"/>
                              </a:lnTo>
                              <a:lnTo>
                                <a:pt x="28" y="3540"/>
                              </a:lnTo>
                              <a:lnTo>
                                <a:pt x="32" y="3540"/>
                              </a:lnTo>
                              <a:lnTo>
                                <a:pt x="36" y="3540"/>
                              </a:lnTo>
                              <a:lnTo>
                                <a:pt x="40" y="3540"/>
                              </a:lnTo>
                              <a:lnTo>
                                <a:pt x="44" y="3541"/>
                              </a:lnTo>
                              <a:lnTo>
                                <a:pt x="48" y="3541"/>
                              </a:lnTo>
                              <a:lnTo>
                                <a:pt x="52" y="3542"/>
                              </a:lnTo>
                              <a:lnTo>
                                <a:pt x="56" y="3543"/>
                              </a:lnTo>
                              <a:lnTo>
                                <a:pt x="59" y="3545"/>
                              </a:lnTo>
                              <a:lnTo>
                                <a:pt x="63" y="3546"/>
                              </a:lnTo>
                              <a:lnTo>
                                <a:pt x="67" y="3547"/>
                              </a:lnTo>
                              <a:lnTo>
                                <a:pt x="70" y="3549"/>
                              </a:lnTo>
                              <a:lnTo>
                                <a:pt x="73" y="3551"/>
                              </a:lnTo>
                              <a:lnTo>
                                <a:pt x="76" y="3553"/>
                              </a:lnTo>
                              <a:lnTo>
                                <a:pt x="80" y="3555"/>
                              </a:lnTo>
                              <a:lnTo>
                                <a:pt x="82" y="3557"/>
                              </a:lnTo>
                              <a:lnTo>
                                <a:pt x="85" y="3560"/>
                              </a:lnTo>
                              <a:lnTo>
                                <a:pt x="87" y="3563"/>
                              </a:lnTo>
                              <a:lnTo>
                                <a:pt x="89" y="3565"/>
                              </a:lnTo>
                              <a:lnTo>
                                <a:pt x="92" y="3568"/>
                              </a:lnTo>
                              <a:lnTo>
                                <a:pt x="93" y="3572"/>
                              </a:lnTo>
                              <a:lnTo>
                                <a:pt x="95" y="3575"/>
                              </a:lnTo>
                              <a:lnTo>
                                <a:pt x="96" y="3578"/>
                              </a:lnTo>
                              <a:lnTo>
                                <a:pt x="97" y="3582"/>
                              </a:lnTo>
                              <a:lnTo>
                                <a:pt x="98" y="3586"/>
                              </a:lnTo>
                              <a:lnTo>
                                <a:pt x="98" y="3590"/>
                              </a:lnTo>
                              <a:lnTo>
                                <a:pt x="98" y="3595"/>
                              </a:lnTo>
                              <a:lnTo>
                                <a:pt x="97" y="3599"/>
                              </a:lnTo>
                              <a:lnTo>
                                <a:pt x="96" y="3602"/>
                              </a:lnTo>
                              <a:lnTo>
                                <a:pt x="95" y="3606"/>
                              </a:lnTo>
                              <a:lnTo>
                                <a:pt x="93" y="3610"/>
                              </a:lnTo>
                              <a:lnTo>
                                <a:pt x="91" y="3613"/>
                              </a:lnTo>
                              <a:lnTo>
                                <a:pt x="89" y="3616"/>
                              </a:lnTo>
                              <a:lnTo>
                                <a:pt x="87" y="3619"/>
                              </a:lnTo>
                              <a:lnTo>
                                <a:pt x="84" y="3621"/>
                              </a:lnTo>
                              <a:lnTo>
                                <a:pt x="82" y="3624"/>
                              </a:lnTo>
                              <a:lnTo>
                                <a:pt x="79" y="3626"/>
                              </a:lnTo>
                              <a:lnTo>
                                <a:pt x="76" y="3628"/>
                              </a:lnTo>
                              <a:lnTo>
                                <a:pt x="73" y="3630"/>
                              </a:lnTo>
                              <a:lnTo>
                                <a:pt x="70" y="3632"/>
                              </a:lnTo>
                              <a:lnTo>
                                <a:pt x="67" y="3633"/>
                              </a:lnTo>
                              <a:lnTo>
                                <a:pt x="63" y="3635"/>
                              </a:lnTo>
                              <a:lnTo>
                                <a:pt x="59" y="3636"/>
                              </a:lnTo>
                              <a:lnTo>
                                <a:pt x="56" y="3637"/>
                              </a:lnTo>
                              <a:lnTo>
                                <a:pt x="52" y="3638"/>
                              </a:lnTo>
                              <a:lnTo>
                                <a:pt x="48" y="3639"/>
                              </a:lnTo>
                              <a:lnTo>
                                <a:pt x="45" y="3639"/>
                              </a:lnTo>
                              <a:lnTo>
                                <a:pt x="40" y="3640"/>
                              </a:lnTo>
                              <a:lnTo>
                                <a:pt x="36" y="3640"/>
                              </a:lnTo>
                              <a:lnTo>
                                <a:pt x="32" y="3640"/>
                              </a:lnTo>
                              <a:lnTo>
                                <a:pt x="28" y="3641"/>
                              </a:lnTo>
                              <a:lnTo>
                                <a:pt x="24" y="3641"/>
                              </a:lnTo>
                              <a:lnTo>
                                <a:pt x="20" y="3640"/>
                              </a:lnTo>
                              <a:lnTo>
                                <a:pt x="16" y="3640"/>
                              </a:lnTo>
                              <a:lnTo>
                                <a:pt x="12" y="3640"/>
                              </a:lnTo>
                              <a:lnTo>
                                <a:pt x="8" y="3639"/>
                              </a:lnTo>
                              <a:lnTo>
                                <a:pt x="4" y="3639"/>
                              </a:lnTo>
                              <a:lnTo>
                                <a:pt x="0" y="3638"/>
                              </a:lnTo>
                              <a:lnTo>
                                <a:pt x="0" y="3689"/>
                              </a:lnTo>
                              <a:moveTo>
                                <a:pt x="133" y="3492"/>
                              </a:moveTo>
                              <a:lnTo>
                                <a:pt x="133" y="3689"/>
                              </a:lnTo>
                              <a:moveTo>
                                <a:pt x="0" y="3689"/>
                              </a:moveTo>
                              <a:lnTo>
                                <a:pt x="0" y="3741"/>
                              </a:lnTo>
                              <a:lnTo>
                                <a:pt x="4" y="3740"/>
                              </a:lnTo>
                              <a:lnTo>
                                <a:pt x="8" y="3739"/>
                              </a:lnTo>
                              <a:lnTo>
                                <a:pt x="12" y="3738"/>
                              </a:lnTo>
                              <a:lnTo>
                                <a:pt x="16" y="3738"/>
                              </a:lnTo>
                              <a:lnTo>
                                <a:pt x="20" y="3737"/>
                              </a:lnTo>
                              <a:lnTo>
                                <a:pt x="24" y="3737"/>
                              </a:lnTo>
                              <a:lnTo>
                                <a:pt x="28" y="3737"/>
                              </a:lnTo>
                              <a:lnTo>
                                <a:pt x="32" y="3737"/>
                              </a:lnTo>
                              <a:lnTo>
                                <a:pt x="36" y="3737"/>
                              </a:lnTo>
                              <a:lnTo>
                                <a:pt x="40" y="3737"/>
                              </a:lnTo>
                              <a:lnTo>
                                <a:pt x="44" y="3738"/>
                              </a:lnTo>
                              <a:lnTo>
                                <a:pt x="48" y="3738"/>
                              </a:lnTo>
                              <a:lnTo>
                                <a:pt x="52" y="3739"/>
                              </a:lnTo>
                              <a:lnTo>
                                <a:pt x="56" y="3740"/>
                              </a:lnTo>
                              <a:lnTo>
                                <a:pt x="59" y="3742"/>
                              </a:lnTo>
                              <a:lnTo>
                                <a:pt x="63" y="3743"/>
                              </a:lnTo>
                              <a:lnTo>
                                <a:pt x="67" y="3744"/>
                              </a:lnTo>
                              <a:lnTo>
                                <a:pt x="70" y="3746"/>
                              </a:lnTo>
                              <a:lnTo>
                                <a:pt x="73" y="3748"/>
                              </a:lnTo>
                              <a:lnTo>
                                <a:pt x="76" y="3750"/>
                              </a:lnTo>
                              <a:lnTo>
                                <a:pt x="80" y="3752"/>
                              </a:lnTo>
                              <a:lnTo>
                                <a:pt x="82" y="3754"/>
                              </a:lnTo>
                              <a:lnTo>
                                <a:pt x="85" y="3756"/>
                              </a:lnTo>
                              <a:lnTo>
                                <a:pt x="87" y="3759"/>
                              </a:lnTo>
                              <a:lnTo>
                                <a:pt x="89" y="3762"/>
                              </a:lnTo>
                              <a:lnTo>
                                <a:pt x="92" y="3765"/>
                              </a:lnTo>
                              <a:lnTo>
                                <a:pt x="93" y="3768"/>
                              </a:lnTo>
                              <a:lnTo>
                                <a:pt x="95" y="3772"/>
                              </a:lnTo>
                              <a:lnTo>
                                <a:pt x="96" y="3775"/>
                              </a:lnTo>
                              <a:lnTo>
                                <a:pt x="97" y="3779"/>
                              </a:lnTo>
                              <a:lnTo>
                                <a:pt x="98" y="3783"/>
                              </a:lnTo>
                              <a:lnTo>
                                <a:pt x="98" y="3787"/>
                              </a:lnTo>
                              <a:lnTo>
                                <a:pt x="98" y="3792"/>
                              </a:lnTo>
                              <a:lnTo>
                                <a:pt x="97" y="3795"/>
                              </a:lnTo>
                              <a:lnTo>
                                <a:pt x="96" y="3799"/>
                              </a:lnTo>
                              <a:lnTo>
                                <a:pt x="95" y="3803"/>
                              </a:lnTo>
                              <a:lnTo>
                                <a:pt x="93" y="3806"/>
                              </a:lnTo>
                              <a:lnTo>
                                <a:pt x="91" y="3810"/>
                              </a:lnTo>
                              <a:lnTo>
                                <a:pt x="89" y="3813"/>
                              </a:lnTo>
                              <a:lnTo>
                                <a:pt x="87" y="3816"/>
                              </a:lnTo>
                              <a:lnTo>
                                <a:pt x="84" y="3818"/>
                              </a:lnTo>
                              <a:lnTo>
                                <a:pt x="82" y="3820"/>
                              </a:lnTo>
                              <a:lnTo>
                                <a:pt x="79" y="3823"/>
                              </a:lnTo>
                              <a:lnTo>
                                <a:pt x="76" y="3825"/>
                              </a:lnTo>
                              <a:lnTo>
                                <a:pt x="73" y="3827"/>
                              </a:lnTo>
                              <a:lnTo>
                                <a:pt x="70" y="3828"/>
                              </a:lnTo>
                              <a:lnTo>
                                <a:pt x="67" y="3830"/>
                              </a:lnTo>
                              <a:lnTo>
                                <a:pt x="63" y="3831"/>
                              </a:lnTo>
                              <a:lnTo>
                                <a:pt x="59" y="3833"/>
                              </a:lnTo>
                              <a:lnTo>
                                <a:pt x="56" y="3834"/>
                              </a:lnTo>
                              <a:lnTo>
                                <a:pt x="52" y="3835"/>
                              </a:lnTo>
                              <a:lnTo>
                                <a:pt x="48" y="3836"/>
                              </a:lnTo>
                              <a:lnTo>
                                <a:pt x="45" y="3836"/>
                              </a:lnTo>
                              <a:lnTo>
                                <a:pt x="40" y="3837"/>
                              </a:lnTo>
                              <a:lnTo>
                                <a:pt x="36" y="3837"/>
                              </a:lnTo>
                              <a:lnTo>
                                <a:pt x="32" y="3837"/>
                              </a:lnTo>
                              <a:lnTo>
                                <a:pt x="28" y="3838"/>
                              </a:lnTo>
                              <a:lnTo>
                                <a:pt x="24" y="3838"/>
                              </a:lnTo>
                              <a:lnTo>
                                <a:pt x="20" y="3837"/>
                              </a:lnTo>
                              <a:lnTo>
                                <a:pt x="16" y="3837"/>
                              </a:lnTo>
                              <a:lnTo>
                                <a:pt x="12" y="3837"/>
                              </a:lnTo>
                              <a:lnTo>
                                <a:pt x="8" y="3836"/>
                              </a:lnTo>
                              <a:lnTo>
                                <a:pt x="4" y="3836"/>
                              </a:lnTo>
                              <a:lnTo>
                                <a:pt x="0" y="3835"/>
                              </a:lnTo>
                              <a:lnTo>
                                <a:pt x="0" y="3886"/>
                              </a:lnTo>
                              <a:moveTo>
                                <a:pt x="133" y="3689"/>
                              </a:moveTo>
                              <a:lnTo>
                                <a:pt x="133" y="3886"/>
                              </a:lnTo>
                              <a:moveTo>
                                <a:pt x="0" y="3886"/>
                              </a:moveTo>
                              <a:lnTo>
                                <a:pt x="0" y="3938"/>
                              </a:lnTo>
                              <a:lnTo>
                                <a:pt x="4" y="3937"/>
                              </a:lnTo>
                              <a:lnTo>
                                <a:pt x="8" y="3936"/>
                              </a:lnTo>
                              <a:lnTo>
                                <a:pt x="12" y="3935"/>
                              </a:lnTo>
                              <a:lnTo>
                                <a:pt x="16" y="3935"/>
                              </a:lnTo>
                              <a:lnTo>
                                <a:pt x="20" y="3934"/>
                              </a:lnTo>
                              <a:lnTo>
                                <a:pt x="24" y="3934"/>
                              </a:lnTo>
                              <a:lnTo>
                                <a:pt x="28" y="3934"/>
                              </a:lnTo>
                              <a:lnTo>
                                <a:pt x="32" y="3934"/>
                              </a:lnTo>
                              <a:lnTo>
                                <a:pt x="36" y="3934"/>
                              </a:lnTo>
                              <a:lnTo>
                                <a:pt x="40" y="3934"/>
                              </a:lnTo>
                              <a:lnTo>
                                <a:pt x="44" y="3935"/>
                              </a:lnTo>
                              <a:lnTo>
                                <a:pt x="48" y="3935"/>
                              </a:lnTo>
                              <a:lnTo>
                                <a:pt x="52" y="3936"/>
                              </a:lnTo>
                              <a:lnTo>
                                <a:pt x="56" y="3937"/>
                              </a:lnTo>
                              <a:lnTo>
                                <a:pt x="59" y="3938"/>
                              </a:lnTo>
                              <a:lnTo>
                                <a:pt x="63" y="3939"/>
                              </a:lnTo>
                              <a:lnTo>
                                <a:pt x="67" y="3941"/>
                              </a:lnTo>
                              <a:lnTo>
                                <a:pt x="70" y="3943"/>
                              </a:lnTo>
                              <a:lnTo>
                                <a:pt x="73" y="3945"/>
                              </a:lnTo>
                              <a:lnTo>
                                <a:pt x="76" y="3947"/>
                              </a:lnTo>
                              <a:lnTo>
                                <a:pt x="80" y="3949"/>
                              </a:lnTo>
                              <a:lnTo>
                                <a:pt x="82" y="3951"/>
                              </a:lnTo>
                              <a:lnTo>
                                <a:pt x="85" y="3953"/>
                              </a:lnTo>
                              <a:lnTo>
                                <a:pt x="87" y="3956"/>
                              </a:lnTo>
                              <a:lnTo>
                                <a:pt x="89" y="3959"/>
                              </a:lnTo>
                              <a:lnTo>
                                <a:pt x="92" y="3962"/>
                              </a:lnTo>
                              <a:lnTo>
                                <a:pt x="93" y="3965"/>
                              </a:lnTo>
                              <a:lnTo>
                                <a:pt x="95" y="3969"/>
                              </a:lnTo>
                              <a:lnTo>
                                <a:pt x="96" y="3972"/>
                              </a:lnTo>
                              <a:lnTo>
                                <a:pt x="97" y="3976"/>
                              </a:lnTo>
                              <a:lnTo>
                                <a:pt x="98" y="3980"/>
                              </a:lnTo>
                              <a:lnTo>
                                <a:pt x="98" y="3984"/>
                              </a:lnTo>
                              <a:lnTo>
                                <a:pt x="98" y="3988"/>
                              </a:lnTo>
                              <a:lnTo>
                                <a:pt x="97" y="3992"/>
                              </a:lnTo>
                              <a:lnTo>
                                <a:pt x="96" y="3996"/>
                              </a:lnTo>
                              <a:lnTo>
                                <a:pt x="95" y="4000"/>
                              </a:lnTo>
                              <a:lnTo>
                                <a:pt x="93" y="4003"/>
                              </a:lnTo>
                              <a:lnTo>
                                <a:pt x="91" y="4007"/>
                              </a:lnTo>
                              <a:lnTo>
                                <a:pt x="89" y="4009"/>
                              </a:lnTo>
                              <a:lnTo>
                                <a:pt x="87" y="4012"/>
                              </a:lnTo>
                              <a:lnTo>
                                <a:pt x="84" y="4015"/>
                              </a:lnTo>
                              <a:lnTo>
                                <a:pt x="82" y="4018"/>
                              </a:lnTo>
                              <a:lnTo>
                                <a:pt x="79" y="4020"/>
                              </a:lnTo>
                              <a:lnTo>
                                <a:pt x="76" y="4022"/>
                              </a:lnTo>
                              <a:lnTo>
                                <a:pt x="73" y="4024"/>
                              </a:lnTo>
                              <a:lnTo>
                                <a:pt x="70" y="4025"/>
                              </a:lnTo>
                              <a:lnTo>
                                <a:pt x="67" y="4027"/>
                              </a:lnTo>
                              <a:lnTo>
                                <a:pt x="63" y="4028"/>
                              </a:lnTo>
                              <a:lnTo>
                                <a:pt x="59" y="4030"/>
                              </a:lnTo>
                              <a:lnTo>
                                <a:pt x="56" y="4031"/>
                              </a:lnTo>
                              <a:lnTo>
                                <a:pt x="52" y="4032"/>
                              </a:lnTo>
                              <a:lnTo>
                                <a:pt x="48" y="4032"/>
                              </a:lnTo>
                              <a:lnTo>
                                <a:pt x="45" y="4033"/>
                              </a:lnTo>
                              <a:lnTo>
                                <a:pt x="40" y="4033"/>
                              </a:lnTo>
                              <a:lnTo>
                                <a:pt x="36" y="4034"/>
                              </a:lnTo>
                              <a:lnTo>
                                <a:pt x="32" y="4034"/>
                              </a:lnTo>
                              <a:lnTo>
                                <a:pt x="28" y="4034"/>
                              </a:lnTo>
                              <a:lnTo>
                                <a:pt x="24" y="4034"/>
                              </a:lnTo>
                              <a:lnTo>
                                <a:pt x="20" y="4034"/>
                              </a:lnTo>
                              <a:lnTo>
                                <a:pt x="16" y="4034"/>
                              </a:lnTo>
                              <a:lnTo>
                                <a:pt x="12" y="4033"/>
                              </a:lnTo>
                              <a:lnTo>
                                <a:pt x="8" y="4033"/>
                              </a:lnTo>
                              <a:lnTo>
                                <a:pt x="4" y="4032"/>
                              </a:lnTo>
                              <a:lnTo>
                                <a:pt x="0" y="4032"/>
                              </a:lnTo>
                              <a:lnTo>
                                <a:pt x="0" y="4083"/>
                              </a:lnTo>
                              <a:moveTo>
                                <a:pt x="133" y="3886"/>
                              </a:moveTo>
                              <a:lnTo>
                                <a:pt x="133" y="4083"/>
                              </a:lnTo>
                              <a:moveTo>
                                <a:pt x="0" y="4083"/>
                              </a:moveTo>
                              <a:lnTo>
                                <a:pt x="0" y="4135"/>
                              </a:lnTo>
                              <a:lnTo>
                                <a:pt x="4" y="4134"/>
                              </a:lnTo>
                              <a:lnTo>
                                <a:pt x="8" y="4133"/>
                              </a:lnTo>
                              <a:lnTo>
                                <a:pt x="12" y="4132"/>
                              </a:lnTo>
                              <a:lnTo>
                                <a:pt x="16" y="4131"/>
                              </a:lnTo>
                              <a:lnTo>
                                <a:pt x="20" y="4131"/>
                              </a:lnTo>
                              <a:lnTo>
                                <a:pt x="24" y="4130"/>
                              </a:lnTo>
                              <a:lnTo>
                                <a:pt x="28" y="4130"/>
                              </a:lnTo>
                              <a:lnTo>
                                <a:pt x="32" y="4130"/>
                              </a:lnTo>
                              <a:lnTo>
                                <a:pt x="36" y="4130"/>
                              </a:lnTo>
                              <a:lnTo>
                                <a:pt x="40" y="4131"/>
                              </a:lnTo>
                              <a:lnTo>
                                <a:pt x="44" y="4131"/>
                              </a:lnTo>
                              <a:lnTo>
                                <a:pt x="48" y="4132"/>
                              </a:lnTo>
                              <a:lnTo>
                                <a:pt x="52" y="4133"/>
                              </a:lnTo>
                              <a:lnTo>
                                <a:pt x="56" y="4134"/>
                              </a:lnTo>
                              <a:lnTo>
                                <a:pt x="59" y="4135"/>
                              </a:lnTo>
                              <a:lnTo>
                                <a:pt x="63" y="4136"/>
                              </a:lnTo>
                              <a:lnTo>
                                <a:pt x="67" y="4138"/>
                              </a:lnTo>
                              <a:lnTo>
                                <a:pt x="70" y="4140"/>
                              </a:lnTo>
                              <a:lnTo>
                                <a:pt x="73" y="4141"/>
                              </a:lnTo>
                              <a:lnTo>
                                <a:pt x="76" y="4143"/>
                              </a:lnTo>
                              <a:lnTo>
                                <a:pt x="80" y="4146"/>
                              </a:lnTo>
                              <a:lnTo>
                                <a:pt x="82" y="4148"/>
                              </a:lnTo>
                              <a:lnTo>
                                <a:pt x="85" y="4151"/>
                              </a:lnTo>
                              <a:lnTo>
                                <a:pt x="87" y="4153"/>
                              </a:lnTo>
                              <a:lnTo>
                                <a:pt x="89" y="4156"/>
                              </a:lnTo>
                              <a:lnTo>
                                <a:pt x="92" y="4159"/>
                              </a:lnTo>
                              <a:lnTo>
                                <a:pt x="93" y="4162"/>
                              </a:lnTo>
                              <a:lnTo>
                                <a:pt x="95" y="4165"/>
                              </a:lnTo>
                              <a:lnTo>
                                <a:pt x="96" y="4169"/>
                              </a:lnTo>
                              <a:lnTo>
                                <a:pt x="97" y="4173"/>
                              </a:lnTo>
                              <a:lnTo>
                                <a:pt x="98" y="4176"/>
                              </a:lnTo>
                              <a:lnTo>
                                <a:pt x="98" y="4181"/>
                              </a:lnTo>
                              <a:lnTo>
                                <a:pt x="98" y="4185"/>
                              </a:lnTo>
                              <a:lnTo>
                                <a:pt x="97" y="4189"/>
                              </a:lnTo>
                              <a:lnTo>
                                <a:pt x="96" y="4193"/>
                              </a:lnTo>
                              <a:lnTo>
                                <a:pt x="95" y="4197"/>
                              </a:lnTo>
                              <a:lnTo>
                                <a:pt x="93" y="4200"/>
                              </a:lnTo>
                              <a:lnTo>
                                <a:pt x="91" y="4203"/>
                              </a:lnTo>
                              <a:lnTo>
                                <a:pt x="89" y="4206"/>
                              </a:lnTo>
                              <a:lnTo>
                                <a:pt x="87" y="4209"/>
                              </a:lnTo>
                              <a:lnTo>
                                <a:pt x="84" y="4212"/>
                              </a:lnTo>
                              <a:lnTo>
                                <a:pt x="82" y="4214"/>
                              </a:lnTo>
                              <a:lnTo>
                                <a:pt x="79" y="4216"/>
                              </a:lnTo>
                              <a:lnTo>
                                <a:pt x="76" y="4219"/>
                              </a:lnTo>
                              <a:lnTo>
                                <a:pt x="73" y="4221"/>
                              </a:lnTo>
                              <a:lnTo>
                                <a:pt x="70" y="4222"/>
                              </a:lnTo>
                              <a:lnTo>
                                <a:pt x="67" y="4224"/>
                              </a:lnTo>
                              <a:lnTo>
                                <a:pt x="63" y="4225"/>
                              </a:lnTo>
                              <a:lnTo>
                                <a:pt x="59" y="4226"/>
                              </a:lnTo>
                              <a:lnTo>
                                <a:pt x="56" y="4227"/>
                              </a:lnTo>
                              <a:lnTo>
                                <a:pt x="52" y="4228"/>
                              </a:lnTo>
                              <a:lnTo>
                                <a:pt x="48" y="4229"/>
                              </a:lnTo>
                              <a:lnTo>
                                <a:pt x="45" y="4230"/>
                              </a:lnTo>
                              <a:lnTo>
                                <a:pt x="40" y="4230"/>
                              </a:lnTo>
                              <a:lnTo>
                                <a:pt x="36" y="4231"/>
                              </a:lnTo>
                              <a:lnTo>
                                <a:pt x="32" y="4231"/>
                              </a:lnTo>
                              <a:lnTo>
                                <a:pt x="28" y="4231"/>
                              </a:lnTo>
                              <a:lnTo>
                                <a:pt x="24" y="4231"/>
                              </a:lnTo>
                              <a:lnTo>
                                <a:pt x="20" y="4231"/>
                              </a:lnTo>
                              <a:lnTo>
                                <a:pt x="16" y="4231"/>
                              </a:lnTo>
                              <a:lnTo>
                                <a:pt x="12" y="4230"/>
                              </a:lnTo>
                              <a:lnTo>
                                <a:pt x="8" y="4230"/>
                              </a:lnTo>
                              <a:lnTo>
                                <a:pt x="4" y="4229"/>
                              </a:lnTo>
                              <a:lnTo>
                                <a:pt x="0" y="4229"/>
                              </a:lnTo>
                              <a:lnTo>
                                <a:pt x="0" y="4280"/>
                              </a:lnTo>
                              <a:moveTo>
                                <a:pt x="133" y="4083"/>
                              </a:moveTo>
                              <a:lnTo>
                                <a:pt x="133" y="4280"/>
                              </a:lnTo>
                              <a:moveTo>
                                <a:pt x="0" y="4280"/>
                              </a:moveTo>
                              <a:lnTo>
                                <a:pt x="0" y="4332"/>
                              </a:lnTo>
                              <a:lnTo>
                                <a:pt x="4" y="4331"/>
                              </a:lnTo>
                              <a:lnTo>
                                <a:pt x="8" y="4330"/>
                              </a:lnTo>
                              <a:lnTo>
                                <a:pt x="12" y="4329"/>
                              </a:lnTo>
                              <a:lnTo>
                                <a:pt x="16" y="4328"/>
                              </a:lnTo>
                              <a:lnTo>
                                <a:pt x="20" y="4328"/>
                              </a:lnTo>
                              <a:lnTo>
                                <a:pt x="24" y="4327"/>
                              </a:lnTo>
                              <a:lnTo>
                                <a:pt x="28" y="4327"/>
                              </a:lnTo>
                              <a:lnTo>
                                <a:pt x="32" y="4327"/>
                              </a:lnTo>
                              <a:lnTo>
                                <a:pt x="36" y="4327"/>
                              </a:lnTo>
                              <a:lnTo>
                                <a:pt x="40" y="4328"/>
                              </a:lnTo>
                              <a:lnTo>
                                <a:pt x="44" y="4328"/>
                              </a:lnTo>
                              <a:lnTo>
                                <a:pt x="48" y="4329"/>
                              </a:lnTo>
                              <a:lnTo>
                                <a:pt x="52" y="4330"/>
                              </a:lnTo>
                              <a:lnTo>
                                <a:pt x="56" y="4331"/>
                              </a:lnTo>
                              <a:lnTo>
                                <a:pt x="59" y="4332"/>
                              </a:lnTo>
                              <a:lnTo>
                                <a:pt x="63" y="4333"/>
                              </a:lnTo>
                              <a:lnTo>
                                <a:pt x="67" y="4335"/>
                              </a:lnTo>
                              <a:lnTo>
                                <a:pt x="70" y="4336"/>
                              </a:lnTo>
                              <a:lnTo>
                                <a:pt x="73" y="4338"/>
                              </a:lnTo>
                              <a:lnTo>
                                <a:pt x="76" y="4340"/>
                              </a:lnTo>
                              <a:lnTo>
                                <a:pt x="80" y="4343"/>
                              </a:lnTo>
                              <a:lnTo>
                                <a:pt x="82" y="4344"/>
                              </a:lnTo>
                              <a:lnTo>
                                <a:pt x="85" y="4347"/>
                              </a:lnTo>
                              <a:lnTo>
                                <a:pt x="87" y="4350"/>
                              </a:lnTo>
                              <a:lnTo>
                                <a:pt x="89" y="4353"/>
                              </a:lnTo>
                              <a:lnTo>
                                <a:pt x="92" y="4356"/>
                              </a:lnTo>
                              <a:lnTo>
                                <a:pt x="93" y="4359"/>
                              </a:lnTo>
                              <a:lnTo>
                                <a:pt x="95" y="4362"/>
                              </a:lnTo>
                              <a:lnTo>
                                <a:pt x="96" y="4366"/>
                              </a:lnTo>
                              <a:lnTo>
                                <a:pt x="97" y="4369"/>
                              </a:lnTo>
                              <a:lnTo>
                                <a:pt x="98" y="4373"/>
                              </a:lnTo>
                              <a:lnTo>
                                <a:pt x="98" y="4378"/>
                              </a:lnTo>
                              <a:lnTo>
                                <a:pt x="98" y="4382"/>
                              </a:lnTo>
                              <a:lnTo>
                                <a:pt x="97" y="4386"/>
                              </a:lnTo>
                              <a:lnTo>
                                <a:pt x="96" y="4390"/>
                              </a:lnTo>
                              <a:lnTo>
                                <a:pt x="95" y="4393"/>
                              </a:lnTo>
                              <a:lnTo>
                                <a:pt x="93" y="4397"/>
                              </a:lnTo>
                              <a:lnTo>
                                <a:pt x="91" y="4400"/>
                              </a:lnTo>
                              <a:lnTo>
                                <a:pt x="89" y="4403"/>
                              </a:lnTo>
                              <a:lnTo>
                                <a:pt x="87" y="4406"/>
                              </a:lnTo>
                              <a:lnTo>
                                <a:pt x="84" y="4408"/>
                              </a:lnTo>
                              <a:lnTo>
                                <a:pt x="82" y="4411"/>
                              </a:lnTo>
                              <a:lnTo>
                                <a:pt x="79" y="4413"/>
                              </a:lnTo>
                              <a:lnTo>
                                <a:pt x="76" y="4416"/>
                              </a:lnTo>
                              <a:lnTo>
                                <a:pt x="73" y="4417"/>
                              </a:lnTo>
                              <a:lnTo>
                                <a:pt x="70" y="4419"/>
                              </a:lnTo>
                              <a:lnTo>
                                <a:pt x="67" y="4420"/>
                              </a:lnTo>
                              <a:lnTo>
                                <a:pt x="63" y="4422"/>
                              </a:lnTo>
                              <a:lnTo>
                                <a:pt x="59" y="4423"/>
                              </a:lnTo>
                              <a:lnTo>
                                <a:pt x="56" y="4425"/>
                              </a:lnTo>
                              <a:lnTo>
                                <a:pt x="52" y="4425"/>
                              </a:lnTo>
                              <a:lnTo>
                                <a:pt x="48" y="4426"/>
                              </a:lnTo>
                              <a:lnTo>
                                <a:pt x="45" y="4427"/>
                              </a:lnTo>
                              <a:lnTo>
                                <a:pt x="40" y="4427"/>
                              </a:lnTo>
                              <a:lnTo>
                                <a:pt x="36" y="4428"/>
                              </a:lnTo>
                              <a:lnTo>
                                <a:pt x="32" y="4428"/>
                              </a:lnTo>
                              <a:lnTo>
                                <a:pt x="28" y="4428"/>
                              </a:lnTo>
                              <a:lnTo>
                                <a:pt x="24" y="4428"/>
                              </a:lnTo>
                              <a:lnTo>
                                <a:pt x="20" y="4428"/>
                              </a:lnTo>
                              <a:lnTo>
                                <a:pt x="16" y="4428"/>
                              </a:lnTo>
                              <a:lnTo>
                                <a:pt x="12" y="4427"/>
                              </a:lnTo>
                              <a:lnTo>
                                <a:pt x="8" y="4427"/>
                              </a:lnTo>
                              <a:lnTo>
                                <a:pt x="4" y="4426"/>
                              </a:lnTo>
                              <a:lnTo>
                                <a:pt x="0" y="4426"/>
                              </a:lnTo>
                              <a:lnTo>
                                <a:pt x="0" y="4476"/>
                              </a:lnTo>
                              <a:moveTo>
                                <a:pt x="133" y="4280"/>
                              </a:moveTo>
                              <a:lnTo>
                                <a:pt x="133" y="4476"/>
                              </a:lnTo>
                              <a:moveTo>
                                <a:pt x="0" y="4476"/>
                              </a:moveTo>
                              <a:lnTo>
                                <a:pt x="0" y="4528"/>
                              </a:lnTo>
                              <a:lnTo>
                                <a:pt x="4" y="4527"/>
                              </a:lnTo>
                              <a:lnTo>
                                <a:pt x="8" y="4526"/>
                              </a:lnTo>
                              <a:lnTo>
                                <a:pt x="12" y="4525"/>
                              </a:lnTo>
                              <a:lnTo>
                                <a:pt x="16" y="4525"/>
                              </a:lnTo>
                              <a:lnTo>
                                <a:pt x="20" y="4524"/>
                              </a:lnTo>
                              <a:lnTo>
                                <a:pt x="24" y="4524"/>
                              </a:lnTo>
                              <a:lnTo>
                                <a:pt x="28" y="4524"/>
                              </a:lnTo>
                              <a:lnTo>
                                <a:pt x="32" y="4524"/>
                              </a:lnTo>
                              <a:lnTo>
                                <a:pt x="36" y="4524"/>
                              </a:lnTo>
                              <a:lnTo>
                                <a:pt x="40" y="4524"/>
                              </a:lnTo>
                              <a:lnTo>
                                <a:pt x="44" y="4525"/>
                              </a:lnTo>
                              <a:lnTo>
                                <a:pt x="48" y="4526"/>
                              </a:lnTo>
                              <a:lnTo>
                                <a:pt x="52" y="4526"/>
                              </a:lnTo>
                              <a:lnTo>
                                <a:pt x="56" y="4528"/>
                              </a:lnTo>
                              <a:lnTo>
                                <a:pt x="59" y="4529"/>
                              </a:lnTo>
                              <a:lnTo>
                                <a:pt x="63" y="4530"/>
                              </a:lnTo>
                              <a:lnTo>
                                <a:pt x="67" y="4532"/>
                              </a:lnTo>
                              <a:lnTo>
                                <a:pt x="70" y="4533"/>
                              </a:lnTo>
                              <a:lnTo>
                                <a:pt x="73" y="4535"/>
                              </a:lnTo>
                              <a:lnTo>
                                <a:pt x="76" y="4537"/>
                              </a:lnTo>
                              <a:lnTo>
                                <a:pt x="80" y="4539"/>
                              </a:lnTo>
                              <a:lnTo>
                                <a:pt x="82" y="4541"/>
                              </a:lnTo>
                              <a:lnTo>
                                <a:pt x="85" y="4544"/>
                              </a:lnTo>
                              <a:lnTo>
                                <a:pt x="87" y="4547"/>
                              </a:lnTo>
                              <a:lnTo>
                                <a:pt x="89" y="4549"/>
                              </a:lnTo>
                              <a:lnTo>
                                <a:pt x="92" y="4553"/>
                              </a:lnTo>
                              <a:lnTo>
                                <a:pt x="93" y="4556"/>
                              </a:lnTo>
                              <a:lnTo>
                                <a:pt x="95" y="4559"/>
                              </a:lnTo>
                              <a:lnTo>
                                <a:pt x="96" y="4563"/>
                              </a:lnTo>
                              <a:lnTo>
                                <a:pt x="97" y="4566"/>
                              </a:lnTo>
                              <a:lnTo>
                                <a:pt x="98" y="4570"/>
                              </a:lnTo>
                              <a:lnTo>
                                <a:pt x="98" y="4574"/>
                              </a:lnTo>
                              <a:lnTo>
                                <a:pt x="98" y="4579"/>
                              </a:lnTo>
                              <a:lnTo>
                                <a:pt x="97" y="4583"/>
                              </a:lnTo>
                              <a:lnTo>
                                <a:pt x="96" y="4586"/>
                              </a:lnTo>
                              <a:lnTo>
                                <a:pt x="95" y="4590"/>
                              </a:lnTo>
                              <a:lnTo>
                                <a:pt x="93" y="4594"/>
                              </a:lnTo>
                              <a:lnTo>
                                <a:pt x="91" y="4597"/>
                              </a:lnTo>
                              <a:lnTo>
                                <a:pt x="89" y="4600"/>
                              </a:lnTo>
                              <a:lnTo>
                                <a:pt x="87" y="4603"/>
                              </a:lnTo>
                              <a:lnTo>
                                <a:pt x="84" y="4605"/>
                              </a:lnTo>
                              <a:lnTo>
                                <a:pt x="82" y="4608"/>
                              </a:lnTo>
                              <a:lnTo>
                                <a:pt x="79" y="4610"/>
                              </a:lnTo>
                              <a:lnTo>
                                <a:pt x="76" y="4612"/>
                              </a:lnTo>
                              <a:lnTo>
                                <a:pt x="73" y="4614"/>
                              </a:lnTo>
                              <a:lnTo>
                                <a:pt x="70" y="4616"/>
                              </a:lnTo>
                              <a:lnTo>
                                <a:pt x="67" y="4618"/>
                              </a:lnTo>
                              <a:lnTo>
                                <a:pt x="63" y="4619"/>
                              </a:lnTo>
                              <a:lnTo>
                                <a:pt x="59" y="4620"/>
                              </a:lnTo>
                              <a:lnTo>
                                <a:pt x="56" y="4621"/>
                              </a:lnTo>
                              <a:lnTo>
                                <a:pt x="52" y="4622"/>
                              </a:lnTo>
                              <a:lnTo>
                                <a:pt x="48" y="4623"/>
                              </a:lnTo>
                              <a:lnTo>
                                <a:pt x="45" y="4624"/>
                              </a:lnTo>
                              <a:lnTo>
                                <a:pt x="40" y="4624"/>
                              </a:lnTo>
                              <a:lnTo>
                                <a:pt x="36" y="4624"/>
                              </a:lnTo>
                              <a:lnTo>
                                <a:pt x="32" y="4625"/>
                              </a:lnTo>
                              <a:lnTo>
                                <a:pt x="28" y="4625"/>
                              </a:lnTo>
                              <a:lnTo>
                                <a:pt x="24" y="4625"/>
                              </a:lnTo>
                              <a:lnTo>
                                <a:pt x="20" y="4625"/>
                              </a:lnTo>
                              <a:lnTo>
                                <a:pt x="16" y="4624"/>
                              </a:lnTo>
                              <a:lnTo>
                                <a:pt x="12" y="4624"/>
                              </a:lnTo>
                              <a:lnTo>
                                <a:pt x="8" y="4623"/>
                              </a:lnTo>
                              <a:lnTo>
                                <a:pt x="4" y="4623"/>
                              </a:lnTo>
                              <a:lnTo>
                                <a:pt x="0" y="4622"/>
                              </a:lnTo>
                              <a:lnTo>
                                <a:pt x="0" y="4673"/>
                              </a:lnTo>
                              <a:moveTo>
                                <a:pt x="133" y="4476"/>
                              </a:moveTo>
                              <a:lnTo>
                                <a:pt x="133" y="4673"/>
                              </a:lnTo>
                              <a:moveTo>
                                <a:pt x="0" y="4674"/>
                              </a:moveTo>
                              <a:lnTo>
                                <a:pt x="0" y="4725"/>
                              </a:lnTo>
                              <a:lnTo>
                                <a:pt x="4" y="4724"/>
                              </a:lnTo>
                              <a:lnTo>
                                <a:pt x="8" y="4723"/>
                              </a:lnTo>
                              <a:lnTo>
                                <a:pt x="12" y="4722"/>
                              </a:lnTo>
                              <a:lnTo>
                                <a:pt x="16" y="4722"/>
                              </a:lnTo>
                              <a:lnTo>
                                <a:pt x="20" y="4721"/>
                              </a:lnTo>
                              <a:lnTo>
                                <a:pt x="24" y="4721"/>
                              </a:lnTo>
                              <a:lnTo>
                                <a:pt x="28" y="4721"/>
                              </a:lnTo>
                              <a:lnTo>
                                <a:pt x="32" y="4721"/>
                              </a:lnTo>
                              <a:lnTo>
                                <a:pt x="36" y="4721"/>
                              </a:lnTo>
                              <a:lnTo>
                                <a:pt x="40" y="4721"/>
                              </a:lnTo>
                              <a:lnTo>
                                <a:pt x="44" y="4722"/>
                              </a:lnTo>
                              <a:lnTo>
                                <a:pt x="48" y="4723"/>
                              </a:lnTo>
                              <a:lnTo>
                                <a:pt x="52" y="4724"/>
                              </a:lnTo>
                              <a:lnTo>
                                <a:pt x="56" y="4725"/>
                              </a:lnTo>
                              <a:lnTo>
                                <a:pt x="59" y="4726"/>
                              </a:lnTo>
                              <a:lnTo>
                                <a:pt x="63" y="4727"/>
                              </a:lnTo>
                              <a:lnTo>
                                <a:pt x="67" y="4728"/>
                              </a:lnTo>
                              <a:lnTo>
                                <a:pt x="70" y="4730"/>
                              </a:lnTo>
                              <a:lnTo>
                                <a:pt x="73" y="4732"/>
                              </a:lnTo>
                              <a:lnTo>
                                <a:pt x="76" y="4734"/>
                              </a:lnTo>
                              <a:lnTo>
                                <a:pt x="80" y="4736"/>
                              </a:lnTo>
                              <a:lnTo>
                                <a:pt x="82" y="4738"/>
                              </a:lnTo>
                              <a:lnTo>
                                <a:pt x="85" y="4741"/>
                              </a:lnTo>
                              <a:lnTo>
                                <a:pt x="87" y="4743"/>
                              </a:lnTo>
                              <a:lnTo>
                                <a:pt x="89" y="4746"/>
                              </a:lnTo>
                              <a:lnTo>
                                <a:pt x="92" y="4750"/>
                              </a:lnTo>
                              <a:lnTo>
                                <a:pt x="93" y="4752"/>
                              </a:lnTo>
                              <a:lnTo>
                                <a:pt x="95" y="4756"/>
                              </a:lnTo>
                              <a:lnTo>
                                <a:pt x="96" y="4760"/>
                              </a:lnTo>
                              <a:lnTo>
                                <a:pt x="97" y="4763"/>
                              </a:lnTo>
                              <a:lnTo>
                                <a:pt x="98" y="4767"/>
                              </a:lnTo>
                              <a:lnTo>
                                <a:pt x="98" y="4771"/>
                              </a:lnTo>
                              <a:lnTo>
                                <a:pt x="98" y="4776"/>
                              </a:lnTo>
                              <a:lnTo>
                                <a:pt x="97" y="4779"/>
                              </a:lnTo>
                              <a:lnTo>
                                <a:pt x="96" y="4783"/>
                              </a:lnTo>
                              <a:lnTo>
                                <a:pt x="95" y="4787"/>
                              </a:lnTo>
                              <a:lnTo>
                                <a:pt x="93" y="4790"/>
                              </a:lnTo>
                              <a:lnTo>
                                <a:pt x="91" y="4794"/>
                              </a:lnTo>
                              <a:lnTo>
                                <a:pt x="89" y="4797"/>
                              </a:lnTo>
                              <a:lnTo>
                                <a:pt x="87" y="4800"/>
                              </a:lnTo>
                              <a:lnTo>
                                <a:pt x="84" y="4802"/>
                              </a:lnTo>
                              <a:lnTo>
                                <a:pt x="82" y="4805"/>
                              </a:lnTo>
                              <a:lnTo>
                                <a:pt x="79" y="4807"/>
                              </a:lnTo>
                              <a:lnTo>
                                <a:pt x="76" y="4809"/>
                              </a:lnTo>
                              <a:lnTo>
                                <a:pt x="73" y="4811"/>
                              </a:lnTo>
                              <a:lnTo>
                                <a:pt x="70" y="4813"/>
                              </a:lnTo>
                              <a:lnTo>
                                <a:pt x="67" y="4814"/>
                              </a:lnTo>
                              <a:lnTo>
                                <a:pt x="63" y="4816"/>
                              </a:lnTo>
                              <a:lnTo>
                                <a:pt x="59" y="4817"/>
                              </a:lnTo>
                              <a:lnTo>
                                <a:pt x="56" y="4818"/>
                              </a:lnTo>
                              <a:lnTo>
                                <a:pt x="52" y="4819"/>
                              </a:lnTo>
                              <a:lnTo>
                                <a:pt x="48" y="4820"/>
                              </a:lnTo>
                              <a:lnTo>
                                <a:pt x="45" y="4821"/>
                              </a:lnTo>
                              <a:lnTo>
                                <a:pt x="40" y="4821"/>
                              </a:lnTo>
                              <a:lnTo>
                                <a:pt x="36" y="4821"/>
                              </a:lnTo>
                              <a:lnTo>
                                <a:pt x="32" y="4822"/>
                              </a:lnTo>
                              <a:lnTo>
                                <a:pt x="28" y="4822"/>
                              </a:lnTo>
                              <a:lnTo>
                                <a:pt x="24" y="4822"/>
                              </a:lnTo>
                              <a:lnTo>
                                <a:pt x="20" y="4822"/>
                              </a:lnTo>
                              <a:lnTo>
                                <a:pt x="16" y="4821"/>
                              </a:lnTo>
                              <a:lnTo>
                                <a:pt x="12" y="4821"/>
                              </a:lnTo>
                              <a:lnTo>
                                <a:pt x="8" y="4820"/>
                              </a:lnTo>
                              <a:lnTo>
                                <a:pt x="4" y="4820"/>
                              </a:lnTo>
                              <a:lnTo>
                                <a:pt x="0" y="4819"/>
                              </a:lnTo>
                              <a:lnTo>
                                <a:pt x="0" y="4871"/>
                              </a:lnTo>
                              <a:moveTo>
                                <a:pt x="133" y="4674"/>
                              </a:moveTo>
                              <a:lnTo>
                                <a:pt x="133" y="4871"/>
                              </a:lnTo>
                              <a:moveTo>
                                <a:pt x="0" y="4871"/>
                              </a:moveTo>
                              <a:lnTo>
                                <a:pt x="0" y="4923"/>
                              </a:lnTo>
                              <a:lnTo>
                                <a:pt x="4" y="4921"/>
                              </a:lnTo>
                              <a:lnTo>
                                <a:pt x="8" y="4920"/>
                              </a:lnTo>
                              <a:lnTo>
                                <a:pt x="12" y="4920"/>
                              </a:lnTo>
                              <a:lnTo>
                                <a:pt x="16" y="4919"/>
                              </a:lnTo>
                              <a:lnTo>
                                <a:pt x="20" y="4919"/>
                              </a:lnTo>
                              <a:lnTo>
                                <a:pt x="24" y="4919"/>
                              </a:lnTo>
                              <a:lnTo>
                                <a:pt x="28" y="4918"/>
                              </a:lnTo>
                              <a:lnTo>
                                <a:pt x="32" y="4918"/>
                              </a:lnTo>
                              <a:lnTo>
                                <a:pt x="36" y="4919"/>
                              </a:lnTo>
                              <a:lnTo>
                                <a:pt x="40" y="4919"/>
                              </a:lnTo>
                              <a:lnTo>
                                <a:pt x="44" y="4920"/>
                              </a:lnTo>
                              <a:lnTo>
                                <a:pt x="48" y="4920"/>
                              </a:lnTo>
                              <a:lnTo>
                                <a:pt x="52" y="4921"/>
                              </a:lnTo>
                              <a:lnTo>
                                <a:pt x="56" y="4922"/>
                              </a:lnTo>
                              <a:lnTo>
                                <a:pt x="59" y="4923"/>
                              </a:lnTo>
                              <a:lnTo>
                                <a:pt x="63" y="4924"/>
                              </a:lnTo>
                              <a:lnTo>
                                <a:pt x="67" y="4926"/>
                              </a:lnTo>
                              <a:lnTo>
                                <a:pt x="70" y="4928"/>
                              </a:lnTo>
                              <a:lnTo>
                                <a:pt x="73" y="4930"/>
                              </a:lnTo>
                              <a:lnTo>
                                <a:pt x="76" y="4932"/>
                              </a:lnTo>
                              <a:lnTo>
                                <a:pt x="80" y="4933"/>
                              </a:lnTo>
                              <a:lnTo>
                                <a:pt x="82" y="4936"/>
                              </a:lnTo>
                              <a:lnTo>
                                <a:pt x="85" y="4938"/>
                              </a:lnTo>
                              <a:lnTo>
                                <a:pt x="87" y="4941"/>
                              </a:lnTo>
                              <a:lnTo>
                                <a:pt x="89" y="4944"/>
                              </a:lnTo>
                              <a:lnTo>
                                <a:pt x="92" y="4947"/>
                              </a:lnTo>
                              <a:lnTo>
                                <a:pt x="93" y="4950"/>
                              </a:lnTo>
                              <a:lnTo>
                                <a:pt x="95" y="4954"/>
                              </a:lnTo>
                              <a:lnTo>
                                <a:pt x="96" y="4957"/>
                              </a:lnTo>
                              <a:lnTo>
                                <a:pt x="97" y="4961"/>
                              </a:lnTo>
                              <a:lnTo>
                                <a:pt x="98" y="4965"/>
                              </a:lnTo>
                              <a:lnTo>
                                <a:pt x="98" y="4969"/>
                              </a:lnTo>
                              <a:lnTo>
                                <a:pt x="98" y="4973"/>
                              </a:lnTo>
                              <a:lnTo>
                                <a:pt x="97" y="4978"/>
                              </a:lnTo>
                              <a:lnTo>
                                <a:pt x="96" y="4981"/>
                              </a:lnTo>
                              <a:lnTo>
                                <a:pt x="95" y="4985"/>
                              </a:lnTo>
                              <a:lnTo>
                                <a:pt x="93" y="4989"/>
                              </a:lnTo>
                              <a:lnTo>
                                <a:pt x="91" y="4992"/>
                              </a:lnTo>
                              <a:lnTo>
                                <a:pt x="89" y="4995"/>
                              </a:lnTo>
                              <a:lnTo>
                                <a:pt x="87" y="4998"/>
                              </a:lnTo>
                              <a:lnTo>
                                <a:pt x="84" y="5001"/>
                              </a:lnTo>
                              <a:lnTo>
                                <a:pt x="82" y="5003"/>
                              </a:lnTo>
                              <a:lnTo>
                                <a:pt x="79" y="5005"/>
                              </a:lnTo>
                              <a:lnTo>
                                <a:pt x="76" y="5007"/>
                              </a:lnTo>
                              <a:lnTo>
                                <a:pt x="73" y="5009"/>
                              </a:lnTo>
                              <a:lnTo>
                                <a:pt x="70" y="5011"/>
                              </a:lnTo>
                              <a:lnTo>
                                <a:pt x="67" y="5013"/>
                              </a:lnTo>
                              <a:lnTo>
                                <a:pt x="63" y="5014"/>
                              </a:lnTo>
                              <a:lnTo>
                                <a:pt x="59" y="5016"/>
                              </a:lnTo>
                              <a:lnTo>
                                <a:pt x="56" y="5016"/>
                              </a:lnTo>
                              <a:lnTo>
                                <a:pt x="52" y="5017"/>
                              </a:lnTo>
                              <a:lnTo>
                                <a:pt x="48" y="5018"/>
                              </a:lnTo>
                              <a:lnTo>
                                <a:pt x="45" y="5019"/>
                              </a:lnTo>
                              <a:lnTo>
                                <a:pt x="40" y="5019"/>
                              </a:lnTo>
                              <a:lnTo>
                                <a:pt x="36" y="5020"/>
                              </a:lnTo>
                              <a:lnTo>
                                <a:pt x="32" y="5020"/>
                              </a:lnTo>
                              <a:lnTo>
                                <a:pt x="28" y="5020"/>
                              </a:lnTo>
                              <a:lnTo>
                                <a:pt x="24" y="5020"/>
                              </a:lnTo>
                              <a:lnTo>
                                <a:pt x="20" y="5020"/>
                              </a:lnTo>
                              <a:lnTo>
                                <a:pt x="16" y="5020"/>
                              </a:lnTo>
                              <a:lnTo>
                                <a:pt x="12" y="5019"/>
                              </a:lnTo>
                              <a:lnTo>
                                <a:pt x="8" y="5019"/>
                              </a:lnTo>
                              <a:lnTo>
                                <a:pt x="4" y="5018"/>
                              </a:lnTo>
                              <a:lnTo>
                                <a:pt x="0" y="5018"/>
                              </a:lnTo>
                              <a:lnTo>
                                <a:pt x="0" y="5070"/>
                              </a:lnTo>
                              <a:moveTo>
                                <a:pt x="133" y="4871"/>
                              </a:moveTo>
                              <a:lnTo>
                                <a:pt x="133" y="5070"/>
                              </a:lnTo>
                              <a:moveTo>
                                <a:pt x="0" y="5070"/>
                              </a:moveTo>
                              <a:lnTo>
                                <a:pt x="0" y="5122"/>
                              </a:lnTo>
                              <a:lnTo>
                                <a:pt x="4" y="5121"/>
                              </a:lnTo>
                              <a:lnTo>
                                <a:pt x="8" y="5120"/>
                              </a:lnTo>
                              <a:lnTo>
                                <a:pt x="12" y="5119"/>
                              </a:lnTo>
                              <a:lnTo>
                                <a:pt x="16" y="5118"/>
                              </a:lnTo>
                              <a:lnTo>
                                <a:pt x="20" y="5118"/>
                              </a:lnTo>
                              <a:lnTo>
                                <a:pt x="24" y="5118"/>
                              </a:lnTo>
                              <a:lnTo>
                                <a:pt x="28" y="5118"/>
                              </a:lnTo>
                              <a:lnTo>
                                <a:pt x="32" y="5118"/>
                              </a:lnTo>
                              <a:lnTo>
                                <a:pt x="36" y="5118"/>
                              </a:lnTo>
                              <a:lnTo>
                                <a:pt x="40" y="5118"/>
                              </a:lnTo>
                              <a:lnTo>
                                <a:pt x="44" y="5119"/>
                              </a:lnTo>
                              <a:lnTo>
                                <a:pt x="48" y="5119"/>
                              </a:lnTo>
                              <a:lnTo>
                                <a:pt x="52" y="5120"/>
                              </a:lnTo>
                              <a:lnTo>
                                <a:pt x="56" y="5121"/>
                              </a:lnTo>
                              <a:lnTo>
                                <a:pt x="59" y="5122"/>
                              </a:lnTo>
                              <a:lnTo>
                                <a:pt x="63" y="5124"/>
                              </a:lnTo>
                              <a:lnTo>
                                <a:pt x="67" y="5125"/>
                              </a:lnTo>
                              <a:lnTo>
                                <a:pt x="70" y="5127"/>
                              </a:lnTo>
                              <a:lnTo>
                                <a:pt x="73" y="5129"/>
                              </a:lnTo>
                              <a:lnTo>
                                <a:pt x="76" y="5131"/>
                              </a:lnTo>
                              <a:lnTo>
                                <a:pt x="80" y="5133"/>
                              </a:lnTo>
                              <a:lnTo>
                                <a:pt x="82" y="5135"/>
                              </a:lnTo>
                              <a:lnTo>
                                <a:pt x="85" y="5138"/>
                              </a:lnTo>
                              <a:lnTo>
                                <a:pt x="87" y="5140"/>
                              </a:lnTo>
                              <a:lnTo>
                                <a:pt x="89" y="5143"/>
                              </a:lnTo>
                              <a:lnTo>
                                <a:pt x="92" y="5147"/>
                              </a:lnTo>
                              <a:lnTo>
                                <a:pt x="93" y="5149"/>
                              </a:lnTo>
                              <a:lnTo>
                                <a:pt x="95" y="5153"/>
                              </a:lnTo>
                              <a:lnTo>
                                <a:pt x="96" y="5157"/>
                              </a:lnTo>
                              <a:lnTo>
                                <a:pt x="97" y="5160"/>
                              </a:lnTo>
                              <a:lnTo>
                                <a:pt x="98" y="5164"/>
                              </a:lnTo>
                              <a:lnTo>
                                <a:pt x="98" y="5168"/>
                              </a:lnTo>
                              <a:lnTo>
                                <a:pt x="98" y="5173"/>
                              </a:lnTo>
                              <a:lnTo>
                                <a:pt x="97" y="5177"/>
                              </a:lnTo>
                              <a:lnTo>
                                <a:pt x="96" y="5181"/>
                              </a:lnTo>
                              <a:lnTo>
                                <a:pt x="95" y="5184"/>
                              </a:lnTo>
                              <a:lnTo>
                                <a:pt x="93" y="5188"/>
                              </a:lnTo>
                              <a:lnTo>
                                <a:pt x="91" y="5191"/>
                              </a:lnTo>
                              <a:lnTo>
                                <a:pt x="89" y="5194"/>
                              </a:lnTo>
                              <a:lnTo>
                                <a:pt x="87" y="5197"/>
                              </a:lnTo>
                              <a:lnTo>
                                <a:pt x="84" y="5200"/>
                              </a:lnTo>
                              <a:lnTo>
                                <a:pt x="82" y="5202"/>
                              </a:lnTo>
                              <a:lnTo>
                                <a:pt x="79" y="5205"/>
                              </a:lnTo>
                              <a:lnTo>
                                <a:pt x="76" y="5207"/>
                              </a:lnTo>
                              <a:lnTo>
                                <a:pt x="73" y="5208"/>
                              </a:lnTo>
                              <a:lnTo>
                                <a:pt x="70" y="5210"/>
                              </a:lnTo>
                              <a:lnTo>
                                <a:pt x="67" y="5212"/>
                              </a:lnTo>
                              <a:lnTo>
                                <a:pt x="63" y="5213"/>
                              </a:lnTo>
                              <a:lnTo>
                                <a:pt x="59" y="5215"/>
                              </a:lnTo>
                              <a:lnTo>
                                <a:pt x="56" y="5216"/>
                              </a:lnTo>
                              <a:lnTo>
                                <a:pt x="52" y="5217"/>
                              </a:lnTo>
                              <a:lnTo>
                                <a:pt x="48" y="5218"/>
                              </a:lnTo>
                              <a:lnTo>
                                <a:pt x="45" y="5218"/>
                              </a:lnTo>
                              <a:lnTo>
                                <a:pt x="40" y="5219"/>
                              </a:lnTo>
                              <a:lnTo>
                                <a:pt x="36" y="5219"/>
                              </a:lnTo>
                              <a:lnTo>
                                <a:pt x="32" y="5220"/>
                              </a:lnTo>
                              <a:lnTo>
                                <a:pt x="28" y="5220"/>
                              </a:lnTo>
                              <a:lnTo>
                                <a:pt x="24" y="5220"/>
                              </a:lnTo>
                              <a:lnTo>
                                <a:pt x="20" y="5220"/>
                              </a:lnTo>
                              <a:lnTo>
                                <a:pt x="16" y="5219"/>
                              </a:lnTo>
                              <a:lnTo>
                                <a:pt x="12" y="5219"/>
                              </a:lnTo>
                              <a:lnTo>
                                <a:pt x="8" y="5218"/>
                              </a:lnTo>
                              <a:lnTo>
                                <a:pt x="4" y="5218"/>
                              </a:lnTo>
                              <a:lnTo>
                                <a:pt x="0" y="5217"/>
                              </a:lnTo>
                              <a:lnTo>
                                <a:pt x="0" y="5269"/>
                              </a:lnTo>
                              <a:moveTo>
                                <a:pt x="133" y="5070"/>
                              </a:moveTo>
                              <a:lnTo>
                                <a:pt x="133" y="5269"/>
                              </a:lnTo>
                              <a:moveTo>
                                <a:pt x="0" y="5269"/>
                              </a:moveTo>
                              <a:lnTo>
                                <a:pt x="0" y="5321"/>
                              </a:lnTo>
                              <a:lnTo>
                                <a:pt x="4" y="5320"/>
                              </a:lnTo>
                              <a:lnTo>
                                <a:pt x="8" y="5319"/>
                              </a:lnTo>
                              <a:lnTo>
                                <a:pt x="12" y="5318"/>
                              </a:lnTo>
                              <a:lnTo>
                                <a:pt x="16" y="5317"/>
                              </a:lnTo>
                              <a:lnTo>
                                <a:pt x="20" y="5317"/>
                              </a:lnTo>
                              <a:lnTo>
                                <a:pt x="24" y="5317"/>
                              </a:lnTo>
                              <a:lnTo>
                                <a:pt x="28" y="5317"/>
                              </a:lnTo>
                              <a:lnTo>
                                <a:pt x="32" y="5317"/>
                              </a:lnTo>
                              <a:lnTo>
                                <a:pt x="36" y="5317"/>
                              </a:lnTo>
                              <a:lnTo>
                                <a:pt x="40" y="5317"/>
                              </a:lnTo>
                              <a:lnTo>
                                <a:pt x="44" y="5318"/>
                              </a:lnTo>
                              <a:lnTo>
                                <a:pt x="48" y="5318"/>
                              </a:lnTo>
                              <a:lnTo>
                                <a:pt x="52" y="5319"/>
                              </a:lnTo>
                              <a:lnTo>
                                <a:pt x="56" y="5320"/>
                              </a:lnTo>
                              <a:lnTo>
                                <a:pt x="59" y="5321"/>
                              </a:lnTo>
                              <a:lnTo>
                                <a:pt x="63" y="5323"/>
                              </a:lnTo>
                              <a:lnTo>
                                <a:pt x="67" y="5324"/>
                              </a:lnTo>
                              <a:lnTo>
                                <a:pt x="70" y="5326"/>
                              </a:lnTo>
                              <a:lnTo>
                                <a:pt x="73" y="5328"/>
                              </a:lnTo>
                              <a:lnTo>
                                <a:pt x="76" y="5330"/>
                              </a:lnTo>
                              <a:lnTo>
                                <a:pt x="80" y="5332"/>
                              </a:lnTo>
                              <a:lnTo>
                                <a:pt x="82" y="5334"/>
                              </a:lnTo>
                              <a:lnTo>
                                <a:pt x="85" y="5337"/>
                              </a:lnTo>
                              <a:lnTo>
                                <a:pt x="87" y="5340"/>
                              </a:lnTo>
                              <a:lnTo>
                                <a:pt x="89" y="5342"/>
                              </a:lnTo>
                              <a:lnTo>
                                <a:pt x="92" y="5346"/>
                              </a:lnTo>
                              <a:lnTo>
                                <a:pt x="93" y="5349"/>
                              </a:lnTo>
                              <a:lnTo>
                                <a:pt x="95" y="5352"/>
                              </a:lnTo>
                              <a:lnTo>
                                <a:pt x="96" y="5356"/>
                              </a:lnTo>
                              <a:lnTo>
                                <a:pt x="97" y="5360"/>
                              </a:lnTo>
                              <a:lnTo>
                                <a:pt x="98" y="5364"/>
                              </a:lnTo>
                              <a:lnTo>
                                <a:pt x="98" y="5367"/>
                              </a:lnTo>
                              <a:lnTo>
                                <a:pt x="98" y="5372"/>
                              </a:lnTo>
                              <a:lnTo>
                                <a:pt x="97" y="5376"/>
                              </a:lnTo>
                              <a:lnTo>
                                <a:pt x="96" y="5380"/>
                              </a:lnTo>
                              <a:lnTo>
                                <a:pt x="95" y="5384"/>
                              </a:lnTo>
                              <a:lnTo>
                                <a:pt x="93" y="5387"/>
                              </a:lnTo>
                              <a:lnTo>
                                <a:pt x="91" y="5390"/>
                              </a:lnTo>
                              <a:lnTo>
                                <a:pt x="89" y="5393"/>
                              </a:lnTo>
                              <a:lnTo>
                                <a:pt x="87" y="5397"/>
                              </a:lnTo>
                              <a:lnTo>
                                <a:pt x="84" y="5399"/>
                              </a:lnTo>
                              <a:lnTo>
                                <a:pt x="82" y="5401"/>
                              </a:lnTo>
                              <a:lnTo>
                                <a:pt x="79" y="5404"/>
                              </a:lnTo>
                              <a:lnTo>
                                <a:pt x="76" y="5406"/>
                              </a:lnTo>
                              <a:lnTo>
                                <a:pt x="73" y="5408"/>
                              </a:lnTo>
                              <a:lnTo>
                                <a:pt x="70" y="5410"/>
                              </a:lnTo>
                              <a:lnTo>
                                <a:pt x="67" y="5411"/>
                              </a:lnTo>
                              <a:lnTo>
                                <a:pt x="63" y="5412"/>
                              </a:lnTo>
                              <a:lnTo>
                                <a:pt x="59" y="5414"/>
                              </a:lnTo>
                              <a:lnTo>
                                <a:pt x="56" y="5415"/>
                              </a:lnTo>
                              <a:lnTo>
                                <a:pt x="52" y="5416"/>
                              </a:lnTo>
                              <a:lnTo>
                                <a:pt x="48" y="5417"/>
                              </a:lnTo>
                              <a:lnTo>
                                <a:pt x="45" y="5417"/>
                              </a:lnTo>
                              <a:lnTo>
                                <a:pt x="40" y="5418"/>
                              </a:lnTo>
                              <a:lnTo>
                                <a:pt x="36" y="5418"/>
                              </a:lnTo>
                              <a:lnTo>
                                <a:pt x="32" y="5419"/>
                              </a:lnTo>
                              <a:lnTo>
                                <a:pt x="28" y="5419"/>
                              </a:lnTo>
                              <a:lnTo>
                                <a:pt x="24" y="5419"/>
                              </a:lnTo>
                              <a:lnTo>
                                <a:pt x="20" y="5419"/>
                              </a:lnTo>
                              <a:lnTo>
                                <a:pt x="16" y="5418"/>
                              </a:lnTo>
                              <a:lnTo>
                                <a:pt x="12" y="5418"/>
                              </a:lnTo>
                              <a:lnTo>
                                <a:pt x="8" y="5417"/>
                              </a:lnTo>
                              <a:lnTo>
                                <a:pt x="4" y="5417"/>
                              </a:lnTo>
                              <a:lnTo>
                                <a:pt x="0" y="5416"/>
                              </a:lnTo>
                              <a:lnTo>
                                <a:pt x="0" y="5468"/>
                              </a:lnTo>
                              <a:moveTo>
                                <a:pt x="133" y="5269"/>
                              </a:moveTo>
                              <a:lnTo>
                                <a:pt x="133" y="5468"/>
                              </a:lnTo>
                              <a:moveTo>
                                <a:pt x="0" y="5468"/>
                              </a:moveTo>
                              <a:lnTo>
                                <a:pt x="0" y="5520"/>
                              </a:lnTo>
                              <a:lnTo>
                                <a:pt x="4" y="5520"/>
                              </a:lnTo>
                              <a:lnTo>
                                <a:pt x="8" y="5518"/>
                              </a:lnTo>
                              <a:lnTo>
                                <a:pt x="12" y="5518"/>
                              </a:lnTo>
                              <a:lnTo>
                                <a:pt x="16" y="5517"/>
                              </a:lnTo>
                              <a:lnTo>
                                <a:pt x="20" y="5517"/>
                              </a:lnTo>
                              <a:lnTo>
                                <a:pt x="24" y="5516"/>
                              </a:lnTo>
                              <a:lnTo>
                                <a:pt x="28" y="5516"/>
                              </a:lnTo>
                              <a:lnTo>
                                <a:pt x="32" y="5516"/>
                              </a:lnTo>
                              <a:lnTo>
                                <a:pt x="36" y="5516"/>
                              </a:lnTo>
                              <a:lnTo>
                                <a:pt x="40" y="5517"/>
                              </a:lnTo>
                              <a:lnTo>
                                <a:pt x="44" y="5517"/>
                              </a:lnTo>
                              <a:lnTo>
                                <a:pt x="48" y="5518"/>
                              </a:lnTo>
                              <a:lnTo>
                                <a:pt x="52" y="5519"/>
                              </a:lnTo>
                              <a:lnTo>
                                <a:pt x="56" y="5520"/>
                              </a:lnTo>
                              <a:lnTo>
                                <a:pt x="59" y="5520"/>
                              </a:lnTo>
                              <a:lnTo>
                                <a:pt x="63" y="5522"/>
                              </a:lnTo>
                              <a:lnTo>
                                <a:pt x="67" y="5523"/>
                              </a:lnTo>
                              <a:lnTo>
                                <a:pt x="70" y="5525"/>
                              </a:lnTo>
                              <a:lnTo>
                                <a:pt x="73" y="5527"/>
                              </a:lnTo>
                              <a:lnTo>
                                <a:pt x="76" y="5529"/>
                              </a:lnTo>
                              <a:lnTo>
                                <a:pt x="80" y="5532"/>
                              </a:lnTo>
                              <a:lnTo>
                                <a:pt x="82" y="5533"/>
                              </a:lnTo>
                              <a:lnTo>
                                <a:pt x="85" y="5536"/>
                              </a:lnTo>
                              <a:lnTo>
                                <a:pt x="87" y="5539"/>
                              </a:lnTo>
                              <a:lnTo>
                                <a:pt x="89" y="5542"/>
                              </a:lnTo>
                              <a:lnTo>
                                <a:pt x="92" y="5545"/>
                              </a:lnTo>
                              <a:lnTo>
                                <a:pt x="93" y="5548"/>
                              </a:lnTo>
                              <a:lnTo>
                                <a:pt x="95" y="5552"/>
                              </a:lnTo>
                              <a:lnTo>
                                <a:pt x="96" y="5555"/>
                              </a:lnTo>
                              <a:lnTo>
                                <a:pt x="97" y="5559"/>
                              </a:lnTo>
                              <a:lnTo>
                                <a:pt x="98" y="5563"/>
                              </a:lnTo>
                              <a:lnTo>
                                <a:pt x="98" y="5567"/>
                              </a:lnTo>
                              <a:lnTo>
                                <a:pt x="98" y="5571"/>
                              </a:lnTo>
                              <a:lnTo>
                                <a:pt x="97" y="5575"/>
                              </a:lnTo>
                              <a:lnTo>
                                <a:pt x="96" y="5579"/>
                              </a:lnTo>
                              <a:lnTo>
                                <a:pt x="95" y="5583"/>
                              </a:lnTo>
                              <a:lnTo>
                                <a:pt x="93" y="5586"/>
                              </a:lnTo>
                              <a:lnTo>
                                <a:pt x="91" y="5590"/>
                              </a:lnTo>
                              <a:lnTo>
                                <a:pt x="89" y="5592"/>
                              </a:lnTo>
                              <a:lnTo>
                                <a:pt x="87" y="5596"/>
                              </a:lnTo>
                              <a:lnTo>
                                <a:pt x="84" y="5598"/>
                              </a:lnTo>
                              <a:lnTo>
                                <a:pt x="82" y="5601"/>
                              </a:lnTo>
                              <a:lnTo>
                                <a:pt x="79" y="5603"/>
                              </a:lnTo>
                              <a:lnTo>
                                <a:pt x="76" y="5605"/>
                              </a:lnTo>
                              <a:lnTo>
                                <a:pt x="73" y="5607"/>
                              </a:lnTo>
                              <a:lnTo>
                                <a:pt x="70" y="5609"/>
                              </a:lnTo>
                              <a:lnTo>
                                <a:pt x="67" y="5610"/>
                              </a:lnTo>
                              <a:lnTo>
                                <a:pt x="63" y="5612"/>
                              </a:lnTo>
                              <a:lnTo>
                                <a:pt x="59" y="5613"/>
                              </a:lnTo>
                              <a:lnTo>
                                <a:pt x="56" y="5615"/>
                              </a:lnTo>
                              <a:lnTo>
                                <a:pt x="52" y="5615"/>
                              </a:lnTo>
                              <a:lnTo>
                                <a:pt x="48" y="5616"/>
                              </a:lnTo>
                              <a:lnTo>
                                <a:pt x="45" y="5617"/>
                              </a:lnTo>
                              <a:lnTo>
                                <a:pt x="40" y="5617"/>
                              </a:lnTo>
                              <a:lnTo>
                                <a:pt x="36" y="5617"/>
                              </a:lnTo>
                              <a:lnTo>
                                <a:pt x="32" y="5618"/>
                              </a:lnTo>
                              <a:lnTo>
                                <a:pt x="28" y="5618"/>
                              </a:lnTo>
                              <a:lnTo>
                                <a:pt x="24" y="5618"/>
                              </a:lnTo>
                              <a:lnTo>
                                <a:pt x="20" y="5618"/>
                              </a:lnTo>
                              <a:lnTo>
                                <a:pt x="16" y="5617"/>
                              </a:lnTo>
                              <a:lnTo>
                                <a:pt x="12" y="5617"/>
                              </a:lnTo>
                              <a:lnTo>
                                <a:pt x="8" y="5616"/>
                              </a:lnTo>
                              <a:lnTo>
                                <a:pt x="4" y="5616"/>
                              </a:lnTo>
                              <a:lnTo>
                                <a:pt x="0" y="5616"/>
                              </a:lnTo>
                              <a:lnTo>
                                <a:pt x="0" y="5667"/>
                              </a:lnTo>
                              <a:moveTo>
                                <a:pt x="133" y="5468"/>
                              </a:moveTo>
                              <a:lnTo>
                                <a:pt x="133" y="5667"/>
                              </a:lnTo>
                              <a:moveTo>
                                <a:pt x="0" y="5667"/>
                              </a:moveTo>
                              <a:lnTo>
                                <a:pt x="0" y="5720"/>
                              </a:lnTo>
                              <a:lnTo>
                                <a:pt x="4" y="5719"/>
                              </a:lnTo>
                              <a:lnTo>
                                <a:pt x="8" y="5717"/>
                              </a:lnTo>
                              <a:lnTo>
                                <a:pt x="12" y="5717"/>
                              </a:lnTo>
                              <a:lnTo>
                                <a:pt x="16" y="5716"/>
                              </a:lnTo>
                              <a:lnTo>
                                <a:pt x="20" y="5716"/>
                              </a:lnTo>
                              <a:lnTo>
                                <a:pt x="24" y="5715"/>
                              </a:lnTo>
                              <a:lnTo>
                                <a:pt x="28" y="5715"/>
                              </a:lnTo>
                              <a:lnTo>
                                <a:pt x="32" y="5715"/>
                              </a:lnTo>
                              <a:lnTo>
                                <a:pt x="36" y="5715"/>
                              </a:lnTo>
                              <a:lnTo>
                                <a:pt x="40" y="5716"/>
                              </a:lnTo>
                              <a:lnTo>
                                <a:pt x="44" y="5716"/>
                              </a:lnTo>
                              <a:lnTo>
                                <a:pt x="48" y="5717"/>
                              </a:lnTo>
                              <a:lnTo>
                                <a:pt x="52" y="5718"/>
                              </a:lnTo>
                              <a:lnTo>
                                <a:pt x="56" y="5719"/>
                              </a:lnTo>
                              <a:lnTo>
                                <a:pt x="59" y="5720"/>
                              </a:lnTo>
                              <a:lnTo>
                                <a:pt x="63" y="5721"/>
                              </a:lnTo>
                              <a:lnTo>
                                <a:pt x="67" y="5723"/>
                              </a:lnTo>
                              <a:lnTo>
                                <a:pt x="70" y="5724"/>
                              </a:lnTo>
                              <a:lnTo>
                                <a:pt x="73" y="5726"/>
                              </a:lnTo>
                              <a:lnTo>
                                <a:pt x="76" y="5728"/>
                              </a:lnTo>
                              <a:lnTo>
                                <a:pt x="80" y="5731"/>
                              </a:lnTo>
                              <a:lnTo>
                                <a:pt x="82" y="5733"/>
                              </a:lnTo>
                              <a:lnTo>
                                <a:pt x="85" y="5736"/>
                              </a:lnTo>
                              <a:lnTo>
                                <a:pt x="87" y="5738"/>
                              </a:lnTo>
                              <a:lnTo>
                                <a:pt x="89" y="5741"/>
                              </a:lnTo>
                              <a:lnTo>
                                <a:pt x="92" y="5744"/>
                              </a:lnTo>
                              <a:lnTo>
                                <a:pt x="93" y="5747"/>
                              </a:lnTo>
                              <a:lnTo>
                                <a:pt x="95" y="5751"/>
                              </a:lnTo>
                              <a:lnTo>
                                <a:pt x="96" y="5754"/>
                              </a:lnTo>
                              <a:lnTo>
                                <a:pt x="97" y="5758"/>
                              </a:lnTo>
                              <a:lnTo>
                                <a:pt x="98" y="5762"/>
                              </a:lnTo>
                              <a:lnTo>
                                <a:pt x="98" y="5766"/>
                              </a:lnTo>
                              <a:lnTo>
                                <a:pt x="98" y="5771"/>
                              </a:lnTo>
                              <a:lnTo>
                                <a:pt x="97" y="5774"/>
                              </a:lnTo>
                              <a:lnTo>
                                <a:pt x="96" y="5778"/>
                              </a:lnTo>
                              <a:lnTo>
                                <a:pt x="95" y="5782"/>
                              </a:lnTo>
                              <a:lnTo>
                                <a:pt x="93" y="5785"/>
                              </a:lnTo>
                              <a:lnTo>
                                <a:pt x="91" y="5789"/>
                              </a:lnTo>
                              <a:lnTo>
                                <a:pt x="89" y="5792"/>
                              </a:lnTo>
                              <a:lnTo>
                                <a:pt x="87" y="5795"/>
                              </a:lnTo>
                              <a:lnTo>
                                <a:pt x="84" y="5797"/>
                              </a:lnTo>
                              <a:lnTo>
                                <a:pt x="82" y="5800"/>
                              </a:lnTo>
                              <a:lnTo>
                                <a:pt x="79" y="5802"/>
                              </a:lnTo>
                              <a:lnTo>
                                <a:pt x="76" y="5804"/>
                              </a:lnTo>
                              <a:lnTo>
                                <a:pt x="73" y="5807"/>
                              </a:lnTo>
                              <a:lnTo>
                                <a:pt x="70" y="5808"/>
                              </a:lnTo>
                              <a:lnTo>
                                <a:pt x="67" y="5809"/>
                              </a:lnTo>
                              <a:lnTo>
                                <a:pt x="63" y="5811"/>
                              </a:lnTo>
                              <a:lnTo>
                                <a:pt x="59" y="5812"/>
                              </a:lnTo>
                              <a:lnTo>
                                <a:pt x="56" y="5814"/>
                              </a:lnTo>
                              <a:lnTo>
                                <a:pt x="52" y="5814"/>
                              </a:lnTo>
                              <a:lnTo>
                                <a:pt x="48" y="5815"/>
                              </a:lnTo>
                              <a:lnTo>
                                <a:pt x="45" y="5816"/>
                              </a:lnTo>
                              <a:lnTo>
                                <a:pt x="40" y="5817"/>
                              </a:lnTo>
                              <a:lnTo>
                                <a:pt x="36" y="5817"/>
                              </a:lnTo>
                              <a:lnTo>
                                <a:pt x="32" y="5817"/>
                              </a:lnTo>
                              <a:lnTo>
                                <a:pt x="28" y="5817"/>
                              </a:lnTo>
                              <a:lnTo>
                                <a:pt x="24" y="5817"/>
                              </a:lnTo>
                              <a:lnTo>
                                <a:pt x="20" y="5817"/>
                              </a:lnTo>
                              <a:lnTo>
                                <a:pt x="16" y="5817"/>
                              </a:lnTo>
                              <a:lnTo>
                                <a:pt x="12" y="5817"/>
                              </a:lnTo>
                              <a:lnTo>
                                <a:pt x="8" y="5816"/>
                              </a:lnTo>
                              <a:lnTo>
                                <a:pt x="4" y="5815"/>
                              </a:lnTo>
                              <a:lnTo>
                                <a:pt x="0" y="5815"/>
                              </a:lnTo>
                              <a:lnTo>
                                <a:pt x="0" y="5867"/>
                              </a:lnTo>
                              <a:moveTo>
                                <a:pt x="133" y="5667"/>
                              </a:moveTo>
                              <a:lnTo>
                                <a:pt x="133" y="5867"/>
                              </a:lnTo>
                              <a:moveTo>
                                <a:pt x="0" y="5867"/>
                              </a:moveTo>
                              <a:lnTo>
                                <a:pt x="0" y="5919"/>
                              </a:lnTo>
                              <a:lnTo>
                                <a:pt x="4" y="5918"/>
                              </a:lnTo>
                              <a:lnTo>
                                <a:pt x="8" y="5916"/>
                              </a:lnTo>
                              <a:lnTo>
                                <a:pt x="12" y="5916"/>
                              </a:lnTo>
                              <a:lnTo>
                                <a:pt x="16" y="5916"/>
                              </a:lnTo>
                              <a:lnTo>
                                <a:pt x="20" y="5915"/>
                              </a:lnTo>
                              <a:lnTo>
                                <a:pt x="24" y="5915"/>
                              </a:lnTo>
                              <a:lnTo>
                                <a:pt x="28" y="5915"/>
                              </a:lnTo>
                              <a:lnTo>
                                <a:pt x="32" y="5915"/>
                              </a:lnTo>
                              <a:lnTo>
                                <a:pt x="36" y="5915"/>
                              </a:lnTo>
                              <a:lnTo>
                                <a:pt x="40" y="5915"/>
                              </a:lnTo>
                              <a:lnTo>
                                <a:pt x="44" y="5916"/>
                              </a:lnTo>
                              <a:lnTo>
                                <a:pt x="48" y="5916"/>
                              </a:lnTo>
                              <a:lnTo>
                                <a:pt x="52" y="5917"/>
                              </a:lnTo>
                              <a:lnTo>
                                <a:pt x="56" y="5918"/>
                              </a:lnTo>
                              <a:lnTo>
                                <a:pt x="59" y="5919"/>
                              </a:lnTo>
                              <a:lnTo>
                                <a:pt x="63" y="5920"/>
                              </a:lnTo>
                              <a:lnTo>
                                <a:pt x="67" y="5922"/>
                              </a:lnTo>
                              <a:lnTo>
                                <a:pt x="70" y="5924"/>
                              </a:lnTo>
                              <a:lnTo>
                                <a:pt x="73" y="5926"/>
                              </a:lnTo>
                              <a:lnTo>
                                <a:pt x="76" y="5928"/>
                              </a:lnTo>
                              <a:lnTo>
                                <a:pt x="80" y="5930"/>
                              </a:lnTo>
                              <a:lnTo>
                                <a:pt x="82" y="5932"/>
                              </a:lnTo>
                              <a:lnTo>
                                <a:pt x="85" y="5935"/>
                              </a:lnTo>
                              <a:lnTo>
                                <a:pt x="87" y="5937"/>
                              </a:lnTo>
                              <a:lnTo>
                                <a:pt x="89" y="5940"/>
                              </a:lnTo>
                              <a:lnTo>
                                <a:pt x="92" y="5943"/>
                              </a:lnTo>
                              <a:lnTo>
                                <a:pt x="93" y="5947"/>
                              </a:lnTo>
                              <a:lnTo>
                                <a:pt x="95" y="5950"/>
                              </a:lnTo>
                              <a:lnTo>
                                <a:pt x="96" y="5953"/>
                              </a:lnTo>
                              <a:lnTo>
                                <a:pt x="97" y="5957"/>
                              </a:lnTo>
                              <a:lnTo>
                                <a:pt x="98" y="5961"/>
                              </a:lnTo>
                              <a:lnTo>
                                <a:pt x="98" y="5965"/>
                              </a:lnTo>
                              <a:lnTo>
                                <a:pt x="98" y="5970"/>
                              </a:lnTo>
                              <a:lnTo>
                                <a:pt x="97" y="5974"/>
                              </a:lnTo>
                              <a:lnTo>
                                <a:pt x="96" y="5977"/>
                              </a:lnTo>
                              <a:lnTo>
                                <a:pt x="95" y="5981"/>
                              </a:lnTo>
                              <a:lnTo>
                                <a:pt x="93" y="5985"/>
                              </a:lnTo>
                              <a:lnTo>
                                <a:pt x="91" y="5988"/>
                              </a:lnTo>
                              <a:lnTo>
                                <a:pt x="89" y="5991"/>
                              </a:lnTo>
                              <a:lnTo>
                                <a:pt x="87" y="5994"/>
                              </a:lnTo>
                              <a:lnTo>
                                <a:pt x="84" y="5997"/>
                              </a:lnTo>
                              <a:lnTo>
                                <a:pt x="82" y="5999"/>
                              </a:lnTo>
                              <a:lnTo>
                                <a:pt x="79" y="6001"/>
                              </a:lnTo>
                              <a:lnTo>
                                <a:pt x="76" y="6004"/>
                              </a:lnTo>
                              <a:lnTo>
                                <a:pt x="73" y="6006"/>
                              </a:lnTo>
                              <a:lnTo>
                                <a:pt x="70" y="6007"/>
                              </a:lnTo>
                              <a:lnTo>
                                <a:pt x="67" y="6009"/>
                              </a:lnTo>
                              <a:lnTo>
                                <a:pt x="63" y="6011"/>
                              </a:lnTo>
                              <a:lnTo>
                                <a:pt x="59" y="6012"/>
                              </a:lnTo>
                              <a:lnTo>
                                <a:pt x="56" y="6013"/>
                              </a:lnTo>
                              <a:lnTo>
                                <a:pt x="52" y="6014"/>
                              </a:lnTo>
                              <a:lnTo>
                                <a:pt x="48" y="6014"/>
                              </a:lnTo>
                              <a:lnTo>
                                <a:pt x="45" y="6015"/>
                              </a:lnTo>
                              <a:lnTo>
                                <a:pt x="40" y="6016"/>
                              </a:lnTo>
                              <a:lnTo>
                                <a:pt x="36" y="6016"/>
                              </a:lnTo>
                              <a:lnTo>
                                <a:pt x="32" y="6016"/>
                              </a:lnTo>
                              <a:lnTo>
                                <a:pt x="28" y="6016"/>
                              </a:lnTo>
                              <a:lnTo>
                                <a:pt x="24" y="6016"/>
                              </a:lnTo>
                              <a:lnTo>
                                <a:pt x="20" y="6016"/>
                              </a:lnTo>
                              <a:lnTo>
                                <a:pt x="16" y="6016"/>
                              </a:lnTo>
                              <a:lnTo>
                                <a:pt x="12" y="6016"/>
                              </a:lnTo>
                              <a:lnTo>
                                <a:pt x="8" y="6015"/>
                              </a:lnTo>
                              <a:lnTo>
                                <a:pt x="4" y="6014"/>
                              </a:lnTo>
                              <a:lnTo>
                                <a:pt x="0" y="6014"/>
                              </a:lnTo>
                              <a:lnTo>
                                <a:pt x="0" y="6066"/>
                              </a:lnTo>
                              <a:moveTo>
                                <a:pt x="133" y="5867"/>
                              </a:moveTo>
                              <a:lnTo>
                                <a:pt x="133" y="6066"/>
                              </a:lnTo>
                              <a:moveTo>
                                <a:pt x="0" y="6066"/>
                              </a:moveTo>
                              <a:lnTo>
                                <a:pt x="0" y="6118"/>
                              </a:lnTo>
                              <a:lnTo>
                                <a:pt x="4" y="6117"/>
                              </a:lnTo>
                              <a:lnTo>
                                <a:pt x="8" y="6116"/>
                              </a:lnTo>
                              <a:lnTo>
                                <a:pt x="12" y="6115"/>
                              </a:lnTo>
                              <a:lnTo>
                                <a:pt x="16" y="6115"/>
                              </a:lnTo>
                              <a:lnTo>
                                <a:pt x="20" y="6114"/>
                              </a:lnTo>
                              <a:lnTo>
                                <a:pt x="24" y="6114"/>
                              </a:lnTo>
                              <a:lnTo>
                                <a:pt x="28" y="6114"/>
                              </a:lnTo>
                              <a:lnTo>
                                <a:pt x="32" y="6114"/>
                              </a:lnTo>
                              <a:lnTo>
                                <a:pt x="36" y="6114"/>
                              </a:lnTo>
                              <a:lnTo>
                                <a:pt x="40" y="6114"/>
                              </a:lnTo>
                              <a:lnTo>
                                <a:pt x="44" y="6115"/>
                              </a:lnTo>
                              <a:lnTo>
                                <a:pt x="48" y="6115"/>
                              </a:lnTo>
                              <a:lnTo>
                                <a:pt x="52" y="6116"/>
                              </a:lnTo>
                              <a:lnTo>
                                <a:pt x="56" y="6117"/>
                              </a:lnTo>
                              <a:lnTo>
                                <a:pt x="59" y="6119"/>
                              </a:lnTo>
                              <a:lnTo>
                                <a:pt x="63" y="6120"/>
                              </a:lnTo>
                              <a:lnTo>
                                <a:pt x="67" y="6121"/>
                              </a:lnTo>
                              <a:lnTo>
                                <a:pt x="70" y="6123"/>
                              </a:lnTo>
                              <a:lnTo>
                                <a:pt x="73" y="6125"/>
                              </a:lnTo>
                              <a:lnTo>
                                <a:pt x="76" y="6127"/>
                              </a:lnTo>
                              <a:lnTo>
                                <a:pt x="80" y="6129"/>
                              </a:lnTo>
                              <a:lnTo>
                                <a:pt x="82" y="6132"/>
                              </a:lnTo>
                              <a:lnTo>
                                <a:pt x="85" y="6134"/>
                              </a:lnTo>
                              <a:lnTo>
                                <a:pt x="87" y="6136"/>
                              </a:lnTo>
                              <a:lnTo>
                                <a:pt x="89" y="6139"/>
                              </a:lnTo>
                              <a:lnTo>
                                <a:pt x="92" y="6143"/>
                              </a:lnTo>
                              <a:lnTo>
                                <a:pt x="93" y="6146"/>
                              </a:lnTo>
                              <a:lnTo>
                                <a:pt x="95" y="6149"/>
                              </a:lnTo>
                              <a:lnTo>
                                <a:pt x="96" y="6153"/>
                              </a:lnTo>
                              <a:lnTo>
                                <a:pt x="97" y="6156"/>
                              </a:lnTo>
                              <a:lnTo>
                                <a:pt x="98" y="6160"/>
                              </a:lnTo>
                              <a:lnTo>
                                <a:pt x="98" y="6165"/>
                              </a:lnTo>
                              <a:lnTo>
                                <a:pt x="98" y="6169"/>
                              </a:lnTo>
                              <a:lnTo>
                                <a:pt x="97" y="6173"/>
                              </a:lnTo>
                              <a:lnTo>
                                <a:pt x="96" y="6177"/>
                              </a:lnTo>
                              <a:lnTo>
                                <a:pt x="95" y="6180"/>
                              </a:lnTo>
                              <a:lnTo>
                                <a:pt x="93" y="6184"/>
                              </a:lnTo>
                              <a:lnTo>
                                <a:pt x="91" y="6187"/>
                              </a:lnTo>
                              <a:lnTo>
                                <a:pt x="89" y="6191"/>
                              </a:lnTo>
                              <a:lnTo>
                                <a:pt x="87" y="6193"/>
                              </a:lnTo>
                              <a:lnTo>
                                <a:pt x="84" y="6196"/>
                              </a:lnTo>
                              <a:lnTo>
                                <a:pt x="82" y="6199"/>
                              </a:lnTo>
                              <a:lnTo>
                                <a:pt x="79" y="6201"/>
                              </a:lnTo>
                              <a:lnTo>
                                <a:pt x="76" y="6203"/>
                              </a:lnTo>
                              <a:lnTo>
                                <a:pt x="73" y="6205"/>
                              </a:lnTo>
                              <a:lnTo>
                                <a:pt x="70" y="6206"/>
                              </a:lnTo>
                              <a:lnTo>
                                <a:pt x="67" y="6208"/>
                              </a:lnTo>
                              <a:lnTo>
                                <a:pt x="63" y="6210"/>
                              </a:lnTo>
                              <a:lnTo>
                                <a:pt x="59" y="6211"/>
                              </a:lnTo>
                              <a:lnTo>
                                <a:pt x="56" y="6212"/>
                              </a:lnTo>
                              <a:lnTo>
                                <a:pt x="52" y="6213"/>
                              </a:lnTo>
                              <a:lnTo>
                                <a:pt x="48" y="6214"/>
                              </a:lnTo>
                              <a:lnTo>
                                <a:pt x="45" y="6215"/>
                              </a:lnTo>
                              <a:lnTo>
                                <a:pt x="40" y="6215"/>
                              </a:lnTo>
                              <a:lnTo>
                                <a:pt x="36" y="6215"/>
                              </a:lnTo>
                              <a:lnTo>
                                <a:pt x="32" y="6216"/>
                              </a:lnTo>
                              <a:lnTo>
                                <a:pt x="28" y="6216"/>
                              </a:lnTo>
                              <a:lnTo>
                                <a:pt x="24" y="6216"/>
                              </a:lnTo>
                              <a:lnTo>
                                <a:pt x="20" y="6216"/>
                              </a:lnTo>
                              <a:lnTo>
                                <a:pt x="16" y="6215"/>
                              </a:lnTo>
                              <a:lnTo>
                                <a:pt x="12" y="6215"/>
                              </a:lnTo>
                              <a:lnTo>
                                <a:pt x="8" y="6214"/>
                              </a:lnTo>
                              <a:lnTo>
                                <a:pt x="4" y="6214"/>
                              </a:lnTo>
                              <a:lnTo>
                                <a:pt x="0" y="6213"/>
                              </a:lnTo>
                              <a:lnTo>
                                <a:pt x="0" y="6265"/>
                              </a:lnTo>
                              <a:moveTo>
                                <a:pt x="133" y="6066"/>
                              </a:moveTo>
                              <a:lnTo>
                                <a:pt x="133" y="6265"/>
                              </a:lnTo>
                              <a:moveTo>
                                <a:pt x="0" y="6265"/>
                              </a:moveTo>
                              <a:lnTo>
                                <a:pt x="0" y="6317"/>
                              </a:lnTo>
                              <a:lnTo>
                                <a:pt x="4" y="6316"/>
                              </a:lnTo>
                              <a:lnTo>
                                <a:pt x="8" y="6315"/>
                              </a:lnTo>
                              <a:lnTo>
                                <a:pt x="12" y="6314"/>
                              </a:lnTo>
                              <a:lnTo>
                                <a:pt x="16" y="6314"/>
                              </a:lnTo>
                              <a:lnTo>
                                <a:pt x="20" y="6313"/>
                              </a:lnTo>
                              <a:lnTo>
                                <a:pt x="24" y="6313"/>
                              </a:lnTo>
                              <a:lnTo>
                                <a:pt x="28" y="6313"/>
                              </a:lnTo>
                              <a:lnTo>
                                <a:pt x="32" y="6313"/>
                              </a:lnTo>
                              <a:lnTo>
                                <a:pt x="36" y="6313"/>
                              </a:lnTo>
                              <a:lnTo>
                                <a:pt x="40" y="6313"/>
                              </a:lnTo>
                              <a:lnTo>
                                <a:pt x="44" y="6314"/>
                              </a:lnTo>
                              <a:lnTo>
                                <a:pt x="48" y="6314"/>
                              </a:lnTo>
                              <a:lnTo>
                                <a:pt x="52" y="6315"/>
                              </a:lnTo>
                              <a:lnTo>
                                <a:pt x="56" y="6316"/>
                              </a:lnTo>
                              <a:lnTo>
                                <a:pt x="59" y="6318"/>
                              </a:lnTo>
                              <a:lnTo>
                                <a:pt x="63" y="6319"/>
                              </a:lnTo>
                              <a:lnTo>
                                <a:pt x="67" y="6321"/>
                              </a:lnTo>
                              <a:lnTo>
                                <a:pt x="70" y="6322"/>
                              </a:lnTo>
                              <a:lnTo>
                                <a:pt x="73" y="6324"/>
                              </a:lnTo>
                              <a:lnTo>
                                <a:pt x="76" y="6326"/>
                              </a:lnTo>
                              <a:lnTo>
                                <a:pt x="80" y="6328"/>
                              </a:lnTo>
                              <a:lnTo>
                                <a:pt x="82" y="6331"/>
                              </a:lnTo>
                              <a:lnTo>
                                <a:pt x="85" y="6333"/>
                              </a:lnTo>
                              <a:lnTo>
                                <a:pt x="87" y="6336"/>
                              </a:lnTo>
                              <a:lnTo>
                                <a:pt x="89" y="6338"/>
                              </a:lnTo>
                              <a:lnTo>
                                <a:pt x="92" y="6342"/>
                              </a:lnTo>
                              <a:lnTo>
                                <a:pt x="93" y="6345"/>
                              </a:lnTo>
                              <a:lnTo>
                                <a:pt x="95" y="6348"/>
                              </a:lnTo>
                              <a:lnTo>
                                <a:pt x="96" y="6352"/>
                              </a:lnTo>
                              <a:lnTo>
                                <a:pt x="97" y="6356"/>
                              </a:lnTo>
                              <a:lnTo>
                                <a:pt x="98" y="6360"/>
                              </a:lnTo>
                              <a:lnTo>
                                <a:pt x="98" y="6364"/>
                              </a:lnTo>
                              <a:lnTo>
                                <a:pt x="98" y="6368"/>
                              </a:lnTo>
                              <a:lnTo>
                                <a:pt x="97" y="6372"/>
                              </a:lnTo>
                              <a:lnTo>
                                <a:pt x="96" y="6376"/>
                              </a:lnTo>
                              <a:lnTo>
                                <a:pt x="95" y="6380"/>
                              </a:lnTo>
                              <a:lnTo>
                                <a:pt x="93" y="6384"/>
                              </a:lnTo>
                              <a:lnTo>
                                <a:pt x="91" y="6386"/>
                              </a:lnTo>
                              <a:lnTo>
                                <a:pt x="89" y="6390"/>
                              </a:lnTo>
                              <a:lnTo>
                                <a:pt x="87" y="6393"/>
                              </a:lnTo>
                              <a:lnTo>
                                <a:pt x="84" y="6395"/>
                              </a:lnTo>
                              <a:lnTo>
                                <a:pt x="82" y="6398"/>
                              </a:lnTo>
                              <a:lnTo>
                                <a:pt x="79" y="6400"/>
                              </a:lnTo>
                              <a:lnTo>
                                <a:pt x="76" y="6402"/>
                              </a:lnTo>
                              <a:lnTo>
                                <a:pt x="73" y="6404"/>
                              </a:lnTo>
                              <a:lnTo>
                                <a:pt x="70" y="6406"/>
                              </a:lnTo>
                              <a:lnTo>
                                <a:pt x="67" y="6408"/>
                              </a:lnTo>
                              <a:lnTo>
                                <a:pt x="63" y="6409"/>
                              </a:lnTo>
                              <a:lnTo>
                                <a:pt x="59" y="6410"/>
                              </a:lnTo>
                              <a:lnTo>
                                <a:pt x="56" y="6411"/>
                              </a:lnTo>
                              <a:lnTo>
                                <a:pt x="52" y="6412"/>
                              </a:lnTo>
                              <a:lnTo>
                                <a:pt x="48" y="6413"/>
                              </a:lnTo>
                              <a:lnTo>
                                <a:pt x="45" y="6414"/>
                              </a:lnTo>
                              <a:lnTo>
                                <a:pt x="40" y="6414"/>
                              </a:lnTo>
                              <a:lnTo>
                                <a:pt x="36" y="6414"/>
                              </a:lnTo>
                              <a:lnTo>
                                <a:pt x="32" y="6415"/>
                              </a:lnTo>
                              <a:lnTo>
                                <a:pt x="28" y="6415"/>
                              </a:lnTo>
                              <a:lnTo>
                                <a:pt x="24" y="6415"/>
                              </a:lnTo>
                              <a:lnTo>
                                <a:pt x="20" y="6415"/>
                              </a:lnTo>
                              <a:lnTo>
                                <a:pt x="16" y="6414"/>
                              </a:lnTo>
                              <a:lnTo>
                                <a:pt x="12" y="6414"/>
                              </a:lnTo>
                              <a:lnTo>
                                <a:pt x="8" y="6413"/>
                              </a:lnTo>
                              <a:lnTo>
                                <a:pt x="4" y="6413"/>
                              </a:lnTo>
                              <a:lnTo>
                                <a:pt x="0" y="6412"/>
                              </a:lnTo>
                              <a:lnTo>
                                <a:pt x="0" y="6464"/>
                              </a:lnTo>
                              <a:moveTo>
                                <a:pt x="133" y="6265"/>
                              </a:moveTo>
                              <a:lnTo>
                                <a:pt x="133" y="6464"/>
                              </a:lnTo>
                              <a:moveTo>
                                <a:pt x="0" y="6464"/>
                              </a:moveTo>
                              <a:lnTo>
                                <a:pt x="0" y="6516"/>
                              </a:lnTo>
                              <a:lnTo>
                                <a:pt x="4" y="6516"/>
                              </a:lnTo>
                              <a:lnTo>
                                <a:pt x="8" y="6515"/>
                              </a:lnTo>
                              <a:lnTo>
                                <a:pt x="12" y="6514"/>
                              </a:lnTo>
                              <a:lnTo>
                                <a:pt x="16" y="6513"/>
                              </a:lnTo>
                              <a:lnTo>
                                <a:pt x="20" y="6513"/>
                              </a:lnTo>
                              <a:lnTo>
                                <a:pt x="24" y="6512"/>
                              </a:lnTo>
                              <a:lnTo>
                                <a:pt x="28" y="6512"/>
                              </a:lnTo>
                              <a:lnTo>
                                <a:pt x="32" y="6512"/>
                              </a:lnTo>
                              <a:lnTo>
                                <a:pt x="36" y="6512"/>
                              </a:lnTo>
                              <a:lnTo>
                                <a:pt x="40" y="6513"/>
                              </a:lnTo>
                              <a:lnTo>
                                <a:pt x="44" y="6513"/>
                              </a:lnTo>
                              <a:lnTo>
                                <a:pt x="48" y="6514"/>
                              </a:lnTo>
                              <a:lnTo>
                                <a:pt x="52" y="6515"/>
                              </a:lnTo>
                              <a:lnTo>
                                <a:pt x="56" y="6516"/>
                              </a:lnTo>
                              <a:lnTo>
                                <a:pt x="59" y="6517"/>
                              </a:lnTo>
                              <a:lnTo>
                                <a:pt x="63" y="6518"/>
                              </a:lnTo>
                              <a:lnTo>
                                <a:pt x="67" y="6520"/>
                              </a:lnTo>
                              <a:lnTo>
                                <a:pt x="70" y="6521"/>
                              </a:lnTo>
                              <a:lnTo>
                                <a:pt x="73" y="6523"/>
                              </a:lnTo>
                              <a:lnTo>
                                <a:pt x="76" y="6525"/>
                              </a:lnTo>
                              <a:lnTo>
                                <a:pt x="80" y="6528"/>
                              </a:lnTo>
                              <a:lnTo>
                                <a:pt x="82" y="6530"/>
                              </a:lnTo>
                              <a:lnTo>
                                <a:pt x="85" y="6532"/>
                              </a:lnTo>
                              <a:lnTo>
                                <a:pt x="87" y="6535"/>
                              </a:lnTo>
                              <a:lnTo>
                                <a:pt x="89" y="6538"/>
                              </a:lnTo>
                              <a:lnTo>
                                <a:pt x="92" y="6541"/>
                              </a:lnTo>
                              <a:lnTo>
                                <a:pt x="93" y="6544"/>
                              </a:lnTo>
                              <a:lnTo>
                                <a:pt x="95" y="6548"/>
                              </a:lnTo>
                              <a:lnTo>
                                <a:pt x="96" y="6551"/>
                              </a:lnTo>
                              <a:lnTo>
                                <a:pt x="97" y="6555"/>
                              </a:lnTo>
                              <a:lnTo>
                                <a:pt x="98" y="6559"/>
                              </a:lnTo>
                              <a:lnTo>
                                <a:pt x="98" y="6563"/>
                              </a:lnTo>
                              <a:lnTo>
                                <a:pt x="98" y="6567"/>
                              </a:lnTo>
                              <a:lnTo>
                                <a:pt x="97" y="6571"/>
                              </a:lnTo>
                              <a:lnTo>
                                <a:pt x="96" y="6575"/>
                              </a:lnTo>
                              <a:lnTo>
                                <a:pt x="95" y="6579"/>
                              </a:lnTo>
                              <a:lnTo>
                                <a:pt x="93" y="6583"/>
                              </a:lnTo>
                              <a:lnTo>
                                <a:pt x="91" y="6586"/>
                              </a:lnTo>
                              <a:lnTo>
                                <a:pt x="89" y="6589"/>
                              </a:lnTo>
                              <a:lnTo>
                                <a:pt x="87" y="6592"/>
                              </a:lnTo>
                              <a:lnTo>
                                <a:pt x="84" y="6594"/>
                              </a:lnTo>
                              <a:lnTo>
                                <a:pt x="82" y="6597"/>
                              </a:lnTo>
                              <a:lnTo>
                                <a:pt x="79" y="6599"/>
                              </a:lnTo>
                              <a:lnTo>
                                <a:pt x="76" y="6601"/>
                              </a:lnTo>
                              <a:lnTo>
                                <a:pt x="73" y="6603"/>
                              </a:lnTo>
                              <a:lnTo>
                                <a:pt x="70" y="6605"/>
                              </a:lnTo>
                              <a:lnTo>
                                <a:pt x="67" y="6607"/>
                              </a:lnTo>
                              <a:lnTo>
                                <a:pt x="63" y="6608"/>
                              </a:lnTo>
                              <a:lnTo>
                                <a:pt x="59" y="6609"/>
                              </a:lnTo>
                              <a:lnTo>
                                <a:pt x="56" y="6611"/>
                              </a:lnTo>
                              <a:lnTo>
                                <a:pt x="52" y="6612"/>
                              </a:lnTo>
                              <a:lnTo>
                                <a:pt x="48" y="6612"/>
                              </a:lnTo>
                              <a:lnTo>
                                <a:pt x="45" y="6613"/>
                              </a:lnTo>
                              <a:lnTo>
                                <a:pt x="40" y="6613"/>
                              </a:lnTo>
                              <a:lnTo>
                                <a:pt x="36" y="6613"/>
                              </a:lnTo>
                              <a:lnTo>
                                <a:pt x="32" y="6614"/>
                              </a:lnTo>
                              <a:lnTo>
                                <a:pt x="28" y="6614"/>
                              </a:lnTo>
                              <a:lnTo>
                                <a:pt x="24" y="6614"/>
                              </a:lnTo>
                              <a:lnTo>
                                <a:pt x="20" y="6614"/>
                              </a:lnTo>
                              <a:lnTo>
                                <a:pt x="16" y="6613"/>
                              </a:lnTo>
                              <a:lnTo>
                                <a:pt x="12" y="6613"/>
                              </a:lnTo>
                              <a:lnTo>
                                <a:pt x="8" y="6612"/>
                              </a:lnTo>
                              <a:lnTo>
                                <a:pt x="4" y="6612"/>
                              </a:lnTo>
                              <a:lnTo>
                                <a:pt x="0" y="6612"/>
                              </a:lnTo>
                              <a:lnTo>
                                <a:pt x="0" y="6663"/>
                              </a:lnTo>
                              <a:moveTo>
                                <a:pt x="133" y="6464"/>
                              </a:moveTo>
                              <a:lnTo>
                                <a:pt x="133" y="6663"/>
                              </a:lnTo>
                              <a:moveTo>
                                <a:pt x="0" y="6663"/>
                              </a:moveTo>
                              <a:lnTo>
                                <a:pt x="0" y="6716"/>
                              </a:lnTo>
                              <a:lnTo>
                                <a:pt x="4" y="6715"/>
                              </a:lnTo>
                              <a:lnTo>
                                <a:pt x="8" y="6714"/>
                              </a:lnTo>
                              <a:lnTo>
                                <a:pt x="12" y="6713"/>
                              </a:lnTo>
                              <a:lnTo>
                                <a:pt x="16" y="6712"/>
                              </a:lnTo>
                              <a:lnTo>
                                <a:pt x="20" y="6712"/>
                              </a:lnTo>
                              <a:lnTo>
                                <a:pt x="24" y="6711"/>
                              </a:lnTo>
                              <a:lnTo>
                                <a:pt x="28" y="6711"/>
                              </a:lnTo>
                              <a:lnTo>
                                <a:pt x="32" y="6711"/>
                              </a:lnTo>
                              <a:lnTo>
                                <a:pt x="36" y="6711"/>
                              </a:lnTo>
                              <a:lnTo>
                                <a:pt x="40" y="6712"/>
                              </a:lnTo>
                              <a:lnTo>
                                <a:pt x="44" y="6712"/>
                              </a:lnTo>
                              <a:lnTo>
                                <a:pt x="48" y="6713"/>
                              </a:lnTo>
                              <a:lnTo>
                                <a:pt x="52" y="6714"/>
                              </a:lnTo>
                              <a:lnTo>
                                <a:pt x="56" y="6715"/>
                              </a:lnTo>
                              <a:lnTo>
                                <a:pt x="59" y="6716"/>
                              </a:lnTo>
                              <a:lnTo>
                                <a:pt x="63" y="6718"/>
                              </a:lnTo>
                              <a:lnTo>
                                <a:pt x="67" y="6719"/>
                              </a:lnTo>
                              <a:lnTo>
                                <a:pt x="70" y="6720"/>
                              </a:lnTo>
                              <a:lnTo>
                                <a:pt x="73" y="6722"/>
                              </a:lnTo>
                              <a:lnTo>
                                <a:pt x="76" y="6724"/>
                              </a:lnTo>
                              <a:lnTo>
                                <a:pt x="80" y="6727"/>
                              </a:lnTo>
                              <a:lnTo>
                                <a:pt x="82" y="6729"/>
                              </a:lnTo>
                              <a:lnTo>
                                <a:pt x="85" y="6732"/>
                              </a:lnTo>
                              <a:lnTo>
                                <a:pt x="87" y="6734"/>
                              </a:lnTo>
                              <a:lnTo>
                                <a:pt x="89" y="6737"/>
                              </a:lnTo>
                              <a:lnTo>
                                <a:pt x="92" y="6740"/>
                              </a:lnTo>
                              <a:lnTo>
                                <a:pt x="93" y="6744"/>
                              </a:lnTo>
                              <a:lnTo>
                                <a:pt x="95" y="6747"/>
                              </a:lnTo>
                              <a:lnTo>
                                <a:pt x="96" y="6750"/>
                              </a:lnTo>
                              <a:lnTo>
                                <a:pt x="97" y="6754"/>
                              </a:lnTo>
                              <a:lnTo>
                                <a:pt x="98" y="6758"/>
                              </a:lnTo>
                              <a:lnTo>
                                <a:pt x="98" y="6762"/>
                              </a:lnTo>
                              <a:lnTo>
                                <a:pt x="98" y="6767"/>
                              </a:lnTo>
                              <a:lnTo>
                                <a:pt x="97" y="6770"/>
                              </a:lnTo>
                              <a:lnTo>
                                <a:pt x="96" y="6775"/>
                              </a:lnTo>
                              <a:lnTo>
                                <a:pt x="95" y="6778"/>
                              </a:lnTo>
                              <a:lnTo>
                                <a:pt x="93" y="6782"/>
                              </a:lnTo>
                              <a:lnTo>
                                <a:pt x="91" y="6785"/>
                              </a:lnTo>
                              <a:lnTo>
                                <a:pt x="89" y="6788"/>
                              </a:lnTo>
                              <a:lnTo>
                                <a:pt x="87" y="6791"/>
                              </a:lnTo>
                              <a:lnTo>
                                <a:pt x="84" y="6793"/>
                              </a:lnTo>
                              <a:lnTo>
                                <a:pt x="82" y="6796"/>
                              </a:lnTo>
                              <a:lnTo>
                                <a:pt x="79" y="6798"/>
                              </a:lnTo>
                              <a:lnTo>
                                <a:pt x="76" y="6801"/>
                              </a:lnTo>
                              <a:lnTo>
                                <a:pt x="73" y="6803"/>
                              </a:lnTo>
                              <a:lnTo>
                                <a:pt x="70" y="6804"/>
                              </a:lnTo>
                              <a:lnTo>
                                <a:pt x="67" y="6806"/>
                              </a:lnTo>
                              <a:lnTo>
                                <a:pt x="63" y="6807"/>
                              </a:lnTo>
                              <a:lnTo>
                                <a:pt x="59" y="6808"/>
                              </a:lnTo>
                              <a:lnTo>
                                <a:pt x="56" y="6810"/>
                              </a:lnTo>
                              <a:lnTo>
                                <a:pt x="52" y="6811"/>
                              </a:lnTo>
                              <a:lnTo>
                                <a:pt x="48" y="6811"/>
                              </a:lnTo>
                              <a:lnTo>
                                <a:pt x="45" y="6812"/>
                              </a:lnTo>
                              <a:lnTo>
                                <a:pt x="40" y="6813"/>
                              </a:lnTo>
                              <a:lnTo>
                                <a:pt x="36" y="6813"/>
                              </a:lnTo>
                              <a:lnTo>
                                <a:pt x="32" y="6813"/>
                              </a:lnTo>
                              <a:lnTo>
                                <a:pt x="28" y="6813"/>
                              </a:lnTo>
                              <a:lnTo>
                                <a:pt x="24" y="6813"/>
                              </a:lnTo>
                              <a:lnTo>
                                <a:pt x="20" y="6813"/>
                              </a:lnTo>
                              <a:lnTo>
                                <a:pt x="16" y="6813"/>
                              </a:lnTo>
                              <a:lnTo>
                                <a:pt x="12" y="6813"/>
                              </a:lnTo>
                              <a:lnTo>
                                <a:pt x="8" y="6812"/>
                              </a:lnTo>
                              <a:lnTo>
                                <a:pt x="4" y="6812"/>
                              </a:lnTo>
                              <a:lnTo>
                                <a:pt x="0" y="6811"/>
                              </a:lnTo>
                              <a:lnTo>
                                <a:pt x="0" y="6863"/>
                              </a:lnTo>
                              <a:moveTo>
                                <a:pt x="133" y="6663"/>
                              </a:moveTo>
                              <a:lnTo>
                                <a:pt x="133" y="6863"/>
                              </a:lnTo>
                              <a:moveTo>
                                <a:pt x="0" y="6863"/>
                              </a:moveTo>
                              <a:lnTo>
                                <a:pt x="0" y="6915"/>
                              </a:lnTo>
                              <a:lnTo>
                                <a:pt x="4" y="6914"/>
                              </a:lnTo>
                              <a:lnTo>
                                <a:pt x="8" y="6913"/>
                              </a:lnTo>
                              <a:lnTo>
                                <a:pt x="12" y="6912"/>
                              </a:lnTo>
                              <a:lnTo>
                                <a:pt x="16" y="6912"/>
                              </a:lnTo>
                              <a:lnTo>
                                <a:pt x="20" y="6911"/>
                              </a:lnTo>
                              <a:lnTo>
                                <a:pt x="24" y="6911"/>
                              </a:lnTo>
                              <a:lnTo>
                                <a:pt x="28" y="6911"/>
                              </a:lnTo>
                              <a:lnTo>
                                <a:pt x="32" y="6911"/>
                              </a:lnTo>
                              <a:lnTo>
                                <a:pt x="36" y="6911"/>
                              </a:lnTo>
                              <a:lnTo>
                                <a:pt x="40" y="6911"/>
                              </a:lnTo>
                              <a:lnTo>
                                <a:pt x="44" y="6912"/>
                              </a:lnTo>
                              <a:lnTo>
                                <a:pt x="48" y="6912"/>
                              </a:lnTo>
                              <a:lnTo>
                                <a:pt x="52" y="6913"/>
                              </a:lnTo>
                              <a:lnTo>
                                <a:pt x="56" y="6914"/>
                              </a:lnTo>
                              <a:lnTo>
                                <a:pt x="59" y="6915"/>
                              </a:lnTo>
                              <a:lnTo>
                                <a:pt x="63" y="6917"/>
                              </a:lnTo>
                              <a:lnTo>
                                <a:pt x="67" y="6918"/>
                              </a:lnTo>
                              <a:lnTo>
                                <a:pt x="70" y="6920"/>
                              </a:lnTo>
                              <a:lnTo>
                                <a:pt x="73" y="6922"/>
                              </a:lnTo>
                              <a:lnTo>
                                <a:pt x="76" y="6924"/>
                              </a:lnTo>
                              <a:lnTo>
                                <a:pt x="80" y="6926"/>
                              </a:lnTo>
                              <a:lnTo>
                                <a:pt x="82" y="6928"/>
                              </a:lnTo>
                              <a:lnTo>
                                <a:pt x="85" y="6931"/>
                              </a:lnTo>
                              <a:lnTo>
                                <a:pt x="87" y="6934"/>
                              </a:lnTo>
                              <a:lnTo>
                                <a:pt x="89" y="6936"/>
                              </a:lnTo>
                              <a:lnTo>
                                <a:pt x="92" y="6939"/>
                              </a:lnTo>
                              <a:lnTo>
                                <a:pt x="93" y="6943"/>
                              </a:lnTo>
                              <a:lnTo>
                                <a:pt x="95" y="6946"/>
                              </a:lnTo>
                              <a:lnTo>
                                <a:pt x="96" y="6949"/>
                              </a:lnTo>
                              <a:lnTo>
                                <a:pt x="97" y="6953"/>
                              </a:lnTo>
                              <a:lnTo>
                                <a:pt x="98" y="6957"/>
                              </a:lnTo>
                              <a:lnTo>
                                <a:pt x="98" y="6961"/>
                              </a:lnTo>
                              <a:lnTo>
                                <a:pt x="98" y="6966"/>
                              </a:lnTo>
                              <a:lnTo>
                                <a:pt x="97" y="6970"/>
                              </a:lnTo>
                              <a:lnTo>
                                <a:pt x="96" y="6974"/>
                              </a:lnTo>
                              <a:lnTo>
                                <a:pt x="95" y="6977"/>
                              </a:lnTo>
                              <a:lnTo>
                                <a:pt x="93" y="6981"/>
                              </a:lnTo>
                              <a:lnTo>
                                <a:pt x="91" y="6984"/>
                              </a:lnTo>
                              <a:lnTo>
                                <a:pt x="89" y="6987"/>
                              </a:lnTo>
                              <a:lnTo>
                                <a:pt x="87" y="6990"/>
                              </a:lnTo>
                              <a:lnTo>
                                <a:pt x="84" y="6993"/>
                              </a:lnTo>
                              <a:lnTo>
                                <a:pt x="82" y="6996"/>
                              </a:lnTo>
                              <a:lnTo>
                                <a:pt x="79" y="6997"/>
                              </a:lnTo>
                              <a:lnTo>
                                <a:pt x="76" y="7000"/>
                              </a:lnTo>
                              <a:lnTo>
                                <a:pt x="73" y="7002"/>
                              </a:lnTo>
                              <a:lnTo>
                                <a:pt x="70" y="7004"/>
                              </a:lnTo>
                              <a:lnTo>
                                <a:pt x="67" y="7005"/>
                              </a:lnTo>
                              <a:lnTo>
                                <a:pt x="63" y="7007"/>
                              </a:lnTo>
                              <a:lnTo>
                                <a:pt x="59" y="7008"/>
                              </a:lnTo>
                              <a:lnTo>
                                <a:pt x="56" y="7009"/>
                              </a:lnTo>
                              <a:lnTo>
                                <a:pt x="52" y="7010"/>
                              </a:lnTo>
                              <a:lnTo>
                                <a:pt x="48" y="7010"/>
                              </a:lnTo>
                              <a:lnTo>
                                <a:pt x="45" y="7011"/>
                              </a:lnTo>
                              <a:lnTo>
                                <a:pt x="40" y="7012"/>
                              </a:lnTo>
                              <a:lnTo>
                                <a:pt x="36" y="7012"/>
                              </a:lnTo>
                              <a:lnTo>
                                <a:pt x="32" y="7012"/>
                              </a:lnTo>
                              <a:lnTo>
                                <a:pt x="28" y="7012"/>
                              </a:lnTo>
                              <a:lnTo>
                                <a:pt x="24" y="7012"/>
                              </a:lnTo>
                              <a:lnTo>
                                <a:pt x="20" y="7012"/>
                              </a:lnTo>
                              <a:lnTo>
                                <a:pt x="16" y="7012"/>
                              </a:lnTo>
                              <a:lnTo>
                                <a:pt x="12" y="7012"/>
                              </a:lnTo>
                              <a:lnTo>
                                <a:pt x="8" y="7011"/>
                              </a:lnTo>
                              <a:lnTo>
                                <a:pt x="4" y="7011"/>
                              </a:lnTo>
                              <a:lnTo>
                                <a:pt x="0" y="7010"/>
                              </a:lnTo>
                              <a:lnTo>
                                <a:pt x="0" y="7062"/>
                              </a:lnTo>
                              <a:moveTo>
                                <a:pt x="133" y="6863"/>
                              </a:moveTo>
                              <a:lnTo>
                                <a:pt x="133" y="7062"/>
                              </a:lnTo>
                              <a:moveTo>
                                <a:pt x="0" y="7062"/>
                              </a:moveTo>
                              <a:lnTo>
                                <a:pt x="0" y="7114"/>
                              </a:lnTo>
                              <a:lnTo>
                                <a:pt x="4" y="7113"/>
                              </a:lnTo>
                              <a:lnTo>
                                <a:pt x="8" y="7112"/>
                              </a:lnTo>
                              <a:lnTo>
                                <a:pt x="12" y="7111"/>
                              </a:lnTo>
                              <a:lnTo>
                                <a:pt x="16" y="7111"/>
                              </a:lnTo>
                              <a:lnTo>
                                <a:pt x="20" y="7110"/>
                              </a:lnTo>
                              <a:lnTo>
                                <a:pt x="24" y="7110"/>
                              </a:lnTo>
                              <a:lnTo>
                                <a:pt x="28" y="7110"/>
                              </a:lnTo>
                              <a:lnTo>
                                <a:pt x="32" y="7110"/>
                              </a:lnTo>
                              <a:lnTo>
                                <a:pt x="36" y="7110"/>
                              </a:lnTo>
                              <a:lnTo>
                                <a:pt x="40" y="7110"/>
                              </a:lnTo>
                              <a:lnTo>
                                <a:pt x="44" y="7111"/>
                              </a:lnTo>
                              <a:lnTo>
                                <a:pt x="48" y="7112"/>
                              </a:lnTo>
                              <a:lnTo>
                                <a:pt x="52" y="7112"/>
                              </a:lnTo>
                              <a:lnTo>
                                <a:pt x="56" y="7114"/>
                              </a:lnTo>
                              <a:lnTo>
                                <a:pt x="59" y="7115"/>
                              </a:lnTo>
                              <a:lnTo>
                                <a:pt x="63" y="7116"/>
                              </a:lnTo>
                              <a:lnTo>
                                <a:pt x="67" y="7117"/>
                              </a:lnTo>
                              <a:lnTo>
                                <a:pt x="70" y="7119"/>
                              </a:lnTo>
                              <a:lnTo>
                                <a:pt x="73" y="7121"/>
                              </a:lnTo>
                              <a:lnTo>
                                <a:pt x="76" y="7123"/>
                              </a:lnTo>
                              <a:lnTo>
                                <a:pt x="80" y="7125"/>
                              </a:lnTo>
                              <a:lnTo>
                                <a:pt x="82" y="7128"/>
                              </a:lnTo>
                              <a:lnTo>
                                <a:pt x="85" y="7130"/>
                              </a:lnTo>
                              <a:lnTo>
                                <a:pt x="87" y="7133"/>
                              </a:lnTo>
                              <a:lnTo>
                                <a:pt x="89" y="7136"/>
                              </a:lnTo>
                              <a:lnTo>
                                <a:pt x="92" y="7139"/>
                              </a:lnTo>
                              <a:lnTo>
                                <a:pt x="93" y="7142"/>
                              </a:lnTo>
                              <a:lnTo>
                                <a:pt x="95" y="7145"/>
                              </a:lnTo>
                              <a:lnTo>
                                <a:pt x="96" y="7149"/>
                              </a:lnTo>
                              <a:lnTo>
                                <a:pt x="97" y="7152"/>
                              </a:lnTo>
                              <a:lnTo>
                                <a:pt x="98" y="7157"/>
                              </a:lnTo>
                              <a:lnTo>
                                <a:pt x="98" y="7161"/>
                              </a:lnTo>
                              <a:lnTo>
                                <a:pt x="98" y="7165"/>
                              </a:lnTo>
                              <a:lnTo>
                                <a:pt x="97" y="7169"/>
                              </a:lnTo>
                              <a:lnTo>
                                <a:pt x="96" y="7173"/>
                              </a:lnTo>
                              <a:lnTo>
                                <a:pt x="95" y="7177"/>
                              </a:lnTo>
                              <a:lnTo>
                                <a:pt x="93" y="7180"/>
                              </a:lnTo>
                              <a:lnTo>
                                <a:pt x="91" y="7184"/>
                              </a:lnTo>
                              <a:lnTo>
                                <a:pt x="89" y="7187"/>
                              </a:lnTo>
                              <a:lnTo>
                                <a:pt x="87" y="7189"/>
                              </a:lnTo>
                              <a:lnTo>
                                <a:pt x="84" y="7192"/>
                              </a:lnTo>
                              <a:lnTo>
                                <a:pt x="82" y="7195"/>
                              </a:lnTo>
                              <a:lnTo>
                                <a:pt x="79" y="7197"/>
                              </a:lnTo>
                              <a:lnTo>
                                <a:pt x="76" y="7199"/>
                              </a:lnTo>
                              <a:lnTo>
                                <a:pt x="73" y="7201"/>
                              </a:lnTo>
                              <a:lnTo>
                                <a:pt x="70" y="7203"/>
                              </a:lnTo>
                              <a:lnTo>
                                <a:pt x="67" y="7204"/>
                              </a:lnTo>
                              <a:lnTo>
                                <a:pt x="63" y="7206"/>
                              </a:lnTo>
                              <a:lnTo>
                                <a:pt x="59" y="7207"/>
                              </a:lnTo>
                              <a:lnTo>
                                <a:pt x="56" y="7208"/>
                              </a:lnTo>
                              <a:lnTo>
                                <a:pt x="52" y="7209"/>
                              </a:lnTo>
                              <a:lnTo>
                                <a:pt x="48" y="7210"/>
                              </a:lnTo>
                              <a:lnTo>
                                <a:pt x="45" y="7211"/>
                              </a:lnTo>
                              <a:lnTo>
                                <a:pt x="40" y="7211"/>
                              </a:lnTo>
                              <a:lnTo>
                                <a:pt x="36" y="7212"/>
                              </a:lnTo>
                              <a:lnTo>
                                <a:pt x="32" y="7212"/>
                              </a:lnTo>
                              <a:lnTo>
                                <a:pt x="28" y="7212"/>
                              </a:lnTo>
                              <a:lnTo>
                                <a:pt x="24" y="7212"/>
                              </a:lnTo>
                              <a:lnTo>
                                <a:pt x="20" y="7212"/>
                              </a:lnTo>
                              <a:lnTo>
                                <a:pt x="16" y="7212"/>
                              </a:lnTo>
                              <a:lnTo>
                                <a:pt x="12" y="7211"/>
                              </a:lnTo>
                              <a:lnTo>
                                <a:pt x="8" y="7211"/>
                              </a:lnTo>
                              <a:lnTo>
                                <a:pt x="4" y="7210"/>
                              </a:lnTo>
                              <a:lnTo>
                                <a:pt x="0" y="7209"/>
                              </a:lnTo>
                              <a:lnTo>
                                <a:pt x="0" y="7261"/>
                              </a:lnTo>
                              <a:moveTo>
                                <a:pt x="133" y="7062"/>
                              </a:moveTo>
                              <a:lnTo>
                                <a:pt x="133" y="7261"/>
                              </a:lnTo>
                              <a:moveTo>
                                <a:pt x="0" y="7261"/>
                              </a:moveTo>
                              <a:lnTo>
                                <a:pt x="0" y="7313"/>
                              </a:lnTo>
                              <a:lnTo>
                                <a:pt x="4" y="7312"/>
                              </a:lnTo>
                              <a:lnTo>
                                <a:pt x="8" y="7311"/>
                              </a:lnTo>
                              <a:lnTo>
                                <a:pt x="12" y="7310"/>
                              </a:lnTo>
                              <a:lnTo>
                                <a:pt x="16" y="7310"/>
                              </a:lnTo>
                              <a:lnTo>
                                <a:pt x="20" y="7309"/>
                              </a:lnTo>
                              <a:lnTo>
                                <a:pt x="24" y="7309"/>
                              </a:lnTo>
                              <a:lnTo>
                                <a:pt x="28" y="7309"/>
                              </a:lnTo>
                              <a:lnTo>
                                <a:pt x="32" y="7309"/>
                              </a:lnTo>
                              <a:lnTo>
                                <a:pt x="36" y="7309"/>
                              </a:lnTo>
                              <a:lnTo>
                                <a:pt x="40" y="7309"/>
                              </a:lnTo>
                              <a:lnTo>
                                <a:pt x="44" y="7310"/>
                              </a:lnTo>
                              <a:lnTo>
                                <a:pt x="48" y="7311"/>
                              </a:lnTo>
                              <a:lnTo>
                                <a:pt x="52" y="7312"/>
                              </a:lnTo>
                              <a:lnTo>
                                <a:pt x="56" y="7313"/>
                              </a:lnTo>
                              <a:lnTo>
                                <a:pt x="59" y="7314"/>
                              </a:lnTo>
                              <a:lnTo>
                                <a:pt x="63" y="7315"/>
                              </a:lnTo>
                              <a:lnTo>
                                <a:pt x="67" y="7317"/>
                              </a:lnTo>
                              <a:lnTo>
                                <a:pt x="70" y="7318"/>
                              </a:lnTo>
                              <a:lnTo>
                                <a:pt x="73" y="7320"/>
                              </a:lnTo>
                              <a:lnTo>
                                <a:pt x="76" y="7322"/>
                              </a:lnTo>
                              <a:lnTo>
                                <a:pt x="80" y="7324"/>
                              </a:lnTo>
                              <a:lnTo>
                                <a:pt x="82" y="7327"/>
                              </a:lnTo>
                              <a:lnTo>
                                <a:pt x="85" y="7329"/>
                              </a:lnTo>
                              <a:lnTo>
                                <a:pt x="87" y="7332"/>
                              </a:lnTo>
                              <a:lnTo>
                                <a:pt x="89" y="7335"/>
                              </a:lnTo>
                              <a:lnTo>
                                <a:pt x="92" y="7338"/>
                              </a:lnTo>
                              <a:lnTo>
                                <a:pt x="93" y="7341"/>
                              </a:lnTo>
                              <a:lnTo>
                                <a:pt x="95" y="7344"/>
                              </a:lnTo>
                              <a:lnTo>
                                <a:pt x="96" y="7348"/>
                              </a:lnTo>
                              <a:lnTo>
                                <a:pt x="97" y="7352"/>
                              </a:lnTo>
                              <a:lnTo>
                                <a:pt x="98" y="7356"/>
                              </a:lnTo>
                              <a:lnTo>
                                <a:pt x="98" y="7360"/>
                              </a:lnTo>
                              <a:lnTo>
                                <a:pt x="98" y="7364"/>
                              </a:lnTo>
                              <a:lnTo>
                                <a:pt x="97" y="7368"/>
                              </a:lnTo>
                              <a:lnTo>
                                <a:pt x="96" y="7372"/>
                              </a:lnTo>
                              <a:lnTo>
                                <a:pt x="95" y="7376"/>
                              </a:lnTo>
                              <a:lnTo>
                                <a:pt x="93" y="7380"/>
                              </a:lnTo>
                              <a:lnTo>
                                <a:pt x="91" y="7383"/>
                              </a:lnTo>
                              <a:lnTo>
                                <a:pt x="89" y="7386"/>
                              </a:lnTo>
                              <a:lnTo>
                                <a:pt x="87" y="7389"/>
                              </a:lnTo>
                              <a:lnTo>
                                <a:pt x="84" y="7392"/>
                              </a:lnTo>
                              <a:lnTo>
                                <a:pt x="82" y="7394"/>
                              </a:lnTo>
                              <a:lnTo>
                                <a:pt x="79" y="7396"/>
                              </a:lnTo>
                              <a:lnTo>
                                <a:pt x="76" y="7398"/>
                              </a:lnTo>
                              <a:lnTo>
                                <a:pt x="73" y="7400"/>
                              </a:lnTo>
                              <a:lnTo>
                                <a:pt x="70" y="7402"/>
                              </a:lnTo>
                              <a:lnTo>
                                <a:pt x="67" y="7404"/>
                              </a:lnTo>
                              <a:lnTo>
                                <a:pt x="63" y="7405"/>
                              </a:lnTo>
                              <a:lnTo>
                                <a:pt x="59" y="7406"/>
                              </a:lnTo>
                              <a:lnTo>
                                <a:pt x="56" y="7407"/>
                              </a:lnTo>
                              <a:lnTo>
                                <a:pt x="52" y="7408"/>
                              </a:lnTo>
                              <a:lnTo>
                                <a:pt x="48" y="7409"/>
                              </a:lnTo>
                              <a:lnTo>
                                <a:pt x="45" y="7410"/>
                              </a:lnTo>
                              <a:lnTo>
                                <a:pt x="40" y="7410"/>
                              </a:lnTo>
                              <a:lnTo>
                                <a:pt x="36" y="7411"/>
                              </a:lnTo>
                              <a:lnTo>
                                <a:pt x="32" y="7411"/>
                              </a:lnTo>
                              <a:lnTo>
                                <a:pt x="28" y="7411"/>
                              </a:lnTo>
                              <a:lnTo>
                                <a:pt x="24" y="7411"/>
                              </a:lnTo>
                              <a:lnTo>
                                <a:pt x="20" y="7411"/>
                              </a:lnTo>
                              <a:lnTo>
                                <a:pt x="16" y="7411"/>
                              </a:lnTo>
                              <a:lnTo>
                                <a:pt x="12" y="7410"/>
                              </a:lnTo>
                              <a:lnTo>
                                <a:pt x="8" y="7410"/>
                              </a:lnTo>
                              <a:lnTo>
                                <a:pt x="4" y="7409"/>
                              </a:lnTo>
                              <a:lnTo>
                                <a:pt x="0" y="7408"/>
                              </a:lnTo>
                              <a:lnTo>
                                <a:pt x="0" y="7460"/>
                              </a:lnTo>
                              <a:moveTo>
                                <a:pt x="133" y="7261"/>
                              </a:moveTo>
                              <a:lnTo>
                                <a:pt x="133" y="7460"/>
                              </a:lnTo>
                              <a:moveTo>
                                <a:pt x="0" y="7460"/>
                              </a:moveTo>
                              <a:lnTo>
                                <a:pt x="0" y="7512"/>
                              </a:lnTo>
                              <a:lnTo>
                                <a:pt x="4" y="7512"/>
                              </a:lnTo>
                              <a:lnTo>
                                <a:pt x="8" y="7511"/>
                              </a:lnTo>
                              <a:lnTo>
                                <a:pt x="12" y="7510"/>
                              </a:lnTo>
                              <a:lnTo>
                                <a:pt x="16" y="7509"/>
                              </a:lnTo>
                              <a:lnTo>
                                <a:pt x="20" y="7509"/>
                              </a:lnTo>
                              <a:lnTo>
                                <a:pt x="24" y="7509"/>
                              </a:lnTo>
                              <a:lnTo>
                                <a:pt x="28" y="7508"/>
                              </a:lnTo>
                              <a:lnTo>
                                <a:pt x="32" y="7508"/>
                              </a:lnTo>
                              <a:lnTo>
                                <a:pt x="36" y="7509"/>
                              </a:lnTo>
                              <a:lnTo>
                                <a:pt x="40" y="7509"/>
                              </a:lnTo>
                              <a:lnTo>
                                <a:pt x="44" y="7509"/>
                              </a:lnTo>
                              <a:lnTo>
                                <a:pt x="48" y="7510"/>
                              </a:lnTo>
                              <a:lnTo>
                                <a:pt x="52" y="7511"/>
                              </a:lnTo>
                              <a:lnTo>
                                <a:pt x="56" y="7512"/>
                              </a:lnTo>
                              <a:lnTo>
                                <a:pt x="59" y="7513"/>
                              </a:lnTo>
                              <a:lnTo>
                                <a:pt x="63" y="7514"/>
                              </a:lnTo>
                              <a:lnTo>
                                <a:pt x="67" y="7516"/>
                              </a:lnTo>
                              <a:lnTo>
                                <a:pt x="70" y="7517"/>
                              </a:lnTo>
                              <a:lnTo>
                                <a:pt x="73" y="7519"/>
                              </a:lnTo>
                              <a:lnTo>
                                <a:pt x="76" y="7521"/>
                              </a:lnTo>
                              <a:lnTo>
                                <a:pt x="80" y="7524"/>
                              </a:lnTo>
                              <a:lnTo>
                                <a:pt x="82" y="7526"/>
                              </a:lnTo>
                              <a:lnTo>
                                <a:pt x="85" y="7528"/>
                              </a:lnTo>
                              <a:lnTo>
                                <a:pt x="87" y="7531"/>
                              </a:lnTo>
                              <a:lnTo>
                                <a:pt x="89" y="7534"/>
                              </a:lnTo>
                              <a:lnTo>
                                <a:pt x="92" y="7537"/>
                              </a:lnTo>
                              <a:lnTo>
                                <a:pt x="93" y="7540"/>
                              </a:lnTo>
                              <a:lnTo>
                                <a:pt x="95" y="7544"/>
                              </a:lnTo>
                              <a:lnTo>
                                <a:pt x="96" y="7548"/>
                              </a:lnTo>
                              <a:lnTo>
                                <a:pt x="97" y="7551"/>
                              </a:lnTo>
                              <a:lnTo>
                                <a:pt x="98" y="7555"/>
                              </a:lnTo>
                              <a:lnTo>
                                <a:pt x="98" y="7559"/>
                              </a:lnTo>
                              <a:lnTo>
                                <a:pt x="98" y="7563"/>
                              </a:lnTo>
                              <a:lnTo>
                                <a:pt x="97" y="7568"/>
                              </a:lnTo>
                              <a:lnTo>
                                <a:pt x="96" y="7572"/>
                              </a:lnTo>
                              <a:lnTo>
                                <a:pt x="95" y="7575"/>
                              </a:lnTo>
                              <a:lnTo>
                                <a:pt x="93" y="7579"/>
                              </a:lnTo>
                              <a:lnTo>
                                <a:pt x="91" y="7582"/>
                              </a:lnTo>
                              <a:lnTo>
                                <a:pt x="89" y="7585"/>
                              </a:lnTo>
                              <a:lnTo>
                                <a:pt x="87" y="7588"/>
                              </a:lnTo>
                              <a:lnTo>
                                <a:pt x="84" y="7591"/>
                              </a:lnTo>
                              <a:lnTo>
                                <a:pt x="82" y="7593"/>
                              </a:lnTo>
                              <a:lnTo>
                                <a:pt x="79" y="7596"/>
                              </a:lnTo>
                              <a:lnTo>
                                <a:pt x="76" y="7597"/>
                              </a:lnTo>
                              <a:lnTo>
                                <a:pt x="73" y="7599"/>
                              </a:lnTo>
                              <a:lnTo>
                                <a:pt x="70" y="7601"/>
                              </a:lnTo>
                              <a:lnTo>
                                <a:pt x="67" y="7603"/>
                              </a:lnTo>
                              <a:lnTo>
                                <a:pt x="63" y="7604"/>
                              </a:lnTo>
                              <a:lnTo>
                                <a:pt x="59" y="7606"/>
                              </a:lnTo>
                              <a:lnTo>
                                <a:pt x="56" y="7607"/>
                              </a:lnTo>
                              <a:lnTo>
                                <a:pt x="52" y="7608"/>
                              </a:lnTo>
                              <a:lnTo>
                                <a:pt x="48" y="7608"/>
                              </a:lnTo>
                              <a:lnTo>
                                <a:pt x="45" y="7609"/>
                              </a:lnTo>
                              <a:lnTo>
                                <a:pt x="40" y="7609"/>
                              </a:lnTo>
                              <a:lnTo>
                                <a:pt x="36" y="7610"/>
                              </a:lnTo>
                              <a:lnTo>
                                <a:pt x="32" y="7610"/>
                              </a:lnTo>
                              <a:lnTo>
                                <a:pt x="28" y="7610"/>
                              </a:lnTo>
                              <a:lnTo>
                                <a:pt x="24" y="7610"/>
                              </a:lnTo>
                              <a:lnTo>
                                <a:pt x="20" y="7610"/>
                              </a:lnTo>
                              <a:lnTo>
                                <a:pt x="16" y="7610"/>
                              </a:lnTo>
                              <a:lnTo>
                                <a:pt x="12" y="7609"/>
                              </a:lnTo>
                              <a:lnTo>
                                <a:pt x="8" y="7609"/>
                              </a:lnTo>
                              <a:lnTo>
                                <a:pt x="4" y="7608"/>
                              </a:lnTo>
                              <a:lnTo>
                                <a:pt x="0" y="7608"/>
                              </a:lnTo>
                              <a:lnTo>
                                <a:pt x="0" y="7659"/>
                              </a:lnTo>
                              <a:moveTo>
                                <a:pt x="133" y="7460"/>
                              </a:moveTo>
                              <a:lnTo>
                                <a:pt x="133" y="7659"/>
                              </a:lnTo>
                              <a:moveTo>
                                <a:pt x="0" y="7659"/>
                              </a:moveTo>
                              <a:lnTo>
                                <a:pt x="0" y="7712"/>
                              </a:lnTo>
                              <a:lnTo>
                                <a:pt x="4" y="7711"/>
                              </a:lnTo>
                              <a:lnTo>
                                <a:pt x="8" y="7710"/>
                              </a:lnTo>
                              <a:lnTo>
                                <a:pt x="12" y="7709"/>
                              </a:lnTo>
                              <a:lnTo>
                                <a:pt x="16" y="7708"/>
                              </a:lnTo>
                              <a:lnTo>
                                <a:pt x="20" y="7708"/>
                              </a:lnTo>
                              <a:lnTo>
                                <a:pt x="24" y="7708"/>
                              </a:lnTo>
                              <a:lnTo>
                                <a:pt x="28" y="7707"/>
                              </a:lnTo>
                              <a:lnTo>
                                <a:pt x="32" y="7707"/>
                              </a:lnTo>
                              <a:lnTo>
                                <a:pt x="36" y="7708"/>
                              </a:lnTo>
                              <a:lnTo>
                                <a:pt x="40" y="7708"/>
                              </a:lnTo>
                              <a:lnTo>
                                <a:pt x="44" y="7708"/>
                              </a:lnTo>
                              <a:lnTo>
                                <a:pt x="48" y="7709"/>
                              </a:lnTo>
                              <a:lnTo>
                                <a:pt x="52" y="7710"/>
                              </a:lnTo>
                              <a:lnTo>
                                <a:pt x="56" y="7711"/>
                              </a:lnTo>
                              <a:lnTo>
                                <a:pt x="59" y="7712"/>
                              </a:lnTo>
                              <a:lnTo>
                                <a:pt x="63" y="7714"/>
                              </a:lnTo>
                              <a:lnTo>
                                <a:pt x="67" y="7715"/>
                              </a:lnTo>
                              <a:lnTo>
                                <a:pt x="70" y="7716"/>
                              </a:lnTo>
                              <a:lnTo>
                                <a:pt x="73" y="7718"/>
                              </a:lnTo>
                              <a:lnTo>
                                <a:pt x="76" y="7721"/>
                              </a:lnTo>
                              <a:lnTo>
                                <a:pt x="80" y="7723"/>
                              </a:lnTo>
                              <a:lnTo>
                                <a:pt x="82" y="7725"/>
                              </a:lnTo>
                              <a:lnTo>
                                <a:pt x="85" y="7728"/>
                              </a:lnTo>
                              <a:lnTo>
                                <a:pt x="87" y="7730"/>
                              </a:lnTo>
                              <a:lnTo>
                                <a:pt x="89" y="7733"/>
                              </a:lnTo>
                              <a:lnTo>
                                <a:pt x="92" y="7736"/>
                              </a:lnTo>
                              <a:lnTo>
                                <a:pt x="93" y="7740"/>
                              </a:lnTo>
                              <a:lnTo>
                                <a:pt x="95" y="7743"/>
                              </a:lnTo>
                              <a:lnTo>
                                <a:pt x="96" y="7747"/>
                              </a:lnTo>
                              <a:lnTo>
                                <a:pt x="97" y="7750"/>
                              </a:lnTo>
                              <a:lnTo>
                                <a:pt x="98" y="7754"/>
                              </a:lnTo>
                              <a:lnTo>
                                <a:pt x="98" y="7758"/>
                              </a:lnTo>
                              <a:lnTo>
                                <a:pt x="98" y="7763"/>
                              </a:lnTo>
                              <a:lnTo>
                                <a:pt x="97" y="7767"/>
                              </a:lnTo>
                              <a:lnTo>
                                <a:pt x="96" y="7771"/>
                              </a:lnTo>
                              <a:lnTo>
                                <a:pt x="95" y="7775"/>
                              </a:lnTo>
                              <a:lnTo>
                                <a:pt x="93" y="7778"/>
                              </a:lnTo>
                              <a:lnTo>
                                <a:pt x="91" y="7781"/>
                              </a:lnTo>
                              <a:lnTo>
                                <a:pt x="89" y="7784"/>
                              </a:lnTo>
                              <a:lnTo>
                                <a:pt x="87" y="7787"/>
                              </a:lnTo>
                              <a:lnTo>
                                <a:pt x="84" y="7790"/>
                              </a:lnTo>
                              <a:lnTo>
                                <a:pt x="82" y="7792"/>
                              </a:lnTo>
                              <a:lnTo>
                                <a:pt x="79" y="7795"/>
                              </a:lnTo>
                              <a:lnTo>
                                <a:pt x="76" y="7797"/>
                              </a:lnTo>
                              <a:lnTo>
                                <a:pt x="73" y="7799"/>
                              </a:lnTo>
                              <a:lnTo>
                                <a:pt x="70" y="7800"/>
                              </a:lnTo>
                              <a:lnTo>
                                <a:pt x="67" y="7802"/>
                              </a:lnTo>
                              <a:lnTo>
                                <a:pt x="63" y="7803"/>
                              </a:lnTo>
                              <a:lnTo>
                                <a:pt x="59" y="7805"/>
                              </a:lnTo>
                              <a:lnTo>
                                <a:pt x="56" y="7806"/>
                              </a:lnTo>
                              <a:lnTo>
                                <a:pt x="52" y="7807"/>
                              </a:lnTo>
                              <a:lnTo>
                                <a:pt x="48" y="7808"/>
                              </a:lnTo>
                              <a:lnTo>
                                <a:pt x="45" y="7808"/>
                              </a:lnTo>
                              <a:lnTo>
                                <a:pt x="40" y="7809"/>
                              </a:lnTo>
                              <a:lnTo>
                                <a:pt x="36" y="7809"/>
                              </a:lnTo>
                              <a:lnTo>
                                <a:pt x="32" y="7809"/>
                              </a:lnTo>
                              <a:lnTo>
                                <a:pt x="28" y="7810"/>
                              </a:lnTo>
                              <a:lnTo>
                                <a:pt x="24" y="7810"/>
                              </a:lnTo>
                              <a:lnTo>
                                <a:pt x="20" y="7809"/>
                              </a:lnTo>
                              <a:lnTo>
                                <a:pt x="16" y="7809"/>
                              </a:lnTo>
                              <a:lnTo>
                                <a:pt x="12" y="7809"/>
                              </a:lnTo>
                              <a:lnTo>
                                <a:pt x="8" y="7808"/>
                              </a:lnTo>
                              <a:lnTo>
                                <a:pt x="4" y="7808"/>
                              </a:lnTo>
                              <a:lnTo>
                                <a:pt x="0" y="7807"/>
                              </a:lnTo>
                              <a:lnTo>
                                <a:pt x="0" y="7859"/>
                              </a:lnTo>
                              <a:moveTo>
                                <a:pt x="133" y="7659"/>
                              </a:moveTo>
                              <a:lnTo>
                                <a:pt x="133" y="7859"/>
                              </a:lnTo>
                              <a:moveTo>
                                <a:pt x="0" y="7859"/>
                              </a:moveTo>
                              <a:lnTo>
                                <a:pt x="0" y="7911"/>
                              </a:lnTo>
                              <a:lnTo>
                                <a:pt x="4" y="7910"/>
                              </a:lnTo>
                              <a:lnTo>
                                <a:pt x="8" y="7909"/>
                              </a:lnTo>
                              <a:lnTo>
                                <a:pt x="12" y="7908"/>
                              </a:lnTo>
                              <a:lnTo>
                                <a:pt x="16" y="7908"/>
                              </a:lnTo>
                              <a:lnTo>
                                <a:pt x="20" y="7907"/>
                              </a:lnTo>
                              <a:lnTo>
                                <a:pt x="24" y="7907"/>
                              </a:lnTo>
                              <a:lnTo>
                                <a:pt x="28" y="7907"/>
                              </a:lnTo>
                              <a:lnTo>
                                <a:pt x="32" y="7907"/>
                              </a:lnTo>
                              <a:lnTo>
                                <a:pt x="36" y="7907"/>
                              </a:lnTo>
                              <a:lnTo>
                                <a:pt x="40" y="7907"/>
                              </a:lnTo>
                              <a:lnTo>
                                <a:pt x="44" y="7908"/>
                              </a:lnTo>
                              <a:lnTo>
                                <a:pt x="48" y="7908"/>
                              </a:lnTo>
                              <a:lnTo>
                                <a:pt x="52" y="7909"/>
                              </a:lnTo>
                              <a:lnTo>
                                <a:pt x="56" y="7910"/>
                              </a:lnTo>
                              <a:lnTo>
                                <a:pt x="59" y="7911"/>
                              </a:lnTo>
                              <a:lnTo>
                                <a:pt x="63" y="7913"/>
                              </a:lnTo>
                              <a:lnTo>
                                <a:pt x="67" y="7914"/>
                              </a:lnTo>
                              <a:lnTo>
                                <a:pt x="70" y="7916"/>
                              </a:lnTo>
                              <a:lnTo>
                                <a:pt x="73" y="7918"/>
                              </a:lnTo>
                              <a:lnTo>
                                <a:pt x="76" y="7920"/>
                              </a:lnTo>
                              <a:lnTo>
                                <a:pt x="80" y="7922"/>
                              </a:lnTo>
                              <a:lnTo>
                                <a:pt x="82" y="7924"/>
                              </a:lnTo>
                              <a:lnTo>
                                <a:pt x="85" y="7927"/>
                              </a:lnTo>
                              <a:lnTo>
                                <a:pt x="87" y="7930"/>
                              </a:lnTo>
                              <a:lnTo>
                                <a:pt x="89" y="7932"/>
                              </a:lnTo>
                              <a:lnTo>
                                <a:pt x="92" y="7936"/>
                              </a:lnTo>
                              <a:lnTo>
                                <a:pt x="93" y="7939"/>
                              </a:lnTo>
                              <a:lnTo>
                                <a:pt x="95" y="7942"/>
                              </a:lnTo>
                              <a:lnTo>
                                <a:pt x="96" y="7946"/>
                              </a:lnTo>
                              <a:lnTo>
                                <a:pt x="97" y="7949"/>
                              </a:lnTo>
                              <a:lnTo>
                                <a:pt x="98" y="7954"/>
                              </a:lnTo>
                              <a:lnTo>
                                <a:pt x="98" y="7957"/>
                              </a:lnTo>
                              <a:lnTo>
                                <a:pt x="98" y="7962"/>
                              </a:lnTo>
                              <a:lnTo>
                                <a:pt x="97" y="7966"/>
                              </a:lnTo>
                              <a:lnTo>
                                <a:pt x="96" y="7970"/>
                              </a:lnTo>
                              <a:lnTo>
                                <a:pt x="95" y="7974"/>
                              </a:lnTo>
                              <a:lnTo>
                                <a:pt x="93" y="7977"/>
                              </a:lnTo>
                              <a:lnTo>
                                <a:pt x="91" y="7980"/>
                              </a:lnTo>
                              <a:lnTo>
                                <a:pt x="89" y="7983"/>
                              </a:lnTo>
                              <a:lnTo>
                                <a:pt x="87" y="7986"/>
                              </a:lnTo>
                              <a:lnTo>
                                <a:pt x="84" y="7989"/>
                              </a:lnTo>
                              <a:lnTo>
                                <a:pt x="82" y="7992"/>
                              </a:lnTo>
                              <a:lnTo>
                                <a:pt x="79" y="7994"/>
                              </a:lnTo>
                              <a:lnTo>
                                <a:pt x="76" y="7996"/>
                              </a:lnTo>
                              <a:lnTo>
                                <a:pt x="73" y="7998"/>
                              </a:lnTo>
                              <a:lnTo>
                                <a:pt x="70" y="8000"/>
                              </a:lnTo>
                              <a:lnTo>
                                <a:pt x="67" y="8001"/>
                              </a:lnTo>
                              <a:lnTo>
                                <a:pt x="63" y="8003"/>
                              </a:lnTo>
                              <a:lnTo>
                                <a:pt x="59" y="8004"/>
                              </a:lnTo>
                              <a:lnTo>
                                <a:pt x="56" y="8005"/>
                              </a:lnTo>
                              <a:lnTo>
                                <a:pt x="52" y="8006"/>
                              </a:lnTo>
                              <a:lnTo>
                                <a:pt x="48" y="8007"/>
                              </a:lnTo>
                              <a:lnTo>
                                <a:pt x="45" y="8007"/>
                              </a:lnTo>
                              <a:lnTo>
                                <a:pt x="40" y="8008"/>
                              </a:lnTo>
                              <a:lnTo>
                                <a:pt x="36" y="8008"/>
                              </a:lnTo>
                              <a:lnTo>
                                <a:pt x="32" y="8008"/>
                              </a:lnTo>
                              <a:lnTo>
                                <a:pt x="28" y="8009"/>
                              </a:lnTo>
                              <a:lnTo>
                                <a:pt x="24" y="8009"/>
                              </a:lnTo>
                              <a:lnTo>
                                <a:pt x="20" y="8008"/>
                              </a:lnTo>
                              <a:lnTo>
                                <a:pt x="16" y="8008"/>
                              </a:lnTo>
                              <a:lnTo>
                                <a:pt x="12" y="8008"/>
                              </a:lnTo>
                              <a:lnTo>
                                <a:pt x="8" y="8007"/>
                              </a:lnTo>
                              <a:lnTo>
                                <a:pt x="4" y="8007"/>
                              </a:lnTo>
                              <a:lnTo>
                                <a:pt x="0" y="8006"/>
                              </a:lnTo>
                              <a:lnTo>
                                <a:pt x="0" y="8058"/>
                              </a:lnTo>
                              <a:moveTo>
                                <a:pt x="133" y="7859"/>
                              </a:moveTo>
                              <a:lnTo>
                                <a:pt x="133" y="8058"/>
                              </a:lnTo>
                              <a:moveTo>
                                <a:pt x="0" y="8058"/>
                              </a:moveTo>
                              <a:lnTo>
                                <a:pt x="0" y="8111"/>
                              </a:lnTo>
                              <a:lnTo>
                                <a:pt x="4" y="8109"/>
                              </a:lnTo>
                              <a:lnTo>
                                <a:pt x="8" y="8108"/>
                              </a:lnTo>
                              <a:lnTo>
                                <a:pt x="12" y="8108"/>
                              </a:lnTo>
                              <a:lnTo>
                                <a:pt x="16" y="8107"/>
                              </a:lnTo>
                              <a:lnTo>
                                <a:pt x="20" y="8106"/>
                              </a:lnTo>
                              <a:lnTo>
                                <a:pt x="24" y="8106"/>
                              </a:lnTo>
                              <a:lnTo>
                                <a:pt x="28" y="8106"/>
                              </a:lnTo>
                              <a:lnTo>
                                <a:pt x="32" y="8106"/>
                              </a:lnTo>
                              <a:lnTo>
                                <a:pt x="36" y="8106"/>
                              </a:lnTo>
                              <a:lnTo>
                                <a:pt x="40" y="8106"/>
                              </a:lnTo>
                              <a:lnTo>
                                <a:pt x="44" y="8107"/>
                              </a:lnTo>
                              <a:lnTo>
                                <a:pt x="48" y="8108"/>
                              </a:lnTo>
                              <a:lnTo>
                                <a:pt x="52" y="8109"/>
                              </a:lnTo>
                              <a:lnTo>
                                <a:pt x="56" y="8110"/>
                              </a:lnTo>
                              <a:lnTo>
                                <a:pt x="59" y="8111"/>
                              </a:lnTo>
                              <a:lnTo>
                                <a:pt x="63" y="8112"/>
                              </a:lnTo>
                              <a:lnTo>
                                <a:pt x="67" y="8113"/>
                              </a:lnTo>
                              <a:lnTo>
                                <a:pt x="70" y="8115"/>
                              </a:lnTo>
                              <a:lnTo>
                                <a:pt x="73" y="8117"/>
                              </a:lnTo>
                              <a:lnTo>
                                <a:pt x="76" y="8119"/>
                              </a:lnTo>
                              <a:lnTo>
                                <a:pt x="80" y="8121"/>
                              </a:lnTo>
                              <a:lnTo>
                                <a:pt x="82" y="8124"/>
                              </a:lnTo>
                              <a:lnTo>
                                <a:pt x="85" y="8126"/>
                              </a:lnTo>
                              <a:lnTo>
                                <a:pt x="87" y="8129"/>
                              </a:lnTo>
                              <a:lnTo>
                                <a:pt x="89" y="8132"/>
                              </a:lnTo>
                              <a:lnTo>
                                <a:pt x="92" y="8135"/>
                              </a:lnTo>
                              <a:lnTo>
                                <a:pt x="93" y="8138"/>
                              </a:lnTo>
                              <a:lnTo>
                                <a:pt x="95" y="8141"/>
                              </a:lnTo>
                              <a:lnTo>
                                <a:pt x="96" y="8145"/>
                              </a:lnTo>
                              <a:lnTo>
                                <a:pt x="97" y="8148"/>
                              </a:lnTo>
                              <a:lnTo>
                                <a:pt x="98" y="8153"/>
                              </a:lnTo>
                              <a:lnTo>
                                <a:pt x="98" y="8157"/>
                              </a:lnTo>
                              <a:lnTo>
                                <a:pt x="98" y="8161"/>
                              </a:lnTo>
                              <a:lnTo>
                                <a:pt x="97" y="8165"/>
                              </a:lnTo>
                              <a:lnTo>
                                <a:pt x="96" y="8169"/>
                              </a:lnTo>
                              <a:lnTo>
                                <a:pt x="95" y="8173"/>
                              </a:lnTo>
                              <a:lnTo>
                                <a:pt x="93" y="8176"/>
                              </a:lnTo>
                              <a:lnTo>
                                <a:pt x="91" y="8180"/>
                              </a:lnTo>
                              <a:lnTo>
                                <a:pt x="89" y="8183"/>
                              </a:lnTo>
                              <a:lnTo>
                                <a:pt x="87" y="8185"/>
                              </a:lnTo>
                              <a:lnTo>
                                <a:pt x="84" y="8188"/>
                              </a:lnTo>
                              <a:lnTo>
                                <a:pt x="82" y="8191"/>
                              </a:lnTo>
                              <a:lnTo>
                                <a:pt x="79" y="8193"/>
                              </a:lnTo>
                              <a:lnTo>
                                <a:pt x="76" y="8195"/>
                              </a:lnTo>
                              <a:lnTo>
                                <a:pt x="73" y="8197"/>
                              </a:lnTo>
                              <a:lnTo>
                                <a:pt x="70" y="8199"/>
                              </a:lnTo>
                              <a:lnTo>
                                <a:pt x="67" y="8200"/>
                              </a:lnTo>
                              <a:lnTo>
                                <a:pt x="63" y="8202"/>
                              </a:lnTo>
                              <a:lnTo>
                                <a:pt x="59" y="8203"/>
                              </a:lnTo>
                              <a:lnTo>
                                <a:pt x="56" y="8204"/>
                              </a:lnTo>
                              <a:lnTo>
                                <a:pt x="52" y="8205"/>
                              </a:lnTo>
                              <a:lnTo>
                                <a:pt x="48" y="8206"/>
                              </a:lnTo>
                              <a:lnTo>
                                <a:pt x="45" y="8207"/>
                              </a:lnTo>
                              <a:lnTo>
                                <a:pt x="40" y="8207"/>
                              </a:lnTo>
                              <a:lnTo>
                                <a:pt x="36" y="8208"/>
                              </a:lnTo>
                              <a:lnTo>
                                <a:pt x="32" y="8208"/>
                              </a:lnTo>
                              <a:lnTo>
                                <a:pt x="28" y="8208"/>
                              </a:lnTo>
                              <a:lnTo>
                                <a:pt x="24" y="8208"/>
                              </a:lnTo>
                              <a:lnTo>
                                <a:pt x="20" y="8208"/>
                              </a:lnTo>
                              <a:lnTo>
                                <a:pt x="16" y="8208"/>
                              </a:lnTo>
                              <a:lnTo>
                                <a:pt x="12" y="8207"/>
                              </a:lnTo>
                              <a:lnTo>
                                <a:pt x="8" y="8207"/>
                              </a:lnTo>
                              <a:lnTo>
                                <a:pt x="4" y="8206"/>
                              </a:lnTo>
                              <a:lnTo>
                                <a:pt x="0" y="8205"/>
                              </a:lnTo>
                              <a:lnTo>
                                <a:pt x="0" y="8257"/>
                              </a:lnTo>
                              <a:moveTo>
                                <a:pt x="133" y="8058"/>
                              </a:moveTo>
                              <a:lnTo>
                                <a:pt x="133" y="8257"/>
                              </a:lnTo>
                              <a:moveTo>
                                <a:pt x="0" y="8257"/>
                              </a:moveTo>
                              <a:lnTo>
                                <a:pt x="0" y="8310"/>
                              </a:lnTo>
                              <a:lnTo>
                                <a:pt x="4" y="8308"/>
                              </a:lnTo>
                              <a:lnTo>
                                <a:pt x="8" y="8307"/>
                              </a:lnTo>
                              <a:lnTo>
                                <a:pt x="12" y="8307"/>
                              </a:lnTo>
                              <a:lnTo>
                                <a:pt x="16" y="8306"/>
                              </a:lnTo>
                              <a:lnTo>
                                <a:pt x="20" y="8305"/>
                              </a:lnTo>
                              <a:lnTo>
                                <a:pt x="24" y="8305"/>
                              </a:lnTo>
                              <a:lnTo>
                                <a:pt x="28" y="8305"/>
                              </a:lnTo>
                              <a:lnTo>
                                <a:pt x="32" y="8305"/>
                              </a:lnTo>
                              <a:lnTo>
                                <a:pt x="36" y="8305"/>
                              </a:lnTo>
                              <a:lnTo>
                                <a:pt x="40" y="8305"/>
                              </a:lnTo>
                              <a:lnTo>
                                <a:pt x="44" y="8306"/>
                              </a:lnTo>
                              <a:lnTo>
                                <a:pt x="48" y="8307"/>
                              </a:lnTo>
                              <a:lnTo>
                                <a:pt x="52" y="8308"/>
                              </a:lnTo>
                              <a:lnTo>
                                <a:pt x="56" y="8309"/>
                              </a:lnTo>
                              <a:lnTo>
                                <a:pt x="59" y="8310"/>
                              </a:lnTo>
                              <a:lnTo>
                                <a:pt x="63" y="8311"/>
                              </a:lnTo>
                              <a:lnTo>
                                <a:pt x="67" y="8313"/>
                              </a:lnTo>
                              <a:lnTo>
                                <a:pt x="70" y="8315"/>
                              </a:lnTo>
                              <a:lnTo>
                                <a:pt x="73" y="8316"/>
                              </a:lnTo>
                              <a:lnTo>
                                <a:pt x="76" y="8318"/>
                              </a:lnTo>
                              <a:lnTo>
                                <a:pt x="80" y="8320"/>
                              </a:lnTo>
                              <a:lnTo>
                                <a:pt x="82" y="8323"/>
                              </a:lnTo>
                              <a:lnTo>
                                <a:pt x="85" y="8325"/>
                              </a:lnTo>
                              <a:lnTo>
                                <a:pt x="87" y="8328"/>
                              </a:lnTo>
                              <a:lnTo>
                                <a:pt x="89" y="8331"/>
                              </a:lnTo>
                              <a:lnTo>
                                <a:pt x="92" y="8334"/>
                              </a:lnTo>
                              <a:lnTo>
                                <a:pt x="93" y="8337"/>
                              </a:lnTo>
                              <a:lnTo>
                                <a:pt x="95" y="8340"/>
                              </a:lnTo>
                              <a:lnTo>
                                <a:pt x="96" y="8344"/>
                              </a:lnTo>
                              <a:lnTo>
                                <a:pt x="97" y="8348"/>
                              </a:lnTo>
                              <a:lnTo>
                                <a:pt x="98" y="8352"/>
                              </a:lnTo>
                              <a:lnTo>
                                <a:pt x="98" y="8356"/>
                              </a:lnTo>
                              <a:lnTo>
                                <a:pt x="98" y="8360"/>
                              </a:lnTo>
                              <a:lnTo>
                                <a:pt x="97" y="8364"/>
                              </a:lnTo>
                              <a:lnTo>
                                <a:pt x="96" y="8368"/>
                              </a:lnTo>
                              <a:lnTo>
                                <a:pt x="95" y="8372"/>
                              </a:lnTo>
                              <a:lnTo>
                                <a:pt x="93" y="8376"/>
                              </a:lnTo>
                              <a:lnTo>
                                <a:pt x="91" y="8379"/>
                              </a:lnTo>
                              <a:lnTo>
                                <a:pt x="89" y="8382"/>
                              </a:lnTo>
                              <a:lnTo>
                                <a:pt x="87" y="8385"/>
                              </a:lnTo>
                              <a:lnTo>
                                <a:pt x="84" y="8388"/>
                              </a:lnTo>
                              <a:lnTo>
                                <a:pt x="82" y="8390"/>
                              </a:lnTo>
                              <a:lnTo>
                                <a:pt x="79" y="8392"/>
                              </a:lnTo>
                              <a:lnTo>
                                <a:pt x="76" y="8394"/>
                              </a:lnTo>
                              <a:lnTo>
                                <a:pt x="73" y="8396"/>
                              </a:lnTo>
                              <a:lnTo>
                                <a:pt x="70" y="8398"/>
                              </a:lnTo>
                              <a:lnTo>
                                <a:pt x="67" y="8400"/>
                              </a:lnTo>
                              <a:lnTo>
                                <a:pt x="63" y="8401"/>
                              </a:lnTo>
                              <a:lnTo>
                                <a:pt x="59" y="8402"/>
                              </a:lnTo>
                              <a:lnTo>
                                <a:pt x="56" y="8403"/>
                              </a:lnTo>
                              <a:lnTo>
                                <a:pt x="52" y="8404"/>
                              </a:lnTo>
                              <a:lnTo>
                                <a:pt x="48" y="8405"/>
                              </a:lnTo>
                              <a:lnTo>
                                <a:pt x="45" y="8406"/>
                              </a:lnTo>
                              <a:lnTo>
                                <a:pt x="40" y="8406"/>
                              </a:lnTo>
                              <a:lnTo>
                                <a:pt x="36" y="8407"/>
                              </a:lnTo>
                              <a:lnTo>
                                <a:pt x="32" y="8407"/>
                              </a:lnTo>
                              <a:lnTo>
                                <a:pt x="28" y="8407"/>
                              </a:lnTo>
                              <a:lnTo>
                                <a:pt x="24" y="8407"/>
                              </a:lnTo>
                              <a:lnTo>
                                <a:pt x="20" y="8407"/>
                              </a:lnTo>
                              <a:lnTo>
                                <a:pt x="16" y="8407"/>
                              </a:lnTo>
                              <a:lnTo>
                                <a:pt x="12" y="8406"/>
                              </a:lnTo>
                              <a:lnTo>
                                <a:pt x="8" y="8406"/>
                              </a:lnTo>
                              <a:lnTo>
                                <a:pt x="4" y="8405"/>
                              </a:lnTo>
                              <a:lnTo>
                                <a:pt x="0" y="8404"/>
                              </a:lnTo>
                              <a:lnTo>
                                <a:pt x="0" y="8456"/>
                              </a:lnTo>
                              <a:moveTo>
                                <a:pt x="133" y="8257"/>
                              </a:moveTo>
                              <a:lnTo>
                                <a:pt x="133" y="8456"/>
                              </a:lnTo>
                              <a:moveTo>
                                <a:pt x="0" y="8457"/>
                              </a:moveTo>
                              <a:lnTo>
                                <a:pt x="0" y="8509"/>
                              </a:lnTo>
                              <a:lnTo>
                                <a:pt x="4" y="8508"/>
                              </a:lnTo>
                              <a:lnTo>
                                <a:pt x="8" y="8507"/>
                              </a:lnTo>
                              <a:lnTo>
                                <a:pt x="12" y="8506"/>
                              </a:lnTo>
                              <a:lnTo>
                                <a:pt x="16" y="8505"/>
                              </a:lnTo>
                              <a:lnTo>
                                <a:pt x="20" y="8505"/>
                              </a:lnTo>
                              <a:lnTo>
                                <a:pt x="24" y="8505"/>
                              </a:lnTo>
                              <a:lnTo>
                                <a:pt x="28" y="8504"/>
                              </a:lnTo>
                              <a:lnTo>
                                <a:pt x="32" y="8504"/>
                              </a:lnTo>
                              <a:lnTo>
                                <a:pt x="36" y="8505"/>
                              </a:lnTo>
                              <a:lnTo>
                                <a:pt x="40" y="8505"/>
                              </a:lnTo>
                              <a:lnTo>
                                <a:pt x="44" y="8506"/>
                              </a:lnTo>
                              <a:lnTo>
                                <a:pt x="48" y="8506"/>
                              </a:lnTo>
                              <a:lnTo>
                                <a:pt x="52" y="8507"/>
                              </a:lnTo>
                              <a:lnTo>
                                <a:pt x="56" y="8508"/>
                              </a:lnTo>
                              <a:lnTo>
                                <a:pt x="59" y="8509"/>
                              </a:lnTo>
                              <a:lnTo>
                                <a:pt x="63" y="8510"/>
                              </a:lnTo>
                              <a:lnTo>
                                <a:pt x="67" y="8512"/>
                              </a:lnTo>
                              <a:lnTo>
                                <a:pt x="70" y="8514"/>
                              </a:lnTo>
                              <a:lnTo>
                                <a:pt x="73" y="8516"/>
                              </a:lnTo>
                              <a:lnTo>
                                <a:pt x="76" y="8518"/>
                              </a:lnTo>
                              <a:lnTo>
                                <a:pt x="80" y="8520"/>
                              </a:lnTo>
                              <a:lnTo>
                                <a:pt x="82" y="8522"/>
                              </a:lnTo>
                              <a:lnTo>
                                <a:pt x="85" y="8524"/>
                              </a:lnTo>
                              <a:lnTo>
                                <a:pt x="87" y="8527"/>
                              </a:lnTo>
                              <a:lnTo>
                                <a:pt x="89" y="8530"/>
                              </a:lnTo>
                              <a:lnTo>
                                <a:pt x="92" y="8533"/>
                              </a:lnTo>
                              <a:lnTo>
                                <a:pt x="93" y="8536"/>
                              </a:lnTo>
                              <a:lnTo>
                                <a:pt x="95" y="8540"/>
                              </a:lnTo>
                              <a:lnTo>
                                <a:pt x="96" y="8544"/>
                              </a:lnTo>
                              <a:lnTo>
                                <a:pt x="97" y="8547"/>
                              </a:lnTo>
                              <a:lnTo>
                                <a:pt x="98" y="8551"/>
                              </a:lnTo>
                              <a:lnTo>
                                <a:pt x="98" y="8555"/>
                              </a:lnTo>
                              <a:lnTo>
                                <a:pt x="98" y="8559"/>
                              </a:lnTo>
                              <a:lnTo>
                                <a:pt x="97" y="8564"/>
                              </a:lnTo>
                              <a:lnTo>
                                <a:pt x="96" y="8568"/>
                              </a:lnTo>
                              <a:lnTo>
                                <a:pt x="95" y="8571"/>
                              </a:lnTo>
                              <a:lnTo>
                                <a:pt x="93" y="8575"/>
                              </a:lnTo>
                              <a:lnTo>
                                <a:pt x="91" y="8578"/>
                              </a:lnTo>
                              <a:lnTo>
                                <a:pt x="89" y="8581"/>
                              </a:lnTo>
                              <a:lnTo>
                                <a:pt x="87" y="8584"/>
                              </a:lnTo>
                              <a:lnTo>
                                <a:pt x="84" y="8587"/>
                              </a:lnTo>
                              <a:lnTo>
                                <a:pt x="82" y="8589"/>
                              </a:lnTo>
                              <a:lnTo>
                                <a:pt x="79" y="8592"/>
                              </a:lnTo>
                              <a:lnTo>
                                <a:pt x="76" y="8593"/>
                              </a:lnTo>
                              <a:lnTo>
                                <a:pt x="73" y="8595"/>
                              </a:lnTo>
                              <a:lnTo>
                                <a:pt x="70" y="8597"/>
                              </a:lnTo>
                              <a:lnTo>
                                <a:pt x="67" y="8599"/>
                              </a:lnTo>
                              <a:lnTo>
                                <a:pt x="63" y="8600"/>
                              </a:lnTo>
                              <a:lnTo>
                                <a:pt x="59" y="8602"/>
                              </a:lnTo>
                              <a:lnTo>
                                <a:pt x="56" y="8603"/>
                              </a:lnTo>
                              <a:lnTo>
                                <a:pt x="52" y="8604"/>
                              </a:lnTo>
                              <a:lnTo>
                                <a:pt x="48" y="8604"/>
                              </a:lnTo>
                              <a:lnTo>
                                <a:pt x="45" y="8605"/>
                              </a:lnTo>
                              <a:lnTo>
                                <a:pt x="40" y="8605"/>
                              </a:lnTo>
                              <a:lnTo>
                                <a:pt x="36" y="8606"/>
                              </a:lnTo>
                              <a:lnTo>
                                <a:pt x="32" y="8606"/>
                              </a:lnTo>
                              <a:lnTo>
                                <a:pt x="28" y="8606"/>
                              </a:lnTo>
                              <a:lnTo>
                                <a:pt x="24" y="8606"/>
                              </a:lnTo>
                              <a:lnTo>
                                <a:pt x="20" y="8606"/>
                              </a:lnTo>
                              <a:lnTo>
                                <a:pt x="16" y="8606"/>
                              </a:lnTo>
                              <a:lnTo>
                                <a:pt x="12" y="8605"/>
                              </a:lnTo>
                              <a:lnTo>
                                <a:pt x="8" y="8605"/>
                              </a:lnTo>
                              <a:lnTo>
                                <a:pt x="4" y="8604"/>
                              </a:lnTo>
                              <a:lnTo>
                                <a:pt x="0" y="8604"/>
                              </a:lnTo>
                              <a:lnTo>
                                <a:pt x="0" y="8656"/>
                              </a:lnTo>
                              <a:moveTo>
                                <a:pt x="133" y="8457"/>
                              </a:moveTo>
                              <a:lnTo>
                                <a:pt x="133" y="8656"/>
                              </a:lnTo>
                              <a:moveTo>
                                <a:pt x="0" y="8656"/>
                              </a:moveTo>
                              <a:lnTo>
                                <a:pt x="0" y="8708"/>
                              </a:lnTo>
                              <a:lnTo>
                                <a:pt x="4" y="8707"/>
                              </a:lnTo>
                              <a:lnTo>
                                <a:pt x="8" y="8706"/>
                              </a:lnTo>
                              <a:lnTo>
                                <a:pt x="12" y="8705"/>
                              </a:lnTo>
                              <a:lnTo>
                                <a:pt x="16" y="8704"/>
                              </a:lnTo>
                              <a:lnTo>
                                <a:pt x="20" y="8704"/>
                              </a:lnTo>
                              <a:lnTo>
                                <a:pt x="24" y="8704"/>
                              </a:lnTo>
                              <a:lnTo>
                                <a:pt x="28" y="8704"/>
                              </a:lnTo>
                              <a:lnTo>
                                <a:pt x="32" y="8704"/>
                              </a:lnTo>
                              <a:lnTo>
                                <a:pt x="36" y="8704"/>
                              </a:lnTo>
                              <a:lnTo>
                                <a:pt x="40" y="8704"/>
                              </a:lnTo>
                              <a:lnTo>
                                <a:pt x="44" y="8705"/>
                              </a:lnTo>
                              <a:lnTo>
                                <a:pt x="48" y="8705"/>
                              </a:lnTo>
                              <a:lnTo>
                                <a:pt x="52" y="8706"/>
                              </a:lnTo>
                              <a:lnTo>
                                <a:pt x="56" y="8707"/>
                              </a:lnTo>
                              <a:lnTo>
                                <a:pt x="59" y="8708"/>
                              </a:lnTo>
                              <a:lnTo>
                                <a:pt x="63" y="8710"/>
                              </a:lnTo>
                              <a:lnTo>
                                <a:pt x="67" y="8711"/>
                              </a:lnTo>
                              <a:lnTo>
                                <a:pt x="70" y="8713"/>
                              </a:lnTo>
                              <a:lnTo>
                                <a:pt x="73" y="8715"/>
                              </a:lnTo>
                              <a:lnTo>
                                <a:pt x="76" y="8717"/>
                              </a:lnTo>
                              <a:lnTo>
                                <a:pt x="80" y="8719"/>
                              </a:lnTo>
                              <a:lnTo>
                                <a:pt x="82" y="8721"/>
                              </a:lnTo>
                              <a:lnTo>
                                <a:pt x="85" y="8724"/>
                              </a:lnTo>
                              <a:lnTo>
                                <a:pt x="87" y="8726"/>
                              </a:lnTo>
                              <a:lnTo>
                                <a:pt x="89" y="8729"/>
                              </a:lnTo>
                              <a:lnTo>
                                <a:pt x="92" y="8733"/>
                              </a:lnTo>
                              <a:lnTo>
                                <a:pt x="93" y="8736"/>
                              </a:lnTo>
                              <a:lnTo>
                                <a:pt x="95" y="8739"/>
                              </a:lnTo>
                              <a:lnTo>
                                <a:pt x="96" y="8743"/>
                              </a:lnTo>
                              <a:lnTo>
                                <a:pt x="97" y="8747"/>
                              </a:lnTo>
                              <a:lnTo>
                                <a:pt x="98" y="8750"/>
                              </a:lnTo>
                              <a:lnTo>
                                <a:pt x="98" y="8754"/>
                              </a:lnTo>
                              <a:lnTo>
                                <a:pt x="98" y="8759"/>
                              </a:lnTo>
                              <a:lnTo>
                                <a:pt x="97" y="8763"/>
                              </a:lnTo>
                              <a:lnTo>
                                <a:pt x="96" y="8767"/>
                              </a:lnTo>
                              <a:lnTo>
                                <a:pt x="95" y="8771"/>
                              </a:lnTo>
                              <a:lnTo>
                                <a:pt x="93" y="8774"/>
                              </a:lnTo>
                              <a:lnTo>
                                <a:pt x="91" y="8777"/>
                              </a:lnTo>
                              <a:lnTo>
                                <a:pt x="89" y="8780"/>
                              </a:lnTo>
                              <a:lnTo>
                                <a:pt x="87" y="8784"/>
                              </a:lnTo>
                              <a:lnTo>
                                <a:pt x="84" y="8786"/>
                              </a:lnTo>
                              <a:lnTo>
                                <a:pt x="82" y="8788"/>
                              </a:lnTo>
                              <a:lnTo>
                                <a:pt x="79" y="8791"/>
                              </a:lnTo>
                              <a:lnTo>
                                <a:pt x="76" y="8793"/>
                              </a:lnTo>
                              <a:lnTo>
                                <a:pt x="73" y="8795"/>
                              </a:lnTo>
                              <a:lnTo>
                                <a:pt x="70" y="8796"/>
                              </a:lnTo>
                              <a:lnTo>
                                <a:pt x="67" y="8798"/>
                              </a:lnTo>
                              <a:lnTo>
                                <a:pt x="63" y="8799"/>
                              </a:lnTo>
                              <a:lnTo>
                                <a:pt x="59" y="8801"/>
                              </a:lnTo>
                              <a:lnTo>
                                <a:pt x="56" y="8802"/>
                              </a:lnTo>
                              <a:lnTo>
                                <a:pt x="52" y="8803"/>
                              </a:lnTo>
                              <a:lnTo>
                                <a:pt x="48" y="8804"/>
                              </a:lnTo>
                              <a:lnTo>
                                <a:pt x="45" y="8804"/>
                              </a:lnTo>
                              <a:lnTo>
                                <a:pt x="40" y="8805"/>
                              </a:lnTo>
                              <a:lnTo>
                                <a:pt x="36" y="8805"/>
                              </a:lnTo>
                              <a:lnTo>
                                <a:pt x="32" y="8806"/>
                              </a:lnTo>
                              <a:lnTo>
                                <a:pt x="28" y="8806"/>
                              </a:lnTo>
                              <a:lnTo>
                                <a:pt x="24" y="8806"/>
                              </a:lnTo>
                              <a:lnTo>
                                <a:pt x="20" y="8806"/>
                              </a:lnTo>
                              <a:lnTo>
                                <a:pt x="16" y="8805"/>
                              </a:lnTo>
                              <a:lnTo>
                                <a:pt x="12" y="8805"/>
                              </a:lnTo>
                              <a:lnTo>
                                <a:pt x="8" y="8804"/>
                              </a:lnTo>
                              <a:lnTo>
                                <a:pt x="4" y="8804"/>
                              </a:lnTo>
                              <a:lnTo>
                                <a:pt x="0" y="8803"/>
                              </a:lnTo>
                              <a:lnTo>
                                <a:pt x="0" y="8855"/>
                              </a:lnTo>
                              <a:moveTo>
                                <a:pt x="133" y="8656"/>
                              </a:moveTo>
                              <a:lnTo>
                                <a:pt x="133" y="8855"/>
                              </a:lnTo>
                              <a:moveTo>
                                <a:pt x="0" y="8855"/>
                              </a:moveTo>
                              <a:lnTo>
                                <a:pt x="0" y="8907"/>
                              </a:lnTo>
                              <a:lnTo>
                                <a:pt x="4" y="8906"/>
                              </a:lnTo>
                              <a:lnTo>
                                <a:pt x="8" y="8905"/>
                              </a:lnTo>
                              <a:lnTo>
                                <a:pt x="12" y="8904"/>
                              </a:lnTo>
                              <a:lnTo>
                                <a:pt x="16" y="8904"/>
                              </a:lnTo>
                              <a:lnTo>
                                <a:pt x="20" y="8904"/>
                              </a:lnTo>
                              <a:lnTo>
                                <a:pt x="24" y="8903"/>
                              </a:lnTo>
                              <a:lnTo>
                                <a:pt x="28" y="8903"/>
                              </a:lnTo>
                              <a:lnTo>
                                <a:pt x="32" y="8903"/>
                              </a:lnTo>
                              <a:lnTo>
                                <a:pt x="36" y="8903"/>
                              </a:lnTo>
                              <a:lnTo>
                                <a:pt x="40" y="8904"/>
                              </a:lnTo>
                              <a:lnTo>
                                <a:pt x="44" y="8904"/>
                              </a:lnTo>
                              <a:lnTo>
                                <a:pt x="48" y="8904"/>
                              </a:lnTo>
                              <a:lnTo>
                                <a:pt x="52" y="8905"/>
                              </a:lnTo>
                              <a:lnTo>
                                <a:pt x="56" y="8906"/>
                              </a:lnTo>
                              <a:lnTo>
                                <a:pt x="59" y="8907"/>
                              </a:lnTo>
                              <a:lnTo>
                                <a:pt x="63" y="8909"/>
                              </a:lnTo>
                              <a:lnTo>
                                <a:pt x="67" y="8910"/>
                              </a:lnTo>
                              <a:lnTo>
                                <a:pt x="70" y="8912"/>
                              </a:lnTo>
                              <a:lnTo>
                                <a:pt x="73" y="8914"/>
                              </a:lnTo>
                              <a:lnTo>
                                <a:pt x="76" y="8916"/>
                              </a:lnTo>
                              <a:lnTo>
                                <a:pt x="80" y="8918"/>
                              </a:lnTo>
                              <a:lnTo>
                                <a:pt x="82" y="8920"/>
                              </a:lnTo>
                              <a:lnTo>
                                <a:pt x="85" y="8923"/>
                              </a:lnTo>
                              <a:lnTo>
                                <a:pt x="87" y="8926"/>
                              </a:lnTo>
                              <a:lnTo>
                                <a:pt x="89" y="8928"/>
                              </a:lnTo>
                              <a:lnTo>
                                <a:pt x="92" y="8932"/>
                              </a:lnTo>
                              <a:lnTo>
                                <a:pt x="93" y="8935"/>
                              </a:lnTo>
                              <a:lnTo>
                                <a:pt x="95" y="8939"/>
                              </a:lnTo>
                              <a:lnTo>
                                <a:pt x="96" y="8942"/>
                              </a:lnTo>
                              <a:lnTo>
                                <a:pt x="97" y="8946"/>
                              </a:lnTo>
                              <a:lnTo>
                                <a:pt x="98" y="8950"/>
                              </a:lnTo>
                              <a:lnTo>
                                <a:pt x="98" y="8953"/>
                              </a:lnTo>
                              <a:lnTo>
                                <a:pt x="98" y="8958"/>
                              </a:lnTo>
                              <a:lnTo>
                                <a:pt x="97" y="8962"/>
                              </a:lnTo>
                              <a:lnTo>
                                <a:pt x="96" y="8966"/>
                              </a:lnTo>
                              <a:lnTo>
                                <a:pt x="95" y="8970"/>
                              </a:lnTo>
                              <a:lnTo>
                                <a:pt x="93" y="8973"/>
                              </a:lnTo>
                              <a:lnTo>
                                <a:pt x="91" y="8976"/>
                              </a:lnTo>
                              <a:lnTo>
                                <a:pt x="89" y="8979"/>
                              </a:lnTo>
                              <a:lnTo>
                                <a:pt x="87" y="8983"/>
                              </a:lnTo>
                              <a:lnTo>
                                <a:pt x="84" y="8985"/>
                              </a:lnTo>
                              <a:lnTo>
                                <a:pt x="82" y="8988"/>
                              </a:lnTo>
                              <a:lnTo>
                                <a:pt x="79" y="8990"/>
                              </a:lnTo>
                              <a:lnTo>
                                <a:pt x="76" y="8992"/>
                              </a:lnTo>
                              <a:lnTo>
                                <a:pt x="73" y="8994"/>
                              </a:lnTo>
                              <a:lnTo>
                                <a:pt x="70" y="8996"/>
                              </a:lnTo>
                              <a:lnTo>
                                <a:pt x="67" y="8997"/>
                              </a:lnTo>
                              <a:lnTo>
                                <a:pt x="63" y="8999"/>
                              </a:lnTo>
                              <a:lnTo>
                                <a:pt x="59" y="9000"/>
                              </a:lnTo>
                              <a:lnTo>
                                <a:pt x="56" y="9001"/>
                              </a:lnTo>
                              <a:lnTo>
                                <a:pt x="52" y="9002"/>
                              </a:lnTo>
                              <a:lnTo>
                                <a:pt x="48" y="9003"/>
                              </a:lnTo>
                              <a:lnTo>
                                <a:pt x="45" y="9003"/>
                              </a:lnTo>
                              <a:lnTo>
                                <a:pt x="40" y="9004"/>
                              </a:lnTo>
                              <a:lnTo>
                                <a:pt x="36" y="9004"/>
                              </a:lnTo>
                              <a:lnTo>
                                <a:pt x="32" y="9005"/>
                              </a:lnTo>
                              <a:lnTo>
                                <a:pt x="28" y="9005"/>
                              </a:lnTo>
                              <a:lnTo>
                                <a:pt x="24" y="9005"/>
                              </a:lnTo>
                              <a:lnTo>
                                <a:pt x="20" y="9005"/>
                              </a:lnTo>
                              <a:lnTo>
                                <a:pt x="16" y="9004"/>
                              </a:lnTo>
                              <a:lnTo>
                                <a:pt x="12" y="9004"/>
                              </a:lnTo>
                              <a:lnTo>
                                <a:pt x="8" y="9003"/>
                              </a:lnTo>
                              <a:lnTo>
                                <a:pt x="4" y="9003"/>
                              </a:lnTo>
                              <a:lnTo>
                                <a:pt x="0" y="9002"/>
                              </a:lnTo>
                              <a:lnTo>
                                <a:pt x="0" y="9054"/>
                              </a:lnTo>
                              <a:moveTo>
                                <a:pt x="133" y="8855"/>
                              </a:moveTo>
                              <a:lnTo>
                                <a:pt x="133" y="9054"/>
                              </a:lnTo>
                              <a:moveTo>
                                <a:pt x="0" y="9054"/>
                              </a:moveTo>
                              <a:lnTo>
                                <a:pt x="0" y="9107"/>
                              </a:lnTo>
                              <a:lnTo>
                                <a:pt x="4" y="9106"/>
                              </a:lnTo>
                              <a:lnTo>
                                <a:pt x="8" y="9104"/>
                              </a:lnTo>
                              <a:lnTo>
                                <a:pt x="12" y="9104"/>
                              </a:lnTo>
                              <a:lnTo>
                                <a:pt x="16" y="9103"/>
                              </a:lnTo>
                              <a:lnTo>
                                <a:pt x="20" y="9103"/>
                              </a:lnTo>
                              <a:lnTo>
                                <a:pt x="24" y="9102"/>
                              </a:lnTo>
                              <a:lnTo>
                                <a:pt x="28" y="9102"/>
                              </a:lnTo>
                              <a:lnTo>
                                <a:pt x="32" y="9102"/>
                              </a:lnTo>
                              <a:lnTo>
                                <a:pt x="36" y="9102"/>
                              </a:lnTo>
                              <a:lnTo>
                                <a:pt x="40" y="9103"/>
                              </a:lnTo>
                              <a:lnTo>
                                <a:pt x="44" y="9103"/>
                              </a:lnTo>
                              <a:lnTo>
                                <a:pt x="48" y="9104"/>
                              </a:lnTo>
                              <a:lnTo>
                                <a:pt x="52" y="9105"/>
                              </a:lnTo>
                              <a:lnTo>
                                <a:pt x="56" y="9106"/>
                              </a:lnTo>
                              <a:lnTo>
                                <a:pt x="59" y="9107"/>
                              </a:lnTo>
                              <a:lnTo>
                                <a:pt x="63" y="9108"/>
                              </a:lnTo>
                              <a:lnTo>
                                <a:pt x="67" y="9109"/>
                              </a:lnTo>
                              <a:lnTo>
                                <a:pt x="70" y="9111"/>
                              </a:lnTo>
                              <a:lnTo>
                                <a:pt x="73" y="9113"/>
                              </a:lnTo>
                              <a:lnTo>
                                <a:pt x="76" y="9115"/>
                              </a:lnTo>
                              <a:lnTo>
                                <a:pt x="80" y="9118"/>
                              </a:lnTo>
                              <a:lnTo>
                                <a:pt x="82" y="9120"/>
                              </a:lnTo>
                              <a:lnTo>
                                <a:pt x="85" y="9122"/>
                              </a:lnTo>
                              <a:lnTo>
                                <a:pt x="87" y="9125"/>
                              </a:lnTo>
                              <a:lnTo>
                                <a:pt x="89" y="9128"/>
                              </a:lnTo>
                              <a:lnTo>
                                <a:pt x="92" y="9131"/>
                              </a:lnTo>
                              <a:lnTo>
                                <a:pt x="93" y="9134"/>
                              </a:lnTo>
                              <a:lnTo>
                                <a:pt x="95" y="9138"/>
                              </a:lnTo>
                              <a:lnTo>
                                <a:pt x="96" y="9141"/>
                              </a:lnTo>
                              <a:lnTo>
                                <a:pt x="97" y="9145"/>
                              </a:lnTo>
                              <a:lnTo>
                                <a:pt x="98" y="9149"/>
                              </a:lnTo>
                              <a:lnTo>
                                <a:pt x="98" y="9153"/>
                              </a:lnTo>
                              <a:lnTo>
                                <a:pt x="98" y="9157"/>
                              </a:lnTo>
                              <a:lnTo>
                                <a:pt x="97" y="9161"/>
                              </a:lnTo>
                              <a:lnTo>
                                <a:pt x="96" y="9165"/>
                              </a:lnTo>
                              <a:lnTo>
                                <a:pt x="95" y="9169"/>
                              </a:lnTo>
                              <a:lnTo>
                                <a:pt x="93" y="9172"/>
                              </a:lnTo>
                              <a:lnTo>
                                <a:pt x="91" y="9176"/>
                              </a:lnTo>
                              <a:lnTo>
                                <a:pt x="89" y="9179"/>
                              </a:lnTo>
                              <a:lnTo>
                                <a:pt x="87" y="9182"/>
                              </a:lnTo>
                              <a:lnTo>
                                <a:pt x="84" y="9184"/>
                              </a:lnTo>
                              <a:lnTo>
                                <a:pt x="82" y="9187"/>
                              </a:lnTo>
                              <a:lnTo>
                                <a:pt x="79" y="9189"/>
                              </a:lnTo>
                              <a:lnTo>
                                <a:pt x="76" y="9191"/>
                              </a:lnTo>
                              <a:lnTo>
                                <a:pt x="73" y="9193"/>
                              </a:lnTo>
                              <a:lnTo>
                                <a:pt x="70" y="9195"/>
                              </a:lnTo>
                              <a:lnTo>
                                <a:pt x="67" y="9196"/>
                              </a:lnTo>
                              <a:lnTo>
                                <a:pt x="63" y="9198"/>
                              </a:lnTo>
                              <a:lnTo>
                                <a:pt x="59" y="9199"/>
                              </a:lnTo>
                              <a:lnTo>
                                <a:pt x="56" y="9201"/>
                              </a:lnTo>
                              <a:lnTo>
                                <a:pt x="52" y="9201"/>
                              </a:lnTo>
                              <a:lnTo>
                                <a:pt x="48" y="9202"/>
                              </a:lnTo>
                              <a:lnTo>
                                <a:pt x="45" y="9203"/>
                              </a:lnTo>
                              <a:lnTo>
                                <a:pt x="40" y="9203"/>
                              </a:lnTo>
                              <a:lnTo>
                                <a:pt x="36" y="9204"/>
                              </a:lnTo>
                              <a:lnTo>
                                <a:pt x="32" y="9204"/>
                              </a:lnTo>
                              <a:lnTo>
                                <a:pt x="28" y="9204"/>
                              </a:lnTo>
                              <a:lnTo>
                                <a:pt x="24" y="9204"/>
                              </a:lnTo>
                              <a:lnTo>
                                <a:pt x="20" y="9204"/>
                              </a:lnTo>
                              <a:lnTo>
                                <a:pt x="16" y="9204"/>
                              </a:lnTo>
                              <a:lnTo>
                                <a:pt x="12" y="9203"/>
                              </a:lnTo>
                              <a:lnTo>
                                <a:pt x="8" y="9203"/>
                              </a:lnTo>
                              <a:lnTo>
                                <a:pt x="4" y="9202"/>
                              </a:lnTo>
                              <a:lnTo>
                                <a:pt x="0" y="9202"/>
                              </a:lnTo>
                              <a:lnTo>
                                <a:pt x="0" y="9253"/>
                              </a:lnTo>
                              <a:moveTo>
                                <a:pt x="133" y="9054"/>
                              </a:moveTo>
                              <a:lnTo>
                                <a:pt x="133" y="9253"/>
                              </a:lnTo>
                              <a:moveTo>
                                <a:pt x="0" y="9253"/>
                              </a:moveTo>
                              <a:lnTo>
                                <a:pt x="0" y="9306"/>
                              </a:lnTo>
                              <a:lnTo>
                                <a:pt x="4" y="9305"/>
                              </a:lnTo>
                              <a:lnTo>
                                <a:pt x="8" y="9303"/>
                              </a:lnTo>
                              <a:lnTo>
                                <a:pt x="12" y="9303"/>
                              </a:lnTo>
                              <a:lnTo>
                                <a:pt x="16" y="9302"/>
                              </a:lnTo>
                              <a:lnTo>
                                <a:pt x="20" y="9302"/>
                              </a:lnTo>
                              <a:lnTo>
                                <a:pt x="24" y="9301"/>
                              </a:lnTo>
                              <a:lnTo>
                                <a:pt x="28" y="9301"/>
                              </a:lnTo>
                              <a:lnTo>
                                <a:pt x="32" y="9301"/>
                              </a:lnTo>
                              <a:lnTo>
                                <a:pt x="36" y="9301"/>
                              </a:lnTo>
                              <a:lnTo>
                                <a:pt x="40" y="9302"/>
                              </a:lnTo>
                              <a:lnTo>
                                <a:pt x="44" y="9302"/>
                              </a:lnTo>
                              <a:lnTo>
                                <a:pt x="48" y="9303"/>
                              </a:lnTo>
                              <a:lnTo>
                                <a:pt x="52" y="9304"/>
                              </a:lnTo>
                              <a:lnTo>
                                <a:pt x="56" y="9305"/>
                              </a:lnTo>
                              <a:lnTo>
                                <a:pt x="59" y="9306"/>
                              </a:lnTo>
                              <a:lnTo>
                                <a:pt x="63" y="9307"/>
                              </a:lnTo>
                              <a:lnTo>
                                <a:pt x="67" y="9309"/>
                              </a:lnTo>
                              <a:lnTo>
                                <a:pt x="70" y="9311"/>
                              </a:lnTo>
                              <a:lnTo>
                                <a:pt x="73" y="9312"/>
                              </a:lnTo>
                              <a:lnTo>
                                <a:pt x="76" y="9314"/>
                              </a:lnTo>
                              <a:lnTo>
                                <a:pt x="80" y="9317"/>
                              </a:lnTo>
                              <a:lnTo>
                                <a:pt x="82" y="9319"/>
                              </a:lnTo>
                              <a:lnTo>
                                <a:pt x="85" y="9322"/>
                              </a:lnTo>
                              <a:lnTo>
                                <a:pt x="87" y="9324"/>
                              </a:lnTo>
                              <a:lnTo>
                                <a:pt x="89" y="9327"/>
                              </a:lnTo>
                              <a:lnTo>
                                <a:pt x="92" y="9330"/>
                              </a:lnTo>
                              <a:lnTo>
                                <a:pt x="93" y="9333"/>
                              </a:lnTo>
                              <a:lnTo>
                                <a:pt x="95" y="9337"/>
                              </a:lnTo>
                              <a:lnTo>
                                <a:pt x="96" y="9340"/>
                              </a:lnTo>
                              <a:lnTo>
                                <a:pt x="97" y="9344"/>
                              </a:lnTo>
                              <a:lnTo>
                                <a:pt x="98" y="9348"/>
                              </a:lnTo>
                              <a:lnTo>
                                <a:pt x="98" y="9352"/>
                              </a:lnTo>
                              <a:lnTo>
                                <a:pt x="98" y="9357"/>
                              </a:lnTo>
                              <a:lnTo>
                                <a:pt x="97" y="9360"/>
                              </a:lnTo>
                              <a:lnTo>
                                <a:pt x="96" y="9364"/>
                              </a:lnTo>
                              <a:lnTo>
                                <a:pt x="95" y="9368"/>
                              </a:lnTo>
                              <a:lnTo>
                                <a:pt x="93" y="9372"/>
                              </a:lnTo>
                              <a:lnTo>
                                <a:pt x="91" y="9375"/>
                              </a:lnTo>
                              <a:lnTo>
                                <a:pt x="89" y="9378"/>
                              </a:lnTo>
                              <a:lnTo>
                                <a:pt x="87" y="9381"/>
                              </a:lnTo>
                              <a:lnTo>
                                <a:pt x="84" y="9384"/>
                              </a:lnTo>
                              <a:lnTo>
                                <a:pt x="82" y="9386"/>
                              </a:lnTo>
                              <a:lnTo>
                                <a:pt x="79" y="9388"/>
                              </a:lnTo>
                              <a:lnTo>
                                <a:pt x="76" y="9390"/>
                              </a:lnTo>
                              <a:lnTo>
                                <a:pt x="73" y="9393"/>
                              </a:lnTo>
                              <a:lnTo>
                                <a:pt x="70" y="9394"/>
                              </a:lnTo>
                              <a:lnTo>
                                <a:pt x="67" y="9396"/>
                              </a:lnTo>
                              <a:lnTo>
                                <a:pt x="63" y="9397"/>
                              </a:lnTo>
                              <a:lnTo>
                                <a:pt x="59" y="9398"/>
                              </a:lnTo>
                              <a:lnTo>
                                <a:pt x="56" y="9400"/>
                              </a:lnTo>
                              <a:lnTo>
                                <a:pt x="52" y="9400"/>
                              </a:lnTo>
                              <a:lnTo>
                                <a:pt x="48" y="9401"/>
                              </a:lnTo>
                              <a:lnTo>
                                <a:pt x="45" y="9402"/>
                              </a:lnTo>
                              <a:lnTo>
                                <a:pt x="40" y="9403"/>
                              </a:lnTo>
                              <a:lnTo>
                                <a:pt x="36" y="9403"/>
                              </a:lnTo>
                              <a:lnTo>
                                <a:pt x="32" y="9403"/>
                              </a:lnTo>
                              <a:lnTo>
                                <a:pt x="28" y="9403"/>
                              </a:lnTo>
                              <a:lnTo>
                                <a:pt x="24" y="9403"/>
                              </a:lnTo>
                              <a:lnTo>
                                <a:pt x="20" y="9403"/>
                              </a:lnTo>
                              <a:lnTo>
                                <a:pt x="16" y="9403"/>
                              </a:lnTo>
                              <a:lnTo>
                                <a:pt x="12" y="9403"/>
                              </a:lnTo>
                              <a:lnTo>
                                <a:pt x="8" y="9402"/>
                              </a:lnTo>
                              <a:lnTo>
                                <a:pt x="4" y="9401"/>
                              </a:lnTo>
                              <a:lnTo>
                                <a:pt x="0" y="9401"/>
                              </a:lnTo>
                              <a:lnTo>
                                <a:pt x="0" y="9453"/>
                              </a:lnTo>
                              <a:moveTo>
                                <a:pt x="133" y="9253"/>
                              </a:moveTo>
                              <a:lnTo>
                                <a:pt x="133" y="9453"/>
                              </a:lnTo>
                              <a:moveTo>
                                <a:pt x="0" y="9453"/>
                              </a:moveTo>
                              <a:lnTo>
                                <a:pt x="0" y="9505"/>
                              </a:lnTo>
                              <a:lnTo>
                                <a:pt x="4" y="9504"/>
                              </a:lnTo>
                              <a:lnTo>
                                <a:pt x="8" y="9503"/>
                              </a:lnTo>
                              <a:lnTo>
                                <a:pt x="12" y="9502"/>
                              </a:lnTo>
                              <a:lnTo>
                                <a:pt x="16" y="9502"/>
                              </a:lnTo>
                              <a:lnTo>
                                <a:pt x="20" y="9501"/>
                              </a:lnTo>
                              <a:lnTo>
                                <a:pt x="24" y="9501"/>
                              </a:lnTo>
                              <a:lnTo>
                                <a:pt x="28" y="9501"/>
                              </a:lnTo>
                              <a:lnTo>
                                <a:pt x="32" y="9501"/>
                              </a:lnTo>
                              <a:lnTo>
                                <a:pt x="36" y="9501"/>
                              </a:lnTo>
                              <a:lnTo>
                                <a:pt x="40" y="9501"/>
                              </a:lnTo>
                              <a:lnTo>
                                <a:pt x="44" y="9502"/>
                              </a:lnTo>
                              <a:lnTo>
                                <a:pt x="48" y="9502"/>
                              </a:lnTo>
                              <a:lnTo>
                                <a:pt x="52" y="9503"/>
                              </a:lnTo>
                              <a:lnTo>
                                <a:pt x="56" y="9504"/>
                              </a:lnTo>
                              <a:lnTo>
                                <a:pt x="59" y="9505"/>
                              </a:lnTo>
                              <a:lnTo>
                                <a:pt x="63" y="9506"/>
                              </a:lnTo>
                              <a:lnTo>
                                <a:pt x="67" y="9508"/>
                              </a:lnTo>
                              <a:lnTo>
                                <a:pt x="70" y="9510"/>
                              </a:lnTo>
                              <a:lnTo>
                                <a:pt x="73" y="9512"/>
                              </a:lnTo>
                              <a:lnTo>
                                <a:pt x="76" y="9514"/>
                              </a:lnTo>
                              <a:lnTo>
                                <a:pt x="80" y="9516"/>
                              </a:lnTo>
                              <a:lnTo>
                                <a:pt x="82" y="9518"/>
                              </a:lnTo>
                              <a:lnTo>
                                <a:pt x="85" y="9521"/>
                              </a:lnTo>
                              <a:lnTo>
                                <a:pt x="87" y="9523"/>
                              </a:lnTo>
                              <a:lnTo>
                                <a:pt x="89" y="9526"/>
                              </a:lnTo>
                              <a:lnTo>
                                <a:pt x="92" y="9529"/>
                              </a:lnTo>
                              <a:lnTo>
                                <a:pt x="93" y="9533"/>
                              </a:lnTo>
                              <a:lnTo>
                                <a:pt x="95" y="9536"/>
                              </a:lnTo>
                              <a:lnTo>
                                <a:pt x="96" y="9540"/>
                              </a:lnTo>
                              <a:lnTo>
                                <a:pt x="97" y="9543"/>
                              </a:lnTo>
                              <a:lnTo>
                                <a:pt x="98" y="9547"/>
                              </a:lnTo>
                              <a:lnTo>
                                <a:pt x="98" y="9552"/>
                              </a:lnTo>
                              <a:lnTo>
                                <a:pt x="98" y="9556"/>
                              </a:lnTo>
                              <a:lnTo>
                                <a:pt x="97" y="9560"/>
                              </a:lnTo>
                              <a:lnTo>
                                <a:pt x="96" y="9564"/>
                              </a:lnTo>
                              <a:lnTo>
                                <a:pt x="95" y="9567"/>
                              </a:lnTo>
                              <a:lnTo>
                                <a:pt x="93" y="9571"/>
                              </a:lnTo>
                              <a:lnTo>
                                <a:pt x="91" y="9574"/>
                              </a:lnTo>
                              <a:lnTo>
                                <a:pt x="89" y="9577"/>
                              </a:lnTo>
                              <a:lnTo>
                                <a:pt x="87" y="9580"/>
                              </a:lnTo>
                              <a:lnTo>
                                <a:pt x="84" y="9583"/>
                              </a:lnTo>
                              <a:lnTo>
                                <a:pt x="82" y="9585"/>
                              </a:lnTo>
                              <a:lnTo>
                                <a:pt x="79" y="9588"/>
                              </a:lnTo>
                              <a:lnTo>
                                <a:pt x="76" y="9590"/>
                              </a:lnTo>
                              <a:lnTo>
                                <a:pt x="73" y="9592"/>
                              </a:lnTo>
                              <a:lnTo>
                                <a:pt x="70" y="9593"/>
                              </a:lnTo>
                              <a:lnTo>
                                <a:pt x="67" y="9595"/>
                              </a:lnTo>
                              <a:lnTo>
                                <a:pt x="63" y="9597"/>
                              </a:lnTo>
                              <a:lnTo>
                                <a:pt x="59" y="9598"/>
                              </a:lnTo>
                              <a:lnTo>
                                <a:pt x="56" y="9599"/>
                              </a:lnTo>
                              <a:lnTo>
                                <a:pt x="52" y="9600"/>
                              </a:lnTo>
                              <a:lnTo>
                                <a:pt x="48" y="9600"/>
                              </a:lnTo>
                              <a:lnTo>
                                <a:pt x="45" y="9601"/>
                              </a:lnTo>
                              <a:lnTo>
                                <a:pt x="40" y="9602"/>
                              </a:lnTo>
                              <a:lnTo>
                                <a:pt x="36" y="9602"/>
                              </a:lnTo>
                              <a:lnTo>
                                <a:pt x="32" y="9602"/>
                              </a:lnTo>
                              <a:lnTo>
                                <a:pt x="28" y="9602"/>
                              </a:lnTo>
                              <a:lnTo>
                                <a:pt x="24" y="9602"/>
                              </a:lnTo>
                              <a:lnTo>
                                <a:pt x="20" y="9602"/>
                              </a:lnTo>
                              <a:lnTo>
                                <a:pt x="16" y="9602"/>
                              </a:lnTo>
                              <a:lnTo>
                                <a:pt x="12" y="9602"/>
                              </a:lnTo>
                              <a:lnTo>
                                <a:pt x="8" y="9601"/>
                              </a:lnTo>
                              <a:lnTo>
                                <a:pt x="4" y="9600"/>
                              </a:lnTo>
                              <a:lnTo>
                                <a:pt x="0" y="9600"/>
                              </a:lnTo>
                              <a:lnTo>
                                <a:pt x="0" y="9652"/>
                              </a:lnTo>
                              <a:moveTo>
                                <a:pt x="133" y="9453"/>
                              </a:moveTo>
                              <a:lnTo>
                                <a:pt x="133" y="9652"/>
                              </a:lnTo>
                              <a:moveTo>
                                <a:pt x="0" y="9652"/>
                              </a:moveTo>
                              <a:lnTo>
                                <a:pt x="0" y="9704"/>
                              </a:lnTo>
                              <a:lnTo>
                                <a:pt x="4" y="9703"/>
                              </a:lnTo>
                              <a:lnTo>
                                <a:pt x="8" y="9702"/>
                              </a:lnTo>
                              <a:lnTo>
                                <a:pt x="12" y="9701"/>
                              </a:lnTo>
                              <a:lnTo>
                                <a:pt x="16" y="9701"/>
                              </a:lnTo>
                              <a:lnTo>
                                <a:pt x="20" y="9700"/>
                              </a:lnTo>
                              <a:lnTo>
                                <a:pt x="24" y="9700"/>
                              </a:lnTo>
                              <a:lnTo>
                                <a:pt x="28" y="9700"/>
                              </a:lnTo>
                              <a:lnTo>
                                <a:pt x="32" y="9700"/>
                              </a:lnTo>
                              <a:lnTo>
                                <a:pt x="36" y="9700"/>
                              </a:lnTo>
                              <a:lnTo>
                                <a:pt x="40" y="9700"/>
                              </a:lnTo>
                              <a:lnTo>
                                <a:pt x="44" y="9701"/>
                              </a:lnTo>
                              <a:lnTo>
                                <a:pt x="48" y="9701"/>
                              </a:lnTo>
                              <a:lnTo>
                                <a:pt x="52" y="9702"/>
                              </a:lnTo>
                              <a:lnTo>
                                <a:pt x="56" y="9703"/>
                              </a:lnTo>
                              <a:lnTo>
                                <a:pt x="59" y="9705"/>
                              </a:lnTo>
                              <a:lnTo>
                                <a:pt x="63" y="9706"/>
                              </a:lnTo>
                              <a:lnTo>
                                <a:pt x="67" y="9708"/>
                              </a:lnTo>
                              <a:lnTo>
                                <a:pt x="70" y="9709"/>
                              </a:lnTo>
                              <a:lnTo>
                                <a:pt x="73" y="9711"/>
                              </a:lnTo>
                              <a:lnTo>
                                <a:pt x="76" y="9713"/>
                              </a:lnTo>
                              <a:lnTo>
                                <a:pt x="80" y="9715"/>
                              </a:lnTo>
                              <a:lnTo>
                                <a:pt x="82" y="9718"/>
                              </a:lnTo>
                              <a:lnTo>
                                <a:pt x="85" y="9720"/>
                              </a:lnTo>
                              <a:lnTo>
                                <a:pt x="87" y="9722"/>
                              </a:lnTo>
                              <a:lnTo>
                                <a:pt x="89" y="9725"/>
                              </a:lnTo>
                              <a:lnTo>
                                <a:pt x="92" y="9729"/>
                              </a:lnTo>
                              <a:lnTo>
                                <a:pt x="93" y="9732"/>
                              </a:lnTo>
                              <a:lnTo>
                                <a:pt x="95" y="9735"/>
                              </a:lnTo>
                              <a:lnTo>
                                <a:pt x="96" y="9739"/>
                              </a:lnTo>
                              <a:lnTo>
                                <a:pt x="97" y="9743"/>
                              </a:lnTo>
                              <a:lnTo>
                                <a:pt x="98" y="9746"/>
                              </a:lnTo>
                              <a:lnTo>
                                <a:pt x="98" y="9751"/>
                              </a:lnTo>
                              <a:lnTo>
                                <a:pt x="98" y="9755"/>
                              </a:lnTo>
                              <a:lnTo>
                                <a:pt x="97" y="9759"/>
                              </a:lnTo>
                              <a:lnTo>
                                <a:pt x="96" y="9763"/>
                              </a:lnTo>
                              <a:lnTo>
                                <a:pt x="95" y="9767"/>
                              </a:lnTo>
                              <a:lnTo>
                                <a:pt x="93" y="9770"/>
                              </a:lnTo>
                              <a:lnTo>
                                <a:pt x="91" y="9773"/>
                              </a:lnTo>
                              <a:lnTo>
                                <a:pt x="89" y="9777"/>
                              </a:lnTo>
                              <a:lnTo>
                                <a:pt x="87" y="9780"/>
                              </a:lnTo>
                              <a:lnTo>
                                <a:pt x="84" y="9782"/>
                              </a:lnTo>
                              <a:lnTo>
                                <a:pt x="82" y="9785"/>
                              </a:lnTo>
                              <a:lnTo>
                                <a:pt x="79" y="9787"/>
                              </a:lnTo>
                              <a:lnTo>
                                <a:pt x="76" y="9789"/>
                              </a:lnTo>
                              <a:lnTo>
                                <a:pt x="73" y="9791"/>
                              </a:lnTo>
                              <a:lnTo>
                                <a:pt x="70" y="9792"/>
                              </a:lnTo>
                              <a:lnTo>
                                <a:pt x="67" y="9794"/>
                              </a:lnTo>
                              <a:lnTo>
                                <a:pt x="63" y="9796"/>
                              </a:lnTo>
                              <a:lnTo>
                                <a:pt x="59" y="9797"/>
                              </a:lnTo>
                              <a:lnTo>
                                <a:pt x="56" y="9798"/>
                              </a:lnTo>
                              <a:lnTo>
                                <a:pt x="52" y="9799"/>
                              </a:lnTo>
                              <a:lnTo>
                                <a:pt x="48" y="9800"/>
                              </a:lnTo>
                              <a:lnTo>
                                <a:pt x="45" y="9801"/>
                              </a:lnTo>
                              <a:lnTo>
                                <a:pt x="40" y="9801"/>
                              </a:lnTo>
                              <a:lnTo>
                                <a:pt x="36" y="9801"/>
                              </a:lnTo>
                              <a:lnTo>
                                <a:pt x="32" y="9802"/>
                              </a:lnTo>
                              <a:lnTo>
                                <a:pt x="28" y="9802"/>
                              </a:lnTo>
                              <a:lnTo>
                                <a:pt x="24" y="9802"/>
                              </a:lnTo>
                              <a:lnTo>
                                <a:pt x="20" y="9802"/>
                              </a:lnTo>
                              <a:lnTo>
                                <a:pt x="16" y="9801"/>
                              </a:lnTo>
                              <a:lnTo>
                                <a:pt x="12" y="9801"/>
                              </a:lnTo>
                              <a:lnTo>
                                <a:pt x="8" y="9800"/>
                              </a:lnTo>
                              <a:lnTo>
                                <a:pt x="4" y="9800"/>
                              </a:lnTo>
                              <a:lnTo>
                                <a:pt x="0" y="9799"/>
                              </a:lnTo>
                              <a:lnTo>
                                <a:pt x="0" y="9851"/>
                              </a:lnTo>
                              <a:moveTo>
                                <a:pt x="133" y="9652"/>
                              </a:moveTo>
                              <a:lnTo>
                                <a:pt x="133" y="9851"/>
                              </a:lnTo>
                              <a:moveTo>
                                <a:pt x="0" y="9851"/>
                              </a:moveTo>
                              <a:lnTo>
                                <a:pt x="0" y="9903"/>
                              </a:lnTo>
                              <a:lnTo>
                                <a:pt x="4" y="9902"/>
                              </a:lnTo>
                              <a:lnTo>
                                <a:pt x="8" y="9901"/>
                              </a:lnTo>
                              <a:lnTo>
                                <a:pt x="12" y="9900"/>
                              </a:lnTo>
                              <a:lnTo>
                                <a:pt x="16" y="9900"/>
                              </a:lnTo>
                              <a:lnTo>
                                <a:pt x="20" y="9900"/>
                              </a:lnTo>
                              <a:lnTo>
                                <a:pt x="24" y="9899"/>
                              </a:lnTo>
                              <a:lnTo>
                                <a:pt x="28" y="9899"/>
                              </a:lnTo>
                              <a:lnTo>
                                <a:pt x="32" y="9899"/>
                              </a:lnTo>
                              <a:lnTo>
                                <a:pt x="36" y="9899"/>
                              </a:lnTo>
                              <a:lnTo>
                                <a:pt x="40" y="9900"/>
                              </a:lnTo>
                              <a:lnTo>
                                <a:pt x="44" y="9900"/>
                              </a:lnTo>
                              <a:lnTo>
                                <a:pt x="48" y="9900"/>
                              </a:lnTo>
                              <a:lnTo>
                                <a:pt x="52" y="9901"/>
                              </a:lnTo>
                              <a:lnTo>
                                <a:pt x="56" y="9902"/>
                              </a:lnTo>
                              <a:lnTo>
                                <a:pt x="59" y="9904"/>
                              </a:lnTo>
                              <a:lnTo>
                                <a:pt x="63" y="9905"/>
                              </a:lnTo>
                              <a:lnTo>
                                <a:pt x="67" y="9907"/>
                              </a:lnTo>
                              <a:lnTo>
                                <a:pt x="70" y="9908"/>
                              </a:lnTo>
                              <a:lnTo>
                                <a:pt x="73" y="9910"/>
                              </a:lnTo>
                              <a:lnTo>
                                <a:pt x="76" y="9912"/>
                              </a:lnTo>
                              <a:lnTo>
                                <a:pt x="80" y="9914"/>
                              </a:lnTo>
                              <a:lnTo>
                                <a:pt x="82" y="9917"/>
                              </a:lnTo>
                              <a:lnTo>
                                <a:pt x="85" y="9919"/>
                              </a:lnTo>
                              <a:lnTo>
                                <a:pt x="87" y="9922"/>
                              </a:lnTo>
                              <a:lnTo>
                                <a:pt x="89" y="9924"/>
                              </a:lnTo>
                              <a:lnTo>
                                <a:pt x="92" y="9928"/>
                              </a:lnTo>
                              <a:lnTo>
                                <a:pt x="93" y="9931"/>
                              </a:lnTo>
                              <a:lnTo>
                                <a:pt x="95" y="9935"/>
                              </a:lnTo>
                              <a:lnTo>
                                <a:pt x="96" y="9938"/>
                              </a:lnTo>
                              <a:lnTo>
                                <a:pt x="97" y="9942"/>
                              </a:lnTo>
                              <a:lnTo>
                                <a:pt x="98" y="9946"/>
                              </a:lnTo>
                              <a:lnTo>
                                <a:pt x="98" y="9950"/>
                              </a:lnTo>
                              <a:lnTo>
                                <a:pt x="98" y="9954"/>
                              </a:lnTo>
                              <a:lnTo>
                                <a:pt x="97" y="9958"/>
                              </a:lnTo>
                              <a:lnTo>
                                <a:pt x="96" y="9962"/>
                              </a:lnTo>
                              <a:lnTo>
                                <a:pt x="95" y="9966"/>
                              </a:lnTo>
                              <a:lnTo>
                                <a:pt x="93" y="9970"/>
                              </a:lnTo>
                              <a:lnTo>
                                <a:pt x="91" y="9972"/>
                              </a:lnTo>
                              <a:lnTo>
                                <a:pt x="89" y="9976"/>
                              </a:lnTo>
                              <a:lnTo>
                                <a:pt x="87" y="9979"/>
                              </a:lnTo>
                              <a:lnTo>
                                <a:pt x="84" y="9981"/>
                              </a:lnTo>
                              <a:lnTo>
                                <a:pt x="82" y="9984"/>
                              </a:lnTo>
                              <a:lnTo>
                                <a:pt x="79" y="9986"/>
                              </a:lnTo>
                              <a:lnTo>
                                <a:pt x="76" y="9988"/>
                              </a:lnTo>
                              <a:lnTo>
                                <a:pt x="73" y="9990"/>
                              </a:lnTo>
                              <a:lnTo>
                                <a:pt x="70" y="9992"/>
                              </a:lnTo>
                              <a:lnTo>
                                <a:pt x="67" y="9994"/>
                              </a:lnTo>
                              <a:lnTo>
                                <a:pt x="63" y="9995"/>
                              </a:lnTo>
                              <a:lnTo>
                                <a:pt x="59" y="9996"/>
                              </a:lnTo>
                              <a:lnTo>
                                <a:pt x="56" y="9997"/>
                              </a:lnTo>
                              <a:lnTo>
                                <a:pt x="52" y="9998"/>
                              </a:lnTo>
                              <a:lnTo>
                                <a:pt x="48" y="9999"/>
                              </a:lnTo>
                              <a:lnTo>
                                <a:pt x="45" y="10000"/>
                              </a:lnTo>
                              <a:lnTo>
                                <a:pt x="40" y="10000"/>
                              </a:lnTo>
                              <a:lnTo>
                                <a:pt x="36" y="10000"/>
                              </a:lnTo>
                              <a:lnTo>
                                <a:pt x="32" y="10001"/>
                              </a:lnTo>
                              <a:lnTo>
                                <a:pt x="28" y="10001"/>
                              </a:lnTo>
                              <a:lnTo>
                                <a:pt x="24" y="10001"/>
                              </a:lnTo>
                              <a:lnTo>
                                <a:pt x="20" y="10001"/>
                              </a:lnTo>
                              <a:lnTo>
                                <a:pt x="16" y="10000"/>
                              </a:lnTo>
                              <a:lnTo>
                                <a:pt x="12" y="10000"/>
                              </a:lnTo>
                              <a:lnTo>
                                <a:pt x="8" y="9999"/>
                              </a:lnTo>
                              <a:lnTo>
                                <a:pt x="4" y="9999"/>
                              </a:lnTo>
                              <a:lnTo>
                                <a:pt x="0" y="9998"/>
                              </a:lnTo>
                              <a:lnTo>
                                <a:pt x="0" y="10050"/>
                              </a:lnTo>
                              <a:moveTo>
                                <a:pt x="133" y="9851"/>
                              </a:moveTo>
                              <a:lnTo>
                                <a:pt x="133" y="10050"/>
                              </a:lnTo>
                              <a:moveTo>
                                <a:pt x="0" y="10050"/>
                              </a:moveTo>
                              <a:lnTo>
                                <a:pt x="0" y="10103"/>
                              </a:lnTo>
                              <a:lnTo>
                                <a:pt x="4" y="10102"/>
                              </a:lnTo>
                              <a:lnTo>
                                <a:pt x="8" y="10101"/>
                              </a:lnTo>
                              <a:lnTo>
                                <a:pt x="12" y="10100"/>
                              </a:lnTo>
                              <a:lnTo>
                                <a:pt x="16" y="10099"/>
                              </a:lnTo>
                              <a:lnTo>
                                <a:pt x="20" y="10099"/>
                              </a:lnTo>
                              <a:lnTo>
                                <a:pt x="24" y="10098"/>
                              </a:lnTo>
                              <a:lnTo>
                                <a:pt x="28" y="10098"/>
                              </a:lnTo>
                              <a:lnTo>
                                <a:pt x="32" y="10098"/>
                              </a:lnTo>
                              <a:lnTo>
                                <a:pt x="36" y="10098"/>
                              </a:lnTo>
                              <a:lnTo>
                                <a:pt x="40" y="10099"/>
                              </a:lnTo>
                              <a:lnTo>
                                <a:pt x="44" y="10099"/>
                              </a:lnTo>
                              <a:lnTo>
                                <a:pt x="48" y="10100"/>
                              </a:lnTo>
                              <a:lnTo>
                                <a:pt x="52" y="10101"/>
                              </a:lnTo>
                              <a:lnTo>
                                <a:pt x="56" y="10102"/>
                              </a:lnTo>
                              <a:lnTo>
                                <a:pt x="59" y="10103"/>
                              </a:lnTo>
                              <a:lnTo>
                                <a:pt x="63" y="10104"/>
                              </a:lnTo>
                              <a:lnTo>
                                <a:pt x="67" y="10106"/>
                              </a:lnTo>
                              <a:lnTo>
                                <a:pt x="70" y="10107"/>
                              </a:lnTo>
                              <a:lnTo>
                                <a:pt x="73" y="10109"/>
                              </a:lnTo>
                              <a:lnTo>
                                <a:pt x="76" y="10111"/>
                              </a:lnTo>
                              <a:lnTo>
                                <a:pt x="80" y="10114"/>
                              </a:lnTo>
                              <a:lnTo>
                                <a:pt x="82" y="10116"/>
                              </a:lnTo>
                              <a:lnTo>
                                <a:pt x="85" y="10118"/>
                              </a:lnTo>
                              <a:lnTo>
                                <a:pt x="87" y="10121"/>
                              </a:lnTo>
                              <a:lnTo>
                                <a:pt x="89" y="10124"/>
                              </a:lnTo>
                              <a:lnTo>
                                <a:pt x="92" y="10127"/>
                              </a:lnTo>
                              <a:lnTo>
                                <a:pt x="93" y="10130"/>
                              </a:lnTo>
                              <a:lnTo>
                                <a:pt x="95" y="10134"/>
                              </a:lnTo>
                              <a:lnTo>
                                <a:pt x="96" y="10137"/>
                              </a:lnTo>
                              <a:lnTo>
                                <a:pt x="97" y="10141"/>
                              </a:lnTo>
                              <a:lnTo>
                                <a:pt x="98" y="10145"/>
                              </a:lnTo>
                              <a:lnTo>
                                <a:pt x="98" y="10149"/>
                              </a:lnTo>
                              <a:lnTo>
                                <a:pt x="98" y="10153"/>
                              </a:lnTo>
                              <a:lnTo>
                                <a:pt x="97" y="10157"/>
                              </a:lnTo>
                              <a:lnTo>
                                <a:pt x="96" y="10162"/>
                              </a:lnTo>
                              <a:lnTo>
                                <a:pt x="95" y="10165"/>
                              </a:lnTo>
                              <a:lnTo>
                                <a:pt x="93" y="10169"/>
                              </a:lnTo>
                              <a:lnTo>
                                <a:pt x="91" y="10172"/>
                              </a:lnTo>
                              <a:lnTo>
                                <a:pt x="89" y="10175"/>
                              </a:lnTo>
                              <a:lnTo>
                                <a:pt x="87" y="10178"/>
                              </a:lnTo>
                              <a:lnTo>
                                <a:pt x="84" y="10180"/>
                              </a:lnTo>
                              <a:lnTo>
                                <a:pt x="82" y="10183"/>
                              </a:lnTo>
                              <a:lnTo>
                                <a:pt x="79" y="10185"/>
                              </a:lnTo>
                              <a:lnTo>
                                <a:pt x="76" y="10188"/>
                              </a:lnTo>
                              <a:lnTo>
                                <a:pt x="73" y="10189"/>
                              </a:lnTo>
                              <a:lnTo>
                                <a:pt x="70" y="10191"/>
                              </a:lnTo>
                              <a:lnTo>
                                <a:pt x="67" y="10193"/>
                              </a:lnTo>
                              <a:lnTo>
                                <a:pt x="63" y="10194"/>
                              </a:lnTo>
                              <a:lnTo>
                                <a:pt x="59" y="10195"/>
                              </a:lnTo>
                              <a:lnTo>
                                <a:pt x="56" y="10197"/>
                              </a:lnTo>
                              <a:lnTo>
                                <a:pt x="52" y="10198"/>
                              </a:lnTo>
                              <a:lnTo>
                                <a:pt x="48" y="10198"/>
                              </a:lnTo>
                              <a:lnTo>
                                <a:pt x="45" y="10199"/>
                              </a:lnTo>
                              <a:lnTo>
                                <a:pt x="40" y="10200"/>
                              </a:lnTo>
                              <a:lnTo>
                                <a:pt x="36" y="10200"/>
                              </a:lnTo>
                              <a:lnTo>
                                <a:pt x="32" y="10200"/>
                              </a:lnTo>
                              <a:lnTo>
                                <a:pt x="28" y="10200"/>
                              </a:lnTo>
                              <a:lnTo>
                                <a:pt x="24" y="10200"/>
                              </a:lnTo>
                              <a:lnTo>
                                <a:pt x="20" y="10200"/>
                              </a:lnTo>
                              <a:lnTo>
                                <a:pt x="16" y="10200"/>
                              </a:lnTo>
                              <a:lnTo>
                                <a:pt x="12" y="10200"/>
                              </a:lnTo>
                              <a:lnTo>
                                <a:pt x="8" y="10199"/>
                              </a:lnTo>
                              <a:lnTo>
                                <a:pt x="4" y="10199"/>
                              </a:lnTo>
                              <a:lnTo>
                                <a:pt x="0" y="10198"/>
                              </a:lnTo>
                              <a:lnTo>
                                <a:pt x="0" y="10249"/>
                              </a:lnTo>
                              <a:moveTo>
                                <a:pt x="133" y="10050"/>
                              </a:moveTo>
                              <a:lnTo>
                                <a:pt x="133" y="10249"/>
                              </a:lnTo>
                              <a:moveTo>
                                <a:pt x="0" y="10249"/>
                              </a:moveTo>
                              <a:lnTo>
                                <a:pt x="0" y="10302"/>
                              </a:lnTo>
                              <a:lnTo>
                                <a:pt x="4" y="10301"/>
                              </a:lnTo>
                              <a:lnTo>
                                <a:pt x="8" y="10300"/>
                              </a:lnTo>
                              <a:lnTo>
                                <a:pt x="12" y="10299"/>
                              </a:lnTo>
                              <a:lnTo>
                                <a:pt x="16" y="10298"/>
                              </a:lnTo>
                              <a:lnTo>
                                <a:pt x="20" y="10298"/>
                              </a:lnTo>
                              <a:lnTo>
                                <a:pt x="24" y="10297"/>
                              </a:lnTo>
                              <a:lnTo>
                                <a:pt x="28" y="10297"/>
                              </a:lnTo>
                              <a:lnTo>
                                <a:pt x="32" y="10297"/>
                              </a:lnTo>
                              <a:lnTo>
                                <a:pt x="36" y="10297"/>
                              </a:lnTo>
                              <a:lnTo>
                                <a:pt x="40" y="10298"/>
                              </a:lnTo>
                              <a:lnTo>
                                <a:pt x="44" y="10298"/>
                              </a:lnTo>
                              <a:lnTo>
                                <a:pt x="48" y="10299"/>
                              </a:lnTo>
                              <a:lnTo>
                                <a:pt x="52" y="10300"/>
                              </a:lnTo>
                              <a:lnTo>
                                <a:pt x="56" y="10301"/>
                              </a:lnTo>
                              <a:lnTo>
                                <a:pt x="59" y="10302"/>
                              </a:lnTo>
                              <a:lnTo>
                                <a:pt x="63" y="10304"/>
                              </a:lnTo>
                              <a:lnTo>
                                <a:pt x="67" y="10305"/>
                              </a:lnTo>
                              <a:lnTo>
                                <a:pt x="70" y="10307"/>
                              </a:lnTo>
                              <a:lnTo>
                                <a:pt x="73" y="10308"/>
                              </a:lnTo>
                              <a:lnTo>
                                <a:pt x="76" y="10310"/>
                              </a:lnTo>
                              <a:lnTo>
                                <a:pt x="80" y="10313"/>
                              </a:lnTo>
                              <a:lnTo>
                                <a:pt x="82" y="10315"/>
                              </a:lnTo>
                              <a:lnTo>
                                <a:pt x="85" y="10318"/>
                              </a:lnTo>
                              <a:lnTo>
                                <a:pt x="87" y="10320"/>
                              </a:lnTo>
                              <a:lnTo>
                                <a:pt x="89" y="10323"/>
                              </a:lnTo>
                              <a:lnTo>
                                <a:pt x="92" y="10326"/>
                              </a:lnTo>
                              <a:lnTo>
                                <a:pt x="93" y="10330"/>
                              </a:lnTo>
                              <a:lnTo>
                                <a:pt x="95" y="10333"/>
                              </a:lnTo>
                              <a:lnTo>
                                <a:pt x="96" y="10336"/>
                              </a:lnTo>
                              <a:lnTo>
                                <a:pt x="97" y="10340"/>
                              </a:lnTo>
                              <a:lnTo>
                                <a:pt x="98" y="10344"/>
                              </a:lnTo>
                              <a:lnTo>
                                <a:pt x="98" y="10348"/>
                              </a:lnTo>
                              <a:lnTo>
                                <a:pt x="98" y="10353"/>
                              </a:lnTo>
                              <a:lnTo>
                                <a:pt x="97" y="10356"/>
                              </a:lnTo>
                              <a:lnTo>
                                <a:pt x="96" y="10361"/>
                              </a:lnTo>
                              <a:lnTo>
                                <a:pt x="95" y="10364"/>
                              </a:lnTo>
                              <a:lnTo>
                                <a:pt x="93" y="10368"/>
                              </a:lnTo>
                              <a:lnTo>
                                <a:pt x="91" y="10371"/>
                              </a:lnTo>
                              <a:lnTo>
                                <a:pt x="89" y="10374"/>
                              </a:lnTo>
                              <a:lnTo>
                                <a:pt x="87" y="10377"/>
                              </a:lnTo>
                              <a:lnTo>
                                <a:pt x="84" y="10380"/>
                              </a:lnTo>
                              <a:lnTo>
                                <a:pt x="82" y="10382"/>
                              </a:lnTo>
                              <a:lnTo>
                                <a:pt x="79" y="10384"/>
                              </a:lnTo>
                              <a:lnTo>
                                <a:pt x="76" y="10387"/>
                              </a:lnTo>
                              <a:lnTo>
                                <a:pt x="73" y="10389"/>
                              </a:lnTo>
                              <a:lnTo>
                                <a:pt x="70" y="10391"/>
                              </a:lnTo>
                              <a:lnTo>
                                <a:pt x="67" y="10392"/>
                              </a:lnTo>
                              <a:lnTo>
                                <a:pt x="63" y="10393"/>
                              </a:lnTo>
                              <a:lnTo>
                                <a:pt x="59" y="10394"/>
                              </a:lnTo>
                              <a:lnTo>
                                <a:pt x="56" y="10396"/>
                              </a:lnTo>
                              <a:lnTo>
                                <a:pt x="52" y="10397"/>
                              </a:lnTo>
                              <a:lnTo>
                                <a:pt x="48" y="10397"/>
                              </a:lnTo>
                              <a:lnTo>
                                <a:pt x="45" y="10398"/>
                              </a:lnTo>
                              <a:lnTo>
                                <a:pt x="40" y="10399"/>
                              </a:lnTo>
                              <a:lnTo>
                                <a:pt x="36" y="10399"/>
                              </a:lnTo>
                              <a:lnTo>
                                <a:pt x="32" y="10399"/>
                              </a:lnTo>
                              <a:lnTo>
                                <a:pt x="28" y="10399"/>
                              </a:lnTo>
                              <a:lnTo>
                                <a:pt x="24" y="10399"/>
                              </a:lnTo>
                              <a:lnTo>
                                <a:pt x="20" y="10399"/>
                              </a:lnTo>
                              <a:lnTo>
                                <a:pt x="16" y="10399"/>
                              </a:lnTo>
                              <a:lnTo>
                                <a:pt x="12" y="10399"/>
                              </a:lnTo>
                              <a:lnTo>
                                <a:pt x="8" y="10398"/>
                              </a:lnTo>
                              <a:lnTo>
                                <a:pt x="4" y="10398"/>
                              </a:lnTo>
                              <a:lnTo>
                                <a:pt x="0" y="10397"/>
                              </a:lnTo>
                              <a:lnTo>
                                <a:pt x="0" y="10449"/>
                              </a:lnTo>
                              <a:moveTo>
                                <a:pt x="133" y="10249"/>
                              </a:moveTo>
                              <a:lnTo>
                                <a:pt x="133" y="10449"/>
                              </a:lnTo>
                              <a:moveTo>
                                <a:pt x="0" y="10449"/>
                              </a:moveTo>
                              <a:lnTo>
                                <a:pt x="0" y="10501"/>
                              </a:lnTo>
                              <a:lnTo>
                                <a:pt x="4" y="10500"/>
                              </a:lnTo>
                              <a:lnTo>
                                <a:pt x="8" y="10499"/>
                              </a:lnTo>
                              <a:lnTo>
                                <a:pt x="12" y="10498"/>
                              </a:lnTo>
                              <a:lnTo>
                                <a:pt x="16" y="10498"/>
                              </a:lnTo>
                              <a:lnTo>
                                <a:pt x="20" y="10497"/>
                              </a:lnTo>
                              <a:lnTo>
                                <a:pt x="24" y="10497"/>
                              </a:lnTo>
                              <a:lnTo>
                                <a:pt x="28" y="10497"/>
                              </a:lnTo>
                              <a:lnTo>
                                <a:pt x="32" y="10497"/>
                              </a:lnTo>
                              <a:lnTo>
                                <a:pt x="36" y="10497"/>
                              </a:lnTo>
                              <a:lnTo>
                                <a:pt x="40" y="10497"/>
                              </a:lnTo>
                              <a:lnTo>
                                <a:pt x="44" y="10498"/>
                              </a:lnTo>
                              <a:lnTo>
                                <a:pt x="48" y="10498"/>
                              </a:lnTo>
                              <a:lnTo>
                                <a:pt x="52" y="10499"/>
                              </a:lnTo>
                              <a:lnTo>
                                <a:pt x="56" y="10500"/>
                              </a:lnTo>
                              <a:lnTo>
                                <a:pt x="59" y="10501"/>
                              </a:lnTo>
                              <a:lnTo>
                                <a:pt x="63" y="10503"/>
                              </a:lnTo>
                              <a:lnTo>
                                <a:pt x="67" y="10504"/>
                              </a:lnTo>
                              <a:lnTo>
                                <a:pt x="70" y="10506"/>
                              </a:lnTo>
                              <a:lnTo>
                                <a:pt x="73" y="10508"/>
                              </a:lnTo>
                              <a:lnTo>
                                <a:pt x="76" y="10510"/>
                              </a:lnTo>
                              <a:lnTo>
                                <a:pt x="80" y="10512"/>
                              </a:lnTo>
                              <a:lnTo>
                                <a:pt x="82" y="10514"/>
                              </a:lnTo>
                              <a:lnTo>
                                <a:pt x="85" y="10517"/>
                              </a:lnTo>
                              <a:lnTo>
                                <a:pt x="87" y="10520"/>
                              </a:lnTo>
                              <a:lnTo>
                                <a:pt x="89" y="10523"/>
                              </a:lnTo>
                              <a:lnTo>
                                <a:pt x="92" y="10525"/>
                              </a:lnTo>
                              <a:lnTo>
                                <a:pt x="93" y="10529"/>
                              </a:lnTo>
                              <a:lnTo>
                                <a:pt x="95" y="10532"/>
                              </a:lnTo>
                              <a:lnTo>
                                <a:pt x="96" y="10536"/>
                              </a:lnTo>
                              <a:lnTo>
                                <a:pt x="97" y="10539"/>
                              </a:lnTo>
                              <a:lnTo>
                                <a:pt x="98" y="10543"/>
                              </a:lnTo>
                              <a:lnTo>
                                <a:pt x="98" y="10548"/>
                              </a:lnTo>
                              <a:lnTo>
                                <a:pt x="98" y="10552"/>
                              </a:lnTo>
                              <a:lnTo>
                                <a:pt x="97" y="10556"/>
                              </a:lnTo>
                              <a:lnTo>
                                <a:pt x="96" y="10560"/>
                              </a:lnTo>
                              <a:lnTo>
                                <a:pt x="95" y="10563"/>
                              </a:lnTo>
                              <a:lnTo>
                                <a:pt x="93" y="10567"/>
                              </a:lnTo>
                              <a:lnTo>
                                <a:pt x="91" y="10571"/>
                              </a:lnTo>
                              <a:lnTo>
                                <a:pt x="89" y="10573"/>
                              </a:lnTo>
                              <a:lnTo>
                                <a:pt x="87" y="10576"/>
                              </a:lnTo>
                              <a:lnTo>
                                <a:pt x="84" y="10579"/>
                              </a:lnTo>
                              <a:lnTo>
                                <a:pt x="82" y="10582"/>
                              </a:lnTo>
                              <a:lnTo>
                                <a:pt x="79" y="10584"/>
                              </a:lnTo>
                              <a:lnTo>
                                <a:pt x="76" y="10586"/>
                              </a:lnTo>
                              <a:lnTo>
                                <a:pt x="73" y="10588"/>
                              </a:lnTo>
                              <a:lnTo>
                                <a:pt x="70" y="10590"/>
                              </a:lnTo>
                              <a:lnTo>
                                <a:pt x="67" y="10591"/>
                              </a:lnTo>
                              <a:lnTo>
                                <a:pt x="63" y="10593"/>
                              </a:lnTo>
                              <a:lnTo>
                                <a:pt x="59" y="10594"/>
                              </a:lnTo>
                              <a:lnTo>
                                <a:pt x="56" y="10595"/>
                              </a:lnTo>
                              <a:lnTo>
                                <a:pt x="52" y="10596"/>
                              </a:lnTo>
                              <a:lnTo>
                                <a:pt x="48" y="10596"/>
                              </a:lnTo>
                              <a:lnTo>
                                <a:pt x="45" y="10597"/>
                              </a:lnTo>
                              <a:lnTo>
                                <a:pt x="40" y="10598"/>
                              </a:lnTo>
                              <a:lnTo>
                                <a:pt x="36" y="10598"/>
                              </a:lnTo>
                              <a:lnTo>
                                <a:pt x="32" y="10598"/>
                              </a:lnTo>
                              <a:lnTo>
                                <a:pt x="28" y="10598"/>
                              </a:lnTo>
                              <a:lnTo>
                                <a:pt x="24" y="10598"/>
                              </a:lnTo>
                              <a:lnTo>
                                <a:pt x="20" y="10598"/>
                              </a:lnTo>
                              <a:lnTo>
                                <a:pt x="16" y="10598"/>
                              </a:lnTo>
                              <a:lnTo>
                                <a:pt x="12" y="10598"/>
                              </a:lnTo>
                              <a:lnTo>
                                <a:pt x="8" y="10597"/>
                              </a:lnTo>
                              <a:lnTo>
                                <a:pt x="4" y="10597"/>
                              </a:lnTo>
                              <a:lnTo>
                                <a:pt x="0" y="10596"/>
                              </a:lnTo>
                              <a:lnTo>
                                <a:pt x="0" y="10648"/>
                              </a:lnTo>
                              <a:moveTo>
                                <a:pt x="133" y="10449"/>
                              </a:moveTo>
                              <a:lnTo>
                                <a:pt x="133" y="10648"/>
                              </a:lnTo>
                              <a:moveTo>
                                <a:pt x="0" y="10648"/>
                              </a:moveTo>
                              <a:lnTo>
                                <a:pt x="0" y="10700"/>
                              </a:lnTo>
                              <a:lnTo>
                                <a:pt x="4" y="10699"/>
                              </a:lnTo>
                              <a:lnTo>
                                <a:pt x="8" y="10698"/>
                              </a:lnTo>
                              <a:lnTo>
                                <a:pt x="12" y="10697"/>
                              </a:lnTo>
                              <a:lnTo>
                                <a:pt x="16" y="10697"/>
                              </a:lnTo>
                              <a:lnTo>
                                <a:pt x="20" y="10696"/>
                              </a:lnTo>
                              <a:lnTo>
                                <a:pt x="24" y="10696"/>
                              </a:lnTo>
                              <a:lnTo>
                                <a:pt x="28" y="10696"/>
                              </a:lnTo>
                              <a:lnTo>
                                <a:pt x="32" y="10696"/>
                              </a:lnTo>
                              <a:lnTo>
                                <a:pt x="36" y="10696"/>
                              </a:lnTo>
                              <a:lnTo>
                                <a:pt x="40" y="10696"/>
                              </a:lnTo>
                              <a:lnTo>
                                <a:pt x="44" y="10697"/>
                              </a:lnTo>
                              <a:lnTo>
                                <a:pt x="48" y="10698"/>
                              </a:lnTo>
                              <a:lnTo>
                                <a:pt x="52" y="10698"/>
                              </a:lnTo>
                              <a:lnTo>
                                <a:pt x="56" y="10700"/>
                              </a:lnTo>
                              <a:lnTo>
                                <a:pt x="59" y="10701"/>
                              </a:lnTo>
                              <a:lnTo>
                                <a:pt x="63" y="10702"/>
                              </a:lnTo>
                              <a:lnTo>
                                <a:pt x="67" y="10704"/>
                              </a:lnTo>
                              <a:lnTo>
                                <a:pt x="70" y="10705"/>
                              </a:lnTo>
                              <a:lnTo>
                                <a:pt x="73" y="10707"/>
                              </a:lnTo>
                              <a:lnTo>
                                <a:pt x="76" y="10709"/>
                              </a:lnTo>
                              <a:lnTo>
                                <a:pt x="80" y="10711"/>
                              </a:lnTo>
                              <a:lnTo>
                                <a:pt x="82" y="10714"/>
                              </a:lnTo>
                              <a:lnTo>
                                <a:pt x="85" y="10716"/>
                              </a:lnTo>
                              <a:lnTo>
                                <a:pt x="87" y="10719"/>
                              </a:lnTo>
                              <a:lnTo>
                                <a:pt x="89" y="10722"/>
                              </a:lnTo>
                              <a:lnTo>
                                <a:pt x="92" y="10725"/>
                              </a:lnTo>
                              <a:lnTo>
                                <a:pt x="93" y="10728"/>
                              </a:lnTo>
                              <a:lnTo>
                                <a:pt x="95" y="10731"/>
                              </a:lnTo>
                              <a:lnTo>
                                <a:pt x="96" y="10735"/>
                              </a:lnTo>
                              <a:lnTo>
                                <a:pt x="97" y="10739"/>
                              </a:lnTo>
                              <a:lnTo>
                                <a:pt x="98" y="10743"/>
                              </a:lnTo>
                              <a:lnTo>
                                <a:pt x="98" y="10747"/>
                              </a:lnTo>
                              <a:lnTo>
                                <a:pt x="98" y="10751"/>
                              </a:lnTo>
                              <a:lnTo>
                                <a:pt x="97" y="10755"/>
                              </a:lnTo>
                              <a:lnTo>
                                <a:pt x="96" y="10759"/>
                              </a:lnTo>
                              <a:lnTo>
                                <a:pt x="95" y="10763"/>
                              </a:lnTo>
                              <a:lnTo>
                                <a:pt x="93" y="10766"/>
                              </a:lnTo>
                              <a:lnTo>
                                <a:pt x="91" y="10770"/>
                              </a:lnTo>
                              <a:lnTo>
                                <a:pt x="89" y="10773"/>
                              </a:lnTo>
                              <a:lnTo>
                                <a:pt x="87" y="10776"/>
                              </a:lnTo>
                              <a:lnTo>
                                <a:pt x="84" y="10778"/>
                              </a:lnTo>
                              <a:lnTo>
                                <a:pt x="82" y="10781"/>
                              </a:lnTo>
                              <a:lnTo>
                                <a:pt x="79" y="10783"/>
                              </a:lnTo>
                              <a:lnTo>
                                <a:pt x="76" y="10785"/>
                              </a:lnTo>
                              <a:lnTo>
                                <a:pt x="73" y="10787"/>
                              </a:lnTo>
                              <a:lnTo>
                                <a:pt x="70" y="10789"/>
                              </a:lnTo>
                              <a:lnTo>
                                <a:pt x="67" y="10790"/>
                              </a:lnTo>
                              <a:lnTo>
                                <a:pt x="63" y="10792"/>
                              </a:lnTo>
                              <a:lnTo>
                                <a:pt x="59" y="10793"/>
                              </a:lnTo>
                              <a:lnTo>
                                <a:pt x="56" y="10794"/>
                              </a:lnTo>
                              <a:lnTo>
                                <a:pt x="52" y="10795"/>
                              </a:lnTo>
                              <a:lnTo>
                                <a:pt x="48" y="10796"/>
                              </a:lnTo>
                              <a:lnTo>
                                <a:pt x="45" y="10797"/>
                              </a:lnTo>
                              <a:lnTo>
                                <a:pt x="40" y="10797"/>
                              </a:lnTo>
                              <a:lnTo>
                                <a:pt x="36" y="10798"/>
                              </a:lnTo>
                              <a:lnTo>
                                <a:pt x="32" y="10798"/>
                              </a:lnTo>
                              <a:lnTo>
                                <a:pt x="28" y="10798"/>
                              </a:lnTo>
                              <a:lnTo>
                                <a:pt x="24" y="10798"/>
                              </a:lnTo>
                              <a:lnTo>
                                <a:pt x="20" y="10798"/>
                              </a:lnTo>
                              <a:lnTo>
                                <a:pt x="16" y="10798"/>
                              </a:lnTo>
                              <a:lnTo>
                                <a:pt x="12" y="10797"/>
                              </a:lnTo>
                              <a:lnTo>
                                <a:pt x="8" y="10797"/>
                              </a:lnTo>
                              <a:lnTo>
                                <a:pt x="4" y="10796"/>
                              </a:lnTo>
                              <a:lnTo>
                                <a:pt x="0" y="10795"/>
                              </a:lnTo>
                              <a:lnTo>
                                <a:pt x="0" y="10847"/>
                              </a:lnTo>
                              <a:moveTo>
                                <a:pt x="133" y="10648"/>
                              </a:moveTo>
                              <a:lnTo>
                                <a:pt x="133" y="10847"/>
                              </a:lnTo>
                              <a:moveTo>
                                <a:pt x="0" y="10847"/>
                              </a:moveTo>
                              <a:lnTo>
                                <a:pt x="0" y="10899"/>
                              </a:lnTo>
                              <a:lnTo>
                                <a:pt x="4" y="10898"/>
                              </a:lnTo>
                              <a:lnTo>
                                <a:pt x="8" y="10897"/>
                              </a:lnTo>
                              <a:lnTo>
                                <a:pt x="12" y="10896"/>
                              </a:lnTo>
                              <a:lnTo>
                                <a:pt x="16" y="10896"/>
                              </a:lnTo>
                              <a:lnTo>
                                <a:pt x="20" y="10896"/>
                              </a:lnTo>
                              <a:lnTo>
                                <a:pt x="24" y="10895"/>
                              </a:lnTo>
                              <a:lnTo>
                                <a:pt x="28" y="10895"/>
                              </a:lnTo>
                              <a:lnTo>
                                <a:pt x="32" y="10895"/>
                              </a:lnTo>
                              <a:lnTo>
                                <a:pt x="36" y="10895"/>
                              </a:lnTo>
                              <a:lnTo>
                                <a:pt x="40" y="10896"/>
                              </a:lnTo>
                              <a:lnTo>
                                <a:pt x="44" y="10896"/>
                              </a:lnTo>
                              <a:lnTo>
                                <a:pt x="48" y="10897"/>
                              </a:lnTo>
                              <a:lnTo>
                                <a:pt x="52" y="10898"/>
                              </a:lnTo>
                              <a:lnTo>
                                <a:pt x="56" y="10899"/>
                              </a:lnTo>
                              <a:lnTo>
                                <a:pt x="59" y="10900"/>
                              </a:lnTo>
                              <a:lnTo>
                                <a:pt x="63" y="10901"/>
                              </a:lnTo>
                              <a:lnTo>
                                <a:pt x="67" y="10903"/>
                              </a:lnTo>
                              <a:lnTo>
                                <a:pt x="70" y="10904"/>
                              </a:lnTo>
                              <a:lnTo>
                                <a:pt x="73" y="10906"/>
                              </a:lnTo>
                              <a:lnTo>
                                <a:pt x="76" y="10908"/>
                              </a:lnTo>
                              <a:lnTo>
                                <a:pt x="80" y="10910"/>
                              </a:lnTo>
                              <a:lnTo>
                                <a:pt x="82" y="10913"/>
                              </a:lnTo>
                              <a:lnTo>
                                <a:pt x="85" y="10915"/>
                              </a:lnTo>
                              <a:lnTo>
                                <a:pt x="87" y="10918"/>
                              </a:lnTo>
                              <a:lnTo>
                                <a:pt x="89" y="10921"/>
                              </a:lnTo>
                              <a:lnTo>
                                <a:pt x="92" y="10924"/>
                              </a:lnTo>
                              <a:lnTo>
                                <a:pt x="93" y="10927"/>
                              </a:lnTo>
                              <a:lnTo>
                                <a:pt x="95" y="10931"/>
                              </a:lnTo>
                              <a:lnTo>
                                <a:pt x="96" y="10934"/>
                              </a:lnTo>
                              <a:lnTo>
                                <a:pt x="97" y="10938"/>
                              </a:lnTo>
                              <a:lnTo>
                                <a:pt x="98" y="10942"/>
                              </a:lnTo>
                              <a:lnTo>
                                <a:pt x="98" y="10946"/>
                              </a:lnTo>
                              <a:lnTo>
                                <a:pt x="98" y="10950"/>
                              </a:lnTo>
                              <a:lnTo>
                                <a:pt x="97" y="10955"/>
                              </a:lnTo>
                              <a:lnTo>
                                <a:pt x="96" y="10958"/>
                              </a:lnTo>
                              <a:lnTo>
                                <a:pt x="95" y="10962"/>
                              </a:lnTo>
                              <a:lnTo>
                                <a:pt x="93" y="10966"/>
                              </a:lnTo>
                              <a:lnTo>
                                <a:pt x="91" y="10969"/>
                              </a:lnTo>
                              <a:lnTo>
                                <a:pt x="89" y="10972"/>
                              </a:lnTo>
                              <a:lnTo>
                                <a:pt x="87" y="10975"/>
                              </a:lnTo>
                              <a:lnTo>
                                <a:pt x="84" y="10978"/>
                              </a:lnTo>
                              <a:lnTo>
                                <a:pt x="82" y="10980"/>
                              </a:lnTo>
                              <a:lnTo>
                                <a:pt x="79" y="10982"/>
                              </a:lnTo>
                              <a:lnTo>
                                <a:pt x="76" y="10984"/>
                              </a:lnTo>
                              <a:lnTo>
                                <a:pt x="73" y="10986"/>
                              </a:lnTo>
                              <a:lnTo>
                                <a:pt x="70" y="10988"/>
                              </a:lnTo>
                              <a:lnTo>
                                <a:pt x="67" y="10990"/>
                              </a:lnTo>
                              <a:lnTo>
                                <a:pt x="63" y="10991"/>
                              </a:lnTo>
                              <a:lnTo>
                                <a:pt x="59" y="10992"/>
                              </a:lnTo>
                              <a:lnTo>
                                <a:pt x="56" y="10993"/>
                              </a:lnTo>
                              <a:lnTo>
                                <a:pt x="52" y="10994"/>
                              </a:lnTo>
                              <a:lnTo>
                                <a:pt x="48" y="10995"/>
                              </a:lnTo>
                              <a:lnTo>
                                <a:pt x="45" y="10996"/>
                              </a:lnTo>
                              <a:lnTo>
                                <a:pt x="40" y="10996"/>
                              </a:lnTo>
                              <a:lnTo>
                                <a:pt x="36" y="10997"/>
                              </a:lnTo>
                              <a:lnTo>
                                <a:pt x="32" y="10997"/>
                              </a:lnTo>
                              <a:lnTo>
                                <a:pt x="28" y="10997"/>
                              </a:lnTo>
                              <a:lnTo>
                                <a:pt x="24" y="10997"/>
                              </a:lnTo>
                              <a:lnTo>
                                <a:pt x="20" y="10997"/>
                              </a:lnTo>
                              <a:lnTo>
                                <a:pt x="16" y="10997"/>
                              </a:lnTo>
                              <a:lnTo>
                                <a:pt x="12" y="10996"/>
                              </a:lnTo>
                              <a:lnTo>
                                <a:pt x="8" y="10996"/>
                              </a:lnTo>
                              <a:lnTo>
                                <a:pt x="4" y="10995"/>
                              </a:lnTo>
                              <a:lnTo>
                                <a:pt x="0" y="10994"/>
                              </a:lnTo>
                              <a:lnTo>
                                <a:pt x="0" y="11046"/>
                              </a:lnTo>
                              <a:moveTo>
                                <a:pt x="133" y="10847"/>
                              </a:moveTo>
                              <a:lnTo>
                                <a:pt x="133" y="11046"/>
                              </a:lnTo>
                              <a:moveTo>
                                <a:pt x="0" y="11046"/>
                              </a:moveTo>
                              <a:lnTo>
                                <a:pt x="0" y="11099"/>
                              </a:lnTo>
                              <a:lnTo>
                                <a:pt x="4" y="11098"/>
                              </a:lnTo>
                              <a:lnTo>
                                <a:pt x="8" y="11097"/>
                              </a:lnTo>
                              <a:lnTo>
                                <a:pt x="12" y="11096"/>
                              </a:lnTo>
                              <a:lnTo>
                                <a:pt x="16" y="11095"/>
                              </a:lnTo>
                              <a:lnTo>
                                <a:pt x="20" y="11095"/>
                              </a:lnTo>
                              <a:lnTo>
                                <a:pt x="24" y="11095"/>
                              </a:lnTo>
                              <a:lnTo>
                                <a:pt x="28" y="11094"/>
                              </a:lnTo>
                              <a:lnTo>
                                <a:pt x="32" y="11094"/>
                              </a:lnTo>
                              <a:lnTo>
                                <a:pt x="36" y="11095"/>
                              </a:lnTo>
                              <a:lnTo>
                                <a:pt x="40" y="11095"/>
                              </a:lnTo>
                              <a:lnTo>
                                <a:pt x="44" y="11095"/>
                              </a:lnTo>
                              <a:lnTo>
                                <a:pt x="48" y="11096"/>
                              </a:lnTo>
                              <a:lnTo>
                                <a:pt x="52" y="11097"/>
                              </a:lnTo>
                              <a:lnTo>
                                <a:pt x="56" y="11098"/>
                              </a:lnTo>
                              <a:lnTo>
                                <a:pt x="59" y="11099"/>
                              </a:lnTo>
                              <a:lnTo>
                                <a:pt x="63" y="11100"/>
                              </a:lnTo>
                              <a:lnTo>
                                <a:pt x="67" y="11102"/>
                              </a:lnTo>
                              <a:lnTo>
                                <a:pt x="70" y="11103"/>
                              </a:lnTo>
                              <a:lnTo>
                                <a:pt x="73" y="11105"/>
                              </a:lnTo>
                              <a:lnTo>
                                <a:pt x="76" y="11107"/>
                              </a:lnTo>
                              <a:lnTo>
                                <a:pt x="80" y="11110"/>
                              </a:lnTo>
                              <a:lnTo>
                                <a:pt x="82" y="11112"/>
                              </a:lnTo>
                              <a:lnTo>
                                <a:pt x="85" y="11114"/>
                              </a:lnTo>
                              <a:lnTo>
                                <a:pt x="87" y="11117"/>
                              </a:lnTo>
                              <a:lnTo>
                                <a:pt x="89" y="11120"/>
                              </a:lnTo>
                              <a:lnTo>
                                <a:pt x="92" y="11123"/>
                              </a:lnTo>
                              <a:lnTo>
                                <a:pt x="93" y="11126"/>
                              </a:lnTo>
                              <a:lnTo>
                                <a:pt x="95" y="11130"/>
                              </a:lnTo>
                              <a:lnTo>
                                <a:pt x="96" y="11134"/>
                              </a:lnTo>
                              <a:lnTo>
                                <a:pt x="97" y="11137"/>
                              </a:lnTo>
                              <a:lnTo>
                                <a:pt x="98" y="11141"/>
                              </a:lnTo>
                              <a:lnTo>
                                <a:pt x="98" y="11145"/>
                              </a:lnTo>
                              <a:lnTo>
                                <a:pt x="98" y="11149"/>
                              </a:lnTo>
                              <a:lnTo>
                                <a:pt x="97" y="11154"/>
                              </a:lnTo>
                              <a:lnTo>
                                <a:pt x="96" y="11158"/>
                              </a:lnTo>
                              <a:lnTo>
                                <a:pt x="95" y="11161"/>
                              </a:lnTo>
                              <a:lnTo>
                                <a:pt x="93" y="11165"/>
                              </a:lnTo>
                              <a:lnTo>
                                <a:pt x="91" y="11168"/>
                              </a:lnTo>
                              <a:lnTo>
                                <a:pt x="89" y="11171"/>
                              </a:lnTo>
                              <a:lnTo>
                                <a:pt x="87" y="11174"/>
                              </a:lnTo>
                              <a:lnTo>
                                <a:pt x="84" y="11177"/>
                              </a:lnTo>
                              <a:lnTo>
                                <a:pt x="82" y="11179"/>
                              </a:lnTo>
                              <a:lnTo>
                                <a:pt x="79" y="11182"/>
                              </a:lnTo>
                              <a:lnTo>
                                <a:pt x="76" y="11184"/>
                              </a:lnTo>
                              <a:lnTo>
                                <a:pt x="73" y="11185"/>
                              </a:lnTo>
                              <a:lnTo>
                                <a:pt x="70" y="11187"/>
                              </a:lnTo>
                              <a:lnTo>
                                <a:pt x="67" y="11189"/>
                              </a:lnTo>
                              <a:lnTo>
                                <a:pt x="63" y="11190"/>
                              </a:lnTo>
                              <a:lnTo>
                                <a:pt x="59" y="11192"/>
                              </a:lnTo>
                              <a:lnTo>
                                <a:pt x="56" y="11193"/>
                              </a:lnTo>
                              <a:lnTo>
                                <a:pt x="52" y="11194"/>
                              </a:lnTo>
                              <a:lnTo>
                                <a:pt x="48" y="11195"/>
                              </a:lnTo>
                              <a:lnTo>
                                <a:pt x="45" y="11195"/>
                              </a:lnTo>
                              <a:lnTo>
                                <a:pt x="40" y="11196"/>
                              </a:lnTo>
                              <a:lnTo>
                                <a:pt x="36" y="11196"/>
                              </a:lnTo>
                              <a:lnTo>
                                <a:pt x="32" y="11196"/>
                              </a:lnTo>
                              <a:lnTo>
                                <a:pt x="28" y="11196"/>
                              </a:lnTo>
                              <a:lnTo>
                                <a:pt x="24" y="11196"/>
                              </a:lnTo>
                              <a:lnTo>
                                <a:pt x="20" y="11196"/>
                              </a:lnTo>
                              <a:lnTo>
                                <a:pt x="16" y="11196"/>
                              </a:lnTo>
                              <a:lnTo>
                                <a:pt x="12" y="11196"/>
                              </a:lnTo>
                              <a:lnTo>
                                <a:pt x="8" y="11195"/>
                              </a:lnTo>
                              <a:lnTo>
                                <a:pt x="4" y="11195"/>
                              </a:lnTo>
                              <a:lnTo>
                                <a:pt x="0" y="11194"/>
                              </a:lnTo>
                              <a:lnTo>
                                <a:pt x="0" y="11245"/>
                              </a:lnTo>
                              <a:moveTo>
                                <a:pt x="133" y="11046"/>
                              </a:moveTo>
                              <a:lnTo>
                                <a:pt x="133" y="11245"/>
                              </a:lnTo>
                              <a:moveTo>
                                <a:pt x="0" y="11245"/>
                              </a:moveTo>
                              <a:lnTo>
                                <a:pt x="0" y="11298"/>
                              </a:lnTo>
                              <a:lnTo>
                                <a:pt x="4" y="11297"/>
                              </a:lnTo>
                              <a:lnTo>
                                <a:pt x="8" y="11296"/>
                              </a:lnTo>
                              <a:lnTo>
                                <a:pt x="12" y="11295"/>
                              </a:lnTo>
                              <a:lnTo>
                                <a:pt x="16" y="11294"/>
                              </a:lnTo>
                              <a:lnTo>
                                <a:pt x="20" y="11294"/>
                              </a:lnTo>
                              <a:lnTo>
                                <a:pt x="24" y="11294"/>
                              </a:lnTo>
                              <a:lnTo>
                                <a:pt x="28" y="11293"/>
                              </a:lnTo>
                              <a:lnTo>
                                <a:pt x="32" y="11293"/>
                              </a:lnTo>
                              <a:lnTo>
                                <a:pt x="36" y="11294"/>
                              </a:lnTo>
                              <a:lnTo>
                                <a:pt x="40" y="11294"/>
                              </a:lnTo>
                              <a:lnTo>
                                <a:pt x="44" y="11294"/>
                              </a:lnTo>
                              <a:lnTo>
                                <a:pt x="48" y="11295"/>
                              </a:lnTo>
                              <a:lnTo>
                                <a:pt x="52" y="11296"/>
                              </a:lnTo>
                              <a:lnTo>
                                <a:pt x="56" y="11297"/>
                              </a:lnTo>
                              <a:lnTo>
                                <a:pt x="59" y="11298"/>
                              </a:lnTo>
                              <a:lnTo>
                                <a:pt x="63" y="11300"/>
                              </a:lnTo>
                              <a:lnTo>
                                <a:pt x="67" y="11301"/>
                              </a:lnTo>
                              <a:lnTo>
                                <a:pt x="70" y="11303"/>
                              </a:lnTo>
                              <a:lnTo>
                                <a:pt x="73" y="11304"/>
                              </a:lnTo>
                              <a:lnTo>
                                <a:pt x="76" y="11307"/>
                              </a:lnTo>
                              <a:lnTo>
                                <a:pt x="80" y="11309"/>
                              </a:lnTo>
                              <a:lnTo>
                                <a:pt x="82" y="11311"/>
                              </a:lnTo>
                              <a:lnTo>
                                <a:pt x="85" y="11314"/>
                              </a:lnTo>
                              <a:lnTo>
                                <a:pt x="87" y="11316"/>
                              </a:lnTo>
                              <a:lnTo>
                                <a:pt x="89" y="11319"/>
                              </a:lnTo>
                              <a:lnTo>
                                <a:pt x="92" y="11322"/>
                              </a:lnTo>
                              <a:lnTo>
                                <a:pt x="93" y="11326"/>
                              </a:lnTo>
                              <a:lnTo>
                                <a:pt x="95" y="11329"/>
                              </a:lnTo>
                              <a:lnTo>
                                <a:pt x="96" y="11333"/>
                              </a:lnTo>
                              <a:lnTo>
                                <a:pt x="97" y="11336"/>
                              </a:lnTo>
                              <a:lnTo>
                                <a:pt x="98" y="11340"/>
                              </a:lnTo>
                              <a:lnTo>
                                <a:pt x="98" y="11344"/>
                              </a:lnTo>
                              <a:lnTo>
                                <a:pt x="98" y="11349"/>
                              </a:lnTo>
                              <a:lnTo>
                                <a:pt x="97" y="11353"/>
                              </a:lnTo>
                              <a:lnTo>
                                <a:pt x="96" y="11357"/>
                              </a:lnTo>
                              <a:lnTo>
                                <a:pt x="95" y="11361"/>
                              </a:lnTo>
                              <a:lnTo>
                                <a:pt x="93" y="11364"/>
                              </a:lnTo>
                              <a:lnTo>
                                <a:pt x="91" y="11367"/>
                              </a:lnTo>
                              <a:lnTo>
                                <a:pt x="89" y="11370"/>
                              </a:lnTo>
                              <a:lnTo>
                                <a:pt x="87" y="11373"/>
                              </a:lnTo>
                              <a:lnTo>
                                <a:pt x="84" y="11376"/>
                              </a:lnTo>
                              <a:lnTo>
                                <a:pt x="82" y="11378"/>
                              </a:lnTo>
                              <a:lnTo>
                                <a:pt x="79" y="11381"/>
                              </a:lnTo>
                              <a:lnTo>
                                <a:pt x="76" y="11383"/>
                              </a:lnTo>
                              <a:lnTo>
                                <a:pt x="73" y="11385"/>
                              </a:lnTo>
                              <a:lnTo>
                                <a:pt x="70" y="11387"/>
                              </a:lnTo>
                              <a:lnTo>
                                <a:pt x="67" y="11388"/>
                              </a:lnTo>
                              <a:lnTo>
                                <a:pt x="63" y="11389"/>
                              </a:lnTo>
                              <a:lnTo>
                                <a:pt x="59" y="11391"/>
                              </a:lnTo>
                              <a:lnTo>
                                <a:pt x="56" y="11392"/>
                              </a:lnTo>
                              <a:lnTo>
                                <a:pt x="52" y="11393"/>
                              </a:lnTo>
                              <a:lnTo>
                                <a:pt x="48" y="11394"/>
                              </a:lnTo>
                              <a:lnTo>
                                <a:pt x="45" y="11394"/>
                              </a:lnTo>
                              <a:lnTo>
                                <a:pt x="40" y="11395"/>
                              </a:lnTo>
                              <a:lnTo>
                                <a:pt x="36" y="11395"/>
                              </a:lnTo>
                              <a:lnTo>
                                <a:pt x="32" y="11395"/>
                              </a:lnTo>
                              <a:lnTo>
                                <a:pt x="28" y="11396"/>
                              </a:lnTo>
                              <a:lnTo>
                                <a:pt x="24" y="11396"/>
                              </a:lnTo>
                              <a:lnTo>
                                <a:pt x="20" y="11395"/>
                              </a:lnTo>
                              <a:lnTo>
                                <a:pt x="16" y="11395"/>
                              </a:lnTo>
                              <a:lnTo>
                                <a:pt x="12" y="11395"/>
                              </a:lnTo>
                              <a:lnTo>
                                <a:pt x="8" y="11394"/>
                              </a:lnTo>
                              <a:lnTo>
                                <a:pt x="4" y="11394"/>
                              </a:lnTo>
                              <a:lnTo>
                                <a:pt x="0" y="11393"/>
                              </a:lnTo>
                              <a:lnTo>
                                <a:pt x="0" y="11445"/>
                              </a:lnTo>
                              <a:moveTo>
                                <a:pt x="133" y="11245"/>
                              </a:moveTo>
                              <a:lnTo>
                                <a:pt x="133" y="11445"/>
                              </a:lnTo>
                              <a:moveTo>
                                <a:pt x="0" y="11445"/>
                              </a:moveTo>
                              <a:lnTo>
                                <a:pt x="0" y="11497"/>
                              </a:lnTo>
                              <a:lnTo>
                                <a:pt x="4" y="11496"/>
                              </a:lnTo>
                              <a:lnTo>
                                <a:pt x="8" y="11495"/>
                              </a:lnTo>
                              <a:lnTo>
                                <a:pt x="12" y="11494"/>
                              </a:lnTo>
                              <a:lnTo>
                                <a:pt x="16" y="11494"/>
                              </a:lnTo>
                              <a:lnTo>
                                <a:pt x="20" y="11493"/>
                              </a:lnTo>
                              <a:lnTo>
                                <a:pt x="24" y="11493"/>
                              </a:lnTo>
                              <a:lnTo>
                                <a:pt x="28" y="11493"/>
                              </a:lnTo>
                              <a:lnTo>
                                <a:pt x="32" y="11493"/>
                              </a:lnTo>
                              <a:lnTo>
                                <a:pt x="36" y="11493"/>
                              </a:lnTo>
                              <a:lnTo>
                                <a:pt x="40" y="11493"/>
                              </a:lnTo>
                              <a:lnTo>
                                <a:pt x="44" y="11494"/>
                              </a:lnTo>
                              <a:lnTo>
                                <a:pt x="48" y="11495"/>
                              </a:lnTo>
                              <a:lnTo>
                                <a:pt x="52" y="11496"/>
                              </a:lnTo>
                              <a:lnTo>
                                <a:pt x="56" y="11496"/>
                              </a:lnTo>
                              <a:lnTo>
                                <a:pt x="59" y="11497"/>
                              </a:lnTo>
                              <a:lnTo>
                                <a:pt x="63" y="11499"/>
                              </a:lnTo>
                              <a:lnTo>
                                <a:pt x="67" y="11500"/>
                              </a:lnTo>
                              <a:lnTo>
                                <a:pt x="70" y="11502"/>
                              </a:lnTo>
                              <a:lnTo>
                                <a:pt x="73" y="11504"/>
                              </a:lnTo>
                              <a:lnTo>
                                <a:pt x="76" y="11506"/>
                              </a:lnTo>
                              <a:lnTo>
                                <a:pt x="80" y="11508"/>
                              </a:lnTo>
                              <a:lnTo>
                                <a:pt x="82" y="11510"/>
                              </a:lnTo>
                              <a:lnTo>
                                <a:pt x="85" y="11513"/>
                              </a:lnTo>
                              <a:lnTo>
                                <a:pt x="87" y="11516"/>
                              </a:lnTo>
                              <a:lnTo>
                                <a:pt x="89" y="11519"/>
                              </a:lnTo>
                              <a:lnTo>
                                <a:pt x="92" y="11522"/>
                              </a:lnTo>
                              <a:lnTo>
                                <a:pt x="93" y="11525"/>
                              </a:lnTo>
                              <a:lnTo>
                                <a:pt x="95" y="11528"/>
                              </a:lnTo>
                              <a:lnTo>
                                <a:pt x="96" y="11532"/>
                              </a:lnTo>
                              <a:lnTo>
                                <a:pt x="97" y="11535"/>
                              </a:lnTo>
                              <a:lnTo>
                                <a:pt x="98" y="11540"/>
                              </a:lnTo>
                              <a:lnTo>
                                <a:pt x="98" y="11544"/>
                              </a:lnTo>
                              <a:lnTo>
                                <a:pt x="98" y="11548"/>
                              </a:lnTo>
                              <a:lnTo>
                                <a:pt x="97" y="11552"/>
                              </a:lnTo>
                              <a:lnTo>
                                <a:pt x="96" y="11556"/>
                              </a:lnTo>
                              <a:lnTo>
                                <a:pt x="95" y="11560"/>
                              </a:lnTo>
                              <a:lnTo>
                                <a:pt x="93" y="11563"/>
                              </a:lnTo>
                              <a:lnTo>
                                <a:pt x="91" y="11567"/>
                              </a:lnTo>
                              <a:lnTo>
                                <a:pt x="89" y="11569"/>
                              </a:lnTo>
                              <a:lnTo>
                                <a:pt x="87" y="11572"/>
                              </a:lnTo>
                              <a:lnTo>
                                <a:pt x="84" y="11575"/>
                              </a:lnTo>
                              <a:lnTo>
                                <a:pt x="82" y="11578"/>
                              </a:lnTo>
                              <a:lnTo>
                                <a:pt x="79" y="11580"/>
                              </a:lnTo>
                              <a:lnTo>
                                <a:pt x="76" y="11582"/>
                              </a:lnTo>
                              <a:lnTo>
                                <a:pt x="73" y="11584"/>
                              </a:lnTo>
                              <a:lnTo>
                                <a:pt x="70" y="11586"/>
                              </a:lnTo>
                              <a:lnTo>
                                <a:pt x="67" y="11587"/>
                              </a:lnTo>
                              <a:lnTo>
                                <a:pt x="63" y="11589"/>
                              </a:lnTo>
                              <a:lnTo>
                                <a:pt x="59" y="11590"/>
                              </a:lnTo>
                              <a:lnTo>
                                <a:pt x="56" y="11591"/>
                              </a:lnTo>
                              <a:lnTo>
                                <a:pt x="52" y="11592"/>
                              </a:lnTo>
                              <a:lnTo>
                                <a:pt x="48" y="11593"/>
                              </a:lnTo>
                              <a:lnTo>
                                <a:pt x="45" y="11593"/>
                              </a:lnTo>
                              <a:lnTo>
                                <a:pt x="40" y="11594"/>
                              </a:lnTo>
                              <a:lnTo>
                                <a:pt x="36" y="11594"/>
                              </a:lnTo>
                              <a:lnTo>
                                <a:pt x="32" y="11594"/>
                              </a:lnTo>
                              <a:lnTo>
                                <a:pt x="28" y="11595"/>
                              </a:lnTo>
                              <a:lnTo>
                                <a:pt x="24" y="11595"/>
                              </a:lnTo>
                              <a:lnTo>
                                <a:pt x="20" y="11594"/>
                              </a:lnTo>
                              <a:lnTo>
                                <a:pt x="16" y="11594"/>
                              </a:lnTo>
                              <a:lnTo>
                                <a:pt x="12" y="11594"/>
                              </a:lnTo>
                              <a:lnTo>
                                <a:pt x="8" y="11593"/>
                              </a:lnTo>
                              <a:lnTo>
                                <a:pt x="4" y="11593"/>
                              </a:lnTo>
                              <a:lnTo>
                                <a:pt x="0" y="11592"/>
                              </a:lnTo>
                              <a:lnTo>
                                <a:pt x="0" y="11644"/>
                              </a:lnTo>
                              <a:moveTo>
                                <a:pt x="133" y="11445"/>
                              </a:moveTo>
                              <a:lnTo>
                                <a:pt x="133" y="11644"/>
                              </a:lnTo>
                              <a:moveTo>
                                <a:pt x="0" y="11644"/>
                              </a:moveTo>
                              <a:lnTo>
                                <a:pt x="0" y="11697"/>
                              </a:lnTo>
                              <a:lnTo>
                                <a:pt x="4" y="11695"/>
                              </a:lnTo>
                              <a:lnTo>
                                <a:pt x="8" y="11694"/>
                              </a:lnTo>
                              <a:lnTo>
                                <a:pt x="12" y="11694"/>
                              </a:lnTo>
                              <a:lnTo>
                                <a:pt x="16" y="11693"/>
                              </a:lnTo>
                              <a:lnTo>
                                <a:pt x="20" y="11692"/>
                              </a:lnTo>
                              <a:lnTo>
                                <a:pt x="24" y="11692"/>
                              </a:lnTo>
                              <a:lnTo>
                                <a:pt x="28" y="11692"/>
                              </a:lnTo>
                              <a:lnTo>
                                <a:pt x="32" y="11692"/>
                              </a:lnTo>
                              <a:lnTo>
                                <a:pt x="36" y="11692"/>
                              </a:lnTo>
                              <a:lnTo>
                                <a:pt x="40" y="11692"/>
                              </a:lnTo>
                              <a:lnTo>
                                <a:pt x="44" y="11693"/>
                              </a:lnTo>
                              <a:lnTo>
                                <a:pt x="48" y="11694"/>
                              </a:lnTo>
                              <a:lnTo>
                                <a:pt x="52" y="11695"/>
                              </a:lnTo>
                              <a:lnTo>
                                <a:pt x="56" y="11696"/>
                              </a:lnTo>
                              <a:lnTo>
                                <a:pt x="59" y="11697"/>
                              </a:lnTo>
                              <a:lnTo>
                                <a:pt x="63" y="11698"/>
                              </a:lnTo>
                              <a:lnTo>
                                <a:pt x="67" y="11700"/>
                              </a:lnTo>
                              <a:lnTo>
                                <a:pt x="70" y="11701"/>
                              </a:lnTo>
                              <a:lnTo>
                                <a:pt x="73" y="11703"/>
                              </a:lnTo>
                              <a:lnTo>
                                <a:pt x="76" y="11705"/>
                              </a:lnTo>
                              <a:lnTo>
                                <a:pt x="80" y="11707"/>
                              </a:lnTo>
                              <a:lnTo>
                                <a:pt x="82" y="11710"/>
                              </a:lnTo>
                              <a:lnTo>
                                <a:pt x="85" y="11712"/>
                              </a:lnTo>
                              <a:lnTo>
                                <a:pt x="87" y="11715"/>
                              </a:lnTo>
                              <a:lnTo>
                                <a:pt x="89" y="11718"/>
                              </a:lnTo>
                              <a:lnTo>
                                <a:pt x="92" y="11721"/>
                              </a:lnTo>
                              <a:lnTo>
                                <a:pt x="93" y="11724"/>
                              </a:lnTo>
                              <a:lnTo>
                                <a:pt x="95" y="11727"/>
                              </a:lnTo>
                              <a:lnTo>
                                <a:pt x="96" y="11731"/>
                              </a:lnTo>
                              <a:lnTo>
                                <a:pt x="97" y="11735"/>
                              </a:lnTo>
                              <a:lnTo>
                                <a:pt x="98" y="11739"/>
                              </a:lnTo>
                              <a:lnTo>
                                <a:pt x="98" y="11743"/>
                              </a:lnTo>
                              <a:lnTo>
                                <a:pt x="98" y="11747"/>
                              </a:lnTo>
                              <a:lnTo>
                                <a:pt x="97" y="11751"/>
                              </a:lnTo>
                              <a:lnTo>
                                <a:pt x="96" y="11755"/>
                              </a:lnTo>
                              <a:lnTo>
                                <a:pt x="95" y="11759"/>
                              </a:lnTo>
                              <a:lnTo>
                                <a:pt x="93" y="11762"/>
                              </a:lnTo>
                              <a:lnTo>
                                <a:pt x="91" y="11766"/>
                              </a:lnTo>
                              <a:lnTo>
                                <a:pt x="89" y="11769"/>
                              </a:lnTo>
                              <a:lnTo>
                                <a:pt x="87" y="11772"/>
                              </a:lnTo>
                              <a:lnTo>
                                <a:pt x="84" y="11774"/>
                              </a:lnTo>
                              <a:lnTo>
                                <a:pt x="82" y="11777"/>
                              </a:lnTo>
                              <a:lnTo>
                                <a:pt x="79" y="11779"/>
                              </a:lnTo>
                              <a:lnTo>
                                <a:pt x="76" y="11781"/>
                              </a:lnTo>
                              <a:lnTo>
                                <a:pt x="73" y="11783"/>
                              </a:lnTo>
                              <a:lnTo>
                                <a:pt x="70" y="11785"/>
                              </a:lnTo>
                              <a:lnTo>
                                <a:pt x="67" y="11786"/>
                              </a:lnTo>
                              <a:lnTo>
                                <a:pt x="63" y="11788"/>
                              </a:lnTo>
                              <a:lnTo>
                                <a:pt x="59" y="11789"/>
                              </a:lnTo>
                              <a:lnTo>
                                <a:pt x="56" y="11790"/>
                              </a:lnTo>
                              <a:lnTo>
                                <a:pt x="52" y="11791"/>
                              </a:lnTo>
                              <a:lnTo>
                                <a:pt x="48" y="11792"/>
                              </a:lnTo>
                              <a:lnTo>
                                <a:pt x="45" y="11793"/>
                              </a:lnTo>
                              <a:lnTo>
                                <a:pt x="40" y="11793"/>
                              </a:lnTo>
                              <a:lnTo>
                                <a:pt x="36" y="11794"/>
                              </a:lnTo>
                              <a:lnTo>
                                <a:pt x="32" y="11794"/>
                              </a:lnTo>
                              <a:lnTo>
                                <a:pt x="28" y="11794"/>
                              </a:lnTo>
                              <a:lnTo>
                                <a:pt x="24" y="11794"/>
                              </a:lnTo>
                              <a:lnTo>
                                <a:pt x="20" y="11794"/>
                              </a:lnTo>
                              <a:lnTo>
                                <a:pt x="16" y="11794"/>
                              </a:lnTo>
                              <a:lnTo>
                                <a:pt x="12" y="11793"/>
                              </a:lnTo>
                              <a:lnTo>
                                <a:pt x="8" y="11793"/>
                              </a:lnTo>
                              <a:lnTo>
                                <a:pt x="4" y="11792"/>
                              </a:lnTo>
                              <a:lnTo>
                                <a:pt x="0" y="11791"/>
                              </a:lnTo>
                              <a:lnTo>
                                <a:pt x="0" y="11843"/>
                              </a:lnTo>
                              <a:moveTo>
                                <a:pt x="133" y="11644"/>
                              </a:moveTo>
                              <a:lnTo>
                                <a:pt x="133" y="11843"/>
                              </a:lnTo>
                              <a:moveTo>
                                <a:pt x="0" y="11844"/>
                              </a:moveTo>
                              <a:lnTo>
                                <a:pt x="0" y="11896"/>
                              </a:lnTo>
                              <a:lnTo>
                                <a:pt x="4" y="11894"/>
                              </a:lnTo>
                              <a:lnTo>
                                <a:pt x="8" y="11893"/>
                              </a:lnTo>
                              <a:lnTo>
                                <a:pt x="12" y="11893"/>
                              </a:lnTo>
                              <a:lnTo>
                                <a:pt x="16" y="11892"/>
                              </a:lnTo>
                              <a:lnTo>
                                <a:pt x="20" y="11892"/>
                              </a:lnTo>
                              <a:lnTo>
                                <a:pt x="24" y="11892"/>
                              </a:lnTo>
                              <a:lnTo>
                                <a:pt x="28" y="11891"/>
                              </a:lnTo>
                              <a:lnTo>
                                <a:pt x="32" y="11891"/>
                              </a:lnTo>
                              <a:lnTo>
                                <a:pt x="36" y="11892"/>
                              </a:lnTo>
                              <a:lnTo>
                                <a:pt x="40" y="11892"/>
                              </a:lnTo>
                              <a:lnTo>
                                <a:pt x="44" y="11892"/>
                              </a:lnTo>
                              <a:lnTo>
                                <a:pt x="48" y="11893"/>
                              </a:lnTo>
                              <a:lnTo>
                                <a:pt x="52" y="11894"/>
                              </a:lnTo>
                              <a:lnTo>
                                <a:pt x="56" y="11895"/>
                              </a:lnTo>
                              <a:lnTo>
                                <a:pt x="59" y="11896"/>
                              </a:lnTo>
                              <a:lnTo>
                                <a:pt x="63" y="11897"/>
                              </a:lnTo>
                              <a:lnTo>
                                <a:pt x="67" y="11899"/>
                              </a:lnTo>
                              <a:lnTo>
                                <a:pt x="70" y="11901"/>
                              </a:lnTo>
                              <a:lnTo>
                                <a:pt x="73" y="11903"/>
                              </a:lnTo>
                              <a:lnTo>
                                <a:pt x="76" y="11904"/>
                              </a:lnTo>
                              <a:lnTo>
                                <a:pt x="80" y="11906"/>
                              </a:lnTo>
                              <a:lnTo>
                                <a:pt x="82" y="11909"/>
                              </a:lnTo>
                              <a:lnTo>
                                <a:pt x="85" y="11911"/>
                              </a:lnTo>
                              <a:lnTo>
                                <a:pt x="87" y="11914"/>
                              </a:lnTo>
                              <a:lnTo>
                                <a:pt x="89" y="11917"/>
                              </a:lnTo>
                              <a:lnTo>
                                <a:pt x="92" y="11920"/>
                              </a:lnTo>
                              <a:lnTo>
                                <a:pt x="93" y="11923"/>
                              </a:lnTo>
                              <a:lnTo>
                                <a:pt x="95" y="11927"/>
                              </a:lnTo>
                              <a:lnTo>
                                <a:pt x="96" y="11930"/>
                              </a:lnTo>
                              <a:lnTo>
                                <a:pt x="97" y="11934"/>
                              </a:lnTo>
                              <a:lnTo>
                                <a:pt x="98" y="11938"/>
                              </a:lnTo>
                              <a:lnTo>
                                <a:pt x="98" y="11942"/>
                              </a:lnTo>
                              <a:lnTo>
                                <a:pt x="98" y="11946"/>
                              </a:lnTo>
                              <a:lnTo>
                                <a:pt x="97" y="11951"/>
                              </a:lnTo>
                              <a:lnTo>
                                <a:pt x="96" y="11954"/>
                              </a:lnTo>
                              <a:lnTo>
                                <a:pt x="95" y="11958"/>
                              </a:lnTo>
                              <a:lnTo>
                                <a:pt x="93" y="11962"/>
                              </a:lnTo>
                              <a:lnTo>
                                <a:pt x="91" y="11965"/>
                              </a:lnTo>
                              <a:lnTo>
                                <a:pt x="89" y="11968"/>
                              </a:lnTo>
                              <a:lnTo>
                                <a:pt x="87" y="11971"/>
                              </a:lnTo>
                              <a:lnTo>
                                <a:pt x="84" y="11974"/>
                              </a:lnTo>
                              <a:lnTo>
                                <a:pt x="82" y="11976"/>
                              </a:lnTo>
                              <a:lnTo>
                                <a:pt x="79" y="11978"/>
                              </a:lnTo>
                              <a:lnTo>
                                <a:pt x="76" y="11980"/>
                              </a:lnTo>
                              <a:lnTo>
                                <a:pt x="73" y="11982"/>
                              </a:lnTo>
                              <a:lnTo>
                                <a:pt x="70" y="11984"/>
                              </a:lnTo>
                              <a:lnTo>
                                <a:pt x="67" y="11986"/>
                              </a:lnTo>
                              <a:lnTo>
                                <a:pt x="63" y="11987"/>
                              </a:lnTo>
                              <a:lnTo>
                                <a:pt x="59" y="11988"/>
                              </a:lnTo>
                              <a:lnTo>
                                <a:pt x="56" y="11989"/>
                              </a:lnTo>
                              <a:lnTo>
                                <a:pt x="52" y="11990"/>
                              </a:lnTo>
                              <a:lnTo>
                                <a:pt x="48" y="11991"/>
                              </a:lnTo>
                              <a:lnTo>
                                <a:pt x="45" y="11992"/>
                              </a:lnTo>
                              <a:lnTo>
                                <a:pt x="40" y="11992"/>
                              </a:lnTo>
                              <a:lnTo>
                                <a:pt x="36" y="11993"/>
                              </a:lnTo>
                              <a:lnTo>
                                <a:pt x="32" y="11993"/>
                              </a:lnTo>
                              <a:lnTo>
                                <a:pt x="28" y="11993"/>
                              </a:lnTo>
                              <a:lnTo>
                                <a:pt x="24" y="11993"/>
                              </a:lnTo>
                              <a:lnTo>
                                <a:pt x="20" y="11993"/>
                              </a:lnTo>
                              <a:lnTo>
                                <a:pt x="16" y="11993"/>
                              </a:lnTo>
                              <a:lnTo>
                                <a:pt x="12" y="11992"/>
                              </a:lnTo>
                              <a:lnTo>
                                <a:pt x="8" y="11992"/>
                              </a:lnTo>
                              <a:lnTo>
                                <a:pt x="4" y="11991"/>
                              </a:lnTo>
                              <a:lnTo>
                                <a:pt x="0" y="11991"/>
                              </a:lnTo>
                              <a:lnTo>
                                <a:pt x="0" y="12043"/>
                              </a:lnTo>
                              <a:moveTo>
                                <a:pt x="133" y="11844"/>
                              </a:moveTo>
                              <a:lnTo>
                                <a:pt x="133" y="12043"/>
                              </a:lnTo>
                              <a:moveTo>
                                <a:pt x="0" y="12043"/>
                              </a:moveTo>
                              <a:lnTo>
                                <a:pt x="0" y="12095"/>
                              </a:lnTo>
                              <a:lnTo>
                                <a:pt x="4" y="12094"/>
                              </a:lnTo>
                              <a:lnTo>
                                <a:pt x="8" y="12093"/>
                              </a:lnTo>
                              <a:lnTo>
                                <a:pt x="12" y="12092"/>
                              </a:lnTo>
                              <a:lnTo>
                                <a:pt x="16" y="12091"/>
                              </a:lnTo>
                              <a:lnTo>
                                <a:pt x="20" y="12091"/>
                              </a:lnTo>
                              <a:lnTo>
                                <a:pt x="24" y="12091"/>
                              </a:lnTo>
                              <a:lnTo>
                                <a:pt x="28" y="12090"/>
                              </a:lnTo>
                              <a:lnTo>
                                <a:pt x="32" y="12090"/>
                              </a:lnTo>
                              <a:lnTo>
                                <a:pt x="36" y="12091"/>
                              </a:lnTo>
                              <a:lnTo>
                                <a:pt x="40" y="12091"/>
                              </a:lnTo>
                              <a:lnTo>
                                <a:pt x="44" y="12092"/>
                              </a:lnTo>
                              <a:lnTo>
                                <a:pt x="48" y="12092"/>
                              </a:lnTo>
                              <a:lnTo>
                                <a:pt x="52" y="12093"/>
                              </a:lnTo>
                              <a:lnTo>
                                <a:pt x="56" y="12094"/>
                              </a:lnTo>
                              <a:lnTo>
                                <a:pt x="59" y="12095"/>
                              </a:lnTo>
                              <a:lnTo>
                                <a:pt x="63" y="12096"/>
                              </a:lnTo>
                              <a:lnTo>
                                <a:pt x="67" y="12098"/>
                              </a:lnTo>
                              <a:lnTo>
                                <a:pt x="70" y="12100"/>
                              </a:lnTo>
                              <a:lnTo>
                                <a:pt x="73" y="12102"/>
                              </a:lnTo>
                              <a:lnTo>
                                <a:pt x="76" y="12104"/>
                              </a:lnTo>
                              <a:lnTo>
                                <a:pt x="80" y="12106"/>
                              </a:lnTo>
                              <a:lnTo>
                                <a:pt x="82" y="12108"/>
                              </a:lnTo>
                              <a:lnTo>
                                <a:pt x="85" y="12110"/>
                              </a:lnTo>
                              <a:lnTo>
                                <a:pt x="87" y="12113"/>
                              </a:lnTo>
                              <a:lnTo>
                                <a:pt x="89" y="12116"/>
                              </a:lnTo>
                              <a:lnTo>
                                <a:pt x="92" y="12120"/>
                              </a:lnTo>
                              <a:lnTo>
                                <a:pt x="93" y="12122"/>
                              </a:lnTo>
                              <a:lnTo>
                                <a:pt x="95" y="12126"/>
                              </a:lnTo>
                              <a:lnTo>
                                <a:pt x="96" y="12130"/>
                              </a:lnTo>
                              <a:lnTo>
                                <a:pt x="97" y="12133"/>
                              </a:lnTo>
                              <a:lnTo>
                                <a:pt x="98" y="12137"/>
                              </a:lnTo>
                              <a:lnTo>
                                <a:pt x="98" y="12141"/>
                              </a:lnTo>
                              <a:lnTo>
                                <a:pt x="98" y="12145"/>
                              </a:lnTo>
                              <a:lnTo>
                                <a:pt x="97" y="12150"/>
                              </a:lnTo>
                              <a:lnTo>
                                <a:pt x="96" y="12154"/>
                              </a:lnTo>
                              <a:lnTo>
                                <a:pt x="95" y="12157"/>
                              </a:lnTo>
                              <a:lnTo>
                                <a:pt x="93" y="12161"/>
                              </a:lnTo>
                              <a:lnTo>
                                <a:pt x="91" y="12164"/>
                              </a:lnTo>
                              <a:lnTo>
                                <a:pt x="89" y="12167"/>
                              </a:lnTo>
                              <a:lnTo>
                                <a:pt x="87" y="12170"/>
                              </a:lnTo>
                              <a:lnTo>
                                <a:pt x="84" y="12173"/>
                              </a:lnTo>
                              <a:lnTo>
                                <a:pt x="82" y="12175"/>
                              </a:lnTo>
                              <a:lnTo>
                                <a:pt x="79" y="12178"/>
                              </a:lnTo>
                              <a:lnTo>
                                <a:pt x="76" y="12180"/>
                              </a:lnTo>
                              <a:lnTo>
                                <a:pt x="73" y="12181"/>
                              </a:lnTo>
                              <a:lnTo>
                                <a:pt x="70" y="12183"/>
                              </a:lnTo>
                              <a:lnTo>
                                <a:pt x="67" y="12185"/>
                              </a:lnTo>
                              <a:lnTo>
                                <a:pt x="63" y="12186"/>
                              </a:lnTo>
                              <a:lnTo>
                                <a:pt x="59" y="12188"/>
                              </a:lnTo>
                              <a:lnTo>
                                <a:pt x="56" y="12189"/>
                              </a:lnTo>
                              <a:lnTo>
                                <a:pt x="52" y="12190"/>
                              </a:lnTo>
                              <a:lnTo>
                                <a:pt x="48" y="12191"/>
                              </a:lnTo>
                              <a:lnTo>
                                <a:pt x="45" y="12191"/>
                              </a:lnTo>
                              <a:lnTo>
                                <a:pt x="40" y="12192"/>
                              </a:lnTo>
                              <a:lnTo>
                                <a:pt x="36" y="12192"/>
                              </a:lnTo>
                              <a:lnTo>
                                <a:pt x="32" y="12192"/>
                              </a:lnTo>
                              <a:lnTo>
                                <a:pt x="28" y="12192"/>
                              </a:lnTo>
                              <a:lnTo>
                                <a:pt x="24" y="12192"/>
                              </a:lnTo>
                              <a:lnTo>
                                <a:pt x="20" y="12192"/>
                              </a:lnTo>
                              <a:lnTo>
                                <a:pt x="16" y="12192"/>
                              </a:lnTo>
                              <a:lnTo>
                                <a:pt x="12" y="12192"/>
                              </a:lnTo>
                              <a:lnTo>
                                <a:pt x="8" y="12191"/>
                              </a:lnTo>
                              <a:lnTo>
                                <a:pt x="4" y="12191"/>
                              </a:lnTo>
                              <a:lnTo>
                                <a:pt x="0" y="12190"/>
                              </a:lnTo>
                              <a:lnTo>
                                <a:pt x="0" y="12242"/>
                              </a:lnTo>
                              <a:moveTo>
                                <a:pt x="133" y="12043"/>
                              </a:moveTo>
                              <a:lnTo>
                                <a:pt x="133" y="12242"/>
                              </a:lnTo>
                              <a:moveTo>
                                <a:pt x="0" y="12242"/>
                              </a:moveTo>
                              <a:lnTo>
                                <a:pt x="0" y="12294"/>
                              </a:lnTo>
                              <a:lnTo>
                                <a:pt x="4" y="12293"/>
                              </a:lnTo>
                              <a:lnTo>
                                <a:pt x="8" y="12292"/>
                              </a:lnTo>
                              <a:lnTo>
                                <a:pt x="12" y="12291"/>
                              </a:lnTo>
                              <a:lnTo>
                                <a:pt x="16" y="12290"/>
                              </a:lnTo>
                              <a:lnTo>
                                <a:pt x="20" y="12290"/>
                              </a:lnTo>
                              <a:lnTo>
                                <a:pt x="24" y="12290"/>
                              </a:lnTo>
                              <a:lnTo>
                                <a:pt x="28" y="12290"/>
                              </a:lnTo>
                              <a:lnTo>
                                <a:pt x="32" y="12290"/>
                              </a:lnTo>
                              <a:lnTo>
                                <a:pt x="36" y="12290"/>
                              </a:lnTo>
                              <a:lnTo>
                                <a:pt x="40" y="12290"/>
                              </a:lnTo>
                              <a:lnTo>
                                <a:pt x="44" y="12291"/>
                              </a:lnTo>
                              <a:lnTo>
                                <a:pt x="48" y="12291"/>
                              </a:lnTo>
                              <a:lnTo>
                                <a:pt x="52" y="12292"/>
                              </a:lnTo>
                              <a:lnTo>
                                <a:pt x="56" y="12293"/>
                              </a:lnTo>
                              <a:lnTo>
                                <a:pt x="59" y="12294"/>
                              </a:lnTo>
                              <a:lnTo>
                                <a:pt x="63" y="12296"/>
                              </a:lnTo>
                              <a:lnTo>
                                <a:pt x="67" y="12297"/>
                              </a:lnTo>
                              <a:lnTo>
                                <a:pt x="70" y="12299"/>
                              </a:lnTo>
                              <a:lnTo>
                                <a:pt x="73" y="12301"/>
                              </a:lnTo>
                              <a:lnTo>
                                <a:pt x="76" y="12303"/>
                              </a:lnTo>
                              <a:lnTo>
                                <a:pt x="80" y="12305"/>
                              </a:lnTo>
                              <a:lnTo>
                                <a:pt x="82" y="12307"/>
                              </a:lnTo>
                              <a:lnTo>
                                <a:pt x="85" y="12310"/>
                              </a:lnTo>
                              <a:lnTo>
                                <a:pt x="87" y="12312"/>
                              </a:lnTo>
                              <a:lnTo>
                                <a:pt x="89" y="12315"/>
                              </a:lnTo>
                              <a:lnTo>
                                <a:pt x="92" y="12319"/>
                              </a:lnTo>
                              <a:lnTo>
                                <a:pt x="93" y="12322"/>
                              </a:lnTo>
                              <a:lnTo>
                                <a:pt x="95" y="12325"/>
                              </a:lnTo>
                              <a:lnTo>
                                <a:pt x="96" y="12329"/>
                              </a:lnTo>
                              <a:lnTo>
                                <a:pt x="97" y="12333"/>
                              </a:lnTo>
                              <a:lnTo>
                                <a:pt x="98" y="12336"/>
                              </a:lnTo>
                              <a:lnTo>
                                <a:pt x="98" y="12340"/>
                              </a:lnTo>
                              <a:lnTo>
                                <a:pt x="98" y="12345"/>
                              </a:lnTo>
                              <a:lnTo>
                                <a:pt x="97" y="12349"/>
                              </a:lnTo>
                              <a:lnTo>
                                <a:pt x="96" y="12353"/>
                              </a:lnTo>
                              <a:lnTo>
                                <a:pt x="95" y="12357"/>
                              </a:lnTo>
                              <a:lnTo>
                                <a:pt x="93" y="12360"/>
                              </a:lnTo>
                              <a:lnTo>
                                <a:pt x="91" y="12363"/>
                              </a:lnTo>
                              <a:lnTo>
                                <a:pt x="89" y="12366"/>
                              </a:lnTo>
                              <a:lnTo>
                                <a:pt x="87" y="12370"/>
                              </a:lnTo>
                              <a:lnTo>
                                <a:pt x="84" y="12372"/>
                              </a:lnTo>
                              <a:lnTo>
                                <a:pt x="82" y="12374"/>
                              </a:lnTo>
                              <a:lnTo>
                                <a:pt x="79" y="12377"/>
                              </a:lnTo>
                              <a:lnTo>
                                <a:pt x="76" y="12379"/>
                              </a:lnTo>
                              <a:lnTo>
                                <a:pt x="73" y="12381"/>
                              </a:lnTo>
                              <a:lnTo>
                                <a:pt x="70" y="12383"/>
                              </a:lnTo>
                              <a:lnTo>
                                <a:pt x="67" y="12384"/>
                              </a:lnTo>
                              <a:lnTo>
                                <a:pt x="63" y="12385"/>
                              </a:lnTo>
                              <a:lnTo>
                                <a:pt x="59" y="12387"/>
                              </a:lnTo>
                              <a:lnTo>
                                <a:pt x="56" y="12388"/>
                              </a:lnTo>
                              <a:lnTo>
                                <a:pt x="52" y="12389"/>
                              </a:lnTo>
                              <a:lnTo>
                                <a:pt x="48" y="12390"/>
                              </a:lnTo>
                              <a:lnTo>
                                <a:pt x="45" y="12390"/>
                              </a:lnTo>
                              <a:lnTo>
                                <a:pt x="40" y="12391"/>
                              </a:lnTo>
                              <a:lnTo>
                                <a:pt x="36" y="12391"/>
                              </a:lnTo>
                              <a:lnTo>
                                <a:pt x="32" y="12392"/>
                              </a:lnTo>
                              <a:lnTo>
                                <a:pt x="28" y="12392"/>
                              </a:lnTo>
                              <a:lnTo>
                                <a:pt x="24" y="12392"/>
                              </a:lnTo>
                              <a:lnTo>
                                <a:pt x="20" y="12392"/>
                              </a:lnTo>
                              <a:lnTo>
                                <a:pt x="16" y="12391"/>
                              </a:lnTo>
                              <a:lnTo>
                                <a:pt x="12" y="12391"/>
                              </a:lnTo>
                              <a:lnTo>
                                <a:pt x="8" y="12390"/>
                              </a:lnTo>
                              <a:lnTo>
                                <a:pt x="4" y="12390"/>
                              </a:lnTo>
                              <a:lnTo>
                                <a:pt x="0" y="12389"/>
                              </a:lnTo>
                              <a:lnTo>
                                <a:pt x="0" y="12441"/>
                              </a:lnTo>
                              <a:moveTo>
                                <a:pt x="133" y="12242"/>
                              </a:moveTo>
                              <a:lnTo>
                                <a:pt x="133" y="12441"/>
                              </a:lnTo>
                              <a:moveTo>
                                <a:pt x="0" y="12441"/>
                              </a:moveTo>
                              <a:lnTo>
                                <a:pt x="0" y="12493"/>
                              </a:lnTo>
                              <a:lnTo>
                                <a:pt x="4" y="12492"/>
                              </a:lnTo>
                              <a:lnTo>
                                <a:pt x="8" y="12491"/>
                              </a:lnTo>
                              <a:lnTo>
                                <a:pt x="12" y="12491"/>
                              </a:lnTo>
                              <a:lnTo>
                                <a:pt x="16" y="12490"/>
                              </a:lnTo>
                              <a:lnTo>
                                <a:pt x="20" y="12490"/>
                              </a:lnTo>
                              <a:lnTo>
                                <a:pt x="24" y="12489"/>
                              </a:lnTo>
                              <a:lnTo>
                                <a:pt x="28" y="12489"/>
                              </a:lnTo>
                              <a:lnTo>
                                <a:pt x="32" y="12489"/>
                              </a:lnTo>
                              <a:lnTo>
                                <a:pt x="36" y="12489"/>
                              </a:lnTo>
                              <a:lnTo>
                                <a:pt x="40" y="12490"/>
                              </a:lnTo>
                              <a:lnTo>
                                <a:pt x="44" y="12490"/>
                              </a:lnTo>
                              <a:lnTo>
                                <a:pt x="48" y="12491"/>
                              </a:lnTo>
                              <a:lnTo>
                                <a:pt x="52" y="12492"/>
                              </a:lnTo>
                              <a:lnTo>
                                <a:pt x="56" y="12492"/>
                              </a:lnTo>
                              <a:lnTo>
                                <a:pt x="59" y="12493"/>
                              </a:lnTo>
                              <a:lnTo>
                                <a:pt x="63" y="12495"/>
                              </a:lnTo>
                              <a:lnTo>
                                <a:pt x="67" y="12496"/>
                              </a:lnTo>
                              <a:lnTo>
                                <a:pt x="70" y="12498"/>
                              </a:lnTo>
                              <a:lnTo>
                                <a:pt x="73" y="12500"/>
                              </a:lnTo>
                              <a:lnTo>
                                <a:pt x="76" y="12502"/>
                              </a:lnTo>
                              <a:lnTo>
                                <a:pt x="80" y="12504"/>
                              </a:lnTo>
                              <a:lnTo>
                                <a:pt x="82" y="12506"/>
                              </a:lnTo>
                              <a:lnTo>
                                <a:pt x="85" y="12509"/>
                              </a:lnTo>
                              <a:lnTo>
                                <a:pt x="87" y="12512"/>
                              </a:lnTo>
                              <a:lnTo>
                                <a:pt x="89" y="12515"/>
                              </a:lnTo>
                              <a:lnTo>
                                <a:pt x="92" y="12518"/>
                              </a:lnTo>
                              <a:lnTo>
                                <a:pt x="93" y="12521"/>
                              </a:lnTo>
                              <a:lnTo>
                                <a:pt x="95" y="12525"/>
                              </a:lnTo>
                              <a:lnTo>
                                <a:pt x="96" y="12528"/>
                              </a:lnTo>
                              <a:lnTo>
                                <a:pt x="97" y="12532"/>
                              </a:lnTo>
                              <a:lnTo>
                                <a:pt x="98" y="12536"/>
                              </a:lnTo>
                              <a:lnTo>
                                <a:pt x="98" y="12540"/>
                              </a:lnTo>
                              <a:lnTo>
                                <a:pt x="98" y="12544"/>
                              </a:lnTo>
                              <a:lnTo>
                                <a:pt x="97" y="12548"/>
                              </a:lnTo>
                              <a:lnTo>
                                <a:pt x="96" y="12552"/>
                              </a:lnTo>
                              <a:lnTo>
                                <a:pt x="95" y="12556"/>
                              </a:lnTo>
                              <a:lnTo>
                                <a:pt x="93" y="12559"/>
                              </a:lnTo>
                              <a:lnTo>
                                <a:pt x="91" y="12563"/>
                              </a:lnTo>
                              <a:lnTo>
                                <a:pt x="89" y="12565"/>
                              </a:lnTo>
                              <a:lnTo>
                                <a:pt x="87" y="12569"/>
                              </a:lnTo>
                              <a:lnTo>
                                <a:pt x="84" y="12571"/>
                              </a:lnTo>
                              <a:lnTo>
                                <a:pt x="82" y="12574"/>
                              </a:lnTo>
                              <a:lnTo>
                                <a:pt x="79" y="12576"/>
                              </a:lnTo>
                              <a:lnTo>
                                <a:pt x="76" y="12578"/>
                              </a:lnTo>
                              <a:lnTo>
                                <a:pt x="73" y="12580"/>
                              </a:lnTo>
                              <a:lnTo>
                                <a:pt x="70" y="12582"/>
                              </a:lnTo>
                              <a:lnTo>
                                <a:pt x="67" y="12583"/>
                              </a:lnTo>
                              <a:lnTo>
                                <a:pt x="63" y="12585"/>
                              </a:lnTo>
                              <a:lnTo>
                                <a:pt x="59" y="12586"/>
                              </a:lnTo>
                              <a:lnTo>
                                <a:pt x="56" y="12587"/>
                              </a:lnTo>
                              <a:lnTo>
                                <a:pt x="52" y="12588"/>
                              </a:lnTo>
                              <a:lnTo>
                                <a:pt x="48" y="12589"/>
                              </a:lnTo>
                              <a:lnTo>
                                <a:pt x="45" y="12589"/>
                              </a:lnTo>
                              <a:lnTo>
                                <a:pt x="40" y="12590"/>
                              </a:lnTo>
                              <a:lnTo>
                                <a:pt x="36" y="12590"/>
                              </a:lnTo>
                              <a:lnTo>
                                <a:pt x="32" y="12591"/>
                              </a:lnTo>
                              <a:lnTo>
                                <a:pt x="28" y="12591"/>
                              </a:lnTo>
                              <a:lnTo>
                                <a:pt x="24" y="12591"/>
                              </a:lnTo>
                              <a:lnTo>
                                <a:pt x="20" y="12591"/>
                              </a:lnTo>
                              <a:lnTo>
                                <a:pt x="16" y="12590"/>
                              </a:lnTo>
                              <a:lnTo>
                                <a:pt x="12" y="12590"/>
                              </a:lnTo>
                              <a:lnTo>
                                <a:pt x="8" y="12589"/>
                              </a:lnTo>
                              <a:lnTo>
                                <a:pt x="4" y="12589"/>
                              </a:lnTo>
                              <a:lnTo>
                                <a:pt x="0" y="12588"/>
                              </a:lnTo>
                              <a:lnTo>
                                <a:pt x="0" y="12640"/>
                              </a:lnTo>
                              <a:moveTo>
                                <a:pt x="133" y="12441"/>
                              </a:moveTo>
                              <a:lnTo>
                                <a:pt x="133" y="12640"/>
                              </a:lnTo>
                              <a:moveTo>
                                <a:pt x="0" y="12640"/>
                              </a:moveTo>
                              <a:lnTo>
                                <a:pt x="0" y="12693"/>
                              </a:lnTo>
                              <a:lnTo>
                                <a:pt x="4" y="12692"/>
                              </a:lnTo>
                              <a:lnTo>
                                <a:pt x="8" y="12690"/>
                              </a:lnTo>
                              <a:lnTo>
                                <a:pt x="12" y="12690"/>
                              </a:lnTo>
                              <a:lnTo>
                                <a:pt x="16" y="12689"/>
                              </a:lnTo>
                              <a:lnTo>
                                <a:pt x="20" y="12689"/>
                              </a:lnTo>
                              <a:lnTo>
                                <a:pt x="24" y="12688"/>
                              </a:lnTo>
                              <a:lnTo>
                                <a:pt x="28" y="12688"/>
                              </a:lnTo>
                              <a:lnTo>
                                <a:pt x="32" y="12688"/>
                              </a:lnTo>
                              <a:lnTo>
                                <a:pt x="36" y="12688"/>
                              </a:lnTo>
                              <a:lnTo>
                                <a:pt x="40" y="12689"/>
                              </a:lnTo>
                              <a:lnTo>
                                <a:pt x="44" y="12689"/>
                              </a:lnTo>
                              <a:lnTo>
                                <a:pt x="48" y="12690"/>
                              </a:lnTo>
                              <a:lnTo>
                                <a:pt x="52" y="12691"/>
                              </a:lnTo>
                              <a:lnTo>
                                <a:pt x="56" y="12692"/>
                              </a:lnTo>
                              <a:lnTo>
                                <a:pt x="59" y="12693"/>
                              </a:lnTo>
                              <a:lnTo>
                                <a:pt x="63" y="12694"/>
                              </a:lnTo>
                              <a:lnTo>
                                <a:pt x="67" y="12696"/>
                              </a:lnTo>
                              <a:lnTo>
                                <a:pt x="70" y="12697"/>
                              </a:lnTo>
                              <a:lnTo>
                                <a:pt x="73" y="12699"/>
                              </a:lnTo>
                              <a:lnTo>
                                <a:pt x="76" y="12701"/>
                              </a:lnTo>
                              <a:lnTo>
                                <a:pt x="80" y="12704"/>
                              </a:lnTo>
                              <a:lnTo>
                                <a:pt x="82" y="12706"/>
                              </a:lnTo>
                              <a:lnTo>
                                <a:pt x="85" y="12708"/>
                              </a:lnTo>
                              <a:lnTo>
                                <a:pt x="87" y="12711"/>
                              </a:lnTo>
                              <a:lnTo>
                                <a:pt x="89" y="12714"/>
                              </a:lnTo>
                              <a:lnTo>
                                <a:pt x="92" y="12717"/>
                              </a:lnTo>
                              <a:lnTo>
                                <a:pt x="93" y="12720"/>
                              </a:lnTo>
                              <a:lnTo>
                                <a:pt x="95" y="12724"/>
                              </a:lnTo>
                              <a:lnTo>
                                <a:pt x="96" y="12727"/>
                              </a:lnTo>
                              <a:lnTo>
                                <a:pt x="97" y="12731"/>
                              </a:lnTo>
                              <a:lnTo>
                                <a:pt x="98" y="12735"/>
                              </a:lnTo>
                              <a:lnTo>
                                <a:pt x="98" y="12739"/>
                              </a:lnTo>
                              <a:lnTo>
                                <a:pt x="98" y="12744"/>
                              </a:lnTo>
                              <a:lnTo>
                                <a:pt x="97" y="12747"/>
                              </a:lnTo>
                              <a:lnTo>
                                <a:pt x="96" y="12751"/>
                              </a:lnTo>
                              <a:lnTo>
                                <a:pt x="95" y="12755"/>
                              </a:lnTo>
                              <a:lnTo>
                                <a:pt x="93" y="12758"/>
                              </a:lnTo>
                              <a:lnTo>
                                <a:pt x="91" y="12762"/>
                              </a:lnTo>
                              <a:lnTo>
                                <a:pt x="89" y="12765"/>
                              </a:lnTo>
                              <a:lnTo>
                                <a:pt x="87" y="12768"/>
                              </a:lnTo>
                              <a:lnTo>
                                <a:pt x="84" y="12770"/>
                              </a:lnTo>
                              <a:lnTo>
                                <a:pt x="82" y="12773"/>
                              </a:lnTo>
                              <a:lnTo>
                                <a:pt x="79" y="12775"/>
                              </a:lnTo>
                              <a:lnTo>
                                <a:pt x="76" y="12777"/>
                              </a:lnTo>
                              <a:lnTo>
                                <a:pt x="73" y="12780"/>
                              </a:lnTo>
                              <a:lnTo>
                                <a:pt x="70" y="12781"/>
                              </a:lnTo>
                              <a:lnTo>
                                <a:pt x="67" y="12782"/>
                              </a:lnTo>
                              <a:lnTo>
                                <a:pt x="63" y="12784"/>
                              </a:lnTo>
                              <a:lnTo>
                                <a:pt x="59" y="12785"/>
                              </a:lnTo>
                              <a:lnTo>
                                <a:pt x="56" y="12787"/>
                              </a:lnTo>
                              <a:lnTo>
                                <a:pt x="52" y="12787"/>
                              </a:lnTo>
                              <a:lnTo>
                                <a:pt x="48" y="12788"/>
                              </a:lnTo>
                              <a:lnTo>
                                <a:pt x="45" y="12789"/>
                              </a:lnTo>
                              <a:lnTo>
                                <a:pt x="40" y="12789"/>
                              </a:lnTo>
                              <a:lnTo>
                                <a:pt x="36" y="12790"/>
                              </a:lnTo>
                              <a:lnTo>
                                <a:pt x="32" y="12790"/>
                              </a:lnTo>
                              <a:lnTo>
                                <a:pt x="28" y="12790"/>
                              </a:lnTo>
                              <a:lnTo>
                                <a:pt x="24" y="12790"/>
                              </a:lnTo>
                              <a:lnTo>
                                <a:pt x="20" y="12790"/>
                              </a:lnTo>
                              <a:lnTo>
                                <a:pt x="16" y="12790"/>
                              </a:lnTo>
                              <a:lnTo>
                                <a:pt x="12" y="12789"/>
                              </a:lnTo>
                              <a:lnTo>
                                <a:pt x="8" y="12789"/>
                              </a:lnTo>
                              <a:lnTo>
                                <a:pt x="4" y="12788"/>
                              </a:lnTo>
                              <a:lnTo>
                                <a:pt x="0" y="12788"/>
                              </a:lnTo>
                              <a:lnTo>
                                <a:pt x="0" y="12840"/>
                              </a:lnTo>
                              <a:moveTo>
                                <a:pt x="133" y="12640"/>
                              </a:moveTo>
                              <a:lnTo>
                                <a:pt x="133" y="12840"/>
                              </a:lnTo>
                              <a:moveTo>
                                <a:pt x="0" y="12840"/>
                              </a:moveTo>
                              <a:lnTo>
                                <a:pt x="0" y="12892"/>
                              </a:lnTo>
                              <a:lnTo>
                                <a:pt x="4" y="12891"/>
                              </a:lnTo>
                              <a:lnTo>
                                <a:pt x="8" y="12889"/>
                              </a:lnTo>
                              <a:lnTo>
                                <a:pt x="12" y="12889"/>
                              </a:lnTo>
                              <a:lnTo>
                                <a:pt x="16" y="12888"/>
                              </a:lnTo>
                              <a:lnTo>
                                <a:pt x="20" y="12888"/>
                              </a:lnTo>
                              <a:lnTo>
                                <a:pt x="24" y="12888"/>
                              </a:lnTo>
                              <a:lnTo>
                                <a:pt x="28" y="12888"/>
                              </a:lnTo>
                              <a:lnTo>
                                <a:pt x="32" y="12888"/>
                              </a:lnTo>
                              <a:lnTo>
                                <a:pt x="36" y="12888"/>
                              </a:lnTo>
                              <a:lnTo>
                                <a:pt x="40" y="12888"/>
                              </a:lnTo>
                              <a:lnTo>
                                <a:pt x="44" y="12888"/>
                              </a:lnTo>
                              <a:lnTo>
                                <a:pt x="48" y="12889"/>
                              </a:lnTo>
                              <a:lnTo>
                                <a:pt x="52" y="12890"/>
                              </a:lnTo>
                              <a:lnTo>
                                <a:pt x="56" y="12891"/>
                              </a:lnTo>
                              <a:lnTo>
                                <a:pt x="59" y="12892"/>
                              </a:lnTo>
                              <a:lnTo>
                                <a:pt x="63" y="12893"/>
                              </a:lnTo>
                              <a:lnTo>
                                <a:pt x="67" y="12895"/>
                              </a:lnTo>
                              <a:lnTo>
                                <a:pt x="70" y="12897"/>
                              </a:lnTo>
                              <a:lnTo>
                                <a:pt x="73" y="12899"/>
                              </a:lnTo>
                              <a:lnTo>
                                <a:pt x="76" y="12900"/>
                              </a:lnTo>
                              <a:lnTo>
                                <a:pt x="80" y="12903"/>
                              </a:lnTo>
                              <a:lnTo>
                                <a:pt x="82" y="12905"/>
                              </a:lnTo>
                              <a:lnTo>
                                <a:pt x="85" y="12908"/>
                              </a:lnTo>
                              <a:lnTo>
                                <a:pt x="87" y="12910"/>
                              </a:lnTo>
                              <a:lnTo>
                                <a:pt x="89" y="12913"/>
                              </a:lnTo>
                              <a:lnTo>
                                <a:pt x="92" y="12916"/>
                              </a:lnTo>
                              <a:lnTo>
                                <a:pt x="93" y="12919"/>
                              </a:lnTo>
                              <a:lnTo>
                                <a:pt x="95" y="12923"/>
                              </a:lnTo>
                              <a:lnTo>
                                <a:pt x="96" y="12926"/>
                              </a:lnTo>
                              <a:lnTo>
                                <a:pt x="97" y="12930"/>
                              </a:lnTo>
                              <a:lnTo>
                                <a:pt x="98" y="12934"/>
                              </a:lnTo>
                              <a:lnTo>
                                <a:pt x="98" y="12938"/>
                              </a:lnTo>
                              <a:lnTo>
                                <a:pt x="98" y="12943"/>
                              </a:lnTo>
                              <a:lnTo>
                                <a:pt x="97" y="12947"/>
                              </a:lnTo>
                              <a:lnTo>
                                <a:pt x="96" y="12950"/>
                              </a:lnTo>
                              <a:lnTo>
                                <a:pt x="95" y="12954"/>
                              </a:lnTo>
                              <a:lnTo>
                                <a:pt x="93" y="12958"/>
                              </a:lnTo>
                              <a:lnTo>
                                <a:pt x="91" y="12961"/>
                              </a:lnTo>
                              <a:lnTo>
                                <a:pt x="89" y="12964"/>
                              </a:lnTo>
                              <a:lnTo>
                                <a:pt x="87" y="12967"/>
                              </a:lnTo>
                              <a:lnTo>
                                <a:pt x="84" y="12970"/>
                              </a:lnTo>
                              <a:lnTo>
                                <a:pt x="82" y="12972"/>
                              </a:lnTo>
                              <a:lnTo>
                                <a:pt x="79" y="12974"/>
                              </a:lnTo>
                              <a:lnTo>
                                <a:pt x="76" y="12976"/>
                              </a:lnTo>
                              <a:lnTo>
                                <a:pt x="73" y="12979"/>
                              </a:lnTo>
                              <a:lnTo>
                                <a:pt x="70" y="12980"/>
                              </a:lnTo>
                              <a:lnTo>
                                <a:pt x="67" y="12982"/>
                              </a:lnTo>
                              <a:lnTo>
                                <a:pt x="63" y="12984"/>
                              </a:lnTo>
                              <a:lnTo>
                                <a:pt x="59" y="12984"/>
                              </a:lnTo>
                              <a:lnTo>
                                <a:pt x="56" y="12986"/>
                              </a:lnTo>
                              <a:lnTo>
                                <a:pt x="52" y="12986"/>
                              </a:lnTo>
                              <a:lnTo>
                                <a:pt x="48" y="12987"/>
                              </a:lnTo>
                              <a:lnTo>
                                <a:pt x="45" y="12988"/>
                              </a:lnTo>
                              <a:lnTo>
                                <a:pt x="40" y="12989"/>
                              </a:lnTo>
                              <a:lnTo>
                                <a:pt x="36" y="12989"/>
                              </a:lnTo>
                              <a:lnTo>
                                <a:pt x="32" y="12989"/>
                              </a:lnTo>
                              <a:lnTo>
                                <a:pt x="28" y="12989"/>
                              </a:lnTo>
                              <a:lnTo>
                                <a:pt x="24" y="12989"/>
                              </a:lnTo>
                              <a:lnTo>
                                <a:pt x="20" y="12989"/>
                              </a:lnTo>
                              <a:lnTo>
                                <a:pt x="16" y="12989"/>
                              </a:lnTo>
                              <a:lnTo>
                                <a:pt x="12" y="12989"/>
                              </a:lnTo>
                              <a:lnTo>
                                <a:pt x="8" y="12988"/>
                              </a:lnTo>
                              <a:lnTo>
                                <a:pt x="4" y="12987"/>
                              </a:lnTo>
                              <a:lnTo>
                                <a:pt x="0" y="12987"/>
                              </a:lnTo>
                              <a:lnTo>
                                <a:pt x="0" y="13039"/>
                              </a:lnTo>
                              <a:moveTo>
                                <a:pt x="133" y="12840"/>
                              </a:moveTo>
                              <a:lnTo>
                                <a:pt x="133" y="13039"/>
                              </a:lnTo>
                              <a:moveTo>
                                <a:pt x="0" y="13039"/>
                              </a:moveTo>
                              <a:lnTo>
                                <a:pt x="0" y="13091"/>
                              </a:lnTo>
                              <a:lnTo>
                                <a:pt x="4" y="13090"/>
                              </a:lnTo>
                              <a:lnTo>
                                <a:pt x="8" y="13089"/>
                              </a:lnTo>
                              <a:lnTo>
                                <a:pt x="12" y="13088"/>
                              </a:lnTo>
                              <a:lnTo>
                                <a:pt x="16" y="13088"/>
                              </a:lnTo>
                              <a:lnTo>
                                <a:pt x="20" y="13087"/>
                              </a:lnTo>
                              <a:lnTo>
                                <a:pt x="24" y="13087"/>
                              </a:lnTo>
                              <a:lnTo>
                                <a:pt x="28" y="13087"/>
                              </a:lnTo>
                              <a:lnTo>
                                <a:pt x="32" y="13087"/>
                              </a:lnTo>
                              <a:lnTo>
                                <a:pt x="36" y="13087"/>
                              </a:lnTo>
                              <a:lnTo>
                                <a:pt x="40" y="13087"/>
                              </a:lnTo>
                              <a:lnTo>
                                <a:pt x="44" y="13088"/>
                              </a:lnTo>
                              <a:lnTo>
                                <a:pt x="48" y="13088"/>
                              </a:lnTo>
                              <a:lnTo>
                                <a:pt x="52" y="13089"/>
                              </a:lnTo>
                              <a:lnTo>
                                <a:pt x="56" y="13090"/>
                              </a:lnTo>
                              <a:lnTo>
                                <a:pt x="59" y="13092"/>
                              </a:lnTo>
                              <a:lnTo>
                                <a:pt x="63" y="13092"/>
                              </a:lnTo>
                              <a:lnTo>
                                <a:pt x="67" y="13094"/>
                              </a:lnTo>
                              <a:lnTo>
                                <a:pt x="70" y="13096"/>
                              </a:lnTo>
                              <a:lnTo>
                                <a:pt x="73" y="13098"/>
                              </a:lnTo>
                              <a:lnTo>
                                <a:pt x="76" y="13100"/>
                              </a:lnTo>
                              <a:lnTo>
                                <a:pt x="80" y="13102"/>
                              </a:lnTo>
                              <a:lnTo>
                                <a:pt x="82" y="13104"/>
                              </a:lnTo>
                              <a:lnTo>
                                <a:pt x="85" y="13107"/>
                              </a:lnTo>
                              <a:lnTo>
                                <a:pt x="87" y="13109"/>
                              </a:lnTo>
                              <a:lnTo>
                                <a:pt x="89" y="13112"/>
                              </a:lnTo>
                              <a:lnTo>
                                <a:pt x="92" y="13116"/>
                              </a:lnTo>
                              <a:lnTo>
                                <a:pt x="93" y="13119"/>
                              </a:lnTo>
                              <a:lnTo>
                                <a:pt x="95" y="13122"/>
                              </a:lnTo>
                              <a:lnTo>
                                <a:pt x="96" y="13126"/>
                              </a:lnTo>
                              <a:lnTo>
                                <a:pt x="97" y="13129"/>
                              </a:lnTo>
                              <a:lnTo>
                                <a:pt x="98" y="13133"/>
                              </a:lnTo>
                              <a:lnTo>
                                <a:pt x="98" y="13138"/>
                              </a:lnTo>
                              <a:lnTo>
                                <a:pt x="98" y="13142"/>
                              </a:lnTo>
                              <a:lnTo>
                                <a:pt x="97" y="13146"/>
                              </a:lnTo>
                              <a:lnTo>
                                <a:pt x="96" y="13150"/>
                              </a:lnTo>
                              <a:lnTo>
                                <a:pt x="95" y="13153"/>
                              </a:lnTo>
                              <a:lnTo>
                                <a:pt x="93" y="13157"/>
                              </a:lnTo>
                              <a:lnTo>
                                <a:pt x="91" y="13160"/>
                              </a:lnTo>
                              <a:lnTo>
                                <a:pt x="89" y="13164"/>
                              </a:lnTo>
                              <a:lnTo>
                                <a:pt x="87" y="13166"/>
                              </a:lnTo>
                              <a:lnTo>
                                <a:pt x="84" y="13169"/>
                              </a:lnTo>
                              <a:lnTo>
                                <a:pt x="82" y="13171"/>
                              </a:lnTo>
                              <a:lnTo>
                                <a:pt x="79" y="13174"/>
                              </a:lnTo>
                              <a:lnTo>
                                <a:pt x="76" y="13176"/>
                              </a:lnTo>
                              <a:lnTo>
                                <a:pt x="73" y="13178"/>
                              </a:lnTo>
                              <a:lnTo>
                                <a:pt x="70" y="13179"/>
                              </a:lnTo>
                              <a:lnTo>
                                <a:pt x="67" y="13181"/>
                              </a:lnTo>
                              <a:lnTo>
                                <a:pt x="63" y="13183"/>
                              </a:lnTo>
                              <a:lnTo>
                                <a:pt x="59" y="13184"/>
                              </a:lnTo>
                              <a:lnTo>
                                <a:pt x="56" y="13185"/>
                              </a:lnTo>
                              <a:lnTo>
                                <a:pt x="52" y="13186"/>
                              </a:lnTo>
                              <a:lnTo>
                                <a:pt x="48" y="13187"/>
                              </a:lnTo>
                              <a:lnTo>
                                <a:pt x="45" y="13188"/>
                              </a:lnTo>
                              <a:lnTo>
                                <a:pt x="40" y="13188"/>
                              </a:lnTo>
                              <a:lnTo>
                                <a:pt x="36" y="13188"/>
                              </a:lnTo>
                              <a:lnTo>
                                <a:pt x="32" y="13188"/>
                              </a:lnTo>
                              <a:lnTo>
                                <a:pt x="28" y="13188"/>
                              </a:lnTo>
                              <a:lnTo>
                                <a:pt x="24" y="13188"/>
                              </a:lnTo>
                              <a:lnTo>
                                <a:pt x="20" y="13188"/>
                              </a:lnTo>
                              <a:lnTo>
                                <a:pt x="16" y="13188"/>
                              </a:lnTo>
                              <a:lnTo>
                                <a:pt x="12" y="13188"/>
                              </a:lnTo>
                              <a:lnTo>
                                <a:pt x="8" y="13187"/>
                              </a:lnTo>
                              <a:lnTo>
                                <a:pt x="4" y="13187"/>
                              </a:lnTo>
                              <a:lnTo>
                                <a:pt x="0" y="13186"/>
                              </a:lnTo>
                              <a:lnTo>
                                <a:pt x="0" y="13238"/>
                              </a:lnTo>
                              <a:moveTo>
                                <a:pt x="133" y="13039"/>
                              </a:moveTo>
                              <a:lnTo>
                                <a:pt x="133" y="13238"/>
                              </a:lnTo>
                              <a:moveTo>
                                <a:pt x="0" y="13238"/>
                              </a:moveTo>
                              <a:lnTo>
                                <a:pt x="0" y="13290"/>
                              </a:lnTo>
                              <a:lnTo>
                                <a:pt x="4" y="13289"/>
                              </a:lnTo>
                              <a:lnTo>
                                <a:pt x="8" y="13288"/>
                              </a:lnTo>
                              <a:lnTo>
                                <a:pt x="12" y="13287"/>
                              </a:lnTo>
                              <a:lnTo>
                                <a:pt x="16" y="13287"/>
                              </a:lnTo>
                              <a:lnTo>
                                <a:pt x="20" y="13286"/>
                              </a:lnTo>
                              <a:lnTo>
                                <a:pt x="24" y="13286"/>
                              </a:lnTo>
                              <a:lnTo>
                                <a:pt x="28" y="13286"/>
                              </a:lnTo>
                              <a:lnTo>
                                <a:pt x="32" y="13286"/>
                              </a:lnTo>
                              <a:lnTo>
                                <a:pt x="36" y="13286"/>
                              </a:lnTo>
                              <a:lnTo>
                                <a:pt x="40" y="13286"/>
                              </a:lnTo>
                              <a:lnTo>
                                <a:pt x="44" y="13287"/>
                              </a:lnTo>
                              <a:lnTo>
                                <a:pt x="48" y="13287"/>
                              </a:lnTo>
                              <a:lnTo>
                                <a:pt x="52" y="13288"/>
                              </a:lnTo>
                              <a:lnTo>
                                <a:pt x="56" y="13289"/>
                              </a:lnTo>
                              <a:lnTo>
                                <a:pt x="59" y="13291"/>
                              </a:lnTo>
                              <a:lnTo>
                                <a:pt x="63" y="13292"/>
                              </a:lnTo>
                              <a:lnTo>
                                <a:pt x="67" y="13294"/>
                              </a:lnTo>
                              <a:lnTo>
                                <a:pt x="70" y="13295"/>
                              </a:lnTo>
                              <a:lnTo>
                                <a:pt x="73" y="13297"/>
                              </a:lnTo>
                              <a:lnTo>
                                <a:pt x="76" y="13299"/>
                              </a:lnTo>
                              <a:lnTo>
                                <a:pt x="80" y="13301"/>
                              </a:lnTo>
                              <a:lnTo>
                                <a:pt x="82" y="13304"/>
                              </a:lnTo>
                              <a:lnTo>
                                <a:pt x="85" y="13306"/>
                              </a:lnTo>
                              <a:lnTo>
                                <a:pt x="87" y="13308"/>
                              </a:lnTo>
                              <a:lnTo>
                                <a:pt x="89" y="13311"/>
                              </a:lnTo>
                              <a:lnTo>
                                <a:pt x="92" y="13315"/>
                              </a:lnTo>
                              <a:lnTo>
                                <a:pt x="93" y="13318"/>
                              </a:lnTo>
                              <a:lnTo>
                                <a:pt x="95" y="13321"/>
                              </a:lnTo>
                              <a:lnTo>
                                <a:pt x="96" y="13325"/>
                              </a:lnTo>
                              <a:lnTo>
                                <a:pt x="97" y="13329"/>
                              </a:lnTo>
                              <a:lnTo>
                                <a:pt x="98" y="13332"/>
                              </a:lnTo>
                              <a:lnTo>
                                <a:pt x="98" y="13337"/>
                              </a:lnTo>
                              <a:lnTo>
                                <a:pt x="98" y="13341"/>
                              </a:lnTo>
                              <a:lnTo>
                                <a:pt x="97" y="13345"/>
                              </a:lnTo>
                              <a:lnTo>
                                <a:pt x="96" y="13349"/>
                              </a:lnTo>
                              <a:lnTo>
                                <a:pt x="95" y="13353"/>
                              </a:lnTo>
                              <a:lnTo>
                                <a:pt x="93" y="13356"/>
                              </a:lnTo>
                              <a:lnTo>
                                <a:pt x="91" y="13359"/>
                              </a:lnTo>
                              <a:lnTo>
                                <a:pt x="89" y="13363"/>
                              </a:lnTo>
                              <a:lnTo>
                                <a:pt x="87" y="13366"/>
                              </a:lnTo>
                              <a:lnTo>
                                <a:pt x="84" y="13368"/>
                              </a:lnTo>
                              <a:lnTo>
                                <a:pt x="82" y="13371"/>
                              </a:lnTo>
                              <a:lnTo>
                                <a:pt x="79" y="13373"/>
                              </a:lnTo>
                              <a:lnTo>
                                <a:pt x="76" y="13375"/>
                              </a:lnTo>
                              <a:lnTo>
                                <a:pt x="73" y="13377"/>
                              </a:lnTo>
                              <a:lnTo>
                                <a:pt x="70" y="13379"/>
                              </a:lnTo>
                              <a:lnTo>
                                <a:pt x="67" y="13380"/>
                              </a:lnTo>
                              <a:lnTo>
                                <a:pt x="63" y="13382"/>
                              </a:lnTo>
                              <a:lnTo>
                                <a:pt x="59" y="13383"/>
                              </a:lnTo>
                              <a:lnTo>
                                <a:pt x="56" y="13384"/>
                              </a:lnTo>
                              <a:lnTo>
                                <a:pt x="52" y="13385"/>
                              </a:lnTo>
                              <a:lnTo>
                                <a:pt x="48" y="13386"/>
                              </a:lnTo>
                              <a:lnTo>
                                <a:pt x="45" y="13387"/>
                              </a:lnTo>
                              <a:lnTo>
                                <a:pt x="40" y="13387"/>
                              </a:lnTo>
                              <a:lnTo>
                                <a:pt x="36" y="13387"/>
                              </a:lnTo>
                              <a:lnTo>
                                <a:pt x="32" y="13388"/>
                              </a:lnTo>
                              <a:lnTo>
                                <a:pt x="28" y="13388"/>
                              </a:lnTo>
                              <a:lnTo>
                                <a:pt x="24" y="13388"/>
                              </a:lnTo>
                              <a:lnTo>
                                <a:pt x="20" y="13388"/>
                              </a:lnTo>
                              <a:lnTo>
                                <a:pt x="16" y="13387"/>
                              </a:lnTo>
                              <a:lnTo>
                                <a:pt x="12" y="13387"/>
                              </a:lnTo>
                              <a:lnTo>
                                <a:pt x="8" y="13386"/>
                              </a:lnTo>
                              <a:lnTo>
                                <a:pt x="4" y="13386"/>
                              </a:lnTo>
                              <a:lnTo>
                                <a:pt x="0" y="13385"/>
                              </a:lnTo>
                              <a:lnTo>
                                <a:pt x="0" y="13437"/>
                              </a:lnTo>
                              <a:moveTo>
                                <a:pt x="133" y="13238"/>
                              </a:moveTo>
                              <a:lnTo>
                                <a:pt x="133" y="13437"/>
                              </a:lnTo>
                              <a:moveTo>
                                <a:pt x="0" y="13437"/>
                              </a:moveTo>
                              <a:lnTo>
                                <a:pt x="0" y="13489"/>
                              </a:lnTo>
                              <a:lnTo>
                                <a:pt x="4" y="13488"/>
                              </a:lnTo>
                              <a:lnTo>
                                <a:pt x="8" y="13488"/>
                              </a:lnTo>
                              <a:lnTo>
                                <a:pt x="12" y="13487"/>
                              </a:lnTo>
                              <a:lnTo>
                                <a:pt x="16" y="13486"/>
                              </a:lnTo>
                              <a:lnTo>
                                <a:pt x="20" y="13486"/>
                              </a:lnTo>
                              <a:lnTo>
                                <a:pt x="24" y="13485"/>
                              </a:lnTo>
                              <a:lnTo>
                                <a:pt x="28" y="13485"/>
                              </a:lnTo>
                              <a:lnTo>
                                <a:pt x="32" y="13485"/>
                              </a:lnTo>
                              <a:lnTo>
                                <a:pt x="36" y="13485"/>
                              </a:lnTo>
                              <a:lnTo>
                                <a:pt x="40" y="13486"/>
                              </a:lnTo>
                              <a:lnTo>
                                <a:pt x="44" y="13486"/>
                              </a:lnTo>
                              <a:lnTo>
                                <a:pt x="48" y="13487"/>
                              </a:lnTo>
                              <a:lnTo>
                                <a:pt x="52" y="13488"/>
                              </a:lnTo>
                              <a:lnTo>
                                <a:pt x="56" y="13488"/>
                              </a:lnTo>
                              <a:lnTo>
                                <a:pt x="59" y="13490"/>
                              </a:lnTo>
                              <a:lnTo>
                                <a:pt x="63" y="13491"/>
                              </a:lnTo>
                              <a:lnTo>
                                <a:pt x="67" y="13493"/>
                              </a:lnTo>
                              <a:lnTo>
                                <a:pt x="70" y="13494"/>
                              </a:lnTo>
                              <a:lnTo>
                                <a:pt x="73" y="13496"/>
                              </a:lnTo>
                              <a:lnTo>
                                <a:pt x="76" y="13498"/>
                              </a:lnTo>
                              <a:lnTo>
                                <a:pt x="80" y="13500"/>
                              </a:lnTo>
                              <a:lnTo>
                                <a:pt x="82" y="13503"/>
                              </a:lnTo>
                              <a:lnTo>
                                <a:pt x="85" y="13505"/>
                              </a:lnTo>
                              <a:lnTo>
                                <a:pt x="87" y="13508"/>
                              </a:lnTo>
                              <a:lnTo>
                                <a:pt x="89" y="13511"/>
                              </a:lnTo>
                              <a:lnTo>
                                <a:pt x="92" y="13514"/>
                              </a:lnTo>
                              <a:lnTo>
                                <a:pt x="93" y="13517"/>
                              </a:lnTo>
                              <a:lnTo>
                                <a:pt x="95" y="13521"/>
                              </a:lnTo>
                              <a:lnTo>
                                <a:pt x="96" y="13524"/>
                              </a:lnTo>
                              <a:lnTo>
                                <a:pt x="97" y="13528"/>
                              </a:lnTo>
                              <a:lnTo>
                                <a:pt x="98" y="13532"/>
                              </a:lnTo>
                              <a:lnTo>
                                <a:pt x="98" y="13536"/>
                              </a:lnTo>
                              <a:lnTo>
                                <a:pt x="98" y="13540"/>
                              </a:lnTo>
                              <a:lnTo>
                                <a:pt x="97" y="13544"/>
                              </a:lnTo>
                              <a:lnTo>
                                <a:pt x="96" y="13548"/>
                              </a:lnTo>
                              <a:lnTo>
                                <a:pt x="95" y="13552"/>
                              </a:lnTo>
                              <a:lnTo>
                                <a:pt x="93" y="13556"/>
                              </a:lnTo>
                              <a:lnTo>
                                <a:pt x="91" y="13559"/>
                              </a:lnTo>
                              <a:lnTo>
                                <a:pt x="89" y="13562"/>
                              </a:lnTo>
                              <a:lnTo>
                                <a:pt x="87" y="13565"/>
                              </a:lnTo>
                              <a:lnTo>
                                <a:pt x="84" y="13567"/>
                              </a:lnTo>
                              <a:lnTo>
                                <a:pt x="82" y="13570"/>
                              </a:lnTo>
                              <a:lnTo>
                                <a:pt x="79" y="13572"/>
                              </a:lnTo>
                              <a:lnTo>
                                <a:pt x="76" y="13574"/>
                              </a:lnTo>
                              <a:lnTo>
                                <a:pt x="73" y="13576"/>
                              </a:lnTo>
                              <a:lnTo>
                                <a:pt x="70" y="13578"/>
                              </a:lnTo>
                              <a:lnTo>
                                <a:pt x="67" y="13580"/>
                              </a:lnTo>
                              <a:lnTo>
                                <a:pt x="63" y="13581"/>
                              </a:lnTo>
                              <a:lnTo>
                                <a:pt x="59" y="13582"/>
                              </a:lnTo>
                              <a:lnTo>
                                <a:pt x="56" y="13584"/>
                              </a:lnTo>
                              <a:lnTo>
                                <a:pt x="52" y="13584"/>
                              </a:lnTo>
                              <a:lnTo>
                                <a:pt x="48" y="13585"/>
                              </a:lnTo>
                              <a:lnTo>
                                <a:pt x="45" y="13586"/>
                              </a:lnTo>
                              <a:lnTo>
                                <a:pt x="40" y="13586"/>
                              </a:lnTo>
                              <a:lnTo>
                                <a:pt x="36" y="13586"/>
                              </a:lnTo>
                              <a:lnTo>
                                <a:pt x="32" y="13587"/>
                              </a:lnTo>
                              <a:lnTo>
                                <a:pt x="28" y="13587"/>
                              </a:lnTo>
                              <a:lnTo>
                                <a:pt x="24" y="13587"/>
                              </a:lnTo>
                              <a:lnTo>
                                <a:pt x="20" y="13587"/>
                              </a:lnTo>
                              <a:lnTo>
                                <a:pt x="16" y="13586"/>
                              </a:lnTo>
                              <a:lnTo>
                                <a:pt x="12" y="13586"/>
                              </a:lnTo>
                              <a:lnTo>
                                <a:pt x="8" y="13585"/>
                              </a:lnTo>
                              <a:lnTo>
                                <a:pt x="4" y="13585"/>
                              </a:lnTo>
                              <a:lnTo>
                                <a:pt x="0" y="13584"/>
                              </a:lnTo>
                              <a:lnTo>
                                <a:pt x="0" y="13636"/>
                              </a:lnTo>
                              <a:moveTo>
                                <a:pt x="133" y="13437"/>
                              </a:moveTo>
                              <a:lnTo>
                                <a:pt x="133" y="13636"/>
                              </a:lnTo>
                              <a:moveTo>
                                <a:pt x="0" y="13636"/>
                              </a:moveTo>
                              <a:lnTo>
                                <a:pt x="0" y="13689"/>
                              </a:lnTo>
                              <a:lnTo>
                                <a:pt x="4" y="13688"/>
                              </a:lnTo>
                              <a:lnTo>
                                <a:pt x="8" y="13687"/>
                              </a:lnTo>
                              <a:lnTo>
                                <a:pt x="12" y="13686"/>
                              </a:lnTo>
                              <a:lnTo>
                                <a:pt x="16" y="13685"/>
                              </a:lnTo>
                              <a:lnTo>
                                <a:pt x="20" y="13685"/>
                              </a:lnTo>
                              <a:lnTo>
                                <a:pt x="24" y="13684"/>
                              </a:lnTo>
                              <a:lnTo>
                                <a:pt x="28" y="13684"/>
                              </a:lnTo>
                              <a:lnTo>
                                <a:pt x="32" y="13684"/>
                              </a:lnTo>
                              <a:lnTo>
                                <a:pt x="36" y="13684"/>
                              </a:lnTo>
                              <a:lnTo>
                                <a:pt x="40" y="13685"/>
                              </a:lnTo>
                              <a:lnTo>
                                <a:pt x="44" y="13685"/>
                              </a:lnTo>
                              <a:lnTo>
                                <a:pt x="48" y="13686"/>
                              </a:lnTo>
                              <a:lnTo>
                                <a:pt x="52" y="13687"/>
                              </a:lnTo>
                              <a:lnTo>
                                <a:pt x="56" y="13688"/>
                              </a:lnTo>
                              <a:lnTo>
                                <a:pt x="59" y="13689"/>
                              </a:lnTo>
                              <a:lnTo>
                                <a:pt x="63" y="13691"/>
                              </a:lnTo>
                              <a:lnTo>
                                <a:pt x="67" y="13692"/>
                              </a:lnTo>
                              <a:lnTo>
                                <a:pt x="70" y="13693"/>
                              </a:lnTo>
                              <a:lnTo>
                                <a:pt x="73" y="13695"/>
                              </a:lnTo>
                              <a:lnTo>
                                <a:pt x="76" y="13697"/>
                              </a:lnTo>
                              <a:lnTo>
                                <a:pt x="80" y="13700"/>
                              </a:lnTo>
                              <a:lnTo>
                                <a:pt x="82" y="13702"/>
                              </a:lnTo>
                              <a:lnTo>
                                <a:pt x="85" y="13704"/>
                              </a:lnTo>
                              <a:lnTo>
                                <a:pt x="87" y="13707"/>
                              </a:lnTo>
                              <a:lnTo>
                                <a:pt x="89" y="13710"/>
                              </a:lnTo>
                              <a:lnTo>
                                <a:pt x="92" y="13713"/>
                              </a:lnTo>
                              <a:lnTo>
                                <a:pt x="93" y="13716"/>
                              </a:lnTo>
                              <a:lnTo>
                                <a:pt x="95" y="13720"/>
                              </a:lnTo>
                              <a:lnTo>
                                <a:pt x="96" y="13723"/>
                              </a:lnTo>
                              <a:lnTo>
                                <a:pt x="97" y="13727"/>
                              </a:lnTo>
                              <a:lnTo>
                                <a:pt x="98" y="13731"/>
                              </a:lnTo>
                              <a:lnTo>
                                <a:pt x="98" y="13735"/>
                              </a:lnTo>
                              <a:lnTo>
                                <a:pt x="98" y="13740"/>
                              </a:lnTo>
                              <a:lnTo>
                                <a:pt x="97" y="13743"/>
                              </a:lnTo>
                              <a:lnTo>
                                <a:pt x="96" y="13748"/>
                              </a:lnTo>
                              <a:lnTo>
                                <a:pt x="95" y="13751"/>
                              </a:lnTo>
                              <a:lnTo>
                                <a:pt x="93" y="13755"/>
                              </a:lnTo>
                              <a:lnTo>
                                <a:pt x="91" y="13758"/>
                              </a:lnTo>
                              <a:lnTo>
                                <a:pt x="89" y="13761"/>
                              </a:lnTo>
                              <a:lnTo>
                                <a:pt x="87" y="13764"/>
                              </a:lnTo>
                              <a:lnTo>
                                <a:pt x="84" y="13766"/>
                              </a:lnTo>
                              <a:lnTo>
                                <a:pt x="82" y="13769"/>
                              </a:lnTo>
                              <a:lnTo>
                                <a:pt x="79" y="13771"/>
                              </a:lnTo>
                              <a:lnTo>
                                <a:pt x="76" y="13774"/>
                              </a:lnTo>
                              <a:lnTo>
                                <a:pt x="73" y="13776"/>
                              </a:lnTo>
                              <a:lnTo>
                                <a:pt x="70" y="13777"/>
                              </a:lnTo>
                              <a:lnTo>
                                <a:pt x="67" y="13779"/>
                              </a:lnTo>
                              <a:lnTo>
                                <a:pt x="63" y="13780"/>
                              </a:lnTo>
                              <a:lnTo>
                                <a:pt x="59" y="13781"/>
                              </a:lnTo>
                              <a:lnTo>
                                <a:pt x="56" y="13783"/>
                              </a:lnTo>
                              <a:lnTo>
                                <a:pt x="52" y="13784"/>
                              </a:lnTo>
                              <a:lnTo>
                                <a:pt x="48" y="13784"/>
                              </a:lnTo>
                              <a:lnTo>
                                <a:pt x="45" y="13785"/>
                              </a:lnTo>
                              <a:lnTo>
                                <a:pt x="40" y="13786"/>
                              </a:lnTo>
                              <a:lnTo>
                                <a:pt x="36" y="13786"/>
                              </a:lnTo>
                              <a:lnTo>
                                <a:pt x="32" y="13786"/>
                              </a:lnTo>
                              <a:lnTo>
                                <a:pt x="28" y="13786"/>
                              </a:lnTo>
                              <a:lnTo>
                                <a:pt x="24" y="13786"/>
                              </a:lnTo>
                              <a:lnTo>
                                <a:pt x="20" y="13786"/>
                              </a:lnTo>
                              <a:lnTo>
                                <a:pt x="16" y="13786"/>
                              </a:lnTo>
                              <a:lnTo>
                                <a:pt x="12" y="13786"/>
                              </a:lnTo>
                              <a:lnTo>
                                <a:pt x="8" y="13785"/>
                              </a:lnTo>
                              <a:lnTo>
                                <a:pt x="4" y="13785"/>
                              </a:lnTo>
                              <a:lnTo>
                                <a:pt x="0" y="13784"/>
                              </a:lnTo>
                              <a:lnTo>
                                <a:pt x="0" y="13836"/>
                              </a:lnTo>
                              <a:moveTo>
                                <a:pt x="133" y="13636"/>
                              </a:moveTo>
                              <a:lnTo>
                                <a:pt x="133" y="13836"/>
                              </a:lnTo>
                              <a:moveTo>
                                <a:pt x="0" y="13836"/>
                              </a:moveTo>
                              <a:lnTo>
                                <a:pt x="0" y="13888"/>
                              </a:lnTo>
                              <a:lnTo>
                                <a:pt x="4" y="13887"/>
                              </a:lnTo>
                              <a:lnTo>
                                <a:pt x="8" y="13886"/>
                              </a:lnTo>
                              <a:lnTo>
                                <a:pt x="12" y="13885"/>
                              </a:lnTo>
                              <a:lnTo>
                                <a:pt x="16" y="13884"/>
                              </a:lnTo>
                              <a:lnTo>
                                <a:pt x="20" y="13884"/>
                              </a:lnTo>
                              <a:lnTo>
                                <a:pt x="24" y="13884"/>
                              </a:lnTo>
                              <a:lnTo>
                                <a:pt x="28" y="13884"/>
                              </a:lnTo>
                              <a:lnTo>
                                <a:pt x="32" y="13884"/>
                              </a:lnTo>
                              <a:lnTo>
                                <a:pt x="36" y="13884"/>
                              </a:lnTo>
                              <a:lnTo>
                                <a:pt x="40" y="13884"/>
                              </a:lnTo>
                              <a:lnTo>
                                <a:pt x="44" y="13884"/>
                              </a:lnTo>
                              <a:lnTo>
                                <a:pt x="48" y="13885"/>
                              </a:lnTo>
                              <a:lnTo>
                                <a:pt x="52" y="13886"/>
                              </a:lnTo>
                              <a:lnTo>
                                <a:pt x="56" y="13887"/>
                              </a:lnTo>
                              <a:lnTo>
                                <a:pt x="59" y="13888"/>
                              </a:lnTo>
                              <a:lnTo>
                                <a:pt x="63" y="13890"/>
                              </a:lnTo>
                              <a:lnTo>
                                <a:pt x="67" y="13891"/>
                              </a:lnTo>
                              <a:lnTo>
                                <a:pt x="70" y="13893"/>
                              </a:lnTo>
                              <a:lnTo>
                                <a:pt x="73" y="13895"/>
                              </a:lnTo>
                              <a:lnTo>
                                <a:pt x="76" y="13896"/>
                              </a:lnTo>
                              <a:lnTo>
                                <a:pt x="80" y="13899"/>
                              </a:lnTo>
                              <a:lnTo>
                                <a:pt x="82" y="13901"/>
                              </a:lnTo>
                              <a:lnTo>
                                <a:pt x="85" y="13904"/>
                              </a:lnTo>
                              <a:lnTo>
                                <a:pt x="87" y="13907"/>
                              </a:lnTo>
                              <a:lnTo>
                                <a:pt x="89" y="13909"/>
                              </a:lnTo>
                              <a:lnTo>
                                <a:pt x="92" y="13912"/>
                              </a:lnTo>
                              <a:lnTo>
                                <a:pt x="93" y="13916"/>
                              </a:lnTo>
                              <a:lnTo>
                                <a:pt x="95" y="13919"/>
                              </a:lnTo>
                              <a:lnTo>
                                <a:pt x="96" y="13922"/>
                              </a:lnTo>
                              <a:lnTo>
                                <a:pt x="97" y="13926"/>
                              </a:lnTo>
                              <a:lnTo>
                                <a:pt x="98" y="13930"/>
                              </a:lnTo>
                              <a:lnTo>
                                <a:pt x="98" y="13934"/>
                              </a:lnTo>
                              <a:lnTo>
                                <a:pt x="98" y="13939"/>
                              </a:lnTo>
                              <a:lnTo>
                                <a:pt x="97" y="13943"/>
                              </a:lnTo>
                              <a:lnTo>
                                <a:pt x="96" y="13947"/>
                              </a:lnTo>
                              <a:lnTo>
                                <a:pt x="95" y="13950"/>
                              </a:lnTo>
                              <a:lnTo>
                                <a:pt x="93" y="13954"/>
                              </a:lnTo>
                              <a:lnTo>
                                <a:pt x="91" y="13957"/>
                              </a:lnTo>
                              <a:lnTo>
                                <a:pt x="89" y="13960"/>
                              </a:lnTo>
                              <a:lnTo>
                                <a:pt x="87" y="13963"/>
                              </a:lnTo>
                              <a:lnTo>
                                <a:pt x="84" y="13966"/>
                              </a:lnTo>
                              <a:lnTo>
                                <a:pt x="82" y="13968"/>
                              </a:lnTo>
                              <a:lnTo>
                                <a:pt x="79" y="13970"/>
                              </a:lnTo>
                              <a:lnTo>
                                <a:pt x="76" y="13973"/>
                              </a:lnTo>
                              <a:lnTo>
                                <a:pt x="73" y="13975"/>
                              </a:lnTo>
                              <a:lnTo>
                                <a:pt x="70" y="13977"/>
                              </a:lnTo>
                              <a:lnTo>
                                <a:pt x="67" y="13978"/>
                              </a:lnTo>
                              <a:lnTo>
                                <a:pt x="63" y="13980"/>
                              </a:lnTo>
                              <a:lnTo>
                                <a:pt x="59" y="13980"/>
                              </a:lnTo>
                              <a:lnTo>
                                <a:pt x="56" y="13982"/>
                              </a:lnTo>
                              <a:lnTo>
                                <a:pt x="52" y="13983"/>
                              </a:lnTo>
                              <a:lnTo>
                                <a:pt x="48" y="13983"/>
                              </a:lnTo>
                              <a:lnTo>
                                <a:pt x="45" y="13984"/>
                              </a:lnTo>
                              <a:lnTo>
                                <a:pt x="40" y="13985"/>
                              </a:lnTo>
                              <a:lnTo>
                                <a:pt x="36" y="13985"/>
                              </a:lnTo>
                              <a:lnTo>
                                <a:pt x="32" y="13985"/>
                              </a:lnTo>
                              <a:lnTo>
                                <a:pt x="28" y="13985"/>
                              </a:lnTo>
                              <a:lnTo>
                                <a:pt x="24" y="13985"/>
                              </a:lnTo>
                              <a:lnTo>
                                <a:pt x="20" y="13985"/>
                              </a:lnTo>
                              <a:lnTo>
                                <a:pt x="16" y="13985"/>
                              </a:lnTo>
                              <a:lnTo>
                                <a:pt x="12" y="13985"/>
                              </a:lnTo>
                              <a:lnTo>
                                <a:pt x="8" y="13984"/>
                              </a:lnTo>
                              <a:lnTo>
                                <a:pt x="4" y="13984"/>
                              </a:lnTo>
                              <a:lnTo>
                                <a:pt x="0" y="13983"/>
                              </a:lnTo>
                              <a:lnTo>
                                <a:pt x="0" y="14035"/>
                              </a:lnTo>
                              <a:moveTo>
                                <a:pt x="133" y="13836"/>
                              </a:moveTo>
                              <a:lnTo>
                                <a:pt x="133" y="14035"/>
                              </a:lnTo>
                              <a:moveTo>
                                <a:pt x="0" y="14035"/>
                              </a:moveTo>
                              <a:lnTo>
                                <a:pt x="0" y="14087"/>
                              </a:lnTo>
                              <a:lnTo>
                                <a:pt x="4" y="14086"/>
                              </a:lnTo>
                              <a:lnTo>
                                <a:pt x="8" y="14085"/>
                              </a:lnTo>
                              <a:lnTo>
                                <a:pt x="12" y="14084"/>
                              </a:lnTo>
                              <a:lnTo>
                                <a:pt x="16" y="14084"/>
                              </a:lnTo>
                              <a:lnTo>
                                <a:pt x="20" y="14083"/>
                              </a:lnTo>
                              <a:lnTo>
                                <a:pt x="24" y="14083"/>
                              </a:lnTo>
                              <a:lnTo>
                                <a:pt x="28" y="14083"/>
                              </a:lnTo>
                              <a:lnTo>
                                <a:pt x="32" y="14083"/>
                              </a:lnTo>
                              <a:lnTo>
                                <a:pt x="36" y="14083"/>
                              </a:lnTo>
                              <a:lnTo>
                                <a:pt x="40" y="14083"/>
                              </a:lnTo>
                              <a:lnTo>
                                <a:pt x="44" y="14084"/>
                              </a:lnTo>
                              <a:lnTo>
                                <a:pt x="48" y="14084"/>
                              </a:lnTo>
                              <a:lnTo>
                                <a:pt x="52" y="14085"/>
                              </a:lnTo>
                              <a:lnTo>
                                <a:pt x="56" y="14087"/>
                              </a:lnTo>
                              <a:lnTo>
                                <a:pt x="59" y="14088"/>
                              </a:lnTo>
                              <a:lnTo>
                                <a:pt x="63" y="14089"/>
                              </a:lnTo>
                              <a:lnTo>
                                <a:pt x="67" y="14090"/>
                              </a:lnTo>
                              <a:lnTo>
                                <a:pt x="70" y="14092"/>
                              </a:lnTo>
                              <a:lnTo>
                                <a:pt x="73" y="14094"/>
                              </a:lnTo>
                              <a:lnTo>
                                <a:pt x="76" y="14096"/>
                              </a:lnTo>
                              <a:lnTo>
                                <a:pt x="80" y="14098"/>
                              </a:lnTo>
                              <a:lnTo>
                                <a:pt x="82" y="14100"/>
                              </a:lnTo>
                              <a:lnTo>
                                <a:pt x="85" y="14103"/>
                              </a:lnTo>
                              <a:lnTo>
                                <a:pt x="87" y="14106"/>
                              </a:lnTo>
                              <a:lnTo>
                                <a:pt x="89" y="14109"/>
                              </a:lnTo>
                              <a:lnTo>
                                <a:pt x="92" y="14112"/>
                              </a:lnTo>
                              <a:lnTo>
                                <a:pt x="93" y="14115"/>
                              </a:lnTo>
                              <a:lnTo>
                                <a:pt x="95" y="14118"/>
                              </a:lnTo>
                              <a:lnTo>
                                <a:pt x="96" y="14122"/>
                              </a:lnTo>
                              <a:lnTo>
                                <a:pt x="97" y="14125"/>
                              </a:lnTo>
                              <a:lnTo>
                                <a:pt x="98" y="14129"/>
                              </a:lnTo>
                              <a:lnTo>
                                <a:pt x="98" y="14134"/>
                              </a:lnTo>
                              <a:lnTo>
                                <a:pt x="98" y="14138"/>
                              </a:lnTo>
                              <a:lnTo>
                                <a:pt x="97" y="14142"/>
                              </a:lnTo>
                              <a:lnTo>
                                <a:pt x="96" y="14146"/>
                              </a:lnTo>
                              <a:lnTo>
                                <a:pt x="95" y="14149"/>
                              </a:lnTo>
                              <a:lnTo>
                                <a:pt x="93" y="14153"/>
                              </a:lnTo>
                              <a:lnTo>
                                <a:pt x="91" y="14157"/>
                              </a:lnTo>
                              <a:lnTo>
                                <a:pt x="89" y="14160"/>
                              </a:lnTo>
                              <a:lnTo>
                                <a:pt x="87" y="14162"/>
                              </a:lnTo>
                              <a:lnTo>
                                <a:pt x="84" y="14165"/>
                              </a:lnTo>
                              <a:lnTo>
                                <a:pt x="82" y="14168"/>
                              </a:lnTo>
                              <a:lnTo>
                                <a:pt x="79" y="14170"/>
                              </a:lnTo>
                              <a:lnTo>
                                <a:pt x="76" y="14172"/>
                              </a:lnTo>
                              <a:lnTo>
                                <a:pt x="73" y="14174"/>
                              </a:lnTo>
                              <a:lnTo>
                                <a:pt x="70" y="14176"/>
                              </a:lnTo>
                              <a:lnTo>
                                <a:pt x="67" y="14177"/>
                              </a:lnTo>
                              <a:lnTo>
                                <a:pt x="63" y="14179"/>
                              </a:lnTo>
                              <a:lnTo>
                                <a:pt x="59" y="14180"/>
                              </a:lnTo>
                              <a:lnTo>
                                <a:pt x="56" y="14181"/>
                              </a:lnTo>
                              <a:lnTo>
                                <a:pt x="52" y="14182"/>
                              </a:lnTo>
                              <a:lnTo>
                                <a:pt x="48" y="14183"/>
                              </a:lnTo>
                              <a:lnTo>
                                <a:pt x="45" y="14184"/>
                              </a:lnTo>
                              <a:lnTo>
                                <a:pt x="40" y="14184"/>
                              </a:lnTo>
                              <a:lnTo>
                                <a:pt x="36" y="14184"/>
                              </a:lnTo>
                              <a:lnTo>
                                <a:pt x="32" y="14184"/>
                              </a:lnTo>
                              <a:lnTo>
                                <a:pt x="28" y="14184"/>
                              </a:lnTo>
                              <a:lnTo>
                                <a:pt x="24" y="14184"/>
                              </a:lnTo>
                              <a:lnTo>
                                <a:pt x="20" y="14184"/>
                              </a:lnTo>
                              <a:lnTo>
                                <a:pt x="16" y="14184"/>
                              </a:lnTo>
                              <a:lnTo>
                                <a:pt x="12" y="14184"/>
                              </a:lnTo>
                              <a:lnTo>
                                <a:pt x="8" y="14184"/>
                              </a:lnTo>
                              <a:lnTo>
                                <a:pt x="4" y="14183"/>
                              </a:lnTo>
                              <a:lnTo>
                                <a:pt x="0" y="14182"/>
                              </a:lnTo>
                              <a:lnTo>
                                <a:pt x="0" y="14234"/>
                              </a:lnTo>
                              <a:moveTo>
                                <a:pt x="133" y="14035"/>
                              </a:moveTo>
                              <a:lnTo>
                                <a:pt x="133" y="14234"/>
                              </a:lnTo>
                              <a:moveTo>
                                <a:pt x="0" y="14234"/>
                              </a:moveTo>
                              <a:lnTo>
                                <a:pt x="0" y="14286"/>
                              </a:lnTo>
                              <a:lnTo>
                                <a:pt x="4" y="14285"/>
                              </a:lnTo>
                              <a:lnTo>
                                <a:pt x="8" y="14284"/>
                              </a:lnTo>
                              <a:lnTo>
                                <a:pt x="12" y="14283"/>
                              </a:lnTo>
                              <a:lnTo>
                                <a:pt x="16" y="14283"/>
                              </a:lnTo>
                              <a:lnTo>
                                <a:pt x="20" y="14282"/>
                              </a:lnTo>
                              <a:lnTo>
                                <a:pt x="24" y="14282"/>
                              </a:lnTo>
                              <a:lnTo>
                                <a:pt x="28" y="14282"/>
                              </a:lnTo>
                              <a:lnTo>
                                <a:pt x="32" y="14282"/>
                              </a:lnTo>
                              <a:lnTo>
                                <a:pt x="36" y="14282"/>
                              </a:lnTo>
                              <a:lnTo>
                                <a:pt x="40" y="14282"/>
                              </a:lnTo>
                              <a:lnTo>
                                <a:pt x="44" y="14283"/>
                              </a:lnTo>
                              <a:lnTo>
                                <a:pt x="48" y="14284"/>
                              </a:lnTo>
                              <a:lnTo>
                                <a:pt x="52" y="14284"/>
                              </a:lnTo>
                              <a:lnTo>
                                <a:pt x="56" y="14286"/>
                              </a:lnTo>
                              <a:lnTo>
                                <a:pt x="59" y="14287"/>
                              </a:lnTo>
                              <a:lnTo>
                                <a:pt x="63" y="14288"/>
                              </a:lnTo>
                              <a:lnTo>
                                <a:pt x="67" y="14290"/>
                              </a:lnTo>
                              <a:lnTo>
                                <a:pt x="70" y="14291"/>
                              </a:lnTo>
                              <a:lnTo>
                                <a:pt x="73" y="14293"/>
                              </a:lnTo>
                              <a:lnTo>
                                <a:pt x="76" y="14295"/>
                              </a:lnTo>
                              <a:lnTo>
                                <a:pt x="80" y="14297"/>
                              </a:lnTo>
                              <a:lnTo>
                                <a:pt x="82" y="14300"/>
                              </a:lnTo>
                              <a:lnTo>
                                <a:pt x="85" y="14302"/>
                              </a:lnTo>
                              <a:lnTo>
                                <a:pt x="87" y="14305"/>
                              </a:lnTo>
                              <a:lnTo>
                                <a:pt x="89" y="14308"/>
                              </a:lnTo>
                              <a:lnTo>
                                <a:pt x="92" y="14311"/>
                              </a:lnTo>
                              <a:lnTo>
                                <a:pt x="93" y="14314"/>
                              </a:lnTo>
                              <a:lnTo>
                                <a:pt x="95" y="14317"/>
                              </a:lnTo>
                              <a:lnTo>
                                <a:pt x="96" y="14321"/>
                              </a:lnTo>
                              <a:lnTo>
                                <a:pt x="97" y="14325"/>
                              </a:lnTo>
                              <a:lnTo>
                                <a:pt x="98" y="14329"/>
                              </a:lnTo>
                              <a:lnTo>
                                <a:pt x="98" y="14333"/>
                              </a:lnTo>
                              <a:lnTo>
                                <a:pt x="98" y="14337"/>
                              </a:lnTo>
                              <a:lnTo>
                                <a:pt x="97" y="14341"/>
                              </a:lnTo>
                              <a:lnTo>
                                <a:pt x="96" y="14345"/>
                              </a:lnTo>
                              <a:lnTo>
                                <a:pt x="95" y="14349"/>
                              </a:lnTo>
                              <a:lnTo>
                                <a:pt x="93" y="14352"/>
                              </a:lnTo>
                              <a:lnTo>
                                <a:pt x="91" y="14356"/>
                              </a:lnTo>
                              <a:lnTo>
                                <a:pt x="89" y="14359"/>
                              </a:lnTo>
                              <a:lnTo>
                                <a:pt x="87" y="14362"/>
                              </a:lnTo>
                              <a:lnTo>
                                <a:pt x="84" y="14364"/>
                              </a:lnTo>
                              <a:lnTo>
                                <a:pt x="82" y="14367"/>
                              </a:lnTo>
                              <a:lnTo>
                                <a:pt x="79" y="14369"/>
                              </a:lnTo>
                              <a:lnTo>
                                <a:pt x="76" y="14371"/>
                              </a:lnTo>
                              <a:lnTo>
                                <a:pt x="73" y="14373"/>
                              </a:lnTo>
                              <a:lnTo>
                                <a:pt x="70" y="14375"/>
                              </a:lnTo>
                              <a:lnTo>
                                <a:pt x="67" y="14376"/>
                              </a:lnTo>
                              <a:lnTo>
                                <a:pt x="63" y="14378"/>
                              </a:lnTo>
                              <a:lnTo>
                                <a:pt x="59" y="14379"/>
                              </a:lnTo>
                              <a:lnTo>
                                <a:pt x="56" y="14380"/>
                              </a:lnTo>
                              <a:lnTo>
                                <a:pt x="52" y="14381"/>
                              </a:lnTo>
                              <a:lnTo>
                                <a:pt x="48" y="14382"/>
                              </a:lnTo>
                              <a:lnTo>
                                <a:pt x="45" y="14383"/>
                              </a:lnTo>
                              <a:lnTo>
                                <a:pt x="40" y="14383"/>
                              </a:lnTo>
                              <a:lnTo>
                                <a:pt x="36" y="14384"/>
                              </a:lnTo>
                              <a:lnTo>
                                <a:pt x="32" y="14384"/>
                              </a:lnTo>
                              <a:lnTo>
                                <a:pt x="28" y="14384"/>
                              </a:lnTo>
                              <a:lnTo>
                                <a:pt x="24" y="14384"/>
                              </a:lnTo>
                              <a:lnTo>
                                <a:pt x="20" y="14384"/>
                              </a:lnTo>
                              <a:lnTo>
                                <a:pt x="16" y="14384"/>
                              </a:lnTo>
                              <a:lnTo>
                                <a:pt x="12" y="14383"/>
                              </a:lnTo>
                              <a:lnTo>
                                <a:pt x="8" y="14383"/>
                              </a:lnTo>
                              <a:lnTo>
                                <a:pt x="4" y="14382"/>
                              </a:lnTo>
                              <a:lnTo>
                                <a:pt x="0" y="14381"/>
                              </a:lnTo>
                              <a:lnTo>
                                <a:pt x="0" y="14433"/>
                              </a:lnTo>
                              <a:moveTo>
                                <a:pt x="133" y="14234"/>
                              </a:moveTo>
                              <a:lnTo>
                                <a:pt x="133" y="14433"/>
                              </a:lnTo>
                              <a:moveTo>
                                <a:pt x="0" y="14433"/>
                              </a:moveTo>
                              <a:lnTo>
                                <a:pt x="0" y="14485"/>
                              </a:lnTo>
                              <a:lnTo>
                                <a:pt x="4" y="14484"/>
                              </a:lnTo>
                              <a:lnTo>
                                <a:pt x="8" y="14484"/>
                              </a:lnTo>
                              <a:lnTo>
                                <a:pt x="12" y="14483"/>
                              </a:lnTo>
                              <a:lnTo>
                                <a:pt x="16" y="14482"/>
                              </a:lnTo>
                              <a:lnTo>
                                <a:pt x="20" y="14482"/>
                              </a:lnTo>
                              <a:lnTo>
                                <a:pt x="24" y="14481"/>
                              </a:lnTo>
                              <a:lnTo>
                                <a:pt x="28" y="14481"/>
                              </a:lnTo>
                              <a:lnTo>
                                <a:pt x="32" y="14481"/>
                              </a:lnTo>
                              <a:lnTo>
                                <a:pt x="36" y="14481"/>
                              </a:lnTo>
                              <a:lnTo>
                                <a:pt x="40" y="14482"/>
                              </a:lnTo>
                              <a:lnTo>
                                <a:pt x="44" y="14482"/>
                              </a:lnTo>
                              <a:lnTo>
                                <a:pt x="48" y="14483"/>
                              </a:lnTo>
                              <a:lnTo>
                                <a:pt x="52" y="14484"/>
                              </a:lnTo>
                              <a:lnTo>
                                <a:pt x="56" y="14485"/>
                              </a:lnTo>
                              <a:lnTo>
                                <a:pt x="59" y="14486"/>
                              </a:lnTo>
                              <a:lnTo>
                                <a:pt x="63" y="14487"/>
                              </a:lnTo>
                              <a:lnTo>
                                <a:pt x="67" y="14489"/>
                              </a:lnTo>
                              <a:lnTo>
                                <a:pt x="70" y="14490"/>
                              </a:lnTo>
                              <a:lnTo>
                                <a:pt x="73" y="14492"/>
                              </a:lnTo>
                              <a:lnTo>
                                <a:pt x="76" y="14494"/>
                              </a:lnTo>
                              <a:lnTo>
                                <a:pt x="80" y="14496"/>
                              </a:lnTo>
                              <a:lnTo>
                                <a:pt x="82" y="14499"/>
                              </a:lnTo>
                              <a:lnTo>
                                <a:pt x="85" y="14501"/>
                              </a:lnTo>
                              <a:lnTo>
                                <a:pt x="87" y="14504"/>
                              </a:lnTo>
                              <a:lnTo>
                                <a:pt x="89" y="14507"/>
                              </a:lnTo>
                              <a:lnTo>
                                <a:pt x="92" y="14510"/>
                              </a:lnTo>
                              <a:lnTo>
                                <a:pt x="93" y="14513"/>
                              </a:lnTo>
                              <a:lnTo>
                                <a:pt x="95" y="14517"/>
                              </a:lnTo>
                              <a:lnTo>
                                <a:pt x="96" y="14520"/>
                              </a:lnTo>
                              <a:lnTo>
                                <a:pt x="97" y="14524"/>
                              </a:lnTo>
                              <a:lnTo>
                                <a:pt x="98" y="14528"/>
                              </a:lnTo>
                              <a:lnTo>
                                <a:pt x="98" y="14532"/>
                              </a:lnTo>
                              <a:lnTo>
                                <a:pt x="98" y="14536"/>
                              </a:lnTo>
                              <a:lnTo>
                                <a:pt x="97" y="14541"/>
                              </a:lnTo>
                              <a:lnTo>
                                <a:pt x="96" y="14544"/>
                              </a:lnTo>
                              <a:lnTo>
                                <a:pt x="95" y="14548"/>
                              </a:lnTo>
                              <a:lnTo>
                                <a:pt x="93" y="14552"/>
                              </a:lnTo>
                              <a:lnTo>
                                <a:pt x="91" y="14555"/>
                              </a:lnTo>
                              <a:lnTo>
                                <a:pt x="89" y="14558"/>
                              </a:lnTo>
                              <a:lnTo>
                                <a:pt x="87" y="14561"/>
                              </a:lnTo>
                              <a:lnTo>
                                <a:pt x="84" y="14564"/>
                              </a:lnTo>
                              <a:lnTo>
                                <a:pt x="82" y="14566"/>
                              </a:lnTo>
                              <a:lnTo>
                                <a:pt x="79" y="14568"/>
                              </a:lnTo>
                              <a:lnTo>
                                <a:pt x="76" y="14570"/>
                              </a:lnTo>
                              <a:lnTo>
                                <a:pt x="73" y="14572"/>
                              </a:lnTo>
                              <a:lnTo>
                                <a:pt x="70" y="14574"/>
                              </a:lnTo>
                              <a:lnTo>
                                <a:pt x="67" y="14576"/>
                              </a:lnTo>
                              <a:lnTo>
                                <a:pt x="63" y="14577"/>
                              </a:lnTo>
                              <a:lnTo>
                                <a:pt x="59" y="14579"/>
                              </a:lnTo>
                              <a:lnTo>
                                <a:pt x="56" y="14580"/>
                              </a:lnTo>
                              <a:lnTo>
                                <a:pt x="52" y="14580"/>
                              </a:lnTo>
                              <a:lnTo>
                                <a:pt x="48" y="14581"/>
                              </a:lnTo>
                              <a:lnTo>
                                <a:pt x="45" y="14582"/>
                              </a:lnTo>
                              <a:lnTo>
                                <a:pt x="40" y="14582"/>
                              </a:lnTo>
                              <a:lnTo>
                                <a:pt x="36" y="14583"/>
                              </a:lnTo>
                              <a:lnTo>
                                <a:pt x="32" y="14583"/>
                              </a:lnTo>
                              <a:lnTo>
                                <a:pt x="28" y="14583"/>
                              </a:lnTo>
                              <a:lnTo>
                                <a:pt x="24" y="14583"/>
                              </a:lnTo>
                              <a:lnTo>
                                <a:pt x="20" y="14583"/>
                              </a:lnTo>
                              <a:lnTo>
                                <a:pt x="16" y="14583"/>
                              </a:lnTo>
                              <a:lnTo>
                                <a:pt x="12" y="14582"/>
                              </a:lnTo>
                              <a:lnTo>
                                <a:pt x="8" y="14582"/>
                              </a:lnTo>
                              <a:lnTo>
                                <a:pt x="4" y="14581"/>
                              </a:lnTo>
                              <a:lnTo>
                                <a:pt x="0" y="14580"/>
                              </a:lnTo>
                              <a:lnTo>
                                <a:pt x="0" y="14632"/>
                              </a:lnTo>
                              <a:moveTo>
                                <a:pt x="133" y="14433"/>
                              </a:moveTo>
                              <a:lnTo>
                                <a:pt x="133" y="14632"/>
                              </a:lnTo>
                              <a:moveTo>
                                <a:pt x="0" y="14632"/>
                              </a:moveTo>
                              <a:lnTo>
                                <a:pt x="0" y="14685"/>
                              </a:lnTo>
                              <a:lnTo>
                                <a:pt x="4" y="14684"/>
                              </a:lnTo>
                              <a:lnTo>
                                <a:pt x="8" y="14683"/>
                              </a:lnTo>
                              <a:lnTo>
                                <a:pt x="12" y="14682"/>
                              </a:lnTo>
                              <a:lnTo>
                                <a:pt x="16" y="14681"/>
                              </a:lnTo>
                              <a:lnTo>
                                <a:pt x="20" y="14681"/>
                              </a:lnTo>
                              <a:lnTo>
                                <a:pt x="24" y="14681"/>
                              </a:lnTo>
                              <a:lnTo>
                                <a:pt x="28" y="14680"/>
                              </a:lnTo>
                              <a:lnTo>
                                <a:pt x="32" y="14680"/>
                              </a:lnTo>
                              <a:lnTo>
                                <a:pt x="36" y="14681"/>
                              </a:lnTo>
                              <a:lnTo>
                                <a:pt x="40" y="14681"/>
                              </a:lnTo>
                              <a:lnTo>
                                <a:pt x="44" y="14681"/>
                              </a:lnTo>
                              <a:lnTo>
                                <a:pt x="48" y="14682"/>
                              </a:lnTo>
                              <a:lnTo>
                                <a:pt x="52" y="14683"/>
                              </a:lnTo>
                              <a:lnTo>
                                <a:pt x="56" y="14684"/>
                              </a:lnTo>
                              <a:lnTo>
                                <a:pt x="59" y="14685"/>
                              </a:lnTo>
                              <a:lnTo>
                                <a:pt x="63" y="14687"/>
                              </a:lnTo>
                              <a:lnTo>
                                <a:pt x="67" y="14688"/>
                              </a:lnTo>
                              <a:lnTo>
                                <a:pt x="70" y="14689"/>
                              </a:lnTo>
                              <a:lnTo>
                                <a:pt x="73" y="14691"/>
                              </a:lnTo>
                              <a:lnTo>
                                <a:pt x="76" y="14693"/>
                              </a:lnTo>
                              <a:lnTo>
                                <a:pt x="80" y="14696"/>
                              </a:lnTo>
                              <a:lnTo>
                                <a:pt x="82" y="14698"/>
                              </a:lnTo>
                              <a:lnTo>
                                <a:pt x="85" y="14700"/>
                              </a:lnTo>
                              <a:lnTo>
                                <a:pt x="87" y="14703"/>
                              </a:lnTo>
                              <a:lnTo>
                                <a:pt x="89" y="14706"/>
                              </a:lnTo>
                              <a:lnTo>
                                <a:pt x="92" y="14709"/>
                              </a:lnTo>
                              <a:lnTo>
                                <a:pt x="93" y="14712"/>
                              </a:lnTo>
                              <a:lnTo>
                                <a:pt x="95" y="14716"/>
                              </a:lnTo>
                              <a:lnTo>
                                <a:pt x="96" y="14720"/>
                              </a:lnTo>
                              <a:lnTo>
                                <a:pt x="97" y="14723"/>
                              </a:lnTo>
                              <a:lnTo>
                                <a:pt x="98" y="14727"/>
                              </a:lnTo>
                              <a:lnTo>
                                <a:pt x="98" y="14731"/>
                              </a:lnTo>
                              <a:lnTo>
                                <a:pt x="98" y="14736"/>
                              </a:lnTo>
                              <a:lnTo>
                                <a:pt x="97" y="14740"/>
                              </a:lnTo>
                              <a:lnTo>
                                <a:pt x="96" y="14744"/>
                              </a:lnTo>
                              <a:lnTo>
                                <a:pt x="95" y="14748"/>
                              </a:lnTo>
                              <a:lnTo>
                                <a:pt x="93" y="14751"/>
                              </a:lnTo>
                              <a:lnTo>
                                <a:pt x="91" y="14754"/>
                              </a:lnTo>
                              <a:lnTo>
                                <a:pt x="89" y="14757"/>
                              </a:lnTo>
                              <a:lnTo>
                                <a:pt x="87" y="14760"/>
                              </a:lnTo>
                              <a:lnTo>
                                <a:pt x="84" y="14763"/>
                              </a:lnTo>
                              <a:lnTo>
                                <a:pt x="82" y="14765"/>
                              </a:lnTo>
                              <a:lnTo>
                                <a:pt x="79" y="14768"/>
                              </a:lnTo>
                              <a:lnTo>
                                <a:pt x="76" y="14770"/>
                              </a:lnTo>
                              <a:lnTo>
                                <a:pt x="73" y="14772"/>
                              </a:lnTo>
                              <a:lnTo>
                                <a:pt x="70" y="14773"/>
                              </a:lnTo>
                              <a:lnTo>
                                <a:pt x="67" y="14775"/>
                              </a:lnTo>
                              <a:lnTo>
                                <a:pt x="63" y="14776"/>
                              </a:lnTo>
                              <a:lnTo>
                                <a:pt x="59" y="14778"/>
                              </a:lnTo>
                              <a:lnTo>
                                <a:pt x="56" y="14779"/>
                              </a:lnTo>
                              <a:lnTo>
                                <a:pt x="52" y="14780"/>
                              </a:lnTo>
                              <a:lnTo>
                                <a:pt x="48" y="14781"/>
                              </a:lnTo>
                              <a:lnTo>
                                <a:pt x="45" y="14781"/>
                              </a:lnTo>
                              <a:lnTo>
                                <a:pt x="40" y="14782"/>
                              </a:lnTo>
                              <a:lnTo>
                                <a:pt x="36" y="14782"/>
                              </a:lnTo>
                              <a:lnTo>
                                <a:pt x="32" y="14782"/>
                              </a:lnTo>
                              <a:lnTo>
                                <a:pt x="28" y="14783"/>
                              </a:lnTo>
                              <a:lnTo>
                                <a:pt x="24" y="14783"/>
                              </a:lnTo>
                              <a:lnTo>
                                <a:pt x="20" y="14782"/>
                              </a:lnTo>
                              <a:lnTo>
                                <a:pt x="16" y="14782"/>
                              </a:lnTo>
                              <a:lnTo>
                                <a:pt x="12" y="14782"/>
                              </a:lnTo>
                              <a:lnTo>
                                <a:pt x="8" y="14781"/>
                              </a:lnTo>
                              <a:lnTo>
                                <a:pt x="4" y="14781"/>
                              </a:lnTo>
                              <a:lnTo>
                                <a:pt x="0" y="14780"/>
                              </a:lnTo>
                              <a:lnTo>
                                <a:pt x="0" y="14832"/>
                              </a:lnTo>
                              <a:moveTo>
                                <a:pt x="133" y="14632"/>
                              </a:moveTo>
                              <a:lnTo>
                                <a:pt x="133" y="14832"/>
                              </a:lnTo>
                              <a:moveTo>
                                <a:pt x="0" y="14832"/>
                              </a:moveTo>
                              <a:lnTo>
                                <a:pt x="0" y="14884"/>
                              </a:lnTo>
                              <a:lnTo>
                                <a:pt x="4" y="14883"/>
                              </a:lnTo>
                              <a:lnTo>
                                <a:pt x="8" y="14882"/>
                              </a:lnTo>
                              <a:lnTo>
                                <a:pt x="12" y="14881"/>
                              </a:lnTo>
                              <a:lnTo>
                                <a:pt x="16" y="14880"/>
                              </a:lnTo>
                              <a:lnTo>
                                <a:pt x="20" y="14880"/>
                              </a:lnTo>
                              <a:lnTo>
                                <a:pt x="24" y="14880"/>
                              </a:lnTo>
                              <a:lnTo>
                                <a:pt x="28" y="14880"/>
                              </a:lnTo>
                              <a:lnTo>
                                <a:pt x="32" y="14880"/>
                              </a:lnTo>
                              <a:lnTo>
                                <a:pt x="36" y="14880"/>
                              </a:lnTo>
                              <a:lnTo>
                                <a:pt x="40" y="14880"/>
                              </a:lnTo>
                              <a:lnTo>
                                <a:pt x="44" y="14880"/>
                              </a:lnTo>
                              <a:lnTo>
                                <a:pt x="48" y="14881"/>
                              </a:lnTo>
                              <a:lnTo>
                                <a:pt x="52" y="14882"/>
                              </a:lnTo>
                              <a:lnTo>
                                <a:pt x="56" y="14883"/>
                              </a:lnTo>
                              <a:lnTo>
                                <a:pt x="59" y="14884"/>
                              </a:lnTo>
                              <a:lnTo>
                                <a:pt x="63" y="14886"/>
                              </a:lnTo>
                              <a:lnTo>
                                <a:pt x="67" y="14887"/>
                              </a:lnTo>
                              <a:lnTo>
                                <a:pt x="70" y="14889"/>
                              </a:lnTo>
                              <a:lnTo>
                                <a:pt x="73" y="14891"/>
                              </a:lnTo>
                              <a:lnTo>
                                <a:pt x="76" y="14893"/>
                              </a:lnTo>
                              <a:lnTo>
                                <a:pt x="80" y="14895"/>
                              </a:lnTo>
                              <a:lnTo>
                                <a:pt x="82" y="14897"/>
                              </a:lnTo>
                              <a:lnTo>
                                <a:pt x="85" y="14900"/>
                              </a:lnTo>
                              <a:lnTo>
                                <a:pt x="87" y="14903"/>
                              </a:lnTo>
                              <a:lnTo>
                                <a:pt x="89" y="14905"/>
                              </a:lnTo>
                              <a:lnTo>
                                <a:pt x="92" y="14908"/>
                              </a:lnTo>
                              <a:lnTo>
                                <a:pt x="93" y="14912"/>
                              </a:lnTo>
                              <a:lnTo>
                                <a:pt x="95" y="14915"/>
                              </a:lnTo>
                              <a:lnTo>
                                <a:pt x="96" y="14919"/>
                              </a:lnTo>
                              <a:lnTo>
                                <a:pt x="97" y="14922"/>
                              </a:lnTo>
                              <a:lnTo>
                                <a:pt x="98" y="14927"/>
                              </a:lnTo>
                              <a:lnTo>
                                <a:pt x="98" y="14930"/>
                              </a:lnTo>
                              <a:lnTo>
                                <a:pt x="98" y="14935"/>
                              </a:lnTo>
                              <a:lnTo>
                                <a:pt x="97" y="14939"/>
                              </a:lnTo>
                              <a:lnTo>
                                <a:pt x="96" y="14943"/>
                              </a:lnTo>
                              <a:lnTo>
                                <a:pt x="95" y="14947"/>
                              </a:lnTo>
                              <a:lnTo>
                                <a:pt x="93" y="14950"/>
                              </a:lnTo>
                              <a:lnTo>
                                <a:pt x="91" y="14953"/>
                              </a:lnTo>
                              <a:lnTo>
                                <a:pt x="89" y="14956"/>
                              </a:lnTo>
                              <a:lnTo>
                                <a:pt x="87" y="14959"/>
                              </a:lnTo>
                              <a:lnTo>
                                <a:pt x="84" y="14962"/>
                              </a:lnTo>
                              <a:lnTo>
                                <a:pt x="82" y="14964"/>
                              </a:lnTo>
                              <a:lnTo>
                                <a:pt x="79" y="14967"/>
                              </a:lnTo>
                              <a:lnTo>
                                <a:pt x="76" y="14969"/>
                              </a:lnTo>
                              <a:lnTo>
                                <a:pt x="73" y="14971"/>
                              </a:lnTo>
                              <a:lnTo>
                                <a:pt x="70" y="14973"/>
                              </a:lnTo>
                              <a:lnTo>
                                <a:pt x="67" y="14974"/>
                              </a:lnTo>
                              <a:lnTo>
                                <a:pt x="63" y="14976"/>
                              </a:lnTo>
                              <a:lnTo>
                                <a:pt x="59" y="14977"/>
                              </a:lnTo>
                              <a:lnTo>
                                <a:pt x="56" y="14978"/>
                              </a:lnTo>
                              <a:lnTo>
                                <a:pt x="52" y="14979"/>
                              </a:lnTo>
                              <a:lnTo>
                                <a:pt x="48" y="14980"/>
                              </a:lnTo>
                              <a:lnTo>
                                <a:pt x="45" y="14980"/>
                              </a:lnTo>
                              <a:lnTo>
                                <a:pt x="40" y="14981"/>
                              </a:lnTo>
                              <a:lnTo>
                                <a:pt x="36" y="14981"/>
                              </a:lnTo>
                              <a:lnTo>
                                <a:pt x="32" y="14981"/>
                              </a:lnTo>
                              <a:lnTo>
                                <a:pt x="28" y="14982"/>
                              </a:lnTo>
                              <a:lnTo>
                                <a:pt x="24" y="14982"/>
                              </a:lnTo>
                              <a:lnTo>
                                <a:pt x="20" y="14981"/>
                              </a:lnTo>
                              <a:lnTo>
                                <a:pt x="16" y="14981"/>
                              </a:lnTo>
                              <a:lnTo>
                                <a:pt x="12" y="14981"/>
                              </a:lnTo>
                              <a:lnTo>
                                <a:pt x="8" y="14980"/>
                              </a:lnTo>
                              <a:lnTo>
                                <a:pt x="4" y="14980"/>
                              </a:lnTo>
                              <a:lnTo>
                                <a:pt x="0" y="14979"/>
                              </a:lnTo>
                              <a:lnTo>
                                <a:pt x="0" y="15031"/>
                              </a:lnTo>
                              <a:moveTo>
                                <a:pt x="133" y="14832"/>
                              </a:moveTo>
                              <a:lnTo>
                                <a:pt x="133" y="15031"/>
                              </a:lnTo>
                              <a:moveTo>
                                <a:pt x="0" y="15031"/>
                              </a:moveTo>
                              <a:lnTo>
                                <a:pt x="0" y="15083"/>
                              </a:lnTo>
                              <a:lnTo>
                                <a:pt x="4" y="15082"/>
                              </a:lnTo>
                              <a:lnTo>
                                <a:pt x="8" y="15081"/>
                              </a:lnTo>
                              <a:lnTo>
                                <a:pt x="12" y="15080"/>
                              </a:lnTo>
                              <a:lnTo>
                                <a:pt x="16" y="15080"/>
                              </a:lnTo>
                              <a:lnTo>
                                <a:pt x="20" y="15079"/>
                              </a:lnTo>
                              <a:lnTo>
                                <a:pt x="24" y="15079"/>
                              </a:lnTo>
                              <a:lnTo>
                                <a:pt x="28" y="15079"/>
                              </a:lnTo>
                              <a:lnTo>
                                <a:pt x="32" y="15079"/>
                              </a:lnTo>
                              <a:lnTo>
                                <a:pt x="36" y="15079"/>
                              </a:lnTo>
                              <a:lnTo>
                                <a:pt x="40" y="15079"/>
                              </a:lnTo>
                              <a:lnTo>
                                <a:pt x="44" y="15080"/>
                              </a:lnTo>
                              <a:lnTo>
                                <a:pt x="48" y="15081"/>
                              </a:lnTo>
                              <a:lnTo>
                                <a:pt x="52" y="15082"/>
                              </a:lnTo>
                              <a:lnTo>
                                <a:pt x="56" y="15083"/>
                              </a:lnTo>
                              <a:lnTo>
                                <a:pt x="59" y="15084"/>
                              </a:lnTo>
                              <a:lnTo>
                                <a:pt x="63" y="15085"/>
                              </a:lnTo>
                              <a:lnTo>
                                <a:pt x="67" y="15086"/>
                              </a:lnTo>
                              <a:lnTo>
                                <a:pt x="70" y="15088"/>
                              </a:lnTo>
                              <a:lnTo>
                                <a:pt x="73" y="15090"/>
                              </a:lnTo>
                              <a:lnTo>
                                <a:pt x="76" y="15092"/>
                              </a:lnTo>
                              <a:lnTo>
                                <a:pt x="80" y="15094"/>
                              </a:lnTo>
                              <a:lnTo>
                                <a:pt x="82" y="15096"/>
                              </a:lnTo>
                              <a:lnTo>
                                <a:pt x="85" y="15099"/>
                              </a:lnTo>
                              <a:lnTo>
                                <a:pt x="87" y="15102"/>
                              </a:lnTo>
                              <a:lnTo>
                                <a:pt x="89" y="15105"/>
                              </a:lnTo>
                              <a:lnTo>
                                <a:pt x="92" y="15108"/>
                              </a:lnTo>
                              <a:lnTo>
                                <a:pt x="93" y="15111"/>
                              </a:lnTo>
                              <a:lnTo>
                                <a:pt x="95" y="15114"/>
                              </a:lnTo>
                              <a:lnTo>
                                <a:pt x="96" y="15118"/>
                              </a:lnTo>
                              <a:lnTo>
                                <a:pt x="97" y="15121"/>
                              </a:lnTo>
                              <a:lnTo>
                                <a:pt x="98" y="15126"/>
                              </a:lnTo>
                              <a:lnTo>
                                <a:pt x="98" y="15130"/>
                              </a:lnTo>
                              <a:lnTo>
                                <a:pt x="98" y="15134"/>
                              </a:lnTo>
                              <a:lnTo>
                                <a:pt x="97" y="15138"/>
                              </a:lnTo>
                              <a:lnTo>
                                <a:pt x="96" y="15142"/>
                              </a:lnTo>
                              <a:lnTo>
                                <a:pt x="95" y="15146"/>
                              </a:lnTo>
                              <a:lnTo>
                                <a:pt x="93" y="15149"/>
                              </a:lnTo>
                              <a:lnTo>
                                <a:pt x="91" y="15153"/>
                              </a:lnTo>
                              <a:lnTo>
                                <a:pt x="89" y="15156"/>
                              </a:lnTo>
                              <a:lnTo>
                                <a:pt x="87" y="15158"/>
                              </a:lnTo>
                              <a:lnTo>
                                <a:pt x="84" y="15161"/>
                              </a:lnTo>
                              <a:lnTo>
                                <a:pt x="82" y="15164"/>
                              </a:lnTo>
                              <a:lnTo>
                                <a:pt x="79" y="15166"/>
                              </a:lnTo>
                              <a:lnTo>
                                <a:pt x="76" y="15168"/>
                              </a:lnTo>
                              <a:lnTo>
                                <a:pt x="73" y="15170"/>
                              </a:lnTo>
                              <a:lnTo>
                                <a:pt x="70" y="15172"/>
                              </a:lnTo>
                              <a:lnTo>
                                <a:pt x="67" y="15173"/>
                              </a:lnTo>
                              <a:lnTo>
                                <a:pt x="63" y="15175"/>
                              </a:lnTo>
                              <a:lnTo>
                                <a:pt x="59" y="15176"/>
                              </a:lnTo>
                              <a:lnTo>
                                <a:pt x="56" y="15177"/>
                              </a:lnTo>
                              <a:lnTo>
                                <a:pt x="52" y="15178"/>
                              </a:lnTo>
                              <a:lnTo>
                                <a:pt x="48" y="15179"/>
                              </a:lnTo>
                              <a:lnTo>
                                <a:pt x="45" y="15180"/>
                              </a:lnTo>
                              <a:lnTo>
                                <a:pt x="40" y="15180"/>
                              </a:lnTo>
                              <a:lnTo>
                                <a:pt x="36" y="15180"/>
                              </a:lnTo>
                              <a:lnTo>
                                <a:pt x="32" y="15180"/>
                              </a:lnTo>
                              <a:lnTo>
                                <a:pt x="28" y="15181"/>
                              </a:lnTo>
                              <a:lnTo>
                                <a:pt x="24" y="15181"/>
                              </a:lnTo>
                              <a:lnTo>
                                <a:pt x="20" y="15180"/>
                              </a:lnTo>
                              <a:lnTo>
                                <a:pt x="16" y="15180"/>
                              </a:lnTo>
                              <a:lnTo>
                                <a:pt x="12" y="15180"/>
                              </a:lnTo>
                              <a:lnTo>
                                <a:pt x="8" y="15180"/>
                              </a:lnTo>
                              <a:lnTo>
                                <a:pt x="4" y="15179"/>
                              </a:lnTo>
                              <a:lnTo>
                                <a:pt x="0" y="15178"/>
                              </a:lnTo>
                              <a:lnTo>
                                <a:pt x="0" y="15230"/>
                              </a:lnTo>
                              <a:moveTo>
                                <a:pt x="133" y="15031"/>
                              </a:moveTo>
                              <a:lnTo>
                                <a:pt x="133" y="15230"/>
                              </a:lnTo>
                              <a:moveTo>
                                <a:pt x="0" y="15230"/>
                              </a:moveTo>
                              <a:lnTo>
                                <a:pt x="0" y="15283"/>
                              </a:lnTo>
                              <a:lnTo>
                                <a:pt x="4" y="15281"/>
                              </a:lnTo>
                              <a:lnTo>
                                <a:pt x="8" y="15280"/>
                              </a:lnTo>
                              <a:lnTo>
                                <a:pt x="12" y="15280"/>
                              </a:lnTo>
                              <a:lnTo>
                                <a:pt x="16" y="15279"/>
                              </a:lnTo>
                              <a:lnTo>
                                <a:pt x="20" y="15278"/>
                              </a:lnTo>
                              <a:lnTo>
                                <a:pt x="24" y="15278"/>
                              </a:lnTo>
                              <a:lnTo>
                                <a:pt x="28" y="15278"/>
                              </a:lnTo>
                              <a:lnTo>
                                <a:pt x="32" y="15278"/>
                              </a:lnTo>
                              <a:lnTo>
                                <a:pt x="36" y="15278"/>
                              </a:lnTo>
                              <a:lnTo>
                                <a:pt x="40" y="15278"/>
                              </a:lnTo>
                              <a:lnTo>
                                <a:pt x="44" y="15279"/>
                              </a:lnTo>
                              <a:lnTo>
                                <a:pt x="48" y="15280"/>
                              </a:lnTo>
                              <a:lnTo>
                                <a:pt x="52" y="15281"/>
                              </a:lnTo>
                              <a:lnTo>
                                <a:pt x="56" y="15282"/>
                              </a:lnTo>
                              <a:lnTo>
                                <a:pt x="59" y="15283"/>
                              </a:lnTo>
                              <a:lnTo>
                                <a:pt x="63" y="15284"/>
                              </a:lnTo>
                              <a:lnTo>
                                <a:pt x="67" y="15286"/>
                              </a:lnTo>
                              <a:lnTo>
                                <a:pt x="70" y="15288"/>
                              </a:lnTo>
                              <a:lnTo>
                                <a:pt x="73" y="15289"/>
                              </a:lnTo>
                              <a:lnTo>
                                <a:pt x="76" y="15291"/>
                              </a:lnTo>
                              <a:lnTo>
                                <a:pt x="80" y="15293"/>
                              </a:lnTo>
                              <a:lnTo>
                                <a:pt x="82" y="15296"/>
                              </a:lnTo>
                              <a:lnTo>
                                <a:pt x="85" y="15298"/>
                              </a:lnTo>
                              <a:lnTo>
                                <a:pt x="87" y="15301"/>
                              </a:lnTo>
                              <a:lnTo>
                                <a:pt x="89" y="15304"/>
                              </a:lnTo>
                              <a:lnTo>
                                <a:pt x="92" y="15307"/>
                              </a:lnTo>
                              <a:lnTo>
                                <a:pt x="93" y="15310"/>
                              </a:lnTo>
                              <a:lnTo>
                                <a:pt x="95" y="15313"/>
                              </a:lnTo>
                              <a:lnTo>
                                <a:pt x="96" y="15317"/>
                              </a:lnTo>
                              <a:lnTo>
                                <a:pt x="97" y="15321"/>
                              </a:lnTo>
                              <a:lnTo>
                                <a:pt x="98" y="15325"/>
                              </a:lnTo>
                              <a:lnTo>
                                <a:pt x="98" y="15329"/>
                              </a:lnTo>
                              <a:lnTo>
                                <a:pt x="98" y="15333"/>
                              </a:lnTo>
                              <a:lnTo>
                                <a:pt x="97" y="15337"/>
                              </a:lnTo>
                              <a:lnTo>
                                <a:pt x="96" y="15341"/>
                              </a:lnTo>
                              <a:lnTo>
                                <a:pt x="95" y="15345"/>
                              </a:lnTo>
                              <a:lnTo>
                                <a:pt x="93" y="15348"/>
                              </a:lnTo>
                              <a:lnTo>
                                <a:pt x="91" y="15352"/>
                              </a:lnTo>
                              <a:lnTo>
                                <a:pt x="89" y="15355"/>
                              </a:lnTo>
                              <a:lnTo>
                                <a:pt x="87" y="15358"/>
                              </a:lnTo>
                              <a:lnTo>
                                <a:pt x="84" y="15360"/>
                              </a:lnTo>
                              <a:lnTo>
                                <a:pt x="82" y="15363"/>
                              </a:lnTo>
                              <a:lnTo>
                                <a:pt x="79" y="15365"/>
                              </a:lnTo>
                              <a:lnTo>
                                <a:pt x="76" y="15367"/>
                              </a:lnTo>
                              <a:lnTo>
                                <a:pt x="73" y="15369"/>
                              </a:lnTo>
                              <a:lnTo>
                                <a:pt x="70" y="15371"/>
                              </a:lnTo>
                              <a:lnTo>
                                <a:pt x="67" y="15372"/>
                              </a:lnTo>
                              <a:lnTo>
                                <a:pt x="63" y="15374"/>
                              </a:lnTo>
                              <a:lnTo>
                                <a:pt x="59" y="15375"/>
                              </a:lnTo>
                              <a:lnTo>
                                <a:pt x="56" y="15376"/>
                              </a:lnTo>
                              <a:lnTo>
                                <a:pt x="52" y="15377"/>
                              </a:lnTo>
                              <a:lnTo>
                                <a:pt x="48" y="15378"/>
                              </a:lnTo>
                              <a:lnTo>
                                <a:pt x="45" y="15379"/>
                              </a:lnTo>
                              <a:lnTo>
                                <a:pt x="40" y="15379"/>
                              </a:lnTo>
                              <a:lnTo>
                                <a:pt x="36" y="15380"/>
                              </a:lnTo>
                              <a:lnTo>
                                <a:pt x="32" y="15380"/>
                              </a:lnTo>
                              <a:lnTo>
                                <a:pt x="28" y="15380"/>
                              </a:lnTo>
                              <a:lnTo>
                                <a:pt x="24" y="15380"/>
                              </a:lnTo>
                              <a:lnTo>
                                <a:pt x="20" y="15380"/>
                              </a:lnTo>
                              <a:lnTo>
                                <a:pt x="16" y="15380"/>
                              </a:lnTo>
                              <a:lnTo>
                                <a:pt x="12" y="15379"/>
                              </a:lnTo>
                              <a:lnTo>
                                <a:pt x="8" y="15379"/>
                              </a:lnTo>
                              <a:lnTo>
                                <a:pt x="4" y="15378"/>
                              </a:lnTo>
                              <a:lnTo>
                                <a:pt x="0" y="15377"/>
                              </a:lnTo>
                              <a:lnTo>
                                <a:pt x="0" y="15429"/>
                              </a:lnTo>
                              <a:moveTo>
                                <a:pt x="133" y="15230"/>
                              </a:moveTo>
                              <a:lnTo>
                                <a:pt x="133" y="15429"/>
                              </a:lnTo>
                              <a:moveTo>
                                <a:pt x="0" y="15430"/>
                              </a:moveTo>
                              <a:lnTo>
                                <a:pt x="0" y="15482"/>
                              </a:lnTo>
                              <a:lnTo>
                                <a:pt x="4" y="15480"/>
                              </a:lnTo>
                              <a:lnTo>
                                <a:pt x="8" y="15480"/>
                              </a:lnTo>
                              <a:lnTo>
                                <a:pt x="12" y="15479"/>
                              </a:lnTo>
                              <a:lnTo>
                                <a:pt x="16" y="15478"/>
                              </a:lnTo>
                              <a:lnTo>
                                <a:pt x="20" y="15478"/>
                              </a:lnTo>
                              <a:lnTo>
                                <a:pt x="24" y="15478"/>
                              </a:lnTo>
                              <a:lnTo>
                                <a:pt x="28" y="15477"/>
                              </a:lnTo>
                              <a:lnTo>
                                <a:pt x="32" y="15477"/>
                              </a:lnTo>
                              <a:lnTo>
                                <a:pt x="36" y="15478"/>
                              </a:lnTo>
                              <a:lnTo>
                                <a:pt x="40" y="15478"/>
                              </a:lnTo>
                              <a:lnTo>
                                <a:pt x="44" y="15479"/>
                              </a:lnTo>
                              <a:lnTo>
                                <a:pt x="48" y="15479"/>
                              </a:lnTo>
                              <a:lnTo>
                                <a:pt x="52" y="15480"/>
                              </a:lnTo>
                              <a:lnTo>
                                <a:pt x="56" y="15481"/>
                              </a:lnTo>
                              <a:lnTo>
                                <a:pt x="59" y="15482"/>
                              </a:lnTo>
                              <a:lnTo>
                                <a:pt x="63" y="15483"/>
                              </a:lnTo>
                              <a:lnTo>
                                <a:pt x="67" y="15485"/>
                              </a:lnTo>
                              <a:lnTo>
                                <a:pt x="70" y="15487"/>
                              </a:lnTo>
                              <a:lnTo>
                                <a:pt x="73" y="15489"/>
                              </a:lnTo>
                              <a:lnTo>
                                <a:pt x="76" y="15491"/>
                              </a:lnTo>
                              <a:lnTo>
                                <a:pt x="80" y="15492"/>
                              </a:lnTo>
                              <a:lnTo>
                                <a:pt x="82" y="15495"/>
                              </a:lnTo>
                              <a:lnTo>
                                <a:pt x="85" y="15497"/>
                              </a:lnTo>
                              <a:lnTo>
                                <a:pt x="87" y="15500"/>
                              </a:lnTo>
                              <a:lnTo>
                                <a:pt x="89" y="15503"/>
                              </a:lnTo>
                              <a:lnTo>
                                <a:pt x="92" y="15506"/>
                              </a:lnTo>
                              <a:lnTo>
                                <a:pt x="93" y="15509"/>
                              </a:lnTo>
                              <a:lnTo>
                                <a:pt x="95" y="15513"/>
                              </a:lnTo>
                              <a:lnTo>
                                <a:pt x="96" y="15516"/>
                              </a:lnTo>
                              <a:lnTo>
                                <a:pt x="97" y="15520"/>
                              </a:lnTo>
                              <a:lnTo>
                                <a:pt x="98" y="15524"/>
                              </a:lnTo>
                              <a:lnTo>
                                <a:pt x="98" y="15528"/>
                              </a:lnTo>
                              <a:lnTo>
                                <a:pt x="98" y="15532"/>
                              </a:lnTo>
                              <a:lnTo>
                                <a:pt x="97" y="15537"/>
                              </a:lnTo>
                              <a:lnTo>
                                <a:pt x="96" y="15540"/>
                              </a:lnTo>
                              <a:lnTo>
                                <a:pt x="95" y="15544"/>
                              </a:lnTo>
                              <a:lnTo>
                                <a:pt x="93" y="15548"/>
                              </a:lnTo>
                              <a:lnTo>
                                <a:pt x="91" y="15551"/>
                              </a:lnTo>
                              <a:lnTo>
                                <a:pt x="89" y="15554"/>
                              </a:lnTo>
                              <a:lnTo>
                                <a:pt x="87" y="15557"/>
                              </a:lnTo>
                              <a:lnTo>
                                <a:pt x="84" y="15560"/>
                              </a:lnTo>
                              <a:lnTo>
                                <a:pt x="82" y="15562"/>
                              </a:lnTo>
                              <a:lnTo>
                                <a:pt x="79" y="15564"/>
                              </a:lnTo>
                              <a:lnTo>
                                <a:pt x="76" y="15566"/>
                              </a:lnTo>
                              <a:lnTo>
                                <a:pt x="73" y="15568"/>
                              </a:lnTo>
                              <a:lnTo>
                                <a:pt x="70" y="15570"/>
                              </a:lnTo>
                              <a:lnTo>
                                <a:pt x="67" y="15572"/>
                              </a:lnTo>
                              <a:lnTo>
                                <a:pt x="63" y="15573"/>
                              </a:lnTo>
                              <a:lnTo>
                                <a:pt x="59" y="15575"/>
                              </a:lnTo>
                              <a:lnTo>
                                <a:pt x="56" y="15576"/>
                              </a:lnTo>
                              <a:lnTo>
                                <a:pt x="52" y="15576"/>
                              </a:lnTo>
                              <a:lnTo>
                                <a:pt x="48" y="15577"/>
                              </a:lnTo>
                              <a:lnTo>
                                <a:pt x="45" y="15578"/>
                              </a:lnTo>
                              <a:lnTo>
                                <a:pt x="40" y="15578"/>
                              </a:lnTo>
                              <a:lnTo>
                                <a:pt x="36" y="15579"/>
                              </a:lnTo>
                              <a:lnTo>
                                <a:pt x="32" y="15579"/>
                              </a:lnTo>
                              <a:lnTo>
                                <a:pt x="28" y="15579"/>
                              </a:lnTo>
                              <a:lnTo>
                                <a:pt x="24" y="15579"/>
                              </a:lnTo>
                              <a:lnTo>
                                <a:pt x="20" y="15579"/>
                              </a:lnTo>
                              <a:lnTo>
                                <a:pt x="16" y="15579"/>
                              </a:lnTo>
                              <a:lnTo>
                                <a:pt x="12" y="15578"/>
                              </a:lnTo>
                              <a:lnTo>
                                <a:pt x="8" y="15578"/>
                              </a:lnTo>
                              <a:lnTo>
                                <a:pt x="4" y="15577"/>
                              </a:lnTo>
                              <a:lnTo>
                                <a:pt x="0" y="15577"/>
                              </a:lnTo>
                              <a:lnTo>
                                <a:pt x="0" y="15629"/>
                              </a:lnTo>
                              <a:moveTo>
                                <a:pt x="133" y="15430"/>
                              </a:moveTo>
                              <a:lnTo>
                                <a:pt x="133" y="15629"/>
                              </a:lnTo>
                            </a:path>
                          </a:pathLst>
                        </a:cu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01407" id="AutoShape 5" o:spid="_x0000_s1026" style="position:absolute;margin-left:26.75pt;margin-top:26.7pt;width:542.1pt;height:788.7pt;z-index:-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42,15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" path="m,15629r,52l5,15680r6,-1l15,15678r6,l25,15677r6,l35,15678r5,1l45,15680r5,1l55,15683r5,2l65,15689r5,4l74,15697r5,5l83,15707r3,5l89,15717r3,4l94,15726r2,4l97,15734r2,5l100,15743r,4l100,15752r,4l99,15760r-1,5l96,15769r-1,5l145,15774t-12,-145l133,15642r12,m145,15774r53,l197,15770r-1,-3l195,15763r,-4l194,15755r,-4l194,15746r,-3l194,15739r,-5l195,15731r1,-4l196,15723r2,-4l199,15715r1,-4l201,15708r2,-3l205,15701r2,-3l209,15695r2,-2l214,15690r2,-3l219,15685r3,-2l226,15681r3,-1l232,15679r4,-1l240,15677r4,-1l248,15677r4,1l256,15679r4,1l263,15682r3,2l269,15685r3,2l275,15690r2,3l279,15696r2,2l283,15701r2,4l287,15708r1,3l289,15715r1,4l291,15722r1,4l293,15730r,4l294,15738r,4l294,15746r,4l294,15754r,4l293,15762r,4l292,15770r-1,4l342,15774m145,15642r197,m342,15774r53,l394,15770r-1,-3l392,15763r,-4l391,15755r,-4l391,15746r,-3l391,15739r,-5l392,15731r1,-4l393,15723r2,-4l395,15715r1,-4l398,15708r2,-3l402,15701r2,-3l406,15695r2,-2l410,15690r3,-3l416,15685r3,-2l422,15681r4,-1l429,15679r3,-1l437,15677r4,-1l445,15677r4,1l453,15679r3,1l460,15682r3,2l466,15685r3,2l471,15690r3,3l476,15696r2,2l480,15701r2,4l483,15708r2,3l486,15715r1,4l488,15722r1,4l490,15730r,4l491,15738r,4l491,15746r,4l491,15754r,4l490,15762r,4l489,15770r-1,4l539,15774m342,15642r197,m539,15774r53,l591,15770r-1,-3l589,15763r-1,-4l588,15755r,-4l587,15746r,-3l588,15739r,-5l588,15731r1,-4l590,15723r1,-4l592,15715r2,-4l595,15708r2,-3l599,15701r1,-3l603,15695r2,-2l607,15690r3,-3l613,15685r3,-2l619,15681r4,-1l626,15679r4,-1l634,15677r3,-1l642,15677r4,1l649,15679r4,1l657,15682r3,2l663,15685r3,2l668,15690r3,3l673,15696r2,2l677,15701r2,4l680,15708r2,3l683,15715r1,4l685,15722r1,4l686,15730r1,4l687,15738r,4l688,15746r,4l687,15754r,4l687,15762r-1,4l686,15770r-1,4l736,15774m539,15642r197,m736,15774r53,l788,15770r-1,-3l786,15763r-1,-4l785,15755r,-4l784,15746r,-3l785,15739r,-5l785,15731r1,-4l787,15723r1,-4l789,15715r2,-4l792,15708r1,-3l795,15701r2,-3l800,15695r2,-2l804,15690r3,-3l810,15685r3,-2l816,15681r3,-1l823,15679r4,-1l830,15677r4,-1l839,15677r3,1l846,15679r4,1l853,15682r4,2l860,15685r3,2l865,15690r3,3l870,15696r2,2l874,15701r1,4l877,15708r1,3l880,15715r1,4l882,15722r1,4l883,15730r1,4l884,15738r,4l885,15746r,4l884,15754r,4l884,15762r-1,4l883,15770r-1,4l933,15774m736,15642r197,m933,15774r53,l985,15770r-1,-3l983,15763r,-4l983,15755r-1,-4l982,15746r,-3l982,15739r1,-5l983,15731r,-4l984,15723r1,-4l986,15715r2,-4l989,15708r2,-3l993,15701r2,-3l997,15695r2,-2l1002,15690r3,-3l1007,15685r3,-2l1014,15681r3,-1l1021,15679r3,-1l1028,15677r4,-1l1037,15677r4,1l1044,15679r4,1l1052,15682r3,2l1058,15685r3,2l1064,15690r2,3l1068,15696r2,2l1072,15701r2,4l1076,15708r1,3l1079,15715r,4l1080,15722r1,4l1082,15730r,4l1083,15738r,4l1083,15746r,4l1083,15754r,4l1082,15762r,4l1081,15770r-1,4l1132,15774m933,15642r199,m1132,15774r54,l1185,15770r-2,-3l1183,15763r-1,-4l1182,15755r-1,-4l1181,15746r,-3l1181,15739r1,-5l1182,15731r1,-4l1184,15723r1,-4l1186,15715r1,-4l1188,15708r2,-3l1192,15701r2,-3l1196,15695r3,-2l1201,15690r3,-3l1207,15685r3,-2l1213,15681r3,-1l1220,15679r3,-1l1227,15677r5,-1l1236,15677r4,1l1244,15679r3,1l1251,15682r3,2l1257,15685r3,2l1263,15690r2,3l1268,15696r2,2l1271,15701r2,4l1275,15708r1,3l1278,15715r1,4l1280,15722r1,4l1281,15730r1,4l1282,15738r,4l1283,15746r,4l1282,15754r,4l1282,15762r-1,4l1281,15770r-1,4l1331,15774t-199,-132l1331,15642t,132l1385,15774r-1,-4l1382,15767r,-4l1381,15759r,-4l1380,15751r,-5l1380,15743r,-4l1381,15734r,-3l1382,15727r1,-4l1384,15719r1,-4l1386,15711r2,-3l1390,15705r1,-4l1393,15698r3,-3l1398,15693r3,-3l1403,15687r3,-2l1409,15683r3,-2l1415,15680r4,-1l1423,15678r4,-1l1431,15676r4,1l1439,15678r4,1l1447,15680r3,2l1453,15684r4,1l1460,15687r2,3l1464,15693r3,3l1469,15698r2,3l1473,15705r1,3l1475,15711r2,4l1478,15719r1,3l1480,15726r,4l1481,15734r,4l1481,15742r1,4l1482,15750r-1,4l1481,15758r,4l1480,15766r,4l1479,15774r52,m1331,15642r200,m1531,15774r53,l1583,15770r-1,-3l1581,15763r,-4l1580,15755r,-4l1580,15746r,-3l1580,15739r,-5l1581,15731r,-4l1582,15723r1,-4l1584,15715r1,-4l1587,15708r2,-3l1591,15701r2,-3l1595,15695r2,-2l1600,15690r2,-3l1605,15685r3,-2l1611,15681r4,-1l1619,15679r3,-1l1626,15677r4,-1l1634,15677r4,1l1643,15679r3,1l1650,15682r3,2l1656,15685r3,2l1661,15690r3,3l1666,15696r2,2l1670,15701r2,4l1673,15708r2,3l1676,15715r1,4l1678,15722r1,4l1679,15730r1,4l1680,15738r1,4l1681,15746r,4l1681,15754r-1,4l1680,15762r-1,4l1679,15770r,4l1730,15774t-199,-132l1730,15642t,132l1783,15774r-1,-4l1781,15767r-1,-4l1780,15759r-1,-4l1779,15751r,-5l1779,15743r,-4l1779,15734r1,-3l1780,15727r1,-4l1782,15719r2,-4l1785,15711r2,-3l1788,15705r2,-4l1792,15698r2,-3l1796,15693r3,-3l1801,15687r3,-2l1808,15683r3,-2l1814,15680r4,-1l1821,15678r4,-1l1829,15676r5,1l1838,15678r4,1l1845,15680r4,2l1852,15684r3,1l1858,15687r2,3l1863,15693r2,3l1867,15698r3,3l1871,15705r1,3l1874,15711r1,4l1876,15719r1,3l1878,15726r1,4l1879,15734r1,4l1880,15742r,4l1880,15750r,4l1880,15758r-1,4l1879,15766r-1,4l1878,15774r51,m1730,15642r199,m1929,15774r53,l1981,15770r-1,-3l1979,15763r,-4l1979,15755r-1,-4l1978,15746r,-3l1978,15739r1,-5l1979,15731r,-4l1980,15723r1,-4l1983,15715r1,-4l1986,15708r1,-3l1989,15701r2,-3l1993,15695r2,-2l1998,15690r3,-3l2003,15685r4,-2l2010,15681r3,-1l2017,15679r3,-1l2025,15677r3,-1l2033,15677r4,1l2041,15679r3,1l2048,15682r3,2l2054,15685r3,2l2060,15690r2,3l2064,15696r3,2l2069,15701r1,4l2072,15708r2,3l2075,15715r1,4l2076,15722r1,4l2078,15730r,4l2079,15738r,4l2079,15746r,4l2079,15754r,4l2078,15762r,4l2077,15770r,4l2128,15774t-199,-132l2128,15642t,132l2182,15774r-1,-4l2180,15767r-1,-4l2178,15759r,-4l2177,15751r,-5l2177,15743r,-4l2178,15734r,-3l2179,15727r1,-4l2181,15719r1,-4l2183,15711r2,-3l2186,15705r2,-4l2190,15698r3,-3l2195,15693r2,-3l2200,15687r3,-2l2206,15683r3,-2l2213,15680r3,-1l2220,15678r4,-1l2228,15676r4,1l2236,15678r4,1l2244,15680r3,2l2251,15684r3,1l2256,15687r3,3l2262,15693r2,3l2266,15698r2,3l2269,15705r2,3l2273,15711r1,4l2275,15719r1,3l2277,15726r1,4l2278,15734r,4l2279,15742r,4l2279,15750r,4l2278,15758r,4l2277,15766r,4l2276,15774r51,m2128,15642r199,m2327,15774r54,l2380,15770r-1,-3l2378,15763r-1,-4l2377,15755r,-4l2376,15746r,-3l2377,15739r,-5l2377,15731r1,-4l2379,15723r1,-4l2381,15715r2,-4l2384,15708r2,-3l2387,15701r2,-3l2392,15695r2,-2l2397,15690r2,-3l2402,15685r3,-2l2408,15681r4,-1l2415,15679r4,-1l2423,15677r4,-1l2431,15677r4,1l2439,15679r4,1l2447,15682r3,2l2453,15685r3,2l2458,15690r3,3l2463,15696r2,2l2467,15701r2,4l2471,15708r1,3l2473,15715r1,4l2475,15722r1,4l2477,15730r,4l2477,15738r1,4l2478,15746r,4l2478,15754r-1,4l2477,15762r-1,4l2476,15770r-1,4l2527,15774t-200,-132l2527,15642t,132l2580,15774r-1,-4l2578,15767r-1,-4l2577,15759r-1,-4l2576,15751r,-5l2576,15743r,-4l2576,15734r1,-3l2578,15727r1,-4l2579,15719r1,-4l2582,15711r1,-3l2585,15705r2,-4l2589,15698r2,-3l2593,15693r3,-3l2599,15687r2,-2l2604,15683r4,-2l2611,15680r4,-1l2618,15678r4,-1l2626,15676r4,1l2635,15678r4,1l2642,15680r4,2l2649,15684r3,1l2655,15687r2,3l2660,15693r2,3l2664,15698r2,3l2668,15705r2,3l2671,15711r1,4l2674,15719r1,3l2675,15726r1,4l2676,15734r,4l2677,15742r,4l2677,15750r,4l2676,15758r,4l2675,15766r,4l2675,15774r51,m2527,15642r199,m2726,15774r53,l2778,15770r-1,-3l2776,15763r,-4l2775,15755r,-4l2775,15746r,-3l2775,15739r,-5l2776,15731r1,-4l2778,15723r1,-4l2780,15715r1,-4l2783,15708r1,-3l2786,15701r2,-3l2790,15695r3,-2l2795,15690r3,-3l2801,15685r3,-2l2807,15681r3,-1l2814,15679r4,-1l2821,15677r4,-1l2830,15677r4,1l2838,15679r4,1l2845,15682r3,2l2851,15685r3,2l2857,15690r2,3l2861,15696r3,2l2866,15701r1,4l2869,15708r1,3l2871,15715r2,4l2874,15722r,4l2875,15730r1,4l2876,15738r,4l2876,15746r,4l2876,15754r,4l2876,15762r-1,4l2875,15770r-1,4l2925,15774t-199,-132l2925,15642t,132l2978,15774r-1,-4l2976,15767r,-4l2975,15759r,-4l2975,15751r-1,-5l2974,15743r1,-4l2975,15734r,-3l2976,15727r1,-4l2978,15719r1,-4l2980,15711r2,-3l2983,15705r2,-4l2987,15698r2,-3l2992,15693r2,-3l2997,15687r3,-2l3003,15683r3,-2l3010,15680r3,-1l3017,15678r4,-1l3025,15676r4,1l3033,15678r4,1l3041,15680r3,2l3047,15684r3,1l3053,15687r3,3l3059,15693r2,3l3063,15698r2,3l3067,15705r1,3l3070,15711r1,4l3072,15719r1,3l3073,15726r1,4l3075,15734r,4l3075,15742r,4l3075,15750r,4l3075,15758r,4l3074,15766r,4l3073,15774r51,m2925,15642r199,m3124,15774r54,l3177,15770r-1,-3l3175,15763r-1,-4l3174,15755r,-4l3174,15746r,-3l3174,15739r,-5l3175,15731r,-4l3176,15723r1,-4l3178,15715r1,-4l3181,15708r1,-3l3185,15701r2,-3l3189,15695r2,-2l3193,15690r3,-3l3199,15685r3,-2l3205,15681r4,-1l3212,15679r4,-1l3220,15677r4,-1l3228,15677r4,1l3236,15679r4,1l3243,15682r4,2l3250,15685r2,2l3255,15690r3,3l3260,15696r2,2l3264,15701r2,4l3267,15708r2,3l3270,15715r1,4l3272,15722r1,4l3274,15730r,4l3275,15738r,4l3275,15746r,4l3275,15754r,4l3274,15762r,4l3273,15770r-1,4l3324,15774t-200,-132l3324,15642t,132l3377,15774r-1,-4l3375,15767r-1,-4l3373,15759r,-4l3373,15751r,-5l3373,15743r,-4l3373,15734r1,-3l3374,15727r1,-4l3376,15719r1,-4l3379,15711r1,-3l3382,15705r2,-4l3386,15698r2,-3l3390,15693r3,-3l3395,15687r3,-2l3401,15683r4,-2l3408,15680r3,-1l3415,15678r4,-1l3423,15676r5,1l3431,15678r4,1l3439,15680r4,2l3446,15684r3,1l3452,15687r3,3l3457,15693r2,3l3461,15698r2,3l3465,15705r2,3l3468,15711r1,4l3470,15719r1,3l3472,15726r1,4l3473,15734r1,4l3474,15742r,4l3474,15750r,4l3474,15758r-1,4l3473,15766r-1,4l3471,15774r52,m3324,15642r199,m3523,15774r53,l3575,15770r-1,-3l3574,15763r-1,-4l3573,15755r-1,-4l3572,15746r,-3l3572,15739r1,-5l3573,15731r1,-4l3575,15723r,-4l3576,15715r2,-4l3579,15708r2,-3l3583,15701r2,-3l3587,15695r2,-2l3592,15690r3,-3l3598,15685r2,-2l3604,15681r3,-1l3611,15679r3,-1l3618,15677r5,-1l3627,15677r4,1l3635,15679r3,1l3642,15682r3,2l3648,15685r3,2l3654,15690r2,3l3659,15696r1,2l3662,15701r2,4l3666,15708r1,3l3669,15715r1,4l3671,15722r,4l3672,15730r,4l3673,15738r,4l3673,15746r,4l3673,15754r,4l3672,15762r,4l3671,15770r,4l3722,15774t-199,-132l3722,15642t,132l3776,15774r-1,-4l3773,15767r,-4l3772,15759r,-4l3771,15751r,-5l3771,15743r,-4l3772,15734r,-3l3773,15727r1,-4l3775,15719r1,-4l3777,15711r2,-3l3780,15705r2,-4l3784,15698r2,-3l3789,15693r2,-3l3794,15687r3,-2l3800,15683r3,-2l3806,15680r4,-1l3814,15678r4,-1l3822,15676r4,1l3830,15678r4,1l3838,15680r3,2l3844,15684r3,1l3851,15687r2,3l3855,15693r3,3l3860,15698r2,3l3863,15705r2,3l3866,15711r2,4l3869,15719r1,3l3871,15726r,4l3872,15734r,4l3872,15742r1,4l3873,15750r-1,4l3872,15758r,4l3871,15766r,4l3870,15774r52,m3722,15642r200,m3922,15774r53,l3974,15770r-2,-3l3972,15763r-1,-4l3971,15755r,-4l3971,15746r,-3l3971,15739r,-5l3971,15731r1,-4l3973,15723r1,-4l3975,15715r1,-4l3978,15708r2,-3l3982,15701r1,-3l3986,15695r2,-2l3991,15690r2,-3l3996,15685r3,-2l4002,15681r4,-1l4009,15679r4,-1l4017,15677r4,-1l4025,15677r4,1l4033,15679r4,1l4040,15682r3,2l4047,15685r3,2l4052,15690r3,3l4057,15696r2,2l4061,15701r2,4l4064,15708r2,3l4067,15715r1,4l4069,15722r1,4l4070,15730r1,4l4071,15738r,4l4072,15746r,4l4071,15754r,4l4071,15762r-1,4l4070,15770r-1,4l4121,15774t-199,-132l4121,15642t,132l4174,15774r-1,-4l4172,15767r-1,-4l4171,15759r-1,-4l4170,15751r,-5l4170,15743r,-4l4170,15734r1,-3l4171,15727r1,-4l4173,15719r2,-4l4175,15711r2,-3l4179,15705r2,-4l4183,15698r2,-3l4187,15693r3,-3l4192,15687r3,-2l4199,15683r2,-2l4205,15680r4,-1l4212,15678r4,-1l4220,15676r4,1l4228,15678r5,1l4236,15680r4,2l4243,15684r3,1l4249,15687r2,3l4254,15693r2,3l4258,15698r2,3l4262,15705r1,3l4265,15711r1,4l4267,15719r1,3l4269,15726r1,4l4270,15734r1,4l4271,15742r,4l4271,15750r,4l4271,15758r-1,4l4270,15766r-1,4l4269,15774r51,m4121,15642r199,m4320,15774r53,l4372,15770r-1,-3l4370,15763r,-4l4369,15755r,-4l4369,15746r,-3l4369,15739r,-5l4370,15731r,-4l4371,15723r1,-4l4374,15715r1,-4l4377,15708r1,-3l4380,15701r2,-3l4384,15695r2,-2l4389,15690r2,-3l4394,15685r4,-2l4401,15681r3,-1l4408,15679r3,-1l4415,15677r4,-1l4424,15677r4,1l4432,15679r3,1l4439,15682r3,2l4445,15685r3,2l4451,15690r2,3l4455,15696r3,2l4460,15701r1,4l4463,15708r1,3l4465,15715r2,4l4467,15722r1,4l4469,15730r,4l4470,15738r,4l4470,15746r,4l4470,15754r,4l4469,15762r,4l4468,15770r,4l4519,15774t-199,-132l4519,15642t,132l4572,15774r-1,-4l4571,15767r-1,-4l4569,15759r,-4l4568,15751r,-5l4568,15743r,-4l4569,15734r,-3l4570,15727r1,-4l4572,15719r1,-4l4574,15711r2,-3l4577,15705r2,-4l4581,15698r2,-3l4585,15693r3,-3l4591,15687r3,-2l4597,15683r3,-2l4604,15680r3,-1l4610,15678r5,-1l4619,15676r4,1l4627,15678r4,1l4635,15680r3,2l4642,15684r2,1l4647,15687r3,3l4653,15693r2,3l4657,15698r2,3l4660,15705r2,3l4664,15711r1,4l4666,15719r1,3l4667,15726r1,4l4668,15734r1,4l4669,15742r,4l4669,15750r,4l4669,15758r-1,4l4668,15766r-1,4l4667,15774r51,m4519,15642r199,m4718,15774r54,l4771,15770r-1,-3l4769,15763r-1,-4l4768,15755r-1,-4l4767,15746r,-3l4767,15739r1,-5l4768,15731r1,-4l4770,15723r1,-4l4772,15715r2,-4l4775,15708r1,-3l4778,15701r2,-3l4783,15695r2,-2l4787,15690r3,-3l4793,15685r3,-2l4799,15681r4,-1l4806,15679r4,-1l4814,15677r4,-1l4822,15677r4,1l4830,15679r4,1l4837,15682r4,2l4844,15685r3,2l4849,15690r3,3l4854,15696r2,2l4858,15701r1,4l4861,15708r2,3l4864,15715r1,4l4866,15722r1,4l4868,15730r,4l4868,15738r1,4l4869,15746r,4l4869,15754r-1,4l4868,15762r-1,4l4867,15770r-1,4l4918,15774t-200,-132l4918,15642t,132l4971,15774r-1,-4l4969,15767r-1,-4l4967,15759r,-4l4967,15751r,-5l4967,15743r,-4l4967,15734r,-3l4968,15727r1,-4l4970,15719r1,-4l4973,15711r1,-3l4976,15705r2,-4l4979,15698r3,-3l4984,15693r3,-3l4989,15687r3,-2l4995,15683r3,-2l5002,15680r3,-1l5009,15678r4,-1l5017,15676r4,1l5026,15678r3,1l5033,15680r4,2l5040,15684r3,1l5046,15687r2,3l5051,15693r2,3l5055,15698r2,3l5059,15705r2,3l5062,15711r1,4l5064,15719r1,3l5066,15726r1,4l5067,15734r,4l5068,15742r,4l5068,15750r,4l5067,15758r,4l5066,15766r,4l5065,15774r52,m4918,15642r199,m5117,15774r53,l5169,15770r-1,-3l5167,15763r,-4l5166,15755r,-4l5166,15746r,-3l5166,15739r,-5l5167,15731r1,-4l5169,15723r1,-4l5171,15715r1,-4l5173,15708r2,-3l5177,15701r2,-3l5181,15695r2,-2l5186,15690r3,-3l5192,15685r3,-2l5198,15681r3,-1l5205,15679r3,-1l5212,15677r4,-1l5221,15677r4,1l5229,15679r3,1l5236,15682r3,2l5242,15685r3,2l5248,15690r2,3l5252,15696r3,2l5256,15701r2,4l5260,15708r1,3l5262,15715r2,4l5265,15722r,4l5266,15730r1,4l5267,15738r,4l5267,15746r,4l5267,15754r,4l5267,15762r-1,4l5266,15770r-1,4l5316,15774t-199,-132l5316,15642t,132l5369,15774r-1,-4l5367,15767r-1,-4l5366,15759r-1,-4l5365,15751r,-5l5365,15743r,-4l5365,15734r1,-3l5367,15727r1,-4l5369,15719r1,-4l5371,15711r2,-3l5374,15705r2,-4l5378,15698r2,-3l5383,15693r2,-3l5388,15687r3,-2l5394,15683r3,-2l5400,15680r4,-1l5408,15678r3,-1l5416,15676r4,1l5424,15678r4,1l5432,15680r3,2l5438,15684r3,1l5444,15687r3,3l5449,15693r3,3l5454,15698r2,3l5458,15705r1,3l5460,15711r1,4l5463,15719r1,3l5464,15726r1,4l5466,15734r,4l5466,15742r,4l5466,15750r,4l5466,15758r,4l5465,15766r,4l5464,15774r51,m5316,15642r199,m5515,15774r53,l5567,15770r,-3l5566,15763r-1,-4l5565,15755r,-4l5564,15746r,-3l5565,15739r,-5l5566,15731r,-4l5567,15723r1,-4l5569,15715r1,-4l5572,15708r1,-3l5575,15701r3,-3l5579,15695r3,-2l5584,15690r3,-3l5590,15685r3,-2l5596,15681r4,-1l5603,15679r4,-1l5611,15677r4,-1l5619,15677r4,1l5627,15679r4,1l5634,15682r4,2l5640,15685r3,2l5646,15690r3,3l5651,15696r2,2l5655,15701r2,4l5658,15708r2,3l5661,15715r1,4l5663,15722r,4l5664,15730r1,4l5665,15738r,4l5665,15746r,4l5665,15754r,4l5665,15762r-1,4l5664,15770r-1,4l5714,15774t-199,-132l5714,15642t,132l5768,15774r-1,-4l5766,15767r-1,-4l5764,15759r,-4l5764,15751r,-5l5764,15743r,-4l5764,15734r1,-3l5765,15727r1,-4l5767,15719r1,-4l5770,15711r1,-3l5772,15705r3,-4l5777,15698r2,-3l5781,15693r2,-3l5786,15687r3,-2l5792,15683r3,-2l5799,15680r3,-1l5806,15678r4,-1l5814,15676r5,1l5822,15678r4,1l5830,15680r3,2l5837,15684r3,1l5843,15687r2,3l5848,15693r2,3l5852,15698r2,3l5856,15705r1,3l5859,15711r1,4l5861,15719r1,3l5863,15726r1,4l5864,15734r1,4l5865,15742r,4l5865,15750r,4l5865,15758r-1,4l5864,15766r-1,4l5862,15774r52,m5714,15642r200,m5914,15774r53,l5966,15770r-1,-3l5964,15763r,-4l5963,15755r,-4l5963,15746r,-3l5963,15739r,-5l5964,15731r,-4l5965,15723r1,-4l5967,15715r2,-4l5970,15708r2,-3l5974,15701r2,-3l5978,15695r2,-2l5983,15690r3,-3l5988,15685r3,-2l5995,15681r3,-1l6002,15679r3,-1l6009,15677r4,-1l6018,15677r4,1l6025,15679r4,1l6033,15682r3,2l6039,15685r3,2l6045,15690r2,3l6049,15696r2,2l6053,15701r2,4l6057,15708r1,3l6059,15715r1,4l6061,15722r1,4l6063,15730r,4l6064,15738r,4l6064,15746r,4l6064,15754r,4l6063,15762r,4l6062,15770r-1,4l6113,15774t-199,-132l6113,15642t,132l6167,15774r-1,-4l6164,15767r,-4l6163,15759r,-4l6162,15751r,-5l6162,15743r,-4l6163,15734r,-3l6164,15727r1,-4l6166,15719r1,-4l6168,15711r1,-3l6171,15705r2,-4l6175,15698r2,-3l6179,15693r3,-3l6185,15687r3,-2l6191,15683r3,-2l6197,15680r4,-1l6204,15678r4,-1l6213,15676r4,1l6221,15678r4,1l6228,15680r4,2l6235,15684r3,1l6241,15687r3,3l6246,15693r3,3l6251,15698r1,3l6254,15705r2,3l6257,15711r2,4l6260,15719r1,3l6262,15726r,4l6263,15734r,4l6263,15742r,4l6263,15750r,4l6263,15758r,4l6262,15766r,4l6261,15774r51,m6113,15642r199,m6312,15774r54,l6365,15770r-2,-3l6363,15763r-1,-4l6362,15755r-1,-4l6361,15746r,-3l6361,15739r1,-5l6362,15731r1,-4l6364,15723r1,-4l6366,15715r1,-4l6369,15708r2,-3l6372,15701r2,-3l6376,15695r3,-2l6381,15690r3,-3l6387,15685r3,-2l6393,15681r3,-1l6400,15679r4,-1l6408,15677r4,-1l6416,15677r4,1l6424,15679r4,1l6431,15682r3,2l6437,15685r4,2l6443,15690r2,3l6448,15696r2,2l6452,15701r2,4l6455,15708r1,3l6458,15715r1,4l6460,15722r1,4l6461,15730r1,4l6462,15738r,4l6463,15746r,4l6462,15754r,4l6462,15762r-1,4l6461,15770r-1,4l6512,15774t-200,-132l6512,15642t,132l6565,15774r-1,-4l6563,15767r-1,-4l6562,15759r-1,-4l6561,15751r,-5l6561,15743r,-4l6561,15734r1,-3l6562,15727r1,-4l6564,15719r1,-4l6566,15711r2,-3l6570,15705r2,-4l6574,15698r2,-3l6578,15693r3,-3l6583,15687r3,-2l6589,15683r3,-2l6596,15680r3,-1l6603,15678r4,-1l6611,15676r4,1l6619,15678r4,1l6627,15680r4,2l6634,15684r3,1l6640,15687r2,3l6645,15693r2,3l6649,15698r2,3l6653,15705r1,3l6656,15711r1,4l6658,15719r1,3l6660,15726r,4l6661,15734r,4l6662,15742r,4l6662,15750r,4l6661,15758r,4l6660,15766r,4l6659,15774r52,m6512,15642r199,m6711,15774r53,l6763,15770r-1,-3l6761,15763r,-4l6760,15755r,-4l6760,15746r,-3l6760,15739r,-5l6761,15731r,-4l6762,15723r1,-4l6765,15715r1,-4l6767,15708r2,-3l6771,15701r2,-3l6775,15695r2,-2l6780,15690r2,-3l6785,15685r4,-2l6791,15681r4,-1l6799,15679r3,-1l6806,15677r4,-1l6815,15677r4,1l6823,15679r3,1l6830,15682r3,2l6836,15685r3,2l6841,15690r3,3l6846,15696r2,2l6851,15701r1,4l6853,15708r2,3l6856,15715r1,4l6858,15722r1,4l6860,15730r,4l6861,15738r,4l6861,15746r,4l6861,15754r,4l6860,15762r,4l6859,15770r,4l6910,15774t-199,-132l6910,15642t,132l6963,15774r-1,-4l6961,15767r-1,-4l6960,15759r-1,-4l6959,15751r,-5l6959,15743r,-4l6959,15734r1,-3l6960,15727r1,-4l6962,15719r2,-4l6965,15711r2,-3l6968,15705r2,-4l6972,15698r2,-3l6976,15693r3,-3l6982,15687r2,-2l6988,15683r3,-2l6994,15680r4,-1l7001,15678r5,-1l7009,15676r5,1l7018,15678r4,1l7025,15680r4,2l7032,15684r3,1l7038,15687r3,3l7043,15693r2,3l7048,15698r2,3l7051,15705r2,3l7055,15711r,4l7057,15719r,3l7058,15726r1,4l7059,15734r1,4l7060,15742r,4l7060,15750r,4l7060,15758r-1,4l7059,15766r-1,4l7058,15774r51,m6910,15642r199,m7109,15774r54,l7162,15770r-1,-3l7160,15763r-1,-4l7159,15755r-1,-4l7158,15746r,-3l7158,15739r1,-5l7159,15731r1,-4l7161,15723r1,-4l7163,15715r1,-4l7166,15708r1,-3l7169,15701r2,-3l7174,15695r1,-2l7178,15690r3,-3l7184,15685r3,-2l7190,15681r4,-1l7197,15679r3,-1l7205,15677r4,-1l7213,15677r4,1l7221,15679r4,1l7228,15682r4,2l7235,15685r2,2l7240,15690r3,3l7245,15696r2,2l7249,15701r1,4l7252,15708r2,3l7255,15715r1,4l7257,15722r1,4l7259,15730r,4l7259,15738r,4l7259,15746r,4l7259,15754r,4l7259,15762r-1,4l7258,15770r-1,4l7308,15774t-199,-132l7308,15642t,132l7362,15774r-1,-4l7360,15767r-1,-4l7358,15759r,-4l7358,15751r-1,-5l7357,15743r1,-4l7358,15734r,-3l7359,15727r1,-4l7361,15719r1,-4l7364,15711r1,-3l7367,15705r1,-4l7370,15698r3,-3l7375,15693r3,-3l7380,15687r3,-2l7386,15683r3,-2l7393,15680r3,-1l7400,15678r4,-1l7408,15676r4,1l7416,15678r4,1l7424,15680r3,2l7431,15684r3,1l7437,15687r2,3l7442,15693r2,3l7446,15698r2,3l7450,15705r1,3l7453,15711r1,4l7455,15719r1,3l7457,15726r1,4l7458,15734r,4l7459,15742r,4l7459,15750r,4l7458,15758r,4l7457,15766r,4l7456,15774r52,m7308,15642r200,m7508,15774r53,l7560,15770r-1,-3l7558,15763r,-4l7557,15755r,-4l7557,15746r,-3l7557,15739r,-5l7558,15731r1,-4l7559,15723r1,-4l7561,15715r2,-4l7564,15708r2,-3l7568,15701r2,-3l7572,15695r2,-2l7577,15690r3,-3l7582,15685r3,-2l7589,15681r3,-1l7595,15679r4,-1l7603,15677r4,-1l7611,15677r5,1l7619,15679r4,1l7627,15682r3,2l7633,15685r3,2l7638,15690r3,3l7643,15696r2,2l7647,15701r2,4l7651,15708r1,3l7653,15715r2,4l7655,15722r1,4l7657,15730r,4l7657,15738r1,4l7658,15746r,4l7658,15754r-1,4l7657,15762r-1,4l7656,15770r-1,4l7707,15774t-199,-132l7707,15642t,132l7760,15774r-1,-4l7758,15767r-1,-4l7757,15759r-1,-4l7756,15751r,-5l7756,15743r,-4l7756,15734r1,-3l7758,15727r1,-4l7760,15719r1,-4l7762,15711r1,-3l7765,15705r2,-4l7769,15698r2,-3l7774,15693r2,-3l7779,15687r3,-2l7785,15683r3,-2l7791,15680r4,-1l7799,15678r3,-1l7806,15676r5,1l7815,15678r4,1l7823,15680r3,2l7829,15684r3,1l7835,15687r3,3l7840,15693r2,3l7845,15698r2,3l7848,15705r2,3l7851,15711r1,4l7854,15719r1,3l7855,15726r1,4l7857,15734r,4l7857,15742r,4l7857,15750r,4l7857,15758r,4l7856,15766r,4l7855,15774r51,m7707,15642r199,m7906,15774r53,l7958,15770r-1,-3l7956,15763r,-4l7955,15755r,-4l7955,15746r,-3l7955,15739r,-5l7956,15731r1,-4l7958,15723r1,-4l7960,15715r1,-4l7963,15708r1,-3l7966,15701r2,-3l7970,15695r3,-2l7975,15690r3,-3l7981,15685r3,-2l7987,15681r4,-1l7994,15679r4,-1l8002,15677r4,-1l8010,15677r4,1l8018,15679r4,1l8025,15682r3,2l8031,15685r3,2l8037,15690r2,3l8042,15696r2,2l8046,15701r2,4l8049,15708r2,3l8051,15715r2,4l8054,15722r,4l8055,15730r1,4l8056,15738r,4l8056,15746r,4l8056,15754r,4l8056,15762r-1,4l8055,15770r-1,4l8105,15774t-199,-132l8105,15642t,132l8159,15774r-1,-4l8157,15767r-1,-4l8155,15759r,-4l8155,15751r,-5l8155,15743r,-4l8155,15734r1,-3l8156,15727r1,-4l8158,15719r1,-4l8160,15711r2,-3l8163,15705r3,-4l8168,15698r2,-3l8172,15693r2,-3l8177,15687r3,-2l8183,15683r3,-2l8190,15680r3,-1l8197,15678r4,-1l8205,15676r4,1l8213,15678r4,1l8221,15680r3,2l8228,15684r3,1l8233,15687r3,3l8239,15693r2,3l8243,15698r2,3l8247,15705r1,3l8250,15711r1,4l8252,15719r1,3l8254,15726r1,4l8255,15734r,4l8255,15742r,4l8255,15750r,4l8255,15758r,4l8255,15766r-1,4l8253,15774r52,m8105,15642r200,m8305,15774r53,l8357,15770r-1,-3l8355,15763r-1,-4l8354,15755r,-4l8354,15746r,-3l8354,15739r,-5l8355,15731r,-4l8356,15723r1,-4l8358,15715r2,-4l8361,15708r2,-3l8365,15701r2,-3l8369,15695r2,-2l8374,15690r2,-3l8379,15685r3,-2l8386,15681r3,-1l8392,15679r4,-1l8400,15677r4,-1l8409,15677r3,1l8416,15679r4,1l8423,15682r4,2l8430,15685r3,2l8435,15690r3,3l8440,15696r2,2l8444,15701r2,4l8447,15708r2,3l8450,15715r1,4l8452,15722r1,4l8454,15730r,4l8455,15738r,4l8455,15746r,4l8455,15754r,4l8454,15762r,4l8453,15770r-1,4l8504,15774t-199,-132l8504,15642t,132l8557,15774r-1,-4l8555,15767r,-4l8554,15759r,-4l8553,15751r,-5l8553,15743r,-4l8554,15734r,-3l8555,15727r,-4l8556,15719r1,-4l8559,15711r1,-3l8562,15705r2,-4l8566,15698r2,-3l8570,15693r3,-3l8576,15687r3,-2l8581,15683r4,-2l8588,15680r4,-1l8595,15678r4,-1l8603,15676r5,1l8612,15678r3,1l8619,15680r4,2l8626,15684r3,1l8632,15687r3,3l8637,15693r2,3l8641,15698r2,3l8645,15705r2,3l8648,15711r2,4l8651,15719r,3l8652,15726r1,4l8653,15734r1,4l8654,15742r,4l8654,15750r,4l8654,15758r-1,4l8653,15766r-1,4l8651,15774r52,m8504,15642r199,m8703,15774r54,l8756,15770r-2,-3l8754,15763r-1,-4l8753,15755r-1,-4l8752,15746r,-3l8752,15739r1,-5l8753,15731r1,-4l8755,15723r1,-4l8757,15715r1,-4l8759,15708r2,-3l8763,15701r2,-3l8767,15695r3,-2l8772,15690r3,-3l8778,15685r3,-2l8784,15681r3,-1l8791,15679r4,-1l8798,15677r5,-1l8807,15677r4,1l8815,15679r4,1l8822,15682r3,2l8828,15685r3,2l8834,15690r2,3l8839,15696r2,2l8843,15701r1,4l8846,15708r1,3l8849,15715r1,4l8851,15722r1,4l8852,15730r1,4l8853,15738r,4l8854,15746r,4l8853,15754r,4l8853,15762r-1,4l8852,15770r-1,4l8903,15774t-200,-132l8903,15642t,132l8956,15774r-1,-4l8953,15767r,-4l8952,15759r,-4l8951,15751r,-5l8951,15743r,-4l8952,15734r,-3l8953,15727r1,-4l8955,15719r1,-4l8957,15711r2,-3l8961,15705r2,-4l8964,15698r3,-3l8969,15693r3,-3l8974,15687r3,-2l8980,15683r3,-2l8987,15680r3,-1l8994,15678r4,-1l9002,15676r4,1l9010,15678r4,1l9018,15680r3,2l9024,15684r4,1l9031,15687r2,3l9035,15693r3,3l9040,15698r2,3l9044,15705r1,3l9047,15711r1,4l9049,15719r1,3l9051,15726r,4l9052,15734r,4l9052,15742r1,4l9053,15750r-1,4l9052,15758r,4l9051,15766r,4l9050,15774r52,m8903,15642r199,m9102,15774r53,l9154,15770r-1,-3l9152,15763r,-4l9151,15755r,-4l9151,15746r,-3l9151,15739r,-5l9152,15731r,-4l9153,15723r1,-4l9155,15715r1,-4l9158,15708r2,-3l9162,15701r2,-3l9166,15695r2,-2l9171,15690r2,-3l9176,15685r3,-2l9182,15681r4,-1l9190,15679r3,-1l9197,15677r4,-1l9205,15677r4,1l9214,15679r3,1l9221,15682r3,2l9227,15685r3,2l9232,15690r3,3l9237,15696r2,2l9241,15701r2,4l9244,15708r2,3l9247,15715r1,4l9249,15722r1,4l9251,15730r,4l9251,15738r1,4l9252,15746r,4l9252,15754r-1,4l9251,15762r,4l9250,15770r,4l9301,15774t-199,-132l9301,15642t,132l9354,15774r-1,-4l9352,15767r-1,-4l9351,15759r-1,-4l9350,15751r,-5l9350,15743r,-4l9350,15734r1,-3l9351,15727r1,-4l9353,15719r2,-4l9356,15711r2,-3l9359,15705r2,-4l9363,15698r2,-3l9367,15693r3,-3l9372,15687r3,-2l9379,15683r3,-2l9385,15680r4,-1l9392,15678r4,-1l9400,15676r5,1l9409,15678r4,1l9416,15680r4,2l9423,15684r3,1l9429,15687r2,3l9434,15693r2,3l9438,15698r3,3l9442,15705r1,3l9445,15711r1,4l9447,15719r1,3l9449,15726r1,4l9450,15734r1,4l9451,15742r,4l9451,15750r,4l9451,15758r-1,4l9450,15766r-1,4l9449,15774r51,m9301,15642r199,m9500,15774r53,l9552,15770r-1,-3l9551,15763r-1,-4l9550,15755r-1,-4l9549,15746r,-3l9549,15739r1,-5l9550,15731r1,-4l9551,15723r2,-4l9554,15715r1,-4l9557,15708r1,-3l9560,15701r2,-3l9564,15695r2,-2l9569,15690r3,-3l9575,15685r3,-2l9581,15681r4,-1l9588,15679r3,-1l9596,15677r3,-1l9604,15677r4,1l9612,15679r4,1l9619,15682r4,2l9625,15685r3,2l9631,15690r3,3l9635,15696r3,2l9640,15701r1,4l9643,15708r2,3l9646,15715r1,4l9647,15722r1,4l9649,15730r,4l9650,15738r,4l9650,15746r,4l9650,15754r,4l9649,15762r,4l9648,15770r,4l9699,15774t-199,-132l9699,15642t,132l9753,15774r-1,-4l9751,15767r-1,-4l9749,15759r,-4l9748,15751r,-5l9748,15743r,-4l9749,15734r,-3l9750,15727r1,-4l9752,15719r1,-4l9755,15711r1,-3l9757,15705r2,-4l9761,15698r3,-3l9766,15693r2,-3l9771,15687r3,-2l9777,15683r3,-2l9784,15680r3,-1l9791,15678r4,-1l9799,15676r4,1l9807,15678r4,1l9815,15680r3,2l9822,15684r3,1l9827,15687r3,3l9833,15693r2,3l9837,15698r2,3l9840,15705r2,3l9844,15711r1,4l9846,15719r1,3l9848,15726r1,4l9849,15734r,4l9850,15742r,4l9850,15750r,4l9849,15758r,4l9848,15766r,4l9847,15774r52,m9699,15642r200,m9899,15774r53,l9951,15770r-1,-3l9949,15763r-1,-4l9948,15755r,-4l9947,15746r,-3l9948,15739r,-5l9948,15731r1,-4l9950,15723r1,-4l9952,15715r2,-4l9955,15708r2,-3l9959,15701r1,-3l9963,15695r2,-2l9968,15690r2,-3l9973,15685r3,-2l9979,15681r4,-1l9986,15679r4,-1l9994,15677r4,-1l10002,15677r5,1l10010,15679r4,1l10018,15682r3,2l10024,15685r3,2l10029,15690r3,3l10034,15696r2,2l10038,15701r2,4l10042,15708r1,3l10044,15715r1,4l10046,15722r1,4l10048,15730r,4l10048,15738r1,4l10049,15746r,4l10049,15754r-1,4l10048,15762r-1,4l10047,15770r-1,4l10098,15774t-199,-132l10098,15642t,132l10151,15774r-1,-4l10149,15767r-1,-4l10148,15759r-1,-4l10147,15751r,-5l10147,15743r,-4l10147,15734r1,-3l10149,15727r1,-4l10151,15719r,-4l10153,15711r1,-3l10156,15705r2,-4l10160,15698r2,-3l10164,15693r3,-3l10170,15687r2,-2l10175,15683r4,-2l10182,15680r4,-1l10189,15678r4,-1l10197,15676r4,1l10206,15678r4,1l10213,15680r4,2l10220,15684r3,1l10226,15687r2,3l10231,15693r2,3l10235,15698r2,3l10239,15705r2,3l10242,15711r1,4l10245,15719r1,3l10246,15726r1,4l10247,15734r,4l10248,15742r,4l10248,15750r,4l10247,15758r,4l10247,15766r-1,4l10246,15774r51,m10098,15642r199,m10297,15774r53,l10349,15770r-1,-3l10347,15763r,-4l10346,15755r,-4l10346,15746r,-3l10346,15739r,-5l10347,15731r1,-4l10349,15723r1,-4l10351,15715r1,-4l10354,15708r1,-3l10357,15701r2,-3l10361,15695r3,-2l10366,15690r3,-3l10372,15685r3,-2l10378,15681r3,-1l10385,15679r4,-1l10392,15677r5,-1l10401,15677r4,1l10409,15679r4,1l10416,15682r3,2l10422,15685r3,2l10428,15690r2,3l10433,15696r2,2l10437,15701r2,4l10440,15708r1,3l10442,15715r2,4l10445,15722r,4l10446,15730r1,4l10447,15738r,4l10447,15746r,4l10447,15754r,4l10447,15762r-1,4l10446,15770r-1,4l10496,15774t-199,-132l10496,15642t,132l10549,15774r-1,-4l10547,15767r,-4l10546,15759r,-4l10546,15751r-1,-5l10545,15743r1,-4l10546,15734r1,-3l10547,15727r1,-4l10549,15719r1,-4l10551,15711r2,-3l10554,15705r2,-4l10559,15698r1,-3l10563,15693r2,-3l10568,15687r3,-2l10574,15683r3,-2l10581,15680r3,-1l10588,15678r4,-1l10596,15676r4,1l10604,15678r4,1l10612,15680r3,2l10619,15684r2,1l10624,15687r3,3l10630,15693r2,3l10634,15698r2,3l10638,15705r1,3l10641,15711r1,4l10643,15719r1,3l10644,15726r1,4l10646,15734r,4l10646,15742r,4l10646,15750r,4l10646,15758r,4l10645,15766r,4l10644,15774r51,m10496,15642r199,m10842,15629r,52l10836,15680r-4,-1l10826,15678r-4,-1l10816,15677r-5,l10806,15677r-5,1l10796,15679r-5,2l10786,15683r-5,2l10776,15688r-4,4l10767,15696r-4,6l10759,15707r-4,5l10752,15716r-3,5l10747,15725r-2,5l10743,15734r-1,5l10741,15743r,4l10741,15752r,4l10742,15760r1,5l10745,15769r1,5l10695,15774t14,-145l10709,15642r-14,m,146l,94r5,1l11,96r4,l21,97r4,l31,97r4,l40,96r5,l50,94r5,-2l60,89r5,-3l70,82r4,-4l79,72r4,-4l86,63r3,-5l92,53r2,-4l96,45r1,-5l99,36r1,-4l100,27r,-4l100,18,99,14,98,10,96,5,95,r50,m133,146r,-13l145,133m145,r53,l197,4r-1,4l195,12r,4l194,20r,4l194,28r,4l194,36r,4l195,44r1,4l196,52r2,4l199,60r1,3l201,67r2,3l205,73r2,4l209,80r2,3l214,85r2,2l219,90r3,2l226,94r3,1l232,96r4,1l240,98r4,l248,98r4,-1l256,96r4,-1l263,93r3,-1l269,89r3,-2l275,85r2,-3l279,80r2,-4l283,73r2,-3l287,67r1,-4l289,60r1,-4l291,52r1,-4l293,45r,-4l294,36r,-3l294,28r,-4l294,21r,-5l293,12r,-4l292,4,291,r51,m145,133r197,m342,r53,l394,4r-1,4l392,12r,4l391,20r,4l391,28r,4l391,36r,4l392,44r1,4l393,52r2,4l395,60r1,3l398,67r2,3l402,73r2,4l406,80r2,3l410,85r3,2l416,90r3,2l422,94r4,1l429,96r3,1l437,98r4,l445,98r4,-1l453,96r3,-1l460,93r3,-1l466,89r3,-2l471,85r3,-3l476,80r2,-4l480,73r2,-3l483,67r2,-4l486,60r1,-4l488,52r1,-4l490,45r,-4l491,36r,-3l491,28r,-4l491,21r,-5l490,12r,-4l489,4,488,r51,m342,133r197,m539,r53,l591,4r-1,4l589,12r-1,4l588,20r,4l587,28r,4l588,36r,4l588,44r1,4l590,52r1,4l592,60r2,3l595,67r2,3l599,73r1,4l603,80r2,3l607,85r3,2l613,90r3,2l619,94r4,1l626,96r4,1l634,98r3,l642,98r4,-1l649,96r4,-1l657,93r3,-1l663,89r3,-2l668,85r3,-3l673,80r2,-4l677,73r2,-3l680,67r2,-4l683,60r1,-4l685,52r1,-4l686,45r1,-4l687,36r,-3l688,28r,-4l687,21r,-5l687,12,686,8r,-4l685,r51,m539,133r197,m736,r53,l788,4r-1,4l786,12r-1,4l785,20r,4l784,28r,4l785,36r,4l785,44r1,4l787,52r1,4l789,60r2,3l792,67r1,3l795,73r2,4l800,80r2,3l804,85r3,2l810,90r3,2l816,94r3,1l823,96r4,1l830,98r4,l839,98r3,-1l846,96r4,-1l853,93r4,-1l860,89r3,-2l865,85r3,-3l870,80r2,-4l874,73r1,-3l877,67r1,-4l880,60r1,-4l882,52r1,-4l883,45r1,-4l884,36r,-3l885,28r,-4l884,21r,-5l884,12,883,8r,-4l882,r51,m736,133r197,m933,r53,l985,4r-1,4l983,12r,4l983,20r-1,4l982,28r,4l982,36r1,4l983,44r,4l984,52r1,4l986,60r2,3l989,67r2,3l993,73r2,4l997,80r2,3l1002,85r3,2l1007,90r3,2l1014,94r3,1l1021,96r3,1l1028,98r4,l1037,98r4,-1l1044,96r4,-1l1052,93r3,-1l1058,89r3,-2l1064,85r2,-3l1068,80r2,-4l1072,73r2,-3l1076,67r1,-4l1079,60r,-4l1080,52r1,-4l1082,45r,-4l1083,36r,-3l1083,28r,-4l1083,21r,-5l1082,12r,-4l1081,4,1080,r52,m933,133r199,m1132,r54,l1185,4r-2,4l1183,12r-1,4l1182,20r-1,4l1181,28r,4l1181,36r1,4l1182,44r1,4l1184,52r1,4l1186,60r1,3l1188,67r2,3l1192,73r2,4l1196,80r3,3l1201,85r3,2l1207,90r3,2l1213,94r3,1l1220,96r3,1l1227,98r5,l1236,98r4,-1l1244,96r3,-1l1251,93r3,-1l1257,89r3,-2l1263,85r2,-3l1268,80r2,-4l1271,73r2,-3l1275,67r1,-4l1278,60r1,-4l1280,52r1,-4l1281,45r1,-4l1282,36r,-3l1283,28r,-4l1282,21r,-5l1282,12r-1,-4l1281,4,1280,r51,m1132,133r199,m1331,r54,l1384,4r-2,4l1382,12r-1,4l1381,20r-1,4l1380,28r,4l1380,36r1,4l1381,44r1,4l1383,52r1,4l1385,60r1,3l1388,67r2,3l1391,73r2,4l1396,80r2,3l1401,85r2,2l1406,90r3,2l1412,94r3,1l1419,96r4,1l1427,98r4,l1435,98r4,-1l1443,96r4,-1l1450,93r3,-1l1457,89r3,-2l1462,85r2,-3l1467,80r2,-4l1471,73r2,-3l1474,67r1,-4l1477,60r1,-4l1479,52r1,-4l1480,45r1,-4l1481,36r,-3l1482,28r,-4l1481,21r,-5l1481,12r-1,-4l1480,4,1479,r52,m1331,133r200,m1531,r53,l1583,4r-1,4l1581,12r,4l1580,20r,4l1580,28r,4l1580,36r,4l1581,44r,4l1582,52r1,4l1584,60r1,3l1587,67r2,3l1591,73r2,4l1595,80r2,3l1600,85r2,2l1605,90r3,2l1611,94r4,1l1619,96r3,1l1626,98r4,l1634,98r4,-1l1643,96r3,-1l1650,93r3,-1l1656,89r3,-2l1661,85r3,-3l1666,80r2,-4l1670,73r2,-3l1673,67r2,-4l1676,60r1,-4l1678,52r1,-4l1679,45r1,-4l1680,36r1,-3l1681,28r,-4l1681,21r-1,-5l1680,12r-1,-4l1679,4r,-4l1730,m1531,133r199,m1730,r53,l1782,4r-1,4l1780,12r,4l1779,20r,4l1779,28r,4l1779,36r,4l1780,44r,4l1781,52r1,4l1784,60r1,3l1787,67r1,3l1790,73r2,4l1794,80r2,3l1799,85r2,2l1804,90r4,2l1811,94r3,1l1818,96r3,1l1825,98r4,l1834,98r4,-1l1842,96r3,-1l1849,93r3,-1l1855,89r3,-2l1860,85r3,-3l1865,80r2,-4l1870,73r1,-3l1872,67r2,-4l1875,60r1,-4l1877,52r1,-4l1879,45r,-4l1880,36r,-3l1880,28r,-4l1880,21r,-5l1879,12r,-4l1878,4r,-4l1929,m1730,133r199,m1929,r53,l1981,4r-1,4l1979,12r,4l1979,20r-1,4l1978,28r,4l1978,36r1,4l1979,44r,4l1980,52r1,4l1983,60r1,3l1986,67r1,3l1989,73r2,4l1993,80r2,3l1998,85r3,2l2003,90r4,2l2010,94r3,1l2017,96r3,1l2025,98r3,l2033,98r4,-1l2041,96r3,-1l2048,93r3,-1l2054,89r3,-2l2060,85r2,-3l2064,80r3,-4l2069,73r1,-3l2072,67r2,-4l2075,60r1,-4l2076,52r1,-4l2078,45r,-4l2079,36r,-3l2079,28r,-4l2079,21r,-5l2078,12r,-4l2077,4r,-4l2128,m1929,133r199,m2128,r54,l2181,4r-1,4l2179,12r-1,4l2178,20r-1,4l2177,28r,4l2177,36r1,4l2178,44r1,4l2180,52r1,4l2182,60r1,3l2185,67r1,3l2188,73r2,4l2193,80r2,3l2197,85r3,2l2203,90r3,2l2209,94r4,1l2216,96r4,1l2224,98r4,l2232,98r4,-1l2240,96r4,-1l2247,93r4,-1l2254,89r2,-2l2259,85r3,-3l2264,80r2,-4l2268,73r1,-3l2271,67r2,-4l2274,60r1,-4l2276,52r1,-4l2278,45r,-4l2278,36r1,-3l2279,28r,-4l2279,21r-1,-5l2278,12r-1,-4l2277,4,2276,r51,m2128,133r199,m2327,r54,l2380,4r-1,4l2378,12r-1,4l2377,20r,4l2376,28r,4l2377,36r,4l2377,44r1,4l2379,52r1,4l2381,60r2,3l2384,67r2,3l2387,73r2,4l2392,80r2,3l2397,85r2,2l2402,90r3,2l2408,94r4,1l2415,96r4,1l2423,98r4,l2431,98r4,-1l2439,96r4,-1l2447,93r3,-1l2453,89r3,-2l2458,85r3,-3l2463,80r2,-4l2467,73r2,-3l2471,67r1,-4l2473,60r1,-4l2475,52r1,-4l2477,45r,-4l2477,36r1,-3l2478,28r,-4l2478,21r-1,-5l2477,12r-1,-4l2476,4,2475,r52,m2327,133r200,m2527,r53,l2579,4r-1,4l2577,12r,4l2576,20r,4l2576,28r,4l2576,36r,4l2577,44r1,4l2579,52r,4l2580,60r2,3l2583,67r2,3l2587,73r2,4l2591,80r2,3l2596,85r3,2l2601,90r3,2l2608,94r3,1l2615,96r3,1l2622,98r4,l2630,98r5,-1l2639,96r3,-1l2646,93r3,-1l2652,89r3,-2l2657,85r3,-3l2662,80r2,-4l2666,73r2,-3l2670,67r1,-4l2672,60r2,-4l2675,52r,-4l2676,45r,-4l2676,36r1,-3l2677,28r,-4l2677,21r-1,-5l2676,12r-1,-4l2675,4r,-4l2726,m2527,133r199,m2726,r53,l2778,4r-1,4l2776,12r,4l2775,20r,4l2775,28r,4l2775,36r,4l2776,44r1,4l2778,52r1,4l2780,60r1,3l2783,67r1,3l2786,73r2,4l2790,80r3,3l2795,85r3,2l2801,90r3,2l2807,94r3,1l2814,96r4,1l2821,98r4,l2830,98r4,-1l2838,96r4,-1l2845,93r3,-1l2851,89r3,-2l2857,85r2,-3l2861,80r3,-4l2866,73r1,-3l2869,67r1,-4l2871,60r2,-4l2874,52r,-4l2875,45r1,-4l2876,36r,-3l2876,28r,-4l2876,21r,-5l2876,12r-1,-4l2875,4,2874,r51,m2726,133r199,m2925,r53,l2977,4r-1,4l2976,12r-1,4l2975,20r,4l2974,28r,4l2975,36r,4l2975,44r1,4l2977,52r1,4l2979,60r1,3l2982,67r1,3l2985,73r2,4l2989,80r3,3l2994,85r3,2l3000,90r3,2l3006,94r4,1l3013,96r4,1l3021,98r4,l3029,98r4,-1l3037,96r4,-1l3044,93r3,-1l3050,89r3,-2l3056,85r3,-3l3061,80r2,-4l3065,73r2,-3l3068,67r2,-4l3071,60r1,-4l3073,52r,-4l3074,45r1,-4l3075,36r,-3l3075,28r,-4l3075,21r,-5l3075,12r-1,-4l3074,4,3073,r51,m2925,133r199,m3124,r54,l3177,4r-1,4l3175,12r-1,4l3174,20r,4l3174,28r,4l3174,36r,4l3175,44r,4l3176,52r1,4l3178,60r1,3l3181,67r1,3l3185,73r2,4l3189,80r2,3l3193,85r3,2l3199,90r3,2l3205,94r4,1l3212,96r4,1l3220,98r4,l3228,98r4,-1l3236,96r4,-1l3243,93r4,-1l3250,89r2,-2l3255,85r3,-3l3260,80r2,-4l3264,73r2,-3l3267,67r2,-4l3270,60r1,-4l3272,52r1,-4l3274,45r,-4l3275,36r,-3l3275,28r,-4l3275,21r,-5l3274,12r,-4l3273,4,3272,r52,m3124,133r200,m3324,r53,l3376,4r-1,4l3374,12r-1,4l3373,20r,4l3373,28r,4l3373,36r,4l3374,44r,4l3375,52r1,4l3377,60r2,3l3380,67r2,3l3384,73r2,4l3388,80r2,3l3393,85r2,2l3398,90r3,2l3405,94r3,1l3411,96r4,1l3419,98r4,l3428,98r3,-1l3435,96r4,-1l3443,93r3,-1l3449,89r3,-2l3455,85r2,-3l3459,80r2,-4l3463,73r2,-3l3467,67r1,-4l3469,60r1,-4l3471,52r1,-4l3473,45r,-4l3474,36r,-3l3474,28r,-4l3474,21r,-5l3473,12r,-4l3472,4,3471,r52,m3324,133r199,m3523,r53,l3575,4r-1,4l3574,12r-1,4l3573,20r-1,4l3572,28r,4l3572,36r1,4l3573,44r1,4l3575,52r,4l3576,60r2,3l3579,67r2,3l3583,73r2,4l3587,80r2,3l3592,85r3,2l3598,90r2,2l3604,94r3,1l3611,96r3,1l3618,98r5,l3627,98r4,-1l3635,96r3,-1l3642,93r3,-1l3648,89r3,-2l3654,85r2,-3l3659,80r1,-4l3662,73r2,-3l3666,67r1,-4l3669,60r1,-4l3671,52r,-4l3672,45r,-4l3673,36r,-3l3673,28r,-4l3673,21r,-5l3672,12r,-4l3671,4r,-4l3722,m3523,133r199,m3722,r54,l3775,4r-2,4l3773,12r-1,4l3772,20r-1,4l3771,28r,4l3771,36r1,4l3772,44r1,4l3774,52r1,4l3776,60r1,3l3779,67r1,3l3782,73r2,4l3786,80r3,3l3791,85r3,2l3797,90r3,2l3803,94r3,1l3810,96r4,1l3818,98r4,l3826,98r4,-1l3834,96r4,-1l3841,93r3,-1l3847,89r4,-2l3853,85r2,-3l3858,80r2,-4l3862,73r1,-3l3865,67r1,-4l3868,60r1,-4l3870,52r1,-4l3871,45r1,-4l3872,36r,-3l3873,28r,-4l3872,21r,-5l3872,12r-1,-4l3871,4,3870,r52,m3722,133r200,m3922,r53,l3974,4r-2,4l3972,12r-1,4l3971,20r,4l3971,28r,4l3971,36r,4l3971,44r1,4l3973,52r1,4l3975,60r1,3l3978,67r2,3l3982,73r1,4l3986,80r2,3l3991,85r2,2l3996,90r3,2l4002,94r4,1l4009,96r4,1l4017,98r4,l4025,98r4,-1l4033,96r4,-1l4040,93r3,-1l4047,89r3,-2l4052,85r3,-3l4057,80r2,-4l4061,73r2,-3l4064,67r2,-4l4067,60r1,-4l4069,52r1,-4l4070,45r1,-4l4071,36r,-3l4072,28r,-4l4071,21r,-5l4071,12r-1,-4l4070,4,4069,r52,m3922,133r199,m4121,r53,l4173,4r-1,4l4171,12r,4l4170,20r,4l4170,28r,4l4170,36r,4l4171,44r,4l4172,52r1,4l4175,60r,3l4177,67r2,3l4181,73r2,4l4185,80r2,3l4190,85r2,2l4195,90r4,2l4201,94r4,1l4209,96r3,1l4216,98r4,l4224,98r4,-1l4233,96r3,-1l4240,93r3,-1l4246,89r3,-2l4251,85r3,-3l4256,80r2,-4l4260,73r2,-3l4263,67r2,-4l4266,60r1,-4l4268,52r1,-4l4270,45r,-4l4271,36r,-3l4271,28r,-4l4271,21r,-5l4270,12r,-4l4269,4r,-4l4320,m4121,133r199,m4320,r53,l4372,4r-1,4l4370,12r,4l4369,20r,4l4369,28r,4l4369,36r,4l4370,44r,4l4371,52r1,4l4374,60r1,3l4377,67r1,3l4380,73r2,4l4384,80r2,3l4389,85r2,2l4394,90r4,2l4401,94r3,1l4408,96r3,1l4415,98r4,l4424,98r4,-1l4432,96r3,-1l4439,93r3,-1l4445,89r3,-2l4451,85r2,-3l4455,80r3,-4l4460,73r1,-3l4463,67r1,-4l4465,60r2,-4l4467,52r1,-4l4469,45r,-4l4470,36r,-3l4470,28r,-4l4470,21r,-5l4469,12r,-4l4468,4r,-4l4519,m4320,133r199,m4519,r53,l4571,4r,4l4570,12r-1,4l4569,20r-1,4l4568,28r,4l4568,36r1,4l4569,44r1,4l4571,52r1,4l4573,60r1,3l4576,67r1,3l4579,73r2,4l4583,80r2,3l4588,85r3,2l4594,90r3,2l4600,94r4,1l4607,96r3,1l4615,98r4,l4623,98r4,-1l4631,96r4,-1l4638,93r4,-1l4644,89r3,-2l4650,85r3,-3l4655,80r2,-4l4659,73r1,-3l4662,67r2,-4l4665,60r1,-4l4667,52r,-4l4668,45r,-4l4669,36r,-3l4669,28r,-4l4669,21r,-5l4668,12r,-4l4667,4r,-4l4718,m4519,133r199,m4718,r54,l4771,4r-1,4l4769,12r-1,4l4768,20r-1,4l4767,28r,4l4767,36r1,4l4768,44r1,4l4770,52r1,4l4772,60r2,3l4775,67r1,3l4778,73r2,4l4783,80r2,3l4787,85r3,2l4793,90r3,2l4799,94r4,1l4806,96r4,1l4814,98r4,l4822,98r4,-1l4830,96r4,-1l4837,93r4,-1l4844,89r3,-2l4849,85r3,-3l4854,80r2,-4l4858,73r1,-3l4861,67r2,-4l4864,60r1,-4l4866,52r1,-4l4868,45r,-4l4868,36r1,-3l4869,28r,-4l4869,21r-1,-5l4868,12r-1,-4l4867,4,4866,r52,m4718,133r200,m4918,r53,l4970,4r-1,4l4968,12r-1,4l4967,20r,4l4967,28r,4l4967,36r,4l4967,44r1,4l4969,52r1,4l4971,60r2,3l4974,67r2,3l4978,73r1,4l4982,80r2,3l4987,85r2,2l4992,90r3,2l4998,94r4,1l5005,96r4,1l5013,98r4,l5021,98r5,-1l5029,96r4,-1l5037,93r3,-1l5043,89r3,-2l5048,85r3,-3l5053,80r2,-4l5057,73r2,-3l5061,67r1,-4l5063,60r1,-4l5065,52r1,-4l5067,45r,-4l5067,36r1,-3l5068,28r,-4l5068,21r-1,-5l5067,12r-1,-4l5066,4,5065,r52,m4918,133r199,m5117,r53,l5169,4r-1,4l5167,12r,4l5166,20r,4l5166,28r,4l5166,36r,4l5167,44r1,4l5169,52r1,4l5171,60r1,3l5173,67r2,3l5177,73r2,4l5181,80r2,3l5186,85r3,2l5192,90r3,2l5198,94r3,1l5205,96r3,1l5212,98r4,l5221,98r4,-1l5229,96r3,-1l5236,93r3,-1l5242,89r3,-2l5248,85r2,-3l5252,80r3,-4l5256,73r2,-3l5260,67r1,-4l5262,60r2,-4l5265,52r,-4l5266,45r1,-4l5267,36r,-3l5267,28r,-4l5267,21r,-5l5267,12r-1,-4l5266,4,5265,r51,m5117,133r199,m5316,r53,l5368,4r-1,4l5366,12r,4l5365,20r,4l5365,28r,4l5365,36r,4l5366,44r1,4l5368,52r1,4l5370,60r1,3l5373,67r1,3l5376,73r2,4l5380,80r3,3l5385,85r3,2l5391,90r3,2l5397,94r3,1l5404,96r4,1l5411,98r5,l5420,98r4,-1l5428,96r4,-1l5435,93r3,-1l5441,89r3,-2l5447,85r2,-3l5452,80r2,-4l5456,73r2,-3l5459,67r1,-4l5461,60r2,-4l5464,52r,-4l5465,45r1,-4l5466,36r,-3l5466,28r,-4l5466,21r,-5l5466,12r-1,-4l5465,4,5464,r51,m5316,133r199,m5515,r53,l5567,4r,4l5566,12r-1,4l5565,20r,4l5564,28r,4l5565,36r,4l5566,44r,4l5567,52r1,4l5569,60r1,3l5572,67r1,3l5575,73r3,4l5579,80r3,3l5584,85r3,2l5590,90r3,2l5596,94r4,1l5603,96r4,1l5611,98r4,l5619,98r4,-1l5627,96r4,-1l5634,93r4,-1l5640,89r3,-2l5646,85r3,-3l5651,80r2,-4l5655,73r2,-3l5658,67r2,-4l5661,60r1,-4l5663,52r,-4l5664,45r1,-4l5665,36r,-3l5665,28r,-4l5665,21r,-5l5665,12r-1,-4l5664,4,5663,r51,m5515,133r199,m5714,r54,l5767,4r-1,4l5765,12r-1,4l5764,20r,4l5764,28r,4l5764,36r,4l5765,44r,4l5766,52r1,4l5768,60r2,3l5771,67r1,3l5775,73r2,4l5779,80r2,3l5783,85r3,2l5789,90r3,2l5795,94r4,1l5802,96r4,1l5810,98r4,l5819,98r3,-1l5826,96r4,-1l5833,93r4,-1l5840,89r3,-2l5845,85r3,-3l5850,80r2,-4l5854,73r2,-3l5857,67r2,-4l5860,60r1,-4l5862,52r1,-4l5864,45r,-4l5865,36r,-3l5865,28r,-4l5865,21r,-5l5864,12r,-4l5863,4,5862,r52,m5714,133r200,m5914,r53,l5966,4r-1,4l5964,12r,4l5963,20r,4l5963,28r,4l5963,36r,4l5964,44r,4l5965,52r1,4l5967,60r2,3l5970,67r2,3l5974,73r2,4l5978,80r2,3l5983,85r3,2l5988,90r3,2l5995,94r3,1l6002,96r3,1l6009,98r4,l6018,98r4,-1l6025,96r4,-1l6033,93r3,-1l6039,89r3,-2l6045,85r2,-3l6049,80r2,-4l6053,73r2,-3l6057,67r1,-4l6059,60r1,-4l6061,52r1,-4l6063,45r,-4l6064,36r,-3l6064,28r,-4l6064,21r,-5l6063,12r,-4l6062,4,6061,r52,m5914,133r199,m6113,r54,l6166,4r-2,4l6164,12r-1,4l6163,20r-1,4l6162,28r,4l6162,36r1,4l6163,44r1,4l6165,52r1,4l6167,60r1,3l6169,67r2,3l6173,73r2,4l6177,80r2,3l6182,85r3,2l6188,90r3,2l6194,94r3,1l6201,96r3,1l6208,98r5,l6217,98r4,-1l6225,96r3,-1l6232,93r3,-1l6238,89r3,-2l6244,85r2,-3l6249,80r2,-4l6252,73r2,-3l6256,67r1,-4l6259,60r1,-4l6261,52r1,-4l6262,45r1,-4l6263,36r,-3l6263,28r,-4l6263,21r,-5l6263,12r-1,-4l6262,4,6261,r51,m6113,133r199,m6312,r54,l6365,4r-2,4l6363,12r-1,4l6362,20r-1,4l6361,28r,4l6361,36r1,4l6362,44r1,4l6364,52r1,4l6366,60r1,3l6369,67r2,3l6372,73r2,4l6376,80r3,3l6381,85r3,2l6387,90r3,2l6393,94r3,1l6400,96r4,1l6408,98r4,l6416,98r4,-1l6424,96r4,-1l6431,93r3,-1l6437,89r4,-2l6443,85r2,-3l6448,80r2,-4l6452,73r2,-3l6455,67r1,-4l6458,60r1,-4l6460,52r1,-4l6461,45r1,-4l6462,36r,-3l6463,28r,-4l6462,21r,-5l6462,12r-1,-4l6461,4,6460,r52,m6312,133r200,m6512,r53,l6564,4r-1,4l6562,12r,4l6561,20r,4l6561,28r,4l6561,36r,4l6562,44r,4l6563,52r1,4l6565,60r1,3l6568,67r2,3l6572,73r2,4l6576,80r2,3l6581,85r2,2l6586,90r3,2l6592,94r4,1l6599,96r4,1l6607,98r4,l6615,98r4,-1l6623,96r4,-1l6631,93r3,-1l6637,89r3,-2l6642,85r3,-3l6647,80r2,-4l6651,73r2,-3l6654,67r2,-4l6657,60r1,-4l6659,52r1,-4l6660,45r1,-4l6661,36r1,-3l6662,28r,-4l6662,21r-1,-5l6661,12r-1,-4l6660,4,6659,r52,m6512,133r199,m6711,r53,l6763,4r-1,4l6761,12r,4l6760,20r,4l6760,28r,4l6760,36r,4l6761,44r,4l6762,52r1,4l6765,60r1,3l6767,67r2,3l6771,73r2,4l6775,80r2,3l6780,85r2,2l6785,90r4,2l6791,94r4,1l6799,96r3,1l6806,98r4,l6815,98r4,-1l6823,96r3,-1l6830,93r3,-1l6836,89r3,-2l6841,85r3,-3l6846,80r2,-4l6851,73r1,-3l6853,67r2,-4l6856,60r1,-4l6858,52r1,-4l6860,45r,-4l6861,36r,-3l6861,28r,-4l6861,21r,-5l6860,12r,-4l6859,4r,-4l6910,m6711,133r199,m6910,r53,l6962,4r-1,4l6960,12r,4l6959,20r,4l6959,28r,4l6959,36r,4l6960,44r,4l6961,52r1,4l6964,60r1,3l6967,67r1,3l6970,73r2,4l6974,80r2,3l6979,85r3,2l6984,90r4,2l6991,94r3,1l6998,96r3,1l7006,98r3,l7014,98r4,-1l7022,96r3,-1l7029,93r3,-1l7035,89r3,-2l7041,85r2,-3l7045,80r3,-4l7050,73r1,-3l7053,67r2,-4l7055,60r2,-4l7057,52r1,-4l7059,45r,-4l7060,36r,-3l7060,28r,-4l7060,21r,-5l7059,12r,-4l7058,4r,-4l7109,m6910,133r199,m7109,r54,l7162,4r-1,4l7160,12r-1,4l7159,20r-1,4l7158,28r,4l7158,36r1,4l7159,44r1,4l7161,52r1,4l7163,60r1,3l7166,67r1,3l7169,73r2,4l7174,80r1,3l7178,85r3,2l7184,90r3,2l7190,94r4,1l7197,96r3,1l7205,98r4,l7213,98r4,-1l7221,96r4,-1l7228,93r4,-1l7235,89r2,-2l7240,85r3,-3l7245,80r2,-4l7249,73r1,-3l7252,67r2,-4l7255,60r1,-4l7257,52r1,-4l7259,45r,-4l7259,36r,-3l7259,28r,-4l7259,21r,-5l7259,12r-1,-4l7258,4,7257,r51,m7109,133r199,m7308,r54,l7361,4r-1,4l7359,12r-1,4l7358,20r,4l7357,28r,4l7358,36r,4l7358,44r1,4l7360,52r1,4l7362,60r2,3l7365,67r2,3l7368,73r2,4l7373,80r2,3l7378,85r2,2l7383,90r3,2l7389,94r4,1l7396,96r4,1l7404,98r4,l7412,98r4,-1l7420,96r4,-1l7427,93r4,-1l7434,89r3,-2l7439,85r3,-3l7444,80r2,-4l7448,73r2,-3l7451,67r2,-4l7454,60r1,-4l7456,52r1,-4l7458,45r,-4l7458,36r1,-3l7459,28r,-4l7459,21r-1,-5l7458,12r-1,-4l7457,4,7456,r52,m7308,133r200,m7508,r53,l7560,4r-1,4l7558,12r,4l7557,20r,4l7557,28r,4l7557,36r,4l7558,44r1,4l7559,52r1,4l7561,60r2,3l7564,67r2,3l7568,73r2,4l7572,80r2,3l7577,85r3,2l7582,90r3,2l7589,94r3,1l7595,96r4,1l7603,98r4,l7611,98r5,-1l7619,96r4,-1l7627,93r3,-1l7633,89r3,-2l7638,85r3,-3l7643,80r2,-4l7647,73r2,-3l7651,67r1,-4l7653,60r2,-4l7655,52r1,-4l7657,45r,-4l7657,36r1,-3l7658,28r,-4l7658,21r-1,-5l7657,12r-1,-4l7656,4,7655,r52,m7508,133r199,m7707,r53,l7759,4r-1,4l7757,12r,4l7756,20r,4l7756,28r,4l7756,36r,4l7757,44r1,4l7759,52r1,4l7761,60r1,3l7763,67r2,3l7767,73r2,4l7771,80r3,3l7776,85r3,2l7782,90r3,2l7788,94r3,1l7795,96r4,1l7802,98r4,l7811,98r4,-1l7819,96r4,-1l7826,93r3,-1l7832,89r3,-2l7838,85r2,-3l7842,80r3,-4l7847,73r1,-3l7850,67r1,-4l7852,60r2,-4l7855,52r,-4l7856,45r1,-4l7857,36r,-3l7857,28r,-4l7857,21r,-5l7857,12r-1,-4l7856,4,7855,r51,m7707,133r199,m7906,r53,l7958,4r-1,4l7956,12r,4l7955,20r,4l7955,28r,4l7955,36r,4l7956,44r1,4l7958,52r1,4l7960,60r1,3l7963,67r1,3l7966,73r2,4l7970,80r3,3l7975,85r3,2l7981,90r3,2l7987,94r4,1l7994,96r4,1l8002,98r4,l8010,98r4,-1l8018,96r4,-1l8025,93r3,-1l8031,89r3,-2l8037,85r2,-3l8042,80r2,-4l8046,73r2,-3l8049,67r2,-4l8051,60r2,-4l8054,52r,-4l8055,45r1,-4l8056,36r,-3l8056,28r,-4l8056,21r,-5l8056,12r-1,-4l8055,4,8054,r51,m7906,133r199,m8105,r54,l8158,4r-1,4l8156,12r-1,4l8155,20r,4l8155,28r,4l8155,36r,4l8156,44r,4l8157,52r1,4l8159,60r1,3l8162,67r1,3l8166,73r2,4l8170,80r2,3l8174,85r3,2l8180,90r3,2l8186,94r4,1l8193,96r4,1l8201,98r4,l8209,98r4,-1l8217,96r4,-1l8224,93r4,-1l8231,89r2,-2l8236,85r3,-3l8241,80r2,-4l8245,73r2,-3l8248,67r2,-4l8251,60r1,-4l8253,52r1,-4l8255,45r,-4l8255,36r,-3l8255,28r,-4l8255,21r,-5l8255,12r,-4l8254,4,8253,r52,m8105,133r200,m8305,r53,l8357,4r-1,4l8355,12r-1,4l8354,20r,4l8354,28r,4l8354,36r,4l8355,44r,4l8356,52r1,4l8358,60r2,3l8361,67r2,3l8365,73r2,4l8369,80r2,3l8374,85r2,2l8379,90r3,2l8386,94r3,1l8392,96r4,1l8400,98r4,l8409,98r3,-1l8416,96r4,-1l8423,93r4,-1l8430,89r3,-2l8435,85r3,-3l8440,80r2,-4l8444,73r2,-3l8447,67r2,-4l8450,60r1,-4l8452,52r1,-4l8454,45r,-4l8455,36r,-3l8455,28r,-4l8455,21r,-5l8454,12r,-4l8453,4,8452,r52,m8305,133r199,m8504,r53,l8556,4r-1,4l8555,12r-1,4l8554,20r-1,4l8553,28r,4l8553,36r1,4l8554,44r1,4l8555,52r1,4l8557,60r2,3l8560,67r2,3l8564,73r2,4l8568,80r2,3l8573,85r3,2l8579,90r2,2l8585,94r3,1l8592,96r3,1l8599,98r4,l8608,98r4,-1l8615,96r4,-1l8623,93r3,-1l8629,89r3,-2l8635,85r2,-3l8639,80r2,-4l8643,73r2,-3l8647,67r1,-4l8650,60r1,-4l8651,52r1,-4l8653,45r,-4l8654,36r,-3l8654,28r,-4l8654,21r,-5l8653,12r,-4l8652,4,8651,r52,m8504,133r199,m8703,r54,l8756,4r-2,4l8754,12r-1,4l8753,20r-1,4l8752,28r,4l8752,36r1,4l8753,44r1,4l8755,52r1,4l8757,60r1,3l8759,67r2,3l8763,73r2,4l8767,80r3,3l8772,85r3,2l8778,90r3,2l8784,94r3,1l8791,96r4,1l8798,98r5,l8807,98r4,-1l8815,96r4,-1l8822,93r3,-1l8828,89r3,-2l8834,85r2,-3l8839,80r2,-4l8843,73r1,-3l8846,67r1,-4l8849,60r1,-4l8851,52r1,-4l8852,45r1,-4l8853,36r,-3l8854,28r,-4l8853,21r,-5l8853,12r-1,-4l8852,4,8851,r52,m8703,133r200,m8903,r53,l8955,4r-2,4l8953,12r-1,4l8952,20r-1,4l8951,28r,4l8951,36r1,4l8952,44r1,4l8954,52r1,4l8956,60r1,3l8959,67r2,3l8963,73r1,4l8967,80r2,3l8972,85r2,2l8977,90r3,2l8983,94r4,1l8990,96r4,1l8998,98r4,l9006,98r4,-1l9014,96r4,-1l9021,93r3,-1l9028,89r3,-2l9033,85r2,-3l9038,80r2,-4l9042,73r2,-3l9045,67r2,-4l9048,60r1,-4l9050,52r1,-4l9051,45r1,-4l9052,36r,-3l9053,28r,-4l9052,21r,-5l9052,12r-1,-4l9051,4,9050,r52,m8903,133r199,m9102,r53,l9154,4r-1,4l9152,12r,4l9151,20r,4l9151,28r,4l9151,36r,4l9152,44r,4l9153,52r1,4l9155,60r1,3l9158,67r2,3l9162,73r2,4l9166,80r2,3l9171,85r2,2l9176,90r3,2l9182,94r4,1l9190,96r3,1l9197,98r4,l9205,98r4,-1l9214,96r3,-1l9221,93r3,-1l9227,89r3,-2l9232,85r3,-3l9237,80r2,-4l9241,73r2,-3l9244,67r2,-4l9247,60r1,-4l9249,52r1,-4l9251,45r,-4l9251,36r1,-3l9252,28r,-4l9252,21r-1,-5l9251,12r,-4l9250,4r,-4l9301,m9102,133r199,m9301,r53,l9353,4r-1,4l9351,12r,4l9350,20r,4l9350,28r,4l9350,36r,4l9351,44r,4l9352,52r1,4l9355,60r1,3l9358,67r1,3l9361,73r2,4l9365,80r2,3l9370,85r2,2l9375,90r4,2l9382,94r3,1l9389,96r3,1l9396,98r4,l9405,98r4,-1l9413,96r3,-1l9420,93r3,-1l9426,89r3,-2l9431,85r3,-3l9436,80r2,-4l9441,73r1,-3l9443,67r2,-4l9446,60r1,-4l9448,52r1,-4l9450,45r,-4l9451,36r,-3l9451,28r,-4l9451,21r,-5l9450,12r,-4l9449,4r,-4l9500,m9301,133r199,m9500,r53,l9552,4r-1,4l9551,12r-1,4l9550,20r-1,4l9549,28r,4l9549,36r1,4l9550,44r1,4l9551,52r2,4l9554,60r1,3l9557,67r1,3l9560,73r2,4l9564,80r2,3l9569,85r3,2l9575,90r3,2l9581,94r4,1l9588,96r3,1l9596,98r3,l9604,98r4,-1l9612,96r4,-1l9619,93r4,-1l9625,89r3,-2l9631,85r3,-3l9635,80r3,-4l9640,73r1,-3l9643,67r2,-4l9646,60r1,-4l9647,52r1,-4l9649,45r,-4l9650,36r,-3l9650,28r,-4l9650,21r,-5l9649,12r,-4l9648,4r,-4l9699,m9500,133r199,m9699,r54,l9752,4r-1,4l9750,12r-1,4l9749,20r-1,4l9748,28r,4l9748,36r1,4l9749,44r1,4l9751,52r1,4l9753,60r2,3l9756,67r1,3l9759,73r2,4l9764,80r2,3l9768,85r3,2l9774,90r3,2l9780,94r4,1l9787,96r4,1l9795,98r4,l9803,98r4,-1l9811,96r4,-1l9818,93r4,-1l9825,89r2,-2l9830,85r3,-3l9835,80r2,-4l9839,73r1,-3l9842,67r2,-4l9845,60r1,-4l9847,52r1,-4l9849,45r,-4l9849,36r1,-3l9850,28r,-4l9850,21r-1,-5l9849,12r-1,-4l9848,4,9847,r52,m9699,133r200,m9899,r53,l9951,4r-1,4l9949,12r-1,4l9948,20r,4l9947,28r,4l9948,36r,4l9948,44r1,4l9950,52r1,4l9952,60r2,3l9955,67r2,3l9959,73r1,4l9963,80r2,3l9968,85r2,2l9973,90r3,2l9979,94r4,1l9986,96r4,1l9994,98r4,l10002,98r5,-1l10010,96r4,-1l10018,93r3,-1l10024,89r3,-2l10029,85r3,-3l10034,80r2,-4l10038,73r2,-3l10042,67r1,-4l10044,60r1,-4l10046,52r1,-4l10048,45r,-4l10048,36r1,-3l10049,28r,-4l10049,21r-1,-5l10048,12r-1,-4l10047,4r-1,-4l10098,m9899,133r199,m10098,r53,l10150,4r-1,4l10148,12r,4l10147,20r,4l10147,28r,4l10147,36r,4l10148,44r1,4l10150,52r1,4l10151,60r2,3l10154,67r2,3l10158,73r2,4l10162,80r2,3l10167,85r3,2l10172,90r3,2l10179,94r3,1l10186,96r3,1l10193,98r4,l10201,98r5,-1l10210,96r3,-1l10217,93r3,-1l10223,89r3,-2l10228,85r3,-3l10233,80r2,-4l10237,73r2,-3l10241,67r1,-4l10243,60r2,-4l10246,52r,-4l10247,45r,-4l10247,36r1,-3l10248,28r,-4l10248,21r-1,-5l10247,12r,-4l10246,4r,-4l10297,t-199,133l10297,133t,-133l10350,r-1,4l10348,8r-1,4l10347,16r-1,4l10346,24r,4l10346,32r,4l10346,40r1,4l10348,48r1,4l10350,56r1,4l10352,63r2,4l10355,70r2,3l10359,77r2,3l10364,83r2,2l10369,87r3,3l10375,92r3,2l10381,95r4,1l10389,97r3,1l10397,98r4,l10405,97r4,-1l10413,95r3,-2l10419,92r3,-3l10425,87r3,-2l10430,82r3,-2l10435,76r2,-3l10439,70r1,-3l10441,63r1,-3l10444,56r1,-4l10445,48r1,-3l10447,41r,-5l10447,33r,-5l10447,24r,-3l10447,16r,-4l10446,8r,-4l10445,r51,m10297,133r199,m10496,r53,l10548,4r-1,4l10547,12r-1,4l10546,20r,4l10545,28r,4l10546,36r,4l10547,44r,4l10548,52r1,4l10550,60r1,3l10553,67r1,3l10556,73r3,4l10560,80r3,3l10565,85r3,2l10571,90r3,2l10577,94r4,1l10584,96r4,1l10592,98r4,l10600,98r4,-1l10608,96r4,-1l10615,93r4,-1l10621,89r3,-2l10627,85r3,-3l10632,80r2,-4l10636,73r2,-3l10639,67r2,-4l10642,60r1,-4l10644,52r,-4l10645,45r1,-4l10646,36r,-3l10646,28r,-4l10646,21r,-5l10646,12r-1,-4l10645,4r-1,-4l10695,t-199,133l10695,133t147,13l10842,95r-6,1l10832,96r-6,1l10822,97r-6,1l10811,98r-5,-1l10801,96r-5,l10791,94r-5,-2l10781,90r-5,-4l10772,83r-5,-5l10763,73r-4,-5l10755,63r-3,-4l10749,54r-2,-5l10745,45r-2,-5l10742,36r-1,-4l10741,27r,-4l10741,19r1,-5l10743,10r2,-5l10746,r-51,m10709,146r,-13l10695,133t147,210l10842,290r-4,1l10834,292r-4,1l10826,294r-4,l10818,295r-4,l10810,295r-4,l10802,294r-4,l10794,293r-4,-1l10786,291r-4,-1l10779,288r-4,-1l10772,286r-4,-2l10765,282r-3,-3l10760,277r-3,-2l10754,272r-2,-3l10750,266r-2,-3l10747,260r-1,-4l10745,252r-1,-3l10743,244r1,-4l10745,236r1,-4l10747,228r2,-3l10751,222r1,-3l10755,216r2,-2l10760,211r3,-2l10765,206r4,-2l10772,203r3,-2l10779,200r3,-1l10786,197r4,l10793,196r5,-1l10801,195r4,-1l10810,194r3,l10818,194r4,l10826,194r4,1l10834,195r4,1l10842,196r,-50m10709,343r,-197m10842,540r,-53l10838,488r-4,1l10830,490r-4,1l10822,491r-4,1l10814,492r-4,l10806,492r-4,-1l10798,491r-4,-1l10790,489r-4,-1l10782,487r-3,-2l10775,484r-3,-2l10768,480r-3,-1l10762,476r-2,-2l10757,471r-3,-2l10752,466r-2,-3l10748,460r-1,-4l10746,453r-1,-4l10744,445r-1,-4l10744,437r1,-4l10746,429r1,-4l10749,422r2,-3l10752,416r3,-3l10757,410r3,-2l10763,406r2,-3l10769,401r3,-1l10775,398r4,-2l10782,396r4,-2l10790,394r3,-1l10798,392r3,l10805,391r5,l10813,391r5,l10822,391r4,l10830,392r4,l10838,393r4,l10842,343t-133,197l10709,343t133,394l10842,684r-4,1l10834,686r-4,1l10826,687r-4,1l10818,688r-4,l10810,688r-4,l10802,688r-4,-1l10794,686r-4,l10786,684r-4,l10779,683r-4,-2l10772,679r-4,-2l10765,675r-3,-2l10760,671r-3,-3l10754,666r-2,-3l10750,660r-2,-3l10747,653r-1,-4l10745,646r-1,-4l10743,638r1,-4l10745,630r1,-4l10747,622r2,-3l10751,615r1,-3l10755,610r2,-3l10760,604r3,-2l10765,600r4,-2l10772,597r3,-2l10779,593r3,-1l10786,591r4,-1l10793,589r5,l10801,588r4,l10810,588r3,l10818,588r4,l10826,588r4,l10834,589r4,l10842,590r,-50m10709,737r,-197m10842,934r,-53l10838,882r-4,1l10830,884r-4,l10822,885r-4,l10814,885r-4,l10806,885r-4,l10798,884r-4,l10790,883r-4,-1l10782,880r-3,-1l10775,877r-3,-1l10768,874r-3,-2l10762,870r-2,-2l10757,865r-3,-2l10752,860r-2,-3l10748,853r-1,-3l10746,846r-1,-3l10744,839r-1,-4l10744,830r1,-3l10746,823r1,-4l10749,816r2,-4l10752,809r3,-3l10757,804r3,-3l10763,799r2,-2l10769,795r3,-2l10775,792r4,-1l10782,789r4,-1l10790,787r3,-1l10798,786r3,-1l10805,785r5,-1l10813,784r5,l10822,784r4,1l10830,785r4,1l10838,786r4,1l10842,737t-133,197l10709,737t133,393l10842,1078r-4,1l10834,1080r-4,l10826,1081r-4,l10818,1082r-4,l10810,1082r-4,l10802,1081r-4,l10794,1080r-4,l10786,1079r-4,-2l10779,1076r-4,-1l10772,1073r-4,-2l10765,1069r-3,-2l10760,1065r-3,-3l10754,1059r-2,-3l10750,1054r-2,-4l10747,1047r-1,-3l10745,1040r-1,-4l10743,1032r1,-5l10745,1023r1,-3l10747,1016r2,-4l10751,1009r1,-3l10755,1003r2,-2l10760,998r3,-2l10765,994r4,-2l10772,990r3,-1l10779,987r3,-1l10786,985r4,-1l10793,983r5,l10801,982r4,l10810,982r3,-1l10818,981r4,1l10826,982r4,l10834,983r4,l10842,984r,-50m10709,1130r,-196m10842,1328r,-54l10838,1275r-4,1l10830,1277r-4,1l10822,1278r-4,1l10814,1279r-4,l10806,1279r-4,-1l10798,1278r-4,-1l10790,1276r-4,-1l10782,1274r-3,-1l10775,1272r-3,-2l10768,1268r-3,-2l10762,1264r-2,-3l10757,1259r-3,-3l10752,1253r-2,-3l10748,1247r-1,-3l10746,1240r-1,-4l10744,1233r-1,-5l10744,1224r1,-4l10746,1216r1,-4l10749,1209r2,-3l10752,1203r3,-3l10757,1198r3,-3l10763,1193r2,-2l10769,1189r3,-2l10775,1186r4,-2l10782,1183r4,-1l10790,1181r3,-1l10798,1179r3,l10805,1178r5,l10813,1178r5,l10822,1178r4,l10830,1179r4,l10838,1180r4,1l10842,1131t-133,197l10709,1131t133,393l10842,1471r-4,1l10834,1473r-4,1l10826,1475r-4,l10818,1476r-4,l10810,1476r-4,l10802,1475r-4,l10794,1474r-4,-1l10786,1472r-4,-1l10779,1470r-4,-2l10772,1466r-4,-2l10765,1463r-3,-2l10760,1458r-3,-2l10754,1453r-2,-3l10750,1447r-2,-3l10747,1440r-1,-3l10745,1433r-1,-4l10743,1426r1,-5l10745,1417r1,-4l10747,1409r2,-3l10751,1403r1,-3l10755,1397r2,-3l10760,1392r3,-2l10765,1388r4,-2l10772,1384r3,-2l10779,1381r3,-1l10786,1379r4,-1l10793,1377r5,-1l10801,1376r4,-1l10810,1375r3,l10818,1375r4,l10826,1375r4,1l10834,1376r4,1l10842,1378r,-50m10709,1524r,-196m10842,1721r,-53l10838,1669r-4,1l10830,1671r-4,l10822,1672r-4,l10814,1672r-4,l10806,1672r-4,l10798,1671r-4,l10790,1670r-4,-1l10782,1668r-3,-1l10775,1665r-3,-2l10768,1661r-3,-2l10762,1657r-2,-2l10757,1653r-3,-3l10752,1647r-2,-3l10748,1641r-1,-4l10746,1634r-1,-4l10744,1626r-1,-4l10744,1618r1,-4l10746,1610r1,-4l10749,1603r2,-3l10752,1596r3,-2l10757,1591r3,-2l10763,1586r2,-2l10769,1583r3,-2l10775,1579r4,-1l10782,1576r4,-1l10790,1574r3,-1l10798,1573r3,-1l10805,1572r5,l10813,1572r5,l10822,1572r4,l10830,1572r4,1l10838,1573r4,1l10842,1524t-133,197l10709,1524t133,394l10842,1865r-4,1l10834,1867r-4,1l10826,1868r-4,1l10818,1869r-4,l10810,1869r-4,l10802,1869r-4,-1l10794,1868r-4,-1l10786,1866r-4,-1l10779,1863r-4,-1l10772,1860r-4,-2l10765,1856r-3,-2l10760,1852r-3,-3l10754,1847r-2,-3l10750,1841r-2,-4l10747,1834r-1,-3l10745,1827r-1,-4l10743,1819r1,-4l10745,1811r1,-4l10747,1803r2,-3l10751,1797r1,-4l10755,1790r2,-2l10760,1786r3,-3l10765,1781r4,-2l10772,1777r3,-1l10779,1775r3,-2l10786,1772r4,-1l10793,1770r5,l10801,1769r4,l10810,1769r3,-1l10818,1768r4,1l10826,1769r4,l10834,1770r4,l10842,1771r,-50m10709,1918r,-197m10842,2115r,-53l10838,2063r-4,1l10830,2064r-4,1l10822,2065r-4,1l10814,2066r-4,l10806,2066r-4,-1l10798,2065r-4,-1l10790,2064r-4,-1l10782,2062r-3,-2l10775,2059r-3,-2l10768,2055r-3,-2l10762,2051r-2,-2l10757,2046r-3,-3l10752,2040r-2,-2l10748,2034r-1,-3l10746,2028r-1,-4l10744,2020r-1,-4l10744,2012r1,-5l10746,2004r1,-4l10749,1996r2,-3l10752,1990r3,-3l10757,1985r3,-3l10763,1980r2,-2l10769,1976r3,-2l10775,1973r4,-2l10782,1970r4,-1l10790,1968r3,l10798,1967r3,-1l10805,1966r5,l10813,1966r5,l10822,1966r4,l10830,1966r4,1l10838,1967r4,1l10842,1918t-133,197l10709,1918t133,394l10842,2258r-4,2l10834,2261r-4,l10826,2262r-4,l10818,2263r-4,l10810,2263r-4,l10802,2262r-4,l10794,2261r-4,-1l10786,2259r-4,-1l10779,2257r-4,-1l10772,2254r-4,-2l10765,2250r-3,-2l10760,2245r-3,-2l10754,2240r-2,-3l10750,2234r-2,-3l10747,2228r-1,-4l10745,2220r-1,-3l10743,2213r1,-5l10745,2204r1,-4l10747,2197r2,-4l10751,2190r1,-3l10755,2184r2,-2l10760,2179r3,-2l10765,2175r4,-2l10772,2171r3,-1l10779,2168r3,-1l10786,2166r4,-1l10793,2164r5,-1l10801,2163r4,-1l10810,2162r3,l10818,2162r4,l10826,2162r4,1l10834,2163r4,1l10842,2165r,-50m10709,2312r,-197m10842,2508r,-53l10838,2457r-4,1l10830,2458r-4,1l10822,2459r-4,1l10814,2460r-4,l10806,2460r-4,-1l10798,2459r-4,-1l10790,2457r-4,-1l10782,2455r-3,-1l10775,2452r-3,-1l10768,2448r-3,-1l10762,2445r-2,-3l10757,2440r-3,-3l10752,2434r-2,-3l10748,2428r-1,-4l10746,2421r-1,-3l10744,2413r-1,-3l10744,2405r1,-4l10746,2397r1,-3l10749,2390r2,-3l10752,2384r3,-3l10757,2378r3,-2l10763,2374r2,-2l10769,2370r3,-2l10775,2366r4,-1l10782,2364r4,-1l10790,2362r3,-1l10798,2360r3,l10805,2359r5,l10813,2359r5,l10822,2359r4,l10830,2360r4,l10838,2361r4,1l10842,2312t-133,196l10709,2312t133,393l10842,2652r-4,1l10834,2654r-4,1l10826,2656r-4,l10818,2656r-4,l10810,2656r-4,l10802,2656r-4,-1l10794,2655r-4,-1l10786,2653r-4,-1l10779,2651r-4,-2l10772,2648r-4,-2l10765,2644r-3,-3l10760,2639r-3,-2l10754,2634r-2,-3l10750,2628r-2,-3l10747,2621r-1,-3l10745,2615r-1,-5l10743,2606r1,-4l10745,2598r1,-4l10747,2591r2,-4l10751,2584r1,-3l10755,2578r2,-3l10760,2573r3,-3l10765,2568r4,-1l10772,2565r3,-2l10779,2562r3,-1l10786,2559r4,-1l10793,2558r5,-1l10801,2556r4,l10810,2556r3,l10818,2556r4,l10826,2556r4,l10834,2557r4,l10842,2558r,-50m10709,2705r,-197m10842,2902r,-53l10838,2850r-4,1l10830,2852r-4,1l10822,2853r-4,l10814,2854r-4,l10806,2853r-4,l10798,2852r-4,l10790,2851r-4,-1l10782,2849r-3,-2l10775,2846r-3,-2l10768,2843r-3,-2l10762,2838r-2,-2l10757,2833r-3,-2l10752,2828r-2,-3l10748,2822r-1,-4l10746,2815r-1,-4l10744,2807r-1,-4l10744,2799r1,-4l10746,2791r1,-4l10749,2784r2,-3l10752,2778r3,-4l10757,2772r3,-2l10763,2767r2,-2l10769,2763r3,-2l10775,2760r4,-1l10782,2758r4,-2l10790,2755r3,l10798,2754r3,-1l10805,2753r5,l10813,2753r5,l10822,2753r4,l10830,2753r4,1l10838,2754r4,1l10842,2705t-133,197l10709,2705t133,394l10842,3046r-4,1l10834,3048r-4,l10826,3049r-4,1l10818,3050r-4,l10810,3050r-4,l10802,3050r-4,-1l10794,3048r-4,l10786,3047r-4,-1l10779,3044r-4,-1l10772,3041r-4,-2l10765,3037r-3,-2l10760,3033r-3,-3l10754,3028r-2,-3l10750,3022r-2,-3l10747,3015r-1,-3l10745,3008r-1,-4l10743,3000r1,-4l10745,2992r1,-4l10747,2984r2,-3l10751,2977r1,-2l10755,2972r2,-3l10760,2966r3,-2l10765,2962r4,-2l10772,2958r3,-1l10779,2955r3,-1l10786,2953r4,-1l10793,2952r5,-1l10801,2950r4,l10810,2950r3,l10818,2950r4,l10826,2950r4,l10834,2951r4,l10842,2952r,-50m10709,3099r,-197m10842,3296r,-53l10838,3244r-4,1l10830,3246r-4,l10822,3247r-4,l10814,3247r-4,l10806,3247r-4,l10798,3246r-4,-1l10790,3244r-4,-1l10782,3242r-3,-1l10775,3240r-3,-2l10768,3236r-3,-2l10762,3232r-2,-3l10757,3227r-3,-2l10752,3222r-2,-4l10748,3216r-1,-4l10746,3208r-1,-3l10744,3201r-1,-4l10744,3192r1,-3l10746,3185r1,-4l10749,3178r2,-4l10752,3171r3,-3l10757,3166r3,-3l10763,3161r2,-2l10769,3157r3,-2l10775,3154r4,-2l10782,3151r4,-1l10790,3149r3,-1l10798,3147r3,l10805,3147r5,-1l10813,3146r5,l10822,3146r4,1l10830,3147r4,1l10838,3148r4,1l10842,3099t-133,197l10709,3099t133,393l10842,3440r-4,1l10834,3442r-4,1l10826,3443r-4,1l10818,3444r-4,l10810,3444r-4,l10802,3444r-4,-1l10794,3442r-4,-1l10786,3440r-4,-1l10779,3438r-4,-2l10772,3435r-4,-2l10765,3431r-3,-2l10760,3426r-3,-2l10754,3421r-2,-2l10750,3415r-2,-3l10747,3409r-1,-4l10745,3402r-1,-5l10743,3394r1,-5l10745,3385r1,-3l10747,3378r2,-4l10751,3371r1,-3l10755,3365r2,-3l10760,3360r3,-2l10765,3356r4,-2l10772,3352r3,-2l10779,3349r3,-1l10786,3347r4,-1l10793,3345r5,-1l10801,3344r4,l10810,3343r3,l10818,3343r4,l10826,3344r4,l10834,3345r4,l10842,3346r,-50m10709,3492r,-196m10842,3689r,-53l10838,3637r-4,1l10830,3639r-4,1l10822,3640r-4,l10814,3641r-4,l10806,3640r-4,l10798,3640r-4,-1l10790,3638r-4,-1l10782,3636r-3,-1l10775,3633r-3,-1l10768,3630r-3,-2l10762,3625r-2,-1l10757,3621r-3,-3l10752,3615r-2,-3l10748,3609r-1,-3l10746,3602r-1,-3l10744,3595r-1,-5l10744,3586r1,-4l10746,3578r1,-3l10749,3571r2,-3l10752,3565r3,-3l10757,3559r3,-2l10763,3555r2,-3l10769,3551r3,-2l10775,3547r4,-1l10782,3545r4,-2l10790,3543r3,-1l10798,3541r3,-1l10805,3540r5,l10813,3540r5,l10822,3540r4,l10830,3540r4,1l10838,3542r4,l10842,3492t-133,197l10709,3492t133,394l10842,3833r-4,1l10834,3835r-4,1l10826,3837r-4,l10818,3837r-4,1l10810,3838r-4,-1l10802,3837r-4,l10794,3836r-4,-1l10786,3834r-4,-1l10779,3831r-4,-1l10772,3828r-4,-1l10765,3825r-3,-3l10760,3820r-3,-3l10754,3815r-2,-3l10750,3809r-2,-3l10747,3803r-1,-4l10745,3795r-1,-3l10743,3787r1,-4l10745,3779r1,-4l10747,3771r2,-3l10751,3765r1,-3l10755,3759r2,-3l10760,3754r3,-2l10765,3749r4,-2l10772,3746r3,-2l10779,3743r3,-1l10786,3740r4,l10793,3739r5,-1l10801,3737r4,l10810,3737r3,l10818,3737r4,l10826,3737r4,l10834,3738r4,1l10842,3739r,-50m10709,3886r,-197m10842,4083r,-53l10838,4031r-4,1l10830,4033r-4,l10822,4034r-4,l10814,4034r-4,l10806,4034r-4,l10798,4033r-4,-1l10790,4032r-4,-1l10782,4030r-3,-2l10775,4027r-3,-2l10768,4023r-3,-2l10762,4019r-2,-2l10757,4014r-3,-2l10752,4009r-2,-3l10748,4003r-1,-4l10746,3996r-1,-4l10744,3988r-1,-4l10744,3980r1,-4l10746,3972r1,-4l10749,3965r2,-4l10752,3959r3,-3l10757,3953r3,-3l10763,3948r2,-2l10769,3944r3,-1l10775,3941r4,-2l10782,3938r4,-1l10790,3936r3,l10798,3935r3,l10805,3934r5,l10813,3934r5,l10822,3934r4,l10830,3935r4,l10838,3936r4,l10842,3886t-133,197l10709,3886t133,394l10842,4227r-4,1l10834,4229r-4,1l10826,4230r-4,1l10818,4231r-4,l10810,4231r-4,l10802,4231r-4,-1l10794,4229r-4,l10786,4227r-4,-1l10779,4225r-4,-1l10772,4222r-4,-2l10765,4218r-3,-2l10760,4214r-3,-3l10754,4209r-2,-3l10750,4202r-2,-2l10747,4196r-1,-4l10745,4189r-1,-4l10743,4181r1,-5l10745,4173r1,-4l10747,4165r2,-3l10751,4158r1,-3l10755,4152r2,-2l10760,4147r3,-2l10765,4143r4,-2l10772,4140r3,-2l10779,4136r3,-1l10786,4134r4,-1l10793,4132r5,l10801,4131r4,l10810,4130r3,l10818,4130r4,l10826,4131r4,l10834,4132r4,l10842,4133r,-50m10709,4280r,-197m10842,4476r,-52l10838,4425r-4,1l10830,4427r-4,l10822,4428r-4,l10814,4428r-4,l10806,4428r-4,l10798,4427r-4,l10790,4426r-4,-1l10782,4423r-3,-1l10775,4420r-3,-1l10768,4417r-3,-2l10762,4413r-2,-2l10757,4408r-3,-3l10752,4403r-2,-3l10748,4396r-1,-3l10746,4389r-1,-3l10744,4382r-1,-4l10744,4373r1,-4l10746,4366r1,-4l10749,4358r2,-3l10752,4352r3,-3l10757,4347r3,-3l10763,4342r2,-2l10769,4338r3,-2l10775,4335r4,-2l10782,4332r4,-1l10790,4330r3,-1l10798,4329r3,-1l10805,4328r5,-1l10813,4327r5,l10822,4327r4,1l10830,4328r4,1l10838,4329r4,1l10842,4280t-133,196l10709,4280t133,393l10842,4620r-4,1l10834,4622r-4,1l10826,4624r-4,l10818,4625r-4,l10810,4625r-4,l10802,4624r-4,l10794,4623r-4,-1l10786,4621r-4,-1l10779,4619r-4,-1l10772,4616r-4,-2l10765,4612r-3,-3l10760,4608r-3,-3l10754,4602r-2,-3l10750,4596r-2,-3l10747,4590r-1,-4l10745,4583r-1,-4l10743,4574r1,-4l10745,4566r1,-4l10747,4559r2,-4l10751,4552r1,-3l10755,4546r2,-2l10760,4541r3,-2l10765,4536r4,-1l10772,4533r3,-1l10779,4530r3,-1l10786,4528r4,-1l10793,4526r5,-1l10801,4525r4,-1l10810,4524r3,l10818,4524r4,l10826,4524r4,1l10834,4525r4,1l10842,4526r,-50m10709,4673r,-197m10842,4871r,-54l10838,4818r-4,1l10830,4820r-4,1l10822,4821r-4,1l10814,4822r-4,l10806,4822r-4,-1l10798,4821r-4,-1l10790,4819r-4,-1l10782,4817r-3,-1l10775,4814r-3,-2l10768,4811r-3,-2l10762,4807r-2,-3l10757,4802r-3,-3l10752,4796r-2,-3l10748,4790r-1,-3l10746,4783r-1,-4l10744,4776r-1,-5l10744,4767r1,-4l10746,4759r1,-4l10749,4752r2,-3l10752,4746r3,-3l10757,4740r3,-2l10763,4736r2,-2l10769,4732r3,-2l10775,4728r4,-1l10782,4726r4,-1l10790,4724r3,-1l10798,4722r3,l10805,4721r5,l10813,4721r5,l10822,4721r4,l10830,4722r4,l10838,4723r4,1l10842,4674t-133,197l10709,4674t133,396l10842,5016r-4,1l10834,5018r-4,1l10826,5019r-4,1l10818,5020r-4,l10810,5020r-4,l10802,5020r-4,-1l10794,5018r-4,l10786,5016r-4,l10779,5014r-4,-1l10772,5011r-4,-2l10765,5007r-3,-2l10760,5003r-3,-3l10754,4997r-2,-3l10750,4992r-2,-4l10747,4985r-1,-4l10745,4978r-1,-5l10743,4969r1,-4l10745,4961r1,-4l10747,4953r2,-3l10751,4946r1,-2l10755,4941r2,-3l10760,4935r3,-2l10765,4931r4,-2l10772,4927r3,-1l10779,4924r3,-1l10786,4922r4,-1l10793,4920r5,l10801,4919r4,l10810,4919r3,-1l10818,4918r4,1l10826,4919r4,l10834,4920r4,l10842,4921r,-50m10709,5070r,-199m10842,5269r,-54l10838,5216r-4,1l10830,5218r-4,1l10822,5219r-4,1l10814,5220r-4,l10806,5220r-4,-1l10798,5219r-4,-1l10790,5217r-4,-1l10782,5215r-3,-2l10775,5212r-3,-2l10768,5208r-3,-1l10762,5204r-2,-2l10757,5199r-3,-3l10752,5194r-2,-3l10748,5187r-1,-3l10746,5180r-1,-3l10744,5173r-1,-4l10744,5164r1,-4l10746,5156r1,-3l10749,5149r2,-3l10752,5143r3,-3l10757,5137r3,-2l10763,5133r2,-3l10769,5128r3,-2l10775,5125r4,-1l10782,5123r4,-2l10790,5120r3,l10798,5119r3,-1l10805,5118r5,l10813,5118r5,l10822,5118r4,l10830,5118r4,1l10838,5119r4,1l10842,5070t-133,199l10709,5070t133,398l10842,5414r-4,1l10834,5416r-4,1l10826,5418r-4,l10818,5419r-4,l10810,5419r-4,l10802,5418r-4,l10794,5417r-4,-1l10786,5415r-4,-1l10779,5412r-4,-1l10772,5410r-4,-2l10765,5406r-3,-3l10760,5401r-3,-2l10754,5396r-2,-3l10750,5390r-2,-3l10747,5383r-1,-3l10745,5376r-1,-4l10743,5368r1,-4l10745,5360r1,-5l10747,5352r2,-4l10751,5345r1,-3l10755,5339r2,-2l10760,5334r3,-2l10765,5329r4,-1l10772,5326r3,-2l10779,5323r3,-1l10786,5320r4,-1l10793,5319r5,-1l10801,5317r4,l10810,5317r3,l10818,5317r4,l10826,5317r4,l10834,5318r4,l10842,5319r,-50m10709,5468r,-199m10842,5667r,-53l10838,5615r-4,1l10830,5616r-4,1l10822,5617r-4,1l10814,5618r-4,l10806,5618r-4,-1l10798,5617r-4,-1l10790,5616r-4,-1l10782,5613r-3,-1l10775,5610r-3,-1l10768,5607r-3,-2l10762,5603r-2,-3l10757,5598r-3,-3l10752,5592r-2,-3l10748,5586r-1,-4l10746,5579r-1,-4l10744,5571r-1,-4l10744,5563r1,-4l10746,5555r1,-4l10749,5547r2,-3l10752,5541r3,-3l10757,5536r3,-3l10763,5531r2,-2l10769,5527r3,-2l10775,5523r4,-1l10782,5521r4,-1l10790,5519r3,-1l10798,5517r3,l10805,5517r5,-1l10813,5516r5,l10822,5516r4,1l10830,5517r4,l10838,5518r4,1l10842,5468t-133,199l10709,5468t133,399l10842,5813r-4,1l10834,5815r-4,1l10826,5816r-4,1l10818,5817r-4,l10810,5817r-4,l10802,5817r-4,-1l10794,5816r-4,-1l10786,5814r-4,-2l10779,5811r-4,-2l10772,5808r-4,-2l10765,5804r-3,-2l10760,5799r-3,-2l10754,5795r-2,-3l10750,5788r-2,-3l10747,5782r-1,-4l10745,5774r-1,-3l10743,5766r1,-4l10745,5758r1,-4l10747,5750r2,-3l10751,5744r1,-4l10755,5737r2,-2l10760,5732r3,-2l10765,5728r4,-2l10772,5724r3,-1l10779,5721r3,-1l10786,5719r4,-1l10793,5717r5,-1l10801,5716r4,l10810,5715r3,l10818,5715r4,l10826,5716r4,l10834,5717r4,l10842,5718r,-51m10709,5867r,-200m10842,6066r,-54l10838,6013r-4,1l10830,6015r-4,l10822,6016r-4,l10814,6016r-4,l10806,6016r-4,l10798,6015r-4,l10790,6014r-4,-1l10782,6012r-3,-1l10775,6009r-3,-2l10768,6005r-3,-2l10762,6001r-2,-2l10757,5996r-3,-2l10752,5991r-2,-3l10748,5984r-1,-3l10746,5977r-1,-3l10744,5970r-1,-5l10744,5961r1,-4l10746,5953r1,-3l10749,5946r2,-3l10752,5940r3,-3l10757,5934r3,-2l10763,5929r2,-2l10769,5925r3,-1l10775,5922r4,-2l10782,5919r4,-1l10790,5917r3,-1l10798,5916r3,-1l10805,5915r5,l10813,5915r5,l10822,5915r4,l10830,5915r4,1l10838,5916r4,1l10842,5867t-133,199l10709,5867t133,398l10842,6211r-4,1l10834,6214r-4,l10826,6215r-4,l10818,6216r-4,l10810,6216r-4,l10802,6215r-4,l10794,6214r-4,-1l10786,6212r-4,-1l10779,6210r-4,-2l10772,6206r-4,-2l10765,6203r-3,-3l10760,6198r-3,-3l10754,6193r-2,-3l10750,6187r-2,-3l10747,6180r-1,-3l10745,6173r-1,-4l10743,6165r1,-5l10745,6156r1,-3l10747,6149r2,-4l10751,6142r1,-3l10755,6136r2,-3l10760,6131r3,-2l10765,6126r4,-2l10772,6123r3,-2l10779,6120r3,-1l10786,6117r4,l10793,6116r5,-1l10801,6114r4,l10810,6114r3,l10818,6114r4,l10826,6114r4,l10834,6115r4,1l10842,6116r,-50m10709,6265r,-199m10842,6464r,-54l10838,6411r-4,2l10830,6413r-4,1l10822,6414r-4,1l10814,6415r-4,l10806,6415r-4,-1l10798,6414r-4,-1l10790,6412r-4,-1l10782,6410r-3,-1l10775,6408r-3,-2l10768,6404r-3,-2l10762,6399r-2,-2l10757,6395r-3,-3l10752,6389r-2,-3l10748,6383r-1,-4l10746,6376r-1,-4l10744,6368r-1,-4l10744,6360r1,-4l10746,6352r1,-4l10749,6345r2,-4l10752,6338r3,-3l10757,6333r3,-3l10763,6328r2,-2l10769,6324r3,-2l10775,6321r4,-2l10782,6318r4,-2l10790,6316r3,-1l10798,6314r3,-1l10805,6313r5,l10813,6313r5,l10822,6313r4,l10830,6313r4,1l10838,6315r4,l10842,6265t-133,199l10709,6265t133,398l10842,6610r-4,1l10834,6612r-4,l10826,6613r-4,l10818,6614r-4,l10810,6614r-4,l10802,6613r-4,l10794,6612r-4,l10786,6611r-4,-1l10779,6608r-4,-1l10772,6605r-4,-2l10765,6601r-3,-2l10760,6597r-3,-3l10754,6591r-2,-3l10750,6585r-2,-3l10747,6578r-1,-3l10745,6571r-1,-4l10743,6563r1,-4l10745,6555r1,-4l10747,6547r2,-3l10751,6540r1,-2l10755,6534r2,-2l10760,6529r3,-2l10765,6525r4,-2l10772,6521r3,-1l10779,6518r3,-1l10786,6516r4,-1l10793,6514r5,-1l10801,6513r4,l10810,6512r3,l10818,6512r4,l10826,6513r4,l10834,6514r4,l10842,6515r,-51m10709,6663r,-199m10842,6863r,-54l10838,6810r-4,1l10830,6812r-4,l10822,6813r-4,l10814,6813r-4,l10806,6813r-4,l10798,6812r-4,l10790,6811r-4,-1l10782,6809r-3,-2l10775,6806r-3,-2l10768,6802r-3,-2l10762,6798r-2,-2l10757,6793r-3,-2l10752,6788r-2,-4l10748,6781r-1,-3l10746,6774r-1,-4l10744,6767r-1,-5l10744,6758r1,-4l10746,6750r1,-4l10749,6743r2,-3l10752,6737r3,-4l10757,6731r3,-2l10763,6726r2,-2l10769,6722r3,-2l10775,6719r4,-1l10782,6716r4,-1l10790,6714r3,-1l10798,6712r3,l10805,6712r5,-1l10813,6711r5,l10822,6711r4,1l10830,6712r4,1l10838,6713r4,1l10842,6663t-133,200l10709,6663t133,399l10842,7008r-4,1l10834,7010r-4,1l10826,7012r-4,l10818,7012r-4,l10810,7012r-4,l10802,7012r-4,-1l10794,7011r-4,-1l10786,7009r-4,-1l10779,7007r-4,-2l10772,7003r-4,-2l10765,6999r-3,-2l10760,6995r-3,-3l10754,6990r-2,-3l10750,6984r-2,-3l10747,6977r-1,-4l10745,6970r-1,-4l10743,6962r1,-5l10745,6953r1,-4l10747,6946r2,-4l10751,6939r1,-3l10755,6933r2,-3l10760,6928r3,-3l10765,6924r4,-2l10772,6920r3,-2l10779,6917r3,-2l10786,6914r4,-1l10793,6912r5,l10801,6912r4,-1l10810,6911r3,l10818,6911r4,l10826,6911r4,1l10834,6912r4,l10842,6913r,-50m10709,7062r,-199m10842,7261r,-54l10838,7209r-4,1l10830,7210r-4,1l10822,7212r-4,l10814,7212r-4,l10806,7212r-4,l10798,7211r-4,-1l10790,7209r-4,-1l10782,7207r-3,-1l10775,7204r-3,-2l10768,7200r-3,-1l10762,7197r-2,-3l10757,7192r-3,-3l10752,7186r-2,-3l10748,7180r-1,-4l10746,7173r-1,-4l10744,7165r-1,-4l10744,7157r1,-5l10746,7149r1,-4l10749,7141r2,-3l10752,7135r3,-3l10757,7129r3,-2l10763,7125r2,-2l10769,7121r3,-2l10775,7117r4,-1l10782,7115r4,-1l10790,7113r3,-1l10798,7111r3,l10805,7110r5,l10813,7110r5,l10822,7110r4,l10830,7111r4,l10838,7112r4,l10842,7062t-133,199l10709,7062t133,398l10842,7406r-4,2l10834,7409r-4,l10826,7410r-4,1l10818,7411r-4,l10810,7411r-4,l10802,7411r-4,-1l10794,7409r-4,-1l10786,7407r-4,-1l10779,7405r-4,-1l10772,7402r-4,-2l10765,7398r-3,-2l10760,7393r-3,-2l10754,7388r-2,-3l10750,7382r-2,-3l10747,7376r-1,-4l10745,7368r-1,-4l10743,7360r1,-4l10745,7352r1,-4l10747,7344r2,-3l10751,7337r1,-3l10755,7332r2,-3l10760,7326r3,-2l10765,7322r4,-2l10772,7318r3,-1l10779,7315r3,-1l10786,7313r4,-1l10793,7311r5,-1l10801,7310r4,-1l10810,7309r3,l10818,7309r4,l10826,7309r4,1l10834,7310r4,1l10842,7312r,-51m10709,7460r,-199m10842,7659r,-53l10838,7607r-4,1l10830,7608r-4,1l10822,7610r-4,l10814,7610r-4,l10806,7610r-4,l10798,7609r-4,-1l10790,7608r-4,-1l10782,7606r-3,-2l10775,7603r-3,-2l10768,7599r-3,-2l10762,7595r-2,-2l10757,7590r-3,-3l10752,7584r-2,-3l10748,7578r-1,-3l10746,7571r-1,-3l10744,7563r-1,-3l10744,7555r1,-4l10746,7547r1,-4l10749,7540r2,-4l10752,7534r3,-3l10757,7528r3,-3l10763,7523r2,-2l10769,7519r3,-2l10775,7516r4,-2l10782,7513r4,-1l10790,7511r3,-1l10798,7510r3,-1l10805,7509r5,l10813,7508r5,l10822,7509r4,l10830,7509r4,1l10838,7510r4,1l10842,7460t-133,199l10709,7460t133,399l10842,7805r-4,1l10834,7807r-4,1l10826,7809r-4,l10818,7809r-4,1l10810,7810r-4,-1l10802,7809r-4,-1l10794,7808r-4,-1l10786,7806r-4,-1l10779,7803r-4,-1l10772,7800r-4,-1l10765,7796r-3,-2l10760,7792r-3,-3l10754,7787r-2,-3l10750,7781r-2,-4l10747,7774r-1,-4l10745,7767r-1,-4l10743,7759r1,-5l10745,7750r1,-4l10747,7742r2,-3l10751,7736r1,-3l10755,7730r2,-3l10760,7725r3,-3l10765,7720r4,-2l10772,7716r3,-1l10779,7714r3,-2l10786,7711r4,-1l10793,7709r5,l10801,7708r4,l10810,7708r3,-1l10818,7707r4,1l10826,7708r4,l10834,7709r4,l10842,7710r,-51m10709,7859r,-200m10842,8058r,-54l10838,8005r-4,1l10830,8007r-4,1l10822,8008r-4,l10814,8009r-4,l10806,8008r-4,l10798,8008r-4,-1l10790,8006r-4,-1l10782,8004r-3,-1l10775,8001r-3,-1l10768,7998r-3,-3l10762,7993r-2,-2l10757,7989r-3,-3l10752,7983r-2,-3l10748,7977r-1,-4l10746,7969r-1,-3l10744,7962r-1,-4l10744,7954r1,-5l10746,7945r1,-3l10749,7938r2,-3l10752,7932r3,-3l10757,7926r3,-2l10763,7921r2,-1l10769,7918r3,-2l10775,7914r4,-1l10782,7911r4,-1l10790,7909r3,-1l10798,7908r3,l10805,7907r5,l10813,7907r5,l10822,7907r4,l10830,7908r4,l10838,7908r4,1l10842,7859t-133,199l10709,7859t133,398l10842,8204r-4,1l10834,8206r-4,1l10826,8207r-4,1l10818,8208r-4,l10810,8208r-4,l10802,8208r-4,-1l10794,8206r-4,-1l10786,8204r-4,-1l10779,8202r-4,-2l10772,8199r-4,-2l10765,8195r-3,-2l10760,8190r-3,-2l10754,8185r-2,-3l10750,8179r-2,-3l10747,8172r-1,-3l10745,8165r-1,-4l10743,8157r1,-4l10745,8148r1,-3l10747,8141r2,-4l10751,8134r1,-3l10755,8128r2,-3l10760,8123r3,-2l10765,8119r4,-2l10772,8115r3,-2l10779,8112r3,-1l10786,8110r4,-1l10793,8108r5,-1l10801,8107r4,-1l10810,8106r3,l10818,8106r4,l10826,8106r4,1l10834,8107r4,1l10842,8109r,-51m10709,8257r,-199m10842,8456r,-53l10838,8404r-4,1l10830,8406r-4,l10822,8407r-4,l10814,8407r-4,l10806,8407r-4,l10798,8406r-4,-1l10790,8404r-4,-1l10782,8402r-3,-1l10775,8400r-3,-2l10768,8396r-3,-2l10762,8392r-2,-3l10757,8387r-3,-3l10752,8381r-2,-3l10748,8375r-1,-3l10746,8368r-1,-4l10744,8360r-1,-4l10744,8352r1,-4l10746,8344r1,-4l10749,8337r2,-4l10752,8330r3,-2l10757,8325r3,-3l10763,8320r2,-2l10769,8316r3,-2l10775,8313r4,-2l10782,8310r4,-1l10790,8308r3,-1l10798,8306r3,l10805,8305r5,l10813,8305r5,l10822,8305r4,l10830,8306r4,l10838,8307r4,1l10842,8257t-133,199l10709,8257t133,399l10842,8602r-4,1l10834,8604r-4,1l10826,8605r-4,1l10818,8606r-4,l10810,8606r-4,l10802,8606r-4,-1l10794,8604r-4,l10786,8603r-4,-1l10779,8600r-4,-1l10772,8597r-4,-2l10765,8593r-3,-2l10760,8589r-3,-3l10754,8583r-2,-3l10750,8578r-2,-4l10747,8571r-1,-4l10745,8564r-1,-5l10743,8556r1,-5l10745,8547r1,-4l10747,8539r2,-3l10751,8532r1,-2l10755,8527r2,-3l10760,8521r3,-2l10765,8517r4,-2l10772,8513r3,-1l10779,8510r3,-1l10786,8508r4,-1l10793,8507r5,-1l10801,8505r4,l10810,8505r3,-1l10818,8504r4,1l10826,8505r4,l10834,8506r4,l10842,8507r,-50m10709,8656r,-199m10842,8855r,-54l10838,8802r-4,1l10830,8804r-4,1l10822,8805r-4,1l10814,8806r-4,l10806,8806r-4,-1l10798,8805r-4,-1l10790,8803r-4,-1l10782,8801r-3,-2l10775,8798r-3,-2l10768,8795r-3,-2l10762,8790r-2,-2l10757,8785r-3,-2l10752,8780r-2,-3l10748,8773r-1,-3l10746,8766r-1,-3l10744,8759r-1,-4l10744,8750r1,-3l10746,8742r1,-3l10749,8735r2,-3l10752,8729r3,-3l10757,8724r3,-3l10763,8719r2,-3l10769,8714r3,-2l10775,8711r4,-1l10782,8709r4,-2l10790,8706r3,l10798,8705r3,-1l10805,8704r5,l10813,8704r5,l10822,8704r4,l10830,8704r4,1l10838,8705r4,1l10842,8656t-133,199l10709,8656t133,398l10842,9000r-4,1l10834,9002r-4,1l10826,9004r-4,l10818,9005r-4,l10810,9005r-4,l10802,9004r-4,l10794,9003r-4,-1l10786,9001r-4,-1l10779,8999r-4,-2l10772,8996r-4,-2l10765,8992r-3,-3l10760,8987r-3,-2l10754,8982r-2,-3l10750,8976r-2,-3l10747,8969r-1,-3l10745,8962r-1,-4l10743,8954r1,-4l10745,8946r1,-5l10747,8938r2,-4l10751,8931r1,-3l10755,8925r2,-2l10760,8920r3,-2l10765,8916r4,-2l10772,8912r3,-2l10779,8909r3,-1l10786,8906r4,-1l10793,8905r5,-1l10801,8904r4,l10810,8903r3,l10818,8903r4,l10826,8904r4,l10834,8904r4,l10842,8905r,-50m10709,9054r,-199m10842,9253r,-53l10838,9201r-4,1l10830,9203r-4,l10822,9204r-4,l10814,9204r-4,l10806,9204r-4,l10798,9203r-4,l10790,9202r-4,-1l10782,9199r-3,-1l10775,9196r-3,-1l10768,9193r-3,-2l10762,9189r-2,-3l10757,9184r-3,-3l10752,9178r-2,-3l10748,9172r-1,-4l10746,9165r-1,-4l10744,9157r-1,-4l10744,9149r1,-4l10746,9141r1,-4l10749,9133r2,-2l10752,9127r3,-3l10757,9122r3,-3l10763,9117r2,-2l10769,9113r3,-2l10775,9109r4,-1l10782,9107r4,-1l10790,9105r3,-1l10798,9103r3,l10805,9103r5,-1l10813,9102r5,l10822,9102r4,1l10830,9103r4,l10838,9104r4,1l10842,9054t-133,199l10709,9054t133,399l10842,9399r-4,1l10834,9401r-4,1l10826,9402r-4,1l10818,9403r-4,l10810,9403r-4,l10802,9403r-4,-1l10794,9402r-4,-1l10786,9400r-4,-2l10779,9397r-4,-1l10772,9394r-4,-2l10765,9390r-3,-2l10760,9385r-3,-2l10754,9381r-2,-3l10750,9374r-2,-3l10747,9368r-1,-4l10745,9360r-1,-3l10743,9352r1,-4l10745,9344r1,-4l10747,9336r2,-3l10751,9330r1,-4l10755,9324r2,-3l10760,9318r3,-2l10765,9314r4,-2l10772,9311r3,-2l10779,9307r3,-1l10786,9305r4,-1l10793,9303r5,-1l10801,9302r4,l10810,9301r3,l10818,9301r4,l10826,9302r4,l10834,9303r4,l10842,9304r,-51m10709,9453r,-200m10842,9652r,-54l10838,9599r-4,1l10830,9601r-4,l10822,9602r-4,l10814,9602r-4,l10806,9602r-4,l10798,9601r-4,l10790,9600r-4,-1l10782,9598r-3,-1l10775,9595r-3,-2l10768,9591r-3,-2l10762,9587r-2,-2l10757,9582r-3,-2l10752,9577r-2,-3l10748,9570r-1,-3l10746,9564r-1,-4l10744,9556r-1,-4l10744,9547r1,-4l10746,9540r1,-4l10749,9532r2,-3l10752,9526r3,-3l10757,9520r3,-2l10763,9516r2,-3l10769,9511r3,-1l10775,9508r4,-2l10782,9505r4,-1l10790,9503r3,l10798,9502r3,-1l10805,9501r5,l10813,9501r5,l10822,9501r4,l10830,9501r4,1l10838,9503r4,l10842,9453t-133,199l10709,9453t133,398l10842,9797r-4,1l10834,9800r-4,l10826,9801r-4,l10818,9802r-4,l10810,9802r-4,l10802,9801r-4,l10794,9800r-4,-1l10786,9798r-4,-1l10779,9796r-4,-2l10772,9792r-4,-1l10765,9789r-3,-3l10760,9784r-3,-3l10754,9779r-2,-3l10750,9773r-2,-3l10747,9766r-1,-3l10745,9759r-1,-4l10743,9751r1,-5l10745,9743r1,-4l10747,9735r2,-3l10751,9728r1,-3l10755,9722r2,-2l10760,9717r3,-2l10765,9712r4,-2l10772,9709r3,-1l10779,9706r3,-1l10786,9703r4,l10793,9702r5,-1l10801,9700r4,l10810,9700r3,l10818,9700r4,l10826,9700r4,l10834,9701r4,1l10842,9702r,-50m10709,9851r,-199m10842,10050r,-54l10838,9997r-4,2l10830,9999r-4,1l10822,10000r-4,1l10814,10001r-4,l10806,10001r-4,-1l10798,10000r-4,-1l10790,9998r-4,-1l10782,9996r-3,-1l10775,9994r-3,-2l10768,9990r-3,-2l10762,9985r-2,-1l10757,9981r-3,-3l10752,9975r-2,-3l10748,9969r-1,-4l10746,9962r-1,-4l10744,9954r-1,-4l10744,9946r1,-4l10746,9938r1,-4l10749,9931r2,-4l10752,9924r3,-3l10757,9919r3,-3l10763,9914r2,-2l10769,9910r3,-2l10775,9907r4,-2l10782,9904r4,-2l10790,9902r3,-1l10798,9900r3,l10805,9900r5,-1l10813,9899r5,l10822,9899r4,1l10830,9900r4,l10838,9901r4,l10842,9851t-133,199l10709,9851t133,398l10842,10196r-4,1l10834,10198r-4,1l10826,10199r-4,1l10818,10200r-4,l10810,10200r-4,l10802,10200r-4,-1l10794,10199r-4,-1l10786,10197r-4,-1l10779,10194r-4,-1l10772,10191r-4,-2l10765,10187r-3,-2l10760,10183r-3,-3l10754,10177r-2,-2l10750,10171r-2,-3l10747,10164r-1,-3l10745,10157r-1,-4l10743,10149r1,-4l10745,10141r1,-4l10747,10133r2,-3l10751,10127r1,-3l10755,10120r2,-2l10760,10116r3,-3l10765,10111r4,-2l10772,10107r3,-1l10779,10104r3,-1l10786,10102r4,-1l10793,10100r5,-1l10801,10099r4,l10810,10098r3,l10818,10098r4,l10826,10099r4,l10834,10100r4,l10842,10101r,-51m10709,10249r,-199m10842,10449r,-54l10838,10396r-4,1l10830,10398r-4,l10822,10399r-4,l10814,10399r-4,l10806,10399r-4,l10798,10398r-4,l10790,10397r-4,-1l10782,10395r-3,-2l10775,10392r-3,-2l10768,10388r-3,-2l10762,10384r-2,-2l10757,10379r-3,-2l10752,10374r-2,-4l10748,10368r-1,-4l10746,10360r-1,-4l10744,10353r-1,-5l10744,10344r1,-4l10746,10336r1,-4l10749,10329r2,-3l10752,10323r3,-3l10757,10317r3,-2l10763,10312r2,-2l10769,10308r3,-1l10775,10305r4,-1l10782,10302r4,-1l10790,10300r3,-1l10798,10298r3,l10805,10298r5,-1l10813,10297r5,l10822,10297r4,1l10830,10298r4,1l10838,10299r4,1l10842,10249t-133,200l10709,10249t133,399l10842,10594r-4,2l10834,10596r-4,1l10826,10598r-4,l10818,10598r-4,l10810,10598r-4,l10802,10598r-4,-1l10794,10597r-4,-1l10786,10595r-4,-1l10779,10593r-4,-2l10772,10589r-4,-2l10765,10585r-3,-2l10760,10581r-3,-3l10754,10576r-2,-3l10750,10570r-2,-3l10747,10563r-1,-3l10745,10556r-1,-4l10743,10548r1,-5l10745,10539r1,-3l10747,10532r2,-4l10751,10525r1,-3l10755,10519r2,-3l10760,10514r3,-2l10765,10510r4,-2l10772,10506r3,-2l10779,10503r3,-2l10786,10500r4,l10793,10499r5,-1l10801,10498r4,-1l10810,10497r3,l10818,10497r4,l10826,10497r4,1l10834,10498r4,1l10842,10499r,-50m10709,10648r,-199m10842,10847r,-54l10838,10795r-4,1l10830,10796r-4,1l10822,10798r-4,l10814,10798r-4,l10806,10798r-4,l10798,10797r-4,-1l10790,10795r-4,-1l10782,10793r-3,-1l10775,10790r-3,-2l10768,10787r-3,-2l10762,10783r-2,-3l10757,10778r-3,-3l10752,10772r-2,-3l10748,10766r-1,-3l10746,10759r-1,-4l10744,10751r-1,-4l10744,10743r1,-4l10746,10735r1,-4l10749,10728r2,-4l10752,10721r3,-3l10757,10716r3,-3l10763,10711r2,-2l10769,10707r3,-2l10775,10704r4,-2l10782,10701r4,-1l10790,10699r3,-1l10798,10697r3,l10805,10696r5,l10813,10696r5,l10822,10696r4,l10830,10697r4,l10838,10698r4,l10842,10648t-133,199l10709,10648t133,398l10842,10992r-4,2l10834,10995r-4,l10826,10996r-4,1l10818,10997r-4,l10810,10997r-4,l10802,10997r-4,-1l10794,10995r-4,-1l10786,10993r-4,-1l10779,10991r-4,-1l10772,10988r-4,-2l10765,10984r-3,-2l10760,10980r-3,-3l10754,10974r-2,-3l10750,10968r-2,-3l10747,10962r-1,-4l10745,10955r-1,-5l10743,10946r1,-4l10745,10938r1,-4l10747,10930r2,-3l10751,10923r1,-3l10755,10918r2,-3l10760,10912r3,-2l10765,10908r4,-2l10772,10904r3,-1l10779,10901r3,-1l10786,10899r4,-1l10793,10897r5,-1l10801,10896r4,l10810,10895r3,l10818,10895r4,l10826,10896r4,l10834,10896r4,1l10842,10898r,-51m10709,11046r,-199m10842,11245r,-53l10838,11193r-4,1l10830,11195r-4,1l10822,11196r-4,l10814,11196r-4,l10806,11196r-4,l10798,11195r-4,l10790,11194r-4,-1l10782,11192r-3,-2l10775,11189r-3,-2l10768,11185r-3,-2l10762,11181r-2,-2l10757,11176r-3,-3l10752,11171r-2,-4l10748,11164r-1,-3l10746,11157r-1,-3l10744,11149r-1,-3l10744,11141r1,-4l10746,11133r1,-4l10749,11126r2,-3l10752,11120r3,-3l10757,11114r3,-2l10763,11109r2,-2l10769,11105r3,-2l10775,11102r4,-2l10782,11099r4,-1l10790,11097r3,-1l10798,11096r3,-1l10805,11095r5,l10813,11094r5,l10822,11095r4,l10830,11095r4,1l10838,11096r4,1l10842,11046t-133,199l10709,11046t133,399l10842,11391r-4,1l10834,11393r-4,1l10826,11395r-4,l10818,11395r-4,1l10810,11396r-4,-1l10802,11395r-4,-1l10794,11394r-4,-1l10786,11392r-4,-1l10779,11389r-4,-1l10772,11387r-4,-2l10765,11382r-3,-2l10760,11378r-3,-2l10754,11373r-2,-3l10750,11367r-2,-3l10747,11360r-1,-4l10745,11353r-1,-4l10743,11345r1,-5l10745,11336r1,-4l10747,11328r2,-3l10751,11322r1,-3l10755,11316r2,-3l10760,11311r3,-3l10765,11306r4,-2l10772,11303r3,-2l10779,11300r3,-2l10786,11297r4,-1l10793,11295r5,l10801,11294r4,l10810,11294r3,-1l10818,11293r4,1l10826,11294r4,l10834,11295r4,l10842,11296r,-51m10709,11445r,-200m10842,11644r,-53l10838,11592r-4,l10830,11593r-4,1l10822,11594r-4,l10814,11595r-4,l10806,11594r-4,l10798,11594r-4,-1l10790,11592r-4,-1l10782,11590r-3,-1l10775,11587r-3,-1l10768,11584r-3,-3l10762,11580r-2,-3l10757,11575r-3,-3l10752,11569r-2,-3l10748,11563r-1,-4l10746,11556r-1,-4l10744,11548r-1,-4l10744,11540r1,-5l10746,11532r1,-4l10749,11524r2,-3l10752,11518r3,-3l10757,11512r3,-2l10763,11508r2,-2l10769,11504r3,-2l10775,11500r4,-1l10782,11497r4,-1l10790,11496r3,-1l10798,11494r3,l10805,11493r5,l10813,11493r5,l10822,11493r4,l10830,11494r4,l10838,11495r4,1l10842,11445t-133,199l10709,11445t133,398l10842,11790r-4,1l10834,11792r-4,1l10826,11793r-4,1l10818,11794r-4,l10810,11794r-4,l10802,11794r-4,-1l10794,11792r-4,-1l10786,11790r-4,-1l10779,11788r-4,-2l10772,11785r-4,-2l10765,11781r-3,-2l10760,11776r-3,-2l10754,11771r-2,-3l10750,11765r-2,-3l10747,11759r-1,-4l10745,11751r-1,-4l10743,11743r1,-4l10745,11735r1,-4l10747,11727r2,-3l10751,11720r1,-3l10755,11714r2,-2l10760,11709r3,-2l10765,11705r4,-2l10772,11701r3,-1l10779,11698r3,-1l10786,11696r4,-1l10793,11694r5,-1l10801,11693r4,-1l10810,11692r3,l10818,11692r4,l10826,11692r4,1l10834,11693r4,1l10842,11695r,-51m10709,11843r,-199m10842,12043r,-54l10838,11990r-4,1l10830,11992r-4,l10822,11993r-4,l10814,11993r-4,l10806,11993r-4,l10798,11992r-4,-1l10790,11991r-4,-2l10782,11988r-3,-1l10775,11986r-3,-2l10768,11982r-3,-2l10762,11978r-2,-2l10757,11973r-3,-3l10752,11967r-2,-3l10748,11961r-1,-3l10746,11954r-1,-3l10744,11946r-1,-4l10744,11938r1,-4l10746,11930r1,-4l10749,11923r2,-4l10752,11916r3,-2l10757,11911r3,-3l10763,11906r2,-2l10769,11902r3,-2l10775,11899r4,-2l10782,11896r4,-1l10790,11894r3,-1l10798,11892r3,l10805,11892r5,l10813,11891r5,l10822,11892r4,l10830,11892r4,l10838,11893r4,1l10842,11844t-133,199l10709,11844t133,398l10842,12188r-4,1l10834,12190r-4,1l10826,12192r-4,l10818,12192r-4,l10810,12192r-4,l10802,12192r-4,l10794,12191r-4,-1l10786,12189r-4,-1l10779,12186r-4,-1l10772,12183r-4,-2l10765,12180r-3,-3l10760,12175r-3,-3l10754,12169r-2,-2l10750,12164r-2,-4l10747,12157r-1,-4l10745,12150r-1,-5l10743,12142r1,-5l10745,12133r1,-4l10747,12125r2,-3l10751,12119r1,-3l10755,12113r2,-3l10760,12108r3,-3l10765,12103r4,-2l10772,12099r3,-1l10779,12096r3,l10786,12094r4,-1l10793,12093r5,-1l10801,12091r4,l10810,12091r3,-1l10818,12090r4,1l10826,12091r4,l10834,12092r4,l10842,12093r,-50m10709,12242r,-199m10842,12441r,-54l10838,12388r-4,1l10830,12390r-4,1l10822,12391r-4,1l10814,12392r-4,l10806,12392r-4,-1l10798,12391r-4,-1l10790,12389r-4,-1l10782,12387r-3,-2l10775,12384r-3,-1l10768,12381r-3,-2l10762,12376r-2,-2l10757,12372r-3,-3l10752,12366r-2,-3l10748,12360r-1,-4l10746,12352r-1,-3l10744,12345r-1,-4l10744,12336r1,-3l10746,12328r1,-3l10749,12321r2,-3l10752,12315r3,-3l10757,12310r3,-3l10763,12305r2,-3l10769,12300r3,-1l10775,12297r4,-1l10782,12295r4,-2l10790,12292r3,l10798,12291r3,-1l10805,12290r5,l10813,12290r5,l10822,12290r4,l10830,12290r4,1l10838,12291r4,1l10842,12242t-133,199l10709,12242t133,398l10842,12587r-4,1l10834,12588r-4,1l10826,12590r-4,l10818,12591r-4,l10810,12591r-4,l10802,12590r-4,l10794,12589r-4,-1l10786,12587r-4,-1l10779,12585r-4,-2l10772,12582r-4,-2l10765,12578r-3,-2l10760,12573r-3,-2l10754,12568r-2,-3l10750,12562r-2,-3l10747,12555r-1,-3l10745,12548r-1,-4l10743,12540r1,-4l10745,12532r1,-4l10747,12524r2,-4l10751,12517r1,-3l10755,12511r2,-2l10760,12506r3,-2l10765,12502r4,-2l10772,12498r3,-2l10779,12495r3,-1l10786,12492r4,l10793,12491r5,-1l10801,12490r4,l10810,12489r3,l10818,12489r4,l10826,12490r4,l10834,12490r4,1l10842,12492r,-51m10709,12640r,-199m10842,12840r,-54l10838,12787r-4,1l10830,12789r-4,l10822,12790r-4,l10814,12790r-4,l10806,12790r-4,l10798,12789r-4,l10790,12788r-4,-1l10782,12785r-3,-1l10775,12782r-3,-1l10768,12779r-3,-2l10762,12775r-2,-3l10757,12770r-3,-3l10752,12764r-2,-3l10748,12758r-1,-3l10746,12751r-1,-4l10744,12744r-1,-5l10744,12735r1,-4l10746,12727r1,-4l10749,12720r2,-3l10752,12713r3,-3l10757,12708r3,-3l10763,12703r2,-2l10769,12699r3,-2l10775,12696r4,-2l10782,12693r4,-1l10790,12691r3,-1l10798,12689r3,l10805,12689r5,-1l10813,12688r5,l10822,12688r4,1l10830,12689r4,l10838,12690r4,1l10842,12640t-133,200l10709,12640t133,399l10842,12985r-4,1l10834,12987r-4,1l10826,12988r-4,1l10818,12989r-4,l10810,12989r-4,l10802,12989r-4,-1l10794,12988r-4,-1l10786,12986r-4,-2l10779,12984r-4,-2l10772,12980r-4,-2l10765,12976r-3,-2l10760,12972r-3,-3l10754,12967r-2,-3l10750,12960r-2,-3l10747,12954r-1,-4l10745,12947r-1,-4l10743,12938r1,-4l10745,12930r1,-4l10747,12923r2,-4l10751,12916r1,-4l10755,12910r2,-3l10760,12904r3,-2l10765,12900r4,-2l10772,12897r3,-2l10779,12893r3,-1l10786,12891r4,-1l10793,12889r5,-1l10801,12888r4,l10810,12888r3,l10818,12888r4,l10826,12888r4,l10834,12889r4,l10842,12890r,-50m10709,13039r,-199m10842,13238r,-54l10838,13185r-4,1l10830,13187r-4,1l10822,13188r-4,l10814,13188r-4,l10806,13188r-4,l10798,13188r-4,-1l10790,13186r-4,-1l10782,13184r-3,-1l10775,13181r-3,-2l10768,13177r-3,-1l10762,13173r-2,-2l10757,13168r-3,-2l10752,13163r-2,-3l10748,13156r-1,-3l10746,13150r-1,-4l10744,13142r-1,-4l10744,13133r1,-4l10746,13126r1,-4l10749,13118r2,-3l10752,13112r3,-3l10757,13106r3,-2l10763,13102r2,-3l10769,13097r3,-1l10775,13094r4,-2l10782,13092r4,-2l10790,13089r3,l10798,13088r3,-1l10805,13087r5,l10813,13087r5,l10822,13087r4,l10830,13087r4,1l10838,13089r4,l10842,13039t-133,199l10709,13039t133,398l10842,13383r-4,1l10834,13386r-4,l10826,13387r-4,l10818,13388r-4,l10810,13388r-4,l10802,13387r-4,l10794,13386r-4,-1l10786,13384r-4,-1l10779,13382r-4,-2l10772,13379r-4,-2l10765,13375r-3,-3l10760,13370r-3,-2l10754,13365r-2,-3l10750,13359r-2,-3l10747,13352r-1,-3l10745,13345r-1,-4l10743,13337r1,-5l10745,13329r1,-4l10747,13321r2,-3l10751,13314r1,-3l10755,13308r2,-2l10760,13303r3,-2l10765,13298r4,-2l10772,13295r3,-1l10779,13292r3,-1l10786,13289r4,l10793,13288r5,-1l10801,13286r4,l10810,13286r3,l10818,13286r4,l10826,13286r4,l10834,13287r4,1l10842,13288r,-50m10709,13437r,-199m10842,13636r,-53l10838,13584r-4,1l10830,13585r-4,1l10822,13586r-4,1l10814,13587r-4,l10806,13587r-4,-1l10798,13586r-4,-1l10790,13584r-4,l10782,13583r-3,-2l10775,13580r-3,-2l10768,13576r-3,-2l10762,13572r-2,-2l10757,13567r-3,-3l10752,13561r-2,-3l10748,13555r-1,-4l10746,13548r-1,-4l10744,13540r-1,-4l10744,13532r1,-4l10746,13524r1,-4l10749,13517r2,-4l10752,13511r3,-4l10757,13505r3,-3l10763,13500r2,-2l10769,13496r3,-2l10775,13493r4,-2l10782,13490r4,-2l10790,13488r3,-1l10798,13486r3,l10805,13486r5,-1l10813,13485r5,l10822,13485r4,1l10830,13486r4,1l10838,13487r4,1l10842,13437t-133,199l10709,13437t133,399l10842,13782r-4,1l10834,13784r-4,1l10826,13785r-4,1l10818,13786r-4,l10810,13786r-4,l10802,13786r-4,-1l10794,13785r-4,-1l10786,13783r-4,-1l10779,13780r-4,-1l10772,13777r-4,-2l10765,13773r-3,-2l10760,13769r-3,-3l10754,13764r-2,-3l10750,13757r-2,-3l10747,13751r-1,-4l10745,13743r-1,-3l10743,13735r1,-4l10745,13727r1,-4l10747,13719r2,-3l10751,13713r1,-3l10755,13706r2,-2l10760,13702r3,-3l10765,13697r4,-2l10772,13693r3,-1l10779,13691r3,-2l10786,13688r4,-1l10793,13686r5,-1l10801,13685r4,l10810,13684r3,l10818,13684r4,l10826,13685r4,l10834,13686r4,l10842,13687r,-51m10709,13836r,-200m10842,14035r,-54l10838,13982r-4,1l10830,13984r-4,l10822,13985r-4,l10814,13985r-4,l10806,13985r-4,l10798,13984r-4,l10790,13983r-4,-1l10782,13981r-3,-1l10775,13978r-3,-2l10768,13974r-3,-2l10762,13970r-2,-2l10757,13965r-3,-2l10752,13960r-2,-4l10748,13954r-1,-4l10746,13946r-1,-3l10744,13939r-1,-5l10744,13930r1,-4l10746,13922r1,-3l10749,13915r2,-3l10752,13909r3,-3l10757,13903r3,-2l10763,13898r2,-2l10769,13895r3,-2l10775,13891r4,-1l10782,13888r4,-1l10790,13886r3,-1l10798,13884r3,l10805,13884r5,l10813,13884r5,l10822,13884r4,l10830,13884r4,1l10838,13885r4,1l10842,13836t-133,199l10709,13836t133,398l10842,14180r-4,2l10834,14183r-4,l10826,14184r-4,l10818,14184r-4,l10810,14184r-4,l10802,14184r-4,l10794,14183r-4,-1l10786,14181r-4,-1l10779,14179r-4,-2l10772,14175r-4,-2l10765,14172r-3,-3l10760,14167r-3,-3l10754,14162r-2,-3l10750,14156r-2,-3l10747,14149r-1,-3l10745,14142r-1,-4l10743,14134r1,-5l10745,14125r1,-3l10747,14118r2,-4l10751,14111r1,-3l10755,14105r2,-3l10760,14100r3,-2l10765,14096r4,-2l10772,14092r3,-2l10779,14089r3,-1l10786,14087r4,-1l10793,14085r5,-1l10801,14084r4,-1l10810,14083r3,l10818,14083r4,l10826,14083r4,1l10834,14084r4,1l10842,14085r,-50m10709,14234r,-199m10842,14433r,-54l10838,14381r-4,1l10830,14382r-4,1l10822,14384r-4,l10814,14384r-4,l10806,14384r-4,l10798,14383r-4,-1l10790,14381r-4,-1l10782,14379r-3,-1l10775,14376r-3,-1l10768,14373r-3,-2l10762,14369r-2,-3l10757,14364r-3,-3l10752,14358r-2,-3l10748,14352r-1,-3l10746,14345r-1,-4l10744,14337r-1,-4l10744,14329r1,-4l10746,14321r1,-4l10749,14314r2,-4l10752,14307r3,-3l10757,14302r3,-3l10763,14297r2,-2l10769,14293r3,-2l10775,14290r4,-2l10782,14287r4,-1l10790,14285r3,-1l10798,14283r3,l10805,14282r5,l10813,14282r5,l10822,14282r4,l10830,14283r4,l10838,14284r4,l10842,14234t-133,199l10709,14234t133,398l10842,14579r-4,1l10834,14581r-4,l10826,14582r-4,1l10818,14583r-4,l10810,14583r-4,l10802,14583r-4,-1l10794,14581r-4,-1l10786,14580r-4,-1l10779,14577r-4,-1l10772,14574r-4,-2l10765,14570r-3,-2l10760,14566r-3,-3l10754,14560r-2,-3l10750,14554r-2,-3l10747,14548r-1,-4l10745,14541r-1,-5l10743,14532r1,-4l10745,14524r1,-4l10747,14516r2,-3l10751,14509r1,-2l10755,14504r2,-3l10760,14498r3,-2l10765,14494r4,-2l10772,14490r3,-1l10779,14487r3,-1l10786,14485r4,-1l10793,14483r5,l10801,14482r4,l10810,14481r3,l10818,14481r4,l10826,14482r4,l10834,14483r4,l10842,14484r,-51m10709,14632r,-199m10842,14832r,-54l10838,14779r-4,1l10830,14781r-4,1l10822,14782r-4,l10814,14783r-4,l10806,14782r-4,l10798,14781r-4,l10790,14780r-4,-1l10782,14778r-3,-2l10775,14775r-3,-2l10768,14771r-3,-2l10762,14767r-2,-2l10757,14762r-3,-2l10752,14757r-2,-4l10748,14750r-1,-3l10746,14743r-1,-3l10744,14736r-1,-4l10744,14727r1,-4l10746,14719r1,-4l10749,14712r2,-3l10752,14706r3,-3l10757,14700r3,-2l10763,14695r2,-2l10769,14691r3,-2l10775,14688r4,-1l10782,14685r4,-1l10790,14683r3,-1l10798,14682r3,-1l10805,14681r5,l10813,14680r5,l10822,14681r4,l10830,14681r4,1l10838,14682r4,1l10842,14632t-133,200l10709,14632t133,399l10842,14977r-4,1l10834,14979r-4,1l10826,14981r-4,l10818,14981r-4,1l10810,14982r-4,-1l10802,14981r-4,-1l10794,14980r-4,-1l10786,14978r-4,-1l10779,14976r-4,-2l10772,14973r-4,-2l10765,14968r-3,-2l10760,14964r-3,-2l10754,14959r-2,-3l10750,14953r-2,-3l10747,14946r-1,-4l10745,14939r-1,-4l10743,14931r1,-4l10745,14922r1,-4l10747,14915r2,-4l10751,14908r1,-3l10755,14902r2,-3l10760,14897r3,-3l10765,14892r4,-1l10772,14889r3,-2l10779,14886r3,-2l10786,14883r4,-1l10793,14881r5,l10801,14880r4,l10810,14880r3,l10818,14880r4,l10826,14880r4,l10834,14881r4,l10842,14882r,-50m10709,15031r,-199m10842,15230r,-53l10838,15178r-4,1l10830,15180r-4,l10822,15180r-4,l10814,15181r-4,l10806,15180r-4,l10798,15180r-4,-1l10790,15178r-4,-1l10782,15176r-3,-1l10775,15173r-3,-1l10768,15170r-3,-2l10762,15166r-2,-3l10757,15161r-3,-3l10752,15155r-2,-3l10748,15149r-1,-4l10746,15142r-1,-4l10744,15134r-1,-4l10744,15126r1,-5l10746,15118r1,-4l10749,15110r2,-3l10752,15104r3,-3l10757,15098r3,-2l10763,15094r2,-2l10769,15090r3,-2l10775,15086r4,-1l10782,15084r4,-1l10790,15082r3,-1l10798,15080r3,l10805,15079r5,l10813,15079r5,l10822,15079r4,l10830,15080r4,l10838,15081r4,1l10842,15031t-133,199l10709,15031t133,398l10842,15376r-4,1l10834,15378r-4,1l10826,15379r-4,1l10818,15380r-4,l10810,15380r-4,l10802,15380r-4,-1l10794,15378r-4,-1l10786,15376r-4,-1l10779,15374r-4,-2l10772,15371r-4,-2l10765,15367r-3,-2l10760,15362r-3,-2l10754,15357r-2,-3l10750,15351r-2,-3l10747,15345r-1,-4l10745,15337r-1,-4l10743,15329r1,-4l10745,15321r1,-4l10747,15313r2,-3l10751,15306r1,-3l10755,15300r2,-2l10760,15295r3,-2l10765,15291r4,-2l10772,15287r3,-1l10779,15284r3,-1l10786,15282r4,-1l10793,15280r5,-1l10801,15279r4,-1l10810,15278r3,l10818,15278r4,l10826,15278r4,1l10834,15279r4,1l10842,15281r,-51m10709,15429r,-199m10842,15629r,-54l10838,15576r-4,1l10830,15578r-4,l10822,15579r-4,l10814,15579r-4,l10806,15579r-4,l10798,15578r-4,-1l10790,15577r-4,-1l10782,15575r-3,-2l10775,15572r-3,-2l10768,15568r-3,-2l10762,15564r-2,-2l10757,15559r-3,-3l10752,15553r-2,-2l10748,15547r-1,-3l10746,15540r-1,-3l10744,15532r-1,-4l10744,15524r1,-4l10746,15516r1,-4l10749,15509r2,-4l10752,15503r3,-3l10757,15497r3,-3l10763,15492r2,-2l10769,15488r3,-2l10775,15485r4,-2l10782,15482r4,-1l10790,15480r3,l10798,15479r3,-1l10805,15478r5,l10813,15477r5,l10822,15478r4,l10830,15478r4,1l10838,15479r4,1l10842,15430t-133,199l10709,15430m,146r,52l4,197r4,-1l12,195r4,l20,194r4,l28,194r4,l36,194r4,l44,195r4,l52,196r4,1l59,199r4,1l67,201r3,2l73,205r3,2l80,209r2,2l85,214r2,2l89,219r3,3l93,226r2,3l96,232r1,4l98,240r,4l98,249r-1,3l96,256r-1,4l93,264r-2,3l89,270r-2,3l84,275r-2,3l79,280r-3,2l73,284r-3,2l67,287r-4,1l59,290r-3,1l52,292r-4,1l45,293r-5,1l36,294r-4,1l28,295r-4,l20,295r-4,-1l12,294,8,293r-4,l,292r,51m133,146r,197m,343r,52l4,394r4,-1l12,392r4,l20,391r4,l28,391r4,l36,391r4,l44,392r4,l52,393r4,1l59,396r4,l67,398r3,2l73,402r3,2l80,406r2,2l85,410r2,3l89,416r3,3l93,422r2,4l96,429r1,4l98,437r,4l98,445r-1,4l96,453r-1,4l93,460r-2,4l89,467r-2,2l84,472r-2,3l79,477r-3,2l73,481r-3,1l67,484r-4,1l59,487r-3,1l52,489r-4,1l45,490r-5,1l36,491r-4,1l28,492r-4,l20,492r-4,-1l12,491,8,490r-4,l,489r,51m133,343r,197m,540r,52l4,591r4,-1l12,589r4,-1l20,588r4,l28,588r4,l36,588r4,l44,588r4,1l52,590r4,1l59,592r4,1l67,595r3,2l73,599r3,1l80,603r2,2l85,608r2,2l89,613r3,3l93,619r2,4l96,626r1,4l98,634r,4l98,642r-1,4l96,650r-1,4l93,657r-2,3l89,663r-2,3l84,669r-2,3l79,673r-3,3l73,678r-3,1l67,681r-4,2l59,684r-3,l52,685r-4,1l45,687r-5,l36,688r-4,l28,688r-4,l20,688r-4,l12,687r-4,l4,686r-4,l,737m133,540r,197m,737r,52l4,788r4,-1l12,786r4,-1l20,785r4,-1l28,784r4,l36,784r4,1l44,785r4,1l52,787r4,1l59,789r4,2l67,792r3,1l73,795r3,2l80,800r2,2l85,804r2,3l89,810r3,3l93,816r2,3l96,823r1,4l98,830r,5l98,839r-1,4l96,847r-1,4l93,854r-2,3l89,860r-2,3l84,865r-2,3l79,870r-3,3l73,875r-3,1l67,877r-4,2l59,880r-3,2l52,882r-4,1l45,884r-5,l36,885r-4,l28,885r-4,l20,885r-4,l12,884r-4,l4,883r-4,l,934m133,737r,197m,934r,51l4,984r4,l12,983r4,-1l20,982r4,l28,981r4,l36,982r4,l44,982r4,1l52,984r4,1l59,986r4,1l67,989r3,1l73,992r3,2l80,996r2,2l85,1001r2,3l89,1007r3,3l93,1013r2,3l96,1020r1,3l98,1027r,5l98,1036r-1,4l96,1044r-1,3l93,1051r-2,3l89,1057r-2,3l84,1062r-2,3l79,1067r-3,2l73,1071r-3,2l67,1075r-4,1l59,1077r-3,2l52,1079r-4,1l45,1081r-5,l36,1081r-4,1l28,1082r-4,l20,1082r-4,-1l12,1081r-4,-1l4,1080r-4,l,1130m133,934r,196m,1131r,51l4,1181r4,-1l12,1179r4,l20,1178r4,l28,1178r4,l36,1178r4,l44,1179r4,1l52,1181r4,1l59,1183r4,1l67,1186r3,1l73,1189r3,2l80,1193r2,2l85,1198r2,2l89,1203r3,4l93,1210r2,3l96,1217r1,3l98,1224r,4l98,1233r-1,3l96,1240r-1,4l93,1248r-2,3l89,1254r-2,3l84,1260r-2,2l79,1264r-3,2l73,1268r-3,2l67,1272r-4,1l59,1274r-3,1l52,1276r-4,1l45,1278r-5,l36,1278r-4,1l28,1279r-4,l20,1279r-4,-1l12,1278r-4,-1l4,1277,,1276r,52m133,1131r,197m,1328r,51l4,1378r4,-1l12,1376r4,l20,1375r4,l28,1375r4,l36,1375r4,l44,1376r4,1l52,1378r4,1l59,1380r4,1l67,1382r3,2l73,1386r3,2l80,1390r2,2l85,1395r2,2l89,1400r3,4l93,1406r2,4l96,1414r1,3l98,1421r,4l98,1429r-1,4l96,1437r-1,4l93,1444r-2,4l89,1451r-2,2l84,1456r-2,3l79,1461r-3,2l73,1465r-3,2l67,1468r-4,2l59,1471r-3,1l52,1473r-4,1l45,1475r-5,l36,1475r-4,1l28,1476r-4,l20,1476r-4,-1l12,1475r-4,-1l4,1474,,1473r,51m133,1328r,196m,1524r,52l4,1575r4,-1l12,1573r4,-1l20,1572r4,l28,1572r4,l36,1572r4,l44,1573r4,l52,1574r4,1l59,1576r4,2l67,1579r3,2l73,1583r3,1l80,1587r2,2l85,1592r2,2l89,1597r3,3l93,1603r2,4l96,1610r1,4l98,1618r,4l98,1626r-1,4l96,1634r-1,4l93,1641r-2,3l89,1647r-2,3l84,1653r-2,3l79,1658r-3,2l73,1662r-3,2l67,1665r-4,2l59,1668r-3,1l52,1670r-4,l45,1671r-5,1l36,1672r-4,l28,1672r-4,l20,1672r-4,l12,1672r-4,-1l4,1670r-4,l,1721m133,1524r,197m,1721r,52l4,1772r4,-1l12,1770r4,-1l20,1769r4,l28,1768r4,l36,1769r4,l44,1770r4,l52,1771r4,1l59,1773r4,2l67,1776r3,1l73,1779r3,2l80,1784r2,2l85,1788r2,3l89,1794r3,3l93,1800r2,3l96,1807r1,4l98,1815r,4l98,1823r-1,4l96,1831r-1,4l93,1838r-2,3l89,1844r-2,3l84,1850r-2,2l79,1855r-3,2l73,1859r-3,1l67,1862r-4,1l59,1864r-3,2l52,1867r-4,l45,1868r-5,1l36,1869r-4,l28,1869r-4,l20,1869r-4,l12,1869r-4,-1l4,1868,,1867r,51m133,1721r,197m,1918r,51l4,1968r4,l12,1967r4,-1l20,1966r4,l28,1966r4,l36,1966r4,l44,1967r4,l52,1968r4,1l59,1970r4,1l67,1973r3,1l73,1976r3,2l80,1980r2,3l85,1985r2,3l89,1991r3,3l93,1997r2,4l96,2004r1,3l98,2012r,4l98,2020r-1,4l96,2028r-1,3l93,2035r-2,3l89,2041r-2,3l84,2047r-2,2l79,2052r-3,1l73,2055r-3,2l67,2059r-4,1l59,2061r-3,2l52,2064r-4,l45,2065r-5,l36,2065r-4,1l28,2066r-4,l20,2066r-4,-1l12,2065r-4,l4,2064r-4,l,2115m133,1918r,197m,2115r,51l4,2165r4,-1l12,2164r4,-1l20,2162r4,l28,2162r4,l36,2162r4,l44,2163r4,1l52,2165r4,1l59,2167r4,1l67,2170r3,1l73,2173r3,2l80,2177r2,3l85,2182r2,3l89,2187r3,4l93,2194r2,3l96,2201r1,3l98,2208r,4l98,2217r-1,3l96,2224r-1,4l93,2232r-2,3l89,2238r-2,3l84,2244r-2,2l79,2248r-3,2l73,2252r-3,2l67,2256r-4,1l59,2258r-3,1l52,2260r-4,1l45,2262r-5,l36,2262r-4,1l28,2263r-4,l20,2263r-4,-1l12,2262r-4,l4,2261,,2260r,52m133,2115r,197m,2312r,52l4,2362r4,-1l12,2361r4,-1l20,2359r4,l28,2359r4,l36,2359r4,l44,2360r4,1l52,2362r4,1l59,2364r4,1l67,2366r3,2l73,2370r3,2l80,2374r2,2l85,2379r2,3l89,2384r3,4l93,2390r2,4l96,2398r1,3l98,2405r,4l98,2413r-1,5l96,2422r-1,3l93,2428r-2,4l89,2435r-2,3l84,2440r-2,3l79,2445r-3,2l73,2449r-3,2l67,2452r-4,2l59,2455r-3,1l52,2457r-4,1l45,2459r-5,l36,2459r-4,1l28,2460r-4,l20,2460r-4,-1l12,2459r-4,l4,2458,,2457r,51m133,2312r,196m,2508r,52l4,2559r4,-1l12,2557r4,-1l20,2556r4,l28,2556r4,l36,2556r4,l44,2557r4,l52,2558r4,1l59,2560r4,2l67,2563r3,2l73,2567r3,2l80,2571r2,2l85,2576r2,3l89,2581r3,3l93,2588r2,3l96,2594r1,4l98,2602r,4l98,2610r-1,5l96,2618r-1,4l93,2625r-2,3l89,2631r-2,4l84,2637r-2,3l79,2642r-3,2l73,2646r-3,2l67,2649r-4,2l59,2652r-3,1l52,2654r-4,l45,2655r-5,1l36,2656r-4,l28,2656r-4,l20,2656r-4,l12,2656r-4,-1l4,2655,,2654r,51m133,2508r,197m,2705r,52l4,2756r4,-1l12,2754r4,l20,2753r4,l28,2753r4,l36,2753r4,l44,2754r4,l52,2755r4,1l59,2757r4,2l67,2760r3,2l73,2764r3,2l80,2768r2,2l85,2772r2,3l89,2778r3,3l93,2784r2,4l96,2791r1,4l98,2799r,4l98,2807r-1,4l96,2815r-1,4l93,2822r-2,3l89,2829r-2,3l84,2834r-2,2l79,2839r-3,2l73,2843r-3,1l67,2846r-4,1l59,2849r-3,1l52,2851r-4,l45,2852r-5,1l36,2853r-4,l28,2854r-4,l20,2853r-4,l12,2853r-4,-1l4,2852,,2851r,51m133,2705r,197m,2902r,52l4,2953r4,-1l12,2951r4,l20,2950r4,l28,2950r4,l36,2950r4,l44,2951r4,l52,2952r4,1l59,2954r4,1l67,2957r3,2l73,2961r3,2l80,2964r2,3l85,2969r2,3l89,2975r3,3l93,2981r2,4l96,2988r1,4l98,2996r,4l98,3004r-1,4l96,3012r-1,3l93,3019r-2,3l89,3025r-2,3l84,3031r-2,2l79,3036r-3,1l73,3039r-3,2l67,3043r-4,1l59,3046r-3,1l52,3048r-4,l45,3049r-5,l36,3050r-4,l28,3050r-4,l20,3050r-4,l12,3049r-4,l4,3048r-4,l,3099m133,2902r,197m,3099r,52l4,3150r4,-2l12,3148r4,-1l20,3147r4,-1l28,3146r4,l36,3146r4,1l44,3147r4,1l52,3149r4,1l59,3151r4,1l67,3154r3,2l73,3157r3,2l80,3161r2,3l85,3166r2,3l89,3172r3,3l93,3178r2,3l96,3185r1,4l98,3192r,4l98,3201r-1,4l96,3209r-1,4l93,3216r-2,3l89,3222r-2,3l84,3228r-2,2l79,3232r-3,2l73,3236r-3,2l67,3240r-4,1l59,3242r-3,1l52,3244r-4,1l45,3246r-5,l36,3247r-4,l28,3247r-4,l20,3247r-4,l12,3246r-4,l4,3245,,3244r,52m133,3099r,197m,3296r,52l4,3347r4,-1l12,3345r4,-1l20,3344r4,-1l28,3343r4,l36,3343r4,1l44,3344r4,1l52,3346r4,1l59,3348r4,1l67,3350r3,2l73,3354r3,2l80,3358r2,2l85,3363r2,3l89,3369r3,3l93,3375r2,3l96,3382r1,3l98,3389r,4l98,3397r-1,5l96,3406r-1,3l93,3413r-2,3l89,3419r-2,3l84,3424r-2,3l79,3429r-3,2l73,3433r-3,2l67,3436r-4,2l59,3439r-3,1l52,3441r-4,1l45,3443r-5,l36,3444r-4,l28,3444r-4,l20,3444r-4,l12,3443r-4,l4,3442,,3441r,51m133,3296r,196m,3492r,52l4,3543r4,-1l12,3541r4,l20,3540r4,l28,3540r4,l36,3540r4,l44,3541r4,l52,3542r4,1l59,3545r4,1l67,3547r3,2l73,3551r3,2l80,3555r2,2l85,3560r2,3l89,3565r3,3l93,3572r2,3l96,3578r1,4l98,3586r,4l98,3595r-1,4l96,3602r-1,4l93,3610r-2,3l89,3616r-2,3l84,3621r-2,3l79,3626r-3,2l73,3630r-3,2l67,3633r-4,2l59,3636r-3,1l52,3638r-4,1l45,3639r-5,1l36,3640r-4,l28,3641r-4,l20,3640r-4,l12,3640r-4,-1l4,3639,,3638r,51m133,3492r,197m,3689r,52l4,3740r4,-1l12,3738r4,l20,3737r4,l28,3737r4,l36,3737r4,l44,3738r4,l52,3739r4,1l59,3742r4,1l67,3744r3,2l73,3748r3,2l80,3752r2,2l85,3756r2,3l89,3762r3,3l93,3768r2,4l96,3775r1,4l98,3783r,4l98,3792r-1,3l96,3799r-1,4l93,3806r-2,4l89,3813r-2,3l84,3818r-2,2l79,3823r-3,2l73,3827r-3,1l67,3830r-4,1l59,3833r-3,1l52,3835r-4,1l45,3836r-5,1l36,3837r-4,l28,3838r-4,l20,3837r-4,l12,3837r-4,-1l4,3836,,3835r,51m133,3689r,197m,3886r,52l4,3937r4,-1l12,3935r4,l20,3934r4,l28,3934r4,l36,3934r4,l44,3935r4,l52,3936r4,1l59,3938r4,1l67,3941r3,2l73,3945r3,2l80,3949r2,2l85,3953r2,3l89,3959r3,3l93,3965r2,4l96,3972r1,4l98,3980r,4l98,3988r-1,4l96,3996r-1,4l93,4003r-2,4l89,4009r-2,3l84,4015r-2,3l79,4020r-3,2l73,4024r-3,1l67,4027r-4,1l59,4030r-3,1l52,4032r-4,l45,4033r-5,l36,4034r-4,l28,4034r-4,l20,4034r-4,l12,4033r-4,l4,4032r-4,l,4083m133,3886r,197m,4083r,52l4,4134r4,-1l12,4132r4,-1l20,4131r4,-1l28,4130r4,l36,4130r4,1l44,4131r4,1l52,4133r4,1l59,4135r4,1l67,4138r3,2l73,4141r3,2l80,4146r2,2l85,4151r2,2l89,4156r3,3l93,4162r2,3l96,4169r1,4l98,4176r,5l98,4185r-1,4l96,4193r-1,4l93,4200r-2,3l89,4206r-2,3l84,4212r-2,2l79,4216r-3,3l73,4221r-3,1l67,4224r-4,1l59,4226r-3,1l52,4228r-4,1l45,4230r-5,l36,4231r-4,l28,4231r-4,l20,4231r-4,l12,4230r-4,l4,4229r-4,l,4280m133,4083r,197m,4280r,52l4,4331r4,-1l12,4329r4,-1l20,4328r4,-1l28,4327r4,l36,4327r4,1l44,4328r4,1l52,4330r4,1l59,4332r4,1l67,4335r3,1l73,4338r3,2l80,4343r2,1l85,4347r2,3l89,4353r3,3l93,4359r2,3l96,4366r1,3l98,4373r,5l98,4382r-1,4l96,4390r-1,3l93,4397r-2,3l89,4403r-2,3l84,4408r-2,3l79,4413r-3,3l73,4417r-3,2l67,4420r-4,2l59,4423r-3,2l52,4425r-4,1l45,4427r-5,l36,4428r-4,l28,4428r-4,l20,4428r-4,l12,4427r-4,l4,4426r-4,l,4476m133,4280r,196m,4476r,52l4,4527r4,-1l12,4525r4,l20,4524r4,l28,4524r4,l36,4524r4,l44,4525r4,1l52,4526r4,2l59,4529r4,1l67,4532r3,1l73,4535r3,2l80,4539r2,2l85,4544r2,3l89,4549r3,4l93,4556r2,3l96,4563r1,3l98,4570r,4l98,4579r-1,4l96,4586r-1,4l93,4594r-2,3l89,4600r-2,3l84,4605r-2,3l79,4610r-3,2l73,4614r-3,2l67,4618r-4,1l59,4620r-3,1l52,4622r-4,1l45,4624r-5,l36,4624r-4,1l28,4625r-4,l20,4625r-4,-1l12,4624r-4,-1l4,4623,,4622r,51m133,4476r,197m,4674r,51l4,4724r4,-1l12,4722r4,l20,4721r4,l28,4721r4,l36,4721r4,l44,4722r4,1l52,4724r4,1l59,4726r4,1l67,4728r3,2l73,4732r3,2l80,4736r2,2l85,4741r2,2l89,4746r3,4l93,4752r2,4l96,4760r1,3l98,4767r,4l98,4776r-1,3l96,4783r-1,4l93,4790r-2,4l89,4797r-2,3l84,4802r-2,3l79,4807r-3,2l73,4811r-3,2l67,4814r-4,2l59,4817r-3,1l52,4819r-4,1l45,4821r-5,l36,4821r-4,1l28,4822r-4,l20,4822r-4,-1l12,4821r-4,-1l4,4820,,4819r,52m133,4674r,197m,4871r,52l4,4921r4,-1l12,4920r4,-1l20,4919r4,l28,4918r4,l36,4919r4,l44,4920r4,l52,4921r4,1l59,4923r4,1l67,4926r3,2l73,4930r3,2l80,4933r2,3l85,4938r2,3l89,4944r3,3l93,4950r2,4l96,4957r1,4l98,4965r,4l98,4973r-1,5l96,4981r-1,4l93,4989r-2,3l89,4995r-2,3l84,5001r-2,2l79,5005r-3,2l73,5009r-3,2l67,5013r-4,1l59,5016r-3,l52,5017r-4,1l45,5019r-5,l36,5020r-4,l28,5020r-4,l20,5020r-4,l12,5019r-4,l4,5018r-4,l,5070m133,4871r,199m,5070r,52l4,5121r4,-1l12,5119r4,-1l20,5118r4,l28,5118r4,l36,5118r4,l44,5119r4,l52,5120r4,1l59,5122r4,2l67,5125r3,2l73,5129r3,2l80,5133r2,2l85,5138r2,2l89,5143r3,4l93,5149r2,4l96,5157r1,3l98,5164r,4l98,5173r-1,4l96,5181r-1,3l93,5188r-2,3l89,5194r-2,3l84,5200r-2,2l79,5205r-3,2l73,5208r-3,2l67,5212r-4,1l59,5215r-3,1l52,5217r-4,1l45,5218r-5,1l36,5219r-4,1l28,5220r-4,l20,5220r-4,-1l12,5219r-4,-1l4,5218,,5217r,52m133,5070r,199m,5269r,52l4,5320r4,-1l12,5318r4,-1l20,5317r4,l28,5317r4,l36,5317r4,l44,5318r4,l52,5319r4,1l59,5321r4,2l67,5324r3,2l73,5328r3,2l80,5332r2,2l85,5337r2,3l89,5342r3,4l93,5349r2,3l96,5356r1,4l98,5364r,3l98,5372r-1,4l96,5380r-1,4l93,5387r-2,3l89,5393r-2,4l84,5399r-2,2l79,5404r-3,2l73,5408r-3,2l67,5411r-4,1l59,5414r-3,1l52,5416r-4,1l45,5417r-5,1l36,5418r-4,1l28,5419r-4,l20,5419r-4,-1l12,5418r-4,-1l4,5417,,5416r,52m133,5269r,199m,5468r,52l4,5520r4,-2l12,5518r4,-1l20,5517r4,-1l28,5516r4,l36,5516r4,1l44,5517r4,1l52,5519r4,1l59,5520r4,2l67,5523r3,2l73,5527r3,2l80,5532r2,1l85,5536r2,3l89,5542r3,3l93,5548r2,4l96,5555r1,4l98,5563r,4l98,5571r-1,4l96,5579r-1,4l93,5586r-2,4l89,5592r-2,4l84,5598r-2,3l79,5603r-3,2l73,5607r-3,2l67,5610r-4,2l59,5613r-3,2l52,5615r-4,1l45,5617r-5,l36,5617r-4,1l28,5618r-4,l20,5618r-4,-1l12,5617r-4,-1l4,5616r-4,l,5667m133,5468r,199m,5667r,53l4,5719r4,-2l12,5717r4,-1l20,5716r4,-1l28,5715r4,l36,5715r4,1l44,5716r4,1l52,5718r4,1l59,5720r4,1l67,5723r3,1l73,5726r3,2l80,5731r2,2l85,5736r2,2l89,5741r3,3l93,5747r2,4l96,5754r1,4l98,5762r,4l98,5771r-1,3l96,5778r-1,4l93,5785r-2,4l89,5792r-2,3l84,5797r-2,3l79,5802r-3,2l73,5807r-3,1l67,5809r-4,2l59,5812r-3,2l52,5814r-4,1l45,5816r-5,1l36,5817r-4,l28,5817r-4,l20,5817r-4,l12,5817r-4,-1l4,5815r-4,l,5867m133,5667r,200m,5867r,52l4,5918r4,-2l12,5916r4,l20,5915r4,l28,5915r4,l36,5915r4,l44,5916r4,l52,5917r4,1l59,5919r4,1l67,5922r3,2l73,5926r3,2l80,5930r2,2l85,5935r2,2l89,5940r3,3l93,5947r2,3l96,5953r1,4l98,5961r,4l98,5970r-1,4l96,5977r-1,4l93,5985r-2,3l89,5991r-2,3l84,5997r-2,2l79,6001r-3,3l73,6006r-3,1l67,6009r-4,2l59,6012r-3,1l52,6014r-4,l45,6015r-5,1l36,6016r-4,l28,6016r-4,l20,6016r-4,l12,6016r-4,-1l4,6014r-4,l,6066m133,5867r,199m,6066r,52l4,6117r4,-1l12,6115r4,l20,6114r4,l28,6114r4,l36,6114r4,l44,6115r4,l52,6116r4,1l59,6119r4,1l67,6121r3,2l73,6125r3,2l80,6129r2,3l85,6134r2,2l89,6139r3,4l93,6146r2,3l96,6153r1,3l98,6160r,5l98,6169r-1,4l96,6177r-1,3l93,6184r-2,3l89,6191r-2,2l84,6196r-2,3l79,6201r-3,2l73,6205r-3,1l67,6208r-4,2l59,6211r-3,1l52,6213r-4,1l45,6215r-5,l36,6215r-4,1l28,6216r-4,l20,6216r-4,-1l12,6215r-4,-1l4,6214,,6213r,52m133,6066r,199m,6265r,52l4,6316r4,-1l12,6314r4,l20,6313r4,l28,6313r4,l36,6313r4,l44,6314r4,l52,6315r4,1l59,6318r4,1l67,6321r3,1l73,6324r3,2l80,6328r2,3l85,6333r2,3l89,6338r3,4l93,6345r2,3l96,6352r1,4l98,6360r,4l98,6368r-1,4l96,6376r-1,4l93,6384r-2,2l89,6390r-2,3l84,6395r-2,3l79,6400r-3,2l73,6404r-3,2l67,6408r-4,1l59,6410r-3,1l52,6412r-4,1l45,6414r-5,l36,6414r-4,1l28,6415r-4,l20,6415r-4,-1l12,6414r-4,-1l4,6413,,6412r,52m133,6265r,199m,6464r,52l4,6516r4,-1l12,6514r4,-1l20,6513r4,-1l28,6512r4,l36,6512r4,1l44,6513r4,1l52,6515r4,1l59,6517r4,1l67,6520r3,1l73,6523r3,2l80,6528r2,2l85,6532r2,3l89,6538r3,3l93,6544r2,4l96,6551r1,4l98,6559r,4l98,6567r-1,4l96,6575r-1,4l93,6583r-2,3l89,6589r-2,3l84,6594r-2,3l79,6599r-3,2l73,6603r-3,2l67,6607r-4,1l59,6609r-3,2l52,6612r-4,l45,6613r-5,l36,6613r-4,1l28,6614r-4,l20,6614r-4,-1l12,6613r-4,-1l4,6612r-4,l,6663m133,6464r,199m,6663r,53l4,6715r4,-1l12,6713r4,-1l20,6712r4,-1l28,6711r4,l36,6711r4,1l44,6712r4,1l52,6714r4,1l59,6716r4,2l67,6719r3,1l73,6722r3,2l80,6727r2,2l85,6732r2,2l89,6737r3,3l93,6744r2,3l96,6750r1,4l98,6758r,4l98,6767r-1,3l96,6775r-1,3l93,6782r-2,3l89,6788r-2,3l84,6793r-2,3l79,6798r-3,3l73,6803r-3,1l67,6806r-4,1l59,6808r-3,2l52,6811r-4,l45,6812r-5,1l36,6813r-4,l28,6813r-4,l20,6813r-4,l12,6813r-4,-1l4,6812,,6811r,52m133,6663r,200m,6863r,52l4,6914r4,-1l12,6912r4,l20,6911r4,l28,6911r4,l36,6911r4,l44,6912r4,l52,6913r4,1l59,6915r4,2l67,6918r3,2l73,6922r3,2l80,6926r2,2l85,6931r2,3l89,6936r3,3l93,6943r2,3l96,6949r1,4l98,6957r,4l98,6966r-1,4l96,6974r-1,3l93,6981r-2,3l89,6987r-2,3l84,6993r-2,3l79,6997r-3,3l73,7002r-3,2l67,7005r-4,2l59,7008r-3,1l52,7010r-4,l45,7011r-5,1l36,7012r-4,l28,7012r-4,l20,7012r-4,l12,7012r-4,-1l4,7011,,7010r,52m133,6863r,199m,7062r,52l4,7113r4,-1l12,7111r4,l20,7110r4,l28,7110r4,l36,7110r4,l44,7111r4,1l52,7112r4,2l59,7115r4,1l67,7117r3,2l73,7121r3,2l80,7125r2,3l85,7130r2,3l89,7136r3,3l93,7142r2,3l96,7149r1,3l98,7157r,4l98,7165r-1,4l96,7173r-1,4l93,7180r-2,4l89,7187r-2,2l84,7192r-2,3l79,7197r-3,2l73,7201r-3,2l67,7204r-4,2l59,7207r-3,1l52,7209r-4,1l45,7211r-5,l36,7212r-4,l28,7212r-4,l20,7212r-4,l12,7211r-4,l4,7210,,7209r,52m133,7062r,199m,7261r,52l4,7312r4,-1l12,7310r4,l20,7309r4,l28,7309r4,l36,7309r4,l44,7310r4,1l52,7312r4,1l59,7314r4,1l67,7317r3,1l73,7320r3,2l80,7324r2,3l85,7329r2,3l89,7335r3,3l93,7341r2,3l96,7348r1,4l98,7356r,4l98,7364r-1,4l96,7372r-1,4l93,7380r-2,3l89,7386r-2,3l84,7392r-2,2l79,7396r-3,2l73,7400r-3,2l67,7404r-4,1l59,7406r-3,1l52,7408r-4,1l45,7410r-5,l36,7411r-4,l28,7411r-4,l20,7411r-4,l12,7410r-4,l4,7409,,7408r,52m133,7261r,199m,7460r,52l4,7512r4,-1l12,7510r4,-1l20,7509r4,l28,7508r4,l36,7509r4,l44,7509r4,1l52,7511r4,1l59,7513r4,1l67,7516r3,1l73,7519r3,2l80,7524r2,2l85,7528r2,3l89,7534r3,3l93,7540r2,4l96,7548r1,3l98,7555r,4l98,7563r-1,5l96,7572r-1,3l93,7579r-2,3l89,7585r-2,3l84,7591r-2,2l79,7596r-3,1l73,7599r-3,2l67,7603r-4,1l59,7606r-3,1l52,7608r-4,l45,7609r-5,l36,7610r-4,l28,7610r-4,l20,7610r-4,l12,7609r-4,l4,7608r-4,l,7659m133,7460r,199m,7659r,53l4,7711r4,-1l12,7709r4,-1l20,7708r4,l28,7707r4,l36,7708r4,l44,7708r4,1l52,7710r4,1l59,7712r4,2l67,7715r3,1l73,7718r3,3l80,7723r2,2l85,7728r2,2l89,7733r3,3l93,7740r2,3l96,7747r1,3l98,7754r,4l98,7763r-1,4l96,7771r-1,4l93,7778r-2,3l89,7784r-2,3l84,7790r-2,2l79,7795r-3,2l73,7799r-3,1l67,7802r-4,1l59,7805r-3,1l52,7807r-4,1l45,7808r-5,1l36,7809r-4,l28,7810r-4,l20,7809r-4,l12,7809r-4,-1l4,7808,,7807r,52m133,7659r,200m,7859r,52l4,7910r4,-1l12,7908r4,l20,7907r4,l28,7907r4,l36,7907r4,l44,7908r4,l52,7909r4,1l59,7911r4,2l67,7914r3,2l73,7918r3,2l80,7922r2,2l85,7927r2,3l89,7932r3,4l93,7939r2,3l96,7946r1,3l98,7954r,3l98,7962r-1,4l96,7970r-1,4l93,7977r-2,3l89,7983r-2,3l84,7989r-2,3l79,7994r-3,2l73,7998r-3,2l67,8001r-4,2l59,8004r-3,1l52,8006r-4,1l45,8007r-5,1l36,8008r-4,l28,8009r-4,l20,8008r-4,l12,8008r-4,-1l4,8007,,8006r,52m133,7859r,199m,8058r,53l4,8109r4,-1l12,8108r4,-1l20,8106r4,l28,8106r4,l36,8106r4,l44,8107r4,1l52,8109r4,1l59,8111r4,1l67,8113r3,2l73,8117r3,2l80,8121r2,3l85,8126r2,3l89,8132r3,3l93,8138r2,3l96,8145r1,3l98,8153r,4l98,8161r-1,4l96,8169r-1,4l93,8176r-2,4l89,8183r-2,2l84,8188r-2,3l79,8193r-3,2l73,8197r-3,2l67,8200r-4,2l59,8203r-3,1l52,8205r-4,1l45,8207r-5,l36,8208r-4,l28,8208r-4,l20,8208r-4,l12,8207r-4,l4,8206,,8205r,52m133,8058r,199m,8257r,53l4,8308r4,-1l12,8307r4,-1l20,8305r4,l28,8305r4,l36,8305r4,l44,8306r4,1l52,8308r4,1l59,8310r4,1l67,8313r3,2l73,8316r3,2l80,8320r2,3l85,8325r2,3l89,8331r3,3l93,8337r2,3l96,8344r1,4l98,8352r,4l98,8360r-1,4l96,8368r-1,4l93,8376r-2,3l89,8382r-2,3l84,8388r-2,2l79,8392r-3,2l73,8396r-3,2l67,8400r-4,1l59,8402r-3,1l52,8404r-4,1l45,8406r-5,l36,8407r-4,l28,8407r-4,l20,8407r-4,l12,8406r-4,l4,8405,,8404r,52m133,8257r,199m,8457r,52l4,8508r4,-1l12,8506r4,-1l20,8505r4,l28,8504r4,l36,8505r4,l44,8506r4,l52,8507r4,1l59,8509r4,1l67,8512r3,2l73,8516r3,2l80,8520r2,2l85,8524r2,3l89,8530r3,3l93,8536r2,4l96,8544r1,3l98,8551r,4l98,8559r-1,5l96,8568r-1,3l93,8575r-2,3l89,8581r-2,3l84,8587r-2,2l79,8592r-3,1l73,8595r-3,2l67,8599r-4,1l59,8602r-3,1l52,8604r-4,l45,8605r-5,l36,8606r-4,l28,8606r-4,l20,8606r-4,l12,8605r-4,l4,8604r-4,l,8656m133,8457r,199m,8656r,52l4,8707r4,-1l12,8705r4,-1l20,8704r4,l28,8704r4,l36,8704r4,l44,8705r4,l52,8706r4,1l59,8708r4,2l67,8711r3,2l73,8715r3,2l80,8719r2,2l85,8724r2,2l89,8729r3,4l93,8736r2,3l96,8743r1,4l98,8750r,4l98,8759r-1,4l96,8767r-1,4l93,8774r-2,3l89,8780r-2,4l84,8786r-2,2l79,8791r-3,2l73,8795r-3,1l67,8798r-4,1l59,8801r-3,1l52,8803r-4,1l45,8804r-5,1l36,8805r-4,1l28,8806r-4,l20,8806r-4,-1l12,8805r-4,-1l4,8804,,8803r,52m133,8656r,199m,8855r,52l4,8906r4,-1l12,8904r4,l20,8904r4,-1l28,8903r4,l36,8903r4,1l44,8904r4,l52,8905r4,1l59,8907r4,2l67,8910r3,2l73,8914r3,2l80,8918r2,2l85,8923r2,3l89,8928r3,4l93,8935r2,4l96,8942r1,4l98,8950r,3l98,8958r-1,4l96,8966r-1,4l93,8973r-2,3l89,8979r-2,4l84,8985r-2,3l79,8990r-3,2l73,8994r-3,2l67,8997r-4,2l59,9000r-3,1l52,9002r-4,1l45,9003r-5,1l36,9004r-4,1l28,9005r-4,l20,9005r-4,-1l12,9004r-4,-1l4,9003,,9002r,52m133,8855r,199m,9054r,53l4,9106r4,-2l12,9104r4,-1l20,9103r4,-1l28,9102r4,l36,9102r4,1l44,9103r4,1l52,9105r4,1l59,9107r4,1l67,9109r3,2l73,9113r3,2l80,9118r2,2l85,9122r2,3l89,9128r3,3l93,9134r2,4l96,9141r1,4l98,9149r,4l98,9157r-1,4l96,9165r-1,4l93,9172r-2,4l89,9179r-2,3l84,9184r-2,3l79,9189r-3,2l73,9193r-3,2l67,9196r-4,2l59,9199r-3,2l52,9201r-4,1l45,9203r-5,l36,9204r-4,l28,9204r-4,l20,9204r-4,l12,9203r-4,l4,9202r-4,l,9253m133,9054r,199m,9253r,53l4,9305r4,-2l12,9303r4,-1l20,9302r4,-1l28,9301r4,l36,9301r4,1l44,9302r4,1l52,9304r4,1l59,9306r4,1l67,9309r3,2l73,9312r3,2l80,9317r2,2l85,9322r2,2l89,9327r3,3l93,9333r2,4l96,9340r1,4l98,9348r,4l98,9357r-1,3l96,9364r-1,4l93,9372r-2,3l89,9378r-2,3l84,9384r-2,2l79,9388r-3,2l73,9393r-3,1l67,9396r-4,1l59,9398r-3,2l52,9400r-4,1l45,9402r-5,1l36,9403r-4,l28,9403r-4,l20,9403r-4,l12,9403r-4,-1l4,9401r-4,l,9453m133,9253r,200m,9453r,52l4,9504r4,-1l12,9502r4,l20,9501r4,l28,9501r4,l36,9501r4,l44,9502r4,l52,9503r4,1l59,9505r4,1l67,9508r3,2l73,9512r3,2l80,9516r2,2l85,9521r2,2l89,9526r3,3l93,9533r2,3l96,9540r1,3l98,9547r,5l98,9556r-1,4l96,9564r-1,3l93,9571r-2,3l89,9577r-2,3l84,9583r-2,2l79,9588r-3,2l73,9592r-3,1l67,9595r-4,2l59,9598r-3,1l52,9600r-4,l45,9601r-5,1l36,9602r-4,l28,9602r-4,l20,9602r-4,l12,9602r-4,-1l4,9600r-4,l,9652m133,9453r,199m,9652r,52l4,9703r4,-1l12,9701r4,l20,9700r4,l28,9700r4,l36,9700r4,l44,9701r4,l52,9702r4,1l59,9705r4,1l67,9708r3,1l73,9711r3,2l80,9715r2,3l85,9720r2,2l89,9725r3,4l93,9732r2,3l96,9739r1,4l98,9746r,5l98,9755r-1,4l96,9763r-1,4l93,9770r-2,3l89,9777r-2,3l84,9782r-2,3l79,9787r-3,2l73,9791r-3,1l67,9794r-4,2l59,9797r-3,1l52,9799r-4,1l45,9801r-5,l36,9801r-4,1l28,9802r-4,l20,9802r-4,-1l12,9801r-4,-1l4,9800,,9799r,52m133,9652r,199m,9851r,52l4,9902r4,-1l12,9900r4,l20,9900r4,-1l28,9899r4,l36,9899r4,1l44,9900r4,l52,9901r4,1l59,9904r4,1l67,9907r3,1l73,9910r3,2l80,9914r2,3l85,9919r2,3l89,9924r3,4l93,9931r2,4l96,9938r1,4l98,9946r,4l98,9954r-1,4l96,9962r-1,4l93,9970r-2,2l89,9976r-2,3l84,9981r-2,3l79,9986r-3,2l73,9990r-3,2l67,9994r-4,1l59,9996r-3,1l52,9998r-4,1l45,10000r-5,l36,10000r-4,1l28,10001r-4,l20,10001r-4,-1l12,10000r-4,-1l4,9999,,9998r,52m133,9851r,199m,10050r,53l4,10102r4,-1l12,10100r4,-1l20,10099r4,-1l28,10098r4,l36,10098r4,1l44,10099r4,1l52,10101r4,1l59,10103r4,1l67,10106r3,1l73,10109r3,2l80,10114r2,2l85,10118r2,3l89,10124r3,3l93,10130r2,4l96,10137r1,4l98,10145r,4l98,10153r-1,4l96,10162r-1,3l93,10169r-2,3l89,10175r-2,3l84,10180r-2,3l79,10185r-3,3l73,10189r-3,2l67,10193r-4,1l59,10195r-3,2l52,10198r-4,l45,10199r-5,1l36,10200r-4,l28,10200r-4,l20,10200r-4,l12,10200r-4,-1l4,10199r-4,-1l,10249t133,-199l133,10249t-133,l,10302r4,-1l8,10300r4,-1l16,10298r4,l24,10297r4,l32,10297r4,l40,10298r4,l48,10299r4,1l56,10301r3,1l63,10304r4,1l70,10307r3,1l76,10310r4,3l82,10315r3,3l87,10320r2,3l92,10326r1,4l95,10333r1,3l97,10340r1,4l98,10348r,5l97,10356r-1,5l95,10364r-2,4l91,10371r-2,3l87,10377r-3,3l82,10382r-3,2l76,10387r-3,2l70,10391r-3,1l63,10393r-4,1l56,10396r-4,1l48,10397r-3,1l40,10399r-4,l32,10399r-4,l24,10399r-4,l16,10399r-4,l8,10398r-4,l,10397r,52m133,10249r,200m,10449r,52l4,10500r4,-1l12,10498r4,l20,10497r4,l28,10497r4,l36,10497r4,l44,10498r4,l52,10499r4,1l59,10501r4,2l67,10504r3,2l73,10508r3,2l80,10512r2,2l85,10517r2,3l89,10523r3,2l93,10529r2,3l96,10536r1,3l98,10543r,5l98,10552r-1,4l96,10560r-1,3l93,10567r-2,4l89,10573r-2,3l84,10579r-2,3l79,10584r-3,2l73,10588r-3,2l67,10591r-4,2l59,10594r-3,1l52,10596r-4,l45,10597r-5,1l36,10598r-4,l28,10598r-4,l20,10598r-4,l12,10598r-4,-1l4,10597r-4,-1l,10648t133,-199l133,10648t-133,l,10700r4,-1l8,10698r4,-1l16,10697r4,-1l24,10696r4,l32,10696r4,l40,10696r4,1l48,10698r4,l56,10700r3,1l63,10702r4,2l70,10705r3,2l76,10709r4,2l82,10714r3,2l87,10719r2,3l92,10725r1,3l95,10731r1,4l97,10739r1,4l98,10747r,4l97,10755r-1,4l95,10763r-2,3l91,10770r-2,3l87,10776r-3,2l82,10781r-3,2l76,10785r-3,2l70,10789r-3,1l63,10792r-4,1l56,10794r-4,1l48,10796r-3,1l40,10797r-4,1l32,10798r-4,l24,10798r-4,l16,10798r-4,-1l8,10797r-4,-1l,10795r,52m133,10648r,199m,10847r,52l4,10898r4,-1l12,10896r4,l20,10896r4,-1l28,10895r4,l36,10895r4,1l44,10896r4,1l52,10898r4,1l59,10900r4,1l67,10903r3,1l73,10906r3,2l80,10910r2,3l85,10915r2,3l89,10921r3,3l93,10927r2,4l96,10934r1,4l98,10942r,4l98,10950r-1,5l96,10958r-1,4l93,10966r-2,3l89,10972r-2,3l84,10978r-2,2l79,10982r-3,2l73,10986r-3,2l67,10990r-4,1l59,10992r-3,1l52,10994r-4,1l45,10996r-5,l36,10997r-4,l28,10997r-4,l20,10997r-4,l12,10996r-4,l4,10995r-4,-1l,11046t133,-199l133,11046t-133,l,11099r4,-1l8,11097r4,-1l16,11095r4,l24,11095r4,-1l32,11094r4,1l40,11095r4,l48,11096r4,1l56,11098r3,1l63,11100r4,2l70,11103r3,2l76,11107r4,3l82,11112r3,2l87,11117r2,3l92,11123r1,3l95,11130r1,4l97,11137r1,4l98,11145r,4l97,11154r-1,4l95,11161r-2,4l91,11168r-2,3l87,11174r-3,3l82,11179r-3,3l76,11184r-3,1l70,11187r-3,2l63,11190r-4,2l56,11193r-4,1l48,11195r-3,l40,11196r-4,l32,11196r-4,l24,11196r-4,l16,11196r-4,l8,11195r-4,l,11194r,51m133,11046r,199m,11245r,53l4,11297r4,-1l12,11295r4,-1l20,11294r4,l28,11293r4,l36,11294r4,l44,11294r4,1l52,11296r4,1l59,11298r4,2l67,11301r3,2l73,11304r3,3l80,11309r2,2l85,11314r2,2l89,11319r3,3l93,11326r2,3l96,11333r1,3l98,11340r,4l98,11349r-1,4l96,11357r-1,4l93,11364r-2,3l89,11370r-2,3l84,11376r-2,2l79,11381r-3,2l73,11385r-3,2l67,11388r-4,1l59,11391r-3,1l52,11393r-4,1l45,11394r-5,1l36,11395r-4,l28,11396r-4,l20,11395r-4,l12,11395r-4,-1l4,11394r-4,-1l,11445t133,-200l133,11445t-133,l,11497r4,-1l8,11495r4,-1l16,11494r4,-1l24,11493r4,l32,11493r4,l40,11493r4,1l48,11495r4,1l56,11496r3,1l63,11499r4,1l70,11502r3,2l76,11506r4,2l82,11510r3,3l87,11516r2,3l92,11522r1,3l95,11528r1,4l97,11535r1,5l98,11544r,4l97,11552r-1,4l95,11560r-2,3l91,11567r-2,2l87,11572r-3,3l82,11578r-3,2l76,11582r-3,2l70,11586r-3,1l63,11589r-4,1l56,11591r-4,1l48,11593r-3,l40,11594r-4,l32,11594r-4,1l24,11595r-4,-1l16,11594r-4,l8,11593r-4,l,11592r,52m133,11445r,199m,11644r,53l4,11695r4,-1l12,11694r4,-1l20,11692r4,l28,11692r4,l36,11692r4,l44,11693r4,1l52,11695r4,1l59,11697r4,1l67,11700r3,1l73,11703r3,2l80,11707r2,3l85,11712r2,3l89,11718r3,3l93,11724r2,3l96,11731r1,4l98,11739r,4l98,11747r-1,4l96,11755r-1,4l93,11762r-2,4l89,11769r-2,3l84,11774r-2,3l79,11779r-3,2l73,11783r-3,2l67,11786r-4,2l59,11789r-3,1l52,11791r-4,1l45,11793r-5,l36,11794r-4,l28,11794r-4,l20,11794r-4,l12,11793r-4,l4,11792r-4,-1l,11843t133,-199l133,11843m,11844r,52l4,11894r4,-1l12,11893r4,-1l20,11892r4,l28,11891r4,l36,11892r4,l44,11892r4,1l52,11894r4,1l59,11896r4,1l67,11899r3,2l73,11903r3,1l80,11906r2,3l85,11911r2,3l89,11917r3,3l93,11923r2,4l96,11930r1,4l98,11938r,4l98,11946r-1,5l96,11954r-1,4l93,11962r-2,3l89,11968r-2,3l84,11974r-2,2l79,11978r-3,2l73,11982r-3,2l67,11986r-4,1l59,11988r-3,1l52,11990r-4,1l45,11992r-5,l36,11993r-4,l28,11993r-4,l20,11993r-4,l12,11992r-4,l4,11991r-4,l,12043t133,-199l133,12043t-133,l,12095r4,-1l8,12093r4,-1l16,12091r4,l24,12091r4,-1l32,12090r4,1l40,12091r4,1l48,12092r4,1l56,12094r3,1l63,12096r4,2l70,12100r3,2l76,12104r4,2l82,12108r3,2l87,12113r2,3l92,12120r1,2l95,12126r1,4l97,12133r1,4l98,12141r,4l97,12150r-1,4l95,12157r-2,4l91,12164r-2,3l87,12170r-3,3l82,12175r-3,3l76,12180r-3,1l70,12183r-3,2l63,12186r-4,2l56,12189r-4,1l48,12191r-3,l40,12192r-4,l32,12192r-4,l24,12192r-4,l16,12192r-4,l8,12191r-4,l,12190r,52m133,12043r,199m,12242r,52l4,12293r4,-1l12,12291r4,-1l20,12290r4,l28,12290r4,l36,12290r4,l44,12291r4,l52,12292r4,1l59,12294r4,2l67,12297r3,2l73,12301r3,2l80,12305r2,2l85,12310r2,2l89,12315r3,4l93,12322r2,3l96,12329r1,4l98,12336r,4l98,12345r-1,4l96,12353r-1,4l93,12360r-2,3l89,12366r-2,4l84,12372r-2,2l79,12377r-3,2l73,12381r-3,2l67,12384r-4,1l59,12387r-3,1l52,12389r-4,1l45,12390r-5,1l36,12391r-4,1l28,12392r-4,l20,12392r-4,-1l12,12391r-4,-1l4,12390r-4,-1l,12441t133,-199l133,12441t-133,l,12493r4,-1l8,12491r4,l16,12490r4,l24,12489r4,l32,12489r4,l40,12490r4,l48,12491r4,1l56,12492r3,1l63,12495r4,1l70,12498r3,2l76,12502r4,2l82,12506r3,3l87,12512r2,3l92,12518r1,3l95,12525r1,3l97,12532r1,4l98,12540r,4l97,12548r-1,4l95,12556r-2,3l91,12563r-2,2l87,12569r-3,2l82,12574r-3,2l76,12578r-3,2l70,12582r-3,1l63,12585r-4,1l56,12587r-4,1l48,12589r-3,l40,12590r-4,l32,12591r-4,l24,12591r-4,l16,12590r-4,l8,12589r-4,l,12588r,52m133,12441r,199m,12640r,53l4,12692r4,-2l12,12690r4,-1l20,12689r4,-1l28,12688r4,l36,12688r4,1l44,12689r4,1l52,12691r4,1l59,12693r4,1l67,12696r3,1l73,12699r3,2l80,12704r2,2l85,12708r2,3l89,12714r3,3l93,12720r2,4l96,12727r1,4l98,12735r,4l98,12744r-1,3l96,12751r-1,4l93,12758r-2,4l89,12765r-2,3l84,12770r-2,3l79,12775r-3,2l73,12780r-3,1l67,12782r-4,2l59,12785r-3,2l52,12787r-4,1l45,12789r-5,l36,12790r-4,l28,12790r-4,l20,12790r-4,l12,12789r-4,l4,12788r-4,l,12840t133,-200l133,12840t-133,l,12892r4,-1l8,12889r4,l16,12888r4,l24,12888r4,l32,12888r4,l40,12888r4,l48,12889r4,1l56,12891r3,1l63,12893r4,2l70,12897r3,2l76,12900r4,3l82,12905r3,3l87,12910r2,3l92,12916r1,3l95,12923r1,3l97,12930r1,4l98,12938r,5l97,12947r-1,3l95,12954r-2,4l91,12961r-2,3l87,12967r-3,3l82,12972r-3,2l76,12976r-3,3l70,12980r-3,2l63,12984r-4,l56,12986r-4,l48,12987r-3,1l40,12989r-4,l32,12989r-4,l24,12989r-4,l16,12989r-4,l8,12988r-4,-1l,12987r,52m133,12840r,199m,13039r,52l4,13090r4,-1l12,13088r4,l20,13087r4,l28,13087r4,l36,13087r4,l44,13088r4,l52,13089r4,1l59,13092r4,l67,13094r3,2l73,13098r3,2l80,13102r2,2l85,13107r2,2l89,13112r3,4l93,13119r2,3l96,13126r1,3l98,13133r,5l98,13142r-1,4l96,13150r-1,3l93,13157r-2,3l89,13164r-2,2l84,13169r-2,2l79,13174r-3,2l73,13178r-3,1l67,13181r-4,2l59,13184r-3,1l52,13186r-4,1l45,13188r-5,l36,13188r-4,l28,13188r-4,l20,13188r-4,l12,13188r-4,-1l4,13187r-4,-1l,13238t133,-199l133,13238t-133,l,13290r4,-1l8,13288r4,-1l16,13287r4,-1l24,13286r4,l32,13286r4,l40,13286r4,1l48,13287r4,1l56,13289r3,2l63,13292r4,2l70,13295r3,2l76,13299r4,2l82,13304r3,2l87,13308r2,3l92,13315r1,3l95,13321r1,4l97,13329r1,3l98,13337r,4l97,13345r-1,4l95,13353r-2,3l91,13359r-2,4l87,13366r-3,2l82,13371r-3,2l76,13375r-3,2l70,13379r-3,1l63,13382r-4,1l56,13384r-4,1l48,13386r-3,1l40,13387r-4,l32,13388r-4,l24,13388r-4,l16,13387r-4,l8,13386r-4,l,13385r,52m133,13238r,199m,13437r,52l4,13488r4,l12,13487r4,-1l20,13486r4,-1l28,13485r4,l36,13485r4,1l44,13486r4,1l52,13488r4,l59,13490r4,1l67,13493r3,1l73,13496r3,2l80,13500r2,3l85,13505r2,3l89,13511r3,3l93,13517r2,4l96,13524r1,4l98,13532r,4l98,13540r-1,4l96,13548r-1,4l93,13556r-2,3l89,13562r-2,3l84,13567r-2,3l79,13572r-3,2l73,13576r-3,2l67,13580r-4,1l59,13582r-3,2l52,13584r-4,1l45,13586r-5,l36,13586r-4,1l28,13587r-4,l20,13587r-4,-1l12,13586r-4,-1l4,13585r-4,-1l,13636t133,-199l133,13636t-133,l,13689r4,-1l8,13687r4,-1l16,13685r4,l24,13684r4,l32,13684r4,l40,13685r4,l48,13686r4,1l56,13688r3,1l63,13691r4,1l70,13693r3,2l76,13697r4,3l82,13702r3,2l87,13707r2,3l92,13713r1,3l95,13720r1,3l97,13727r1,4l98,13735r,5l97,13743r-1,5l95,13751r-2,4l91,13758r-2,3l87,13764r-3,2l82,13769r-3,2l76,13774r-3,2l70,13777r-3,2l63,13780r-4,1l56,13783r-4,1l48,13784r-3,1l40,13786r-4,l32,13786r-4,l24,13786r-4,l16,13786r-4,l8,13785r-4,l,13784r,52m133,13636r,200m,13836r,52l4,13887r4,-1l12,13885r4,-1l20,13884r4,l28,13884r4,l36,13884r4,l44,13884r4,1l52,13886r4,1l59,13888r4,2l67,13891r3,2l73,13895r3,1l80,13899r2,2l85,13904r2,3l89,13909r3,3l93,13916r2,3l96,13922r1,4l98,13930r,4l98,13939r-1,4l96,13947r-1,3l93,13954r-2,3l89,13960r-2,3l84,13966r-2,2l79,13970r-3,3l73,13975r-3,2l67,13978r-4,2l59,13980r-3,2l52,13983r-4,l45,13984r-5,1l36,13985r-4,l28,13985r-4,l20,13985r-4,l12,13985r-4,-1l4,13984r-4,-1l,14035t133,-199l133,14035t-133,l,14087r4,-1l8,14085r4,-1l16,14084r4,-1l24,14083r4,l32,14083r4,l40,14083r4,1l48,14084r4,1l56,14087r3,1l63,14089r4,1l70,14092r3,2l76,14096r4,2l82,14100r3,3l87,14106r2,3l92,14112r1,3l95,14118r1,4l97,14125r1,4l98,14134r,4l97,14142r-1,4l95,14149r-2,4l91,14157r-2,3l87,14162r-3,3l82,14168r-3,2l76,14172r-3,2l70,14176r-3,1l63,14179r-4,1l56,14181r-4,1l48,14183r-3,1l40,14184r-4,l32,14184r-4,l24,14184r-4,l16,14184r-4,l8,14184r-4,-1l,14182r,52m133,14035r,199m,14234r,52l4,14285r4,-1l12,14283r4,l20,14282r4,l28,14282r4,l36,14282r4,l44,14283r4,1l52,14284r4,2l59,14287r4,1l67,14290r3,1l73,14293r3,2l80,14297r2,3l85,14302r2,3l89,14308r3,3l93,14314r2,3l96,14321r1,4l98,14329r,4l98,14337r-1,4l96,14345r-1,4l93,14352r-2,4l89,14359r-2,3l84,14364r-2,3l79,14369r-3,2l73,14373r-3,2l67,14376r-4,2l59,14379r-3,1l52,14381r-4,1l45,14383r-5,l36,14384r-4,l28,14384r-4,l20,14384r-4,l12,14383r-4,l4,14382r-4,-1l,14433t133,-199l133,14433t-133,l,14485r4,-1l8,14484r4,-1l16,14482r4,l24,14481r4,l32,14481r4,l40,14482r4,l48,14483r4,1l56,14485r3,1l63,14487r4,2l70,14490r3,2l76,14494r4,2l82,14499r3,2l87,14504r2,3l92,14510r1,3l95,14517r1,3l97,14524r1,4l98,14532r,4l97,14541r-1,3l95,14548r-2,4l91,14555r-2,3l87,14561r-3,3l82,14566r-3,2l76,14570r-3,2l70,14574r-3,2l63,14577r-4,2l56,14580r-4,l48,14581r-3,1l40,14582r-4,1l32,14583r-4,l24,14583r-4,l16,14583r-4,-1l8,14582r-4,-1l,14580r,52m133,14433r,199m,14632r,53l4,14684r4,-1l12,14682r4,-1l20,14681r4,l28,14680r4,l36,14681r4,l44,14681r4,1l52,14683r4,1l59,14685r4,2l67,14688r3,1l73,14691r3,2l80,14696r2,2l85,14700r2,3l89,14706r3,3l93,14712r2,4l96,14720r1,3l98,14727r,4l98,14736r-1,4l96,14744r-1,4l93,14751r-2,3l89,14757r-2,3l84,14763r-2,2l79,14768r-3,2l73,14772r-3,1l67,14775r-4,1l59,14778r-3,1l52,14780r-4,1l45,14781r-5,1l36,14782r-4,l28,14783r-4,l20,14782r-4,l12,14782r-4,-1l4,14781r-4,-1l,14832t133,-200l133,14832t-133,l,14884r4,-1l8,14882r4,-1l16,14880r4,l24,14880r4,l32,14880r4,l40,14880r4,l48,14881r4,1l56,14883r3,1l63,14886r4,1l70,14889r3,2l76,14893r4,2l82,14897r3,3l87,14903r2,2l92,14908r1,4l95,14915r1,4l97,14922r1,5l98,14930r,5l97,14939r-1,4l95,14947r-2,3l91,14953r-2,3l87,14959r-3,3l82,14964r-3,3l76,14969r-3,2l70,14973r-3,1l63,14976r-4,1l56,14978r-4,1l48,14980r-3,l40,14981r-4,l32,14981r-4,1l24,14982r-4,-1l16,14981r-4,l8,14980r-4,l,14979r,52m133,14832r,199m,15031r,52l4,15082r4,-1l12,15080r4,l20,15079r4,l28,15079r4,l36,15079r4,l44,15080r4,1l52,15082r4,1l59,15084r4,1l67,15086r3,2l73,15090r3,2l80,15094r2,2l85,15099r2,3l89,15105r3,3l93,15111r2,3l96,15118r1,3l98,15126r,4l98,15134r-1,4l96,15142r-1,4l93,15149r-2,4l89,15156r-2,2l84,15161r-2,3l79,15166r-3,2l73,15170r-3,2l67,15173r-4,2l59,15176r-3,1l52,15178r-4,1l45,15180r-5,l36,15180r-4,l28,15181r-4,l20,15180r-4,l12,15180r-4,l4,15179r-4,-1l,15230t133,-199l133,15230t-133,l,15283r4,-2l8,15280r4,l16,15279r4,-1l24,15278r4,l32,15278r4,l40,15278r4,1l48,15280r4,1l56,15282r3,1l63,15284r4,2l70,15288r3,1l76,15291r4,2l82,15296r3,2l87,15301r2,3l92,15307r1,3l95,15313r1,4l97,15321r1,4l98,15329r,4l97,15337r-1,4l95,15345r-2,3l91,15352r-2,3l87,15358r-3,2l82,15363r-3,2l76,15367r-3,2l70,15371r-3,1l63,15374r-4,1l56,15376r-4,1l48,15378r-3,1l40,15379r-4,1l32,15380r-4,l24,15380r-4,l16,15380r-4,-1l8,15379r-4,-1l,15377r,52m133,15230r,199m,15430r,52l4,15480r4,l12,15479r4,-1l20,15478r4,l28,15477r4,l36,15478r4,l44,15479r4,l52,15480r4,1l59,15482r4,1l67,15485r3,2l73,15489r3,2l80,15492r2,3l85,15497r2,3l89,15503r3,3l93,15509r2,4l96,15516r1,4l98,15524r,4l98,15532r-1,5l96,15540r-1,4l93,15548r-2,3l89,15554r-2,3l84,15560r-2,2l79,15564r-3,2l73,15568r-3,2l67,15572r-4,1l59,15575r-3,1l52,15576r-4,1l45,15578r-5,l36,15579r-4,l28,15579r-4,l20,15579r-4,l12,15578r-4,l4,15577r-4,l,15629t133,-199l133,15629e" filled="f" strokeweight=".14pt">
                <v:path arrowok="t" o:connecttype="custom" o:connectlocs="541655,10297160;1062355,10313670;1573530,10337800;2110740,10271760;2647950,10337800;3158490,10313670;3679825,10296525;4208145,10295890;4730750,10311765;5241925,10335260;5653405,10271760;6316980,10340975;6834505,10309860;502920,381635;1022985,398780;1551305,399415;2073910,383540;2585085,360045;2995930,423545;3660140,354330;4169410,379095;4690110,397510;5217795,400050;5741670,385445;6254115,361950;6791325,339090;6823710,861695;6838315,1344295;6861175,1837055;6884670,2306955;6871970,3025775;6846570,3524250;6827520,4017010;6823075,4501515;6835775,4988560;6858635,5487035;6884670,5993765;6874510,6689090;6849110,7193280;6828790,7687310;6822440,8172450;6834505,8658860;6856730,9155430;6882130,9662160;7620,462915;33020,963930;53975,1474470;62230,1993900;52070,2515235;30480,3024505;5080,3526155;5080,4095750;30480,4601845;52070,5118100;62230,5645150;53340,6170930;33020,6687820;7620,7195185;2540,7765415;27940,8270240;50800,8785225;62230,9311005;55245,983805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663D16">
        <w:rPr>
          <w:rFonts w:ascii="Tahoma" w:hAnsi="Tahoma"/>
          <w:b/>
          <w:sz w:val="24"/>
        </w:rPr>
        <w:t>УВАЖАЕМЫЕ</w:t>
      </w:r>
      <w:r w:rsidR="00663D16">
        <w:rPr>
          <w:rFonts w:ascii="Tahoma" w:hAnsi="Tahoma"/>
          <w:b/>
          <w:spacing w:val="-7"/>
          <w:sz w:val="24"/>
        </w:rPr>
        <w:t xml:space="preserve"> </w:t>
      </w:r>
      <w:r w:rsidR="00663D16">
        <w:rPr>
          <w:rFonts w:ascii="Tahoma" w:hAnsi="Tahoma"/>
          <w:b/>
          <w:sz w:val="24"/>
        </w:rPr>
        <w:t>ВЗРОСЛЫЕ:</w:t>
      </w:r>
    </w:p>
    <w:p w:rsidR="00E71D9E" w:rsidRDefault="00663D16">
      <w:pPr>
        <w:ind w:left="167" w:right="177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w:t>РОДИТЕЛИ, РУКОВОДИТЕЛИ ОБРАЗОВАТЕЛЬНЫХ УЧРЕЖДЕНИЙ,</w:t>
      </w:r>
      <w:r>
        <w:rPr>
          <w:rFonts w:ascii="Tahoma" w:hAnsi="Tahoma"/>
          <w:b/>
          <w:spacing w:val="-68"/>
          <w:sz w:val="24"/>
        </w:rPr>
        <w:t xml:space="preserve"> </w:t>
      </w:r>
      <w:r>
        <w:rPr>
          <w:rFonts w:ascii="Tahoma" w:hAnsi="Tahoma"/>
          <w:b/>
          <w:sz w:val="24"/>
        </w:rPr>
        <w:t>ПЕДАГОГИ!</w:t>
      </w:r>
    </w:p>
    <w:p w:rsidR="00E71D9E" w:rsidRDefault="00E71D9E">
      <w:pPr>
        <w:pStyle w:val="a3"/>
        <w:spacing w:before="1"/>
        <w:ind w:left="0"/>
        <w:rPr>
          <w:rFonts w:ascii="Tahoma"/>
          <w:b/>
          <w:sz w:val="24"/>
        </w:rPr>
      </w:pPr>
    </w:p>
    <w:p w:rsidR="00E71D9E" w:rsidRDefault="00663D16">
      <w:pPr>
        <w:pStyle w:val="1"/>
        <w:ind w:left="562" w:right="574"/>
        <w:jc w:val="center"/>
      </w:pPr>
      <w:r>
        <w:t>Безопасность жизни детей на водоемах во многих случаях зависит</w:t>
      </w:r>
      <w:r>
        <w:rPr>
          <w:spacing w:val="-67"/>
        </w:rPr>
        <w:t xml:space="preserve"> </w:t>
      </w:r>
      <w:r>
        <w:t>ТОЛЬКО ОТ</w:t>
      </w:r>
      <w:r>
        <w:rPr>
          <w:spacing w:val="-1"/>
        </w:rPr>
        <w:t xml:space="preserve"> </w:t>
      </w:r>
      <w:r>
        <w:t>ВАС!</w:t>
      </w:r>
    </w:p>
    <w:p w:rsidR="00E71D9E" w:rsidRDefault="00E71D9E">
      <w:pPr>
        <w:pStyle w:val="a3"/>
        <w:spacing w:before="8"/>
        <w:ind w:left="0"/>
        <w:rPr>
          <w:b/>
          <w:sz w:val="24"/>
        </w:rPr>
      </w:pPr>
    </w:p>
    <w:p w:rsidR="00E71D9E" w:rsidRDefault="00663D16">
      <w:pPr>
        <w:pStyle w:val="a3"/>
        <w:spacing w:before="1"/>
        <w:ind w:left="166" w:right="177"/>
        <w:jc w:val="center"/>
      </w:pP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наступлением</w:t>
      </w:r>
      <w:r>
        <w:rPr>
          <w:spacing w:val="-2"/>
        </w:rPr>
        <w:t xml:space="preserve"> </w:t>
      </w:r>
      <w:r>
        <w:t>жаркой</w:t>
      </w:r>
      <w:r>
        <w:rPr>
          <w:spacing w:val="-3"/>
        </w:rPr>
        <w:t xml:space="preserve"> </w:t>
      </w:r>
      <w:r>
        <w:t>погоды,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-5"/>
        </w:rPr>
        <w:t xml:space="preserve"> </w:t>
      </w:r>
      <w:r>
        <w:t>недопущения</w:t>
      </w:r>
      <w:r>
        <w:rPr>
          <w:spacing w:val="-2"/>
        </w:rPr>
        <w:t xml:space="preserve"> </w:t>
      </w:r>
      <w:r>
        <w:t>гибели</w:t>
      </w:r>
      <w:r>
        <w:rPr>
          <w:spacing w:val="-2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на водоемах в летний период обраща</w:t>
      </w:r>
      <w:r>
        <w:t>емся к Вам с убедительной просьбой:</w:t>
      </w:r>
      <w:r>
        <w:rPr>
          <w:spacing w:val="1"/>
        </w:rPr>
        <w:t xml:space="preserve"> </w:t>
      </w:r>
      <w:r>
        <w:t>провести разъяснительную работу о правилах поведения на природных и</w:t>
      </w:r>
      <w:r>
        <w:rPr>
          <w:spacing w:val="1"/>
        </w:rPr>
        <w:t xml:space="preserve"> </w:t>
      </w:r>
      <w:r>
        <w:t>искусственных водоемах</w:t>
      </w:r>
      <w:r>
        <w:rPr>
          <w:spacing w:val="-3"/>
        </w:rPr>
        <w:t xml:space="preserve"> </w:t>
      </w:r>
      <w:r>
        <w:t>и о</w:t>
      </w:r>
      <w:r>
        <w:rPr>
          <w:spacing w:val="-4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их нарушения. Этим</w:t>
      </w:r>
      <w:r>
        <w:rPr>
          <w:spacing w:val="-1"/>
        </w:rPr>
        <w:t xml:space="preserve"> </w:t>
      </w:r>
      <w:r>
        <w:t>Вы</w:t>
      </w:r>
    </w:p>
    <w:p w:rsidR="00E71D9E" w:rsidRDefault="00663D16">
      <w:pPr>
        <w:pStyle w:val="a3"/>
        <w:spacing w:before="1"/>
        <w:ind w:left="174" w:right="177"/>
        <w:jc w:val="center"/>
      </w:pPr>
      <w:r>
        <w:t>предупредите несчастные случаи с Вашими детьми на воде, от этого зависит</w:t>
      </w:r>
      <w:r>
        <w:rPr>
          <w:spacing w:val="-67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Ваших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сегодня и завтра.</w:t>
      </w:r>
    </w:p>
    <w:p w:rsidR="00E71D9E" w:rsidRDefault="00E71D9E">
      <w:pPr>
        <w:pStyle w:val="a3"/>
        <w:spacing w:before="7"/>
        <w:ind w:left="0"/>
        <w:rPr>
          <w:sz w:val="25"/>
        </w:rPr>
      </w:pPr>
    </w:p>
    <w:p w:rsidR="00E71D9E" w:rsidRDefault="00663D16">
      <w:pPr>
        <w:ind w:left="102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w:t>Категорически</w:t>
      </w:r>
      <w:r>
        <w:rPr>
          <w:rFonts w:ascii="Tahoma" w:hAnsi="Tahoma"/>
          <w:b/>
          <w:spacing w:val="-8"/>
          <w:sz w:val="24"/>
        </w:rPr>
        <w:t xml:space="preserve"> </w:t>
      </w:r>
      <w:r>
        <w:rPr>
          <w:rFonts w:ascii="Tahoma" w:hAnsi="Tahoma"/>
          <w:b/>
          <w:sz w:val="24"/>
        </w:rPr>
        <w:t>запрещено</w:t>
      </w:r>
      <w:r>
        <w:rPr>
          <w:rFonts w:ascii="Tahoma" w:hAnsi="Tahoma"/>
          <w:b/>
          <w:spacing w:val="-6"/>
          <w:sz w:val="24"/>
        </w:rPr>
        <w:t xml:space="preserve"> </w:t>
      </w:r>
      <w:r>
        <w:rPr>
          <w:rFonts w:ascii="Tahoma" w:hAnsi="Tahoma"/>
          <w:b/>
          <w:sz w:val="24"/>
        </w:rPr>
        <w:t>купание:</w:t>
      </w:r>
    </w:p>
    <w:p w:rsidR="00E71D9E" w:rsidRDefault="00E71D9E">
      <w:pPr>
        <w:pStyle w:val="a3"/>
        <w:spacing w:before="9"/>
        <w:ind w:left="0"/>
        <w:rPr>
          <w:rFonts w:ascii="Tahoma"/>
          <w:b/>
          <w:sz w:val="22"/>
        </w:rPr>
      </w:pPr>
    </w:p>
    <w:p w:rsidR="00E71D9E" w:rsidRDefault="00663D16">
      <w:pPr>
        <w:pStyle w:val="a5"/>
        <w:numPr>
          <w:ilvl w:val="0"/>
          <w:numId w:val="3"/>
        </w:numPr>
        <w:tabs>
          <w:tab w:val="left" w:pos="821"/>
          <w:tab w:val="left" w:pos="822"/>
        </w:tabs>
        <w:spacing w:line="322" w:lineRule="exact"/>
        <w:ind w:hanging="361"/>
        <w:rPr>
          <w:rFonts w:ascii="Symbol" w:hAnsi="Symbol"/>
          <w:sz w:val="20"/>
        </w:rPr>
      </w:pP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5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взрослых;</w:t>
      </w:r>
    </w:p>
    <w:p w:rsidR="00E71D9E" w:rsidRDefault="00663D16">
      <w:pPr>
        <w:pStyle w:val="a5"/>
        <w:numPr>
          <w:ilvl w:val="0"/>
          <w:numId w:val="3"/>
        </w:numPr>
        <w:tabs>
          <w:tab w:val="left" w:pos="821"/>
          <w:tab w:val="left" w:pos="822"/>
        </w:tabs>
        <w:ind w:hanging="361"/>
        <w:rPr>
          <w:rFonts w:ascii="Symbol" w:hAnsi="Symbol"/>
          <w:sz w:val="20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незнакомых местах;</w:t>
      </w:r>
    </w:p>
    <w:p w:rsidR="00E71D9E" w:rsidRDefault="00663D16">
      <w:pPr>
        <w:pStyle w:val="a5"/>
        <w:numPr>
          <w:ilvl w:val="0"/>
          <w:numId w:val="3"/>
        </w:numPr>
        <w:tabs>
          <w:tab w:val="left" w:pos="821"/>
          <w:tab w:val="left" w:pos="822"/>
        </w:tabs>
        <w:spacing w:before="4" w:line="237" w:lineRule="auto"/>
        <w:ind w:left="821" w:right="320"/>
        <w:rPr>
          <w:rFonts w:ascii="Symbol" w:hAnsi="Symbol"/>
          <w:sz w:val="20"/>
        </w:rPr>
      </w:pPr>
      <w:r>
        <w:rPr>
          <w:sz w:val="28"/>
        </w:rPr>
        <w:t>на надувных матрацах, камерах и других плавательных средствах (без</w:t>
      </w:r>
      <w:r>
        <w:rPr>
          <w:spacing w:val="-67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взрослых);</w:t>
      </w:r>
    </w:p>
    <w:p w:rsidR="00E71D9E" w:rsidRDefault="00E71D9E">
      <w:pPr>
        <w:pStyle w:val="a3"/>
        <w:spacing w:before="1"/>
        <w:ind w:left="0"/>
        <w:rPr>
          <w:sz w:val="25"/>
        </w:rPr>
      </w:pPr>
    </w:p>
    <w:p w:rsidR="00E71D9E" w:rsidRDefault="00663D16">
      <w:pPr>
        <w:ind w:left="102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w:t>Необходимо</w:t>
      </w:r>
      <w:r>
        <w:rPr>
          <w:rFonts w:ascii="Tahoma" w:hAnsi="Tahoma"/>
          <w:b/>
          <w:spacing w:val="-3"/>
          <w:sz w:val="24"/>
        </w:rPr>
        <w:t xml:space="preserve"> </w:t>
      </w:r>
      <w:r>
        <w:rPr>
          <w:rFonts w:ascii="Tahoma" w:hAnsi="Tahoma"/>
          <w:b/>
          <w:sz w:val="24"/>
        </w:rPr>
        <w:t>соблюдать</w:t>
      </w:r>
      <w:r>
        <w:rPr>
          <w:rFonts w:ascii="Tahoma" w:hAnsi="Tahoma"/>
          <w:b/>
          <w:spacing w:val="-5"/>
          <w:sz w:val="24"/>
        </w:rPr>
        <w:t xml:space="preserve"> </w:t>
      </w:r>
      <w:r>
        <w:rPr>
          <w:rFonts w:ascii="Tahoma" w:hAnsi="Tahoma"/>
          <w:b/>
          <w:sz w:val="24"/>
        </w:rPr>
        <w:t>следующие</w:t>
      </w:r>
      <w:r>
        <w:rPr>
          <w:rFonts w:ascii="Tahoma" w:hAnsi="Tahoma"/>
          <w:b/>
          <w:spacing w:val="-3"/>
          <w:sz w:val="24"/>
        </w:rPr>
        <w:t xml:space="preserve"> </w:t>
      </w:r>
      <w:r>
        <w:rPr>
          <w:rFonts w:ascii="Tahoma" w:hAnsi="Tahoma"/>
          <w:b/>
          <w:sz w:val="24"/>
        </w:rPr>
        <w:t>правила:</w:t>
      </w:r>
    </w:p>
    <w:p w:rsidR="00E71D9E" w:rsidRDefault="00E71D9E">
      <w:pPr>
        <w:pStyle w:val="a3"/>
        <w:spacing w:before="7"/>
        <w:ind w:left="0"/>
        <w:rPr>
          <w:rFonts w:ascii="Tahoma"/>
          <w:b/>
          <w:sz w:val="22"/>
        </w:rPr>
      </w:pPr>
    </w:p>
    <w:p w:rsidR="00E71D9E" w:rsidRDefault="00663D16">
      <w:pPr>
        <w:pStyle w:val="a5"/>
        <w:numPr>
          <w:ilvl w:val="0"/>
          <w:numId w:val="3"/>
        </w:numPr>
        <w:tabs>
          <w:tab w:val="left" w:pos="821"/>
          <w:tab w:val="left" w:pos="822"/>
        </w:tabs>
        <w:spacing w:line="242" w:lineRule="auto"/>
        <w:ind w:left="821" w:right="718"/>
        <w:rPr>
          <w:rFonts w:ascii="Symbol" w:hAnsi="Symbol"/>
          <w:sz w:val="20"/>
        </w:rPr>
      </w:pPr>
      <w:r>
        <w:rPr>
          <w:sz w:val="28"/>
        </w:rPr>
        <w:t>Прежде</w:t>
      </w:r>
      <w:r>
        <w:rPr>
          <w:spacing w:val="-2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войти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воду,</w:t>
      </w:r>
      <w:r>
        <w:rPr>
          <w:spacing w:val="-3"/>
          <w:sz w:val="28"/>
        </w:rPr>
        <w:t xml:space="preserve"> </w:t>
      </w:r>
      <w:r>
        <w:rPr>
          <w:sz w:val="28"/>
        </w:rPr>
        <w:t>сделайте</w:t>
      </w:r>
      <w:r>
        <w:rPr>
          <w:spacing w:val="-4"/>
          <w:sz w:val="28"/>
        </w:rPr>
        <w:t xml:space="preserve"> </w:t>
      </w:r>
      <w:r>
        <w:rPr>
          <w:sz w:val="28"/>
        </w:rPr>
        <w:t>разминку,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выполнив</w:t>
      </w:r>
      <w:r>
        <w:rPr>
          <w:spacing w:val="-5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легких упражнений.</w:t>
      </w:r>
    </w:p>
    <w:p w:rsidR="00E71D9E" w:rsidRDefault="00663D16">
      <w:pPr>
        <w:pStyle w:val="a5"/>
        <w:numPr>
          <w:ilvl w:val="0"/>
          <w:numId w:val="3"/>
        </w:numPr>
        <w:tabs>
          <w:tab w:val="left" w:pos="821"/>
          <w:tab w:val="left" w:pos="822"/>
        </w:tabs>
        <w:ind w:left="821" w:right="395"/>
        <w:rPr>
          <w:rFonts w:ascii="Symbol" w:hAnsi="Symbol"/>
          <w:sz w:val="20"/>
        </w:rPr>
      </w:pPr>
      <w:r>
        <w:rPr>
          <w:sz w:val="28"/>
        </w:rPr>
        <w:t>Постепенно входите в воду, убедившись в том, что температура воды</w:t>
      </w:r>
      <w:r>
        <w:rPr>
          <w:spacing w:val="-68"/>
          <w:sz w:val="28"/>
        </w:rPr>
        <w:t xml:space="preserve"> </w:t>
      </w:r>
      <w:r>
        <w:rPr>
          <w:sz w:val="28"/>
        </w:rPr>
        <w:t>комфортна</w:t>
      </w:r>
      <w:r>
        <w:rPr>
          <w:spacing w:val="-1"/>
          <w:sz w:val="28"/>
        </w:rPr>
        <w:t xml:space="preserve"> </w:t>
      </w:r>
      <w:r>
        <w:rPr>
          <w:sz w:val="28"/>
        </w:rPr>
        <w:t>для тела</w:t>
      </w:r>
      <w:r>
        <w:rPr>
          <w:spacing w:val="-3"/>
          <w:sz w:val="28"/>
        </w:rPr>
        <w:t xml:space="preserve">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ниже установленной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нормы).</w:t>
      </w:r>
    </w:p>
    <w:p w:rsidR="00E71D9E" w:rsidRDefault="00663D16">
      <w:pPr>
        <w:pStyle w:val="a5"/>
        <w:numPr>
          <w:ilvl w:val="0"/>
          <w:numId w:val="3"/>
        </w:numPr>
        <w:tabs>
          <w:tab w:val="left" w:pos="821"/>
          <w:tab w:val="left" w:pos="822"/>
        </w:tabs>
        <w:ind w:left="821" w:right="203"/>
        <w:rPr>
          <w:rFonts w:ascii="Symbol" w:hAnsi="Symbol"/>
          <w:sz w:val="20"/>
        </w:rPr>
      </w:pPr>
      <w:r>
        <w:rPr>
          <w:sz w:val="28"/>
        </w:rPr>
        <w:t>Не нырять при недостаточной глубине водоема, при необследованном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дне</w:t>
      </w:r>
      <w:r>
        <w:rPr>
          <w:spacing w:val="-4"/>
          <w:sz w:val="28"/>
        </w:rPr>
        <w:t xml:space="preserve"> </w:t>
      </w:r>
      <w:r>
        <w:rPr>
          <w:sz w:val="28"/>
        </w:rPr>
        <w:t>(особенно</w:t>
      </w:r>
      <w:r>
        <w:rPr>
          <w:spacing w:val="-3"/>
          <w:sz w:val="28"/>
        </w:rPr>
        <w:t xml:space="preserve"> </w:t>
      </w:r>
      <w:r>
        <w:rPr>
          <w:sz w:val="28"/>
        </w:rPr>
        <w:t>головой</w:t>
      </w:r>
      <w:r>
        <w:rPr>
          <w:spacing w:val="-4"/>
          <w:sz w:val="28"/>
        </w:rPr>
        <w:t xml:space="preserve"> </w:t>
      </w:r>
      <w:r>
        <w:rPr>
          <w:sz w:val="28"/>
        </w:rPr>
        <w:t>вниз!),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нахождении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вблизи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пловцов.</w:t>
      </w:r>
    </w:p>
    <w:p w:rsidR="00E71D9E" w:rsidRDefault="00663D16">
      <w:pPr>
        <w:pStyle w:val="a5"/>
        <w:numPr>
          <w:ilvl w:val="0"/>
          <w:numId w:val="3"/>
        </w:numPr>
        <w:tabs>
          <w:tab w:val="left" w:pos="821"/>
          <w:tab w:val="left" w:pos="822"/>
        </w:tabs>
        <w:ind w:left="821" w:right="925"/>
        <w:rPr>
          <w:rFonts w:ascii="Symbol" w:hAnsi="Symbol"/>
          <w:sz w:val="20"/>
        </w:rPr>
      </w:pPr>
      <w:r>
        <w:rPr>
          <w:sz w:val="28"/>
        </w:rPr>
        <w:t>Продолжительность купания - не более 30 минут, при невысокой</w:t>
      </w:r>
      <w:r>
        <w:rPr>
          <w:spacing w:val="-67"/>
          <w:sz w:val="28"/>
        </w:rPr>
        <w:t xml:space="preserve"> </w:t>
      </w:r>
      <w:r>
        <w:rPr>
          <w:sz w:val="28"/>
        </w:rPr>
        <w:t>температуре</w:t>
      </w:r>
      <w:r>
        <w:rPr>
          <w:spacing w:val="-1"/>
          <w:sz w:val="28"/>
        </w:rPr>
        <w:t xml:space="preserve"> </w:t>
      </w:r>
      <w:r>
        <w:rPr>
          <w:sz w:val="28"/>
        </w:rPr>
        <w:t>воды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не 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5-6 минут.</w:t>
      </w:r>
    </w:p>
    <w:p w:rsidR="00E71D9E" w:rsidRDefault="00663D16">
      <w:pPr>
        <w:pStyle w:val="a5"/>
        <w:numPr>
          <w:ilvl w:val="0"/>
          <w:numId w:val="3"/>
        </w:numPr>
        <w:tabs>
          <w:tab w:val="left" w:pos="821"/>
          <w:tab w:val="left" w:pos="822"/>
        </w:tabs>
        <w:ind w:left="821" w:right="177"/>
        <w:rPr>
          <w:rFonts w:ascii="Symbol" w:hAnsi="Symbol"/>
          <w:sz w:val="20"/>
        </w:rPr>
      </w:pPr>
      <w:r>
        <w:rPr>
          <w:sz w:val="28"/>
        </w:rPr>
        <w:t>При купании в естественном водоеме не заплывать за 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 ограждения, не подплывать близк</w:t>
      </w:r>
      <w:r>
        <w:rPr>
          <w:sz w:val="28"/>
        </w:rPr>
        <w:t>о к моторным лодкам и прочим</w:t>
      </w:r>
      <w:r>
        <w:rPr>
          <w:spacing w:val="-67"/>
          <w:sz w:val="28"/>
        </w:rPr>
        <w:t xml:space="preserve"> </w:t>
      </w:r>
      <w:r>
        <w:rPr>
          <w:sz w:val="28"/>
        </w:rPr>
        <w:t>плавательным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средствам.</w:t>
      </w:r>
    </w:p>
    <w:p w:rsidR="00E71D9E" w:rsidRDefault="00663D16">
      <w:pPr>
        <w:pStyle w:val="a5"/>
        <w:numPr>
          <w:ilvl w:val="0"/>
          <w:numId w:val="3"/>
        </w:numPr>
        <w:tabs>
          <w:tab w:val="left" w:pos="821"/>
          <w:tab w:val="left" w:pos="822"/>
        </w:tabs>
        <w:spacing w:line="321" w:lineRule="exact"/>
        <w:ind w:hanging="361"/>
        <w:rPr>
          <w:rFonts w:ascii="Symbol" w:hAnsi="Symbol"/>
          <w:sz w:val="20"/>
        </w:rPr>
      </w:pP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избежание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перегревания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отдыхайте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пляже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головном</w:t>
      </w:r>
      <w:r>
        <w:rPr>
          <w:spacing w:val="-3"/>
          <w:sz w:val="28"/>
        </w:rPr>
        <w:t xml:space="preserve"> </w:t>
      </w:r>
      <w:r>
        <w:rPr>
          <w:sz w:val="28"/>
        </w:rPr>
        <w:t>уборе.</w:t>
      </w:r>
    </w:p>
    <w:p w:rsidR="00E71D9E" w:rsidRDefault="00663D16">
      <w:pPr>
        <w:pStyle w:val="a5"/>
        <w:numPr>
          <w:ilvl w:val="0"/>
          <w:numId w:val="3"/>
        </w:numPr>
        <w:tabs>
          <w:tab w:val="left" w:pos="821"/>
          <w:tab w:val="left" w:pos="822"/>
        </w:tabs>
        <w:spacing w:line="321" w:lineRule="exact"/>
        <w:ind w:hanging="361"/>
        <w:rPr>
          <w:rFonts w:ascii="Symbol" w:hAnsi="Symbol"/>
          <w:sz w:val="20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2"/>
          <w:sz w:val="28"/>
        </w:rPr>
        <w:t xml:space="preserve"> </w:t>
      </w:r>
      <w:r>
        <w:rPr>
          <w:sz w:val="28"/>
        </w:rPr>
        <w:t>неоправданного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риска,</w:t>
      </w:r>
      <w:r>
        <w:rPr>
          <w:spacing w:val="-2"/>
          <w:sz w:val="28"/>
        </w:rPr>
        <w:t xml:space="preserve"> </w:t>
      </w:r>
      <w:r>
        <w:rPr>
          <w:sz w:val="28"/>
        </w:rPr>
        <w:t>шалости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воде.</w:t>
      </w:r>
    </w:p>
    <w:p w:rsidR="00E71D9E" w:rsidRDefault="00E71D9E">
      <w:pPr>
        <w:spacing w:line="321" w:lineRule="exact"/>
        <w:rPr>
          <w:rFonts w:ascii="Symbol" w:hAnsi="Symbol"/>
          <w:sz w:val="20"/>
        </w:rPr>
        <w:sectPr w:rsidR="00E71D9E">
          <w:pgSz w:w="11910" w:h="16840"/>
          <w:pgMar w:top="1040" w:right="740" w:bottom="280" w:left="1600" w:header="720" w:footer="720" w:gutter="0"/>
          <w:cols w:space="720"/>
        </w:sectPr>
      </w:pPr>
    </w:p>
    <w:p w:rsidR="00E71D9E" w:rsidRDefault="00431AC9">
      <w:pPr>
        <w:pStyle w:val="a3"/>
        <w:spacing w:before="8"/>
        <w:ind w:left="0"/>
        <w:rPr>
          <w:sz w:val="15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508480" behindDoc="1" locked="0" layoutInCell="1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339090</wp:posOffset>
                </wp:positionV>
                <wp:extent cx="6884670" cy="10016490"/>
                <wp:effectExtent l="0" t="0" r="0" b="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84670" cy="10016490"/>
                        </a:xfrm>
                        <a:custGeom>
                          <a:avLst/>
                          <a:gdLst>
                            <a:gd name="T0" fmla="+- 0 1388 535"/>
                            <a:gd name="T1" fmla="*/ T0 w 10842"/>
                            <a:gd name="T2" fmla="+- 0 16216 534"/>
                            <a:gd name="T3" fmla="*/ 16216 h 15774"/>
                            <a:gd name="T4" fmla="+- 0 2208 535"/>
                            <a:gd name="T5" fmla="*/ T4 w 10842"/>
                            <a:gd name="T6" fmla="+- 0 16242 534"/>
                            <a:gd name="T7" fmla="*/ 16242 h 15774"/>
                            <a:gd name="T8" fmla="+- 0 3013 535"/>
                            <a:gd name="T9" fmla="*/ T8 w 10842"/>
                            <a:gd name="T10" fmla="+- 0 16280 534"/>
                            <a:gd name="T11" fmla="*/ 16280 h 15774"/>
                            <a:gd name="T12" fmla="+- 0 3859 535"/>
                            <a:gd name="T13" fmla="*/ T12 w 10842"/>
                            <a:gd name="T14" fmla="+- 0 16176 534"/>
                            <a:gd name="T15" fmla="*/ 16176 h 15774"/>
                            <a:gd name="T16" fmla="+- 0 4705 535"/>
                            <a:gd name="T17" fmla="*/ T16 w 10842"/>
                            <a:gd name="T18" fmla="+- 0 16280 534"/>
                            <a:gd name="T19" fmla="*/ 16280 h 15774"/>
                            <a:gd name="T20" fmla="+- 0 5509 535"/>
                            <a:gd name="T21" fmla="*/ T20 w 10842"/>
                            <a:gd name="T22" fmla="+- 0 16242 534"/>
                            <a:gd name="T23" fmla="*/ 16242 h 15774"/>
                            <a:gd name="T24" fmla="+- 0 6330 535"/>
                            <a:gd name="T25" fmla="*/ T24 w 10842"/>
                            <a:gd name="T26" fmla="+- 0 16215 534"/>
                            <a:gd name="T27" fmla="*/ 16215 h 15774"/>
                            <a:gd name="T28" fmla="+- 0 7162 535"/>
                            <a:gd name="T29" fmla="*/ T28 w 10842"/>
                            <a:gd name="T30" fmla="+- 0 16214 534"/>
                            <a:gd name="T31" fmla="*/ 16214 h 15774"/>
                            <a:gd name="T32" fmla="+- 0 7985 535"/>
                            <a:gd name="T33" fmla="*/ T32 w 10842"/>
                            <a:gd name="T34" fmla="+- 0 16239 534"/>
                            <a:gd name="T35" fmla="*/ 16239 h 15774"/>
                            <a:gd name="T36" fmla="+- 0 8790 535"/>
                            <a:gd name="T37" fmla="*/ T36 w 10842"/>
                            <a:gd name="T38" fmla="+- 0 16276 534"/>
                            <a:gd name="T39" fmla="*/ 16276 h 15774"/>
                            <a:gd name="T40" fmla="+- 0 9438 535"/>
                            <a:gd name="T41" fmla="*/ T40 w 10842"/>
                            <a:gd name="T42" fmla="+- 0 16176 534"/>
                            <a:gd name="T43" fmla="*/ 16176 h 15774"/>
                            <a:gd name="T44" fmla="+- 0 10483 535"/>
                            <a:gd name="T45" fmla="*/ T44 w 10842"/>
                            <a:gd name="T46" fmla="+- 0 16285 534"/>
                            <a:gd name="T47" fmla="*/ 16285 h 15774"/>
                            <a:gd name="T48" fmla="+- 0 11298 535"/>
                            <a:gd name="T49" fmla="*/ T48 w 10842"/>
                            <a:gd name="T50" fmla="+- 0 16236 534"/>
                            <a:gd name="T51" fmla="*/ 16236 h 15774"/>
                            <a:gd name="T52" fmla="+- 0 1327 535"/>
                            <a:gd name="T53" fmla="*/ T52 w 10842"/>
                            <a:gd name="T54" fmla="+- 0 601 534"/>
                            <a:gd name="T55" fmla="*/ 601 h 15774"/>
                            <a:gd name="T56" fmla="+- 0 2146 535"/>
                            <a:gd name="T57" fmla="*/ T56 w 10842"/>
                            <a:gd name="T58" fmla="+- 0 628 534"/>
                            <a:gd name="T59" fmla="*/ 628 h 15774"/>
                            <a:gd name="T60" fmla="+- 0 2978 535"/>
                            <a:gd name="T61" fmla="*/ T60 w 10842"/>
                            <a:gd name="T62" fmla="+- 0 629 534"/>
                            <a:gd name="T63" fmla="*/ 629 h 15774"/>
                            <a:gd name="T64" fmla="+- 0 3801 535"/>
                            <a:gd name="T65" fmla="*/ T64 w 10842"/>
                            <a:gd name="T66" fmla="+- 0 604 534"/>
                            <a:gd name="T67" fmla="*/ 604 h 15774"/>
                            <a:gd name="T68" fmla="+- 0 4606 535"/>
                            <a:gd name="T69" fmla="*/ T68 w 10842"/>
                            <a:gd name="T70" fmla="+- 0 567 534"/>
                            <a:gd name="T71" fmla="*/ 567 h 15774"/>
                            <a:gd name="T72" fmla="+- 0 5253 535"/>
                            <a:gd name="T73" fmla="*/ T72 w 10842"/>
                            <a:gd name="T74" fmla="+- 0 667 534"/>
                            <a:gd name="T75" fmla="*/ 667 h 15774"/>
                            <a:gd name="T76" fmla="+- 0 6299 535"/>
                            <a:gd name="T77" fmla="*/ T76 w 10842"/>
                            <a:gd name="T78" fmla="+- 0 558 534"/>
                            <a:gd name="T79" fmla="*/ 558 h 15774"/>
                            <a:gd name="T80" fmla="+- 0 7101 535"/>
                            <a:gd name="T81" fmla="*/ T80 w 10842"/>
                            <a:gd name="T82" fmla="+- 0 597 534"/>
                            <a:gd name="T83" fmla="*/ 597 h 15774"/>
                            <a:gd name="T84" fmla="+- 0 7921 535"/>
                            <a:gd name="T85" fmla="*/ T84 w 10842"/>
                            <a:gd name="T86" fmla="+- 0 626 534"/>
                            <a:gd name="T87" fmla="*/ 626 h 15774"/>
                            <a:gd name="T88" fmla="+- 0 8752 535"/>
                            <a:gd name="T89" fmla="*/ T88 w 10842"/>
                            <a:gd name="T90" fmla="+- 0 630 534"/>
                            <a:gd name="T91" fmla="*/ 630 h 15774"/>
                            <a:gd name="T92" fmla="+- 0 9577 535"/>
                            <a:gd name="T93" fmla="*/ T92 w 10842"/>
                            <a:gd name="T94" fmla="+- 0 607 534"/>
                            <a:gd name="T95" fmla="*/ 607 h 15774"/>
                            <a:gd name="T96" fmla="+- 0 10384 535"/>
                            <a:gd name="T97" fmla="*/ T96 w 10842"/>
                            <a:gd name="T98" fmla="+- 0 570 534"/>
                            <a:gd name="T99" fmla="*/ 570 h 15774"/>
                            <a:gd name="T100" fmla="+- 0 11230 535"/>
                            <a:gd name="T101" fmla="*/ T100 w 10842"/>
                            <a:gd name="T102" fmla="+- 0 534 534"/>
                            <a:gd name="T103" fmla="*/ 534 h 15774"/>
                            <a:gd name="T104" fmla="+- 0 11281 535"/>
                            <a:gd name="T105" fmla="*/ T104 w 10842"/>
                            <a:gd name="T106" fmla="+- 0 1357 534"/>
                            <a:gd name="T107" fmla="*/ 1357 h 15774"/>
                            <a:gd name="T108" fmla="+- 0 11304 535"/>
                            <a:gd name="T109" fmla="*/ T108 w 10842"/>
                            <a:gd name="T110" fmla="+- 0 2117 534"/>
                            <a:gd name="T111" fmla="*/ 2117 h 15774"/>
                            <a:gd name="T112" fmla="+- 0 11340 535"/>
                            <a:gd name="T113" fmla="*/ T112 w 10842"/>
                            <a:gd name="T114" fmla="+- 0 2893 534"/>
                            <a:gd name="T115" fmla="*/ 2893 h 15774"/>
                            <a:gd name="T116" fmla="+- 0 11377 535"/>
                            <a:gd name="T117" fmla="*/ T116 w 10842"/>
                            <a:gd name="T118" fmla="+- 0 3633 534"/>
                            <a:gd name="T119" fmla="*/ 3633 h 15774"/>
                            <a:gd name="T120" fmla="+- 0 11357 535"/>
                            <a:gd name="T121" fmla="*/ T120 w 10842"/>
                            <a:gd name="T122" fmla="+- 0 4765 534"/>
                            <a:gd name="T123" fmla="*/ 4765 h 15774"/>
                            <a:gd name="T124" fmla="+- 0 11317 535"/>
                            <a:gd name="T125" fmla="*/ T124 w 10842"/>
                            <a:gd name="T126" fmla="+- 0 5550 534"/>
                            <a:gd name="T127" fmla="*/ 5550 h 15774"/>
                            <a:gd name="T128" fmla="+- 0 11287 535"/>
                            <a:gd name="T129" fmla="*/ T128 w 10842"/>
                            <a:gd name="T130" fmla="+- 0 6326 534"/>
                            <a:gd name="T131" fmla="*/ 6326 h 15774"/>
                            <a:gd name="T132" fmla="+- 0 11280 535"/>
                            <a:gd name="T133" fmla="*/ T132 w 10842"/>
                            <a:gd name="T134" fmla="+- 0 7089 534"/>
                            <a:gd name="T135" fmla="*/ 7089 h 15774"/>
                            <a:gd name="T136" fmla="+- 0 11300 535"/>
                            <a:gd name="T137" fmla="*/ T136 w 10842"/>
                            <a:gd name="T138" fmla="+- 0 7856 534"/>
                            <a:gd name="T139" fmla="*/ 7856 h 15774"/>
                            <a:gd name="T140" fmla="+- 0 11336 535"/>
                            <a:gd name="T141" fmla="*/ T140 w 10842"/>
                            <a:gd name="T142" fmla="+- 0 8641 534"/>
                            <a:gd name="T143" fmla="*/ 8641 h 15774"/>
                            <a:gd name="T144" fmla="+- 0 11377 535"/>
                            <a:gd name="T145" fmla="*/ T144 w 10842"/>
                            <a:gd name="T146" fmla="+- 0 9439 534"/>
                            <a:gd name="T147" fmla="*/ 9439 h 15774"/>
                            <a:gd name="T148" fmla="+- 0 11361 535"/>
                            <a:gd name="T149" fmla="*/ T148 w 10842"/>
                            <a:gd name="T150" fmla="+- 0 10534 534"/>
                            <a:gd name="T151" fmla="*/ 10534 h 15774"/>
                            <a:gd name="T152" fmla="+- 0 11321 535"/>
                            <a:gd name="T153" fmla="*/ T152 w 10842"/>
                            <a:gd name="T154" fmla="+- 0 11328 534"/>
                            <a:gd name="T155" fmla="*/ 11328 h 15774"/>
                            <a:gd name="T156" fmla="+- 0 11289 535"/>
                            <a:gd name="T157" fmla="*/ T156 w 10842"/>
                            <a:gd name="T158" fmla="+- 0 12106 534"/>
                            <a:gd name="T159" fmla="*/ 12106 h 15774"/>
                            <a:gd name="T160" fmla="+- 0 11279 535"/>
                            <a:gd name="T161" fmla="*/ T160 w 10842"/>
                            <a:gd name="T162" fmla="+- 0 12870 534"/>
                            <a:gd name="T163" fmla="*/ 12870 h 15774"/>
                            <a:gd name="T164" fmla="+- 0 11298 535"/>
                            <a:gd name="T165" fmla="*/ T164 w 10842"/>
                            <a:gd name="T166" fmla="+- 0 13636 534"/>
                            <a:gd name="T167" fmla="*/ 13636 h 15774"/>
                            <a:gd name="T168" fmla="+- 0 11333 535"/>
                            <a:gd name="T169" fmla="*/ T168 w 10842"/>
                            <a:gd name="T170" fmla="+- 0 14418 534"/>
                            <a:gd name="T171" fmla="*/ 14418 h 15774"/>
                            <a:gd name="T172" fmla="+- 0 11373 535"/>
                            <a:gd name="T173" fmla="*/ T172 w 10842"/>
                            <a:gd name="T174" fmla="+- 0 15216 534"/>
                            <a:gd name="T175" fmla="*/ 15216 h 15774"/>
                            <a:gd name="T176" fmla="+- 0 547 535"/>
                            <a:gd name="T177" fmla="*/ T176 w 10842"/>
                            <a:gd name="T178" fmla="+- 0 729 534"/>
                            <a:gd name="T179" fmla="*/ 729 h 15774"/>
                            <a:gd name="T180" fmla="+- 0 587 535"/>
                            <a:gd name="T181" fmla="*/ T180 w 10842"/>
                            <a:gd name="T182" fmla="+- 0 1518 534"/>
                            <a:gd name="T183" fmla="*/ 1518 h 15774"/>
                            <a:gd name="T184" fmla="+- 0 620 535"/>
                            <a:gd name="T185" fmla="*/ T184 w 10842"/>
                            <a:gd name="T186" fmla="+- 0 2322 534"/>
                            <a:gd name="T187" fmla="*/ 2322 h 15774"/>
                            <a:gd name="T188" fmla="+- 0 633 535"/>
                            <a:gd name="T189" fmla="*/ T188 w 10842"/>
                            <a:gd name="T190" fmla="+- 0 3140 534"/>
                            <a:gd name="T191" fmla="*/ 3140 h 15774"/>
                            <a:gd name="T192" fmla="+- 0 617 535"/>
                            <a:gd name="T193" fmla="*/ T192 w 10842"/>
                            <a:gd name="T194" fmla="+- 0 3961 534"/>
                            <a:gd name="T195" fmla="*/ 3961 h 15774"/>
                            <a:gd name="T196" fmla="+- 0 583 535"/>
                            <a:gd name="T197" fmla="*/ T196 w 10842"/>
                            <a:gd name="T198" fmla="+- 0 4763 534"/>
                            <a:gd name="T199" fmla="*/ 4763 h 15774"/>
                            <a:gd name="T200" fmla="+- 0 543 535"/>
                            <a:gd name="T201" fmla="*/ T200 w 10842"/>
                            <a:gd name="T202" fmla="+- 0 5553 534"/>
                            <a:gd name="T203" fmla="*/ 5553 h 15774"/>
                            <a:gd name="T204" fmla="+- 0 543 535"/>
                            <a:gd name="T205" fmla="*/ T204 w 10842"/>
                            <a:gd name="T206" fmla="+- 0 6450 534"/>
                            <a:gd name="T207" fmla="*/ 6450 h 15774"/>
                            <a:gd name="T208" fmla="+- 0 583 535"/>
                            <a:gd name="T209" fmla="*/ T208 w 10842"/>
                            <a:gd name="T210" fmla="+- 0 7247 534"/>
                            <a:gd name="T211" fmla="*/ 7247 h 15774"/>
                            <a:gd name="T212" fmla="+- 0 617 535"/>
                            <a:gd name="T213" fmla="*/ T212 w 10842"/>
                            <a:gd name="T214" fmla="+- 0 8060 534"/>
                            <a:gd name="T215" fmla="*/ 8060 h 15774"/>
                            <a:gd name="T216" fmla="+- 0 633 535"/>
                            <a:gd name="T217" fmla="*/ T216 w 10842"/>
                            <a:gd name="T218" fmla="+- 0 8890 534"/>
                            <a:gd name="T219" fmla="*/ 8890 h 15774"/>
                            <a:gd name="T220" fmla="+- 0 619 535"/>
                            <a:gd name="T221" fmla="*/ T220 w 10842"/>
                            <a:gd name="T222" fmla="+- 0 9718 534"/>
                            <a:gd name="T223" fmla="*/ 9718 h 15774"/>
                            <a:gd name="T224" fmla="+- 0 587 535"/>
                            <a:gd name="T225" fmla="*/ T224 w 10842"/>
                            <a:gd name="T226" fmla="+- 0 10532 534"/>
                            <a:gd name="T227" fmla="*/ 10532 h 15774"/>
                            <a:gd name="T228" fmla="+- 0 547 535"/>
                            <a:gd name="T229" fmla="*/ T228 w 10842"/>
                            <a:gd name="T230" fmla="+- 0 11331 534"/>
                            <a:gd name="T231" fmla="*/ 11331 h 15774"/>
                            <a:gd name="T232" fmla="+- 0 539 535"/>
                            <a:gd name="T233" fmla="*/ T232 w 10842"/>
                            <a:gd name="T234" fmla="+- 0 12229 534"/>
                            <a:gd name="T235" fmla="*/ 12229 h 15774"/>
                            <a:gd name="T236" fmla="+- 0 579 535"/>
                            <a:gd name="T237" fmla="*/ T236 w 10842"/>
                            <a:gd name="T238" fmla="+- 0 13024 534"/>
                            <a:gd name="T239" fmla="*/ 13024 h 15774"/>
                            <a:gd name="T240" fmla="+- 0 615 535"/>
                            <a:gd name="T241" fmla="*/ T240 w 10842"/>
                            <a:gd name="T242" fmla="+- 0 13835 534"/>
                            <a:gd name="T243" fmla="*/ 13835 h 15774"/>
                            <a:gd name="T244" fmla="+- 0 633 535"/>
                            <a:gd name="T245" fmla="*/ T244 w 10842"/>
                            <a:gd name="T246" fmla="+- 0 14663 534"/>
                            <a:gd name="T247" fmla="*/ 14663 h 15774"/>
                            <a:gd name="T248" fmla="+- 0 622 535"/>
                            <a:gd name="T249" fmla="*/ T248 w 10842"/>
                            <a:gd name="T250" fmla="+- 0 15493 534"/>
                            <a:gd name="T251" fmla="*/ 15493 h 157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0842" h="15774">
                              <a:moveTo>
                                <a:pt x="0" y="15629"/>
                              </a:moveTo>
                              <a:lnTo>
                                <a:pt x="0" y="15681"/>
                              </a:lnTo>
                              <a:lnTo>
                                <a:pt x="5" y="15680"/>
                              </a:lnTo>
                              <a:lnTo>
                                <a:pt x="11" y="15679"/>
                              </a:lnTo>
                              <a:lnTo>
                                <a:pt x="15" y="15678"/>
                              </a:lnTo>
                              <a:lnTo>
                                <a:pt x="21" y="15678"/>
                              </a:lnTo>
                              <a:lnTo>
                                <a:pt x="25" y="15677"/>
                              </a:lnTo>
                              <a:lnTo>
                                <a:pt x="31" y="15677"/>
                              </a:lnTo>
                              <a:lnTo>
                                <a:pt x="35" y="15678"/>
                              </a:lnTo>
                              <a:lnTo>
                                <a:pt x="40" y="15679"/>
                              </a:lnTo>
                              <a:lnTo>
                                <a:pt x="45" y="15680"/>
                              </a:lnTo>
                              <a:lnTo>
                                <a:pt x="50" y="15681"/>
                              </a:lnTo>
                              <a:lnTo>
                                <a:pt x="55" y="15683"/>
                              </a:lnTo>
                              <a:lnTo>
                                <a:pt x="60" y="15685"/>
                              </a:lnTo>
                              <a:lnTo>
                                <a:pt x="65" y="15689"/>
                              </a:lnTo>
                              <a:lnTo>
                                <a:pt x="70" y="15693"/>
                              </a:lnTo>
                              <a:lnTo>
                                <a:pt x="74" y="15697"/>
                              </a:lnTo>
                              <a:lnTo>
                                <a:pt x="79" y="15702"/>
                              </a:lnTo>
                              <a:lnTo>
                                <a:pt x="83" y="15707"/>
                              </a:lnTo>
                              <a:lnTo>
                                <a:pt x="86" y="15712"/>
                              </a:lnTo>
                              <a:lnTo>
                                <a:pt x="89" y="15717"/>
                              </a:lnTo>
                              <a:lnTo>
                                <a:pt x="92" y="15721"/>
                              </a:lnTo>
                              <a:lnTo>
                                <a:pt x="94" y="15726"/>
                              </a:lnTo>
                              <a:lnTo>
                                <a:pt x="96" y="15730"/>
                              </a:lnTo>
                              <a:lnTo>
                                <a:pt x="97" y="15734"/>
                              </a:lnTo>
                              <a:lnTo>
                                <a:pt x="99" y="15739"/>
                              </a:lnTo>
                              <a:lnTo>
                                <a:pt x="100" y="15743"/>
                              </a:lnTo>
                              <a:lnTo>
                                <a:pt x="100" y="15747"/>
                              </a:lnTo>
                              <a:lnTo>
                                <a:pt x="100" y="15752"/>
                              </a:lnTo>
                              <a:lnTo>
                                <a:pt x="100" y="15756"/>
                              </a:lnTo>
                              <a:lnTo>
                                <a:pt x="99" y="15760"/>
                              </a:lnTo>
                              <a:lnTo>
                                <a:pt x="98" y="15765"/>
                              </a:lnTo>
                              <a:lnTo>
                                <a:pt x="96" y="15769"/>
                              </a:lnTo>
                              <a:lnTo>
                                <a:pt x="95" y="15774"/>
                              </a:lnTo>
                              <a:lnTo>
                                <a:pt x="145" y="15774"/>
                              </a:lnTo>
                              <a:moveTo>
                                <a:pt x="133" y="15629"/>
                              </a:moveTo>
                              <a:lnTo>
                                <a:pt x="133" y="15642"/>
                              </a:lnTo>
                              <a:lnTo>
                                <a:pt x="145" y="15642"/>
                              </a:lnTo>
                              <a:moveTo>
                                <a:pt x="145" y="15774"/>
                              </a:moveTo>
                              <a:lnTo>
                                <a:pt x="198" y="15774"/>
                              </a:lnTo>
                              <a:lnTo>
                                <a:pt x="197" y="15770"/>
                              </a:lnTo>
                              <a:lnTo>
                                <a:pt x="196" y="15767"/>
                              </a:lnTo>
                              <a:lnTo>
                                <a:pt x="195" y="15763"/>
                              </a:lnTo>
                              <a:lnTo>
                                <a:pt x="195" y="15759"/>
                              </a:lnTo>
                              <a:lnTo>
                                <a:pt x="194" y="15755"/>
                              </a:lnTo>
                              <a:lnTo>
                                <a:pt x="194" y="15751"/>
                              </a:lnTo>
                              <a:lnTo>
                                <a:pt x="194" y="15746"/>
                              </a:lnTo>
                              <a:lnTo>
                                <a:pt x="194" y="15743"/>
                              </a:lnTo>
                              <a:lnTo>
                                <a:pt x="194" y="15739"/>
                              </a:lnTo>
                              <a:lnTo>
                                <a:pt x="194" y="15734"/>
                              </a:lnTo>
                              <a:lnTo>
                                <a:pt x="195" y="15731"/>
                              </a:lnTo>
                              <a:lnTo>
                                <a:pt x="196" y="15727"/>
                              </a:lnTo>
                              <a:lnTo>
                                <a:pt x="196" y="15723"/>
                              </a:lnTo>
                              <a:lnTo>
                                <a:pt x="198" y="15719"/>
                              </a:lnTo>
                              <a:lnTo>
                                <a:pt x="199" y="15715"/>
                              </a:lnTo>
                              <a:lnTo>
                                <a:pt x="200" y="15711"/>
                              </a:lnTo>
                              <a:lnTo>
                                <a:pt x="201" y="15708"/>
                              </a:lnTo>
                              <a:lnTo>
                                <a:pt x="203" y="15705"/>
                              </a:lnTo>
                              <a:lnTo>
                                <a:pt x="205" y="15701"/>
                              </a:lnTo>
                              <a:lnTo>
                                <a:pt x="207" y="15698"/>
                              </a:lnTo>
                              <a:lnTo>
                                <a:pt x="209" y="15695"/>
                              </a:lnTo>
                              <a:lnTo>
                                <a:pt x="211" y="15693"/>
                              </a:lnTo>
                              <a:lnTo>
                                <a:pt x="214" y="15690"/>
                              </a:lnTo>
                              <a:lnTo>
                                <a:pt x="216" y="15687"/>
                              </a:lnTo>
                              <a:lnTo>
                                <a:pt x="219" y="15685"/>
                              </a:lnTo>
                              <a:lnTo>
                                <a:pt x="222" y="15683"/>
                              </a:lnTo>
                              <a:lnTo>
                                <a:pt x="226" y="15681"/>
                              </a:lnTo>
                              <a:lnTo>
                                <a:pt x="229" y="15680"/>
                              </a:lnTo>
                              <a:lnTo>
                                <a:pt x="232" y="15679"/>
                              </a:lnTo>
                              <a:lnTo>
                                <a:pt x="236" y="15678"/>
                              </a:lnTo>
                              <a:lnTo>
                                <a:pt x="240" y="15677"/>
                              </a:lnTo>
                              <a:lnTo>
                                <a:pt x="244" y="15676"/>
                              </a:lnTo>
                              <a:lnTo>
                                <a:pt x="248" y="15677"/>
                              </a:lnTo>
                              <a:lnTo>
                                <a:pt x="252" y="15678"/>
                              </a:lnTo>
                              <a:lnTo>
                                <a:pt x="256" y="15679"/>
                              </a:lnTo>
                              <a:lnTo>
                                <a:pt x="260" y="15680"/>
                              </a:lnTo>
                              <a:lnTo>
                                <a:pt x="263" y="15682"/>
                              </a:lnTo>
                              <a:lnTo>
                                <a:pt x="266" y="15684"/>
                              </a:lnTo>
                              <a:lnTo>
                                <a:pt x="269" y="15685"/>
                              </a:lnTo>
                              <a:lnTo>
                                <a:pt x="272" y="15687"/>
                              </a:lnTo>
                              <a:lnTo>
                                <a:pt x="275" y="15690"/>
                              </a:lnTo>
                              <a:lnTo>
                                <a:pt x="277" y="15693"/>
                              </a:lnTo>
                              <a:lnTo>
                                <a:pt x="279" y="15696"/>
                              </a:lnTo>
                              <a:lnTo>
                                <a:pt x="281" y="15698"/>
                              </a:lnTo>
                              <a:lnTo>
                                <a:pt x="283" y="15701"/>
                              </a:lnTo>
                              <a:lnTo>
                                <a:pt x="285" y="15705"/>
                              </a:lnTo>
                              <a:lnTo>
                                <a:pt x="287" y="15708"/>
                              </a:lnTo>
                              <a:lnTo>
                                <a:pt x="288" y="15711"/>
                              </a:lnTo>
                              <a:lnTo>
                                <a:pt x="289" y="15715"/>
                              </a:lnTo>
                              <a:lnTo>
                                <a:pt x="290" y="15719"/>
                              </a:lnTo>
                              <a:lnTo>
                                <a:pt x="291" y="15722"/>
                              </a:lnTo>
                              <a:lnTo>
                                <a:pt x="292" y="15726"/>
                              </a:lnTo>
                              <a:lnTo>
                                <a:pt x="293" y="15730"/>
                              </a:lnTo>
                              <a:lnTo>
                                <a:pt x="293" y="15734"/>
                              </a:lnTo>
                              <a:lnTo>
                                <a:pt x="294" y="15738"/>
                              </a:lnTo>
                              <a:lnTo>
                                <a:pt x="294" y="15742"/>
                              </a:lnTo>
                              <a:lnTo>
                                <a:pt x="294" y="15746"/>
                              </a:lnTo>
                              <a:lnTo>
                                <a:pt x="294" y="15750"/>
                              </a:lnTo>
                              <a:lnTo>
                                <a:pt x="294" y="15754"/>
                              </a:lnTo>
                              <a:lnTo>
                                <a:pt x="294" y="15758"/>
                              </a:lnTo>
                              <a:lnTo>
                                <a:pt x="293" y="15762"/>
                              </a:lnTo>
                              <a:lnTo>
                                <a:pt x="293" y="15766"/>
                              </a:lnTo>
                              <a:lnTo>
                                <a:pt x="292" y="15770"/>
                              </a:lnTo>
                              <a:lnTo>
                                <a:pt x="291" y="15774"/>
                              </a:lnTo>
                              <a:lnTo>
                                <a:pt x="342" y="15774"/>
                              </a:lnTo>
                              <a:moveTo>
                                <a:pt x="145" y="15642"/>
                              </a:moveTo>
                              <a:lnTo>
                                <a:pt x="342" y="15642"/>
                              </a:lnTo>
                              <a:moveTo>
                                <a:pt x="342" y="15774"/>
                              </a:moveTo>
                              <a:lnTo>
                                <a:pt x="395" y="15774"/>
                              </a:lnTo>
                              <a:lnTo>
                                <a:pt x="394" y="15770"/>
                              </a:lnTo>
                              <a:lnTo>
                                <a:pt x="393" y="15767"/>
                              </a:lnTo>
                              <a:lnTo>
                                <a:pt x="392" y="15763"/>
                              </a:lnTo>
                              <a:lnTo>
                                <a:pt x="392" y="15759"/>
                              </a:lnTo>
                              <a:lnTo>
                                <a:pt x="391" y="15755"/>
                              </a:lnTo>
                              <a:lnTo>
                                <a:pt x="391" y="15751"/>
                              </a:lnTo>
                              <a:lnTo>
                                <a:pt x="391" y="15746"/>
                              </a:lnTo>
                              <a:lnTo>
                                <a:pt x="391" y="15743"/>
                              </a:lnTo>
                              <a:lnTo>
                                <a:pt x="391" y="15739"/>
                              </a:lnTo>
                              <a:lnTo>
                                <a:pt x="391" y="15734"/>
                              </a:lnTo>
                              <a:lnTo>
                                <a:pt x="392" y="15731"/>
                              </a:lnTo>
                              <a:lnTo>
                                <a:pt x="393" y="15727"/>
                              </a:lnTo>
                              <a:lnTo>
                                <a:pt x="393" y="15723"/>
                              </a:lnTo>
                              <a:lnTo>
                                <a:pt x="395" y="15719"/>
                              </a:lnTo>
                              <a:lnTo>
                                <a:pt x="395" y="15715"/>
                              </a:lnTo>
                              <a:lnTo>
                                <a:pt x="396" y="15711"/>
                              </a:lnTo>
                              <a:lnTo>
                                <a:pt x="398" y="15708"/>
                              </a:lnTo>
                              <a:lnTo>
                                <a:pt x="400" y="15705"/>
                              </a:lnTo>
                              <a:lnTo>
                                <a:pt x="402" y="15701"/>
                              </a:lnTo>
                              <a:lnTo>
                                <a:pt x="404" y="15698"/>
                              </a:lnTo>
                              <a:lnTo>
                                <a:pt x="406" y="15695"/>
                              </a:lnTo>
                              <a:lnTo>
                                <a:pt x="408" y="15693"/>
                              </a:lnTo>
                              <a:lnTo>
                                <a:pt x="410" y="15690"/>
                              </a:lnTo>
                              <a:lnTo>
                                <a:pt x="413" y="15687"/>
                              </a:lnTo>
                              <a:lnTo>
                                <a:pt x="416" y="15685"/>
                              </a:lnTo>
                              <a:lnTo>
                                <a:pt x="419" y="15683"/>
                              </a:lnTo>
                              <a:lnTo>
                                <a:pt x="422" y="15681"/>
                              </a:lnTo>
                              <a:lnTo>
                                <a:pt x="426" y="15680"/>
                              </a:lnTo>
                              <a:lnTo>
                                <a:pt x="429" y="15679"/>
                              </a:lnTo>
                              <a:lnTo>
                                <a:pt x="432" y="15678"/>
                              </a:lnTo>
                              <a:lnTo>
                                <a:pt x="437" y="15677"/>
                              </a:lnTo>
                              <a:lnTo>
                                <a:pt x="441" y="15676"/>
                              </a:lnTo>
                              <a:lnTo>
                                <a:pt x="445" y="15677"/>
                              </a:lnTo>
                              <a:lnTo>
                                <a:pt x="449" y="15678"/>
                              </a:lnTo>
                              <a:lnTo>
                                <a:pt x="453" y="15679"/>
                              </a:lnTo>
                              <a:lnTo>
                                <a:pt x="456" y="15680"/>
                              </a:lnTo>
                              <a:lnTo>
                                <a:pt x="460" y="15682"/>
                              </a:lnTo>
                              <a:lnTo>
                                <a:pt x="463" y="15684"/>
                              </a:lnTo>
                              <a:lnTo>
                                <a:pt x="466" y="15685"/>
                              </a:lnTo>
                              <a:lnTo>
                                <a:pt x="469" y="15687"/>
                              </a:lnTo>
                              <a:lnTo>
                                <a:pt x="471" y="15690"/>
                              </a:lnTo>
                              <a:lnTo>
                                <a:pt x="474" y="15693"/>
                              </a:lnTo>
                              <a:lnTo>
                                <a:pt x="476" y="15696"/>
                              </a:lnTo>
                              <a:lnTo>
                                <a:pt x="478" y="15698"/>
                              </a:lnTo>
                              <a:lnTo>
                                <a:pt x="480" y="15701"/>
                              </a:lnTo>
                              <a:lnTo>
                                <a:pt x="482" y="15705"/>
                              </a:lnTo>
                              <a:lnTo>
                                <a:pt x="483" y="15708"/>
                              </a:lnTo>
                              <a:lnTo>
                                <a:pt x="485" y="15711"/>
                              </a:lnTo>
                              <a:lnTo>
                                <a:pt x="486" y="15715"/>
                              </a:lnTo>
                              <a:lnTo>
                                <a:pt x="487" y="15719"/>
                              </a:lnTo>
                              <a:lnTo>
                                <a:pt x="488" y="15722"/>
                              </a:lnTo>
                              <a:lnTo>
                                <a:pt x="489" y="15726"/>
                              </a:lnTo>
                              <a:lnTo>
                                <a:pt x="490" y="15730"/>
                              </a:lnTo>
                              <a:lnTo>
                                <a:pt x="490" y="15734"/>
                              </a:lnTo>
                              <a:lnTo>
                                <a:pt x="491" y="15738"/>
                              </a:lnTo>
                              <a:lnTo>
                                <a:pt x="491" y="15742"/>
                              </a:lnTo>
                              <a:lnTo>
                                <a:pt x="491" y="15746"/>
                              </a:lnTo>
                              <a:lnTo>
                                <a:pt x="491" y="15750"/>
                              </a:lnTo>
                              <a:lnTo>
                                <a:pt x="491" y="15754"/>
                              </a:lnTo>
                              <a:lnTo>
                                <a:pt x="491" y="15758"/>
                              </a:lnTo>
                              <a:lnTo>
                                <a:pt x="490" y="15762"/>
                              </a:lnTo>
                              <a:lnTo>
                                <a:pt x="490" y="15766"/>
                              </a:lnTo>
                              <a:lnTo>
                                <a:pt x="489" y="15770"/>
                              </a:lnTo>
                              <a:lnTo>
                                <a:pt x="488" y="15774"/>
                              </a:lnTo>
                              <a:lnTo>
                                <a:pt x="539" y="15774"/>
                              </a:lnTo>
                              <a:moveTo>
                                <a:pt x="342" y="15642"/>
                              </a:moveTo>
                              <a:lnTo>
                                <a:pt x="539" y="15642"/>
                              </a:lnTo>
                              <a:moveTo>
                                <a:pt x="539" y="15774"/>
                              </a:moveTo>
                              <a:lnTo>
                                <a:pt x="592" y="15774"/>
                              </a:lnTo>
                              <a:lnTo>
                                <a:pt x="591" y="15770"/>
                              </a:lnTo>
                              <a:lnTo>
                                <a:pt x="590" y="15767"/>
                              </a:lnTo>
                              <a:lnTo>
                                <a:pt x="589" y="15763"/>
                              </a:lnTo>
                              <a:lnTo>
                                <a:pt x="588" y="15759"/>
                              </a:lnTo>
                              <a:lnTo>
                                <a:pt x="588" y="15755"/>
                              </a:lnTo>
                              <a:lnTo>
                                <a:pt x="588" y="15751"/>
                              </a:lnTo>
                              <a:lnTo>
                                <a:pt x="587" y="15746"/>
                              </a:lnTo>
                              <a:lnTo>
                                <a:pt x="587" y="15743"/>
                              </a:lnTo>
                              <a:lnTo>
                                <a:pt x="588" y="15739"/>
                              </a:lnTo>
                              <a:lnTo>
                                <a:pt x="588" y="15734"/>
                              </a:lnTo>
                              <a:lnTo>
                                <a:pt x="588" y="15731"/>
                              </a:lnTo>
                              <a:lnTo>
                                <a:pt x="589" y="15727"/>
                              </a:lnTo>
                              <a:lnTo>
                                <a:pt x="590" y="15723"/>
                              </a:lnTo>
                              <a:lnTo>
                                <a:pt x="591" y="15719"/>
                              </a:lnTo>
                              <a:lnTo>
                                <a:pt x="592" y="15715"/>
                              </a:lnTo>
                              <a:lnTo>
                                <a:pt x="594" y="15711"/>
                              </a:lnTo>
                              <a:lnTo>
                                <a:pt x="595" y="15708"/>
                              </a:lnTo>
                              <a:lnTo>
                                <a:pt x="597" y="15705"/>
                              </a:lnTo>
                              <a:lnTo>
                                <a:pt x="599" y="15701"/>
                              </a:lnTo>
                              <a:lnTo>
                                <a:pt x="600" y="15698"/>
                              </a:lnTo>
                              <a:lnTo>
                                <a:pt x="603" y="15695"/>
                              </a:lnTo>
                              <a:lnTo>
                                <a:pt x="605" y="15693"/>
                              </a:lnTo>
                              <a:lnTo>
                                <a:pt x="607" y="15690"/>
                              </a:lnTo>
                              <a:lnTo>
                                <a:pt x="610" y="15687"/>
                              </a:lnTo>
                              <a:lnTo>
                                <a:pt x="613" y="15685"/>
                              </a:lnTo>
                              <a:lnTo>
                                <a:pt x="616" y="15683"/>
                              </a:lnTo>
                              <a:lnTo>
                                <a:pt x="619" y="15681"/>
                              </a:lnTo>
                              <a:lnTo>
                                <a:pt x="623" y="15680"/>
                              </a:lnTo>
                              <a:lnTo>
                                <a:pt x="626" y="15679"/>
                              </a:lnTo>
                              <a:lnTo>
                                <a:pt x="630" y="15678"/>
                              </a:lnTo>
                              <a:lnTo>
                                <a:pt x="634" y="15677"/>
                              </a:lnTo>
                              <a:lnTo>
                                <a:pt x="637" y="15676"/>
                              </a:lnTo>
                              <a:lnTo>
                                <a:pt x="642" y="15677"/>
                              </a:lnTo>
                              <a:lnTo>
                                <a:pt x="646" y="15678"/>
                              </a:lnTo>
                              <a:lnTo>
                                <a:pt x="649" y="15679"/>
                              </a:lnTo>
                              <a:lnTo>
                                <a:pt x="653" y="15680"/>
                              </a:lnTo>
                              <a:lnTo>
                                <a:pt x="657" y="15682"/>
                              </a:lnTo>
                              <a:lnTo>
                                <a:pt x="660" y="15684"/>
                              </a:lnTo>
                              <a:lnTo>
                                <a:pt x="663" y="15685"/>
                              </a:lnTo>
                              <a:lnTo>
                                <a:pt x="666" y="15687"/>
                              </a:lnTo>
                              <a:lnTo>
                                <a:pt x="668" y="15690"/>
                              </a:lnTo>
                              <a:lnTo>
                                <a:pt x="671" y="15693"/>
                              </a:lnTo>
                              <a:lnTo>
                                <a:pt x="673" y="15696"/>
                              </a:lnTo>
                              <a:lnTo>
                                <a:pt x="675" y="15698"/>
                              </a:lnTo>
                              <a:lnTo>
                                <a:pt x="677" y="15701"/>
                              </a:lnTo>
                              <a:lnTo>
                                <a:pt x="679" y="15705"/>
                              </a:lnTo>
                              <a:lnTo>
                                <a:pt x="680" y="15708"/>
                              </a:lnTo>
                              <a:lnTo>
                                <a:pt x="682" y="15711"/>
                              </a:lnTo>
                              <a:lnTo>
                                <a:pt x="683" y="15715"/>
                              </a:lnTo>
                              <a:lnTo>
                                <a:pt x="684" y="15719"/>
                              </a:lnTo>
                              <a:lnTo>
                                <a:pt x="685" y="15722"/>
                              </a:lnTo>
                              <a:lnTo>
                                <a:pt x="686" y="15726"/>
                              </a:lnTo>
                              <a:lnTo>
                                <a:pt x="686" y="15730"/>
                              </a:lnTo>
                              <a:lnTo>
                                <a:pt x="687" y="15734"/>
                              </a:lnTo>
                              <a:lnTo>
                                <a:pt x="687" y="15738"/>
                              </a:lnTo>
                              <a:lnTo>
                                <a:pt x="687" y="15742"/>
                              </a:lnTo>
                              <a:lnTo>
                                <a:pt x="688" y="15746"/>
                              </a:lnTo>
                              <a:lnTo>
                                <a:pt x="688" y="15750"/>
                              </a:lnTo>
                              <a:lnTo>
                                <a:pt x="687" y="15754"/>
                              </a:lnTo>
                              <a:lnTo>
                                <a:pt x="687" y="15758"/>
                              </a:lnTo>
                              <a:lnTo>
                                <a:pt x="687" y="15762"/>
                              </a:lnTo>
                              <a:lnTo>
                                <a:pt x="686" y="15766"/>
                              </a:lnTo>
                              <a:lnTo>
                                <a:pt x="686" y="15770"/>
                              </a:lnTo>
                              <a:lnTo>
                                <a:pt x="685" y="15774"/>
                              </a:lnTo>
                              <a:lnTo>
                                <a:pt x="736" y="15774"/>
                              </a:lnTo>
                              <a:moveTo>
                                <a:pt x="539" y="15642"/>
                              </a:moveTo>
                              <a:lnTo>
                                <a:pt x="736" y="15642"/>
                              </a:lnTo>
                              <a:moveTo>
                                <a:pt x="736" y="15774"/>
                              </a:moveTo>
                              <a:lnTo>
                                <a:pt x="789" y="15774"/>
                              </a:lnTo>
                              <a:lnTo>
                                <a:pt x="788" y="15770"/>
                              </a:lnTo>
                              <a:lnTo>
                                <a:pt x="787" y="15767"/>
                              </a:lnTo>
                              <a:lnTo>
                                <a:pt x="786" y="15763"/>
                              </a:lnTo>
                              <a:lnTo>
                                <a:pt x="785" y="15759"/>
                              </a:lnTo>
                              <a:lnTo>
                                <a:pt x="785" y="15755"/>
                              </a:lnTo>
                              <a:lnTo>
                                <a:pt x="785" y="15751"/>
                              </a:lnTo>
                              <a:lnTo>
                                <a:pt x="784" y="15746"/>
                              </a:lnTo>
                              <a:lnTo>
                                <a:pt x="784" y="15743"/>
                              </a:lnTo>
                              <a:lnTo>
                                <a:pt x="785" y="15739"/>
                              </a:lnTo>
                              <a:lnTo>
                                <a:pt x="785" y="15734"/>
                              </a:lnTo>
                              <a:lnTo>
                                <a:pt x="785" y="15731"/>
                              </a:lnTo>
                              <a:lnTo>
                                <a:pt x="786" y="15727"/>
                              </a:lnTo>
                              <a:lnTo>
                                <a:pt x="787" y="15723"/>
                              </a:lnTo>
                              <a:lnTo>
                                <a:pt x="788" y="15719"/>
                              </a:lnTo>
                              <a:lnTo>
                                <a:pt x="789" y="15715"/>
                              </a:lnTo>
                              <a:lnTo>
                                <a:pt x="791" y="15711"/>
                              </a:lnTo>
                              <a:lnTo>
                                <a:pt x="792" y="15708"/>
                              </a:lnTo>
                              <a:lnTo>
                                <a:pt x="793" y="15705"/>
                              </a:lnTo>
                              <a:lnTo>
                                <a:pt x="795" y="15701"/>
                              </a:lnTo>
                              <a:lnTo>
                                <a:pt x="797" y="15698"/>
                              </a:lnTo>
                              <a:lnTo>
                                <a:pt x="800" y="15695"/>
                              </a:lnTo>
                              <a:lnTo>
                                <a:pt x="802" y="15693"/>
                              </a:lnTo>
                              <a:lnTo>
                                <a:pt x="804" y="15690"/>
                              </a:lnTo>
                              <a:lnTo>
                                <a:pt x="807" y="15687"/>
                              </a:lnTo>
                              <a:lnTo>
                                <a:pt x="810" y="15685"/>
                              </a:lnTo>
                              <a:lnTo>
                                <a:pt x="813" y="15683"/>
                              </a:lnTo>
                              <a:lnTo>
                                <a:pt x="816" y="15681"/>
                              </a:lnTo>
                              <a:lnTo>
                                <a:pt x="819" y="15680"/>
                              </a:lnTo>
                              <a:lnTo>
                                <a:pt x="823" y="15679"/>
                              </a:lnTo>
                              <a:lnTo>
                                <a:pt x="827" y="15678"/>
                              </a:lnTo>
                              <a:lnTo>
                                <a:pt x="830" y="15677"/>
                              </a:lnTo>
                              <a:lnTo>
                                <a:pt x="834" y="15676"/>
                              </a:lnTo>
                              <a:lnTo>
                                <a:pt x="839" y="15677"/>
                              </a:lnTo>
                              <a:lnTo>
                                <a:pt x="842" y="15678"/>
                              </a:lnTo>
                              <a:lnTo>
                                <a:pt x="846" y="15679"/>
                              </a:lnTo>
                              <a:lnTo>
                                <a:pt x="850" y="15680"/>
                              </a:lnTo>
                              <a:lnTo>
                                <a:pt x="853" y="15682"/>
                              </a:lnTo>
                              <a:lnTo>
                                <a:pt x="857" y="15684"/>
                              </a:lnTo>
                              <a:lnTo>
                                <a:pt x="860" y="15685"/>
                              </a:lnTo>
                              <a:lnTo>
                                <a:pt x="863" y="15687"/>
                              </a:lnTo>
                              <a:lnTo>
                                <a:pt x="865" y="15690"/>
                              </a:lnTo>
                              <a:lnTo>
                                <a:pt x="868" y="15693"/>
                              </a:lnTo>
                              <a:lnTo>
                                <a:pt x="870" y="15696"/>
                              </a:lnTo>
                              <a:lnTo>
                                <a:pt x="872" y="15698"/>
                              </a:lnTo>
                              <a:lnTo>
                                <a:pt x="874" y="15701"/>
                              </a:lnTo>
                              <a:lnTo>
                                <a:pt x="875" y="15705"/>
                              </a:lnTo>
                              <a:lnTo>
                                <a:pt x="877" y="15708"/>
                              </a:lnTo>
                              <a:lnTo>
                                <a:pt x="878" y="15711"/>
                              </a:lnTo>
                              <a:lnTo>
                                <a:pt x="880" y="15715"/>
                              </a:lnTo>
                              <a:lnTo>
                                <a:pt x="881" y="15719"/>
                              </a:lnTo>
                              <a:lnTo>
                                <a:pt x="882" y="15722"/>
                              </a:lnTo>
                              <a:lnTo>
                                <a:pt x="883" y="15726"/>
                              </a:lnTo>
                              <a:lnTo>
                                <a:pt x="883" y="15730"/>
                              </a:lnTo>
                              <a:lnTo>
                                <a:pt x="884" y="15734"/>
                              </a:lnTo>
                              <a:lnTo>
                                <a:pt x="884" y="15738"/>
                              </a:lnTo>
                              <a:lnTo>
                                <a:pt x="884" y="15742"/>
                              </a:lnTo>
                              <a:lnTo>
                                <a:pt x="885" y="15746"/>
                              </a:lnTo>
                              <a:lnTo>
                                <a:pt x="885" y="15750"/>
                              </a:lnTo>
                              <a:lnTo>
                                <a:pt x="884" y="15754"/>
                              </a:lnTo>
                              <a:lnTo>
                                <a:pt x="884" y="15758"/>
                              </a:lnTo>
                              <a:lnTo>
                                <a:pt x="884" y="15762"/>
                              </a:lnTo>
                              <a:lnTo>
                                <a:pt x="883" y="15766"/>
                              </a:lnTo>
                              <a:lnTo>
                                <a:pt x="883" y="15770"/>
                              </a:lnTo>
                              <a:lnTo>
                                <a:pt x="882" y="15774"/>
                              </a:lnTo>
                              <a:lnTo>
                                <a:pt x="933" y="15774"/>
                              </a:lnTo>
                              <a:moveTo>
                                <a:pt x="736" y="15642"/>
                              </a:moveTo>
                              <a:lnTo>
                                <a:pt x="933" y="15642"/>
                              </a:lnTo>
                              <a:moveTo>
                                <a:pt x="933" y="15774"/>
                              </a:moveTo>
                              <a:lnTo>
                                <a:pt x="986" y="15774"/>
                              </a:lnTo>
                              <a:lnTo>
                                <a:pt x="985" y="15770"/>
                              </a:lnTo>
                              <a:lnTo>
                                <a:pt x="984" y="15767"/>
                              </a:lnTo>
                              <a:lnTo>
                                <a:pt x="983" y="15763"/>
                              </a:lnTo>
                              <a:lnTo>
                                <a:pt x="983" y="15759"/>
                              </a:lnTo>
                              <a:lnTo>
                                <a:pt x="983" y="15755"/>
                              </a:lnTo>
                              <a:lnTo>
                                <a:pt x="982" y="15751"/>
                              </a:lnTo>
                              <a:lnTo>
                                <a:pt x="982" y="15746"/>
                              </a:lnTo>
                              <a:lnTo>
                                <a:pt x="982" y="15743"/>
                              </a:lnTo>
                              <a:lnTo>
                                <a:pt x="982" y="15739"/>
                              </a:lnTo>
                              <a:lnTo>
                                <a:pt x="983" y="15734"/>
                              </a:lnTo>
                              <a:lnTo>
                                <a:pt x="983" y="15731"/>
                              </a:lnTo>
                              <a:lnTo>
                                <a:pt x="983" y="15727"/>
                              </a:lnTo>
                              <a:lnTo>
                                <a:pt x="984" y="15723"/>
                              </a:lnTo>
                              <a:lnTo>
                                <a:pt x="985" y="15719"/>
                              </a:lnTo>
                              <a:lnTo>
                                <a:pt x="986" y="15715"/>
                              </a:lnTo>
                              <a:lnTo>
                                <a:pt x="988" y="15711"/>
                              </a:lnTo>
                              <a:lnTo>
                                <a:pt x="989" y="15708"/>
                              </a:lnTo>
                              <a:lnTo>
                                <a:pt x="991" y="15705"/>
                              </a:lnTo>
                              <a:lnTo>
                                <a:pt x="993" y="15701"/>
                              </a:lnTo>
                              <a:lnTo>
                                <a:pt x="995" y="15698"/>
                              </a:lnTo>
                              <a:lnTo>
                                <a:pt x="997" y="15695"/>
                              </a:lnTo>
                              <a:lnTo>
                                <a:pt x="999" y="15693"/>
                              </a:lnTo>
                              <a:lnTo>
                                <a:pt x="1002" y="15690"/>
                              </a:lnTo>
                              <a:lnTo>
                                <a:pt x="1005" y="15687"/>
                              </a:lnTo>
                              <a:lnTo>
                                <a:pt x="1007" y="15685"/>
                              </a:lnTo>
                              <a:lnTo>
                                <a:pt x="1010" y="15683"/>
                              </a:lnTo>
                              <a:lnTo>
                                <a:pt x="1014" y="15681"/>
                              </a:lnTo>
                              <a:lnTo>
                                <a:pt x="1017" y="15680"/>
                              </a:lnTo>
                              <a:lnTo>
                                <a:pt x="1021" y="15679"/>
                              </a:lnTo>
                              <a:lnTo>
                                <a:pt x="1024" y="15678"/>
                              </a:lnTo>
                              <a:lnTo>
                                <a:pt x="1028" y="15677"/>
                              </a:lnTo>
                              <a:lnTo>
                                <a:pt x="1032" y="15676"/>
                              </a:lnTo>
                              <a:lnTo>
                                <a:pt x="1037" y="15677"/>
                              </a:lnTo>
                              <a:lnTo>
                                <a:pt x="1041" y="15678"/>
                              </a:lnTo>
                              <a:lnTo>
                                <a:pt x="1044" y="15679"/>
                              </a:lnTo>
                              <a:lnTo>
                                <a:pt x="1048" y="15680"/>
                              </a:lnTo>
                              <a:lnTo>
                                <a:pt x="1052" y="15682"/>
                              </a:lnTo>
                              <a:lnTo>
                                <a:pt x="1055" y="15684"/>
                              </a:lnTo>
                              <a:lnTo>
                                <a:pt x="1058" y="15685"/>
                              </a:lnTo>
                              <a:lnTo>
                                <a:pt x="1061" y="15687"/>
                              </a:lnTo>
                              <a:lnTo>
                                <a:pt x="1064" y="15690"/>
                              </a:lnTo>
                              <a:lnTo>
                                <a:pt x="1066" y="15693"/>
                              </a:lnTo>
                              <a:lnTo>
                                <a:pt x="1068" y="15696"/>
                              </a:lnTo>
                              <a:lnTo>
                                <a:pt x="1070" y="15698"/>
                              </a:lnTo>
                              <a:lnTo>
                                <a:pt x="1072" y="15701"/>
                              </a:lnTo>
                              <a:lnTo>
                                <a:pt x="1074" y="15705"/>
                              </a:lnTo>
                              <a:lnTo>
                                <a:pt x="1076" y="15708"/>
                              </a:lnTo>
                              <a:lnTo>
                                <a:pt x="1077" y="15711"/>
                              </a:lnTo>
                              <a:lnTo>
                                <a:pt x="1079" y="15715"/>
                              </a:lnTo>
                              <a:lnTo>
                                <a:pt x="1079" y="15719"/>
                              </a:lnTo>
                              <a:lnTo>
                                <a:pt x="1080" y="15722"/>
                              </a:lnTo>
                              <a:lnTo>
                                <a:pt x="1081" y="15726"/>
                              </a:lnTo>
                              <a:lnTo>
                                <a:pt x="1082" y="15730"/>
                              </a:lnTo>
                              <a:lnTo>
                                <a:pt x="1082" y="15734"/>
                              </a:lnTo>
                              <a:lnTo>
                                <a:pt x="1083" y="15738"/>
                              </a:lnTo>
                              <a:lnTo>
                                <a:pt x="1083" y="15742"/>
                              </a:lnTo>
                              <a:lnTo>
                                <a:pt x="1083" y="15746"/>
                              </a:lnTo>
                              <a:lnTo>
                                <a:pt x="1083" y="15750"/>
                              </a:lnTo>
                              <a:lnTo>
                                <a:pt x="1083" y="15754"/>
                              </a:lnTo>
                              <a:lnTo>
                                <a:pt x="1083" y="15758"/>
                              </a:lnTo>
                              <a:lnTo>
                                <a:pt x="1082" y="15762"/>
                              </a:lnTo>
                              <a:lnTo>
                                <a:pt x="1082" y="15766"/>
                              </a:lnTo>
                              <a:lnTo>
                                <a:pt x="1081" y="15770"/>
                              </a:lnTo>
                              <a:lnTo>
                                <a:pt x="1080" y="15774"/>
                              </a:lnTo>
                              <a:lnTo>
                                <a:pt x="1132" y="15774"/>
                              </a:lnTo>
                              <a:moveTo>
                                <a:pt x="933" y="15642"/>
                              </a:moveTo>
                              <a:lnTo>
                                <a:pt x="1132" y="15642"/>
                              </a:lnTo>
                              <a:moveTo>
                                <a:pt x="1132" y="15774"/>
                              </a:moveTo>
                              <a:lnTo>
                                <a:pt x="1186" y="15774"/>
                              </a:lnTo>
                              <a:lnTo>
                                <a:pt x="1185" y="15770"/>
                              </a:lnTo>
                              <a:lnTo>
                                <a:pt x="1183" y="15767"/>
                              </a:lnTo>
                              <a:lnTo>
                                <a:pt x="1183" y="15763"/>
                              </a:lnTo>
                              <a:lnTo>
                                <a:pt x="1182" y="15759"/>
                              </a:lnTo>
                              <a:lnTo>
                                <a:pt x="1182" y="15755"/>
                              </a:lnTo>
                              <a:lnTo>
                                <a:pt x="1181" y="15751"/>
                              </a:lnTo>
                              <a:lnTo>
                                <a:pt x="1181" y="15746"/>
                              </a:lnTo>
                              <a:lnTo>
                                <a:pt x="1181" y="15743"/>
                              </a:lnTo>
                              <a:lnTo>
                                <a:pt x="1181" y="15739"/>
                              </a:lnTo>
                              <a:lnTo>
                                <a:pt x="1182" y="15734"/>
                              </a:lnTo>
                              <a:lnTo>
                                <a:pt x="1182" y="15731"/>
                              </a:lnTo>
                              <a:lnTo>
                                <a:pt x="1183" y="15727"/>
                              </a:lnTo>
                              <a:lnTo>
                                <a:pt x="1184" y="15723"/>
                              </a:lnTo>
                              <a:lnTo>
                                <a:pt x="1185" y="15719"/>
                              </a:lnTo>
                              <a:lnTo>
                                <a:pt x="1186" y="15715"/>
                              </a:lnTo>
                              <a:lnTo>
                                <a:pt x="1187" y="15711"/>
                              </a:lnTo>
                              <a:lnTo>
                                <a:pt x="1188" y="15708"/>
                              </a:lnTo>
                              <a:lnTo>
                                <a:pt x="1190" y="15705"/>
                              </a:lnTo>
                              <a:lnTo>
                                <a:pt x="1192" y="15701"/>
                              </a:lnTo>
                              <a:lnTo>
                                <a:pt x="1194" y="15698"/>
                              </a:lnTo>
                              <a:lnTo>
                                <a:pt x="1196" y="15695"/>
                              </a:lnTo>
                              <a:lnTo>
                                <a:pt x="1199" y="15693"/>
                              </a:lnTo>
                              <a:lnTo>
                                <a:pt x="1201" y="15690"/>
                              </a:lnTo>
                              <a:lnTo>
                                <a:pt x="1204" y="15687"/>
                              </a:lnTo>
                              <a:lnTo>
                                <a:pt x="1207" y="15685"/>
                              </a:lnTo>
                              <a:lnTo>
                                <a:pt x="1210" y="15683"/>
                              </a:lnTo>
                              <a:lnTo>
                                <a:pt x="1213" y="15681"/>
                              </a:lnTo>
                              <a:lnTo>
                                <a:pt x="1216" y="15680"/>
                              </a:lnTo>
                              <a:lnTo>
                                <a:pt x="1220" y="15679"/>
                              </a:lnTo>
                              <a:lnTo>
                                <a:pt x="1223" y="15678"/>
                              </a:lnTo>
                              <a:lnTo>
                                <a:pt x="1227" y="15677"/>
                              </a:lnTo>
                              <a:lnTo>
                                <a:pt x="1232" y="15676"/>
                              </a:lnTo>
                              <a:lnTo>
                                <a:pt x="1236" y="15677"/>
                              </a:lnTo>
                              <a:lnTo>
                                <a:pt x="1240" y="15678"/>
                              </a:lnTo>
                              <a:lnTo>
                                <a:pt x="1244" y="15679"/>
                              </a:lnTo>
                              <a:lnTo>
                                <a:pt x="1247" y="15680"/>
                              </a:lnTo>
                              <a:lnTo>
                                <a:pt x="1251" y="15682"/>
                              </a:lnTo>
                              <a:lnTo>
                                <a:pt x="1254" y="15684"/>
                              </a:lnTo>
                              <a:lnTo>
                                <a:pt x="1257" y="15685"/>
                              </a:lnTo>
                              <a:lnTo>
                                <a:pt x="1260" y="15687"/>
                              </a:lnTo>
                              <a:lnTo>
                                <a:pt x="1263" y="15690"/>
                              </a:lnTo>
                              <a:lnTo>
                                <a:pt x="1265" y="15693"/>
                              </a:lnTo>
                              <a:lnTo>
                                <a:pt x="1268" y="15696"/>
                              </a:lnTo>
                              <a:lnTo>
                                <a:pt x="1270" y="15698"/>
                              </a:lnTo>
                              <a:lnTo>
                                <a:pt x="1271" y="15701"/>
                              </a:lnTo>
                              <a:lnTo>
                                <a:pt x="1273" y="15705"/>
                              </a:lnTo>
                              <a:lnTo>
                                <a:pt x="1275" y="15708"/>
                              </a:lnTo>
                              <a:lnTo>
                                <a:pt x="1276" y="15711"/>
                              </a:lnTo>
                              <a:lnTo>
                                <a:pt x="1278" y="15715"/>
                              </a:lnTo>
                              <a:lnTo>
                                <a:pt x="1279" y="15719"/>
                              </a:lnTo>
                              <a:lnTo>
                                <a:pt x="1280" y="15722"/>
                              </a:lnTo>
                              <a:lnTo>
                                <a:pt x="1281" y="15726"/>
                              </a:lnTo>
                              <a:lnTo>
                                <a:pt x="1281" y="15730"/>
                              </a:lnTo>
                              <a:lnTo>
                                <a:pt x="1282" y="15734"/>
                              </a:lnTo>
                              <a:lnTo>
                                <a:pt x="1282" y="15738"/>
                              </a:lnTo>
                              <a:lnTo>
                                <a:pt x="1282" y="15742"/>
                              </a:lnTo>
                              <a:lnTo>
                                <a:pt x="1283" y="15746"/>
                              </a:lnTo>
                              <a:lnTo>
                                <a:pt x="1283" y="15750"/>
                              </a:lnTo>
                              <a:lnTo>
                                <a:pt x="1282" y="15754"/>
                              </a:lnTo>
                              <a:lnTo>
                                <a:pt x="1282" y="15758"/>
                              </a:lnTo>
                              <a:lnTo>
                                <a:pt x="1282" y="15762"/>
                              </a:lnTo>
                              <a:lnTo>
                                <a:pt x="1281" y="15766"/>
                              </a:lnTo>
                              <a:lnTo>
                                <a:pt x="1281" y="15770"/>
                              </a:lnTo>
                              <a:lnTo>
                                <a:pt x="1280" y="15774"/>
                              </a:lnTo>
                              <a:lnTo>
                                <a:pt x="1331" y="15774"/>
                              </a:lnTo>
                              <a:moveTo>
                                <a:pt x="1132" y="15642"/>
                              </a:moveTo>
                              <a:lnTo>
                                <a:pt x="1331" y="15642"/>
                              </a:lnTo>
                              <a:moveTo>
                                <a:pt x="1331" y="15774"/>
                              </a:moveTo>
                              <a:lnTo>
                                <a:pt x="1385" y="15774"/>
                              </a:lnTo>
                              <a:lnTo>
                                <a:pt x="1384" y="15770"/>
                              </a:lnTo>
                              <a:lnTo>
                                <a:pt x="1382" y="15767"/>
                              </a:lnTo>
                              <a:lnTo>
                                <a:pt x="1382" y="15763"/>
                              </a:lnTo>
                              <a:lnTo>
                                <a:pt x="1381" y="15759"/>
                              </a:lnTo>
                              <a:lnTo>
                                <a:pt x="1381" y="15755"/>
                              </a:lnTo>
                              <a:lnTo>
                                <a:pt x="1380" y="15751"/>
                              </a:lnTo>
                              <a:lnTo>
                                <a:pt x="1380" y="15746"/>
                              </a:lnTo>
                              <a:lnTo>
                                <a:pt x="1380" y="15743"/>
                              </a:lnTo>
                              <a:lnTo>
                                <a:pt x="1380" y="15739"/>
                              </a:lnTo>
                              <a:lnTo>
                                <a:pt x="1381" y="15734"/>
                              </a:lnTo>
                              <a:lnTo>
                                <a:pt x="1381" y="15731"/>
                              </a:lnTo>
                              <a:lnTo>
                                <a:pt x="1382" y="15727"/>
                              </a:lnTo>
                              <a:lnTo>
                                <a:pt x="1383" y="15723"/>
                              </a:lnTo>
                              <a:lnTo>
                                <a:pt x="1384" y="15719"/>
                              </a:lnTo>
                              <a:lnTo>
                                <a:pt x="1385" y="15715"/>
                              </a:lnTo>
                              <a:lnTo>
                                <a:pt x="1386" y="15711"/>
                              </a:lnTo>
                              <a:lnTo>
                                <a:pt x="1388" y="15708"/>
                              </a:lnTo>
                              <a:lnTo>
                                <a:pt x="1390" y="15705"/>
                              </a:lnTo>
                              <a:lnTo>
                                <a:pt x="1391" y="15701"/>
                              </a:lnTo>
                              <a:lnTo>
                                <a:pt x="1393" y="15698"/>
                              </a:lnTo>
                              <a:lnTo>
                                <a:pt x="1396" y="15695"/>
                              </a:lnTo>
                              <a:lnTo>
                                <a:pt x="1398" y="15693"/>
                              </a:lnTo>
                              <a:lnTo>
                                <a:pt x="1401" y="15690"/>
                              </a:lnTo>
                              <a:lnTo>
                                <a:pt x="1403" y="15687"/>
                              </a:lnTo>
                              <a:lnTo>
                                <a:pt x="1406" y="15685"/>
                              </a:lnTo>
                              <a:lnTo>
                                <a:pt x="1409" y="15683"/>
                              </a:lnTo>
                              <a:lnTo>
                                <a:pt x="1412" y="15681"/>
                              </a:lnTo>
                              <a:lnTo>
                                <a:pt x="1415" y="15680"/>
                              </a:lnTo>
                              <a:lnTo>
                                <a:pt x="1419" y="15679"/>
                              </a:lnTo>
                              <a:lnTo>
                                <a:pt x="1423" y="15678"/>
                              </a:lnTo>
                              <a:lnTo>
                                <a:pt x="1427" y="15677"/>
                              </a:lnTo>
                              <a:lnTo>
                                <a:pt x="1431" y="15676"/>
                              </a:lnTo>
                              <a:lnTo>
                                <a:pt x="1435" y="15677"/>
                              </a:lnTo>
                              <a:lnTo>
                                <a:pt x="1439" y="15678"/>
                              </a:lnTo>
                              <a:lnTo>
                                <a:pt x="1443" y="15679"/>
                              </a:lnTo>
                              <a:lnTo>
                                <a:pt x="1447" y="15680"/>
                              </a:lnTo>
                              <a:lnTo>
                                <a:pt x="1450" y="15682"/>
                              </a:lnTo>
                              <a:lnTo>
                                <a:pt x="1453" y="15684"/>
                              </a:lnTo>
                              <a:lnTo>
                                <a:pt x="1457" y="15685"/>
                              </a:lnTo>
                              <a:lnTo>
                                <a:pt x="1460" y="15687"/>
                              </a:lnTo>
                              <a:lnTo>
                                <a:pt x="1462" y="15690"/>
                              </a:lnTo>
                              <a:lnTo>
                                <a:pt x="1464" y="15693"/>
                              </a:lnTo>
                              <a:lnTo>
                                <a:pt x="1467" y="15696"/>
                              </a:lnTo>
                              <a:lnTo>
                                <a:pt x="1469" y="15698"/>
                              </a:lnTo>
                              <a:lnTo>
                                <a:pt x="1471" y="15701"/>
                              </a:lnTo>
                              <a:lnTo>
                                <a:pt x="1473" y="15705"/>
                              </a:lnTo>
                              <a:lnTo>
                                <a:pt x="1474" y="15708"/>
                              </a:lnTo>
                              <a:lnTo>
                                <a:pt x="1475" y="15711"/>
                              </a:lnTo>
                              <a:lnTo>
                                <a:pt x="1477" y="15715"/>
                              </a:lnTo>
                              <a:lnTo>
                                <a:pt x="1478" y="15719"/>
                              </a:lnTo>
                              <a:lnTo>
                                <a:pt x="1479" y="15722"/>
                              </a:lnTo>
                              <a:lnTo>
                                <a:pt x="1480" y="15726"/>
                              </a:lnTo>
                              <a:lnTo>
                                <a:pt x="1480" y="15730"/>
                              </a:lnTo>
                              <a:lnTo>
                                <a:pt x="1481" y="15734"/>
                              </a:lnTo>
                              <a:lnTo>
                                <a:pt x="1481" y="15738"/>
                              </a:lnTo>
                              <a:lnTo>
                                <a:pt x="1481" y="15742"/>
                              </a:lnTo>
                              <a:lnTo>
                                <a:pt x="1482" y="15746"/>
                              </a:lnTo>
                              <a:lnTo>
                                <a:pt x="1482" y="15750"/>
                              </a:lnTo>
                              <a:lnTo>
                                <a:pt x="1481" y="15754"/>
                              </a:lnTo>
                              <a:lnTo>
                                <a:pt x="1481" y="15758"/>
                              </a:lnTo>
                              <a:lnTo>
                                <a:pt x="1481" y="15762"/>
                              </a:lnTo>
                              <a:lnTo>
                                <a:pt x="1480" y="15766"/>
                              </a:lnTo>
                              <a:lnTo>
                                <a:pt x="1480" y="15770"/>
                              </a:lnTo>
                              <a:lnTo>
                                <a:pt x="1479" y="15774"/>
                              </a:lnTo>
                              <a:lnTo>
                                <a:pt x="1531" y="15774"/>
                              </a:lnTo>
                              <a:moveTo>
                                <a:pt x="1331" y="15642"/>
                              </a:moveTo>
                              <a:lnTo>
                                <a:pt x="1531" y="15642"/>
                              </a:lnTo>
                              <a:moveTo>
                                <a:pt x="1531" y="15774"/>
                              </a:moveTo>
                              <a:lnTo>
                                <a:pt x="1584" y="15774"/>
                              </a:lnTo>
                              <a:lnTo>
                                <a:pt x="1583" y="15770"/>
                              </a:lnTo>
                              <a:lnTo>
                                <a:pt x="1582" y="15767"/>
                              </a:lnTo>
                              <a:lnTo>
                                <a:pt x="1581" y="15763"/>
                              </a:lnTo>
                              <a:lnTo>
                                <a:pt x="1581" y="15759"/>
                              </a:lnTo>
                              <a:lnTo>
                                <a:pt x="1580" y="15755"/>
                              </a:lnTo>
                              <a:lnTo>
                                <a:pt x="1580" y="15751"/>
                              </a:lnTo>
                              <a:lnTo>
                                <a:pt x="1580" y="15746"/>
                              </a:lnTo>
                              <a:lnTo>
                                <a:pt x="1580" y="15743"/>
                              </a:lnTo>
                              <a:lnTo>
                                <a:pt x="1580" y="15739"/>
                              </a:lnTo>
                              <a:lnTo>
                                <a:pt x="1580" y="15734"/>
                              </a:lnTo>
                              <a:lnTo>
                                <a:pt x="1581" y="15731"/>
                              </a:lnTo>
                              <a:lnTo>
                                <a:pt x="1581" y="15727"/>
                              </a:lnTo>
                              <a:lnTo>
                                <a:pt x="1582" y="15723"/>
                              </a:lnTo>
                              <a:lnTo>
                                <a:pt x="1583" y="15719"/>
                              </a:lnTo>
                              <a:lnTo>
                                <a:pt x="1584" y="15715"/>
                              </a:lnTo>
                              <a:lnTo>
                                <a:pt x="1585" y="15711"/>
                              </a:lnTo>
                              <a:lnTo>
                                <a:pt x="1587" y="15708"/>
                              </a:lnTo>
                              <a:lnTo>
                                <a:pt x="1589" y="15705"/>
                              </a:lnTo>
                              <a:lnTo>
                                <a:pt x="1591" y="15701"/>
                              </a:lnTo>
                              <a:lnTo>
                                <a:pt x="1593" y="15698"/>
                              </a:lnTo>
                              <a:lnTo>
                                <a:pt x="1595" y="15695"/>
                              </a:lnTo>
                              <a:lnTo>
                                <a:pt x="1597" y="15693"/>
                              </a:lnTo>
                              <a:lnTo>
                                <a:pt x="1600" y="15690"/>
                              </a:lnTo>
                              <a:lnTo>
                                <a:pt x="1602" y="15687"/>
                              </a:lnTo>
                              <a:lnTo>
                                <a:pt x="1605" y="15685"/>
                              </a:lnTo>
                              <a:lnTo>
                                <a:pt x="1608" y="15683"/>
                              </a:lnTo>
                              <a:lnTo>
                                <a:pt x="1611" y="15681"/>
                              </a:lnTo>
                              <a:lnTo>
                                <a:pt x="1615" y="15680"/>
                              </a:lnTo>
                              <a:lnTo>
                                <a:pt x="1619" y="15679"/>
                              </a:lnTo>
                              <a:lnTo>
                                <a:pt x="1622" y="15678"/>
                              </a:lnTo>
                              <a:lnTo>
                                <a:pt x="1626" y="15677"/>
                              </a:lnTo>
                              <a:lnTo>
                                <a:pt x="1630" y="15676"/>
                              </a:lnTo>
                              <a:lnTo>
                                <a:pt x="1634" y="15677"/>
                              </a:lnTo>
                              <a:lnTo>
                                <a:pt x="1638" y="15678"/>
                              </a:lnTo>
                              <a:lnTo>
                                <a:pt x="1643" y="15679"/>
                              </a:lnTo>
                              <a:lnTo>
                                <a:pt x="1646" y="15680"/>
                              </a:lnTo>
                              <a:lnTo>
                                <a:pt x="1650" y="15682"/>
                              </a:lnTo>
                              <a:lnTo>
                                <a:pt x="1653" y="15684"/>
                              </a:lnTo>
                              <a:lnTo>
                                <a:pt x="1656" y="15685"/>
                              </a:lnTo>
                              <a:lnTo>
                                <a:pt x="1659" y="15687"/>
                              </a:lnTo>
                              <a:lnTo>
                                <a:pt x="1661" y="15690"/>
                              </a:lnTo>
                              <a:lnTo>
                                <a:pt x="1664" y="15693"/>
                              </a:lnTo>
                              <a:lnTo>
                                <a:pt x="1666" y="15696"/>
                              </a:lnTo>
                              <a:lnTo>
                                <a:pt x="1668" y="15698"/>
                              </a:lnTo>
                              <a:lnTo>
                                <a:pt x="1670" y="15701"/>
                              </a:lnTo>
                              <a:lnTo>
                                <a:pt x="1672" y="15705"/>
                              </a:lnTo>
                              <a:lnTo>
                                <a:pt x="1673" y="15708"/>
                              </a:lnTo>
                              <a:lnTo>
                                <a:pt x="1675" y="15711"/>
                              </a:lnTo>
                              <a:lnTo>
                                <a:pt x="1676" y="15715"/>
                              </a:lnTo>
                              <a:lnTo>
                                <a:pt x="1677" y="15719"/>
                              </a:lnTo>
                              <a:lnTo>
                                <a:pt x="1678" y="15722"/>
                              </a:lnTo>
                              <a:lnTo>
                                <a:pt x="1679" y="15726"/>
                              </a:lnTo>
                              <a:lnTo>
                                <a:pt x="1679" y="15730"/>
                              </a:lnTo>
                              <a:lnTo>
                                <a:pt x="1680" y="15734"/>
                              </a:lnTo>
                              <a:lnTo>
                                <a:pt x="1680" y="15738"/>
                              </a:lnTo>
                              <a:lnTo>
                                <a:pt x="1681" y="15742"/>
                              </a:lnTo>
                              <a:lnTo>
                                <a:pt x="1681" y="15746"/>
                              </a:lnTo>
                              <a:lnTo>
                                <a:pt x="1681" y="15750"/>
                              </a:lnTo>
                              <a:lnTo>
                                <a:pt x="1681" y="15754"/>
                              </a:lnTo>
                              <a:lnTo>
                                <a:pt x="1680" y="15758"/>
                              </a:lnTo>
                              <a:lnTo>
                                <a:pt x="1680" y="15762"/>
                              </a:lnTo>
                              <a:lnTo>
                                <a:pt x="1679" y="15766"/>
                              </a:lnTo>
                              <a:lnTo>
                                <a:pt x="1679" y="15770"/>
                              </a:lnTo>
                              <a:lnTo>
                                <a:pt x="1679" y="15774"/>
                              </a:lnTo>
                              <a:lnTo>
                                <a:pt x="1730" y="15774"/>
                              </a:lnTo>
                              <a:moveTo>
                                <a:pt x="1531" y="15642"/>
                              </a:moveTo>
                              <a:lnTo>
                                <a:pt x="1730" y="15642"/>
                              </a:lnTo>
                              <a:moveTo>
                                <a:pt x="1730" y="15774"/>
                              </a:moveTo>
                              <a:lnTo>
                                <a:pt x="1783" y="15774"/>
                              </a:lnTo>
                              <a:lnTo>
                                <a:pt x="1782" y="15770"/>
                              </a:lnTo>
                              <a:lnTo>
                                <a:pt x="1781" y="15767"/>
                              </a:lnTo>
                              <a:lnTo>
                                <a:pt x="1780" y="15763"/>
                              </a:lnTo>
                              <a:lnTo>
                                <a:pt x="1780" y="15759"/>
                              </a:lnTo>
                              <a:lnTo>
                                <a:pt x="1779" y="15755"/>
                              </a:lnTo>
                              <a:lnTo>
                                <a:pt x="1779" y="15751"/>
                              </a:lnTo>
                              <a:lnTo>
                                <a:pt x="1779" y="15746"/>
                              </a:lnTo>
                              <a:lnTo>
                                <a:pt x="1779" y="15743"/>
                              </a:lnTo>
                              <a:lnTo>
                                <a:pt x="1779" y="15739"/>
                              </a:lnTo>
                              <a:lnTo>
                                <a:pt x="1779" y="15734"/>
                              </a:lnTo>
                              <a:lnTo>
                                <a:pt x="1780" y="15731"/>
                              </a:lnTo>
                              <a:lnTo>
                                <a:pt x="1780" y="15727"/>
                              </a:lnTo>
                              <a:lnTo>
                                <a:pt x="1781" y="15723"/>
                              </a:lnTo>
                              <a:lnTo>
                                <a:pt x="1782" y="15719"/>
                              </a:lnTo>
                              <a:lnTo>
                                <a:pt x="1784" y="15715"/>
                              </a:lnTo>
                              <a:lnTo>
                                <a:pt x="1785" y="15711"/>
                              </a:lnTo>
                              <a:lnTo>
                                <a:pt x="1787" y="15708"/>
                              </a:lnTo>
                              <a:lnTo>
                                <a:pt x="1788" y="15705"/>
                              </a:lnTo>
                              <a:lnTo>
                                <a:pt x="1790" y="15701"/>
                              </a:lnTo>
                              <a:lnTo>
                                <a:pt x="1792" y="15698"/>
                              </a:lnTo>
                              <a:lnTo>
                                <a:pt x="1794" y="15695"/>
                              </a:lnTo>
                              <a:lnTo>
                                <a:pt x="1796" y="15693"/>
                              </a:lnTo>
                              <a:lnTo>
                                <a:pt x="1799" y="15690"/>
                              </a:lnTo>
                              <a:lnTo>
                                <a:pt x="1801" y="15687"/>
                              </a:lnTo>
                              <a:lnTo>
                                <a:pt x="1804" y="15685"/>
                              </a:lnTo>
                              <a:lnTo>
                                <a:pt x="1808" y="15683"/>
                              </a:lnTo>
                              <a:lnTo>
                                <a:pt x="1811" y="15681"/>
                              </a:lnTo>
                              <a:lnTo>
                                <a:pt x="1814" y="15680"/>
                              </a:lnTo>
                              <a:lnTo>
                                <a:pt x="1818" y="15679"/>
                              </a:lnTo>
                              <a:lnTo>
                                <a:pt x="1821" y="15678"/>
                              </a:lnTo>
                              <a:lnTo>
                                <a:pt x="1825" y="15677"/>
                              </a:lnTo>
                              <a:lnTo>
                                <a:pt x="1829" y="15676"/>
                              </a:lnTo>
                              <a:lnTo>
                                <a:pt x="1834" y="15677"/>
                              </a:lnTo>
                              <a:lnTo>
                                <a:pt x="1838" y="15678"/>
                              </a:lnTo>
                              <a:lnTo>
                                <a:pt x="1842" y="15679"/>
                              </a:lnTo>
                              <a:lnTo>
                                <a:pt x="1845" y="15680"/>
                              </a:lnTo>
                              <a:lnTo>
                                <a:pt x="1849" y="15682"/>
                              </a:lnTo>
                              <a:lnTo>
                                <a:pt x="1852" y="15684"/>
                              </a:lnTo>
                              <a:lnTo>
                                <a:pt x="1855" y="15685"/>
                              </a:lnTo>
                              <a:lnTo>
                                <a:pt x="1858" y="15687"/>
                              </a:lnTo>
                              <a:lnTo>
                                <a:pt x="1860" y="15690"/>
                              </a:lnTo>
                              <a:lnTo>
                                <a:pt x="1863" y="15693"/>
                              </a:lnTo>
                              <a:lnTo>
                                <a:pt x="1865" y="15696"/>
                              </a:lnTo>
                              <a:lnTo>
                                <a:pt x="1867" y="15698"/>
                              </a:lnTo>
                              <a:lnTo>
                                <a:pt x="1870" y="15701"/>
                              </a:lnTo>
                              <a:lnTo>
                                <a:pt x="1871" y="15705"/>
                              </a:lnTo>
                              <a:lnTo>
                                <a:pt x="1872" y="15708"/>
                              </a:lnTo>
                              <a:lnTo>
                                <a:pt x="1874" y="15711"/>
                              </a:lnTo>
                              <a:lnTo>
                                <a:pt x="1875" y="15715"/>
                              </a:lnTo>
                              <a:lnTo>
                                <a:pt x="1876" y="15719"/>
                              </a:lnTo>
                              <a:lnTo>
                                <a:pt x="1877" y="15722"/>
                              </a:lnTo>
                              <a:lnTo>
                                <a:pt x="1878" y="15726"/>
                              </a:lnTo>
                              <a:lnTo>
                                <a:pt x="1879" y="15730"/>
                              </a:lnTo>
                              <a:lnTo>
                                <a:pt x="1879" y="15734"/>
                              </a:lnTo>
                              <a:lnTo>
                                <a:pt x="1880" y="15738"/>
                              </a:lnTo>
                              <a:lnTo>
                                <a:pt x="1880" y="15742"/>
                              </a:lnTo>
                              <a:lnTo>
                                <a:pt x="1880" y="15746"/>
                              </a:lnTo>
                              <a:lnTo>
                                <a:pt x="1880" y="15750"/>
                              </a:lnTo>
                              <a:lnTo>
                                <a:pt x="1880" y="15754"/>
                              </a:lnTo>
                              <a:lnTo>
                                <a:pt x="1880" y="15758"/>
                              </a:lnTo>
                              <a:lnTo>
                                <a:pt x="1879" y="15762"/>
                              </a:lnTo>
                              <a:lnTo>
                                <a:pt x="1879" y="15766"/>
                              </a:lnTo>
                              <a:lnTo>
                                <a:pt x="1878" y="15770"/>
                              </a:lnTo>
                              <a:lnTo>
                                <a:pt x="1878" y="15774"/>
                              </a:lnTo>
                              <a:lnTo>
                                <a:pt x="1929" y="15774"/>
                              </a:lnTo>
                              <a:moveTo>
                                <a:pt x="1730" y="15642"/>
                              </a:moveTo>
                              <a:lnTo>
                                <a:pt x="1929" y="15642"/>
                              </a:lnTo>
                              <a:moveTo>
                                <a:pt x="1929" y="15774"/>
                              </a:moveTo>
                              <a:lnTo>
                                <a:pt x="1982" y="15774"/>
                              </a:lnTo>
                              <a:lnTo>
                                <a:pt x="1981" y="15770"/>
                              </a:lnTo>
                              <a:lnTo>
                                <a:pt x="1980" y="15767"/>
                              </a:lnTo>
                              <a:lnTo>
                                <a:pt x="1979" y="15763"/>
                              </a:lnTo>
                              <a:lnTo>
                                <a:pt x="1979" y="15759"/>
                              </a:lnTo>
                              <a:lnTo>
                                <a:pt x="1979" y="15755"/>
                              </a:lnTo>
                              <a:lnTo>
                                <a:pt x="1978" y="15751"/>
                              </a:lnTo>
                              <a:lnTo>
                                <a:pt x="1978" y="15746"/>
                              </a:lnTo>
                              <a:lnTo>
                                <a:pt x="1978" y="15743"/>
                              </a:lnTo>
                              <a:lnTo>
                                <a:pt x="1978" y="15739"/>
                              </a:lnTo>
                              <a:lnTo>
                                <a:pt x="1979" y="15734"/>
                              </a:lnTo>
                              <a:lnTo>
                                <a:pt x="1979" y="15731"/>
                              </a:lnTo>
                              <a:lnTo>
                                <a:pt x="1979" y="15727"/>
                              </a:lnTo>
                              <a:lnTo>
                                <a:pt x="1980" y="15723"/>
                              </a:lnTo>
                              <a:lnTo>
                                <a:pt x="1981" y="15719"/>
                              </a:lnTo>
                              <a:lnTo>
                                <a:pt x="1983" y="15715"/>
                              </a:lnTo>
                              <a:lnTo>
                                <a:pt x="1984" y="15711"/>
                              </a:lnTo>
                              <a:lnTo>
                                <a:pt x="1986" y="15708"/>
                              </a:lnTo>
                              <a:lnTo>
                                <a:pt x="1987" y="15705"/>
                              </a:lnTo>
                              <a:lnTo>
                                <a:pt x="1989" y="15701"/>
                              </a:lnTo>
                              <a:lnTo>
                                <a:pt x="1991" y="15698"/>
                              </a:lnTo>
                              <a:lnTo>
                                <a:pt x="1993" y="15695"/>
                              </a:lnTo>
                              <a:lnTo>
                                <a:pt x="1995" y="15693"/>
                              </a:lnTo>
                              <a:lnTo>
                                <a:pt x="1998" y="15690"/>
                              </a:lnTo>
                              <a:lnTo>
                                <a:pt x="2001" y="15687"/>
                              </a:lnTo>
                              <a:lnTo>
                                <a:pt x="2003" y="15685"/>
                              </a:lnTo>
                              <a:lnTo>
                                <a:pt x="2007" y="15683"/>
                              </a:lnTo>
                              <a:lnTo>
                                <a:pt x="2010" y="15681"/>
                              </a:lnTo>
                              <a:lnTo>
                                <a:pt x="2013" y="15680"/>
                              </a:lnTo>
                              <a:lnTo>
                                <a:pt x="2017" y="15679"/>
                              </a:lnTo>
                              <a:lnTo>
                                <a:pt x="2020" y="15678"/>
                              </a:lnTo>
                              <a:lnTo>
                                <a:pt x="2025" y="15677"/>
                              </a:lnTo>
                              <a:lnTo>
                                <a:pt x="2028" y="15676"/>
                              </a:lnTo>
                              <a:lnTo>
                                <a:pt x="2033" y="15677"/>
                              </a:lnTo>
                              <a:lnTo>
                                <a:pt x="2037" y="15678"/>
                              </a:lnTo>
                              <a:lnTo>
                                <a:pt x="2041" y="15679"/>
                              </a:lnTo>
                              <a:lnTo>
                                <a:pt x="2044" y="15680"/>
                              </a:lnTo>
                              <a:lnTo>
                                <a:pt x="2048" y="15682"/>
                              </a:lnTo>
                              <a:lnTo>
                                <a:pt x="2051" y="15684"/>
                              </a:lnTo>
                              <a:lnTo>
                                <a:pt x="2054" y="15685"/>
                              </a:lnTo>
                              <a:lnTo>
                                <a:pt x="2057" y="15687"/>
                              </a:lnTo>
                              <a:lnTo>
                                <a:pt x="2060" y="15690"/>
                              </a:lnTo>
                              <a:lnTo>
                                <a:pt x="2062" y="15693"/>
                              </a:lnTo>
                              <a:lnTo>
                                <a:pt x="2064" y="15696"/>
                              </a:lnTo>
                              <a:lnTo>
                                <a:pt x="2067" y="15698"/>
                              </a:lnTo>
                              <a:lnTo>
                                <a:pt x="2069" y="15701"/>
                              </a:lnTo>
                              <a:lnTo>
                                <a:pt x="2070" y="15705"/>
                              </a:lnTo>
                              <a:lnTo>
                                <a:pt x="2072" y="15708"/>
                              </a:lnTo>
                              <a:lnTo>
                                <a:pt x="2074" y="15711"/>
                              </a:lnTo>
                              <a:lnTo>
                                <a:pt x="2075" y="15715"/>
                              </a:lnTo>
                              <a:lnTo>
                                <a:pt x="2076" y="15719"/>
                              </a:lnTo>
                              <a:lnTo>
                                <a:pt x="2076" y="15722"/>
                              </a:lnTo>
                              <a:lnTo>
                                <a:pt x="2077" y="15726"/>
                              </a:lnTo>
                              <a:lnTo>
                                <a:pt x="2078" y="15730"/>
                              </a:lnTo>
                              <a:lnTo>
                                <a:pt x="2078" y="15734"/>
                              </a:lnTo>
                              <a:lnTo>
                                <a:pt x="2079" y="15738"/>
                              </a:lnTo>
                              <a:lnTo>
                                <a:pt x="2079" y="15742"/>
                              </a:lnTo>
                              <a:lnTo>
                                <a:pt x="2079" y="15746"/>
                              </a:lnTo>
                              <a:lnTo>
                                <a:pt x="2079" y="15750"/>
                              </a:lnTo>
                              <a:lnTo>
                                <a:pt x="2079" y="15754"/>
                              </a:lnTo>
                              <a:lnTo>
                                <a:pt x="2079" y="15758"/>
                              </a:lnTo>
                              <a:lnTo>
                                <a:pt x="2078" y="15762"/>
                              </a:lnTo>
                              <a:lnTo>
                                <a:pt x="2078" y="15766"/>
                              </a:lnTo>
                              <a:lnTo>
                                <a:pt x="2077" y="15770"/>
                              </a:lnTo>
                              <a:lnTo>
                                <a:pt x="2077" y="15774"/>
                              </a:lnTo>
                              <a:lnTo>
                                <a:pt x="2128" y="15774"/>
                              </a:lnTo>
                              <a:moveTo>
                                <a:pt x="1929" y="15642"/>
                              </a:moveTo>
                              <a:lnTo>
                                <a:pt x="2128" y="15642"/>
                              </a:lnTo>
                              <a:moveTo>
                                <a:pt x="2128" y="15774"/>
                              </a:moveTo>
                              <a:lnTo>
                                <a:pt x="2182" y="15774"/>
                              </a:lnTo>
                              <a:lnTo>
                                <a:pt x="2181" y="15770"/>
                              </a:lnTo>
                              <a:lnTo>
                                <a:pt x="2180" y="15767"/>
                              </a:lnTo>
                              <a:lnTo>
                                <a:pt x="2179" y="15763"/>
                              </a:lnTo>
                              <a:lnTo>
                                <a:pt x="2178" y="15759"/>
                              </a:lnTo>
                              <a:lnTo>
                                <a:pt x="2178" y="15755"/>
                              </a:lnTo>
                              <a:lnTo>
                                <a:pt x="2177" y="15751"/>
                              </a:lnTo>
                              <a:lnTo>
                                <a:pt x="2177" y="15746"/>
                              </a:lnTo>
                              <a:lnTo>
                                <a:pt x="2177" y="15743"/>
                              </a:lnTo>
                              <a:lnTo>
                                <a:pt x="2177" y="15739"/>
                              </a:lnTo>
                              <a:lnTo>
                                <a:pt x="2178" y="15734"/>
                              </a:lnTo>
                              <a:lnTo>
                                <a:pt x="2178" y="15731"/>
                              </a:lnTo>
                              <a:lnTo>
                                <a:pt x="2179" y="15727"/>
                              </a:lnTo>
                              <a:lnTo>
                                <a:pt x="2180" y="15723"/>
                              </a:lnTo>
                              <a:lnTo>
                                <a:pt x="2181" y="15719"/>
                              </a:lnTo>
                              <a:lnTo>
                                <a:pt x="2182" y="15715"/>
                              </a:lnTo>
                              <a:lnTo>
                                <a:pt x="2183" y="15711"/>
                              </a:lnTo>
                              <a:lnTo>
                                <a:pt x="2185" y="15708"/>
                              </a:lnTo>
                              <a:lnTo>
                                <a:pt x="2186" y="15705"/>
                              </a:lnTo>
                              <a:lnTo>
                                <a:pt x="2188" y="15701"/>
                              </a:lnTo>
                              <a:lnTo>
                                <a:pt x="2190" y="15698"/>
                              </a:lnTo>
                              <a:lnTo>
                                <a:pt x="2193" y="15695"/>
                              </a:lnTo>
                              <a:lnTo>
                                <a:pt x="2195" y="15693"/>
                              </a:lnTo>
                              <a:lnTo>
                                <a:pt x="2197" y="15690"/>
                              </a:lnTo>
                              <a:lnTo>
                                <a:pt x="2200" y="15687"/>
                              </a:lnTo>
                              <a:lnTo>
                                <a:pt x="2203" y="15685"/>
                              </a:lnTo>
                              <a:lnTo>
                                <a:pt x="2206" y="15683"/>
                              </a:lnTo>
                              <a:lnTo>
                                <a:pt x="2209" y="15681"/>
                              </a:lnTo>
                              <a:lnTo>
                                <a:pt x="2213" y="15680"/>
                              </a:lnTo>
                              <a:lnTo>
                                <a:pt x="2216" y="15679"/>
                              </a:lnTo>
                              <a:lnTo>
                                <a:pt x="2220" y="15678"/>
                              </a:lnTo>
                              <a:lnTo>
                                <a:pt x="2224" y="15677"/>
                              </a:lnTo>
                              <a:lnTo>
                                <a:pt x="2228" y="15676"/>
                              </a:lnTo>
                              <a:lnTo>
                                <a:pt x="2232" y="15677"/>
                              </a:lnTo>
                              <a:lnTo>
                                <a:pt x="2236" y="15678"/>
                              </a:lnTo>
                              <a:lnTo>
                                <a:pt x="2240" y="15679"/>
                              </a:lnTo>
                              <a:lnTo>
                                <a:pt x="2244" y="15680"/>
                              </a:lnTo>
                              <a:lnTo>
                                <a:pt x="2247" y="15682"/>
                              </a:lnTo>
                              <a:lnTo>
                                <a:pt x="2251" y="15684"/>
                              </a:lnTo>
                              <a:lnTo>
                                <a:pt x="2254" y="15685"/>
                              </a:lnTo>
                              <a:lnTo>
                                <a:pt x="2256" y="15687"/>
                              </a:lnTo>
                              <a:lnTo>
                                <a:pt x="2259" y="15690"/>
                              </a:lnTo>
                              <a:lnTo>
                                <a:pt x="2262" y="15693"/>
                              </a:lnTo>
                              <a:lnTo>
                                <a:pt x="2264" y="15696"/>
                              </a:lnTo>
                              <a:lnTo>
                                <a:pt x="2266" y="15698"/>
                              </a:lnTo>
                              <a:lnTo>
                                <a:pt x="2268" y="15701"/>
                              </a:lnTo>
                              <a:lnTo>
                                <a:pt x="2269" y="15705"/>
                              </a:lnTo>
                              <a:lnTo>
                                <a:pt x="2271" y="15708"/>
                              </a:lnTo>
                              <a:lnTo>
                                <a:pt x="2273" y="15711"/>
                              </a:lnTo>
                              <a:lnTo>
                                <a:pt x="2274" y="15715"/>
                              </a:lnTo>
                              <a:lnTo>
                                <a:pt x="2275" y="15719"/>
                              </a:lnTo>
                              <a:lnTo>
                                <a:pt x="2276" y="15722"/>
                              </a:lnTo>
                              <a:lnTo>
                                <a:pt x="2277" y="15726"/>
                              </a:lnTo>
                              <a:lnTo>
                                <a:pt x="2278" y="15730"/>
                              </a:lnTo>
                              <a:lnTo>
                                <a:pt x="2278" y="15734"/>
                              </a:lnTo>
                              <a:lnTo>
                                <a:pt x="2278" y="15738"/>
                              </a:lnTo>
                              <a:lnTo>
                                <a:pt x="2279" y="15742"/>
                              </a:lnTo>
                              <a:lnTo>
                                <a:pt x="2279" y="15746"/>
                              </a:lnTo>
                              <a:lnTo>
                                <a:pt x="2279" y="15750"/>
                              </a:lnTo>
                              <a:lnTo>
                                <a:pt x="2279" y="15754"/>
                              </a:lnTo>
                              <a:lnTo>
                                <a:pt x="2278" y="15758"/>
                              </a:lnTo>
                              <a:lnTo>
                                <a:pt x="2278" y="15762"/>
                              </a:lnTo>
                              <a:lnTo>
                                <a:pt x="2277" y="15766"/>
                              </a:lnTo>
                              <a:lnTo>
                                <a:pt x="2277" y="15770"/>
                              </a:lnTo>
                              <a:lnTo>
                                <a:pt x="2276" y="15774"/>
                              </a:lnTo>
                              <a:lnTo>
                                <a:pt x="2327" y="15774"/>
                              </a:lnTo>
                              <a:moveTo>
                                <a:pt x="2128" y="15642"/>
                              </a:moveTo>
                              <a:lnTo>
                                <a:pt x="2327" y="15642"/>
                              </a:lnTo>
                              <a:moveTo>
                                <a:pt x="2327" y="15774"/>
                              </a:moveTo>
                              <a:lnTo>
                                <a:pt x="2381" y="15774"/>
                              </a:lnTo>
                              <a:lnTo>
                                <a:pt x="2380" y="15770"/>
                              </a:lnTo>
                              <a:lnTo>
                                <a:pt x="2379" y="15767"/>
                              </a:lnTo>
                              <a:lnTo>
                                <a:pt x="2378" y="15763"/>
                              </a:lnTo>
                              <a:lnTo>
                                <a:pt x="2377" y="15759"/>
                              </a:lnTo>
                              <a:lnTo>
                                <a:pt x="2377" y="15755"/>
                              </a:lnTo>
                              <a:lnTo>
                                <a:pt x="2377" y="15751"/>
                              </a:lnTo>
                              <a:lnTo>
                                <a:pt x="2376" y="15746"/>
                              </a:lnTo>
                              <a:lnTo>
                                <a:pt x="2376" y="15743"/>
                              </a:lnTo>
                              <a:lnTo>
                                <a:pt x="2377" y="15739"/>
                              </a:lnTo>
                              <a:lnTo>
                                <a:pt x="2377" y="15734"/>
                              </a:lnTo>
                              <a:lnTo>
                                <a:pt x="2377" y="15731"/>
                              </a:lnTo>
                              <a:lnTo>
                                <a:pt x="2378" y="15727"/>
                              </a:lnTo>
                              <a:lnTo>
                                <a:pt x="2379" y="15723"/>
                              </a:lnTo>
                              <a:lnTo>
                                <a:pt x="2380" y="15719"/>
                              </a:lnTo>
                              <a:lnTo>
                                <a:pt x="2381" y="15715"/>
                              </a:lnTo>
                              <a:lnTo>
                                <a:pt x="2383" y="15711"/>
                              </a:lnTo>
                              <a:lnTo>
                                <a:pt x="2384" y="15708"/>
                              </a:lnTo>
                              <a:lnTo>
                                <a:pt x="2386" y="15705"/>
                              </a:lnTo>
                              <a:lnTo>
                                <a:pt x="2387" y="15701"/>
                              </a:lnTo>
                              <a:lnTo>
                                <a:pt x="2389" y="15698"/>
                              </a:lnTo>
                              <a:lnTo>
                                <a:pt x="2392" y="15695"/>
                              </a:lnTo>
                              <a:lnTo>
                                <a:pt x="2394" y="15693"/>
                              </a:lnTo>
                              <a:lnTo>
                                <a:pt x="2397" y="15690"/>
                              </a:lnTo>
                              <a:lnTo>
                                <a:pt x="2399" y="15687"/>
                              </a:lnTo>
                              <a:lnTo>
                                <a:pt x="2402" y="15685"/>
                              </a:lnTo>
                              <a:lnTo>
                                <a:pt x="2405" y="15683"/>
                              </a:lnTo>
                              <a:lnTo>
                                <a:pt x="2408" y="15681"/>
                              </a:lnTo>
                              <a:lnTo>
                                <a:pt x="2412" y="15680"/>
                              </a:lnTo>
                              <a:lnTo>
                                <a:pt x="2415" y="15679"/>
                              </a:lnTo>
                              <a:lnTo>
                                <a:pt x="2419" y="15678"/>
                              </a:lnTo>
                              <a:lnTo>
                                <a:pt x="2423" y="15677"/>
                              </a:lnTo>
                              <a:lnTo>
                                <a:pt x="2427" y="15676"/>
                              </a:lnTo>
                              <a:lnTo>
                                <a:pt x="2431" y="15677"/>
                              </a:lnTo>
                              <a:lnTo>
                                <a:pt x="2435" y="15678"/>
                              </a:lnTo>
                              <a:lnTo>
                                <a:pt x="2439" y="15679"/>
                              </a:lnTo>
                              <a:lnTo>
                                <a:pt x="2443" y="15680"/>
                              </a:lnTo>
                              <a:lnTo>
                                <a:pt x="2447" y="15682"/>
                              </a:lnTo>
                              <a:lnTo>
                                <a:pt x="2450" y="15684"/>
                              </a:lnTo>
                              <a:lnTo>
                                <a:pt x="2453" y="15685"/>
                              </a:lnTo>
                              <a:lnTo>
                                <a:pt x="2456" y="15687"/>
                              </a:lnTo>
                              <a:lnTo>
                                <a:pt x="2458" y="15690"/>
                              </a:lnTo>
                              <a:lnTo>
                                <a:pt x="2461" y="15693"/>
                              </a:lnTo>
                              <a:lnTo>
                                <a:pt x="2463" y="15696"/>
                              </a:lnTo>
                              <a:lnTo>
                                <a:pt x="2465" y="15698"/>
                              </a:lnTo>
                              <a:lnTo>
                                <a:pt x="2467" y="15701"/>
                              </a:lnTo>
                              <a:lnTo>
                                <a:pt x="2469" y="15705"/>
                              </a:lnTo>
                              <a:lnTo>
                                <a:pt x="2471" y="15708"/>
                              </a:lnTo>
                              <a:lnTo>
                                <a:pt x="2472" y="15711"/>
                              </a:lnTo>
                              <a:lnTo>
                                <a:pt x="2473" y="15715"/>
                              </a:lnTo>
                              <a:lnTo>
                                <a:pt x="2474" y="15719"/>
                              </a:lnTo>
                              <a:lnTo>
                                <a:pt x="2475" y="15722"/>
                              </a:lnTo>
                              <a:lnTo>
                                <a:pt x="2476" y="15726"/>
                              </a:lnTo>
                              <a:lnTo>
                                <a:pt x="2477" y="15730"/>
                              </a:lnTo>
                              <a:lnTo>
                                <a:pt x="2477" y="15734"/>
                              </a:lnTo>
                              <a:lnTo>
                                <a:pt x="2477" y="15738"/>
                              </a:lnTo>
                              <a:lnTo>
                                <a:pt x="2478" y="15742"/>
                              </a:lnTo>
                              <a:lnTo>
                                <a:pt x="2478" y="15746"/>
                              </a:lnTo>
                              <a:lnTo>
                                <a:pt x="2478" y="15750"/>
                              </a:lnTo>
                              <a:lnTo>
                                <a:pt x="2478" y="15754"/>
                              </a:lnTo>
                              <a:lnTo>
                                <a:pt x="2477" y="15758"/>
                              </a:lnTo>
                              <a:lnTo>
                                <a:pt x="2477" y="15762"/>
                              </a:lnTo>
                              <a:lnTo>
                                <a:pt x="2476" y="15766"/>
                              </a:lnTo>
                              <a:lnTo>
                                <a:pt x="2476" y="15770"/>
                              </a:lnTo>
                              <a:lnTo>
                                <a:pt x="2475" y="15774"/>
                              </a:lnTo>
                              <a:lnTo>
                                <a:pt x="2527" y="15774"/>
                              </a:lnTo>
                              <a:moveTo>
                                <a:pt x="2327" y="15642"/>
                              </a:moveTo>
                              <a:lnTo>
                                <a:pt x="2527" y="15642"/>
                              </a:lnTo>
                              <a:moveTo>
                                <a:pt x="2527" y="15774"/>
                              </a:moveTo>
                              <a:lnTo>
                                <a:pt x="2580" y="15774"/>
                              </a:lnTo>
                              <a:lnTo>
                                <a:pt x="2579" y="15770"/>
                              </a:lnTo>
                              <a:lnTo>
                                <a:pt x="2578" y="15767"/>
                              </a:lnTo>
                              <a:lnTo>
                                <a:pt x="2577" y="15763"/>
                              </a:lnTo>
                              <a:lnTo>
                                <a:pt x="2577" y="15759"/>
                              </a:lnTo>
                              <a:lnTo>
                                <a:pt x="2576" y="15755"/>
                              </a:lnTo>
                              <a:lnTo>
                                <a:pt x="2576" y="15751"/>
                              </a:lnTo>
                              <a:lnTo>
                                <a:pt x="2576" y="15746"/>
                              </a:lnTo>
                              <a:lnTo>
                                <a:pt x="2576" y="15743"/>
                              </a:lnTo>
                              <a:lnTo>
                                <a:pt x="2576" y="15739"/>
                              </a:lnTo>
                              <a:lnTo>
                                <a:pt x="2576" y="15734"/>
                              </a:lnTo>
                              <a:lnTo>
                                <a:pt x="2577" y="15731"/>
                              </a:lnTo>
                              <a:lnTo>
                                <a:pt x="2578" y="15727"/>
                              </a:lnTo>
                              <a:lnTo>
                                <a:pt x="2579" y="15723"/>
                              </a:lnTo>
                              <a:lnTo>
                                <a:pt x="2579" y="15719"/>
                              </a:lnTo>
                              <a:lnTo>
                                <a:pt x="2580" y="15715"/>
                              </a:lnTo>
                              <a:lnTo>
                                <a:pt x="2582" y="15711"/>
                              </a:lnTo>
                              <a:lnTo>
                                <a:pt x="2583" y="15708"/>
                              </a:lnTo>
                              <a:lnTo>
                                <a:pt x="2585" y="15705"/>
                              </a:lnTo>
                              <a:lnTo>
                                <a:pt x="2587" y="15701"/>
                              </a:lnTo>
                              <a:lnTo>
                                <a:pt x="2589" y="15698"/>
                              </a:lnTo>
                              <a:lnTo>
                                <a:pt x="2591" y="15695"/>
                              </a:lnTo>
                              <a:lnTo>
                                <a:pt x="2593" y="15693"/>
                              </a:lnTo>
                              <a:lnTo>
                                <a:pt x="2596" y="15690"/>
                              </a:lnTo>
                              <a:lnTo>
                                <a:pt x="2599" y="15687"/>
                              </a:lnTo>
                              <a:lnTo>
                                <a:pt x="2601" y="15685"/>
                              </a:lnTo>
                              <a:lnTo>
                                <a:pt x="2604" y="15683"/>
                              </a:lnTo>
                              <a:lnTo>
                                <a:pt x="2608" y="15681"/>
                              </a:lnTo>
                              <a:lnTo>
                                <a:pt x="2611" y="15680"/>
                              </a:lnTo>
                              <a:lnTo>
                                <a:pt x="2615" y="15679"/>
                              </a:lnTo>
                              <a:lnTo>
                                <a:pt x="2618" y="15678"/>
                              </a:lnTo>
                              <a:lnTo>
                                <a:pt x="2622" y="15677"/>
                              </a:lnTo>
                              <a:lnTo>
                                <a:pt x="2626" y="15676"/>
                              </a:lnTo>
                              <a:lnTo>
                                <a:pt x="2630" y="15677"/>
                              </a:lnTo>
                              <a:lnTo>
                                <a:pt x="2635" y="15678"/>
                              </a:lnTo>
                              <a:lnTo>
                                <a:pt x="2639" y="15679"/>
                              </a:lnTo>
                              <a:lnTo>
                                <a:pt x="2642" y="15680"/>
                              </a:lnTo>
                              <a:lnTo>
                                <a:pt x="2646" y="15682"/>
                              </a:lnTo>
                              <a:lnTo>
                                <a:pt x="2649" y="15684"/>
                              </a:lnTo>
                              <a:lnTo>
                                <a:pt x="2652" y="15685"/>
                              </a:lnTo>
                              <a:lnTo>
                                <a:pt x="2655" y="15687"/>
                              </a:lnTo>
                              <a:lnTo>
                                <a:pt x="2657" y="15690"/>
                              </a:lnTo>
                              <a:lnTo>
                                <a:pt x="2660" y="15693"/>
                              </a:lnTo>
                              <a:lnTo>
                                <a:pt x="2662" y="15696"/>
                              </a:lnTo>
                              <a:lnTo>
                                <a:pt x="2664" y="15698"/>
                              </a:lnTo>
                              <a:lnTo>
                                <a:pt x="2666" y="15701"/>
                              </a:lnTo>
                              <a:lnTo>
                                <a:pt x="2668" y="15705"/>
                              </a:lnTo>
                              <a:lnTo>
                                <a:pt x="2670" y="15708"/>
                              </a:lnTo>
                              <a:lnTo>
                                <a:pt x="2671" y="15711"/>
                              </a:lnTo>
                              <a:lnTo>
                                <a:pt x="2672" y="15715"/>
                              </a:lnTo>
                              <a:lnTo>
                                <a:pt x="2674" y="15719"/>
                              </a:lnTo>
                              <a:lnTo>
                                <a:pt x="2675" y="15722"/>
                              </a:lnTo>
                              <a:lnTo>
                                <a:pt x="2675" y="15726"/>
                              </a:lnTo>
                              <a:lnTo>
                                <a:pt x="2676" y="15730"/>
                              </a:lnTo>
                              <a:lnTo>
                                <a:pt x="2676" y="15734"/>
                              </a:lnTo>
                              <a:lnTo>
                                <a:pt x="2676" y="15738"/>
                              </a:lnTo>
                              <a:lnTo>
                                <a:pt x="2677" y="15742"/>
                              </a:lnTo>
                              <a:lnTo>
                                <a:pt x="2677" y="15746"/>
                              </a:lnTo>
                              <a:lnTo>
                                <a:pt x="2677" y="15750"/>
                              </a:lnTo>
                              <a:lnTo>
                                <a:pt x="2677" y="15754"/>
                              </a:lnTo>
                              <a:lnTo>
                                <a:pt x="2676" y="15758"/>
                              </a:lnTo>
                              <a:lnTo>
                                <a:pt x="2676" y="15762"/>
                              </a:lnTo>
                              <a:lnTo>
                                <a:pt x="2675" y="15766"/>
                              </a:lnTo>
                              <a:lnTo>
                                <a:pt x="2675" y="15770"/>
                              </a:lnTo>
                              <a:lnTo>
                                <a:pt x="2675" y="15774"/>
                              </a:lnTo>
                              <a:lnTo>
                                <a:pt x="2726" y="15774"/>
                              </a:lnTo>
                              <a:moveTo>
                                <a:pt x="2527" y="15642"/>
                              </a:moveTo>
                              <a:lnTo>
                                <a:pt x="2726" y="15642"/>
                              </a:lnTo>
                              <a:moveTo>
                                <a:pt x="2726" y="15774"/>
                              </a:moveTo>
                              <a:lnTo>
                                <a:pt x="2779" y="15774"/>
                              </a:lnTo>
                              <a:lnTo>
                                <a:pt x="2778" y="15770"/>
                              </a:lnTo>
                              <a:lnTo>
                                <a:pt x="2777" y="15767"/>
                              </a:lnTo>
                              <a:lnTo>
                                <a:pt x="2776" y="15763"/>
                              </a:lnTo>
                              <a:lnTo>
                                <a:pt x="2776" y="15759"/>
                              </a:lnTo>
                              <a:lnTo>
                                <a:pt x="2775" y="15755"/>
                              </a:lnTo>
                              <a:lnTo>
                                <a:pt x="2775" y="15751"/>
                              </a:lnTo>
                              <a:lnTo>
                                <a:pt x="2775" y="15746"/>
                              </a:lnTo>
                              <a:lnTo>
                                <a:pt x="2775" y="15743"/>
                              </a:lnTo>
                              <a:lnTo>
                                <a:pt x="2775" y="15739"/>
                              </a:lnTo>
                              <a:lnTo>
                                <a:pt x="2775" y="15734"/>
                              </a:lnTo>
                              <a:lnTo>
                                <a:pt x="2776" y="15731"/>
                              </a:lnTo>
                              <a:lnTo>
                                <a:pt x="2777" y="15727"/>
                              </a:lnTo>
                              <a:lnTo>
                                <a:pt x="2778" y="15723"/>
                              </a:lnTo>
                              <a:lnTo>
                                <a:pt x="2779" y="15719"/>
                              </a:lnTo>
                              <a:lnTo>
                                <a:pt x="2780" y="15715"/>
                              </a:lnTo>
                              <a:lnTo>
                                <a:pt x="2781" y="15711"/>
                              </a:lnTo>
                              <a:lnTo>
                                <a:pt x="2783" y="15708"/>
                              </a:lnTo>
                              <a:lnTo>
                                <a:pt x="2784" y="15705"/>
                              </a:lnTo>
                              <a:lnTo>
                                <a:pt x="2786" y="15701"/>
                              </a:lnTo>
                              <a:lnTo>
                                <a:pt x="2788" y="15698"/>
                              </a:lnTo>
                              <a:lnTo>
                                <a:pt x="2790" y="15695"/>
                              </a:lnTo>
                              <a:lnTo>
                                <a:pt x="2793" y="15693"/>
                              </a:lnTo>
                              <a:lnTo>
                                <a:pt x="2795" y="15690"/>
                              </a:lnTo>
                              <a:lnTo>
                                <a:pt x="2798" y="15687"/>
                              </a:lnTo>
                              <a:lnTo>
                                <a:pt x="2801" y="15685"/>
                              </a:lnTo>
                              <a:lnTo>
                                <a:pt x="2804" y="15683"/>
                              </a:lnTo>
                              <a:lnTo>
                                <a:pt x="2807" y="15681"/>
                              </a:lnTo>
                              <a:lnTo>
                                <a:pt x="2810" y="15680"/>
                              </a:lnTo>
                              <a:lnTo>
                                <a:pt x="2814" y="15679"/>
                              </a:lnTo>
                              <a:lnTo>
                                <a:pt x="2818" y="15678"/>
                              </a:lnTo>
                              <a:lnTo>
                                <a:pt x="2821" y="15677"/>
                              </a:lnTo>
                              <a:lnTo>
                                <a:pt x="2825" y="15676"/>
                              </a:lnTo>
                              <a:lnTo>
                                <a:pt x="2830" y="15677"/>
                              </a:lnTo>
                              <a:lnTo>
                                <a:pt x="2834" y="15678"/>
                              </a:lnTo>
                              <a:lnTo>
                                <a:pt x="2838" y="15679"/>
                              </a:lnTo>
                              <a:lnTo>
                                <a:pt x="2842" y="15680"/>
                              </a:lnTo>
                              <a:lnTo>
                                <a:pt x="2845" y="15682"/>
                              </a:lnTo>
                              <a:lnTo>
                                <a:pt x="2848" y="15684"/>
                              </a:lnTo>
                              <a:lnTo>
                                <a:pt x="2851" y="15685"/>
                              </a:lnTo>
                              <a:lnTo>
                                <a:pt x="2854" y="15687"/>
                              </a:lnTo>
                              <a:lnTo>
                                <a:pt x="2857" y="15690"/>
                              </a:lnTo>
                              <a:lnTo>
                                <a:pt x="2859" y="15693"/>
                              </a:lnTo>
                              <a:lnTo>
                                <a:pt x="2861" y="15696"/>
                              </a:lnTo>
                              <a:lnTo>
                                <a:pt x="2864" y="15698"/>
                              </a:lnTo>
                              <a:lnTo>
                                <a:pt x="2866" y="15701"/>
                              </a:lnTo>
                              <a:lnTo>
                                <a:pt x="2867" y="15705"/>
                              </a:lnTo>
                              <a:lnTo>
                                <a:pt x="2869" y="15708"/>
                              </a:lnTo>
                              <a:lnTo>
                                <a:pt x="2870" y="15711"/>
                              </a:lnTo>
                              <a:lnTo>
                                <a:pt x="2871" y="15715"/>
                              </a:lnTo>
                              <a:lnTo>
                                <a:pt x="2873" y="15719"/>
                              </a:lnTo>
                              <a:lnTo>
                                <a:pt x="2874" y="15722"/>
                              </a:lnTo>
                              <a:lnTo>
                                <a:pt x="2874" y="15726"/>
                              </a:lnTo>
                              <a:lnTo>
                                <a:pt x="2875" y="15730"/>
                              </a:lnTo>
                              <a:lnTo>
                                <a:pt x="2876" y="15734"/>
                              </a:lnTo>
                              <a:lnTo>
                                <a:pt x="2876" y="15738"/>
                              </a:lnTo>
                              <a:lnTo>
                                <a:pt x="2876" y="15742"/>
                              </a:lnTo>
                              <a:lnTo>
                                <a:pt x="2876" y="15746"/>
                              </a:lnTo>
                              <a:lnTo>
                                <a:pt x="2876" y="15750"/>
                              </a:lnTo>
                              <a:lnTo>
                                <a:pt x="2876" y="15754"/>
                              </a:lnTo>
                              <a:lnTo>
                                <a:pt x="2876" y="15758"/>
                              </a:lnTo>
                              <a:lnTo>
                                <a:pt x="2876" y="15762"/>
                              </a:lnTo>
                              <a:lnTo>
                                <a:pt x="2875" y="15766"/>
                              </a:lnTo>
                              <a:lnTo>
                                <a:pt x="2875" y="15770"/>
                              </a:lnTo>
                              <a:lnTo>
                                <a:pt x="2874" y="15774"/>
                              </a:lnTo>
                              <a:lnTo>
                                <a:pt x="2925" y="15774"/>
                              </a:lnTo>
                              <a:moveTo>
                                <a:pt x="2726" y="15642"/>
                              </a:moveTo>
                              <a:lnTo>
                                <a:pt x="2925" y="15642"/>
                              </a:lnTo>
                              <a:moveTo>
                                <a:pt x="2925" y="15774"/>
                              </a:moveTo>
                              <a:lnTo>
                                <a:pt x="2978" y="15774"/>
                              </a:lnTo>
                              <a:lnTo>
                                <a:pt x="2977" y="15770"/>
                              </a:lnTo>
                              <a:lnTo>
                                <a:pt x="2976" y="15767"/>
                              </a:lnTo>
                              <a:lnTo>
                                <a:pt x="2976" y="15763"/>
                              </a:lnTo>
                              <a:lnTo>
                                <a:pt x="2975" y="15759"/>
                              </a:lnTo>
                              <a:lnTo>
                                <a:pt x="2975" y="15755"/>
                              </a:lnTo>
                              <a:lnTo>
                                <a:pt x="2975" y="15751"/>
                              </a:lnTo>
                              <a:lnTo>
                                <a:pt x="2974" y="15746"/>
                              </a:lnTo>
                              <a:lnTo>
                                <a:pt x="2974" y="15743"/>
                              </a:lnTo>
                              <a:lnTo>
                                <a:pt x="2975" y="15739"/>
                              </a:lnTo>
                              <a:lnTo>
                                <a:pt x="2975" y="15734"/>
                              </a:lnTo>
                              <a:lnTo>
                                <a:pt x="2975" y="15731"/>
                              </a:lnTo>
                              <a:lnTo>
                                <a:pt x="2976" y="15727"/>
                              </a:lnTo>
                              <a:lnTo>
                                <a:pt x="2977" y="15723"/>
                              </a:lnTo>
                              <a:lnTo>
                                <a:pt x="2978" y="15719"/>
                              </a:lnTo>
                              <a:lnTo>
                                <a:pt x="2979" y="15715"/>
                              </a:lnTo>
                              <a:lnTo>
                                <a:pt x="2980" y="15711"/>
                              </a:lnTo>
                              <a:lnTo>
                                <a:pt x="2982" y="15708"/>
                              </a:lnTo>
                              <a:lnTo>
                                <a:pt x="2983" y="15705"/>
                              </a:lnTo>
                              <a:lnTo>
                                <a:pt x="2985" y="15701"/>
                              </a:lnTo>
                              <a:lnTo>
                                <a:pt x="2987" y="15698"/>
                              </a:lnTo>
                              <a:lnTo>
                                <a:pt x="2989" y="15695"/>
                              </a:lnTo>
                              <a:lnTo>
                                <a:pt x="2992" y="15693"/>
                              </a:lnTo>
                              <a:lnTo>
                                <a:pt x="2994" y="15690"/>
                              </a:lnTo>
                              <a:lnTo>
                                <a:pt x="2997" y="15687"/>
                              </a:lnTo>
                              <a:lnTo>
                                <a:pt x="3000" y="15685"/>
                              </a:lnTo>
                              <a:lnTo>
                                <a:pt x="3003" y="15683"/>
                              </a:lnTo>
                              <a:lnTo>
                                <a:pt x="3006" y="15681"/>
                              </a:lnTo>
                              <a:lnTo>
                                <a:pt x="3010" y="15680"/>
                              </a:lnTo>
                              <a:lnTo>
                                <a:pt x="3013" y="15679"/>
                              </a:lnTo>
                              <a:lnTo>
                                <a:pt x="3017" y="15678"/>
                              </a:lnTo>
                              <a:lnTo>
                                <a:pt x="3021" y="15677"/>
                              </a:lnTo>
                              <a:lnTo>
                                <a:pt x="3025" y="15676"/>
                              </a:lnTo>
                              <a:lnTo>
                                <a:pt x="3029" y="15677"/>
                              </a:lnTo>
                              <a:lnTo>
                                <a:pt x="3033" y="15678"/>
                              </a:lnTo>
                              <a:lnTo>
                                <a:pt x="3037" y="15679"/>
                              </a:lnTo>
                              <a:lnTo>
                                <a:pt x="3041" y="15680"/>
                              </a:lnTo>
                              <a:lnTo>
                                <a:pt x="3044" y="15682"/>
                              </a:lnTo>
                              <a:lnTo>
                                <a:pt x="3047" y="15684"/>
                              </a:lnTo>
                              <a:lnTo>
                                <a:pt x="3050" y="15685"/>
                              </a:lnTo>
                              <a:lnTo>
                                <a:pt x="3053" y="15687"/>
                              </a:lnTo>
                              <a:lnTo>
                                <a:pt x="3056" y="15690"/>
                              </a:lnTo>
                              <a:lnTo>
                                <a:pt x="3059" y="15693"/>
                              </a:lnTo>
                              <a:lnTo>
                                <a:pt x="3061" y="15696"/>
                              </a:lnTo>
                              <a:lnTo>
                                <a:pt x="3063" y="15698"/>
                              </a:lnTo>
                              <a:lnTo>
                                <a:pt x="3065" y="15701"/>
                              </a:lnTo>
                              <a:lnTo>
                                <a:pt x="3067" y="15705"/>
                              </a:lnTo>
                              <a:lnTo>
                                <a:pt x="3068" y="15708"/>
                              </a:lnTo>
                              <a:lnTo>
                                <a:pt x="3070" y="15711"/>
                              </a:lnTo>
                              <a:lnTo>
                                <a:pt x="3071" y="15715"/>
                              </a:lnTo>
                              <a:lnTo>
                                <a:pt x="3072" y="15719"/>
                              </a:lnTo>
                              <a:lnTo>
                                <a:pt x="3073" y="15722"/>
                              </a:lnTo>
                              <a:lnTo>
                                <a:pt x="3073" y="15726"/>
                              </a:lnTo>
                              <a:lnTo>
                                <a:pt x="3074" y="15730"/>
                              </a:lnTo>
                              <a:lnTo>
                                <a:pt x="3075" y="15734"/>
                              </a:lnTo>
                              <a:lnTo>
                                <a:pt x="3075" y="15738"/>
                              </a:lnTo>
                              <a:lnTo>
                                <a:pt x="3075" y="15742"/>
                              </a:lnTo>
                              <a:lnTo>
                                <a:pt x="3075" y="15746"/>
                              </a:lnTo>
                              <a:lnTo>
                                <a:pt x="3075" y="15750"/>
                              </a:lnTo>
                              <a:lnTo>
                                <a:pt x="3075" y="15754"/>
                              </a:lnTo>
                              <a:lnTo>
                                <a:pt x="3075" y="15758"/>
                              </a:lnTo>
                              <a:lnTo>
                                <a:pt x="3075" y="15762"/>
                              </a:lnTo>
                              <a:lnTo>
                                <a:pt x="3074" y="15766"/>
                              </a:lnTo>
                              <a:lnTo>
                                <a:pt x="3074" y="15770"/>
                              </a:lnTo>
                              <a:lnTo>
                                <a:pt x="3073" y="15774"/>
                              </a:lnTo>
                              <a:lnTo>
                                <a:pt x="3124" y="15774"/>
                              </a:lnTo>
                              <a:moveTo>
                                <a:pt x="2925" y="15642"/>
                              </a:moveTo>
                              <a:lnTo>
                                <a:pt x="3124" y="15642"/>
                              </a:lnTo>
                              <a:moveTo>
                                <a:pt x="3124" y="15774"/>
                              </a:moveTo>
                              <a:lnTo>
                                <a:pt x="3178" y="15774"/>
                              </a:lnTo>
                              <a:lnTo>
                                <a:pt x="3177" y="15770"/>
                              </a:lnTo>
                              <a:lnTo>
                                <a:pt x="3176" y="15767"/>
                              </a:lnTo>
                              <a:lnTo>
                                <a:pt x="3175" y="15763"/>
                              </a:lnTo>
                              <a:lnTo>
                                <a:pt x="3174" y="15759"/>
                              </a:lnTo>
                              <a:lnTo>
                                <a:pt x="3174" y="15755"/>
                              </a:lnTo>
                              <a:lnTo>
                                <a:pt x="3174" y="15751"/>
                              </a:lnTo>
                              <a:lnTo>
                                <a:pt x="3174" y="15746"/>
                              </a:lnTo>
                              <a:lnTo>
                                <a:pt x="3174" y="15743"/>
                              </a:lnTo>
                              <a:lnTo>
                                <a:pt x="3174" y="15739"/>
                              </a:lnTo>
                              <a:lnTo>
                                <a:pt x="3174" y="15734"/>
                              </a:lnTo>
                              <a:lnTo>
                                <a:pt x="3175" y="15731"/>
                              </a:lnTo>
                              <a:lnTo>
                                <a:pt x="3175" y="15727"/>
                              </a:lnTo>
                              <a:lnTo>
                                <a:pt x="3176" y="15723"/>
                              </a:lnTo>
                              <a:lnTo>
                                <a:pt x="3177" y="15719"/>
                              </a:lnTo>
                              <a:lnTo>
                                <a:pt x="3178" y="15715"/>
                              </a:lnTo>
                              <a:lnTo>
                                <a:pt x="3179" y="15711"/>
                              </a:lnTo>
                              <a:lnTo>
                                <a:pt x="3181" y="15708"/>
                              </a:lnTo>
                              <a:lnTo>
                                <a:pt x="3182" y="15705"/>
                              </a:lnTo>
                              <a:lnTo>
                                <a:pt x="3185" y="15701"/>
                              </a:lnTo>
                              <a:lnTo>
                                <a:pt x="3187" y="15698"/>
                              </a:lnTo>
                              <a:lnTo>
                                <a:pt x="3189" y="15695"/>
                              </a:lnTo>
                              <a:lnTo>
                                <a:pt x="3191" y="15693"/>
                              </a:lnTo>
                              <a:lnTo>
                                <a:pt x="3193" y="15690"/>
                              </a:lnTo>
                              <a:lnTo>
                                <a:pt x="3196" y="15687"/>
                              </a:lnTo>
                              <a:lnTo>
                                <a:pt x="3199" y="15685"/>
                              </a:lnTo>
                              <a:lnTo>
                                <a:pt x="3202" y="15683"/>
                              </a:lnTo>
                              <a:lnTo>
                                <a:pt x="3205" y="15681"/>
                              </a:lnTo>
                              <a:lnTo>
                                <a:pt x="3209" y="15680"/>
                              </a:lnTo>
                              <a:lnTo>
                                <a:pt x="3212" y="15679"/>
                              </a:lnTo>
                              <a:lnTo>
                                <a:pt x="3216" y="15678"/>
                              </a:lnTo>
                              <a:lnTo>
                                <a:pt x="3220" y="15677"/>
                              </a:lnTo>
                              <a:lnTo>
                                <a:pt x="3224" y="15676"/>
                              </a:lnTo>
                              <a:lnTo>
                                <a:pt x="3228" y="15677"/>
                              </a:lnTo>
                              <a:lnTo>
                                <a:pt x="3232" y="15678"/>
                              </a:lnTo>
                              <a:lnTo>
                                <a:pt x="3236" y="15679"/>
                              </a:lnTo>
                              <a:lnTo>
                                <a:pt x="3240" y="15680"/>
                              </a:lnTo>
                              <a:lnTo>
                                <a:pt x="3243" y="15682"/>
                              </a:lnTo>
                              <a:lnTo>
                                <a:pt x="3247" y="15684"/>
                              </a:lnTo>
                              <a:lnTo>
                                <a:pt x="3250" y="15685"/>
                              </a:lnTo>
                              <a:lnTo>
                                <a:pt x="3252" y="15687"/>
                              </a:lnTo>
                              <a:lnTo>
                                <a:pt x="3255" y="15690"/>
                              </a:lnTo>
                              <a:lnTo>
                                <a:pt x="3258" y="15693"/>
                              </a:lnTo>
                              <a:lnTo>
                                <a:pt x="3260" y="15696"/>
                              </a:lnTo>
                              <a:lnTo>
                                <a:pt x="3262" y="15698"/>
                              </a:lnTo>
                              <a:lnTo>
                                <a:pt x="3264" y="15701"/>
                              </a:lnTo>
                              <a:lnTo>
                                <a:pt x="3266" y="15705"/>
                              </a:lnTo>
                              <a:lnTo>
                                <a:pt x="3267" y="15708"/>
                              </a:lnTo>
                              <a:lnTo>
                                <a:pt x="3269" y="15711"/>
                              </a:lnTo>
                              <a:lnTo>
                                <a:pt x="3270" y="15715"/>
                              </a:lnTo>
                              <a:lnTo>
                                <a:pt x="3271" y="15719"/>
                              </a:lnTo>
                              <a:lnTo>
                                <a:pt x="3272" y="15722"/>
                              </a:lnTo>
                              <a:lnTo>
                                <a:pt x="3273" y="15726"/>
                              </a:lnTo>
                              <a:lnTo>
                                <a:pt x="3274" y="15730"/>
                              </a:lnTo>
                              <a:lnTo>
                                <a:pt x="3274" y="15734"/>
                              </a:lnTo>
                              <a:lnTo>
                                <a:pt x="3275" y="15738"/>
                              </a:lnTo>
                              <a:lnTo>
                                <a:pt x="3275" y="15742"/>
                              </a:lnTo>
                              <a:lnTo>
                                <a:pt x="3275" y="15746"/>
                              </a:lnTo>
                              <a:lnTo>
                                <a:pt x="3275" y="15750"/>
                              </a:lnTo>
                              <a:lnTo>
                                <a:pt x="3275" y="15754"/>
                              </a:lnTo>
                              <a:lnTo>
                                <a:pt x="3275" y="15758"/>
                              </a:lnTo>
                              <a:lnTo>
                                <a:pt x="3274" y="15762"/>
                              </a:lnTo>
                              <a:lnTo>
                                <a:pt x="3274" y="15766"/>
                              </a:lnTo>
                              <a:lnTo>
                                <a:pt x="3273" y="15770"/>
                              </a:lnTo>
                              <a:lnTo>
                                <a:pt x="3272" y="15774"/>
                              </a:lnTo>
                              <a:lnTo>
                                <a:pt x="3324" y="15774"/>
                              </a:lnTo>
                              <a:moveTo>
                                <a:pt x="3124" y="15642"/>
                              </a:moveTo>
                              <a:lnTo>
                                <a:pt x="3324" y="15642"/>
                              </a:lnTo>
                              <a:moveTo>
                                <a:pt x="3324" y="15774"/>
                              </a:moveTo>
                              <a:lnTo>
                                <a:pt x="3377" y="15774"/>
                              </a:lnTo>
                              <a:lnTo>
                                <a:pt x="3376" y="15770"/>
                              </a:lnTo>
                              <a:lnTo>
                                <a:pt x="3375" y="15767"/>
                              </a:lnTo>
                              <a:lnTo>
                                <a:pt x="3374" y="15763"/>
                              </a:lnTo>
                              <a:lnTo>
                                <a:pt x="3373" y="15759"/>
                              </a:lnTo>
                              <a:lnTo>
                                <a:pt x="3373" y="15755"/>
                              </a:lnTo>
                              <a:lnTo>
                                <a:pt x="3373" y="15751"/>
                              </a:lnTo>
                              <a:lnTo>
                                <a:pt x="3373" y="15746"/>
                              </a:lnTo>
                              <a:lnTo>
                                <a:pt x="3373" y="15743"/>
                              </a:lnTo>
                              <a:lnTo>
                                <a:pt x="3373" y="15739"/>
                              </a:lnTo>
                              <a:lnTo>
                                <a:pt x="3373" y="15734"/>
                              </a:lnTo>
                              <a:lnTo>
                                <a:pt x="3374" y="15731"/>
                              </a:lnTo>
                              <a:lnTo>
                                <a:pt x="3374" y="15727"/>
                              </a:lnTo>
                              <a:lnTo>
                                <a:pt x="3375" y="15723"/>
                              </a:lnTo>
                              <a:lnTo>
                                <a:pt x="3376" y="15719"/>
                              </a:lnTo>
                              <a:lnTo>
                                <a:pt x="3377" y="15715"/>
                              </a:lnTo>
                              <a:lnTo>
                                <a:pt x="3379" y="15711"/>
                              </a:lnTo>
                              <a:lnTo>
                                <a:pt x="3380" y="15708"/>
                              </a:lnTo>
                              <a:lnTo>
                                <a:pt x="3382" y="15705"/>
                              </a:lnTo>
                              <a:lnTo>
                                <a:pt x="3384" y="15701"/>
                              </a:lnTo>
                              <a:lnTo>
                                <a:pt x="3386" y="15698"/>
                              </a:lnTo>
                              <a:lnTo>
                                <a:pt x="3388" y="15695"/>
                              </a:lnTo>
                              <a:lnTo>
                                <a:pt x="3390" y="15693"/>
                              </a:lnTo>
                              <a:lnTo>
                                <a:pt x="3393" y="15690"/>
                              </a:lnTo>
                              <a:lnTo>
                                <a:pt x="3395" y="15687"/>
                              </a:lnTo>
                              <a:lnTo>
                                <a:pt x="3398" y="15685"/>
                              </a:lnTo>
                              <a:lnTo>
                                <a:pt x="3401" y="15683"/>
                              </a:lnTo>
                              <a:lnTo>
                                <a:pt x="3405" y="15681"/>
                              </a:lnTo>
                              <a:lnTo>
                                <a:pt x="3408" y="15680"/>
                              </a:lnTo>
                              <a:lnTo>
                                <a:pt x="3411" y="15679"/>
                              </a:lnTo>
                              <a:lnTo>
                                <a:pt x="3415" y="15678"/>
                              </a:lnTo>
                              <a:lnTo>
                                <a:pt x="3419" y="15677"/>
                              </a:lnTo>
                              <a:lnTo>
                                <a:pt x="3423" y="15676"/>
                              </a:lnTo>
                              <a:lnTo>
                                <a:pt x="3428" y="15677"/>
                              </a:lnTo>
                              <a:lnTo>
                                <a:pt x="3431" y="15678"/>
                              </a:lnTo>
                              <a:lnTo>
                                <a:pt x="3435" y="15679"/>
                              </a:lnTo>
                              <a:lnTo>
                                <a:pt x="3439" y="15680"/>
                              </a:lnTo>
                              <a:lnTo>
                                <a:pt x="3443" y="15682"/>
                              </a:lnTo>
                              <a:lnTo>
                                <a:pt x="3446" y="15684"/>
                              </a:lnTo>
                              <a:lnTo>
                                <a:pt x="3449" y="15685"/>
                              </a:lnTo>
                              <a:lnTo>
                                <a:pt x="3452" y="15687"/>
                              </a:lnTo>
                              <a:lnTo>
                                <a:pt x="3455" y="15690"/>
                              </a:lnTo>
                              <a:lnTo>
                                <a:pt x="3457" y="15693"/>
                              </a:lnTo>
                              <a:lnTo>
                                <a:pt x="3459" y="15696"/>
                              </a:lnTo>
                              <a:lnTo>
                                <a:pt x="3461" y="15698"/>
                              </a:lnTo>
                              <a:lnTo>
                                <a:pt x="3463" y="15701"/>
                              </a:lnTo>
                              <a:lnTo>
                                <a:pt x="3465" y="15705"/>
                              </a:lnTo>
                              <a:lnTo>
                                <a:pt x="3467" y="15708"/>
                              </a:lnTo>
                              <a:lnTo>
                                <a:pt x="3468" y="15711"/>
                              </a:lnTo>
                              <a:lnTo>
                                <a:pt x="3469" y="15715"/>
                              </a:lnTo>
                              <a:lnTo>
                                <a:pt x="3470" y="15719"/>
                              </a:lnTo>
                              <a:lnTo>
                                <a:pt x="3471" y="15722"/>
                              </a:lnTo>
                              <a:lnTo>
                                <a:pt x="3472" y="15726"/>
                              </a:lnTo>
                              <a:lnTo>
                                <a:pt x="3473" y="15730"/>
                              </a:lnTo>
                              <a:lnTo>
                                <a:pt x="3473" y="15734"/>
                              </a:lnTo>
                              <a:lnTo>
                                <a:pt x="3474" y="15738"/>
                              </a:lnTo>
                              <a:lnTo>
                                <a:pt x="3474" y="15742"/>
                              </a:lnTo>
                              <a:lnTo>
                                <a:pt x="3474" y="15746"/>
                              </a:lnTo>
                              <a:lnTo>
                                <a:pt x="3474" y="15750"/>
                              </a:lnTo>
                              <a:lnTo>
                                <a:pt x="3474" y="15754"/>
                              </a:lnTo>
                              <a:lnTo>
                                <a:pt x="3474" y="15758"/>
                              </a:lnTo>
                              <a:lnTo>
                                <a:pt x="3473" y="15762"/>
                              </a:lnTo>
                              <a:lnTo>
                                <a:pt x="3473" y="15766"/>
                              </a:lnTo>
                              <a:lnTo>
                                <a:pt x="3472" y="15770"/>
                              </a:lnTo>
                              <a:lnTo>
                                <a:pt x="3471" y="15774"/>
                              </a:lnTo>
                              <a:lnTo>
                                <a:pt x="3523" y="15774"/>
                              </a:lnTo>
                              <a:moveTo>
                                <a:pt x="3324" y="15642"/>
                              </a:moveTo>
                              <a:lnTo>
                                <a:pt x="3523" y="15642"/>
                              </a:lnTo>
                              <a:moveTo>
                                <a:pt x="3523" y="15774"/>
                              </a:moveTo>
                              <a:lnTo>
                                <a:pt x="3576" y="15774"/>
                              </a:lnTo>
                              <a:lnTo>
                                <a:pt x="3575" y="15770"/>
                              </a:lnTo>
                              <a:lnTo>
                                <a:pt x="3574" y="15767"/>
                              </a:lnTo>
                              <a:lnTo>
                                <a:pt x="3574" y="15763"/>
                              </a:lnTo>
                              <a:lnTo>
                                <a:pt x="3573" y="15759"/>
                              </a:lnTo>
                              <a:lnTo>
                                <a:pt x="3573" y="15755"/>
                              </a:lnTo>
                              <a:lnTo>
                                <a:pt x="3572" y="15751"/>
                              </a:lnTo>
                              <a:lnTo>
                                <a:pt x="3572" y="15746"/>
                              </a:lnTo>
                              <a:lnTo>
                                <a:pt x="3572" y="15743"/>
                              </a:lnTo>
                              <a:lnTo>
                                <a:pt x="3572" y="15739"/>
                              </a:lnTo>
                              <a:lnTo>
                                <a:pt x="3573" y="15734"/>
                              </a:lnTo>
                              <a:lnTo>
                                <a:pt x="3573" y="15731"/>
                              </a:lnTo>
                              <a:lnTo>
                                <a:pt x="3574" y="15727"/>
                              </a:lnTo>
                              <a:lnTo>
                                <a:pt x="3575" y="15723"/>
                              </a:lnTo>
                              <a:lnTo>
                                <a:pt x="3575" y="15719"/>
                              </a:lnTo>
                              <a:lnTo>
                                <a:pt x="3576" y="15715"/>
                              </a:lnTo>
                              <a:lnTo>
                                <a:pt x="3578" y="15711"/>
                              </a:lnTo>
                              <a:lnTo>
                                <a:pt x="3579" y="15708"/>
                              </a:lnTo>
                              <a:lnTo>
                                <a:pt x="3581" y="15705"/>
                              </a:lnTo>
                              <a:lnTo>
                                <a:pt x="3583" y="15701"/>
                              </a:lnTo>
                              <a:lnTo>
                                <a:pt x="3585" y="15698"/>
                              </a:lnTo>
                              <a:lnTo>
                                <a:pt x="3587" y="15695"/>
                              </a:lnTo>
                              <a:lnTo>
                                <a:pt x="3589" y="15693"/>
                              </a:lnTo>
                              <a:lnTo>
                                <a:pt x="3592" y="15690"/>
                              </a:lnTo>
                              <a:lnTo>
                                <a:pt x="3595" y="15687"/>
                              </a:lnTo>
                              <a:lnTo>
                                <a:pt x="3598" y="15685"/>
                              </a:lnTo>
                              <a:lnTo>
                                <a:pt x="3600" y="15683"/>
                              </a:lnTo>
                              <a:lnTo>
                                <a:pt x="3604" y="15681"/>
                              </a:lnTo>
                              <a:lnTo>
                                <a:pt x="3607" y="15680"/>
                              </a:lnTo>
                              <a:lnTo>
                                <a:pt x="3611" y="15679"/>
                              </a:lnTo>
                              <a:lnTo>
                                <a:pt x="3614" y="15678"/>
                              </a:lnTo>
                              <a:lnTo>
                                <a:pt x="3618" y="15677"/>
                              </a:lnTo>
                              <a:lnTo>
                                <a:pt x="3623" y="15676"/>
                              </a:lnTo>
                              <a:lnTo>
                                <a:pt x="3627" y="15677"/>
                              </a:lnTo>
                              <a:lnTo>
                                <a:pt x="3631" y="15678"/>
                              </a:lnTo>
                              <a:lnTo>
                                <a:pt x="3635" y="15679"/>
                              </a:lnTo>
                              <a:lnTo>
                                <a:pt x="3638" y="15680"/>
                              </a:lnTo>
                              <a:lnTo>
                                <a:pt x="3642" y="15682"/>
                              </a:lnTo>
                              <a:lnTo>
                                <a:pt x="3645" y="15684"/>
                              </a:lnTo>
                              <a:lnTo>
                                <a:pt x="3648" y="15685"/>
                              </a:lnTo>
                              <a:lnTo>
                                <a:pt x="3651" y="15687"/>
                              </a:lnTo>
                              <a:lnTo>
                                <a:pt x="3654" y="15690"/>
                              </a:lnTo>
                              <a:lnTo>
                                <a:pt x="3656" y="15693"/>
                              </a:lnTo>
                              <a:lnTo>
                                <a:pt x="3659" y="15696"/>
                              </a:lnTo>
                              <a:lnTo>
                                <a:pt x="3660" y="15698"/>
                              </a:lnTo>
                              <a:lnTo>
                                <a:pt x="3662" y="15701"/>
                              </a:lnTo>
                              <a:lnTo>
                                <a:pt x="3664" y="15705"/>
                              </a:lnTo>
                              <a:lnTo>
                                <a:pt x="3666" y="15708"/>
                              </a:lnTo>
                              <a:lnTo>
                                <a:pt x="3667" y="15711"/>
                              </a:lnTo>
                              <a:lnTo>
                                <a:pt x="3669" y="15715"/>
                              </a:lnTo>
                              <a:lnTo>
                                <a:pt x="3670" y="15719"/>
                              </a:lnTo>
                              <a:lnTo>
                                <a:pt x="3671" y="15722"/>
                              </a:lnTo>
                              <a:lnTo>
                                <a:pt x="3671" y="15726"/>
                              </a:lnTo>
                              <a:lnTo>
                                <a:pt x="3672" y="15730"/>
                              </a:lnTo>
                              <a:lnTo>
                                <a:pt x="3672" y="15734"/>
                              </a:lnTo>
                              <a:lnTo>
                                <a:pt x="3673" y="15738"/>
                              </a:lnTo>
                              <a:lnTo>
                                <a:pt x="3673" y="15742"/>
                              </a:lnTo>
                              <a:lnTo>
                                <a:pt x="3673" y="15746"/>
                              </a:lnTo>
                              <a:lnTo>
                                <a:pt x="3673" y="15750"/>
                              </a:lnTo>
                              <a:lnTo>
                                <a:pt x="3673" y="15754"/>
                              </a:lnTo>
                              <a:lnTo>
                                <a:pt x="3673" y="15758"/>
                              </a:lnTo>
                              <a:lnTo>
                                <a:pt x="3672" y="15762"/>
                              </a:lnTo>
                              <a:lnTo>
                                <a:pt x="3672" y="15766"/>
                              </a:lnTo>
                              <a:lnTo>
                                <a:pt x="3671" y="15770"/>
                              </a:lnTo>
                              <a:lnTo>
                                <a:pt x="3671" y="15774"/>
                              </a:lnTo>
                              <a:lnTo>
                                <a:pt x="3722" y="15774"/>
                              </a:lnTo>
                              <a:moveTo>
                                <a:pt x="3523" y="15642"/>
                              </a:moveTo>
                              <a:lnTo>
                                <a:pt x="3722" y="15642"/>
                              </a:lnTo>
                              <a:moveTo>
                                <a:pt x="3722" y="15774"/>
                              </a:moveTo>
                              <a:lnTo>
                                <a:pt x="3776" y="15774"/>
                              </a:lnTo>
                              <a:lnTo>
                                <a:pt x="3775" y="15770"/>
                              </a:lnTo>
                              <a:lnTo>
                                <a:pt x="3773" y="15767"/>
                              </a:lnTo>
                              <a:lnTo>
                                <a:pt x="3773" y="15763"/>
                              </a:lnTo>
                              <a:lnTo>
                                <a:pt x="3772" y="15759"/>
                              </a:lnTo>
                              <a:lnTo>
                                <a:pt x="3772" y="15755"/>
                              </a:lnTo>
                              <a:lnTo>
                                <a:pt x="3771" y="15751"/>
                              </a:lnTo>
                              <a:lnTo>
                                <a:pt x="3771" y="15746"/>
                              </a:lnTo>
                              <a:lnTo>
                                <a:pt x="3771" y="15743"/>
                              </a:lnTo>
                              <a:lnTo>
                                <a:pt x="3771" y="15739"/>
                              </a:lnTo>
                              <a:lnTo>
                                <a:pt x="3772" y="15734"/>
                              </a:lnTo>
                              <a:lnTo>
                                <a:pt x="3772" y="15731"/>
                              </a:lnTo>
                              <a:lnTo>
                                <a:pt x="3773" y="15727"/>
                              </a:lnTo>
                              <a:lnTo>
                                <a:pt x="3774" y="15723"/>
                              </a:lnTo>
                              <a:lnTo>
                                <a:pt x="3775" y="15719"/>
                              </a:lnTo>
                              <a:lnTo>
                                <a:pt x="3776" y="15715"/>
                              </a:lnTo>
                              <a:lnTo>
                                <a:pt x="3777" y="15711"/>
                              </a:lnTo>
                              <a:lnTo>
                                <a:pt x="3779" y="15708"/>
                              </a:lnTo>
                              <a:lnTo>
                                <a:pt x="3780" y="15705"/>
                              </a:lnTo>
                              <a:lnTo>
                                <a:pt x="3782" y="15701"/>
                              </a:lnTo>
                              <a:lnTo>
                                <a:pt x="3784" y="15698"/>
                              </a:lnTo>
                              <a:lnTo>
                                <a:pt x="3786" y="15695"/>
                              </a:lnTo>
                              <a:lnTo>
                                <a:pt x="3789" y="15693"/>
                              </a:lnTo>
                              <a:lnTo>
                                <a:pt x="3791" y="15690"/>
                              </a:lnTo>
                              <a:lnTo>
                                <a:pt x="3794" y="15687"/>
                              </a:lnTo>
                              <a:lnTo>
                                <a:pt x="3797" y="15685"/>
                              </a:lnTo>
                              <a:lnTo>
                                <a:pt x="3800" y="15683"/>
                              </a:lnTo>
                              <a:lnTo>
                                <a:pt x="3803" y="15681"/>
                              </a:lnTo>
                              <a:lnTo>
                                <a:pt x="3806" y="15680"/>
                              </a:lnTo>
                              <a:lnTo>
                                <a:pt x="3810" y="15679"/>
                              </a:lnTo>
                              <a:lnTo>
                                <a:pt x="3814" y="15678"/>
                              </a:lnTo>
                              <a:lnTo>
                                <a:pt x="3818" y="15677"/>
                              </a:lnTo>
                              <a:lnTo>
                                <a:pt x="3822" y="15676"/>
                              </a:lnTo>
                              <a:lnTo>
                                <a:pt x="3826" y="15677"/>
                              </a:lnTo>
                              <a:lnTo>
                                <a:pt x="3830" y="15678"/>
                              </a:lnTo>
                              <a:lnTo>
                                <a:pt x="3834" y="15679"/>
                              </a:lnTo>
                              <a:lnTo>
                                <a:pt x="3838" y="15680"/>
                              </a:lnTo>
                              <a:lnTo>
                                <a:pt x="3841" y="15682"/>
                              </a:lnTo>
                              <a:lnTo>
                                <a:pt x="3844" y="15684"/>
                              </a:lnTo>
                              <a:lnTo>
                                <a:pt x="3847" y="15685"/>
                              </a:lnTo>
                              <a:lnTo>
                                <a:pt x="3851" y="15687"/>
                              </a:lnTo>
                              <a:lnTo>
                                <a:pt x="3853" y="15690"/>
                              </a:lnTo>
                              <a:lnTo>
                                <a:pt x="3855" y="15693"/>
                              </a:lnTo>
                              <a:lnTo>
                                <a:pt x="3858" y="15696"/>
                              </a:lnTo>
                              <a:lnTo>
                                <a:pt x="3860" y="15698"/>
                              </a:lnTo>
                              <a:lnTo>
                                <a:pt x="3862" y="15701"/>
                              </a:lnTo>
                              <a:lnTo>
                                <a:pt x="3863" y="15705"/>
                              </a:lnTo>
                              <a:lnTo>
                                <a:pt x="3865" y="15708"/>
                              </a:lnTo>
                              <a:lnTo>
                                <a:pt x="3866" y="15711"/>
                              </a:lnTo>
                              <a:lnTo>
                                <a:pt x="3868" y="15715"/>
                              </a:lnTo>
                              <a:lnTo>
                                <a:pt x="3869" y="15719"/>
                              </a:lnTo>
                              <a:lnTo>
                                <a:pt x="3870" y="15722"/>
                              </a:lnTo>
                              <a:lnTo>
                                <a:pt x="3871" y="15726"/>
                              </a:lnTo>
                              <a:lnTo>
                                <a:pt x="3871" y="15730"/>
                              </a:lnTo>
                              <a:lnTo>
                                <a:pt x="3872" y="15734"/>
                              </a:lnTo>
                              <a:lnTo>
                                <a:pt x="3872" y="15738"/>
                              </a:lnTo>
                              <a:lnTo>
                                <a:pt x="3872" y="15742"/>
                              </a:lnTo>
                              <a:lnTo>
                                <a:pt x="3873" y="15746"/>
                              </a:lnTo>
                              <a:lnTo>
                                <a:pt x="3873" y="15750"/>
                              </a:lnTo>
                              <a:lnTo>
                                <a:pt x="3872" y="15754"/>
                              </a:lnTo>
                              <a:lnTo>
                                <a:pt x="3872" y="15758"/>
                              </a:lnTo>
                              <a:lnTo>
                                <a:pt x="3872" y="15762"/>
                              </a:lnTo>
                              <a:lnTo>
                                <a:pt x="3871" y="15766"/>
                              </a:lnTo>
                              <a:lnTo>
                                <a:pt x="3871" y="15770"/>
                              </a:lnTo>
                              <a:lnTo>
                                <a:pt x="3870" y="15774"/>
                              </a:lnTo>
                              <a:lnTo>
                                <a:pt x="3922" y="15774"/>
                              </a:lnTo>
                              <a:moveTo>
                                <a:pt x="3722" y="15642"/>
                              </a:moveTo>
                              <a:lnTo>
                                <a:pt x="3922" y="15642"/>
                              </a:lnTo>
                              <a:moveTo>
                                <a:pt x="3922" y="15774"/>
                              </a:moveTo>
                              <a:lnTo>
                                <a:pt x="3975" y="15774"/>
                              </a:lnTo>
                              <a:lnTo>
                                <a:pt x="3974" y="15770"/>
                              </a:lnTo>
                              <a:lnTo>
                                <a:pt x="3972" y="15767"/>
                              </a:lnTo>
                              <a:lnTo>
                                <a:pt x="3972" y="15763"/>
                              </a:lnTo>
                              <a:lnTo>
                                <a:pt x="3971" y="15759"/>
                              </a:lnTo>
                              <a:lnTo>
                                <a:pt x="3971" y="15755"/>
                              </a:lnTo>
                              <a:lnTo>
                                <a:pt x="3971" y="15751"/>
                              </a:lnTo>
                              <a:lnTo>
                                <a:pt x="3971" y="15746"/>
                              </a:lnTo>
                              <a:lnTo>
                                <a:pt x="3971" y="15743"/>
                              </a:lnTo>
                              <a:lnTo>
                                <a:pt x="3971" y="15739"/>
                              </a:lnTo>
                              <a:lnTo>
                                <a:pt x="3971" y="15734"/>
                              </a:lnTo>
                              <a:lnTo>
                                <a:pt x="3971" y="15731"/>
                              </a:lnTo>
                              <a:lnTo>
                                <a:pt x="3972" y="15727"/>
                              </a:lnTo>
                              <a:lnTo>
                                <a:pt x="3973" y="15723"/>
                              </a:lnTo>
                              <a:lnTo>
                                <a:pt x="3974" y="15719"/>
                              </a:lnTo>
                              <a:lnTo>
                                <a:pt x="3975" y="15715"/>
                              </a:lnTo>
                              <a:lnTo>
                                <a:pt x="3976" y="15711"/>
                              </a:lnTo>
                              <a:lnTo>
                                <a:pt x="3978" y="15708"/>
                              </a:lnTo>
                              <a:lnTo>
                                <a:pt x="3980" y="15705"/>
                              </a:lnTo>
                              <a:lnTo>
                                <a:pt x="3982" y="15701"/>
                              </a:lnTo>
                              <a:lnTo>
                                <a:pt x="3983" y="15698"/>
                              </a:lnTo>
                              <a:lnTo>
                                <a:pt x="3986" y="15695"/>
                              </a:lnTo>
                              <a:lnTo>
                                <a:pt x="3988" y="15693"/>
                              </a:lnTo>
                              <a:lnTo>
                                <a:pt x="3991" y="15690"/>
                              </a:lnTo>
                              <a:lnTo>
                                <a:pt x="3993" y="15687"/>
                              </a:lnTo>
                              <a:lnTo>
                                <a:pt x="3996" y="15685"/>
                              </a:lnTo>
                              <a:lnTo>
                                <a:pt x="3999" y="15683"/>
                              </a:lnTo>
                              <a:lnTo>
                                <a:pt x="4002" y="15681"/>
                              </a:lnTo>
                              <a:lnTo>
                                <a:pt x="4006" y="15680"/>
                              </a:lnTo>
                              <a:lnTo>
                                <a:pt x="4009" y="15679"/>
                              </a:lnTo>
                              <a:lnTo>
                                <a:pt x="4013" y="15678"/>
                              </a:lnTo>
                              <a:lnTo>
                                <a:pt x="4017" y="15677"/>
                              </a:lnTo>
                              <a:lnTo>
                                <a:pt x="4021" y="15676"/>
                              </a:lnTo>
                              <a:lnTo>
                                <a:pt x="4025" y="15677"/>
                              </a:lnTo>
                              <a:lnTo>
                                <a:pt x="4029" y="15678"/>
                              </a:lnTo>
                              <a:lnTo>
                                <a:pt x="4033" y="15679"/>
                              </a:lnTo>
                              <a:lnTo>
                                <a:pt x="4037" y="15680"/>
                              </a:lnTo>
                              <a:lnTo>
                                <a:pt x="4040" y="15682"/>
                              </a:lnTo>
                              <a:lnTo>
                                <a:pt x="4043" y="15684"/>
                              </a:lnTo>
                              <a:lnTo>
                                <a:pt x="4047" y="15685"/>
                              </a:lnTo>
                              <a:lnTo>
                                <a:pt x="4050" y="15687"/>
                              </a:lnTo>
                              <a:lnTo>
                                <a:pt x="4052" y="15690"/>
                              </a:lnTo>
                              <a:lnTo>
                                <a:pt x="4055" y="15693"/>
                              </a:lnTo>
                              <a:lnTo>
                                <a:pt x="4057" y="15696"/>
                              </a:lnTo>
                              <a:lnTo>
                                <a:pt x="4059" y="15698"/>
                              </a:lnTo>
                              <a:lnTo>
                                <a:pt x="4061" y="15701"/>
                              </a:lnTo>
                              <a:lnTo>
                                <a:pt x="4063" y="15705"/>
                              </a:lnTo>
                              <a:lnTo>
                                <a:pt x="4064" y="15708"/>
                              </a:lnTo>
                              <a:lnTo>
                                <a:pt x="4066" y="15711"/>
                              </a:lnTo>
                              <a:lnTo>
                                <a:pt x="4067" y="15715"/>
                              </a:lnTo>
                              <a:lnTo>
                                <a:pt x="4068" y="15719"/>
                              </a:lnTo>
                              <a:lnTo>
                                <a:pt x="4069" y="15722"/>
                              </a:lnTo>
                              <a:lnTo>
                                <a:pt x="4070" y="15726"/>
                              </a:lnTo>
                              <a:lnTo>
                                <a:pt x="4070" y="15730"/>
                              </a:lnTo>
                              <a:lnTo>
                                <a:pt x="4071" y="15734"/>
                              </a:lnTo>
                              <a:lnTo>
                                <a:pt x="4071" y="15738"/>
                              </a:lnTo>
                              <a:lnTo>
                                <a:pt x="4071" y="15742"/>
                              </a:lnTo>
                              <a:lnTo>
                                <a:pt x="4072" y="15746"/>
                              </a:lnTo>
                              <a:lnTo>
                                <a:pt x="4072" y="15750"/>
                              </a:lnTo>
                              <a:lnTo>
                                <a:pt x="4071" y="15754"/>
                              </a:lnTo>
                              <a:lnTo>
                                <a:pt x="4071" y="15758"/>
                              </a:lnTo>
                              <a:lnTo>
                                <a:pt x="4071" y="15762"/>
                              </a:lnTo>
                              <a:lnTo>
                                <a:pt x="4070" y="15766"/>
                              </a:lnTo>
                              <a:lnTo>
                                <a:pt x="4070" y="15770"/>
                              </a:lnTo>
                              <a:lnTo>
                                <a:pt x="4069" y="15774"/>
                              </a:lnTo>
                              <a:lnTo>
                                <a:pt x="4121" y="15774"/>
                              </a:lnTo>
                              <a:moveTo>
                                <a:pt x="3922" y="15642"/>
                              </a:moveTo>
                              <a:lnTo>
                                <a:pt x="4121" y="15642"/>
                              </a:lnTo>
                              <a:moveTo>
                                <a:pt x="4121" y="15774"/>
                              </a:moveTo>
                              <a:lnTo>
                                <a:pt x="4174" y="15774"/>
                              </a:lnTo>
                              <a:lnTo>
                                <a:pt x="4173" y="15770"/>
                              </a:lnTo>
                              <a:lnTo>
                                <a:pt x="4172" y="15767"/>
                              </a:lnTo>
                              <a:lnTo>
                                <a:pt x="4171" y="15763"/>
                              </a:lnTo>
                              <a:lnTo>
                                <a:pt x="4171" y="15759"/>
                              </a:lnTo>
                              <a:lnTo>
                                <a:pt x="4170" y="15755"/>
                              </a:lnTo>
                              <a:lnTo>
                                <a:pt x="4170" y="15751"/>
                              </a:lnTo>
                              <a:lnTo>
                                <a:pt x="4170" y="15746"/>
                              </a:lnTo>
                              <a:lnTo>
                                <a:pt x="4170" y="15743"/>
                              </a:lnTo>
                              <a:lnTo>
                                <a:pt x="4170" y="15739"/>
                              </a:lnTo>
                              <a:lnTo>
                                <a:pt x="4170" y="15734"/>
                              </a:lnTo>
                              <a:lnTo>
                                <a:pt x="4171" y="15731"/>
                              </a:lnTo>
                              <a:lnTo>
                                <a:pt x="4171" y="15727"/>
                              </a:lnTo>
                              <a:lnTo>
                                <a:pt x="4172" y="15723"/>
                              </a:lnTo>
                              <a:lnTo>
                                <a:pt x="4173" y="15719"/>
                              </a:lnTo>
                              <a:lnTo>
                                <a:pt x="4175" y="15715"/>
                              </a:lnTo>
                              <a:lnTo>
                                <a:pt x="4175" y="15711"/>
                              </a:lnTo>
                              <a:lnTo>
                                <a:pt x="4177" y="15708"/>
                              </a:lnTo>
                              <a:lnTo>
                                <a:pt x="4179" y="15705"/>
                              </a:lnTo>
                              <a:lnTo>
                                <a:pt x="4181" y="15701"/>
                              </a:lnTo>
                              <a:lnTo>
                                <a:pt x="4183" y="15698"/>
                              </a:lnTo>
                              <a:lnTo>
                                <a:pt x="4185" y="15695"/>
                              </a:lnTo>
                              <a:lnTo>
                                <a:pt x="4187" y="15693"/>
                              </a:lnTo>
                              <a:lnTo>
                                <a:pt x="4190" y="15690"/>
                              </a:lnTo>
                              <a:lnTo>
                                <a:pt x="4192" y="15687"/>
                              </a:lnTo>
                              <a:lnTo>
                                <a:pt x="4195" y="15685"/>
                              </a:lnTo>
                              <a:lnTo>
                                <a:pt x="4199" y="15683"/>
                              </a:lnTo>
                              <a:lnTo>
                                <a:pt x="4201" y="15681"/>
                              </a:lnTo>
                              <a:lnTo>
                                <a:pt x="4205" y="15680"/>
                              </a:lnTo>
                              <a:lnTo>
                                <a:pt x="4209" y="15679"/>
                              </a:lnTo>
                              <a:lnTo>
                                <a:pt x="4212" y="15678"/>
                              </a:lnTo>
                              <a:lnTo>
                                <a:pt x="4216" y="15677"/>
                              </a:lnTo>
                              <a:lnTo>
                                <a:pt x="4220" y="15676"/>
                              </a:lnTo>
                              <a:lnTo>
                                <a:pt x="4224" y="15677"/>
                              </a:lnTo>
                              <a:lnTo>
                                <a:pt x="4228" y="15678"/>
                              </a:lnTo>
                              <a:lnTo>
                                <a:pt x="4233" y="15679"/>
                              </a:lnTo>
                              <a:lnTo>
                                <a:pt x="4236" y="15680"/>
                              </a:lnTo>
                              <a:lnTo>
                                <a:pt x="4240" y="15682"/>
                              </a:lnTo>
                              <a:lnTo>
                                <a:pt x="4243" y="15684"/>
                              </a:lnTo>
                              <a:lnTo>
                                <a:pt x="4246" y="15685"/>
                              </a:lnTo>
                              <a:lnTo>
                                <a:pt x="4249" y="15687"/>
                              </a:lnTo>
                              <a:lnTo>
                                <a:pt x="4251" y="15690"/>
                              </a:lnTo>
                              <a:lnTo>
                                <a:pt x="4254" y="15693"/>
                              </a:lnTo>
                              <a:lnTo>
                                <a:pt x="4256" y="15696"/>
                              </a:lnTo>
                              <a:lnTo>
                                <a:pt x="4258" y="15698"/>
                              </a:lnTo>
                              <a:lnTo>
                                <a:pt x="4260" y="15701"/>
                              </a:lnTo>
                              <a:lnTo>
                                <a:pt x="4262" y="15705"/>
                              </a:lnTo>
                              <a:lnTo>
                                <a:pt x="4263" y="15708"/>
                              </a:lnTo>
                              <a:lnTo>
                                <a:pt x="4265" y="15711"/>
                              </a:lnTo>
                              <a:lnTo>
                                <a:pt x="4266" y="15715"/>
                              </a:lnTo>
                              <a:lnTo>
                                <a:pt x="4267" y="15719"/>
                              </a:lnTo>
                              <a:lnTo>
                                <a:pt x="4268" y="15722"/>
                              </a:lnTo>
                              <a:lnTo>
                                <a:pt x="4269" y="15726"/>
                              </a:lnTo>
                              <a:lnTo>
                                <a:pt x="4270" y="15730"/>
                              </a:lnTo>
                              <a:lnTo>
                                <a:pt x="4270" y="15734"/>
                              </a:lnTo>
                              <a:lnTo>
                                <a:pt x="4271" y="15738"/>
                              </a:lnTo>
                              <a:lnTo>
                                <a:pt x="4271" y="15742"/>
                              </a:lnTo>
                              <a:lnTo>
                                <a:pt x="4271" y="15746"/>
                              </a:lnTo>
                              <a:lnTo>
                                <a:pt x="4271" y="15750"/>
                              </a:lnTo>
                              <a:lnTo>
                                <a:pt x="4271" y="15754"/>
                              </a:lnTo>
                              <a:lnTo>
                                <a:pt x="4271" y="15758"/>
                              </a:lnTo>
                              <a:lnTo>
                                <a:pt x="4270" y="15762"/>
                              </a:lnTo>
                              <a:lnTo>
                                <a:pt x="4270" y="15766"/>
                              </a:lnTo>
                              <a:lnTo>
                                <a:pt x="4269" y="15770"/>
                              </a:lnTo>
                              <a:lnTo>
                                <a:pt x="4269" y="15774"/>
                              </a:lnTo>
                              <a:lnTo>
                                <a:pt x="4320" y="15774"/>
                              </a:lnTo>
                              <a:moveTo>
                                <a:pt x="4121" y="15642"/>
                              </a:moveTo>
                              <a:lnTo>
                                <a:pt x="4320" y="15642"/>
                              </a:lnTo>
                              <a:moveTo>
                                <a:pt x="4320" y="15774"/>
                              </a:moveTo>
                              <a:lnTo>
                                <a:pt x="4373" y="15774"/>
                              </a:lnTo>
                              <a:lnTo>
                                <a:pt x="4372" y="15770"/>
                              </a:lnTo>
                              <a:lnTo>
                                <a:pt x="4371" y="15767"/>
                              </a:lnTo>
                              <a:lnTo>
                                <a:pt x="4370" y="15763"/>
                              </a:lnTo>
                              <a:lnTo>
                                <a:pt x="4370" y="15759"/>
                              </a:lnTo>
                              <a:lnTo>
                                <a:pt x="4369" y="15755"/>
                              </a:lnTo>
                              <a:lnTo>
                                <a:pt x="4369" y="15751"/>
                              </a:lnTo>
                              <a:lnTo>
                                <a:pt x="4369" y="15746"/>
                              </a:lnTo>
                              <a:lnTo>
                                <a:pt x="4369" y="15743"/>
                              </a:lnTo>
                              <a:lnTo>
                                <a:pt x="4369" y="15739"/>
                              </a:lnTo>
                              <a:lnTo>
                                <a:pt x="4369" y="15734"/>
                              </a:lnTo>
                              <a:lnTo>
                                <a:pt x="4370" y="15731"/>
                              </a:lnTo>
                              <a:lnTo>
                                <a:pt x="4370" y="15727"/>
                              </a:lnTo>
                              <a:lnTo>
                                <a:pt x="4371" y="15723"/>
                              </a:lnTo>
                              <a:lnTo>
                                <a:pt x="4372" y="15719"/>
                              </a:lnTo>
                              <a:lnTo>
                                <a:pt x="4374" y="15715"/>
                              </a:lnTo>
                              <a:lnTo>
                                <a:pt x="4375" y="15711"/>
                              </a:lnTo>
                              <a:lnTo>
                                <a:pt x="4377" y="15708"/>
                              </a:lnTo>
                              <a:lnTo>
                                <a:pt x="4378" y="15705"/>
                              </a:lnTo>
                              <a:lnTo>
                                <a:pt x="4380" y="15701"/>
                              </a:lnTo>
                              <a:lnTo>
                                <a:pt x="4382" y="15698"/>
                              </a:lnTo>
                              <a:lnTo>
                                <a:pt x="4384" y="15695"/>
                              </a:lnTo>
                              <a:lnTo>
                                <a:pt x="4386" y="15693"/>
                              </a:lnTo>
                              <a:lnTo>
                                <a:pt x="4389" y="15690"/>
                              </a:lnTo>
                              <a:lnTo>
                                <a:pt x="4391" y="15687"/>
                              </a:lnTo>
                              <a:lnTo>
                                <a:pt x="4394" y="15685"/>
                              </a:lnTo>
                              <a:lnTo>
                                <a:pt x="4398" y="15683"/>
                              </a:lnTo>
                              <a:lnTo>
                                <a:pt x="4401" y="15681"/>
                              </a:lnTo>
                              <a:lnTo>
                                <a:pt x="4404" y="15680"/>
                              </a:lnTo>
                              <a:lnTo>
                                <a:pt x="4408" y="15679"/>
                              </a:lnTo>
                              <a:lnTo>
                                <a:pt x="4411" y="15678"/>
                              </a:lnTo>
                              <a:lnTo>
                                <a:pt x="4415" y="15677"/>
                              </a:lnTo>
                              <a:lnTo>
                                <a:pt x="4419" y="15676"/>
                              </a:lnTo>
                              <a:lnTo>
                                <a:pt x="4424" y="15677"/>
                              </a:lnTo>
                              <a:lnTo>
                                <a:pt x="4428" y="15678"/>
                              </a:lnTo>
                              <a:lnTo>
                                <a:pt x="4432" y="15679"/>
                              </a:lnTo>
                              <a:lnTo>
                                <a:pt x="4435" y="15680"/>
                              </a:lnTo>
                              <a:lnTo>
                                <a:pt x="4439" y="15682"/>
                              </a:lnTo>
                              <a:lnTo>
                                <a:pt x="4442" y="15684"/>
                              </a:lnTo>
                              <a:lnTo>
                                <a:pt x="4445" y="15685"/>
                              </a:lnTo>
                              <a:lnTo>
                                <a:pt x="4448" y="15687"/>
                              </a:lnTo>
                              <a:lnTo>
                                <a:pt x="4451" y="15690"/>
                              </a:lnTo>
                              <a:lnTo>
                                <a:pt x="4453" y="15693"/>
                              </a:lnTo>
                              <a:lnTo>
                                <a:pt x="4455" y="15696"/>
                              </a:lnTo>
                              <a:lnTo>
                                <a:pt x="4458" y="15698"/>
                              </a:lnTo>
                              <a:lnTo>
                                <a:pt x="4460" y="15701"/>
                              </a:lnTo>
                              <a:lnTo>
                                <a:pt x="4461" y="15705"/>
                              </a:lnTo>
                              <a:lnTo>
                                <a:pt x="4463" y="15708"/>
                              </a:lnTo>
                              <a:lnTo>
                                <a:pt x="4464" y="15711"/>
                              </a:lnTo>
                              <a:lnTo>
                                <a:pt x="4465" y="15715"/>
                              </a:lnTo>
                              <a:lnTo>
                                <a:pt x="4467" y="15719"/>
                              </a:lnTo>
                              <a:lnTo>
                                <a:pt x="4467" y="15722"/>
                              </a:lnTo>
                              <a:lnTo>
                                <a:pt x="4468" y="15726"/>
                              </a:lnTo>
                              <a:lnTo>
                                <a:pt x="4469" y="15730"/>
                              </a:lnTo>
                              <a:lnTo>
                                <a:pt x="4469" y="15734"/>
                              </a:lnTo>
                              <a:lnTo>
                                <a:pt x="4470" y="15738"/>
                              </a:lnTo>
                              <a:lnTo>
                                <a:pt x="4470" y="15742"/>
                              </a:lnTo>
                              <a:lnTo>
                                <a:pt x="4470" y="15746"/>
                              </a:lnTo>
                              <a:lnTo>
                                <a:pt x="4470" y="15750"/>
                              </a:lnTo>
                              <a:lnTo>
                                <a:pt x="4470" y="15754"/>
                              </a:lnTo>
                              <a:lnTo>
                                <a:pt x="4470" y="15758"/>
                              </a:lnTo>
                              <a:lnTo>
                                <a:pt x="4469" y="15762"/>
                              </a:lnTo>
                              <a:lnTo>
                                <a:pt x="4469" y="15766"/>
                              </a:lnTo>
                              <a:lnTo>
                                <a:pt x="4468" y="15770"/>
                              </a:lnTo>
                              <a:lnTo>
                                <a:pt x="4468" y="15774"/>
                              </a:lnTo>
                              <a:lnTo>
                                <a:pt x="4519" y="15774"/>
                              </a:lnTo>
                              <a:moveTo>
                                <a:pt x="4320" y="15642"/>
                              </a:moveTo>
                              <a:lnTo>
                                <a:pt x="4519" y="15642"/>
                              </a:lnTo>
                              <a:moveTo>
                                <a:pt x="4519" y="15774"/>
                              </a:moveTo>
                              <a:lnTo>
                                <a:pt x="4572" y="15774"/>
                              </a:lnTo>
                              <a:lnTo>
                                <a:pt x="4571" y="15770"/>
                              </a:lnTo>
                              <a:lnTo>
                                <a:pt x="4571" y="15767"/>
                              </a:lnTo>
                              <a:lnTo>
                                <a:pt x="4570" y="15763"/>
                              </a:lnTo>
                              <a:lnTo>
                                <a:pt x="4569" y="15759"/>
                              </a:lnTo>
                              <a:lnTo>
                                <a:pt x="4569" y="15755"/>
                              </a:lnTo>
                              <a:lnTo>
                                <a:pt x="4568" y="15751"/>
                              </a:lnTo>
                              <a:lnTo>
                                <a:pt x="4568" y="15746"/>
                              </a:lnTo>
                              <a:lnTo>
                                <a:pt x="4568" y="15743"/>
                              </a:lnTo>
                              <a:lnTo>
                                <a:pt x="4568" y="15739"/>
                              </a:lnTo>
                              <a:lnTo>
                                <a:pt x="4569" y="15734"/>
                              </a:lnTo>
                              <a:lnTo>
                                <a:pt x="4569" y="15731"/>
                              </a:lnTo>
                              <a:lnTo>
                                <a:pt x="4570" y="15727"/>
                              </a:lnTo>
                              <a:lnTo>
                                <a:pt x="4571" y="15723"/>
                              </a:lnTo>
                              <a:lnTo>
                                <a:pt x="4572" y="15719"/>
                              </a:lnTo>
                              <a:lnTo>
                                <a:pt x="4573" y="15715"/>
                              </a:lnTo>
                              <a:lnTo>
                                <a:pt x="4574" y="15711"/>
                              </a:lnTo>
                              <a:lnTo>
                                <a:pt x="4576" y="15708"/>
                              </a:lnTo>
                              <a:lnTo>
                                <a:pt x="4577" y="15705"/>
                              </a:lnTo>
                              <a:lnTo>
                                <a:pt x="4579" y="15701"/>
                              </a:lnTo>
                              <a:lnTo>
                                <a:pt x="4581" y="15698"/>
                              </a:lnTo>
                              <a:lnTo>
                                <a:pt x="4583" y="15695"/>
                              </a:lnTo>
                              <a:lnTo>
                                <a:pt x="4585" y="15693"/>
                              </a:lnTo>
                              <a:lnTo>
                                <a:pt x="4588" y="15690"/>
                              </a:lnTo>
                              <a:lnTo>
                                <a:pt x="4591" y="15687"/>
                              </a:lnTo>
                              <a:lnTo>
                                <a:pt x="4594" y="15685"/>
                              </a:lnTo>
                              <a:lnTo>
                                <a:pt x="4597" y="15683"/>
                              </a:lnTo>
                              <a:lnTo>
                                <a:pt x="4600" y="15681"/>
                              </a:lnTo>
                              <a:lnTo>
                                <a:pt x="4604" y="15680"/>
                              </a:lnTo>
                              <a:lnTo>
                                <a:pt x="4607" y="15679"/>
                              </a:lnTo>
                              <a:lnTo>
                                <a:pt x="4610" y="15678"/>
                              </a:lnTo>
                              <a:lnTo>
                                <a:pt x="4615" y="15677"/>
                              </a:lnTo>
                              <a:lnTo>
                                <a:pt x="4619" y="15676"/>
                              </a:lnTo>
                              <a:lnTo>
                                <a:pt x="4623" y="15677"/>
                              </a:lnTo>
                              <a:lnTo>
                                <a:pt x="4627" y="15678"/>
                              </a:lnTo>
                              <a:lnTo>
                                <a:pt x="4631" y="15679"/>
                              </a:lnTo>
                              <a:lnTo>
                                <a:pt x="4635" y="15680"/>
                              </a:lnTo>
                              <a:lnTo>
                                <a:pt x="4638" y="15682"/>
                              </a:lnTo>
                              <a:lnTo>
                                <a:pt x="4642" y="15684"/>
                              </a:lnTo>
                              <a:lnTo>
                                <a:pt x="4644" y="15685"/>
                              </a:lnTo>
                              <a:lnTo>
                                <a:pt x="4647" y="15687"/>
                              </a:lnTo>
                              <a:lnTo>
                                <a:pt x="4650" y="15690"/>
                              </a:lnTo>
                              <a:lnTo>
                                <a:pt x="4653" y="15693"/>
                              </a:lnTo>
                              <a:lnTo>
                                <a:pt x="4655" y="15696"/>
                              </a:lnTo>
                              <a:lnTo>
                                <a:pt x="4657" y="15698"/>
                              </a:lnTo>
                              <a:lnTo>
                                <a:pt x="4659" y="15701"/>
                              </a:lnTo>
                              <a:lnTo>
                                <a:pt x="4660" y="15705"/>
                              </a:lnTo>
                              <a:lnTo>
                                <a:pt x="4662" y="15708"/>
                              </a:lnTo>
                              <a:lnTo>
                                <a:pt x="4664" y="15711"/>
                              </a:lnTo>
                              <a:lnTo>
                                <a:pt x="4665" y="15715"/>
                              </a:lnTo>
                              <a:lnTo>
                                <a:pt x="4666" y="15719"/>
                              </a:lnTo>
                              <a:lnTo>
                                <a:pt x="4667" y="15722"/>
                              </a:lnTo>
                              <a:lnTo>
                                <a:pt x="4667" y="15726"/>
                              </a:lnTo>
                              <a:lnTo>
                                <a:pt x="4668" y="15730"/>
                              </a:lnTo>
                              <a:lnTo>
                                <a:pt x="4668" y="15734"/>
                              </a:lnTo>
                              <a:lnTo>
                                <a:pt x="4669" y="15738"/>
                              </a:lnTo>
                              <a:lnTo>
                                <a:pt x="4669" y="15742"/>
                              </a:lnTo>
                              <a:lnTo>
                                <a:pt x="4669" y="15746"/>
                              </a:lnTo>
                              <a:lnTo>
                                <a:pt x="4669" y="15750"/>
                              </a:lnTo>
                              <a:lnTo>
                                <a:pt x="4669" y="15754"/>
                              </a:lnTo>
                              <a:lnTo>
                                <a:pt x="4669" y="15758"/>
                              </a:lnTo>
                              <a:lnTo>
                                <a:pt x="4668" y="15762"/>
                              </a:lnTo>
                              <a:lnTo>
                                <a:pt x="4668" y="15766"/>
                              </a:lnTo>
                              <a:lnTo>
                                <a:pt x="4667" y="15770"/>
                              </a:lnTo>
                              <a:lnTo>
                                <a:pt x="4667" y="15774"/>
                              </a:lnTo>
                              <a:lnTo>
                                <a:pt x="4718" y="15774"/>
                              </a:lnTo>
                              <a:moveTo>
                                <a:pt x="4519" y="15642"/>
                              </a:moveTo>
                              <a:lnTo>
                                <a:pt x="4718" y="15642"/>
                              </a:lnTo>
                              <a:moveTo>
                                <a:pt x="4718" y="15774"/>
                              </a:moveTo>
                              <a:lnTo>
                                <a:pt x="4772" y="15774"/>
                              </a:lnTo>
                              <a:lnTo>
                                <a:pt x="4771" y="15770"/>
                              </a:lnTo>
                              <a:lnTo>
                                <a:pt x="4770" y="15767"/>
                              </a:lnTo>
                              <a:lnTo>
                                <a:pt x="4769" y="15763"/>
                              </a:lnTo>
                              <a:lnTo>
                                <a:pt x="4768" y="15759"/>
                              </a:lnTo>
                              <a:lnTo>
                                <a:pt x="4768" y="15755"/>
                              </a:lnTo>
                              <a:lnTo>
                                <a:pt x="4767" y="15751"/>
                              </a:lnTo>
                              <a:lnTo>
                                <a:pt x="4767" y="15746"/>
                              </a:lnTo>
                              <a:lnTo>
                                <a:pt x="4767" y="15743"/>
                              </a:lnTo>
                              <a:lnTo>
                                <a:pt x="4767" y="15739"/>
                              </a:lnTo>
                              <a:lnTo>
                                <a:pt x="4768" y="15734"/>
                              </a:lnTo>
                              <a:lnTo>
                                <a:pt x="4768" y="15731"/>
                              </a:lnTo>
                              <a:lnTo>
                                <a:pt x="4769" y="15727"/>
                              </a:lnTo>
                              <a:lnTo>
                                <a:pt x="4770" y="15723"/>
                              </a:lnTo>
                              <a:lnTo>
                                <a:pt x="4771" y="15719"/>
                              </a:lnTo>
                              <a:lnTo>
                                <a:pt x="4772" y="15715"/>
                              </a:lnTo>
                              <a:lnTo>
                                <a:pt x="4774" y="15711"/>
                              </a:lnTo>
                              <a:lnTo>
                                <a:pt x="4775" y="15708"/>
                              </a:lnTo>
                              <a:lnTo>
                                <a:pt x="4776" y="15705"/>
                              </a:lnTo>
                              <a:lnTo>
                                <a:pt x="4778" y="15701"/>
                              </a:lnTo>
                              <a:lnTo>
                                <a:pt x="4780" y="15698"/>
                              </a:lnTo>
                              <a:lnTo>
                                <a:pt x="4783" y="15695"/>
                              </a:lnTo>
                              <a:lnTo>
                                <a:pt x="4785" y="15693"/>
                              </a:lnTo>
                              <a:lnTo>
                                <a:pt x="4787" y="15690"/>
                              </a:lnTo>
                              <a:lnTo>
                                <a:pt x="4790" y="15687"/>
                              </a:lnTo>
                              <a:lnTo>
                                <a:pt x="4793" y="15685"/>
                              </a:lnTo>
                              <a:lnTo>
                                <a:pt x="4796" y="15683"/>
                              </a:lnTo>
                              <a:lnTo>
                                <a:pt x="4799" y="15681"/>
                              </a:lnTo>
                              <a:lnTo>
                                <a:pt x="4803" y="15680"/>
                              </a:lnTo>
                              <a:lnTo>
                                <a:pt x="4806" y="15679"/>
                              </a:lnTo>
                              <a:lnTo>
                                <a:pt x="4810" y="15678"/>
                              </a:lnTo>
                              <a:lnTo>
                                <a:pt x="4814" y="15677"/>
                              </a:lnTo>
                              <a:lnTo>
                                <a:pt x="4818" y="15676"/>
                              </a:lnTo>
                              <a:lnTo>
                                <a:pt x="4822" y="15677"/>
                              </a:lnTo>
                              <a:lnTo>
                                <a:pt x="4826" y="15678"/>
                              </a:lnTo>
                              <a:lnTo>
                                <a:pt x="4830" y="15679"/>
                              </a:lnTo>
                              <a:lnTo>
                                <a:pt x="4834" y="15680"/>
                              </a:lnTo>
                              <a:lnTo>
                                <a:pt x="4837" y="15682"/>
                              </a:lnTo>
                              <a:lnTo>
                                <a:pt x="4841" y="15684"/>
                              </a:lnTo>
                              <a:lnTo>
                                <a:pt x="4844" y="15685"/>
                              </a:lnTo>
                              <a:lnTo>
                                <a:pt x="4847" y="15687"/>
                              </a:lnTo>
                              <a:lnTo>
                                <a:pt x="4849" y="15690"/>
                              </a:lnTo>
                              <a:lnTo>
                                <a:pt x="4852" y="15693"/>
                              </a:lnTo>
                              <a:lnTo>
                                <a:pt x="4854" y="15696"/>
                              </a:lnTo>
                              <a:lnTo>
                                <a:pt x="4856" y="15698"/>
                              </a:lnTo>
                              <a:lnTo>
                                <a:pt x="4858" y="15701"/>
                              </a:lnTo>
                              <a:lnTo>
                                <a:pt x="4859" y="15705"/>
                              </a:lnTo>
                              <a:lnTo>
                                <a:pt x="4861" y="15708"/>
                              </a:lnTo>
                              <a:lnTo>
                                <a:pt x="4863" y="15711"/>
                              </a:lnTo>
                              <a:lnTo>
                                <a:pt x="4864" y="15715"/>
                              </a:lnTo>
                              <a:lnTo>
                                <a:pt x="4865" y="15719"/>
                              </a:lnTo>
                              <a:lnTo>
                                <a:pt x="4866" y="15722"/>
                              </a:lnTo>
                              <a:lnTo>
                                <a:pt x="4867" y="15726"/>
                              </a:lnTo>
                              <a:lnTo>
                                <a:pt x="4868" y="15730"/>
                              </a:lnTo>
                              <a:lnTo>
                                <a:pt x="4868" y="15734"/>
                              </a:lnTo>
                              <a:lnTo>
                                <a:pt x="4868" y="15738"/>
                              </a:lnTo>
                              <a:lnTo>
                                <a:pt x="4869" y="15742"/>
                              </a:lnTo>
                              <a:lnTo>
                                <a:pt x="4869" y="15746"/>
                              </a:lnTo>
                              <a:lnTo>
                                <a:pt x="4869" y="15750"/>
                              </a:lnTo>
                              <a:lnTo>
                                <a:pt x="4869" y="15754"/>
                              </a:lnTo>
                              <a:lnTo>
                                <a:pt x="4868" y="15758"/>
                              </a:lnTo>
                              <a:lnTo>
                                <a:pt x="4868" y="15762"/>
                              </a:lnTo>
                              <a:lnTo>
                                <a:pt x="4867" y="15766"/>
                              </a:lnTo>
                              <a:lnTo>
                                <a:pt x="4867" y="15770"/>
                              </a:lnTo>
                              <a:lnTo>
                                <a:pt x="4866" y="15774"/>
                              </a:lnTo>
                              <a:lnTo>
                                <a:pt x="4918" y="15774"/>
                              </a:lnTo>
                              <a:moveTo>
                                <a:pt x="4718" y="15642"/>
                              </a:moveTo>
                              <a:lnTo>
                                <a:pt x="4918" y="15642"/>
                              </a:lnTo>
                              <a:moveTo>
                                <a:pt x="4918" y="15774"/>
                              </a:moveTo>
                              <a:lnTo>
                                <a:pt x="4971" y="15774"/>
                              </a:lnTo>
                              <a:lnTo>
                                <a:pt x="4970" y="15770"/>
                              </a:lnTo>
                              <a:lnTo>
                                <a:pt x="4969" y="15767"/>
                              </a:lnTo>
                              <a:lnTo>
                                <a:pt x="4968" y="15763"/>
                              </a:lnTo>
                              <a:lnTo>
                                <a:pt x="4967" y="15759"/>
                              </a:lnTo>
                              <a:lnTo>
                                <a:pt x="4967" y="15755"/>
                              </a:lnTo>
                              <a:lnTo>
                                <a:pt x="4967" y="15751"/>
                              </a:lnTo>
                              <a:lnTo>
                                <a:pt x="4967" y="15746"/>
                              </a:lnTo>
                              <a:lnTo>
                                <a:pt x="4967" y="15743"/>
                              </a:lnTo>
                              <a:lnTo>
                                <a:pt x="4967" y="15739"/>
                              </a:lnTo>
                              <a:lnTo>
                                <a:pt x="4967" y="15734"/>
                              </a:lnTo>
                              <a:lnTo>
                                <a:pt x="4967" y="15731"/>
                              </a:lnTo>
                              <a:lnTo>
                                <a:pt x="4968" y="15727"/>
                              </a:lnTo>
                              <a:lnTo>
                                <a:pt x="4969" y="15723"/>
                              </a:lnTo>
                              <a:lnTo>
                                <a:pt x="4970" y="15719"/>
                              </a:lnTo>
                              <a:lnTo>
                                <a:pt x="4971" y="15715"/>
                              </a:lnTo>
                              <a:lnTo>
                                <a:pt x="4973" y="15711"/>
                              </a:lnTo>
                              <a:lnTo>
                                <a:pt x="4974" y="15708"/>
                              </a:lnTo>
                              <a:lnTo>
                                <a:pt x="4976" y="15705"/>
                              </a:lnTo>
                              <a:lnTo>
                                <a:pt x="4978" y="15701"/>
                              </a:lnTo>
                              <a:lnTo>
                                <a:pt x="4979" y="15698"/>
                              </a:lnTo>
                              <a:lnTo>
                                <a:pt x="4982" y="15695"/>
                              </a:lnTo>
                              <a:lnTo>
                                <a:pt x="4984" y="15693"/>
                              </a:lnTo>
                              <a:lnTo>
                                <a:pt x="4987" y="15690"/>
                              </a:lnTo>
                              <a:lnTo>
                                <a:pt x="4989" y="15687"/>
                              </a:lnTo>
                              <a:lnTo>
                                <a:pt x="4992" y="15685"/>
                              </a:lnTo>
                              <a:lnTo>
                                <a:pt x="4995" y="15683"/>
                              </a:lnTo>
                              <a:lnTo>
                                <a:pt x="4998" y="15681"/>
                              </a:lnTo>
                              <a:lnTo>
                                <a:pt x="5002" y="15680"/>
                              </a:lnTo>
                              <a:lnTo>
                                <a:pt x="5005" y="15679"/>
                              </a:lnTo>
                              <a:lnTo>
                                <a:pt x="5009" y="15678"/>
                              </a:lnTo>
                              <a:lnTo>
                                <a:pt x="5013" y="15677"/>
                              </a:lnTo>
                              <a:lnTo>
                                <a:pt x="5017" y="15676"/>
                              </a:lnTo>
                              <a:lnTo>
                                <a:pt x="5021" y="15677"/>
                              </a:lnTo>
                              <a:lnTo>
                                <a:pt x="5026" y="15678"/>
                              </a:lnTo>
                              <a:lnTo>
                                <a:pt x="5029" y="15679"/>
                              </a:lnTo>
                              <a:lnTo>
                                <a:pt x="5033" y="15680"/>
                              </a:lnTo>
                              <a:lnTo>
                                <a:pt x="5037" y="15682"/>
                              </a:lnTo>
                              <a:lnTo>
                                <a:pt x="5040" y="15684"/>
                              </a:lnTo>
                              <a:lnTo>
                                <a:pt x="5043" y="15685"/>
                              </a:lnTo>
                              <a:lnTo>
                                <a:pt x="5046" y="15687"/>
                              </a:lnTo>
                              <a:lnTo>
                                <a:pt x="5048" y="15690"/>
                              </a:lnTo>
                              <a:lnTo>
                                <a:pt x="5051" y="15693"/>
                              </a:lnTo>
                              <a:lnTo>
                                <a:pt x="5053" y="15696"/>
                              </a:lnTo>
                              <a:lnTo>
                                <a:pt x="5055" y="15698"/>
                              </a:lnTo>
                              <a:lnTo>
                                <a:pt x="5057" y="15701"/>
                              </a:lnTo>
                              <a:lnTo>
                                <a:pt x="5059" y="15705"/>
                              </a:lnTo>
                              <a:lnTo>
                                <a:pt x="5061" y="15708"/>
                              </a:lnTo>
                              <a:lnTo>
                                <a:pt x="5062" y="15711"/>
                              </a:lnTo>
                              <a:lnTo>
                                <a:pt x="5063" y="15715"/>
                              </a:lnTo>
                              <a:lnTo>
                                <a:pt x="5064" y="15719"/>
                              </a:lnTo>
                              <a:lnTo>
                                <a:pt x="5065" y="15722"/>
                              </a:lnTo>
                              <a:lnTo>
                                <a:pt x="5066" y="15726"/>
                              </a:lnTo>
                              <a:lnTo>
                                <a:pt x="5067" y="15730"/>
                              </a:lnTo>
                              <a:lnTo>
                                <a:pt x="5067" y="15734"/>
                              </a:lnTo>
                              <a:lnTo>
                                <a:pt x="5067" y="15738"/>
                              </a:lnTo>
                              <a:lnTo>
                                <a:pt x="5068" y="15742"/>
                              </a:lnTo>
                              <a:lnTo>
                                <a:pt x="5068" y="15746"/>
                              </a:lnTo>
                              <a:lnTo>
                                <a:pt x="5068" y="15750"/>
                              </a:lnTo>
                              <a:lnTo>
                                <a:pt x="5068" y="15754"/>
                              </a:lnTo>
                              <a:lnTo>
                                <a:pt x="5067" y="15758"/>
                              </a:lnTo>
                              <a:lnTo>
                                <a:pt x="5067" y="15762"/>
                              </a:lnTo>
                              <a:lnTo>
                                <a:pt x="5066" y="15766"/>
                              </a:lnTo>
                              <a:lnTo>
                                <a:pt x="5066" y="15770"/>
                              </a:lnTo>
                              <a:lnTo>
                                <a:pt x="5065" y="15774"/>
                              </a:lnTo>
                              <a:lnTo>
                                <a:pt x="5117" y="15774"/>
                              </a:lnTo>
                              <a:moveTo>
                                <a:pt x="4918" y="15642"/>
                              </a:moveTo>
                              <a:lnTo>
                                <a:pt x="5117" y="15642"/>
                              </a:lnTo>
                              <a:moveTo>
                                <a:pt x="5117" y="15774"/>
                              </a:moveTo>
                              <a:lnTo>
                                <a:pt x="5170" y="15774"/>
                              </a:lnTo>
                              <a:lnTo>
                                <a:pt x="5169" y="15770"/>
                              </a:lnTo>
                              <a:lnTo>
                                <a:pt x="5168" y="15767"/>
                              </a:lnTo>
                              <a:lnTo>
                                <a:pt x="5167" y="15763"/>
                              </a:lnTo>
                              <a:lnTo>
                                <a:pt x="5167" y="15759"/>
                              </a:lnTo>
                              <a:lnTo>
                                <a:pt x="5166" y="15755"/>
                              </a:lnTo>
                              <a:lnTo>
                                <a:pt x="5166" y="15751"/>
                              </a:lnTo>
                              <a:lnTo>
                                <a:pt x="5166" y="15746"/>
                              </a:lnTo>
                              <a:lnTo>
                                <a:pt x="5166" y="15743"/>
                              </a:lnTo>
                              <a:lnTo>
                                <a:pt x="5166" y="15739"/>
                              </a:lnTo>
                              <a:lnTo>
                                <a:pt x="5166" y="15734"/>
                              </a:lnTo>
                              <a:lnTo>
                                <a:pt x="5167" y="15731"/>
                              </a:lnTo>
                              <a:lnTo>
                                <a:pt x="5168" y="15727"/>
                              </a:lnTo>
                              <a:lnTo>
                                <a:pt x="5169" y="15723"/>
                              </a:lnTo>
                              <a:lnTo>
                                <a:pt x="5170" y="15719"/>
                              </a:lnTo>
                              <a:lnTo>
                                <a:pt x="5171" y="15715"/>
                              </a:lnTo>
                              <a:lnTo>
                                <a:pt x="5172" y="15711"/>
                              </a:lnTo>
                              <a:lnTo>
                                <a:pt x="5173" y="15708"/>
                              </a:lnTo>
                              <a:lnTo>
                                <a:pt x="5175" y="15705"/>
                              </a:lnTo>
                              <a:lnTo>
                                <a:pt x="5177" y="15701"/>
                              </a:lnTo>
                              <a:lnTo>
                                <a:pt x="5179" y="15698"/>
                              </a:lnTo>
                              <a:lnTo>
                                <a:pt x="5181" y="15695"/>
                              </a:lnTo>
                              <a:lnTo>
                                <a:pt x="5183" y="15693"/>
                              </a:lnTo>
                              <a:lnTo>
                                <a:pt x="5186" y="15690"/>
                              </a:lnTo>
                              <a:lnTo>
                                <a:pt x="5189" y="15687"/>
                              </a:lnTo>
                              <a:lnTo>
                                <a:pt x="5192" y="15685"/>
                              </a:lnTo>
                              <a:lnTo>
                                <a:pt x="5195" y="15683"/>
                              </a:lnTo>
                              <a:lnTo>
                                <a:pt x="5198" y="15681"/>
                              </a:lnTo>
                              <a:lnTo>
                                <a:pt x="5201" y="15680"/>
                              </a:lnTo>
                              <a:lnTo>
                                <a:pt x="5205" y="15679"/>
                              </a:lnTo>
                              <a:lnTo>
                                <a:pt x="5208" y="15678"/>
                              </a:lnTo>
                              <a:lnTo>
                                <a:pt x="5212" y="15677"/>
                              </a:lnTo>
                              <a:lnTo>
                                <a:pt x="5216" y="15676"/>
                              </a:lnTo>
                              <a:lnTo>
                                <a:pt x="5221" y="15677"/>
                              </a:lnTo>
                              <a:lnTo>
                                <a:pt x="5225" y="15678"/>
                              </a:lnTo>
                              <a:lnTo>
                                <a:pt x="5229" y="15679"/>
                              </a:lnTo>
                              <a:lnTo>
                                <a:pt x="5232" y="15680"/>
                              </a:lnTo>
                              <a:lnTo>
                                <a:pt x="5236" y="15682"/>
                              </a:lnTo>
                              <a:lnTo>
                                <a:pt x="5239" y="15684"/>
                              </a:lnTo>
                              <a:lnTo>
                                <a:pt x="5242" y="15685"/>
                              </a:lnTo>
                              <a:lnTo>
                                <a:pt x="5245" y="15687"/>
                              </a:lnTo>
                              <a:lnTo>
                                <a:pt x="5248" y="15690"/>
                              </a:lnTo>
                              <a:lnTo>
                                <a:pt x="5250" y="15693"/>
                              </a:lnTo>
                              <a:lnTo>
                                <a:pt x="5252" y="15696"/>
                              </a:lnTo>
                              <a:lnTo>
                                <a:pt x="5255" y="15698"/>
                              </a:lnTo>
                              <a:lnTo>
                                <a:pt x="5256" y="15701"/>
                              </a:lnTo>
                              <a:lnTo>
                                <a:pt x="5258" y="15705"/>
                              </a:lnTo>
                              <a:lnTo>
                                <a:pt x="5260" y="15708"/>
                              </a:lnTo>
                              <a:lnTo>
                                <a:pt x="5261" y="15711"/>
                              </a:lnTo>
                              <a:lnTo>
                                <a:pt x="5262" y="15715"/>
                              </a:lnTo>
                              <a:lnTo>
                                <a:pt x="5264" y="15719"/>
                              </a:lnTo>
                              <a:lnTo>
                                <a:pt x="5265" y="15722"/>
                              </a:lnTo>
                              <a:lnTo>
                                <a:pt x="5265" y="15726"/>
                              </a:lnTo>
                              <a:lnTo>
                                <a:pt x="5266" y="15730"/>
                              </a:lnTo>
                              <a:lnTo>
                                <a:pt x="5267" y="15734"/>
                              </a:lnTo>
                              <a:lnTo>
                                <a:pt x="5267" y="15738"/>
                              </a:lnTo>
                              <a:lnTo>
                                <a:pt x="5267" y="15742"/>
                              </a:lnTo>
                              <a:lnTo>
                                <a:pt x="5267" y="15746"/>
                              </a:lnTo>
                              <a:lnTo>
                                <a:pt x="5267" y="15750"/>
                              </a:lnTo>
                              <a:lnTo>
                                <a:pt x="5267" y="15754"/>
                              </a:lnTo>
                              <a:lnTo>
                                <a:pt x="5267" y="15758"/>
                              </a:lnTo>
                              <a:lnTo>
                                <a:pt x="5267" y="15762"/>
                              </a:lnTo>
                              <a:lnTo>
                                <a:pt x="5266" y="15766"/>
                              </a:lnTo>
                              <a:lnTo>
                                <a:pt x="5266" y="15770"/>
                              </a:lnTo>
                              <a:lnTo>
                                <a:pt x="5265" y="15774"/>
                              </a:lnTo>
                              <a:lnTo>
                                <a:pt x="5316" y="15774"/>
                              </a:lnTo>
                              <a:moveTo>
                                <a:pt x="5117" y="15642"/>
                              </a:moveTo>
                              <a:lnTo>
                                <a:pt x="5316" y="15642"/>
                              </a:lnTo>
                              <a:moveTo>
                                <a:pt x="5316" y="15774"/>
                              </a:moveTo>
                              <a:lnTo>
                                <a:pt x="5369" y="15774"/>
                              </a:lnTo>
                              <a:lnTo>
                                <a:pt x="5368" y="15770"/>
                              </a:lnTo>
                              <a:lnTo>
                                <a:pt x="5367" y="15767"/>
                              </a:lnTo>
                              <a:lnTo>
                                <a:pt x="5366" y="15763"/>
                              </a:lnTo>
                              <a:lnTo>
                                <a:pt x="5366" y="15759"/>
                              </a:lnTo>
                              <a:lnTo>
                                <a:pt x="5365" y="15755"/>
                              </a:lnTo>
                              <a:lnTo>
                                <a:pt x="5365" y="15751"/>
                              </a:lnTo>
                              <a:lnTo>
                                <a:pt x="5365" y="15746"/>
                              </a:lnTo>
                              <a:lnTo>
                                <a:pt x="5365" y="15743"/>
                              </a:lnTo>
                              <a:lnTo>
                                <a:pt x="5365" y="15739"/>
                              </a:lnTo>
                              <a:lnTo>
                                <a:pt x="5365" y="15734"/>
                              </a:lnTo>
                              <a:lnTo>
                                <a:pt x="5366" y="15731"/>
                              </a:lnTo>
                              <a:lnTo>
                                <a:pt x="5367" y="15727"/>
                              </a:lnTo>
                              <a:lnTo>
                                <a:pt x="5368" y="15723"/>
                              </a:lnTo>
                              <a:lnTo>
                                <a:pt x="5369" y="15719"/>
                              </a:lnTo>
                              <a:lnTo>
                                <a:pt x="5370" y="15715"/>
                              </a:lnTo>
                              <a:lnTo>
                                <a:pt x="5371" y="15711"/>
                              </a:lnTo>
                              <a:lnTo>
                                <a:pt x="5373" y="15708"/>
                              </a:lnTo>
                              <a:lnTo>
                                <a:pt x="5374" y="15705"/>
                              </a:lnTo>
                              <a:lnTo>
                                <a:pt x="5376" y="15701"/>
                              </a:lnTo>
                              <a:lnTo>
                                <a:pt x="5378" y="15698"/>
                              </a:lnTo>
                              <a:lnTo>
                                <a:pt x="5380" y="15695"/>
                              </a:lnTo>
                              <a:lnTo>
                                <a:pt x="5383" y="15693"/>
                              </a:lnTo>
                              <a:lnTo>
                                <a:pt x="5385" y="15690"/>
                              </a:lnTo>
                              <a:lnTo>
                                <a:pt x="5388" y="15687"/>
                              </a:lnTo>
                              <a:lnTo>
                                <a:pt x="5391" y="15685"/>
                              </a:lnTo>
                              <a:lnTo>
                                <a:pt x="5394" y="15683"/>
                              </a:lnTo>
                              <a:lnTo>
                                <a:pt x="5397" y="15681"/>
                              </a:lnTo>
                              <a:lnTo>
                                <a:pt x="5400" y="15680"/>
                              </a:lnTo>
                              <a:lnTo>
                                <a:pt x="5404" y="15679"/>
                              </a:lnTo>
                              <a:lnTo>
                                <a:pt x="5408" y="15678"/>
                              </a:lnTo>
                              <a:lnTo>
                                <a:pt x="5411" y="15677"/>
                              </a:lnTo>
                              <a:lnTo>
                                <a:pt x="5416" y="15676"/>
                              </a:lnTo>
                              <a:lnTo>
                                <a:pt x="5420" y="15677"/>
                              </a:lnTo>
                              <a:lnTo>
                                <a:pt x="5424" y="15678"/>
                              </a:lnTo>
                              <a:lnTo>
                                <a:pt x="5428" y="15679"/>
                              </a:lnTo>
                              <a:lnTo>
                                <a:pt x="5432" y="15680"/>
                              </a:lnTo>
                              <a:lnTo>
                                <a:pt x="5435" y="15682"/>
                              </a:lnTo>
                              <a:lnTo>
                                <a:pt x="5438" y="15684"/>
                              </a:lnTo>
                              <a:lnTo>
                                <a:pt x="5441" y="15685"/>
                              </a:lnTo>
                              <a:lnTo>
                                <a:pt x="5444" y="15687"/>
                              </a:lnTo>
                              <a:lnTo>
                                <a:pt x="5447" y="15690"/>
                              </a:lnTo>
                              <a:lnTo>
                                <a:pt x="5449" y="15693"/>
                              </a:lnTo>
                              <a:lnTo>
                                <a:pt x="5452" y="15696"/>
                              </a:lnTo>
                              <a:lnTo>
                                <a:pt x="5454" y="15698"/>
                              </a:lnTo>
                              <a:lnTo>
                                <a:pt x="5456" y="15701"/>
                              </a:lnTo>
                              <a:lnTo>
                                <a:pt x="5458" y="15705"/>
                              </a:lnTo>
                              <a:lnTo>
                                <a:pt x="5459" y="15708"/>
                              </a:lnTo>
                              <a:lnTo>
                                <a:pt x="5460" y="15711"/>
                              </a:lnTo>
                              <a:lnTo>
                                <a:pt x="5461" y="15715"/>
                              </a:lnTo>
                              <a:lnTo>
                                <a:pt x="5463" y="15719"/>
                              </a:lnTo>
                              <a:lnTo>
                                <a:pt x="5464" y="15722"/>
                              </a:lnTo>
                              <a:lnTo>
                                <a:pt x="5464" y="15726"/>
                              </a:lnTo>
                              <a:lnTo>
                                <a:pt x="5465" y="15730"/>
                              </a:lnTo>
                              <a:lnTo>
                                <a:pt x="5466" y="15734"/>
                              </a:lnTo>
                              <a:lnTo>
                                <a:pt x="5466" y="15738"/>
                              </a:lnTo>
                              <a:lnTo>
                                <a:pt x="5466" y="15742"/>
                              </a:lnTo>
                              <a:lnTo>
                                <a:pt x="5466" y="15746"/>
                              </a:lnTo>
                              <a:lnTo>
                                <a:pt x="5466" y="15750"/>
                              </a:lnTo>
                              <a:lnTo>
                                <a:pt x="5466" y="15754"/>
                              </a:lnTo>
                              <a:lnTo>
                                <a:pt x="5466" y="15758"/>
                              </a:lnTo>
                              <a:lnTo>
                                <a:pt x="5466" y="15762"/>
                              </a:lnTo>
                              <a:lnTo>
                                <a:pt x="5465" y="15766"/>
                              </a:lnTo>
                              <a:lnTo>
                                <a:pt x="5465" y="15770"/>
                              </a:lnTo>
                              <a:lnTo>
                                <a:pt x="5464" y="15774"/>
                              </a:lnTo>
                              <a:lnTo>
                                <a:pt x="5515" y="15774"/>
                              </a:lnTo>
                              <a:moveTo>
                                <a:pt x="5316" y="15642"/>
                              </a:moveTo>
                              <a:lnTo>
                                <a:pt x="5515" y="15642"/>
                              </a:lnTo>
                              <a:moveTo>
                                <a:pt x="5515" y="15774"/>
                              </a:moveTo>
                              <a:lnTo>
                                <a:pt x="5568" y="15774"/>
                              </a:lnTo>
                              <a:lnTo>
                                <a:pt x="5567" y="15770"/>
                              </a:lnTo>
                              <a:lnTo>
                                <a:pt x="5567" y="15767"/>
                              </a:lnTo>
                              <a:lnTo>
                                <a:pt x="5566" y="15763"/>
                              </a:lnTo>
                              <a:lnTo>
                                <a:pt x="5565" y="15759"/>
                              </a:lnTo>
                              <a:lnTo>
                                <a:pt x="5565" y="15755"/>
                              </a:lnTo>
                              <a:lnTo>
                                <a:pt x="5565" y="15751"/>
                              </a:lnTo>
                              <a:lnTo>
                                <a:pt x="5564" y="15746"/>
                              </a:lnTo>
                              <a:lnTo>
                                <a:pt x="5564" y="15743"/>
                              </a:lnTo>
                              <a:lnTo>
                                <a:pt x="5565" y="15739"/>
                              </a:lnTo>
                              <a:lnTo>
                                <a:pt x="5565" y="15734"/>
                              </a:lnTo>
                              <a:lnTo>
                                <a:pt x="5566" y="15731"/>
                              </a:lnTo>
                              <a:lnTo>
                                <a:pt x="5566" y="15727"/>
                              </a:lnTo>
                              <a:lnTo>
                                <a:pt x="5567" y="15723"/>
                              </a:lnTo>
                              <a:lnTo>
                                <a:pt x="5568" y="15719"/>
                              </a:lnTo>
                              <a:lnTo>
                                <a:pt x="5569" y="15715"/>
                              </a:lnTo>
                              <a:lnTo>
                                <a:pt x="5570" y="15711"/>
                              </a:lnTo>
                              <a:lnTo>
                                <a:pt x="5572" y="15708"/>
                              </a:lnTo>
                              <a:lnTo>
                                <a:pt x="5573" y="15705"/>
                              </a:lnTo>
                              <a:lnTo>
                                <a:pt x="5575" y="15701"/>
                              </a:lnTo>
                              <a:lnTo>
                                <a:pt x="5578" y="15698"/>
                              </a:lnTo>
                              <a:lnTo>
                                <a:pt x="5579" y="15695"/>
                              </a:lnTo>
                              <a:lnTo>
                                <a:pt x="5582" y="15693"/>
                              </a:lnTo>
                              <a:lnTo>
                                <a:pt x="5584" y="15690"/>
                              </a:lnTo>
                              <a:lnTo>
                                <a:pt x="5587" y="15687"/>
                              </a:lnTo>
                              <a:lnTo>
                                <a:pt x="5590" y="15685"/>
                              </a:lnTo>
                              <a:lnTo>
                                <a:pt x="5593" y="15683"/>
                              </a:lnTo>
                              <a:lnTo>
                                <a:pt x="5596" y="15681"/>
                              </a:lnTo>
                              <a:lnTo>
                                <a:pt x="5600" y="15680"/>
                              </a:lnTo>
                              <a:lnTo>
                                <a:pt x="5603" y="15679"/>
                              </a:lnTo>
                              <a:lnTo>
                                <a:pt x="5607" y="15678"/>
                              </a:lnTo>
                              <a:lnTo>
                                <a:pt x="5611" y="15677"/>
                              </a:lnTo>
                              <a:lnTo>
                                <a:pt x="5615" y="15676"/>
                              </a:lnTo>
                              <a:lnTo>
                                <a:pt x="5619" y="15677"/>
                              </a:lnTo>
                              <a:lnTo>
                                <a:pt x="5623" y="15678"/>
                              </a:lnTo>
                              <a:lnTo>
                                <a:pt x="5627" y="15679"/>
                              </a:lnTo>
                              <a:lnTo>
                                <a:pt x="5631" y="15680"/>
                              </a:lnTo>
                              <a:lnTo>
                                <a:pt x="5634" y="15682"/>
                              </a:lnTo>
                              <a:lnTo>
                                <a:pt x="5638" y="15684"/>
                              </a:lnTo>
                              <a:lnTo>
                                <a:pt x="5640" y="15685"/>
                              </a:lnTo>
                              <a:lnTo>
                                <a:pt x="5643" y="15687"/>
                              </a:lnTo>
                              <a:lnTo>
                                <a:pt x="5646" y="15690"/>
                              </a:lnTo>
                              <a:lnTo>
                                <a:pt x="5649" y="15693"/>
                              </a:lnTo>
                              <a:lnTo>
                                <a:pt x="5651" y="15696"/>
                              </a:lnTo>
                              <a:lnTo>
                                <a:pt x="5653" y="15698"/>
                              </a:lnTo>
                              <a:lnTo>
                                <a:pt x="5655" y="15701"/>
                              </a:lnTo>
                              <a:lnTo>
                                <a:pt x="5657" y="15705"/>
                              </a:lnTo>
                              <a:lnTo>
                                <a:pt x="5658" y="15708"/>
                              </a:lnTo>
                              <a:lnTo>
                                <a:pt x="5660" y="15711"/>
                              </a:lnTo>
                              <a:lnTo>
                                <a:pt x="5661" y="15715"/>
                              </a:lnTo>
                              <a:lnTo>
                                <a:pt x="5662" y="15719"/>
                              </a:lnTo>
                              <a:lnTo>
                                <a:pt x="5663" y="15722"/>
                              </a:lnTo>
                              <a:lnTo>
                                <a:pt x="5663" y="15726"/>
                              </a:lnTo>
                              <a:lnTo>
                                <a:pt x="5664" y="15730"/>
                              </a:lnTo>
                              <a:lnTo>
                                <a:pt x="5665" y="15734"/>
                              </a:lnTo>
                              <a:lnTo>
                                <a:pt x="5665" y="15738"/>
                              </a:lnTo>
                              <a:lnTo>
                                <a:pt x="5665" y="15742"/>
                              </a:lnTo>
                              <a:lnTo>
                                <a:pt x="5665" y="15746"/>
                              </a:lnTo>
                              <a:lnTo>
                                <a:pt x="5665" y="15750"/>
                              </a:lnTo>
                              <a:lnTo>
                                <a:pt x="5665" y="15754"/>
                              </a:lnTo>
                              <a:lnTo>
                                <a:pt x="5665" y="15758"/>
                              </a:lnTo>
                              <a:lnTo>
                                <a:pt x="5665" y="15762"/>
                              </a:lnTo>
                              <a:lnTo>
                                <a:pt x="5664" y="15766"/>
                              </a:lnTo>
                              <a:lnTo>
                                <a:pt x="5664" y="15770"/>
                              </a:lnTo>
                              <a:lnTo>
                                <a:pt x="5663" y="15774"/>
                              </a:lnTo>
                              <a:lnTo>
                                <a:pt x="5714" y="15774"/>
                              </a:lnTo>
                              <a:moveTo>
                                <a:pt x="5515" y="15642"/>
                              </a:moveTo>
                              <a:lnTo>
                                <a:pt x="5714" y="15642"/>
                              </a:lnTo>
                              <a:moveTo>
                                <a:pt x="5714" y="15774"/>
                              </a:moveTo>
                              <a:lnTo>
                                <a:pt x="5768" y="15774"/>
                              </a:lnTo>
                              <a:lnTo>
                                <a:pt x="5767" y="15770"/>
                              </a:lnTo>
                              <a:lnTo>
                                <a:pt x="5766" y="15767"/>
                              </a:lnTo>
                              <a:lnTo>
                                <a:pt x="5765" y="15763"/>
                              </a:lnTo>
                              <a:lnTo>
                                <a:pt x="5764" y="15759"/>
                              </a:lnTo>
                              <a:lnTo>
                                <a:pt x="5764" y="15755"/>
                              </a:lnTo>
                              <a:lnTo>
                                <a:pt x="5764" y="15751"/>
                              </a:lnTo>
                              <a:lnTo>
                                <a:pt x="5764" y="15746"/>
                              </a:lnTo>
                              <a:lnTo>
                                <a:pt x="5764" y="15743"/>
                              </a:lnTo>
                              <a:lnTo>
                                <a:pt x="5764" y="15739"/>
                              </a:lnTo>
                              <a:lnTo>
                                <a:pt x="5764" y="15734"/>
                              </a:lnTo>
                              <a:lnTo>
                                <a:pt x="5765" y="15731"/>
                              </a:lnTo>
                              <a:lnTo>
                                <a:pt x="5765" y="15727"/>
                              </a:lnTo>
                              <a:lnTo>
                                <a:pt x="5766" y="15723"/>
                              </a:lnTo>
                              <a:lnTo>
                                <a:pt x="5767" y="15719"/>
                              </a:lnTo>
                              <a:lnTo>
                                <a:pt x="5768" y="15715"/>
                              </a:lnTo>
                              <a:lnTo>
                                <a:pt x="5770" y="15711"/>
                              </a:lnTo>
                              <a:lnTo>
                                <a:pt x="5771" y="15708"/>
                              </a:lnTo>
                              <a:lnTo>
                                <a:pt x="5772" y="15705"/>
                              </a:lnTo>
                              <a:lnTo>
                                <a:pt x="5775" y="15701"/>
                              </a:lnTo>
                              <a:lnTo>
                                <a:pt x="5777" y="15698"/>
                              </a:lnTo>
                              <a:lnTo>
                                <a:pt x="5779" y="15695"/>
                              </a:lnTo>
                              <a:lnTo>
                                <a:pt x="5781" y="15693"/>
                              </a:lnTo>
                              <a:lnTo>
                                <a:pt x="5783" y="15690"/>
                              </a:lnTo>
                              <a:lnTo>
                                <a:pt x="5786" y="15687"/>
                              </a:lnTo>
                              <a:lnTo>
                                <a:pt x="5789" y="15685"/>
                              </a:lnTo>
                              <a:lnTo>
                                <a:pt x="5792" y="15683"/>
                              </a:lnTo>
                              <a:lnTo>
                                <a:pt x="5795" y="15681"/>
                              </a:lnTo>
                              <a:lnTo>
                                <a:pt x="5799" y="15680"/>
                              </a:lnTo>
                              <a:lnTo>
                                <a:pt x="5802" y="15679"/>
                              </a:lnTo>
                              <a:lnTo>
                                <a:pt x="5806" y="15678"/>
                              </a:lnTo>
                              <a:lnTo>
                                <a:pt x="5810" y="15677"/>
                              </a:lnTo>
                              <a:lnTo>
                                <a:pt x="5814" y="15676"/>
                              </a:lnTo>
                              <a:lnTo>
                                <a:pt x="5819" y="15677"/>
                              </a:lnTo>
                              <a:lnTo>
                                <a:pt x="5822" y="15678"/>
                              </a:lnTo>
                              <a:lnTo>
                                <a:pt x="5826" y="15679"/>
                              </a:lnTo>
                              <a:lnTo>
                                <a:pt x="5830" y="15680"/>
                              </a:lnTo>
                              <a:lnTo>
                                <a:pt x="5833" y="15682"/>
                              </a:lnTo>
                              <a:lnTo>
                                <a:pt x="5837" y="15684"/>
                              </a:lnTo>
                              <a:lnTo>
                                <a:pt x="5840" y="15685"/>
                              </a:lnTo>
                              <a:lnTo>
                                <a:pt x="5843" y="15687"/>
                              </a:lnTo>
                              <a:lnTo>
                                <a:pt x="5845" y="15690"/>
                              </a:lnTo>
                              <a:lnTo>
                                <a:pt x="5848" y="15693"/>
                              </a:lnTo>
                              <a:lnTo>
                                <a:pt x="5850" y="15696"/>
                              </a:lnTo>
                              <a:lnTo>
                                <a:pt x="5852" y="15698"/>
                              </a:lnTo>
                              <a:lnTo>
                                <a:pt x="5854" y="15701"/>
                              </a:lnTo>
                              <a:lnTo>
                                <a:pt x="5856" y="15705"/>
                              </a:lnTo>
                              <a:lnTo>
                                <a:pt x="5857" y="15708"/>
                              </a:lnTo>
                              <a:lnTo>
                                <a:pt x="5859" y="15711"/>
                              </a:lnTo>
                              <a:lnTo>
                                <a:pt x="5860" y="15715"/>
                              </a:lnTo>
                              <a:lnTo>
                                <a:pt x="5861" y="15719"/>
                              </a:lnTo>
                              <a:lnTo>
                                <a:pt x="5862" y="15722"/>
                              </a:lnTo>
                              <a:lnTo>
                                <a:pt x="5863" y="15726"/>
                              </a:lnTo>
                              <a:lnTo>
                                <a:pt x="5864" y="15730"/>
                              </a:lnTo>
                              <a:lnTo>
                                <a:pt x="5864" y="15734"/>
                              </a:lnTo>
                              <a:lnTo>
                                <a:pt x="5865" y="15738"/>
                              </a:lnTo>
                              <a:lnTo>
                                <a:pt x="5865" y="15742"/>
                              </a:lnTo>
                              <a:lnTo>
                                <a:pt x="5865" y="15746"/>
                              </a:lnTo>
                              <a:lnTo>
                                <a:pt x="5865" y="15750"/>
                              </a:lnTo>
                              <a:lnTo>
                                <a:pt x="5865" y="15754"/>
                              </a:lnTo>
                              <a:lnTo>
                                <a:pt x="5865" y="15758"/>
                              </a:lnTo>
                              <a:lnTo>
                                <a:pt x="5864" y="15762"/>
                              </a:lnTo>
                              <a:lnTo>
                                <a:pt x="5864" y="15766"/>
                              </a:lnTo>
                              <a:lnTo>
                                <a:pt x="5863" y="15770"/>
                              </a:lnTo>
                              <a:lnTo>
                                <a:pt x="5862" y="15774"/>
                              </a:lnTo>
                              <a:lnTo>
                                <a:pt x="5914" y="15774"/>
                              </a:lnTo>
                              <a:moveTo>
                                <a:pt x="5714" y="15642"/>
                              </a:moveTo>
                              <a:lnTo>
                                <a:pt x="5914" y="15642"/>
                              </a:lnTo>
                              <a:moveTo>
                                <a:pt x="5914" y="15774"/>
                              </a:moveTo>
                              <a:lnTo>
                                <a:pt x="5967" y="15774"/>
                              </a:lnTo>
                              <a:lnTo>
                                <a:pt x="5966" y="15770"/>
                              </a:lnTo>
                              <a:lnTo>
                                <a:pt x="5965" y="15767"/>
                              </a:lnTo>
                              <a:lnTo>
                                <a:pt x="5964" y="15763"/>
                              </a:lnTo>
                              <a:lnTo>
                                <a:pt x="5964" y="15759"/>
                              </a:lnTo>
                              <a:lnTo>
                                <a:pt x="5963" y="15755"/>
                              </a:lnTo>
                              <a:lnTo>
                                <a:pt x="5963" y="15751"/>
                              </a:lnTo>
                              <a:lnTo>
                                <a:pt x="5963" y="15746"/>
                              </a:lnTo>
                              <a:lnTo>
                                <a:pt x="5963" y="15743"/>
                              </a:lnTo>
                              <a:lnTo>
                                <a:pt x="5963" y="15739"/>
                              </a:lnTo>
                              <a:lnTo>
                                <a:pt x="5963" y="15734"/>
                              </a:lnTo>
                              <a:lnTo>
                                <a:pt x="5964" y="15731"/>
                              </a:lnTo>
                              <a:lnTo>
                                <a:pt x="5964" y="15727"/>
                              </a:lnTo>
                              <a:lnTo>
                                <a:pt x="5965" y="15723"/>
                              </a:lnTo>
                              <a:lnTo>
                                <a:pt x="5966" y="15719"/>
                              </a:lnTo>
                              <a:lnTo>
                                <a:pt x="5967" y="15715"/>
                              </a:lnTo>
                              <a:lnTo>
                                <a:pt x="5969" y="15711"/>
                              </a:lnTo>
                              <a:lnTo>
                                <a:pt x="5970" y="15708"/>
                              </a:lnTo>
                              <a:lnTo>
                                <a:pt x="5972" y="15705"/>
                              </a:lnTo>
                              <a:lnTo>
                                <a:pt x="5974" y="15701"/>
                              </a:lnTo>
                              <a:lnTo>
                                <a:pt x="5976" y="15698"/>
                              </a:lnTo>
                              <a:lnTo>
                                <a:pt x="5978" y="15695"/>
                              </a:lnTo>
                              <a:lnTo>
                                <a:pt x="5980" y="15693"/>
                              </a:lnTo>
                              <a:lnTo>
                                <a:pt x="5983" y="15690"/>
                              </a:lnTo>
                              <a:lnTo>
                                <a:pt x="5986" y="15687"/>
                              </a:lnTo>
                              <a:lnTo>
                                <a:pt x="5988" y="15685"/>
                              </a:lnTo>
                              <a:lnTo>
                                <a:pt x="5991" y="15683"/>
                              </a:lnTo>
                              <a:lnTo>
                                <a:pt x="5995" y="15681"/>
                              </a:lnTo>
                              <a:lnTo>
                                <a:pt x="5998" y="15680"/>
                              </a:lnTo>
                              <a:lnTo>
                                <a:pt x="6002" y="15679"/>
                              </a:lnTo>
                              <a:lnTo>
                                <a:pt x="6005" y="15678"/>
                              </a:lnTo>
                              <a:lnTo>
                                <a:pt x="6009" y="15677"/>
                              </a:lnTo>
                              <a:lnTo>
                                <a:pt x="6013" y="15676"/>
                              </a:lnTo>
                              <a:lnTo>
                                <a:pt x="6018" y="15677"/>
                              </a:lnTo>
                              <a:lnTo>
                                <a:pt x="6022" y="15678"/>
                              </a:lnTo>
                              <a:lnTo>
                                <a:pt x="6025" y="15679"/>
                              </a:lnTo>
                              <a:lnTo>
                                <a:pt x="6029" y="15680"/>
                              </a:lnTo>
                              <a:lnTo>
                                <a:pt x="6033" y="15682"/>
                              </a:lnTo>
                              <a:lnTo>
                                <a:pt x="6036" y="15684"/>
                              </a:lnTo>
                              <a:lnTo>
                                <a:pt x="6039" y="15685"/>
                              </a:lnTo>
                              <a:lnTo>
                                <a:pt x="6042" y="15687"/>
                              </a:lnTo>
                              <a:lnTo>
                                <a:pt x="6045" y="15690"/>
                              </a:lnTo>
                              <a:lnTo>
                                <a:pt x="6047" y="15693"/>
                              </a:lnTo>
                              <a:lnTo>
                                <a:pt x="6049" y="15696"/>
                              </a:lnTo>
                              <a:lnTo>
                                <a:pt x="6051" y="15698"/>
                              </a:lnTo>
                              <a:lnTo>
                                <a:pt x="6053" y="15701"/>
                              </a:lnTo>
                              <a:lnTo>
                                <a:pt x="6055" y="15705"/>
                              </a:lnTo>
                              <a:lnTo>
                                <a:pt x="6057" y="15708"/>
                              </a:lnTo>
                              <a:lnTo>
                                <a:pt x="6058" y="15711"/>
                              </a:lnTo>
                              <a:lnTo>
                                <a:pt x="6059" y="15715"/>
                              </a:lnTo>
                              <a:lnTo>
                                <a:pt x="6060" y="15719"/>
                              </a:lnTo>
                              <a:lnTo>
                                <a:pt x="6061" y="15722"/>
                              </a:lnTo>
                              <a:lnTo>
                                <a:pt x="6062" y="15726"/>
                              </a:lnTo>
                              <a:lnTo>
                                <a:pt x="6063" y="15730"/>
                              </a:lnTo>
                              <a:lnTo>
                                <a:pt x="6063" y="15734"/>
                              </a:lnTo>
                              <a:lnTo>
                                <a:pt x="6064" y="15738"/>
                              </a:lnTo>
                              <a:lnTo>
                                <a:pt x="6064" y="15742"/>
                              </a:lnTo>
                              <a:lnTo>
                                <a:pt x="6064" y="15746"/>
                              </a:lnTo>
                              <a:lnTo>
                                <a:pt x="6064" y="15750"/>
                              </a:lnTo>
                              <a:lnTo>
                                <a:pt x="6064" y="15754"/>
                              </a:lnTo>
                              <a:lnTo>
                                <a:pt x="6064" y="15758"/>
                              </a:lnTo>
                              <a:lnTo>
                                <a:pt x="6063" y="15762"/>
                              </a:lnTo>
                              <a:lnTo>
                                <a:pt x="6063" y="15766"/>
                              </a:lnTo>
                              <a:lnTo>
                                <a:pt x="6062" y="15770"/>
                              </a:lnTo>
                              <a:lnTo>
                                <a:pt x="6061" y="15774"/>
                              </a:lnTo>
                              <a:lnTo>
                                <a:pt x="6113" y="15774"/>
                              </a:lnTo>
                              <a:moveTo>
                                <a:pt x="5914" y="15642"/>
                              </a:moveTo>
                              <a:lnTo>
                                <a:pt x="6113" y="15642"/>
                              </a:lnTo>
                              <a:moveTo>
                                <a:pt x="6113" y="15774"/>
                              </a:moveTo>
                              <a:lnTo>
                                <a:pt x="6167" y="15774"/>
                              </a:lnTo>
                              <a:lnTo>
                                <a:pt x="6166" y="15770"/>
                              </a:lnTo>
                              <a:lnTo>
                                <a:pt x="6164" y="15767"/>
                              </a:lnTo>
                              <a:lnTo>
                                <a:pt x="6164" y="15763"/>
                              </a:lnTo>
                              <a:lnTo>
                                <a:pt x="6163" y="15759"/>
                              </a:lnTo>
                              <a:lnTo>
                                <a:pt x="6163" y="15755"/>
                              </a:lnTo>
                              <a:lnTo>
                                <a:pt x="6162" y="15751"/>
                              </a:lnTo>
                              <a:lnTo>
                                <a:pt x="6162" y="15746"/>
                              </a:lnTo>
                              <a:lnTo>
                                <a:pt x="6162" y="15743"/>
                              </a:lnTo>
                              <a:lnTo>
                                <a:pt x="6162" y="15739"/>
                              </a:lnTo>
                              <a:lnTo>
                                <a:pt x="6163" y="15734"/>
                              </a:lnTo>
                              <a:lnTo>
                                <a:pt x="6163" y="15731"/>
                              </a:lnTo>
                              <a:lnTo>
                                <a:pt x="6164" y="15727"/>
                              </a:lnTo>
                              <a:lnTo>
                                <a:pt x="6165" y="15723"/>
                              </a:lnTo>
                              <a:lnTo>
                                <a:pt x="6166" y="15719"/>
                              </a:lnTo>
                              <a:lnTo>
                                <a:pt x="6167" y="15715"/>
                              </a:lnTo>
                              <a:lnTo>
                                <a:pt x="6168" y="15711"/>
                              </a:lnTo>
                              <a:lnTo>
                                <a:pt x="6169" y="15708"/>
                              </a:lnTo>
                              <a:lnTo>
                                <a:pt x="6171" y="15705"/>
                              </a:lnTo>
                              <a:lnTo>
                                <a:pt x="6173" y="15701"/>
                              </a:lnTo>
                              <a:lnTo>
                                <a:pt x="6175" y="15698"/>
                              </a:lnTo>
                              <a:lnTo>
                                <a:pt x="6177" y="15695"/>
                              </a:lnTo>
                              <a:lnTo>
                                <a:pt x="6179" y="15693"/>
                              </a:lnTo>
                              <a:lnTo>
                                <a:pt x="6182" y="15690"/>
                              </a:lnTo>
                              <a:lnTo>
                                <a:pt x="6185" y="15687"/>
                              </a:lnTo>
                              <a:lnTo>
                                <a:pt x="6188" y="15685"/>
                              </a:lnTo>
                              <a:lnTo>
                                <a:pt x="6191" y="15683"/>
                              </a:lnTo>
                              <a:lnTo>
                                <a:pt x="6194" y="15681"/>
                              </a:lnTo>
                              <a:lnTo>
                                <a:pt x="6197" y="15680"/>
                              </a:lnTo>
                              <a:lnTo>
                                <a:pt x="6201" y="15679"/>
                              </a:lnTo>
                              <a:lnTo>
                                <a:pt x="6204" y="15678"/>
                              </a:lnTo>
                              <a:lnTo>
                                <a:pt x="6208" y="15677"/>
                              </a:lnTo>
                              <a:lnTo>
                                <a:pt x="6213" y="15676"/>
                              </a:lnTo>
                              <a:lnTo>
                                <a:pt x="6217" y="15677"/>
                              </a:lnTo>
                              <a:lnTo>
                                <a:pt x="6221" y="15678"/>
                              </a:lnTo>
                              <a:lnTo>
                                <a:pt x="6225" y="15679"/>
                              </a:lnTo>
                              <a:lnTo>
                                <a:pt x="6228" y="15680"/>
                              </a:lnTo>
                              <a:lnTo>
                                <a:pt x="6232" y="15682"/>
                              </a:lnTo>
                              <a:lnTo>
                                <a:pt x="6235" y="15684"/>
                              </a:lnTo>
                              <a:lnTo>
                                <a:pt x="6238" y="15685"/>
                              </a:lnTo>
                              <a:lnTo>
                                <a:pt x="6241" y="15687"/>
                              </a:lnTo>
                              <a:lnTo>
                                <a:pt x="6244" y="15690"/>
                              </a:lnTo>
                              <a:lnTo>
                                <a:pt x="6246" y="15693"/>
                              </a:lnTo>
                              <a:lnTo>
                                <a:pt x="6249" y="15696"/>
                              </a:lnTo>
                              <a:lnTo>
                                <a:pt x="6251" y="15698"/>
                              </a:lnTo>
                              <a:lnTo>
                                <a:pt x="6252" y="15701"/>
                              </a:lnTo>
                              <a:lnTo>
                                <a:pt x="6254" y="15705"/>
                              </a:lnTo>
                              <a:lnTo>
                                <a:pt x="6256" y="15708"/>
                              </a:lnTo>
                              <a:lnTo>
                                <a:pt x="6257" y="15711"/>
                              </a:lnTo>
                              <a:lnTo>
                                <a:pt x="6259" y="15715"/>
                              </a:lnTo>
                              <a:lnTo>
                                <a:pt x="6260" y="15719"/>
                              </a:lnTo>
                              <a:lnTo>
                                <a:pt x="6261" y="15722"/>
                              </a:lnTo>
                              <a:lnTo>
                                <a:pt x="6262" y="15726"/>
                              </a:lnTo>
                              <a:lnTo>
                                <a:pt x="6262" y="15730"/>
                              </a:lnTo>
                              <a:lnTo>
                                <a:pt x="6263" y="15734"/>
                              </a:lnTo>
                              <a:lnTo>
                                <a:pt x="6263" y="15738"/>
                              </a:lnTo>
                              <a:lnTo>
                                <a:pt x="6263" y="15742"/>
                              </a:lnTo>
                              <a:lnTo>
                                <a:pt x="6263" y="15746"/>
                              </a:lnTo>
                              <a:lnTo>
                                <a:pt x="6263" y="15750"/>
                              </a:lnTo>
                              <a:lnTo>
                                <a:pt x="6263" y="15754"/>
                              </a:lnTo>
                              <a:lnTo>
                                <a:pt x="6263" y="15758"/>
                              </a:lnTo>
                              <a:lnTo>
                                <a:pt x="6263" y="15762"/>
                              </a:lnTo>
                              <a:lnTo>
                                <a:pt x="6262" y="15766"/>
                              </a:lnTo>
                              <a:lnTo>
                                <a:pt x="6262" y="15770"/>
                              </a:lnTo>
                              <a:lnTo>
                                <a:pt x="6261" y="15774"/>
                              </a:lnTo>
                              <a:lnTo>
                                <a:pt x="6312" y="15774"/>
                              </a:lnTo>
                              <a:moveTo>
                                <a:pt x="6113" y="15642"/>
                              </a:moveTo>
                              <a:lnTo>
                                <a:pt x="6312" y="15642"/>
                              </a:lnTo>
                              <a:moveTo>
                                <a:pt x="6312" y="15774"/>
                              </a:moveTo>
                              <a:lnTo>
                                <a:pt x="6366" y="15774"/>
                              </a:lnTo>
                              <a:lnTo>
                                <a:pt x="6365" y="15770"/>
                              </a:lnTo>
                              <a:lnTo>
                                <a:pt x="6363" y="15767"/>
                              </a:lnTo>
                              <a:lnTo>
                                <a:pt x="6363" y="15763"/>
                              </a:lnTo>
                              <a:lnTo>
                                <a:pt x="6362" y="15759"/>
                              </a:lnTo>
                              <a:lnTo>
                                <a:pt x="6362" y="15755"/>
                              </a:lnTo>
                              <a:lnTo>
                                <a:pt x="6361" y="15751"/>
                              </a:lnTo>
                              <a:lnTo>
                                <a:pt x="6361" y="15746"/>
                              </a:lnTo>
                              <a:lnTo>
                                <a:pt x="6361" y="15743"/>
                              </a:lnTo>
                              <a:lnTo>
                                <a:pt x="6361" y="15739"/>
                              </a:lnTo>
                              <a:lnTo>
                                <a:pt x="6362" y="15734"/>
                              </a:lnTo>
                              <a:lnTo>
                                <a:pt x="6362" y="15731"/>
                              </a:lnTo>
                              <a:lnTo>
                                <a:pt x="6363" y="15727"/>
                              </a:lnTo>
                              <a:lnTo>
                                <a:pt x="6364" y="15723"/>
                              </a:lnTo>
                              <a:lnTo>
                                <a:pt x="6365" y="15719"/>
                              </a:lnTo>
                              <a:lnTo>
                                <a:pt x="6366" y="15715"/>
                              </a:lnTo>
                              <a:lnTo>
                                <a:pt x="6367" y="15711"/>
                              </a:lnTo>
                              <a:lnTo>
                                <a:pt x="6369" y="15708"/>
                              </a:lnTo>
                              <a:lnTo>
                                <a:pt x="6371" y="15705"/>
                              </a:lnTo>
                              <a:lnTo>
                                <a:pt x="6372" y="15701"/>
                              </a:lnTo>
                              <a:lnTo>
                                <a:pt x="6374" y="15698"/>
                              </a:lnTo>
                              <a:lnTo>
                                <a:pt x="6376" y="15695"/>
                              </a:lnTo>
                              <a:lnTo>
                                <a:pt x="6379" y="15693"/>
                              </a:lnTo>
                              <a:lnTo>
                                <a:pt x="6381" y="15690"/>
                              </a:lnTo>
                              <a:lnTo>
                                <a:pt x="6384" y="15687"/>
                              </a:lnTo>
                              <a:lnTo>
                                <a:pt x="6387" y="15685"/>
                              </a:lnTo>
                              <a:lnTo>
                                <a:pt x="6390" y="15683"/>
                              </a:lnTo>
                              <a:lnTo>
                                <a:pt x="6393" y="15681"/>
                              </a:lnTo>
                              <a:lnTo>
                                <a:pt x="6396" y="15680"/>
                              </a:lnTo>
                              <a:lnTo>
                                <a:pt x="6400" y="15679"/>
                              </a:lnTo>
                              <a:lnTo>
                                <a:pt x="6404" y="15678"/>
                              </a:lnTo>
                              <a:lnTo>
                                <a:pt x="6408" y="15677"/>
                              </a:lnTo>
                              <a:lnTo>
                                <a:pt x="6412" y="15676"/>
                              </a:lnTo>
                              <a:lnTo>
                                <a:pt x="6416" y="15677"/>
                              </a:lnTo>
                              <a:lnTo>
                                <a:pt x="6420" y="15678"/>
                              </a:lnTo>
                              <a:lnTo>
                                <a:pt x="6424" y="15679"/>
                              </a:lnTo>
                              <a:lnTo>
                                <a:pt x="6428" y="15680"/>
                              </a:lnTo>
                              <a:lnTo>
                                <a:pt x="6431" y="15682"/>
                              </a:lnTo>
                              <a:lnTo>
                                <a:pt x="6434" y="15684"/>
                              </a:lnTo>
                              <a:lnTo>
                                <a:pt x="6437" y="15685"/>
                              </a:lnTo>
                              <a:lnTo>
                                <a:pt x="6441" y="15687"/>
                              </a:lnTo>
                              <a:lnTo>
                                <a:pt x="6443" y="15690"/>
                              </a:lnTo>
                              <a:lnTo>
                                <a:pt x="6445" y="15693"/>
                              </a:lnTo>
                              <a:lnTo>
                                <a:pt x="6448" y="15696"/>
                              </a:lnTo>
                              <a:lnTo>
                                <a:pt x="6450" y="15698"/>
                              </a:lnTo>
                              <a:lnTo>
                                <a:pt x="6452" y="15701"/>
                              </a:lnTo>
                              <a:lnTo>
                                <a:pt x="6454" y="15705"/>
                              </a:lnTo>
                              <a:lnTo>
                                <a:pt x="6455" y="15708"/>
                              </a:lnTo>
                              <a:lnTo>
                                <a:pt x="6456" y="15711"/>
                              </a:lnTo>
                              <a:lnTo>
                                <a:pt x="6458" y="15715"/>
                              </a:lnTo>
                              <a:lnTo>
                                <a:pt x="6459" y="15719"/>
                              </a:lnTo>
                              <a:lnTo>
                                <a:pt x="6460" y="15722"/>
                              </a:lnTo>
                              <a:lnTo>
                                <a:pt x="6461" y="15726"/>
                              </a:lnTo>
                              <a:lnTo>
                                <a:pt x="6461" y="15730"/>
                              </a:lnTo>
                              <a:lnTo>
                                <a:pt x="6462" y="15734"/>
                              </a:lnTo>
                              <a:lnTo>
                                <a:pt x="6462" y="15738"/>
                              </a:lnTo>
                              <a:lnTo>
                                <a:pt x="6462" y="15742"/>
                              </a:lnTo>
                              <a:lnTo>
                                <a:pt x="6463" y="15746"/>
                              </a:lnTo>
                              <a:lnTo>
                                <a:pt x="6463" y="15750"/>
                              </a:lnTo>
                              <a:lnTo>
                                <a:pt x="6462" y="15754"/>
                              </a:lnTo>
                              <a:lnTo>
                                <a:pt x="6462" y="15758"/>
                              </a:lnTo>
                              <a:lnTo>
                                <a:pt x="6462" y="15762"/>
                              </a:lnTo>
                              <a:lnTo>
                                <a:pt x="6461" y="15766"/>
                              </a:lnTo>
                              <a:lnTo>
                                <a:pt x="6461" y="15770"/>
                              </a:lnTo>
                              <a:lnTo>
                                <a:pt x="6460" y="15774"/>
                              </a:lnTo>
                              <a:lnTo>
                                <a:pt x="6512" y="15774"/>
                              </a:lnTo>
                              <a:moveTo>
                                <a:pt x="6312" y="15642"/>
                              </a:moveTo>
                              <a:lnTo>
                                <a:pt x="6512" y="15642"/>
                              </a:lnTo>
                              <a:moveTo>
                                <a:pt x="6512" y="15774"/>
                              </a:moveTo>
                              <a:lnTo>
                                <a:pt x="6565" y="15774"/>
                              </a:lnTo>
                              <a:lnTo>
                                <a:pt x="6564" y="15770"/>
                              </a:lnTo>
                              <a:lnTo>
                                <a:pt x="6563" y="15767"/>
                              </a:lnTo>
                              <a:lnTo>
                                <a:pt x="6562" y="15763"/>
                              </a:lnTo>
                              <a:lnTo>
                                <a:pt x="6562" y="15759"/>
                              </a:lnTo>
                              <a:lnTo>
                                <a:pt x="6561" y="15755"/>
                              </a:lnTo>
                              <a:lnTo>
                                <a:pt x="6561" y="15751"/>
                              </a:lnTo>
                              <a:lnTo>
                                <a:pt x="6561" y="15746"/>
                              </a:lnTo>
                              <a:lnTo>
                                <a:pt x="6561" y="15743"/>
                              </a:lnTo>
                              <a:lnTo>
                                <a:pt x="6561" y="15739"/>
                              </a:lnTo>
                              <a:lnTo>
                                <a:pt x="6561" y="15734"/>
                              </a:lnTo>
                              <a:lnTo>
                                <a:pt x="6562" y="15731"/>
                              </a:lnTo>
                              <a:lnTo>
                                <a:pt x="6562" y="15727"/>
                              </a:lnTo>
                              <a:lnTo>
                                <a:pt x="6563" y="15723"/>
                              </a:lnTo>
                              <a:lnTo>
                                <a:pt x="6564" y="15719"/>
                              </a:lnTo>
                              <a:lnTo>
                                <a:pt x="6565" y="15715"/>
                              </a:lnTo>
                              <a:lnTo>
                                <a:pt x="6566" y="15711"/>
                              </a:lnTo>
                              <a:lnTo>
                                <a:pt x="6568" y="15708"/>
                              </a:lnTo>
                              <a:lnTo>
                                <a:pt x="6570" y="15705"/>
                              </a:lnTo>
                              <a:lnTo>
                                <a:pt x="6572" y="15701"/>
                              </a:lnTo>
                              <a:lnTo>
                                <a:pt x="6574" y="15698"/>
                              </a:lnTo>
                              <a:lnTo>
                                <a:pt x="6576" y="15695"/>
                              </a:lnTo>
                              <a:lnTo>
                                <a:pt x="6578" y="15693"/>
                              </a:lnTo>
                              <a:lnTo>
                                <a:pt x="6581" y="15690"/>
                              </a:lnTo>
                              <a:lnTo>
                                <a:pt x="6583" y="15687"/>
                              </a:lnTo>
                              <a:lnTo>
                                <a:pt x="6586" y="15685"/>
                              </a:lnTo>
                              <a:lnTo>
                                <a:pt x="6589" y="15683"/>
                              </a:lnTo>
                              <a:lnTo>
                                <a:pt x="6592" y="15681"/>
                              </a:lnTo>
                              <a:lnTo>
                                <a:pt x="6596" y="15680"/>
                              </a:lnTo>
                              <a:lnTo>
                                <a:pt x="6599" y="15679"/>
                              </a:lnTo>
                              <a:lnTo>
                                <a:pt x="6603" y="15678"/>
                              </a:lnTo>
                              <a:lnTo>
                                <a:pt x="6607" y="15677"/>
                              </a:lnTo>
                              <a:lnTo>
                                <a:pt x="6611" y="15676"/>
                              </a:lnTo>
                              <a:lnTo>
                                <a:pt x="6615" y="15677"/>
                              </a:lnTo>
                              <a:lnTo>
                                <a:pt x="6619" y="15678"/>
                              </a:lnTo>
                              <a:lnTo>
                                <a:pt x="6623" y="15679"/>
                              </a:lnTo>
                              <a:lnTo>
                                <a:pt x="6627" y="15680"/>
                              </a:lnTo>
                              <a:lnTo>
                                <a:pt x="6631" y="15682"/>
                              </a:lnTo>
                              <a:lnTo>
                                <a:pt x="6634" y="15684"/>
                              </a:lnTo>
                              <a:lnTo>
                                <a:pt x="6637" y="15685"/>
                              </a:lnTo>
                              <a:lnTo>
                                <a:pt x="6640" y="15687"/>
                              </a:lnTo>
                              <a:lnTo>
                                <a:pt x="6642" y="15690"/>
                              </a:lnTo>
                              <a:lnTo>
                                <a:pt x="6645" y="15693"/>
                              </a:lnTo>
                              <a:lnTo>
                                <a:pt x="6647" y="15696"/>
                              </a:lnTo>
                              <a:lnTo>
                                <a:pt x="6649" y="15698"/>
                              </a:lnTo>
                              <a:lnTo>
                                <a:pt x="6651" y="15701"/>
                              </a:lnTo>
                              <a:lnTo>
                                <a:pt x="6653" y="15705"/>
                              </a:lnTo>
                              <a:lnTo>
                                <a:pt x="6654" y="15708"/>
                              </a:lnTo>
                              <a:lnTo>
                                <a:pt x="6656" y="15711"/>
                              </a:lnTo>
                              <a:lnTo>
                                <a:pt x="6657" y="15715"/>
                              </a:lnTo>
                              <a:lnTo>
                                <a:pt x="6658" y="15719"/>
                              </a:lnTo>
                              <a:lnTo>
                                <a:pt x="6659" y="15722"/>
                              </a:lnTo>
                              <a:lnTo>
                                <a:pt x="6660" y="15726"/>
                              </a:lnTo>
                              <a:lnTo>
                                <a:pt x="6660" y="15730"/>
                              </a:lnTo>
                              <a:lnTo>
                                <a:pt x="6661" y="15734"/>
                              </a:lnTo>
                              <a:lnTo>
                                <a:pt x="6661" y="15738"/>
                              </a:lnTo>
                              <a:lnTo>
                                <a:pt x="6662" y="15742"/>
                              </a:lnTo>
                              <a:lnTo>
                                <a:pt x="6662" y="15746"/>
                              </a:lnTo>
                              <a:lnTo>
                                <a:pt x="6662" y="15750"/>
                              </a:lnTo>
                              <a:lnTo>
                                <a:pt x="6662" y="15754"/>
                              </a:lnTo>
                              <a:lnTo>
                                <a:pt x="6661" y="15758"/>
                              </a:lnTo>
                              <a:lnTo>
                                <a:pt x="6661" y="15762"/>
                              </a:lnTo>
                              <a:lnTo>
                                <a:pt x="6660" y="15766"/>
                              </a:lnTo>
                              <a:lnTo>
                                <a:pt x="6660" y="15770"/>
                              </a:lnTo>
                              <a:lnTo>
                                <a:pt x="6659" y="15774"/>
                              </a:lnTo>
                              <a:lnTo>
                                <a:pt x="6711" y="15774"/>
                              </a:lnTo>
                              <a:moveTo>
                                <a:pt x="6512" y="15642"/>
                              </a:moveTo>
                              <a:lnTo>
                                <a:pt x="6711" y="15642"/>
                              </a:lnTo>
                              <a:moveTo>
                                <a:pt x="6711" y="15774"/>
                              </a:moveTo>
                              <a:lnTo>
                                <a:pt x="6764" y="15774"/>
                              </a:lnTo>
                              <a:lnTo>
                                <a:pt x="6763" y="15770"/>
                              </a:lnTo>
                              <a:lnTo>
                                <a:pt x="6762" y="15767"/>
                              </a:lnTo>
                              <a:lnTo>
                                <a:pt x="6761" y="15763"/>
                              </a:lnTo>
                              <a:lnTo>
                                <a:pt x="6761" y="15759"/>
                              </a:lnTo>
                              <a:lnTo>
                                <a:pt x="6760" y="15755"/>
                              </a:lnTo>
                              <a:lnTo>
                                <a:pt x="6760" y="15751"/>
                              </a:lnTo>
                              <a:lnTo>
                                <a:pt x="6760" y="15746"/>
                              </a:lnTo>
                              <a:lnTo>
                                <a:pt x="6760" y="15743"/>
                              </a:lnTo>
                              <a:lnTo>
                                <a:pt x="6760" y="15739"/>
                              </a:lnTo>
                              <a:lnTo>
                                <a:pt x="6760" y="15734"/>
                              </a:lnTo>
                              <a:lnTo>
                                <a:pt x="6761" y="15731"/>
                              </a:lnTo>
                              <a:lnTo>
                                <a:pt x="6761" y="15727"/>
                              </a:lnTo>
                              <a:lnTo>
                                <a:pt x="6762" y="15723"/>
                              </a:lnTo>
                              <a:lnTo>
                                <a:pt x="6763" y="15719"/>
                              </a:lnTo>
                              <a:lnTo>
                                <a:pt x="6765" y="15715"/>
                              </a:lnTo>
                              <a:lnTo>
                                <a:pt x="6766" y="15711"/>
                              </a:lnTo>
                              <a:lnTo>
                                <a:pt x="6767" y="15708"/>
                              </a:lnTo>
                              <a:lnTo>
                                <a:pt x="6769" y="15705"/>
                              </a:lnTo>
                              <a:lnTo>
                                <a:pt x="6771" y="15701"/>
                              </a:lnTo>
                              <a:lnTo>
                                <a:pt x="6773" y="15698"/>
                              </a:lnTo>
                              <a:lnTo>
                                <a:pt x="6775" y="15695"/>
                              </a:lnTo>
                              <a:lnTo>
                                <a:pt x="6777" y="15693"/>
                              </a:lnTo>
                              <a:lnTo>
                                <a:pt x="6780" y="15690"/>
                              </a:lnTo>
                              <a:lnTo>
                                <a:pt x="6782" y="15687"/>
                              </a:lnTo>
                              <a:lnTo>
                                <a:pt x="6785" y="15685"/>
                              </a:lnTo>
                              <a:lnTo>
                                <a:pt x="6789" y="15683"/>
                              </a:lnTo>
                              <a:lnTo>
                                <a:pt x="6791" y="15681"/>
                              </a:lnTo>
                              <a:lnTo>
                                <a:pt x="6795" y="15680"/>
                              </a:lnTo>
                              <a:lnTo>
                                <a:pt x="6799" y="15679"/>
                              </a:lnTo>
                              <a:lnTo>
                                <a:pt x="6802" y="15678"/>
                              </a:lnTo>
                              <a:lnTo>
                                <a:pt x="6806" y="15677"/>
                              </a:lnTo>
                              <a:lnTo>
                                <a:pt x="6810" y="15676"/>
                              </a:lnTo>
                              <a:lnTo>
                                <a:pt x="6815" y="15677"/>
                              </a:lnTo>
                              <a:lnTo>
                                <a:pt x="6819" y="15678"/>
                              </a:lnTo>
                              <a:lnTo>
                                <a:pt x="6823" y="15679"/>
                              </a:lnTo>
                              <a:lnTo>
                                <a:pt x="6826" y="15680"/>
                              </a:lnTo>
                              <a:lnTo>
                                <a:pt x="6830" y="15682"/>
                              </a:lnTo>
                              <a:lnTo>
                                <a:pt x="6833" y="15684"/>
                              </a:lnTo>
                              <a:lnTo>
                                <a:pt x="6836" y="15685"/>
                              </a:lnTo>
                              <a:lnTo>
                                <a:pt x="6839" y="15687"/>
                              </a:lnTo>
                              <a:lnTo>
                                <a:pt x="6841" y="15690"/>
                              </a:lnTo>
                              <a:lnTo>
                                <a:pt x="6844" y="15693"/>
                              </a:lnTo>
                              <a:lnTo>
                                <a:pt x="6846" y="15696"/>
                              </a:lnTo>
                              <a:lnTo>
                                <a:pt x="6848" y="15698"/>
                              </a:lnTo>
                              <a:lnTo>
                                <a:pt x="6851" y="15701"/>
                              </a:lnTo>
                              <a:lnTo>
                                <a:pt x="6852" y="15705"/>
                              </a:lnTo>
                              <a:lnTo>
                                <a:pt x="6853" y="15708"/>
                              </a:lnTo>
                              <a:lnTo>
                                <a:pt x="6855" y="15711"/>
                              </a:lnTo>
                              <a:lnTo>
                                <a:pt x="6856" y="15715"/>
                              </a:lnTo>
                              <a:lnTo>
                                <a:pt x="6857" y="15719"/>
                              </a:lnTo>
                              <a:lnTo>
                                <a:pt x="6858" y="15722"/>
                              </a:lnTo>
                              <a:lnTo>
                                <a:pt x="6859" y="15726"/>
                              </a:lnTo>
                              <a:lnTo>
                                <a:pt x="6860" y="15730"/>
                              </a:lnTo>
                              <a:lnTo>
                                <a:pt x="6860" y="15734"/>
                              </a:lnTo>
                              <a:lnTo>
                                <a:pt x="6861" y="15738"/>
                              </a:lnTo>
                              <a:lnTo>
                                <a:pt x="6861" y="15742"/>
                              </a:lnTo>
                              <a:lnTo>
                                <a:pt x="6861" y="15746"/>
                              </a:lnTo>
                              <a:lnTo>
                                <a:pt x="6861" y="15750"/>
                              </a:lnTo>
                              <a:lnTo>
                                <a:pt x="6861" y="15754"/>
                              </a:lnTo>
                              <a:lnTo>
                                <a:pt x="6861" y="15758"/>
                              </a:lnTo>
                              <a:lnTo>
                                <a:pt x="6860" y="15762"/>
                              </a:lnTo>
                              <a:lnTo>
                                <a:pt x="6860" y="15766"/>
                              </a:lnTo>
                              <a:lnTo>
                                <a:pt x="6859" y="15770"/>
                              </a:lnTo>
                              <a:lnTo>
                                <a:pt x="6859" y="15774"/>
                              </a:lnTo>
                              <a:lnTo>
                                <a:pt x="6910" y="15774"/>
                              </a:lnTo>
                              <a:moveTo>
                                <a:pt x="6711" y="15642"/>
                              </a:moveTo>
                              <a:lnTo>
                                <a:pt x="6910" y="15642"/>
                              </a:lnTo>
                              <a:moveTo>
                                <a:pt x="6910" y="15774"/>
                              </a:moveTo>
                              <a:lnTo>
                                <a:pt x="6963" y="15774"/>
                              </a:lnTo>
                              <a:lnTo>
                                <a:pt x="6962" y="15770"/>
                              </a:lnTo>
                              <a:lnTo>
                                <a:pt x="6961" y="15767"/>
                              </a:lnTo>
                              <a:lnTo>
                                <a:pt x="6960" y="15763"/>
                              </a:lnTo>
                              <a:lnTo>
                                <a:pt x="6960" y="15759"/>
                              </a:lnTo>
                              <a:lnTo>
                                <a:pt x="6959" y="15755"/>
                              </a:lnTo>
                              <a:lnTo>
                                <a:pt x="6959" y="15751"/>
                              </a:lnTo>
                              <a:lnTo>
                                <a:pt x="6959" y="15746"/>
                              </a:lnTo>
                              <a:lnTo>
                                <a:pt x="6959" y="15743"/>
                              </a:lnTo>
                              <a:lnTo>
                                <a:pt x="6959" y="15739"/>
                              </a:lnTo>
                              <a:lnTo>
                                <a:pt x="6959" y="15734"/>
                              </a:lnTo>
                              <a:lnTo>
                                <a:pt x="6960" y="15731"/>
                              </a:lnTo>
                              <a:lnTo>
                                <a:pt x="6960" y="15727"/>
                              </a:lnTo>
                              <a:lnTo>
                                <a:pt x="6961" y="15723"/>
                              </a:lnTo>
                              <a:lnTo>
                                <a:pt x="6962" y="15719"/>
                              </a:lnTo>
                              <a:lnTo>
                                <a:pt x="6964" y="15715"/>
                              </a:lnTo>
                              <a:lnTo>
                                <a:pt x="6965" y="15711"/>
                              </a:lnTo>
                              <a:lnTo>
                                <a:pt x="6967" y="15708"/>
                              </a:lnTo>
                              <a:lnTo>
                                <a:pt x="6968" y="15705"/>
                              </a:lnTo>
                              <a:lnTo>
                                <a:pt x="6970" y="15701"/>
                              </a:lnTo>
                              <a:lnTo>
                                <a:pt x="6972" y="15698"/>
                              </a:lnTo>
                              <a:lnTo>
                                <a:pt x="6974" y="15695"/>
                              </a:lnTo>
                              <a:lnTo>
                                <a:pt x="6976" y="15693"/>
                              </a:lnTo>
                              <a:lnTo>
                                <a:pt x="6979" y="15690"/>
                              </a:lnTo>
                              <a:lnTo>
                                <a:pt x="6982" y="15687"/>
                              </a:lnTo>
                              <a:lnTo>
                                <a:pt x="6984" y="15685"/>
                              </a:lnTo>
                              <a:lnTo>
                                <a:pt x="6988" y="15683"/>
                              </a:lnTo>
                              <a:lnTo>
                                <a:pt x="6991" y="15681"/>
                              </a:lnTo>
                              <a:lnTo>
                                <a:pt x="6994" y="15680"/>
                              </a:lnTo>
                              <a:lnTo>
                                <a:pt x="6998" y="15679"/>
                              </a:lnTo>
                              <a:lnTo>
                                <a:pt x="7001" y="15678"/>
                              </a:lnTo>
                              <a:lnTo>
                                <a:pt x="7006" y="15677"/>
                              </a:lnTo>
                              <a:lnTo>
                                <a:pt x="7009" y="15676"/>
                              </a:lnTo>
                              <a:lnTo>
                                <a:pt x="7014" y="15677"/>
                              </a:lnTo>
                              <a:lnTo>
                                <a:pt x="7018" y="15678"/>
                              </a:lnTo>
                              <a:lnTo>
                                <a:pt x="7022" y="15679"/>
                              </a:lnTo>
                              <a:lnTo>
                                <a:pt x="7025" y="15680"/>
                              </a:lnTo>
                              <a:lnTo>
                                <a:pt x="7029" y="15682"/>
                              </a:lnTo>
                              <a:lnTo>
                                <a:pt x="7032" y="15684"/>
                              </a:lnTo>
                              <a:lnTo>
                                <a:pt x="7035" y="15685"/>
                              </a:lnTo>
                              <a:lnTo>
                                <a:pt x="7038" y="15687"/>
                              </a:lnTo>
                              <a:lnTo>
                                <a:pt x="7041" y="15690"/>
                              </a:lnTo>
                              <a:lnTo>
                                <a:pt x="7043" y="15693"/>
                              </a:lnTo>
                              <a:lnTo>
                                <a:pt x="7045" y="15696"/>
                              </a:lnTo>
                              <a:lnTo>
                                <a:pt x="7048" y="15698"/>
                              </a:lnTo>
                              <a:lnTo>
                                <a:pt x="7050" y="15701"/>
                              </a:lnTo>
                              <a:lnTo>
                                <a:pt x="7051" y="15705"/>
                              </a:lnTo>
                              <a:lnTo>
                                <a:pt x="7053" y="15708"/>
                              </a:lnTo>
                              <a:lnTo>
                                <a:pt x="7055" y="15711"/>
                              </a:lnTo>
                              <a:lnTo>
                                <a:pt x="7055" y="15715"/>
                              </a:lnTo>
                              <a:lnTo>
                                <a:pt x="7057" y="15719"/>
                              </a:lnTo>
                              <a:lnTo>
                                <a:pt x="7057" y="15722"/>
                              </a:lnTo>
                              <a:lnTo>
                                <a:pt x="7058" y="15726"/>
                              </a:lnTo>
                              <a:lnTo>
                                <a:pt x="7059" y="15730"/>
                              </a:lnTo>
                              <a:lnTo>
                                <a:pt x="7059" y="15734"/>
                              </a:lnTo>
                              <a:lnTo>
                                <a:pt x="7060" y="15738"/>
                              </a:lnTo>
                              <a:lnTo>
                                <a:pt x="7060" y="15742"/>
                              </a:lnTo>
                              <a:lnTo>
                                <a:pt x="7060" y="15746"/>
                              </a:lnTo>
                              <a:lnTo>
                                <a:pt x="7060" y="15750"/>
                              </a:lnTo>
                              <a:lnTo>
                                <a:pt x="7060" y="15754"/>
                              </a:lnTo>
                              <a:lnTo>
                                <a:pt x="7060" y="15758"/>
                              </a:lnTo>
                              <a:lnTo>
                                <a:pt x="7059" y="15762"/>
                              </a:lnTo>
                              <a:lnTo>
                                <a:pt x="7059" y="15766"/>
                              </a:lnTo>
                              <a:lnTo>
                                <a:pt x="7058" y="15770"/>
                              </a:lnTo>
                              <a:lnTo>
                                <a:pt x="7058" y="15774"/>
                              </a:lnTo>
                              <a:lnTo>
                                <a:pt x="7109" y="15774"/>
                              </a:lnTo>
                              <a:moveTo>
                                <a:pt x="6910" y="15642"/>
                              </a:moveTo>
                              <a:lnTo>
                                <a:pt x="7109" y="15642"/>
                              </a:lnTo>
                              <a:moveTo>
                                <a:pt x="7109" y="15774"/>
                              </a:moveTo>
                              <a:lnTo>
                                <a:pt x="7163" y="15774"/>
                              </a:lnTo>
                              <a:lnTo>
                                <a:pt x="7162" y="15770"/>
                              </a:lnTo>
                              <a:lnTo>
                                <a:pt x="7161" y="15767"/>
                              </a:lnTo>
                              <a:lnTo>
                                <a:pt x="7160" y="15763"/>
                              </a:lnTo>
                              <a:lnTo>
                                <a:pt x="7159" y="15759"/>
                              </a:lnTo>
                              <a:lnTo>
                                <a:pt x="7159" y="15755"/>
                              </a:lnTo>
                              <a:lnTo>
                                <a:pt x="7158" y="15751"/>
                              </a:lnTo>
                              <a:lnTo>
                                <a:pt x="7158" y="15746"/>
                              </a:lnTo>
                              <a:lnTo>
                                <a:pt x="7158" y="15743"/>
                              </a:lnTo>
                              <a:lnTo>
                                <a:pt x="7158" y="15739"/>
                              </a:lnTo>
                              <a:lnTo>
                                <a:pt x="7159" y="15734"/>
                              </a:lnTo>
                              <a:lnTo>
                                <a:pt x="7159" y="15731"/>
                              </a:lnTo>
                              <a:lnTo>
                                <a:pt x="7160" y="15727"/>
                              </a:lnTo>
                              <a:lnTo>
                                <a:pt x="7161" y="15723"/>
                              </a:lnTo>
                              <a:lnTo>
                                <a:pt x="7162" y="15719"/>
                              </a:lnTo>
                              <a:lnTo>
                                <a:pt x="7163" y="15715"/>
                              </a:lnTo>
                              <a:lnTo>
                                <a:pt x="7164" y="15711"/>
                              </a:lnTo>
                              <a:lnTo>
                                <a:pt x="7166" y="15708"/>
                              </a:lnTo>
                              <a:lnTo>
                                <a:pt x="7167" y="15705"/>
                              </a:lnTo>
                              <a:lnTo>
                                <a:pt x="7169" y="15701"/>
                              </a:lnTo>
                              <a:lnTo>
                                <a:pt x="7171" y="15698"/>
                              </a:lnTo>
                              <a:lnTo>
                                <a:pt x="7174" y="15695"/>
                              </a:lnTo>
                              <a:lnTo>
                                <a:pt x="7175" y="15693"/>
                              </a:lnTo>
                              <a:lnTo>
                                <a:pt x="7178" y="15690"/>
                              </a:lnTo>
                              <a:lnTo>
                                <a:pt x="7181" y="15687"/>
                              </a:lnTo>
                              <a:lnTo>
                                <a:pt x="7184" y="15685"/>
                              </a:lnTo>
                              <a:lnTo>
                                <a:pt x="7187" y="15683"/>
                              </a:lnTo>
                              <a:lnTo>
                                <a:pt x="7190" y="15681"/>
                              </a:lnTo>
                              <a:lnTo>
                                <a:pt x="7194" y="15680"/>
                              </a:lnTo>
                              <a:lnTo>
                                <a:pt x="7197" y="15679"/>
                              </a:lnTo>
                              <a:lnTo>
                                <a:pt x="7200" y="15678"/>
                              </a:lnTo>
                              <a:lnTo>
                                <a:pt x="7205" y="15677"/>
                              </a:lnTo>
                              <a:lnTo>
                                <a:pt x="7209" y="15676"/>
                              </a:lnTo>
                              <a:lnTo>
                                <a:pt x="7213" y="15677"/>
                              </a:lnTo>
                              <a:lnTo>
                                <a:pt x="7217" y="15678"/>
                              </a:lnTo>
                              <a:lnTo>
                                <a:pt x="7221" y="15679"/>
                              </a:lnTo>
                              <a:lnTo>
                                <a:pt x="7225" y="15680"/>
                              </a:lnTo>
                              <a:lnTo>
                                <a:pt x="7228" y="15682"/>
                              </a:lnTo>
                              <a:lnTo>
                                <a:pt x="7232" y="15684"/>
                              </a:lnTo>
                              <a:lnTo>
                                <a:pt x="7235" y="15685"/>
                              </a:lnTo>
                              <a:lnTo>
                                <a:pt x="7237" y="15687"/>
                              </a:lnTo>
                              <a:lnTo>
                                <a:pt x="7240" y="15690"/>
                              </a:lnTo>
                              <a:lnTo>
                                <a:pt x="7243" y="15693"/>
                              </a:lnTo>
                              <a:lnTo>
                                <a:pt x="7245" y="15696"/>
                              </a:lnTo>
                              <a:lnTo>
                                <a:pt x="7247" y="15698"/>
                              </a:lnTo>
                              <a:lnTo>
                                <a:pt x="7249" y="15701"/>
                              </a:lnTo>
                              <a:lnTo>
                                <a:pt x="7250" y="15705"/>
                              </a:lnTo>
                              <a:lnTo>
                                <a:pt x="7252" y="15708"/>
                              </a:lnTo>
                              <a:lnTo>
                                <a:pt x="7254" y="15711"/>
                              </a:lnTo>
                              <a:lnTo>
                                <a:pt x="7255" y="15715"/>
                              </a:lnTo>
                              <a:lnTo>
                                <a:pt x="7256" y="15719"/>
                              </a:lnTo>
                              <a:lnTo>
                                <a:pt x="7257" y="15722"/>
                              </a:lnTo>
                              <a:lnTo>
                                <a:pt x="7258" y="15726"/>
                              </a:lnTo>
                              <a:lnTo>
                                <a:pt x="7259" y="15730"/>
                              </a:lnTo>
                              <a:lnTo>
                                <a:pt x="7259" y="15734"/>
                              </a:lnTo>
                              <a:lnTo>
                                <a:pt x="7259" y="15738"/>
                              </a:lnTo>
                              <a:lnTo>
                                <a:pt x="7259" y="15742"/>
                              </a:lnTo>
                              <a:lnTo>
                                <a:pt x="7259" y="15746"/>
                              </a:lnTo>
                              <a:lnTo>
                                <a:pt x="7259" y="15750"/>
                              </a:lnTo>
                              <a:lnTo>
                                <a:pt x="7259" y="15754"/>
                              </a:lnTo>
                              <a:lnTo>
                                <a:pt x="7259" y="15758"/>
                              </a:lnTo>
                              <a:lnTo>
                                <a:pt x="7259" y="15762"/>
                              </a:lnTo>
                              <a:lnTo>
                                <a:pt x="7258" y="15766"/>
                              </a:lnTo>
                              <a:lnTo>
                                <a:pt x="7258" y="15770"/>
                              </a:lnTo>
                              <a:lnTo>
                                <a:pt x="7257" y="15774"/>
                              </a:lnTo>
                              <a:lnTo>
                                <a:pt x="7308" y="15774"/>
                              </a:lnTo>
                              <a:moveTo>
                                <a:pt x="7109" y="15642"/>
                              </a:moveTo>
                              <a:lnTo>
                                <a:pt x="7308" y="15642"/>
                              </a:lnTo>
                              <a:moveTo>
                                <a:pt x="7308" y="15774"/>
                              </a:moveTo>
                              <a:lnTo>
                                <a:pt x="7362" y="15774"/>
                              </a:lnTo>
                              <a:lnTo>
                                <a:pt x="7361" y="15770"/>
                              </a:lnTo>
                              <a:lnTo>
                                <a:pt x="7360" y="15767"/>
                              </a:lnTo>
                              <a:lnTo>
                                <a:pt x="7359" y="15763"/>
                              </a:lnTo>
                              <a:lnTo>
                                <a:pt x="7358" y="15759"/>
                              </a:lnTo>
                              <a:lnTo>
                                <a:pt x="7358" y="15755"/>
                              </a:lnTo>
                              <a:lnTo>
                                <a:pt x="7358" y="15751"/>
                              </a:lnTo>
                              <a:lnTo>
                                <a:pt x="7357" y="15746"/>
                              </a:lnTo>
                              <a:lnTo>
                                <a:pt x="7357" y="15743"/>
                              </a:lnTo>
                              <a:lnTo>
                                <a:pt x="7358" y="15739"/>
                              </a:lnTo>
                              <a:lnTo>
                                <a:pt x="7358" y="15734"/>
                              </a:lnTo>
                              <a:lnTo>
                                <a:pt x="7358" y="15731"/>
                              </a:lnTo>
                              <a:lnTo>
                                <a:pt x="7359" y="15727"/>
                              </a:lnTo>
                              <a:lnTo>
                                <a:pt x="7360" y="15723"/>
                              </a:lnTo>
                              <a:lnTo>
                                <a:pt x="7361" y="15719"/>
                              </a:lnTo>
                              <a:lnTo>
                                <a:pt x="7362" y="15715"/>
                              </a:lnTo>
                              <a:lnTo>
                                <a:pt x="7364" y="15711"/>
                              </a:lnTo>
                              <a:lnTo>
                                <a:pt x="7365" y="15708"/>
                              </a:lnTo>
                              <a:lnTo>
                                <a:pt x="7367" y="15705"/>
                              </a:lnTo>
                              <a:lnTo>
                                <a:pt x="7368" y="15701"/>
                              </a:lnTo>
                              <a:lnTo>
                                <a:pt x="7370" y="15698"/>
                              </a:lnTo>
                              <a:lnTo>
                                <a:pt x="7373" y="15695"/>
                              </a:lnTo>
                              <a:lnTo>
                                <a:pt x="7375" y="15693"/>
                              </a:lnTo>
                              <a:lnTo>
                                <a:pt x="7378" y="15690"/>
                              </a:lnTo>
                              <a:lnTo>
                                <a:pt x="7380" y="15687"/>
                              </a:lnTo>
                              <a:lnTo>
                                <a:pt x="7383" y="15685"/>
                              </a:lnTo>
                              <a:lnTo>
                                <a:pt x="7386" y="15683"/>
                              </a:lnTo>
                              <a:lnTo>
                                <a:pt x="7389" y="15681"/>
                              </a:lnTo>
                              <a:lnTo>
                                <a:pt x="7393" y="15680"/>
                              </a:lnTo>
                              <a:lnTo>
                                <a:pt x="7396" y="15679"/>
                              </a:lnTo>
                              <a:lnTo>
                                <a:pt x="7400" y="15678"/>
                              </a:lnTo>
                              <a:lnTo>
                                <a:pt x="7404" y="15677"/>
                              </a:lnTo>
                              <a:lnTo>
                                <a:pt x="7408" y="15676"/>
                              </a:lnTo>
                              <a:lnTo>
                                <a:pt x="7412" y="15677"/>
                              </a:lnTo>
                              <a:lnTo>
                                <a:pt x="7416" y="15678"/>
                              </a:lnTo>
                              <a:lnTo>
                                <a:pt x="7420" y="15679"/>
                              </a:lnTo>
                              <a:lnTo>
                                <a:pt x="7424" y="15680"/>
                              </a:lnTo>
                              <a:lnTo>
                                <a:pt x="7427" y="15682"/>
                              </a:lnTo>
                              <a:lnTo>
                                <a:pt x="7431" y="15684"/>
                              </a:lnTo>
                              <a:lnTo>
                                <a:pt x="7434" y="15685"/>
                              </a:lnTo>
                              <a:lnTo>
                                <a:pt x="7437" y="15687"/>
                              </a:lnTo>
                              <a:lnTo>
                                <a:pt x="7439" y="15690"/>
                              </a:lnTo>
                              <a:lnTo>
                                <a:pt x="7442" y="15693"/>
                              </a:lnTo>
                              <a:lnTo>
                                <a:pt x="7444" y="15696"/>
                              </a:lnTo>
                              <a:lnTo>
                                <a:pt x="7446" y="15698"/>
                              </a:lnTo>
                              <a:lnTo>
                                <a:pt x="7448" y="15701"/>
                              </a:lnTo>
                              <a:lnTo>
                                <a:pt x="7450" y="15705"/>
                              </a:lnTo>
                              <a:lnTo>
                                <a:pt x="7451" y="15708"/>
                              </a:lnTo>
                              <a:lnTo>
                                <a:pt x="7453" y="15711"/>
                              </a:lnTo>
                              <a:lnTo>
                                <a:pt x="7454" y="15715"/>
                              </a:lnTo>
                              <a:lnTo>
                                <a:pt x="7455" y="15719"/>
                              </a:lnTo>
                              <a:lnTo>
                                <a:pt x="7456" y="15722"/>
                              </a:lnTo>
                              <a:lnTo>
                                <a:pt x="7457" y="15726"/>
                              </a:lnTo>
                              <a:lnTo>
                                <a:pt x="7458" y="15730"/>
                              </a:lnTo>
                              <a:lnTo>
                                <a:pt x="7458" y="15734"/>
                              </a:lnTo>
                              <a:lnTo>
                                <a:pt x="7458" y="15738"/>
                              </a:lnTo>
                              <a:lnTo>
                                <a:pt x="7459" y="15742"/>
                              </a:lnTo>
                              <a:lnTo>
                                <a:pt x="7459" y="15746"/>
                              </a:lnTo>
                              <a:lnTo>
                                <a:pt x="7459" y="15750"/>
                              </a:lnTo>
                              <a:lnTo>
                                <a:pt x="7459" y="15754"/>
                              </a:lnTo>
                              <a:lnTo>
                                <a:pt x="7458" y="15758"/>
                              </a:lnTo>
                              <a:lnTo>
                                <a:pt x="7458" y="15762"/>
                              </a:lnTo>
                              <a:lnTo>
                                <a:pt x="7457" y="15766"/>
                              </a:lnTo>
                              <a:lnTo>
                                <a:pt x="7457" y="15770"/>
                              </a:lnTo>
                              <a:lnTo>
                                <a:pt x="7456" y="15774"/>
                              </a:lnTo>
                              <a:lnTo>
                                <a:pt x="7508" y="15774"/>
                              </a:lnTo>
                              <a:moveTo>
                                <a:pt x="7308" y="15642"/>
                              </a:moveTo>
                              <a:lnTo>
                                <a:pt x="7508" y="15642"/>
                              </a:lnTo>
                              <a:moveTo>
                                <a:pt x="7508" y="15774"/>
                              </a:moveTo>
                              <a:lnTo>
                                <a:pt x="7561" y="15774"/>
                              </a:lnTo>
                              <a:lnTo>
                                <a:pt x="7560" y="15770"/>
                              </a:lnTo>
                              <a:lnTo>
                                <a:pt x="7559" y="15767"/>
                              </a:lnTo>
                              <a:lnTo>
                                <a:pt x="7558" y="15763"/>
                              </a:lnTo>
                              <a:lnTo>
                                <a:pt x="7558" y="15759"/>
                              </a:lnTo>
                              <a:lnTo>
                                <a:pt x="7557" y="15755"/>
                              </a:lnTo>
                              <a:lnTo>
                                <a:pt x="7557" y="15751"/>
                              </a:lnTo>
                              <a:lnTo>
                                <a:pt x="7557" y="15746"/>
                              </a:lnTo>
                              <a:lnTo>
                                <a:pt x="7557" y="15743"/>
                              </a:lnTo>
                              <a:lnTo>
                                <a:pt x="7557" y="15739"/>
                              </a:lnTo>
                              <a:lnTo>
                                <a:pt x="7557" y="15734"/>
                              </a:lnTo>
                              <a:lnTo>
                                <a:pt x="7558" y="15731"/>
                              </a:lnTo>
                              <a:lnTo>
                                <a:pt x="7559" y="15727"/>
                              </a:lnTo>
                              <a:lnTo>
                                <a:pt x="7559" y="15723"/>
                              </a:lnTo>
                              <a:lnTo>
                                <a:pt x="7560" y="15719"/>
                              </a:lnTo>
                              <a:lnTo>
                                <a:pt x="7561" y="15715"/>
                              </a:lnTo>
                              <a:lnTo>
                                <a:pt x="7563" y="15711"/>
                              </a:lnTo>
                              <a:lnTo>
                                <a:pt x="7564" y="15708"/>
                              </a:lnTo>
                              <a:lnTo>
                                <a:pt x="7566" y="15705"/>
                              </a:lnTo>
                              <a:lnTo>
                                <a:pt x="7568" y="15701"/>
                              </a:lnTo>
                              <a:lnTo>
                                <a:pt x="7570" y="15698"/>
                              </a:lnTo>
                              <a:lnTo>
                                <a:pt x="7572" y="15695"/>
                              </a:lnTo>
                              <a:lnTo>
                                <a:pt x="7574" y="15693"/>
                              </a:lnTo>
                              <a:lnTo>
                                <a:pt x="7577" y="15690"/>
                              </a:lnTo>
                              <a:lnTo>
                                <a:pt x="7580" y="15687"/>
                              </a:lnTo>
                              <a:lnTo>
                                <a:pt x="7582" y="15685"/>
                              </a:lnTo>
                              <a:lnTo>
                                <a:pt x="7585" y="15683"/>
                              </a:lnTo>
                              <a:lnTo>
                                <a:pt x="7589" y="15681"/>
                              </a:lnTo>
                              <a:lnTo>
                                <a:pt x="7592" y="15680"/>
                              </a:lnTo>
                              <a:lnTo>
                                <a:pt x="7595" y="15679"/>
                              </a:lnTo>
                              <a:lnTo>
                                <a:pt x="7599" y="15678"/>
                              </a:lnTo>
                              <a:lnTo>
                                <a:pt x="7603" y="15677"/>
                              </a:lnTo>
                              <a:lnTo>
                                <a:pt x="7607" y="15676"/>
                              </a:lnTo>
                              <a:lnTo>
                                <a:pt x="7611" y="15677"/>
                              </a:lnTo>
                              <a:lnTo>
                                <a:pt x="7616" y="15678"/>
                              </a:lnTo>
                              <a:lnTo>
                                <a:pt x="7619" y="15679"/>
                              </a:lnTo>
                              <a:lnTo>
                                <a:pt x="7623" y="15680"/>
                              </a:lnTo>
                              <a:lnTo>
                                <a:pt x="7627" y="15682"/>
                              </a:lnTo>
                              <a:lnTo>
                                <a:pt x="7630" y="15684"/>
                              </a:lnTo>
                              <a:lnTo>
                                <a:pt x="7633" y="15685"/>
                              </a:lnTo>
                              <a:lnTo>
                                <a:pt x="7636" y="15687"/>
                              </a:lnTo>
                              <a:lnTo>
                                <a:pt x="7638" y="15690"/>
                              </a:lnTo>
                              <a:lnTo>
                                <a:pt x="7641" y="15693"/>
                              </a:lnTo>
                              <a:lnTo>
                                <a:pt x="7643" y="15696"/>
                              </a:lnTo>
                              <a:lnTo>
                                <a:pt x="7645" y="15698"/>
                              </a:lnTo>
                              <a:lnTo>
                                <a:pt x="7647" y="15701"/>
                              </a:lnTo>
                              <a:lnTo>
                                <a:pt x="7649" y="15705"/>
                              </a:lnTo>
                              <a:lnTo>
                                <a:pt x="7651" y="15708"/>
                              </a:lnTo>
                              <a:lnTo>
                                <a:pt x="7652" y="15711"/>
                              </a:lnTo>
                              <a:lnTo>
                                <a:pt x="7653" y="15715"/>
                              </a:lnTo>
                              <a:lnTo>
                                <a:pt x="7655" y="15719"/>
                              </a:lnTo>
                              <a:lnTo>
                                <a:pt x="7655" y="15722"/>
                              </a:lnTo>
                              <a:lnTo>
                                <a:pt x="7656" y="15726"/>
                              </a:lnTo>
                              <a:lnTo>
                                <a:pt x="7657" y="15730"/>
                              </a:lnTo>
                              <a:lnTo>
                                <a:pt x="7657" y="15734"/>
                              </a:lnTo>
                              <a:lnTo>
                                <a:pt x="7657" y="15738"/>
                              </a:lnTo>
                              <a:lnTo>
                                <a:pt x="7658" y="15742"/>
                              </a:lnTo>
                              <a:lnTo>
                                <a:pt x="7658" y="15746"/>
                              </a:lnTo>
                              <a:lnTo>
                                <a:pt x="7658" y="15750"/>
                              </a:lnTo>
                              <a:lnTo>
                                <a:pt x="7658" y="15754"/>
                              </a:lnTo>
                              <a:lnTo>
                                <a:pt x="7657" y="15758"/>
                              </a:lnTo>
                              <a:lnTo>
                                <a:pt x="7657" y="15762"/>
                              </a:lnTo>
                              <a:lnTo>
                                <a:pt x="7656" y="15766"/>
                              </a:lnTo>
                              <a:lnTo>
                                <a:pt x="7656" y="15770"/>
                              </a:lnTo>
                              <a:lnTo>
                                <a:pt x="7655" y="15774"/>
                              </a:lnTo>
                              <a:lnTo>
                                <a:pt x="7707" y="15774"/>
                              </a:lnTo>
                              <a:moveTo>
                                <a:pt x="7508" y="15642"/>
                              </a:moveTo>
                              <a:lnTo>
                                <a:pt x="7707" y="15642"/>
                              </a:lnTo>
                              <a:moveTo>
                                <a:pt x="7707" y="15774"/>
                              </a:moveTo>
                              <a:lnTo>
                                <a:pt x="7760" y="15774"/>
                              </a:lnTo>
                              <a:lnTo>
                                <a:pt x="7759" y="15770"/>
                              </a:lnTo>
                              <a:lnTo>
                                <a:pt x="7758" y="15767"/>
                              </a:lnTo>
                              <a:lnTo>
                                <a:pt x="7757" y="15763"/>
                              </a:lnTo>
                              <a:lnTo>
                                <a:pt x="7757" y="15759"/>
                              </a:lnTo>
                              <a:lnTo>
                                <a:pt x="7756" y="15755"/>
                              </a:lnTo>
                              <a:lnTo>
                                <a:pt x="7756" y="15751"/>
                              </a:lnTo>
                              <a:lnTo>
                                <a:pt x="7756" y="15746"/>
                              </a:lnTo>
                              <a:lnTo>
                                <a:pt x="7756" y="15743"/>
                              </a:lnTo>
                              <a:lnTo>
                                <a:pt x="7756" y="15739"/>
                              </a:lnTo>
                              <a:lnTo>
                                <a:pt x="7756" y="15734"/>
                              </a:lnTo>
                              <a:lnTo>
                                <a:pt x="7757" y="15731"/>
                              </a:lnTo>
                              <a:lnTo>
                                <a:pt x="7758" y="15727"/>
                              </a:lnTo>
                              <a:lnTo>
                                <a:pt x="7759" y="15723"/>
                              </a:lnTo>
                              <a:lnTo>
                                <a:pt x="7760" y="15719"/>
                              </a:lnTo>
                              <a:lnTo>
                                <a:pt x="7761" y="15715"/>
                              </a:lnTo>
                              <a:lnTo>
                                <a:pt x="7762" y="15711"/>
                              </a:lnTo>
                              <a:lnTo>
                                <a:pt x="7763" y="15708"/>
                              </a:lnTo>
                              <a:lnTo>
                                <a:pt x="7765" y="15705"/>
                              </a:lnTo>
                              <a:lnTo>
                                <a:pt x="7767" y="15701"/>
                              </a:lnTo>
                              <a:lnTo>
                                <a:pt x="7769" y="15698"/>
                              </a:lnTo>
                              <a:lnTo>
                                <a:pt x="7771" y="15695"/>
                              </a:lnTo>
                              <a:lnTo>
                                <a:pt x="7774" y="15693"/>
                              </a:lnTo>
                              <a:lnTo>
                                <a:pt x="7776" y="15690"/>
                              </a:lnTo>
                              <a:lnTo>
                                <a:pt x="7779" y="15687"/>
                              </a:lnTo>
                              <a:lnTo>
                                <a:pt x="7782" y="15685"/>
                              </a:lnTo>
                              <a:lnTo>
                                <a:pt x="7785" y="15683"/>
                              </a:lnTo>
                              <a:lnTo>
                                <a:pt x="7788" y="15681"/>
                              </a:lnTo>
                              <a:lnTo>
                                <a:pt x="7791" y="15680"/>
                              </a:lnTo>
                              <a:lnTo>
                                <a:pt x="7795" y="15679"/>
                              </a:lnTo>
                              <a:lnTo>
                                <a:pt x="7799" y="15678"/>
                              </a:lnTo>
                              <a:lnTo>
                                <a:pt x="7802" y="15677"/>
                              </a:lnTo>
                              <a:lnTo>
                                <a:pt x="7806" y="15676"/>
                              </a:lnTo>
                              <a:lnTo>
                                <a:pt x="7811" y="15677"/>
                              </a:lnTo>
                              <a:lnTo>
                                <a:pt x="7815" y="15678"/>
                              </a:lnTo>
                              <a:lnTo>
                                <a:pt x="7819" y="15679"/>
                              </a:lnTo>
                              <a:lnTo>
                                <a:pt x="7823" y="15680"/>
                              </a:lnTo>
                              <a:lnTo>
                                <a:pt x="7826" y="15682"/>
                              </a:lnTo>
                              <a:lnTo>
                                <a:pt x="7829" y="15684"/>
                              </a:lnTo>
                              <a:lnTo>
                                <a:pt x="7832" y="15685"/>
                              </a:lnTo>
                              <a:lnTo>
                                <a:pt x="7835" y="15687"/>
                              </a:lnTo>
                              <a:lnTo>
                                <a:pt x="7838" y="15690"/>
                              </a:lnTo>
                              <a:lnTo>
                                <a:pt x="7840" y="15693"/>
                              </a:lnTo>
                              <a:lnTo>
                                <a:pt x="7842" y="15696"/>
                              </a:lnTo>
                              <a:lnTo>
                                <a:pt x="7845" y="15698"/>
                              </a:lnTo>
                              <a:lnTo>
                                <a:pt x="7847" y="15701"/>
                              </a:lnTo>
                              <a:lnTo>
                                <a:pt x="7848" y="15705"/>
                              </a:lnTo>
                              <a:lnTo>
                                <a:pt x="7850" y="15708"/>
                              </a:lnTo>
                              <a:lnTo>
                                <a:pt x="7851" y="15711"/>
                              </a:lnTo>
                              <a:lnTo>
                                <a:pt x="7852" y="15715"/>
                              </a:lnTo>
                              <a:lnTo>
                                <a:pt x="7854" y="15719"/>
                              </a:lnTo>
                              <a:lnTo>
                                <a:pt x="7855" y="15722"/>
                              </a:lnTo>
                              <a:lnTo>
                                <a:pt x="7855" y="15726"/>
                              </a:lnTo>
                              <a:lnTo>
                                <a:pt x="7856" y="15730"/>
                              </a:lnTo>
                              <a:lnTo>
                                <a:pt x="7857" y="15734"/>
                              </a:lnTo>
                              <a:lnTo>
                                <a:pt x="7857" y="15738"/>
                              </a:lnTo>
                              <a:lnTo>
                                <a:pt x="7857" y="15742"/>
                              </a:lnTo>
                              <a:lnTo>
                                <a:pt x="7857" y="15746"/>
                              </a:lnTo>
                              <a:lnTo>
                                <a:pt x="7857" y="15750"/>
                              </a:lnTo>
                              <a:lnTo>
                                <a:pt x="7857" y="15754"/>
                              </a:lnTo>
                              <a:lnTo>
                                <a:pt x="7857" y="15758"/>
                              </a:lnTo>
                              <a:lnTo>
                                <a:pt x="7857" y="15762"/>
                              </a:lnTo>
                              <a:lnTo>
                                <a:pt x="7856" y="15766"/>
                              </a:lnTo>
                              <a:lnTo>
                                <a:pt x="7856" y="15770"/>
                              </a:lnTo>
                              <a:lnTo>
                                <a:pt x="7855" y="15774"/>
                              </a:lnTo>
                              <a:lnTo>
                                <a:pt x="7906" y="15774"/>
                              </a:lnTo>
                              <a:moveTo>
                                <a:pt x="7707" y="15642"/>
                              </a:moveTo>
                              <a:lnTo>
                                <a:pt x="7906" y="15642"/>
                              </a:lnTo>
                              <a:moveTo>
                                <a:pt x="7906" y="15774"/>
                              </a:moveTo>
                              <a:lnTo>
                                <a:pt x="7959" y="15774"/>
                              </a:lnTo>
                              <a:lnTo>
                                <a:pt x="7958" y="15770"/>
                              </a:lnTo>
                              <a:lnTo>
                                <a:pt x="7957" y="15767"/>
                              </a:lnTo>
                              <a:lnTo>
                                <a:pt x="7956" y="15763"/>
                              </a:lnTo>
                              <a:lnTo>
                                <a:pt x="7956" y="15759"/>
                              </a:lnTo>
                              <a:lnTo>
                                <a:pt x="7955" y="15755"/>
                              </a:lnTo>
                              <a:lnTo>
                                <a:pt x="7955" y="15751"/>
                              </a:lnTo>
                              <a:lnTo>
                                <a:pt x="7955" y="15746"/>
                              </a:lnTo>
                              <a:lnTo>
                                <a:pt x="7955" y="15743"/>
                              </a:lnTo>
                              <a:lnTo>
                                <a:pt x="7955" y="15739"/>
                              </a:lnTo>
                              <a:lnTo>
                                <a:pt x="7955" y="15734"/>
                              </a:lnTo>
                              <a:lnTo>
                                <a:pt x="7956" y="15731"/>
                              </a:lnTo>
                              <a:lnTo>
                                <a:pt x="7957" y="15727"/>
                              </a:lnTo>
                              <a:lnTo>
                                <a:pt x="7958" y="15723"/>
                              </a:lnTo>
                              <a:lnTo>
                                <a:pt x="7959" y="15719"/>
                              </a:lnTo>
                              <a:lnTo>
                                <a:pt x="7960" y="15715"/>
                              </a:lnTo>
                              <a:lnTo>
                                <a:pt x="7961" y="15711"/>
                              </a:lnTo>
                              <a:lnTo>
                                <a:pt x="7963" y="15708"/>
                              </a:lnTo>
                              <a:lnTo>
                                <a:pt x="7964" y="15705"/>
                              </a:lnTo>
                              <a:lnTo>
                                <a:pt x="7966" y="15701"/>
                              </a:lnTo>
                              <a:lnTo>
                                <a:pt x="7968" y="15698"/>
                              </a:lnTo>
                              <a:lnTo>
                                <a:pt x="7970" y="15695"/>
                              </a:lnTo>
                              <a:lnTo>
                                <a:pt x="7973" y="15693"/>
                              </a:lnTo>
                              <a:lnTo>
                                <a:pt x="7975" y="15690"/>
                              </a:lnTo>
                              <a:lnTo>
                                <a:pt x="7978" y="15687"/>
                              </a:lnTo>
                              <a:lnTo>
                                <a:pt x="7981" y="15685"/>
                              </a:lnTo>
                              <a:lnTo>
                                <a:pt x="7984" y="15683"/>
                              </a:lnTo>
                              <a:lnTo>
                                <a:pt x="7987" y="15681"/>
                              </a:lnTo>
                              <a:lnTo>
                                <a:pt x="7991" y="15680"/>
                              </a:lnTo>
                              <a:lnTo>
                                <a:pt x="7994" y="15679"/>
                              </a:lnTo>
                              <a:lnTo>
                                <a:pt x="7998" y="15678"/>
                              </a:lnTo>
                              <a:lnTo>
                                <a:pt x="8002" y="15677"/>
                              </a:lnTo>
                              <a:lnTo>
                                <a:pt x="8006" y="15676"/>
                              </a:lnTo>
                              <a:lnTo>
                                <a:pt x="8010" y="15677"/>
                              </a:lnTo>
                              <a:lnTo>
                                <a:pt x="8014" y="15678"/>
                              </a:lnTo>
                              <a:lnTo>
                                <a:pt x="8018" y="15679"/>
                              </a:lnTo>
                              <a:lnTo>
                                <a:pt x="8022" y="15680"/>
                              </a:lnTo>
                              <a:lnTo>
                                <a:pt x="8025" y="15682"/>
                              </a:lnTo>
                              <a:lnTo>
                                <a:pt x="8028" y="15684"/>
                              </a:lnTo>
                              <a:lnTo>
                                <a:pt x="8031" y="15685"/>
                              </a:lnTo>
                              <a:lnTo>
                                <a:pt x="8034" y="15687"/>
                              </a:lnTo>
                              <a:lnTo>
                                <a:pt x="8037" y="15690"/>
                              </a:lnTo>
                              <a:lnTo>
                                <a:pt x="8039" y="15693"/>
                              </a:lnTo>
                              <a:lnTo>
                                <a:pt x="8042" y="15696"/>
                              </a:lnTo>
                              <a:lnTo>
                                <a:pt x="8044" y="15698"/>
                              </a:lnTo>
                              <a:lnTo>
                                <a:pt x="8046" y="15701"/>
                              </a:lnTo>
                              <a:lnTo>
                                <a:pt x="8048" y="15705"/>
                              </a:lnTo>
                              <a:lnTo>
                                <a:pt x="8049" y="15708"/>
                              </a:lnTo>
                              <a:lnTo>
                                <a:pt x="8051" y="15711"/>
                              </a:lnTo>
                              <a:lnTo>
                                <a:pt x="8051" y="15715"/>
                              </a:lnTo>
                              <a:lnTo>
                                <a:pt x="8053" y="15719"/>
                              </a:lnTo>
                              <a:lnTo>
                                <a:pt x="8054" y="15722"/>
                              </a:lnTo>
                              <a:lnTo>
                                <a:pt x="8054" y="15726"/>
                              </a:lnTo>
                              <a:lnTo>
                                <a:pt x="8055" y="15730"/>
                              </a:lnTo>
                              <a:lnTo>
                                <a:pt x="8056" y="15734"/>
                              </a:lnTo>
                              <a:lnTo>
                                <a:pt x="8056" y="15738"/>
                              </a:lnTo>
                              <a:lnTo>
                                <a:pt x="8056" y="15742"/>
                              </a:lnTo>
                              <a:lnTo>
                                <a:pt x="8056" y="15746"/>
                              </a:lnTo>
                              <a:lnTo>
                                <a:pt x="8056" y="15750"/>
                              </a:lnTo>
                              <a:lnTo>
                                <a:pt x="8056" y="15754"/>
                              </a:lnTo>
                              <a:lnTo>
                                <a:pt x="8056" y="15758"/>
                              </a:lnTo>
                              <a:lnTo>
                                <a:pt x="8056" y="15762"/>
                              </a:lnTo>
                              <a:lnTo>
                                <a:pt x="8055" y="15766"/>
                              </a:lnTo>
                              <a:lnTo>
                                <a:pt x="8055" y="15770"/>
                              </a:lnTo>
                              <a:lnTo>
                                <a:pt x="8054" y="15774"/>
                              </a:lnTo>
                              <a:lnTo>
                                <a:pt x="8105" y="15774"/>
                              </a:lnTo>
                              <a:moveTo>
                                <a:pt x="7906" y="15642"/>
                              </a:moveTo>
                              <a:lnTo>
                                <a:pt x="8105" y="15642"/>
                              </a:lnTo>
                              <a:moveTo>
                                <a:pt x="8105" y="15774"/>
                              </a:moveTo>
                              <a:lnTo>
                                <a:pt x="8159" y="15774"/>
                              </a:lnTo>
                              <a:lnTo>
                                <a:pt x="8158" y="15770"/>
                              </a:lnTo>
                              <a:lnTo>
                                <a:pt x="8157" y="15767"/>
                              </a:lnTo>
                              <a:lnTo>
                                <a:pt x="8156" y="15763"/>
                              </a:lnTo>
                              <a:lnTo>
                                <a:pt x="8155" y="15759"/>
                              </a:lnTo>
                              <a:lnTo>
                                <a:pt x="8155" y="15755"/>
                              </a:lnTo>
                              <a:lnTo>
                                <a:pt x="8155" y="15751"/>
                              </a:lnTo>
                              <a:lnTo>
                                <a:pt x="8155" y="15746"/>
                              </a:lnTo>
                              <a:lnTo>
                                <a:pt x="8155" y="15743"/>
                              </a:lnTo>
                              <a:lnTo>
                                <a:pt x="8155" y="15739"/>
                              </a:lnTo>
                              <a:lnTo>
                                <a:pt x="8155" y="15734"/>
                              </a:lnTo>
                              <a:lnTo>
                                <a:pt x="8156" y="15731"/>
                              </a:lnTo>
                              <a:lnTo>
                                <a:pt x="8156" y="15727"/>
                              </a:lnTo>
                              <a:lnTo>
                                <a:pt x="8157" y="15723"/>
                              </a:lnTo>
                              <a:lnTo>
                                <a:pt x="8158" y="15719"/>
                              </a:lnTo>
                              <a:lnTo>
                                <a:pt x="8159" y="15715"/>
                              </a:lnTo>
                              <a:lnTo>
                                <a:pt x="8160" y="15711"/>
                              </a:lnTo>
                              <a:lnTo>
                                <a:pt x="8162" y="15708"/>
                              </a:lnTo>
                              <a:lnTo>
                                <a:pt x="8163" y="15705"/>
                              </a:lnTo>
                              <a:lnTo>
                                <a:pt x="8166" y="15701"/>
                              </a:lnTo>
                              <a:lnTo>
                                <a:pt x="8168" y="15698"/>
                              </a:lnTo>
                              <a:lnTo>
                                <a:pt x="8170" y="15695"/>
                              </a:lnTo>
                              <a:lnTo>
                                <a:pt x="8172" y="15693"/>
                              </a:lnTo>
                              <a:lnTo>
                                <a:pt x="8174" y="15690"/>
                              </a:lnTo>
                              <a:lnTo>
                                <a:pt x="8177" y="15687"/>
                              </a:lnTo>
                              <a:lnTo>
                                <a:pt x="8180" y="15685"/>
                              </a:lnTo>
                              <a:lnTo>
                                <a:pt x="8183" y="15683"/>
                              </a:lnTo>
                              <a:lnTo>
                                <a:pt x="8186" y="15681"/>
                              </a:lnTo>
                              <a:lnTo>
                                <a:pt x="8190" y="15680"/>
                              </a:lnTo>
                              <a:lnTo>
                                <a:pt x="8193" y="15679"/>
                              </a:lnTo>
                              <a:lnTo>
                                <a:pt x="8197" y="15678"/>
                              </a:lnTo>
                              <a:lnTo>
                                <a:pt x="8201" y="15677"/>
                              </a:lnTo>
                              <a:lnTo>
                                <a:pt x="8205" y="15676"/>
                              </a:lnTo>
                              <a:lnTo>
                                <a:pt x="8209" y="15677"/>
                              </a:lnTo>
                              <a:lnTo>
                                <a:pt x="8213" y="15678"/>
                              </a:lnTo>
                              <a:lnTo>
                                <a:pt x="8217" y="15679"/>
                              </a:lnTo>
                              <a:lnTo>
                                <a:pt x="8221" y="15680"/>
                              </a:lnTo>
                              <a:lnTo>
                                <a:pt x="8224" y="15682"/>
                              </a:lnTo>
                              <a:lnTo>
                                <a:pt x="8228" y="15684"/>
                              </a:lnTo>
                              <a:lnTo>
                                <a:pt x="8231" y="15685"/>
                              </a:lnTo>
                              <a:lnTo>
                                <a:pt x="8233" y="15687"/>
                              </a:lnTo>
                              <a:lnTo>
                                <a:pt x="8236" y="15690"/>
                              </a:lnTo>
                              <a:lnTo>
                                <a:pt x="8239" y="15693"/>
                              </a:lnTo>
                              <a:lnTo>
                                <a:pt x="8241" y="15696"/>
                              </a:lnTo>
                              <a:lnTo>
                                <a:pt x="8243" y="15698"/>
                              </a:lnTo>
                              <a:lnTo>
                                <a:pt x="8245" y="15701"/>
                              </a:lnTo>
                              <a:lnTo>
                                <a:pt x="8247" y="15705"/>
                              </a:lnTo>
                              <a:lnTo>
                                <a:pt x="8248" y="15708"/>
                              </a:lnTo>
                              <a:lnTo>
                                <a:pt x="8250" y="15711"/>
                              </a:lnTo>
                              <a:lnTo>
                                <a:pt x="8251" y="15715"/>
                              </a:lnTo>
                              <a:lnTo>
                                <a:pt x="8252" y="15719"/>
                              </a:lnTo>
                              <a:lnTo>
                                <a:pt x="8253" y="15722"/>
                              </a:lnTo>
                              <a:lnTo>
                                <a:pt x="8254" y="15726"/>
                              </a:lnTo>
                              <a:lnTo>
                                <a:pt x="8255" y="15730"/>
                              </a:lnTo>
                              <a:lnTo>
                                <a:pt x="8255" y="15734"/>
                              </a:lnTo>
                              <a:lnTo>
                                <a:pt x="8255" y="15738"/>
                              </a:lnTo>
                              <a:lnTo>
                                <a:pt x="8255" y="15742"/>
                              </a:lnTo>
                              <a:lnTo>
                                <a:pt x="8255" y="15746"/>
                              </a:lnTo>
                              <a:lnTo>
                                <a:pt x="8255" y="15750"/>
                              </a:lnTo>
                              <a:lnTo>
                                <a:pt x="8255" y="15754"/>
                              </a:lnTo>
                              <a:lnTo>
                                <a:pt x="8255" y="15758"/>
                              </a:lnTo>
                              <a:lnTo>
                                <a:pt x="8255" y="15762"/>
                              </a:lnTo>
                              <a:lnTo>
                                <a:pt x="8255" y="15766"/>
                              </a:lnTo>
                              <a:lnTo>
                                <a:pt x="8254" y="15770"/>
                              </a:lnTo>
                              <a:lnTo>
                                <a:pt x="8253" y="15774"/>
                              </a:lnTo>
                              <a:lnTo>
                                <a:pt x="8305" y="15774"/>
                              </a:lnTo>
                              <a:moveTo>
                                <a:pt x="8105" y="15642"/>
                              </a:moveTo>
                              <a:lnTo>
                                <a:pt x="8305" y="15642"/>
                              </a:lnTo>
                              <a:moveTo>
                                <a:pt x="8305" y="15774"/>
                              </a:moveTo>
                              <a:lnTo>
                                <a:pt x="8358" y="15774"/>
                              </a:lnTo>
                              <a:lnTo>
                                <a:pt x="8357" y="15770"/>
                              </a:lnTo>
                              <a:lnTo>
                                <a:pt x="8356" y="15767"/>
                              </a:lnTo>
                              <a:lnTo>
                                <a:pt x="8355" y="15763"/>
                              </a:lnTo>
                              <a:lnTo>
                                <a:pt x="8354" y="15759"/>
                              </a:lnTo>
                              <a:lnTo>
                                <a:pt x="8354" y="15755"/>
                              </a:lnTo>
                              <a:lnTo>
                                <a:pt x="8354" y="15751"/>
                              </a:lnTo>
                              <a:lnTo>
                                <a:pt x="8354" y="15746"/>
                              </a:lnTo>
                              <a:lnTo>
                                <a:pt x="8354" y="15743"/>
                              </a:lnTo>
                              <a:lnTo>
                                <a:pt x="8354" y="15739"/>
                              </a:lnTo>
                              <a:lnTo>
                                <a:pt x="8354" y="15734"/>
                              </a:lnTo>
                              <a:lnTo>
                                <a:pt x="8355" y="15731"/>
                              </a:lnTo>
                              <a:lnTo>
                                <a:pt x="8355" y="15727"/>
                              </a:lnTo>
                              <a:lnTo>
                                <a:pt x="8356" y="15723"/>
                              </a:lnTo>
                              <a:lnTo>
                                <a:pt x="8357" y="15719"/>
                              </a:lnTo>
                              <a:lnTo>
                                <a:pt x="8358" y="15715"/>
                              </a:lnTo>
                              <a:lnTo>
                                <a:pt x="8360" y="15711"/>
                              </a:lnTo>
                              <a:lnTo>
                                <a:pt x="8361" y="15708"/>
                              </a:lnTo>
                              <a:lnTo>
                                <a:pt x="8363" y="15705"/>
                              </a:lnTo>
                              <a:lnTo>
                                <a:pt x="8365" y="15701"/>
                              </a:lnTo>
                              <a:lnTo>
                                <a:pt x="8367" y="15698"/>
                              </a:lnTo>
                              <a:lnTo>
                                <a:pt x="8369" y="15695"/>
                              </a:lnTo>
                              <a:lnTo>
                                <a:pt x="8371" y="15693"/>
                              </a:lnTo>
                              <a:lnTo>
                                <a:pt x="8374" y="15690"/>
                              </a:lnTo>
                              <a:lnTo>
                                <a:pt x="8376" y="15687"/>
                              </a:lnTo>
                              <a:lnTo>
                                <a:pt x="8379" y="15685"/>
                              </a:lnTo>
                              <a:lnTo>
                                <a:pt x="8382" y="15683"/>
                              </a:lnTo>
                              <a:lnTo>
                                <a:pt x="8386" y="15681"/>
                              </a:lnTo>
                              <a:lnTo>
                                <a:pt x="8389" y="15680"/>
                              </a:lnTo>
                              <a:lnTo>
                                <a:pt x="8392" y="15679"/>
                              </a:lnTo>
                              <a:lnTo>
                                <a:pt x="8396" y="15678"/>
                              </a:lnTo>
                              <a:lnTo>
                                <a:pt x="8400" y="15677"/>
                              </a:lnTo>
                              <a:lnTo>
                                <a:pt x="8404" y="15676"/>
                              </a:lnTo>
                              <a:lnTo>
                                <a:pt x="8409" y="15677"/>
                              </a:lnTo>
                              <a:lnTo>
                                <a:pt x="8412" y="15678"/>
                              </a:lnTo>
                              <a:lnTo>
                                <a:pt x="8416" y="15679"/>
                              </a:lnTo>
                              <a:lnTo>
                                <a:pt x="8420" y="15680"/>
                              </a:lnTo>
                              <a:lnTo>
                                <a:pt x="8423" y="15682"/>
                              </a:lnTo>
                              <a:lnTo>
                                <a:pt x="8427" y="15684"/>
                              </a:lnTo>
                              <a:lnTo>
                                <a:pt x="8430" y="15685"/>
                              </a:lnTo>
                              <a:lnTo>
                                <a:pt x="8433" y="15687"/>
                              </a:lnTo>
                              <a:lnTo>
                                <a:pt x="8435" y="15690"/>
                              </a:lnTo>
                              <a:lnTo>
                                <a:pt x="8438" y="15693"/>
                              </a:lnTo>
                              <a:lnTo>
                                <a:pt x="8440" y="15696"/>
                              </a:lnTo>
                              <a:lnTo>
                                <a:pt x="8442" y="15698"/>
                              </a:lnTo>
                              <a:lnTo>
                                <a:pt x="8444" y="15701"/>
                              </a:lnTo>
                              <a:lnTo>
                                <a:pt x="8446" y="15705"/>
                              </a:lnTo>
                              <a:lnTo>
                                <a:pt x="8447" y="15708"/>
                              </a:lnTo>
                              <a:lnTo>
                                <a:pt x="8449" y="15711"/>
                              </a:lnTo>
                              <a:lnTo>
                                <a:pt x="8450" y="15715"/>
                              </a:lnTo>
                              <a:lnTo>
                                <a:pt x="8451" y="15719"/>
                              </a:lnTo>
                              <a:lnTo>
                                <a:pt x="8452" y="15722"/>
                              </a:lnTo>
                              <a:lnTo>
                                <a:pt x="8453" y="15726"/>
                              </a:lnTo>
                              <a:lnTo>
                                <a:pt x="8454" y="15730"/>
                              </a:lnTo>
                              <a:lnTo>
                                <a:pt x="8454" y="15734"/>
                              </a:lnTo>
                              <a:lnTo>
                                <a:pt x="8455" y="15738"/>
                              </a:lnTo>
                              <a:lnTo>
                                <a:pt x="8455" y="15742"/>
                              </a:lnTo>
                              <a:lnTo>
                                <a:pt x="8455" y="15746"/>
                              </a:lnTo>
                              <a:lnTo>
                                <a:pt x="8455" y="15750"/>
                              </a:lnTo>
                              <a:lnTo>
                                <a:pt x="8455" y="15754"/>
                              </a:lnTo>
                              <a:lnTo>
                                <a:pt x="8455" y="15758"/>
                              </a:lnTo>
                              <a:lnTo>
                                <a:pt x="8454" y="15762"/>
                              </a:lnTo>
                              <a:lnTo>
                                <a:pt x="8454" y="15766"/>
                              </a:lnTo>
                              <a:lnTo>
                                <a:pt x="8453" y="15770"/>
                              </a:lnTo>
                              <a:lnTo>
                                <a:pt x="8452" y="15774"/>
                              </a:lnTo>
                              <a:lnTo>
                                <a:pt x="8504" y="15774"/>
                              </a:lnTo>
                              <a:moveTo>
                                <a:pt x="8305" y="15642"/>
                              </a:moveTo>
                              <a:lnTo>
                                <a:pt x="8504" y="15642"/>
                              </a:lnTo>
                              <a:moveTo>
                                <a:pt x="8504" y="15774"/>
                              </a:moveTo>
                              <a:lnTo>
                                <a:pt x="8557" y="15774"/>
                              </a:lnTo>
                              <a:lnTo>
                                <a:pt x="8556" y="15770"/>
                              </a:lnTo>
                              <a:lnTo>
                                <a:pt x="8555" y="15767"/>
                              </a:lnTo>
                              <a:lnTo>
                                <a:pt x="8555" y="15763"/>
                              </a:lnTo>
                              <a:lnTo>
                                <a:pt x="8554" y="15759"/>
                              </a:lnTo>
                              <a:lnTo>
                                <a:pt x="8554" y="15755"/>
                              </a:lnTo>
                              <a:lnTo>
                                <a:pt x="8553" y="15751"/>
                              </a:lnTo>
                              <a:lnTo>
                                <a:pt x="8553" y="15746"/>
                              </a:lnTo>
                              <a:lnTo>
                                <a:pt x="8553" y="15743"/>
                              </a:lnTo>
                              <a:lnTo>
                                <a:pt x="8553" y="15739"/>
                              </a:lnTo>
                              <a:lnTo>
                                <a:pt x="8554" y="15734"/>
                              </a:lnTo>
                              <a:lnTo>
                                <a:pt x="8554" y="15731"/>
                              </a:lnTo>
                              <a:lnTo>
                                <a:pt x="8555" y="15727"/>
                              </a:lnTo>
                              <a:lnTo>
                                <a:pt x="8555" y="15723"/>
                              </a:lnTo>
                              <a:lnTo>
                                <a:pt x="8556" y="15719"/>
                              </a:lnTo>
                              <a:lnTo>
                                <a:pt x="8557" y="15715"/>
                              </a:lnTo>
                              <a:lnTo>
                                <a:pt x="8559" y="15711"/>
                              </a:lnTo>
                              <a:lnTo>
                                <a:pt x="8560" y="15708"/>
                              </a:lnTo>
                              <a:lnTo>
                                <a:pt x="8562" y="15705"/>
                              </a:lnTo>
                              <a:lnTo>
                                <a:pt x="8564" y="15701"/>
                              </a:lnTo>
                              <a:lnTo>
                                <a:pt x="8566" y="15698"/>
                              </a:lnTo>
                              <a:lnTo>
                                <a:pt x="8568" y="15695"/>
                              </a:lnTo>
                              <a:lnTo>
                                <a:pt x="8570" y="15693"/>
                              </a:lnTo>
                              <a:lnTo>
                                <a:pt x="8573" y="15690"/>
                              </a:lnTo>
                              <a:lnTo>
                                <a:pt x="8576" y="15687"/>
                              </a:lnTo>
                              <a:lnTo>
                                <a:pt x="8579" y="15685"/>
                              </a:lnTo>
                              <a:lnTo>
                                <a:pt x="8581" y="15683"/>
                              </a:lnTo>
                              <a:lnTo>
                                <a:pt x="8585" y="15681"/>
                              </a:lnTo>
                              <a:lnTo>
                                <a:pt x="8588" y="15680"/>
                              </a:lnTo>
                              <a:lnTo>
                                <a:pt x="8592" y="15679"/>
                              </a:lnTo>
                              <a:lnTo>
                                <a:pt x="8595" y="15678"/>
                              </a:lnTo>
                              <a:lnTo>
                                <a:pt x="8599" y="15677"/>
                              </a:lnTo>
                              <a:lnTo>
                                <a:pt x="8603" y="15676"/>
                              </a:lnTo>
                              <a:lnTo>
                                <a:pt x="8608" y="15677"/>
                              </a:lnTo>
                              <a:lnTo>
                                <a:pt x="8612" y="15678"/>
                              </a:lnTo>
                              <a:lnTo>
                                <a:pt x="8615" y="15679"/>
                              </a:lnTo>
                              <a:lnTo>
                                <a:pt x="8619" y="15680"/>
                              </a:lnTo>
                              <a:lnTo>
                                <a:pt x="8623" y="15682"/>
                              </a:lnTo>
                              <a:lnTo>
                                <a:pt x="8626" y="15684"/>
                              </a:lnTo>
                              <a:lnTo>
                                <a:pt x="8629" y="15685"/>
                              </a:lnTo>
                              <a:lnTo>
                                <a:pt x="8632" y="15687"/>
                              </a:lnTo>
                              <a:lnTo>
                                <a:pt x="8635" y="15690"/>
                              </a:lnTo>
                              <a:lnTo>
                                <a:pt x="8637" y="15693"/>
                              </a:lnTo>
                              <a:lnTo>
                                <a:pt x="8639" y="15696"/>
                              </a:lnTo>
                              <a:lnTo>
                                <a:pt x="8641" y="15698"/>
                              </a:lnTo>
                              <a:lnTo>
                                <a:pt x="8643" y="15701"/>
                              </a:lnTo>
                              <a:lnTo>
                                <a:pt x="8645" y="15705"/>
                              </a:lnTo>
                              <a:lnTo>
                                <a:pt x="8647" y="15708"/>
                              </a:lnTo>
                              <a:lnTo>
                                <a:pt x="8648" y="15711"/>
                              </a:lnTo>
                              <a:lnTo>
                                <a:pt x="8650" y="15715"/>
                              </a:lnTo>
                              <a:lnTo>
                                <a:pt x="8651" y="15719"/>
                              </a:lnTo>
                              <a:lnTo>
                                <a:pt x="8651" y="15722"/>
                              </a:lnTo>
                              <a:lnTo>
                                <a:pt x="8652" y="15726"/>
                              </a:lnTo>
                              <a:lnTo>
                                <a:pt x="8653" y="15730"/>
                              </a:lnTo>
                              <a:lnTo>
                                <a:pt x="8653" y="15734"/>
                              </a:lnTo>
                              <a:lnTo>
                                <a:pt x="8654" y="15738"/>
                              </a:lnTo>
                              <a:lnTo>
                                <a:pt x="8654" y="15742"/>
                              </a:lnTo>
                              <a:lnTo>
                                <a:pt x="8654" y="15746"/>
                              </a:lnTo>
                              <a:lnTo>
                                <a:pt x="8654" y="15750"/>
                              </a:lnTo>
                              <a:lnTo>
                                <a:pt x="8654" y="15754"/>
                              </a:lnTo>
                              <a:lnTo>
                                <a:pt x="8654" y="15758"/>
                              </a:lnTo>
                              <a:lnTo>
                                <a:pt x="8653" y="15762"/>
                              </a:lnTo>
                              <a:lnTo>
                                <a:pt x="8653" y="15766"/>
                              </a:lnTo>
                              <a:lnTo>
                                <a:pt x="8652" y="15770"/>
                              </a:lnTo>
                              <a:lnTo>
                                <a:pt x="8651" y="15774"/>
                              </a:lnTo>
                              <a:lnTo>
                                <a:pt x="8703" y="15774"/>
                              </a:lnTo>
                              <a:moveTo>
                                <a:pt x="8504" y="15642"/>
                              </a:moveTo>
                              <a:lnTo>
                                <a:pt x="8703" y="15642"/>
                              </a:lnTo>
                              <a:moveTo>
                                <a:pt x="8703" y="15774"/>
                              </a:moveTo>
                              <a:lnTo>
                                <a:pt x="8757" y="15774"/>
                              </a:lnTo>
                              <a:lnTo>
                                <a:pt x="8756" y="15770"/>
                              </a:lnTo>
                              <a:lnTo>
                                <a:pt x="8754" y="15767"/>
                              </a:lnTo>
                              <a:lnTo>
                                <a:pt x="8754" y="15763"/>
                              </a:lnTo>
                              <a:lnTo>
                                <a:pt x="8753" y="15759"/>
                              </a:lnTo>
                              <a:lnTo>
                                <a:pt x="8753" y="15755"/>
                              </a:lnTo>
                              <a:lnTo>
                                <a:pt x="8752" y="15751"/>
                              </a:lnTo>
                              <a:lnTo>
                                <a:pt x="8752" y="15746"/>
                              </a:lnTo>
                              <a:lnTo>
                                <a:pt x="8752" y="15743"/>
                              </a:lnTo>
                              <a:lnTo>
                                <a:pt x="8752" y="15739"/>
                              </a:lnTo>
                              <a:lnTo>
                                <a:pt x="8753" y="15734"/>
                              </a:lnTo>
                              <a:lnTo>
                                <a:pt x="8753" y="15731"/>
                              </a:lnTo>
                              <a:lnTo>
                                <a:pt x="8754" y="15727"/>
                              </a:lnTo>
                              <a:lnTo>
                                <a:pt x="8755" y="15723"/>
                              </a:lnTo>
                              <a:lnTo>
                                <a:pt x="8756" y="15719"/>
                              </a:lnTo>
                              <a:lnTo>
                                <a:pt x="8757" y="15715"/>
                              </a:lnTo>
                              <a:lnTo>
                                <a:pt x="8758" y="15711"/>
                              </a:lnTo>
                              <a:lnTo>
                                <a:pt x="8759" y="15708"/>
                              </a:lnTo>
                              <a:lnTo>
                                <a:pt x="8761" y="15705"/>
                              </a:lnTo>
                              <a:lnTo>
                                <a:pt x="8763" y="15701"/>
                              </a:lnTo>
                              <a:lnTo>
                                <a:pt x="8765" y="15698"/>
                              </a:lnTo>
                              <a:lnTo>
                                <a:pt x="8767" y="15695"/>
                              </a:lnTo>
                              <a:lnTo>
                                <a:pt x="8770" y="15693"/>
                              </a:lnTo>
                              <a:lnTo>
                                <a:pt x="8772" y="15690"/>
                              </a:lnTo>
                              <a:lnTo>
                                <a:pt x="8775" y="15687"/>
                              </a:lnTo>
                              <a:lnTo>
                                <a:pt x="8778" y="15685"/>
                              </a:lnTo>
                              <a:lnTo>
                                <a:pt x="8781" y="15683"/>
                              </a:lnTo>
                              <a:lnTo>
                                <a:pt x="8784" y="15681"/>
                              </a:lnTo>
                              <a:lnTo>
                                <a:pt x="8787" y="15680"/>
                              </a:lnTo>
                              <a:lnTo>
                                <a:pt x="8791" y="15679"/>
                              </a:lnTo>
                              <a:lnTo>
                                <a:pt x="8795" y="15678"/>
                              </a:lnTo>
                              <a:lnTo>
                                <a:pt x="8798" y="15677"/>
                              </a:lnTo>
                              <a:lnTo>
                                <a:pt x="8803" y="15676"/>
                              </a:lnTo>
                              <a:lnTo>
                                <a:pt x="8807" y="15677"/>
                              </a:lnTo>
                              <a:lnTo>
                                <a:pt x="8811" y="15678"/>
                              </a:lnTo>
                              <a:lnTo>
                                <a:pt x="8815" y="15679"/>
                              </a:lnTo>
                              <a:lnTo>
                                <a:pt x="8819" y="15680"/>
                              </a:lnTo>
                              <a:lnTo>
                                <a:pt x="8822" y="15682"/>
                              </a:lnTo>
                              <a:lnTo>
                                <a:pt x="8825" y="15684"/>
                              </a:lnTo>
                              <a:lnTo>
                                <a:pt x="8828" y="15685"/>
                              </a:lnTo>
                              <a:lnTo>
                                <a:pt x="8831" y="15687"/>
                              </a:lnTo>
                              <a:lnTo>
                                <a:pt x="8834" y="15690"/>
                              </a:lnTo>
                              <a:lnTo>
                                <a:pt x="8836" y="15693"/>
                              </a:lnTo>
                              <a:lnTo>
                                <a:pt x="8839" y="15696"/>
                              </a:lnTo>
                              <a:lnTo>
                                <a:pt x="8841" y="15698"/>
                              </a:lnTo>
                              <a:lnTo>
                                <a:pt x="8843" y="15701"/>
                              </a:lnTo>
                              <a:lnTo>
                                <a:pt x="8844" y="15705"/>
                              </a:lnTo>
                              <a:lnTo>
                                <a:pt x="8846" y="15708"/>
                              </a:lnTo>
                              <a:lnTo>
                                <a:pt x="8847" y="15711"/>
                              </a:lnTo>
                              <a:lnTo>
                                <a:pt x="8849" y="15715"/>
                              </a:lnTo>
                              <a:lnTo>
                                <a:pt x="8850" y="15719"/>
                              </a:lnTo>
                              <a:lnTo>
                                <a:pt x="8851" y="15722"/>
                              </a:lnTo>
                              <a:lnTo>
                                <a:pt x="8852" y="15726"/>
                              </a:lnTo>
                              <a:lnTo>
                                <a:pt x="8852" y="15730"/>
                              </a:lnTo>
                              <a:lnTo>
                                <a:pt x="8853" y="15734"/>
                              </a:lnTo>
                              <a:lnTo>
                                <a:pt x="8853" y="15738"/>
                              </a:lnTo>
                              <a:lnTo>
                                <a:pt x="8853" y="15742"/>
                              </a:lnTo>
                              <a:lnTo>
                                <a:pt x="8854" y="15746"/>
                              </a:lnTo>
                              <a:lnTo>
                                <a:pt x="8854" y="15750"/>
                              </a:lnTo>
                              <a:lnTo>
                                <a:pt x="8853" y="15754"/>
                              </a:lnTo>
                              <a:lnTo>
                                <a:pt x="8853" y="15758"/>
                              </a:lnTo>
                              <a:lnTo>
                                <a:pt x="8853" y="15762"/>
                              </a:lnTo>
                              <a:lnTo>
                                <a:pt x="8852" y="15766"/>
                              </a:lnTo>
                              <a:lnTo>
                                <a:pt x="8852" y="15770"/>
                              </a:lnTo>
                              <a:lnTo>
                                <a:pt x="8851" y="15774"/>
                              </a:lnTo>
                              <a:lnTo>
                                <a:pt x="8903" y="15774"/>
                              </a:lnTo>
                              <a:moveTo>
                                <a:pt x="8703" y="15642"/>
                              </a:moveTo>
                              <a:lnTo>
                                <a:pt x="8903" y="15642"/>
                              </a:lnTo>
                              <a:moveTo>
                                <a:pt x="8903" y="15774"/>
                              </a:moveTo>
                              <a:lnTo>
                                <a:pt x="8956" y="15774"/>
                              </a:lnTo>
                              <a:lnTo>
                                <a:pt x="8955" y="15770"/>
                              </a:lnTo>
                              <a:lnTo>
                                <a:pt x="8953" y="15767"/>
                              </a:lnTo>
                              <a:lnTo>
                                <a:pt x="8953" y="15763"/>
                              </a:lnTo>
                              <a:lnTo>
                                <a:pt x="8952" y="15759"/>
                              </a:lnTo>
                              <a:lnTo>
                                <a:pt x="8952" y="15755"/>
                              </a:lnTo>
                              <a:lnTo>
                                <a:pt x="8951" y="15751"/>
                              </a:lnTo>
                              <a:lnTo>
                                <a:pt x="8951" y="15746"/>
                              </a:lnTo>
                              <a:lnTo>
                                <a:pt x="8951" y="15743"/>
                              </a:lnTo>
                              <a:lnTo>
                                <a:pt x="8951" y="15739"/>
                              </a:lnTo>
                              <a:lnTo>
                                <a:pt x="8952" y="15734"/>
                              </a:lnTo>
                              <a:lnTo>
                                <a:pt x="8952" y="15731"/>
                              </a:lnTo>
                              <a:lnTo>
                                <a:pt x="8953" y="15727"/>
                              </a:lnTo>
                              <a:lnTo>
                                <a:pt x="8954" y="15723"/>
                              </a:lnTo>
                              <a:lnTo>
                                <a:pt x="8955" y="15719"/>
                              </a:lnTo>
                              <a:lnTo>
                                <a:pt x="8956" y="15715"/>
                              </a:lnTo>
                              <a:lnTo>
                                <a:pt x="8957" y="15711"/>
                              </a:lnTo>
                              <a:lnTo>
                                <a:pt x="8959" y="15708"/>
                              </a:lnTo>
                              <a:lnTo>
                                <a:pt x="8961" y="15705"/>
                              </a:lnTo>
                              <a:lnTo>
                                <a:pt x="8963" y="15701"/>
                              </a:lnTo>
                              <a:lnTo>
                                <a:pt x="8964" y="15698"/>
                              </a:lnTo>
                              <a:lnTo>
                                <a:pt x="8967" y="15695"/>
                              </a:lnTo>
                              <a:lnTo>
                                <a:pt x="8969" y="15693"/>
                              </a:lnTo>
                              <a:lnTo>
                                <a:pt x="8972" y="15690"/>
                              </a:lnTo>
                              <a:lnTo>
                                <a:pt x="8974" y="15687"/>
                              </a:lnTo>
                              <a:lnTo>
                                <a:pt x="8977" y="15685"/>
                              </a:lnTo>
                              <a:lnTo>
                                <a:pt x="8980" y="15683"/>
                              </a:lnTo>
                              <a:lnTo>
                                <a:pt x="8983" y="15681"/>
                              </a:lnTo>
                              <a:lnTo>
                                <a:pt x="8987" y="15680"/>
                              </a:lnTo>
                              <a:lnTo>
                                <a:pt x="8990" y="15679"/>
                              </a:lnTo>
                              <a:lnTo>
                                <a:pt x="8994" y="15678"/>
                              </a:lnTo>
                              <a:lnTo>
                                <a:pt x="8998" y="15677"/>
                              </a:lnTo>
                              <a:lnTo>
                                <a:pt x="9002" y="15676"/>
                              </a:lnTo>
                              <a:lnTo>
                                <a:pt x="9006" y="15677"/>
                              </a:lnTo>
                              <a:lnTo>
                                <a:pt x="9010" y="15678"/>
                              </a:lnTo>
                              <a:lnTo>
                                <a:pt x="9014" y="15679"/>
                              </a:lnTo>
                              <a:lnTo>
                                <a:pt x="9018" y="15680"/>
                              </a:lnTo>
                              <a:lnTo>
                                <a:pt x="9021" y="15682"/>
                              </a:lnTo>
                              <a:lnTo>
                                <a:pt x="9024" y="15684"/>
                              </a:lnTo>
                              <a:lnTo>
                                <a:pt x="9028" y="15685"/>
                              </a:lnTo>
                              <a:lnTo>
                                <a:pt x="9031" y="15687"/>
                              </a:lnTo>
                              <a:lnTo>
                                <a:pt x="9033" y="15690"/>
                              </a:lnTo>
                              <a:lnTo>
                                <a:pt x="9035" y="15693"/>
                              </a:lnTo>
                              <a:lnTo>
                                <a:pt x="9038" y="15696"/>
                              </a:lnTo>
                              <a:lnTo>
                                <a:pt x="9040" y="15698"/>
                              </a:lnTo>
                              <a:lnTo>
                                <a:pt x="9042" y="15701"/>
                              </a:lnTo>
                              <a:lnTo>
                                <a:pt x="9044" y="15705"/>
                              </a:lnTo>
                              <a:lnTo>
                                <a:pt x="9045" y="15708"/>
                              </a:lnTo>
                              <a:lnTo>
                                <a:pt x="9047" y="15711"/>
                              </a:lnTo>
                              <a:lnTo>
                                <a:pt x="9048" y="15715"/>
                              </a:lnTo>
                              <a:lnTo>
                                <a:pt x="9049" y="15719"/>
                              </a:lnTo>
                              <a:lnTo>
                                <a:pt x="9050" y="15722"/>
                              </a:lnTo>
                              <a:lnTo>
                                <a:pt x="9051" y="15726"/>
                              </a:lnTo>
                              <a:lnTo>
                                <a:pt x="9051" y="15730"/>
                              </a:lnTo>
                              <a:lnTo>
                                <a:pt x="9052" y="15734"/>
                              </a:lnTo>
                              <a:lnTo>
                                <a:pt x="9052" y="15738"/>
                              </a:lnTo>
                              <a:lnTo>
                                <a:pt x="9052" y="15742"/>
                              </a:lnTo>
                              <a:lnTo>
                                <a:pt x="9053" y="15746"/>
                              </a:lnTo>
                              <a:lnTo>
                                <a:pt x="9053" y="15750"/>
                              </a:lnTo>
                              <a:lnTo>
                                <a:pt x="9052" y="15754"/>
                              </a:lnTo>
                              <a:lnTo>
                                <a:pt x="9052" y="15758"/>
                              </a:lnTo>
                              <a:lnTo>
                                <a:pt x="9052" y="15762"/>
                              </a:lnTo>
                              <a:lnTo>
                                <a:pt x="9051" y="15766"/>
                              </a:lnTo>
                              <a:lnTo>
                                <a:pt x="9051" y="15770"/>
                              </a:lnTo>
                              <a:lnTo>
                                <a:pt x="9050" y="15774"/>
                              </a:lnTo>
                              <a:lnTo>
                                <a:pt x="9102" y="15774"/>
                              </a:lnTo>
                              <a:moveTo>
                                <a:pt x="8903" y="15642"/>
                              </a:moveTo>
                              <a:lnTo>
                                <a:pt x="9102" y="15642"/>
                              </a:lnTo>
                              <a:moveTo>
                                <a:pt x="9102" y="15774"/>
                              </a:moveTo>
                              <a:lnTo>
                                <a:pt x="9155" y="15774"/>
                              </a:lnTo>
                              <a:lnTo>
                                <a:pt x="9154" y="15770"/>
                              </a:lnTo>
                              <a:lnTo>
                                <a:pt x="9153" y="15767"/>
                              </a:lnTo>
                              <a:lnTo>
                                <a:pt x="9152" y="15763"/>
                              </a:lnTo>
                              <a:lnTo>
                                <a:pt x="9152" y="15759"/>
                              </a:lnTo>
                              <a:lnTo>
                                <a:pt x="9151" y="15755"/>
                              </a:lnTo>
                              <a:lnTo>
                                <a:pt x="9151" y="15751"/>
                              </a:lnTo>
                              <a:lnTo>
                                <a:pt x="9151" y="15746"/>
                              </a:lnTo>
                              <a:lnTo>
                                <a:pt x="9151" y="15743"/>
                              </a:lnTo>
                              <a:lnTo>
                                <a:pt x="9151" y="15739"/>
                              </a:lnTo>
                              <a:lnTo>
                                <a:pt x="9151" y="15734"/>
                              </a:lnTo>
                              <a:lnTo>
                                <a:pt x="9152" y="15731"/>
                              </a:lnTo>
                              <a:lnTo>
                                <a:pt x="9152" y="15727"/>
                              </a:lnTo>
                              <a:lnTo>
                                <a:pt x="9153" y="15723"/>
                              </a:lnTo>
                              <a:lnTo>
                                <a:pt x="9154" y="15719"/>
                              </a:lnTo>
                              <a:lnTo>
                                <a:pt x="9155" y="15715"/>
                              </a:lnTo>
                              <a:lnTo>
                                <a:pt x="9156" y="15711"/>
                              </a:lnTo>
                              <a:lnTo>
                                <a:pt x="9158" y="15708"/>
                              </a:lnTo>
                              <a:lnTo>
                                <a:pt x="9160" y="15705"/>
                              </a:lnTo>
                              <a:lnTo>
                                <a:pt x="9162" y="15701"/>
                              </a:lnTo>
                              <a:lnTo>
                                <a:pt x="9164" y="15698"/>
                              </a:lnTo>
                              <a:lnTo>
                                <a:pt x="9166" y="15695"/>
                              </a:lnTo>
                              <a:lnTo>
                                <a:pt x="9168" y="15693"/>
                              </a:lnTo>
                              <a:lnTo>
                                <a:pt x="9171" y="15690"/>
                              </a:lnTo>
                              <a:lnTo>
                                <a:pt x="9173" y="15687"/>
                              </a:lnTo>
                              <a:lnTo>
                                <a:pt x="9176" y="15685"/>
                              </a:lnTo>
                              <a:lnTo>
                                <a:pt x="9179" y="15683"/>
                              </a:lnTo>
                              <a:lnTo>
                                <a:pt x="9182" y="15681"/>
                              </a:lnTo>
                              <a:lnTo>
                                <a:pt x="9186" y="15680"/>
                              </a:lnTo>
                              <a:lnTo>
                                <a:pt x="9190" y="15679"/>
                              </a:lnTo>
                              <a:lnTo>
                                <a:pt x="9193" y="15678"/>
                              </a:lnTo>
                              <a:lnTo>
                                <a:pt x="9197" y="15677"/>
                              </a:lnTo>
                              <a:lnTo>
                                <a:pt x="9201" y="15676"/>
                              </a:lnTo>
                              <a:lnTo>
                                <a:pt x="9205" y="15677"/>
                              </a:lnTo>
                              <a:lnTo>
                                <a:pt x="9209" y="15678"/>
                              </a:lnTo>
                              <a:lnTo>
                                <a:pt x="9214" y="15679"/>
                              </a:lnTo>
                              <a:lnTo>
                                <a:pt x="9217" y="15680"/>
                              </a:lnTo>
                              <a:lnTo>
                                <a:pt x="9221" y="15682"/>
                              </a:lnTo>
                              <a:lnTo>
                                <a:pt x="9224" y="15684"/>
                              </a:lnTo>
                              <a:lnTo>
                                <a:pt x="9227" y="15685"/>
                              </a:lnTo>
                              <a:lnTo>
                                <a:pt x="9230" y="15687"/>
                              </a:lnTo>
                              <a:lnTo>
                                <a:pt x="9232" y="15690"/>
                              </a:lnTo>
                              <a:lnTo>
                                <a:pt x="9235" y="15693"/>
                              </a:lnTo>
                              <a:lnTo>
                                <a:pt x="9237" y="15696"/>
                              </a:lnTo>
                              <a:lnTo>
                                <a:pt x="9239" y="15698"/>
                              </a:lnTo>
                              <a:lnTo>
                                <a:pt x="9241" y="15701"/>
                              </a:lnTo>
                              <a:lnTo>
                                <a:pt x="9243" y="15705"/>
                              </a:lnTo>
                              <a:lnTo>
                                <a:pt x="9244" y="15708"/>
                              </a:lnTo>
                              <a:lnTo>
                                <a:pt x="9246" y="15711"/>
                              </a:lnTo>
                              <a:lnTo>
                                <a:pt x="9247" y="15715"/>
                              </a:lnTo>
                              <a:lnTo>
                                <a:pt x="9248" y="15719"/>
                              </a:lnTo>
                              <a:lnTo>
                                <a:pt x="9249" y="15722"/>
                              </a:lnTo>
                              <a:lnTo>
                                <a:pt x="9250" y="15726"/>
                              </a:lnTo>
                              <a:lnTo>
                                <a:pt x="9251" y="15730"/>
                              </a:lnTo>
                              <a:lnTo>
                                <a:pt x="9251" y="15734"/>
                              </a:lnTo>
                              <a:lnTo>
                                <a:pt x="9251" y="15738"/>
                              </a:lnTo>
                              <a:lnTo>
                                <a:pt x="9252" y="15742"/>
                              </a:lnTo>
                              <a:lnTo>
                                <a:pt x="9252" y="15746"/>
                              </a:lnTo>
                              <a:lnTo>
                                <a:pt x="9252" y="15750"/>
                              </a:lnTo>
                              <a:lnTo>
                                <a:pt x="9252" y="15754"/>
                              </a:lnTo>
                              <a:lnTo>
                                <a:pt x="9251" y="15758"/>
                              </a:lnTo>
                              <a:lnTo>
                                <a:pt x="9251" y="15762"/>
                              </a:lnTo>
                              <a:lnTo>
                                <a:pt x="9251" y="15766"/>
                              </a:lnTo>
                              <a:lnTo>
                                <a:pt x="9250" y="15770"/>
                              </a:lnTo>
                              <a:lnTo>
                                <a:pt x="9250" y="15774"/>
                              </a:lnTo>
                              <a:lnTo>
                                <a:pt x="9301" y="15774"/>
                              </a:lnTo>
                              <a:moveTo>
                                <a:pt x="9102" y="15642"/>
                              </a:moveTo>
                              <a:lnTo>
                                <a:pt x="9301" y="15642"/>
                              </a:lnTo>
                              <a:moveTo>
                                <a:pt x="9301" y="15774"/>
                              </a:moveTo>
                              <a:lnTo>
                                <a:pt x="9354" y="15774"/>
                              </a:lnTo>
                              <a:lnTo>
                                <a:pt x="9353" y="15770"/>
                              </a:lnTo>
                              <a:lnTo>
                                <a:pt x="9352" y="15767"/>
                              </a:lnTo>
                              <a:lnTo>
                                <a:pt x="9351" y="15763"/>
                              </a:lnTo>
                              <a:lnTo>
                                <a:pt x="9351" y="15759"/>
                              </a:lnTo>
                              <a:lnTo>
                                <a:pt x="9350" y="15755"/>
                              </a:lnTo>
                              <a:lnTo>
                                <a:pt x="9350" y="15751"/>
                              </a:lnTo>
                              <a:lnTo>
                                <a:pt x="9350" y="15746"/>
                              </a:lnTo>
                              <a:lnTo>
                                <a:pt x="9350" y="15743"/>
                              </a:lnTo>
                              <a:lnTo>
                                <a:pt x="9350" y="15739"/>
                              </a:lnTo>
                              <a:lnTo>
                                <a:pt x="9350" y="15734"/>
                              </a:lnTo>
                              <a:lnTo>
                                <a:pt x="9351" y="15731"/>
                              </a:lnTo>
                              <a:lnTo>
                                <a:pt x="9351" y="15727"/>
                              </a:lnTo>
                              <a:lnTo>
                                <a:pt x="9352" y="15723"/>
                              </a:lnTo>
                              <a:lnTo>
                                <a:pt x="9353" y="15719"/>
                              </a:lnTo>
                              <a:lnTo>
                                <a:pt x="9355" y="15715"/>
                              </a:lnTo>
                              <a:lnTo>
                                <a:pt x="9356" y="15711"/>
                              </a:lnTo>
                              <a:lnTo>
                                <a:pt x="9358" y="15708"/>
                              </a:lnTo>
                              <a:lnTo>
                                <a:pt x="9359" y="15705"/>
                              </a:lnTo>
                              <a:lnTo>
                                <a:pt x="9361" y="15701"/>
                              </a:lnTo>
                              <a:lnTo>
                                <a:pt x="9363" y="15698"/>
                              </a:lnTo>
                              <a:lnTo>
                                <a:pt x="9365" y="15695"/>
                              </a:lnTo>
                              <a:lnTo>
                                <a:pt x="9367" y="15693"/>
                              </a:lnTo>
                              <a:lnTo>
                                <a:pt x="9370" y="15690"/>
                              </a:lnTo>
                              <a:lnTo>
                                <a:pt x="9372" y="15687"/>
                              </a:lnTo>
                              <a:lnTo>
                                <a:pt x="9375" y="15685"/>
                              </a:lnTo>
                              <a:lnTo>
                                <a:pt x="9379" y="15683"/>
                              </a:lnTo>
                              <a:lnTo>
                                <a:pt x="9382" y="15681"/>
                              </a:lnTo>
                              <a:lnTo>
                                <a:pt x="9385" y="15680"/>
                              </a:lnTo>
                              <a:lnTo>
                                <a:pt x="9389" y="15679"/>
                              </a:lnTo>
                              <a:lnTo>
                                <a:pt x="9392" y="15678"/>
                              </a:lnTo>
                              <a:lnTo>
                                <a:pt x="9396" y="15677"/>
                              </a:lnTo>
                              <a:lnTo>
                                <a:pt x="9400" y="15676"/>
                              </a:lnTo>
                              <a:lnTo>
                                <a:pt x="9405" y="15677"/>
                              </a:lnTo>
                              <a:lnTo>
                                <a:pt x="9409" y="15678"/>
                              </a:lnTo>
                              <a:lnTo>
                                <a:pt x="9413" y="15679"/>
                              </a:lnTo>
                              <a:lnTo>
                                <a:pt x="9416" y="15680"/>
                              </a:lnTo>
                              <a:lnTo>
                                <a:pt x="9420" y="15682"/>
                              </a:lnTo>
                              <a:lnTo>
                                <a:pt x="9423" y="15684"/>
                              </a:lnTo>
                              <a:lnTo>
                                <a:pt x="9426" y="15685"/>
                              </a:lnTo>
                              <a:lnTo>
                                <a:pt x="9429" y="15687"/>
                              </a:lnTo>
                              <a:lnTo>
                                <a:pt x="9431" y="15690"/>
                              </a:lnTo>
                              <a:lnTo>
                                <a:pt x="9434" y="15693"/>
                              </a:lnTo>
                              <a:lnTo>
                                <a:pt x="9436" y="15696"/>
                              </a:lnTo>
                              <a:lnTo>
                                <a:pt x="9438" y="15698"/>
                              </a:lnTo>
                              <a:lnTo>
                                <a:pt x="9441" y="15701"/>
                              </a:lnTo>
                              <a:lnTo>
                                <a:pt x="9442" y="15705"/>
                              </a:lnTo>
                              <a:lnTo>
                                <a:pt x="9443" y="15708"/>
                              </a:lnTo>
                              <a:lnTo>
                                <a:pt x="9445" y="15711"/>
                              </a:lnTo>
                              <a:lnTo>
                                <a:pt x="9446" y="15715"/>
                              </a:lnTo>
                              <a:lnTo>
                                <a:pt x="9447" y="15719"/>
                              </a:lnTo>
                              <a:lnTo>
                                <a:pt x="9448" y="15722"/>
                              </a:lnTo>
                              <a:lnTo>
                                <a:pt x="9449" y="15726"/>
                              </a:lnTo>
                              <a:lnTo>
                                <a:pt x="9450" y="15730"/>
                              </a:lnTo>
                              <a:lnTo>
                                <a:pt x="9450" y="15734"/>
                              </a:lnTo>
                              <a:lnTo>
                                <a:pt x="9451" y="15738"/>
                              </a:lnTo>
                              <a:lnTo>
                                <a:pt x="9451" y="15742"/>
                              </a:lnTo>
                              <a:lnTo>
                                <a:pt x="9451" y="15746"/>
                              </a:lnTo>
                              <a:lnTo>
                                <a:pt x="9451" y="15750"/>
                              </a:lnTo>
                              <a:lnTo>
                                <a:pt x="9451" y="15754"/>
                              </a:lnTo>
                              <a:lnTo>
                                <a:pt x="9451" y="15758"/>
                              </a:lnTo>
                              <a:lnTo>
                                <a:pt x="9450" y="15762"/>
                              </a:lnTo>
                              <a:lnTo>
                                <a:pt x="9450" y="15766"/>
                              </a:lnTo>
                              <a:lnTo>
                                <a:pt x="9449" y="15770"/>
                              </a:lnTo>
                              <a:lnTo>
                                <a:pt x="9449" y="15774"/>
                              </a:lnTo>
                              <a:lnTo>
                                <a:pt x="9500" y="15774"/>
                              </a:lnTo>
                              <a:moveTo>
                                <a:pt x="9301" y="15642"/>
                              </a:moveTo>
                              <a:lnTo>
                                <a:pt x="9500" y="15642"/>
                              </a:lnTo>
                              <a:moveTo>
                                <a:pt x="9500" y="15774"/>
                              </a:moveTo>
                              <a:lnTo>
                                <a:pt x="9553" y="15774"/>
                              </a:lnTo>
                              <a:lnTo>
                                <a:pt x="9552" y="15770"/>
                              </a:lnTo>
                              <a:lnTo>
                                <a:pt x="9551" y="15767"/>
                              </a:lnTo>
                              <a:lnTo>
                                <a:pt x="9551" y="15763"/>
                              </a:lnTo>
                              <a:lnTo>
                                <a:pt x="9550" y="15759"/>
                              </a:lnTo>
                              <a:lnTo>
                                <a:pt x="9550" y="15755"/>
                              </a:lnTo>
                              <a:lnTo>
                                <a:pt x="9549" y="15751"/>
                              </a:lnTo>
                              <a:lnTo>
                                <a:pt x="9549" y="15746"/>
                              </a:lnTo>
                              <a:lnTo>
                                <a:pt x="9549" y="15743"/>
                              </a:lnTo>
                              <a:lnTo>
                                <a:pt x="9549" y="15739"/>
                              </a:lnTo>
                              <a:lnTo>
                                <a:pt x="9550" y="15734"/>
                              </a:lnTo>
                              <a:lnTo>
                                <a:pt x="9550" y="15731"/>
                              </a:lnTo>
                              <a:lnTo>
                                <a:pt x="9551" y="15727"/>
                              </a:lnTo>
                              <a:lnTo>
                                <a:pt x="9551" y="15723"/>
                              </a:lnTo>
                              <a:lnTo>
                                <a:pt x="9553" y="15719"/>
                              </a:lnTo>
                              <a:lnTo>
                                <a:pt x="9554" y="15715"/>
                              </a:lnTo>
                              <a:lnTo>
                                <a:pt x="9555" y="15711"/>
                              </a:lnTo>
                              <a:lnTo>
                                <a:pt x="9557" y="15708"/>
                              </a:lnTo>
                              <a:lnTo>
                                <a:pt x="9558" y="15705"/>
                              </a:lnTo>
                              <a:lnTo>
                                <a:pt x="9560" y="15701"/>
                              </a:lnTo>
                              <a:lnTo>
                                <a:pt x="9562" y="15698"/>
                              </a:lnTo>
                              <a:lnTo>
                                <a:pt x="9564" y="15695"/>
                              </a:lnTo>
                              <a:lnTo>
                                <a:pt x="9566" y="15693"/>
                              </a:lnTo>
                              <a:lnTo>
                                <a:pt x="9569" y="15690"/>
                              </a:lnTo>
                              <a:lnTo>
                                <a:pt x="9572" y="15687"/>
                              </a:lnTo>
                              <a:lnTo>
                                <a:pt x="9575" y="15685"/>
                              </a:lnTo>
                              <a:lnTo>
                                <a:pt x="9578" y="15683"/>
                              </a:lnTo>
                              <a:lnTo>
                                <a:pt x="9581" y="15681"/>
                              </a:lnTo>
                              <a:lnTo>
                                <a:pt x="9585" y="15680"/>
                              </a:lnTo>
                              <a:lnTo>
                                <a:pt x="9588" y="15679"/>
                              </a:lnTo>
                              <a:lnTo>
                                <a:pt x="9591" y="15678"/>
                              </a:lnTo>
                              <a:lnTo>
                                <a:pt x="9596" y="15677"/>
                              </a:lnTo>
                              <a:lnTo>
                                <a:pt x="9599" y="15676"/>
                              </a:lnTo>
                              <a:lnTo>
                                <a:pt x="9604" y="15677"/>
                              </a:lnTo>
                              <a:lnTo>
                                <a:pt x="9608" y="15678"/>
                              </a:lnTo>
                              <a:lnTo>
                                <a:pt x="9612" y="15679"/>
                              </a:lnTo>
                              <a:lnTo>
                                <a:pt x="9616" y="15680"/>
                              </a:lnTo>
                              <a:lnTo>
                                <a:pt x="9619" y="15682"/>
                              </a:lnTo>
                              <a:lnTo>
                                <a:pt x="9623" y="15684"/>
                              </a:lnTo>
                              <a:lnTo>
                                <a:pt x="9625" y="15685"/>
                              </a:lnTo>
                              <a:lnTo>
                                <a:pt x="9628" y="15687"/>
                              </a:lnTo>
                              <a:lnTo>
                                <a:pt x="9631" y="15690"/>
                              </a:lnTo>
                              <a:lnTo>
                                <a:pt x="9634" y="15693"/>
                              </a:lnTo>
                              <a:lnTo>
                                <a:pt x="9635" y="15696"/>
                              </a:lnTo>
                              <a:lnTo>
                                <a:pt x="9638" y="15698"/>
                              </a:lnTo>
                              <a:lnTo>
                                <a:pt x="9640" y="15701"/>
                              </a:lnTo>
                              <a:lnTo>
                                <a:pt x="9641" y="15705"/>
                              </a:lnTo>
                              <a:lnTo>
                                <a:pt x="9643" y="15708"/>
                              </a:lnTo>
                              <a:lnTo>
                                <a:pt x="9645" y="15711"/>
                              </a:lnTo>
                              <a:lnTo>
                                <a:pt x="9646" y="15715"/>
                              </a:lnTo>
                              <a:lnTo>
                                <a:pt x="9647" y="15719"/>
                              </a:lnTo>
                              <a:lnTo>
                                <a:pt x="9647" y="15722"/>
                              </a:lnTo>
                              <a:lnTo>
                                <a:pt x="9648" y="15726"/>
                              </a:lnTo>
                              <a:lnTo>
                                <a:pt x="9649" y="15730"/>
                              </a:lnTo>
                              <a:lnTo>
                                <a:pt x="9649" y="15734"/>
                              </a:lnTo>
                              <a:lnTo>
                                <a:pt x="9650" y="15738"/>
                              </a:lnTo>
                              <a:lnTo>
                                <a:pt x="9650" y="15742"/>
                              </a:lnTo>
                              <a:lnTo>
                                <a:pt x="9650" y="15746"/>
                              </a:lnTo>
                              <a:lnTo>
                                <a:pt x="9650" y="15750"/>
                              </a:lnTo>
                              <a:lnTo>
                                <a:pt x="9650" y="15754"/>
                              </a:lnTo>
                              <a:lnTo>
                                <a:pt x="9650" y="15758"/>
                              </a:lnTo>
                              <a:lnTo>
                                <a:pt x="9649" y="15762"/>
                              </a:lnTo>
                              <a:lnTo>
                                <a:pt x="9649" y="15766"/>
                              </a:lnTo>
                              <a:lnTo>
                                <a:pt x="9648" y="15770"/>
                              </a:lnTo>
                              <a:lnTo>
                                <a:pt x="9648" y="15774"/>
                              </a:lnTo>
                              <a:lnTo>
                                <a:pt x="9699" y="15774"/>
                              </a:lnTo>
                              <a:moveTo>
                                <a:pt x="9500" y="15642"/>
                              </a:moveTo>
                              <a:lnTo>
                                <a:pt x="9699" y="15642"/>
                              </a:lnTo>
                              <a:moveTo>
                                <a:pt x="9699" y="15774"/>
                              </a:moveTo>
                              <a:lnTo>
                                <a:pt x="9753" y="15774"/>
                              </a:lnTo>
                              <a:lnTo>
                                <a:pt x="9752" y="15770"/>
                              </a:lnTo>
                              <a:lnTo>
                                <a:pt x="9751" y="15767"/>
                              </a:lnTo>
                              <a:lnTo>
                                <a:pt x="9750" y="15763"/>
                              </a:lnTo>
                              <a:lnTo>
                                <a:pt x="9749" y="15759"/>
                              </a:lnTo>
                              <a:lnTo>
                                <a:pt x="9749" y="15755"/>
                              </a:lnTo>
                              <a:lnTo>
                                <a:pt x="9748" y="15751"/>
                              </a:lnTo>
                              <a:lnTo>
                                <a:pt x="9748" y="15746"/>
                              </a:lnTo>
                              <a:lnTo>
                                <a:pt x="9748" y="15743"/>
                              </a:lnTo>
                              <a:lnTo>
                                <a:pt x="9748" y="15739"/>
                              </a:lnTo>
                              <a:lnTo>
                                <a:pt x="9749" y="15734"/>
                              </a:lnTo>
                              <a:lnTo>
                                <a:pt x="9749" y="15731"/>
                              </a:lnTo>
                              <a:lnTo>
                                <a:pt x="9750" y="15727"/>
                              </a:lnTo>
                              <a:lnTo>
                                <a:pt x="9751" y="15723"/>
                              </a:lnTo>
                              <a:lnTo>
                                <a:pt x="9752" y="15719"/>
                              </a:lnTo>
                              <a:lnTo>
                                <a:pt x="9753" y="15715"/>
                              </a:lnTo>
                              <a:lnTo>
                                <a:pt x="9755" y="15711"/>
                              </a:lnTo>
                              <a:lnTo>
                                <a:pt x="9756" y="15708"/>
                              </a:lnTo>
                              <a:lnTo>
                                <a:pt x="9757" y="15705"/>
                              </a:lnTo>
                              <a:lnTo>
                                <a:pt x="9759" y="15701"/>
                              </a:lnTo>
                              <a:lnTo>
                                <a:pt x="9761" y="15698"/>
                              </a:lnTo>
                              <a:lnTo>
                                <a:pt x="9764" y="15695"/>
                              </a:lnTo>
                              <a:lnTo>
                                <a:pt x="9766" y="15693"/>
                              </a:lnTo>
                              <a:lnTo>
                                <a:pt x="9768" y="15690"/>
                              </a:lnTo>
                              <a:lnTo>
                                <a:pt x="9771" y="15687"/>
                              </a:lnTo>
                              <a:lnTo>
                                <a:pt x="9774" y="15685"/>
                              </a:lnTo>
                              <a:lnTo>
                                <a:pt x="9777" y="15683"/>
                              </a:lnTo>
                              <a:lnTo>
                                <a:pt x="9780" y="15681"/>
                              </a:lnTo>
                              <a:lnTo>
                                <a:pt x="9784" y="15680"/>
                              </a:lnTo>
                              <a:lnTo>
                                <a:pt x="9787" y="15679"/>
                              </a:lnTo>
                              <a:lnTo>
                                <a:pt x="9791" y="15678"/>
                              </a:lnTo>
                              <a:lnTo>
                                <a:pt x="9795" y="15677"/>
                              </a:lnTo>
                              <a:lnTo>
                                <a:pt x="9799" y="15676"/>
                              </a:lnTo>
                              <a:lnTo>
                                <a:pt x="9803" y="15677"/>
                              </a:lnTo>
                              <a:lnTo>
                                <a:pt x="9807" y="15678"/>
                              </a:lnTo>
                              <a:lnTo>
                                <a:pt x="9811" y="15679"/>
                              </a:lnTo>
                              <a:lnTo>
                                <a:pt x="9815" y="15680"/>
                              </a:lnTo>
                              <a:lnTo>
                                <a:pt x="9818" y="15682"/>
                              </a:lnTo>
                              <a:lnTo>
                                <a:pt x="9822" y="15684"/>
                              </a:lnTo>
                              <a:lnTo>
                                <a:pt x="9825" y="15685"/>
                              </a:lnTo>
                              <a:lnTo>
                                <a:pt x="9827" y="15687"/>
                              </a:lnTo>
                              <a:lnTo>
                                <a:pt x="9830" y="15690"/>
                              </a:lnTo>
                              <a:lnTo>
                                <a:pt x="9833" y="15693"/>
                              </a:lnTo>
                              <a:lnTo>
                                <a:pt x="9835" y="15696"/>
                              </a:lnTo>
                              <a:lnTo>
                                <a:pt x="9837" y="15698"/>
                              </a:lnTo>
                              <a:lnTo>
                                <a:pt x="9839" y="15701"/>
                              </a:lnTo>
                              <a:lnTo>
                                <a:pt x="9840" y="15705"/>
                              </a:lnTo>
                              <a:lnTo>
                                <a:pt x="9842" y="15708"/>
                              </a:lnTo>
                              <a:lnTo>
                                <a:pt x="9844" y="15711"/>
                              </a:lnTo>
                              <a:lnTo>
                                <a:pt x="9845" y="15715"/>
                              </a:lnTo>
                              <a:lnTo>
                                <a:pt x="9846" y="15719"/>
                              </a:lnTo>
                              <a:lnTo>
                                <a:pt x="9847" y="15722"/>
                              </a:lnTo>
                              <a:lnTo>
                                <a:pt x="9848" y="15726"/>
                              </a:lnTo>
                              <a:lnTo>
                                <a:pt x="9849" y="15730"/>
                              </a:lnTo>
                              <a:lnTo>
                                <a:pt x="9849" y="15734"/>
                              </a:lnTo>
                              <a:lnTo>
                                <a:pt x="9849" y="15738"/>
                              </a:lnTo>
                              <a:lnTo>
                                <a:pt x="9850" y="15742"/>
                              </a:lnTo>
                              <a:lnTo>
                                <a:pt x="9850" y="15746"/>
                              </a:lnTo>
                              <a:lnTo>
                                <a:pt x="9850" y="15750"/>
                              </a:lnTo>
                              <a:lnTo>
                                <a:pt x="9850" y="15754"/>
                              </a:lnTo>
                              <a:lnTo>
                                <a:pt x="9849" y="15758"/>
                              </a:lnTo>
                              <a:lnTo>
                                <a:pt x="9849" y="15762"/>
                              </a:lnTo>
                              <a:lnTo>
                                <a:pt x="9848" y="15766"/>
                              </a:lnTo>
                              <a:lnTo>
                                <a:pt x="9848" y="15770"/>
                              </a:lnTo>
                              <a:lnTo>
                                <a:pt x="9847" y="15774"/>
                              </a:lnTo>
                              <a:lnTo>
                                <a:pt x="9899" y="15774"/>
                              </a:lnTo>
                              <a:moveTo>
                                <a:pt x="9699" y="15642"/>
                              </a:moveTo>
                              <a:lnTo>
                                <a:pt x="9899" y="15642"/>
                              </a:lnTo>
                              <a:moveTo>
                                <a:pt x="9899" y="15774"/>
                              </a:moveTo>
                              <a:lnTo>
                                <a:pt x="9952" y="15774"/>
                              </a:lnTo>
                              <a:lnTo>
                                <a:pt x="9951" y="15770"/>
                              </a:lnTo>
                              <a:lnTo>
                                <a:pt x="9950" y="15767"/>
                              </a:lnTo>
                              <a:lnTo>
                                <a:pt x="9949" y="15763"/>
                              </a:lnTo>
                              <a:lnTo>
                                <a:pt x="9948" y="15759"/>
                              </a:lnTo>
                              <a:lnTo>
                                <a:pt x="9948" y="15755"/>
                              </a:lnTo>
                              <a:lnTo>
                                <a:pt x="9948" y="15751"/>
                              </a:lnTo>
                              <a:lnTo>
                                <a:pt x="9947" y="15746"/>
                              </a:lnTo>
                              <a:lnTo>
                                <a:pt x="9947" y="15743"/>
                              </a:lnTo>
                              <a:lnTo>
                                <a:pt x="9948" y="15739"/>
                              </a:lnTo>
                              <a:lnTo>
                                <a:pt x="9948" y="15734"/>
                              </a:lnTo>
                              <a:lnTo>
                                <a:pt x="9948" y="15731"/>
                              </a:lnTo>
                              <a:lnTo>
                                <a:pt x="9949" y="15727"/>
                              </a:lnTo>
                              <a:lnTo>
                                <a:pt x="9950" y="15723"/>
                              </a:lnTo>
                              <a:lnTo>
                                <a:pt x="9951" y="15719"/>
                              </a:lnTo>
                              <a:lnTo>
                                <a:pt x="9952" y="15715"/>
                              </a:lnTo>
                              <a:lnTo>
                                <a:pt x="9954" y="15711"/>
                              </a:lnTo>
                              <a:lnTo>
                                <a:pt x="9955" y="15708"/>
                              </a:lnTo>
                              <a:lnTo>
                                <a:pt x="9957" y="15705"/>
                              </a:lnTo>
                              <a:lnTo>
                                <a:pt x="9959" y="15701"/>
                              </a:lnTo>
                              <a:lnTo>
                                <a:pt x="9960" y="15698"/>
                              </a:lnTo>
                              <a:lnTo>
                                <a:pt x="9963" y="15695"/>
                              </a:lnTo>
                              <a:lnTo>
                                <a:pt x="9965" y="15693"/>
                              </a:lnTo>
                              <a:lnTo>
                                <a:pt x="9968" y="15690"/>
                              </a:lnTo>
                              <a:lnTo>
                                <a:pt x="9970" y="15687"/>
                              </a:lnTo>
                              <a:lnTo>
                                <a:pt x="9973" y="15685"/>
                              </a:lnTo>
                              <a:lnTo>
                                <a:pt x="9976" y="15683"/>
                              </a:lnTo>
                              <a:lnTo>
                                <a:pt x="9979" y="15681"/>
                              </a:lnTo>
                              <a:lnTo>
                                <a:pt x="9983" y="15680"/>
                              </a:lnTo>
                              <a:lnTo>
                                <a:pt x="9986" y="15679"/>
                              </a:lnTo>
                              <a:lnTo>
                                <a:pt x="9990" y="15678"/>
                              </a:lnTo>
                              <a:lnTo>
                                <a:pt x="9994" y="15677"/>
                              </a:lnTo>
                              <a:lnTo>
                                <a:pt x="9998" y="15676"/>
                              </a:lnTo>
                              <a:lnTo>
                                <a:pt x="10002" y="15677"/>
                              </a:lnTo>
                              <a:lnTo>
                                <a:pt x="10007" y="15678"/>
                              </a:lnTo>
                              <a:lnTo>
                                <a:pt x="10010" y="15679"/>
                              </a:lnTo>
                              <a:lnTo>
                                <a:pt x="10014" y="15680"/>
                              </a:lnTo>
                              <a:lnTo>
                                <a:pt x="10018" y="15682"/>
                              </a:lnTo>
                              <a:lnTo>
                                <a:pt x="10021" y="15684"/>
                              </a:lnTo>
                              <a:lnTo>
                                <a:pt x="10024" y="15685"/>
                              </a:lnTo>
                              <a:lnTo>
                                <a:pt x="10027" y="15687"/>
                              </a:lnTo>
                              <a:lnTo>
                                <a:pt x="10029" y="15690"/>
                              </a:lnTo>
                              <a:lnTo>
                                <a:pt x="10032" y="15693"/>
                              </a:lnTo>
                              <a:lnTo>
                                <a:pt x="10034" y="15696"/>
                              </a:lnTo>
                              <a:lnTo>
                                <a:pt x="10036" y="15698"/>
                              </a:lnTo>
                              <a:lnTo>
                                <a:pt x="10038" y="15701"/>
                              </a:lnTo>
                              <a:lnTo>
                                <a:pt x="10040" y="15705"/>
                              </a:lnTo>
                              <a:lnTo>
                                <a:pt x="10042" y="15708"/>
                              </a:lnTo>
                              <a:lnTo>
                                <a:pt x="10043" y="15711"/>
                              </a:lnTo>
                              <a:lnTo>
                                <a:pt x="10044" y="15715"/>
                              </a:lnTo>
                              <a:lnTo>
                                <a:pt x="10045" y="15719"/>
                              </a:lnTo>
                              <a:lnTo>
                                <a:pt x="10046" y="15722"/>
                              </a:lnTo>
                              <a:lnTo>
                                <a:pt x="10047" y="15726"/>
                              </a:lnTo>
                              <a:lnTo>
                                <a:pt x="10048" y="15730"/>
                              </a:lnTo>
                              <a:lnTo>
                                <a:pt x="10048" y="15734"/>
                              </a:lnTo>
                              <a:lnTo>
                                <a:pt x="10048" y="15738"/>
                              </a:lnTo>
                              <a:lnTo>
                                <a:pt x="10049" y="15742"/>
                              </a:lnTo>
                              <a:lnTo>
                                <a:pt x="10049" y="15746"/>
                              </a:lnTo>
                              <a:lnTo>
                                <a:pt x="10049" y="15750"/>
                              </a:lnTo>
                              <a:lnTo>
                                <a:pt x="10049" y="15754"/>
                              </a:lnTo>
                              <a:lnTo>
                                <a:pt x="10048" y="15758"/>
                              </a:lnTo>
                              <a:lnTo>
                                <a:pt x="10048" y="15762"/>
                              </a:lnTo>
                              <a:lnTo>
                                <a:pt x="10047" y="15766"/>
                              </a:lnTo>
                              <a:lnTo>
                                <a:pt x="10047" y="15770"/>
                              </a:lnTo>
                              <a:lnTo>
                                <a:pt x="10046" y="15774"/>
                              </a:lnTo>
                              <a:lnTo>
                                <a:pt x="10098" y="15774"/>
                              </a:lnTo>
                              <a:moveTo>
                                <a:pt x="9899" y="15642"/>
                              </a:moveTo>
                              <a:lnTo>
                                <a:pt x="10098" y="15642"/>
                              </a:lnTo>
                              <a:moveTo>
                                <a:pt x="10098" y="15774"/>
                              </a:moveTo>
                              <a:lnTo>
                                <a:pt x="10151" y="15774"/>
                              </a:lnTo>
                              <a:lnTo>
                                <a:pt x="10150" y="15770"/>
                              </a:lnTo>
                              <a:lnTo>
                                <a:pt x="10149" y="15767"/>
                              </a:lnTo>
                              <a:lnTo>
                                <a:pt x="10148" y="15763"/>
                              </a:lnTo>
                              <a:lnTo>
                                <a:pt x="10148" y="15759"/>
                              </a:lnTo>
                              <a:lnTo>
                                <a:pt x="10147" y="15755"/>
                              </a:lnTo>
                              <a:lnTo>
                                <a:pt x="10147" y="15751"/>
                              </a:lnTo>
                              <a:lnTo>
                                <a:pt x="10147" y="15746"/>
                              </a:lnTo>
                              <a:lnTo>
                                <a:pt x="10147" y="15743"/>
                              </a:lnTo>
                              <a:lnTo>
                                <a:pt x="10147" y="15739"/>
                              </a:lnTo>
                              <a:lnTo>
                                <a:pt x="10147" y="15734"/>
                              </a:lnTo>
                              <a:lnTo>
                                <a:pt x="10148" y="15731"/>
                              </a:lnTo>
                              <a:lnTo>
                                <a:pt x="10149" y="15727"/>
                              </a:lnTo>
                              <a:lnTo>
                                <a:pt x="10150" y="15723"/>
                              </a:lnTo>
                              <a:lnTo>
                                <a:pt x="10151" y="15719"/>
                              </a:lnTo>
                              <a:lnTo>
                                <a:pt x="10151" y="15715"/>
                              </a:lnTo>
                              <a:lnTo>
                                <a:pt x="10153" y="15711"/>
                              </a:lnTo>
                              <a:lnTo>
                                <a:pt x="10154" y="15708"/>
                              </a:lnTo>
                              <a:lnTo>
                                <a:pt x="10156" y="15705"/>
                              </a:lnTo>
                              <a:lnTo>
                                <a:pt x="10158" y="15701"/>
                              </a:lnTo>
                              <a:lnTo>
                                <a:pt x="10160" y="15698"/>
                              </a:lnTo>
                              <a:lnTo>
                                <a:pt x="10162" y="15695"/>
                              </a:lnTo>
                              <a:lnTo>
                                <a:pt x="10164" y="15693"/>
                              </a:lnTo>
                              <a:lnTo>
                                <a:pt x="10167" y="15690"/>
                              </a:lnTo>
                              <a:lnTo>
                                <a:pt x="10170" y="15687"/>
                              </a:lnTo>
                              <a:lnTo>
                                <a:pt x="10172" y="15685"/>
                              </a:lnTo>
                              <a:lnTo>
                                <a:pt x="10175" y="15683"/>
                              </a:lnTo>
                              <a:lnTo>
                                <a:pt x="10179" y="15681"/>
                              </a:lnTo>
                              <a:lnTo>
                                <a:pt x="10182" y="15680"/>
                              </a:lnTo>
                              <a:lnTo>
                                <a:pt x="10186" y="15679"/>
                              </a:lnTo>
                              <a:lnTo>
                                <a:pt x="10189" y="15678"/>
                              </a:lnTo>
                              <a:lnTo>
                                <a:pt x="10193" y="15677"/>
                              </a:lnTo>
                              <a:lnTo>
                                <a:pt x="10197" y="15676"/>
                              </a:lnTo>
                              <a:lnTo>
                                <a:pt x="10201" y="15677"/>
                              </a:lnTo>
                              <a:lnTo>
                                <a:pt x="10206" y="15678"/>
                              </a:lnTo>
                              <a:lnTo>
                                <a:pt x="10210" y="15679"/>
                              </a:lnTo>
                              <a:lnTo>
                                <a:pt x="10213" y="15680"/>
                              </a:lnTo>
                              <a:lnTo>
                                <a:pt x="10217" y="15682"/>
                              </a:lnTo>
                              <a:lnTo>
                                <a:pt x="10220" y="15684"/>
                              </a:lnTo>
                              <a:lnTo>
                                <a:pt x="10223" y="15685"/>
                              </a:lnTo>
                              <a:lnTo>
                                <a:pt x="10226" y="15687"/>
                              </a:lnTo>
                              <a:lnTo>
                                <a:pt x="10228" y="15690"/>
                              </a:lnTo>
                              <a:lnTo>
                                <a:pt x="10231" y="15693"/>
                              </a:lnTo>
                              <a:lnTo>
                                <a:pt x="10233" y="15696"/>
                              </a:lnTo>
                              <a:lnTo>
                                <a:pt x="10235" y="15698"/>
                              </a:lnTo>
                              <a:lnTo>
                                <a:pt x="10237" y="15701"/>
                              </a:lnTo>
                              <a:lnTo>
                                <a:pt x="10239" y="15705"/>
                              </a:lnTo>
                              <a:lnTo>
                                <a:pt x="10241" y="15708"/>
                              </a:lnTo>
                              <a:lnTo>
                                <a:pt x="10242" y="15711"/>
                              </a:lnTo>
                              <a:lnTo>
                                <a:pt x="10243" y="15715"/>
                              </a:lnTo>
                              <a:lnTo>
                                <a:pt x="10245" y="15719"/>
                              </a:lnTo>
                              <a:lnTo>
                                <a:pt x="10246" y="15722"/>
                              </a:lnTo>
                              <a:lnTo>
                                <a:pt x="10246" y="15726"/>
                              </a:lnTo>
                              <a:lnTo>
                                <a:pt x="10247" y="15730"/>
                              </a:lnTo>
                              <a:lnTo>
                                <a:pt x="10247" y="15734"/>
                              </a:lnTo>
                              <a:lnTo>
                                <a:pt x="10247" y="15738"/>
                              </a:lnTo>
                              <a:lnTo>
                                <a:pt x="10248" y="15742"/>
                              </a:lnTo>
                              <a:lnTo>
                                <a:pt x="10248" y="15746"/>
                              </a:lnTo>
                              <a:lnTo>
                                <a:pt x="10248" y="15750"/>
                              </a:lnTo>
                              <a:lnTo>
                                <a:pt x="10248" y="15754"/>
                              </a:lnTo>
                              <a:lnTo>
                                <a:pt x="10247" y="15758"/>
                              </a:lnTo>
                              <a:lnTo>
                                <a:pt x="10247" y="15762"/>
                              </a:lnTo>
                              <a:lnTo>
                                <a:pt x="10247" y="15766"/>
                              </a:lnTo>
                              <a:lnTo>
                                <a:pt x="10246" y="15770"/>
                              </a:lnTo>
                              <a:lnTo>
                                <a:pt x="10246" y="15774"/>
                              </a:lnTo>
                              <a:lnTo>
                                <a:pt x="10297" y="15774"/>
                              </a:lnTo>
                              <a:moveTo>
                                <a:pt x="10098" y="15642"/>
                              </a:moveTo>
                              <a:lnTo>
                                <a:pt x="10297" y="15642"/>
                              </a:lnTo>
                              <a:moveTo>
                                <a:pt x="10297" y="15774"/>
                              </a:moveTo>
                              <a:lnTo>
                                <a:pt x="10350" y="15774"/>
                              </a:lnTo>
                              <a:lnTo>
                                <a:pt x="10349" y="15770"/>
                              </a:lnTo>
                              <a:lnTo>
                                <a:pt x="10348" y="15767"/>
                              </a:lnTo>
                              <a:lnTo>
                                <a:pt x="10347" y="15763"/>
                              </a:lnTo>
                              <a:lnTo>
                                <a:pt x="10347" y="15759"/>
                              </a:lnTo>
                              <a:lnTo>
                                <a:pt x="10346" y="15755"/>
                              </a:lnTo>
                              <a:lnTo>
                                <a:pt x="10346" y="15751"/>
                              </a:lnTo>
                              <a:lnTo>
                                <a:pt x="10346" y="15746"/>
                              </a:lnTo>
                              <a:lnTo>
                                <a:pt x="10346" y="15743"/>
                              </a:lnTo>
                              <a:lnTo>
                                <a:pt x="10346" y="15739"/>
                              </a:lnTo>
                              <a:lnTo>
                                <a:pt x="10346" y="15734"/>
                              </a:lnTo>
                              <a:lnTo>
                                <a:pt x="10347" y="15731"/>
                              </a:lnTo>
                              <a:lnTo>
                                <a:pt x="10348" y="15727"/>
                              </a:lnTo>
                              <a:lnTo>
                                <a:pt x="10349" y="15723"/>
                              </a:lnTo>
                              <a:lnTo>
                                <a:pt x="10350" y="15719"/>
                              </a:lnTo>
                              <a:lnTo>
                                <a:pt x="10351" y="15715"/>
                              </a:lnTo>
                              <a:lnTo>
                                <a:pt x="10352" y="15711"/>
                              </a:lnTo>
                              <a:lnTo>
                                <a:pt x="10354" y="15708"/>
                              </a:lnTo>
                              <a:lnTo>
                                <a:pt x="10355" y="15705"/>
                              </a:lnTo>
                              <a:lnTo>
                                <a:pt x="10357" y="15701"/>
                              </a:lnTo>
                              <a:lnTo>
                                <a:pt x="10359" y="15698"/>
                              </a:lnTo>
                              <a:lnTo>
                                <a:pt x="10361" y="15695"/>
                              </a:lnTo>
                              <a:lnTo>
                                <a:pt x="10364" y="15693"/>
                              </a:lnTo>
                              <a:lnTo>
                                <a:pt x="10366" y="15690"/>
                              </a:lnTo>
                              <a:lnTo>
                                <a:pt x="10369" y="15687"/>
                              </a:lnTo>
                              <a:lnTo>
                                <a:pt x="10372" y="15685"/>
                              </a:lnTo>
                              <a:lnTo>
                                <a:pt x="10375" y="15683"/>
                              </a:lnTo>
                              <a:lnTo>
                                <a:pt x="10378" y="15681"/>
                              </a:lnTo>
                              <a:lnTo>
                                <a:pt x="10381" y="15680"/>
                              </a:lnTo>
                              <a:lnTo>
                                <a:pt x="10385" y="15679"/>
                              </a:lnTo>
                              <a:lnTo>
                                <a:pt x="10389" y="15678"/>
                              </a:lnTo>
                              <a:lnTo>
                                <a:pt x="10392" y="15677"/>
                              </a:lnTo>
                              <a:lnTo>
                                <a:pt x="10397" y="15676"/>
                              </a:lnTo>
                              <a:lnTo>
                                <a:pt x="10401" y="15677"/>
                              </a:lnTo>
                              <a:lnTo>
                                <a:pt x="10405" y="15678"/>
                              </a:lnTo>
                              <a:lnTo>
                                <a:pt x="10409" y="15679"/>
                              </a:lnTo>
                              <a:lnTo>
                                <a:pt x="10413" y="15680"/>
                              </a:lnTo>
                              <a:lnTo>
                                <a:pt x="10416" y="15682"/>
                              </a:lnTo>
                              <a:lnTo>
                                <a:pt x="10419" y="15684"/>
                              </a:lnTo>
                              <a:lnTo>
                                <a:pt x="10422" y="15685"/>
                              </a:lnTo>
                              <a:lnTo>
                                <a:pt x="10425" y="15687"/>
                              </a:lnTo>
                              <a:lnTo>
                                <a:pt x="10428" y="15690"/>
                              </a:lnTo>
                              <a:lnTo>
                                <a:pt x="10430" y="15693"/>
                              </a:lnTo>
                              <a:lnTo>
                                <a:pt x="10433" y="15696"/>
                              </a:lnTo>
                              <a:lnTo>
                                <a:pt x="10435" y="15698"/>
                              </a:lnTo>
                              <a:lnTo>
                                <a:pt x="10437" y="15701"/>
                              </a:lnTo>
                              <a:lnTo>
                                <a:pt x="10439" y="15705"/>
                              </a:lnTo>
                              <a:lnTo>
                                <a:pt x="10440" y="15708"/>
                              </a:lnTo>
                              <a:lnTo>
                                <a:pt x="10441" y="15711"/>
                              </a:lnTo>
                              <a:lnTo>
                                <a:pt x="10442" y="15715"/>
                              </a:lnTo>
                              <a:lnTo>
                                <a:pt x="10444" y="15719"/>
                              </a:lnTo>
                              <a:lnTo>
                                <a:pt x="10445" y="15722"/>
                              </a:lnTo>
                              <a:lnTo>
                                <a:pt x="10445" y="15726"/>
                              </a:lnTo>
                              <a:lnTo>
                                <a:pt x="10446" y="15730"/>
                              </a:lnTo>
                              <a:lnTo>
                                <a:pt x="10447" y="15734"/>
                              </a:lnTo>
                              <a:lnTo>
                                <a:pt x="10447" y="15738"/>
                              </a:lnTo>
                              <a:lnTo>
                                <a:pt x="10447" y="15742"/>
                              </a:lnTo>
                              <a:lnTo>
                                <a:pt x="10447" y="15746"/>
                              </a:lnTo>
                              <a:lnTo>
                                <a:pt x="10447" y="15750"/>
                              </a:lnTo>
                              <a:lnTo>
                                <a:pt x="10447" y="15754"/>
                              </a:lnTo>
                              <a:lnTo>
                                <a:pt x="10447" y="15758"/>
                              </a:lnTo>
                              <a:lnTo>
                                <a:pt x="10447" y="15762"/>
                              </a:lnTo>
                              <a:lnTo>
                                <a:pt x="10446" y="15766"/>
                              </a:lnTo>
                              <a:lnTo>
                                <a:pt x="10446" y="15770"/>
                              </a:lnTo>
                              <a:lnTo>
                                <a:pt x="10445" y="15774"/>
                              </a:lnTo>
                              <a:lnTo>
                                <a:pt x="10496" y="15774"/>
                              </a:lnTo>
                              <a:moveTo>
                                <a:pt x="10297" y="15642"/>
                              </a:moveTo>
                              <a:lnTo>
                                <a:pt x="10496" y="15642"/>
                              </a:lnTo>
                              <a:moveTo>
                                <a:pt x="10496" y="15774"/>
                              </a:moveTo>
                              <a:lnTo>
                                <a:pt x="10549" y="15774"/>
                              </a:lnTo>
                              <a:lnTo>
                                <a:pt x="10548" y="15770"/>
                              </a:lnTo>
                              <a:lnTo>
                                <a:pt x="10547" y="15767"/>
                              </a:lnTo>
                              <a:lnTo>
                                <a:pt x="10547" y="15763"/>
                              </a:lnTo>
                              <a:lnTo>
                                <a:pt x="10546" y="15759"/>
                              </a:lnTo>
                              <a:lnTo>
                                <a:pt x="10546" y="15755"/>
                              </a:lnTo>
                              <a:lnTo>
                                <a:pt x="10546" y="15751"/>
                              </a:lnTo>
                              <a:lnTo>
                                <a:pt x="10545" y="15746"/>
                              </a:lnTo>
                              <a:lnTo>
                                <a:pt x="10545" y="15743"/>
                              </a:lnTo>
                              <a:lnTo>
                                <a:pt x="10546" y="15739"/>
                              </a:lnTo>
                              <a:lnTo>
                                <a:pt x="10546" y="15734"/>
                              </a:lnTo>
                              <a:lnTo>
                                <a:pt x="10547" y="15731"/>
                              </a:lnTo>
                              <a:lnTo>
                                <a:pt x="10547" y="15727"/>
                              </a:lnTo>
                              <a:lnTo>
                                <a:pt x="10548" y="15723"/>
                              </a:lnTo>
                              <a:lnTo>
                                <a:pt x="10549" y="15719"/>
                              </a:lnTo>
                              <a:lnTo>
                                <a:pt x="10550" y="15715"/>
                              </a:lnTo>
                              <a:lnTo>
                                <a:pt x="10551" y="15711"/>
                              </a:lnTo>
                              <a:lnTo>
                                <a:pt x="10553" y="15708"/>
                              </a:lnTo>
                              <a:lnTo>
                                <a:pt x="10554" y="15705"/>
                              </a:lnTo>
                              <a:lnTo>
                                <a:pt x="10556" y="15701"/>
                              </a:lnTo>
                              <a:lnTo>
                                <a:pt x="10559" y="15698"/>
                              </a:lnTo>
                              <a:lnTo>
                                <a:pt x="10560" y="15695"/>
                              </a:lnTo>
                              <a:lnTo>
                                <a:pt x="10563" y="15693"/>
                              </a:lnTo>
                              <a:lnTo>
                                <a:pt x="10565" y="15690"/>
                              </a:lnTo>
                              <a:lnTo>
                                <a:pt x="10568" y="15687"/>
                              </a:lnTo>
                              <a:lnTo>
                                <a:pt x="10571" y="15685"/>
                              </a:lnTo>
                              <a:lnTo>
                                <a:pt x="10574" y="15683"/>
                              </a:lnTo>
                              <a:lnTo>
                                <a:pt x="10577" y="15681"/>
                              </a:lnTo>
                              <a:lnTo>
                                <a:pt x="10581" y="15680"/>
                              </a:lnTo>
                              <a:lnTo>
                                <a:pt x="10584" y="15679"/>
                              </a:lnTo>
                              <a:lnTo>
                                <a:pt x="10588" y="15678"/>
                              </a:lnTo>
                              <a:lnTo>
                                <a:pt x="10592" y="15677"/>
                              </a:lnTo>
                              <a:lnTo>
                                <a:pt x="10596" y="15676"/>
                              </a:lnTo>
                              <a:lnTo>
                                <a:pt x="10600" y="15677"/>
                              </a:lnTo>
                              <a:lnTo>
                                <a:pt x="10604" y="15678"/>
                              </a:lnTo>
                              <a:lnTo>
                                <a:pt x="10608" y="15679"/>
                              </a:lnTo>
                              <a:lnTo>
                                <a:pt x="10612" y="15680"/>
                              </a:lnTo>
                              <a:lnTo>
                                <a:pt x="10615" y="15682"/>
                              </a:lnTo>
                              <a:lnTo>
                                <a:pt x="10619" y="15684"/>
                              </a:lnTo>
                              <a:lnTo>
                                <a:pt x="10621" y="15685"/>
                              </a:lnTo>
                              <a:lnTo>
                                <a:pt x="10624" y="15687"/>
                              </a:lnTo>
                              <a:lnTo>
                                <a:pt x="10627" y="15690"/>
                              </a:lnTo>
                              <a:lnTo>
                                <a:pt x="10630" y="15693"/>
                              </a:lnTo>
                              <a:lnTo>
                                <a:pt x="10632" y="15696"/>
                              </a:lnTo>
                              <a:lnTo>
                                <a:pt x="10634" y="15698"/>
                              </a:lnTo>
                              <a:lnTo>
                                <a:pt x="10636" y="15701"/>
                              </a:lnTo>
                              <a:lnTo>
                                <a:pt x="10638" y="15705"/>
                              </a:lnTo>
                              <a:lnTo>
                                <a:pt x="10639" y="15708"/>
                              </a:lnTo>
                              <a:lnTo>
                                <a:pt x="10641" y="15711"/>
                              </a:lnTo>
                              <a:lnTo>
                                <a:pt x="10642" y="15715"/>
                              </a:lnTo>
                              <a:lnTo>
                                <a:pt x="10643" y="15719"/>
                              </a:lnTo>
                              <a:lnTo>
                                <a:pt x="10644" y="15722"/>
                              </a:lnTo>
                              <a:lnTo>
                                <a:pt x="10644" y="15726"/>
                              </a:lnTo>
                              <a:lnTo>
                                <a:pt x="10645" y="15730"/>
                              </a:lnTo>
                              <a:lnTo>
                                <a:pt x="10646" y="15734"/>
                              </a:lnTo>
                              <a:lnTo>
                                <a:pt x="10646" y="15738"/>
                              </a:lnTo>
                              <a:lnTo>
                                <a:pt x="10646" y="15742"/>
                              </a:lnTo>
                              <a:lnTo>
                                <a:pt x="10646" y="15746"/>
                              </a:lnTo>
                              <a:lnTo>
                                <a:pt x="10646" y="15750"/>
                              </a:lnTo>
                              <a:lnTo>
                                <a:pt x="10646" y="15754"/>
                              </a:lnTo>
                              <a:lnTo>
                                <a:pt x="10646" y="15758"/>
                              </a:lnTo>
                              <a:lnTo>
                                <a:pt x="10646" y="15762"/>
                              </a:lnTo>
                              <a:lnTo>
                                <a:pt x="10645" y="15766"/>
                              </a:lnTo>
                              <a:lnTo>
                                <a:pt x="10645" y="15770"/>
                              </a:lnTo>
                              <a:lnTo>
                                <a:pt x="10644" y="15774"/>
                              </a:lnTo>
                              <a:lnTo>
                                <a:pt x="10695" y="15774"/>
                              </a:lnTo>
                              <a:moveTo>
                                <a:pt x="10496" y="15642"/>
                              </a:moveTo>
                              <a:lnTo>
                                <a:pt x="10695" y="15642"/>
                              </a:lnTo>
                              <a:moveTo>
                                <a:pt x="10842" y="15629"/>
                              </a:moveTo>
                              <a:lnTo>
                                <a:pt x="10842" y="15681"/>
                              </a:lnTo>
                              <a:lnTo>
                                <a:pt x="10836" y="15680"/>
                              </a:lnTo>
                              <a:lnTo>
                                <a:pt x="10832" y="15679"/>
                              </a:lnTo>
                              <a:lnTo>
                                <a:pt x="10826" y="15678"/>
                              </a:lnTo>
                              <a:lnTo>
                                <a:pt x="10822" y="15677"/>
                              </a:lnTo>
                              <a:lnTo>
                                <a:pt x="10816" y="15677"/>
                              </a:lnTo>
                              <a:lnTo>
                                <a:pt x="10811" y="15677"/>
                              </a:lnTo>
                              <a:lnTo>
                                <a:pt x="10806" y="15677"/>
                              </a:lnTo>
                              <a:lnTo>
                                <a:pt x="10801" y="15678"/>
                              </a:lnTo>
                              <a:lnTo>
                                <a:pt x="10796" y="15679"/>
                              </a:lnTo>
                              <a:lnTo>
                                <a:pt x="10791" y="15681"/>
                              </a:lnTo>
                              <a:lnTo>
                                <a:pt x="10786" y="15683"/>
                              </a:lnTo>
                              <a:lnTo>
                                <a:pt x="10781" y="15685"/>
                              </a:lnTo>
                              <a:lnTo>
                                <a:pt x="10776" y="15688"/>
                              </a:lnTo>
                              <a:lnTo>
                                <a:pt x="10772" y="15692"/>
                              </a:lnTo>
                              <a:lnTo>
                                <a:pt x="10767" y="15696"/>
                              </a:lnTo>
                              <a:lnTo>
                                <a:pt x="10763" y="15702"/>
                              </a:lnTo>
                              <a:lnTo>
                                <a:pt x="10759" y="15707"/>
                              </a:lnTo>
                              <a:lnTo>
                                <a:pt x="10755" y="15712"/>
                              </a:lnTo>
                              <a:lnTo>
                                <a:pt x="10752" y="15716"/>
                              </a:lnTo>
                              <a:lnTo>
                                <a:pt x="10749" y="15721"/>
                              </a:lnTo>
                              <a:lnTo>
                                <a:pt x="10747" y="15725"/>
                              </a:lnTo>
                              <a:lnTo>
                                <a:pt x="10745" y="15730"/>
                              </a:lnTo>
                              <a:lnTo>
                                <a:pt x="10743" y="15734"/>
                              </a:lnTo>
                              <a:lnTo>
                                <a:pt x="10742" y="15739"/>
                              </a:lnTo>
                              <a:lnTo>
                                <a:pt x="10741" y="15743"/>
                              </a:lnTo>
                              <a:lnTo>
                                <a:pt x="10741" y="15747"/>
                              </a:lnTo>
                              <a:lnTo>
                                <a:pt x="10741" y="15752"/>
                              </a:lnTo>
                              <a:lnTo>
                                <a:pt x="10741" y="15756"/>
                              </a:lnTo>
                              <a:lnTo>
                                <a:pt x="10742" y="15760"/>
                              </a:lnTo>
                              <a:lnTo>
                                <a:pt x="10743" y="15765"/>
                              </a:lnTo>
                              <a:lnTo>
                                <a:pt x="10745" y="15769"/>
                              </a:lnTo>
                              <a:lnTo>
                                <a:pt x="10746" y="15774"/>
                              </a:lnTo>
                              <a:lnTo>
                                <a:pt x="10695" y="15774"/>
                              </a:lnTo>
                              <a:moveTo>
                                <a:pt x="10709" y="15629"/>
                              </a:moveTo>
                              <a:lnTo>
                                <a:pt x="10709" y="15642"/>
                              </a:lnTo>
                              <a:lnTo>
                                <a:pt x="10695" y="15642"/>
                              </a:lnTo>
                              <a:moveTo>
                                <a:pt x="0" y="146"/>
                              </a:moveTo>
                              <a:lnTo>
                                <a:pt x="0" y="94"/>
                              </a:lnTo>
                              <a:lnTo>
                                <a:pt x="5" y="95"/>
                              </a:lnTo>
                              <a:lnTo>
                                <a:pt x="11" y="96"/>
                              </a:lnTo>
                              <a:lnTo>
                                <a:pt x="15" y="96"/>
                              </a:lnTo>
                              <a:lnTo>
                                <a:pt x="21" y="97"/>
                              </a:lnTo>
                              <a:lnTo>
                                <a:pt x="25" y="97"/>
                              </a:lnTo>
                              <a:lnTo>
                                <a:pt x="31" y="97"/>
                              </a:lnTo>
                              <a:lnTo>
                                <a:pt x="35" y="97"/>
                              </a:lnTo>
                              <a:lnTo>
                                <a:pt x="40" y="96"/>
                              </a:lnTo>
                              <a:lnTo>
                                <a:pt x="45" y="96"/>
                              </a:lnTo>
                              <a:lnTo>
                                <a:pt x="50" y="94"/>
                              </a:lnTo>
                              <a:lnTo>
                                <a:pt x="55" y="92"/>
                              </a:lnTo>
                              <a:lnTo>
                                <a:pt x="60" y="89"/>
                              </a:lnTo>
                              <a:lnTo>
                                <a:pt x="65" y="86"/>
                              </a:lnTo>
                              <a:lnTo>
                                <a:pt x="70" y="82"/>
                              </a:lnTo>
                              <a:lnTo>
                                <a:pt x="74" y="78"/>
                              </a:lnTo>
                              <a:lnTo>
                                <a:pt x="79" y="72"/>
                              </a:lnTo>
                              <a:lnTo>
                                <a:pt x="83" y="68"/>
                              </a:lnTo>
                              <a:lnTo>
                                <a:pt x="86" y="63"/>
                              </a:lnTo>
                              <a:lnTo>
                                <a:pt x="89" y="58"/>
                              </a:lnTo>
                              <a:lnTo>
                                <a:pt x="92" y="53"/>
                              </a:lnTo>
                              <a:lnTo>
                                <a:pt x="94" y="49"/>
                              </a:lnTo>
                              <a:lnTo>
                                <a:pt x="96" y="45"/>
                              </a:lnTo>
                              <a:lnTo>
                                <a:pt x="97" y="40"/>
                              </a:lnTo>
                              <a:lnTo>
                                <a:pt x="99" y="36"/>
                              </a:lnTo>
                              <a:lnTo>
                                <a:pt x="100" y="32"/>
                              </a:lnTo>
                              <a:lnTo>
                                <a:pt x="100" y="27"/>
                              </a:lnTo>
                              <a:lnTo>
                                <a:pt x="100" y="23"/>
                              </a:lnTo>
                              <a:lnTo>
                                <a:pt x="100" y="18"/>
                              </a:lnTo>
                              <a:lnTo>
                                <a:pt x="99" y="14"/>
                              </a:lnTo>
                              <a:lnTo>
                                <a:pt x="98" y="10"/>
                              </a:lnTo>
                              <a:lnTo>
                                <a:pt x="96" y="5"/>
                              </a:lnTo>
                              <a:lnTo>
                                <a:pt x="95" y="0"/>
                              </a:lnTo>
                              <a:lnTo>
                                <a:pt x="145" y="0"/>
                              </a:lnTo>
                              <a:moveTo>
                                <a:pt x="133" y="146"/>
                              </a:moveTo>
                              <a:lnTo>
                                <a:pt x="133" y="133"/>
                              </a:lnTo>
                              <a:lnTo>
                                <a:pt x="145" y="133"/>
                              </a:lnTo>
                              <a:moveTo>
                                <a:pt x="145" y="0"/>
                              </a:moveTo>
                              <a:lnTo>
                                <a:pt x="198" y="0"/>
                              </a:lnTo>
                              <a:lnTo>
                                <a:pt x="197" y="4"/>
                              </a:lnTo>
                              <a:lnTo>
                                <a:pt x="196" y="8"/>
                              </a:lnTo>
                              <a:lnTo>
                                <a:pt x="195" y="12"/>
                              </a:lnTo>
                              <a:lnTo>
                                <a:pt x="195" y="16"/>
                              </a:lnTo>
                              <a:lnTo>
                                <a:pt x="194" y="20"/>
                              </a:lnTo>
                              <a:lnTo>
                                <a:pt x="194" y="24"/>
                              </a:lnTo>
                              <a:lnTo>
                                <a:pt x="194" y="28"/>
                              </a:lnTo>
                              <a:lnTo>
                                <a:pt x="194" y="32"/>
                              </a:lnTo>
                              <a:lnTo>
                                <a:pt x="194" y="36"/>
                              </a:lnTo>
                              <a:lnTo>
                                <a:pt x="194" y="40"/>
                              </a:lnTo>
                              <a:lnTo>
                                <a:pt x="195" y="44"/>
                              </a:lnTo>
                              <a:lnTo>
                                <a:pt x="196" y="48"/>
                              </a:lnTo>
                              <a:lnTo>
                                <a:pt x="196" y="52"/>
                              </a:lnTo>
                              <a:lnTo>
                                <a:pt x="198" y="56"/>
                              </a:lnTo>
                              <a:lnTo>
                                <a:pt x="199" y="60"/>
                              </a:lnTo>
                              <a:lnTo>
                                <a:pt x="200" y="63"/>
                              </a:lnTo>
                              <a:lnTo>
                                <a:pt x="201" y="67"/>
                              </a:lnTo>
                              <a:lnTo>
                                <a:pt x="203" y="70"/>
                              </a:lnTo>
                              <a:lnTo>
                                <a:pt x="205" y="73"/>
                              </a:lnTo>
                              <a:lnTo>
                                <a:pt x="207" y="77"/>
                              </a:lnTo>
                              <a:lnTo>
                                <a:pt x="209" y="80"/>
                              </a:lnTo>
                              <a:lnTo>
                                <a:pt x="211" y="83"/>
                              </a:lnTo>
                              <a:lnTo>
                                <a:pt x="214" y="85"/>
                              </a:lnTo>
                              <a:lnTo>
                                <a:pt x="216" y="87"/>
                              </a:lnTo>
                              <a:lnTo>
                                <a:pt x="219" y="90"/>
                              </a:lnTo>
                              <a:lnTo>
                                <a:pt x="222" y="92"/>
                              </a:lnTo>
                              <a:lnTo>
                                <a:pt x="226" y="94"/>
                              </a:lnTo>
                              <a:lnTo>
                                <a:pt x="229" y="95"/>
                              </a:lnTo>
                              <a:lnTo>
                                <a:pt x="232" y="96"/>
                              </a:lnTo>
                              <a:lnTo>
                                <a:pt x="236" y="97"/>
                              </a:lnTo>
                              <a:lnTo>
                                <a:pt x="240" y="98"/>
                              </a:lnTo>
                              <a:lnTo>
                                <a:pt x="244" y="98"/>
                              </a:lnTo>
                              <a:lnTo>
                                <a:pt x="248" y="98"/>
                              </a:lnTo>
                              <a:lnTo>
                                <a:pt x="252" y="97"/>
                              </a:lnTo>
                              <a:lnTo>
                                <a:pt x="256" y="96"/>
                              </a:lnTo>
                              <a:lnTo>
                                <a:pt x="260" y="95"/>
                              </a:lnTo>
                              <a:lnTo>
                                <a:pt x="263" y="93"/>
                              </a:lnTo>
                              <a:lnTo>
                                <a:pt x="266" y="92"/>
                              </a:lnTo>
                              <a:lnTo>
                                <a:pt x="269" y="89"/>
                              </a:lnTo>
                              <a:lnTo>
                                <a:pt x="272" y="87"/>
                              </a:lnTo>
                              <a:lnTo>
                                <a:pt x="275" y="85"/>
                              </a:lnTo>
                              <a:lnTo>
                                <a:pt x="277" y="82"/>
                              </a:lnTo>
                              <a:lnTo>
                                <a:pt x="279" y="80"/>
                              </a:lnTo>
                              <a:lnTo>
                                <a:pt x="281" y="76"/>
                              </a:lnTo>
                              <a:lnTo>
                                <a:pt x="283" y="73"/>
                              </a:lnTo>
                              <a:lnTo>
                                <a:pt x="285" y="70"/>
                              </a:lnTo>
                              <a:lnTo>
                                <a:pt x="287" y="67"/>
                              </a:lnTo>
                              <a:lnTo>
                                <a:pt x="288" y="63"/>
                              </a:lnTo>
                              <a:lnTo>
                                <a:pt x="289" y="60"/>
                              </a:lnTo>
                              <a:lnTo>
                                <a:pt x="290" y="56"/>
                              </a:lnTo>
                              <a:lnTo>
                                <a:pt x="291" y="52"/>
                              </a:lnTo>
                              <a:lnTo>
                                <a:pt x="292" y="48"/>
                              </a:lnTo>
                              <a:lnTo>
                                <a:pt x="293" y="45"/>
                              </a:lnTo>
                              <a:lnTo>
                                <a:pt x="293" y="41"/>
                              </a:lnTo>
                              <a:lnTo>
                                <a:pt x="294" y="36"/>
                              </a:lnTo>
                              <a:lnTo>
                                <a:pt x="294" y="33"/>
                              </a:lnTo>
                              <a:lnTo>
                                <a:pt x="294" y="28"/>
                              </a:lnTo>
                              <a:lnTo>
                                <a:pt x="294" y="24"/>
                              </a:lnTo>
                              <a:lnTo>
                                <a:pt x="294" y="21"/>
                              </a:lnTo>
                              <a:lnTo>
                                <a:pt x="294" y="16"/>
                              </a:lnTo>
                              <a:lnTo>
                                <a:pt x="293" y="12"/>
                              </a:lnTo>
                              <a:lnTo>
                                <a:pt x="293" y="8"/>
                              </a:lnTo>
                              <a:lnTo>
                                <a:pt x="292" y="4"/>
                              </a:lnTo>
                              <a:lnTo>
                                <a:pt x="291" y="0"/>
                              </a:lnTo>
                              <a:lnTo>
                                <a:pt x="342" y="0"/>
                              </a:lnTo>
                              <a:moveTo>
                                <a:pt x="145" y="133"/>
                              </a:moveTo>
                              <a:lnTo>
                                <a:pt x="342" y="133"/>
                              </a:lnTo>
                              <a:moveTo>
                                <a:pt x="342" y="0"/>
                              </a:moveTo>
                              <a:lnTo>
                                <a:pt x="395" y="0"/>
                              </a:lnTo>
                              <a:lnTo>
                                <a:pt x="394" y="4"/>
                              </a:lnTo>
                              <a:lnTo>
                                <a:pt x="393" y="8"/>
                              </a:lnTo>
                              <a:lnTo>
                                <a:pt x="392" y="12"/>
                              </a:lnTo>
                              <a:lnTo>
                                <a:pt x="392" y="16"/>
                              </a:lnTo>
                              <a:lnTo>
                                <a:pt x="391" y="20"/>
                              </a:lnTo>
                              <a:lnTo>
                                <a:pt x="391" y="24"/>
                              </a:lnTo>
                              <a:lnTo>
                                <a:pt x="391" y="28"/>
                              </a:lnTo>
                              <a:lnTo>
                                <a:pt x="391" y="32"/>
                              </a:lnTo>
                              <a:lnTo>
                                <a:pt x="391" y="36"/>
                              </a:lnTo>
                              <a:lnTo>
                                <a:pt x="391" y="40"/>
                              </a:lnTo>
                              <a:lnTo>
                                <a:pt x="392" y="44"/>
                              </a:lnTo>
                              <a:lnTo>
                                <a:pt x="393" y="48"/>
                              </a:lnTo>
                              <a:lnTo>
                                <a:pt x="393" y="52"/>
                              </a:lnTo>
                              <a:lnTo>
                                <a:pt x="395" y="56"/>
                              </a:lnTo>
                              <a:lnTo>
                                <a:pt x="395" y="60"/>
                              </a:lnTo>
                              <a:lnTo>
                                <a:pt x="396" y="63"/>
                              </a:lnTo>
                              <a:lnTo>
                                <a:pt x="398" y="67"/>
                              </a:lnTo>
                              <a:lnTo>
                                <a:pt x="400" y="70"/>
                              </a:lnTo>
                              <a:lnTo>
                                <a:pt x="402" y="73"/>
                              </a:lnTo>
                              <a:lnTo>
                                <a:pt x="404" y="77"/>
                              </a:lnTo>
                              <a:lnTo>
                                <a:pt x="406" y="80"/>
                              </a:lnTo>
                              <a:lnTo>
                                <a:pt x="408" y="83"/>
                              </a:lnTo>
                              <a:lnTo>
                                <a:pt x="410" y="85"/>
                              </a:lnTo>
                              <a:lnTo>
                                <a:pt x="413" y="87"/>
                              </a:lnTo>
                              <a:lnTo>
                                <a:pt x="416" y="90"/>
                              </a:lnTo>
                              <a:lnTo>
                                <a:pt x="419" y="92"/>
                              </a:lnTo>
                              <a:lnTo>
                                <a:pt x="422" y="94"/>
                              </a:lnTo>
                              <a:lnTo>
                                <a:pt x="426" y="95"/>
                              </a:lnTo>
                              <a:lnTo>
                                <a:pt x="429" y="96"/>
                              </a:lnTo>
                              <a:lnTo>
                                <a:pt x="432" y="97"/>
                              </a:lnTo>
                              <a:lnTo>
                                <a:pt x="437" y="98"/>
                              </a:lnTo>
                              <a:lnTo>
                                <a:pt x="441" y="98"/>
                              </a:lnTo>
                              <a:lnTo>
                                <a:pt x="445" y="98"/>
                              </a:lnTo>
                              <a:lnTo>
                                <a:pt x="449" y="97"/>
                              </a:lnTo>
                              <a:lnTo>
                                <a:pt x="453" y="96"/>
                              </a:lnTo>
                              <a:lnTo>
                                <a:pt x="456" y="95"/>
                              </a:lnTo>
                              <a:lnTo>
                                <a:pt x="460" y="93"/>
                              </a:lnTo>
                              <a:lnTo>
                                <a:pt x="463" y="92"/>
                              </a:lnTo>
                              <a:lnTo>
                                <a:pt x="466" y="89"/>
                              </a:lnTo>
                              <a:lnTo>
                                <a:pt x="469" y="87"/>
                              </a:lnTo>
                              <a:lnTo>
                                <a:pt x="471" y="85"/>
                              </a:lnTo>
                              <a:lnTo>
                                <a:pt x="474" y="82"/>
                              </a:lnTo>
                              <a:lnTo>
                                <a:pt x="476" y="80"/>
                              </a:lnTo>
                              <a:lnTo>
                                <a:pt x="478" y="76"/>
                              </a:lnTo>
                              <a:lnTo>
                                <a:pt x="480" y="73"/>
                              </a:lnTo>
                              <a:lnTo>
                                <a:pt x="482" y="70"/>
                              </a:lnTo>
                              <a:lnTo>
                                <a:pt x="483" y="67"/>
                              </a:lnTo>
                              <a:lnTo>
                                <a:pt x="485" y="63"/>
                              </a:lnTo>
                              <a:lnTo>
                                <a:pt x="486" y="60"/>
                              </a:lnTo>
                              <a:lnTo>
                                <a:pt x="487" y="56"/>
                              </a:lnTo>
                              <a:lnTo>
                                <a:pt x="488" y="52"/>
                              </a:lnTo>
                              <a:lnTo>
                                <a:pt x="489" y="48"/>
                              </a:lnTo>
                              <a:lnTo>
                                <a:pt x="490" y="45"/>
                              </a:lnTo>
                              <a:lnTo>
                                <a:pt x="490" y="41"/>
                              </a:lnTo>
                              <a:lnTo>
                                <a:pt x="491" y="36"/>
                              </a:lnTo>
                              <a:lnTo>
                                <a:pt x="491" y="33"/>
                              </a:lnTo>
                              <a:lnTo>
                                <a:pt x="491" y="28"/>
                              </a:lnTo>
                              <a:lnTo>
                                <a:pt x="491" y="24"/>
                              </a:lnTo>
                              <a:lnTo>
                                <a:pt x="491" y="21"/>
                              </a:lnTo>
                              <a:lnTo>
                                <a:pt x="491" y="16"/>
                              </a:lnTo>
                              <a:lnTo>
                                <a:pt x="490" y="12"/>
                              </a:lnTo>
                              <a:lnTo>
                                <a:pt x="490" y="8"/>
                              </a:lnTo>
                              <a:lnTo>
                                <a:pt x="489" y="4"/>
                              </a:lnTo>
                              <a:lnTo>
                                <a:pt x="488" y="0"/>
                              </a:lnTo>
                              <a:lnTo>
                                <a:pt x="539" y="0"/>
                              </a:lnTo>
                              <a:moveTo>
                                <a:pt x="342" y="133"/>
                              </a:moveTo>
                              <a:lnTo>
                                <a:pt x="539" y="133"/>
                              </a:lnTo>
                              <a:moveTo>
                                <a:pt x="539" y="0"/>
                              </a:moveTo>
                              <a:lnTo>
                                <a:pt x="592" y="0"/>
                              </a:lnTo>
                              <a:lnTo>
                                <a:pt x="591" y="4"/>
                              </a:lnTo>
                              <a:lnTo>
                                <a:pt x="590" y="8"/>
                              </a:lnTo>
                              <a:lnTo>
                                <a:pt x="589" y="12"/>
                              </a:lnTo>
                              <a:lnTo>
                                <a:pt x="588" y="16"/>
                              </a:lnTo>
                              <a:lnTo>
                                <a:pt x="588" y="20"/>
                              </a:lnTo>
                              <a:lnTo>
                                <a:pt x="588" y="24"/>
                              </a:lnTo>
                              <a:lnTo>
                                <a:pt x="587" y="28"/>
                              </a:lnTo>
                              <a:lnTo>
                                <a:pt x="587" y="32"/>
                              </a:lnTo>
                              <a:lnTo>
                                <a:pt x="588" y="36"/>
                              </a:lnTo>
                              <a:lnTo>
                                <a:pt x="588" y="40"/>
                              </a:lnTo>
                              <a:lnTo>
                                <a:pt x="588" y="44"/>
                              </a:lnTo>
                              <a:lnTo>
                                <a:pt x="589" y="48"/>
                              </a:lnTo>
                              <a:lnTo>
                                <a:pt x="590" y="52"/>
                              </a:lnTo>
                              <a:lnTo>
                                <a:pt x="591" y="56"/>
                              </a:lnTo>
                              <a:lnTo>
                                <a:pt x="592" y="60"/>
                              </a:lnTo>
                              <a:lnTo>
                                <a:pt x="594" y="63"/>
                              </a:lnTo>
                              <a:lnTo>
                                <a:pt x="595" y="67"/>
                              </a:lnTo>
                              <a:lnTo>
                                <a:pt x="597" y="70"/>
                              </a:lnTo>
                              <a:lnTo>
                                <a:pt x="599" y="73"/>
                              </a:lnTo>
                              <a:lnTo>
                                <a:pt x="600" y="77"/>
                              </a:lnTo>
                              <a:lnTo>
                                <a:pt x="603" y="80"/>
                              </a:lnTo>
                              <a:lnTo>
                                <a:pt x="605" y="83"/>
                              </a:lnTo>
                              <a:lnTo>
                                <a:pt x="607" y="85"/>
                              </a:lnTo>
                              <a:lnTo>
                                <a:pt x="610" y="87"/>
                              </a:lnTo>
                              <a:lnTo>
                                <a:pt x="613" y="90"/>
                              </a:lnTo>
                              <a:lnTo>
                                <a:pt x="616" y="92"/>
                              </a:lnTo>
                              <a:lnTo>
                                <a:pt x="619" y="94"/>
                              </a:lnTo>
                              <a:lnTo>
                                <a:pt x="623" y="95"/>
                              </a:lnTo>
                              <a:lnTo>
                                <a:pt x="626" y="96"/>
                              </a:lnTo>
                              <a:lnTo>
                                <a:pt x="630" y="97"/>
                              </a:lnTo>
                              <a:lnTo>
                                <a:pt x="634" y="98"/>
                              </a:lnTo>
                              <a:lnTo>
                                <a:pt x="637" y="98"/>
                              </a:lnTo>
                              <a:lnTo>
                                <a:pt x="642" y="98"/>
                              </a:lnTo>
                              <a:lnTo>
                                <a:pt x="646" y="97"/>
                              </a:lnTo>
                              <a:lnTo>
                                <a:pt x="649" y="96"/>
                              </a:lnTo>
                              <a:lnTo>
                                <a:pt x="653" y="95"/>
                              </a:lnTo>
                              <a:lnTo>
                                <a:pt x="657" y="93"/>
                              </a:lnTo>
                              <a:lnTo>
                                <a:pt x="660" y="92"/>
                              </a:lnTo>
                              <a:lnTo>
                                <a:pt x="663" y="89"/>
                              </a:lnTo>
                              <a:lnTo>
                                <a:pt x="666" y="87"/>
                              </a:lnTo>
                              <a:lnTo>
                                <a:pt x="668" y="85"/>
                              </a:lnTo>
                              <a:lnTo>
                                <a:pt x="671" y="82"/>
                              </a:lnTo>
                              <a:lnTo>
                                <a:pt x="673" y="80"/>
                              </a:lnTo>
                              <a:lnTo>
                                <a:pt x="675" y="76"/>
                              </a:lnTo>
                              <a:lnTo>
                                <a:pt x="677" y="73"/>
                              </a:lnTo>
                              <a:lnTo>
                                <a:pt x="679" y="70"/>
                              </a:lnTo>
                              <a:lnTo>
                                <a:pt x="680" y="67"/>
                              </a:lnTo>
                              <a:lnTo>
                                <a:pt x="682" y="63"/>
                              </a:lnTo>
                              <a:lnTo>
                                <a:pt x="683" y="60"/>
                              </a:lnTo>
                              <a:lnTo>
                                <a:pt x="684" y="56"/>
                              </a:lnTo>
                              <a:lnTo>
                                <a:pt x="685" y="52"/>
                              </a:lnTo>
                              <a:lnTo>
                                <a:pt x="686" y="48"/>
                              </a:lnTo>
                              <a:lnTo>
                                <a:pt x="686" y="45"/>
                              </a:lnTo>
                              <a:lnTo>
                                <a:pt x="687" y="41"/>
                              </a:lnTo>
                              <a:lnTo>
                                <a:pt x="687" y="36"/>
                              </a:lnTo>
                              <a:lnTo>
                                <a:pt x="687" y="33"/>
                              </a:lnTo>
                              <a:lnTo>
                                <a:pt x="688" y="28"/>
                              </a:lnTo>
                              <a:lnTo>
                                <a:pt x="688" y="24"/>
                              </a:lnTo>
                              <a:lnTo>
                                <a:pt x="687" y="21"/>
                              </a:lnTo>
                              <a:lnTo>
                                <a:pt x="687" y="16"/>
                              </a:lnTo>
                              <a:lnTo>
                                <a:pt x="687" y="12"/>
                              </a:lnTo>
                              <a:lnTo>
                                <a:pt x="686" y="8"/>
                              </a:lnTo>
                              <a:lnTo>
                                <a:pt x="686" y="4"/>
                              </a:lnTo>
                              <a:lnTo>
                                <a:pt x="685" y="0"/>
                              </a:lnTo>
                              <a:lnTo>
                                <a:pt x="736" y="0"/>
                              </a:lnTo>
                              <a:moveTo>
                                <a:pt x="539" y="133"/>
                              </a:moveTo>
                              <a:lnTo>
                                <a:pt x="736" y="133"/>
                              </a:lnTo>
                              <a:moveTo>
                                <a:pt x="736" y="0"/>
                              </a:moveTo>
                              <a:lnTo>
                                <a:pt x="789" y="0"/>
                              </a:lnTo>
                              <a:lnTo>
                                <a:pt x="788" y="4"/>
                              </a:lnTo>
                              <a:lnTo>
                                <a:pt x="787" y="8"/>
                              </a:lnTo>
                              <a:lnTo>
                                <a:pt x="786" y="12"/>
                              </a:lnTo>
                              <a:lnTo>
                                <a:pt x="785" y="16"/>
                              </a:lnTo>
                              <a:lnTo>
                                <a:pt x="785" y="20"/>
                              </a:lnTo>
                              <a:lnTo>
                                <a:pt x="785" y="24"/>
                              </a:lnTo>
                              <a:lnTo>
                                <a:pt x="784" y="28"/>
                              </a:lnTo>
                              <a:lnTo>
                                <a:pt x="784" y="32"/>
                              </a:lnTo>
                              <a:lnTo>
                                <a:pt x="785" y="36"/>
                              </a:lnTo>
                              <a:lnTo>
                                <a:pt x="785" y="40"/>
                              </a:lnTo>
                              <a:lnTo>
                                <a:pt x="785" y="44"/>
                              </a:lnTo>
                              <a:lnTo>
                                <a:pt x="786" y="48"/>
                              </a:lnTo>
                              <a:lnTo>
                                <a:pt x="787" y="52"/>
                              </a:lnTo>
                              <a:lnTo>
                                <a:pt x="788" y="56"/>
                              </a:lnTo>
                              <a:lnTo>
                                <a:pt x="789" y="60"/>
                              </a:lnTo>
                              <a:lnTo>
                                <a:pt x="791" y="63"/>
                              </a:lnTo>
                              <a:lnTo>
                                <a:pt x="792" y="67"/>
                              </a:lnTo>
                              <a:lnTo>
                                <a:pt x="793" y="70"/>
                              </a:lnTo>
                              <a:lnTo>
                                <a:pt x="795" y="73"/>
                              </a:lnTo>
                              <a:lnTo>
                                <a:pt x="797" y="77"/>
                              </a:lnTo>
                              <a:lnTo>
                                <a:pt x="800" y="80"/>
                              </a:lnTo>
                              <a:lnTo>
                                <a:pt x="802" y="83"/>
                              </a:lnTo>
                              <a:lnTo>
                                <a:pt x="804" y="85"/>
                              </a:lnTo>
                              <a:lnTo>
                                <a:pt x="807" y="87"/>
                              </a:lnTo>
                              <a:lnTo>
                                <a:pt x="810" y="90"/>
                              </a:lnTo>
                              <a:lnTo>
                                <a:pt x="813" y="92"/>
                              </a:lnTo>
                              <a:lnTo>
                                <a:pt x="816" y="94"/>
                              </a:lnTo>
                              <a:lnTo>
                                <a:pt x="819" y="95"/>
                              </a:lnTo>
                              <a:lnTo>
                                <a:pt x="823" y="96"/>
                              </a:lnTo>
                              <a:lnTo>
                                <a:pt x="827" y="97"/>
                              </a:lnTo>
                              <a:lnTo>
                                <a:pt x="830" y="98"/>
                              </a:lnTo>
                              <a:lnTo>
                                <a:pt x="834" y="98"/>
                              </a:lnTo>
                              <a:lnTo>
                                <a:pt x="839" y="98"/>
                              </a:lnTo>
                              <a:lnTo>
                                <a:pt x="842" y="97"/>
                              </a:lnTo>
                              <a:lnTo>
                                <a:pt x="846" y="96"/>
                              </a:lnTo>
                              <a:lnTo>
                                <a:pt x="850" y="95"/>
                              </a:lnTo>
                              <a:lnTo>
                                <a:pt x="853" y="93"/>
                              </a:lnTo>
                              <a:lnTo>
                                <a:pt x="857" y="92"/>
                              </a:lnTo>
                              <a:lnTo>
                                <a:pt x="860" y="89"/>
                              </a:lnTo>
                              <a:lnTo>
                                <a:pt x="863" y="87"/>
                              </a:lnTo>
                              <a:lnTo>
                                <a:pt x="865" y="85"/>
                              </a:lnTo>
                              <a:lnTo>
                                <a:pt x="868" y="82"/>
                              </a:lnTo>
                              <a:lnTo>
                                <a:pt x="870" y="80"/>
                              </a:lnTo>
                              <a:lnTo>
                                <a:pt x="872" y="76"/>
                              </a:lnTo>
                              <a:lnTo>
                                <a:pt x="874" y="73"/>
                              </a:lnTo>
                              <a:lnTo>
                                <a:pt x="875" y="70"/>
                              </a:lnTo>
                              <a:lnTo>
                                <a:pt x="877" y="67"/>
                              </a:lnTo>
                              <a:lnTo>
                                <a:pt x="878" y="63"/>
                              </a:lnTo>
                              <a:lnTo>
                                <a:pt x="880" y="60"/>
                              </a:lnTo>
                              <a:lnTo>
                                <a:pt x="881" y="56"/>
                              </a:lnTo>
                              <a:lnTo>
                                <a:pt x="882" y="52"/>
                              </a:lnTo>
                              <a:lnTo>
                                <a:pt x="883" y="48"/>
                              </a:lnTo>
                              <a:lnTo>
                                <a:pt x="883" y="45"/>
                              </a:lnTo>
                              <a:lnTo>
                                <a:pt x="884" y="41"/>
                              </a:lnTo>
                              <a:lnTo>
                                <a:pt x="884" y="36"/>
                              </a:lnTo>
                              <a:lnTo>
                                <a:pt x="884" y="33"/>
                              </a:lnTo>
                              <a:lnTo>
                                <a:pt x="885" y="28"/>
                              </a:lnTo>
                              <a:lnTo>
                                <a:pt x="885" y="24"/>
                              </a:lnTo>
                              <a:lnTo>
                                <a:pt x="884" y="21"/>
                              </a:lnTo>
                              <a:lnTo>
                                <a:pt x="884" y="16"/>
                              </a:lnTo>
                              <a:lnTo>
                                <a:pt x="884" y="12"/>
                              </a:lnTo>
                              <a:lnTo>
                                <a:pt x="883" y="8"/>
                              </a:lnTo>
                              <a:lnTo>
                                <a:pt x="883" y="4"/>
                              </a:lnTo>
                              <a:lnTo>
                                <a:pt x="882" y="0"/>
                              </a:lnTo>
                              <a:lnTo>
                                <a:pt x="933" y="0"/>
                              </a:lnTo>
                              <a:moveTo>
                                <a:pt x="736" y="133"/>
                              </a:moveTo>
                              <a:lnTo>
                                <a:pt x="933" y="133"/>
                              </a:lnTo>
                              <a:moveTo>
                                <a:pt x="933" y="0"/>
                              </a:moveTo>
                              <a:lnTo>
                                <a:pt x="986" y="0"/>
                              </a:lnTo>
                              <a:lnTo>
                                <a:pt x="985" y="4"/>
                              </a:lnTo>
                              <a:lnTo>
                                <a:pt x="984" y="8"/>
                              </a:lnTo>
                              <a:lnTo>
                                <a:pt x="983" y="12"/>
                              </a:lnTo>
                              <a:lnTo>
                                <a:pt x="983" y="16"/>
                              </a:lnTo>
                              <a:lnTo>
                                <a:pt x="983" y="20"/>
                              </a:lnTo>
                              <a:lnTo>
                                <a:pt x="982" y="24"/>
                              </a:lnTo>
                              <a:lnTo>
                                <a:pt x="982" y="28"/>
                              </a:lnTo>
                              <a:lnTo>
                                <a:pt x="982" y="32"/>
                              </a:lnTo>
                              <a:lnTo>
                                <a:pt x="982" y="36"/>
                              </a:lnTo>
                              <a:lnTo>
                                <a:pt x="983" y="40"/>
                              </a:lnTo>
                              <a:lnTo>
                                <a:pt x="983" y="44"/>
                              </a:lnTo>
                              <a:lnTo>
                                <a:pt x="983" y="48"/>
                              </a:lnTo>
                              <a:lnTo>
                                <a:pt x="984" y="52"/>
                              </a:lnTo>
                              <a:lnTo>
                                <a:pt x="985" y="56"/>
                              </a:lnTo>
                              <a:lnTo>
                                <a:pt x="986" y="60"/>
                              </a:lnTo>
                              <a:lnTo>
                                <a:pt x="988" y="63"/>
                              </a:lnTo>
                              <a:lnTo>
                                <a:pt x="989" y="67"/>
                              </a:lnTo>
                              <a:lnTo>
                                <a:pt x="991" y="70"/>
                              </a:lnTo>
                              <a:lnTo>
                                <a:pt x="993" y="73"/>
                              </a:lnTo>
                              <a:lnTo>
                                <a:pt x="995" y="77"/>
                              </a:lnTo>
                              <a:lnTo>
                                <a:pt x="997" y="80"/>
                              </a:lnTo>
                              <a:lnTo>
                                <a:pt x="999" y="83"/>
                              </a:lnTo>
                              <a:lnTo>
                                <a:pt x="1002" y="85"/>
                              </a:lnTo>
                              <a:lnTo>
                                <a:pt x="1005" y="87"/>
                              </a:lnTo>
                              <a:lnTo>
                                <a:pt x="1007" y="90"/>
                              </a:lnTo>
                              <a:lnTo>
                                <a:pt x="1010" y="92"/>
                              </a:lnTo>
                              <a:lnTo>
                                <a:pt x="1014" y="94"/>
                              </a:lnTo>
                              <a:lnTo>
                                <a:pt x="1017" y="95"/>
                              </a:lnTo>
                              <a:lnTo>
                                <a:pt x="1021" y="96"/>
                              </a:lnTo>
                              <a:lnTo>
                                <a:pt x="1024" y="97"/>
                              </a:lnTo>
                              <a:lnTo>
                                <a:pt x="1028" y="98"/>
                              </a:lnTo>
                              <a:lnTo>
                                <a:pt x="1032" y="98"/>
                              </a:lnTo>
                              <a:lnTo>
                                <a:pt x="1037" y="98"/>
                              </a:lnTo>
                              <a:lnTo>
                                <a:pt x="1041" y="97"/>
                              </a:lnTo>
                              <a:lnTo>
                                <a:pt x="1044" y="96"/>
                              </a:lnTo>
                              <a:lnTo>
                                <a:pt x="1048" y="95"/>
                              </a:lnTo>
                              <a:lnTo>
                                <a:pt x="1052" y="93"/>
                              </a:lnTo>
                              <a:lnTo>
                                <a:pt x="1055" y="92"/>
                              </a:lnTo>
                              <a:lnTo>
                                <a:pt x="1058" y="89"/>
                              </a:lnTo>
                              <a:lnTo>
                                <a:pt x="1061" y="87"/>
                              </a:lnTo>
                              <a:lnTo>
                                <a:pt x="1064" y="85"/>
                              </a:lnTo>
                              <a:lnTo>
                                <a:pt x="1066" y="82"/>
                              </a:lnTo>
                              <a:lnTo>
                                <a:pt x="1068" y="80"/>
                              </a:lnTo>
                              <a:lnTo>
                                <a:pt x="1070" y="76"/>
                              </a:lnTo>
                              <a:lnTo>
                                <a:pt x="1072" y="73"/>
                              </a:lnTo>
                              <a:lnTo>
                                <a:pt x="1074" y="70"/>
                              </a:lnTo>
                              <a:lnTo>
                                <a:pt x="1076" y="67"/>
                              </a:lnTo>
                              <a:lnTo>
                                <a:pt x="1077" y="63"/>
                              </a:lnTo>
                              <a:lnTo>
                                <a:pt x="1079" y="60"/>
                              </a:lnTo>
                              <a:lnTo>
                                <a:pt x="1079" y="56"/>
                              </a:lnTo>
                              <a:lnTo>
                                <a:pt x="1080" y="52"/>
                              </a:lnTo>
                              <a:lnTo>
                                <a:pt x="1081" y="48"/>
                              </a:lnTo>
                              <a:lnTo>
                                <a:pt x="1082" y="45"/>
                              </a:lnTo>
                              <a:lnTo>
                                <a:pt x="1082" y="41"/>
                              </a:lnTo>
                              <a:lnTo>
                                <a:pt x="1083" y="36"/>
                              </a:lnTo>
                              <a:lnTo>
                                <a:pt x="1083" y="33"/>
                              </a:lnTo>
                              <a:lnTo>
                                <a:pt x="1083" y="28"/>
                              </a:lnTo>
                              <a:lnTo>
                                <a:pt x="1083" y="24"/>
                              </a:lnTo>
                              <a:lnTo>
                                <a:pt x="1083" y="21"/>
                              </a:lnTo>
                              <a:lnTo>
                                <a:pt x="1083" y="16"/>
                              </a:lnTo>
                              <a:lnTo>
                                <a:pt x="1082" y="12"/>
                              </a:lnTo>
                              <a:lnTo>
                                <a:pt x="1082" y="8"/>
                              </a:lnTo>
                              <a:lnTo>
                                <a:pt x="1081" y="4"/>
                              </a:lnTo>
                              <a:lnTo>
                                <a:pt x="1080" y="0"/>
                              </a:lnTo>
                              <a:lnTo>
                                <a:pt x="1132" y="0"/>
                              </a:lnTo>
                              <a:moveTo>
                                <a:pt x="933" y="133"/>
                              </a:moveTo>
                              <a:lnTo>
                                <a:pt x="1132" y="133"/>
                              </a:lnTo>
                              <a:moveTo>
                                <a:pt x="1132" y="0"/>
                              </a:moveTo>
                              <a:lnTo>
                                <a:pt x="1186" y="0"/>
                              </a:lnTo>
                              <a:lnTo>
                                <a:pt x="1185" y="4"/>
                              </a:lnTo>
                              <a:lnTo>
                                <a:pt x="1183" y="8"/>
                              </a:lnTo>
                              <a:lnTo>
                                <a:pt x="1183" y="12"/>
                              </a:lnTo>
                              <a:lnTo>
                                <a:pt x="1182" y="16"/>
                              </a:lnTo>
                              <a:lnTo>
                                <a:pt x="1182" y="20"/>
                              </a:lnTo>
                              <a:lnTo>
                                <a:pt x="1181" y="24"/>
                              </a:lnTo>
                              <a:lnTo>
                                <a:pt x="1181" y="28"/>
                              </a:lnTo>
                              <a:lnTo>
                                <a:pt x="1181" y="32"/>
                              </a:lnTo>
                              <a:lnTo>
                                <a:pt x="1181" y="36"/>
                              </a:lnTo>
                              <a:lnTo>
                                <a:pt x="1182" y="40"/>
                              </a:lnTo>
                              <a:lnTo>
                                <a:pt x="1182" y="44"/>
                              </a:lnTo>
                              <a:lnTo>
                                <a:pt x="1183" y="48"/>
                              </a:lnTo>
                              <a:lnTo>
                                <a:pt x="1184" y="52"/>
                              </a:lnTo>
                              <a:lnTo>
                                <a:pt x="1185" y="56"/>
                              </a:lnTo>
                              <a:lnTo>
                                <a:pt x="1186" y="60"/>
                              </a:lnTo>
                              <a:lnTo>
                                <a:pt x="1187" y="63"/>
                              </a:lnTo>
                              <a:lnTo>
                                <a:pt x="1188" y="67"/>
                              </a:lnTo>
                              <a:lnTo>
                                <a:pt x="1190" y="70"/>
                              </a:lnTo>
                              <a:lnTo>
                                <a:pt x="1192" y="73"/>
                              </a:lnTo>
                              <a:lnTo>
                                <a:pt x="1194" y="77"/>
                              </a:lnTo>
                              <a:lnTo>
                                <a:pt x="1196" y="80"/>
                              </a:lnTo>
                              <a:lnTo>
                                <a:pt x="1199" y="83"/>
                              </a:lnTo>
                              <a:lnTo>
                                <a:pt x="1201" y="85"/>
                              </a:lnTo>
                              <a:lnTo>
                                <a:pt x="1204" y="87"/>
                              </a:lnTo>
                              <a:lnTo>
                                <a:pt x="1207" y="90"/>
                              </a:lnTo>
                              <a:lnTo>
                                <a:pt x="1210" y="92"/>
                              </a:lnTo>
                              <a:lnTo>
                                <a:pt x="1213" y="94"/>
                              </a:lnTo>
                              <a:lnTo>
                                <a:pt x="1216" y="95"/>
                              </a:lnTo>
                              <a:lnTo>
                                <a:pt x="1220" y="96"/>
                              </a:lnTo>
                              <a:lnTo>
                                <a:pt x="1223" y="97"/>
                              </a:lnTo>
                              <a:lnTo>
                                <a:pt x="1227" y="98"/>
                              </a:lnTo>
                              <a:lnTo>
                                <a:pt x="1232" y="98"/>
                              </a:lnTo>
                              <a:lnTo>
                                <a:pt x="1236" y="98"/>
                              </a:lnTo>
                              <a:lnTo>
                                <a:pt x="1240" y="97"/>
                              </a:lnTo>
                              <a:lnTo>
                                <a:pt x="1244" y="96"/>
                              </a:lnTo>
                              <a:lnTo>
                                <a:pt x="1247" y="95"/>
                              </a:lnTo>
                              <a:lnTo>
                                <a:pt x="1251" y="93"/>
                              </a:lnTo>
                              <a:lnTo>
                                <a:pt x="1254" y="92"/>
                              </a:lnTo>
                              <a:lnTo>
                                <a:pt x="1257" y="89"/>
                              </a:lnTo>
                              <a:lnTo>
                                <a:pt x="1260" y="87"/>
                              </a:lnTo>
                              <a:lnTo>
                                <a:pt x="1263" y="85"/>
                              </a:lnTo>
                              <a:lnTo>
                                <a:pt x="1265" y="82"/>
                              </a:lnTo>
                              <a:lnTo>
                                <a:pt x="1268" y="80"/>
                              </a:lnTo>
                              <a:lnTo>
                                <a:pt x="1270" y="76"/>
                              </a:lnTo>
                              <a:lnTo>
                                <a:pt x="1271" y="73"/>
                              </a:lnTo>
                              <a:lnTo>
                                <a:pt x="1273" y="70"/>
                              </a:lnTo>
                              <a:lnTo>
                                <a:pt x="1275" y="67"/>
                              </a:lnTo>
                              <a:lnTo>
                                <a:pt x="1276" y="63"/>
                              </a:lnTo>
                              <a:lnTo>
                                <a:pt x="1278" y="60"/>
                              </a:lnTo>
                              <a:lnTo>
                                <a:pt x="1279" y="56"/>
                              </a:lnTo>
                              <a:lnTo>
                                <a:pt x="1280" y="52"/>
                              </a:lnTo>
                              <a:lnTo>
                                <a:pt x="1281" y="48"/>
                              </a:lnTo>
                              <a:lnTo>
                                <a:pt x="1281" y="45"/>
                              </a:lnTo>
                              <a:lnTo>
                                <a:pt x="1282" y="41"/>
                              </a:lnTo>
                              <a:lnTo>
                                <a:pt x="1282" y="36"/>
                              </a:lnTo>
                              <a:lnTo>
                                <a:pt x="1282" y="33"/>
                              </a:lnTo>
                              <a:lnTo>
                                <a:pt x="1283" y="28"/>
                              </a:lnTo>
                              <a:lnTo>
                                <a:pt x="1283" y="24"/>
                              </a:lnTo>
                              <a:lnTo>
                                <a:pt x="1282" y="21"/>
                              </a:lnTo>
                              <a:lnTo>
                                <a:pt x="1282" y="16"/>
                              </a:lnTo>
                              <a:lnTo>
                                <a:pt x="1282" y="12"/>
                              </a:lnTo>
                              <a:lnTo>
                                <a:pt x="1281" y="8"/>
                              </a:lnTo>
                              <a:lnTo>
                                <a:pt x="1281" y="4"/>
                              </a:lnTo>
                              <a:lnTo>
                                <a:pt x="1280" y="0"/>
                              </a:lnTo>
                              <a:lnTo>
                                <a:pt x="1331" y="0"/>
                              </a:lnTo>
                              <a:moveTo>
                                <a:pt x="1132" y="133"/>
                              </a:moveTo>
                              <a:lnTo>
                                <a:pt x="1331" y="133"/>
                              </a:lnTo>
                              <a:moveTo>
                                <a:pt x="1331" y="0"/>
                              </a:moveTo>
                              <a:lnTo>
                                <a:pt x="1385" y="0"/>
                              </a:lnTo>
                              <a:lnTo>
                                <a:pt x="1384" y="4"/>
                              </a:lnTo>
                              <a:lnTo>
                                <a:pt x="1382" y="8"/>
                              </a:lnTo>
                              <a:lnTo>
                                <a:pt x="1382" y="12"/>
                              </a:lnTo>
                              <a:lnTo>
                                <a:pt x="1381" y="16"/>
                              </a:lnTo>
                              <a:lnTo>
                                <a:pt x="1381" y="20"/>
                              </a:lnTo>
                              <a:lnTo>
                                <a:pt x="1380" y="24"/>
                              </a:lnTo>
                              <a:lnTo>
                                <a:pt x="1380" y="28"/>
                              </a:lnTo>
                              <a:lnTo>
                                <a:pt x="1380" y="32"/>
                              </a:lnTo>
                              <a:lnTo>
                                <a:pt x="1380" y="36"/>
                              </a:lnTo>
                              <a:lnTo>
                                <a:pt x="1381" y="40"/>
                              </a:lnTo>
                              <a:lnTo>
                                <a:pt x="1381" y="44"/>
                              </a:lnTo>
                              <a:lnTo>
                                <a:pt x="1382" y="48"/>
                              </a:lnTo>
                              <a:lnTo>
                                <a:pt x="1383" y="52"/>
                              </a:lnTo>
                              <a:lnTo>
                                <a:pt x="1384" y="56"/>
                              </a:lnTo>
                              <a:lnTo>
                                <a:pt x="1385" y="60"/>
                              </a:lnTo>
                              <a:lnTo>
                                <a:pt x="1386" y="63"/>
                              </a:lnTo>
                              <a:lnTo>
                                <a:pt x="1388" y="67"/>
                              </a:lnTo>
                              <a:lnTo>
                                <a:pt x="1390" y="70"/>
                              </a:lnTo>
                              <a:lnTo>
                                <a:pt x="1391" y="73"/>
                              </a:lnTo>
                              <a:lnTo>
                                <a:pt x="1393" y="77"/>
                              </a:lnTo>
                              <a:lnTo>
                                <a:pt x="1396" y="80"/>
                              </a:lnTo>
                              <a:lnTo>
                                <a:pt x="1398" y="83"/>
                              </a:lnTo>
                              <a:lnTo>
                                <a:pt x="1401" y="85"/>
                              </a:lnTo>
                              <a:lnTo>
                                <a:pt x="1403" y="87"/>
                              </a:lnTo>
                              <a:lnTo>
                                <a:pt x="1406" y="90"/>
                              </a:lnTo>
                              <a:lnTo>
                                <a:pt x="1409" y="92"/>
                              </a:lnTo>
                              <a:lnTo>
                                <a:pt x="1412" y="94"/>
                              </a:lnTo>
                              <a:lnTo>
                                <a:pt x="1415" y="95"/>
                              </a:lnTo>
                              <a:lnTo>
                                <a:pt x="1419" y="96"/>
                              </a:lnTo>
                              <a:lnTo>
                                <a:pt x="1423" y="97"/>
                              </a:lnTo>
                              <a:lnTo>
                                <a:pt x="1427" y="98"/>
                              </a:lnTo>
                              <a:lnTo>
                                <a:pt x="1431" y="98"/>
                              </a:lnTo>
                              <a:lnTo>
                                <a:pt x="1435" y="98"/>
                              </a:lnTo>
                              <a:lnTo>
                                <a:pt x="1439" y="97"/>
                              </a:lnTo>
                              <a:lnTo>
                                <a:pt x="1443" y="96"/>
                              </a:lnTo>
                              <a:lnTo>
                                <a:pt x="1447" y="95"/>
                              </a:lnTo>
                              <a:lnTo>
                                <a:pt x="1450" y="93"/>
                              </a:lnTo>
                              <a:lnTo>
                                <a:pt x="1453" y="92"/>
                              </a:lnTo>
                              <a:lnTo>
                                <a:pt x="1457" y="89"/>
                              </a:lnTo>
                              <a:lnTo>
                                <a:pt x="1460" y="87"/>
                              </a:lnTo>
                              <a:lnTo>
                                <a:pt x="1462" y="85"/>
                              </a:lnTo>
                              <a:lnTo>
                                <a:pt x="1464" y="82"/>
                              </a:lnTo>
                              <a:lnTo>
                                <a:pt x="1467" y="80"/>
                              </a:lnTo>
                              <a:lnTo>
                                <a:pt x="1469" y="76"/>
                              </a:lnTo>
                              <a:lnTo>
                                <a:pt x="1471" y="73"/>
                              </a:lnTo>
                              <a:lnTo>
                                <a:pt x="1473" y="70"/>
                              </a:lnTo>
                              <a:lnTo>
                                <a:pt x="1474" y="67"/>
                              </a:lnTo>
                              <a:lnTo>
                                <a:pt x="1475" y="63"/>
                              </a:lnTo>
                              <a:lnTo>
                                <a:pt x="1477" y="60"/>
                              </a:lnTo>
                              <a:lnTo>
                                <a:pt x="1478" y="56"/>
                              </a:lnTo>
                              <a:lnTo>
                                <a:pt x="1479" y="52"/>
                              </a:lnTo>
                              <a:lnTo>
                                <a:pt x="1480" y="48"/>
                              </a:lnTo>
                              <a:lnTo>
                                <a:pt x="1480" y="45"/>
                              </a:lnTo>
                              <a:lnTo>
                                <a:pt x="1481" y="41"/>
                              </a:lnTo>
                              <a:lnTo>
                                <a:pt x="1481" y="36"/>
                              </a:lnTo>
                              <a:lnTo>
                                <a:pt x="1481" y="33"/>
                              </a:lnTo>
                              <a:lnTo>
                                <a:pt x="1482" y="28"/>
                              </a:lnTo>
                              <a:lnTo>
                                <a:pt x="1482" y="24"/>
                              </a:lnTo>
                              <a:lnTo>
                                <a:pt x="1481" y="21"/>
                              </a:lnTo>
                              <a:lnTo>
                                <a:pt x="1481" y="16"/>
                              </a:lnTo>
                              <a:lnTo>
                                <a:pt x="1481" y="12"/>
                              </a:lnTo>
                              <a:lnTo>
                                <a:pt x="1480" y="8"/>
                              </a:lnTo>
                              <a:lnTo>
                                <a:pt x="1480" y="4"/>
                              </a:lnTo>
                              <a:lnTo>
                                <a:pt x="1479" y="0"/>
                              </a:lnTo>
                              <a:lnTo>
                                <a:pt x="1531" y="0"/>
                              </a:lnTo>
                              <a:moveTo>
                                <a:pt x="1331" y="133"/>
                              </a:moveTo>
                              <a:lnTo>
                                <a:pt x="1531" y="133"/>
                              </a:lnTo>
                              <a:moveTo>
                                <a:pt x="1531" y="0"/>
                              </a:moveTo>
                              <a:lnTo>
                                <a:pt x="1584" y="0"/>
                              </a:lnTo>
                              <a:lnTo>
                                <a:pt x="1583" y="4"/>
                              </a:lnTo>
                              <a:lnTo>
                                <a:pt x="1582" y="8"/>
                              </a:lnTo>
                              <a:lnTo>
                                <a:pt x="1581" y="12"/>
                              </a:lnTo>
                              <a:lnTo>
                                <a:pt x="1581" y="16"/>
                              </a:lnTo>
                              <a:lnTo>
                                <a:pt x="1580" y="20"/>
                              </a:lnTo>
                              <a:lnTo>
                                <a:pt x="1580" y="24"/>
                              </a:lnTo>
                              <a:lnTo>
                                <a:pt x="1580" y="28"/>
                              </a:lnTo>
                              <a:lnTo>
                                <a:pt x="1580" y="32"/>
                              </a:lnTo>
                              <a:lnTo>
                                <a:pt x="1580" y="36"/>
                              </a:lnTo>
                              <a:lnTo>
                                <a:pt x="1580" y="40"/>
                              </a:lnTo>
                              <a:lnTo>
                                <a:pt x="1581" y="44"/>
                              </a:lnTo>
                              <a:lnTo>
                                <a:pt x="1581" y="48"/>
                              </a:lnTo>
                              <a:lnTo>
                                <a:pt x="1582" y="52"/>
                              </a:lnTo>
                              <a:lnTo>
                                <a:pt x="1583" y="56"/>
                              </a:lnTo>
                              <a:lnTo>
                                <a:pt x="1584" y="60"/>
                              </a:lnTo>
                              <a:lnTo>
                                <a:pt x="1585" y="63"/>
                              </a:lnTo>
                              <a:lnTo>
                                <a:pt x="1587" y="67"/>
                              </a:lnTo>
                              <a:lnTo>
                                <a:pt x="1589" y="70"/>
                              </a:lnTo>
                              <a:lnTo>
                                <a:pt x="1591" y="73"/>
                              </a:lnTo>
                              <a:lnTo>
                                <a:pt x="1593" y="77"/>
                              </a:lnTo>
                              <a:lnTo>
                                <a:pt x="1595" y="80"/>
                              </a:lnTo>
                              <a:lnTo>
                                <a:pt x="1597" y="83"/>
                              </a:lnTo>
                              <a:lnTo>
                                <a:pt x="1600" y="85"/>
                              </a:lnTo>
                              <a:lnTo>
                                <a:pt x="1602" y="87"/>
                              </a:lnTo>
                              <a:lnTo>
                                <a:pt x="1605" y="90"/>
                              </a:lnTo>
                              <a:lnTo>
                                <a:pt x="1608" y="92"/>
                              </a:lnTo>
                              <a:lnTo>
                                <a:pt x="1611" y="94"/>
                              </a:lnTo>
                              <a:lnTo>
                                <a:pt x="1615" y="95"/>
                              </a:lnTo>
                              <a:lnTo>
                                <a:pt x="1619" y="96"/>
                              </a:lnTo>
                              <a:lnTo>
                                <a:pt x="1622" y="97"/>
                              </a:lnTo>
                              <a:lnTo>
                                <a:pt x="1626" y="98"/>
                              </a:lnTo>
                              <a:lnTo>
                                <a:pt x="1630" y="98"/>
                              </a:lnTo>
                              <a:lnTo>
                                <a:pt x="1634" y="98"/>
                              </a:lnTo>
                              <a:lnTo>
                                <a:pt x="1638" y="97"/>
                              </a:lnTo>
                              <a:lnTo>
                                <a:pt x="1643" y="96"/>
                              </a:lnTo>
                              <a:lnTo>
                                <a:pt x="1646" y="95"/>
                              </a:lnTo>
                              <a:lnTo>
                                <a:pt x="1650" y="93"/>
                              </a:lnTo>
                              <a:lnTo>
                                <a:pt x="1653" y="92"/>
                              </a:lnTo>
                              <a:lnTo>
                                <a:pt x="1656" y="89"/>
                              </a:lnTo>
                              <a:lnTo>
                                <a:pt x="1659" y="87"/>
                              </a:lnTo>
                              <a:lnTo>
                                <a:pt x="1661" y="85"/>
                              </a:lnTo>
                              <a:lnTo>
                                <a:pt x="1664" y="82"/>
                              </a:lnTo>
                              <a:lnTo>
                                <a:pt x="1666" y="80"/>
                              </a:lnTo>
                              <a:lnTo>
                                <a:pt x="1668" y="76"/>
                              </a:lnTo>
                              <a:lnTo>
                                <a:pt x="1670" y="73"/>
                              </a:lnTo>
                              <a:lnTo>
                                <a:pt x="1672" y="70"/>
                              </a:lnTo>
                              <a:lnTo>
                                <a:pt x="1673" y="67"/>
                              </a:lnTo>
                              <a:lnTo>
                                <a:pt x="1675" y="63"/>
                              </a:lnTo>
                              <a:lnTo>
                                <a:pt x="1676" y="60"/>
                              </a:lnTo>
                              <a:lnTo>
                                <a:pt x="1677" y="56"/>
                              </a:lnTo>
                              <a:lnTo>
                                <a:pt x="1678" y="52"/>
                              </a:lnTo>
                              <a:lnTo>
                                <a:pt x="1679" y="48"/>
                              </a:lnTo>
                              <a:lnTo>
                                <a:pt x="1679" y="45"/>
                              </a:lnTo>
                              <a:lnTo>
                                <a:pt x="1680" y="41"/>
                              </a:lnTo>
                              <a:lnTo>
                                <a:pt x="1680" y="36"/>
                              </a:lnTo>
                              <a:lnTo>
                                <a:pt x="1681" y="33"/>
                              </a:lnTo>
                              <a:lnTo>
                                <a:pt x="1681" y="28"/>
                              </a:lnTo>
                              <a:lnTo>
                                <a:pt x="1681" y="24"/>
                              </a:lnTo>
                              <a:lnTo>
                                <a:pt x="1681" y="21"/>
                              </a:lnTo>
                              <a:lnTo>
                                <a:pt x="1680" y="16"/>
                              </a:lnTo>
                              <a:lnTo>
                                <a:pt x="1680" y="12"/>
                              </a:lnTo>
                              <a:lnTo>
                                <a:pt x="1679" y="8"/>
                              </a:lnTo>
                              <a:lnTo>
                                <a:pt x="1679" y="4"/>
                              </a:lnTo>
                              <a:lnTo>
                                <a:pt x="1679" y="0"/>
                              </a:lnTo>
                              <a:lnTo>
                                <a:pt x="1730" y="0"/>
                              </a:lnTo>
                              <a:moveTo>
                                <a:pt x="1531" y="133"/>
                              </a:moveTo>
                              <a:lnTo>
                                <a:pt x="1730" y="133"/>
                              </a:lnTo>
                              <a:moveTo>
                                <a:pt x="1730" y="0"/>
                              </a:moveTo>
                              <a:lnTo>
                                <a:pt x="1783" y="0"/>
                              </a:lnTo>
                              <a:lnTo>
                                <a:pt x="1782" y="4"/>
                              </a:lnTo>
                              <a:lnTo>
                                <a:pt x="1781" y="8"/>
                              </a:lnTo>
                              <a:lnTo>
                                <a:pt x="1780" y="12"/>
                              </a:lnTo>
                              <a:lnTo>
                                <a:pt x="1780" y="16"/>
                              </a:lnTo>
                              <a:lnTo>
                                <a:pt x="1779" y="20"/>
                              </a:lnTo>
                              <a:lnTo>
                                <a:pt x="1779" y="24"/>
                              </a:lnTo>
                              <a:lnTo>
                                <a:pt x="1779" y="28"/>
                              </a:lnTo>
                              <a:lnTo>
                                <a:pt x="1779" y="32"/>
                              </a:lnTo>
                              <a:lnTo>
                                <a:pt x="1779" y="36"/>
                              </a:lnTo>
                              <a:lnTo>
                                <a:pt x="1779" y="40"/>
                              </a:lnTo>
                              <a:lnTo>
                                <a:pt x="1780" y="44"/>
                              </a:lnTo>
                              <a:lnTo>
                                <a:pt x="1780" y="48"/>
                              </a:lnTo>
                              <a:lnTo>
                                <a:pt x="1781" y="52"/>
                              </a:lnTo>
                              <a:lnTo>
                                <a:pt x="1782" y="56"/>
                              </a:lnTo>
                              <a:lnTo>
                                <a:pt x="1784" y="60"/>
                              </a:lnTo>
                              <a:lnTo>
                                <a:pt x="1785" y="63"/>
                              </a:lnTo>
                              <a:lnTo>
                                <a:pt x="1787" y="67"/>
                              </a:lnTo>
                              <a:lnTo>
                                <a:pt x="1788" y="70"/>
                              </a:lnTo>
                              <a:lnTo>
                                <a:pt x="1790" y="73"/>
                              </a:lnTo>
                              <a:lnTo>
                                <a:pt x="1792" y="77"/>
                              </a:lnTo>
                              <a:lnTo>
                                <a:pt x="1794" y="80"/>
                              </a:lnTo>
                              <a:lnTo>
                                <a:pt x="1796" y="83"/>
                              </a:lnTo>
                              <a:lnTo>
                                <a:pt x="1799" y="85"/>
                              </a:lnTo>
                              <a:lnTo>
                                <a:pt x="1801" y="87"/>
                              </a:lnTo>
                              <a:lnTo>
                                <a:pt x="1804" y="90"/>
                              </a:lnTo>
                              <a:lnTo>
                                <a:pt x="1808" y="92"/>
                              </a:lnTo>
                              <a:lnTo>
                                <a:pt x="1811" y="94"/>
                              </a:lnTo>
                              <a:lnTo>
                                <a:pt x="1814" y="95"/>
                              </a:lnTo>
                              <a:lnTo>
                                <a:pt x="1818" y="96"/>
                              </a:lnTo>
                              <a:lnTo>
                                <a:pt x="1821" y="97"/>
                              </a:lnTo>
                              <a:lnTo>
                                <a:pt x="1825" y="98"/>
                              </a:lnTo>
                              <a:lnTo>
                                <a:pt x="1829" y="98"/>
                              </a:lnTo>
                              <a:lnTo>
                                <a:pt x="1834" y="98"/>
                              </a:lnTo>
                              <a:lnTo>
                                <a:pt x="1838" y="97"/>
                              </a:lnTo>
                              <a:lnTo>
                                <a:pt x="1842" y="96"/>
                              </a:lnTo>
                              <a:lnTo>
                                <a:pt x="1845" y="95"/>
                              </a:lnTo>
                              <a:lnTo>
                                <a:pt x="1849" y="93"/>
                              </a:lnTo>
                              <a:lnTo>
                                <a:pt x="1852" y="92"/>
                              </a:lnTo>
                              <a:lnTo>
                                <a:pt x="1855" y="89"/>
                              </a:lnTo>
                              <a:lnTo>
                                <a:pt x="1858" y="87"/>
                              </a:lnTo>
                              <a:lnTo>
                                <a:pt x="1860" y="85"/>
                              </a:lnTo>
                              <a:lnTo>
                                <a:pt x="1863" y="82"/>
                              </a:lnTo>
                              <a:lnTo>
                                <a:pt x="1865" y="80"/>
                              </a:lnTo>
                              <a:lnTo>
                                <a:pt x="1867" y="76"/>
                              </a:lnTo>
                              <a:lnTo>
                                <a:pt x="1870" y="73"/>
                              </a:lnTo>
                              <a:lnTo>
                                <a:pt x="1871" y="70"/>
                              </a:lnTo>
                              <a:lnTo>
                                <a:pt x="1872" y="67"/>
                              </a:lnTo>
                              <a:lnTo>
                                <a:pt x="1874" y="63"/>
                              </a:lnTo>
                              <a:lnTo>
                                <a:pt x="1875" y="60"/>
                              </a:lnTo>
                              <a:lnTo>
                                <a:pt x="1876" y="56"/>
                              </a:lnTo>
                              <a:lnTo>
                                <a:pt x="1877" y="52"/>
                              </a:lnTo>
                              <a:lnTo>
                                <a:pt x="1878" y="48"/>
                              </a:lnTo>
                              <a:lnTo>
                                <a:pt x="1879" y="45"/>
                              </a:lnTo>
                              <a:lnTo>
                                <a:pt x="1879" y="41"/>
                              </a:lnTo>
                              <a:lnTo>
                                <a:pt x="1880" y="36"/>
                              </a:lnTo>
                              <a:lnTo>
                                <a:pt x="1880" y="33"/>
                              </a:lnTo>
                              <a:lnTo>
                                <a:pt x="1880" y="28"/>
                              </a:lnTo>
                              <a:lnTo>
                                <a:pt x="1880" y="24"/>
                              </a:lnTo>
                              <a:lnTo>
                                <a:pt x="1880" y="21"/>
                              </a:lnTo>
                              <a:lnTo>
                                <a:pt x="1880" y="16"/>
                              </a:lnTo>
                              <a:lnTo>
                                <a:pt x="1879" y="12"/>
                              </a:lnTo>
                              <a:lnTo>
                                <a:pt x="1879" y="8"/>
                              </a:lnTo>
                              <a:lnTo>
                                <a:pt x="1878" y="4"/>
                              </a:lnTo>
                              <a:lnTo>
                                <a:pt x="1878" y="0"/>
                              </a:lnTo>
                              <a:lnTo>
                                <a:pt x="1929" y="0"/>
                              </a:lnTo>
                              <a:moveTo>
                                <a:pt x="1730" y="133"/>
                              </a:moveTo>
                              <a:lnTo>
                                <a:pt x="1929" y="133"/>
                              </a:lnTo>
                              <a:moveTo>
                                <a:pt x="1929" y="0"/>
                              </a:moveTo>
                              <a:lnTo>
                                <a:pt x="1982" y="0"/>
                              </a:lnTo>
                              <a:lnTo>
                                <a:pt x="1981" y="4"/>
                              </a:lnTo>
                              <a:lnTo>
                                <a:pt x="1980" y="8"/>
                              </a:lnTo>
                              <a:lnTo>
                                <a:pt x="1979" y="12"/>
                              </a:lnTo>
                              <a:lnTo>
                                <a:pt x="1979" y="16"/>
                              </a:lnTo>
                              <a:lnTo>
                                <a:pt x="1979" y="20"/>
                              </a:lnTo>
                              <a:lnTo>
                                <a:pt x="1978" y="24"/>
                              </a:lnTo>
                              <a:lnTo>
                                <a:pt x="1978" y="28"/>
                              </a:lnTo>
                              <a:lnTo>
                                <a:pt x="1978" y="32"/>
                              </a:lnTo>
                              <a:lnTo>
                                <a:pt x="1978" y="36"/>
                              </a:lnTo>
                              <a:lnTo>
                                <a:pt x="1979" y="40"/>
                              </a:lnTo>
                              <a:lnTo>
                                <a:pt x="1979" y="44"/>
                              </a:lnTo>
                              <a:lnTo>
                                <a:pt x="1979" y="48"/>
                              </a:lnTo>
                              <a:lnTo>
                                <a:pt x="1980" y="52"/>
                              </a:lnTo>
                              <a:lnTo>
                                <a:pt x="1981" y="56"/>
                              </a:lnTo>
                              <a:lnTo>
                                <a:pt x="1983" y="60"/>
                              </a:lnTo>
                              <a:lnTo>
                                <a:pt x="1984" y="63"/>
                              </a:lnTo>
                              <a:lnTo>
                                <a:pt x="1986" y="67"/>
                              </a:lnTo>
                              <a:lnTo>
                                <a:pt x="1987" y="70"/>
                              </a:lnTo>
                              <a:lnTo>
                                <a:pt x="1989" y="73"/>
                              </a:lnTo>
                              <a:lnTo>
                                <a:pt x="1991" y="77"/>
                              </a:lnTo>
                              <a:lnTo>
                                <a:pt x="1993" y="80"/>
                              </a:lnTo>
                              <a:lnTo>
                                <a:pt x="1995" y="83"/>
                              </a:lnTo>
                              <a:lnTo>
                                <a:pt x="1998" y="85"/>
                              </a:lnTo>
                              <a:lnTo>
                                <a:pt x="2001" y="87"/>
                              </a:lnTo>
                              <a:lnTo>
                                <a:pt x="2003" y="90"/>
                              </a:lnTo>
                              <a:lnTo>
                                <a:pt x="2007" y="92"/>
                              </a:lnTo>
                              <a:lnTo>
                                <a:pt x="2010" y="94"/>
                              </a:lnTo>
                              <a:lnTo>
                                <a:pt x="2013" y="95"/>
                              </a:lnTo>
                              <a:lnTo>
                                <a:pt x="2017" y="96"/>
                              </a:lnTo>
                              <a:lnTo>
                                <a:pt x="2020" y="97"/>
                              </a:lnTo>
                              <a:lnTo>
                                <a:pt x="2025" y="98"/>
                              </a:lnTo>
                              <a:lnTo>
                                <a:pt x="2028" y="98"/>
                              </a:lnTo>
                              <a:lnTo>
                                <a:pt x="2033" y="98"/>
                              </a:lnTo>
                              <a:lnTo>
                                <a:pt x="2037" y="97"/>
                              </a:lnTo>
                              <a:lnTo>
                                <a:pt x="2041" y="96"/>
                              </a:lnTo>
                              <a:lnTo>
                                <a:pt x="2044" y="95"/>
                              </a:lnTo>
                              <a:lnTo>
                                <a:pt x="2048" y="93"/>
                              </a:lnTo>
                              <a:lnTo>
                                <a:pt x="2051" y="92"/>
                              </a:lnTo>
                              <a:lnTo>
                                <a:pt x="2054" y="89"/>
                              </a:lnTo>
                              <a:lnTo>
                                <a:pt x="2057" y="87"/>
                              </a:lnTo>
                              <a:lnTo>
                                <a:pt x="2060" y="85"/>
                              </a:lnTo>
                              <a:lnTo>
                                <a:pt x="2062" y="82"/>
                              </a:lnTo>
                              <a:lnTo>
                                <a:pt x="2064" y="80"/>
                              </a:lnTo>
                              <a:lnTo>
                                <a:pt x="2067" y="76"/>
                              </a:lnTo>
                              <a:lnTo>
                                <a:pt x="2069" y="73"/>
                              </a:lnTo>
                              <a:lnTo>
                                <a:pt x="2070" y="70"/>
                              </a:lnTo>
                              <a:lnTo>
                                <a:pt x="2072" y="67"/>
                              </a:lnTo>
                              <a:lnTo>
                                <a:pt x="2074" y="63"/>
                              </a:lnTo>
                              <a:lnTo>
                                <a:pt x="2075" y="60"/>
                              </a:lnTo>
                              <a:lnTo>
                                <a:pt x="2076" y="56"/>
                              </a:lnTo>
                              <a:lnTo>
                                <a:pt x="2076" y="52"/>
                              </a:lnTo>
                              <a:lnTo>
                                <a:pt x="2077" y="48"/>
                              </a:lnTo>
                              <a:lnTo>
                                <a:pt x="2078" y="45"/>
                              </a:lnTo>
                              <a:lnTo>
                                <a:pt x="2078" y="41"/>
                              </a:lnTo>
                              <a:lnTo>
                                <a:pt x="2079" y="36"/>
                              </a:lnTo>
                              <a:lnTo>
                                <a:pt x="2079" y="33"/>
                              </a:lnTo>
                              <a:lnTo>
                                <a:pt x="2079" y="28"/>
                              </a:lnTo>
                              <a:lnTo>
                                <a:pt x="2079" y="24"/>
                              </a:lnTo>
                              <a:lnTo>
                                <a:pt x="2079" y="21"/>
                              </a:lnTo>
                              <a:lnTo>
                                <a:pt x="2079" y="16"/>
                              </a:lnTo>
                              <a:lnTo>
                                <a:pt x="2078" y="12"/>
                              </a:lnTo>
                              <a:lnTo>
                                <a:pt x="2078" y="8"/>
                              </a:lnTo>
                              <a:lnTo>
                                <a:pt x="2077" y="4"/>
                              </a:lnTo>
                              <a:lnTo>
                                <a:pt x="2077" y="0"/>
                              </a:lnTo>
                              <a:lnTo>
                                <a:pt x="2128" y="0"/>
                              </a:lnTo>
                              <a:moveTo>
                                <a:pt x="1929" y="133"/>
                              </a:moveTo>
                              <a:lnTo>
                                <a:pt x="2128" y="133"/>
                              </a:lnTo>
                              <a:moveTo>
                                <a:pt x="2128" y="0"/>
                              </a:moveTo>
                              <a:lnTo>
                                <a:pt x="2182" y="0"/>
                              </a:lnTo>
                              <a:lnTo>
                                <a:pt x="2181" y="4"/>
                              </a:lnTo>
                              <a:lnTo>
                                <a:pt x="2180" y="8"/>
                              </a:lnTo>
                              <a:lnTo>
                                <a:pt x="2179" y="12"/>
                              </a:lnTo>
                              <a:lnTo>
                                <a:pt x="2178" y="16"/>
                              </a:lnTo>
                              <a:lnTo>
                                <a:pt x="2178" y="20"/>
                              </a:lnTo>
                              <a:lnTo>
                                <a:pt x="2177" y="24"/>
                              </a:lnTo>
                              <a:lnTo>
                                <a:pt x="2177" y="28"/>
                              </a:lnTo>
                              <a:lnTo>
                                <a:pt x="2177" y="32"/>
                              </a:lnTo>
                              <a:lnTo>
                                <a:pt x="2177" y="36"/>
                              </a:lnTo>
                              <a:lnTo>
                                <a:pt x="2178" y="40"/>
                              </a:lnTo>
                              <a:lnTo>
                                <a:pt x="2178" y="44"/>
                              </a:lnTo>
                              <a:lnTo>
                                <a:pt x="2179" y="48"/>
                              </a:lnTo>
                              <a:lnTo>
                                <a:pt x="2180" y="52"/>
                              </a:lnTo>
                              <a:lnTo>
                                <a:pt x="2181" y="56"/>
                              </a:lnTo>
                              <a:lnTo>
                                <a:pt x="2182" y="60"/>
                              </a:lnTo>
                              <a:lnTo>
                                <a:pt x="2183" y="63"/>
                              </a:lnTo>
                              <a:lnTo>
                                <a:pt x="2185" y="67"/>
                              </a:lnTo>
                              <a:lnTo>
                                <a:pt x="2186" y="70"/>
                              </a:lnTo>
                              <a:lnTo>
                                <a:pt x="2188" y="73"/>
                              </a:lnTo>
                              <a:lnTo>
                                <a:pt x="2190" y="77"/>
                              </a:lnTo>
                              <a:lnTo>
                                <a:pt x="2193" y="80"/>
                              </a:lnTo>
                              <a:lnTo>
                                <a:pt x="2195" y="83"/>
                              </a:lnTo>
                              <a:lnTo>
                                <a:pt x="2197" y="85"/>
                              </a:lnTo>
                              <a:lnTo>
                                <a:pt x="2200" y="87"/>
                              </a:lnTo>
                              <a:lnTo>
                                <a:pt x="2203" y="90"/>
                              </a:lnTo>
                              <a:lnTo>
                                <a:pt x="2206" y="92"/>
                              </a:lnTo>
                              <a:lnTo>
                                <a:pt x="2209" y="94"/>
                              </a:lnTo>
                              <a:lnTo>
                                <a:pt x="2213" y="95"/>
                              </a:lnTo>
                              <a:lnTo>
                                <a:pt x="2216" y="96"/>
                              </a:lnTo>
                              <a:lnTo>
                                <a:pt x="2220" y="97"/>
                              </a:lnTo>
                              <a:lnTo>
                                <a:pt x="2224" y="98"/>
                              </a:lnTo>
                              <a:lnTo>
                                <a:pt x="2228" y="98"/>
                              </a:lnTo>
                              <a:lnTo>
                                <a:pt x="2232" y="98"/>
                              </a:lnTo>
                              <a:lnTo>
                                <a:pt x="2236" y="97"/>
                              </a:lnTo>
                              <a:lnTo>
                                <a:pt x="2240" y="96"/>
                              </a:lnTo>
                              <a:lnTo>
                                <a:pt x="2244" y="95"/>
                              </a:lnTo>
                              <a:lnTo>
                                <a:pt x="2247" y="93"/>
                              </a:lnTo>
                              <a:lnTo>
                                <a:pt x="2251" y="92"/>
                              </a:lnTo>
                              <a:lnTo>
                                <a:pt x="2254" y="89"/>
                              </a:lnTo>
                              <a:lnTo>
                                <a:pt x="2256" y="87"/>
                              </a:lnTo>
                              <a:lnTo>
                                <a:pt x="2259" y="85"/>
                              </a:lnTo>
                              <a:lnTo>
                                <a:pt x="2262" y="82"/>
                              </a:lnTo>
                              <a:lnTo>
                                <a:pt x="2264" y="80"/>
                              </a:lnTo>
                              <a:lnTo>
                                <a:pt x="2266" y="76"/>
                              </a:lnTo>
                              <a:lnTo>
                                <a:pt x="2268" y="73"/>
                              </a:lnTo>
                              <a:lnTo>
                                <a:pt x="2269" y="70"/>
                              </a:lnTo>
                              <a:lnTo>
                                <a:pt x="2271" y="67"/>
                              </a:lnTo>
                              <a:lnTo>
                                <a:pt x="2273" y="63"/>
                              </a:lnTo>
                              <a:lnTo>
                                <a:pt x="2274" y="60"/>
                              </a:lnTo>
                              <a:lnTo>
                                <a:pt x="2275" y="56"/>
                              </a:lnTo>
                              <a:lnTo>
                                <a:pt x="2276" y="52"/>
                              </a:lnTo>
                              <a:lnTo>
                                <a:pt x="2277" y="48"/>
                              </a:lnTo>
                              <a:lnTo>
                                <a:pt x="2278" y="45"/>
                              </a:lnTo>
                              <a:lnTo>
                                <a:pt x="2278" y="41"/>
                              </a:lnTo>
                              <a:lnTo>
                                <a:pt x="2278" y="36"/>
                              </a:lnTo>
                              <a:lnTo>
                                <a:pt x="2279" y="33"/>
                              </a:lnTo>
                              <a:lnTo>
                                <a:pt x="2279" y="28"/>
                              </a:lnTo>
                              <a:lnTo>
                                <a:pt x="2279" y="24"/>
                              </a:lnTo>
                              <a:lnTo>
                                <a:pt x="2279" y="21"/>
                              </a:lnTo>
                              <a:lnTo>
                                <a:pt x="2278" y="16"/>
                              </a:lnTo>
                              <a:lnTo>
                                <a:pt x="2278" y="12"/>
                              </a:lnTo>
                              <a:lnTo>
                                <a:pt x="2277" y="8"/>
                              </a:lnTo>
                              <a:lnTo>
                                <a:pt x="2277" y="4"/>
                              </a:lnTo>
                              <a:lnTo>
                                <a:pt x="2276" y="0"/>
                              </a:lnTo>
                              <a:lnTo>
                                <a:pt x="2327" y="0"/>
                              </a:lnTo>
                              <a:moveTo>
                                <a:pt x="2128" y="133"/>
                              </a:moveTo>
                              <a:lnTo>
                                <a:pt x="2327" y="133"/>
                              </a:lnTo>
                              <a:moveTo>
                                <a:pt x="2327" y="0"/>
                              </a:moveTo>
                              <a:lnTo>
                                <a:pt x="2381" y="0"/>
                              </a:lnTo>
                              <a:lnTo>
                                <a:pt x="2380" y="4"/>
                              </a:lnTo>
                              <a:lnTo>
                                <a:pt x="2379" y="8"/>
                              </a:lnTo>
                              <a:lnTo>
                                <a:pt x="2378" y="12"/>
                              </a:lnTo>
                              <a:lnTo>
                                <a:pt x="2377" y="16"/>
                              </a:lnTo>
                              <a:lnTo>
                                <a:pt x="2377" y="20"/>
                              </a:lnTo>
                              <a:lnTo>
                                <a:pt x="2377" y="24"/>
                              </a:lnTo>
                              <a:lnTo>
                                <a:pt x="2376" y="28"/>
                              </a:lnTo>
                              <a:lnTo>
                                <a:pt x="2376" y="32"/>
                              </a:lnTo>
                              <a:lnTo>
                                <a:pt x="2377" y="36"/>
                              </a:lnTo>
                              <a:lnTo>
                                <a:pt x="2377" y="40"/>
                              </a:lnTo>
                              <a:lnTo>
                                <a:pt x="2377" y="44"/>
                              </a:lnTo>
                              <a:lnTo>
                                <a:pt x="2378" y="48"/>
                              </a:lnTo>
                              <a:lnTo>
                                <a:pt x="2379" y="52"/>
                              </a:lnTo>
                              <a:lnTo>
                                <a:pt x="2380" y="56"/>
                              </a:lnTo>
                              <a:lnTo>
                                <a:pt x="2381" y="60"/>
                              </a:lnTo>
                              <a:lnTo>
                                <a:pt x="2383" y="63"/>
                              </a:lnTo>
                              <a:lnTo>
                                <a:pt x="2384" y="67"/>
                              </a:lnTo>
                              <a:lnTo>
                                <a:pt x="2386" y="70"/>
                              </a:lnTo>
                              <a:lnTo>
                                <a:pt x="2387" y="73"/>
                              </a:lnTo>
                              <a:lnTo>
                                <a:pt x="2389" y="77"/>
                              </a:lnTo>
                              <a:lnTo>
                                <a:pt x="2392" y="80"/>
                              </a:lnTo>
                              <a:lnTo>
                                <a:pt x="2394" y="83"/>
                              </a:lnTo>
                              <a:lnTo>
                                <a:pt x="2397" y="85"/>
                              </a:lnTo>
                              <a:lnTo>
                                <a:pt x="2399" y="87"/>
                              </a:lnTo>
                              <a:lnTo>
                                <a:pt x="2402" y="90"/>
                              </a:lnTo>
                              <a:lnTo>
                                <a:pt x="2405" y="92"/>
                              </a:lnTo>
                              <a:lnTo>
                                <a:pt x="2408" y="94"/>
                              </a:lnTo>
                              <a:lnTo>
                                <a:pt x="2412" y="95"/>
                              </a:lnTo>
                              <a:lnTo>
                                <a:pt x="2415" y="96"/>
                              </a:lnTo>
                              <a:lnTo>
                                <a:pt x="2419" y="97"/>
                              </a:lnTo>
                              <a:lnTo>
                                <a:pt x="2423" y="98"/>
                              </a:lnTo>
                              <a:lnTo>
                                <a:pt x="2427" y="98"/>
                              </a:lnTo>
                              <a:lnTo>
                                <a:pt x="2431" y="98"/>
                              </a:lnTo>
                              <a:lnTo>
                                <a:pt x="2435" y="97"/>
                              </a:lnTo>
                              <a:lnTo>
                                <a:pt x="2439" y="96"/>
                              </a:lnTo>
                              <a:lnTo>
                                <a:pt x="2443" y="95"/>
                              </a:lnTo>
                              <a:lnTo>
                                <a:pt x="2447" y="93"/>
                              </a:lnTo>
                              <a:lnTo>
                                <a:pt x="2450" y="92"/>
                              </a:lnTo>
                              <a:lnTo>
                                <a:pt x="2453" y="89"/>
                              </a:lnTo>
                              <a:lnTo>
                                <a:pt x="2456" y="87"/>
                              </a:lnTo>
                              <a:lnTo>
                                <a:pt x="2458" y="85"/>
                              </a:lnTo>
                              <a:lnTo>
                                <a:pt x="2461" y="82"/>
                              </a:lnTo>
                              <a:lnTo>
                                <a:pt x="2463" y="80"/>
                              </a:lnTo>
                              <a:lnTo>
                                <a:pt x="2465" y="76"/>
                              </a:lnTo>
                              <a:lnTo>
                                <a:pt x="2467" y="73"/>
                              </a:lnTo>
                              <a:lnTo>
                                <a:pt x="2469" y="70"/>
                              </a:lnTo>
                              <a:lnTo>
                                <a:pt x="2471" y="67"/>
                              </a:lnTo>
                              <a:lnTo>
                                <a:pt x="2472" y="63"/>
                              </a:lnTo>
                              <a:lnTo>
                                <a:pt x="2473" y="60"/>
                              </a:lnTo>
                              <a:lnTo>
                                <a:pt x="2474" y="56"/>
                              </a:lnTo>
                              <a:lnTo>
                                <a:pt x="2475" y="52"/>
                              </a:lnTo>
                              <a:lnTo>
                                <a:pt x="2476" y="48"/>
                              </a:lnTo>
                              <a:lnTo>
                                <a:pt x="2477" y="45"/>
                              </a:lnTo>
                              <a:lnTo>
                                <a:pt x="2477" y="41"/>
                              </a:lnTo>
                              <a:lnTo>
                                <a:pt x="2477" y="36"/>
                              </a:lnTo>
                              <a:lnTo>
                                <a:pt x="2478" y="33"/>
                              </a:lnTo>
                              <a:lnTo>
                                <a:pt x="2478" y="28"/>
                              </a:lnTo>
                              <a:lnTo>
                                <a:pt x="2478" y="24"/>
                              </a:lnTo>
                              <a:lnTo>
                                <a:pt x="2478" y="21"/>
                              </a:lnTo>
                              <a:lnTo>
                                <a:pt x="2477" y="16"/>
                              </a:lnTo>
                              <a:lnTo>
                                <a:pt x="2477" y="12"/>
                              </a:lnTo>
                              <a:lnTo>
                                <a:pt x="2476" y="8"/>
                              </a:lnTo>
                              <a:lnTo>
                                <a:pt x="2476" y="4"/>
                              </a:lnTo>
                              <a:lnTo>
                                <a:pt x="2475" y="0"/>
                              </a:lnTo>
                              <a:lnTo>
                                <a:pt x="2527" y="0"/>
                              </a:lnTo>
                              <a:moveTo>
                                <a:pt x="2327" y="133"/>
                              </a:moveTo>
                              <a:lnTo>
                                <a:pt x="2527" y="133"/>
                              </a:lnTo>
                              <a:moveTo>
                                <a:pt x="2527" y="0"/>
                              </a:moveTo>
                              <a:lnTo>
                                <a:pt x="2580" y="0"/>
                              </a:lnTo>
                              <a:lnTo>
                                <a:pt x="2579" y="4"/>
                              </a:lnTo>
                              <a:lnTo>
                                <a:pt x="2578" y="8"/>
                              </a:lnTo>
                              <a:lnTo>
                                <a:pt x="2577" y="12"/>
                              </a:lnTo>
                              <a:lnTo>
                                <a:pt x="2577" y="16"/>
                              </a:lnTo>
                              <a:lnTo>
                                <a:pt x="2576" y="20"/>
                              </a:lnTo>
                              <a:lnTo>
                                <a:pt x="2576" y="24"/>
                              </a:lnTo>
                              <a:lnTo>
                                <a:pt x="2576" y="28"/>
                              </a:lnTo>
                              <a:lnTo>
                                <a:pt x="2576" y="32"/>
                              </a:lnTo>
                              <a:lnTo>
                                <a:pt x="2576" y="36"/>
                              </a:lnTo>
                              <a:lnTo>
                                <a:pt x="2576" y="40"/>
                              </a:lnTo>
                              <a:lnTo>
                                <a:pt x="2577" y="44"/>
                              </a:lnTo>
                              <a:lnTo>
                                <a:pt x="2578" y="48"/>
                              </a:lnTo>
                              <a:lnTo>
                                <a:pt x="2579" y="52"/>
                              </a:lnTo>
                              <a:lnTo>
                                <a:pt x="2579" y="56"/>
                              </a:lnTo>
                              <a:lnTo>
                                <a:pt x="2580" y="60"/>
                              </a:lnTo>
                              <a:lnTo>
                                <a:pt x="2582" y="63"/>
                              </a:lnTo>
                              <a:lnTo>
                                <a:pt x="2583" y="67"/>
                              </a:lnTo>
                              <a:lnTo>
                                <a:pt x="2585" y="70"/>
                              </a:lnTo>
                              <a:lnTo>
                                <a:pt x="2587" y="73"/>
                              </a:lnTo>
                              <a:lnTo>
                                <a:pt x="2589" y="77"/>
                              </a:lnTo>
                              <a:lnTo>
                                <a:pt x="2591" y="80"/>
                              </a:lnTo>
                              <a:lnTo>
                                <a:pt x="2593" y="83"/>
                              </a:lnTo>
                              <a:lnTo>
                                <a:pt x="2596" y="85"/>
                              </a:lnTo>
                              <a:lnTo>
                                <a:pt x="2599" y="87"/>
                              </a:lnTo>
                              <a:lnTo>
                                <a:pt x="2601" y="90"/>
                              </a:lnTo>
                              <a:lnTo>
                                <a:pt x="2604" y="92"/>
                              </a:lnTo>
                              <a:lnTo>
                                <a:pt x="2608" y="94"/>
                              </a:lnTo>
                              <a:lnTo>
                                <a:pt x="2611" y="95"/>
                              </a:lnTo>
                              <a:lnTo>
                                <a:pt x="2615" y="96"/>
                              </a:lnTo>
                              <a:lnTo>
                                <a:pt x="2618" y="97"/>
                              </a:lnTo>
                              <a:lnTo>
                                <a:pt x="2622" y="98"/>
                              </a:lnTo>
                              <a:lnTo>
                                <a:pt x="2626" y="98"/>
                              </a:lnTo>
                              <a:lnTo>
                                <a:pt x="2630" y="98"/>
                              </a:lnTo>
                              <a:lnTo>
                                <a:pt x="2635" y="97"/>
                              </a:lnTo>
                              <a:lnTo>
                                <a:pt x="2639" y="96"/>
                              </a:lnTo>
                              <a:lnTo>
                                <a:pt x="2642" y="95"/>
                              </a:lnTo>
                              <a:lnTo>
                                <a:pt x="2646" y="93"/>
                              </a:lnTo>
                              <a:lnTo>
                                <a:pt x="2649" y="92"/>
                              </a:lnTo>
                              <a:lnTo>
                                <a:pt x="2652" y="89"/>
                              </a:lnTo>
                              <a:lnTo>
                                <a:pt x="2655" y="87"/>
                              </a:lnTo>
                              <a:lnTo>
                                <a:pt x="2657" y="85"/>
                              </a:lnTo>
                              <a:lnTo>
                                <a:pt x="2660" y="82"/>
                              </a:lnTo>
                              <a:lnTo>
                                <a:pt x="2662" y="80"/>
                              </a:lnTo>
                              <a:lnTo>
                                <a:pt x="2664" y="76"/>
                              </a:lnTo>
                              <a:lnTo>
                                <a:pt x="2666" y="73"/>
                              </a:lnTo>
                              <a:lnTo>
                                <a:pt x="2668" y="70"/>
                              </a:lnTo>
                              <a:lnTo>
                                <a:pt x="2670" y="67"/>
                              </a:lnTo>
                              <a:lnTo>
                                <a:pt x="2671" y="63"/>
                              </a:lnTo>
                              <a:lnTo>
                                <a:pt x="2672" y="60"/>
                              </a:lnTo>
                              <a:lnTo>
                                <a:pt x="2674" y="56"/>
                              </a:lnTo>
                              <a:lnTo>
                                <a:pt x="2675" y="52"/>
                              </a:lnTo>
                              <a:lnTo>
                                <a:pt x="2675" y="48"/>
                              </a:lnTo>
                              <a:lnTo>
                                <a:pt x="2676" y="45"/>
                              </a:lnTo>
                              <a:lnTo>
                                <a:pt x="2676" y="41"/>
                              </a:lnTo>
                              <a:lnTo>
                                <a:pt x="2676" y="36"/>
                              </a:lnTo>
                              <a:lnTo>
                                <a:pt x="2677" y="33"/>
                              </a:lnTo>
                              <a:lnTo>
                                <a:pt x="2677" y="28"/>
                              </a:lnTo>
                              <a:lnTo>
                                <a:pt x="2677" y="24"/>
                              </a:lnTo>
                              <a:lnTo>
                                <a:pt x="2677" y="21"/>
                              </a:lnTo>
                              <a:lnTo>
                                <a:pt x="2676" y="16"/>
                              </a:lnTo>
                              <a:lnTo>
                                <a:pt x="2676" y="12"/>
                              </a:lnTo>
                              <a:lnTo>
                                <a:pt x="2675" y="8"/>
                              </a:lnTo>
                              <a:lnTo>
                                <a:pt x="2675" y="4"/>
                              </a:lnTo>
                              <a:lnTo>
                                <a:pt x="2675" y="0"/>
                              </a:lnTo>
                              <a:lnTo>
                                <a:pt x="2726" y="0"/>
                              </a:lnTo>
                              <a:moveTo>
                                <a:pt x="2527" y="133"/>
                              </a:moveTo>
                              <a:lnTo>
                                <a:pt x="2726" y="133"/>
                              </a:lnTo>
                              <a:moveTo>
                                <a:pt x="2726" y="0"/>
                              </a:moveTo>
                              <a:lnTo>
                                <a:pt x="2779" y="0"/>
                              </a:lnTo>
                              <a:lnTo>
                                <a:pt x="2778" y="4"/>
                              </a:lnTo>
                              <a:lnTo>
                                <a:pt x="2777" y="8"/>
                              </a:lnTo>
                              <a:lnTo>
                                <a:pt x="2776" y="12"/>
                              </a:lnTo>
                              <a:lnTo>
                                <a:pt x="2776" y="16"/>
                              </a:lnTo>
                              <a:lnTo>
                                <a:pt x="2775" y="20"/>
                              </a:lnTo>
                              <a:lnTo>
                                <a:pt x="2775" y="24"/>
                              </a:lnTo>
                              <a:lnTo>
                                <a:pt x="2775" y="28"/>
                              </a:lnTo>
                              <a:lnTo>
                                <a:pt x="2775" y="32"/>
                              </a:lnTo>
                              <a:lnTo>
                                <a:pt x="2775" y="36"/>
                              </a:lnTo>
                              <a:lnTo>
                                <a:pt x="2775" y="40"/>
                              </a:lnTo>
                              <a:lnTo>
                                <a:pt x="2776" y="44"/>
                              </a:lnTo>
                              <a:lnTo>
                                <a:pt x="2777" y="48"/>
                              </a:lnTo>
                              <a:lnTo>
                                <a:pt x="2778" y="52"/>
                              </a:lnTo>
                              <a:lnTo>
                                <a:pt x="2779" y="56"/>
                              </a:lnTo>
                              <a:lnTo>
                                <a:pt x="2780" y="60"/>
                              </a:lnTo>
                              <a:lnTo>
                                <a:pt x="2781" y="63"/>
                              </a:lnTo>
                              <a:lnTo>
                                <a:pt x="2783" y="67"/>
                              </a:lnTo>
                              <a:lnTo>
                                <a:pt x="2784" y="70"/>
                              </a:lnTo>
                              <a:lnTo>
                                <a:pt x="2786" y="73"/>
                              </a:lnTo>
                              <a:lnTo>
                                <a:pt x="2788" y="77"/>
                              </a:lnTo>
                              <a:lnTo>
                                <a:pt x="2790" y="80"/>
                              </a:lnTo>
                              <a:lnTo>
                                <a:pt x="2793" y="83"/>
                              </a:lnTo>
                              <a:lnTo>
                                <a:pt x="2795" y="85"/>
                              </a:lnTo>
                              <a:lnTo>
                                <a:pt x="2798" y="87"/>
                              </a:lnTo>
                              <a:lnTo>
                                <a:pt x="2801" y="90"/>
                              </a:lnTo>
                              <a:lnTo>
                                <a:pt x="2804" y="92"/>
                              </a:lnTo>
                              <a:lnTo>
                                <a:pt x="2807" y="94"/>
                              </a:lnTo>
                              <a:lnTo>
                                <a:pt x="2810" y="95"/>
                              </a:lnTo>
                              <a:lnTo>
                                <a:pt x="2814" y="96"/>
                              </a:lnTo>
                              <a:lnTo>
                                <a:pt x="2818" y="97"/>
                              </a:lnTo>
                              <a:lnTo>
                                <a:pt x="2821" y="98"/>
                              </a:lnTo>
                              <a:lnTo>
                                <a:pt x="2825" y="98"/>
                              </a:lnTo>
                              <a:lnTo>
                                <a:pt x="2830" y="98"/>
                              </a:lnTo>
                              <a:lnTo>
                                <a:pt x="2834" y="97"/>
                              </a:lnTo>
                              <a:lnTo>
                                <a:pt x="2838" y="96"/>
                              </a:lnTo>
                              <a:lnTo>
                                <a:pt x="2842" y="95"/>
                              </a:lnTo>
                              <a:lnTo>
                                <a:pt x="2845" y="93"/>
                              </a:lnTo>
                              <a:lnTo>
                                <a:pt x="2848" y="92"/>
                              </a:lnTo>
                              <a:lnTo>
                                <a:pt x="2851" y="89"/>
                              </a:lnTo>
                              <a:lnTo>
                                <a:pt x="2854" y="87"/>
                              </a:lnTo>
                              <a:lnTo>
                                <a:pt x="2857" y="85"/>
                              </a:lnTo>
                              <a:lnTo>
                                <a:pt x="2859" y="82"/>
                              </a:lnTo>
                              <a:lnTo>
                                <a:pt x="2861" y="80"/>
                              </a:lnTo>
                              <a:lnTo>
                                <a:pt x="2864" y="76"/>
                              </a:lnTo>
                              <a:lnTo>
                                <a:pt x="2866" y="73"/>
                              </a:lnTo>
                              <a:lnTo>
                                <a:pt x="2867" y="70"/>
                              </a:lnTo>
                              <a:lnTo>
                                <a:pt x="2869" y="67"/>
                              </a:lnTo>
                              <a:lnTo>
                                <a:pt x="2870" y="63"/>
                              </a:lnTo>
                              <a:lnTo>
                                <a:pt x="2871" y="60"/>
                              </a:lnTo>
                              <a:lnTo>
                                <a:pt x="2873" y="56"/>
                              </a:lnTo>
                              <a:lnTo>
                                <a:pt x="2874" y="52"/>
                              </a:lnTo>
                              <a:lnTo>
                                <a:pt x="2874" y="48"/>
                              </a:lnTo>
                              <a:lnTo>
                                <a:pt x="2875" y="45"/>
                              </a:lnTo>
                              <a:lnTo>
                                <a:pt x="2876" y="41"/>
                              </a:lnTo>
                              <a:lnTo>
                                <a:pt x="2876" y="36"/>
                              </a:lnTo>
                              <a:lnTo>
                                <a:pt x="2876" y="33"/>
                              </a:lnTo>
                              <a:lnTo>
                                <a:pt x="2876" y="28"/>
                              </a:lnTo>
                              <a:lnTo>
                                <a:pt x="2876" y="24"/>
                              </a:lnTo>
                              <a:lnTo>
                                <a:pt x="2876" y="21"/>
                              </a:lnTo>
                              <a:lnTo>
                                <a:pt x="2876" y="16"/>
                              </a:lnTo>
                              <a:lnTo>
                                <a:pt x="2876" y="12"/>
                              </a:lnTo>
                              <a:lnTo>
                                <a:pt x="2875" y="8"/>
                              </a:lnTo>
                              <a:lnTo>
                                <a:pt x="2875" y="4"/>
                              </a:lnTo>
                              <a:lnTo>
                                <a:pt x="2874" y="0"/>
                              </a:lnTo>
                              <a:lnTo>
                                <a:pt x="2925" y="0"/>
                              </a:lnTo>
                              <a:moveTo>
                                <a:pt x="2726" y="133"/>
                              </a:moveTo>
                              <a:lnTo>
                                <a:pt x="2925" y="133"/>
                              </a:lnTo>
                              <a:moveTo>
                                <a:pt x="2925" y="0"/>
                              </a:moveTo>
                              <a:lnTo>
                                <a:pt x="2978" y="0"/>
                              </a:lnTo>
                              <a:lnTo>
                                <a:pt x="2977" y="4"/>
                              </a:lnTo>
                              <a:lnTo>
                                <a:pt x="2976" y="8"/>
                              </a:lnTo>
                              <a:lnTo>
                                <a:pt x="2976" y="12"/>
                              </a:lnTo>
                              <a:lnTo>
                                <a:pt x="2975" y="16"/>
                              </a:lnTo>
                              <a:lnTo>
                                <a:pt x="2975" y="20"/>
                              </a:lnTo>
                              <a:lnTo>
                                <a:pt x="2975" y="24"/>
                              </a:lnTo>
                              <a:lnTo>
                                <a:pt x="2974" y="28"/>
                              </a:lnTo>
                              <a:lnTo>
                                <a:pt x="2974" y="32"/>
                              </a:lnTo>
                              <a:lnTo>
                                <a:pt x="2975" y="36"/>
                              </a:lnTo>
                              <a:lnTo>
                                <a:pt x="2975" y="40"/>
                              </a:lnTo>
                              <a:lnTo>
                                <a:pt x="2975" y="44"/>
                              </a:lnTo>
                              <a:lnTo>
                                <a:pt x="2976" y="48"/>
                              </a:lnTo>
                              <a:lnTo>
                                <a:pt x="2977" y="52"/>
                              </a:lnTo>
                              <a:lnTo>
                                <a:pt x="2978" y="56"/>
                              </a:lnTo>
                              <a:lnTo>
                                <a:pt x="2979" y="60"/>
                              </a:lnTo>
                              <a:lnTo>
                                <a:pt x="2980" y="63"/>
                              </a:lnTo>
                              <a:lnTo>
                                <a:pt x="2982" y="67"/>
                              </a:lnTo>
                              <a:lnTo>
                                <a:pt x="2983" y="70"/>
                              </a:lnTo>
                              <a:lnTo>
                                <a:pt x="2985" y="73"/>
                              </a:lnTo>
                              <a:lnTo>
                                <a:pt x="2987" y="77"/>
                              </a:lnTo>
                              <a:lnTo>
                                <a:pt x="2989" y="80"/>
                              </a:lnTo>
                              <a:lnTo>
                                <a:pt x="2992" y="83"/>
                              </a:lnTo>
                              <a:lnTo>
                                <a:pt x="2994" y="85"/>
                              </a:lnTo>
                              <a:lnTo>
                                <a:pt x="2997" y="87"/>
                              </a:lnTo>
                              <a:lnTo>
                                <a:pt x="3000" y="90"/>
                              </a:lnTo>
                              <a:lnTo>
                                <a:pt x="3003" y="92"/>
                              </a:lnTo>
                              <a:lnTo>
                                <a:pt x="3006" y="94"/>
                              </a:lnTo>
                              <a:lnTo>
                                <a:pt x="3010" y="95"/>
                              </a:lnTo>
                              <a:lnTo>
                                <a:pt x="3013" y="96"/>
                              </a:lnTo>
                              <a:lnTo>
                                <a:pt x="3017" y="97"/>
                              </a:lnTo>
                              <a:lnTo>
                                <a:pt x="3021" y="98"/>
                              </a:lnTo>
                              <a:lnTo>
                                <a:pt x="3025" y="98"/>
                              </a:lnTo>
                              <a:lnTo>
                                <a:pt x="3029" y="98"/>
                              </a:lnTo>
                              <a:lnTo>
                                <a:pt x="3033" y="97"/>
                              </a:lnTo>
                              <a:lnTo>
                                <a:pt x="3037" y="96"/>
                              </a:lnTo>
                              <a:lnTo>
                                <a:pt x="3041" y="95"/>
                              </a:lnTo>
                              <a:lnTo>
                                <a:pt x="3044" y="93"/>
                              </a:lnTo>
                              <a:lnTo>
                                <a:pt x="3047" y="92"/>
                              </a:lnTo>
                              <a:lnTo>
                                <a:pt x="3050" y="89"/>
                              </a:lnTo>
                              <a:lnTo>
                                <a:pt x="3053" y="87"/>
                              </a:lnTo>
                              <a:lnTo>
                                <a:pt x="3056" y="85"/>
                              </a:lnTo>
                              <a:lnTo>
                                <a:pt x="3059" y="82"/>
                              </a:lnTo>
                              <a:lnTo>
                                <a:pt x="3061" y="80"/>
                              </a:lnTo>
                              <a:lnTo>
                                <a:pt x="3063" y="76"/>
                              </a:lnTo>
                              <a:lnTo>
                                <a:pt x="3065" y="73"/>
                              </a:lnTo>
                              <a:lnTo>
                                <a:pt x="3067" y="70"/>
                              </a:lnTo>
                              <a:lnTo>
                                <a:pt x="3068" y="67"/>
                              </a:lnTo>
                              <a:lnTo>
                                <a:pt x="3070" y="63"/>
                              </a:lnTo>
                              <a:lnTo>
                                <a:pt x="3071" y="60"/>
                              </a:lnTo>
                              <a:lnTo>
                                <a:pt x="3072" y="56"/>
                              </a:lnTo>
                              <a:lnTo>
                                <a:pt x="3073" y="52"/>
                              </a:lnTo>
                              <a:lnTo>
                                <a:pt x="3073" y="48"/>
                              </a:lnTo>
                              <a:lnTo>
                                <a:pt x="3074" y="45"/>
                              </a:lnTo>
                              <a:lnTo>
                                <a:pt x="3075" y="41"/>
                              </a:lnTo>
                              <a:lnTo>
                                <a:pt x="3075" y="36"/>
                              </a:lnTo>
                              <a:lnTo>
                                <a:pt x="3075" y="33"/>
                              </a:lnTo>
                              <a:lnTo>
                                <a:pt x="3075" y="28"/>
                              </a:lnTo>
                              <a:lnTo>
                                <a:pt x="3075" y="24"/>
                              </a:lnTo>
                              <a:lnTo>
                                <a:pt x="3075" y="21"/>
                              </a:lnTo>
                              <a:lnTo>
                                <a:pt x="3075" y="16"/>
                              </a:lnTo>
                              <a:lnTo>
                                <a:pt x="3075" y="12"/>
                              </a:lnTo>
                              <a:lnTo>
                                <a:pt x="3074" y="8"/>
                              </a:lnTo>
                              <a:lnTo>
                                <a:pt x="3074" y="4"/>
                              </a:lnTo>
                              <a:lnTo>
                                <a:pt x="3073" y="0"/>
                              </a:lnTo>
                              <a:lnTo>
                                <a:pt x="3124" y="0"/>
                              </a:lnTo>
                              <a:moveTo>
                                <a:pt x="2925" y="133"/>
                              </a:moveTo>
                              <a:lnTo>
                                <a:pt x="3124" y="133"/>
                              </a:lnTo>
                              <a:moveTo>
                                <a:pt x="3124" y="0"/>
                              </a:moveTo>
                              <a:lnTo>
                                <a:pt x="3178" y="0"/>
                              </a:lnTo>
                              <a:lnTo>
                                <a:pt x="3177" y="4"/>
                              </a:lnTo>
                              <a:lnTo>
                                <a:pt x="3176" y="8"/>
                              </a:lnTo>
                              <a:lnTo>
                                <a:pt x="3175" y="12"/>
                              </a:lnTo>
                              <a:lnTo>
                                <a:pt x="3174" y="16"/>
                              </a:lnTo>
                              <a:lnTo>
                                <a:pt x="3174" y="20"/>
                              </a:lnTo>
                              <a:lnTo>
                                <a:pt x="3174" y="24"/>
                              </a:lnTo>
                              <a:lnTo>
                                <a:pt x="3174" y="28"/>
                              </a:lnTo>
                              <a:lnTo>
                                <a:pt x="3174" y="32"/>
                              </a:lnTo>
                              <a:lnTo>
                                <a:pt x="3174" y="36"/>
                              </a:lnTo>
                              <a:lnTo>
                                <a:pt x="3174" y="40"/>
                              </a:lnTo>
                              <a:lnTo>
                                <a:pt x="3175" y="44"/>
                              </a:lnTo>
                              <a:lnTo>
                                <a:pt x="3175" y="48"/>
                              </a:lnTo>
                              <a:lnTo>
                                <a:pt x="3176" y="52"/>
                              </a:lnTo>
                              <a:lnTo>
                                <a:pt x="3177" y="56"/>
                              </a:lnTo>
                              <a:lnTo>
                                <a:pt x="3178" y="60"/>
                              </a:lnTo>
                              <a:lnTo>
                                <a:pt x="3179" y="63"/>
                              </a:lnTo>
                              <a:lnTo>
                                <a:pt x="3181" y="67"/>
                              </a:lnTo>
                              <a:lnTo>
                                <a:pt x="3182" y="70"/>
                              </a:lnTo>
                              <a:lnTo>
                                <a:pt x="3185" y="73"/>
                              </a:lnTo>
                              <a:lnTo>
                                <a:pt x="3187" y="77"/>
                              </a:lnTo>
                              <a:lnTo>
                                <a:pt x="3189" y="80"/>
                              </a:lnTo>
                              <a:lnTo>
                                <a:pt x="3191" y="83"/>
                              </a:lnTo>
                              <a:lnTo>
                                <a:pt x="3193" y="85"/>
                              </a:lnTo>
                              <a:lnTo>
                                <a:pt x="3196" y="87"/>
                              </a:lnTo>
                              <a:lnTo>
                                <a:pt x="3199" y="90"/>
                              </a:lnTo>
                              <a:lnTo>
                                <a:pt x="3202" y="92"/>
                              </a:lnTo>
                              <a:lnTo>
                                <a:pt x="3205" y="94"/>
                              </a:lnTo>
                              <a:lnTo>
                                <a:pt x="3209" y="95"/>
                              </a:lnTo>
                              <a:lnTo>
                                <a:pt x="3212" y="96"/>
                              </a:lnTo>
                              <a:lnTo>
                                <a:pt x="3216" y="97"/>
                              </a:lnTo>
                              <a:lnTo>
                                <a:pt x="3220" y="98"/>
                              </a:lnTo>
                              <a:lnTo>
                                <a:pt x="3224" y="98"/>
                              </a:lnTo>
                              <a:lnTo>
                                <a:pt x="3228" y="98"/>
                              </a:lnTo>
                              <a:lnTo>
                                <a:pt x="3232" y="97"/>
                              </a:lnTo>
                              <a:lnTo>
                                <a:pt x="3236" y="96"/>
                              </a:lnTo>
                              <a:lnTo>
                                <a:pt x="3240" y="95"/>
                              </a:lnTo>
                              <a:lnTo>
                                <a:pt x="3243" y="93"/>
                              </a:lnTo>
                              <a:lnTo>
                                <a:pt x="3247" y="92"/>
                              </a:lnTo>
                              <a:lnTo>
                                <a:pt x="3250" y="89"/>
                              </a:lnTo>
                              <a:lnTo>
                                <a:pt x="3252" y="87"/>
                              </a:lnTo>
                              <a:lnTo>
                                <a:pt x="3255" y="85"/>
                              </a:lnTo>
                              <a:lnTo>
                                <a:pt x="3258" y="82"/>
                              </a:lnTo>
                              <a:lnTo>
                                <a:pt x="3260" y="80"/>
                              </a:lnTo>
                              <a:lnTo>
                                <a:pt x="3262" y="76"/>
                              </a:lnTo>
                              <a:lnTo>
                                <a:pt x="3264" y="73"/>
                              </a:lnTo>
                              <a:lnTo>
                                <a:pt x="3266" y="70"/>
                              </a:lnTo>
                              <a:lnTo>
                                <a:pt x="3267" y="67"/>
                              </a:lnTo>
                              <a:lnTo>
                                <a:pt x="3269" y="63"/>
                              </a:lnTo>
                              <a:lnTo>
                                <a:pt x="3270" y="60"/>
                              </a:lnTo>
                              <a:lnTo>
                                <a:pt x="3271" y="56"/>
                              </a:lnTo>
                              <a:lnTo>
                                <a:pt x="3272" y="52"/>
                              </a:lnTo>
                              <a:lnTo>
                                <a:pt x="3273" y="48"/>
                              </a:lnTo>
                              <a:lnTo>
                                <a:pt x="3274" y="45"/>
                              </a:lnTo>
                              <a:lnTo>
                                <a:pt x="3274" y="41"/>
                              </a:lnTo>
                              <a:lnTo>
                                <a:pt x="3275" y="36"/>
                              </a:lnTo>
                              <a:lnTo>
                                <a:pt x="3275" y="33"/>
                              </a:lnTo>
                              <a:lnTo>
                                <a:pt x="3275" y="28"/>
                              </a:lnTo>
                              <a:lnTo>
                                <a:pt x="3275" y="24"/>
                              </a:lnTo>
                              <a:lnTo>
                                <a:pt x="3275" y="21"/>
                              </a:lnTo>
                              <a:lnTo>
                                <a:pt x="3275" y="16"/>
                              </a:lnTo>
                              <a:lnTo>
                                <a:pt x="3274" y="12"/>
                              </a:lnTo>
                              <a:lnTo>
                                <a:pt x="3274" y="8"/>
                              </a:lnTo>
                              <a:lnTo>
                                <a:pt x="3273" y="4"/>
                              </a:lnTo>
                              <a:lnTo>
                                <a:pt x="3272" y="0"/>
                              </a:lnTo>
                              <a:lnTo>
                                <a:pt x="3324" y="0"/>
                              </a:lnTo>
                              <a:moveTo>
                                <a:pt x="3124" y="133"/>
                              </a:moveTo>
                              <a:lnTo>
                                <a:pt x="3324" y="133"/>
                              </a:lnTo>
                              <a:moveTo>
                                <a:pt x="3324" y="0"/>
                              </a:moveTo>
                              <a:lnTo>
                                <a:pt x="3377" y="0"/>
                              </a:lnTo>
                              <a:lnTo>
                                <a:pt x="3376" y="4"/>
                              </a:lnTo>
                              <a:lnTo>
                                <a:pt x="3375" y="8"/>
                              </a:lnTo>
                              <a:lnTo>
                                <a:pt x="3374" y="12"/>
                              </a:lnTo>
                              <a:lnTo>
                                <a:pt x="3373" y="16"/>
                              </a:lnTo>
                              <a:lnTo>
                                <a:pt x="3373" y="20"/>
                              </a:lnTo>
                              <a:lnTo>
                                <a:pt x="3373" y="24"/>
                              </a:lnTo>
                              <a:lnTo>
                                <a:pt x="3373" y="28"/>
                              </a:lnTo>
                              <a:lnTo>
                                <a:pt x="3373" y="32"/>
                              </a:lnTo>
                              <a:lnTo>
                                <a:pt x="3373" y="36"/>
                              </a:lnTo>
                              <a:lnTo>
                                <a:pt x="3373" y="40"/>
                              </a:lnTo>
                              <a:lnTo>
                                <a:pt x="3374" y="44"/>
                              </a:lnTo>
                              <a:lnTo>
                                <a:pt x="3374" y="48"/>
                              </a:lnTo>
                              <a:lnTo>
                                <a:pt x="3375" y="52"/>
                              </a:lnTo>
                              <a:lnTo>
                                <a:pt x="3376" y="56"/>
                              </a:lnTo>
                              <a:lnTo>
                                <a:pt x="3377" y="60"/>
                              </a:lnTo>
                              <a:lnTo>
                                <a:pt x="3379" y="63"/>
                              </a:lnTo>
                              <a:lnTo>
                                <a:pt x="3380" y="67"/>
                              </a:lnTo>
                              <a:lnTo>
                                <a:pt x="3382" y="70"/>
                              </a:lnTo>
                              <a:lnTo>
                                <a:pt x="3384" y="73"/>
                              </a:lnTo>
                              <a:lnTo>
                                <a:pt x="3386" y="77"/>
                              </a:lnTo>
                              <a:lnTo>
                                <a:pt x="3388" y="80"/>
                              </a:lnTo>
                              <a:lnTo>
                                <a:pt x="3390" y="83"/>
                              </a:lnTo>
                              <a:lnTo>
                                <a:pt x="3393" y="85"/>
                              </a:lnTo>
                              <a:lnTo>
                                <a:pt x="3395" y="87"/>
                              </a:lnTo>
                              <a:lnTo>
                                <a:pt x="3398" y="90"/>
                              </a:lnTo>
                              <a:lnTo>
                                <a:pt x="3401" y="92"/>
                              </a:lnTo>
                              <a:lnTo>
                                <a:pt x="3405" y="94"/>
                              </a:lnTo>
                              <a:lnTo>
                                <a:pt x="3408" y="95"/>
                              </a:lnTo>
                              <a:lnTo>
                                <a:pt x="3411" y="96"/>
                              </a:lnTo>
                              <a:lnTo>
                                <a:pt x="3415" y="97"/>
                              </a:lnTo>
                              <a:lnTo>
                                <a:pt x="3419" y="98"/>
                              </a:lnTo>
                              <a:lnTo>
                                <a:pt x="3423" y="98"/>
                              </a:lnTo>
                              <a:lnTo>
                                <a:pt x="3428" y="98"/>
                              </a:lnTo>
                              <a:lnTo>
                                <a:pt x="3431" y="97"/>
                              </a:lnTo>
                              <a:lnTo>
                                <a:pt x="3435" y="96"/>
                              </a:lnTo>
                              <a:lnTo>
                                <a:pt x="3439" y="95"/>
                              </a:lnTo>
                              <a:lnTo>
                                <a:pt x="3443" y="93"/>
                              </a:lnTo>
                              <a:lnTo>
                                <a:pt x="3446" y="92"/>
                              </a:lnTo>
                              <a:lnTo>
                                <a:pt x="3449" y="89"/>
                              </a:lnTo>
                              <a:lnTo>
                                <a:pt x="3452" y="87"/>
                              </a:lnTo>
                              <a:lnTo>
                                <a:pt x="3455" y="85"/>
                              </a:lnTo>
                              <a:lnTo>
                                <a:pt x="3457" y="82"/>
                              </a:lnTo>
                              <a:lnTo>
                                <a:pt x="3459" y="80"/>
                              </a:lnTo>
                              <a:lnTo>
                                <a:pt x="3461" y="76"/>
                              </a:lnTo>
                              <a:lnTo>
                                <a:pt x="3463" y="73"/>
                              </a:lnTo>
                              <a:lnTo>
                                <a:pt x="3465" y="70"/>
                              </a:lnTo>
                              <a:lnTo>
                                <a:pt x="3467" y="67"/>
                              </a:lnTo>
                              <a:lnTo>
                                <a:pt x="3468" y="63"/>
                              </a:lnTo>
                              <a:lnTo>
                                <a:pt x="3469" y="60"/>
                              </a:lnTo>
                              <a:lnTo>
                                <a:pt x="3470" y="56"/>
                              </a:lnTo>
                              <a:lnTo>
                                <a:pt x="3471" y="52"/>
                              </a:lnTo>
                              <a:lnTo>
                                <a:pt x="3472" y="48"/>
                              </a:lnTo>
                              <a:lnTo>
                                <a:pt x="3473" y="45"/>
                              </a:lnTo>
                              <a:lnTo>
                                <a:pt x="3473" y="41"/>
                              </a:lnTo>
                              <a:lnTo>
                                <a:pt x="3474" y="36"/>
                              </a:lnTo>
                              <a:lnTo>
                                <a:pt x="3474" y="33"/>
                              </a:lnTo>
                              <a:lnTo>
                                <a:pt x="3474" y="28"/>
                              </a:lnTo>
                              <a:lnTo>
                                <a:pt x="3474" y="24"/>
                              </a:lnTo>
                              <a:lnTo>
                                <a:pt x="3474" y="21"/>
                              </a:lnTo>
                              <a:lnTo>
                                <a:pt x="3474" y="16"/>
                              </a:lnTo>
                              <a:lnTo>
                                <a:pt x="3473" y="12"/>
                              </a:lnTo>
                              <a:lnTo>
                                <a:pt x="3473" y="8"/>
                              </a:lnTo>
                              <a:lnTo>
                                <a:pt x="3472" y="4"/>
                              </a:lnTo>
                              <a:lnTo>
                                <a:pt x="3471" y="0"/>
                              </a:lnTo>
                              <a:lnTo>
                                <a:pt x="3523" y="0"/>
                              </a:lnTo>
                              <a:moveTo>
                                <a:pt x="3324" y="133"/>
                              </a:moveTo>
                              <a:lnTo>
                                <a:pt x="3523" y="133"/>
                              </a:lnTo>
                              <a:moveTo>
                                <a:pt x="3523" y="0"/>
                              </a:moveTo>
                              <a:lnTo>
                                <a:pt x="3576" y="0"/>
                              </a:lnTo>
                              <a:lnTo>
                                <a:pt x="3575" y="4"/>
                              </a:lnTo>
                              <a:lnTo>
                                <a:pt x="3574" y="8"/>
                              </a:lnTo>
                              <a:lnTo>
                                <a:pt x="3574" y="12"/>
                              </a:lnTo>
                              <a:lnTo>
                                <a:pt x="3573" y="16"/>
                              </a:lnTo>
                              <a:lnTo>
                                <a:pt x="3573" y="20"/>
                              </a:lnTo>
                              <a:lnTo>
                                <a:pt x="3572" y="24"/>
                              </a:lnTo>
                              <a:lnTo>
                                <a:pt x="3572" y="28"/>
                              </a:lnTo>
                              <a:lnTo>
                                <a:pt x="3572" y="32"/>
                              </a:lnTo>
                              <a:lnTo>
                                <a:pt x="3572" y="36"/>
                              </a:lnTo>
                              <a:lnTo>
                                <a:pt x="3573" y="40"/>
                              </a:lnTo>
                              <a:lnTo>
                                <a:pt x="3573" y="44"/>
                              </a:lnTo>
                              <a:lnTo>
                                <a:pt x="3574" y="48"/>
                              </a:lnTo>
                              <a:lnTo>
                                <a:pt x="3575" y="52"/>
                              </a:lnTo>
                              <a:lnTo>
                                <a:pt x="3575" y="56"/>
                              </a:lnTo>
                              <a:lnTo>
                                <a:pt x="3576" y="60"/>
                              </a:lnTo>
                              <a:lnTo>
                                <a:pt x="3578" y="63"/>
                              </a:lnTo>
                              <a:lnTo>
                                <a:pt x="3579" y="67"/>
                              </a:lnTo>
                              <a:lnTo>
                                <a:pt x="3581" y="70"/>
                              </a:lnTo>
                              <a:lnTo>
                                <a:pt x="3583" y="73"/>
                              </a:lnTo>
                              <a:lnTo>
                                <a:pt x="3585" y="77"/>
                              </a:lnTo>
                              <a:lnTo>
                                <a:pt x="3587" y="80"/>
                              </a:lnTo>
                              <a:lnTo>
                                <a:pt x="3589" y="83"/>
                              </a:lnTo>
                              <a:lnTo>
                                <a:pt x="3592" y="85"/>
                              </a:lnTo>
                              <a:lnTo>
                                <a:pt x="3595" y="87"/>
                              </a:lnTo>
                              <a:lnTo>
                                <a:pt x="3598" y="90"/>
                              </a:lnTo>
                              <a:lnTo>
                                <a:pt x="3600" y="92"/>
                              </a:lnTo>
                              <a:lnTo>
                                <a:pt x="3604" y="94"/>
                              </a:lnTo>
                              <a:lnTo>
                                <a:pt x="3607" y="95"/>
                              </a:lnTo>
                              <a:lnTo>
                                <a:pt x="3611" y="96"/>
                              </a:lnTo>
                              <a:lnTo>
                                <a:pt x="3614" y="97"/>
                              </a:lnTo>
                              <a:lnTo>
                                <a:pt x="3618" y="98"/>
                              </a:lnTo>
                              <a:lnTo>
                                <a:pt x="3623" y="98"/>
                              </a:lnTo>
                              <a:lnTo>
                                <a:pt x="3627" y="98"/>
                              </a:lnTo>
                              <a:lnTo>
                                <a:pt x="3631" y="97"/>
                              </a:lnTo>
                              <a:lnTo>
                                <a:pt x="3635" y="96"/>
                              </a:lnTo>
                              <a:lnTo>
                                <a:pt x="3638" y="95"/>
                              </a:lnTo>
                              <a:lnTo>
                                <a:pt x="3642" y="93"/>
                              </a:lnTo>
                              <a:lnTo>
                                <a:pt x="3645" y="92"/>
                              </a:lnTo>
                              <a:lnTo>
                                <a:pt x="3648" y="89"/>
                              </a:lnTo>
                              <a:lnTo>
                                <a:pt x="3651" y="87"/>
                              </a:lnTo>
                              <a:lnTo>
                                <a:pt x="3654" y="85"/>
                              </a:lnTo>
                              <a:lnTo>
                                <a:pt x="3656" y="82"/>
                              </a:lnTo>
                              <a:lnTo>
                                <a:pt x="3659" y="80"/>
                              </a:lnTo>
                              <a:lnTo>
                                <a:pt x="3660" y="76"/>
                              </a:lnTo>
                              <a:lnTo>
                                <a:pt x="3662" y="73"/>
                              </a:lnTo>
                              <a:lnTo>
                                <a:pt x="3664" y="70"/>
                              </a:lnTo>
                              <a:lnTo>
                                <a:pt x="3666" y="67"/>
                              </a:lnTo>
                              <a:lnTo>
                                <a:pt x="3667" y="63"/>
                              </a:lnTo>
                              <a:lnTo>
                                <a:pt x="3669" y="60"/>
                              </a:lnTo>
                              <a:lnTo>
                                <a:pt x="3670" y="56"/>
                              </a:lnTo>
                              <a:lnTo>
                                <a:pt x="3671" y="52"/>
                              </a:lnTo>
                              <a:lnTo>
                                <a:pt x="3671" y="48"/>
                              </a:lnTo>
                              <a:lnTo>
                                <a:pt x="3672" y="45"/>
                              </a:lnTo>
                              <a:lnTo>
                                <a:pt x="3672" y="41"/>
                              </a:lnTo>
                              <a:lnTo>
                                <a:pt x="3673" y="36"/>
                              </a:lnTo>
                              <a:lnTo>
                                <a:pt x="3673" y="33"/>
                              </a:lnTo>
                              <a:lnTo>
                                <a:pt x="3673" y="28"/>
                              </a:lnTo>
                              <a:lnTo>
                                <a:pt x="3673" y="24"/>
                              </a:lnTo>
                              <a:lnTo>
                                <a:pt x="3673" y="21"/>
                              </a:lnTo>
                              <a:lnTo>
                                <a:pt x="3673" y="16"/>
                              </a:lnTo>
                              <a:lnTo>
                                <a:pt x="3672" y="12"/>
                              </a:lnTo>
                              <a:lnTo>
                                <a:pt x="3672" y="8"/>
                              </a:lnTo>
                              <a:lnTo>
                                <a:pt x="3671" y="4"/>
                              </a:lnTo>
                              <a:lnTo>
                                <a:pt x="3671" y="0"/>
                              </a:lnTo>
                              <a:lnTo>
                                <a:pt x="3722" y="0"/>
                              </a:lnTo>
                              <a:moveTo>
                                <a:pt x="3523" y="133"/>
                              </a:moveTo>
                              <a:lnTo>
                                <a:pt x="3722" y="133"/>
                              </a:lnTo>
                              <a:moveTo>
                                <a:pt x="3722" y="0"/>
                              </a:moveTo>
                              <a:lnTo>
                                <a:pt x="3776" y="0"/>
                              </a:lnTo>
                              <a:lnTo>
                                <a:pt x="3775" y="4"/>
                              </a:lnTo>
                              <a:lnTo>
                                <a:pt x="3773" y="8"/>
                              </a:lnTo>
                              <a:lnTo>
                                <a:pt x="3773" y="12"/>
                              </a:lnTo>
                              <a:lnTo>
                                <a:pt x="3772" y="16"/>
                              </a:lnTo>
                              <a:lnTo>
                                <a:pt x="3772" y="20"/>
                              </a:lnTo>
                              <a:lnTo>
                                <a:pt x="3771" y="24"/>
                              </a:lnTo>
                              <a:lnTo>
                                <a:pt x="3771" y="28"/>
                              </a:lnTo>
                              <a:lnTo>
                                <a:pt x="3771" y="32"/>
                              </a:lnTo>
                              <a:lnTo>
                                <a:pt x="3771" y="36"/>
                              </a:lnTo>
                              <a:lnTo>
                                <a:pt x="3772" y="40"/>
                              </a:lnTo>
                              <a:lnTo>
                                <a:pt x="3772" y="44"/>
                              </a:lnTo>
                              <a:lnTo>
                                <a:pt x="3773" y="48"/>
                              </a:lnTo>
                              <a:lnTo>
                                <a:pt x="3774" y="52"/>
                              </a:lnTo>
                              <a:lnTo>
                                <a:pt x="3775" y="56"/>
                              </a:lnTo>
                              <a:lnTo>
                                <a:pt x="3776" y="60"/>
                              </a:lnTo>
                              <a:lnTo>
                                <a:pt x="3777" y="63"/>
                              </a:lnTo>
                              <a:lnTo>
                                <a:pt x="3779" y="67"/>
                              </a:lnTo>
                              <a:lnTo>
                                <a:pt x="3780" y="70"/>
                              </a:lnTo>
                              <a:lnTo>
                                <a:pt x="3782" y="73"/>
                              </a:lnTo>
                              <a:lnTo>
                                <a:pt x="3784" y="77"/>
                              </a:lnTo>
                              <a:lnTo>
                                <a:pt x="3786" y="80"/>
                              </a:lnTo>
                              <a:lnTo>
                                <a:pt x="3789" y="83"/>
                              </a:lnTo>
                              <a:lnTo>
                                <a:pt x="3791" y="85"/>
                              </a:lnTo>
                              <a:lnTo>
                                <a:pt x="3794" y="87"/>
                              </a:lnTo>
                              <a:lnTo>
                                <a:pt x="3797" y="90"/>
                              </a:lnTo>
                              <a:lnTo>
                                <a:pt x="3800" y="92"/>
                              </a:lnTo>
                              <a:lnTo>
                                <a:pt x="3803" y="94"/>
                              </a:lnTo>
                              <a:lnTo>
                                <a:pt x="3806" y="95"/>
                              </a:lnTo>
                              <a:lnTo>
                                <a:pt x="3810" y="96"/>
                              </a:lnTo>
                              <a:lnTo>
                                <a:pt x="3814" y="97"/>
                              </a:lnTo>
                              <a:lnTo>
                                <a:pt x="3818" y="98"/>
                              </a:lnTo>
                              <a:lnTo>
                                <a:pt x="3822" y="98"/>
                              </a:lnTo>
                              <a:lnTo>
                                <a:pt x="3826" y="98"/>
                              </a:lnTo>
                              <a:lnTo>
                                <a:pt x="3830" y="97"/>
                              </a:lnTo>
                              <a:lnTo>
                                <a:pt x="3834" y="96"/>
                              </a:lnTo>
                              <a:lnTo>
                                <a:pt x="3838" y="95"/>
                              </a:lnTo>
                              <a:lnTo>
                                <a:pt x="3841" y="93"/>
                              </a:lnTo>
                              <a:lnTo>
                                <a:pt x="3844" y="92"/>
                              </a:lnTo>
                              <a:lnTo>
                                <a:pt x="3847" y="89"/>
                              </a:lnTo>
                              <a:lnTo>
                                <a:pt x="3851" y="87"/>
                              </a:lnTo>
                              <a:lnTo>
                                <a:pt x="3853" y="85"/>
                              </a:lnTo>
                              <a:lnTo>
                                <a:pt x="3855" y="82"/>
                              </a:lnTo>
                              <a:lnTo>
                                <a:pt x="3858" y="80"/>
                              </a:lnTo>
                              <a:lnTo>
                                <a:pt x="3860" y="76"/>
                              </a:lnTo>
                              <a:lnTo>
                                <a:pt x="3862" y="73"/>
                              </a:lnTo>
                              <a:lnTo>
                                <a:pt x="3863" y="70"/>
                              </a:lnTo>
                              <a:lnTo>
                                <a:pt x="3865" y="67"/>
                              </a:lnTo>
                              <a:lnTo>
                                <a:pt x="3866" y="63"/>
                              </a:lnTo>
                              <a:lnTo>
                                <a:pt x="3868" y="60"/>
                              </a:lnTo>
                              <a:lnTo>
                                <a:pt x="3869" y="56"/>
                              </a:lnTo>
                              <a:lnTo>
                                <a:pt x="3870" y="52"/>
                              </a:lnTo>
                              <a:lnTo>
                                <a:pt x="3871" y="48"/>
                              </a:lnTo>
                              <a:lnTo>
                                <a:pt x="3871" y="45"/>
                              </a:lnTo>
                              <a:lnTo>
                                <a:pt x="3872" y="41"/>
                              </a:lnTo>
                              <a:lnTo>
                                <a:pt x="3872" y="36"/>
                              </a:lnTo>
                              <a:lnTo>
                                <a:pt x="3872" y="33"/>
                              </a:lnTo>
                              <a:lnTo>
                                <a:pt x="3873" y="28"/>
                              </a:lnTo>
                              <a:lnTo>
                                <a:pt x="3873" y="24"/>
                              </a:lnTo>
                              <a:lnTo>
                                <a:pt x="3872" y="21"/>
                              </a:lnTo>
                              <a:lnTo>
                                <a:pt x="3872" y="16"/>
                              </a:lnTo>
                              <a:lnTo>
                                <a:pt x="3872" y="12"/>
                              </a:lnTo>
                              <a:lnTo>
                                <a:pt x="3871" y="8"/>
                              </a:lnTo>
                              <a:lnTo>
                                <a:pt x="3871" y="4"/>
                              </a:lnTo>
                              <a:lnTo>
                                <a:pt x="3870" y="0"/>
                              </a:lnTo>
                              <a:lnTo>
                                <a:pt x="3922" y="0"/>
                              </a:lnTo>
                              <a:moveTo>
                                <a:pt x="3722" y="133"/>
                              </a:moveTo>
                              <a:lnTo>
                                <a:pt x="3922" y="133"/>
                              </a:lnTo>
                              <a:moveTo>
                                <a:pt x="3922" y="0"/>
                              </a:moveTo>
                              <a:lnTo>
                                <a:pt x="3975" y="0"/>
                              </a:lnTo>
                              <a:lnTo>
                                <a:pt x="3974" y="4"/>
                              </a:lnTo>
                              <a:lnTo>
                                <a:pt x="3972" y="8"/>
                              </a:lnTo>
                              <a:lnTo>
                                <a:pt x="3972" y="12"/>
                              </a:lnTo>
                              <a:lnTo>
                                <a:pt x="3971" y="16"/>
                              </a:lnTo>
                              <a:lnTo>
                                <a:pt x="3971" y="20"/>
                              </a:lnTo>
                              <a:lnTo>
                                <a:pt x="3971" y="24"/>
                              </a:lnTo>
                              <a:lnTo>
                                <a:pt x="3971" y="28"/>
                              </a:lnTo>
                              <a:lnTo>
                                <a:pt x="3971" y="32"/>
                              </a:lnTo>
                              <a:lnTo>
                                <a:pt x="3971" y="36"/>
                              </a:lnTo>
                              <a:lnTo>
                                <a:pt x="3971" y="40"/>
                              </a:lnTo>
                              <a:lnTo>
                                <a:pt x="3971" y="44"/>
                              </a:lnTo>
                              <a:lnTo>
                                <a:pt x="3972" y="48"/>
                              </a:lnTo>
                              <a:lnTo>
                                <a:pt x="3973" y="52"/>
                              </a:lnTo>
                              <a:lnTo>
                                <a:pt x="3974" y="56"/>
                              </a:lnTo>
                              <a:lnTo>
                                <a:pt x="3975" y="60"/>
                              </a:lnTo>
                              <a:lnTo>
                                <a:pt x="3976" y="63"/>
                              </a:lnTo>
                              <a:lnTo>
                                <a:pt x="3978" y="67"/>
                              </a:lnTo>
                              <a:lnTo>
                                <a:pt x="3980" y="70"/>
                              </a:lnTo>
                              <a:lnTo>
                                <a:pt x="3982" y="73"/>
                              </a:lnTo>
                              <a:lnTo>
                                <a:pt x="3983" y="77"/>
                              </a:lnTo>
                              <a:lnTo>
                                <a:pt x="3986" y="80"/>
                              </a:lnTo>
                              <a:lnTo>
                                <a:pt x="3988" y="83"/>
                              </a:lnTo>
                              <a:lnTo>
                                <a:pt x="3991" y="85"/>
                              </a:lnTo>
                              <a:lnTo>
                                <a:pt x="3993" y="87"/>
                              </a:lnTo>
                              <a:lnTo>
                                <a:pt x="3996" y="90"/>
                              </a:lnTo>
                              <a:lnTo>
                                <a:pt x="3999" y="92"/>
                              </a:lnTo>
                              <a:lnTo>
                                <a:pt x="4002" y="94"/>
                              </a:lnTo>
                              <a:lnTo>
                                <a:pt x="4006" y="95"/>
                              </a:lnTo>
                              <a:lnTo>
                                <a:pt x="4009" y="96"/>
                              </a:lnTo>
                              <a:lnTo>
                                <a:pt x="4013" y="97"/>
                              </a:lnTo>
                              <a:lnTo>
                                <a:pt x="4017" y="98"/>
                              </a:lnTo>
                              <a:lnTo>
                                <a:pt x="4021" y="98"/>
                              </a:lnTo>
                              <a:lnTo>
                                <a:pt x="4025" y="98"/>
                              </a:lnTo>
                              <a:lnTo>
                                <a:pt x="4029" y="97"/>
                              </a:lnTo>
                              <a:lnTo>
                                <a:pt x="4033" y="96"/>
                              </a:lnTo>
                              <a:lnTo>
                                <a:pt x="4037" y="95"/>
                              </a:lnTo>
                              <a:lnTo>
                                <a:pt x="4040" y="93"/>
                              </a:lnTo>
                              <a:lnTo>
                                <a:pt x="4043" y="92"/>
                              </a:lnTo>
                              <a:lnTo>
                                <a:pt x="4047" y="89"/>
                              </a:lnTo>
                              <a:lnTo>
                                <a:pt x="4050" y="87"/>
                              </a:lnTo>
                              <a:lnTo>
                                <a:pt x="4052" y="85"/>
                              </a:lnTo>
                              <a:lnTo>
                                <a:pt x="4055" y="82"/>
                              </a:lnTo>
                              <a:lnTo>
                                <a:pt x="4057" y="80"/>
                              </a:lnTo>
                              <a:lnTo>
                                <a:pt x="4059" y="76"/>
                              </a:lnTo>
                              <a:lnTo>
                                <a:pt x="4061" y="73"/>
                              </a:lnTo>
                              <a:lnTo>
                                <a:pt x="4063" y="70"/>
                              </a:lnTo>
                              <a:lnTo>
                                <a:pt x="4064" y="67"/>
                              </a:lnTo>
                              <a:lnTo>
                                <a:pt x="4066" y="63"/>
                              </a:lnTo>
                              <a:lnTo>
                                <a:pt x="4067" y="60"/>
                              </a:lnTo>
                              <a:lnTo>
                                <a:pt x="4068" y="56"/>
                              </a:lnTo>
                              <a:lnTo>
                                <a:pt x="4069" y="52"/>
                              </a:lnTo>
                              <a:lnTo>
                                <a:pt x="4070" y="48"/>
                              </a:lnTo>
                              <a:lnTo>
                                <a:pt x="4070" y="45"/>
                              </a:lnTo>
                              <a:lnTo>
                                <a:pt x="4071" y="41"/>
                              </a:lnTo>
                              <a:lnTo>
                                <a:pt x="4071" y="36"/>
                              </a:lnTo>
                              <a:lnTo>
                                <a:pt x="4071" y="33"/>
                              </a:lnTo>
                              <a:lnTo>
                                <a:pt x="4072" y="28"/>
                              </a:lnTo>
                              <a:lnTo>
                                <a:pt x="4072" y="24"/>
                              </a:lnTo>
                              <a:lnTo>
                                <a:pt x="4071" y="21"/>
                              </a:lnTo>
                              <a:lnTo>
                                <a:pt x="4071" y="16"/>
                              </a:lnTo>
                              <a:lnTo>
                                <a:pt x="4071" y="12"/>
                              </a:lnTo>
                              <a:lnTo>
                                <a:pt x="4070" y="8"/>
                              </a:lnTo>
                              <a:lnTo>
                                <a:pt x="4070" y="4"/>
                              </a:lnTo>
                              <a:lnTo>
                                <a:pt x="4069" y="0"/>
                              </a:lnTo>
                              <a:lnTo>
                                <a:pt x="4121" y="0"/>
                              </a:lnTo>
                              <a:moveTo>
                                <a:pt x="3922" y="133"/>
                              </a:moveTo>
                              <a:lnTo>
                                <a:pt x="4121" y="133"/>
                              </a:lnTo>
                              <a:moveTo>
                                <a:pt x="4121" y="0"/>
                              </a:moveTo>
                              <a:lnTo>
                                <a:pt x="4174" y="0"/>
                              </a:lnTo>
                              <a:lnTo>
                                <a:pt x="4173" y="4"/>
                              </a:lnTo>
                              <a:lnTo>
                                <a:pt x="4172" y="8"/>
                              </a:lnTo>
                              <a:lnTo>
                                <a:pt x="4171" y="12"/>
                              </a:lnTo>
                              <a:lnTo>
                                <a:pt x="4171" y="16"/>
                              </a:lnTo>
                              <a:lnTo>
                                <a:pt x="4170" y="20"/>
                              </a:lnTo>
                              <a:lnTo>
                                <a:pt x="4170" y="24"/>
                              </a:lnTo>
                              <a:lnTo>
                                <a:pt x="4170" y="28"/>
                              </a:lnTo>
                              <a:lnTo>
                                <a:pt x="4170" y="32"/>
                              </a:lnTo>
                              <a:lnTo>
                                <a:pt x="4170" y="36"/>
                              </a:lnTo>
                              <a:lnTo>
                                <a:pt x="4170" y="40"/>
                              </a:lnTo>
                              <a:lnTo>
                                <a:pt x="4171" y="44"/>
                              </a:lnTo>
                              <a:lnTo>
                                <a:pt x="4171" y="48"/>
                              </a:lnTo>
                              <a:lnTo>
                                <a:pt x="4172" y="52"/>
                              </a:lnTo>
                              <a:lnTo>
                                <a:pt x="4173" y="56"/>
                              </a:lnTo>
                              <a:lnTo>
                                <a:pt x="4175" y="60"/>
                              </a:lnTo>
                              <a:lnTo>
                                <a:pt x="4175" y="63"/>
                              </a:lnTo>
                              <a:lnTo>
                                <a:pt x="4177" y="67"/>
                              </a:lnTo>
                              <a:lnTo>
                                <a:pt x="4179" y="70"/>
                              </a:lnTo>
                              <a:lnTo>
                                <a:pt x="4181" y="73"/>
                              </a:lnTo>
                              <a:lnTo>
                                <a:pt x="4183" y="77"/>
                              </a:lnTo>
                              <a:lnTo>
                                <a:pt x="4185" y="80"/>
                              </a:lnTo>
                              <a:lnTo>
                                <a:pt x="4187" y="83"/>
                              </a:lnTo>
                              <a:lnTo>
                                <a:pt x="4190" y="85"/>
                              </a:lnTo>
                              <a:lnTo>
                                <a:pt x="4192" y="87"/>
                              </a:lnTo>
                              <a:lnTo>
                                <a:pt x="4195" y="90"/>
                              </a:lnTo>
                              <a:lnTo>
                                <a:pt x="4199" y="92"/>
                              </a:lnTo>
                              <a:lnTo>
                                <a:pt x="4201" y="94"/>
                              </a:lnTo>
                              <a:lnTo>
                                <a:pt x="4205" y="95"/>
                              </a:lnTo>
                              <a:lnTo>
                                <a:pt x="4209" y="96"/>
                              </a:lnTo>
                              <a:lnTo>
                                <a:pt x="4212" y="97"/>
                              </a:lnTo>
                              <a:lnTo>
                                <a:pt x="4216" y="98"/>
                              </a:lnTo>
                              <a:lnTo>
                                <a:pt x="4220" y="98"/>
                              </a:lnTo>
                              <a:lnTo>
                                <a:pt x="4224" y="98"/>
                              </a:lnTo>
                              <a:lnTo>
                                <a:pt x="4228" y="97"/>
                              </a:lnTo>
                              <a:lnTo>
                                <a:pt x="4233" y="96"/>
                              </a:lnTo>
                              <a:lnTo>
                                <a:pt x="4236" y="95"/>
                              </a:lnTo>
                              <a:lnTo>
                                <a:pt x="4240" y="93"/>
                              </a:lnTo>
                              <a:lnTo>
                                <a:pt x="4243" y="92"/>
                              </a:lnTo>
                              <a:lnTo>
                                <a:pt x="4246" y="89"/>
                              </a:lnTo>
                              <a:lnTo>
                                <a:pt x="4249" y="87"/>
                              </a:lnTo>
                              <a:lnTo>
                                <a:pt x="4251" y="85"/>
                              </a:lnTo>
                              <a:lnTo>
                                <a:pt x="4254" y="82"/>
                              </a:lnTo>
                              <a:lnTo>
                                <a:pt x="4256" y="80"/>
                              </a:lnTo>
                              <a:lnTo>
                                <a:pt x="4258" y="76"/>
                              </a:lnTo>
                              <a:lnTo>
                                <a:pt x="4260" y="73"/>
                              </a:lnTo>
                              <a:lnTo>
                                <a:pt x="4262" y="70"/>
                              </a:lnTo>
                              <a:lnTo>
                                <a:pt x="4263" y="67"/>
                              </a:lnTo>
                              <a:lnTo>
                                <a:pt x="4265" y="63"/>
                              </a:lnTo>
                              <a:lnTo>
                                <a:pt x="4266" y="60"/>
                              </a:lnTo>
                              <a:lnTo>
                                <a:pt x="4267" y="56"/>
                              </a:lnTo>
                              <a:lnTo>
                                <a:pt x="4268" y="52"/>
                              </a:lnTo>
                              <a:lnTo>
                                <a:pt x="4269" y="48"/>
                              </a:lnTo>
                              <a:lnTo>
                                <a:pt x="4270" y="45"/>
                              </a:lnTo>
                              <a:lnTo>
                                <a:pt x="4270" y="41"/>
                              </a:lnTo>
                              <a:lnTo>
                                <a:pt x="4271" y="36"/>
                              </a:lnTo>
                              <a:lnTo>
                                <a:pt x="4271" y="33"/>
                              </a:lnTo>
                              <a:lnTo>
                                <a:pt x="4271" y="28"/>
                              </a:lnTo>
                              <a:lnTo>
                                <a:pt x="4271" y="24"/>
                              </a:lnTo>
                              <a:lnTo>
                                <a:pt x="4271" y="21"/>
                              </a:lnTo>
                              <a:lnTo>
                                <a:pt x="4271" y="16"/>
                              </a:lnTo>
                              <a:lnTo>
                                <a:pt x="4270" y="12"/>
                              </a:lnTo>
                              <a:lnTo>
                                <a:pt x="4270" y="8"/>
                              </a:lnTo>
                              <a:lnTo>
                                <a:pt x="4269" y="4"/>
                              </a:lnTo>
                              <a:lnTo>
                                <a:pt x="4269" y="0"/>
                              </a:lnTo>
                              <a:lnTo>
                                <a:pt x="4320" y="0"/>
                              </a:lnTo>
                              <a:moveTo>
                                <a:pt x="4121" y="133"/>
                              </a:moveTo>
                              <a:lnTo>
                                <a:pt x="4320" y="133"/>
                              </a:lnTo>
                              <a:moveTo>
                                <a:pt x="4320" y="0"/>
                              </a:moveTo>
                              <a:lnTo>
                                <a:pt x="4373" y="0"/>
                              </a:lnTo>
                              <a:lnTo>
                                <a:pt x="4372" y="4"/>
                              </a:lnTo>
                              <a:lnTo>
                                <a:pt x="4371" y="8"/>
                              </a:lnTo>
                              <a:lnTo>
                                <a:pt x="4370" y="12"/>
                              </a:lnTo>
                              <a:lnTo>
                                <a:pt x="4370" y="16"/>
                              </a:lnTo>
                              <a:lnTo>
                                <a:pt x="4369" y="20"/>
                              </a:lnTo>
                              <a:lnTo>
                                <a:pt x="4369" y="24"/>
                              </a:lnTo>
                              <a:lnTo>
                                <a:pt x="4369" y="28"/>
                              </a:lnTo>
                              <a:lnTo>
                                <a:pt x="4369" y="32"/>
                              </a:lnTo>
                              <a:lnTo>
                                <a:pt x="4369" y="36"/>
                              </a:lnTo>
                              <a:lnTo>
                                <a:pt x="4369" y="40"/>
                              </a:lnTo>
                              <a:lnTo>
                                <a:pt x="4370" y="44"/>
                              </a:lnTo>
                              <a:lnTo>
                                <a:pt x="4370" y="48"/>
                              </a:lnTo>
                              <a:lnTo>
                                <a:pt x="4371" y="52"/>
                              </a:lnTo>
                              <a:lnTo>
                                <a:pt x="4372" y="56"/>
                              </a:lnTo>
                              <a:lnTo>
                                <a:pt x="4374" y="60"/>
                              </a:lnTo>
                              <a:lnTo>
                                <a:pt x="4375" y="63"/>
                              </a:lnTo>
                              <a:lnTo>
                                <a:pt x="4377" y="67"/>
                              </a:lnTo>
                              <a:lnTo>
                                <a:pt x="4378" y="70"/>
                              </a:lnTo>
                              <a:lnTo>
                                <a:pt x="4380" y="73"/>
                              </a:lnTo>
                              <a:lnTo>
                                <a:pt x="4382" y="77"/>
                              </a:lnTo>
                              <a:lnTo>
                                <a:pt x="4384" y="80"/>
                              </a:lnTo>
                              <a:lnTo>
                                <a:pt x="4386" y="83"/>
                              </a:lnTo>
                              <a:lnTo>
                                <a:pt x="4389" y="85"/>
                              </a:lnTo>
                              <a:lnTo>
                                <a:pt x="4391" y="87"/>
                              </a:lnTo>
                              <a:lnTo>
                                <a:pt x="4394" y="90"/>
                              </a:lnTo>
                              <a:lnTo>
                                <a:pt x="4398" y="92"/>
                              </a:lnTo>
                              <a:lnTo>
                                <a:pt x="4401" y="94"/>
                              </a:lnTo>
                              <a:lnTo>
                                <a:pt x="4404" y="95"/>
                              </a:lnTo>
                              <a:lnTo>
                                <a:pt x="4408" y="96"/>
                              </a:lnTo>
                              <a:lnTo>
                                <a:pt x="4411" y="97"/>
                              </a:lnTo>
                              <a:lnTo>
                                <a:pt x="4415" y="98"/>
                              </a:lnTo>
                              <a:lnTo>
                                <a:pt x="4419" y="98"/>
                              </a:lnTo>
                              <a:lnTo>
                                <a:pt x="4424" y="98"/>
                              </a:lnTo>
                              <a:lnTo>
                                <a:pt x="4428" y="97"/>
                              </a:lnTo>
                              <a:lnTo>
                                <a:pt x="4432" y="96"/>
                              </a:lnTo>
                              <a:lnTo>
                                <a:pt x="4435" y="95"/>
                              </a:lnTo>
                              <a:lnTo>
                                <a:pt x="4439" y="93"/>
                              </a:lnTo>
                              <a:lnTo>
                                <a:pt x="4442" y="92"/>
                              </a:lnTo>
                              <a:lnTo>
                                <a:pt x="4445" y="89"/>
                              </a:lnTo>
                              <a:lnTo>
                                <a:pt x="4448" y="87"/>
                              </a:lnTo>
                              <a:lnTo>
                                <a:pt x="4451" y="85"/>
                              </a:lnTo>
                              <a:lnTo>
                                <a:pt x="4453" y="82"/>
                              </a:lnTo>
                              <a:lnTo>
                                <a:pt x="4455" y="80"/>
                              </a:lnTo>
                              <a:lnTo>
                                <a:pt x="4458" y="76"/>
                              </a:lnTo>
                              <a:lnTo>
                                <a:pt x="4460" y="73"/>
                              </a:lnTo>
                              <a:lnTo>
                                <a:pt x="4461" y="70"/>
                              </a:lnTo>
                              <a:lnTo>
                                <a:pt x="4463" y="67"/>
                              </a:lnTo>
                              <a:lnTo>
                                <a:pt x="4464" y="63"/>
                              </a:lnTo>
                              <a:lnTo>
                                <a:pt x="4465" y="60"/>
                              </a:lnTo>
                              <a:lnTo>
                                <a:pt x="4467" y="56"/>
                              </a:lnTo>
                              <a:lnTo>
                                <a:pt x="4467" y="52"/>
                              </a:lnTo>
                              <a:lnTo>
                                <a:pt x="4468" y="48"/>
                              </a:lnTo>
                              <a:lnTo>
                                <a:pt x="4469" y="45"/>
                              </a:lnTo>
                              <a:lnTo>
                                <a:pt x="4469" y="41"/>
                              </a:lnTo>
                              <a:lnTo>
                                <a:pt x="4470" y="36"/>
                              </a:lnTo>
                              <a:lnTo>
                                <a:pt x="4470" y="33"/>
                              </a:lnTo>
                              <a:lnTo>
                                <a:pt x="4470" y="28"/>
                              </a:lnTo>
                              <a:lnTo>
                                <a:pt x="4470" y="24"/>
                              </a:lnTo>
                              <a:lnTo>
                                <a:pt x="4470" y="21"/>
                              </a:lnTo>
                              <a:lnTo>
                                <a:pt x="4470" y="16"/>
                              </a:lnTo>
                              <a:lnTo>
                                <a:pt x="4469" y="12"/>
                              </a:lnTo>
                              <a:lnTo>
                                <a:pt x="4469" y="8"/>
                              </a:lnTo>
                              <a:lnTo>
                                <a:pt x="4468" y="4"/>
                              </a:lnTo>
                              <a:lnTo>
                                <a:pt x="4468" y="0"/>
                              </a:lnTo>
                              <a:lnTo>
                                <a:pt x="4519" y="0"/>
                              </a:lnTo>
                              <a:moveTo>
                                <a:pt x="4320" y="133"/>
                              </a:moveTo>
                              <a:lnTo>
                                <a:pt x="4519" y="133"/>
                              </a:lnTo>
                              <a:moveTo>
                                <a:pt x="4519" y="0"/>
                              </a:moveTo>
                              <a:lnTo>
                                <a:pt x="4572" y="0"/>
                              </a:lnTo>
                              <a:lnTo>
                                <a:pt x="4571" y="4"/>
                              </a:lnTo>
                              <a:lnTo>
                                <a:pt x="4571" y="8"/>
                              </a:lnTo>
                              <a:lnTo>
                                <a:pt x="4570" y="12"/>
                              </a:lnTo>
                              <a:lnTo>
                                <a:pt x="4569" y="16"/>
                              </a:lnTo>
                              <a:lnTo>
                                <a:pt x="4569" y="20"/>
                              </a:lnTo>
                              <a:lnTo>
                                <a:pt x="4568" y="24"/>
                              </a:lnTo>
                              <a:lnTo>
                                <a:pt x="4568" y="28"/>
                              </a:lnTo>
                              <a:lnTo>
                                <a:pt x="4568" y="32"/>
                              </a:lnTo>
                              <a:lnTo>
                                <a:pt x="4568" y="36"/>
                              </a:lnTo>
                              <a:lnTo>
                                <a:pt x="4569" y="40"/>
                              </a:lnTo>
                              <a:lnTo>
                                <a:pt x="4569" y="44"/>
                              </a:lnTo>
                              <a:lnTo>
                                <a:pt x="4570" y="48"/>
                              </a:lnTo>
                              <a:lnTo>
                                <a:pt x="4571" y="52"/>
                              </a:lnTo>
                              <a:lnTo>
                                <a:pt x="4572" y="56"/>
                              </a:lnTo>
                              <a:lnTo>
                                <a:pt x="4573" y="60"/>
                              </a:lnTo>
                              <a:lnTo>
                                <a:pt x="4574" y="63"/>
                              </a:lnTo>
                              <a:lnTo>
                                <a:pt x="4576" y="67"/>
                              </a:lnTo>
                              <a:lnTo>
                                <a:pt x="4577" y="70"/>
                              </a:lnTo>
                              <a:lnTo>
                                <a:pt x="4579" y="73"/>
                              </a:lnTo>
                              <a:lnTo>
                                <a:pt x="4581" y="77"/>
                              </a:lnTo>
                              <a:lnTo>
                                <a:pt x="4583" y="80"/>
                              </a:lnTo>
                              <a:lnTo>
                                <a:pt x="4585" y="83"/>
                              </a:lnTo>
                              <a:lnTo>
                                <a:pt x="4588" y="85"/>
                              </a:lnTo>
                              <a:lnTo>
                                <a:pt x="4591" y="87"/>
                              </a:lnTo>
                              <a:lnTo>
                                <a:pt x="4594" y="90"/>
                              </a:lnTo>
                              <a:lnTo>
                                <a:pt x="4597" y="92"/>
                              </a:lnTo>
                              <a:lnTo>
                                <a:pt x="4600" y="94"/>
                              </a:lnTo>
                              <a:lnTo>
                                <a:pt x="4604" y="95"/>
                              </a:lnTo>
                              <a:lnTo>
                                <a:pt x="4607" y="96"/>
                              </a:lnTo>
                              <a:lnTo>
                                <a:pt x="4610" y="97"/>
                              </a:lnTo>
                              <a:lnTo>
                                <a:pt x="4615" y="98"/>
                              </a:lnTo>
                              <a:lnTo>
                                <a:pt x="4619" y="98"/>
                              </a:lnTo>
                              <a:lnTo>
                                <a:pt x="4623" y="98"/>
                              </a:lnTo>
                              <a:lnTo>
                                <a:pt x="4627" y="97"/>
                              </a:lnTo>
                              <a:lnTo>
                                <a:pt x="4631" y="96"/>
                              </a:lnTo>
                              <a:lnTo>
                                <a:pt x="4635" y="95"/>
                              </a:lnTo>
                              <a:lnTo>
                                <a:pt x="4638" y="93"/>
                              </a:lnTo>
                              <a:lnTo>
                                <a:pt x="4642" y="92"/>
                              </a:lnTo>
                              <a:lnTo>
                                <a:pt x="4644" y="89"/>
                              </a:lnTo>
                              <a:lnTo>
                                <a:pt x="4647" y="87"/>
                              </a:lnTo>
                              <a:lnTo>
                                <a:pt x="4650" y="85"/>
                              </a:lnTo>
                              <a:lnTo>
                                <a:pt x="4653" y="82"/>
                              </a:lnTo>
                              <a:lnTo>
                                <a:pt x="4655" y="80"/>
                              </a:lnTo>
                              <a:lnTo>
                                <a:pt x="4657" y="76"/>
                              </a:lnTo>
                              <a:lnTo>
                                <a:pt x="4659" y="73"/>
                              </a:lnTo>
                              <a:lnTo>
                                <a:pt x="4660" y="70"/>
                              </a:lnTo>
                              <a:lnTo>
                                <a:pt x="4662" y="67"/>
                              </a:lnTo>
                              <a:lnTo>
                                <a:pt x="4664" y="63"/>
                              </a:lnTo>
                              <a:lnTo>
                                <a:pt x="4665" y="60"/>
                              </a:lnTo>
                              <a:lnTo>
                                <a:pt x="4666" y="56"/>
                              </a:lnTo>
                              <a:lnTo>
                                <a:pt x="4667" y="52"/>
                              </a:lnTo>
                              <a:lnTo>
                                <a:pt x="4667" y="48"/>
                              </a:lnTo>
                              <a:lnTo>
                                <a:pt x="4668" y="45"/>
                              </a:lnTo>
                              <a:lnTo>
                                <a:pt x="4668" y="41"/>
                              </a:lnTo>
                              <a:lnTo>
                                <a:pt x="4669" y="36"/>
                              </a:lnTo>
                              <a:lnTo>
                                <a:pt x="4669" y="33"/>
                              </a:lnTo>
                              <a:lnTo>
                                <a:pt x="4669" y="28"/>
                              </a:lnTo>
                              <a:lnTo>
                                <a:pt x="4669" y="24"/>
                              </a:lnTo>
                              <a:lnTo>
                                <a:pt x="4669" y="21"/>
                              </a:lnTo>
                              <a:lnTo>
                                <a:pt x="4669" y="16"/>
                              </a:lnTo>
                              <a:lnTo>
                                <a:pt x="4668" y="12"/>
                              </a:lnTo>
                              <a:lnTo>
                                <a:pt x="4668" y="8"/>
                              </a:lnTo>
                              <a:lnTo>
                                <a:pt x="4667" y="4"/>
                              </a:lnTo>
                              <a:lnTo>
                                <a:pt x="4667" y="0"/>
                              </a:lnTo>
                              <a:lnTo>
                                <a:pt x="4718" y="0"/>
                              </a:lnTo>
                              <a:moveTo>
                                <a:pt x="4519" y="133"/>
                              </a:moveTo>
                              <a:lnTo>
                                <a:pt x="4718" y="133"/>
                              </a:lnTo>
                              <a:moveTo>
                                <a:pt x="4718" y="0"/>
                              </a:moveTo>
                              <a:lnTo>
                                <a:pt x="4772" y="0"/>
                              </a:lnTo>
                              <a:lnTo>
                                <a:pt x="4771" y="4"/>
                              </a:lnTo>
                              <a:lnTo>
                                <a:pt x="4770" y="8"/>
                              </a:lnTo>
                              <a:lnTo>
                                <a:pt x="4769" y="12"/>
                              </a:lnTo>
                              <a:lnTo>
                                <a:pt x="4768" y="16"/>
                              </a:lnTo>
                              <a:lnTo>
                                <a:pt x="4768" y="20"/>
                              </a:lnTo>
                              <a:lnTo>
                                <a:pt x="4767" y="24"/>
                              </a:lnTo>
                              <a:lnTo>
                                <a:pt x="4767" y="28"/>
                              </a:lnTo>
                              <a:lnTo>
                                <a:pt x="4767" y="32"/>
                              </a:lnTo>
                              <a:lnTo>
                                <a:pt x="4767" y="36"/>
                              </a:lnTo>
                              <a:lnTo>
                                <a:pt x="4768" y="40"/>
                              </a:lnTo>
                              <a:lnTo>
                                <a:pt x="4768" y="44"/>
                              </a:lnTo>
                              <a:lnTo>
                                <a:pt x="4769" y="48"/>
                              </a:lnTo>
                              <a:lnTo>
                                <a:pt x="4770" y="52"/>
                              </a:lnTo>
                              <a:lnTo>
                                <a:pt x="4771" y="56"/>
                              </a:lnTo>
                              <a:lnTo>
                                <a:pt x="4772" y="60"/>
                              </a:lnTo>
                              <a:lnTo>
                                <a:pt x="4774" y="63"/>
                              </a:lnTo>
                              <a:lnTo>
                                <a:pt x="4775" y="67"/>
                              </a:lnTo>
                              <a:lnTo>
                                <a:pt x="4776" y="70"/>
                              </a:lnTo>
                              <a:lnTo>
                                <a:pt x="4778" y="73"/>
                              </a:lnTo>
                              <a:lnTo>
                                <a:pt x="4780" y="77"/>
                              </a:lnTo>
                              <a:lnTo>
                                <a:pt x="4783" y="80"/>
                              </a:lnTo>
                              <a:lnTo>
                                <a:pt x="4785" y="83"/>
                              </a:lnTo>
                              <a:lnTo>
                                <a:pt x="4787" y="85"/>
                              </a:lnTo>
                              <a:lnTo>
                                <a:pt x="4790" y="87"/>
                              </a:lnTo>
                              <a:lnTo>
                                <a:pt x="4793" y="90"/>
                              </a:lnTo>
                              <a:lnTo>
                                <a:pt x="4796" y="92"/>
                              </a:lnTo>
                              <a:lnTo>
                                <a:pt x="4799" y="94"/>
                              </a:lnTo>
                              <a:lnTo>
                                <a:pt x="4803" y="95"/>
                              </a:lnTo>
                              <a:lnTo>
                                <a:pt x="4806" y="96"/>
                              </a:lnTo>
                              <a:lnTo>
                                <a:pt x="4810" y="97"/>
                              </a:lnTo>
                              <a:lnTo>
                                <a:pt x="4814" y="98"/>
                              </a:lnTo>
                              <a:lnTo>
                                <a:pt x="4818" y="98"/>
                              </a:lnTo>
                              <a:lnTo>
                                <a:pt x="4822" y="98"/>
                              </a:lnTo>
                              <a:lnTo>
                                <a:pt x="4826" y="97"/>
                              </a:lnTo>
                              <a:lnTo>
                                <a:pt x="4830" y="96"/>
                              </a:lnTo>
                              <a:lnTo>
                                <a:pt x="4834" y="95"/>
                              </a:lnTo>
                              <a:lnTo>
                                <a:pt x="4837" y="93"/>
                              </a:lnTo>
                              <a:lnTo>
                                <a:pt x="4841" y="92"/>
                              </a:lnTo>
                              <a:lnTo>
                                <a:pt x="4844" y="89"/>
                              </a:lnTo>
                              <a:lnTo>
                                <a:pt x="4847" y="87"/>
                              </a:lnTo>
                              <a:lnTo>
                                <a:pt x="4849" y="85"/>
                              </a:lnTo>
                              <a:lnTo>
                                <a:pt x="4852" y="82"/>
                              </a:lnTo>
                              <a:lnTo>
                                <a:pt x="4854" y="80"/>
                              </a:lnTo>
                              <a:lnTo>
                                <a:pt x="4856" y="76"/>
                              </a:lnTo>
                              <a:lnTo>
                                <a:pt x="4858" y="73"/>
                              </a:lnTo>
                              <a:lnTo>
                                <a:pt x="4859" y="70"/>
                              </a:lnTo>
                              <a:lnTo>
                                <a:pt x="4861" y="67"/>
                              </a:lnTo>
                              <a:lnTo>
                                <a:pt x="4863" y="63"/>
                              </a:lnTo>
                              <a:lnTo>
                                <a:pt x="4864" y="60"/>
                              </a:lnTo>
                              <a:lnTo>
                                <a:pt x="4865" y="56"/>
                              </a:lnTo>
                              <a:lnTo>
                                <a:pt x="4866" y="52"/>
                              </a:lnTo>
                              <a:lnTo>
                                <a:pt x="4867" y="48"/>
                              </a:lnTo>
                              <a:lnTo>
                                <a:pt x="4868" y="45"/>
                              </a:lnTo>
                              <a:lnTo>
                                <a:pt x="4868" y="41"/>
                              </a:lnTo>
                              <a:lnTo>
                                <a:pt x="4868" y="36"/>
                              </a:lnTo>
                              <a:lnTo>
                                <a:pt x="4869" y="33"/>
                              </a:lnTo>
                              <a:lnTo>
                                <a:pt x="4869" y="28"/>
                              </a:lnTo>
                              <a:lnTo>
                                <a:pt x="4869" y="24"/>
                              </a:lnTo>
                              <a:lnTo>
                                <a:pt x="4869" y="21"/>
                              </a:lnTo>
                              <a:lnTo>
                                <a:pt x="4868" y="16"/>
                              </a:lnTo>
                              <a:lnTo>
                                <a:pt x="4868" y="12"/>
                              </a:lnTo>
                              <a:lnTo>
                                <a:pt x="4867" y="8"/>
                              </a:lnTo>
                              <a:lnTo>
                                <a:pt x="4867" y="4"/>
                              </a:lnTo>
                              <a:lnTo>
                                <a:pt x="4866" y="0"/>
                              </a:lnTo>
                              <a:lnTo>
                                <a:pt x="4918" y="0"/>
                              </a:lnTo>
                              <a:moveTo>
                                <a:pt x="4718" y="133"/>
                              </a:moveTo>
                              <a:lnTo>
                                <a:pt x="4918" y="133"/>
                              </a:lnTo>
                              <a:moveTo>
                                <a:pt x="4918" y="0"/>
                              </a:moveTo>
                              <a:lnTo>
                                <a:pt x="4971" y="0"/>
                              </a:lnTo>
                              <a:lnTo>
                                <a:pt x="4970" y="4"/>
                              </a:lnTo>
                              <a:lnTo>
                                <a:pt x="4969" y="8"/>
                              </a:lnTo>
                              <a:lnTo>
                                <a:pt x="4968" y="12"/>
                              </a:lnTo>
                              <a:lnTo>
                                <a:pt x="4967" y="16"/>
                              </a:lnTo>
                              <a:lnTo>
                                <a:pt x="4967" y="20"/>
                              </a:lnTo>
                              <a:lnTo>
                                <a:pt x="4967" y="24"/>
                              </a:lnTo>
                              <a:lnTo>
                                <a:pt x="4967" y="28"/>
                              </a:lnTo>
                              <a:lnTo>
                                <a:pt x="4967" y="32"/>
                              </a:lnTo>
                              <a:lnTo>
                                <a:pt x="4967" y="36"/>
                              </a:lnTo>
                              <a:lnTo>
                                <a:pt x="4967" y="40"/>
                              </a:lnTo>
                              <a:lnTo>
                                <a:pt x="4967" y="44"/>
                              </a:lnTo>
                              <a:lnTo>
                                <a:pt x="4968" y="48"/>
                              </a:lnTo>
                              <a:lnTo>
                                <a:pt x="4969" y="52"/>
                              </a:lnTo>
                              <a:lnTo>
                                <a:pt x="4970" y="56"/>
                              </a:lnTo>
                              <a:lnTo>
                                <a:pt x="4971" y="60"/>
                              </a:lnTo>
                              <a:lnTo>
                                <a:pt x="4973" y="63"/>
                              </a:lnTo>
                              <a:lnTo>
                                <a:pt x="4974" y="67"/>
                              </a:lnTo>
                              <a:lnTo>
                                <a:pt x="4976" y="70"/>
                              </a:lnTo>
                              <a:lnTo>
                                <a:pt x="4978" y="73"/>
                              </a:lnTo>
                              <a:lnTo>
                                <a:pt x="4979" y="77"/>
                              </a:lnTo>
                              <a:lnTo>
                                <a:pt x="4982" y="80"/>
                              </a:lnTo>
                              <a:lnTo>
                                <a:pt x="4984" y="83"/>
                              </a:lnTo>
                              <a:lnTo>
                                <a:pt x="4987" y="85"/>
                              </a:lnTo>
                              <a:lnTo>
                                <a:pt x="4989" y="87"/>
                              </a:lnTo>
                              <a:lnTo>
                                <a:pt x="4992" y="90"/>
                              </a:lnTo>
                              <a:lnTo>
                                <a:pt x="4995" y="92"/>
                              </a:lnTo>
                              <a:lnTo>
                                <a:pt x="4998" y="94"/>
                              </a:lnTo>
                              <a:lnTo>
                                <a:pt x="5002" y="95"/>
                              </a:lnTo>
                              <a:lnTo>
                                <a:pt x="5005" y="96"/>
                              </a:lnTo>
                              <a:lnTo>
                                <a:pt x="5009" y="97"/>
                              </a:lnTo>
                              <a:lnTo>
                                <a:pt x="5013" y="98"/>
                              </a:lnTo>
                              <a:lnTo>
                                <a:pt x="5017" y="98"/>
                              </a:lnTo>
                              <a:lnTo>
                                <a:pt x="5021" y="98"/>
                              </a:lnTo>
                              <a:lnTo>
                                <a:pt x="5026" y="97"/>
                              </a:lnTo>
                              <a:lnTo>
                                <a:pt x="5029" y="96"/>
                              </a:lnTo>
                              <a:lnTo>
                                <a:pt x="5033" y="95"/>
                              </a:lnTo>
                              <a:lnTo>
                                <a:pt x="5037" y="93"/>
                              </a:lnTo>
                              <a:lnTo>
                                <a:pt x="5040" y="92"/>
                              </a:lnTo>
                              <a:lnTo>
                                <a:pt x="5043" y="89"/>
                              </a:lnTo>
                              <a:lnTo>
                                <a:pt x="5046" y="87"/>
                              </a:lnTo>
                              <a:lnTo>
                                <a:pt x="5048" y="85"/>
                              </a:lnTo>
                              <a:lnTo>
                                <a:pt x="5051" y="82"/>
                              </a:lnTo>
                              <a:lnTo>
                                <a:pt x="5053" y="80"/>
                              </a:lnTo>
                              <a:lnTo>
                                <a:pt x="5055" y="76"/>
                              </a:lnTo>
                              <a:lnTo>
                                <a:pt x="5057" y="73"/>
                              </a:lnTo>
                              <a:lnTo>
                                <a:pt x="5059" y="70"/>
                              </a:lnTo>
                              <a:lnTo>
                                <a:pt x="5061" y="67"/>
                              </a:lnTo>
                              <a:lnTo>
                                <a:pt x="5062" y="63"/>
                              </a:lnTo>
                              <a:lnTo>
                                <a:pt x="5063" y="60"/>
                              </a:lnTo>
                              <a:lnTo>
                                <a:pt x="5064" y="56"/>
                              </a:lnTo>
                              <a:lnTo>
                                <a:pt x="5065" y="52"/>
                              </a:lnTo>
                              <a:lnTo>
                                <a:pt x="5066" y="48"/>
                              </a:lnTo>
                              <a:lnTo>
                                <a:pt x="5067" y="45"/>
                              </a:lnTo>
                              <a:lnTo>
                                <a:pt x="5067" y="41"/>
                              </a:lnTo>
                              <a:lnTo>
                                <a:pt x="5067" y="36"/>
                              </a:lnTo>
                              <a:lnTo>
                                <a:pt x="5068" y="33"/>
                              </a:lnTo>
                              <a:lnTo>
                                <a:pt x="5068" y="28"/>
                              </a:lnTo>
                              <a:lnTo>
                                <a:pt x="5068" y="24"/>
                              </a:lnTo>
                              <a:lnTo>
                                <a:pt x="5068" y="21"/>
                              </a:lnTo>
                              <a:lnTo>
                                <a:pt x="5067" y="16"/>
                              </a:lnTo>
                              <a:lnTo>
                                <a:pt x="5067" y="12"/>
                              </a:lnTo>
                              <a:lnTo>
                                <a:pt x="5066" y="8"/>
                              </a:lnTo>
                              <a:lnTo>
                                <a:pt x="5066" y="4"/>
                              </a:lnTo>
                              <a:lnTo>
                                <a:pt x="5065" y="0"/>
                              </a:lnTo>
                              <a:lnTo>
                                <a:pt x="5117" y="0"/>
                              </a:lnTo>
                              <a:moveTo>
                                <a:pt x="4918" y="133"/>
                              </a:moveTo>
                              <a:lnTo>
                                <a:pt x="5117" y="133"/>
                              </a:lnTo>
                              <a:moveTo>
                                <a:pt x="5117" y="0"/>
                              </a:moveTo>
                              <a:lnTo>
                                <a:pt x="5170" y="0"/>
                              </a:lnTo>
                              <a:lnTo>
                                <a:pt x="5169" y="4"/>
                              </a:lnTo>
                              <a:lnTo>
                                <a:pt x="5168" y="8"/>
                              </a:lnTo>
                              <a:lnTo>
                                <a:pt x="5167" y="12"/>
                              </a:lnTo>
                              <a:lnTo>
                                <a:pt x="5167" y="16"/>
                              </a:lnTo>
                              <a:lnTo>
                                <a:pt x="5166" y="20"/>
                              </a:lnTo>
                              <a:lnTo>
                                <a:pt x="5166" y="24"/>
                              </a:lnTo>
                              <a:lnTo>
                                <a:pt x="5166" y="28"/>
                              </a:lnTo>
                              <a:lnTo>
                                <a:pt x="5166" y="32"/>
                              </a:lnTo>
                              <a:lnTo>
                                <a:pt x="5166" y="36"/>
                              </a:lnTo>
                              <a:lnTo>
                                <a:pt x="5166" y="40"/>
                              </a:lnTo>
                              <a:lnTo>
                                <a:pt x="5167" y="44"/>
                              </a:lnTo>
                              <a:lnTo>
                                <a:pt x="5168" y="48"/>
                              </a:lnTo>
                              <a:lnTo>
                                <a:pt x="5169" y="52"/>
                              </a:lnTo>
                              <a:lnTo>
                                <a:pt x="5170" y="56"/>
                              </a:lnTo>
                              <a:lnTo>
                                <a:pt x="5171" y="60"/>
                              </a:lnTo>
                              <a:lnTo>
                                <a:pt x="5172" y="63"/>
                              </a:lnTo>
                              <a:lnTo>
                                <a:pt x="5173" y="67"/>
                              </a:lnTo>
                              <a:lnTo>
                                <a:pt x="5175" y="70"/>
                              </a:lnTo>
                              <a:lnTo>
                                <a:pt x="5177" y="73"/>
                              </a:lnTo>
                              <a:lnTo>
                                <a:pt x="5179" y="77"/>
                              </a:lnTo>
                              <a:lnTo>
                                <a:pt x="5181" y="80"/>
                              </a:lnTo>
                              <a:lnTo>
                                <a:pt x="5183" y="83"/>
                              </a:lnTo>
                              <a:lnTo>
                                <a:pt x="5186" y="85"/>
                              </a:lnTo>
                              <a:lnTo>
                                <a:pt x="5189" y="87"/>
                              </a:lnTo>
                              <a:lnTo>
                                <a:pt x="5192" y="90"/>
                              </a:lnTo>
                              <a:lnTo>
                                <a:pt x="5195" y="92"/>
                              </a:lnTo>
                              <a:lnTo>
                                <a:pt x="5198" y="94"/>
                              </a:lnTo>
                              <a:lnTo>
                                <a:pt x="5201" y="95"/>
                              </a:lnTo>
                              <a:lnTo>
                                <a:pt x="5205" y="96"/>
                              </a:lnTo>
                              <a:lnTo>
                                <a:pt x="5208" y="97"/>
                              </a:lnTo>
                              <a:lnTo>
                                <a:pt x="5212" y="98"/>
                              </a:lnTo>
                              <a:lnTo>
                                <a:pt x="5216" y="98"/>
                              </a:lnTo>
                              <a:lnTo>
                                <a:pt x="5221" y="98"/>
                              </a:lnTo>
                              <a:lnTo>
                                <a:pt x="5225" y="97"/>
                              </a:lnTo>
                              <a:lnTo>
                                <a:pt x="5229" y="96"/>
                              </a:lnTo>
                              <a:lnTo>
                                <a:pt x="5232" y="95"/>
                              </a:lnTo>
                              <a:lnTo>
                                <a:pt x="5236" y="93"/>
                              </a:lnTo>
                              <a:lnTo>
                                <a:pt x="5239" y="92"/>
                              </a:lnTo>
                              <a:lnTo>
                                <a:pt x="5242" y="89"/>
                              </a:lnTo>
                              <a:lnTo>
                                <a:pt x="5245" y="87"/>
                              </a:lnTo>
                              <a:lnTo>
                                <a:pt x="5248" y="85"/>
                              </a:lnTo>
                              <a:lnTo>
                                <a:pt x="5250" y="82"/>
                              </a:lnTo>
                              <a:lnTo>
                                <a:pt x="5252" y="80"/>
                              </a:lnTo>
                              <a:lnTo>
                                <a:pt x="5255" y="76"/>
                              </a:lnTo>
                              <a:lnTo>
                                <a:pt x="5256" y="73"/>
                              </a:lnTo>
                              <a:lnTo>
                                <a:pt x="5258" y="70"/>
                              </a:lnTo>
                              <a:lnTo>
                                <a:pt x="5260" y="67"/>
                              </a:lnTo>
                              <a:lnTo>
                                <a:pt x="5261" y="63"/>
                              </a:lnTo>
                              <a:lnTo>
                                <a:pt x="5262" y="60"/>
                              </a:lnTo>
                              <a:lnTo>
                                <a:pt x="5264" y="56"/>
                              </a:lnTo>
                              <a:lnTo>
                                <a:pt x="5265" y="52"/>
                              </a:lnTo>
                              <a:lnTo>
                                <a:pt x="5265" y="48"/>
                              </a:lnTo>
                              <a:lnTo>
                                <a:pt x="5266" y="45"/>
                              </a:lnTo>
                              <a:lnTo>
                                <a:pt x="5267" y="41"/>
                              </a:lnTo>
                              <a:lnTo>
                                <a:pt x="5267" y="36"/>
                              </a:lnTo>
                              <a:lnTo>
                                <a:pt x="5267" y="33"/>
                              </a:lnTo>
                              <a:lnTo>
                                <a:pt x="5267" y="28"/>
                              </a:lnTo>
                              <a:lnTo>
                                <a:pt x="5267" y="24"/>
                              </a:lnTo>
                              <a:lnTo>
                                <a:pt x="5267" y="21"/>
                              </a:lnTo>
                              <a:lnTo>
                                <a:pt x="5267" y="16"/>
                              </a:lnTo>
                              <a:lnTo>
                                <a:pt x="5267" y="12"/>
                              </a:lnTo>
                              <a:lnTo>
                                <a:pt x="5266" y="8"/>
                              </a:lnTo>
                              <a:lnTo>
                                <a:pt x="5266" y="4"/>
                              </a:lnTo>
                              <a:lnTo>
                                <a:pt x="5265" y="0"/>
                              </a:lnTo>
                              <a:lnTo>
                                <a:pt x="5316" y="0"/>
                              </a:lnTo>
                              <a:moveTo>
                                <a:pt x="5117" y="133"/>
                              </a:moveTo>
                              <a:lnTo>
                                <a:pt x="5316" y="133"/>
                              </a:lnTo>
                              <a:moveTo>
                                <a:pt x="5316" y="0"/>
                              </a:moveTo>
                              <a:lnTo>
                                <a:pt x="5369" y="0"/>
                              </a:lnTo>
                              <a:lnTo>
                                <a:pt x="5368" y="4"/>
                              </a:lnTo>
                              <a:lnTo>
                                <a:pt x="5367" y="8"/>
                              </a:lnTo>
                              <a:lnTo>
                                <a:pt x="5366" y="12"/>
                              </a:lnTo>
                              <a:lnTo>
                                <a:pt x="5366" y="16"/>
                              </a:lnTo>
                              <a:lnTo>
                                <a:pt x="5365" y="20"/>
                              </a:lnTo>
                              <a:lnTo>
                                <a:pt x="5365" y="24"/>
                              </a:lnTo>
                              <a:lnTo>
                                <a:pt x="5365" y="28"/>
                              </a:lnTo>
                              <a:lnTo>
                                <a:pt x="5365" y="32"/>
                              </a:lnTo>
                              <a:lnTo>
                                <a:pt x="5365" y="36"/>
                              </a:lnTo>
                              <a:lnTo>
                                <a:pt x="5365" y="40"/>
                              </a:lnTo>
                              <a:lnTo>
                                <a:pt x="5366" y="44"/>
                              </a:lnTo>
                              <a:lnTo>
                                <a:pt x="5367" y="48"/>
                              </a:lnTo>
                              <a:lnTo>
                                <a:pt x="5368" y="52"/>
                              </a:lnTo>
                              <a:lnTo>
                                <a:pt x="5369" y="56"/>
                              </a:lnTo>
                              <a:lnTo>
                                <a:pt x="5370" y="60"/>
                              </a:lnTo>
                              <a:lnTo>
                                <a:pt x="5371" y="63"/>
                              </a:lnTo>
                              <a:lnTo>
                                <a:pt x="5373" y="67"/>
                              </a:lnTo>
                              <a:lnTo>
                                <a:pt x="5374" y="70"/>
                              </a:lnTo>
                              <a:lnTo>
                                <a:pt x="5376" y="73"/>
                              </a:lnTo>
                              <a:lnTo>
                                <a:pt x="5378" y="77"/>
                              </a:lnTo>
                              <a:lnTo>
                                <a:pt x="5380" y="80"/>
                              </a:lnTo>
                              <a:lnTo>
                                <a:pt x="5383" y="83"/>
                              </a:lnTo>
                              <a:lnTo>
                                <a:pt x="5385" y="85"/>
                              </a:lnTo>
                              <a:lnTo>
                                <a:pt x="5388" y="87"/>
                              </a:lnTo>
                              <a:lnTo>
                                <a:pt x="5391" y="90"/>
                              </a:lnTo>
                              <a:lnTo>
                                <a:pt x="5394" y="92"/>
                              </a:lnTo>
                              <a:lnTo>
                                <a:pt x="5397" y="94"/>
                              </a:lnTo>
                              <a:lnTo>
                                <a:pt x="5400" y="95"/>
                              </a:lnTo>
                              <a:lnTo>
                                <a:pt x="5404" y="96"/>
                              </a:lnTo>
                              <a:lnTo>
                                <a:pt x="5408" y="97"/>
                              </a:lnTo>
                              <a:lnTo>
                                <a:pt x="5411" y="98"/>
                              </a:lnTo>
                              <a:lnTo>
                                <a:pt x="5416" y="98"/>
                              </a:lnTo>
                              <a:lnTo>
                                <a:pt x="5420" y="98"/>
                              </a:lnTo>
                              <a:lnTo>
                                <a:pt x="5424" y="97"/>
                              </a:lnTo>
                              <a:lnTo>
                                <a:pt x="5428" y="96"/>
                              </a:lnTo>
                              <a:lnTo>
                                <a:pt x="5432" y="95"/>
                              </a:lnTo>
                              <a:lnTo>
                                <a:pt x="5435" y="93"/>
                              </a:lnTo>
                              <a:lnTo>
                                <a:pt x="5438" y="92"/>
                              </a:lnTo>
                              <a:lnTo>
                                <a:pt x="5441" y="89"/>
                              </a:lnTo>
                              <a:lnTo>
                                <a:pt x="5444" y="87"/>
                              </a:lnTo>
                              <a:lnTo>
                                <a:pt x="5447" y="85"/>
                              </a:lnTo>
                              <a:lnTo>
                                <a:pt x="5449" y="82"/>
                              </a:lnTo>
                              <a:lnTo>
                                <a:pt x="5452" y="80"/>
                              </a:lnTo>
                              <a:lnTo>
                                <a:pt x="5454" y="76"/>
                              </a:lnTo>
                              <a:lnTo>
                                <a:pt x="5456" y="73"/>
                              </a:lnTo>
                              <a:lnTo>
                                <a:pt x="5458" y="70"/>
                              </a:lnTo>
                              <a:lnTo>
                                <a:pt x="5459" y="67"/>
                              </a:lnTo>
                              <a:lnTo>
                                <a:pt x="5460" y="63"/>
                              </a:lnTo>
                              <a:lnTo>
                                <a:pt x="5461" y="60"/>
                              </a:lnTo>
                              <a:lnTo>
                                <a:pt x="5463" y="56"/>
                              </a:lnTo>
                              <a:lnTo>
                                <a:pt x="5464" y="52"/>
                              </a:lnTo>
                              <a:lnTo>
                                <a:pt x="5464" y="48"/>
                              </a:lnTo>
                              <a:lnTo>
                                <a:pt x="5465" y="45"/>
                              </a:lnTo>
                              <a:lnTo>
                                <a:pt x="5466" y="41"/>
                              </a:lnTo>
                              <a:lnTo>
                                <a:pt x="5466" y="36"/>
                              </a:lnTo>
                              <a:lnTo>
                                <a:pt x="5466" y="33"/>
                              </a:lnTo>
                              <a:lnTo>
                                <a:pt x="5466" y="28"/>
                              </a:lnTo>
                              <a:lnTo>
                                <a:pt x="5466" y="24"/>
                              </a:lnTo>
                              <a:lnTo>
                                <a:pt x="5466" y="21"/>
                              </a:lnTo>
                              <a:lnTo>
                                <a:pt x="5466" y="16"/>
                              </a:lnTo>
                              <a:lnTo>
                                <a:pt x="5466" y="12"/>
                              </a:lnTo>
                              <a:lnTo>
                                <a:pt x="5465" y="8"/>
                              </a:lnTo>
                              <a:lnTo>
                                <a:pt x="5465" y="4"/>
                              </a:lnTo>
                              <a:lnTo>
                                <a:pt x="5464" y="0"/>
                              </a:lnTo>
                              <a:lnTo>
                                <a:pt x="5515" y="0"/>
                              </a:lnTo>
                              <a:moveTo>
                                <a:pt x="5316" y="133"/>
                              </a:moveTo>
                              <a:lnTo>
                                <a:pt x="5515" y="133"/>
                              </a:lnTo>
                              <a:moveTo>
                                <a:pt x="5515" y="0"/>
                              </a:moveTo>
                              <a:lnTo>
                                <a:pt x="5568" y="0"/>
                              </a:lnTo>
                              <a:lnTo>
                                <a:pt x="5567" y="4"/>
                              </a:lnTo>
                              <a:lnTo>
                                <a:pt x="5567" y="8"/>
                              </a:lnTo>
                              <a:lnTo>
                                <a:pt x="5566" y="12"/>
                              </a:lnTo>
                              <a:lnTo>
                                <a:pt x="5565" y="16"/>
                              </a:lnTo>
                              <a:lnTo>
                                <a:pt x="5565" y="20"/>
                              </a:lnTo>
                              <a:lnTo>
                                <a:pt x="5565" y="24"/>
                              </a:lnTo>
                              <a:lnTo>
                                <a:pt x="5564" y="28"/>
                              </a:lnTo>
                              <a:lnTo>
                                <a:pt x="5564" y="32"/>
                              </a:lnTo>
                              <a:lnTo>
                                <a:pt x="5565" y="36"/>
                              </a:lnTo>
                              <a:lnTo>
                                <a:pt x="5565" y="40"/>
                              </a:lnTo>
                              <a:lnTo>
                                <a:pt x="5566" y="44"/>
                              </a:lnTo>
                              <a:lnTo>
                                <a:pt x="5566" y="48"/>
                              </a:lnTo>
                              <a:lnTo>
                                <a:pt x="5567" y="52"/>
                              </a:lnTo>
                              <a:lnTo>
                                <a:pt x="5568" y="56"/>
                              </a:lnTo>
                              <a:lnTo>
                                <a:pt x="5569" y="60"/>
                              </a:lnTo>
                              <a:lnTo>
                                <a:pt x="5570" y="63"/>
                              </a:lnTo>
                              <a:lnTo>
                                <a:pt x="5572" y="67"/>
                              </a:lnTo>
                              <a:lnTo>
                                <a:pt x="5573" y="70"/>
                              </a:lnTo>
                              <a:lnTo>
                                <a:pt x="5575" y="73"/>
                              </a:lnTo>
                              <a:lnTo>
                                <a:pt x="5578" y="77"/>
                              </a:lnTo>
                              <a:lnTo>
                                <a:pt x="5579" y="80"/>
                              </a:lnTo>
                              <a:lnTo>
                                <a:pt x="5582" y="83"/>
                              </a:lnTo>
                              <a:lnTo>
                                <a:pt x="5584" y="85"/>
                              </a:lnTo>
                              <a:lnTo>
                                <a:pt x="5587" y="87"/>
                              </a:lnTo>
                              <a:lnTo>
                                <a:pt x="5590" y="90"/>
                              </a:lnTo>
                              <a:lnTo>
                                <a:pt x="5593" y="92"/>
                              </a:lnTo>
                              <a:lnTo>
                                <a:pt x="5596" y="94"/>
                              </a:lnTo>
                              <a:lnTo>
                                <a:pt x="5600" y="95"/>
                              </a:lnTo>
                              <a:lnTo>
                                <a:pt x="5603" y="96"/>
                              </a:lnTo>
                              <a:lnTo>
                                <a:pt x="5607" y="97"/>
                              </a:lnTo>
                              <a:lnTo>
                                <a:pt x="5611" y="98"/>
                              </a:lnTo>
                              <a:lnTo>
                                <a:pt x="5615" y="98"/>
                              </a:lnTo>
                              <a:lnTo>
                                <a:pt x="5619" y="98"/>
                              </a:lnTo>
                              <a:lnTo>
                                <a:pt x="5623" y="97"/>
                              </a:lnTo>
                              <a:lnTo>
                                <a:pt x="5627" y="96"/>
                              </a:lnTo>
                              <a:lnTo>
                                <a:pt x="5631" y="95"/>
                              </a:lnTo>
                              <a:lnTo>
                                <a:pt x="5634" y="93"/>
                              </a:lnTo>
                              <a:lnTo>
                                <a:pt x="5638" y="92"/>
                              </a:lnTo>
                              <a:lnTo>
                                <a:pt x="5640" y="89"/>
                              </a:lnTo>
                              <a:lnTo>
                                <a:pt x="5643" y="87"/>
                              </a:lnTo>
                              <a:lnTo>
                                <a:pt x="5646" y="85"/>
                              </a:lnTo>
                              <a:lnTo>
                                <a:pt x="5649" y="82"/>
                              </a:lnTo>
                              <a:lnTo>
                                <a:pt x="5651" y="80"/>
                              </a:lnTo>
                              <a:lnTo>
                                <a:pt x="5653" y="76"/>
                              </a:lnTo>
                              <a:lnTo>
                                <a:pt x="5655" y="73"/>
                              </a:lnTo>
                              <a:lnTo>
                                <a:pt x="5657" y="70"/>
                              </a:lnTo>
                              <a:lnTo>
                                <a:pt x="5658" y="67"/>
                              </a:lnTo>
                              <a:lnTo>
                                <a:pt x="5660" y="63"/>
                              </a:lnTo>
                              <a:lnTo>
                                <a:pt x="5661" y="60"/>
                              </a:lnTo>
                              <a:lnTo>
                                <a:pt x="5662" y="56"/>
                              </a:lnTo>
                              <a:lnTo>
                                <a:pt x="5663" y="52"/>
                              </a:lnTo>
                              <a:lnTo>
                                <a:pt x="5663" y="48"/>
                              </a:lnTo>
                              <a:lnTo>
                                <a:pt x="5664" y="45"/>
                              </a:lnTo>
                              <a:lnTo>
                                <a:pt x="5665" y="41"/>
                              </a:lnTo>
                              <a:lnTo>
                                <a:pt x="5665" y="36"/>
                              </a:lnTo>
                              <a:lnTo>
                                <a:pt x="5665" y="33"/>
                              </a:lnTo>
                              <a:lnTo>
                                <a:pt x="5665" y="28"/>
                              </a:lnTo>
                              <a:lnTo>
                                <a:pt x="5665" y="24"/>
                              </a:lnTo>
                              <a:lnTo>
                                <a:pt x="5665" y="21"/>
                              </a:lnTo>
                              <a:lnTo>
                                <a:pt x="5665" y="16"/>
                              </a:lnTo>
                              <a:lnTo>
                                <a:pt x="5665" y="12"/>
                              </a:lnTo>
                              <a:lnTo>
                                <a:pt x="5664" y="8"/>
                              </a:lnTo>
                              <a:lnTo>
                                <a:pt x="5664" y="4"/>
                              </a:lnTo>
                              <a:lnTo>
                                <a:pt x="5663" y="0"/>
                              </a:lnTo>
                              <a:lnTo>
                                <a:pt x="5714" y="0"/>
                              </a:lnTo>
                              <a:moveTo>
                                <a:pt x="5515" y="133"/>
                              </a:moveTo>
                              <a:lnTo>
                                <a:pt x="5714" y="133"/>
                              </a:lnTo>
                              <a:moveTo>
                                <a:pt x="5714" y="0"/>
                              </a:moveTo>
                              <a:lnTo>
                                <a:pt x="5768" y="0"/>
                              </a:lnTo>
                              <a:lnTo>
                                <a:pt x="5767" y="4"/>
                              </a:lnTo>
                              <a:lnTo>
                                <a:pt x="5766" y="8"/>
                              </a:lnTo>
                              <a:lnTo>
                                <a:pt x="5765" y="12"/>
                              </a:lnTo>
                              <a:lnTo>
                                <a:pt x="5764" y="16"/>
                              </a:lnTo>
                              <a:lnTo>
                                <a:pt x="5764" y="20"/>
                              </a:lnTo>
                              <a:lnTo>
                                <a:pt x="5764" y="24"/>
                              </a:lnTo>
                              <a:lnTo>
                                <a:pt x="5764" y="28"/>
                              </a:lnTo>
                              <a:lnTo>
                                <a:pt x="5764" y="32"/>
                              </a:lnTo>
                              <a:lnTo>
                                <a:pt x="5764" y="36"/>
                              </a:lnTo>
                              <a:lnTo>
                                <a:pt x="5764" y="40"/>
                              </a:lnTo>
                              <a:lnTo>
                                <a:pt x="5765" y="44"/>
                              </a:lnTo>
                              <a:lnTo>
                                <a:pt x="5765" y="48"/>
                              </a:lnTo>
                              <a:lnTo>
                                <a:pt x="5766" y="52"/>
                              </a:lnTo>
                              <a:lnTo>
                                <a:pt x="5767" y="56"/>
                              </a:lnTo>
                              <a:lnTo>
                                <a:pt x="5768" y="60"/>
                              </a:lnTo>
                              <a:lnTo>
                                <a:pt x="5770" y="63"/>
                              </a:lnTo>
                              <a:lnTo>
                                <a:pt x="5771" y="67"/>
                              </a:lnTo>
                              <a:lnTo>
                                <a:pt x="5772" y="70"/>
                              </a:lnTo>
                              <a:lnTo>
                                <a:pt x="5775" y="73"/>
                              </a:lnTo>
                              <a:lnTo>
                                <a:pt x="5777" y="77"/>
                              </a:lnTo>
                              <a:lnTo>
                                <a:pt x="5779" y="80"/>
                              </a:lnTo>
                              <a:lnTo>
                                <a:pt x="5781" y="83"/>
                              </a:lnTo>
                              <a:lnTo>
                                <a:pt x="5783" y="85"/>
                              </a:lnTo>
                              <a:lnTo>
                                <a:pt x="5786" y="87"/>
                              </a:lnTo>
                              <a:lnTo>
                                <a:pt x="5789" y="90"/>
                              </a:lnTo>
                              <a:lnTo>
                                <a:pt x="5792" y="92"/>
                              </a:lnTo>
                              <a:lnTo>
                                <a:pt x="5795" y="94"/>
                              </a:lnTo>
                              <a:lnTo>
                                <a:pt x="5799" y="95"/>
                              </a:lnTo>
                              <a:lnTo>
                                <a:pt x="5802" y="96"/>
                              </a:lnTo>
                              <a:lnTo>
                                <a:pt x="5806" y="97"/>
                              </a:lnTo>
                              <a:lnTo>
                                <a:pt x="5810" y="98"/>
                              </a:lnTo>
                              <a:lnTo>
                                <a:pt x="5814" y="98"/>
                              </a:lnTo>
                              <a:lnTo>
                                <a:pt x="5819" y="98"/>
                              </a:lnTo>
                              <a:lnTo>
                                <a:pt x="5822" y="97"/>
                              </a:lnTo>
                              <a:lnTo>
                                <a:pt x="5826" y="96"/>
                              </a:lnTo>
                              <a:lnTo>
                                <a:pt x="5830" y="95"/>
                              </a:lnTo>
                              <a:lnTo>
                                <a:pt x="5833" y="93"/>
                              </a:lnTo>
                              <a:lnTo>
                                <a:pt x="5837" y="92"/>
                              </a:lnTo>
                              <a:lnTo>
                                <a:pt x="5840" y="89"/>
                              </a:lnTo>
                              <a:lnTo>
                                <a:pt x="5843" y="87"/>
                              </a:lnTo>
                              <a:lnTo>
                                <a:pt x="5845" y="85"/>
                              </a:lnTo>
                              <a:lnTo>
                                <a:pt x="5848" y="82"/>
                              </a:lnTo>
                              <a:lnTo>
                                <a:pt x="5850" y="80"/>
                              </a:lnTo>
                              <a:lnTo>
                                <a:pt x="5852" y="76"/>
                              </a:lnTo>
                              <a:lnTo>
                                <a:pt x="5854" y="73"/>
                              </a:lnTo>
                              <a:lnTo>
                                <a:pt x="5856" y="70"/>
                              </a:lnTo>
                              <a:lnTo>
                                <a:pt x="5857" y="67"/>
                              </a:lnTo>
                              <a:lnTo>
                                <a:pt x="5859" y="63"/>
                              </a:lnTo>
                              <a:lnTo>
                                <a:pt x="5860" y="60"/>
                              </a:lnTo>
                              <a:lnTo>
                                <a:pt x="5861" y="56"/>
                              </a:lnTo>
                              <a:lnTo>
                                <a:pt x="5862" y="52"/>
                              </a:lnTo>
                              <a:lnTo>
                                <a:pt x="5863" y="48"/>
                              </a:lnTo>
                              <a:lnTo>
                                <a:pt x="5864" y="45"/>
                              </a:lnTo>
                              <a:lnTo>
                                <a:pt x="5864" y="41"/>
                              </a:lnTo>
                              <a:lnTo>
                                <a:pt x="5865" y="36"/>
                              </a:lnTo>
                              <a:lnTo>
                                <a:pt x="5865" y="33"/>
                              </a:lnTo>
                              <a:lnTo>
                                <a:pt x="5865" y="28"/>
                              </a:lnTo>
                              <a:lnTo>
                                <a:pt x="5865" y="24"/>
                              </a:lnTo>
                              <a:lnTo>
                                <a:pt x="5865" y="21"/>
                              </a:lnTo>
                              <a:lnTo>
                                <a:pt x="5865" y="16"/>
                              </a:lnTo>
                              <a:lnTo>
                                <a:pt x="5864" y="12"/>
                              </a:lnTo>
                              <a:lnTo>
                                <a:pt x="5864" y="8"/>
                              </a:lnTo>
                              <a:lnTo>
                                <a:pt x="5863" y="4"/>
                              </a:lnTo>
                              <a:lnTo>
                                <a:pt x="5862" y="0"/>
                              </a:lnTo>
                              <a:lnTo>
                                <a:pt x="5914" y="0"/>
                              </a:lnTo>
                              <a:moveTo>
                                <a:pt x="5714" y="133"/>
                              </a:moveTo>
                              <a:lnTo>
                                <a:pt x="5914" y="133"/>
                              </a:lnTo>
                              <a:moveTo>
                                <a:pt x="5914" y="0"/>
                              </a:moveTo>
                              <a:lnTo>
                                <a:pt x="5967" y="0"/>
                              </a:lnTo>
                              <a:lnTo>
                                <a:pt x="5966" y="4"/>
                              </a:lnTo>
                              <a:lnTo>
                                <a:pt x="5965" y="8"/>
                              </a:lnTo>
                              <a:lnTo>
                                <a:pt x="5964" y="12"/>
                              </a:lnTo>
                              <a:lnTo>
                                <a:pt x="5964" y="16"/>
                              </a:lnTo>
                              <a:lnTo>
                                <a:pt x="5963" y="20"/>
                              </a:lnTo>
                              <a:lnTo>
                                <a:pt x="5963" y="24"/>
                              </a:lnTo>
                              <a:lnTo>
                                <a:pt x="5963" y="28"/>
                              </a:lnTo>
                              <a:lnTo>
                                <a:pt x="5963" y="32"/>
                              </a:lnTo>
                              <a:lnTo>
                                <a:pt x="5963" y="36"/>
                              </a:lnTo>
                              <a:lnTo>
                                <a:pt x="5963" y="40"/>
                              </a:lnTo>
                              <a:lnTo>
                                <a:pt x="5964" y="44"/>
                              </a:lnTo>
                              <a:lnTo>
                                <a:pt x="5964" y="48"/>
                              </a:lnTo>
                              <a:lnTo>
                                <a:pt x="5965" y="52"/>
                              </a:lnTo>
                              <a:lnTo>
                                <a:pt x="5966" y="56"/>
                              </a:lnTo>
                              <a:lnTo>
                                <a:pt x="5967" y="60"/>
                              </a:lnTo>
                              <a:lnTo>
                                <a:pt x="5969" y="63"/>
                              </a:lnTo>
                              <a:lnTo>
                                <a:pt x="5970" y="67"/>
                              </a:lnTo>
                              <a:lnTo>
                                <a:pt x="5972" y="70"/>
                              </a:lnTo>
                              <a:lnTo>
                                <a:pt x="5974" y="73"/>
                              </a:lnTo>
                              <a:lnTo>
                                <a:pt x="5976" y="77"/>
                              </a:lnTo>
                              <a:lnTo>
                                <a:pt x="5978" y="80"/>
                              </a:lnTo>
                              <a:lnTo>
                                <a:pt x="5980" y="83"/>
                              </a:lnTo>
                              <a:lnTo>
                                <a:pt x="5983" y="85"/>
                              </a:lnTo>
                              <a:lnTo>
                                <a:pt x="5986" y="87"/>
                              </a:lnTo>
                              <a:lnTo>
                                <a:pt x="5988" y="90"/>
                              </a:lnTo>
                              <a:lnTo>
                                <a:pt x="5991" y="92"/>
                              </a:lnTo>
                              <a:lnTo>
                                <a:pt x="5995" y="94"/>
                              </a:lnTo>
                              <a:lnTo>
                                <a:pt x="5998" y="95"/>
                              </a:lnTo>
                              <a:lnTo>
                                <a:pt x="6002" y="96"/>
                              </a:lnTo>
                              <a:lnTo>
                                <a:pt x="6005" y="97"/>
                              </a:lnTo>
                              <a:lnTo>
                                <a:pt x="6009" y="98"/>
                              </a:lnTo>
                              <a:lnTo>
                                <a:pt x="6013" y="98"/>
                              </a:lnTo>
                              <a:lnTo>
                                <a:pt x="6018" y="98"/>
                              </a:lnTo>
                              <a:lnTo>
                                <a:pt x="6022" y="97"/>
                              </a:lnTo>
                              <a:lnTo>
                                <a:pt x="6025" y="96"/>
                              </a:lnTo>
                              <a:lnTo>
                                <a:pt x="6029" y="95"/>
                              </a:lnTo>
                              <a:lnTo>
                                <a:pt x="6033" y="93"/>
                              </a:lnTo>
                              <a:lnTo>
                                <a:pt x="6036" y="92"/>
                              </a:lnTo>
                              <a:lnTo>
                                <a:pt x="6039" y="89"/>
                              </a:lnTo>
                              <a:lnTo>
                                <a:pt x="6042" y="87"/>
                              </a:lnTo>
                              <a:lnTo>
                                <a:pt x="6045" y="85"/>
                              </a:lnTo>
                              <a:lnTo>
                                <a:pt x="6047" y="82"/>
                              </a:lnTo>
                              <a:lnTo>
                                <a:pt x="6049" y="80"/>
                              </a:lnTo>
                              <a:lnTo>
                                <a:pt x="6051" y="76"/>
                              </a:lnTo>
                              <a:lnTo>
                                <a:pt x="6053" y="73"/>
                              </a:lnTo>
                              <a:lnTo>
                                <a:pt x="6055" y="70"/>
                              </a:lnTo>
                              <a:lnTo>
                                <a:pt x="6057" y="67"/>
                              </a:lnTo>
                              <a:lnTo>
                                <a:pt x="6058" y="63"/>
                              </a:lnTo>
                              <a:lnTo>
                                <a:pt x="6059" y="60"/>
                              </a:lnTo>
                              <a:lnTo>
                                <a:pt x="6060" y="56"/>
                              </a:lnTo>
                              <a:lnTo>
                                <a:pt x="6061" y="52"/>
                              </a:lnTo>
                              <a:lnTo>
                                <a:pt x="6062" y="48"/>
                              </a:lnTo>
                              <a:lnTo>
                                <a:pt x="6063" y="45"/>
                              </a:lnTo>
                              <a:lnTo>
                                <a:pt x="6063" y="41"/>
                              </a:lnTo>
                              <a:lnTo>
                                <a:pt x="6064" y="36"/>
                              </a:lnTo>
                              <a:lnTo>
                                <a:pt x="6064" y="33"/>
                              </a:lnTo>
                              <a:lnTo>
                                <a:pt x="6064" y="28"/>
                              </a:lnTo>
                              <a:lnTo>
                                <a:pt x="6064" y="24"/>
                              </a:lnTo>
                              <a:lnTo>
                                <a:pt x="6064" y="21"/>
                              </a:lnTo>
                              <a:lnTo>
                                <a:pt x="6064" y="16"/>
                              </a:lnTo>
                              <a:lnTo>
                                <a:pt x="6063" y="12"/>
                              </a:lnTo>
                              <a:lnTo>
                                <a:pt x="6063" y="8"/>
                              </a:lnTo>
                              <a:lnTo>
                                <a:pt x="6062" y="4"/>
                              </a:lnTo>
                              <a:lnTo>
                                <a:pt x="6061" y="0"/>
                              </a:lnTo>
                              <a:lnTo>
                                <a:pt x="6113" y="0"/>
                              </a:lnTo>
                              <a:moveTo>
                                <a:pt x="5914" y="133"/>
                              </a:moveTo>
                              <a:lnTo>
                                <a:pt x="6113" y="133"/>
                              </a:lnTo>
                              <a:moveTo>
                                <a:pt x="6113" y="0"/>
                              </a:moveTo>
                              <a:lnTo>
                                <a:pt x="6167" y="0"/>
                              </a:lnTo>
                              <a:lnTo>
                                <a:pt x="6166" y="4"/>
                              </a:lnTo>
                              <a:lnTo>
                                <a:pt x="6164" y="8"/>
                              </a:lnTo>
                              <a:lnTo>
                                <a:pt x="6164" y="12"/>
                              </a:lnTo>
                              <a:lnTo>
                                <a:pt x="6163" y="16"/>
                              </a:lnTo>
                              <a:lnTo>
                                <a:pt x="6163" y="20"/>
                              </a:lnTo>
                              <a:lnTo>
                                <a:pt x="6162" y="24"/>
                              </a:lnTo>
                              <a:lnTo>
                                <a:pt x="6162" y="28"/>
                              </a:lnTo>
                              <a:lnTo>
                                <a:pt x="6162" y="32"/>
                              </a:lnTo>
                              <a:lnTo>
                                <a:pt x="6162" y="36"/>
                              </a:lnTo>
                              <a:lnTo>
                                <a:pt x="6163" y="40"/>
                              </a:lnTo>
                              <a:lnTo>
                                <a:pt x="6163" y="44"/>
                              </a:lnTo>
                              <a:lnTo>
                                <a:pt x="6164" y="48"/>
                              </a:lnTo>
                              <a:lnTo>
                                <a:pt x="6165" y="52"/>
                              </a:lnTo>
                              <a:lnTo>
                                <a:pt x="6166" y="56"/>
                              </a:lnTo>
                              <a:lnTo>
                                <a:pt x="6167" y="60"/>
                              </a:lnTo>
                              <a:lnTo>
                                <a:pt x="6168" y="63"/>
                              </a:lnTo>
                              <a:lnTo>
                                <a:pt x="6169" y="67"/>
                              </a:lnTo>
                              <a:lnTo>
                                <a:pt x="6171" y="70"/>
                              </a:lnTo>
                              <a:lnTo>
                                <a:pt x="6173" y="73"/>
                              </a:lnTo>
                              <a:lnTo>
                                <a:pt x="6175" y="77"/>
                              </a:lnTo>
                              <a:lnTo>
                                <a:pt x="6177" y="80"/>
                              </a:lnTo>
                              <a:lnTo>
                                <a:pt x="6179" y="83"/>
                              </a:lnTo>
                              <a:lnTo>
                                <a:pt x="6182" y="85"/>
                              </a:lnTo>
                              <a:lnTo>
                                <a:pt x="6185" y="87"/>
                              </a:lnTo>
                              <a:lnTo>
                                <a:pt x="6188" y="90"/>
                              </a:lnTo>
                              <a:lnTo>
                                <a:pt x="6191" y="92"/>
                              </a:lnTo>
                              <a:lnTo>
                                <a:pt x="6194" y="94"/>
                              </a:lnTo>
                              <a:lnTo>
                                <a:pt x="6197" y="95"/>
                              </a:lnTo>
                              <a:lnTo>
                                <a:pt x="6201" y="96"/>
                              </a:lnTo>
                              <a:lnTo>
                                <a:pt x="6204" y="97"/>
                              </a:lnTo>
                              <a:lnTo>
                                <a:pt x="6208" y="98"/>
                              </a:lnTo>
                              <a:lnTo>
                                <a:pt x="6213" y="98"/>
                              </a:lnTo>
                              <a:lnTo>
                                <a:pt x="6217" y="98"/>
                              </a:lnTo>
                              <a:lnTo>
                                <a:pt x="6221" y="97"/>
                              </a:lnTo>
                              <a:lnTo>
                                <a:pt x="6225" y="96"/>
                              </a:lnTo>
                              <a:lnTo>
                                <a:pt x="6228" y="95"/>
                              </a:lnTo>
                              <a:lnTo>
                                <a:pt x="6232" y="93"/>
                              </a:lnTo>
                              <a:lnTo>
                                <a:pt x="6235" y="92"/>
                              </a:lnTo>
                              <a:lnTo>
                                <a:pt x="6238" y="89"/>
                              </a:lnTo>
                              <a:lnTo>
                                <a:pt x="6241" y="87"/>
                              </a:lnTo>
                              <a:lnTo>
                                <a:pt x="6244" y="85"/>
                              </a:lnTo>
                              <a:lnTo>
                                <a:pt x="6246" y="82"/>
                              </a:lnTo>
                              <a:lnTo>
                                <a:pt x="6249" y="80"/>
                              </a:lnTo>
                              <a:lnTo>
                                <a:pt x="6251" y="76"/>
                              </a:lnTo>
                              <a:lnTo>
                                <a:pt x="6252" y="73"/>
                              </a:lnTo>
                              <a:lnTo>
                                <a:pt x="6254" y="70"/>
                              </a:lnTo>
                              <a:lnTo>
                                <a:pt x="6256" y="67"/>
                              </a:lnTo>
                              <a:lnTo>
                                <a:pt x="6257" y="63"/>
                              </a:lnTo>
                              <a:lnTo>
                                <a:pt x="6259" y="60"/>
                              </a:lnTo>
                              <a:lnTo>
                                <a:pt x="6260" y="56"/>
                              </a:lnTo>
                              <a:lnTo>
                                <a:pt x="6261" y="52"/>
                              </a:lnTo>
                              <a:lnTo>
                                <a:pt x="6262" y="48"/>
                              </a:lnTo>
                              <a:lnTo>
                                <a:pt x="6262" y="45"/>
                              </a:lnTo>
                              <a:lnTo>
                                <a:pt x="6263" y="41"/>
                              </a:lnTo>
                              <a:lnTo>
                                <a:pt x="6263" y="36"/>
                              </a:lnTo>
                              <a:lnTo>
                                <a:pt x="6263" y="33"/>
                              </a:lnTo>
                              <a:lnTo>
                                <a:pt x="6263" y="28"/>
                              </a:lnTo>
                              <a:lnTo>
                                <a:pt x="6263" y="24"/>
                              </a:lnTo>
                              <a:lnTo>
                                <a:pt x="6263" y="21"/>
                              </a:lnTo>
                              <a:lnTo>
                                <a:pt x="6263" y="16"/>
                              </a:lnTo>
                              <a:lnTo>
                                <a:pt x="6263" y="12"/>
                              </a:lnTo>
                              <a:lnTo>
                                <a:pt x="6262" y="8"/>
                              </a:lnTo>
                              <a:lnTo>
                                <a:pt x="6262" y="4"/>
                              </a:lnTo>
                              <a:lnTo>
                                <a:pt x="6261" y="0"/>
                              </a:lnTo>
                              <a:lnTo>
                                <a:pt x="6312" y="0"/>
                              </a:lnTo>
                              <a:moveTo>
                                <a:pt x="6113" y="133"/>
                              </a:moveTo>
                              <a:lnTo>
                                <a:pt x="6312" y="133"/>
                              </a:lnTo>
                              <a:moveTo>
                                <a:pt x="6312" y="0"/>
                              </a:moveTo>
                              <a:lnTo>
                                <a:pt x="6366" y="0"/>
                              </a:lnTo>
                              <a:lnTo>
                                <a:pt x="6365" y="4"/>
                              </a:lnTo>
                              <a:lnTo>
                                <a:pt x="6363" y="8"/>
                              </a:lnTo>
                              <a:lnTo>
                                <a:pt x="6363" y="12"/>
                              </a:lnTo>
                              <a:lnTo>
                                <a:pt x="6362" y="16"/>
                              </a:lnTo>
                              <a:lnTo>
                                <a:pt x="6362" y="20"/>
                              </a:lnTo>
                              <a:lnTo>
                                <a:pt x="6361" y="24"/>
                              </a:lnTo>
                              <a:lnTo>
                                <a:pt x="6361" y="28"/>
                              </a:lnTo>
                              <a:lnTo>
                                <a:pt x="6361" y="32"/>
                              </a:lnTo>
                              <a:lnTo>
                                <a:pt x="6361" y="36"/>
                              </a:lnTo>
                              <a:lnTo>
                                <a:pt x="6362" y="40"/>
                              </a:lnTo>
                              <a:lnTo>
                                <a:pt x="6362" y="44"/>
                              </a:lnTo>
                              <a:lnTo>
                                <a:pt x="6363" y="48"/>
                              </a:lnTo>
                              <a:lnTo>
                                <a:pt x="6364" y="52"/>
                              </a:lnTo>
                              <a:lnTo>
                                <a:pt x="6365" y="56"/>
                              </a:lnTo>
                              <a:lnTo>
                                <a:pt x="6366" y="60"/>
                              </a:lnTo>
                              <a:lnTo>
                                <a:pt x="6367" y="63"/>
                              </a:lnTo>
                              <a:lnTo>
                                <a:pt x="6369" y="67"/>
                              </a:lnTo>
                              <a:lnTo>
                                <a:pt x="6371" y="70"/>
                              </a:lnTo>
                              <a:lnTo>
                                <a:pt x="6372" y="73"/>
                              </a:lnTo>
                              <a:lnTo>
                                <a:pt x="6374" y="77"/>
                              </a:lnTo>
                              <a:lnTo>
                                <a:pt x="6376" y="80"/>
                              </a:lnTo>
                              <a:lnTo>
                                <a:pt x="6379" y="83"/>
                              </a:lnTo>
                              <a:lnTo>
                                <a:pt x="6381" y="85"/>
                              </a:lnTo>
                              <a:lnTo>
                                <a:pt x="6384" y="87"/>
                              </a:lnTo>
                              <a:lnTo>
                                <a:pt x="6387" y="90"/>
                              </a:lnTo>
                              <a:lnTo>
                                <a:pt x="6390" y="92"/>
                              </a:lnTo>
                              <a:lnTo>
                                <a:pt x="6393" y="94"/>
                              </a:lnTo>
                              <a:lnTo>
                                <a:pt x="6396" y="95"/>
                              </a:lnTo>
                              <a:lnTo>
                                <a:pt x="6400" y="96"/>
                              </a:lnTo>
                              <a:lnTo>
                                <a:pt x="6404" y="97"/>
                              </a:lnTo>
                              <a:lnTo>
                                <a:pt x="6408" y="98"/>
                              </a:lnTo>
                              <a:lnTo>
                                <a:pt x="6412" y="98"/>
                              </a:lnTo>
                              <a:lnTo>
                                <a:pt x="6416" y="98"/>
                              </a:lnTo>
                              <a:lnTo>
                                <a:pt x="6420" y="97"/>
                              </a:lnTo>
                              <a:lnTo>
                                <a:pt x="6424" y="96"/>
                              </a:lnTo>
                              <a:lnTo>
                                <a:pt x="6428" y="95"/>
                              </a:lnTo>
                              <a:lnTo>
                                <a:pt x="6431" y="93"/>
                              </a:lnTo>
                              <a:lnTo>
                                <a:pt x="6434" y="92"/>
                              </a:lnTo>
                              <a:lnTo>
                                <a:pt x="6437" y="89"/>
                              </a:lnTo>
                              <a:lnTo>
                                <a:pt x="6441" y="87"/>
                              </a:lnTo>
                              <a:lnTo>
                                <a:pt x="6443" y="85"/>
                              </a:lnTo>
                              <a:lnTo>
                                <a:pt x="6445" y="82"/>
                              </a:lnTo>
                              <a:lnTo>
                                <a:pt x="6448" y="80"/>
                              </a:lnTo>
                              <a:lnTo>
                                <a:pt x="6450" y="76"/>
                              </a:lnTo>
                              <a:lnTo>
                                <a:pt x="6452" y="73"/>
                              </a:lnTo>
                              <a:lnTo>
                                <a:pt x="6454" y="70"/>
                              </a:lnTo>
                              <a:lnTo>
                                <a:pt x="6455" y="67"/>
                              </a:lnTo>
                              <a:lnTo>
                                <a:pt x="6456" y="63"/>
                              </a:lnTo>
                              <a:lnTo>
                                <a:pt x="6458" y="60"/>
                              </a:lnTo>
                              <a:lnTo>
                                <a:pt x="6459" y="56"/>
                              </a:lnTo>
                              <a:lnTo>
                                <a:pt x="6460" y="52"/>
                              </a:lnTo>
                              <a:lnTo>
                                <a:pt x="6461" y="48"/>
                              </a:lnTo>
                              <a:lnTo>
                                <a:pt x="6461" y="45"/>
                              </a:lnTo>
                              <a:lnTo>
                                <a:pt x="6462" y="41"/>
                              </a:lnTo>
                              <a:lnTo>
                                <a:pt x="6462" y="36"/>
                              </a:lnTo>
                              <a:lnTo>
                                <a:pt x="6462" y="33"/>
                              </a:lnTo>
                              <a:lnTo>
                                <a:pt x="6463" y="28"/>
                              </a:lnTo>
                              <a:lnTo>
                                <a:pt x="6463" y="24"/>
                              </a:lnTo>
                              <a:lnTo>
                                <a:pt x="6462" y="21"/>
                              </a:lnTo>
                              <a:lnTo>
                                <a:pt x="6462" y="16"/>
                              </a:lnTo>
                              <a:lnTo>
                                <a:pt x="6462" y="12"/>
                              </a:lnTo>
                              <a:lnTo>
                                <a:pt x="6461" y="8"/>
                              </a:lnTo>
                              <a:lnTo>
                                <a:pt x="6461" y="4"/>
                              </a:lnTo>
                              <a:lnTo>
                                <a:pt x="6460" y="0"/>
                              </a:lnTo>
                              <a:lnTo>
                                <a:pt x="6512" y="0"/>
                              </a:lnTo>
                              <a:moveTo>
                                <a:pt x="6312" y="133"/>
                              </a:moveTo>
                              <a:lnTo>
                                <a:pt x="6512" y="133"/>
                              </a:lnTo>
                              <a:moveTo>
                                <a:pt x="6512" y="0"/>
                              </a:moveTo>
                              <a:lnTo>
                                <a:pt x="6565" y="0"/>
                              </a:lnTo>
                              <a:lnTo>
                                <a:pt x="6564" y="4"/>
                              </a:lnTo>
                              <a:lnTo>
                                <a:pt x="6563" y="8"/>
                              </a:lnTo>
                              <a:lnTo>
                                <a:pt x="6562" y="12"/>
                              </a:lnTo>
                              <a:lnTo>
                                <a:pt x="6562" y="16"/>
                              </a:lnTo>
                              <a:lnTo>
                                <a:pt x="6561" y="20"/>
                              </a:lnTo>
                              <a:lnTo>
                                <a:pt x="6561" y="24"/>
                              </a:lnTo>
                              <a:lnTo>
                                <a:pt x="6561" y="28"/>
                              </a:lnTo>
                              <a:lnTo>
                                <a:pt x="6561" y="32"/>
                              </a:lnTo>
                              <a:lnTo>
                                <a:pt x="6561" y="36"/>
                              </a:lnTo>
                              <a:lnTo>
                                <a:pt x="6561" y="40"/>
                              </a:lnTo>
                              <a:lnTo>
                                <a:pt x="6562" y="44"/>
                              </a:lnTo>
                              <a:lnTo>
                                <a:pt x="6562" y="48"/>
                              </a:lnTo>
                              <a:lnTo>
                                <a:pt x="6563" y="52"/>
                              </a:lnTo>
                              <a:lnTo>
                                <a:pt x="6564" y="56"/>
                              </a:lnTo>
                              <a:lnTo>
                                <a:pt x="6565" y="60"/>
                              </a:lnTo>
                              <a:lnTo>
                                <a:pt x="6566" y="63"/>
                              </a:lnTo>
                              <a:lnTo>
                                <a:pt x="6568" y="67"/>
                              </a:lnTo>
                              <a:lnTo>
                                <a:pt x="6570" y="70"/>
                              </a:lnTo>
                              <a:lnTo>
                                <a:pt x="6572" y="73"/>
                              </a:lnTo>
                              <a:lnTo>
                                <a:pt x="6574" y="77"/>
                              </a:lnTo>
                              <a:lnTo>
                                <a:pt x="6576" y="80"/>
                              </a:lnTo>
                              <a:lnTo>
                                <a:pt x="6578" y="83"/>
                              </a:lnTo>
                              <a:lnTo>
                                <a:pt x="6581" y="85"/>
                              </a:lnTo>
                              <a:lnTo>
                                <a:pt x="6583" y="87"/>
                              </a:lnTo>
                              <a:lnTo>
                                <a:pt x="6586" y="90"/>
                              </a:lnTo>
                              <a:lnTo>
                                <a:pt x="6589" y="92"/>
                              </a:lnTo>
                              <a:lnTo>
                                <a:pt x="6592" y="94"/>
                              </a:lnTo>
                              <a:lnTo>
                                <a:pt x="6596" y="95"/>
                              </a:lnTo>
                              <a:lnTo>
                                <a:pt x="6599" y="96"/>
                              </a:lnTo>
                              <a:lnTo>
                                <a:pt x="6603" y="97"/>
                              </a:lnTo>
                              <a:lnTo>
                                <a:pt x="6607" y="98"/>
                              </a:lnTo>
                              <a:lnTo>
                                <a:pt x="6611" y="98"/>
                              </a:lnTo>
                              <a:lnTo>
                                <a:pt x="6615" y="98"/>
                              </a:lnTo>
                              <a:lnTo>
                                <a:pt x="6619" y="97"/>
                              </a:lnTo>
                              <a:lnTo>
                                <a:pt x="6623" y="96"/>
                              </a:lnTo>
                              <a:lnTo>
                                <a:pt x="6627" y="95"/>
                              </a:lnTo>
                              <a:lnTo>
                                <a:pt x="6631" y="93"/>
                              </a:lnTo>
                              <a:lnTo>
                                <a:pt x="6634" y="92"/>
                              </a:lnTo>
                              <a:lnTo>
                                <a:pt x="6637" y="89"/>
                              </a:lnTo>
                              <a:lnTo>
                                <a:pt x="6640" y="87"/>
                              </a:lnTo>
                              <a:lnTo>
                                <a:pt x="6642" y="85"/>
                              </a:lnTo>
                              <a:lnTo>
                                <a:pt x="6645" y="82"/>
                              </a:lnTo>
                              <a:lnTo>
                                <a:pt x="6647" y="80"/>
                              </a:lnTo>
                              <a:lnTo>
                                <a:pt x="6649" y="76"/>
                              </a:lnTo>
                              <a:lnTo>
                                <a:pt x="6651" y="73"/>
                              </a:lnTo>
                              <a:lnTo>
                                <a:pt x="6653" y="70"/>
                              </a:lnTo>
                              <a:lnTo>
                                <a:pt x="6654" y="67"/>
                              </a:lnTo>
                              <a:lnTo>
                                <a:pt x="6656" y="63"/>
                              </a:lnTo>
                              <a:lnTo>
                                <a:pt x="6657" y="60"/>
                              </a:lnTo>
                              <a:lnTo>
                                <a:pt x="6658" y="56"/>
                              </a:lnTo>
                              <a:lnTo>
                                <a:pt x="6659" y="52"/>
                              </a:lnTo>
                              <a:lnTo>
                                <a:pt x="6660" y="48"/>
                              </a:lnTo>
                              <a:lnTo>
                                <a:pt x="6660" y="45"/>
                              </a:lnTo>
                              <a:lnTo>
                                <a:pt x="6661" y="41"/>
                              </a:lnTo>
                              <a:lnTo>
                                <a:pt x="6661" y="36"/>
                              </a:lnTo>
                              <a:lnTo>
                                <a:pt x="6662" y="33"/>
                              </a:lnTo>
                              <a:lnTo>
                                <a:pt x="6662" y="28"/>
                              </a:lnTo>
                              <a:lnTo>
                                <a:pt x="6662" y="24"/>
                              </a:lnTo>
                              <a:lnTo>
                                <a:pt x="6662" y="21"/>
                              </a:lnTo>
                              <a:lnTo>
                                <a:pt x="6661" y="16"/>
                              </a:lnTo>
                              <a:lnTo>
                                <a:pt x="6661" y="12"/>
                              </a:lnTo>
                              <a:lnTo>
                                <a:pt x="6660" y="8"/>
                              </a:lnTo>
                              <a:lnTo>
                                <a:pt x="6660" y="4"/>
                              </a:lnTo>
                              <a:lnTo>
                                <a:pt x="6659" y="0"/>
                              </a:lnTo>
                              <a:lnTo>
                                <a:pt x="6711" y="0"/>
                              </a:lnTo>
                              <a:moveTo>
                                <a:pt x="6512" y="133"/>
                              </a:moveTo>
                              <a:lnTo>
                                <a:pt x="6711" y="133"/>
                              </a:lnTo>
                              <a:moveTo>
                                <a:pt x="6711" y="0"/>
                              </a:moveTo>
                              <a:lnTo>
                                <a:pt x="6764" y="0"/>
                              </a:lnTo>
                              <a:lnTo>
                                <a:pt x="6763" y="4"/>
                              </a:lnTo>
                              <a:lnTo>
                                <a:pt x="6762" y="8"/>
                              </a:lnTo>
                              <a:lnTo>
                                <a:pt x="6761" y="12"/>
                              </a:lnTo>
                              <a:lnTo>
                                <a:pt x="6761" y="16"/>
                              </a:lnTo>
                              <a:lnTo>
                                <a:pt x="6760" y="20"/>
                              </a:lnTo>
                              <a:lnTo>
                                <a:pt x="6760" y="24"/>
                              </a:lnTo>
                              <a:lnTo>
                                <a:pt x="6760" y="28"/>
                              </a:lnTo>
                              <a:lnTo>
                                <a:pt x="6760" y="32"/>
                              </a:lnTo>
                              <a:lnTo>
                                <a:pt x="6760" y="36"/>
                              </a:lnTo>
                              <a:lnTo>
                                <a:pt x="6760" y="40"/>
                              </a:lnTo>
                              <a:lnTo>
                                <a:pt x="6761" y="44"/>
                              </a:lnTo>
                              <a:lnTo>
                                <a:pt x="6761" y="48"/>
                              </a:lnTo>
                              <a:lnTo>
                                <a:pt x="6762" y="52"/>
                              </a:lnTo>
                              <a:lnTo>
                                <a:pt x="6763" y="56"/>
                              </a:lnTo>
                              <a:lnTo>
                                <a:pt x="6765" y="60"/>
                              </a:lnTo>
                              <a:lnTo>
                                <a:pt x="6766" y="63"/>
                              </a:lnTo>
                              <a:lnTo>
                                <a:pt x="6767" y="67"/>
                              </a:lnTo>
                              <a:lnTo>
                                <a:pt x="6769" y="70"/>
                              </a:lnTo>
                              <a:lnTo>
                                <a:pt x="6771" y="73"/>
                              </a:lnTo>
                              <a:lnTo>
                                <a:pt x="6773" y="77"/>
                              </a:lnTo>
                              <a:lnTo>
                                <a:pt x="6775" y="80"/>
                              </a:lnTo>
                              <a:lnTo>
                                <a:pt x="6777" y="83"/>
                              </a:lnTo>
                              <a:lnTo>
                                <a:pt x="6780" y="85"/>
                              </a:lnTo>
                              <a:lnTo>
                                <a:pt x="6782" y="87"/>
                              </a:lnTo>
                              <a:lnTo>
                                <a:pt x="6785" y="90"/>
                              </a:lnTo>
                              <a:lnTo>
                                <a:pt x="6789" y="92"/>
                              </a:lnTo>
                              <a:lnTo>
                                <a:pt x="6791" y="94"/>
                              </a:lnTo>
                              <a:lnTo>
                                <a:pt x="6795" y="95"/>
                              </a:lnTo>
                              <a:lnTo>
                                <a:pt x="6799" y="96"/>
                              </a:lnTo>
                              <a:lnTo>
                                <a:pt x="6802" y="97"/>
                              </a:lnTo>
                              <a:lnTo>
                                <a:pt x="6806" y="98"/>
                              </a:lnTo>
                              <a:lnTo>
                                <a:pt x="6810" y="98"/>
                              </a:lnTo>
                              <a:lnTo>
                                <a:pt x="6815" y="98"/>
                              </a:lnTo>
                              <a:lnTo>
                                <a:pt x="6819" y="97"/>
                              </a:lnTo>
                              <a:lnTo>
                                <a:pt x="6823" y="96"/>
                              </a:lnTo>
                              <a:lnTo>
                                <a:pt x="6826" y="95"/>
                              </a:lnTo>
                              <a:lnTo>
                                <a:pt x="6830" y="93"/>
                              </a:lnTo>
                              <a:lnTo>
                                <a:pt x="6833" y="92"/>
                              </a:lnTo>
                              <a:lnTo>
                                <a:pt x="6836" y="89"/>
                              </a:lnTo>
                              <a:lnTo>
                                <a:pt x="6839" y="87"/>
                              </a:lnTo>
                              <a:lnTo>
                                <a:pt x="6841" y="85"/>
                              </a:lnTo>
                              <a:lnTo>
                                <a:pt x="6844" y="82"/>
                              </a:lnTo>
                              <a:lnTo>
                                <a:pt x="6846" y="80"/>
                              </a:lnTo>
                              <a:lnTo>
                                <a:pt x="6848" y="76"/>
                              </a:lnTo>
                              <a:lnTo>
                                <a:pt x="6851" y="73"/>
                              </a:lnTo>
                              <a:lnTo>
                                <a:pt x="6852" y="70"/>
                              </a:lnTo>
                              <a:lnTo>
                                <a:pt x="6853" y="67"/>
                              </a:lnTo>
                              <a:lnTo>
                                <a:pt x="6855" y="63"/>
                              </a:lnTo>
                              <a:lnTo>
                                <a:pt x="6856" y="60"/>
                              </a:lnTo>
                              <a:lnTo>
                                <a:pt x="6857" y="56"/>
                              </a:lnTo>
                              <a:lnTo>
                                <a:pt x="6858" y="52"/>
                              </a:lnTo>
                              <a:lnTo>
                                <a:pt x="6859" y="48"/>
                              </a:lnTo>
                              <a:lnTo>
                                <a:pt x="6860" y="45"/>
                              </a:lnTo>
                              <a:lnTo>
                                <a:pt x="6860" y="41"/>
                              </a:lnTo>
                              <a:lnTo>
                                <a:pt x="6861" y="36"/>
                              </a:lnTo>
                              <a:lnTo>
                                <a:pt x="6861" y="33"/>
                              </a:lnTo>
                              <a:lnTo>
                                <a:pt x="6861" y="28"/>
                              </a:lnTo>
                              <a:lnTo>
                                <a:pt x="6861" y="24"/>
                              </a:lnTo>
                              <a:lnTo>
                                <a:pt x="6861" y="21"/>
                              </a:lnTo>
                              <a:lnTo>
                                <a:pt x="6861" y="16"/>
                              </a:lnTo>
                              <a:lnTo>
                                <a:pt x="6860" y="12"/>
                              </a:lnTo>
                              <a:lnTo>
                                <a:pt x="6860" y="8"/>
                              </a:lnTo>
                              <a:lnTo>
                                <a:pt x="6859" y="4"/>
                              </a:lnTo>
                              <a:lnTo>
                                <a:pt x="6859" y="0"/>
                              </a:lnTo>
                              <a:lnTo>
                                <a:pt x="6910" y="0"/>
                              </a:lnTo>
                              <a:moveTo>
                                <a:pt x="6711" y="133"/>
                              </a:moveTo>
                              <a:lnTo>
                                <a:pt x="6910" y="133"/>
                              </a:lnTo>
                              <a:moveTo>
                                <a:pt x="6910" y="0"/>
                              </a:moveTo>
                              <a:lnTo>
                                <a:pt x="6963" y="0"/>
                              </a:lnTo>
                              <a:lnTo>
                                <a:pt x="6962" y="4"/>
                              </a:lnTo>
                              <a:lnTo>
                                <a:pt x="6961" y="8"/>
                              </a:lnTo>
                              <a:lnTo>
                                <a:pt x="6960" y="12"/>
                              </a:lnTo>
                              <a:lnTo>
                                <a:pt x="6960" y="16"/>
                              </a:lnTo>
                              <a:lnTo>
                                <a:pt x="6959" y="20"/>
                              </a:lnTo>
                              <a:lnTo>
                                <a:pt x="6959" y="24"/>
                              </a:lnTo>
                              <a:lnTo>
                                <a:pt x="6959" y="28"/>
                              </a:lnTo>
                              <a:lnTo>
                                <a:pt x="6959" y="32"/>
                              </a:lnTo>
                              <a:lnTo>
                                <a:pt x="6959" y="36"/>
                              </a:lnTo>
                              <a:lnTo>
                                <a:pt x="6959" y="40"/>
                              </a:lnTo>
                              <a:lnTo>
                                <a:pt x="6960" y="44"/>
                              </a:lnTo>
                              <a:lnTo>
                                <a:pt x="6960" y="48"/>
                              </a:lnTo>
                              <a:lnTo>
                                <a:pt x="6961" y="52"/>
                              </a:lnTo>
                              <a:lnTo>
                                <a:pt x="6962" y="56"/>
                              </a:lnTo>
                              <a:lnTo>
                                <a:pt x="6964" y="60"/>
                              </a:lnTo>
                              <a:lnTo>
                                <a:pt x="6965" y="63"/>
                              </a:lnTo>
                              <a:lnTo>
                                <a:pt x="6967" y="67"/>
                              </a:lnTo>
                              <a:lnTo>
                                <a:pt x="6968" y="70"/>
                              </a:lnTo>
                              <a:lnTo>
                                <a:pt x="6970" y="73"/>
                              </a:lnTo>
                              <a:lnTo>
                                <a:pt x="6972" y="77"/>
                              </a:lnTo>
                              <a:lnTo>
                                <a:pt x="6974" y="80"/>
                              </a:lnTo>
                              <a:lnTo>
                                <a:pt x="6976" y="83"/>
                              </a:lnTo>
                              <a:lnTo>
                                <a:pt x="6979" y="85"/>
                              </a:lnTo>
                              <a:lnTo>
                                <a:pt x="6982" y="87"/>
                              </a:lnTo>
                              <a:lnTo>
                                <a:pt x="6984" y="90"/>
                              </a:lnTo>
                              <a:lnTo>
                                <a:pt x="6988" y="92"/>
                              </a:lnTo>
                              <a:lnTo>
                                <a:pt x="6991" y="94"/>
                              </a:lnTo>
                              <a:lnTo>
                                <a:pt x="6994" y="95"/>
                              </a:lnTo>
                              <a:lnTo>
                                <a:pt x="6998" y="96"/>
                              </a:lnTo>
                              <a:lnTo>
                                <a:pt x="7001" y="97"/>
                              </a:lnTo>
                              <a:lnTo>
                                <a:pt x="7006" y="98"/>
                              </a:lnTo>
                              <a:lnTo>
                                <a:pt x="7009" y="98"/>
                              </a:lnTo>
                              <a:lnTo>
                                <a:pt x="7014" y="98"/>
                              </a:lnTo>
                              <a:lnTo>
                                <a:pt x="7018" y="97"/>
                              </a:lnTo>
                              <a:lnTo>
                                <a:pt x="7022" y="96"/>
                              </a:lnTo>
                              <a:lnTo>
                                <a:pt x="7025" y="95"/>
                              </a:lnTo>
                              <a:lnTo>
                                <a:pt x="7029" y="93"/>
                              </a:lnTo>
                              <a:lnTo>
                                <a:pt x="7032" y="92"/>
                              </a:lnTo>
                              <a:lnTo>
                                <a:pt x="7035" y="89"/>
                              </a:lnTo>
                              <a:lnTo>
                                <a:pt x="7038" y="87"/>
                              </a:lnTo>
                              <a:lnTo>
                                <a:pt x="7041" y="85"/>
                              </a:lnTo>
                              <a:lnTo>
                                <a:pt x="7043" y="82"/>
                              </a:lnTo>
                              <a:lnTo>
                                <a:pt x="7045" y="80"/>
                              </a:lnTo>
                              <a:lnTo>
                                <a:pt x="7048" y="76"/>
                              </a:lnTo>
                              <a:lnTo>
                                <a:pt x="7050" y="73"/>
                              </a:lnTo>
                              <a:lnTo>
                                <a:pt x="7051" y="70"/>
                              </a:lnTo>
                              <a:lnTo>
                                <a:pt x="7053" y="67"/>
                              </a:lnTo>
                              <a:lnTo>
                                <a:pt x="7055" y="63"/>
                              </a:lnTo>
                              <a:lnTo>
                                <a:pt x="7055" y="60"/>
                              </a:lnTo>
                              <a:lnTo>
                                <a:pt x="7057" y="56"/>
                              </a:lnTo>
                              <a:lnTo>
                                <a:pt x="7057" y="52"/>
                              </a:lnTo>
                              <a:lnTo>
                                <a:pt x="7058" y="48"/>
                              </a:lnTo>
                              <a:lnTo>
                                <a:pt x="7059" y="45"/>
                              </a:lnTo>
                              <a:lnTo>
                                <a:pt x="7059" y="41"/>
                              </a:lnTo>
                              <a:lnTo>
                                <a:pt x="7060" y="36"/>
                              </a:lnTo>
                              <a:lnTo>
                                <a:pt x="7060" y="33"/>
                              </a:lnTo>
                              <a:lnTo>
                                <a:pt x="7060" y="28"/>
                              </a:lnTo>
                              <a:lnTo>
                                <a:pt x="7060" y="24"/>
                              </a:lnTo>
                              <a:lnTo>
                                <a:pt x="7060" y="21"/>
                              </a:lnTo>
                              <a:lnTo>
                                <a:pt x="7060" y="16"/>
                              </a:lnTo>
                              <a:lnTo>
                                <a:pt x="7059" y="12"/>
                              </a:lnTo>
                              <a:lnTo>
                                <a:pt x="7059" y="8"/>
                              </a:lnTo>
                              <a:lnTo>
                                <a:pt x="7058" y="4"/>
                              </a:lnTo>
                              <a:lnTo>
                                <a:pt x="7058" y="0"/>
                              </a:lnTo>
                              <a:lnTo>
                                <a:pt x="7109" y="0"/>
                              </a:lnTo>
                              <a:moveTo>
                                <a:pt x="6910" y="133"/>
                              </a:moveTo>
                              <a:lnTo>
                                <a:pt x="7109" y="133"/>
                              </a:lnTo>
                              <a:moveTo>
                                <a:pt x="7109" y="0"/>
                              </a:moveTo>
                              <a:lnTo>
                                <a:pt x="7163" y="0"/>
                              </a:lnTo>
                              <a:lnTo>
                                <a:pt x="7162" y="4"/>
                              </a:lnTo>
                              <a:lnTo>
                                <a:pt x="7161" y="8"/>
                              </a:lnTo>
                              <a:lnTo>
                                <a:pt x="7160" y="12"/>
                              </a:lnTo>
                              <a:lnTo>
                                <a:pt x="7159" y="16"/>
                              </a:lnTo>
                              <a:lnTo>
                                <a:pt x="7159" y="20"/>
                              </a:lnTo>
                              <a:lnTo>
                                <a:pt x="7158" y="24"/>
                              </a:lnTo>
                              <a:lnTo>
                                <a:pt x="7158" y="28"/>
                              </a:lnTo>
                              <a:lnTo>
                                <a:pt x="7158" y="32"/>
                              </a:lnTo>
                              <a:lnTo>
                                <a:pt x="7158" y="36"/>
                              </a:lnTo>
                              <a:lnTo>
                                <a:pt x="7159" y="40"/>
                              </a:lnTo>
                              <a:lnTo>
                                <a:pt x="7159" y="44"/>
                              </a:lnTo>
                              <a:lnTo>
                                <a:pt x="7160" y="48"/>
                              </a:lnTo>
                              <a:lnTo>
                                <a:pt x="7161" y="52"/>
                              </a:lnTo>
                              <a:lnTo>
                                <a:pt x="7162" y="56"/>
                              </a:lnTo>
                              <a:lnTo>
                                <a:pt x="7163" y="60"/>
                              </a:lnTo>
                              <a:lnTo>
                                <a:pt x="7164" y="63"/>
                              </a:lnTo>
                              <a:lnTo>
                                <a:pt x="7166" y="67"/>
                              </a:lnTo>
                              <a:lnTo>
                                <a:pt x="7167" y="70"/>
                              </a:lnTo>
                              <a:lnTo>
                                <a:pt x="7169" y="73"/>
                              </a:lnTo>
                              <a:lnTo>
                                <a:pt x="7171" y="77"/>
                              </a:lnTo>
                              <a:lnTo>
                                <a:pt x="7174" y="80"/>
                              </a:lnTo>
                              <a:lnTo>
                                <a:pt x="7175" y="83"/>
                              </a:lnTo>
                              <a:lnTo>
                                <a:pt x="7178" y="85"/>
                              </a:lnTo>
                              <a:lnTo>
                                <a:pt x="7181" y="87"/>
                              </a:lnTo>
                              <a:lnTo>
                                <a:pt x="7184" y="90"/>
                              </a:lnTo>
                              <a:lnTo>
                                <a:pt x="7187" y="92"/>
                              </a:lnTo>
                              <a:lnTo>
                                <a:pt x="7190" y="94"/>
                              </a:lnTo>
                              <a:lnTo>
                                <a:pt x="7194" y="95"/>
                              </a:lnTo>
                              <a:lnTo>
                                <a:pt x="7197" y="96"/>
                              </a:lnTo>
                              <a:lnTo>
                                <a:pt x="7200" y="97"/>
                              </a:lnTo>
                              <a:lnTo>
                                <a:pt x="7205" y="98"/>
                              </a:lnTo>
                              <a:lnTo>
                                <a:pt x="7209" y="98"/>
                              </a:lnTo>
                              <a:lnTo>
                                <a:pt x="7213" y="98"/>
                              </a:lnTo>
                              <a:lnTo>
                                <a:pt x="7217" y="97"/>
                              </a:lnTo>
                              <a:lnTo>
                                <a:pt x="7221" y="96"/>
                              </a:lnTo>
                              <a:lnTo>
                                <a:pt x="7225" y="95"/>
                              </a:lnTo>
                              <a:lnTo>
                                <a:pt x="7228" y="93"/>
                              </a:lnTo>
                              <a:lnTo>
                                <a:pt x="7232" y="92"/>
                              </a:lnTo>
                              <a:lnTo>
                                <a:pt x="7235" y="89"/>
                              </a:lnTo>
                              <a:lnTo>
                                <a:pt x="7237" y="87"/>
                              </a:lnTo>
                              <a:lnTo>
                                <a:pt x="7240" y="85"/>
                              </a:lnTo>
                              <a:lnTo>
                                <a:pt x="7243" y="82"/>
                              </a:lnTo>
                              <a:lnTo>
                                <a:pt x="7245" y="80"/>
                              </a:lnTo>
                              <a:lnTo>
                                <a:pt x="7247" y="76"/>
                              </a:lnTo>
                              <a:lnTo>
                                <a:pt x="7249" y="73"/>
                              </a:lnTo>
                              <a:lnTo>
                                <a:pt x="7250" y="70"/>
                              </a:lnTo>
                              <a:lnTo>
                                <a:pt x="7252" y="67"/>
                              </a:lnTo>
                              <a:lnTo>
                                <a:pt x="7254" y="63"/>
                              </a:lnTo>
                              <a:lnTo>
                                <a:pt x="7255" y="60"/>
                              </a:lnTo>
                              <a:lnTo>
                                <a:pt x="7256" y="56"/>
                              </a:lnTo>
                              <a:lnTo>
                                <a:pt x="7257" y="52"/>
                              </a:lnTo>
                              <a:lnTo>
                                <a:pt x="7258" y="48"/>
                              </a:lnTo>
                              <a:lnTo>
                                <a:pt x="7259" y="45"/>
                              </a:lnTo>
                              <a:lnTo>
                                <a:pt x="7259" y="41"/>
                              </a:lnTo>
                              <a:lnTo>
                                <a:pt x="7259" y="36"/>
                              </a:lnTo>
                              <a:lnTo>
                                <a:pt x="7259" y="33"/>
                              </a:lnTo>
                              <a:lnTo>
                                <a:pt x="7259" y="28"/>
                              </a:lnTo>
                              <a:lnTo>
                                <a:pt x="7259" y="24"/>
                              </a:lnTo>
                              <a:lnTo>
                                <a:pt x="7259" y="21"/>
                              </a:lnTo>
                              <a:lnTo>
                                <a:pt x="7259" y="16"/>
                              </a:lnTo>
                              <a:lnTo>
                                <a:pt x="7259" y="12"/>
                              </a:lnTo>
                              <a:lnTo>
                                <a:pt x="7258" y="8"/>
                              </a:lnTo>
                              <a:lnTo>
                                <a:pt x="7258" y="4"/>
                              </a:lnTo>
                              <a:lnTo>
                                <a:pt x="7257" y="0"/>
                              </a:lnTo>
                              <a:lnTo>
                                <a:pt x="7308" y="0"/>
                              </a:lnTo>
                              <a:moveTo>
                                <a:pt x="7109" y="133"/>
                              </a:moveTo>
                              <a:lnTo>
                                <a:pt x="7308" y="133"/>
                              </a:lnTo>
                              <a:moveTo>
                                <a:pt x="7308" y="0"/>
                              </a:moveTo>
                              <a:lnTo>
                                <a:pt x="7362" y="0"/>
                              </a:lnTo>
                              <a:lnTo>
                                <a:pt x="7361" y="4"/>
                              </a:lnTo>
                              <a:lnTo>
                                <a:pt x="7360" y="8"/>
                              </a:lnTo>
                              <a:lnTo>
                                <a:pt x="7359" y="12"/>
                              </a:lnTo>
                              <a:lnTo>
                                <a:pt x="7358" y="16"/>
                              </a:lnTo>
                              <a:lnTo>
                                <a:pt x="7358" y="20"/>
                              </a:lnTo>
                              <a:lnTo>
                                <a:pt x="7358" y="24"/>
                              </a:lnTo>
                              <a:lnTo>
                                <a:pt x="7357" y="28"/>
                              </a:lnTo>
                              <a:lnTo>
                                <a:pt x="7357" y="32"/>
                              </a:lnTo>
                              <a:lnTo>
                                <a:pt x="7358" y="36"/>
                              </a:lnTo>
                              <a:lnTo>
                                <a:pt x="7358" y="40"/>
                              </a:lnTo>
                              <a:lnTo>
                                <a:pt x="7358" y="44"/>
                              </a:lnTo>
                              <a:lnTo>
                                <a:pt x="7359" y="48"/>
                              </a:lnTo>
                              <a:lnTo>
                                <a:pt x="7360" y="52"/>
                              </a:lnTo>
                              <a:lnTo>
                                <a:pt x="7361" y="56"/>
                              </a:lnTo>
                              <a:lnTo>
                                <a:pt x="7362" y="60"/>
                              </a:lnTo>
                              <a:lnTo>
                                <a:pt x="7364" y="63"/>
                              </a:lnTo>
                              <a:lnTo>
                                <a:pt x="7365" y="67"/>
                              </a:lnTo>
                              <a:lnTo>
                                <a:pt x="7367" y="70"/>
                              </a:lnTo>
                              <a:lnTo>
                                <a:pt x="7368" y="73"/>
                              </a:lnTo>
                              <a:lnTo>
                                <a:pt x="7370" y="77"/>
                              </a:lnTo>
                              <a:lnTo>
                                <a:pt x="7373" y="80"/>
                              </a:lnTo>
                              <a:lnTo>
                                <a:pt x="7375" y="83"/>
                              </a:lnTo>
                              <a:lnTo>
                                <a:pt x="7378" y="85"/>
                              </a:lnTo>
                              <a:lnTo>
                                <a:pt x="7380" y="87"/>
                              </a:lnTo>
                              <a:lnTo>
                                <a:pt x="7383" y="90"/>
                              </a:lnTo>
                              <a:lnTo>
                                <a:pt x="7386" y="92"/>
                              </a:lnTo>
                              <a:lnTo>
                                <a:pt x="7389" y="94"/>
                              </a:lnTo>
                              <a:lnTo>
                                <a:pt x="7393" y="95"/>
                              </a:lnTo>
                              <a:lnTo>
                                <a:pt x="7396" y="96"/>
                              </a:lnTo>
                              <a:lnTo>
                                <a:pt x="7400" y="97"/>
                              </a:lnTo>
                              <a:lnTo>
                                <a:pt x="7404" y="98"/>
                              </a:lnTo>
                              <a:lnTo>
                                <a:pt x="7408" y="98"/>
                              </a:lnTo>
                              <a:lnTo>
                                <a:pt x="7412" y="98"/>
                              </a:lnTo>
                              <a:lnTo>
                                <a:pt x="7416" y="97"/>
                              </a:lnTo>
                              <a:lnTo>
                                <a:pt x="7420" y="96"/>
                              </a:lnTo>
                              <a:lnTo>
                                <a:pt x="7424" y="95"/>
                              </a:lnTo>
                              <a:lnTo>
                                <a:pt x="7427" y="93"/>
                              </a:lnTo>
                              <a:lnTo>
                                <a:pt x="7431" y="92"/>
                              </a:lnTo>
                              <a:lnTo>
                                <a:pt x="7434" y="89"/>
                              </a:lnTo>
                              <a:lnTo>
                                <a:pt x="7437" y="87"/>
                              </a:lnTo>
                              <a:lnTo>
                                <a:pt x="7439" y="85"/>
                              </a:lnTo>
                              <a:lnTo>
                                <a:pt x="7442" y="82"/>
                              </a:lnTo>
                              <a:lnTo>
                                <a:pt x="7444" y="80"/>
                              </a:lnTo>
                              <a:lnTo>
                                <a:pt x="7446" y="76"/>
                              </a:lnTo>
                              <a:lnTo>
                                <a:pt x="7448" y="73"/>
                              </a:lnTo>
                              <a:lnTo>
                                <a:pt x="7450" y="70"/>
                              </a:lnTo>
                              <a:lnTo>
                                <a:pt x="7451" y="67"/>
                              </a:lnTo>
                              <a:lnTo>
                                <a:pt x="7453" y="63"/>
                              </a:lnTo>
                              <a:lnTo>
                                <a:pt x="7454" y="60"/>
                              </a:lnTo>
                              <a:lnTo>
                                <a:pt x="7455" y="56"/>
                              </a:lnTo>
                              <a:lnTo>
                                <a:pt x="7456" y="52"/>
                              </a:lnTo>
                              <a:lnTo>
                                <a:pt x="7457" y="48"/>
                              </a:lnTo>
                              <a:lnTo>
                                <a:pt x="7458" y="45"/>
                              </a:lnTo>
                              <a:lnTo>
                                <a:pt x="7458" y="41"/>
                              </a:lnTo>
                              <a:lnTo>
                                <a:pt x="7458" y="36"/>
                              </a:lnTo>
                              <a:lnTo>
                                <a:pt x="7459" y="33"/>
                              </a:lnTo>
                              <a:lnTo>
                                <a:pt x="7459" y="28"/>
                              </a:lnTo>
                              <a:lnTo>
                                <a:pt x="7459" y="24"/>
                              </a:lnTo>
                              <a:lnTo>
                                <a:pt x="7459" y="21"/>
                              </a:lnTo>
                              <a:lnTo>
                                <a:pt x="7458" y="16"/>
                              </a:lnTo>
                              <a:lnTo>
                                <a:pt x="7458" y="12"/>
                              </a:lnTo>
                              <a:lnTo>
                                <a:pt x="7457" y="8"/>
                              </a:lnTo>
                              <a:lnTo>
                                <a:pt x="7457" y="4"/>
                              </a:lnTo>
                              <a:lnTo>
                                <a:pt x="7456" y="0"/>
                              </a:lnTo>
                              <a:lnTo>
                                <a:pt x="7508" y="0"/>
                              </a:lnTo>
                              <a:moveTo>
                                <a:pt x="7308" y="133"/>
                              </a:moveTo>
                              <a:lnTo>
                                <a:pt x="7508" y="133"/>
                              </a:lnTo>
                              <a:moveTo>
                                <a:pt x="7508" y="0"/>
                              </a:moveTo>
                              <a:lnTo>
                                <a:pt x="7561" y="0"/>
                              </a:lnTo>
                              <a:lnTo>
                                <a:pt x="7560" y="4"/>
                              </a:lnTo>
                              <a:lnTo>
                                <a:pt x="7559" y="8"/>
                              </a:lnTo>
                              <a:lnTo>
                                <a:pt x="7558" y="12"/>
                              </a:lnTo>
                              <a:lnTo>
                                <a:pt x="7558" y="16"/>
                              </a:lnTo>
                              <a:lnTo>
                                <a:pt x="7557" y="20"/>
                              </a:lnTo>
                              <a:lnTo>
                                <a:pt x="7557" y="24"/>
                              </a:lnTo>
                              <a:lnTo>
                                <a:pt x="7557" y="28"/>
                              </a:lnTo>
                              <a:lnTo>
                                <a:pt x="7557" y="32"/>
                              </a:lnTo>
                              <a:lnTo>
                                <a:pt x="7557" y="36"/>
                              </a:lnTo>
                              <a:lnTo>
                                <a:pt x="7557" y="40"/>
                              </a:lnTo>
                              <a:lnTo>
                                <a:pt x="7558" y="44"/>
                              </a:lnTo>
                              <a:lnTo>
                                <a:pt x="7559" y="48"/>
                              </a:lnTo>
                              <a:lnTo>
                                <a:pt x="7559" y="52"/>
                              </a:lnTo>
                              <a:lnTo>
                                <a:pt x="7560" y="56"/>
                              </a:lnTo>
                              <a:lnTo>
                                <a:pt x="7561" y="60"/>
                              </a:lnTo>
                              <a:lnTo>
                                <a:pt x="7563" y="63"/>
                              </a:lnTo>
                              <a:lnTo>
                                <a:pt x="7564" y="67"/>
                              </a:lnTo>
                              <a:lnTo>
                                <a:pt x="7566" y="70"/>
                              </a:lnTo>
                              <a:lnTo>
                                <a:pt x="7568" y="73"/>
                              </a:lnTo>
                              <a:lnTo>
                                <a:pt x="7570" y="77"/>
                              </a:lnTo>
                              <a:lnTo>
                                <a:pt x="7572" y="80"/>
                              </a:lnTo>
                              <a:lnTo>
                                <a:pt x="7574" y="83"/>
                              </a:lnTo>
                              <a:lnTo>
                                <a:pt x="7577" y="85"/>
                              </a:lnTo>
                              <a:lnTo>
                                <a:pt x="7580" y="87"/>
                              </a:lnTo>
                              <a:lnTo>
                                <a:pt x="7582" y="90"/>
                              </a:lnTo>
                              <a:lnTo>
                                <a:pt x="7585" y="92"/>
                              </a:lnTo>
                              <a:lnTo>
                                <a:pt x="7589" y="94"/>
                              </a:lnTo>
                              <a:lnTo>
                                <a:pt x="7592" y="95"/>
                              </a:lnTo>
                              <a:lnTo>
                                <a:pt x="7595" y="96"/>
                              </a:lnTo>
                              <a:lnTo>
                                <a:pt x="7599" y="97"/>
                              </a:lnTo>
                              <a:lnTo>
                                <a:pt x="7603" y="98"/>
                              </a:lnTo>
                              <a:lnTo>
                                <a:pt x="7607" y="98"/>
                              </a:lnTo>
                              <a:lnTo>
                                <a:pt x="7611" y="98"/>
                              </a:lnTo>
                              <a:lnTo>
                                <a:pt x="7616" y="97"/>
                              </a:lnTo>
                              <a:lnTo>
                                <a:pt x="7619" y="96"/>
                              </a:lnTo>
                              <a:lnTo>
                                <a:pt x="7623" y="95"/>
                              </a:lnTo>
                              <a:lnTo>
                                <a:pt x="7627" y="93"/>
                              </a:lnTo>
                              <a:lnTo>
                                <a:pt x="7630" y="92"/>
                              </a:lnTo>
                              <a:lnTo>
                                <a:pt x="7633" y="89"/>
                              </a:lnTo>
                              <a:lnTo>
                                <a:pt x="7636" y="87"/>
                              </a:lnTo>
                              <a:lnTo>
                                <a:pt x="7638" y="85"/>
                              </a:lnTo>
                              <a:lnTo>
                                <a:pt x="7641" y="82"/>
                              </a:lnTo>
                              <a:lnTo>
                                <a:pt x="7643" y="80"/>
                              </a:lnTo>
                              <a:lnTo>
                                <a:pt x="7645" y="76"/>
                              </a:lnTo>
                              <a:lnTo>
                                <a:pt x="7647" y="73"/>
                              </a:lnTo>
                              <a:lnTo>
                                <a:pt x="7649" y="70"/>
                              </a:lnTo>
                              <a:lnTo>
                                <a:pt x="7651" y="67"/>
                              </a:lnTo>
                              <a:lnTo>
                                <a:pt x="7652" y="63"/>
                              </a:lnTo>
                              <a:lnTo>
                                <a:pt x="7653" y="60"/>
                              </a:lnTo>
                              <a:lnTo>
                                <a:pt x="7655" y="56"/>
                              </a:lnTo>
                              <a:lnTo>
                                <a:pt x="7655" y="52"/>
                              </a:lnTo>
                              <a:lnTo>
                                <a:pt x="7656" y="48"/>
                              </a:lnTo>
                              <a:lnTo>
                                <a:pt x="7657" y="45"/>
                              </a:lnTo>
                              <a:lnTo>
                                <a:pt x="7657" y="41"/>
                              </a:lnTo>
                              <a:lnTo>
                                <a:pt x="7657" y="36"/>
                              </a:lnTo>
                              <a:lnTo>
                                <a:pt x="7658" y="33"/>
                              </a:lnTo>
                              <a:lnTo>
                                <a:pt x="7658" y="28"/>
                              </a:lnTo>
                              <a:lnTo>
                                <a:pt x="7658" y="24"/>
                              </a:lnTo>
                              <a:lnTo>
                                <a:pt x="7658" y="21"/>
                              </a:lnTo>
                              <a:lnTo>
                                <a:pt x="7657" y="16"/>
                              </a:lnTo>
                              <a:lnTo>
                                <a:pt x="7657" y="12"/>
                              </a:lnTo>
                              <a:lnTo>
                                <a:pt x="7656" y="8"/>
                              </a:lnTo>
                              <a:lnTo>
                                <a:pt x="7656" y="4"/>
                              </a:lnTo>
                              <a:lnTo>
                                <a:pt x="7655" y="0"/>
                              </a:lnTo>
                              <a:lnTo>
                                <a:pt x="7707" y="0"/>
                              </a:lnTo>
                              <a:moveTo>
                                <a:pt x="7508" y="133"/>
                              </a:moveTo>
                              <a:lnTo>
                                <a:pt x="7707" y="133"/>
                              </a:lnTo>
                              <a:moveTo>
                                <a:pt x="7707" y="0"/>
                              </a:moveTo>
                              <a:lnTo>
                                <a:pt x="7760" y="0"/>
                              </a:lnTo>
                              <a:lnTo>
                                <a:pt x="7759" y="4"/>
                              </a:lnTo>
                              <a:lnTo>
                                <a:pt x="7758" y="8"/>
                              </a:lnTo>
                              <a:lnTo>
                                <a:pt x="7757" y="12"/>
                              </a:lnTo>
                              <a:lnTo>
                                <a:pt x="7757" y="16"/>
                              </a:lnTo>
                              <a:lnTo>
                                <a:pt x="7756" y="20"/>
                              </a:lnTo>
                              <a:lnTo>
                                <a:pt x="7756" y="24"/>
                              </a:lnTo>
                              <a:lnTo>
                                <a:pt x="7756" y="28"/>
                              </a:lnTo>
                              <a:lnTo>
                                <a:pt x="7756" y="32"/>
                              </a:lnTo>
                              <a:lnTo>
                                <a:pt x="7756" y="36"/>
                              </a:lnTo>
                              <a:lnTo>
                                <a:pt x="7756" y="40"/>
                              </a:lnTo>
                              <a:lnTo>
                                <a:pt x="7757" y="44"/>
                              </a:lnTo>
                              <a:lnTo>
                                <a:pt x="7758" y="48"/>
                              </a:lnTo>
                              <a:lnTo>
                                <a:pt x="7759" y="52"/>
                              </a:lnTo>
                              <a:lnTo>
                                <a:pt x="7760" y="56"/>
                              </a:lnTo>
                              <a:lnTo>
                                <a:pt x="7761" y="60"/>
                              </a:lnTo>
                              <a:lnTo>
                                <a:pt x="7762" y="63"/>
                              </a:lnTo>
                              <a:lnTo>
                                <a:pt x="7763" y="67"/>
                              </a:lnTo>
                              <a:lnTo>
                                <a:pt x="7765" y="70"/>
                              </a:lnTo>
                              <a:lnTo>
                                <a:pt x="7767" y="73"/>
                              </a:lnTo>
                              <a:lnTo>
                                <a:pt x="7769" y="77"/>
                              </a:lnTo>
                              <a:lnTo>
                                <a:pt x="7771" y="80"/>
                              </a:lnTo>
                              <a:lnTo>
                                <a:pt x="7774" y="83"/>
                              </a:lnTo>
                              <a:lnTo>
                                <a:pt x="7776" y="85"/>
                              </a:lnTo>
                              <a:lnTo>
                                <a:pt x="7779" y="87"/>
                              </a:lnTo>
                              <a:lnTo>
                                <a:pt x="7782" y="90"/>
                              </a:lnTo>
                              <a:lnTo>
                                <a:pt x="7785" y="92"/>
                              </a:lnTo>
                              <a:lnTo>
                                <a:pt x="7788" y="94"/>
                              </a:lnTo>
                              <a:lnTo>
                                <a:pt x="7791" y="95"/>
                              </a:lnTo>
                              <a:lnTo>
                                <a:pt x="7795" y="96"/>
                              </a:lnTo>
                              <a:lnTo>
                                <a:pt x="7799" y="97"/>
                              </a:lnTo>
                              <a:lnTo>
                                <a:pt x="7802" y="98"/>
                              </a:lnTo>
                              <a:lnTo>
                                <a:pt x="7806" y="98"/>
                              </a:lnTo>
                              <a:lnTo>
                                <a:pt x="7811" y="98"/>
                              </a:lnTo>
                              <a:lnTo>
                                <a:pt x="7815" y="97"/>
                              </a:lnTo>
                              <a:lnTo>
                                <a:pt x="7819" y="96"/>
                              </a:lnTo>
                              <a:lnTo>
                                <a:pt x="7823" y="95"/>
                              </a:lnTo>
                              <a:lnTo>
                                <a:pt x="7826" y="93"/>
                              </a:lnTo>
                              <a:lnTo>
                                <a:pt x="7829" y="92"/>
                              </a:lnTo>
                              <a:lnTo>
                                <a:pt x="7832" y="89"/>
                              </a:lnTo>
                              <a:lnTo>
                                <a:pt x="7835" y="87"/>
                              </a:lnTo>
                              <a:lnTo>
                                <a:pt x="7838" y="85"/>
                              </a:lnTo>
                              <a:lnTo>
                                <a:pt x="7840" y="82"/>
                              </a:lnTo>
                              <a:lnTo>
                                <a:pt x="7842" y="80"/>
                              </a:lnTo>
                              <a:lnTo>
                                <a:pt x="7845" y="76"/>
                              </a:lnTo>
                              <a:lnTo>
                                <a:pt x="7847" y="73"/>
                              </a:lnTo>
                              <a:lnTo>
                                <a:pt x="7848" y="70"/>
                              </a:lnTo>
                              <a:lnTo>
                                <a:pt x="7850" y="67"/>
                              </a:lnTo>
                              <a:lnTo>
                                <a:pt x="7851" y="63"/>
                              </a:lnTo>
                              <a:lnTo>
                                <a:pt x="7852" y="60"/>
                              </a:lnTo>
                              <a:lnTo>
                                <a:pt x="7854" y="56"/>
                              </a:lnTo>
                              <a:lnTo>
                                <a:pt x="7855" y="52"/>
                              </a:lnTo>
                              <a:lnTo>
                                <a:pt x="7855" y="48"/>
                              </a:lnTo>
                              <a:lnTo>
                                <a:pt x="7856" y="45"/>
                              </a:lnTo>
                              <a:lnTo>
                                <a:pt x="7857" y="41"/>
                              </a:lnTo>
                              <a:lnTo>
                                <a:pt x="7857" y="36"/>
                              </a:lnTo>
                              <a:lnTo>
                                <a:pt x="7857" y="33"/>
                              </a:lnTo>
                              <a:lnTo>
                                <a:pt x="7857" y="28"/>
                              </a:lnTo>
                              <a:lnTo>
                                <a:pt x="7857" y="24"/>
                              </a:lnTo>
                              <a:lnTo>
                                <a:pt x="7857" y="21"/>
                              </a:lnTo>
                              <a:lnTo>
                                <a:pt x="7857" y="16"/>
                              </a:lnTo>
                              <a:lnTo>
                                <a:pt x="7857" y="12"/>
                              </a:lnTo>
                              <a:lnTo>
                                <a:pt x="7856" y="8"/>
                              </a:lnTo>
                              <a:lnTo>
                                <a:pt x="7856" y="4"/>
                              </a:lnTo>
                              <a:lnTo>
                                <a:pt x="7855" y="0"/>
                              </a:lnTo>
                              <a:lnTo>
                                <a:pt x="7906" y="0"/>
                              </a:lnTo>
                              <a:moveTo>
                                <a:pt x="7707" y="133"/>
                              </a:moveTo>
                              <a:lnTo>
                                <a:pt x="7906" y="133"/>
                              </a:lnTo>
                              <a:moveTo>
                                <a:pt x="7906" y="0"/>
                              </a:moveTo>
                              <a:lnTo>
                                <a:pt x="7959" y="0"/>
                              </a:lnTo>
                              <a:lnTo>
                                <a:pt x="7958" y="4"/>
                              </a:lnTo>
                              <a:lnTo>
                                <a:pt x="7957" y="8"/>
                              </a:lnTo>
                              <a:lnTo>
                                <a:pt x="7956" y="12"/>
                              </a:lnTo>
                              <a:lnTo>
                                <a:pt x="7956" y="16"/>
                              </a:lnTo>
                              <a:lnTo>
                                <a:pt x="7955" y="20"/>
                              </a:lnTo>
                              <a:lnTo>
                                <a:pt x="7955" y="24"/>
                              </a:lnTo>
                              <a:lnTo>
                                <a:pt x="7955" y="28"/>
                              </a:lnTo>
                              <a:lnTo>
                                <a:pt x="7955" y="32"/>
                              </a:lnTo>
                              <a:lnTo>
                                <a:pt x="7955" y="36"/>
                              </a:lnTo>
                              <a:lnTo>
                                <a:pt x="7955" y="40"/>
                              </a:lnTo>
                              <a:lnTo>
                                <a:pt x="7956" y="44"/>
                              </a:lnTo>
                              <a:lnTo>
                                <a:pt x="7957" y="48"/>
                              </a:lnTo>
                              <a:lnTo>
                                <a:pt x="7958" y="52"/>
                              </a:lnTo>
                              <a:lnTo>
                                <a:pt x="7959" y="56"/>
                              </a:lnTo>
                              <a:lnTo>
                                <a:pt x="7960" y="60"/>
                              </a:lnTo>
                              <a:lnTo>
                                <a:pt x="7961" y="63"/>
                              </a:lnTo>
                              <a:lnTo>
                                <a:pt x="7963" y="67"/>
                              </a:lnTo>
                              <a:lnTo>
                                <a:pt x="7964" y="70"/>
                              </a:lnTo>
                              <a:lnTo>
                                <a:pt x="7966" y="73"/>
                              </a:lnTo>
                              <a:lnTo>
                                <a:pt x="7968" y="77"/>
                              </a:lnTo>
                              <a:lnTo>
                                <a:pt x="7970" y="80"/>
                              </a:lnTo>
                              <a:lnTo>
                                <a:pt x="7973" y="83"/>
                              </a:lnTo>
                              <a:lnTo>
                                <a:pt x="7975" y="85"/>
                              </a:lnTo>
                              <a:lnTo>
                                <a:pt x="7978" y="87"/>
                              </a:lnTo>
                              <a:lnTo>
                                <a:pt x="7981" y="90"/>
                              </a:lnTo>
                              <a:lnTo>
                                <a:pt x="7984" y="92"/>
                              </a:lnTo>
                              <a:lnTo>
                                <a:pt x="7987" y="94"/>
                              </a:lnTo>
                              <a:lnTo>
                                <a:pt x="7991" y="95"/>
                              </a:lnTo>
                              <a:lnTo>
                                <a:pt x="7994" y="96"/>
                              </a:lnTo>
                              <a:lnTo>
                                <a:pt x="7998" y="97"/>
                              </a:lnTo>
                              <a:lnTo>
                                <a:pt x="8002" y="98"/>
                              </a:lnTo>
                              <a:lnTo>
                                <a:pt x="8006" y="98"/>
                              </a:lnTo>
                              <a:lnTo>
                                <a:pt x="8010" y="98"/>
                              </a:lnTo>
                              <a:lnTo>
                                <a:pt x="8014" y="97"/>
                              </a:lnTo>
                              <a:lnTo>
                                <a:pt x="8018" y="96"/>
                              </a:lnTo>
                              <a:lnTo>
                                <a:pt x="8022" y="95"/>
                              </a:lnTo>
                              <a:lnTo>
                                <a:pt x="8025" y="93"/>
                              </a:lnTo>
                              <a:lnTo>
                                <a:pt x="8028" y="92"/>
                              </a:lnTo>
                              <a:lnTo>
                                <a:pt x="8031" y="89"/>
                              </a:lnTo>
                              <a:lnTo>
                                <a:pt x="8034" y="87"/>
                              </a:lnTo>
                              <a:lnTo>
                                <a:pt x="8037" y="85"/>
                              </a:lnTo>
                              <a:lnTo>
                                <a:pt x="8039" y="82"/>
                              </a:lnTo>
                              <a:lnTo>
                                <a:pt x="8042" y="80"/>
                              </a:lnTo>
                              <a:lnTo>
                                <a:pt x="8044" y="76"/>
                              </a:lnTo>
                              <a:lnTo>
                                <a:pt x="8046" y="73"/>
                              </a:lnTo>
                              <a:lnTo>
                                <a:pt x="8048" y="70"/>
                              </a:lnTo>
                              <a:lnTo>
                                <a:pt x="8049" y="67"/>
                              </a:lnTo>
                              <a:lnTo>
                                <a:pt x="8051" y="63"/>
                              </a:lnTo>
                              <a:lnTo>
                                <a:pt x="8051" y="60"/>
                              </a:lnTo>
                              <a:lnTo>
                                <a:pt x="8053" y="56"/>
                              </a:lnTo>
                              <a:lnTo>
                                <a:pt x="8054" y="52"/>
                              </a:lnTo>
                              <a:lnTo>
                                <a:pt x="8054" y="48"/>
                              </a:lnTo>
                              <a:lnTo>
                                <a:pt x="8055" y="45"/>
                              </a:lnTo>
                              <a:lnTo>
                                <a:pt x="8056" y="41"/>
                              </a:lnTo>
                              <a:lnTo>
                                <a:pt x="8056" y="36"/>
                              </a:lnTo>
                              <a:lnTo>
                                <a:pt x="8056" y="33"/>
                              </a:lnTo>
                              <a:lnTo>
                                <a:pt x="8056" y="28"/>
                              </a:lnTo>
                              <a:lnTo>
                                <a:pt x="8056" y="24"/>
                              </a:lnTo>
                              <a:lnTo>
                                <a:pt x="8056" y="21"/>
                              </a:lnTo>
                              <a:lnTo>
                                <a:pt x="8056" y="16"/>
                              </a:lnTo>
                              <a:lnTo>
                                <a:pt x="8056" y="12"/>
                              </a:lnTo>
                              <a:lnTo>
                                <a:pt x="8055" y="8"/>
                              </a:lnTo>
                              <a:lnTo>
                                <a:pt x="8055" y="4"/>
                              </a:lnTo>
                              <a:lnTo>
                                <a:pt x="8054" y="0"/>
                              </a:lnTo>
                              <a:lnTo>
                                <a:pt x="8105" y="0"/>
                              </a:lnTo>
                              <a:moveTo>
                                <a:pt x="7906" y="133"/>
                              </a:moveTo>
                              <a:lnTo>
                                <a:pt x="8105" y="133"/>
                              </a:lnTo>
                              <a:moveTo>
                                <a:pt x="8105" y="0"/>
                              </a:moveTo>
                              <a:lnTo>
                                <a:pt x="8159" y="0"/>
                              </a:lnTo>
                              <a:lnTo>
                                <a:pt x="8158" y="4"/>
                              </a:lnTo>
                              <a:lnTo>
                                <a:pt x="8157" y="8"/>
                              </a:lnTo>
                              <a:lnTo>
                                <a:pt x="8156" y="12"/>
                              </a:lnTo>
                              <a:lnTo>
                                <a:pt x="8155" y="16"/>
                              </a:lnTo>
                              <a:lnTo>
                                <a:pt x="8155" y="20"/>
                              </a:lnTo>
                              <a:lnTo>
                                <a:pt x="8155" y="24"/>
                              </a:lnTo>
                              <a:lnTo>
                                <a:pt x="8155" y="28"/>
                              </a:lnTo>
                              <a:lnTo>
                                <a:pt x="8155" y="32"/>
                              </a:lnTo>
                              <a:lnTo>
                                <a:pt x="8155" y="36"/>
                              </a:lnTo>
                              <a:lnTo>
                                <a:pt x="8155" y="40"/>
                              </a:lnTo>
                              <a:lnTo>
                                <a:pt x="8156" y="44"/>
                              </a:lnTo>
                              <a:lnTo>
                                <a:pt x="8156" y="48"/>
                              </a:lnTo>
                              <a:lnTo>
                                <a:pt x="8157" y="52"/>
                              </a:lnTo>
                              <a:lnTo>
                                <a:pt x="8158" y="56"/>
                              </a:lnTo>
                              <a:lnTo>
                                <a:pt x="8159" y="60"/>
                              </a:lnTo>
                              <a:lnTo>
                                <a:pt x="8160" y="63"/>
                              </a:lnTo>
                              <a:lnTo>
                                <a:pt x="8162" y="67"/>
                              </a:lnTo>
                              <a:lnTo>
                                <a:pt x="8163" y="70"/>
                              </a:lnTo>
                              <a:lnTo>
                                <a:pt x="8166" y="73"/>
                              </a:lnTo>
                              <a:lnTo>
                                <a:pt x="8168" y="77"/>
                              </a:lnTo>
                              <a:lnTo>
                                <a:pt x="8170" y="80"/>
                              </a:lnTo>
                              <a:lnTo>
                                <a:pt x="8172" y="83"/>
                              </a:lnTo>
                              <a:lnTo>
                                <a:pt x="8174" y="85"/>
                              </a:lnTo>
                              <a:lnTo>
                                <a:pt x="8177" y="87"/>
                              </a:lnTo>
                              <a:lnTo>
                                <a:pt x="8180" y="90"/>
                              </a:lnTo>
                              <a:lnTo>
                                <a:pt x="8183" y="92"/>
                              </a:lnTo>
                              <a:lnTo>
                                <a:pt x="8186" y="94"/>
                              </a:lnTo>
                              <a:lnTo>
                                <a:pt x="8190" y="95"/>
                              </a:lnTo>
                              <a:lnTo>
                                <a:pt x="8193" y="96"/>
                              </a:lnTo>
                              <a:lnTo>
                                <a:pt x="8197" y="97"/>
                              </a:lnTo>
                              <a:lnTo>
                                <a:pt x="8201" y="98"/>
                              </a:lnTo>
                              <a:lnTo>
                                <a:pt x="8205" y="98"/>
                              </a:lnTo>
                              <a:lnTo>
                                <a:pt x="8209" y="98"/>
                              </a:lnTo>
                              <a:lnTo>
                                <a:pt x="8213" y="97"/>
                              </a:lnTo>
                              <a:lnTo>
                                <a:pt x="8217" y="96"/>
                              </a:lnTo>
                              <a:lnTo>
                                <a:pt x="8221" y="95"/>
                              </a:lnTo>
                              <a:lnTo>
                                <a:pt x="8224" y="93"/>
                              </a:lnTo>
                              <a:lnTo>
                                <a:pt x="8228" y="92"/>
                              </a:lnTo>
                              <a:lnTo>
                                <a:pt x="8231" y="89"/>
                              </a:lnTo>
                              <a:lnTo>
                                <a:pt x="8233" y="87"/>
                              </a:lnTo>
                              <a:lnTo>
                                <a:pt x="8236" y="85"/>
                              </a:lnTo>
                              <a:lnTo>
                                <a:pt x="8239" y="82"/>
                              </a:lnTo>
                              <a:lnTo>
                                <a:pt x="8241" y="80"/>
                              </a:lnTo>
                              <a:lnTo>
                                <a:pt x="8243" y="76"/>
                              </a:lnTo>
                              <a:lnTo>
                                <a:pt x="8245" y="73"/>
                              </a:lnTo>
                              <a:lnTo>
                                <a:pt x="8247" y="70"/>
                              </a:lnTo>
                              <a:lnTo>
                                <a:pt x="8248" y="67"/>
                              </a:lnTo>
                              <a:lnTo>
                                <a:pt x="8250" y="63"/>
                              </a:lnTo>
                              <a:lnTo>
                                <a:pt x="8251" y="60"/>
                              </a:lnTo>
                              <a:lnTo>
                                <a:pt x="8252" y="56"/>
                              </a:lnTo>
                              <a:lnTo>
                                <a:pt x="8253" y="52"/>
                              </a:lnTo>
                              <a:lnTo>
                                <a:pt x="8254" y="48"/>
                              </a:lnTo>
                              <a:lnTo>
                                <a:pt x="8255" y="45"/>
                              </a:lnTo>
                              <a:lnTo>
                                <a:pt x="8255" y="41"/>
                              </a:lnTo>
                              <a:lnTo>
                                <a:pt x="8255" y="36"/>
                              </a:lnTo>
                              <a:lnTo>
                                <a:pt x="8255" y="33"/>
                              </a:lnTo>
                              <a:lnTo>
                                <a:pt x="8255" y="28"/>
                              </a:lnTo>
                              <a:lnTo>
                                <a:pt x="8255" y="24"/>
                              </a:lnTo>
                              <a:lnTo>
                                <a:pt x="8255" y="21"/>
                              </a:lnTo>
                              <a:lnTo>
                                <a:pt x="8255" y="16"/>
                              </a:lnTo>
                              <a:lnTo>
                                <a:pt x="8255" y="12"/>
                              </a:lnTo>
                              <a:lnTo>
                                <a:pt x="8255" y="8"/>
                              </a:lnTo>
                              <a:lnTo>
                                <a:pt x="8254" y="4"/>
                              </a:lnTo>
                              <a:lnTo>
                                <a:pt x="8253" y="0"/>
                              </a:lnTo>
                              <a:lnTo>
                                <a:pt x="8305" y="0"/>
                              </a:lnTo>
                              <a:moveTo>
                                <a:pt x="8105" y="133"/>
                              </a:moveTo>
                              <a:lnTo>
                                <a:pt x="8305" y="133"/>
                              </a:lnTo>
                              <a:moveTo>
                                <a:pt x="8305" y="0"/>
                              </a:moveTo>
                              <a:lnTo>
                                <a:pt x="8358" y="0"/>
                              </a:lnTo>
                              <a:lnTo>
                                <a:pt x="8357" y="4"/>
                              </a:lnTo>
                              <a:lnTo>
                                <a:pt x="8356" y="8"/>
                              </a:lnTo>
                              <a:lnTo>
                                <a:pt x="8355" y="12"/>
                              </a:lnTo>
                              <a:lnTo>
                                <a:pt x="8354" y="16"/>
                              </a:lnTo>
                              <a:lnTo>
                                <a:pt x="8354" y="20"/>
                              </a:lnTo>
                              <a:lnTo>
                                <a:pt x="8354" y="24"/>
                              </a:lnTo>
                              <a:lnTo>
                                <a:pt x="8354" y="28"/>
                              </a:lnTo>
                              <a:lnTo>
                                <a:pt x="8354" y="32"/>
                              </a:lnTo>
                              <a:lnTo>
                                <a:pt x="8354" y="36"/>
                              </a:lnTo>
                              <a:lnTo>
                                <a:pt x="8354" y="40"/>
                              </a:lnTo>
                              <a:lnTo>
                                <a:pt x="8355" y="44"/>
                              </a:lnTo>
                              <a:lnTo>
                                <a:pt x="8355" y="48"/>
                              </a:lnTo>
                              <a:lnTo>
                                <a:pt x="8356" y="52"/>
                              </a:lnTo>
                              <a:lnTo>
                                <a:pt x="8357" y="56"/>
                              </a:lnTo>
                              <a:lnTo>
                                <a:pt x="8358" y="60"/>
                              </a:lnTo>
                              <a:lnTo>
                                <a:pt x="8360" y="63"/>
                              </a:lnTo>
                              <a:lnTo>
                                <a:pt x="8361" y="67"/>
                              </a:lnTo>
                              <a:lnTo>
                                <a:pt x="8363" y="70"/>
                              </a:lnTo>
                              <a:lnTo>
                                <a:pt x="8365" y="73"/>
                              </a:lnTo>
                              <a:lnTo>
                                <a:pt x="8367" y="77"/>
                              </a:lnTo>
                              <a:lnTo>
                                <a:pt x="8369" y="80"/>
                              </a:lnTo>
                              <a:lnTo>
                                <a:pt x="8371" y="83"/>
                              </a:lnTo>
                              <a:lnTo>
                                <a:pt x="8374" y="85"/>
                              </a:lnTo>
                              <a:lnTo>
                                <a:pt x="8376" y="87"/>
                              </a:lnTo>
                              <a:lnTo>
                                <a:pt x="8379" y="90"/>
                              </a:lnTo>
                              <a:lnTo>
                                <a:pt x="8382" y="92"/>
                              </a:lnTo>
                              <a:lnTo>
                                <a:pt x="8386" y="94"/>
                              </a:lnTo>
                              <a:lnTo>
                                <a:pt x="8389" y="95"/>
                              </a:lnTo>
                              <a:lnTo>
                                <a:pt x="8392" y="96"/>
                              </a:lnTo>
                              <a:lnTo>
                                <a:pt x="8396" y="97"/>
                              </a:lnTo>
                              <a:lnTo>
                                <a:pt x="8400" y="98"/>
                              </a:lnTo>
                              <a:lnTo>
                                <a:pt x="8404" y="98"/>
                              </a:lnTo>
                              <a:lnTo>
                                <a:pt x="8409" y="98"/>
                              </a:lnTo>
                              <a:lnTo>
                                <a:pt x="8412" y="97"/>
                              </a:lnTo>
                              <a:lnTo>
                                <a:pt x="8416" y="96"/>
                              </a:lnTo>
                              <a:lnTo>
                                <a:pt x="8420" y="95"/>
                              </a:lnTo>
                              <a:lnTo>
                                <a:pt x="8423" y="93"/>
                              </a:lnTo>
                              <a:lnTo>
                                <a:pt x="8427" y="92"/>
                              </a:lnTo>
                              <a:lnTo>
                                <a:pt x="8430" y="89"/>
                              </a:lnTo>
                              <a:lnTo>
                                <a:pt x="8433" y="87"/>
                              </a:lnTo>
                              <a:lnTo>
                                <a:pt x="8435" y="85"/>
                              </a:lnTo>
                              <a:lnTo>
                                <a:pt x="8438" y="82"/>
                              </a:lnTo>
                              <a:lnTo>
                                <a:pt x="8440" y="80"/>
                              </a:lnTo>
                              <a:lnTo>
                                <a:pt x="8442" y="76"/>
                              </a:lnTo>
                              <a:lnTo>
                                <a:pt x="8444" y="73"/>
                              </a:lnTo>
                              <a:lnTo>
                                <a:pt x="8446" y="70"/>
                              </a:lnTo>
                              <a:lnTo>
                                <a:pt x="8447" y="67"/>
                              </a:lnTo>
                              <a:lnTo>
                                <a:pt x="8449" y="63"/>
                              </a:lnTo>
                              <a:lnTo>
                                <a:pt x="8450" y="60"/>
                              </a:lnTo>
                              <a:lnTo>
                                <a:pt x="8451" y="56"/>
                              </a:lnTo>
                              <a:lnTo>
                                <a:pt x="8452" y="52"/>
                              </a:lnTo>
                              <a:lnTo>
                                <a:pt x="8453" y="48"/>
                              </a:lnTo>
                              <a:lnTo>
                                <a:pt x="8454" y="45"/>
                              </a:lnTo>
                              <a:lnTo>
                                <a:pt x="8454" y="41"/>
                              </a:lnTo>
                              <a:lnTo>
                                <a:pt x="8455" y="36"/>
                              </a:lnTo>
                              <a:lnTo>
                                <a:pt x="8455" y="33"/>
                              </a:lnTo>
                              <a:lnTo>
                                <a:pt x="8455" y="28"/>
                              </a:lnTo>
                              <a:lnTo>
                                <a:pt x="8455" y="24"/>
                              </a:lnTo>
                              <a:lnTo>
                                <a:pt x="8455" y="21"/>
                              </a:lnTo>
                              <a:lnTo>
                                <a:pt x="8455" y="16"/>
                              </a:lnTo>
                              <a:lnTo>
                                <a:pt x="8454" y="12"/>
                              </a:lnTo>
                              <a:lnTo>
                                <a:pt x="8454" y="8"/>
                              </a:lnTo>
                              <a:lnTo>
                                <a:pt x="8453" y="4"/>
                              </a:lnTo>
                              <a:lnTo>
                                <a:pt x="8452" y="0"/>
                              </a:lnTo>
                              <a:lnTo>
                                <a:pt x="8504" y="0"/>
                              </a:lnTo>
                              <a:moveTo>
                                <a:pt x="8305" y="133"/>
                              </a:moveTo>
                              <a:lnTo>
                                <a:pt x="8504" y="133"/>
                              </a:lnTo>
                              <a:moveTo>
                                <a:pt x="8504" y="0"/>
                              </a:moveTo>
                              <a:lnTo>
                                <a:pt x="8557" y="0"/>
                              </a:lnTo>
                              <a:lnTo>
                                <a:pt x="8556" y="4"/>
                              </a:lnTo>
                              <a:lnTo>
                                <a:pt x="8555" y="8"/>
                              </a:lnTo>
                              <a:lnTo>
                                <a:pt x="8555" y="12"/>
                              </a:lnTo>
                              <a:lnTo>
                                <a:pt x="8554" y="16"/>
                              </a:lnTo>
                              <a:lnTo>
                                <a:pt x="8554" y="20"/>
                              </a:lnTo>
                              <a:lnTo>
                                <a:pt x="8553" y="24"/>
                              </a:lnTo>
                              <a:lnTo>
                                <a:pt x="8553" y="28"/>
                              </a:lnTo>
                              <a:lnTo>
                                <a:pt x="8553" y="32"/>
                              </a:lnTo>
                              <a:lnTo>
                                <a:pt x="8553" y="36"/>
                              </a:lnTo>
                              <a:lnTo>
                                <a:pt x="8554" y="40"/>
                              </a:lnTo>
                              <a:lnTo>
                                <a:pt x="8554" y="44"/>
                              </a:lnTo>
                              <a:lnTo>
                                <a:pt x="8555" y="48"/>
                              </a:lnTo>
                              <a:lnTo>
                                <a:pt x="8555" y="52"/>
                              </a:lnTo>
                              <a:lnTo>
                                <a:pt x="8556" y="56"/>
                              </a:lnTo>
                              <a:lnTo>
                                <a:pt x="8557" y="60"/>
                              </a:lnTo>
                              <a:lnTo>
                                <a:pt x="8559" y="63"/>
                              </a:lnTo>
                              <a:lnTo>
                                <a:pt x="8560" y="67"/>
                              </a:lnTo>
                              <a:lnTo>
                                <a:pt x="8562" y="70"/>
                              </a:lnTo>
                              <a:lnTo>
                                <a:pt x="8564" y="73"/>
                              </a:lnTo>
                              <a:lnTo>
                                <a:pt x="8566" y="77"/>
                              </a:lnTo>
                              <a:lnTo>
                                <a:pt x="8568" y="80"/>
                              </a:lnTo>
                              <a:lnTo>
                                <a:pt x="8570" y="83"/>
                              </a:lnTo>
                              <a:lnTo>
                                <a:pt x="8573" y="85"/>
                              </a:lnTo>
                              <a:lnTo>
                                <a:pt x="8576" y="87"/>
                              </a:lnTo>
                              <a:lnTo>
                                <a:pt x="8579" y="90"/>
                              </a:lnTo>
                              <a:lnTo>
                                <a:pt x="8581" y="92"/>
                              </a:lnTo>
                              <a:lnTo>
                                <a:pt x="8585" y="94"/>
                              </a:lnTo>
                              <a:lnTo>
                                <a:pt x="8588" y="95"/>
                              </a:lnTo>
                              <a:lnTo>
                                <a:pt x="8592" y="96"/>
                              </a:lnTo>
                              <a:lnTo>
                                <a:pt x="8595" y="97"/>
                              </a:lnTo>
                              <a:lnTo>
                                <a:pt x="8599" y="98"/>
                              </a:lnTo>
                              <a:lnTo>
                                <a:pt x="8603" y="98"/>
                              </a:lnTo>
                              <a:lnTo>
                                <a:pt x="8608" y="98"/>
                              </a:lnTo>
                              <a:lnTo>
                                <a:pt x="8612" y="97"/>
                              </a:lnTo>
                              <a:lnTo>
                                <a:pt x="8615" y="96"/>
                              </a:lnTo>
                              <a:lnTo>
                                <a:pt x="8619" y="95"/>
                              </a:lnTo>
                              <a:lnTo>
                                <a:pt x="8623" y="93"/>
                              </a:lnTo>
                              <a:lnTo>
                                <a:pt x="8626" y="92"/>
                              </a:lnTo>
                              <a:lnTo>
                                <a:pt x="8629" y="89"/>
                              </a:lnTo>
                              <a:lnTo>
                                <a:pt x="8632" y="87"/>
                              </a:lnTo>
                              <a:lnTo>
                                <a:pt x="8635" y="85"/>
                              </a:lnTo>
                              <a:lnTo>
                                <a:pt x="8637" y="82"/>
                              </a:lnTo>
                              <a:lnTo>
                                <a:pt x="8639" y="80"/>
                              </a:lnTo>
                              <a:lnTo>
                                <a:pt x="8641" y="76"/>
                              </a:lnTo>
                              <a:lnTo>
                                <a:pt x="8643" y="73"/>
                              </a:lnTo>
                              <a:lnTo>
                                <a:pt x="8645" y="70"/>
                              </a:lnTo>
                              <a:lnTo>
                                <a:pt x="8647" y="67"/>
                              </a:lnTo>
                              <a:lnTo>
                                <a:pt x="8648" y="63"/>
                              </a:lnTo>
                              <a:lnTo>
                                <a:pt x="8650" y="60"/>
                              </a:lnTo>
                              <a:lnTo>
                                <a:pt x="8651" y="56"/>
                              </a:lnTo>
                              <a:lnTo>
                                <a:pt x="8651" y="52"/>
                              </a:lnTo>
                              <a:lnTo>
                                <a:pt x="8652" y="48"/>
                              </a:lnTo>
                              <a:lnTo>
                                <a:pt x="8653" y="45"/>
                              </a:lnTo>
                              <a:lnTo>
                                <a:pt x="8653" y="41"/>
                              </a:lnTo>
                              <a:lnTo>
                                <a:pt x="8654" y="36"/>
                              </a:lnTo>
                              <a:lnTo>
                                <a:pt x="8654" y="33"/>
                              </a:lnTo>
                              <a:lnTo>
                                <a:pt x="8654" y="28"/>
                              </a:lnTo>
                              <a:lnTo>
                                <a:pt x="8654" y="24"/>
                              </a:lnTo>
                              <a:lnTo>
                                <a:pt x="8654" y="21"/>
                              </a:lnTo>
                              <a:lnTo>
                                <a:pt x="8654" y="16"/>
                              </a:lnTo>
                              <a:lnTo>
                                <a:pt x="8653" y="12"/>
                              </a:lnTo>
                              <a:lnTo>
                                <a:pt x="8653" y="8"/>
                              </a:lnTo>
                              <a:lnTo>
                                <a:pt x="8652" y="4"/>
                              </a:lnTo>
                              <a:lnTo>
                                <a:pt x="8651" y="0"/>
                              </a:lnTo>
                              <a:lnTo>
                                <a:pt x="8703" y="0"/>
                              </a:lnTo>
                              <a:moveTo>
                                <a:pt x="8504" y="133"/>
                              </a:moveTo>
                              <a:lnTo>
                                <a:pt x="8703" y="133"/>
                              </a:lnTo>
                              <a:moveTo>
                                <a:pt x="8703" y="0"/>
                              </a:moveTo>
                              <a:lnTo>
                                <a:pt x="8757" y="0"/>
                              </a:lnTo>
                              <a:lnTo>
                                <a:pt x="8756" y="4"/>
                              </a:lnTo>
                              <a:lnTo>
                                <a:pt x="8754" y="8"/>
                              </a:lnTo>
                              <a:lnTo>
                                <a:pt x="8754" y="12"/>
                              </a:lnTo>
                              <a:lnTo>
                                <a:pt x="8753" y="16"/>
                              </a:lnTo>
                              <a:lnTo>
                                <a:pt x="8753" y="20"/>
                              </a:lnTo>
                              <a:lnTo>
                                <a:pt x="8752" y="24"/>
                              </a:lnTo>
                              <a:lnTo>
                                <a:pt x="8752" y="28"/>
                              </a:lnTo>
                              <a:lnTo>
                                <a:pt x="8752" y="32"/>
                              </a:lnTo>
                              <a:lnTo>
                                <a:pt x="8752" y="36"/>
                              </a:lnTo>
                              <a:lnTo>
                                <a:pt x="8753" y="40"/>
                              </a:lnTo>
                              <a:lnTo>
                                <a:pt x="8753" y="44"/>
                              </a:lnTo>
                              <a:lnTo>
                                <a:pt x="8754" y="48"/>
                              </a:lnTo>
                              <a:lnTo>
                                <a:pt x="8755" y="52"/>
                              </a:lnTo>
                              <a:lnTo>
                                <a:pt x="8756" y="56"/>
                              </a:lnTo>
                              <a:lnTo>
                                <a:pt x="8757" y="60"/>
                              </a:lnTo>
                              <a:lnTo>
                                <a:pt x="8758" y="63"/>
                              </a:lnTo>
                              <a:lnTo>
                                <a:pt x="8759" y="67"/>
                              </a:lnTo>
                              <a:lnTo>
                                <a:pt x="8761" y="70"/>
                              </a:lnTo>
                              <a:lnTo>
                                <a:pt x="8763" y="73"/>
                              </a:lnTo>
                              <a:lnTo>
                                <a:pt x="8765" y="77"/>
                              </a:lnTo>
                              <a:lnTo>
                                <a:pt x="8767" y="80"/>
                              </a:lnTo>
                              <a:lnTo>
                                <a:pt x="8770" y="83"/>
                              </a:lnTo>
                              <a:lnTo>
                                <a:pt x="8772" y="85"/>
                              </a:lnTo>
                              <a:lnTo>
                                <a:pt x="8775" y="87"/>
                              </a:lnTo>
                              <a:lnTo>
                                <a:pt x="8778" y="90"/>
                              </a:lnTo>
                              <a:lnTo>
                                <a:pt x="8781" y="92"/>
                              </a:lnTo>
                              <a:lnTo>
                                <a:pt x="8784" y="94"/>
                              </a:lnTo>
                              <a:lnTo>
                                <a:pt x="8787" y="95"/>
                              </a:lnTo>
                              <a:lnTo>
                                <a:pt x="8791" y="96"/>
                              </a:lnTo>
                              <a:lnTo>
                                <a:pt x="8795" y="97"/>
                              </a:lnTo>
                              <a:lnTo>
                                <a:pt x="8798" y="98"/>
                              </a:lnTo>
                              <a:lnTo>
                                <a:pt x="8803" y="98"/>
                              </a:lnTo>
                              <a:lnTo>
                                <a:pt x="8807" y="98"/>
                              </a:lnTo>
                              <a:lnTo>
                                <a:pt x="8811" y="97"/>
                              </a:lnTo>
                              <a:lnTo>
                                <a:pt x="8815" y="96"/>
                              </a:lnTo>
                              <a:lnTo>
                                <a:pt x="8819" y="95"/>
                              </a:lnTo>
                              <a:lnTo>
                                <a:pt x="8822" y="93"/>
                              </a:lnTo>
                              <a:lnTo>
                                <a:pt x="8825" y="92"/>
                              </a:lnTo>
                              <a:lnTo>
                                <a:pt x="8828" y="89"/>
                              </a:lnTo>
                              <a:lnTo>
                                <a:pt x="8831" y="87"/>
                              </a:lnTo>
                              <a:lnTo>
                                <a:pt x="8834" y="85"/>
                              </a:lnTo>
                              <a:lnTo>
                                <a:pt x="8836" y="82"/>
                              </a:lnTo>
                              <a:lnTo>
                                <a:pt x="8839" y="80"/>
                              </a:lnTo>
                              <a:lnTo>
                                <a:pt x="8841" y="76"/>
                              </a:lnTo>
                              <a:lnTo>
                                <a:pt x="8843" y="73"/>
                              </a:lnTo>
                              <a:lnTo>
                                <a:pt x="8844" y="70"/>
                              </a:lnTo>
                              <a:lnTo>
                                <a:pt x="8846" y="67"/>
                              </a:lnTo>
                              <a:lnTo>
                                <a:pt x="8847" y="63"/>
                              </a:lnTo>
                              <a:lnTo>
                                <a:pt x="8849" y="60"/>
                              </a:lnTo>
                              <a:lnTo>
                                <a:pt x="8850" y="56"/>
                              </a:lnTo>
                              <a:lnTo>
                                <a:pt x="8851" y="52"/>
                              </a:lnTo>
                              <a:lnTo>
                                <a:pt x="8852" y="48"/>
                              </a:lnTo>
                              <a:lnTo>
                                <a:pt x="8852" y="45"/>
                              </a:lnTo>
                              <a:lnTo>
                                <a:pt x="8853" y="41"/>
                              </a:lnTo>
                              <a:lnTo>
                                <a:pt x="8853" y="36"/>
                              </a:lnTo>
                              <a:lnTo>
                                <a:pt x="8853" y="33"/>
                              </a:lnTo>
                              <a:lnTo>
                                <a:pt x="8854" y="28"/>
                              </a:lnTo>
                              <a:lnTo>
                                <a:pt x="8854" y="24"/>
                              </a:lnTo>
                              <a:lnTo>
                                <a:pt x="8853" y="21"/>
                              </a:lnTo>
                              <a:lnTo>
                                <a:pt x="8853" y="16"/>
                              </a:lnTo>
                              <a:lnTo>
                                <a:pt x="8853" y="12"/>
                              </a:lnTo>
                              <a:lnTo>
                                <a:pt x="8852" y="8"/>
                              </a:lnTo>
                              <a:lnTo>
                                <a:pt x="8852" y="4"/>
                              </a:lnTo>
                              <a:lnTo>
                                <a:pt x="8851" y="0"/>
                              </a:lnTo>
                              <a:lnTo>
                                <a:pt x="8903" y="0"/>
                              </a:lnTo>
                              <a:moveTo>
                                <a:pt x="8703" y="133"/>
                              </a:moveTo>
                              <a:lnTo>
                                <a:pt x="8903" y="133"/>
                              </a:lnTo>
                              <a:moveTo>
                                <a:pt x="8903" y="0"/>
                              </a:moveTo>
                              <a:lnTo>
                                <a:pt x="8956" y="0"/>
                              </a:lnTo>
                              <a:lnTo>
                                <a:pt x="8955" y="4"/>
                              </a:lnTo>
                              <a:lnTo>
                                <a:pt x="8953" y="8"/>
                              </a:lnTo>
                              <a:lnTo>
                                <a:pt x="8953" y="12"/>
                              </a:lnTo>
                              <a:lnTo>
                                <a:pt x="8952" y="16"/>
                              </a:lnTo>
                              <a:lnTo>
                                <a:pt x="8952" y="20"/>
                              </a:lnTo>
                              <a:lnTo>
                                <a:pt x="8951" y="24"/>
                              </a:lnTo>
                              <a:lnTo>
                                <a:pt x="8951" y="28"/>
                              </a:lnTo>
                              <a:lnTo>
                                <a:pt x="8951" y="32"/>
                              </a:lnTo>
                              <a:lnTo>
                                <a:pt x="8951" y="36"/>
                              </a:lnTo>
                              <a:lnTo>
                                <a:pt x="8952" y="40"/>
                              </a:lnTo>
                              <a:lnTo>
                                <a:pt x="8952" y="44"/>
                              </a:lnTo>
                              <a:lnTo>
                                <a:pt x="8953" y="48"/>
                              </a:lnTo>
                              <a:lnTo>
                                <a:pt x="8954" y="52"/>
                              </a:lnTo>
                              <a:lnTo>
                                <a:pt x="8955" y="56"/>
                              </a:lnTo>
                              <a:lnTo>
                                <a:pt x="8956" y="60"/>
                              </a:lnTo>
                              <a:lnTo>
                                <a:pt x="8957" y="63"/>
                              </a:lnTo>
                              <a:lnTo>
                                <a:pt x="8959" y="67"/>
                              </a:lnTo>
                              <a:lnTo>
                                <a:pt x="8961" y="70"/>
                              </a:lnTo>
                              <a:lnTo>
                                <a:pt x="8963" y="73"/>
                              </a:lnTo>
                              <a:lnTo>
                                <a:pt x="8964" y="77"/>
                              </a:lnTo>
                              <a:lnTo>
                                <a:pt x="8967" y="80"/>
                              </a:lnTo>
                              <a:lnTo>
                                <a:pt x="8969" y="83"/>
                              </a:lnTo>
                              <a:lnTo>
                                <a:pt x="8972" y="85"/>
                              </a:lnTo>
                              <a:lnTo>
                                <a:pt x="8974" y="87"/>
                              </a:lnTo>
                              <a:lnTo>
                                <a:pt x="8977" y="90"/>
                              </a:lnTo>
                              <a:lnTo>
                                <a:pt x="8980" y="92"/>
                              </a:lnTo>
                              <a:lnTo>
                                <a:pt x="8983" y="94"/>
                              </a:lnTo>
                              <a:lnTo>
                                <a:pt x="8987" y="95"/>
                              </a:lnTo>
                              <a:lnTo>
                                <a:pt x="8990" y="96"/>
                              </a:lnTo>
                              <a:lnTo>
                                <a:pt x="8994" y="97"/>
                              </a:lnTo>
                              <a:lnTo>
                                <a:pt x="8998" y="98"/>
                              </a:lnTo>
                              <a:lnTo>
                                <a:pt x="9002" y="98"/>
                              </a:lnTo>
                              <a:lnTo>
                                <a:pt x="9006" y="98"/>
                              </a:lnTo>
                              <a:lnTo>
                                <a:pt x="9010" y="97"/>
                              </a:lnTo>
                              <a:lnTo>
                                <a:pt x="9014" y="96"/>
                              </a:lnTo>
                              <a:lnTo>
                                <a:pt x="9018" y="95"/>
                              </a:lnTo>
                              <a:lnTo>
                                <a:pt x="9021" y="93"/>
                              </a:lnTo>
                              <a:lnTo>
                                <a:pt x="9024" y="92"/>
                              </a:lnTo>
                              <a:lnTo>
                                <a:pt x="9028" y="89"/>
                              </a:lnTo>
                              <a:lnTo>
                                <a:pt x="9031" y="87"/>
                              </a:lnTo>
                              <a:lnTo>
                                <a:pt x="9033" y="85"/>
                              </a:lnTo>
                              <a:lnTo>
                                <a:pt x="9035" y="82"/>
                              </a:lnTo>
                              <a:lnTo>
                                <a:pt x="9038" y="80"/>
                              </a:lnTo>
                              <a:lnTo>
                                <a:pt x="9040" y="76"/>
                              </a:lnTo>
                              <a:lnTo>
                                <a:pt x="9042" y="73"/>
                              </a:lnTo>
                              <a:lnTo>
                                <a:pt x="9044" y="70"/>
                              </a:lnTo>
                              <a:lnTo>
                                <a:pt x="9045" y="67"/>
                              </a:lnTo>
                              <a:lnTo>
                                <a:pt x="9047" y="63"/>
                              </a:lnTo>
                              <a:lnTo>
                                <a:pt x="9048" y="60"/>
                              </a:lnTo>
                              <a:lnTo>
                                <a:pt x="9049" y="56"/>
                              </a:lnTo>
                              <a:lnTo>
                                <a:pt x="9050" y="52"/>
                              </a:lnTo>
                              <a:lnTo>
                                <a:pt x="9051" y="48"/>
                              </a:lnTo>
                              <a:lnTo>
                                <a:pt x="9051" y="45"/>
                              </a:lnTo>
                              <a:lnTo>
                                <a:pt x="9052" y="41"/>
                              </a:lnTo>
                              <a:lnTo>
                                <a:pt x="9052" y="36"/>
                              </a:lnTo>
                              <a:lnTo>
                                <a:pt x="9052" y="33"/>
                              </a:lnTo>
                              <a:lnTo>
                                <a:pt x="9053" y="28"/>
                              </a:lnTo>
                              <a:lnTo>
                                <a:pt x="9053" y="24"/>
                              </a:lnTo>
                              <a:lnTo>
                                <a:pt x="9052" y="21"/>
                              </a:lnTo>
                              <a:lnTo>
                                <a:pt x="9052" y="16"/>
                              </a:lnTo>
                              <a:lnTo>
                                <a:pt x="9052" y="12"/>
                              </a:lnTo>
                              <a:lnTo>
                                <a:pt x="9051" y="8"/>
                              </a:lnTo>
                              <a:lnTo>
                                <a:pt x="9051" y="4"/>
                              </a:lnTo>
                              <a:lnTo>
                                <a:pt x="9050" y="0"/>
                              </a:lnTo>
                              <a:lnTo>
                                <a:pt x="9102" y="0"/>
                              </a:lnTo>
                              <a:moveTo>
                                <a:pt x="8903" y="133"/>
                              </a:moveTo>
                              <a:lnTo>
                                <a:pt x="9102" y="133"/>
                              </a:lnTo>
                              <a:moveTo>
                                <a:pt x="9102" y="0"/>
                              </a:moveTo>
                              <a:lnTo>
                                <a:pt x="9155" y="0"/>
                              </a:lnTo>
                              <a:lnTo>
                                <a:pt x="9154" y="4"/>
                              </a:lnTo>
                              <a:lnTo>
                                <a:pt x="9153" y="8"/>
                              </a:lnTo>
                              <a:lnTo>
                                <a:pt x="9152" y="12"/>
                              </a:lnTo>
                              <a:lnTo>
                                <a:pt x="9152" y="16"/>
                              </a:lnTo>
                              <a:lnTo>
                                <a:pt x="9151" y="20"/>
                              </a:lnTo>
                              <a:lnTo>
                                <a:pt x="9151" y="24"/>
                              </a:lnTo>
                              <a:lnTo>
                                <a:pt x="9151" y="28"/>
                              </a:lnTo>
                              <a:lnTo>
                                <a:pt x="9151" y="32"/>
                              </a:lnTo>
                              <a:lnTo>
                                <a:pt x="9151" y="36"/>
                              </a:lnTo>
                              <a:lnTo>
                                <a:pt x="9151" y="40"/>
                              </a:lnTo>
                              <a:lnTo>
                                <a:pt x="9152" y="44"/>
                              </a:lnTo>
                              <a:lnTo>
                                <a:pt x="9152" y="48"/>
                              </a:lnTo>
                              <a:lnTo>
                                <a:pt x="9153" y="52"/>
                              </a:lnTo>
                              <a:lnTo>
                                <a:pt x="9154" y="56"/>
                              </a:lnTo>
                              <a:lnTo>
                                <a:pt x="9155" y="60"/>
                              </a:lnTo>
                              <a:lnTo>
                                <a:pt x="9156" y="63"/>
                              </a:lnTo>
                              <a:lnTo>
                                <a:pt x="9158" y="67"/>
                              </a:lnTo>
                              <a:lnTo>
                                <a:pt x="9160" y="70"/>
                              </a:lnTo>
                              <a:lnTo>
                                <a:pt x="9162" y="73"/>
                              </a:lnTo>
                              <a:lnTo>
                                <a:pt x="9164" y="77"/>
                              </a:lnTo>
                              <a:lnTo>
                                <a:pt x="9166" y="80"/>
                              </a:lnTo>
                              <a:lnTo>
                                <a:pt x="9168" y="83"/>
                              </a:lnTo>
                              <a:lnTo>
                                <a:pt x="9171" y="85"/>
                              </a:lnTo>
                              <a:lnTo>
                                <a:pt x="9173" y="87"/>
                              </a:lnTo>
                              <a:lnTo>
                                <a:pt x="9176" y="90"/>
                              </a:lnTo>
                              <a:lnTo>
                                <a:pt x="9179" y="92"/>
                              </a:lnTo>
                              <a:lnTo>
                                <a:pt x="9182" y="94"/>
                              </a:lnTo>
                              <a:lnTo>
                                <a:pt x="9186" y="95"/>
                              </a:lnTo>
                              <a:lnTo>
                                <a:pt x="9190" y="96"/>
                              </a:lnTo>
                              <a:lnTo>
                                <a:pt x="9193" y="97"/>
                              </a:lnTo>
                              <a:lnTo>
                                <a:pt x="9197" y="98"/>
                              </a:lnTo>
                              <a:lnTo>
                                <a:pt x="9201" y="98"/>
                              </a:lnTo>
                              <a:lnTo>
                                <a:pt x="9205" y="98"/>
                              </a:lnTo>
                              <a:lnTo>
                                <a:pt x="9209" y="97"/>
                              </a:lnTo>
                              <a:lnTo>
                                <a:pt x="9214" y="96"/>
                              </a:lnTo>
                              <a:lnTo>
                                <a:pt x="9217" y="95"/>
                              </a:lnTo>
                              <a:lnTo>
                                <a:pt x="9221" y="93"/>
                              </a:lnTo>
                              <a:lnTo>
                                <a:pt x="9224" y="92"/>
                              </a:lnTo>
                              <a:lnTo>
                                <a:pt x="9227" y="89"/>
                              </a:lnTo>
                              <a:lnTo>
                                <a:pt x="9230" y="87"/>
                              </a:lnTo>
                              <a:lnTo>
                                <a:pt x="9232" y="85"/>
                              </a:lnTo>
                              <a:lnTo>
                                <a:pt x="9235" y="82"/>
                              </a:lnTo>
                              <a:lnTo>
                                <a:pt x="9237" y="80"/>
                              </a:lnTo>
                              <a:lnTo>
                                <a:pt x="9239" y="76"/>
                              </a:lnTo>
                              <a:lnTo>
                                <a:pt x="9241" y="73"/>
                              </a:lnTo>
                              <a:lnTo>
                                <a:pt x="9243" y="70"/>
                              </a:lnTo>
                              <a:lnTo>
                                <a:pt x="9244" y="67"/>
                              </a:lnTo>
                              <a:lnTo>
                                <a:pt x="9246" y="63"/>
                              </a:lnTo>
                              <a:lnTo>
                                <a:pt x="9247" y="60"/>
                              </a:lnTo>
                              <a:lnTo>
                                <a:pt x="9248" y="56"/>
                              </a:lnTo>
                              <a:lnTo>
                                <a:pt x="9249" y="52"/>
                              </a:lnTo>
                              <a:lnTo>
                                <a:pt x="9250" y="48"/>
                              </a:lnTo>
                              <a:lnTo>
                                <a:pt x="9251" y="45"/>
                              </a:lnTo>
                              <a:lnTo>
                                <a:pt x="9251" y="41"/>
                              </a:lnTo>
                              <a:lnTo>
                                <a:pt x="9251" y="36"/>
                              </a:lnTo>
                              <a:lnTo>
                                <a:pt x="9252" y="33"/>
                              </a:lnTo>
                              <a:lnTo>
                                <a:pt x="9252" y="28"/>
                              </a:lnTo>
                              <a:lnTo>
                                <a:pt x="9252" y="24"/>
                              </a:lnTo>
                              <a:lnTo>
                                <a:pt x="9252" y="21"/>
                              </a:lnTo>
                              <a:lnTo>
                                <a:pt x="9251" y="16"/>
                              </a:lnTo>
                              <a:lnTo>
                                <a:pt x="9251" y="12"/>
                              </a:lnTo>
                              <a:lnTo>
                                <a:pt x="9251" y="8"/>
                              </a:lnTo>
                              <a:lnTo>
                                <a:pt x="9250" y="4"/>
                              </a:lnTo>
                              <a:lnTo>
                                <a:pt x="9250" y="0"/>
                              </a:lnTo>
                              <a:lnTo>
                                <a:pt x="9301" y="0"/>
                              </a:lnTo>
                              <a:moveTo>
                                <a:pt x="9102" y="133"/>
                              </a:moveTo>
                              <a:lnTo>
                                <a:pt x="9301" y="133"/>
                              </a:lnTo>
                              <a:moveTo>
                                <a:pt x="9301" y="0"/>
                              </a:moveTo>
                              <a:lnTo>
                                <a:pt x="9354" y="0"/>
                              </a:lnTo>
                              <a:lnTo>
                                <a:pt x="9353" y="4"/>
                              </a:lnTo>
                              <a:lnTo>
                                <a:pt x="9352" y="8"/>
                              </a:lnTo>
                              <a:lnTo>
                                <a:pt x="9351" y="12"/>
                              </a:lnTo>
                              <a:lnTo>
                                <a:pt x="9351" y="16"/>
                              </a:lnTo>
                              <a:lnTo>
                                <a:pt x="9350" y="20"/>
                              </a:lnTo>
                              <a:lnTo>
                                <a:pt x="9350" y="24"/>
                              </a:lnTo>
                              <a:lnTo>
                                <a:pt x="9350" y="28"/>
                              </a:lnTo>
                              <a:lnTo>
                                <a:pt x="9350" y="32"/>
                              </a:lnTo>
                              <a:lnTo>
                                <a:pt x="9350" y="36"/>
                              </a:lnTo>
                              <a:lnTo>
                                <a:pt x="9350" y="40"/>
                              </a:lnTo>
                              <a:lnTo>
                                <a:pt x="9351" y="44"/>
                              </a:lnTo>
                              <a:lnTo>
                                <a:pt x="9351" y="48"/>
                              </a:lnTo>
                              <a:lnTo>
                                <a:pt x="9352" y="52"/>
                              </a:lnTo>
                              <a:lnTo>
                                <a:pt x="9353" y="56"/>
                              </a:lnTo>
                              <a:lnTo>
                                <a:pt x="9355" y="60"/>
                              </a:lnTo>
                              <a:lnTo>
                                <a:pt x="9356" y="63"/>
                              </a:lnTo>
                              <a:lnTo>
                                <a:pt x="9358" y="67"/>
                              </a:lnTo>
                              <a:lnTo>
                                <a:pt x="9359" y="70"/>
                              </a:lnTo>
                              <a:lnTo>
                                <a:pt x="9361" y="73"/>
                              </a:lnTo>
                              <a:lnTo>
                                <a:pt x="9363" y="77"/>
                              </a:lnTo>
                              <a:lnTo>
                                <a:pt x="9365" y="80"/>
                              </a:lnTo>
                              <a:lnTo>
                                <a:pt x="9367" y="83"/>
                              </a:lnTo>
                              <a:lnTo>
                                <a:pt x="9370" y="85"/>
                              </a:lnTo>
                              <a:lnTo>
                                <a:pt x="9372" y="87"/>
                              </a:lnTo>
                              <a:lnTo>
                                <a:pt x="9375" y="90"/>
                              </a:lnTo>
                              <a:lnTo>
                                <a:pt x="9379" y="92"/>
                              </a:lnTo>
                              <a:lnTo>
                                <a:pt x="9382" y="94"/>
                              </a:lnTo>
                              <a:lnTo>
                                <a:pt x="9385" y="95"/>
                              </a:lnTo>
                              <a:lnTo>
                                <a:pt x="9389" y="96"/>
                              </a:lnTo>
                              <a:lnTo>
                                <a:pt x="9392" y="97"/>
                              </a:lnTo>
                              <a:lnTo>
                                <a:pt x="9396" y="98"/>
                              </a:lnTo>
                              <a:lnTo>
                                <a:pt x="9400" y="98"/>
                              </a:lnTo>
                              <a:lnTo>
                                <a:pt x="9405" y="98"/>
                              </a:lnTo>
                              <a:lnTo>
                                <a:pt x="9409" y="97"/>
                              </a:lnTo>
                              <a:lnTo>
                                <a:pt x="9413" y="96"/>
                              </a:lnTo>
                              <a:lnTo>
                                <a:pt x="9416" y="95"/>
                              </a:lnTo>
                              <a:lnTo>
                                <a:pt x="9420" y="93"/>
                              </a:lnTo>
                              <a:lnTo>
                                <a:pt x="9423" y="92"/>
                              </a:lnTo>
                              <a:lnTo>
                                <a:pt x="9426" y="89"/>
                              </a:lnTo>
                              <a:lnTo>
                                <a:pt x="9429" y="87"/>
                              </a:lnTo>
                              <a:lnTo>
                                <a:pt x="9431" y="85"/>
                              </a:lnTo>
                              <a:lnTo>
                                <a:pt x="9434" y="82"/>
                              </a:lnTo>
                              <a:lnTo>
                                <a:pt x="9436" y="80"/>
                              </a:lnTo>
                              <a:lnTo>
                                <a:pt x="9438" y="76"/>
                              </a:lnTo>
                              <a:lnTo>
                                <a:pt x="9441" y="73"/>
                              </a:lnTo>
                              <a:lnTo>
                                <a:pt x="9442" y="70"/>
                              </a:lnTo>
                              <a:lnTo>
                                <a:pt x="9443" y="67"/>
                              </a:lnTo>
                              <a:lnTo>
                                <a:pt x="9445" y="63"/>
                              </a:lnTo>
                              <a:lnTo>
                                <a:pt x="9446" y="60"/>
                              </a:lnTo>
                              <a:lnTo>
                                <a:pt x="9447" y="56"/>
                              </a:lnTo>
                              <a:lnTo>
                                <a:pt x="9448" y="52"/>
                              </a:lnTo>
                              <a:lnTo>
                                <a:pt x="9449" y="48"/>
                              </a:lnTo>
                              <a:lnTo>
                                <a:pt x="9450" y="45"/>
                              </a:lnTo>
                              <a:lnTo>
                                <a:pt x="9450" y="41"/>
                              </a:lnTo>
                              <a:lnTo>
                                <a:pt x="9451" y="36"/>
                              </a:lnTo>
                              <a:lnTo>
                                <a:pt x="9451" y="33"/>
                              </a:lnTo>
                              <a:lnTo>
                                <a:pt x="9451" y="28"/>
                              </a:lnTo>
                              <a:lnTo>
                                <a:pt x="9451" y="24"/>
                              </a:lnTo>
                              <a:lnTo>
                                <a:pt x="9451" y="21"/>
                              </a:lnTo>
                              <a:lnTo>
                                <a:pt x="9451" y="16"/>
                              </a:lnTo>
                              <a:lnTo>
                                <a:pt x="9450" y="12"/>
                              </a:lnTo>
                              <a:lnTo>
                                <a:pt x="9450" y="8"/>
                              </a:lnTo>
                              <a:lnTo>
                                <a:pt x="9449" y="4"/>
                              </a:lnTo>
                              <a:lnTo>
                                <a:pt x="9449" y="0"/>
                              </a:lnTo>
                              <a:lnTo>
                                <a:pt x="9500" y="0"/>
                              </a:lnTo>
                              <a:moveTo>
                                <a:pt x="9301" y="133"/>
                              </a:moveTo>
                              <a:lnTo>
                                <a:pt x="9500" y="133"/>
                              </a:lnTo>
                              <a:moveTo>
                                <a:pt x="9500" y="0"/>
                              </a:moveTo>
                              <a:lnTo>
                                <a:pt x="9553" y="0"/>
                              </a:lnTo>
                              <a:lnTo>
                                <a:pt x="9552" y="4"/>
                              </a:lnTo>
                              <a:lnTo>
                                <a:pt x="9551" y="8"/>
                              </a:lnTo>
                              <a:lnTo>
                                <a:pt x="9551" y="12"/>
                              </a:lnTo>
                              <a:lnTo>
                                <a:pt x="9550" y="16"/>
                              </a:lnTo>
                              <a:lnTo>
                                <a:pt x="9550" y="20"/>
                              </a:lnTo>
                              <a:lnTo>
                                <a:pt x="9549" y="24"/>
                              </a:lnTo>
                              <a:lnTo>
                                <a:pt x="9549" y="28"/>
                              </a:lnTo>
                              <a:lnTo>
                                <a:pt x="9549" y="32"/>
                              </a:lnTo>
                              <a:lnTo>
                                <a:pt x="9549" y="36"/>
                              </a:lnTo>
                              <a:lnTo>
                                <a:pt x="9550" y="40"/>
                              </a:lnTo>
                              <a:lnTo>
                                <a:pt x="9550" y="44"/>
                              </a:lnTo>
                              <a:lnTo>
                                <a:pt x="9551" y="48"/>
                              </a:lnTo>
                              <a:lnTo>
                                <a:pt x="9551" y="52"/>
                              </a:lnTo>
                              <a:lnTo>
                                <a:pt x="9553" y="56"/>
                              </a:lnTo>
                              <a:lnTo>
                                <a:pt x="9554" y="60"/>
                              </a:lnTo>
                              <a:lnTo>
                                <a:pt x="9555" y="63"/>
                              </a:lnTo>
                              <a:lnTo>
                                <a:pt x="9557" y="67"/>
                              </a:lnTo>
                              <a:lnTo>
                                <a:pt x="9558" y="70"/>
                              </a:lnTo>
                              <a:lnTo>
                                <a:pt x="9560" y="73"/>
                              </a:lnTo>
                              <a:lnTo>
                                <a:pt x="9562" y="77"/>
                              </a:lnTo>
                              <a:lnTo>
                                <a:pt x="9564" y="80"/>
                              </a:lnTo>
                              <a:lnTo>
                                <a:pt x="9566" y="83"/>
                              </a:lnTo>
                              <a:lnTo>
                                <a:pt x="9569" y="85"/>
                              </a:lnTo>
                              <a:lnTo>
                                <a:pt x="9572" y="87"/>
                              </a:lnTo>
                              <a:lnTo>
                                <a:pt x="9575" y="90"/>
                              </a:lnTo>
                              <a:lnTo>
                                <a:pt x="9578" y="92"/>
                              </a:lnTo>
                              <a:lnTo>
                                <a:pt x="9581" y="94"/>
                              </a:lnTo>
                              <a:lnTo>
                                <a:pt x="9585" y="95"/>
                              </a:lnTo>
                              <a:lnTo>
                                <a:pt x="9588" y="96"/>
                              </a:lnTo>
                              <a:lnTo>
                                <a:pt x="9591" y="97"/>
                              </a:lnTo>
                              <a:lnTo>
                                <a:pt x="9596" y="98"/>
                              </a:lnTo>
                              <a:lnTo>
                                <a:pt x="9599" y="98"/>
                              </a:lnTo>
                              <a:lnTo>
                                <a:pt x="9604" y="98"/>
                              </a:lnTo>
                              <a:lnTo>
                                <a:pt x="9608" y="97"/>
                              </a:lnTo>
                              <a:lnTo>
                                <a:pt x="9612" y="96"/>
                              </a:lnTo>
                              <a:lnTo>
                                <a:pt x="9616" y="95"/>
                              </a:lnTo>
                              <a:lnTo>
                                <a:pt x="9619" y="93"/>
                              </a:lnTo>
                              <a:lnTo>
                                <a:pt x="9623" y="92"/>
                              </a:lnTo>
                              <a:lnTo>
                                <a:pt x="9625" y="89"/>
                              </a:lnTo>
                              <a:lnTo>
                                <a:pt x="9628" y="87"/>
                              </a:lnTo>
                              <a:lnTo>
                                <a:pt x="9631" y="85"/>
                              </a:lnTo>
                              <a:lnTo>
                                <a:pt x="9634" y="82"/>
                              </a:lnTo>
                              <a:lnTo>
                                <a:pt x="9635" y="80"/>
                              </a:lnTo>
                              <a:lnTo>
                                <a:pt x="9638" y="76"/>
                              </a:lnTo>
                              <a:lnTo>
                                <a:pt x="9640" y="73"/>
                              </a:lnTo>
                              <a:lnTo>
                                <a:pt x="9641" y="70"/>
                              </a:lnTo>
                              <a:lnTo>
                                <a:pt x="9643" y="67"/>
                              </a:lnTo>
                              <a:lnTo>
                                <a:pt x="9645" y="63"/>
                              </a:lnTo>
                              <a:lnTo>
                                <a:pt x="9646" y="60"/>
                              </a:lnTo>
                              <a:lnTo>
                                <a:pt x="9647" y="56"/>
                              </a:lnTo>
                              <a:lnTo>
                                <a:pt x="9647" y="52"/>
                              </a:lnTo>
                              <a:lnTo>
                                <a:pt x="9648" y="48"/>
                              </a:lnTo>
                              <a:lnTo>
                                <a:pt x="9649" y="45"/>
                              </a:lnTo>
                              <a:lnTo>
                                <a:pt x="9649" y="41"/>
                              </a:lnTo>
                              <a:lnTo>
                                <a:pt x="9650" y="36"/>
                              </a:lnTo>
                              <a:lnTo>
                                <a:pt x="9650" y="33"/>
                              </a:lnTo>
                              <a:lnTo>
                                <a:pt x="9650" y="28"/>
                              </a:lnTo>
                              <a:lnTo>
                                <a:pt x="9650" y="24"/>
                              </a:lnTo>
                              <a:lnTo>
                                <a:pt x="9650" y="21"/>
                              </a:lnTo>
                              <a:lnTo>
                                <a:pt x="9650" y="16"/>
                              </a:lnTo>
                              <a:lnTo>
                                <a:pt x="9649" y="12"/>
                              </a:lnTo>
                              <a:lnTo>
                                <a:pt x="9649" y="8"/>
                              </a:lnTo>
                              <a:lnTo>
                                <a:pt x="9648" y="4"/>
                              </a:lnTo>
                              <a:lnTo>
                                <a:pt x="9648" y="0"/>
                              </a:lnTo>
                              <a:lnTo>
                                <a:pt x="9699" y="0"/>
                              </a:lnTo>
                              <a:moveTo>
                                <a:pt x="9500" y="133"/>
                              </a:moveTo>
                              <a:lnTo>
                                <a:pt x="9699" y="133"/>
                              </a:lnTo>
                              <a:moveTo>
                                <a:pt x="9699" y="0"/>
                              </a:moveTo>
                              <a:lnTo>
                                <a:pt x="9753" y="0"/>
                              </a:lnTo>
                              <a:lnTo>
                                <a:pt x="9752" y="4"/>
                              </a:lnTo>
                              <a:lnTo>
                                <a:pt x="9751" y="8"/>
                              </a:lnTo>
                              <a:lnTo>
                                <a:pt x="9750" y="12"/>
                              </a:lnTo>
                              <a:lnTo>
                                <a:pt x="9749" y="16"/>
                              </a:lnTo>
                              <a:lnTo>
                                <a:pt x="9749" y="20"/>
                              </a:lnTo>
                              <a:lnTo>
                                <a:pt x="9748" y="24"/>
                              </a:lnTo>
                              <a:lnTo>
                                <a:pt x="9748" y="28"/>
                              </a:lnTo>
                              <a:lnTo>
                                <a:pt x="9748" y="32"/>
                              </a:lnTo>
                              <a:lnTo>
                                <a:pt x="9748" y="36"/>
                              </a:lnTo>
                              <a:lnTo>
                                <a:pt x="9749" y="40"/>
                              </a:lnTo>
                              <a:lnTo>
                                <a:pt x="9749" y="44"/>
                              </a:lnTo>
                              <a:lnTo>
                                <a:pt x="9750" y="48"/>
                              </a:lnTo>
                              <a:lnTo>
                                <a:pt x="9751" y="52"/>
                              </a:lnTo>
                              <a:lnTo>
                                <a:pt x="9752" y="56"/>
                              </a:lnTo>
                              <a:lnTo>
                                <a:pt x="9753" y="60"/>
                              </a:lnTo>
                              <a:lnTo>
                                <a:pt x="9755" y="63"/>
                              </a:lnTo>
                              <a:lnTo>
                                <a:pt x="9756" y="67"/>
                              </a:lnTo>
                              <a:lnTo>
                                <a:pt x="9757" y="70"/>
                              </a:lnTo>
                              <a:lnTo>
                                <a:pt x="9759" y="73"/>
                              </a:lnTo>
                              <a:lnTo>
                                <a:pt x="9761" y="77"/>
                              </a:lnTo>
                              <a:lnTo>
                                <a:pt x="9764" y="80"/>
                              </a:lnTo>
                              <a:lnTo>
                                <a:pt x="9766" y="83"/>
                              </a:lnTo>
                              <a:lnTo>
                                <a:pt x="9768" y="85"/>
                              </a:lnTo>
                              <a:lnTo>
                                <a:pt x="9771" y="87"/>
                              </a:lnTo>
                              <a:lnTo>
                                <a:pt x="9774" y="90"/>
                              </a:lnTo>
                              <a:lnTo>
                                <a:pt x="9777" y="92"/>
                              </a:lnTo>
                              <a:lnTo>
                                <a:pt x="9780" y="94"/>
                              </a:lnTo>
                              <a:lnTo>
                                <a:pt x="9784" y="95"/>
                              </a:lnTo>
                              <a:lnTo>
                                <a:pt x="9787" y="96"/>
                              </a:lnTo>
                              <a:lnTo>
                                <a:pt x="9791" y="97"/>
                              </a:lnTo>
                              <a:lnTo>
                                <a:pt x="9795" y="98"/>
                              </a:lnTo>
                              <a:lnTo>
                                <a:pt x="9799" y="98"/>
                              </a:lnTo>
                              <a:lnTo>
                                <a:pt x="9803" y="98"/>
                              </a:lnTo>
                              <a:lnTo>
                                <a:pt x="9807" y="97"/>
                              </a:lnTo>
                              <a:lnTo>
                                <a:pt x="9811" y="96"/>
                              </a:lnTo>
                              <a:lnTo>
                                <a:pt x="9815" y="95"/>
                              </a:lnTo>
                              <a:lnTo>
                                <a:pt x="9818" y="93"/>
                              </a:lnTo>
                              <a:lnTo>
                                <a:pt x="9822" y="92"/>
                              </a:lnTo>
                              <a:lnTo>
                                <a:pt x="9825" y="89"/>
                              </a:lnTo>
                              <a:lnTo>
                                <a:pt x="9827" y="87"/>
                              </a:lnTo>
                              <a:lnTo>
                                <a:pt x="9830" y="85"/>
                              </a:lnTo>
                              <a:lnTo>
                                <a:pt x="9833" y="82"/>
                              </a:lnTo>
                              <a:lnTo>
                                <a:pt x="9835" y="80"/>
                              </a:lnTo>
                              <a:lnTo>
                                <a:pt x="9837" y="76"/>
                              </a:lnTo>
                              <a:lnTo>
                                <a:pt x="9839" y="73"/>
                              </a:lnTo>
                              <a:lnTo>
                                <a:pt x="9840" y="70"/>
                              </a:lnTo>
                              <a:lnTo>
                                <a:pt x="9842" y="67"/>
                              </a:lnTo>
                              <a:lnTo>
                                <a:pt x="9844" y="63"/>
                              </a:lnTo>
                              <a:lnTo>
                                <a:pt x="9845" y="60"/>
                              </a:lnTo>
                              <a:lnTo>
                                <a:pt x="9846" y="56"/>
                              </a:lnTo>
                              <a:lnTo>
                                <a:pt x="9847" y="52"/>
                              </a:lnTo>
                              <a:lnTo>
                                <a:pt x="9848" y="48"/>
                              </a:lnTo>
                              <a:lnTo>
                                <a:pt x="9849" y="45"/>
                              </a:lnTo>
                              <a:lnTo>
                                <a:pt x="9849" y="41"/>
                              </a:lnTo>
                              <a:lnTo>
                                <a:pt x="9849" y="36"/>
                              </a:lnTo>
                              <a:lnTo>
                                <a:pt x="9850" y="33"/>
                              </a:lnTo>
                              <a:lnTo>
                                <a:pt x="9850" y="28"/>
                              </a:lnTo>
                              <a:lnTo>
                                <a:pt x="9850" y="24"/>
                              </a:lnTo>
                              <a:lnTo>
                                <a:pt x="9850" y="21"/>
                              </a:lnTo>
                              <a:lnTo>
                                <a:pt x="9849" y="16"/>
                              </a:lnTo>
                              <a:lnTo>
                                <a:pt x="9849" y="12"/>
                              </a:lnTo>
                              <a:lnTo>
                                <a:pt x="9848" y="8"/>
                              </a:lnTo>
                              <a:lnTo>
                                <a:pt x="9848" y="4"/>
                              </a:lnTo>
                              <a:lnTo>
                                <a:pt x="9847" y="0"/>
                              </a:lnTo>
                              <a:lnTo>
                                <a:pt x="9899" y="0"/>
                              </a:lnTo>
                              <a:moveTo>
                                <a:pt x="9699" y="133"/>
                              </a:moveTo>
                              <a:lnTo>
                                <a:pt x="9899" y="133"/>
                              </a:lnTo>
                              <a:moveTo>
                                <a:pt x="9899" y="0"/>
                              </a:moveTo>
                              <a:lnTo>
                                <a:pt x="9952" y="0"/>
                              </a:lnTo>
                              <a:lnTo>
                                <a:pt x="9951" y="4"/>
                              </a:lnTo>
                              <a:lnTo>
                                <a:pt x="9950" y="8"/>
                              </a:lnTo>
                              <a:lnTo>
                                <a:pt x="9949" y="12"/>
                              </a:lnTo>
                              <a:lnTo>
                                <a:pt x="9948" y="16"/>
                              </a:lnTo>
                              <a:lnTo>
                                <a:pt x="9948" y="20"/>
                              </a:lnTo>
                              <a:lnTo>
                                <a:pt x="9948" y="24"/>
                              </a:lnTo>
                              <a:lnTo>
                                <a:pt x="9947" y="28"/>
                              </a:lnTo>
                              <a:lnTo>
                                <a:pt x="9947" y="32"/>
                              </a:lnTo>
                              <a:lnTo>
                                <a:pt x="9948" y="36"/>
                              </a:lnTo>
                              <a:lnTo>
                                <a:pt x="9948" y="40"/>
                              </a:lnTo>
                              <a:lnTo>
                                <a:pt x="9948" y="44"/>
                              </a:lnTo>
                              <a:lnTo>
                                <a:pt x="9949" y="48"/>
                              </a:lnTo>
                              <a:lnTo>
                                <a:pt x="9950" y="52"/>
                              </a:lnTo>
                              <a:lnTo>
                                <a:pt x="9951" y="56"/>
                              </a:lnTo>
                              <a:lnTo>
                                <a:pt x="9952" y="60"/>
                              </a:lnTo>
                              <a:lnTo>
                                <a:pt x="9954" y="63"/>
                              </a:lnTo>
                              <a:lnTo>
                                <a:pt x="9955" y="67"/>
                              </a:lnTo>
                              <a:lnTo>
                                <a:pt x="9957" y="70"/>
                              </a:lnTo>
                              <a:lnTo>
                                <a:pt x="9959" y="73"/>
                              </a:lnTo>
                              <a:lnTo>
                                <a:pt x="9960" y="77"/>
                              </a:lnTo>
                              <a:lnTo>
                                <a:pt x="9963" y="80"/>
                              </a:lnTo>
                              <a:lnTo>
                                <a:pt x="9965" y="83"/>
                              </a:lnTo>
                              <a:lnTo>
                                <a:pt x="9968" y="85"/>
                              </a:lnTo>
                              <a:lnTo>
                                <a:pt x="9970" y="87"/>
                              </a:lnTo>
                              <a:lnTo>
                                <a:pt x="9973" y="90"/>
                              </a:lnTo>
                              <a:lnTo>
                                <a:pt x="9976" y="92"/>
                              </a:lnTo>
                              <a:lnTo>
                                <a:pt x="9979" y="94"/>
                              </a:lnTo>
                              <a:lnTo>
                                <a:pt x="9983" y="95"/>
                              </a:lnTo>
                              <a:lnTo>
                                <a:pt x="9986" y="96"/>
                              </a:lnTo>
                              <a:lnTo>
                                <a:pt x="9990" y="97"/>
                              </a:lnTo>
                              <a:lnTo>
                                <a:pt x="9994" y="98"/>
                              </a:lnTo>
                              <a:lnTo>
                                <a:pt x="9998" y="98"/>
                              </a:lnTo>
                              <a:lnTo>
                                <a:pt x="10002" y="98"/>
                              </a:lnTo>
                              <a:lnTo>
                                <a:pt x="10007" y="97"/>
                              </a:lnTo>
                              <a:lnTo>
                                <a:pt x="10010" y="96"/>
                              </a:lnTo>
                              <a:lnTo>
                                <a:pt x="10014" y="95"/>
                              </a:lnTo>
                              <a:lnTo>
                                <a:pt x="10018" y="93"/>
                              </a:lnTo>
                              <a:lnTo>
                                <a:pt x="10021" y="92"/>
                              </a:lnTo>
                              <a:lnTo>
                                <a:pt x="10024" y="89"/>
                              </a:lnTo>
                              <a:lnTo>
                                <a:pt x="10027" y="87"/>
                              </a:lnTo>
                              <a:lnTo>
                                <a:pt x="10029" y="85"/>
                              </a:lnTo>
                              <a:lnTo>
                                <a:pt x="10032" y="82"/>
                              </a:lnTo>
                              <a:lnTo>
                                <a:pt x="10034" y="80"/>
                              </a:lnTo>
                              <a:lnTo>
                                <a:pt x="10036" y="76"/>
                              </a:lnTo>
                              <a:lnTo>
                                <a:pt x="10038" y="73"/>
                              </a:lnTo>
                              <a:lnTo>
                                <a:pt x="10040" y="70"/>
                              </a:lnTo>
                              <a:lnTo>
                                <a:pt x="10042" y="67"/>
                              </a:lnTo>
                              <a:lnTo>
                                <a:pt x="10043" y="63"/>
                              </a:lnTo>
                              <a:lnTo>
                                <a:pt x="10044" y="60"/>
                              </a:lnTo>
                              <a:lnTo>
                                <a:pt x="10045" y="56"/>
                              </a:lnTo>
                              <a:lnTo>
                                <a:pt x="10046" y="52"/>
                              </a:lnTo>
                              <a:lnTo>
                                <a:pt x="10047" y="48"/>
                              </a:lnTo>
                              <a:lnTo>
                                <a:pt x="10048" y="45"/>
                              </a:lnTo>
                              <a:lnTo>
                                <a:pt x="10048" y="41"/>
                              </a:lnTo>
                              <a:lnTo>
                                <a:pt x="10048" y="36"/>
                              </a:lnTo>
                              <a:lnTo>
                                <a:pt x="10049" y="33"/>
                              </a:lnTo>
                              <a:lnTo>
                                <a:pt x="10049" y="28"/>
                              </a:lnTo>
                              <a:lnTo>
                                <a:pt x="10049" y="24"/>
                              </a:lnTo>
                              <a:lnTo>
                                <a:pt x="10049" y="21"/>
                              </a:lnTo>
                              <a:lnTo>
                                <a:pt x="10048" y="16"/>
                              </a:lnTo>
                              <a:lnTo>
                                <a:pt x="10048" y="12"/>
                              </a:lnTo>
                              <a:lnTo>
                                <a:pt x="10047" y="8"/>
                              </a:lnTo>
                              <a:lnTo>
                                <a:pt x="10047" y="4"/>
                              </a:lnTo>
                              <a:lnTo>
                                <a:pt x="10046" y="0"/>
                              </a:lnTo>
                              <a:lnTo>
                                <a:pt x="10098" y="0"/>
                              </a:lnTo>
                              <a:moveTo>
                                <a:pt x="9899" y="133"/>
                              </a:moveTo>
                              <a:lnTo>
                                <a:pt x="10098" y="133"/>
                              </a:lnTo>
                              <a:moveTo>
                                <a:pt x="10098" y="0"/>
                              </a:moveTo>
                              <a:lnTo>
                                <a:pt x="10151" y="0"/>
                              </a:lnTo>
                              <a:lnTo>
                                <a:pt x="10150" y="4"/>
                              </a:lnTo>
                              <a:lnTo>
                                <a:pt x="10149" y="8"/>
                              </a:lnTo>
                              <a:lnTo>
                                <a:pt x="10148" y="12"/>
                              </a:lnTo>
                              <a:lnTo>
                                <a:pt x="10148" y="16"/>
                              </a:lnTo>
                              <a:lnTo>
                                <a:pt x="10147" y="20"/>
                              </a:lnTo>
                              <a:lnTo>
                                <a:pt x="10147" y="24"/>
                              </a:lnTo>
                              <a:lnTo>
                                <a:pt x="10147" y="28"/>
                              </a:lnTo>
                              <a:lnTo>
                                <a:pt x="10147" y="32"/>
                              </a:lnTo>
                              <a:lnTo>
                                <a:pt x="10147" y="36"/>
                              </a:lnTo>
                              <a:lnTo>
                                <a:pt x="10147" y="40"/>
                              </a:lnTo>
                              <a:lnTo>
                                <a:pt x="10148" y="44"/>
                              </a:lnTo>
                              <a:lnTo>
                                <a:pt x="10149" y="48"/>
                              </a:lnTo>
                              <a:lnTo>
                                <a:pt x="10150" y="52"/>
                              </a:lnTo>
                              <a:lnTo>
                                <a:pt x="10151" y="56"/>
                              </a:lnTo>
                              <a:lnTo>
                                <a:pt x="10151" y="60"/>
                              </a:lnTo>
                              <a:lnTo>
                                <a:pt x="10153" y="63"/>
                              </a:lnTo>
                              <a:lnTo>
                                <a:pt x="10154" y="67"/>
                              </a:lnTo>
                              <a:lnTo>
                                <a:pt x="10156" y="70"/>
                              </a:lnTo>
                              <a:lnTo>
                                <a:pt x="10158" y="73"/>
                              </a:lnTo>
                              <a:lnTo>
                                <a:pt x="10160" y="77"/>
                              </a:lnTo>
                              <a:lnTo>
                                <a:pt x="10162" y="80"/>
                              </a:lnTo>
                              <a:lnTo>
                                <a:pt x="10164" y="83"/>
                              </a:lnTo>
                              <a:lnTo>
                                <a:pt x="10167" y="85"/>
                              </a:lnTo>
                              <a:lnTo>
                                <a:pt x="10170" y="87"/>
                              </a:lnTo>
                              <a:lnTo>
                                <a:pt x="10172" y="90"/>
                              </a:lnTo>
                              <a:lnTo>
                                <a:pt x="10175" y="92"/>
                              </a:lnTo>
                              <a:lnTo>
                                <a:pt x="10179" y="94"/>
                              </a:lnTo>
                              <a:lnTo>
                                <a:pt x="10182" y="95"/>
                              </a:lnTo>
                              <a:lnTo>
                                <a:pt x="10186" y="96"/>
                              </a:lnTo>
                              <a:lnTo>
                                <a:pt x="10189" y="97"/>
                              </a:lnTo>
                              <a:lnTo>
                                <a:pt x="10193" y="98"/>
                              </a:lnTo>
                              <a:lnTo>
                                <a:pt x="10197" y="98"/>
                              </a:lnTo>
                              <a:lnTo>
                                <a:pt x="10201" y="98"/>
                              </a:lnTo>
                              <a:lnTo>
                                <a:pt x="10206" y="97"/>
                              </a:lnTo>
                              <a:lnTo>
                                <a:pt x="10210" y="96"/>
                              </a:lnTo>
                              <a:lnTo>
                                <a:pt x="10213" y="95"/>
                              </a:lnTo>
                              <a:lnTo>
                                <a:pt x="10217" y="93"/>
                              </a:lnTo>
                              <a:lnTo>
                                <a:pt x="10220" y="92"/>
                              </a:lnTo>
                              <a:lnTo>
                                <a:pt x="10223" y="89"/>
                              </a:lnTo>
                              <a:lnTo>
                                <a:pt x="10226" y="87"/>
                              </a:lnTo>
                              <a:lnTo>
                                <a:pt x="10228" y="85"/>
                              </a:lnTo>
                              <a:lnTo>
                                <a:pt x="10231" y="82"/>
                              </a:lnTo>
                              <a:lnTo>
                                <a:pt x="10233" y="80"/>
                              </a:lnTo>
                              <a:lnTo>
                                <a:pt x="10235" y="76"/>
                              </a:lnTo>
                              <a:lnTo>
                                <a:pt x="10237" y="73"/>
                              </a:lnTo>
                              <a:lnTo>
                                <a:pt x="10239" y="70"/>
                              </a:lnTo>
                              <a:lnTo>
                                <a:pt x="10241" y="67"/>
                              </a:lnTo>
                              <a:lnTo>
                                <a:pt x="10242" y="63"/>
                              </a:lnTo>
                              <a:lnTo>
                                <a:pt x="10243" y="60"/>
                              </a:lnTo>
                              <a:lnTo>
                                <a:pt x="10245" y="56"/>
                              </a:lnTo>
                              <a:lnTo>
                                <a:pt x="10246" y="52"/>
                              </a:lnTo>
                              <a:lnTo>
                                <a:pt x="10246" y="48"/>
                              </a:lnTo>
                              <a:lnTo>
                                <a:pt x="10247" y="45"/>
                              </a:lnTo>
                              <a:lnTo>
                                <a:pt x="10247" y="41"/>
                              </a:lnTo>
                              <a:lnTo>
                                <a:pt x="10247" y="36"/>
                              </a:lnTo>
                              <a:lnTo>
                                <a:pt x="10248" y="33"/>
                              </a:lnTo>
                              <a:lnTo>
                                <a:pt x="10248" y="28"/>
                              </a:lnTo>
                              <a:lnTo>
                                <a:pt x="10248" y="24"/>
                              </a:lnTo>
                              <a:lnTo>
                                <a:pt x="10248" y="21"/>
                              </a:lnTo>
                              <a:lnTo>
                                <a:pt x="10247" y="16"/>
                              </a:lnTo>
                              <a:lnTo>
                                <a:pt x="10247" y="12"/>
                              </a:lnTo>
                              <a:lnTo>
                                <a:pt x="10247" y="8"/>
                              </a:lnTo>
                              <a:lnTo>
                                <a:pt x="10246" y="4"/>
                              </a:lnTo>
                              <a:lnTo>
                                <a:pt x="10246" y="0"/>
                              </a:lnTo>
                              <a:lnTo>
                                <a:pt x="10297" y="0"/>
                              </a:lnTo>
                              <a:moveTo>
                                <a:pt x="10098" y="133"/>
                              </a:moveTo>
                              <a:lnTo>
                                <a:pt x="10297" y="133"/>
                              </a:lnTo>
                              <a:moveTo>
                                <a:pt x="10297" y="0"/>
                              </a:moveTo>
                              <a:lnTo>
                                <a:pt x="10350" y="0"/>
                              </a:lnTo>
                              <a:lnTo>
                                <a:pt x="10349" y="4"/>
                              </a:lnTo>
                              <a:lnTo>
                                <a:pt x="10348" y="8"/>
                              </a:lnTo>
                              <a:lnTo>
                                <a:pt x="10347" y="12"/>
                              </a:lnTo>
                              <a:lnTo>
                                <a:pt x="10347" y="16"/>
                              </a:lnTo>
                              <a:lnTo>
                                <a:pt x="10346" y="20"/>
                              </a:lnTo>
                              <a:lnTo>
                                <a:pt x="10346" y="24"/>
                              </a:lnTo>
                              <a:lnTo>
                                <a:pt x="10346" y="28"/>
                              </a:lnTo>
                              <a:lnTo>
                                <a:pt x="10346" y="32"/>
                              </a:lnTo>
                              <a:lnTo>
                                <a:pt x="10346" y="36"/>
                              </a:lnTo>
                              <a:lnTo>
                                <a:pt x="10346" y="40"/>
                              </a:lnTo>
                              <a:lnTo>
                                <a:pt x="10347" y="44"/>
                              </a:lnTo>
                              <a:lnTo>
                                <a:pt x="10348" y="48"/>
                              </a:lnTo>
                              <a:lnTo>
                                <a:pt x="10349" y="52"/>
                              </a:lnTo>
                              <a:lnTo>
                                <a:pt x="10350" y="56"/>
                              </a:lnTo>
                              <a:lnTo>
                                <a:pt x="10351" y="60"/>
                              </a:lnTo>
                              <a:lnTo>
                                <a:pt x="10352" y="63"/>
                              </a:lnTo>
                              <a:lnTo>
                                <a:pt x="10354" y="67"/>
                              </a:lnTo>
                              <a:lnTo>
                                <a:pt x="10355" y="70"/>
                              </a:lnTo>
                              <a:lnTo>
                                <a:pt x="10357" y="73"/>
                              </a:lnTo>
                              <a:lnTo>
                                <a:pt x="10359" y="77"/>
                              </a:lnTo>
                              <a:lnTo>
                                <a:pt x="10361" y="80"/>
                              </a:lnTo>
                              <a:lnTo>
                                <a:pt x="10364" y="83"/>
                              </a:lnTo>
                              <a:lnTo>
                                <a:pt x="10366" y="85"/>
                              </a:lnTo>
                              <a:lnTo>
                                <a:pt x="10369" y="87"/>
                              </a:lnTo>
                              <a:lnTo>
                                <a:pt x="10372" y="90"/>
                              </a:lnTo>
                              <a:lnTo>
                                <a:pt x="10375" y="92"/>
                              </a:lnTo>
                              <a:lnTo>
                                <a:pt x="10378" y="94"/>
                              </a:lnTo>
                              <a:lnTo>
                                <a:pt x="10381" y="95"/>
                              </a:lnTo>
                              <a:lnTo>
                                <a:pt x="10385" y="96"/>
                              </a:lnTo>
                              <a:lnTo>
                                <a:pt x="10389" y="97"/>
                              </a:lnTo>
                              <a:lnTo>
                                <a:pt x="10392" y="98"/>
                              </a:lnTo>
                              <a:lnTo>
                                <a:pt x="10397" y="98"/>
                              </a:lnTo>
                              <a:lnTo>
                                <a:pt x="10401" y="98"/>
                              </a:lnTo>
                              <a:lnTo>
                                <a:pt x="10405" y="97"/>
                              </a:lnTo>
                              <a:lnTo>
                                <a:pt x="10409" y="96"/>
                              </a:lnTo>
                              <a:lnTo>
                                <a:pt x="10413" y="95"/>
                              </a:lnTo>
                              <a:lnTo>
                                <a:pt x="10416" y="93"/>
                              </a:lnTo>
                              <a:lnTo>
                                <a:pt x="10419" y="92"/>
                              </a:lnTo>
                              <a:lnTo>
                                <a:pt x="10422" y="89"/>
                              </a:lnTo>
                              <a:lnTo>
                                <a:pt x="10425" y="87"/>
                              </a:lnTo>
                              <a:lnTo>
                                <a:pt x="10428" y="85"/>
                              </a:lnTo>
                              <a:lnTo>
                                <a:pt x="10430" y="82"/>
                              </a:lnTo>
                              <a:lnTo>
                                <a:pt x="10433" y="80"/>
                              </a:lnTo>
                              <a:lnTo>
                                <a:pt x="10435" y="76"/>
                              </a:lnTo>
                              <a:lnTo>
                                <a:pt x="10437" y="73"/>
                              </a:lnTo>
                              <a:lnTo>
                                <a:pt x="10439" y="70"/>
                              </a:lnTo>
                              <a:lnTo>
                                <a:pt x="10440" y="67"/>
                              </a:lnTo>
                              <a:lnTo>
                                <a:pt x="10441" y="63"/>
                              </a:lnTo>
                              <a:lnTo>
                                <a:pt x="10442" y="60"/>
                              </a:lnTo>
                              <a:lnTo>
                                <a:pt x="10444" y="56"/>
                              </a:lnTo>
                              <a:lnTo>
                                <a:pt x="10445" y="52"/>
                              </a:lnTo>
                              <a:lnTo>
                                <a:pt x="10445" y="48"/>
                              </a:lnTo>
                              <a:lnTo>
                                <a:pt x="10446" y="45"/>
                              </a:lnTo>
                              <a:lnTo>
                                <a:pt x="10447" y="41"/>
                              </a:lnTo>
                              <a:lnTo>
                                <a:pt x="10447" y="36"/>
                              </a:lnTo>
                              <a:lnTo>
                                <a:pt x="10447" y="33"/>
                              </a:lnTo>
                              <a:lnTo>
                                <a:pt x="10447" y="28"/>
                              </a:lnTo>
                              <a:lnTo>
                                <a:pt x="10447" y="24"/>
                              </a:lnTo>
                              <a:lnTo>
                                <a:pt x="10447" y="21"/>
                              </a:lnTo>
                              <a:lnTo>
                                <a:pt x="10447" y="16"/>
                              </a:lnTo>
                              <a:lnTo>
                                <a:pt x="10447" y="12"/>
                              </a:lnTo>
                              <a:lnTo>
                                <a:pt x="10446" y="8"/>
                              </a:lnTo>
                              <a:lnTo>
                                <a:pt x="10446" y="4"/>
                              </a:lnTo>
                              <a:lnTo>
                                <a:pt x="10445" y="0"/>
                              </a:lnTo>
                              <a:lnTo>
                                <a:pt x="10496" y="0"/>
                              </a:lnTo>
                              <a:moveTo>
                                <a:pt x="10297" y="133"/>
                              </a:moveTo>
                              <a:lnTo>
                                <a:pt x="10496" y="133"/>
                              </a:lnTo>
                              <a:moveTo>
                                <a:pt x="10496" y="0"/>
                              </a:moveTo>
                              <a:lnTo>
                                <a:pt x="10549" y="0"/>
                              </a:lnTo>
                              <a:lnTo>
                                <a:pt x="10548" y="4"/>
                              </a:lnTo>
                              <a:lnTo>
                                <a:pt x="10547" y="8"/>
                              </a:lnTo>
                              <a:lnTo>
                                <a:pt x="10547" y="12"/>
                              </a:lnTo>
                              <a:lnTo>
                                <a:pt x="10546" y="16"/>
                              </a:lnTo>
                              <a:lnTo>
                                <a:pt x="10546" y="20"/>
                              </a:lnTo>
                              <a:lnTo>
                                <a:pt x="10546" y="24"/>
                              </a:lnTo>
                              <a:lnTo>
                                <a:pt x="10545" y="28"/>
                              </a:lnTo>
                              <a:lnTo>
                                <a:pt x="10545" y="32"/>
                              </a:lnTo>
                              <a:lnTo>
                                <a:pt x="10546" y="36"/>
                              </a:lnTo>
                              <a:lnTo>
                                <a:pt x="10546" y="40"/>
                              </a:lnTo>
                              <a:lnTo>
                                <a:pt x="10547" y="44"/>
                              </a:lnTo>
                              <a:lnTo>
                                <a:pt x="10547" y="48"/>
                              </a:lnTo>
                              <a:lnTo>
                                <a:pt x="10548" y="52"/>
                              </a:lnTo>
                              <a:lnTo>
                                <a:pt x="10549" y="56"/>
                              </a:lnTo>
                              <a:lnTo>
                                <a:pt x="10550" y="60"/>
                              </a:lnTo>
                              <a:lnTo>
                                <a:pt x="10551" y="63"/>
                              </a:lnTo>
                              <a:lnTo>
                                <a:pt x="10553" y="67"/>
                              </a:lnTo>
                              <a:lnTo>
                                <a:pt x="10554" y="70"/>
                              </a:lnTo>
                              <a:lnTo>
                                <a:pt x="10556" y="73"/>
                              </a:lnTo>
                              <a:lnTo>
                                <a:pt x="10559" y="77"/>
                              </a:lnTo>
                              <a:lnTo>
                                <a:pt x="10560" y="80"/>
                              </a:lnTo>
                              <a:lnTo>
                                <a:pt x="10563" y="83"/>
                              </a:lnTo>
                              <a:lnTo>
                                <a:pt x="10565" y="85"/>
                              </a:lnTo>
                              <a:lnTo>
                                <a:pt x="10568" y="87"/>
                              </a:lnTo>
                              <a:lnTo>
                                <a:pt x="10571" y="90"/>
                              </a:lnTo>
                              <a:lnTo>
                                <a:pt x="10574" y="92"/>
                              </a:lnTo>
                              <a:lnTo>
                                <a:pt x="10577" y="94"/>
                              </a:lnTo>
                              <a:lnTo>
                                <a:pt x="10581" y="95"/>
                              </a:lnTo>
                              <a:lnTo>
                                <a:pt x="10584" y="96"/>
                              </a:lnTo>
                              <a:lnTo>
                                <a:pt x="10588" y="97"/>
                              </a:lnTo>
                              <a:lnTo>
                                <a:pt x="10592" y="98"/>
                              </a:lnTo>
                              <a:lnTo>
                                <a:pt x="10596" y="98"/>
                              </a:lnTo>
                              <a:lnTo>
                                <a:pt x="10600" y="98"/>
                              </a:lnTo>
                              <a:lnTo>
                                <a:pt x="10604" y="97"/>
                              </a:lnTo>
                              <a:lnTo>
                                <a:pt x="10608" y="96"/>
                              </a:lnTo>
                              <a:lnTo>
                                <a:pt x="10612" y="95"/>
                              </a:lnTo>
                              <a:lnTo>
                                <a:pt x="10615" y="93"/>
                              </a:lnTo>
                              <a:lnTo>
                                <a:pt x="10619" y="92"/>
                              </a:lnTo>
                              <a:lnTo>
                                <a:pt x="10621" y="89"/>
                              </a:lnTo>
                              <a:lnTo>
                                <a:pt x="10624" y="87"/>
                              </a:lnTo>
                              <a:lnTo>
                                <a:pt x="10627" y="85"/>
                              </a:lnTo>
                              <a:lnTo>
                                <a:pt x="10630" y="82"/>
                              </a:lnTo>
                              <a:lnTo>
                                <a:pt x="10632" y="80"/>
                              </a:lnTo>
                              <a:lnTo>
                                <a:pt x="10634" y="76"/>
                              </a:lnTo>
                              <a:lnTo>
                                <a:pt x="10636" y="73"/>
                              </a:lnTo>
                              <a:lnTo>
                                <a:pt x="10638" y="70"/>
                              </a:lnTo>
                              <a:lnTo>
                                <a:pt x="10639" y="67"/>
                              </a:lnTo>
                              <a:lnTo>
                                <a:pt x="10641" y="63"/>
                              </a:lnTo>
                              <a:lnTo>
                                <a:pt x="10642" y="60"/>
                              </a:lnTo>
                              <a:lnTo>
                                <a:pt x="10643" y="56"/>
                              </a:lnTo>
                              <a:lnTo>
                                <a:pt x="10644" y="52"/>
                              </a:lnTo>
                              <a:lnTo>
                                <a:pt x="10644" y="48"/>
                              </a:lnTo>
                              <a:lnTo>
                                <a:pt x="10645" y="45"/>
                              </a:lnTo>
                              <a:lnTo>
                                <a:pt x="10646" y="41"/>
                              </a:lnTo>
                              <a:lnTo>
                                <a:pt x="10646" y="36"/>
                              </a:lnTo>
                              <a:lnTo>
                                <a:pt x="10646" y="33"/>
                              </a:lnTo>
                              <a:lnTo>
                                <a:pt x="10646" y="28"/>
                              </a:lnTo>
                              <a:lnTo>
                                <a:pt x="10646" y="24"/>
                              </a:lnTo>
                              <a:lnTo>
                                <a:pt x="10646" y="21"/>
                              </a:lnTo>
                              <a:lnTo>
                                <a:pt x="10646" y="16"/>
                              </a:lnTo>
                              <a:lnTo>
                                <a:pt x="10646" y="12"/>
                              </a:lnTo>
                              <a:lnTo>
                                <a:pt x="10645" y="8"/>
                              </a:lnTo>
                              <a:lnTo>
                                <a:pt x="10645" y="4"/>
                              </a:lnTo>
                              <a:lnTo>
                                <a:pt x="10644" y="0"/>
                              </a:lnTo>
                              <a:lnTo>
                                <a:pt x="10695" y="0"/>
                              </a:lnTo>
                              <a:moveTo>
                                <a:pt x="10496" y="133"/>
                              </a:moveTo>
                              <a:lnTo>
                                <a:pt x="10695" y="133"/>
                              </a:lnTo>
                              <a:moveTo>
                                <a:pt x="10842" y="146"/>
                              </a:moveTo>
                              <a:lnTo>
                                <a:pt x="10842" y="95"/>
                              </a:lnTo>
                              <a:lnTo>
                                <a:pt x="10836" y="96"/>
                              </a:lnTo>
                              <a:lnTo>
                                <a:pt x="10832" y="96"/>
                              </a:lnTo>
                              <a:lnTo>
                                <a:pt x="10826" y="97"/>
                              </a:lnTo>
                              <a:lnTo>
                                <a:pt x="10822" y="97"/>
                              </a:lnTo>
                              <a:lnTo>
                                <a:pt x="10816" y="98"/>
                              </a:lnTo>
                              <a:lnTo>
                                <a:pt x="10811" y="98"/>
                              </a:lnTo>
                              <a:lnTo>
                                <a:pt x="10806" y="97"/>
                              </a:lnTo>
                              <a:lnTo>
                                <a:pt x="10801" y="96"/>
                              </a:lnTo>
                              <a:lnTo>
                                <a:pt x="10796" y="96"/>
                              </a:lnTo>
                              <a:lnTo>
                                <a:pt x="10791" y="94"/>
                              </a:lnTo>
                              <a:lnTo>
                                <a:pt x="10786" y="92"/>
                              </a:lnTo>
                              <a:lnTo>
                                <a:pt x="10781" y="90"/>
                              </a:lnTo>
                              <a:lnTo>
                                <a:pt x="10776" y="86"/>
                              </a:lnTo>
                              <a:lnTo>
                                <a:pt x="10772" y="83"/>
                              </a:lnTo>
                              <a:lnTo>
                                <a:pt x="10767" y="78"/>
                              </a:lnTo>
                              <a:lnTo>
                                <a:pt x="10763" y="73"/>
                              </a:lnTo>
                              <a:lnTo>
                                <a:pt x="10759" y="68"/>
                              </a:lnTo>
                              <a:lnTo>
                                <a:pt x="10755" y="63"/>
                              </a:lnTo>
                              <a:lnTo>
                                <a:pt x="10752" y="59"/>
                              </a:lnTo>
                              <a:lnTo>
                                <a:pt x="10749" y="54"/>
                              </a:lnTo>
                              <a:lnTo>
                                <a:pt x="10747" y="49"/>
                              </a:lnTo>
                              <a:lnTo>
                                <a:pt x="10745" y="45"/>
                              </a:lnTo>
                              <a:lnTo>
                                <a:pt x="10743" y="40"/>
                              </a:lnTo>
                              <a:lnTo>
                                <a:pt x="10742" y="36"/>
                              </a:lnTo>
                              <a:lnTo>
                                <a:pt x="10741" y="32"/>
                              </a:lnTo>
                              <a:lnTo>
                                <a:pt x="10741" y="27"/>
                              </a:lnTo>
                              <a:lnTo>
                                <a:pt x="10741" y="23"/>
                              </a:lnTo>
                              <a:lnTo>
                                <a:pt x="10741" y="19"/>
                              </a:lnTo>
                              <a:lnTo>
                                <a:pt x="10742" y="14"/>
                              </a:lnTo>
                              <a:lnTo>
                                <a:pt x="10743" y="10"/>
                              </a:lnTo>
                              <a:lnTo>
                                <a:pt x="10745" y="5"/>
                              </a:lnTo>
                              <a:lnTo>
                                <a:pt x="10746" y="0"/>
                              </a:lnTo>
                              <a:lnTo>
                                <a:pt x="10695" y="0"/>
                              </a:lnTo>
                              <a:moveTo>
                                <a:pt x="10709" y="146"/>
                              </a:moveTo>
                              <a:lnTo>
                                <a:pt x="10709" y="133"/>
                              </a:lnTo>
                              <a:lnTo>
                                <a:pt x="10695" y="133"/>
                              </a:lnTo>
                              <a:moveTo>
                                <a:pt x="10842" y="343"/>
                              </a:moveTo>
                              <a:lnTo>
                                <a:pt x="10842" y="290"/>
                              </a:lnTo>
                              <a:lnTo>
                                <a:pt x="10838" y="291"/>
                              </a:lnTo>
                              <a:lnTo>
                                <a:pt x="10834" y="292"/>
                              </a:lnTo>
                              <a:lnTo>
                                <a:pt x="10830" y="293"/>
                              </a:lnTo>
                              <a:lnTo>
                                <a:pt x="10826" y="294"/>
                              </a:lnTo>
                              <a:lnTo>
                                <a:pt x="10822" y="294"/>
                              </a:lnTo>
                              <a:lnTo>
                                <a:pt x="10818" y="295"/>
                              </a:lnTo>
                              <a:lnTo>
                                <a:pt x="10814" y="295"/>
                              </a:lnTo>
                              <a:lnTo>
                                <a:pt x="10810" y="295"/>
                              </a:lnTo>
                              <a:lnTo>
                                <a:pt x="10806" y="295"/>
                              </a:lnTo>
                              <a:lnTo>
                                <a:pt x="10802" y="294"/>
                              </a:lnTo>
                              <a:lnTo>
                                <a:pt x="10798" y="294"/>
                              </a:lnTo>
                              <a:lnTo>
                                <a:pt x="10794" y="293"/>
                              </a:lnTo>
                              <a:lnTo>
                                <a:pt x="10790" y="292"/>
                              </a:lnTo>
                              <a:lnTo>
                                <a:pt x="10786" y="291"/>
                              </a:lnTo>
                              <a:lnTo>
                                <a:pt x="10782" y="290"/>
                              </a:lnTo>
                              <a:lnTo>
                                <a:pt x="10779" y="288"/>
                              </a:lnTo>
                              <a:lnTo>
                                <a:pt x="10775" y="287"/>
                              </a:lnTo>
                              <a:lnTo>
                                <a:pt x="10772" y="286"/>
                              </a:lnTo>
                              <a:lnTo>
                                <a:pt x="10768" y="284"/>
                              </a:lnTo>
                              <a:lnTo>
                                <a:pt x="10765" y="282"/>
                              </a:lnTo>
                              <a:lnTo>
                                <a:pt x="10762" y="279"/>
                              </a:lnTo>
                              <a:lnTo>
                                <a:pt x="10760" y="277"/>
                              </a:lnTo>
                              <a:lnTo>
                                <a:pt x="10757" y="275"/>
                              </a:lnTo>
                              <a:lnTo>
                                <a:pt x="10754" y="272"/>
                              </a:lnTo>
                              <a:lnTo>
                                <a:pt x="10752" y="269"/>
                              </a:lnTo>
                              <a:lnTo>
                                <a:pt x="10750" y="266"/>
                              </a:lnTo>
                              <a:lnTo>
                                <a:pt x="10748" y="263"/>
                              </a:lnTo>
                              <a:lnTo>
                                <a:pt x="10747" y="260"/>
                              </a:lnTo>
                              <a:lnTo>
                                <a:pt x="10746" y="256"/>
                              </a:lnTo>
                              <a:lnTo>
                                <a:pt x="10745" y="252"/>
                              </a:lnTo>
                              <a:lnTo>
                                <a:pt x="10744" y="249"/>
                              </a:lnTo>
                              <a:lnTo>
                                <a:pt x="10743" y="244"/>
                              </a:lnTo>
                              <a:lnTo>
                                <a:pt x="10744" y="240"/>
                              </a:lnTo>
                              <a:lnTo>
                                <a:pt x="10745" y="236"/>
                              </a:lnTo>
                              <a:lnTo>
                                <a:pt x="10746" y="232"/>
                              </a:lnTo>
                              <a:lnTo>
                                <a:pt x="10747" y="228"/>
                              </a:lnTo>
                              <a:lnTo>
                                <a:pt x="10749" y="225"/>
                              </a:lnTo>
                              <a:lnTo>
                                <a:pt x="10751" y="222"/>
                              </a:lnTo>
                              <a:lnTo>
                                <a:pt x="10752" y="219"/>
                              </a:lnTo>
                              <a:lnTo>
                                <a:pt x="10755" y="216"/>
                              </a:lnTo>
                              <a:lnTo>
                                <a:pt x="10757" y="214"/>
                              </a:lnTo>
                              <a:lnTo>
                                <a:pt x="10760" y="211"/>
                              </a:lnTo>
                              <a:lnTo>
                                <a:pt x="10763" y="209"/>
                              </a:lnTo>
                              <a:lnTo>
                                <a:pt x="10765" y="206"/>
                              </a:lnTo>
                              <a:lnTo>
                                <a:pt x="10769" y="204"/>
                              </a:lnTo>
                              <a:lnTo>
                                <a:pt x="10772" y="203"/>
                              </a:lnTo>
                              <a:lnTo>
                                <a:pt x="10775" y="201"/>
                              </a:lnTo>
                              <a:lnTo>
                                <a:pt x="10779" y="200"/>
                              </a:lnTo>
                              <a:lnTo>
                                <a:pt x="10782" y="199"/>
                              </a:lnTo>
                              <a:lnTo>
                                <a:pt x="10786" y="197"/>
                              </a:lnTo>
                              <a:lnTo>
                                <a:pt x="10790" y="197"/>
                              </a:lnTo>
                              <a:lnTo>
                                <a:pt x="10793" y="196"/>
                              </a:lnTo>
                              <a:lnTo>
                                <a:pt x="10798" y="195"/>
                              </a:lnTo>
                              <a:lnTo>
                                <a:pt x="10801" y="195"/>
                              </a:lnTo>
                              <a:lnTo>
                                <a:pt x="10805" y="194"/>
                              </a:lnTo>
                              <a:lnTo>
                                <a:pt x="10810" y="194"/>
                              </a:lnTo>
                              <a:lnTo>
                                <a:pt x="10813" y="194"/>
                              </a:lnTo>
                              <a:lnTo>
                                <a:pt x="10818" y="194"/>
                              </a:lnTo>
                              <a:lnTo>
                                <a:pt x="10822" y="194"/>
                              </a:lnTo>
                              <a:lnTo>
                                <a:pt x="10826" y="194"/>
                              </a:lnTo>
                              <a:lnTo>
                                <a:pt x="10830" y="195"/>
                              </a:lnTo>
                              <a:lnTo>
                                <a:pt x="10834" y="195"/>
                              </a:lnTo>
                              <a:lnTo>
                                <a:pt x="10838" y="196"/>
                              </a:lnTo>
                              <a:lnTo>
                                <a:pt x="10842" y="196"/>
                              </a:lnTo>
                              <a:lnTo>
                                <a:pt x="10842" y="146"/>
                              </a:lnTo>
                              <a:moveTo>
                                <a:pt x="10709" y="343"/>
                              </a:moveTo>
                              <a:lnTo>
                                <a:pt x="10709" y="146"/>
                              </a:lnTo>
                              <a:moveTo>
                                <a:pt x="10842" y="540"/>
                              </a:moveTo>
                              <a:lnTo>
                                <a:pt x="10842" y="487"/>
                              </a:lnTo>
                              <a:lnTo>
                                <a:pt x="10838" y="488"/>
                              </a:lnTo>
                              <a:lnTo>
                                <a:pt x="10834" y="489"/>
                              </a:lnTo>
                              <a:lnTo>
                                <a:pt x="10830" y="490"/>
                              </a:lnTo>
                              <a:lnTo>
                                <a:pt x="10826" y="491"/>
                              </a:lnTo>
                              <a:lnTo>
                                <a:pt x="10822" y="491"/>
                              </a:lnTo>
                              <a:lnTo>
                                <a:pt x="10818" y="492"/>
                              </a:lnTo>
                              <a:lnTo>
                                <a:pt x="10814" y="492"/>
                              </a:lnTo>
                              <a:lnTo>
                                <a:pt x="10810" y="492"/>
                              </a:lnTo>
                              <a:lnTo>
                                <a:pt x="10806" y="492"/>
                              </a:lnTo>
                              <a:lnTo>
                                <a:pt x="10802" y="491"/>
                              </a:lnTo>
                              <a:lnTo>
                                <a:pt x="10798" y="491"/>
                              </a:lnTo>
                              <a:lnTo>
                                <a:pt x="10794" y="490"/>
                              </a:lnTo>
                              <a:lnTo>
                                <a:pt x="10790" y="489"/>
                              </a:lnTo>
                              <a:lnTo>
                                <a:pt x="10786" y="488"/>
                              </a:lnTo>
                              <a:lnTo>
                                <a:pt x="10782" y="487"/>
                              </a:lnTo>
                              <a:lnTo>
                                <a:pt x="10779" y="485"/>
                              </a:lnTo>
                              <a:lnTo>
                                <a:pt x="10775" y="484"/>
                              </a:lnTo>
                              <a:lnTo>
                                <a:pt x="10772" y="482"/>
                              </a:lnTo>
                              <a:lnTo>
                                <a:pt x="10768" y="480"/>
                              </a:lnTo>
                              <a:lnTo>
                                <a:pt x="10765" y="479"/>
                              </a:lnTo>
                              <a:lnTo>
                                <a:pt x="10762" y="476"/>
                              </a:lnTo>
                              <a:lnTo>
                                <a:pt x="10760" y="474"/>
                              </a:lnTo>
                              <a:lnTo>
                                <a:pt x="10757" y="471"/>
                              </a:lnTo>
                              <a:lnTo>
                                <a:pt x="10754" y="469"/>
                              </a:lnTo>
                              <a:lnTo>
                                <a:pt x="10752" y="466"/>
                              </a:lnTo>
                              <a:lnTo>
                                <a:pt x="10750" y="463"/>
                              </a:lnTo>
                              <a:lnTo>
                                <a:pt x="10748" y="460"/>
                              </a:lnTo>
                              <a:lnTo>
                                <a:pt x="10747" y="456"/>
                              </a:lnTo>
                              <a:lnTo>
                                <a:pt x="10746" y="453"/>
                              </a:lnTo>
                              <a:lnTo>
                                <a:pt x="10745" y="449"/>
                              </a:lnTo>
                              <a:lnTo>
                                <a:pt x="10744" y="445"/>
                              </a:lnTo>
                              <a:lnTo>
                                <a:pt x="10743" y="441"/>
                              </a:lnTo>
                              <a:lnTo>
                                <a:pt x="10744" y="437"/>
                              </a:lnTo>
                              <a:lnTo>
                                <a:pt x="10745" y="433"/>
                              </a:lnTo>
                              <a:lnTo>
                                <a:pt x="10746" y="429"/>
                              </a:lnTo>
                              <a:lnTo>
                                <a:pt x="10747" y="425"/>
                              </a:lnTo>
                              <a:lnTo>
                                <a:pt x="10749" y="422"/>
                              </a:lnTo>
                              <a:lnTo>
                                <a:pt x="10751" y="419"/>
                              </a:lnTo>
                              <a:lnTo>
                                <a:pt x="10752" y="416"/>
                              </a:lnTo>
                              <a:lnTo>
                                <a:pt x="10755" y="413"/>
                              </a:lnTo>
                              <a:lnTo>
                                <a:pt x="10757" y="410"/>
                              </a:lnTo>
                              <a:lnTo>
                                <a:pt x="10760" y="408"/>
                              </a:lnTo>
                              <a:lnTo>
                                <a:pt x="10763" y="406"/>
                              </a:lnTo>
                              <a:lnTo>
                                <a:pt x="10765" y="403"/>
                              </a:lnTo>
                              <a:lnTo>
                                <a:pt x="10769" y="401"/>
                              </a:lnTo>
                              <a:lnTo>
                                <a:pt x="10772" y="400"/>
                              </a:lnTo>
                              <a:lnTo>
                                <a:pt x="10775" y="398"/>
                              </a:lnTo>
                              <a:lnTo>
                                <a:pt x="10779" y="396"/>
                              </a:lnTo>
                              <a:lnTo>
                                <a:pt x="10782" y="396"/>
                              </a:lnTo>
                              <a:lnTo>
                                <a:pt x="10786" y="394"/>
                              </a:lnTo>
                              <a:lnTo>
                                <a:pt x="10790" y="394"/>
                              </a:lnTo>
                              <a:lnTo>
                                <a:pt x="10793" y="393"/>
                              </a:lnTo>
                              <a:lnTo>
                                <a:pt x="10798" y="392"/>
                              </a:lnTo>
                              <a:lnTo>
                                <a:pt x="10801" y="392"/>
                              </a:lnTo>
                              <a:lnTo>
                                <a:pt x="10805" y="391"/>
                              </a:lnTo>
                              <a:lnTo>
                                <a:pt x="10810" y="391"/>
                              </a:lnTo>
                              <a:lnTo>
                                <a:pt x="10813" y="391"/>
                              </a:lnTo>
                              <a:lnTo>
                                <a:pt x="10818" y="391"/>
                              </a:lnTo>
                              <a:lnTo>
                                <a:pt x="10822" y="391"/>
                              </a:lnTo>
                              <a:lnTo>
                                <a:pt x="10826" y="391"/>
                              </a:lnTo>
                              <a:lnTo>
                                <a:pt x="10830" y="392"/>
                              </a:lnTo>
                              <a:lnTo>
                                <a:pt x="10834" y="392"/>
                              </a:lnTo>
                              <a:lnTo>
                                <a:pt x="10838" y="393"/>
                              </a:lnTo>
                              <a:lnTo>
                                <a:pt x="10842" y="393"/>
                              </a:lnTo>
                              <a:lnTo>
                                <a:pt x="10842" y="343"/>
                              </a:lnTo>
                              <a:moveTo>
                                <a:pt x="10709" y="540"/>
                              </a:moveTo>
                              <a:lnTo>
                                <a:pt x="10709" y="343"/>
                              </a:lnTo>
                              <a:moveTo>
                                <a:pt x="10842" y="737"/>
                              </a:moveTo>
                              <a:lnTo>
                                <a:pt x="10842" y="684"/>
                              </a:lnTo>
                              <a:lnTo>
                                <a:pt x="10838" y="685"/>
                              </a:lnTo>
                              <a:lnTo>
                                <a:pt x="10834" y="686"/>
                              </a:lnTo>
                              <a:lnTo>
                                <a:pt x="10830" y="687"/>
                              </a:lnTo>
                              <a:lnTo>
                                <a:pt x="10826" y="687"/>
                              </a:lnTo>
                              <a:lnTo>
                                <a:pt x="10822" y="688"/>
                              </a:lnTo>
                              <a:lnTo>
                                <a:pt x="10818" y="688"/>
                              </a:lnTo>
                              <a:lnTo>
                                <a:pt x="10814" y="688"/>
                              </a:lnTo>
                              <a:lnTo>
                                <a:pt x="10810" y="688"/>
                              </a:lnTo>
                              <a:lnTo>
                                <a:pt x="10806" y="688"/>
                              </a:lnTo>
                              <a:lnTo>
                                <a:pt x="10802" y="688"/>
                              </a:lnTo>
                              <a:lnTo>
                                <a:pt x="10798" y="687"/>
                              </a:lnTo>
                              <a:lnTo>
                                <a:pt x="10794" y="686"/>
                              </a:lnTo>
                              <a:lnTo>
                                <a:pt x="10790" y="686"/>
                              </a:lnTo>
                              <a:lnTo>
                                <a:pt x="10786" y="684"/>
                              </a:lnTo>
                              <a:lnTo>
                                <a:pt x="10782" y="684"/>
                              </a:lnTo>
                              <a:lnTo>
                                <a:pt x="10779" y="683"/>
                              </a:lnTo>
                              <a:lnTo>
                                <a:pt x="10775" y="681"/>
                              </a:lnTo>
                              <a:lnTo>
                                <a:pt x="10772" y="679"/>
                              </a:lnTo>
                              <a:lnTo>
                                <a:pt x="10768" y="677"/>
                              </a:lnTo>
                              <a:lnTo>
                                <a:pt x="10765" y="675"/>
                              </a:lnTo>
                              <a:lnTo>
                                <a:pt x="10762" y="673"/>
                              </a:lnTo>
                              <a:lnTo>
                                <a:pt x="10760" y="671"/>
                              </a:lnTo>
                              <a:lnTo>
                                <a:pt x="10757" y="668"/>
                              </a:lnTo>
                              <a:lnTo>
                                <a:pt x="10754" y="666"/>
                              </a:lnTo>
                              <a:lnTo>
                                <a:pt x="10752" y="663"/>
                              </a:lnTo>
                              <a:lnTo>
                                <a:pt x="10750" y="660"/>
                              </a:lnTo>
                              <a:lnTo>
                                <a:pt x="10748" y="657"/>
                              </a:lnTo>
                              <a:lnTo>
                                <a:pt x="10747" y="653"/>
                              </a:lnTo>
                              <a:lnTo>
                                <a:pt x="10746" y="649"/>
                              </a:lnTo>
                              <a:lnTo>
                                <a:pt x="10745" y="646"/>
                              </a:lnTo>
                              <a:lnTo>
                                <a:pt x="10744" y="642"/>
                              </a:lnTo>
                              <a:lnTo>
                                <a:pt x="10743" y="638"/>
                              </a:lnTo>
                              <a:lnTo>
                                <a:pt x="10744" y="634"/>
                              </a:lnTo>
                              <a:lnTo>
                                <a:pt x="10745" y="630"/>
                              </a:lnTo>
                              <a:lnTo>
                                <a:pt x="10746" y="626"/>
                              </a:lnTo>
                              <a:lnTo>
                                <a:pt x="10747" y="622"/>
                              </a:lnTo>
                              <a:lnTo>
                                <a:pt x="10749" y="619"/>
                              </a:lnTo>
                              <a:lnTo>
                                <a:pt x="10751" y="615"/>
                              </a:lnTo>
                              <a:lnTo>
                                <a:pt x="10752" y="612"/>
                              </a:lnTo>
                              <a:lnTo>
                                <a:pt x="10755" y="610"/>
                              </a:lnTo>
                              <a:lnTo>
                                <a:pt x="10757" y="607"/>
                              </a:lnTo>
                              <a:lnTo>
                                <a:pt x="10760" y="604"/>
                              </a:lnTo>
                              <a:lnTo>
                                <a:pt x="10763" y="602"/>
                              </a:lnTo>
                              <a:lnTo>
                                <a:pt x="10765" y="600"/>
                              </a:lnTo>
                              <a:lnTo>
                                <a:pt x="10769" y="598"/>
                              </a:lnTo>
                              <a:lnTo>
                                <a:pt x="10772" y="597"/>
                              </a:lnTo>
                              <a:lnTo>
                                <a:pt x="10775" y="595"/>
                              </a:lnTo>
                              <a:lnTo>
                                <a:pt x="10779" y="593"/>
                              </a:lnTo>
                              <a:lnTo>
                                <a:pt x="10782" y="592"/>
                              </a:lnTo>
                              <a:lnTo>
                                <a:pt x="10786" y="591"/>
                              </a:lnTo>
                              <a:lnTo>
                                <a:pt x="10790" y="590"/>
                              </a:lnTo>
                              <a:lnTo>
                                <a:pt x="10793" y="589"/>
                              </a:lnTo>
                              <a:lnTo>
                                <a:pt x="10798" y="589"/>
                              </a:lnTo>
                              <a:lnTo>
                                <a:pt x="10801" y="588"/>
                              </a:lnTo>
                              <a:lnTo>
                                <a:pt x="10805" y="588"/>
                              </a:lnTo>
                              <a:lnTo>
                                <a:pt x="10810" y="588"/>
                              </a:lnTo>
                              <a:lnTo>
                                <a:pt x="10813" y="588"/>
                              </a:lnTo>
                              <a:lnTo>
                                <a:pt x="10818" y="588"/>
                              </a:lnTo>
                              <a:lnTo>
                                <a:pt x="10822" y="588"/>
                              </a:lnTo>
                              <a:lnTo>
                                <a:pt x="10826" y="588"/>
                              </a:lnTo>
                              <a:lnTo>
                                <a:pt x="10830" y="588"/>
                              </a:lnTo>
                              <a:lnTo>
                                <a:pt x="10834" y="589"/>
                              </a:lnTo>
                              <a:lnTo>
                                <a:pt x="10838" y="589"/>
                              </a:lnTo>
                              <a:lnTo>
                                <a:pt x="10842" y="590"/>
                              </a:lnTo>
                              <a:lnTo>
                                <a:pt x="10842" y="540"/>
                              </a:lnTo>
                              <a:moveTo>
                                <a:pt x="10709" y="737"/>
                              </a:moveTo>
                              <a:lnTo>
                                <a:pt x="10709" y="540"/>
                              </a:lnTo>
                              <a:moveTo>
                                <a:pt x="10842" y="934"/>
                              </a:moveTo>
                              <a:lnTo>
                                <a:pt x="10842" y="881"/>
                              </a:lnTo>
                              <a:lnTo>
                                <a:pt x="10838" y="882"/>
                              </a:lnTo>
                              <a:lnTo>
                                <a:pt x="10834" y="883"/>
                              </a:lnTo>
                              <a:lnTo>
                                <a:pt x="10830" y="884"/>
                              </a:lnTo>
                              <a:lnTo>
                                <a:pt x="10826" y="884"/>
                              </a:lnTo>
                              <a:lnTo>
                                <a:pt x="10822" y="885"/>
                              </a:lnTo>
                              <a:lnTo>
                                <a:pt x="10818" y="885"/>
                              </a:lnTo>
                              <a:lnTo>
                                <a:pt x="10814" y="885"/>
                              </a:lnTo>
                              <a:lnTo>
                                <a:pt x="10810" y="885"/>
                              </a:lnTo>
                              <a:lnTo>
                                <a:pt x="10806" y="885"/>
                              </a:lnTo>
                              <a:lnTo>
                                <a:pt x="10802" y="885"/>
                              </a:lnTo>
                              <a:lnTo>
                                <a:pt x="10798" y="884"/>
                              </a:lnTo>
                              <a:lnTo>
                                <a:pt x="10794" y="884"/>
                              </a:lnTo>
                              <a:lnTo>
                                <a:pt x="10790" y="883"/>
                              </a:lnTo>
                              <a:lnTo>
                                <a:pt x="10786" y="882"/>
                              </a:lnTo>
                              <a:lnTo>
                                <a:pt x="10782" y="880"/>
                              </a:lnTo>
                              <a:lnTo>
                                <a:pt x="10779" y="879"/>
                              </a:lnTo>
                              <a:lnTo>
                                <a:pt x="10775" y="877"/>
                              </a:lnTo>
                              <a:lnTo>
                                <a:pt x="10772" y="876"/>
                              </a:lnTo>
                              <a:lnTo>
                                <a:pt x="10768" y="874"/>
                              </a:lnTo>
                              <a:lnTo>
                                <a:pt x="10765" y="872"/>
                              </a:lnTo>
                              <a:lnTo>
                                <a:pt x="10762" y="870"/>
                              </a:lnTo>
                              <a:lnTo>
                                <a:pt x="10760" y="868"/>
                              </a:lnTo>
                              <a:lnTo>
                                <a:pt x="10757" y="865"/>
                              </a:lnTo>
                              <a:lnTo>
                                <a:pt x="10754" y="863"/>
                              </a:lnTo>
                              <a:lnTo>
                                <a:pt x="10752" y="860"/>
                              </a:lnTo>
                              <a:lnTo>
                                <a:pt x="10750" y="857"/>
                              </a:lnTo>
                              <a:lnTo>
                                <a:pt x="10748" y="853"/>
                              </a:lnTo>
                              <a:lnTo>
                                <a:pt x="10747" y="850"/>
                              </a:lnTo>
                              <a:lnTo>
                                <a:pt x="10746" y="846"/>
                              </a:lnTo>
                              <a:lnTo>
                                <a:pt x="10745" y="843"/>
                              </a:lnTo>
                              <a:lnTo>
                                <a:pt x="10744" y="839"/>
                              </a:lnTo>
                              <a:lnTo>
                                <a:pt x="10743" y="835"/>
                              </a:lnTo>
                              <a:lnTo>
                                <a:pt x="10744" y="830"/>
                              </a:lnTo>
                              <a:lnTo>
                                <a:pt x="10745" y="827"/>
                              </a:lnTo>
                              <a:lnTo>
                                <a:pt x="10746" y="823"/>
                              </a:lnTo>
                              <a:lnTo>
                                <a:pt x="10747" y="819"/>
                              </a:lnTo>
                              <a:lnTo>
                                <a:pt x="10749" y="816"/>
                              </a:lnTo>
                              <a:lnTo>
                                <a:pt x="10751" y="812"/>
                              </a:lnTo>
                              <a:lnTo>
                                <a:pt x="10752" y="809"/>
                              </a:lnTo>
                              <a:lnTo>
                                <a:pt x="10755" y="806"/>
                              </a:lnTo>
                              <a:lnTo>
                                <a:pt x="10757" y="804"/>
                              </a:lnTo>
                              <a:lnTo>
                                <a:pt x="10760" y="801"/>
                              </a:lnTo>
                              <a:lnTo>
                                <a:pt x="10763" y="799"/>
                              </a:lnTo>
                              <a:lnTo>
                                <a:pt x="10765" y="797"/>
                              </a:lnTo>
                              <a:lnTo>
                                <a:pt x="10769" y="795"/>
                              </a:lnTo>
                              <a:lnTo>
                                <a:pt x="10772" y="793"/>
                              </a:lnTo>
                              <a:lnTo>
                                <a:pt x="10775" y="792"/>
                              </a:lnTo>
                              <a:lnTo>
                                <a:pt x="10779" y="791"/>
                              </a:lnTo>
                              <a:lnTo>
                                <a:pt x="10782" y="789"/>
                              </a:lnTo>
                              <a:lnTo>
                                <a:pt x="10786" y="788"/>
                              </a:lnTo>
                              <a:lnTo>
                                <a:pt x="10790" y="787"/>
                              </a:lnTo>
                              <a:lnTo>
                                <a:pt x="10793" y="786"/>
                              </a:lnTo>
                              <a:lnTo>
                                <a:pt x="10798" y="786"/>
                              </a:lnTo>
                              <a:lnTo>
                                <a:pt x="10801" y="785"/>
                              </a:lnTo>
                              <a:lnTo>
                                <a:pt x="10805" y="785"/>
                              </a:lnTo>
                              <a:lnTo>
                                <a:pt x="10810" y="784"/>
                              </a:lnTo>
                              <a:lnTo>
                                <a:pt x="10813" y="784"/>
                              </a:lnTo>
                              <a:lnTo>
                                <a:pt x="10818" y="784"/>
                              </a:lnTo>
                              <a:lnTo>
                                <a:pt x="10822" y="784"/>
                              </a:lnTo>
                              <a:lnTo>
                                <a:pt x="10826" y="785"/>
                              </a:lnTo>
                              <a:lnTo>
                                <a:pt x="10830" y="785"/>
                              </a:lnTo>
                              <a:lnTo>
                                <a:pt x="10834" y="786"/>
                              </a:lnTo>
                              <a:lnTo>
                                <a:pt x="10838" y="786"/>
                              </a:lnTo>
                              <a:lnTo>
                                <a:pt x="10842" y="787"/>
                              </a:lnTo>
                              <a:lnTo>
                                <a:pt x="10842" y="737"/>
                              </a:lnTo>
                              <a:moveTo>
                                <a:pt x="10709" y="934"/>
                              </a:moveTo>
                              <a:lnTo>
                                <a:pt x="10709" y="737"/>
                              </a:lnTo>
                              <a:moveTo>
                                <a:pt x="10842" y="1130"/>
                              </a:moveTo>
                              <a:lnTo>
                                <a:pt x="10842" y="1078"/>
                              </a:lnTo>
                              <a:lnTo>
                                <a:pt x="10838" y="1079"/>
                              </a:lnTo>
                              <a:lnTo>
                                <a:pt x="10834" y="1080"/>
                              </a:lnTo>
                              <a:lnTo>
                                <a:pt x="10830" y="1080"/>
                              </a:lnTo>
                              <a:lnTo>
                                <a:pt x="10826" y="1081"/>
                              </a:lnTo>
                              <a:lnTo>
                                <a:pt x="10822" y="1081"/>
                              </a:lnTo>
                              <a:lnTo>
                                <a:pt x="10818" y="1082"/>
                              </a:lnTo>
                              <a:lnTo>
                                <a:pt x="10814" y="1082"/>
                              </a:lnTo>
                              <a:lnTo>
                                <a:pt x="10810" y="1082"/>
                              </a:lnTo>
                              <a:lnTo>
                                <a:pt x="10806" y="1082"/>
                              </a:lnTo>
                              <a:lnTo>
                                <a:pt x="10802" y="1081"/>
                              </a:lnTo>
                              <a:lnTo>
                                <a:pt x="10798" y="1081"/>
                              </a:lnTo>
                              <a:lnTo>
                                <a:pt x="10794" y="1080"/>
                              </a:lnTo>
                              <a:lnTo>
                                <a:pt x="10790" y="1080"/>
                              </a:lnTo>
                              <a:lnTo>
                                <a:pt x="10786" y="1079"/>
                              </a:lnTo>
                              <a:lnTo>
                                <a:pt x="10782" y="1077"/>
                              </a:lnTo>
                              <a:lnTo>
                                <a:pt x="10779" y="1076"/>
                              </a:lnTo>
                              <a:lnTo>
                                <a:pt x="10775" y="1075"/>
                              </a:lnTo>
                              <a:lnTo>
                                <a:pt x="10772" y="1073"/>
                              </a:lnTo>
                              <a:lnTo>
                                <a:pt x="10768" y="1071"/>
                              </a:lnTo>
                              <a:lnTo>
                                <a:pt x="10765" y="1069"/>
                              </a:lnTo>
                              <a:lnTo>
                                <a:pt x="10762" y="1067"/>
                              </a:lnTo>
                              <a:lnTo>
                                <a:pt x="10760" y="1065"/>
                              </a:lnTo>
                              <a:lnTo>
                                <a:pt x="10757" y="1062"/>
                              </a:lnTo>
                              <a:lnTo>
                                <a:pt x="10754" y="1059"/>
                              </a:lnTo>
                              <a:lnTo>
                                <a:pt x="10752" y="1056"/>
                              </a:lnTo>
                              <a:lnTo>
                                <a:pt x="10750" y="1054"/>
                              </a:lnTo>
                              <a:lnTo>
                                <a:pt x="10748" y="1050"/>
                              </a:lnTo>
                              <a:lnTo>
                                <a:pt x="10747" y="1047"/>
                              </a:lnTo>
                              <a:lnTo>
                                <a:pt x="10746" y="1044"/>
                              </a:lnTo>
                              <a:lnTo>
                                <a:pt x="10745" y="1040"/>
                              </a:lnTo>
                              <a:lnTo>
                                <a:pt x="10744" y="1036"/>
                              </a:lnTo>
                              <a:lnTo>
                                <a:pt x="10743" y="1032"/>
                              </a:lnTo>
                              <a:lnTo>
                                <a:pt x="10744" y="1027"/>
                              </a:lnTo>
                              <a:lnTo>
                                <a:pt x="10745" y="1023"/>
                              </a:lnTo>
                              <a:lnTo>
                                <a:pt x="10746" y="1020"/>
                              </a:lnTo>
                              <a:lnTo>
                                <a:pt x="10747" y="1016"/>
                              </a:lnTo>
                              <a:lnTo>
                                <a:pt x="10749" y="1012"/>
                              </a:lnTo>
                              <a:lnTo>
                                <a:pt x="10751" y="1009"/>
                              </a:lnTo>
                              <a:lnTo>
                                <a:pt x="10752" y="1006"/>
                              </a:lnTo>
                              <a:lnTo>
                                <a:pt x="10755" y="1003"/>
                              </a:lnTo>
                              <a:lnTo>
                                <a:pt x="10757" y="1001"/>
                              </a:lnTo>
                              <a:lnTo>
                                <a:pt x="10760" y="998"/>
                              </a:lnTo>
                              <a:lnTo>
                                <a:pt x="10763" y="996"/>
                              </a:lnTo>
                              <a:lnTo>
                                <a:pt x="10765" y="994"/>
                              </a:lnTo>
                              <a:lnTo>
                                <a:pt x="10769" y="992"/>
                              </a:lnTo>
                              <a:lnTo>
                                <a:pt x="10772" y="990"/>
                              </a:lnTo>
                              <a:lnTo>
                                <a:pt x="10775" y="989"/>
                              </a:lnTo>
                              <a:lnTo>
                                <a:pt x="10779" y="987"/>
                              </a:lnTo>
                              <a:lnTo>
                                <a:pt x="10782" y="986"/>
                              </a:lnTo>
                              <a:lnTo>
                                <a:pt x="10786" y="985"/>
                              </a:lnTo>
                              <a:lnTo>
                                <a:pt x="10790" y="984"/>
                              </a:lnTo>
                              <a:lnTo>
                                <a:pt x="10793" y="983"/>
                              </a:lnTo>
                              <a:lnTo>
                                <a:pt x="10798" y="983"/>
                              </a:lnTo>
                              <a:lnTo>
                                <a:pt x="10801" y="982"/>
                              </a:lnTo>
                              <a:lnTo>
                                <a:pt x="10805" y="982"/>
                              </a:lnTo>
                              <a:lnTo>
                                <a:pt x="10810" y="982"/>
                              </a:lnTo>
                              <a:lnTo>
                                <a:pt x="10813" y="981"/>
                              </a:lnTo>
                              <a:lnTo>
                                <a:pt x="10818" y="981"/>
                              </a:lnTo>
                              <a:lnTo>
                                <a:pt x="10822" y="982"/>
                              </a:lnTo>
                              <a:lnTo>
                                <a:pt x="10826" y="982"/>
                              </a:lnTo>
                              <a:lnTo>
                                <a:pt x="10830" y="982"/>
                              </a:lnTo>
                              <a:lnTo>
                                <a:pt x="10834" y="983"/>
                              </a:lnTo>
                              <a:lnTo>
                                <a:pt x="10838" y="983"/>
                              </a:lnTo>
                              <a:lnTo>
                                <a:pt x="10842" y="984"/>
                              </a:lnTo>
                              <a:lnTo>
                                <a:pt x="10842" y="934"/>
                              </a:lnTo>
                              <a:moveTo>
                                <a:pt x="10709" y="1130"/>
                              </a:moveTo>
                              <a:lnTo>
                                <a:pt x="10709" y="934"/>
                              </a:lnTo>
                              <a:moveTo>
                                <a:pt x="10842" y="1328"/>
                              </a:moveTo>
                              <a:lnTo>
                                <a:pt x="10842" y="1274"/>
                              </a:lnTo>
                              <a:lnTo>
                                <a:pt x="10838" y="1275"/>
                              </a:lnTo>
                              <a:lnTo>
                                <a:pt x="10834" y="1276"/>
                              </a:lnTo>
                              <a:lnTo>
                                <a:pt x="10830" y="1277"/>
                              </a:lnTo>
                              <a:lnTo>
                                <a:pt x="10826" y="1278"/>
                              </a:lnTo>
                              <a:lnTo>
                                <a:pt x="10822" y="1278"/>
                              </a:lnTo>
                              <a:lnTo>
                                <a:pt x="10818" y="1279"/>
                              </a:lnTo>
                              <a:lnTo>
                                <a:pt x="10814" y="1279"/>
                              </a:lnTo>
                              <a:lnTo>
                                <a:pt x="10810" y="1279"/>
                              </a:lnTo>
                              <a:lnTo>
                                <a:pt x="10806" y="1279"/>
                              </a:lnTo>
                              <a:lnTo>
                                <a:pt x="10802" y="1278"/>
                              </a:lnTo>
                              <a:lnTo>
                                <a:pt x="10798" y="1278"/>
                              </a:lnTo>
                              <a:lnTo>
                                <a:pt x="10794" y="1277"/>
                              </a:lnTo>
                              <a:lnTo>
                                <a:pt x="10790" y="1276"/>
                              </a:lnTo>
                              <a:lnTo>
                                <a:pt x="10786" y="1275"/>
                              </a:lnTo>
                              <a:lnTo>
                                <a:pt x="10782" y="1274"/>
                              </a:lnTo>
                              <a:lnTo>
                                <a:pt x="10779" y="1273"/>
                              </a:lnTo>
                              <a:lnTo>
                                <a:pt x="10775" y="1272"/>
                              </a:lnTo>
                              <a:lnTo>
                                <a:pt x="10772" y="1270"/>
                              </a:lnTo>
                              <a:lnTo>
                                <a:pt x="10768" y="1268"/>
                              </a:lnTo>
                              <a:lnTo>
                                <a:pt x="10765" y="1266"/>
                              </a:lnTo>
                              <a:lnTo>
                                <a:pt x="10762" y="1264"/>
                              </a:lnTo>
                              <a:lnTo>
                                <a:pt x="10760" y="1261"/>
                              </a:lnTo>
                              <a:lnTo>
                                <a:pt x="10757" y="1259"/>
                              </a:lnTo>
                              <a:lnTo>
                                <a:pt x="10754" y="1256"/>
                              </a:lnTo>
                              <a:lnTo>
                                <a:pt x="10752" y="1253"/>
                              </a:lnTo>
                              <a:lnTo>
                                <a:pt x="10750" y="1250"/>
                              </a:lnTo>
                              <a:lnTo>
                                <a:pt x="10748" y="1247"/>
                              </a:lnTo>
                              <a:lnTo>
                                <a:pt x="10747" y="1244"/>
                              </a:lnTo>
                              <a:lnTo>
                                <a:pt x="10746" y="1240"/>
                              </a:lnTo>
                              <a:lnTo>
                                <a:pt x="10745" y="1236"/>
                              </a:lnTo>
                              <a:lnTo>
                                <a:pt x="10744" y="1233"/>
                              </a:lnTo>
                              <a:lnTo>
                                <a:pt x="10743" y="1228"/>
                              </a:lnTo>
                              <a:lnTo>
                                <a:pt x="10744" y="1224"/>
                              </a:lnTo>
                              <a:lnTo>
                                <a:pt x="10745" y="1220"/>
                              </a:lnTo>
                              <a:lnTo>
                                <a:pt x="10746" y="1216"/>
                              </a:lnTo>
                              <a:lnTo>
                                <a:pt x="10747" y="1212"/>
                              </a:lnTo>
                              <a:lnTo>
                                <a:pt x="10749" y="1209"/>
                              </a:lnTo>
                              <a:lnTo>
                                <a:pt x="10751" y="1206"/>
                              </a:lnTo>
                              <a:lnTo>
                                <a:pt x="10752" y="1203"/>
                              </a:lnTo>
                              <a:lnTo>
                                <a:pt x="10755" y="1200"/>
                              </a:lnTo>
                              <a:lnTo>
                                <a:pt x="10757" y="1198"/>
                              </a:lnTo>
                              <a:lnTo>
                                <a:pt x="10760" y="1195"/>
                              </a:lnTo>
                              <a:lnTo>
                                <a:pt x="10763" y="1193"/>
                              </a:lnTo>
                              <a:lnTo>
                                <a:pt x="10765" y="1191"/>
                              </a:lnTo>
                              <a:lnTo>
                                <a:pt x="10769" y="1189"/>
                              </a:lnTo>
                              <a:lnTo>
                                <a:pt x="10772" y="1187"/>
                              </a:lnTo>
                              <a:lnTo>
                                <a:pt x="10775" y="1186"/>
                              </a:lnTo>
                              <a:lnTo>
                                <a:pt x="10779" y="1184"/>
                              </a:lnTo>
                              <a:lnTo>
                                <a:pt x="10782" y="1183"/>
                              </a:lnTo>
                              <a:lnTo>
                                <a:pt x="10786" y="1182"/>
                              </a:lnTo>
                              <a:lnTo>
                                <a:pt x="10790" y="1181"/>
                              </a:lnTo>
                              <a:lnTo>
                                <a:pt x="10793" y="1180"/>
                              </a:lnTo>
                              <a:lnTo>
                                <a:pt x="10798" y="1179"/>
                              </a:lnTo>
                              <a:lnTo>
                                <a:pt x="10801" y="1179"/>
                              </a:lnTo>
                              <a:lnTo>
                                <a:pt x="10805" y="1178"/>
                              </a:lnTo>
                              <a:lnTo>
                                <a:pt x="10810" y="1178"/>
                              </a:lnTo>
                              <a:lnTo>
                                <a:pt x="10813" y="1178"/>
                              </a:lnTo>
                              <a:lnTo>
                                <a:pt x="10818" y="1178"/>
                              </a:lnTo>
                              <a:lnTo>
                                <a:pt x="10822" y="1178"/>
                              </a:lnTo>
                              <a:lnTo>
                                <a:pt x="10826" y="1178"/>
                              </a:lnTo>
                              <a:lnTo>
                                <a:pt x="10830" y="1179"/>
                              </a:lnTo>
                              <a:lnTo>
                                <a:pt x="10834" y="1179"/>
                              </a:lnTo>
                              <a:lnTo>
                                <a:pt x="10838" y="1180"/>
                              </a:lnTo>
                              <a:lnTo>
                                <a:pt x="10842" y="1181"/>
                              </a:lnTo>
                              <a:lnTo>
                                <a:pt x="10842" y="1131"/>
                              </a:lnTo>
                              <a:moveTo>
                                <a:pt x="10709" y="1328"/>
                              </a:moveTo>
                              <a:lnTo>
                                <a:pt x="10709" y="1131"/>
                              </a:lnTo>
                              <a:moveTo>
                                <a:pt x="10842" y="1524"/>
                              </a:moveTo>
                              <a:lnTo>
                                <a:pt x="10842" y="1471"/>
                              </a:lnTo>
                              <a:lnTo>
                                <a:pt x="10838" y="1472"/>
                              </a:lnTo>
                              <a:lnTo>
                                <a:pt x="10834" y="1473"/>
                              </a:lnTo>
                              <a:lnTo>
                                <a:pt x="10830" y="1474"/>
                              </a:lnTo>
                              <a:lnTo>
                                <a:pt x="10826" y="1475"/>
                              </a:lnTo>
                              <a:lnTo>
                                <a:pt x="10822" y="1475"/>
                              </a:lnTo>
                              <a:lnTo>
                                <a:pt x="10818" y="1476"/>
                              </a:lnTo>
                              <a:lnTo>
                                <a:pt x="10814" y="1476"/>
                              </a:lnTo>
                              <a:lnTo>
                                <a:pt x="10810" y="1476"/>
                              </a:lnTo>
                              <a:lnTo>
                                <a:pt x="10806" y="1476"/>
                              </a:lnTo>
                              <a:lnTo>
                                <a:pt x="10802" y="1475"/>
                              </a:lnTo>
                              <a:lnTo>
                                <a:pt x="10798" y="1475"/>
                              </a:lnTo>
                              <a:lnTo>
                                <a:pt x="10794" y="1474"/>
                              </a:lnTo>
                              <a:lnTo>
                                <a:pt x="10790" y="1473"/>
                              </a:lnTo>
                              <a:lnTo>
                                <a:pt x="10786" y="1472"/>
                              </a:lnTo>
                              <a:lnTo>
                                <a:pt x="10782" y="1471"/>
                              </a:lnTo>
                              <a:lnTo>
                                <a:pt x="10779" y="1470"/>
                              </a:lnTo>
                              <a:lnTo>
                                <a:pt x="10775" y="1468"/>
                              </a:lnTo>
                              <a:lnTo>
                                <a:pt x="10772" y="1466"/>
                              </a:lnTo>
                              <a:lnTo>
                                <a:pt x="10768" y="1464"/>
                              </a:lnTo>
                              <a:lnTo>
                                <a:pt x="10765" y="1463"/>
                              </a:lnTo>
                              <a:lnTo>
                                <a:pt x="10762" y="1461"/>
                              </a:lnTo>
                              <a:lnTo>
                                <a:pt x="10760" y="1458"/>
                              </a:lnTo>
                              <a:lnTo>
                                <a:pt x="10757" y="1456"/>
                              </a:lnTo>
                              <a:lnTo>
                                <a:pt x="10754" y="1453"/>
                              </a:lnTo>
                              <a:lnTo>
                                <a:pt x="10752" y="1450"/>
                              </a:lnTo>
                              <a:lnTo>
                                <a:pt x="10750" y="1447"/>
                              </a:lnTo>
                              <a:lnTo>
                                <a:pt x="10748" y="1444"/>
                              </a:lnTo>
                              <a:lnTo>
                                <a:pt x="10747" y="1440"/>
                              </a:lnTo>
                              <a:lnTo>
                                <a:pt x="10746" y="1437"/>
                              </a:lnTo>
                              <a:lnTo>
                                <a:pt x="10745" y="1433"/>
                              </a:lnTo>
                              <a:lnTo>
                                <a:pt x="10744" y="1429"/>
                              </a:lnTo>
                              <a:lnTo>
                                <a:pt x="10743" y="1426"/>
                              </a:lnTo>
                              <a:lnTo>
                                <a:pt x="10744" y="1421"/>
                              </a:lnTo>
                              <a:lnTo>
                                <a:pt x="10745" y="1417"/>
                              </a:lnTo>
                              <a:lnTo>
                                <a:pt x="10746" y="1413"/>
                              </a:lnTo>
                              <a:lnTo>
                                <a:pt x="10747" y="1409"/>
                              </a:lnTo>
                              <a:lnTo>
                                <a:pt x="10749" y="1406"/>
                              </a:lnTo>
                              <a:lnTo>
                                <a:pt x="10751" y="1403"/>
                              </a:lnTo>
                              <a:lnTo>
                                <a:pt x="10752" y="1400"/>
                              </a:lnTo>
                              <a:lnTo>
                                <a:pt x="10755" y="1397"/>
                              </a:lnTo>
                              <a:lnTo>
                                <a:pt x="10757" y="1394"/>
                              </a:lnTo>
                              <a:lnTo>
                                <a:pt x="10760" y="1392"/>
                              </a:lnTo>
                              <a:lnTo>
                                <a:pt x="10763" y="1390"/>
                              </a:lnTo>
                              <a:lnTo>
                                <a:pt x="10765" y="1388"/>
                              </a:lnTo>
                              <a:lnTo>
                                <a:pt x="10769" y="1386"/>
                              </a:lnTo>
                              <a:lnTo>
                                <a:pt x="10772" y="1384"/>
                              </a:lnTo>
                              <a:lnTo>
                                <a:pt x="10775" y="1382"/>
                              </a:lnTo>
                              <a:lnTo>
                                <a:pt x="10779" y="1381"/>
                              </a:lnTo>
                              <a:lnTo>
                                <a:pt x="10782" y="1380"/>
                              </a:lnTo>
                              <a:lnTo>
                                <a:pt x="10786" y="1379"/>
                              </a:lnTo>
                              <a:lnTo>
                                <a:pt x="10790" y="1378"/>
                              </a:lnTo>
                              <a:lnTo>
                                <a:pt x="10793" y="1377"/>
                              </a:lnTo>
                              <a:lnTo>
                                <a:pt x="10798" y="1376"/>
                              </a:lnTo>
                              <a:lnTo>
                                <a:pt x="10801" y="1376"/>
                              </a:lnTo>
                              <a:lnTo>
                                <a:pt x="10805" y="1375"/>
                              </a:lnTo>
                              <a:lnTo>
                                <a:pt x="10810" y="1375"/>
                              </a:lnTo>
                              <a:lnTo>
                                <a:pt x="10813" y="1375"/>
                              </a:lnTo>
                              <a:lnTo>
                                <a:pt x="10818" y="1375"/>
                              </a:lnTo>
                              <a:lnTo>
                                <a:pt x="10822" y="1375"/>
                              </a:lnTo>
                              <a:lnTo>
                                <a:pt x="10826" y="1375"/>
                              </a:lnTo>
                              <a:lnTo>
                                <a:pt x="10830" y="1376"/>
                              </a:lnTo>
                              <a:lnTo>
                                <a:pt x="10834" y="1376"/>
                              </a:lnTo>
                              <a:lnTo>
                                <a:pt x="10838" y="1377"/>
                              </a:lnTo>
                              <a:lnTo>
                                <a:pt x="10842" y="1378"/>
                              </a:lnTo>
                              <a:lnTo>
                                <a:pt x="10842" y="1328"/>
                              </a:lnTo>
                              <a:moveTo>
                                <a:pt x="10709" y="1524"/>
                              </a:moveTo>
                              <a:lnTo>
                                <a:pt x="10709" y="1328"/>
                              </a:lnTo>
                              <a:moveTo>
                                <a:pt x="10842" y="1721"/>
                              </a:moveTo>
                              <a:lnTo>
                                <a:pt x="10842" y="1668"/>
                              </a:lnTo>
                              <a:lnTo>
                                <a:pt x="10838" y="1669"/>
                              </a:lnTo>
                              <a:lnTo>
                                <a:pt x="10834" y="1670"/>
                              </a:lnTo>
                              <a:lnTo>
                                <a:pt x="10830" y="1671"/>
                              </a:lnTo>
                              <a:lnTo>
                                <a:pt x="10826" y="1671"/>
                              </a:lnTo>
                              <a:lnTo>
                                <a:pt x="10822" y="1672"/>
                              </a:lnTo>
                              <a:lnTo>
                                <a:pt x="10818" y="1672"/>
                              </a:lnTo>
                              <a:lnTo>
                                <a:pt x="10814" y="1672"/>
                              </a:lnTo>
                              <a:lnTo>
                                <a:pt x="10810" y="1672"/>
                              </a:lnTo>
                              <a:lnTo>
                                <a:pt x="10806" y="1672"/>
                              </a:lnTo>
                              <a:lnTo>
                                <a:pt x="10802" y="1672"/>
                              </a:lnTo>
                              <a:lnTo>
                                <a:pt x="10798" y="1671"/>
                              </a:lnTo>
                              <a:lnTo>
                                <a:pt x="10794" y="1671"/>
                              </a:lnTo>
                              <a:lnTo>
                                <a:pt x="10790" y="1670"/>
                              </a:lnTo>
                              <a:lnTo>
                                <a:pt x="10786" y="1669"/>
                              </a:lnTo>
                              <a:lnTo>
                                <a:pt x="10782" y="1668"/>
                              </a:lnTo>
                              <a:lnTo>
                                <a:pt x="10779" y="1667"/>
                              </a:lnTo>
                              <a:lnTo>
                                <a:pt x="10775" y="1665"/>
                              </a:lnTo>
                              <a:lnTo>
                                <a:pt x="10772" y="1663"/>
                              </a:lnTo>
                              <a:lnTo>
                                <a:pt x="10768" y="1661"/>
                              </a:lnTo>
                              <a:lnTo>
                                <a:pt x="10765" y="1659"/>
                              </a:lnTo>
                              <a:lnTo>
                                <a:pt x="10762" y="1657"/>
                              </a:lnTo>
                              <a:lnTo>
                                <a:pt x="10760" y="1655"/>
                              </a:lnTo>
                              <a:lnTo>
                                <a:pt x="10757" y="1653"/>
                              </a:lnTo>
                              <a:lnTo>
                                <a:pt x="10754" y="1650"/>
                              </a:lnTo>
                              <a:lnTo>
                                <a:pt x="10752" y="1647"/>
                              </a:lnTo>
                              <a:lnTo>
                                <a:pt x="10750" y="1644"/>
                              </a:lnTo>
                              <a:lnTo>
                                <a:pt x="10748" y="1641"/>
                              </a:lnTo>
                              <a:lnTo>
                                <a:pt x="10747" y="1637"/>
                              </a:lnTo>
                              <a:lnTo>
                                <a:pt x="10746" y="1634"/>
                              </a:lnTo>
                              <a:lnTo>
                                <a:pt x="10745" y="1630"/>
                              </a:lnTo>
                              <a:lnTo>
                                <a:pt x="10744" y="1626"/>
                              </a:lnTo>
                              <a:lnTo>
                                <a:pt x="10743" y="1622"/>
                              </a:lnTo>
                              <a:lnTo>
                                <a:pt x="10744" y="1618"/>
                              </a:lnTo>
                              <a:lnTo>
                                <a:pt x="10745" y="1614"/>
                              </a:lnTo>
                              <a:lnTo>
                                <a:pt x="10746" y="1610"/>
                              </a:lnTo>
                              <a:lnTo>
                                <a:pt x="10747" y="1606"/>
                              </a:lnTo>
                              <a:lnTo>
                                <a:pt x="10749" y="1603"/>
                              </a:lnTo>
                              <a:lnTo>
                                <a:pt x="10751" y="1600"/>
                              </a:lnTo>
                              <a:lnTo>
                                <a:pt x="10752" y="1596"/>
                              </a:lnTo>
                              <a:lnTo>
                                <a:pt x="10755" y="1594"/>
                              </a:lnTo>
                              <a:lnTo>
                                <a:pt x="10757" y="1591"/>
                              </a:lnTo>
                              <a:lnTo>
                                <a:pt x="10760" y="1589"/>
                              </a:lnTo>
                              <a:lnTo>
                                <a:pt x="10763" y="1586"/>
                              </a:lnTo>
                              <a:lnTo>
                                <a:pt x="10765" y="1584"/>
                              </a:lnTo>
                              <a:lnTo>
                                <a:pt x="10769" y="1583"/>
                              </a:lnTo>
                              <a:lnTo>
                                <a:pt x="10772" y="1581"/>
                              </a:lnTo>
                              <a:lnTo>
                                <a:pt x="10775" y="1579"/>
                              </a:lnTo>
                              <a:lnTo>
                                <a:pt x="10779" y="1578"/>
                              </a:lnTo>
                              <a:lnTo>
                                <a:pt x="10782" y="1576"/>
                              </a:lnTo>
                              <a:lnTo>
                                <a:pt x="10786" y="1575"/>
                              </a:lnTo>
                              <a:lnTo>
                                <a:pt x="10790" y="1574"/>
                              </a:lnTo>
                              <a:lnTo>
                                <a:pt x="10793" y="1573"/>
                              </a:lnTo>
                              <a:lnTo>
                                <a:pt x="10798" y="1573"/>
                              </a:lnTo>
                              <a:lnTo>
                                <a:pt x="10801" y="1572"/>
                              </a:lnTo>
                              <a:lnTo>
                                <a:pt x="10805" y="1572"/>
                              </a:lnTo>
                              <a:lnTo>
                                <a:pt x="10810" y="1572"/>
                              </a:lnTo>
                              <a:lnTo>
                                <a:pt x="10813" y="1572"/>
                              </a:lnTo>
                              <a:lnTo>
                                <a:pt x="10818" y="1572"/>
                              </a:lnTo>
                              <a:lnTo>
                                <a:pt x="10822" y="1572"/>
                              </a:lnTo>
                              <a:lnTo>
                                <a:pt x="10826" y="1572"/>
                              </a:lnTo>
                              <a:lnTo>
                                <a:pt x="10830" y="1572"/>
                              </a:lnTo>
                              <a:lnTo>
                                <a:pt x="10834" y="1573"/>
                              </a:lnTo>
                              <a:lnTo>
                                <a:pt x="10838" y="1573"/>
                              </a:lnTo>
                              <a:lnTo>
                                <a:pt x="10842" y="1574"/>
                              </a:lnTo>
                              <a:lnTo>
                                <a:pt x="10842" y="1524"/>
                              </a:lnTo>
                              <a:moveTo>
                                <a:pt x="10709" y="1721"/>
                              </a:moveTo>
                              <a:lnTo>
                                <a:pt x="10709" y="1524"/>
                              </a:lnTo>
                              <a:moveTo>
                                <a:pt x="10842" y="1918"/>
                              </a:moveTo>
                              <a:lnTo>
                                <a:pt x="10842" y="1865"/>
                              </a:lnTo>
                              <a:lnTo>
                                <a:pt x="10838" y="1866"/>
                              </a:lnTo>
                              <a:lnTo>
                                <a:pt x="10834" y="1867"/>
                              </a:lnTo>
                              <a:lnTo>
                                <a:pt x="10830" y="1868"/>
                              </a:lnTo>
                              <a:lnTo>
                                <a:pt x="10826" y="1868"/>
                              </a:lnTo>
                              <a:lnTo>
                                <a:pt x="10822" y="1869"/>
                              </a:lnTo>
                              <a:lnTo>
                                <a:pt x="10818" y="1869"/>
                              </a:lnTo>
                              <a:lnTo>
                                <a:pt x="10814" y="1869"/>
                              </a:lnTo>
                              <a:lnTo>
                                <a:pt x="10810" y="1869"/>
                              </a:lnTo>
                              <a:lnTo>
                                <a:pt x="10806" y="1869"/>
                              </a:lnTo>
                              <a:lnTo>
                                <a:pt x="10802" y="1869"/>
                              </a:lnTo>
                              <a:lnTo>
                                <a:pt x="10798" y="1868"/>
                              </a:lnTo>
                              <a:lnTo>
                                <a:pt x="10794" y="1868"/>
                              </a:lnTo>
                              <a:lnTo>
                                <a:pt x="10790" y="1867"/>
                              </a:lnTo>
                              <a:lnTo>
                                <a:pt x="10786" y="1866"/>
                              </a:lnTo>
                              <a:lnTo>
                                <a:pt x="10782" y="1865"/>
                              </a:lnTo>
                              <a:lnTo>
                                <a:pt x="10779" y="1863"/>
                              </a:lnTo>
                              <a:lnTo>
                                <a:pt x="10775" y="1862"/>
                              </a:lnTo>
                              <a:lnTo>
                                <a:pt x="10772" y="1860"/>
                              </a:lnTo>
                              <a:lnTo>
                                <a:pt x="10768" y="1858"/>
                              </a:lnTo>
                              <a:lnTo>
                                <a:pt x="10765" y="1856"/>
                              </a:lnTo>
                              <a:lnTo>
                                <a:pt x="10762" y="1854"/>
                              </a:lnTo>
                              <a:lnTo>
                                <a:pt x="10760" y="1852"/>
                              </a:lnTo>
                              <a:lnTo>
                                <a:pt x="10757" y="1849"/>
                              </a:lnTo>
                              <a:lnTo>
                                <a:pt x="10754" y="1847"/>
                              </a:lnTo>
                              <a:lnTo>
                                <a:pt x="10752" y="1844"/>
                              </a:lnTo>
                              <a:lnTo>
                                <a:pt x="10750" y="1841"/>
                              </a:lnTo>
                              <a:lnTo>
                                <a:pt x="10748" y="1837"/>
                              </a:lnTo>
                              <a:lnTo>
                                <a:pt x="10747" y="1834"/>
                              </a:lnTo>
                              <a:lnTo>
                                <a:pt x="10746" y="1831"/>
                              </a:lnTo>
                              <a:lnTo>
                                <a:pt x="10745" y="1827"/>
                              </a:lnTo>
                              <a:lnTo>
                                <a:pt x="10744" y="1823"/>
                              </a:lnTo>
                              <a:lnTo>
                                <a:pt x="10743" y="1819"/>
                              </a:lnTo>
                              <a:lnTo>
                                <a:pt x="10744" y="1815"/>
                              </a:lnTo>
                              <a:lnTo>
                                <a:pt x="10745" y="1811"/>
                              </a:lnTo>
                              <a:lnTo>
                                <a:pt x="10746" y="1807"/>
                              </a:lnTo>
                              <a:lnTo>
                                <a:pt x="10747" y="1803"/>
                              </a:lnTo>
                              <a:lnTo>
                                <a:pt x="10749" y="1800"/>
                              </a:lnTo>
                              <a:lnTo>
                                <a:pt x="10751" y="1797"/>
                              </a:lnTo>
                              <a:lnTo>
                                <a:pt x="10752" y="1793"/>
                              </a:lnTo>
                              <a:lnTo>
                                <a:pt x="10755" y="1790"/>
                              </a:lnTo>
                              <a:lnTo>
                                <a:pt x="10757" y="1788"/>
                              </a:lnTo>
                              <a:lnTo>
                                <a:pt x="10760" y="1786"/>
                              </a:lnTo>
                              <a:lnTo>
                                <a:pt x="10763" y="1783"/>
                              </a:lnTo>
                              <a:lnTo>
                                <a:pt x="10765" y="1781"/>
                              </a:lnTo>
                              <a:lnTo>
                                <a:pt x="10769" y="1779"/>
                              </a:lnTo>
                              <a:lnTo>
                                <a:pt x="10772" y="1777"/>
                              </a:lnTo>
                              <a:lnTo>
                                <a:pt x="10775" y="1776"/>
                              </a:lnTo>
                              <a:lnTo>
                                <a:pt x="10779" y="1775"/>
                              </a:lnTo>
                              <a:lnTo>
                                <a:pt x="10782" y="1773"/>
                              </a:lnTo>
                              <a:lnTo>
                                <a:pt x="10786" y="1772"/>
                              </a:lnTo>
                              <a:lnTo>
                                <a:pt x="10790" y="1771"/>
                              </a:lnTo>
                              <a:lnTo>
                                <a:pt x="10793" y="1770"/>
                              </a:lnTo>
                              <a:lnTo>
                                <a:pt x="10798" y="1770"/>
                              </a:lnTo>
                              <a:lnTo>
                                <a:pt x="10801" y="1769"/>
                              </a:lnTo>
                              <a:lnTo>
                                <a:pt x="10805" y="1769"/>
                              </a:lnTo>
                              <a:lnTo>
                                <a:pt x="10810" y="1769"/>
                              </a:lnTo>
                              <a:lnTo>
                                <a:pt x="10813" y="1768"/>
                              </a:lnTo>
                              <a:lnTo>
                                <a:pt x="10818" y="1768"/>
                              </a:lnTo>
                              <a:lnTo>
                                <a:pt x="10822" y="1769"/>
                              </a:lnTo>
                              <a:lnTo>
                                <a:pt x="10826" y="1769"/>
                              </a:lnTo>
                              <a:lnTo>
                                <a:pt x="10830" y="1769"/>
                              </a:lnTo>
                              <a:lnTo>
                                <a:pt x="10834" y="1770"/>
                              </a:lnTo>
                              <a:lnTo>
                                <a:pt x="10838" y="1770"/>
                              </a:lnTo>
                              <a:lnTo>
                                <a:pt x="10842" y="1771"/>
                              </a:lnTo>
                              <a:lnTo>
                                <a:pt x="10842" y="1721"/>
                              </a:lnTo>
                              <a:moveTo>
                                <a:pt x="10709" y="1918"/>
                              </a:moveTo>
                              <a:lnTo>
                                <a:pt x="10709" y="1721"/>
                              </a:lnTo>
                              <a:moveTo>
                                <a:pt x="10842" y="2115"/>
                              </a:moveTo>
                              <a:lnTo>
                                <a:pt x="10842" y="2062"/>
                              </a:lnTo>
                              <a:lnTo>
                                <a:pt x="10838" y="2063"/>
                              </a:lnTo>
                              <a:lnTo>
                                <a:pt x="10834" y="2064"/>
                              </a:lnTo>
                              <a:lnTo>
                                <a:pt x="10830" y="2064"/>
                              </a:lnTo>
                              <a:lnTo>
                                <a:pt x="10826" y="2065"/>
                              </a:lnTo>
                              <a:lnTo>
                                <a:pt x="10822" y="2065"/>
                              </a:lnTo>
                              <a:lnTo>
                                <a:pt x="10818" y="2066"/>
                              </a:lnTo>
                              <a:lnTo>
                                <a:pt x="10814" y="2066"/>
                              </a:lnTo>
                              <a:lnTo>
                                <a:pt x="10810" y="2066"/>
                              </a:lnTo>
                              <a:lnTo>
                                <a:pt x="10806" y="2066"/>
                              </a:lnTo>
                              <a:lnTo>
                                <a:pt x="10802" y="2065"/>
                              </a:lnTo>
                              <a:lnTo>
                                <a:pt x="10798" y="2065"/>
                              </a:lnTo>
                              <a:lnTo>
                                <a:pt x="10794" y="2064"/>
                              </a:lnTo>
                              <a:lnTo>
                                <a:pt x="10790" y="2064"/>
                              </a:lnTo>
                              <a:lnTo>
                                <a:pt x="10786" y="2063"/>
                              </a:lnTo>
                              <a:lnTo>
                                <a:pt x="10782" y="2062"/>
                              </a:lnTo>
                              <a:lnTo>
                                <a:pt x="10779" y="2060"/>
                              </a:lnTo>
                              <a:lnTo>
                                <a:pt x="10775" y="2059"/>
                              </a:lnTo>
                              <a:lnTo>
                                <a:pt x="10772" y="2057"/>
                              </a:lnTo>
                              <a:lnTo>
                                <a:pt x="10768" y="2055"/>
                              </a:lnTo>
                              <a:lnTo>
                                <a:pt x="10765" y="2053"/>
                              </a:lnTo>
                              <a:lnTo>
                                <a:pt x="10762" y="2051"/>
                              </a:lnTo>
                              <a:lnTo>
                                <a:pt x="10760" y="2049"/>
                              </a:lnTo>
                              <a:lnTo>
                                <a:pt x="10757" y="2046"/>
                              </a:lnTo>
                              <a:lnTo>
                                <a:pt x="10754" y="2043"/>
                              </a:lnTo>
                              <a:lnTo>
                                <a:pt x="10752" y="2040"/>
                              </a:lnTo>
                              <a:lnTo>
                                <a:pt x="10750" y="2038"/>
                              </a:lnTo>
                              <a:lnTo>
                                <a:pt x="10748" y="2034"/>
                              </a:lnTo>
                              <a:lnTo>
                                <a:pt x="10747" y="2031"/>
                              </a:lnTo>
                              <a:lnTo>
                                <a:pt x="10746" y="2028"/>
                              </a:lnTo>
                              <a:lnTo>
                                <a:pt x="10745" y="2024"/>
                              </a:lnTo>
                              <a:lnTo>
                                <a:pt x="10744" y="2020"/>
                              </a:lnTo>
                              <a:lnTo>
                                <a:pt x="10743" y="2016"/>
                              </a:lnTo>
                              <a:lnTo>
                                <a:pt x="10744" y="2012"/>
                              </a:lnTo>
                              <a:lnTo>
                                <a:pt x="10745" y="2007"/>
                              </a:lnTo>
                              <a:lnTo>
                                <a:pt x="10746" y="2004"/>
                              </a:lnTo>
                              <a:lnTo>
                                <a:pt x="10747" y="2000"/>
                              </a:lnTo>
                              <a:lnTo>
                                <a:pt x="10749" y="1996"/>
                              </a:lnTo>
                              <a:lnTo>
                                <a:pt x="10751" y="1993"/>
                              </a:lnTo>
                              <a:lnTo>
                                <a:pt x="10752" y="1990"/>
                              </a:lnTo>
                              <a:lnTo>
                                <a:pt x="10755" y="1987"/>
                              </a:lnTo>
                              <a:lnTo>
                                <a:pt x="10757" y="1985"/>
                              </a:lnTo>
                              <a:lnTo>
                                <a:pt x="10760" y="1982"/>
                              </a:lnTo>
                              <a:lnTo>
                                <a:pt x="10763" y="1980"/>
                              </a:lnTo>
                              <a:lnTo>
                                <a:pt x="10765" y="1978"/>
                              </a:lnTo>
                              <a:lnTo>
                                <a:pt x="10769" y="1976"/>
                              </a:lnTo>
                              <a:lnTo>
                                <a:pt x="10772" y="1974"/>
                              </a:lnTo>
                              <a:lnTo>
                                <a:pt x="10775" y="1973"/>
                              </a:lnTo>
                              <a:lnTo>
                                <a:pt x="10779" y="1971"/>
                              </a:lnTo>
                              <a:lnTo>
                                <a:pt x="10782" y="1970"/>
                              </a:lnTo>
                              <a:lnTo>
                                <a:pt x="10786" y="1969"/>
                              </a:lnTo>
                              <a:lnTo>
                                <a:pt x="10790" y="1968"/>
                              </a:lnTo>
                              <a:lnTo>
                                <a:pt x="10793" y="1968"/>
                              </a:lnTo>
                              <a:lnTo>
                                <a:pt x="10798" y="1967"/>
                              </a:lnTo>
                              <a:lnTo>
                                <a:pt x="10801" y="1966"/>
                              </a:lnTo>
                              <a:lnTo>
                                <a:pt x="10805" y="1966"/>
                              </a:lnTo>
                              <a:lnTo>
                                <a:pt x="10810" y="1966"/>
                              </a:lnTo>
                              <a:lnTo>
                                <a:pt x="10813" y="1966"/>
                              </a:lnTo>
                              <a:lnTo>
                                <a:pt x="10818" y="1966"/>
                              </a:lnTo>
                              <a:lnTo>
                                <a:pt x="10822" y="1966"/>
                              </a:lnTo>
                              <a:lnTo>
                                <a:pt x="10826" y="1966"/>
                              </a:lnTo>
                              <a:lnTo>
                                <a:pt x="10830" y="1966"/>
                              </a:lnTo>
                              <a:lnTo>
                                <a:pt x="10834" y="1967"/>
                              </a:lnTo>
                              <a:lnTo>
                                <a:pt x="10838" y="1967"/>
                              </a:lnTo>
                              <a:lnTo>
                                <a:pt x="10842" y="1968"/>
                              </a:lnTo>
                              <a:lnTo>
                                <a:pt x="10842" y="1918"/>
                              </a:lnTo>
                              <a:moveTo>
                                <a:pt x="10709" y="2115"/>
                              </a:moveTo>
                              <a:lnTo>
                                <a:pt x="10709" y="1918"/>
                              </a:lnTo>
                              <a:moveTo>
                                <a:pt x="10842" y="2312"/>
                              </a:moveTo>
                              <a:lnTo>
                                <a:pt x="10842" y="2258"/>
                              </a:lnTo>
                              <a:lnTo>
                                <a:pt x="10838" y="2260"/>
                              </a:lnTo>
                              <a:lnTo>
                                <a:pt x="10834" y="2261"/>
                              </a:lnTo>
                              <a:lnTo>
                                <a:pt x="10830" y="2261"/>
                              </a:lnTo>
                              <a:lnTo>
                                <a:pt x="10826" y="2262"/>
                              </a:lnTo>
                              <a:lnTo>
                                <a:pt x="10822" y="2262"/>
                              </a:lnTo>
                              <a:lnTo>
                                <a:pt x="10818" y="2263"/>
                              </a:lnTo>
                              <a:lnTo>
                                <a:pt x="10814" y="2263"/>
                              </a:lnTo>
                              <a:lnTo>
                                <a:pt x="10810" y="2263"/>
                              </a:lnTo>
                              <a:lnTo>
                                <a:pt x="10806" y="2263"/>
                              </a:lnTo>
                              <a:lnTo>
                                <a:pt x="10802" y="2262"/>
                              </a:lnTo>
                              <a:lnTo>
                                <a:pt x="10798" y="2262"/>
                              </a:lnTo>
                              <a:lnTo>
                                <a:pt x="10794" y="2261"/>
                              </a:lnTo>
                              <a:lnTo>
                                <a:pt x="10790" y="2260"/>
                              </a:lnTo>
                              <a:lnTo>
                                <a:pt x="10786" y="2259"/>
                              </a:lnTo>
                              <a:lnTo>
                                <a:pt x="10782" y="2258"/>
                              </a:lnTo>
                              <a:lnTo>
                                <a:pt x="10779" y="2257"/>
                              </a:lnTo>
                              <a:lnTo>
                                <a:pt x="10775" y="2256"/>
                              </a:lnTo>
                              <a:lnTo>
                                <a:pt x="10772" y="2254"/>
                              </a:lnTo>
                              <a:lnTo>
                                <a:pt x="10768" y="2252"/>
                              </a:lnTo>
                              <a:lnTo>
                                <a:pt x="10765" y="2250"/>
                              </a:lnTo>
                              <a:lnTo>
                                <a:pt x="10762" y="2248"/>
                              </a:lnTo>
                              <a:lnTo>
                                <a:pt x="10760" y="2245"/>
                              </a:lnTo>
                              <a:lnTo>
                                <a:pt x="10757" y="2243"/>
                              </a:lnTo>
                              <a:lnTo>
                                <a:pt x="10754" y="2240"/>
                              </a:lnTo>
                              <a:lnTo>
                                <a:pt x="10752" y="2237"/>
                              </a:lnTo>
                              <a:lnTo>
                                <a:pt x="10750" y="2234"/>
                              </a:lnTo>
                              <a:lnTo>
                                <a:pt x="10748" y="2231"/>
                              </a:lnTo>
                              <a:lnTo>
                                <a:pt x="10747" y="2228"/>
                              </a:lnTo>
                              <a:lnTo>
                                <a:pt x="10746" y="2224"/>
                              </a:lnTo>
                              <a:lnTo>
                                <a:pt x="10745" y="2220"/>
                              </a:lnTo>
                              <a:lnTo>
                                <a:pt x="10744" y="2217"/>
                              </a:lnTo>
                              <a:lnTo>
                                <a:pt x="10743" y="2213"/>
                              </a:lnTo>
                              <a:lnTo>
                                <a:pt x="10744" y="2208"/>
                              </a:lnTo>
                              <a:lnTo>
                                <a:pt x="10745" y="2204"/>
                              </a:lnTo>
                              <a:lnTo>
                                <a:pt x="10746" y="2200"/>
                              </a:lnTo>
                              <a:lnTo>
                                <a:pt x="10747" y="2197"/>
                              </a:lnTo>
                              <a:lnTo>
                                <a:pt x="10749" y="2193"/>
                              </a:lnTo>
                              <a:lnTo>
                                <a:pt x="10751" y="2190"/>
                              </a:lnTo>
                              <a:lnTo>
                                <a:pt x="10752" y="2187"/>
                              </a:lnTo>
                              <a:lnTo>
                                <a:pt x="10755" y="2184"/>
                              </a:lnTo>
                              <a:lnTo>
                                <a:pt x="10757" y="2182"/>
                              </a:lnTo>
                              <a:lnTo>
                                <a:pt x="10760" y="2179"/>
                              </a:lnTo>
                              <a:lnTo>
                                <a:pt x="10763" y="2177"/>
                              </a:lnTo>
                              <a:lnTo>
                                <a:pt x="10765" y="2175"/>
                              </a:lnTo>
                              <a:lnTo>
                                <a:pt x="10769" y="2173"/>
                              </a:lnTo>
                              <a:lnTo>
                                <a:pt x="10772" y="2171"/>
                              </a:lnTo>
                              <a:lnTo>
                                <a:pt x="10775" y="2170"/>
                              </a:lnTo>
                              <a:lnTo>
                                <a:pt x="10779" y="2168"/>
                              </a:lnTo>
                              <a:lnTo>
                                <a:pt x="10782" y="2167"/>
                              </a:lnTo>
                              <a:lnTo>
                                <a:pt x="10786" y="2166"/>
                              </a:lnTo>
                              <a:lnTo>
                                <a:pt x="10790" y="2165"/>
                              </a:lnTo>
                              <a:lnTo>
                                <a:pt x="10793" y="2164"/>
                              </a:lnTo>
                              <a:lnTo>
                                <a:pt x="10798" y="2163"/>
                              </a:lnTo>
                              <a:lnTo>
                                <a:pt x="10801" y="2163"/>
                              </a:lnTo>
                              <a:lnTo>
                                <a:pt x="10805" y="2162"/>
                              </a:lnTo>
                              <a:lnTo>
                                <a:pt x="10810" y="2162"/>
                              </a:lnTo>
                              <a:lnTo>
                                <a:pt x="10813" y="2162"/>
                              </a:lnTo>
                              <a:lnTo>
                                <a:pt x="10818" y="2162"/>
                              </a:lnTo>
                              <a:lnTo>
                                <a:pt x="10822" y="2162"/>
                              </a:lnTo>
                              <a:lnTo>
                                <a:pt x="10826" y="2162"/>
                              </a:lnTo>
                              <a:lnTo>
                                <a:pt x="10830" y="2163"/>
                              </a:lnTo>
                              <a:lnTo>
                                <a:pt x="10834" y="2163"/>
                              </a:lnTo>
                              <a:lnTo>
                                <a:pt x="10838" y="2164"/>
                              </a:lnTo>
                              <a:lnTo>
                                <a:pt x="10842" y="2165"/>
                              </a:lnTo>
                              <a:lnTo>
                                <a:pt x="10842" y="2115"/>
                              </a:lnTo>
                              <a:moveTo>
                                <a:pt x="10709" y="2312"/>
                              </a:moveTo>
                              <a:lnTo>
                                <a:pt x="10709" y="2115"/>
                              </a:lnTo>
                              <a:moveTo>
                                <a:pt x="10842" y="2508"/>
                              </a:moveTo>
                              <a:lnTo>
                                <a:pt x="10842" y="2455"/>
                              </a:lnTo>
                              <a:lnTo>
                                <a:pt x="10838" y="2457"/>
                              </a:lnTo>
                              <a:lnTo>
                                <a:pt x="10834" y="2458"/>
                              </a:lnTo>
                              <a:lnTo>
                                <a:pt x="10830" y="2458"/>
                              </a:lnTo>
                              <a:lnTo>
                                <a:pt x="10826" y="2459"/>
                              </a:lnTo>
                              <a:lnTo>
                                <a:pt x="10822" y="2459"/>
                              </a:lnTo>
                              <a:lnTo>
                                <a:pt x="10818" y="2460"/>
                              </a:lnTo>
                              <a:lnTo>
                                <a:pt x="10814" y="2460"/>
                              </a:lnTo>
                              <a:lnTo>
                                <a:pt x="10810" y="2460"/>
                              </a:lnTo>
                              <a:lnTo>
                                <a:pt x="10806" y="2460"/>
                              </a:lnTo>
                              <a:lnTo>
                                <a:pt x="10802" y="2459"/>
                              </a:lnTo>
                              <a:lnTo>
                                <a:pt x="10798" y="2459"/>
                              </a:lnTo>
                              <a:lnTo>
                                <a:pt x="10794" y="2458"/>
                              </a:lnTo>
                              <a:lnTo>
                                <a:pt x="10790" y="2457"/>
                              </a:lnTo>
                              <a:lnTo>
                                <a:pt x="10786" y="2456"/>
                              </a:lnTo>
                              <a:lnTo>
                                <a:pt x="10782" y="2455"/>
                              </a:lnTo>
                              <a:lnTo>
                                <a:pt x="10779" y="2454"/>
                              </a:lnTo>
                              <a:lnTo>
                                <a:pt x="10775" y="2452"/>
                              </a:lnTo>
                              <a:lnTo>
                                <a:pt x="10772" y="2451"/>
                              </a:lnTo>
                              <a:lnTo>
                                <a:pt x="10768" y="2448"/>
                              </a:lnTo>
                              <a:lnTo>
                                <a:pt x="10765" y="2447"/>
                              </a:lnTo>
                              <a:lnTo>
                                <a:pt x="10762" y="2445"/>
                              </a:lnTo>
                              <a:lnTo>
                                <a:pt x="10760" y="2442"/>
                              </a:lnTo>
                              <a:lnTo>
                                <a:pt x="10757" y="2440"/>
                              </a:lnTo>
                              <a:lnTo>
                                <a:pt x="10754" y="2437"/>
                              </a:lnTo>
                              <a:lnTo>
                                <a:pt x="10752" y="2434"/>
                              </a:lnTo>
                              <a:lnTo>
                                <a:pt x="10750" y="2431"/>
                              </a:lnTo>
                              <a:lnTo>
                                <a:pt x="10748" y="2428"/>
                              </a:lnTo>
                              <a:lnTo>
                                <a:pt x="10747" y="2424"/>
                              </a:lnTo>
                              <a:lnTo>
                                <a:pt x="10746" y="2421"/>
                              </a:lnTo>
                              <a:lnTo>
                                <a:pt x="10745" y="2418"/>
                              </a:lnTo>
                              <a:lnTo>
                                <a:pt x="10744" y="2413"/>
                              </a:lnTo>
                              <a:lnTo>
                                <a:pt x="10743" y="2410"/>
                              </a:lnTo>
                              <a:lnTo>
                                <a:pt x="10744" y="2405"/>
                              </a:lnTo>
                              <a:lnTo>
                                <a:pt x="10745" y="2401"/>
                              </a:lnTo>
                              <a:lnTo>
                                <a:pt x="10746" y="2397"/>
                              </a:lnTo>
                              <a:lnTo>
                                <a:pt x="10747" y="2394"/>
                              </a:lnTo>
                              <a:lnTo>
                                <a:pt x="10749" y="2390"/>
                              </a:lnTo>
                              <a:lnTo>
                                <a:pt x="10751" y="2387"/>
                              </a:lnTo>
                              <a:lnTo>
                                <a:pt x="10752" y="2384"/>
                              </a:lnTo>
                              <a:lnTo>
                                <a:pt x="10755" y="2381"/>
                              </a:lnTo>
                              <a:lnTo>
                                <a:pt x="10757" y="2378"/>
                              </a:lnTo>
                              <a:lnTo>
                                <a:pt x="10760" y="2376"/>
                              </a:lnTo>
                              <a:lnTo>
                                <a:pt x="10763" y="2374"/>
                              </a:lnTo>
                              <a:lnTo>
                                <a:pt x="10765" y="2372"/>
                              </a:lnTo>
                              <a:lnTo>
                                <a:pt x="10769" y="2370"/>
                              </a:lnTo>
                              <a:lnTo>
                                <a:pt x="10772" y="2368"/>
                              </a:lnTo>
                              <a:lnTo>
                                <a:pt x="10775" y="2366"/>
                              </a:lnTo>
                              <a:lnTo>
                                <a:pt x="10779" y="2365"/>
                              </a:lnTo>
                              <a:lnTo>
                                <a:pt x="10782" y="2364"/>
                              </a:lnTo>
                              <a:lnTo>
                                <a:pt x="10786" y="2363"/>
                              </a:lnTo>
                              <a:lnTo>
                                <a:pt x="10790" y="2362"/>
                              </a:lnTo>
                              <a:lnTo>
                                <a:pt x="10793" y="2361"/>
                              </a:lnTo>
                              <a:lnTo>
                                <a:pt x="10798" y="2360"/>
                              </a:lnTo>
                              <a:lnTo>
                                <a:pt x="10801" y="2360"/>
                              </a:lnTo>
                              <a:lnTo>
                                <a:pt x="10805" y="2359"/>
                              </a:lnTo>
                              <a:lnTo>
                                <a:pt x="10810" y="2359"/>
                              </a:lnTo>
                              <a:lnTo>
                                <a:pt x="10813" y="2359"/>
                              </a:lnTo>
                              <a:lnTo>
                                <a:pt x="10818" y="2359"/>
                              </a:lnTo>
                              <a:lnTo>
                                <a:pt x="10822" y="2359"/>
                              </a:lnTo>
                              <a:lnTo>
                                <a:pt x="10826" y="2359"/>
                              </a:lnTo>
                              <a:lnTo>
                                <a:pt x="10830" y="2360"/>
                              </a:lnTo>
                              <a:lnTo>
                                <a:pt x="10834" y="2360"/>
                              </a:lnTo>
                              <a:lnTo>
                                <a:pt x="10838" y="2361"/>
                              </a:lnTo>
                              <a:lnTo>
                                <a:pt x="10842" y="2362"/>
                              </a:lnTo>
                              <a:lnTo>
                                <a:pt x="10842" y="2312"/>
                              </a:lnTo>
                              <a:moveTo>
                                <a:pt x="10709" y="2508"/>
                              </a:moveTo>
                              <a:lnTo>
                                <a:pt x="10709" y="2312"/>
                              </a:lnTo>
                              <a:moveTo>
                                <a:pt x="10842" y="2705"/>
                              </a:moveTo>
                              <a:lnTo>
                                <a:pt x="10842" y="2652"/>
                              </a:lnTo>
                              <a:lnTo>
                                <a:pt x="10838" y="2653"/>
                              </a:lnTo>
                              <a:lnTo>
                                <a:pt x="10834" y="2654"/>
                              </a:lnTo>
                              <a:lnTo>
                                <a:pt x="10830" y="2655"/>
                              </a:lnTo>
                              <a:lnTo>
                                <a:pt x="10826" y="2656"/>
                              </a:lnTo>
                              <a:lnTo>
                                <a:pt x="10822" y="2656"/>
                              </a:lnTo>
                              <a:lnTo>
                                <a:pt x="10818" y="2656"/>
                              </a:lnTo>
                              <a:lnTo>
                                <a:pt x="10814" y="2656"/>
                              </a:lnTo>
                              <a:lnTo>
                                <a:pt x="10810" y="2656"/>
                              </a:lnTo>
                              <a:lnTo>
                                <a:pt x="10806" y="2656"/>
                              </a:lnTo>
                              <a:lnTo>
                                <a:pt x="10802" y="2656"/>
                              </a:lnTo>
                              <a:lnTo>
                                <a:pt x="10798" y="2655"/>
                              </a:lnTo>
                              <a:lnTo>
                                <a:pt x="10794" y="2655"/>
                              </a:lnTo>
                              <a:lnTo>
                                <a:pt x="10790" y="2654"/>
                              </a:lnTo>
                              <a:lnTo>
                                <a:pt x="10786" y="2653"/>
                              </a:lnTo>
                              <a:lnTo>
                                <a:pt x="10782" y="2652"/>
                              </a:lnTo>
                              <a:lnTo>
                                <a:pt x="10779" y="2651"/>
                              </a:lnTo>
                              <a:lnTo>
                                <a:pt x="10775" y="2649"/>
                              </a:lnTo>
                              <a:lnTo>
                                <a:pt x="10772" y="2648"/>
                              </a:lnTo>
                              <a:lnTo>
                                <a:pt x="10768" y="2646"/>
                              </a:lnTo>
                              <a:lnTo>
                                <a:pt x="10765" y="2644"/>
                              </a:lnTo>
                              <a:lnTo>
                                <a:pt x="10762" y="2641"/>
                              </a:lnTo>
                              <a:lnTo>
                                <a:pt x="10760" y="2639"/>
                              </a:lnTo>
                              <a:lnTo>
                                <a:pt x="10757" y="2637"/>
                              </a:lnTo>
                              <a:lnTo>
                                <a:pt x="10754" y="2634"/>
                              </a:lnTo>
                              <a:lnTo>
                                <a:pt x="10752" y="2631"/>
                              </a:lnTo>
                              <a:lnTo>
                                <a:pt x="10750" y="2628"/>
                              </a:lnTo>
                              <a:lnTo>
                                <a:pt x="10748" y="2625"/>
                              </a:lnTo>
                              <a:lnTo>
                                <a:pt x="10747" y="2621"/>
                              </a:lnTo>
                              <a:lnTo>
                                <a:pt x="10746" y="2618"/>
                              </a:lnTo>
                              <a:lnTo>
                                <a:pt x="10745" y="2615"/>
                              </a:lnTo>
                              <a:lnTo>
                                <a:pt x="10744" y="2610"/>
                              </a:lnTo>
                              <a:lnTo>
                                <a:pt x="10743" y="2606"/>
                              </a:lnTo>
                              <a:lnTo>
                                <a:pt x="10744" y="2602"/>
                              </a:lnTo>
                              <a:lnTo>
                                <a:pt x="10745" y="2598"/>
                              </a:lnTo>
                              <a:lnTo>
                                <a:pt x="10746" y="2594"/>
                              </a:lnTo>
                              <a:lnTo>
                                <a:pt x="10747" y="2591"/>
                              </a:lnTo>
                              <a:lnTo>
                                <a:pt x="10749" y="2587"/>
                              </a:lnTo>
                              <a:lnTo>
                                <a:pt x="10751" y="2584"/>
                              </a:lnTo>
                              <a:lnTo>
                                <a:pt x="10752" y="2581"/>
                              </a:lnTo>
                              <a:lnTo>
                                <a:pt x="10755" y="2578"/>
                              </a:lnTo>
                              <a:lnTo>
                                <a:pt x="10757" y="2575"/>
                              </a:lnTo>
                              <a:lnTo>
                                <a:pt x="10760" y="2573"/>
                              </a:lnTo>
                              <a:lnTo>
                                <a:pt x="10763" y="2570"/>
                              </a:lnTo>
                              <a:lnTo>
                                <a:pt x="10765" y="2568"/>
                              </a:lnTo>
                              <a:lnTo>
                                <a:pt x="10769" y="2567"/>
                              </a:lnTo>
                              <a:lnTo>
                                <a:pt x="10772" y="2565"/>
                              </a:lnTo>
                              <a:lnTo>
                                <a:pt x="10775" y="2563"/>
                              </a:lnTo>
                              <a:lnTo>
                                <a:pt x="10779" y="2562"/>
                              </a:lnTo>
                              <a:lnTo>
                                <a:pt x="10782" y="2561"/>
                              </a:lnTo>
                              <a:lnTo>
                                <a:pt x="10786" y="2559"/>
                              </a:lnTo>
                              <a:lnTo>
                                <a:pt x="10790" y="2558"/>
                              </a:lnTo>
                              <a:lnTo>
                                <a:pt x="10793" y="2558"/>
                              </a:lnTo>
                              <a:lnTo>
                                <a:pt x="10798" y="2557"/>
                              </a:lnTo>
                              <a:lnTo>
                                <a:pt x="10801" y="2556"/>
                              </a:lnTo>
                              <a:lnTo>
                                <a:pt x="10805" y="2556"/>
                              </a:lnTo>
                              <a:lnTo>
                                <a:pt x="10810" y="2556"/>
                              </a:lnTo>
                              <a:lnTo>
                                <a:pt x="10813" y="2556"/>
                              </a:lnTo>
                              <a:lnTo>
                                <a:pt x="10818" y="2556"/>
                              </a:lnTo>
                              <a:lnTo>
                                <a:pt x="10822" y="2556"/>
                              </a:lnTo>
                              <a:lnTo>
                                <a:pt x="10826" y="2556"/>
                              </a:lnTo>
                              <a:lnTo>
                                <a:pt x="10830" y="2556"/>
                              </a:lnTo>
                              <a:lnTo>
                                <a:pt x="10834" y="2557"/>
                              </a:lnTo>
                              <a:lnTo>
                                <a:pt x="10838" y="2557"/>
                              </a:lnTo>
                              <a:lnTo>
                                <a:pt x="10842" y="2558"/>
                              </a:lnTo>
                              <a:lnTo>
                                <a:pt x="10842" y="2508"/>
                              </a:lnTo>
                              <a:moveTo>
                                <a:pt x="10709" y="2705"/>
                              </a:moveTo>
                              <a:lnTo>
                                <a:pt x="10709" y="2508"/>
                              </a:lnTo>
                              <a:moveTo>
                                <a:pt x="10842" y="2902"/>
                              </a:moveTo>
                              <a:lnTo>
                                <a:pt x="10842" y="2849"/>
                              </a:lnTo>
                              <a:lnTo>
                                <a:pt x="10838" y="2850"/>
                              </a:lnTo>
                              <a:lnTo>
                                <a:pt x="10834" y="2851"/>
                              </a:lnTo>
                              <a:lnTo>
                                <a:pt x="10830" y="2852"/>
                              </a:lnTo>
                              <a:lnTo>
                                <a:pt x="10826" y="2853"/>
                              </a:lnTo>
                              <a:lnTo>
                                <a:pt x="10822" y="2853"/>
                              </a:lnTo>
                              <a:lnTo>
                                <a:pt x="10818" y="2853"/>
                              </a:lnTo>
                              <a:lnTo>
                                <a:pt x="10814" y="2854"/>
                              </a:lnTo>
                              <a:lnTo>
                                <a:pt x="10810" y="2854"/>
                              </a:lnTo>
                              <a:lnTo>
                                <a:pt x="10806" y="2853"/>
                              </a:lnTo>
                              <a:lnTo>
                                <a:pt x="10802" y="2853"/>
                              </a:lnTo>
                              <a:lnTo>
                                <a:pt x="10798" y="2852"/>
                              </a:lnTo>
                              <a:lnTo>
                                <a:pt x="10794" y="2852"/>
                              </a:lnTo>
                              <a:lnTo>
                                <a:pt x="10790" y="2851"/>
                              </a:lnTo>
                              <a:lnTo>
                                <a:pt x="10786" y="2850"/>
                              </a:lnTo>
                              <a:lnTo>
                                <a:pt x="10782" y="2849"/>
                              </a:lnTo>
                              <a:lnTo>
                                <a:pt x="10779" y="2847"/>
                              </a:lnTo>
                              <a:lnTo>
                                <a:pt x="10775" y="2846"/>
                              </a:lnTo>
                              <a:lnTo>
                                <a:pt x="10772" y="2844"/>
                              </a:lnTo>
                              <a:lnTo>
                                <a:pt x="10768" y="2843"/>
                              </a:lnTo>
                              <a:lnTo>
                                <a:pt x="10765" y="2841"/>
                              </a:lnTo>
                              <a:lnTo>
                                <a:pt x="10762" y="2838"/>
                              </a:lnTo>
                              <a:lnTo>
                                <a:pt x="10760" y="2836"/>
                              </a:lnTo>
                              <a:lnTo>
                                <a:pt x="10757" y="2833"/>
                              </a:lnTo>
                              <a:lnTo>
                                <a:pt x="10754" y="2831"/>
                              </a:lnTo>
                              <a:lnTo>
                                <a:pt x="10752" y="2828"/>
                              </a:lnTo>
                              <a:lnTo>
                                <a:pt x="10750" y="2825"/>
                              </a:lnTo>
                              <a:lnTo>
                                <a:pt x="10748" y="2822"/>
                              </a:lnTo>
                              <a:lnTo>
                                <a:pt x="10747" y="2818"/>
                              </a:lnTo>
                              <a:lnTo>
                                <a:pt x="10746" y="2815"/>
                              </a:lnTo>
                              <a:lnTo>
                                <a:pt x="10745" y="2811"/>
                              </a:lnTo>
                              <a:lnTo>
                                <a:pt x="10744" y="2807"/>
                              </a:lnTo>
                              <a:lnTo>
                                <a:pt x="10743" y="2803"/>
                              </a:lnTo>
                              <a:lnTo>
                                <a:pt x="10744" y="2799"/>
                              </a:lnTo>
                              <a:lnTo>
                                <a:pt x="10745" y="2795"/>
                              </a:lnTo>
                              <a:lnTo>
                                <a:pt x="10746" y="2791"/>
                              </a:lnTo>
                              <a:lnTo>
                                <a:pt x="10747" y="2787"/>
                              </a:lnTo>
                              <a:lnTo>
                                <a:pt x="10749" y="2784"/>
                              </a:lnTo>
                              <a:lnTo>
                                <a:pt x="10751" y="2781"/>
                              </a:lnTo>
                              <a:lnTo>
                                <a:pt x="10752" y="2778"/>
                              </a:lnTo>
                              <a:lnTo>
                                <a:pt x="10755" y="2774"/>
                              </a:lnTo>
                              <a:lnTo>
                                <a:pt x="10757" y="2772"/>
                              </a:lnTo>
                              <a:lnTo>
                                <a:pt x="10760" y="2770"/>
                              </a:lnTo>
                              <a:lnTo>
                                <a:pt x="10763" y="2767"/>
                              </a:lnTo>
                              <a:lnTo>
                                <a:pt x="10765" y="2765"/>
                              </a:lnTo>
                              <a:lnTo>
                                <a:pt x="10769" y="2763"/>
                              </a:lnTo>
                              <a:lnTo>
                                <a:pt x="10772" y="2761"/>
                              </a:lnTo>
                              <a:lnTo>
                                <a:pt x="10775" y="2760"/>
                              </a:lnTo>
                              <a:lnTo>
                                <a:pt x="10779" y="2759"/>
                              </a:lnTo>
                              <a:lnTo>
                                <a:pt x="10782" y="2758"/>
                              </a:lnTo>
                              <a:lnTo>
                                <a:pt x="10786" y="2756"/>
                              </a:lnTo>
                              <a:lnTo>
                                <a:pt x="10790" y="2755"/>
                              </a:lnTo>
                              <a:lnTo>
                                <a:pt x="10793" y="2755"/>
                              </a:lnTo>
                              <a:lnTo>
                                <a:pt x="10798" y="2754"/>
                              </a:lnTo>
                              <a:lnTo>
                                <a:pt x="10801" y="2753"/>
                              </a:lnTo>
                              <a:lnTo>
                                <a:pt x="10805" y="2753"/>
                              </a:lnTo>
                              <a:lnTo>
                                <a:pt x="10810" y="2753"/>
                              </a:lnTo>
                              <a:lnTo>
                                <a:pt x="10813" y="2753"/>
                              </a:lnTo>
                              <a:lnTo>
                                <a:pt x="10818" y="2753"/>
                              </a:lnTo>
                              <a:lnTo>
                                <a:pt x="10822" y="2753"/>
                              </a:lnTo>
                              <a:lnTo>
                                <a:pt x="10826" y="2753"/>
                              </a:lnTo>
                              <a:lnTo>
                                <a:pt x="10830" y="2753"/>
                              </a:lnTo>
                              <a:lnTo>
                                <a:pt x="10834" y="2754"/>
                              </a:lnTo>
                              <a:lnTo>
                                <a:pt x="10838" y="2754"/>
                              </a:lnTo>
                              <a:lnTo>
                                <a:pt x="10842" y="2755"/>
                              </a:lnTo>
                              <a:lnTo>
                                <a:pt x="10842" y="2705"/>
                              </a:lnTo>
                              <a:moveTo>
                                <a:pt x="10709" y="2902"/>
                              </a:moveTo>
                              <a:lnTo>
                                <a:pt x="10709" y="2705"/>
                              </a:lnTo>
                              <a:moveTo>
                                <a:pt x="10842" y="3099"/>
                              </a:moveTo>
                              <a:lnTo>
                                <a:pt x="10842" y="3046"/>
                              </a:lnTo>
                              <a:lnTo>
                                <a:pt x="10838" y="3047"/>
                              </a:lnTo>
                              <a:lnTo>
                                <a:pt x="10834" y="3048"/>
                              </a:lnTo>
                              <a:lnTo>
                                <a:pt x="10830" y="3048"/>
                              </a:lnTo>
                              <a:lnTo>
                                <a:pt x="10826" y="3049"/>
                              </a:lnTo>
                              <a:lnTo>
                                <a:pt x="10822" y="3050"/>
                              </a:lnTo>
                              <a:lnTo>
                                <a:pt x="10818" y="3050"/>
                              </a:lnTo>
                              <a:lnTo>
                                <a:pt x="10814" y="3050"/>
                              </a:lnTo>
                              <a:lnTo>
                                <a:pt x="10810" y="3050"/>
                              </a:lnTo>
                              <a:lnTo>
                                <a:pt x="10806" y="3050"/>
                              </a:lnTo>
                              <a:lnTo>
                                <a:pt x="10802" y="3050"/>
                              </a:lnTo>
                              <a:lnTo>
                                <a:pt x="10798" y="3049"/>
                              </a:lnTo>
                              <a:lnTo>
                                <a:pt x="10794" y="3048"/>
                              </a:lnTo>
                              <a:lnTo>
                                <a:pt x="10790" y="3048"/>
                              </a:lnTo>
                              <a:lnTo>
                                <a:pt x="10786" y="3047"/>
                              </a:lnTo>
                              <a:lnTo>
                                <a:pt x="10782" y="3046"/>
                              </a:lnTo>
                              <a:lnTo>
                                <a:pt x="10779" y="3044"/>
                              </a:lnTo>
                              <a:lnTo>
                                <a:pt x="10775" y="3043"/>
                              </a:lnTo>
                              <a:lnTo>
                                <a:pt x="10772" y="3041"/>
                              </a:lnTo>
                              <a:lnTo>
                                <a:pt x="10768" y="3039"/>
                              </a:lnTo>
                              <a:lnTo>
                                <a:pt x="10765" y="3037"/>
                              </a:lnTo>
                              <a:lnTo>
                                <a:pt x="10762" y="3035"/>
                              </a:lnTo>
                              <a:lnTo>
                                <a:pt x="10760" y="3033"/>
                              </a:lnTo>
                              <a:lnTo>
                                <a:pt x="10757" y="3030"/>
                              </a:lnTo>
                              <a:lnTo>
                                <a:pt x="10754" y="3028"/>
                              </a:lnTo>
                              <a:lnTo>
                                <a:pt x="10752" y="3025"/>
                              </a:lnTo>
                              <a:lnTo>
                                <a:pt x="10750" y="3022"/>
                              </a:lnTo>
                              <a:lnTo>
                                <a:pt x="10748" y="3019"/>
                              </a:lnTo>
                              <a:lnTo>
                                <a:pt x="10747" y="3015"/>
                              </a:lnTo>
                              <a:lnTo>
                                <a:pt x="10746" y="3012"/>
                              </a:lnTo>
                              <a:lnTo>
                                <a:pt x="10745" y="3008"/>
                              </a:lnTo>
                              <a:lnTo>
                                <a:pt x="10744" y="3004"/>
                              </a:lnTo>
                              <a:lnTo>
                                <a:pt x="10743" y="3000"/>
                              </a:lnTo>
                              <a:lnTo>
                                <a:pt x="10744" y="2996"/>
                              </a:lnTo>
                              <a:lnTo>
                                <a:pt x="10745" y="2992"/>
                              </a:lnTo>
                              <a:lnTo>
                                <a:pt x="10746" y="2988"/>
                              </a:lnTo>
                              <a:lnTo>
                                <a:pt x="10747" y="2984"/>
                              </a:lnTo>
                              <a:lnTo>
                                <a:pt x="10749" y="2981"/>
                              </a:lnTo>
                              <a:lnTo>
                                <a:pt x="10751" y="2977"/>
                              </a:lnTo>
                              <a:lnTo>
                                <a:pt x="10752" y="2975"/>
                              </a:lnTo>
                              <a:lnTo>
                                <a:pt x="10755" y="2972"/>
                              </a:lnTo>
                              <a:lnTo>
                                <a:pt x="10757" y="2969"/>
                              </a:lnTo>
                              <a:lnTo>
                                <a:pt x="10760" y="2966"/>
                              </a:lnTo>
                              <a:lnTo>
                                <a:pt x="10763" y="2964"/>
                              </a:lnTo>
                              <a:lnTo>
                                <a:pt x="10765" y="2962"/>
                              </a:lnTo>
                              <a:lnTo>
                                <a:pt x="10769" y="2960"/>
                              </a:lnTo>
                              <a:lnTo>
                                <a:pt x="10772" y="2958"/>
                              </a:lnTo>
                              <a:lnTo>
                                <a:pt x="10775" y="2957"/>
                              </a:lnTo>
                              <a:lnTo>
                                <a:pt x="10779" y="2955"/>
                              </a:lnTo>
                              <a:lnTo>
                                <a:pt x="10782" y="2954"/>
                              </a:lnTo>
                              <a:lnTo>
                                <a:pt x="10786" y="2953"/>
                              </a:lnTo>
                              <a:lnTo>
                                <a:pt x="10790" y="2952"/>
                              </a:lnTo>
                              <a:lnTo>
                                <a:pt x="10793" y="2952"/>
                              </a:lnTo>
                              <a:lnTo>
                                <a:pt x="10798" y="2951"/>
                              </a:lnTo>
                              <a:lnTo>
                                <a:pt x="10801" y="2950"/>
                              </a:lnTo>
                              <a:lnTo>
                                <a:pt x="10805" y="2950"/>
                              </a:lnTo>
                              <a:lnTo>
                                <a:pt x="10810" y="2950"/>
                              </a:lnTo>
                              <a:lnTo>
                                <a:pt x="10813" y="2950"/>
                              </a:lnTo>
                              <a:lnTo>
                                <a:pt x="10818" y="2950"/>
                              </a:lnTo>
                              <a:lnTo>
                                <a:pt x="10822" y="2950"/>
                              </a:lnTo>
                              <a:lnTo>
                                <a:pt x="10826" y="2950"/>
                              </a:lnTo>
                              <a:lnTo>
                                <a:pt x="10830" y="2950"/>
                              </a:lnTo>
                              <a:lnTo>
                                <a:pt x="10834" y="2951"/>
                              </a:lnTo>
                              <a:lnTo>
                                <a:pt x="10838" y="2951"/>
                              </a:lnTo>
                              <a:lnTo>
                                <a:pt x="10842" y="2952"/>
                              </a:lnTo>
                              <a:lnTo>
                                <a:pt x="10842" y="2902"/>
                              </a:lnTo>
                              <a:moveTo>
                                <a:pt x="10709" y="3099"/>
                              </a:moveTo>
                              <a:lnTo>
                                <a:pt x="10709" y="2902"/>
                              </a:lnTo>
                              <a:moveTo>
                                <a:pt x="10842" y="3296"/>
                              </a:moveTo>
                              <a:lnTo>
                                <a:pt x="10842" y="3243"/>
                              </a:lnTo>
                              <a:lnTo>
                                <a:pt x="10838" y="3244"/>
                              </a:lnTo>
                              <a:lnTo>
                                <a:pt x="10834" y="3245"/>
                              </a:lnTo>
                              <a:lnTo>
                                <a:pt x="10830" y="3246"/>
                              </a:lnTo>
                              <a:lnTo>
                                <a:pt x="10826" y="3246"/>
                              </a:lnTo>
                              <a:lnTo>
                                <a:pt x="10822" y="3247"/>
                              </a:lnTo>
                              <a:lnTo>
                                <a:pt x="10818" y="3247"/>
                              </a:lnTo>
                              <a:lnTo>
                                <a:pt x="10814" y="3247"/>
                              </a:lnTo>
                              <a:lnTo>
                                <a:pt x="10810" y="3247"/>
                              </a:lnTo>
                              <a:lnTo>
                                <a:pt x="10806" y="3247"/>
                              </a:lnTo>
                              <a:lnTo>
                                <a:pt x="10802" y="3247"/>
                              </a:lnTo>
                              <a:lnTo>
                                <a:pt x="10798" y="3246"/>
                              </a:lnTo>
                              <a:lnTo>
                                <a:pt x="10794" y="3245"/>
                              </a:lnTo>
                              <a:lnTo>
                                <a:pt x="10790" y="3244"/>
                              </a:lnTo>
                              <a:lnTo>
                                <a:pt x="10786" y="3243"/>
                              </a:lnTo>
                              <a:lnTo>
                                <a:pt x="10782" y="3242"/>
                              </a:lnTo>
                              <a:lnTo>
                                <a:pt x="10779" y="3241"/>
                              </a:lnTo>
                              <a:lnTo>
                                <a:pt x="10775" y="3240"/>
                              </a:lnTo>
                              <a:lnTo>
                                <a:pt x="10772" y="3238"/>
                              </a:lnTo>
                              <a:lnTo>
                                <a:pt x="10768" y="3236"/>
                              </a:lnTo>
                              <a:lnTo>
                                <a:pt x="10765" y="3234"/>
                              </a:lnTo>
                              <a:lnTo>
                                <a:pt x="10762" y="3232"/>
                              </a:lnTo>
                              <a:lnTo>
                                <a:pt x="10760" y="3229"/>
                              </a:lnTo>
                              <a:lnTo>
                                <a:pt x="10757" y="3227"/>
                              </a:lnTo>
                              <a:lnTo>
                                <a:pt x="10754" y="3225"/>
                              </a:lnTo>
                              <a:lnTo>
                                <a:pt x="10752" y="3222"/>
                              </a:lnTo>
                              <a:lnTo>
                                <a:pt x="10750" y="3218"/>
                              </a:lnTo>
                              <a:lnTo>
                                <a:pt x="10748" y="3216"/>
                              </a:lnTo>
                              <a:lnTo>
                                <a:pt x="10747" y="3212"/>
                              </a:lnTo>
                              <a:lnTo>
                                <a:pt x="10746" y="3208"/>
                              </a:lnTo>
                              <a:lnTo>
                                <a:pt x="10745" y="3205"/>
                              </a:lnTo>
                              <a:lnTo>
                                <a:pt x="10744" y="3201"/>
                              </a:lnTo>
                              <a:lnTo>
                                <a:pt x="10743" y="3197"/>
                              </a:lnTo>
                              <a:lnTo>
                                <a:pt x="10744" y="3192"/>
                              </a:lnTo>
                              <a:lnTo>
                                <a:pt x="10745" y="3189"/>
                              </a:lnTo>
                              <a:lnTo>
                                <a:pt x="10746" y="3185"/>
                              </a:lnTo>
                              <a:lnTo>
                                <a:pt x="10747" y="3181"/>
                              </a:lnTo>
                              <a:lnTo>
                                <a:pt x="10749" y="3178"/>
                              </a:lnTo>
                              <a:lnTo>
                                <a:pt x="10751" y="3174"/>
                              </a:lnTo>
                              <a:lnTo>
                                <a:pt x="10752" y="3171"/>
                              </a:lnTo>
                              <a:lnTo>
                                <a:pt x="10755" y="3168"/>
                              </a:lnTo>
                              <a:lnTo>
                                <a:pt x="10757" y="3166"/>
                              </a:lnTo>
                              <a:lnTo>
                                <a:pt x="10760" y="3163"/>
                              </a:lnTo>
                              <a:lnTo>
                                <a:pt x="10763" y="3161"/>
                              </a:lnTo>
                              <a:lnTo>
                                <a:pt x="10765" y="3159"/>
                              </a:lnTo>
                              <a:lnTo>
                                <a:pt x="10769" y="3157"/>
                              </a:lnTo>
                              <a:lnTo>
                                <a:pt x="10772" y="3155"/>
                              </a:lnTo>
                              <a:lnTo>
                                <a:pt x="10775" y="3154"/>
                              </a:lnTo>
                              <a:lnTo>
                                <a:pt x="10779" y="3152"/>
                              </a:lnTo>
                              <a:lnTo>
                                <a:pt x="10782" y="3151"/>
                              </a:lnTo>
                              <a:lnTo>
                                <a:pt x="10786" y="3150"/>
                              </a:lnTo>
                              <a:lnTo>
                                <a:pt x="10790" y="3149"/>
                              </a:lnTo>
                              <a:lnTo>
                                <a:pt x="10793" y="3148"/>
                              </a:lnTo>
                              <a:lnTo>
                                <a:pt x="10798" y="3147"/>
                              </a:lnTo>
                              <a:lnTo>
                                <a:pt x="10801" y="3147"/>
                              </a:lnTo>
                              <a:lnTo>
                                <a:pt x="10805" y="3147"/>
                              </a:lnTo>
                              <a:lnTo>
                                <a:pt x="10810" y="3146"/>
                              </a:lnTo>
                              <a:lnTo>
                                <a:pt x="10813" y="3146"/>
                              </a:lnTo>
                              <a:lnTo>
                                <a:pt x="10818" y="3146"/>
                              </a:lnTo>
                              <a:lnTo>
                                <a:pt x="10822" y="3146"/>
                              </a:lnTo>
                              <a:lnTo>
                                <a:pt x="10826" y="3147"/>
                              </a:lnTo>
                              <a:lnTo>
                                <a:pt x="10830" y="3147"/>
                              </a:lnTo>
                              <a:lnTo>
                                <a:pt x="10834" y="3148"/>
                              </a:lnTo>
                              <a:lnTo>
                                <a:pt x="10838" y="3148"/>
                              </a:lnTo>
                              <a:lnTo>
                                <a:pt x="10842" y="3149"/>
                              </a:lnTo>
                              <a:lnTo>
                                <a:pt x="10842" y="3099"/>
                              </a:lnTo>
                              <a:moveTo>
                                <a:pt x="10709" y="3296"/>
                              </a:moveTo>
                              <a:lnTo>
                                <a:pt x="10709" y="3099"/>
                              </a:lnTo>
                              <a:moveTo>
                                <a:pt x="10842" y="3492"/>
                              </a:moveTo>
                              <a:lnTo>
                                <a:pt x="10842" y="3440"/>
                              </a:lnTo>
                              <a:lnTo>
                                <a:pt x="10838" y="3441"/>
                              </a:lnTo>
                              <a:lnTo>
                                <a:pt x="10834" y="3442"/>
                              </a:lnTo>
                              <a:lnTo>
                                <a:pt x="10830" y="3443"/>
                              </a:lnTo>
                              <a:lnTo>
                                <a:pt x="10826" y="3443"/>
                              </a:lnTo>
                              <a:lnTo>
                                <a:pt x="10822" y="3444"/>
                              </a:lnTo>
                              <a:lnTo>
                                <a:pt x="10818" y="3444"/>
                              </a:lnTo>
                              <a:lnTo>
                                <a:pt x="10814" y="3444"/>
                              </a:lnTo>
                              <a:lnTo>
                                <a:pt x="10810" y="3444"/>
                              </a:lnTo>
                              <a:lnTo>
                                <a:pt x="10806" y="3444"/>
                              </a:lnTo>
                              <a:lnTo>
                                <a:pt x="10802" y="3444"/>
                              </a:lnTo>
                              <a:lnTo>
                                <a:pt x="10798" y="3443"/>
                              </a:lnTo>
                              <a:lnTo>
                                <a:pt x="10794" y="3442"/>
                              </a:lnTo>
                              <a:lnTo>
                                <a:pt x="10790" y="3441"/>
                              </a:lnTo>
                              <a:lnTo>
                                <a:pt x="10786" y="3440"/>
                              </a:lnTo>
                              <a:lnTo>
                                <a:pt x="10782" y="3439"/>
                              </a:lnTo>
                              <a:lnTo>
                                <a:pt x="10779" y="3438"/>
                              </a:lnTo>
                              <a:lnTo>
                                <a:pt x="10775" y="3436"/>
                              </a:lnTo>
                              <a:lnTo>
                                <a:pt x="10772" y="3435"/>
                              </a:lnTo>
                              <a:lnTo>
                                <a:pt x="10768" y="3433"/>
                              </a:lnTo>
                              <a:lnTo>
                                <a:pt x="10765" y="3431"/>
                              </a:lnTo>
                              <a:lnTo>
                                <a:pt x="10762" y="3429"/>
                              </a:lnTo>
                              <a:lnTo>
                                <a:pt x="10760" y="3426"/>
                              </a:lnTo>
                              <a:lnTo>
                                <a:pt x="10757" y="3424"/>
                              </a:lnTo>
                              <a:lnTo>
                                <a:pt x="10754" y="3421"/>
                              </a:lnTo>
                              <a:lnTo>
                                <a:pt x="10752" y="3419"/>
                              </a:lnTo>
                              <a:lnTo>
                                <a:pt x="10750" y="3415"/>
                              </a:lnTo>
                              <a:lnTo>
                                <a:pt x="10748" y="3412"/>
                              </a:lnTo>
                              <a:lnTo>
                                <a:pt x="10747" y="3409"/>
                              </a:lnTo>
                              <a:lnTo>
                                <a:pt x="10746" y="3405"/>
                              </a:lnTo>
                              <a:lnTo>
                                <a:pt x="10745" y="3402"/>
                              </a:lnTo>
                              <a:lnTo>
                                <a:pt x="10744" y="3397"/>
                              </a:lnTo>
                              <a:lnTo>
                                <a:pt x="10743" y="3394"/>
                              </a:lnTo>
                              <a:lnTo>
                                <a:pt x="10744" y="3389"/>
                              </a:lnTo>
                              <a:lnTo>
                                <a:pt x="10745" y="3385"/>
                              </a:lnTo>
                              <a:lnTo>
                                <a:pt x="10746" y="3382"/>
                              </a:lnTo>
                              <a:lnTo>
                                <a:pt x="10747" y="3378"/>
                              </a:lnTo>
                              <a:lnTo>
                                <a:pt x="10749" y="3374"/>
                              </a:lnTo>
                              <a:lnTo>
                                <a:pt x="10751" y="3371"/>
                              </a:lnTo>
                              <a:lnTo>
                                <a:pt x="10752" y="3368"/>
                              </a:lnTo>
                              <a:lnTo>
                                <a:pt x="10755" y="3365"/>
                              </a:lnTo>
                              <a:lnTo>
                                <a:pt x="10757" y="3362"/>
                              </a:lnTo>
                              <a:lnTo>
                                <a:pt x="10760" y="3360"/>
                              </a:lnTo>
                              <a:lnTo>
                                <a:pt x="10763" y="3358"/>
                              </a:lnTo>
                              <a:lnTo>
                                <a:pt x="10765" y="3356"/>
                              </a:lnTo>
                              <a:lnTo>
                                <a:pt x="10769" y="3354"/>
                              </a:lnTo>
                              <a:lnTo>
                                <a:pt x="10772" y="3352"/>
                              </a:lnTo>
                              <a:lnTo>
                                <a:pt x="10775" y="3350"/>
                              </a:lnTo>
                              <a:lnTo>
                                <a:pt x="10779" y="3349"/>
                              </a:lnTo>
                              <a:lnTo>
                                <a:pt x="10782" y="3348"/>
                              </a:lnTo>
                              <a:lnTo>
                                <a:pt x="10786" y="3347"/>
                              </a:lnTo>
                              <a:lnTo>
                                <a:pt x="10790" y="3346"/>
                              </a:lnTo>
                              <a:lnTo>
                                <a:pt x="10793" y="3345"/>
                              </a:lnTo>
                              <a:lnTo>
                                <a:pt x="10798" y="3344"/>
                              </a:lnTo>
                              <a:lnTo>
                                <a:pt x="10801" y="3344"/>
                              </a:lnTo>
                              <a:lnTo>
                                <a:pt x="10805" y="3344"/>
                              </a:lnTo>
                              <a:lnTo>
                                <a:pt x="10810" y="3343"/>
                              </a:lnTo>
                              <a:lnTo>
                                <a:pt x="10813" y="3343"/>
                              </a:lnTo>
                              <a:lnTo>
                                <a:pt x="10818" y="3343"/>
                              </a:lnTo>
                              <a:lnTo>
                                <a:pt x="10822" y="3343"/>
                              </a:lnTo>
                              <a:lnTo>
                                <a:pt x="10826" y="3344"/>
                              </a:lnTo>
                              <a:lnTo>
                                <a:pt x="10830" y="3344"/>
                              </a:lnTo>
                              <a:lnTo>
                                <a:pt x="10834" y="3345"/>
                              </a:lnTo>
                              <a:lnTo>
                                <a:pt x="10838" y="3345"/>
                              </a:lnTo>
                              <a:lnTo>
                                <a:pt x="10842" y="3346"/>
                              </a:lnTo>
                              <a:lnTo>
                                <a:pt x="10842" y="3296"/>
                              </a:lnTo>
                              <a:moveTo>
                                <a:pt x="10709" y="3492"/>
                              </a:moveTo>
                              <a:lnTo>
                                <a:pt x="10709" y="3296"/>
                              </a:lnTo>
                              <a:moveTo>
                                <a:pt x="10842" y="3689"/>
                              </a:moveTo>
                              <a:lnTo>
                                <a:pt x="10842" y="3636"/>
                              </a:lnTo>
                              <a:lnTo>
                                <a:pt x="10838" y="3637"/>
                              </a:lnTo>
                              <a:lnTo>
                                <a:pt x="10834" y="3638"/>
                              </a:lnTo>
                              <a:lnTo>
                                <a:pt x="10830" y="3639"/>
                              </a:lnTo>
                              <a:lnTo>
                                <a:pt x="10826" y="3640"/>
                              </a:lnTo>
                              <a:lnTo>
                                <a:pt x="10822" y="3640"/>
                              </a:lnTo>
                              <a:lnTo>
                                <a:pt x="10818" y="3640"/>
                              </a:lnTo>
                              <a:lnTo>
                                <a:pt x="10814" y="3641"/>
                              </a:lnTo>
                              <a:lnTo>
                                <a:pt x="10810" y="3641"/>
                              </a:lnTo>
                              <a:lnTo>
                                <a:pt x="10806" y="3640"/>
                              </a:lnTo>
                              <a:lnTo>
                                <a:pt x="10802" y="3640"/>
                              </a:lnTo>
                              <a:lnTo>
                                <a:pt x="10798" y="3640"/>
                              </a:lnTo>
                              <a:lnTo>
                                <a:pt x="10794" y="3639"/>
                              </a:lnTo>
                              <a:lnTo>
                                <a:pt x="10790" y="3638"/>
                              </a:lnTo>
                              <a:lnTo>
                                <a:pt x="10786" y="3637"/>
                              </a:lnTo>
                              <a:lnTo>
                                <a:pt x="10782" y="3636"/>
                              </a:lnTo>
                              <a:lnTo>
                                <a:pt x="10779" y="3635"/>
                              </a:lnTo>
                              <a:lnTo>
                                <a:pt x="10775" y="3633"/>
                              </a:lnTo>
                              <a:lnTo>
                                <a:pt x="10772" y="3632"/>
                              </a:lnTo>
                              <a:lnTo>
                                <a:pt x="10768" y="3630"/>
                              </a:lnTo>
                              <a:lnTo>
                                <a:pt x="10765" y="3628"/>
                              </a:lnTo>
                              <a:lnTo>
                                <a:pt x="10762" y="3625"/>
                              </a:lnTo>
                              <a:lnTo>
                                <a:pt x="10760" y="3624"/>
                              </a:lnTo>
                              <a:lnTo>
                                <a:pt x="10757" y="3621"/>
                              </a:lnTo>
                              <a:lnTo>
                                <a:pt x="10754" y="3618"/>
                              </a:lnTo>
                              <a:lnTo>
                                <a:pt x="10752" y="3615"/>
                              </a:lnTo>
                              <a:lnTo>
                                <a:pt x="10750" y="3612"/>
                              </a:lnTo>
                              <a:lnTo>
                                <a:pt x="10748" y="3609"/>
                              </a:lnTo>
                              <a:lnTo>
                                <a:pt x="10747" y="3606"/>
                              </a:lnTo>
                              <a:lnTo>
                                <a:pt x="10746" y="3602"/>
                              </a:lnTo>
                              <a:lnTo>
                                <a:pt x="10745" y="3599"/>
                              </a:lnTo>
                              <a:lnTo>
                                <a:pt x="10744" y="3595"/>
                              </a:lnTo>
                              <a:lnTo>
                                <a:pt x="10743" y="3590"/>
                              </a:lnTo>
                              <a:lnTo>
                                <a:pt x="10744" y="3586"/>
                              </a:lnTo>
                              <a:lnTo>
                                <a:pt x="10745" y="3582"/>
                              </a:lnTo>
                              <a:lnTo>
                                <a:pt x="10746" y="3578"/>
                              </a:lnTo>
                              <a:lnTo>
                                <a:pt x="10747" y="3575"/>
                              </a:lnTo>
                              <a:lnTo>
                                <a:pt x="10749" y="3571"/>
                              </a:lnTo>
                              <a:lnTo>
                                <a:pt x="10751" y="3568"/>
                              </a:lnTo>
                              <a:lnTo>
                                <a:pt x="10752" y="3565"/>
                              </a:lnTo>
                              <a:lnTo>
                                <a:pt x="10755" y="3562"/>
                              </a:lnTo>
                              <a:lnTo>
                                <a:pt x="10757" y="3559"/>
                              </a:lnTo>
                              <a:lnTo>
                                <a:pt x="10760" y="3557"/>
                              </a:lnTo>
                              <a:lnTo>
                                <a:pt x="10763" y="3555"/>
                              </a:lnTo>
                              <a:lnTo>
                                <a:pt x="10765" y="3552"/>
                              </a:lnTo>
                              <a:lnTo>
                                <a:pt x="10769" y="3551"/>
                              </a:lnTo>
                              <a:lnTo>
                                <a:pt x="10772" y="3549"/>
                              </a:lnTo>
                              <a:lnTo>
                                <a:pt x="10775" y="3547"/>
                              </a:lnTo>
                              <a:lnTo>
                                <a:pt x="10779" y="3546"/>
                              </a:lnTo>
                              <a:lnTo>
                                <a:pt x="10782" y="3545"/>
                              </a:lnTo>
                              <a:lnTo>
                                <a:pt x="10786" y="3543"/>
                              </a:lnTo>
                              <a:lnTo>
                                <a:pt x="10790" y="3543"/>
                              </a:lnTo>
                              <a:lnTo>
                                <a:pt x="10793" y="3542"/>
                              </a:lnTo>
                              <a:lnTo>
                                <a:pt x="10798" y="3541"/>
                              </a:lnTo>
                              <a:lnTo>
                                <a:pt x="10801" y="3540"/>
                              </a:lnTo>
                              <a:lnTo>
                                <a:pt x="10805" y="3540"/>
                              </a:lnTo>
                              <a:lnTo>
                                <a:pt x="10810" y="3540"/>
                              </a:lnTo>
                              <a:lnTo>
                                <a:pt x="10813" y="3540"/>
                              </a:lnTo>
                              <a:lnTo>
                                <a:pt x="10818" y="3540"/>
                              </a:lnTo>
                              <a:lnTo>
                                <a:pt x="10822" y="3540"/>
                              </a:lnTo>
                              <a:lnTo>
                                <a:pt x="10826" y="3540"/>
                              </a:lnTo>
                              <a:lnTo>
                                <a:pt x="10830" y="3540"/>
                              </a:lnTo>
                              <a:lnTo>
                                <a:pt x="10834" y="3541"/>
                              </a:lnTo>
                              <a:lnTo>
                                <a:pt x="10838" y="3542"/>
                              </a:lnTo>
                              <a:lnTo>
                                <a:pt x="10842" y="3542"/>
                              </a:lnTo>
                              <a:lnTo>
                                <a:pt x="10842" y="3492"/>
                              </a:lnTo>
                              <a:moveTo>
                                <a:pt x="10709" y="3689"/>
                              </a:moveTo>
                              <a:lnTo>
                                <a:pt x="10709" y="3492"/>
                              </a:lnTo>
                              <a:moveTo>
                                <a:pt x="10842" y="3886"/>
                              </a:moveTo>
                              <a:lnTo>
                                <a:pt x="10842" y="3833"/>
                              </a:lnTo>
                              <a:lnTo>
                                <a:pt x="10838" y="3834"/>
                              </a:lnTo>
                              <a:lnTo>
                                <a:pt x="10834" y="3835"/>
                              </a:lnTo>
                              <a:lnTo>
                                <a:pt x="10830" y="3836"/>
                              </a:lnTo>
                              <a:lnTo>
                                <a:pt x="10826" y="3837"/>
                              </a:lnTo>
                              <a:lnTo>
                                <a:pt x="10822" y="3837"/>
                              </a:lnTo>
                              <a:lnTo>
                                <a:pt x="10818" y="3837"/>
                              </a:lnTo>
                              <a:lnTo>
                                <a:pt x="10814" y="3838"/>
                              </a:lnTo>
                              <a:lnTo>
                                <a:pt x="10810" y="3838"/>
                              </a:lnTo>
                              <a:lnTo>
                                <a:pt x="10806" y="3837"/>
                              </a:lnTo>
                              <a:lnTo>
                                <a:pt x="10802" y="3837"/>
                              </a:lnTo>
                              <a:lnTo>
                                <a:pt x="10798" y="3837"/>
                              </a:lnTo>
                              <a:lnTo>
                                <a:pt x="10794" y="3836"/>
                              </a:lnTo>
                              <a:lnTo>
                                <a:pt x="10790" y="3835"/>
                              </a:lnTo>
                              <a:lnTo>
                                <a:pt x="10786" y="3834"/>
                              </a:lnTo>
                              <a:lnTo>
                                <a:pt x="10782" y="3833"/>
                              </a:lnTo>
                              <a:lnTo>
                                <a:pt x="10779" y="3831"/>
                              </a:lnTo>
                              <a:lnTo>
                                <a:pt x="10775" y="3830"/>
                              </a:lnTo>
                              <a:lnTo>
                                <a:pt x="10772" y="3828"/>
                              </a:lnTo>
                              <a:lnTo>
                                <a:pt x="10768" y="3827"/>
                              </a:lnTo>
                              <a:lnTo>
                                <a:pt x="10765" y="3825"/>
                              </a:lnTo>
                              <a:lnTo>
                                <a:pt x="10762" y="3822"/>
                              </a:lnTo>
                              <a:lnTo>
                                <a:pt x="10760" y="3820"/>
                              </a:lnTo>
                              <a:lnTo>
                                <a:pt x="10757" y="3817"/>
                              </a:lnTo>
                              <a:lnTo>
                                <a:pt x="10754" y="3815"/>
                              </a:lnTo>
                              <a:lnTo>
                                <a:pt x="10752" y="3812"/>
                              </a:lnTo>
                              <a:lnTo>
                                <a:pt x="10750" y="3809"/>
                              </a:lnTo>
                              <a:lnTo>
                                <a:pt x="10748" y="3806"/>
                              </a:lnTo>
                              <a:lnTo>
                                <a:pt x="10747" y="3803"/>
                              </a:lnTo>
                              <a:lnTo>
                                <a:pt x="10746" y="3799"/>
                              </a:lnTo>
                              <a:lnTo>
                                <a:pt x="10745" y="3795"/>
                              </a:lnTo>
                              <a:lnTo>
                                <a:pt x="10744" y="3792"/>
                              </a:lnTo>
                              <a:lnTo>
                                <a:pt x="10743" y="3787"/>
                              </a:lnTo>
                              <a:lnTo>
                                <a:pt x="10744" y="3783"/>
                              </a:lnTo>
                              <a:lnTo>
                                <a:pt x="10745" y="3779"/>
                              </a:lnTo>
                              <a:lnTo>
                                <a:pt x="10746" y="3775"/>
                              </a:lnTo>
                              <a:lnTo>
                                <a:pt x="10747" y="3771"/>
                              </a:lnTo>
                              <a:lnTo>
                                <a:pt x="10749" y="3768"/>
                              </a:lnTo>
                              <a:lnTo>
                                <a:pt x="10751" y="3765"/>
                              </a:lnTo>
                              <a:lnTo>
                                <a:pt x="10752" y="3762"/>
                              </a:lnTo>
                              <a:lnTo>
                                <a:pt x="10755" y="3759"/>
                              </a:lnTo>
                              <a:lnTo>
                                <a:pt x="10757" y="3756"/>
                              </a:lnTo>
                              <a:lnTo>
                                <a:pt x="10760" y="3754"/>
                              </a:lnTo>
                              <a:lnTo>
                                <a:pt x="10763" y="3752"/>
                              </a:lnTo>
                              <a:lnTo>
                                <a:pt x="10765" y="3749"/>
                              </a:lnTo>
                              <a:lnTo>
                                <a:pt x="10769" y="3747"/>
                              </a:lnTo>
                              <a:lnTo>
                                <a:pt x="10772" y="3746"/>
                              </a:lnTo>
                              <a:lnTo>
                                <a:pt x="10775" y="3744"/>
                              </a:lnTo>
                              <a:lnTo>
                                <a:pt x="10779" y="3743"/>
                              </a:lnTo>
                              <a:lnTo>
                                <a:pt x="10782" y="3742"/>
                              </a:lnTo>
                              <a:lnTo>
                                <a:pt x="10786" y="3740"/>
                              </a:lnTo>
                              <a:lnTo>
                                <a:pt x="10790" y="3740"/>
                              </a:lnTo>
                              <a:lnTo>
                                <a:pt x="10793" y="3739"/>
                              </a:lnTo>
                              <a:lnTo>
                                <a:pt x="10798" y="3738"/>
                              </a:lnTo>
                              <a:lnTo>
                                <a:pt x="10801" y="3737"/>
                              </a:lnTo>
                              <a:lnTo>
                                <a:pt x="10805" y="3737"/>
                              </a:lnTo>
                              <a:lnTo>
                                <a:pt x="10810" y="3737"/>
                              </a:lnTo>
                              <a:lnTo>
                                <a:pt x="10813" y="3737"/>
                              </a:lnTo>
                              <a:lnTo>
                                <a:pt x="10818" y="3737"/>
                              </a:lnTo>
                              <a:lnTo>
                                <a:pt x="10822" y="3737"/>
                              </a:lnTo>
                              <a:lnTo>
                                <a:pt x="10826" y="3737"/>
                              </a:lnTo>
                              <a:lnTo>
                                <a:pt x="10830" y="3737"/>
                              </a:lnTo>
                              <a:lnTo>
                                <a:pt x="10834" y="3738"/>
                              </a:lnTo>
                              <a:lnTo>
                                <a:pt x="10838" y="3739"/>
                              </a:lnTo>
                              <a:lnTo>
                                <a:pt x="10842" y="3739"/>
                              </a:lnTo>
                              <a:lnTo>
                                <a:pt x="10842" y="3689"/>
                              </a:lnTo>
                              <a:moveTo>
                                <a:pt x="10709" y="3886"/>
                              </a:moveTo>
                              <a:lnTo>
                                <a:pt x="10709" y="3689"/>
                              </a:lnTo>
                              <a:moveTo>
                                <a:pt x="10842" y="4083"/>
                              </a:moveTo>
                              <a:lnTo>
                                <a:pt x="10842" y="4030"/>
                              </a:lnTo>
                              <a:lnTo>
                                <a:pt x="10838" y="4031"/>
                              </a:lnTo>
                              <a:lnTo>
                                <a:pt x="10834" y="4032"/>
                              </a:lnTo>
                              <a:lnTo>
                                <a:pt x="10830" y="4033"/>
                              </a:lnTo>
                              <a:lnTo>
                                <a:pt x="10826" y="4033"/>
                              </a:lnTo>
                              <a:lnTo>
                                <a:pt x="10822" y="4034"/>
                              </a:lnTo>
                              <a:lnTo>
                                <a:pt x="10818" y="4034"/>
                              </a:lnTo>
                              <a:lnTo>
                                <a:pt x="10814" y="4034"/>
                              </a:lnTo>
                              <a:lnTo>
                                <a:pt x="10810" y="4034"/>
                              </a:lnTo>
                              <a:lnTo>
                                <a:pt x="10806" y="4034"/>
                              </a:lnTo>
                              <a:lnTo>
                                <a:pt x="10802" y="4034"/>
                              </a:lnTo>
                              <a:lnTo>
                                <a:pt x="10798" y="4033"/>
                              </a:lnTo>
                              <a:lnTo>
                                <a:pt x="10794" y="4032"/>
                              </a:lnTo>
                              <a:lnTo>
                                <a:pt x="10790" y="4032"/>
                              </a:lnTo>
                              <a:lnTo>
                                <a:pt x="10786" y="4031"/>
                              </a:lnTo>
                              <a:lnTo>
                                <a:pt x="10782" y="4030"/>
                              </a:lnTo>
                              <a:lnTo>
                                <a:pt x="10779" y="4028"/>
                              </a:lnTo>
                              <a:lnTo>
                                <a:pt x="10775" y="4027"/>
                              </a:lnTo>
                              <a:lnTo>
                                <a:pt x="10772" y="4025"/>
                              </a:lnTo>
                              <a:lnTo>
                                <a:pt x="10768" y="4023"/>
                              </a:lnTo>
                              <a:lnTo>
                                <a:pt x="10765" y="4021"/>
                              </a:lnTo>
                              <a:lnTo>
                                <a:pt x="10762" y="4019"/>
                              </a:lnTo>
                              <a:lnTo>
                                <a:pt x="10760" y="4017"/>
                              </a:lnTo>
                              <a:lnTo>
                                <a:pt x="10757" y="4014"/>
                              </a:lnTo>
                              <a:lnTo>
                                <a:pt x="10754" y="4012"/>
                              </a:lnTo>
                              <a:lnTo>
                                <a:pt x="10752" y="4009"/>
                              </a:lnTo>
                              <a:lnTo>
                                <a:pt x="10750" y="4006"/>
                              </a:lnTo>
                              <a:lnTo>
                                <a:pt x="10748" y="4003"/>
                              </a:lnTo>
                              <a:lnTo>
                                <a:pt x="10747" y="3999"/>
                              </a:lnTo>
                              <a:lnTo>
                                <a:pt x="10746" y="3996"/>
                              </a:lnTo>
                              <a:lnTo>
                                <a:pt x="10745" y="3992"/>
                              </a:lnTo>
                              <a:lnTo>
                                <a:pt x="10744" y="3988"/>
                              </a:lnTo>
                              <a:lnTo>
                                <a:pt x="10743" y="3984"/>
                              </a:lnTo>
                              <a:lnTo>
                                <a:pt x="10744" y="3980"/>
                              </a:lnTo>
                              <a:lnTo>
                                <a:pt x="10745" y="3976"/>
                              </a:lnTo>
                              <a:lnTo>
                                <a:pt x="10746" y="3972"/>
                              </a:lnTo>
                              <a:lnTo>
                                <a:pt x="10747" y="3968"/>
                              </a:lnTo>
                              <a:lnTo>
                                <a:pt x="10749" y="3965"/>
                              </a:lnTo>
                              <a:lnTo>
                                <a:pt x="10751" y="3961"/>
                              </a:lnTo>
                              <a:lnTo>
                                <a:pt x="10752" y="3959"/>
                              </a:lnTo>
                              <a:lnTo>
                                <a:pt x="10755" y="3956"/>
                              </a:lnTo>
                              <a:lnTo>
                                <a:pt x="10757" y="3953"/>
                              </a:lnTo>
                              <a:lnTo>
                                <a:pt x="10760" y="3950"/>
                              </a:lnTo>
                              <a:lnTo>
                                <a:pt x="10763" y="3948"/>
                              </a:lnTo>
                              <a:lnTo>
                                <a:pt x="10765" y="3946"/>
                              </a:lnTo>
                              <a:lnTo>
                                <a:pt x="10769" y="3944"/>
                              </a:lnTo>
                              <a:lnTo>
                                <a:pt x="10772" y="3943"/>
                              </a:lnTo>
                              <a:lnTo>
                                <a:pt x="10775" y="3941"/>
                              </a:lnTo>
                              <a:lnTo>
                                <a:pt x="10779" y="3939"/>
                              </a:lnTo>
                              <a:lnTo>
                                <a:pt x="10782" y="3938"/>
                              </a:lnTo>
                              <a:lnTo>
                                <a:pt x="10786" y="3937"/>
                              </a:lnTo>
                              <a:lnTo>
                                <a:pt x="10790" y="3936"/>
                              </a:lnTo>
                              <a:lnTo>
                                <a:pt x="10793" y="3936"/>
                              </a:lnTo>
                              <a:lnTo>
                                <a:pt x="10798" y="3935"/>
                              </a:lnTo>
                              <a:lnTo>
                                <a:pt x="10801" y="3935"/>
                              </a:lnTo>
                              <a:lnTo>
                                <a:pt x="10805" y="3934"/>
                              </a:lnTo>
                              <a:lnTo>
                                <a:pt x="10810" y="3934"/>
                              </a:lnTo>
                              <a:lnTo>
                                <a:pt x="10813" y="3934"/>
                              </a:lnTo>
                              <a:lnTo>
                                <a:pt x="10818" y="3934"/>
                              </a:lnTo>
                              <a:lnTo>
                                <a:pt x="10822" y="3934"/>
                              </a:lnTo>
                              <a:lnTo>
                                <a:pt x="10826" y="3934"/>
                              </a:lnTo>
                              <a:lnTo>
                                <a:pt x="10830" y="3935"/>
                              </a:lnTo>
                              <a:lnTo>
                                <a:pt x="10834" y="3935"/>
                              </a:lnTo>
                              <a:lnTo>
                                <a:pt x="10838" y="3936"/>
                              </a:lnTo>
                              <a:lnTo>
                                <a:pt x="10842" y="3936"/>
                              </a:lnTo>
                              <a:lnTo>
                                <a:pt x="10842" y="3886"/>
                              </a:lnTo>
                              <a:moveTo>
                                <a:pt x="10709" y="4083"/>
                              </a:moveTo>
                              <a:lnTo>
                                <a:pt x="10709" y="3886"/>
                              </a:lnTo>
                              <a:moveTo>
                                <a:pt x="10842" y="4280"/>
                              </a:moveTo>
                              <a:lnTo>
                                <a:pt x="10842" y="4227"/>
                              </a:lnTo>
                              <a:lnTo>
                                <a:pt x="10838" y="4228"/>
                              </a:lnTo>
                              <a:lnTo>
                                <a:pt x="10834" y="4229"/>
                              </a:lnTo>
                              <a:lnTo>
                                <a:pt x="10830" y="4230"/>
                              </a:lnTo>
                              <a:lnTo>
                                <a:pt x="10826" y="4230"/>
                              </a:lnTo>
                              <a:lnTo>
                                <a:pt x="10822" y="4231"/>
                              </a:lnTo>
                              <a:lnTo>
                                <a:pt x="10818" y="4231"/>
                              </a:lnTo>
                              <a:lnTo>
                                <a:pt x="10814" y="4231"/>
                              </a:lnTo>
                              <a:lnTo>
                                <a:pt x="10810" y="4231"/>
                              </a:lnTo>
                              <a:lnTo>
                                <a:pt x="10806" y="4231"/>
                              </a:lnTo>
                              <a:lnTo>
                                <a:pt x="10802" y="4231"/>
                              </a:lnTo>
                              <a:lnTo>
                                <a:pt x="10798" y="4230"/>
                              </a:lnTo>
                              <a:lnTo>
                                <a:pt x="10794" y="4229"/>
                              </a:lnTo>
                              <a:lnTo>
                                <a:pt x="10790" y="4229"/>
                              </a:lnTo>
                              <a:lnTo>
                                <a:pt x="10786" y="4227"/>
                              </a:lnTo>
                              <a:lnTo>
                                <a:pt x="10782" y="4226"/>
                              </a:lnTo>
                              <a:lnTo>
                                <a:pt x="10779" y="4225"/>
                              </a:lnTo>
                              <a:lnTo>
                                <a:pt x="10775" y="4224"/>
                              </a:lnTo>
                              <a:lnTo>
                                <a:pt x="10772" y="4222"/>
                              </a:lnTo>
                              <a:lnTo>
                                <a:pt x="10768" y="4220"/>
                              </a:lnTo>
                              <a:lnTo>
                                <a:pt x="10765" y="4218"/>
                              </a:lnTo>
                              <a:lnTo>
                                <a:pt x="10762" y="4216"/>
                              </a:lnTo>
                              <a:lnTo>
                                <a:pt x="10760" y="4214"/>
                              </a:lnTo>
                              <a:lnTo>
                                <a:pt x="10757" y="4211"/>
                              </a:lnTo>
                              <a:lnTo>
                                <a:pt x="10754" y="4209"/>
                              </a:lnTo>
                              <a:lnTo>
                                <a:pt x="10752" y="4206"/>
                              </a:lnTo>
                              <a:lnTo>
                                <a:pt x="10750" y="4202"/>
                              </a:lnTo>
                              <a:lnTo>
                                <a:pt x="10748" y="4200"/>
                              </a:lnTo>
                              <a:lnTo>
                                <a:pt x="10747" y="4196"/>
                              </a:lnTo>
                              <a:lnTo>
                                <a:pt x="10746" y="4192"/>
                              </a:lnTo>
                              <a:lnTo>
                                <a:pt x="10745" y="4189"/>
                              </a:lnTo>
                              <a:lnTo>
                                <a:pt x="10744" y="4185"/>
                              </a:lnTo>
                              <a:lnTo>
                                <a:pt x="10743" y="4181"/>
                              </a:lnTo>
                              <a:lnTo>
                                <a:pt x="10744" y="4176"/>
                              </a:lnTo>
                              <a:lnTo>
                                <a:pt x="10745" y="4173"/>
                              </a:lnTo>
                              <a:lnTo>
                                <a:pt x="10746" y="4169"/>
                              </a:lnTo>
                              <a:lnTo>
                                <a:pt x="10747" y="4165"/>
                              </a:lnTo>
                              <a:lnTo>
                                <a:pt x="10749" y="4162"/>
                              </a:lnTo>
                              <a:lnTo>
                                <a:pt x="10751" y="4158"/>
                              </a:lnTo>
                              <a:lnTo>
                                <a:pt x="10752" y="4155"/>
                              </a:lnTo>
                              <a:lnTo>
                                <a:pt x="10755" y="4152"/>
                              </a:lnTo>
                              <a:lnTo>
                                <a:pt x="10757" y="4150"/>
                              </a:lnTo>
                              <a:lnTo>
                                <a:pt x="10760" y="4147"/>
                              </a:lnTo>
                              <a:lnTo>
                                <a:pt x="10763" y="4145"/>
                              </a:lnTo>
                              <a:lnTo>
                                <a:pt x="10765" y="4143"/>
                              </a:lnTo>
                              <a:lnTo>
                                <a:pt x="10769" y="4141"/>
                              </a:lnTo>
                              <a:lnTo>
                                <a:pt x="10772" y="4140"/>
                              </a:lnTo>
                              <a:lnTo>
                                <a:pt x="10775" y="4138"/>
                              </a:lnTo>
                              <a:lnTo>
                                <a:pt x="10779" y="4136"/>
                              </a:lnTo>
                              <a:lnTo>
                                <a:pt x="10782" y="4135"/>
                              </a:lnTo>
                              <a:lnTo>
                                <a:pt x="10786" y="4134"/>
                              </a:lnTo>
                              <a:lnTo>
                                <a:pt x="10790" y="4133"/>
                              </a:lnTo>
                              <a:lnTo>
                                <a:pt x="10793" y="4132"/>
                              </a:lnTo>
                              <a:lnTo>
                                <a:pt x="10798" y="4132"/>
                              </a:lnTo>
                              <a:lnTo>
                                <a:pt x="10801" y="4131"/>
                              </a:lnTo>
                              <a:lnTo>
                                <a:pt x="10805" y="4131"/>
                              </a:lnTo>
                              <a:lnTo>
                                <a:pt x="10810" y="4130"/>
                              </a:lnTo>
                              <a:lnTo>
                                <a:pt x="10813" y="4130"/>
                              </a:lnTo>
                              <a:lnTo>
                                <a:pt x="10818" y="4130"/>
                              </a:lnTo>
                              <a:lnTo>
                                <a:pt x="10822" y="4130"/>
                              </a:lnTo>
                              <a:lnTo>
                                <a:pt x="10826" y="4131"/>
                              </a:lnTo>
                              <a:lnTo>
                                <a:pt x="10830" y="4131"/>
                              </a:lnTo>
                              <a:lnTo>
                                <a:pt x="10834" y="4132"/>
                              </a:lnTo>
                              <a:lnTo>
                                <a:pt x="10838" y="4132"/>
                              </a:lnTo>
                              <a:lnTo>
                                <a:pt x="10842" y="4133"/>
                              </a:lnTo>
                              <a:lnTo>
                                <a:pt x="10842" y="4083"/>
                              </a:lnTo>
                              <a:moveTo>
                                <a:pt x="10709" y="4280"/>
                              </a:moveTo>
                              <a:lnTo>
                                <a:pt x="10709" y="4083"/>
                              </a:lnTo>
                              <a:moveTo>
                                <a:pt x="10842" y="4476"/>
                              </a:moveTo>
                              <a:lnTo>
                                <a:pt x="10842" y="4424"/>
                              </a:lnTo>
                              <a:lnTo>
                                <a:pt x="10838" y="4425"/>
                              </a:lnTo>
                              <a:lnTo>
                                <a:pt x="10834" y="4426"/>
                              </a:lnTo>
                              <a:lnTo>
                                <a:pt x="10830" y="4427"/>
                              </a:lnTo>
                              <a:lnTo>
                                <a:pt x="10826" y="4427"/>
                              </a:lnTo>
                              <a:lnTo>
                                <a:pt x="10822" y="4428"/>
                              </a:lnTo>
                              <a:lnTo>
                                <a:pt x="10818" y="4428"/>
                              </a:lnTo>
                              <a:lnTo>
                                <a:pt x="10814" y="4428"/>
                              </a:lnTo>
                              <a:lnTo>
                                <a:pt x="10810" y="4428"/>
                              </a:lnTo>
                              <a:lnTo>
                                <a:pt x="10806" y="4428"/>
                              </a:lnTo>
                              <a:lnTo>
                                <a:pt x="10802" y="4428"/>
                              </a:lnTo>
                              <a:lnTo>
                                <a:pt x="10798" y="4427"/>
                              </a:lnTo>
                              <a:lnTo>
                                <a:pt x="10794" y="4427"/>
                              </a:lnTo>
                              <a:lnTo>
                                <a:pt x="10790" y="4426"/>
                              </a:lnTo>
                              <a:lnTo>
                                <a:pt x="10786" y="4425"/>
                              </a:lnTo>
                              <a:lnTo>
                                <a:pt x="10782" y="4423"/>
                              </a:lnTo>
                              <a:lnTo>
                                <a:pt x="10779" y="4422"/>
                              </a:lnTo>
                              <a:lnTo>
                                <a:pt x="10775" y="4420"/>
                              </a:lnTo>
                              <a:lnTo>
                                <a:pt x="10772" y="4419"/>
                              </a:lnTo>
                              <a:lnTo>
                                <a:pt x="10768" y="4417"/>
                              </a:lnTo>
                              <a:lnTo>
                                <a:pt x="10765" y="4415"/>
                              </a:lnTo>
                              <a:lnTo>
                                <a:pt x="10762" y="4413"/>
                              </a:lnTo>
                              <a:lnTo>
                                <a:pt x="10760" y="4411"/>
                              </a:lnTo>
                              <a:lnTo>
                                <a:pt x="10757" y="4408"/>
                              </a:lnTo>
                              <a:lnTo>
                                <a:pt x="10754" y="4405"/>
                              </a:lnTo>
                              <a:lnTo>
                                <a:pt x="10752" y="4403"/>
                              </a:lnTo>
                              <a:lnTo>
                                <a:pt x="10750" y="4400"/>
                              </a:lnTo>
                              <a:lnTo>
                                <a:pt x="10748" y="4396"/>
                              </a:lnTo>
                              <a:lnTo>
                                <a:pt x="10747" y="4393"/>
                              </a:lnTo>
                              <a:lnTo>
                                <a:pt x="10746" y="4389"/>
                              </a:lnTo>
                              <a:lnTo>
                                <a:pt x="10745" y="4386"/>
                              </a:lnTo>
                              <a:lnTo>
                                <a:pt x="10744" y="4382"/>
                              </a:lnTo>
                              <a:lnTo>
                                <a:pt x="10743" y="4378"/>
                              </a:lnTo>
                              <a:lnTo>
                                <a:pt x="10744" y="4373"/>
                              </a:lnTo>
                              <a:lnTo>
                                <a:pt x="10745" y="4369"/>
                              </a:lnTo>
                              <a:lnTo>
                                <a:pt x="10746" y="4366"/>
                              </a:lnTo>
                              <a:lnTo>
                                <a:pt x="10747" y="4362"/>
                              </a:lnTo>
                              <a:lnTo>
                                <a:pt x="10749" y="4358"/>
                              </a:lnTo>
                              <a:lnTo>
                                <a:pt x="10751" y="4355"/>
                              </a:lnTo>
                              <a:lnTo>
                                <a:pt x="10752" y="4352"/>
                              </a:lnTo>
                              <a:lnTo>
                                <a:pt x="10755" y="4349"/>
                              </a:lnTo>
                              <a:lnTo>
                                <a:pt x="10757" y="4347"/>
                              </a:lnTo>
                              <a:lnTo>
                                <a:pt x="10760" y="4344"/>
                              </a:lnTo>
                              <a:lnTo>
                                <a:pt x="10763" y="4342"/>
                              </a:lnTo>
                              <a:lnTo>
                                <a:pt x="10765" y="4340"/>
                              </a:lnTo>
                              <a:lnTo>
                                <a:pt x="10769" y="4338"/>
                              </a:lnTo>
                              <a:lnTo>
                                <a:pt x="10772" y="4336"/>
                              </a:lnTo>
                              <a:lnTo>
                                <a:pt x="10775" y="4335"/>
                              </a:lnTo>
                              <a:lnTo>
                                <a:pt x="10779" y="4333"/>
                              </a:lnTo>
                              <a:lnTo>
                                <a:pt x="10782" y="4332"/>
                              </a:lnTo>
                              <a:lnTo>
                                <a:pt x="10786" y="4331"/>
                              </a:lnTo>
                              <a:lnTo>
                                <a:pt x="10790" y="4330"/>
                              </a:lnTo>
                              <a:lnTo>
                                <a:pt x="10793" y="4329"/>
                              </a:lnTo>
                              <a:lnTo>
                                <a:pt x="10798" y="4329"/>
                              </a:lnTo>
                              <a:lnTo>
                                <a:pt x="10801" y="4328"/>
                              </a:lnTo>
                              <a:lnTo>
                                <a:pt x="10805" y="4328"/>
                              </a:lnTo>
                              <a:lnTo>
                                <a:pt x="10810" y="4327"/>
                              </a:lnTo>
                              <a:lnTo>
                                <a:pt x="10813" y="4327"/>
                              </a:lnTo>
                              <a:lnTo>
                                <a:pt x="10818" y="4327"/>
                              </a:lnTo>
                              <a:lnTo>
                                <a:pt x="10822" y="4327"/>
                              </a:lnTo>
                              <a:lnTo>
                                <a:pt x="10826" y="4328"/>
                              </a:lnTo>
                              <a:lnTo>
                                <a:pt x="10830" y="4328"/>
                              </a:lnTo>
                              <a:lnTo>
                                <a:pt x="10834" y="4329"/>
                              </a:lnTo>
                              <a:lnTo>
                                <a:pt x="10838" y="4329"/>
                              </a:lnTo>
                              <a:lnTo>
                                <a:pt x="10842" y="4330"/>
                              </a:lnTo>
                              <a:lnTo>
                                <a:pt x="10842" y="4280"/>
                              </a:lnTo>
                              <a:moveTo>
                                <a:pt x="10709" y="4476"/>
                              </a:moveTo>
                              <a:lnTo>
                                <a:pt x="10709" y="4280"/>
                              </a:lnTo>
                              <a:moveTo>
                                <a:pt x="10842" y="4673"/>
                              </a:moveTo>
                              <a:lnTo>
                                <a:pt x="10842" y="4620"/>
                              </a:lnTo>
                              <a:lnTo>
                                <a:pt x="10838" y="4621"/>
                              </a:lnTo>
                              <a:lnTo>
                                <a:pt x="10834" y="4622"/>
                              </a:lnTo>
                              <a:lnTo>
                                <a:pt x="10830" y="4623"/>
                              </a:lnTo>
                              <a:lnTo>
                                <a:pt x="10826" y="4624"/>
                              </a:lnTo>
                              <a:lnTo>
                                <a:pt x="10822" y="4624"/>
                              </a:lnTo>
                              <a:lnTo>
                                <a:pt x="10818" y="4625"/>
                              </a:lnTo>
                              <a:lnTo>
                                <a:pt x="10814" y="4625"/>
                              </a:lnTo>
                              <a:lnTo>
                                <a:pt x="10810" y="4625"/>
                              </a:lnTo>
                              <a:lnTo>
                                <a:pt x="10806" y="4625"/>
                              </a:lnTo>
                              <a:lnTo>
                                <a:pt x="10802" y="4624"/>
                              </a:lnTo>
                              <a:lnTo>
                                <a:pt x="10798" y="4624"/>
                              </a:lnTo>
                              <a:lnTo>
                                <a:pt x="10794" y="4623"/>
                              </a:lnTo>
                              <a:lnTo>
                                <a:pt x="10790" y="4622"/>
                              </a:lnTo>
                              <a:lnTo>
                                <a:pt x="10786" y="4621"/>
                              </a:lnTo>
                              <a:lnTo>
                                <a:pt x="10782" y="4620"/>
                              </a:lnTo>
                              <a:lnTo>
                                <a:pt x="10779" y="4619"/>
                              </a:lnTo>
                              <a:lnTo>
                                <a:pt x="10775" y="4618"/>
                              </a:lnTo>
                              <a:lnTo>
                                <a:pt x="10772" y="4616"/>
                              </a:lnTo>
                              <a:lnTo>
                                <a:pt x="10768" y="4614"/>
                              </a:lnTo>
                              <a:lnTo>
                                <a:pt x="10765" y="4612"/>
                              </a:lnTo>
                              <a:lnTo>
                                <a:pt x="10762" y="4609"/>
                              </a:lnTo>
                              <a:lnTo>
                                <a:pt x="10760" y="4608"/>
                              </a:lnTo>
                              <a:lnTo>
                                <a:pt x="10757" y="4605"/>
                              </a:lnTo>
                              <a:lnTo>
                                <a:pt x="10754" y="4602"/>
                              </a:lnTo>
                              <a:lnTo>
                                <a:pt x="10752" y="4599"/>
                              </a:lnTo>
                              <a:lnTo>
                                <a:pt x="10750" y="4596"/>
                              </a:lnTo>
                              <a:lnTo>
                                <a:pt x="10748" y="4593"/>
                              </a:lnTo>
                              <a:lnTo>
                                <a:pt x="10747" y="4590"/>
                              </a:lnTo>
                              <a:lnTo>
                                <a:pt x="10746" y="4586"/>
                              </a:lnTo>
                              <a:lnTo>
                                <a:pt x="10745" y="4583"/>
                              </a:lnTo>
                              <a:lnTo>
                                <a:pt x="10744" y="4579"/>
                              </a:lnTo>
                              <a:lnTo>
                                <a:pt x="10743" y="4574"/>
                              </a:lnTo>
                              <a:lnTo>
                                <a:pt x="10744" y="4570"/>
                              </a:lnTo>
                              <a:lnTo>
                                <a:pt x="10745" y="4566"/>
                              </a:lnTo>
                              <a:lnTo>
                                <a:pt x="10746" y="4562"/>
                              </a:lnTo>
                              <a:lnTo>
                                <a:pt x="10747" y="4559"/>
                              </a:lnTo>
                              <a:lnTo>
                                <a:pt x="10749" y="4555"/>
                              </a:lnTo>
                              <a:lnTo>
                                <a:pt x="10751" y="4552"/>
                              </a:lnTo>
                              <a:lnTo>
                                <a:pt x="10752" y="4549"/>
                              </a:lnTo>
                              <a:lnTo>
                                <a:pt x="10755" y="4546"/>
                              </a:lnTo>
                              <a:lnTo>
                                <a:pt x="10757" y="4544"/>
                              </a:lnTo>
                              <a:lnTo>
                                <a:pt x="10760" y="4541"/>
                              </a:lnTo>
                              <a:lnTo>
                                <a:pt x="10763" y="4539"/>
                              </a:lnTo>
                              <a:lnTo>
                                <a:pt x="10765" y="4536"/>
                              </a:lnTo>
                              <a:lnTo>
                                <a:pt x="10769" y="4535"/>
                              </a:lnTo>
                              <a:lnTo>
                                <a:pt x="10772" y="4533"/>
                              </a:lnTo>
                              <a:lnTo>
                                <a:pt x="10775" y="4532"/>
                              </a:lnTo>
                              <a:lnTo>
                                <a:pt x="10779" y="4530"/>
                              </a:lnTo>
                              <a:lnTo>
                                <a:pt x="10782" y="4529"/>
                              </a:lnTo>
                              <a:lnTo>
                                <a:pt x="10786" y="4528"/>
                              </a:lnTo>
                              <a:lnTo>
                                <a:pt x="10790" y="4527"/>
                              </a:lnTo>
                              <a:lnTo>
                                <a:pt x="10793" y="4526"/>
                              </a:lnTo>
                              <a:lnTo>
                                <a:pt x="10798" y="4525"/>
                              </a:lnTo>
                              <a:lnTo>
                                <a:pt x="10801" y="4525"/>
                              </a:lnTo>
                              <a:lnTo>
                                <a:pt x="10805" y="4524"/>
                              </a:lnTo>
                              <a:lnTo>
                                <a:pt x="10810" y="4524"/>
                              </a:lnTo>
                              <a:lnTo>
                                <a:pt x="10813" y="4524"/>
                              </a:lnTo>
                              <a:lnTo>
                                <a:pt x="10818" y="4524"/>
                              </a:lnTo>
                              <a:lnTo>
                                <a:pt x="10822" y="4524"/>
                              </a:lnTo>
                              <a:lnTo>
                                <a:pt x="10826" y="4524"/>
                              </a:lnTo>
                              <a:lnTo>
                                <a:pt x="10830" y="4525"/>
                              </a:lnTo>
                              <a:lnTo>
                                <a:pt x="10834" y="4525"/>
                              </a:lnTo>
                              <a:lnTo>
                                <a:pt x="10838" y="4526"/>
                              </a:lnTo>
                              <a:lnTo>
                                <a:pt x="10842" y="4526"/>
                              </a:lnTo>
                              <a:lnTo>
                                <a:pt x="10842" y="4476"/>
                              </a:lnTo>
                              <a:moveTo>
                                <a:pt x="10709" y="4673"/>
                              </a:moveTo>
                              <a:lnTo>
                                <a:pt x="10709" y="4476"/>
                              </a:lnTo>
                              <a:moveTo>
                                <a:pt x="10842" y="4871"/>
                              </a:moveTo>
                              <a:lnTo>
                                <a:pt x="10842" y="4817"/>
                              </a:lnTo>
                              <a:lnTo>
                                <a:pt x="10838" y="4818"/>
                              </a:lnTo>
                              <a:lnTo>
                                <a:pt x="10834" y="4819"/>
                              </a:lnTo>
                              <a:lnTo>
                                <a:pt x="10830" y="4820"/>
                              </a:lnTo>
                              <a:lnTo>
                                <a:pt x="10826" y="4821"/>
                              </a:lnTo>
                              <a:lnTo>
                                <a:pt x="10822" y="4821"/>
                              </a:lnTo>
                              <a:lnTo>
                                <a:pt x="10818" y="4822"/>
                              </a:lnTo>
                              <a:lnTo>
                                <a:pt x="10814" y="4822"/>
                              </a:lnTo>
                              <a:lnTo>
                                <a:pt x="10810" y="4822"/>
                              </a:lnTo>
                              <a:lnTo>
                                <a:pt x="10806" y="4822"/>
                              </a:lnTo>
                              <a:lnTo>
                                <a:pt x="10802" y="4821"/>
                              </a:lnTo>
                              <a:lnTo>
                                <a:pt x="10798" y="4821"/>
                              </a:lnTo>
                              <a:lnTo>
                                <a:pt x="10794" y="4820"/>
                              </a:lnTo>
                              <a:lnTo>
                                <a:pt x="10790" y="4819"/>
                              </a:lnTo>
                              <a:lnTo>
                                <a:pt x="10786" y="4818"/>
                              </a:lnTo>
                              <a:lnTo>
                                <a:pt x="10782" y="4817"/>
                              </a:lnTo>
                              <a:lnTo>
                                <a:pt x="10779" y="4816"/>
                              </a:lnTo>
                              <a:lnTo>
                                <a:pt x="10775" y="4814"/>
                              </a:lnTo>
                              <a:lnTo>
                                <a:pt x="10772" y="4812"/>
                              </a:lnTo>
                              <a:lnTo>
                                <a:pt x="10768" y="4811"/>
                              </a:lnTo>
                              <a:lnTo>
                                <a:pt x="10765" y="4809"/>
                              </a:lnTo>
                              <a:lnTo>
                                <a:pt x="10762" y="4807"/>
                              </a:lnTo>
                              <a:lnTo>
                                <a:pt x="10760" y="4804"/>
                              </a:lnTo>
                              <a:lnTo>
                                <a:pt x="10757" y="4802"/>
                              </a:lnTo>
                              <a:lnTo>
                                <a:pt x="10754" y="4799"/>
                              </a:lnTo>
                              <a:lnTo>
                                <a:pt x="10752" y="4796"/>
                              </a:lnTo>
                              <a:lnTo>
                                <a:pt x="10750" y="4793"/>
                              </a:lnTo>
                              <a:lnTo>
                                <a:pt x="10748" y="4790"/>
                              </a:lnTo>
                              <a:lnTo>
                                <a:pt x="10747" y="4787"/>
                              </a:lnTo>
                              <a:lnTo>
                                <a:pt x="10746" y="4783"/>
                              </a:lnTo>
                              <a:lnTo>
                                <a:pt x="10745" y="4779"/>
                              </a:lnTo>
                              <a:lnTo>
                                <a:pt x="10744" y="4776"/>
                              </a:lnTo>
                              <a:lnTo>
                                <a:pt x="10743" y="4771"/>
                              </a:lnTo>
                              <a:lnTo>
                                <a:pt x="10744" y="4767"/>
                              </a:lnTo>
                              <a:lnTo>
                                <a:pt x="10745" y="4763"/>
                              </a:lnTo>
                              <a:lnTo>
                                <a:pt x="10746" y="4759"/>
                              </a:lnTo>
                              <a:lnTo>
                                <a:pt x="10747" y="4755"/>
                              </a:lnTo>
                              <a:lnTo>
                                <a:pt x="10749" y="4752"/>
                              </a:lnTo>
                              <a:lnTo>
                                <a:pt x="10751" y="4749"/>
                              </a:lnTo>
                              <a:lnTo>
                                <a:pt x="10752" y="4746"/>
                              </a:lnTo>
                              <a:lnTo>
                                <a:pt x="10755" y="4743"/>
                              </a:lnTo>
                              <a:lnTo>
                                <a:pt x="10757" y="4740"/>
                              </a:lnTo>
                              <a:lnTo>
                                <a:pt x="10760" y="4738"/>
                              </a:lnTo>
                              <a:lnTo>
                                <a:pt x="10763" y="4736"/>
                              </a:lnTo>
                              <a:lnTo>
                                <a:pt x="10765" y="4734"/>
                              </a:lnTo>
                              <a:lnTo>
                                <a:pt x="10769" y="4732"/>
                              </a:lnTo>
                              <a:lnTo>
                                <a:pt x="10772" y="4730"/>
                              </a:lnTo>
                              <a:lnTo>
                                <a:pt x="10775" y="4728"/>
                              </a:lnTo>
                              <a:lnTo>
                                <a:pt x="10779" y="4727"/>
                              </a:lnTo>
                              <a:lnTo>
                                <a:pt x="10782" y="4726"/>
                              </a:lnTo>
                              <a:lnTo>
                                <a:pt x="10786" y="4725"/>
                              </a:lnTo>
                              <a:lnTo>
                                <a:pt x="10790" y="4724"/>
                              </a:lnTo>
                              <a:lnTo>
                                <a:pt x="10793" y="4723"/>
                              </a:lnTo>
                              <a:lnTo>
                                <a:pt x="10798" y="4722"/>
                              </a:lnTo>
                              <a:lnTo>
                                <a:pt x="10801" y="4722"/>
                              </a:lnTo>
                              <a:lnTo>
                                <a:pt x="10805" y="4721"/>
                              </a:lnTo>
                              <a:lnTo>
                                <a:pt x="10810" y="4721"/>
                              </a:lnTo>
                              <a:lnTo>
                                <a:pt x="10813" y="4721"/>
                              </a:lnTo>
                              <a:lnTo>
                                <a:pt x="10818" y="4721"/>
                              </a:lnTo>
                              <a:lnTo>
                                <a:pt x="10822" y="4721"/>
                              </a:lnTo>
                              <a:lnTo>
                                <a:pt x="10826" y="4721"/>
                              </a:lnTo>
                              <a:lnTo>
                                <a:pt x="10830" y="4722"/>
                              </a:lnTo>
                              <a:lnTo>
                                <a:pt x="10834" y="4722"/>
                              </a:lnTo>
                              <a:lnTo>
                                <a:pt x="10838" y="4723"/>
                              </a:lnTo>
                              <a:lnTo>
                                <a:pt x="10842" y="4724"/>
                              </a:lnTo>
                              <a:lnTo>
                                <a:pt x="10842" y="4674"/>
                              </a:lnTo>
                              <a:moveTo>
                                <a:pt x="10709" y="4871"/>
                              </a:moveTo>
                              <a:lnTo>
                                <a:pt x="10709" y="4674"/>
                              </a:lnTo>
                              <a:moveTo>
                                <a:pt x="10842" y="5070"/>
                              </a:moveTo>
                              <a:lnTo>
                                <a:pt x="10842" y="5016"/>
                              </a:lnTo>
                              <a:lnTo>
                                <a:pt x="10838" y="5017"/>
                              </a:lnTo>
                              <a:lnTo>
                                <a:pt x="10834" y="5018"/>
                              </a:lnTo>
                              <a:lnTo>
                                <a:pt x="10830" y="5019"/>
                              </a:lnTo>
                              <a:lnTo>
                                <a:pt x="10826" y="5019"/>
                              </a:lnTo>
                              <a:lnTo>
                                <a:pt x="10822" y="5020"/>
                              </a:lnTo>
                              <a:lnTo>
                                <a:pt x="10818" y="5020"/>
                              </a:lnTo>
                              <a:lnTo>
                                <a:pt x="10814" y="5020"/>
                              </a:lnTo>
                              <a:lnTo>
                                <a:pt x="10810" y="5020"/>
                              </a:lnTo>
                              <a:lnTo>
                                <a:pt x="10806" y="5020"/>
                              </a:lnTo>
                              <a:lnTo>
                                <a:pt x="10802" y="5020"/>
                              </a:lnTo>
                              <a:lnTo>
                                <a:pt x="10798" y="5019"/>
                              </a:lnTo>
                              <a:lnTo>
                                <a:pt x="10794" y="5018"/>
                              </a:lnTo>
                              <a:lnTo>
                                <a:pt x="10790" y="5018"/>
                              </a:lnTo>
                              <a:lnTo>
                                <a:pt x="10786" y="5016"/>
                              </a:lnTo>
                              <a:lnTo>
                                <a:pt x="10782" y="5016"/>
                              </a:lnTo>
                              <a:lnTo>
                                <a:pt x="10779" y="5014"/>
                              </a:lnTo>
                              <a:lnTo>
                                <a:pt x="10775" y="5013"/>
                              </a:lnTo>
                              <a:lnTo>
                                <a:pt x="10772" y="5011"/>
                              </a:lnTo>
                              <a:lnTo>
                                <a:pt x="10768" y="5009"/>
                              </a:lnTo>
                              <a:lnTo>
                                <a:pt x="10765" y="5007"/>
                              </a:lnTo>
                              <a:lnTo>
                                <a:pt x="10762" y="5005"/>
                              </a:lnTo>
                              <a:lnTo>
                                <a:pt x="10760" y="5003"/>
                              </a:lnTo>
                              <a:lnTo>
                                <a:pt x="10757" y="5000"/>
                              </a:lnTo>
                              <a:lnTo>
                                <a:pt x="10754" y="4997"/>
                              </a:lnTo>
                              <a:lnTo>
                                <a:pt x="10752" y="4994"/>
                              </a:lnTo>
                              <a:lnTo>
                                <a:pt x="10750" y="4992"/>
                              </a:lnTo>
                              <a:lnTo>
                                <a:pt x="10748" y="4988"/>
                              </a:lnTo>
                              <a:lnTo>
                                <a:pt x="10747" y="4985"/>
                              </a:lnTo>
                              <a:lnTo>
                                <a:pt x="10746" y="4981"/>
                              </a:lnTo>
                              <a:lnTo>
                                <a:pt x="10745" y="4978"/>
                              </a:lnTo>
                              <a:lnTo>
                                <a:pt x="10744" y="4973"/>
                              </a:lnTo>
                              <a:lnTo>
                                <a:pt x="10743" y="4969"/>
                              </a:lnTo>
                              <a:lnTo>
                                <a:pt x="10744" y="4965"/>
                              </a:lnTo>
                              <a:lnTo>
                                <a:pt x="10745" y="4961"/>
                              </a:lnTo>
                              <a:lnTo>
                                <a:pt x="10746" y="4957"/>
                              </a:lnTo>
                              <a:lnTo>
                                <a:pt x="10747" y="4953"/>
                              </a:lnTo>
                              <a:lnTo>
                                <a:pt x="10749" y="4950"/>
                              </a:lnTo>
                              <a:lnTo>
                                <a:pt x="10751" y="4946"/>
                              </a:lnTo>
                              <a:lnTo>
                                <a:pt x="10752" y="4944"/>
                              </a:lnTo>
                              <a:lnTo>
                                <a:pt x="10755" y="4941"/>
                              </a:lnTo>
                              <a:lnTo>
                                <a:pt x="10757" y="4938"/>
                              </a:lnTo>
                              <a:lnTo>
                                <a:pt x="10760" y="4935"/>
                              </a:lnTo>
                              <a:lnTo>
                                <a:pt x="10763" y="4933"/>
                              </a:lnTo>
                              <a:lnTo>
                                <a:pt x="10765" y="4931"/>
                              </a:lnTo>
                              <a:lnTo>
                                <a:pt x="10769" y="4929"/>
                              </a:lnTo>
                              <a:lnTo>
                                <a:pt x="10772" y="4927"/>
                              </a:lnTo>
                              <a:lnTo>
                                <a:pt x="10775" y="4926"/>
                              </a:lnTo>
                              <a:lnTo>
                                <a:pt x="10779" y="4924"/>
                              </a:lnTo>
                              <a:lnTo>
                                <a:pt x="10782" y="4923"/>
                              </a:lnTo>
                              <a:lnTo>
                                <a:pt x="10786" y="4922"/>
                              </a:lnTo>
                              <a:lnTo>
                                <a:pt x="10790" y="4921"/>
                              </a:lnTo>
                              <a:lnTo>
                                <a:pt x="10793" y="4920"/>
                              </a:lnTo>
                              <a:lnTo>
                                <a:pt x="10798" y="4920"/>
                              </a:lnTo>
                              <a:lnTo>
                                <a:pt x="10801" y="4919"/>
                              </a:lnTo>
                              <a:lnTo>
                                <a:pt x="10805" y="4919"/>
                              </a:lnTo>
                              <a:lnTo>
                                <a:pt x="10810" y="4919"/>
                              </a:lnTo>
                              <a:lnTo>
                                <a:pt x="10813" y="4918"/>
                              </a:lnTo>
                              <a:lnTo>
                                <a:pt x="10818" y="4918"/>
                              </a:lnTo>
                              <a:lnTo>
                                <a:pt x="10822" y="4919"/>
                              </a:lnTo>
                              <a:lnTo>
                                <a:pt x="10826" y="4919"/>
                              </a:lnTo>
                              <a:lnTo>
                                <a:pt x="10830" y="4919"/>
                              </a:lnTo>
                              <a:lnTo>
                                <a:pt x="10834" y="4920"/>
                              </a:lnTo>
                              <a:lnTo>
                                <a:pt x="10838" y="4920"/>
                              </a:lnTo>
                              <a:lnTo>
                                <a:pt x="10842" y="4921"/>
                              </a:lnTo>
                              <a:lnTo>
                                <a:pt x="10842" y="4871"/>
                              </a:lnTo>
                              <a:moveTo>
                                <a:pt x="10709" y="5070"/>
                              </a:moveTo>
                              <a:lnTo>
                                <a:pt x="10709" y="4871"/>
                              </a:lnTo>
                              <a:moveTo>
                                <a:pt x="10842" y="5269"/>
                              </a:moveTo>
                              <a:lnTo>
                                <a:pt x="10842" y="5215"/>
                              </a:lnTo>
                              <a:lnTo>
                                <a:pt x="10838" y="5216"/>
                              </a:lnTo>
                              <a:lnTo>
                                <a:pt x="10834" y="5217"/>
                              </a:lnTo>
                              <a:lnTo>
                                <a:pt x="10830" y="5218"/>
                              </a:lnTo>
                              <a:lnTo>
                                <a:pt x="10826" y="5219"/>
                              </a:lnTo>
                              <a:lnTo>
                                <a:pt x="10822" y="5219"/>
                              </a:lnTo>
                              <a:lnTo>
                                <a:pt x="10818" y="5220"/>
                              </a:lnTo>
                              <a:lnTo>
                                <a:pt x="10814" y="5220"/>
                              </a:lnTo>
                              <a:lnTo>
                                <a:pt x="10810" y="5220"/>
                              </a:lnTo>
                              <a:lnTo>
                                <a:pt x="10806" y="5220"/>
                              </a:lnTo>
                              <a:lnTo>
                                <a:pt x="10802" y="5219"/>
                              </a:lnTo>
                              <a:lnTo>
                                <a:pt x="10798" y="5219"/>
                              </a:lnTo>
                              <a:lnTo>
                                <a:pt x="10794" y="5218"/>
                              </a:lnTo>
                              <a:lnTo>
                                <a:pt x="10790" y="5217"/>
                              </a:lnTo>
                              <a:lnTo>
                                <a:pt x="10786" y="5216"/>
                              </a:lnTo>
                              <a:lnTo>
                                <a:pt x="10782" y="5215"/>
                              </a:lnTo>
                              <a:lnTo>
                                <a:pt x="10779" y="5213"/>
                              </a:lnTo>
                              <a:lnTo>
                                <a:pt x="10775" y="5212"/>
                              </a:lnTo>
                              <a:lnTo>
                                <a:pt x="10772" y="5210"/>
                              </a:lnTo>
                              <a:lnTo>
                                <a:pt x="10768" y="5208"/>
                              </a:lnTo>
                              <a:lnTo>
                                <a:pt x="10765" y="5207"/>
                              </a:lnTo>
                              <a:lnTo>
                                <a:pt x="10762" y="5204"/>
                              </a:lnTo>
                              <a:lnTo>
                                <a:pt x="10760" y="5202"/>
                              </a:lnTo>
                              <a:lnTo>
                                <a:pt x="10757" y="5199"/>
                              </a:lnTo>
                              <a:lnTo>
                                <a:pt x="10754" y="5196"/>
                              </a:lnTo>
                              <a:lnTo>
                                <a:pt x="10752" y="5194"/>
                              </a:lnTo>
                              <a:lnTo>
                                <a:pt x="10750" y="5191"/>
                              </a:lnTo>
                              <a:lnTo>
                                <a:pt x="10748" y="5187"/>
                              </a:lnTo>
                              <a:lnTo>
                                <a:pt x="10747" y="5184"/>
                              </a:lnTo>
                              <a:lnTo>
                                <a:pt x="10746" y="5180"/>
                              </a:lnTo>
                              <a:lnTo>
                                <a:pt x="10745" y="5177"/>
                              </a:lnTo>
                              <a:lnTo>
                                <a:pt x="10744" y="5173"/>
                              </a:lnTo>
                              <a:lnTo>
                                <a:pt x="10743" y="5169"/>
                              </a:lnTo>
                              <a:lnTo>
                                <a:pt x="10744" y="5164"/>
                              </a:lnTo>
                              <a:lnTo>
                                <a:pt x="10745" y="5160"/>
                              </a:lnTo>
                              <a:lnTo>
                                <a:pt x="10746" y="5156"/>
                              </a:lnTo>
                              <a:lnTo>
                                <a:pt x="10747" y="5153"/>
                              </a:lnTo>
                              <a:lnTo>
                                <a:pt x="10749" y="5149"/>
                              </a:lnTo>
                              <a:lnTo>
                                <a:pt x="10751" y="5146"/>
                              </a:lnTo>
                              <a:lnTo>
                                <a:pt x="10752" y="5143"/>
                              </a:lnTo>
                              <a:lnTo>
                                <a:pt x="10755" y="5140"/>
                              </a:lnTo>
                              <a:lnTo>
                                <a:pt x="10757" y="5137"/>
                              </a:lnTo>
                              <a:lnTo>
                                <a:pt x="10760" y="5135"/>
                              </a:lnTo>
                              <a:lnTo>
                                <a:pt x="10763" y="5133"/>
                              </a:lnTo>
                              <a:lnTo>
                                <a:pt x="10765" y="5130"/>
                              </a:lnTo>
                              <a:lnTo>
                                <a:pt x="10769" y="5128"/>
                              </a:lnTo>
                              <a:lnTo>
                                <a:pt x="10772" y="5126"/>
                              </a:lnTo>
                              <a:lnTo>
                                <a:pt x="10775" y="5125"/>
                              </a:lnTo>
                              <a:lnTo>
                                <a:pt x="10779" y="5124"/>
                              </a:lnTo>
                              <a:lnTo>
                                <a:pt x="10782" y="5123"/>
                              </a:lnTo>
                              <a:lnTo>
                                <a:pt x="10786" y="5121"/>
                              </a:lnTo>
                              <a:lnTo>
                                <a:pt x="10790" y="5120"/>
                              </a:lnTo>
                              <a:lnTo>
                                <a:pt x="10793" y="5120"/>
                              </a:lnTo>
                              <a:lnTo>
                                <a:pt x="10798" y="5119"/>
                              </a:lnTo>
                              <a:lnTo>
                                <a:pt x="10801" y="5118"/>
                              </a:lnTo>
                              <a:lnTo>
                                <a:pt x="10805" y="5118"/>
                              </a:lnTo>
                              <a:lnTo>
                                <a:pt x="10810" y="5118"/>
                              </a:lnTo>
                              <a:lnTo>
                                <a:pt x="10813" y="5118"/>
                              </a:lnTo>
                              <a:lnTo>
                                <a:pt x="10818" y="5118"/>
                              </a:lnTo>
                              <a:lnTo>
                                <a:pt x="10822" y="5118"/>
                              </a:lnTo>
                              <a:lnTo>
                                <a:pt x="10826" y="5118"/>
                              </a:lnTo>
                              <a:lnTo>
                                <a:pt x="10830" y="5118"/>
                              </a:lnTo>
                              <a:lnTo>
                                <a:pt x="10834" y="5119"/>
                              </a:lnTo>
                              <a:lnTo>
                                <a:pt x="10838" y="5119"/>
                              </a:lnTo>
                              <a:lnTo>
                                <a:pt x="10842" y="5120"/>
                              </a:lnTo>
                              <a:lnTo>
                                <a:pt x="10842" y="5070"/>
                              </a:lnTo>
                              <a:moveTo>
                                <a:pt x="10709" y="5269"/>
                              </a:moveTo>
                              <a:lnTo>
                                <a:pt x="10709" y="5070"/>
                              </a:lnTo>
                              <a:moveTo>
                                <a:pt x="10842" y="5468"/>
                              </a:moveTo>
                              <a:lnTo>
                                <a:pt x="10842" y="5414"/>
                              </a:lnTo>
                              <a:lnTo>
                                <a:pt x="10838" y="5415"/>
                              </a:lnTo>
                              <a:lnTo>
                                <a:pt x="10834" y="5416"/>
                              </a:lnTo>
                              <a:lnTo>
                                <a:pt x="10830" y="5417"/>
                              </a:lnTo>
                              <a:lnTo>
                                <a:pt x="10826" y="5418"/>
                              </a:lnTo>
                              <a:lnTo>
                                <a:pt x="10822" y="5418"/>
                              </a:lnTo>
                              <a:lnTo>
                                <a:pt x="10818" y="5419"/>
                              </a:lnTo>
                              <a:lnTo>
                                <a:pt x="10814" y="5419"/>
                              </a:lnTo>
                              <a:lnTo>
                                <a:pt x="10810" y="5419"/>
                              </a:lnTo>
                              <a:lnTo>
                                <a:pt x="10806" y="5419"/>
                              </a:lnTo>
                              <a:lnTo>
                                <a:pt x="10802" y="5418"/>
                              </a:lnTo>
                              <a:lnTo>
                                <a:pt x="10798" y="5418"/>
                              </a:lnTo>
                              <a:lnTo>
                                <a:pt x="10794" y="5417"/>
                              </a:lnTo>
                              <a:lnTo>
                                <a:pt x="10790" y="5416"/>
                              </a:lnTo>
                              <a:lnTo>
                                <a:pt x="10786" y="5415"/>
                              </a:lnTo>
                              <a:lnTo>
                                <a:pt x="10782" y="5414"/>
                              </a:lnTo>
                              <a:lnTo>
                                <a:pt x="10779" y="5412"/>
                              </a:lnTo>
                              <a:lnTo>
                                <a:pt x="10775" y="5411"/>
                              </a:lnTo>
                              <a:lnTo>
                                <a:pt x="10772" y="5410"/>
                              </a:lnTo>
                              <a:lnTo>
                                <a:pt x="10768" y="5408"/>
                              </a:lnTo>
                              <a:lnTo>
                                <a:pt x="10765" y="5406"/>
                              </a:lnTo>
                              <a:lnTo>
                                <a:pt x="10762" y="5403"/>
                              </a:lnTo>
                              <a:lnTo>
                                <a:pt x="10760" y="5401"/>
                              </a:lnTo>
                              <a:lnTo>
                                <a:pt x="10757" y="5399"/>
                              </a:lnTo>
                              <a:lnTo>
                                <a:pt x="10754" y="5396"/>
                              </a:lnTo>
                              <a:lnTo>
                                <a:pt x="10752" y="5393"/>
                              </a:lnTo>
                              <a:lnTo>
                                <a:pt x="10750" y="5390"/>
                              </a:lnTo>
                              <a:lnTo>
                                <a:pt x="10748" y="5387"/>
                              </a:lnTo>
                              <a:lnTo>
                                <a:pt x="10747" y="5383"/>
                              </a:lnTo>
                              <a:lnTo>
                                <a:pt x="10746" y="5380"/>
                              </a:lnTo>
                              <a:lnTo>
                                <a:pt x="10745" y="5376"/>
                              </a:lnTo>
                              <a:lnTo>
                                <a:pt x="10744" y="5372"/>
                              </a:lnTo>
                              <a:lnTo>
                                <a:pt x="10743" y="5368"/>
                              </a:lnTo>
                              <a:lnTo>
                                <a:pt x="10744" y="5364"/>
                              </a:lnTo>
                              <a:lnTo>
                                <a:pt x="10745" y="5360"/>
                              </a:lnTo>
                              <a:lnTo>
                                <a:pt x="10746" y="5355"/>
                              </a:lnTo>
                              <a:lnTo>
                                <a:pt x="10747" y="5352"/>
                              </a:lnTo>
                              <a:lnTo>
                                <a:pt x="10749" y="5348"/>
                              </a:lnTo>
                              <a:lnTo>
                                <a:pt x="10751" y="5345"/>
                              </a:lnTo>
                              <a:lnTo>
                                <a:pt x="10752" y="5342"/>
                              </a:lnTo>
                              <a:lnTo>
                                <a:pt x="10755" y="5339"/>
                              </a:lnTo>
                              <a:lnTo>
                                <a:pt x="10757" y="5337"/>
                              </a:lnTo>
                              <a:lnTo>
                                <a:pt x="10760" y="5334"/>
                              </a:lnTo>
                              <a:lnTo>
                                <a:pt x="10763" y="5332"/>
                              </a:lnTo>
                              <a:lnTo>
                                <a:pt x="10765" y="5329"/>
                              </a:lnTo>
                              <a:lnTo>
                                <a:pt x="10769" y="5328"/>
                              </a:lnTo>
                              <a:lnTo>
                                <a:pt x="10772" y="5326"/>
                              </a:lnTo>
                              <a:lnTo>
                                <a:pt x="10775" y="5324"/>
                              </a:lnTo>
                              <a:lnTo>
                                <a:pt x="10779" y="5323"/>
                              </a:lnTo>
                              <a:lnTo>
                                <a:pt x="10782" y="5322"/>
                              </a:lnTo>
                              <a:lnTo>
                                <a:pt x="10786" y="5320"/>
                              </a:lnTo>
                              <a:lnTo>
                                <a:pt x="10790" y="5319"/>
                              </a:lnTo>
                              <a:lnTo>
                                <a:pt x="10793" y="5319"/>
                              </a:lnTo>
                              <a:lnTo>
                                <a:pt x="10798" y="5318"/>
                              </a:lnTo>
                              <a:lnTo>
                                <a:pt x="10801" y="5317"/>
                              </a:lnTo>
                              <a:lnTo>
                                <a:pt x="10805" y="5317"/>
                              </a:lnTo>
                              <a:lnTo>
                                <a:pt x="10810" y="5317"/>
                              </a:lnTo>
                              <a:lnTo>
                                <a:pt x="10813" y="5317"/>
                              </a:lnTo>
                              <a:lnTo>
                                <a:pt x="10818" y="5317"/>
                              </a:lnTo>
                              <a:lnTo>
                                <a:pt x="10822" y="5317"/>
                              </a:lnTo>
                              <a:lnTo>
                                <a:pt x="10826" y="5317"/>
                              </a:lnTo>
                              <a:lnTo>
                                <a:pt x="10830" y="5317"/>
                              </a:lnTo>
                              <a:lnTo>
                                <a:pt x="10834" y="5318"/>
                              </a:lnTo>
                              <a:lnTo>
                                <a:pt x="10838" y="5318"/>
                              </a:lnTo>
                              <a:lnTo>
                                <a:pt x="10842" y="5319"/>
                              </a:lnTo>
                              <a:lnTo>
                                <a:pt x="10842" y="5269"/>
                              </a:lnTo>
                              <a:moveTo>
                                <a:pt x="10709" y="5468"/>
                              </a:moveTo>
                              <a:lnTo>
                                <a:pt x="10709" y="5269"/>
                              </a:lnTo>
                              <a:moveTo>
                                <a:pt x="10842" y="5667"/>
                              </a:moveTo>
                              <a:lnTo>
                                <a:pt x="10842" y="5614"/>
                              </a:lnTo>
                              <a:lnTo>
                                <a:pt x="10838" y="5615"/>
                              </a:lnTo>
                              <a:lnTo>
                                <a:pt x="10834" y="5616"/>
                              </a:lnTo>
                              <a:lnTo>
                                <a:pt x="10830" y="5616"/>
                              </a:lnTo>
                              <a:lnTo>
                                <a:pt x="10826" y="5617"/>
                              </a:lnTo>
                              <a:lnTo>
                                <a:pt x="10822" y="5617"/>
                              </a:lnTo>
                              <a:lnTo>
                                <a:pt x="10818" y="5618"/>
                              </a:lnTo>
                              <a:lnTo>
                                <a:pt x="10814" y="5618"/>
                              </a:lnTo>
                              <a:lnTo>
                                <a:pt x="10810" y="5618"/>
                              </a:lnTo>
                              <a:lnTo>
                                <a:pt x="10806" y="5618"/>
                              </a:lnTo>
                              <a:lnTo>
                                <a:pt x="10802" y="5617"/>
                              </a:lnTo>
                              <a:lnTo>
                                <a:pt x="10798" y="5617"/>
                              </a:lnTo>
                              <a:lnTo>
                                <a:pt x="10794" y="5616"/>
                              </a:lnTo>
                              <a:lnTo>
                                <a:pt x="10790" y="5616"/>
                              </a:lnTo>
                              <a:lnTo>
                                <a:pt x="10786" y="5615"/>
                              </a:lnTo>
                              <a:lnTo>
                                <a:pt x="10782" y="5613"/>
                              </a:lnTo>
                              <a:lnTo>
                                <a:pt x="10779" y="5612"/>
                              </a:lnTo>
                              <a:lnTo>
                                <a:pt x="10775" y="5610"/>
                              </a:lnTo>
                              <a:lnTo>
                                <a:pt x="10772" y="5609"/>
                              </a:lnTo>
                              <a:lnTo>
                                <a:pt x="10768" y="5607"/>
                              </a:lnTo>
                              <a:lnTo>
                                <a:pt x="10765" y="5605"/>
                              </a:lnTo>
                              <a:lnTo>
                                <a:pt x="10762" y="5603"/>
                              </a:lnTo>
                              <a:lnTo>
                                <a:pt x="10760" y="5600"/>
                              </a:lnTo>
                              <a:lnTo>
                                <a:pt x="10757" y="5598"/>
                              </a:lnTo>
                              <a:lnTo>
                                <a:pt x="10754" y="5595"/>
                              </a:lnTo>
                              <a:lnTo>
                                <a:pt x="10752" y="5592"/>
                              </a:lnTo>
                              <a:lnTo>
                                <a:pt x="10750" y="5589"/>
                              </a:lnTo>
                              <a:lnTo>
                                <a:pt x="10748" y="5586"/>
                              </a:lnTo>
                              <a:lnTo>
                                <a:pt x="10747" y="5582"/>
                              </a:lnTo>
                              <a:lnTo>
                                <a:pt x="10746" y="5579"/>
                              </a:lnTo>
                              <a:lnTo>
                                <a:pt x="10745" y="5575"/>
                              </a:lnTo>
                              <a:lnTo>
                                <a:pt x="10744" y="5571"/>
                              </a:lnTo>
                              <a:lnTo>
                                <a:pt x="10743" y="5567"/>
                              </a:lnTo>
                              <a:lnTo>
                                <a:pt x="10744" y="5563"/>
                              </a:lnTo>
                              <a:lnTo>
                                <a:pt x="10745" y="5559"/>
                              </a:lnTo>
                              <a:lnTo>
                                <a:pt x="10746" y="5555"/>
                              </a:lnTo>
                              <a:lnTo>
                                <a:pt x="10747" y="5551"/>
                              </a:lnTo>
                              <a:lnTo>
                                <a:pt x="10749" y="5547"/>
                              </a:lnTo>
                              <a:lnTo>
                                <a:pt x="10751" y="5544"/>
                              </a:lnTo>
                              <a:lnTo>
                                <a:pt x="10752" y="5541"/>
                              </a:lnTo>
                              <a:lnTo>
                                <a:pt x="10755" y="5538"/>
                              </a:lnTo>
                              <a:lnTo>
                                <a:pt x="10757" y="5536"/>
                              </a:lnTo>
                              <a:lnTo>
                                <a:pt x="10760" y="5533"/>
                              </a:lnTo>
                              <a:lnTo>
                                <a:pt x="10763" y="5531"/>
                              </a:lnTo>
                              <a:lnTo>
                                <a:pt x="10765" y="5529"/>
                              </a:lnTo>
                              <a:lnTo>
                                <a:pt x="10769" y="5527"/>
                              </a:lnTo>
                              <a:lnTo>
                                <a:pt x="10772" y="5525"/>
                              </a:lnTo>
                              <a:lnTo>
                                <a:pt x="10775" y="5523"/>
                              </a:lnTo>
                              <a:lnTo>
                                <a:pt x="10779" y="5522"/>
                              </a:lnTo>
                              <a:lnTo>
                                <a:pt x="10782" y="5521"/>
                              </a:lnTo>
                              <a:lnTo>
                                <a:pt x="10786" y="5520"/>
                              </a:lnTo>
                              <a:lnTo>
                                <a:pt x="10790" y="5519"/>
                              </a:lnTo>
                              <a:lnTo>
                                <a:pt x="10793" y="5518"/>
                              </a:lnTo>
                              <a:lnTo>
                                <a:pt x="10798" y="5517"/>
                              </a:lnTo>
                              <a:lnTo>
                                <a:pt x="10801" y="5517"/>
                              </a:lnTo>
                              <a:lnTo>
                                <a:pt x="10805" y="5517"/>
                              </a:lnTo>
                              <a:lnTo>
                                <a:pt x="10810" y="5516"/>
                              </a:lnTo>
                              <a:lnTo>
                                <a:pt x="10813" y="5516"/>
                              </a:lnTo>
                              <a:lnTo>
                                <a:pt x="10818" y="5516"/>
                              </a:lnTo>
                              <a:lnTo>
                                <a:pt x="10822" y="5516"/>
                              </a:lnTo>
                              <a:lnTo>
                                <a:pt x="10826" y="5517"/>
                              </a:lnTo>
                              <a:lnTo>
                                <a:pt x="10830" y="5517"/>
                              </a:lnTo>
                              <a:lnTo>
                                <a:pt x="10834" y="5517"/>
                              </a:lnTo>
                              <a:lnTo>
                                <a:pt x="10838" y="5518"/>
                              </a:lnTo>
                              <a:lnTo>
                                <a:pt x="10842" y="5519"/>
                              </a:lnTo>
                              <a:lnTo>
                                <a:pt x="10842" y="5468"/>
                              </a:lnTo>
                              <a:moveTo>
                                <a:pt x="10709" y="5667"/>
                              </a:moveTo>
                              <a:lnTo>
                                <a:pt x="10709" y="5468"/>
                              </a:lnTo>
                              <a:moveTo>
                                <a:pt x="10842" y="5867"/>
                              </a:moveTo>
                              <a:lnTo>
                                <a:pt x="10842" y="5813"/>
                              </a:lnTo>
                              <a:lnTo>
                                <a:pt x="10838" y="5814"/>
                              </a:lnTo>
                              <a:lnTo>
                                <a:pt x="10834" y="5815"/>
                              </a:lnTo>
                              <a:lnTo>
                                <a:pt x="10830" y="5816"/>
                              </a:lnTo>
                              <a:lnTo>
                                <a:pt x="10826" y="5816"/>
                              </a:lnTo>
                              <a:lnTo>
                                <a:pt x="10822" y="5817"/>
                              </a:lnTo>
                              <a:lnTo>
                                <a:pt x="10818" y="5817"/>
                              </a:lnTo>
                              <a:lnTo>
                                <a:pt x="10814" y="5817"/>
                              </a:lnTo>
                              <a:lnTo>
                                <a:pt x="10810" y="5817"/>
                              </a:lnTo>
                              <a:lnTo>
                                <a:pt x="10806" y="5817"/>
                              </a:lnTo>
                              <a:lnTo>
                                <a:pt x="10802" y="5817"/>
                              </a:lnTo>
                              <a:lnTo>
                                <a:pt x="10798" y="5816"/>
                              </a:lnTo>
                              <a:lnTo>
                                <a:pt x="10794" y="5816"/>
                              </a:lnTo>
                              <a:lnTo>
                                <a:pt x="10790" y="5815"/>
                              </a:lnTo>
                              <a:lnTo>
                                <a:pt x="10786" y="5814"/>
                              </a:lnTo>
                              <a:lnTo>
                                <a:pt x="10782" y="5812"/>
                              </a:lnTo>
                              <a:lnTo>
                                <a:pt x="10779" y="5811"/>
                              </a:lnTo>
                              <a:lnTo>
                                <a:pt x="10775" y="5809"/>
                              </a:lnTo>
                              <a:lnTo>
                                <a:pt x="10772" y="5808"/>
                              </a:lnTo>
                              <a:lnTo>
                                <a:pt x="10768" y="5806"/>
                              </a:lnTo>
                              <a:lnTo>
                                <a:pt x="10765" y="5804"/>
                              </a:lnTo>
                              <a:lnTo>
                                <a:pt x="10762" y="5802"/>
                              </a:lnTo>
                              <a:lnTo>
                                <a:pt x="10760" y="5799"/>
                              </a:lnTo>
                              <a:lnTo>
                                <a:pt x="10757" y="5797"/>
                              </a:lnTo>
                              <a:lnTo>
                                <a:pt x="10754" y="5795"/>
                              </a:lnTo>
                              <a:lnTo>
                                <a:pt x="10752" y="5792"/>
                              </a:lnTo>
                              <a:lnTo>
                                <a:pt x="10750" y="5788"/>
                              </a:lnTo>
                              <a:lnTo>
                                <a:pt x="10748" y="5785"/>
                              </a:lnTo>
                              <a:lnTo>
                                <a:pt x="10747" y="5782"/>
                              </a:lnTo>
                              <a:lnTo>
                                <a:pt x="10746" y="5778"/>
                              </a:lnTo>
                              <a:lnTo>
                                <a:pt x="10745" y="5774"/>
                              </a:lnTo>
                              <a:lnTo>
                                <a:pt x="10744" y="5771"/>
                              </a:lnTo>
                              <a:lnTo>
                                <a:pt x="10743" y="5766"/>
                              </a:lnTo>
                              <a:lnTo>
                                <a:pt x="10744" y="5762"/>
                              </a:lnTo>
                              <a:lnTo>
                                <a:pt x="10745" y="5758"/>
                              </a:lnTo>
                              <a:lnTo>
                                <a:pt x="10746" y="5754"/>
                              </a:lnTo>
                              <a:lnTo>
                                <a:pt x="10747" y="5750"/>
                              </a:lnTo>
                              <a:lnTo>
                                <a:pt x="10749" y="5747"/>
                              </a:lnTo>
                              <a:lnTo>
                                <a:pt x="10751" y="5744"/>
                              </a:lnTo>
                              <a:lnTo>
                                <a:pt x="10752" y="5740"/>
                              </a:lnTo>
                              <a:lnTo>
                                <a:pt x="10755" y="5737"/>
                              </a:lnTo>
                              <a:lnTo>
                                <a:pt x="10757" y="5735"/>
                              </a:lnTo>
                              <a:lnTo>
                                <a:pt x="10760" y="5732"/>
                              </a:lnTo>
                              <a:lnTo>
                                <a:pt x="10763" y="5730"/>
                              </a:lnTo>
                              <a:lnTo>
                                <a:pt x="10765" y="5728"/>
                              </a:lnTo>
                              <a:lnTo>
                                <a:pt x="10769" y="5726"/>
                              </a:lnTo>
                              <a:lnTo>
                                <a:pt x="10772" y="5724"/>
                              </a:lnTo>
                              <a:lnTo>
                                <a:pt x="10775" y="5723"/>
                              </a:lnTo>
                              <a:lnTo>
                                <a:pt x="10779" y="5721"/>
                              </a:lnTo>
                              <a:lnTo>
                                <a:pt x="10782" y="5720"/>
                              </a:lnTo>
                              <a:lnTo>
                                <a:pt x="10786" y="5719"/>
                              </a:lnTo>
                              <a:lnTo>
                                <a:pt x="10790" y="5718"/>
                              </a:lnTo>
                              <a:lnTo>
                                <a:pt x="10793" y="5717"/>
                              </a:lnTo>
                              <a:lnTo>
                                <a:pt x="10798" y="5716"/>
                              </a:lnTo>
                              <a:lnTo>
                                <a:pt x="10801" y="5716"/>
                              </a:lnTo>
                              <a:lnTo>
                                <a:pt x="10805" y="5716"/>
                              </a:lnTo>
                              <a:lnTo>
                                <a:pt x="10810" y="5715"/>
                              </a:lnTo>
                              <a:lnTo>
                                <a:pt x="10813" y="5715"/>
                              </a:lnTo>
                              <a:lnTo>
                                <a:pt x="10818" y="5715"/>
                              </a:lnTo>
                              <a:lnTo>
                                <a:pt x="10822" y="5715"/>
                              </a:lnTo>
                              <a:lnTo>
                                <a:pt x="10826" y="5716"/>
                              </a:lnTo>
                              <a:lnTo>
                                <a:pt x="10830" y="5716"/>
                              </a:lnTo>
                              <a:lnTo>
                                <a:pt x="10834" y="5717"/>
                              </a:lnTo>
                              <a:lnTo>
                                <a:pt x="10838" y="5717"/>
                              </a:lnTo>
                              <a:lnTo>
                                <a:pt x="10842" y="5718"/>
                              </a:lnTo>
                              <a:lnTo>
                                <a:pt x="10842" y="5667"/>
                              </a:lnTo>
                              <a:moveTo>
                                <a:pt x="10709" y="5867"/>
                              </a:moveTo>
                              <a:lnTo>
                                <a:pt x="10709" y="5667"/>
                              </a:lnTo>
                              <a:moveTo>
                                <a:pt x="10842" y="6066"/>
                              </a:moveTo>
                              <a:lnTo>
                                <a:pt x="10842" y="6012"/>
                              </a:lnTo>
                              <a:lnTo>
                                <a:pt x="10838" y="6013"/>
                              </a:lnTo>
                              <a:lnTo>
                                <a:pt x="10834" y="6014"/>
                              </a:lnTo>
                              <a:lnTo>
                                <a:pt x="10830" y="6015"/>
                              </a:lnTo>
                              <a:lnTo>
                                <a:pt x="10826" y="6015"/>
                              </a:lnTo>
                              <a:lnTo>
                                <a:pt x="10822" y="6016"/>
                              </a:lnTo>
                              <a:lnTo>
                                <a:pt x="10818" y="6016"/>
                              </a:lnTo>
                              <a:lnTo>
                                <a:pt x="10814" y="6016"/>
                              </a:lnTo>
                              <a:lnTo>
                                <a:pt x="10810" y="6016"/>
                              </a:lnTo>
                              <a:lnTo>
                                <a:pt x="10806" y="6016"/>
                              </a:lnTo>
                              <a:lnTo>
                                <a:pt x="10802" y="6016"/>
                              </a:lnTo>
                              <a:lnTo>
                                <a:pt x="10798" y="6015"/>
                              </a:lnTo>
                              <a:lnTo>
                                <a:pt x="10794" y="6015"/>
                              </a:lnTo>
                              <a:lnTo>
                                <a:pt x="10790" y="6014"/>
                              </a:lnTo>
                              <a:lnTo>
                                <a:pt x="10786" y="6013"/>
                              </a:lnTo>
                              <a:lnTo>
                                <a:pt x="10782" y="6012"/>
                              </a:lnTo>
                              <a:lnTo>
                                <a:pt x="10779" y="6011"/>
                              </a:lnTo>
                              <a:lnTo>
                                <a:pt x="10775" y="6009"/>
                              </a:lnTo>
                              <a:lnTo>
                                <a:pt x="10772" y="6007"/>
                              </a:lnTo>
                              <a:lnTo>
                                <a:pt x="10768" y="6005"/>
                              </a:lnTo>
                              <a:lnTo>
                                <a:pt x="10765" y="6003"/>
                              </a:lnTo>
                              <a:lnTo>
                                <a:pt x="10762" y="6001"/>
                              </a:lnTo>
                              <a:lnTo>
                                <a:pt x="10760" y="5999"/>
                              </a:lnTo>
                              <a:lnTo>
                                <a:pt x="10757" y="5996"/>
                              </a:lnTo>
                              <a:lnTo>
                                <a:pt x="10754" y="5994"/>
                              </a:lnTo>
                              <a:lnTo>
                                <a:pt x="10752" y="5991"/>
                              </a:lnTo>
                              <a:lnTo>
                                <a:pt x="10750" y="5988"/>
                              </a:lnTo>
                              <a:lnTo>
                                <a:pt x="10748" y="5984"/>
                              </a:lnTo>
                              <a:lnTo>
                                <a:pt x="10747" y="5981"/>
                              </a:lnTo>
                              <a:lnTo>
                                <a:pt x="10746" y="5977"/>
                              </a:lnTo>
                              <a:lnTo>
                                <a:pt x="10745" y="5974"/>
                              </a:lnTo>
                              <a:lnTo>
                                <a:pt x="10744" y="5970"/>
                              </a:lnTo>
                              <a:lnTo>
                                <a:pt x="10743" y="5965"/>
                              </a:lnTo>
                              <a:lnTo>
                                <a:pt x="10744" y="5961"/>
                              </a:lnTo>
                              <a:lnTo>
                                <a:pt x="10745" y="5957"/>
                              </a:lnTo>
                              <a:lnTo>
                                <a:pt x="10746" y="5953"/>
                              </a:lnTo>
                              <a:lnTo>
                                <a:pt x="10747" y="5950"/>
                              </a:lnTo>
                              <a:lnTo>
                                <a:pt x="10749" y="5946"/>
                              </a:lnTo>
                              <a:lnTo>
                                <a:pt x="10751" y="5943"/>
                              </a:lnTo>
                              <a:lnTo>
                                <a:pt x="10752" y="5940"/>
                              </a:lnTo>
                              <a:lnTo>
                                <a:pt x="10755" y="5937"/>
                              </a:lnTo>
                              <a:lnTo>
                                <a:pt x="10757" y="5934"/>
                              </a:lnTo>
                              <a:lnTo>
                                <a:pt x="10760" y="5932"/>
                              </a:lnTo>
                              <a:lnTo>
                                <a:pt x="10763" y="5929"/>
                              </a:lnTo>
                              <a:lnTo>
                                <a:pt x="10765" y="5927"/>
                              </a:lnTo>
                              <a:lnTo>
                                <a:pt x="10769" y="5925"/>
                              </a:lnTo>
                              <a:lnTo>
                                <a:pt x="10772" y="5924"/>
                              </a:lnTo>
                              <a:lnTo>
                                <a:pt x="10775" y="5922"/>
                              </a:lnTo>
                              <a:lnTo>
                                <a:pt x="10779" y="5920"/>
                              </a:lnTo>
                              <a:lnTo>
                                <a:pt x="10782" y="5919"/>
                              </a:lnTo>
                              <a:lnTo>
                                <a:pt x="10786" y="5918"/>
                              </a:lnTo>
                              <a:lnTo>
                                <a:pt x="10790" y="5917"/>
                              </a:lnTo>
                              <a:lnTo>
                                <a:pt x="10793" y="5916"/>
                              </a:lnTo>
                              <a:lnTo>
                                <a:pt x="10798" y="5916"/>
                              </a:lnTo>
                              <a:lnTo>
                                <a:pt x="10801" y="5915"/>
                              </a:lnTo>
                              <a:lnTo>
                                <a:pt x="10805" y="5915"/>
                              </a:lnTo>
                              <a:lnTo>
                                <a:pt x="10810" y="5915"/>
                              </a:lnTo>
                              <a:lnTo>
                                <a:pt x="10813" y="5915"/>
                              </a:lnTo>
                              <a:lnTo>
                                <a:pt x="10818" y="5915"/>
                              </a:lnTo>
                              <a:lnTo>
                                <a:pt x="10822" y="5915"/>
                              </a:lnTo>
                              <a:lnTo>
                                <a:pt x="10826" y="5915"/>
                              </a:lnTo>
                              <a:lnTo>
                                <a:pt x="10830" y="5915"/>
                              </a:lnTo>
                              <a:lnTo>
                                <a:pt x="10834" y="5916"/>
                              </a:lnTo>
                              <a:lnTo>
                                <a:pt x="10838" y="5916"/>
                              </a:lnTo>
                              <a:lnTo>
                                <a:pt x="10842" y="5917"/>
                              </a:lnTo>
                              <a:lnTo>
                                <a:pt x="10842" y="5867"/>
                              </a:lnTo>
                              <a:moveTo>
                                <a:pt x="10709" y="6066"/>
                              </a:moveTo>
                              <a:lnTo>
                                <a:pt x="10709" y="5867"/>
                              </a:lnTo>
                              <a:moveTo>
                                <a:pt x="10842" y="6265"/>
                              </a:moveTo>
                              <a:lnTo>
                                <a:pt x="10842" y="6211"/>
                              </a:lnTo>
                              <a:lnTo>
                                <a:pt x="10838" y="6212"/>
                              </a:lnTo>
                              <a:lnTo>
                                <a:pt x="10834" y="6214"/>
                              </a:lnTo>
                              <a:lnTo>
                                <a:pt x="10830" y="6214"/>
                              </a:lnTo>
                              <a:lnTo>
                                <a:pt x="10826" y="6215"/>
                              </a:lnTo>
                              <a:lnTo>
                                <a:pt x="10822" y="6215"/>
                              </a:lnTo>
                              <a:lnTo>
                                <a:pt x="10818" y="6216"/>
                              </a:lnTo>
                              <a:lnTo>
                                <a:pt x="10814" y="6216"/>
                              </a:lnTo>
                              <a:lnTo>
                                <a:pt x="10810" y="6216"/>
                              </a:lnTo>
                              <a:lnTo>
                                <a:pt x="10806" y="6216"/>
                              </a:lnTo>
                              <a:lnTo>
                                <a:pt x="10802" y="6215"/>
                              </a:lnTo>
                              <a:lnTo>
                                <a:pt x="10798" y="6215"/>
                              </a:lnTo>
                              <a:lnTo>
                                <a:pt x="10794" y="6214"/>
                              </a:lnTo>
                              <a:lnTo>
                                <a:pt x="10790" y="6213"/>
                              </a:lnTo>
                              <a:lnTo>
                                <a:pt x="10786" y="6212"/>
                              </a:lnTo>
                              <a:lnTo>
                                <a:pt x="10782" y="6211"/>
                              </a:lnTo>
                              <a:lnTo>
                                <a:pt x="10779" y="6210"/>
                              </a:lnTo>
                              <a:lnTo>
                                <a:pt x="10775" y="6208"/>
                              </a:lnTo>
                              <a:lnTo>
                                <a:pt x="10772" y="6206"/>
                              </a:lnTo>
                              <a:lnTo>
                                <a:pt x="10768" y="6204"/>
                              </a:lnTo>
                              <a:lnTo>
                                <a:pt x="10765" y="6203"/>
                              </a:lnTo>
                              <a:lnTo>
                                <a:pt x="10762" y="6200"/>
                              </a:lnTo>
                              <a:lnTo>
                                <a:pt x="10760" y="6198"/>
                              </a:lnTo>
                              <a:lnTo>
                                <a:pt x="10757" y="6195"/>
                              </a:lnTo>
                              <a:lnTo>
                                <a:pt x="10754" y="6193"/>
                              </a:lnTo>
                              <a:lnTo>
                                <a:pt x="10752" y="6190"/>
                              </a:lnTo>
                              <a:lnTo>
                                <a:pt x="10750" y="6187"/>
                              </a:lnTo>
                              <a:lnTo>
                                <a:pt x="10748" y="6184"/>
                              </a:lnTo>
                              <a:lnTo>
                                <a:pt x="10747" y="6180"/>
                              </a:lnTo>
                              <a:lnTo>
                                <a:pt x="10746" y="6177"/>
                              </a:lnTo>
                              <a:lnTo>
                                <a:pt x="10745" y="6173"/>
                              </a:lnTo>
                              <a:lnTo>
                                <a:pt x="10744" y="6169"/>
                              </a:lnTo>
                              <a:lnTo>
                                <a:pt x="10743" y="6165"/>
                              </a:lnTo>
                              <a:lnTo>
                                <a:pt x="10744" y="6160"/>
                              </a:lnTo>
                              <a:lnTo>
                                <a:pt x="10745" y="6156"/>
                              </a:lnTo>
                              <a:lnTo>
                                <a:pt x="10746" y="6153"/>
                              </a:lnTo>
                              <a:lnTo>
                                <a:pt x="10747" y="6149"/>
                              </a:lnTo>
                              <a:lnTo>
                                <a:pt x="10749" y="6145"/>
                              </a:lnTo>
                              <a:lnTo>
                                <a:pt x="10751" y="6142"/>
                              </a:lnTo>
                              <a:lnTo>
                                <a:pt x="10752" y="6139"/>
                              </a:lnTo>
                              <a:lnTo>
                                <a:pt x="10755" y="6136"/>
                              </a:lnTo>
                              <a:lnTo>
                                <a:pt x="10757" y="6133"/>
                              </a:lnTo>
                              <a:lnTo>
                                <a:pt x="10760" y="6131"/>
                              </a:lnTo>
                              <a:lnTo>
                                <a:pt x="10763" y="6129"/>
                              </a:lnTo>
                              <a:lnTo>
                                <a:pt x="10765" y="6126"/>
                              </a:lnTo>
                              <a:lnTo>
                                <a:pt x="10769" y="6124"/>
                              </a:lnTo>
                              <a:lnTo>
                                <a:pt x="10772" y="6123"/>
                              </a:lnTo>
                              <a:lnTo>
                                <a:pt x="10775" y="6121"/>
                              </a:lnTo>
                              <a:lnTo>
                                <a:pt x="10779" y="6120"/>
                              </a:lnTo>
                              <a:lnTo>
                                <a:pt x="10782" y="6119"/>
                              </a:lnTo>
                              <a:lnTo>
                                <a:pt x="10786" y="6117"/>
                              </a:lnTo>
                              <a:lnTo>
                                <a:pt x="10790" y="6117"/>
                              </a:lnTo>
                              <a:lnTo>
                                <a:pt x="10793" y="6116"/>
                              </a:lnTo>
                              <a:lnTo>
                                <a:pt x="10798" y="6115"/>
                              </a:lnTo>
                              <a:lnTo>
                                <a:pt x="10801" y="6114"/>
                              </a:lnTo>
                              <a:lnTo>
                                <a:pt x="10805" y="6114"/>
                              </a:lnTo>
                              <a:lnTo>
                                <a:pt x="10810" y="6114"/>
                              </a:lnTo>
                              <a:lnTo>
                                <a:pt x="10813" y="6114"/>
                              </a:lnTo>
                              <a:lnTo>
                                <a:pt x="10818" y="6114"/>
                              </a:lnTo>
                              <a:lnTo>
                                <a:pt x="10822" y="6114"/>
                              </a:lnTo>
                              <a:lnTo>
                                <a:pt x="10826" y="6114"/>
                              </a:lnTo>
                              <a:lnTo>
                                <a:pt x="10830" y="6114"/>
                              </a:lnTo>
                              <a:lnTo>
                                <a:pt x="10834" y="6115"/>
                              </a:lnTo>
                              <a:lnTo>
                                <a:pt x="10838" y="6116"/>
                              </a:lnTo>
                              <a:lnTo>
                                <a:pt x="10842" y="6116"/>
                              </a:lnTo>
                              <a:lnTo>
                                <a:pt x="10842" y="6066"/>
                              </a:lnTo>
                              <a:moveTo>
                                <a:pt x="10709" y="6265"/>
                              </a:moveTo>
                              <a:lnTo>
                                <a:pt x="10709" y="6066"/>
                              </a:lnTo>
                              <a:moveTo>
                                <a:pt x="10842" y="6464"/>
                              </a:moveTo>
                              <a:lnTo>
                                <a:pt x="10842" y="6410"/>
                              </a:lnTo>
                              <a:lnTo>
                                <a:pt x="10838" y="6411"/>
                              </a:lnTo>
                              <a:lnTo>
                                <a:pt x="10834" y="6413"/>
                              </a:lnTo>
                              <a:lnTo>
                                <a:pt x="10830" y="6413"/>
                              </a:lnTo>
                              <a:lnTo>
                                <a:pt x="10826" y="6414"/>
                              </a:lnTo>
                              <a:lnTo>
                                <a:pt x="10822" y="6414"/>
                              </a:lnTo>
                              <a:lnTo>
                                <a:pt x="10818" y="6415"/>
                              </a:lnTo>
                              <a:lnTo>
                                <a:pt x="10814" y="6415"/>
                              </a:lnTo>
                              <a:lnTo>
                                <a:pt x="10810" y="6415"/>
                              </a:lnTo>
                              <a:lnTo>
                                <a:pt x="10806" y="6415"/>
                              </a:lnTo>
                              <a:lnTo>
                                <a:pt x="10802" y="6414"/>
                              </a:lnTo>
                              <a:lnTo>
                                <a:pt x="10798" y="6414"/>
                              </a:lnTo>
                              <a:lnTo>
                                <a:pt x="10794" y="6413"/>
                              </a:lnTo>
                              <a:lnTo>
                                <a:pt x="10790" y="6412"/>
                              </a:lnTo>
                              <a:lnTo>
                                <a:pt x="10786" y="6411"/>
                              </a:lnTo>
                              <a:lnTo>
                                <a:pt x="10782" y="6410"/>
                              </a:lnTo>
                              <a:lnTo>
                                <a:pt x="10779" y="6409"/>
                              </a:lnTo>
                              <a:lnTo>
                                <a:pt x="10775" y="6408"/>
                              </a:lnTo>
                              <a:lnTo>
                                <a:pt x="10772" y="6406"/>
                              </a:lnTo>
                              <a:lnTo>
                                <a:pt x="10768" y="6404"/>
                              </a:lnTo>
                              <a:lnTo>
                                <a:pt x="10765" y="6402"/>
                              </a:lnTo>
                              <a:lnTo>
                                <a:pt x="10762" y="6399"/>
                              </a:lnTo>
                              <a:lnTo>
                                <a:pt x="10760" y="6397"/>
                              </a:lnTo>
                              <a:lnTo>
                                <a:pt x="10757" y="6395"/>
                              </a:lnTo>
                              <a:lnTo>
                                <a:pt x="10754" y="6392"/>
                              </a:lnTo>
                              <a:lnTo>
                                <a:pt x="10752" y="6389"/>
                              </a:lnTo>
                              <a:lnTo>
                                <a:pt x="10750" y="6386"/>
                              </a:lnTo>
                              <a:lnTo>
                                <a:pt x="10748" y="6383"/>
                              </a:lnTo>
                              <a:lnTo>
                                <a:pt x="10747" y="6379"/>
                              </a:lnTo>
                              <a:lnTo>
                                <a:pt x="10746" y="6376"/>
                              </a:lnTo>
                              <a:lnTo>
                                <a:pt x="10745" y="6372"/>
                              </a:lnTo>
                              <a:lnTo>
                                <a:pt x="10744" y="6368"/>
                              </a:lnTo>
                              <a:lnTo>
                                <a:pt x="10743" y="6364"/>
                              </a:lnTo>
                              <a:lnTo>
                                <a:pt x="10744" y="6360"/>
                              </a:lnTo>
                              <a:lnTo>
                                <a:pt x="10745" y="6356"/>
                              </a:lnTo>
                              <a:lnTo>
                                <a:pt x="10746" y="6352"/>
                              </a:lnTo>
                              <a:lnTo>
                                <a:pt x="10747" y="6348"/>
                              </a:lnTo>
                              <a:lnTo>
                                <a:pt x="10749" y="6345"/>
                              </a:lnTo>
                              <a:lnTo>
                                <a:pt x="10751" y="6341"/>
                              </a:lnTo>
                              <a:lnTo>
                                <a:pt x="10752" y="6338"/>
                              </a:lnTo>
                              <a:lnTo>
                                <a:pt x="10755" y="6335"/>
                              </a:lnTo>
                              <a:lnTo>
                                <a:pt x="10757" y="6333"/>
                              </a:lnTo>
                              <a:lnTo>
                                <a:pt x="10760" y="6330"/>
                              </a:lnTo>
                              <a:lnTo>
                                <a:pt x="10763" y="6328"/>
                              </a:lnTo>
                              <a:lnTo>
                                <a:pt x="10765" y="6326"/>
                              </a:lnTo>
                              <a:lnTo>
                                <a:pt x="10769" y="6324"/>
                              </a:lnTo>
                              <a:lnTo>
                                <a:pt x="10772" y="6322"/>
                              </a:lnTo>
                              <a:lnTo>
                                <a:pt x="10775" y="6321"/>
                              </a:lnTo>
                              <a:lnTo>
                                <a:pt x="10779" y="6319"/>
                              </a:lnTo>
                              <a:lnTo>
                                <a:pt x="10782" y="6318"/>
                              </a:lnTo>
                              <a:lnTo>
                                <a:pt x="10786" y="6316"/>
                              </a:lnTo>
                              <a:lnTo>
                                <a:pt x="10790" y="6316"/>
                              </a:lnTo>
                              <a:lnTo>
                                <a:pt x="10793" y="6315"/>
                              </a:lnTo>
                              <a:lnTo>
                                <a:pt x="10798" y="6314"/>
                              </a:lnTo>
                              <a:lnTo>
                                <a:pt x="10801" y="6313"/>
                              </a:lnTo>
                              <a:lnTo>
                                <a:pt x="10805" y="6313"/>
                              </a:lnTo>
                              <a:lnTo>
                                <a:pt x="10810" y="6313"/>
                              </a:lnTo>
                              <a:lnTo>
                                <a:pt x="10813" y="6313"/>
                              </a:lnTo>
                              <a:lnTo>
                                <a:pt x="10818" y="6313"/>
                              </a:lnTo>
                              <a:lnTo>
                                <a:pt x="10822" y="6313"/>
                              </a:lnTo>
                              <a:lnTo>
                                <a:pt x="10826" y="6313"/>
                              </a:lnTo>
                              <a:lnTo>
                                <a:pt x="10830" y="6313"/>
                              </a:lnTo>
                              <a:lnTo>
                                <a:pt x="10834" y="6314"/>
                              </a:lnTo>
                              <a:lnTo>
                                <a:pt x="10838" y="6315"/>
                              </a:lnTo>
                              <a:lnTo>
                                <a:pt x="10842" y="6315"/>
                              </a:lnTo>
                              <a:lnTo>
                                <a:pt x="10842" y="6265"/>
                              </a:lnTo>
                              <a:moveTo>
                                <a:pt x="10709" y="6464"/>
                              </a:moveTo>
                              <a:lnTo>
                                <a:pt x="10709" y="6265"/>
                              </a:lnTo>
                              <a:moveTo>
                                <a:pt x="10842" y="6663"/>
                              </a:moveTo>
                              <a:lnTo>
                                <a:pt x="10842" y="6610"/>
                              </a:lnTo>
                              <a:lnTo>
                                <a:pt x="10838" y="6611"/>
                              </a:lnTo>
                              <a:lnTo>
                                <a:pt x="10834" y="6612"/>
                              </a:lnTo>
                              <a:lnTo>
                                <a:pt x="10830" y="6612"/>
                              </a:lnTo>
                              <a:lnTo>
                                <a:pt x="10826" y="6613"/>
                              </a:lnTo>
                              <a:lnTo>
                                <a:pt x="10822" y="6613"/>
                              </a:lnTo>
                              <a:lnTo>
                                <a:pt x="10818" y="6614"/>
                              </a:lnTo>
                              <a:lnTo>
                                <a:pt x="10814" y="6614"/>
                              </a:lnTo>
                              <a:lnTo>
                                <a:pt x="10810" y="6614"/>
                              </a:lnTo>
                              <a:lnTo>
                                <a:pt x="10806" y="6614"/>
                              </a:lnTo>
                              <a:lnTo>
                                <a:pt x="10802" y="6613"/>
                              </a:lnTo>
                              <a:lnTo>
                                <a:pt x="10798" y="6613"/>
                              </a:lnTo>
                              <a:lnTo>
                                <a:pt x="10794" y="6612"/>
                              </a:lnTo>
                              <a:lnTo>
                                <a:pt x="10790" y="6612"/>
                              </a:lnTo>
                              <a:lnTo>
                                <a:pt x="10786" y="6611"/>
                              </a:lnTo>
                              <a:lnTo>
                                <a:pt x="10782" y="6610"/>
                              </a:lnTo>
                              <a:lnTo>
                                <a:pt x="10779" y="6608"/>
                              </a:lnTo>
                              <a:lnTo>
                                <a:pt x="10775" y="6607"/>
                              </a:lnTo>
                              <a:lnTo>
                                <a:pt x="10772" y="6605"/>
                              </a:lnTo>
                              <a:lnTo>
                                <a:pt x="10768" y="6603"/>
                              </a:lnTo>
                              <a:lnTo>
                                <a:pt x="10765" y="6601"/>
                              </a:lnTo>
                              <a:lnTo>
                                <a:pt x="10762" y="6599"/>
                              </a:lnTo>
                              <a:lnTo>
                                <a:pt x="10760" y="6597"/>
                              </a:lnTo>
                              <a:lnTo>
                                <a:pt x="10757" y="6594"/>
                              </a:lnTo>
                              <a:lnTo>
                                <a:pt x="10754" y="6591"/>
                              </a:lnTo>
                              <a:lnTo>
                                <a:pt x="10752" y="6588"/>
                              </a:lnTo>
                              <a:lnTo>
                                <a:pt x="10750" y="6585"/>
                              </a:lnTo>
                              <a:lnTo>
                                <a:pt x="10748" y="6582"/>
                              </a:lnTo>
                              <a:lnTo>
                                <a:pt x="10747" y="6578"/>
                              </a:lnTo>
                              <a:lnTo>
                                <a:pt x="10746" y="6575"/>
                              </a:lnTo>
                              <a:lnTo>
                                <a:pt x="10745" y="6571"/>
                              </a:lnTo>
                              <a:lnTo>
                                <a:pt x="10744" y="6567"/>
                              </a:lnTo>
                              <a:lnTo>
                                <a:pt x="10743" y="6563"/>
                              </a:lnTo>
                              <a:lnTo>
                                <a:pt x="10744" y="6559"/>
                              </a:lnTo>
                              <a:lnTo>
                                <a:pt x="10745" y="6555"/>
                              </a:lnTo>
                              <a:lnTo>
                                <a:pt x="10746" y="6551"/>
                              </a:lnTo>
                              <a:lnTo>
                                <a:pt x="10747" y="6547"/>
                              </a:lnTo>
                              <a:lnTo>
                                <a:pt x="10749" y="6544"/>
                              </a:lnTo>
                              <a:lnTo>
                                <a:pt x="10751" y="6540"/>
                              </a:lnTo>
                              <a:lnTo>
                                <a:pt x="10752" y="6538"/>
                              </a:lnTo>
                              <a:lnTo>
                                <a:pt x="10755" y="6534"/>
                              </a:lnTo>
                              <a:lnTo>
                                <a:pt x="10757" y="6532"/>
                              </a:lnTo>
                              <a:lnTo>
                                <a:pt x="10760" y="6529"/>
                              </a:lnTo>
                              <a:lnTo>
                                <a:pt x="10763" y="6527"/>
                              </a:lnTo>
                              <a:lnTo>
                                <a:pt x="10765" y="6525"/>
                              </a:lnTo>
                              <a:lnTo>
                                <a:pt x="10769" y="6523"/>
                              </a:lnTo>
                              <a:lnTo>
                                <a:pt x="10772" y="6521"/>
                              </a:lnTo>
                              <a:lnTo>
                                <a:pt x="10775" y="6520"/>
                              </a:lnTo>
                              <a:lnTo>
                                <a:pt x="10779" y="6518"/>
                              </a:lnTo>
                              <a:lnTo>
                                <a:pt x="10782" y="6517"/>
                              </a:lnTo>
                              <a:lnTo>
                                <a:pt x="10786" y="6516"/>
                              </a:lnTo>
                              <a:lnTo>
                                <a:pt x="10790" y="6515"/>
                              </a:lnTo>
                              <a:lnTo>
                                <a:pt x="10793" y="6514"/>
                              </a:lnTo>
                              <a:lnTo>
                                <a:pt x="10798" y="6513"/>
                              </a:lnTo>
                              <a:lnTo>
                                <a:pt x="10801" y="6513"/>
                              </a:lnTo>
                              <a:lnTo>
                                <a:pt x="10805" y="6513"/>
                              </a:lnTo>
                              <a:lnTo>
                                <a:pt x="10810" y="6512"/>
                              </a:lnTo>
                              <a:lnTo>
                                <a:pt x="10813" y="6512"/>
                              </a:lnTo>
                              <a:lnTo>
                                <a:pt x="10818" y="6512"/>
                              </a:lnTo>
                              <a:lnTo>
                                <a:pt x="10822" y="6512"/>
                              </a:lnTo>
                              <a:lnTo>
                                <a:pt x="10826" y="6513"/>
                              </a:lnTo>
                              <a:lnTo>
                                <a:pt x="10830" y="6513"/>
                              </a:lnTo>
                              <a:lnTo>
                                <a:pt x="10834" y="6514"/>
                              </a:lnTo>
                              <a:lnTo>
                                <a:pt x="10838" y="6514"/>
                              </a:lnTo>
                              <a:lnTo>
                                <a:pt x="10842" y="6515"/>
                              </a:lnTo>
                              <a:lnTo>
                                <a:pt x="10842" y="6464"/>
                              </a:lnTo>
                              <a:moveTo>
                                <a:pt x="10709" y="6663"/>
                              </a:moveTo>
                              <a:lnTo>
                                <a:pt x="10709" y="6464"/>
                              </a:lnTo>
                              <a:moveTo>
                                <a:pt x="10842" y="6863"/>
                              </a:moveTo>
                              <a:lnTo>
                                <a:pt x="10842" y="6809"/>
                              </a:lnTo>
                              <a:lnTo>
                                <a:pt x="10838" y="6810"/>
                              </a:lnTo>
                              <a:lnTo>
                                <a:pt x="10834" y="6811"/>
                              </a:lnTo>
                              <a:lnTo>
                                <a:pt x="10830" y="6812"/>
                              </a:lnTo>
                              <a:lnTo>
                                <a:pt x="10826" y="6812"/>
                              </a:lnTo>
                              <a:lnTo>
                                <a:pt x="10822" y="6813"/>
                              </a:lnTo>
                              <a:lnTo>
                                <a:pt x="10818" y="6813"/>
                              </a:lnTo>
                              <a:lnTo>
                                <a:pt x="10814" y="6813"/>
                              </a:lnTo>
                              <a:lnTo>
                                <a:pt x="10810" y="6813"/>
                              </a:lnTo>
                              <a:lnTo>
                                <a:pt x="10806" y="6813"/>
                              </a:lnTo>
                              <a:lnTo>
                                <a:pt x="10802" y="6813"/>
                              </a:lnTo>
                              <a:lnTo>
                                <a:pt x="10798" y="6812"/>
                              </a:lnTo>
                              <a:lnTo>
                                <a:pt x="10794" y="6812"/>
                              </a:lnTo>
                              <a:lnTo>
                                <a:pt x="10790" y="6811"/>
                              </a:lnTo>
                              <a:lnTo>
                                <a:pt x="10786" y="6810"/>
                              </a:lnTo>
                              <a:lnTo>
                                <a:pt x="10782" y="6809"/>
                              </a:lnTo>
                              <a:lnTo>
                                <a:pt x="10779" y="6807"/>
                              </a:lnTo>
                              <a:lnTo>
                                <a:pt x="10775" y="6806"/>
                              </a:lnTo>
                              <a:lnTo>
                                <a:pt x="10772" y="6804"/>
                              </a:lnTo>
                              <a:lnTo>
                                <a:pt x="10768" y="6802"/>
                              </a:lnTo>
                              <a:lnTo>
                                <a:pt x="10765" y="6800"/>
                              </a:lnTo>
                              <a:lnTo>
                                <a:pt x="10762" y="6798"/>
                              </a:lnTo>
                              <a:lnTo>
                                <a:pt x="10760" y="6796"/>
                              </a:lnTo>
                              <a:lnTo>
                                <a:pt x="10757" y="6793"/>
                              </a:lnTo>
                              <a:lnTo>
                                <a:pt x="10754" y="6791"/>
                              </a:lnTo>
                              <a:lnTo>
                                <a:pt x="10752" y="6788"/>
                              </a:lnTo>
                              <a:lnTo>
                                <a:pt x="10750" y="6784"/>
                              </a:lnTo>
                              <a:lnTo>
                                <a:pt x="10748" y="6781"/>
                              </a:lnTo>
                              <a:lnTo>
                                <a:pt x="10747" y="6778"/>
                              </a:lnTo>
                              <a:lnTo>
                                <a:pt x="10746" y="6774"/>
                              </a:lnTo>
                              <a:lnTo>
                                <a:pt x="10745" y="6770"/>
                              </a:lnTo>
                              <a:lnTo>
                                <a:pt x="10744" y="6767"/>
                              </a:lnTo>
                              <a:lnTo>
                                <a:pt x="10743" y="6762"/>
                              </a:lnTo>
                              <a:lnTo>
                                <a:pt x="10744" y="6758"/>
                              </a:lnTo>
                              <a:lnTo>
                                <a:pt x="10745" y="6754"/>
                              </a:lnTo>
                              <a:lnTo>
                                <a:pt x="10746" y="6750"/>
                              </a:lnTo>
                              <a:lnTo>
                                <a:pt x="10747" y="6746"/>
                              </a:lnTo>
                              <a:lnTo>
                                <a:pt x="10749" y="6743"/>
                              </a:lnTo>
                              <a:lnTo>
                                <a:pt x="10751" y="6740"/>
                              </a:lnTo>
                              <a:lnTo>
                                <a:pt x="10752" y="6737"/>
                              </a:lnTo>
                              <a:lnTo>
                                <a:pt x="10755" y="6733"/>
                              </a:lnTo>
                              <a:lnTo>
                                <a:pt x="10757" y="6731"/>
                              </a:lnTo>
                              <a:lnTo>
                                <a:pt x="10760" y="6729"/>
                              </a:lnTo>
                              <a:lnTo>
                                <a:pt x="10763" y="6726"/>
                              </a:lnTo>
                              <a:lnTo>
                                <a:pt x="10765" y="6724"/>
                              </a:lnTo>
                              <a:lnTo>
                                <a:pt x="10769" y="6722"/>
                              </a:lnTo>
                              <a:lnTo>
                                <a:pt x="10772" y="6720"/>
                              </a:lnTo>
                              <a:lnTo>
                                <a:pt x="10775" y="6719"/>
                              </a:lnTo>
                              <a:lnTo>
                                <a:pt x="10779" y="6718"/>
                              </a:lnTo>
                              <a:lnTo>
                                <a:pt x="10782" y="6716"/>
                              </a:lnTo>
                              <a:lnTo>
                                <a:pt x="10786" y="6715"/>
                              </a:lnTo>
                              <a:lnTo>
                                <a:pt x="10790" y="6714"/>
                              </a:lnTo>
                              <a:lnTo>
                                <a:pt x="10793" y="6713"/>
                              </a:lnTo>
                              <a:lnTo>
                                <a:pt x="10798" y="6712"/>
                              </a:lnTo>
                              <a:lnTo>
                                <a:pt x="10801" y="6712"/>
                              </a:lnTo>
                              <a:lnTo>
                                <a:pt x="10805" y="6712"/>
                              </a:lnTo>
                              <a:lnTo>
                                <a:pt x="10810" y="6711"/>
                              </a:lnTo>
                              <a:lnTo>
                                <a:pt x="10813" y="6711"/>
                              </a:lnTo>
                              <a:lnTo>
                                <a:pt x="10818" y="6711"/>
                              </a:lnTo>
                              <a:lnTo>
                                <a:pt x="10822" y="6711"/>
                              </a:lnTo>
                              <a:lnTo>
                                <a:pt x="10826" y="6712"/>
                              </a:lnTo>
                              <a:lnTo>
                                <a:pt x="10830" y="6712"/>
                              </a:lnTo>
                              <a:lnTo>
                                <a:pt x="10834" y="6713"/>
                              </a:lnTo>
                              <a:lnTo>
                                <a:pt x="10838" y="6713"/>
                              </a:lnTo>
                              <a:lnTo>
                                <a:pt x="10842" y="6714"/>
                              </a:lnTo>
                              <a:lnTo>
                                <a:pt x="10842" y="6663"/>
                              </a:lnTo>
                              <a:moveTo>
                                <a:pt x="10709" y="6863"/>
                              </a:moveTo>
                              <a:lnTo>
                                <a:pt x="10709" y="6663"/>
                              </a:lnTo>
                              <a:moveTo>
                                <a:pt x="10842" y="7062"/>
                              </a:moveTo>
                              <a:lnTo>
                                <a:pt x="10842" y="7008"/>
                              </a:lnTo>
                              <a:lnTo>
                                <a:pt x="10838" y="7009"/>
                              </a:lnTo>
                              <a:lnTo>
                                <a:pt x="10834" y="7010"/>
                              </a:lnTo>
                              <a:lnTo>
                                <a:pt x="10830" y="7011"/>
                              </a:lnTo>
                              <a:lnTo>
                                <a:pt x="10826" y="7012"/>
                              </a:lnTo>
                              <a:lnTo>
                                <a:pt x="10822" y="7012"/>
                              </a:lnTo>
                              <a:lnTo>
                                <a:pt x="10818" y="7012"/>
                              </a:lnTo>
                              <a:lnTo>
                                <a:pt x="10814" y="7012"/>
                              </a:lnTo>
                              <a:lnTo>
                                <a:pt x="10810" y="7012"/>
                              </a:lnTo>
                              <a:lnTo>
                                <a:pt x="10806" y="7012"/>
                              </a:lnTo>
                              <a:lnTo>
                                <a:pt x="10802" y="7012"/>
                              </a:lnTo>
                              <a:lnTo>
                                <a:pt x="10798" y="7011"/>
                              </a:lnTo>
                              <a:lnTo>
                                <a:pt x="10794" y="7011"/>
                              </a:lnTo>
                              <a:lnTo>
                                <a:pt x="10790" y="7010"/>
                              </a:lnTo>
                              <a:lnTo>
                                <a:pt x="10786" y="7009"/>
                              </a:lnTo>
                              <a:lnTo>
                                <a:pt x="10782" y="7008"/>
                              </a:lnTo>
                              <a:lnTo>
                                <a:pt x="10779" y="7007"/>
                              </a:lnTo>
                              <a:lnTo>
                                <a:pt x="10775" y="7005"/>
                              </a:lnTo>
                              <a:lnTo>
                                <a:pt x="10772" y="7003"/>
                              </a:lnTo>
                              <a:lnTo>
                                <a:pt x="10768" y="7001"/>
                              </a:lnTo>
                              <a:lnTo>
                                <a:pt x="10765" y="6999"/>
                              </a:lnTo>
                              <a:lnTo>
                                <a:pt x="10762" y="6997"/>
                              </a:lnTo>
                              <a:lnTo>
                                <a:pt x="10760" y="6995"/>
                              </a:lnTo>
                              <a:lnTo>
                                <a:pt x="10757" y="6992"/>
                              </a:lnTo>
                              <a:lnTo>
                                <a:pt x="10754" y="6990"/>
                              </a:lnTo>
                              <a:lnTo>
                                <a:pt x="10752" y="6987"/>
                              </a:lnTo>
                              <a:lnTo>
                                <a:pt x="10750" y="6984"/>
                              </a:lnTo>
                              <a:lnTo>
                                <a:pt x="10748" y="6981"/>
                              </a:lnTo>
                              <a:lnTo>
                                <a:pt x="10747" y="6977"/>
                              </a:lnTo>
                              <a:lnTo>
                                <a:pt x="10746" y="6973"/>
                              </a:lnTo>
                              <a:lnTo>
                                <a:pt x="10745" y="6970"/>
                              </a:lnTo>
                              <a:lnTo>
                                <a:pt x="10744" y="6966"/>
                              </a:lnTo>
                              <a:lnTo>
                                <a:pt x="10743" y="6962"/>
                              </a:lnTo>
                              <a:lnTo>
                                <a:pt x="10744" y="6957"/>
                              </a:lnTo>
                              <a:lnTo>
                                <a:pt x="10745" y="6953"/>
                              </a:lnTo>
                              <a:lnTo>
                                <a:pt x="10746" y="6949"/>
                              </a:lnTo>
                              <a:lnTo>
                                <a:pt x="10747" y="6946"/>
                              </a:lnTo>
                              <a:lnTo>
                                <a:pt x="10749" y="6942"/>
                              </a:lnTo>
                              <a:lnTo>
                                <a:pt x="10751" y="6939"/>
                              </a:lnTo>
                              <a:lnTo>
                                <a:pt x="10752" y="6936"/>
                              </a:lnTo>
                              <a:lnTo>
                                <a:pt x="10755" y="6933"/>
                              </a:lnTo>
                              <a:lnTo>
                                <a:pt x="10757" y="6930"/>
                              </a:lnTo>
                              <a:lnTo>
                                <a:pt x="10760" y="6928"/>
                              </a:lnTo>
                              <a:lnTo>
                                <a:pt x="10763" y="6925"/>
                              </a:lnTo>
                              <a:lnTo>
                                <a:pt x="10765" y="6924"/>
                              </a:lnTo>
                              <a:lnTo>
                                <a:pt x="10769" y="6922"/>
                              </a:lnTo>
                              <a:lnTo>
                                <a:pt x="10772" y="6920"/>
                              </a:lnTo>
                              <a:lnTo>
                                <a:pt x="10775" y="6918"/>
                              </a:lnTo>
                              <a:lnTo>
                                <a:pt x="10779" y="6917"/>
                              </a:lnTo>
                              <a:lnTo>
                                <a:pt x="10782" y="6915"/>
                              </a:lnTo>
                              <a:lnTo>
                                <a:pt x="10786" y="6914"/>
                              </a:lnTo>
                              <a:lnTo>
                                <a:pt x="10790" y="6913"/>
                              </a:lnTo>
                              <a:lnTo>
                                <a:pt x="10793" y="6912"/>
                              </a:lnTo>
                              <a:lnTo>
                                <a:pt x="10798" y="6912"/>
                              </a:lnTo>
                              <a:lnTo>
                                <a:pt x="10801" y="6912"/>
                              </a:lnTo>
                              <a:lnTo>
                                <a:pt x="10805" y="6911"/>
                              </a:lnTo>
                              <a:lnTo>
                                <a:pt x="10810" y="6911"/>
                              </a:lnTo>
                              <a:lnTo>
                                <a:pt x="10813" y="6911"/>
                              </a:lnTo>
                              <a:lnTo>
                                <a:pt x="10818" y="6911"/>
                              </a:lnTo>
                              <a:lnTo>
                                <a:pt x="10822" y="6911"/>
                              </a:lnTo>
                              <a:lnTo>
                                <a:pt x="10826" y="6911"/>
                              </a:lnTo>
                              <a:lnTo>
                                <a:pt x="10830" y="6912"/>
                              </a:lnTo>
                              <a:lnTo>
                                <a:pt x="10834" y="6912"/>
                              </a:lnTo>
                              <a:lnTo>
                                <a:pt x="10838" y="6912"/>
                              </a:lnTo>
                              <a:lnTo>
                                <a:pt x="10842" y="6913"/>
                              </a:lnTo>
                              <a:lnTo>
                                <a:pt x="10842" y="6863"/>
                              </a:lnTo>
                              <a:moveTo>
                                <a:pt x="10709" y="7062"/>
                              </a:moveTo>
                              <a:lnTo>
                                <a:pt x="10709" y="6863"/>
                              </a:lnTo>
                              <a:moveTo>
                                <a:pt x="10842" y="7261"/>
                              </a:moveTo>
                              <a:lnTo>
                                <a:pt x="10842" y="7207"/>
                              </a:lnTo>
                              <a:lnTo>
                                <a:pt x="10838" y="7209"/>
                              </a:lnTo>
                              <a:lnTo>
                                <a:pt x="10834" y="7210"/>
                              </a:lnTo>
                              <a:lnTo>
                                <a:pt x="10830" y="7210"/>
                              </a:lnTo>
                              <a:lnTo>
                                <a:pt x="10826" y="7211"/>
                              </a:lnTo>
                              <a:lnTo>
                                <a:pt x="10822" y="7212"/>
                              </a:lnTo>
                              <a:lnTo>
                                <a:pt x="10818" y="7212"/>
                              </a:lnTo>
                              <a:lnTo>
                                <a:pt x="10814" y="7212"/>
                              </a:lnTo>
                              <a:lnTo>
                                <a:pt x="10810" y="7212"/>
                              </a:lnTo>
                              <a:lnTo>
                                <a:pt x="10806" y="7212"/>
                              </a:lnTo>
                              <a:lnTo>
                                <a:pt x="10802" y="7212"/>
                              </a:lnTo>
                              <a:lnTo>
                                <a:pt x="10798" y="7211"/>
                              </a:lnTo>
                              <a:lnTo>
                                <a:pt x="10794" y="7210"/>
                              </a:lnTo>
                              <a:lnTo>
                                <a:pt x="10790" y="7209"/>
                              </a:lnTo>
                              <a:lnTo>
                                <a:pt x="10786" y="7208"/>
                              </a:lnTo>
                              <a:lnTo>
                                <a:pt x="10782" y="7207"/>
                              </a:lnTo>
                              <a:lnTo>
                                <a:pt x="10779" y="7206"/>
                              </a:lnTo>
                              <a:lnTo>
                                <a:pt x="10775" y="7204"/>
                              </a:lnTo>
                              <a:lnTo>
                                <a:pt x="10772" y="7202"/>
                              </a:lnTo>
                              <a:lnTo>
                                <a:pt x="10768" y="7200"/>
                              </a:lnTo>
                              <a:lnTo>
                                <a:pt x="10765" y="7199"/>
                              </a:lnTo>
                              <a:lnTo>
                                <a:pt x="10762" y="7197"/>
                              </a:lnTo>
                              <a:lnTo>
                                <a:pt x="10760" y="7194"/>
                              </a:lnTo>
                              <a:lnTo>
                                <a:pt x="10757" y="7192"/>
                              </a:lnTo>
                              <a:lnTo>
                                <a:pt x="10754" y="7189"/>
                              </a:lnTo>
                              <a:lnTo>
                                <a:pt x="10752" y="7186"/>
                              </a:lnTo>
                              <a:lnTo>
                                <a:pt x="10750" y="7183"/>
                              </a:lnTo>
                              <a:lnTo>
                                <a:pt x="10748" y="7180"/>
                              </a:lnTo>
                              <a:lnTo>
                                <a:pt x="10747" y="7176"/>
                              </a:lnTo>
                              <a:lnTo>
                                <a:pt x="10746" y="7173"/>
                              </a:lnTo>
                              <a:lnTo>
                                <a:pt x="10745" y="7169"/>
                              </a:lnTo>
                              <a:lnTo>
                                <a:pt x="10744" y="7165"/>
                              </a:lnTo>
                              <a:lnTo>
                                <a:pt x="10743" y="7161"/>
                              </a:lnTo>
                              <a:lnTo>
                                <a:pt x="10744" y="7157"/>
                              </a:lnTo>
                              <a:lnTo>
                                <a:pt x="10745" y="7152"/>
                              </a:lnTo>
                              <a:lnTo>
                                <a:pt x="10746" y="7149"/>
                              </a:lnTo>
                              <a:lnTo>
                                <a:pt x="10747" y="7145"/>
                              </a:lnTo>
                              <a:lnTo>
                                <a:pt x="10749" y="7141"/>
                              </a:lnTo>
                              <a:lnTo>
                                <a:pt x="10751" y="7138"/>
                              </a:lnTo>
                              <a:lnTo>
                                <a:pt x="10752" y="7135"/>
                              </a:lnTo>
                              <a:lnTo>
                                <a:pt x="10755" y="7132"/>
                              </a:lnTo>
                              <a:lnTo>
                                <a:pt x="10757" y="7129"/>
                              </a:lnTo>
                              <a:lnTo>
                                <a:pt x="10760" y="7127"/>
                              </a:lnTo>
                              <a:lnTo>
                                <a:pt x="10763" y="7125"/>
                              </a:lnTo>
                              <a:lnTo>
                                <a:pt x="10765" y="7123"/>
                              </a:lnTo>
                              <a:lnTo>
                                <a:pt x="10769" y="7121"/>
                              </a:lnTo>
                              <a:lnTo>
                                <a:pt x="10772" y="7119"/>
                              </a:lnTo>
                              <a:lnTo>
                                <a:pt x="10775" y="7117"/>
                              </a:lnTo>
                              <a:lnTo>
                                <a:pt x="10779" y="7116"/>
                              </a:lnTo>
                              <a:lnTo>
                                <a:pt x="10782" y="7115"/>
                              </a:lnTo>
                              <a:lnTo>
                                <a:pt x="10786" y="7114"/>
                              </a:lnTo>
                              <a:lnTo>
                                <a:pt x="10790" y="7113"/>
                              </a:lnTo>
                              <a:lnTo>
                                <a:pt x="10793" y="7112"/>
                              </a:lnTo>
                              <a:lnTo>
                                <a:pt x="10798" y="7111"/>
                              </a:lnTo>
                              <a:lnTo>
                                <a:pt x="10801" y="7111"/>
                              </a:lnTo>
                              <a:lnTo>
                                <a:pt x="10805" y="7110"/>
                              </a:lnTo>
                              <a:lnTo>
                                <a:pt x="10810" y="7110"/>
                              </a:lnTo>
                              <a:lnTo>
                                <a:pt x="10813" y="7110"/>
                              </a:lnTo>
                              <a:lnTo>
                                <a:pt x="10818" y="7110"/>
                              </a:lnTo>
                              <a:lnTo>
                                <a:pt x="10822" y="7110"/>
                              </a:lnTo>
                              <a:lnTo>
                                <a:pt x="10826" y="7110"/>
                              </a:lnTo>
                              <a:lnTo>
                                <a:pt x="10830" y="7111"/>
                              </a:lnTo>
                              <a:lnTo>
                                <a:pt x="10834" y="7111"/>
                              </a:lnTo>
                              <a:lnTo>
                                <a:pt x="10838" y="7112"/>
                              </a:lnTo>
                              <a:lnTo>
                                <a:pt x="10842" y="7112"/>
                              </a:lnTo>
                              <a:lnTo>
                                <a:pt x="10842" y="7062"/>
                              </a:lnTo>
                              <a:moveTo>
                                <a:pt x="10709" y="7261"/>
                              </a:moveTo>
                              <a:lnTo>
                                <a:pt x="10709" y="7062"/>
                              </a:lnTo>
                              <a:moveTo>
                                <a:pt x="10842" y="7460"/>
                              </a:moveTo>
                              <a:lnTo>
                                <a:pt x="10842" y="7406"/>
                              </a:lnTo>
                              <a:lnTo>
                                <a:pt x="10838" y="7408"/>
                              </a:lnTo>
                              <a:lnTo>
                                <a:pt x="10834" y="7409"/>
                              </a:lnTo>
                              <a:lnTo>
                                <a:pt x="10830" y="7409"/>
                              </a:lnTo>
                              <a:lnTo>
                                <a:pt x="10826" y="7410"/>
                              </a:lnTo>
                              <a:lnTo>
                                <a:pt x="10822" y="7411"/>
                              </a:lnTo>
                              <a:lnTo>
                                <a:pt x="10818" y="7411"/>
                              </a:lnTo>
                              <a:lnTo>
                                <a:pt x="10814" y="7411"/>
                              </a:lnTo>
                              <a:lnTo>
                                <a:pt x="10810" y="7411"/>
                              </a:lnTo>
                              <a:lnTo>
                                <a:pt x="10806" y="7411"/>
                              </a:lnTo>
                              <a:lnTo>
                                <a:pt x="10802" y="7411"/>
                              </a:lnTo>
                              <a:lnTo>
                                <a:pt x="10798" y="7410"/>
                              </a:lnTo>
                              <a:lnTo>
                                <a:pt x="10794" y="7409"/>
                              </a:lnTo>
                              <a:lnTo>
                                <a:pt x="10790" y="7408"/>
                              </a:lnTo>
                              <a:lnTo>
                                <a:pt x="10786" y="7407"/>
                              </a:lnTo>
                              <a:lnTo>
                                <a:pt x="10782" y="7406"/>
                              </a:lnTo>
                              <a:lnTo>
                                <a:pt x="10779" y="7405"/>
                              </a:lnTo>
                              <a:lnTo>
                                <a:pt x="10775" y="7404"/>
                              </a:lnTo>
                              <a:lnTo>
                                <a:pt x="10772" y="7402"/>
                              </a:lnTo>
                              <a:lnTo>
                                <a:pt x="10768" y="7400"/>
                              </a:lnTo>
                              <a:lnTo>
                                <a:pt x="10765" y="7398"/>
                              </a:lnTo>
                              <a:lnTo>
                                <a:pt x="10762" y="7396"/>
                              </a:lnTo>
                              <a:lnTo>
                                <a:pt x="10760" y="7393"/>
                              </a:lnTo>
                              <a:lnTo>
                                <a:pt x="10757" y="7391"/>
                              </a:lnTo>
                              <a:lnTo>
                                <a:pt x="10754" y="7388"/>
                              </a:lnTo>
                              <a:lnTo>
                                <a:pt x="10752" y="7385"/>
                              </a:lnTo>
                              <a:lnTo>
                                <a:pt x="10750" y="7382"/>
                              </a:lnTo>
                              <a:lnTo>
                                <a:pt x="10748" y="7379"/>
                              </a:lnTo>
                              <a:lnTo>
                                <a:pt x="10747" y="7376"/>
                              </a:lnTo>
                              <a:lnTo>
                                <a:pt x="10746" y="7372"/>
                              </a:lnTo>
                              <a:lnTo>
                                <a:pt x="10745" y="7368"/>
                              </a:lnTo>
                              <a:lnTo>
                                <a:pt x="10744" y="7364"/>
                              </a:lnTo>
                              <a:lnTo>
                                <a:pt x="10743" y="7360"/>
                              </a:lnTo>
                              <a:lnTo>
                                <a:pt x="10744" y="7356"/>
                              </a:lnTo>
                              <a:lnTo>
                                <a:pt x="10745" y="7352"/>
                              </a:lnTo>
                              <a:lnTo>
                                <a:pt x="10746" y="7348"/>
                              </a:lnTo>
                              <a:lnTo>
                                <a:pt x="10747" y="7344"/>
                              </a:lnTo>
                              <a:lnTo>
                                <a:pt x="10749" y="7341"/>
                              </a:lnTo>
                              <a:lnTo>
                                <a:pt x="10751" y="7337"/>
                              </a:lnTo>
                              <a:lnTo>
                                <a:pt x="10752" y="7334"/>
                              </a:lnTo>
                              <a:lnTo>
                                <a:pt x="10755" y="7332"/>
                              </a:lnTo>
                              <a:lnTo>
                                <a:pt x="10757" y="7329"/>
                              </a:lnTo>
                              <a:lnTo>
                                <a:pt x="10760" y="7326"/>
                              </a:lnTo>
                              <a:lnTo>
                                <a:pt x="10763" y="7324"/>
                              </a:lnTo>
                              <a:lnTo>
                                <a:pt x="10765" y="7322"/>
                              </a:lnTo>
                              <a:lnTo>
                                <a:pt x="10769" y="7320"/>
                              </a:lnTo>
                              <a:lnTo>
                                <a:pt x="10772" y="7318"/>
                              </a:lnTo>
                              <a:lnTo>
                                <a:pt x="10775" y="7317"/>
                              </a:lnTo>
                              <a:lnTo>
                                <a:pt x="10779" y="7315"/>
                              </a:lnTo>
                              <a:lnTo>
                                <a:pt x="10782" y="7314"/>
                              </a:lnTo>
                              <a:lnTo>
                                <a:pt x="10786" y="7313"/>
                              </a:lnTo>
                              <a:lnTo>
                                <a:pt x="10790" y="7312"/>
                              </a:lnTo>
                              <a:lnTo>
                                <a:pt x="10793" y="7311"/>
                              </a:lnTo>
                              <a:lnTo>
                                <a:pt x="10798" y="7310"/>
                              </a:lnTo>
                              <a:lnTo>
                                <a:pt x="10801" y="7310"/>
                              </a:lnTo>
                              <a:lnTo>
                                <a:pt x="10805" y="7309"/>
                              </a:lnTo>
                              <a:lnTo>
                                <a:pt x="10810" y="7309"/>
                              </a:lnTo>
                              <a:lnTo>
                                <a:pt x="10813" y="7309"/>
                              </a:lnTo>
                              <a:lnTo>
                                <a:pt x="10818" y="7309"/>
                              </a:lnTo>
                              <a:lnTo>
                                <a:pt x="10822" y="7309"/>
                              </a:lnTo>
                              <a:lnTo>
                                <a:pt x="10826" y="7309"/>
                              </a:lnTo>
                              <a:lnTo>
                                <a:pt x="10830" y="7310"/>
                              </a:lnTo>
                              <a:lnTo>
                                <a:pt x="10834" y="7310"/>
                              </a:lnTo>
                              <a:lnTo>
                                <a:pt x="10838" y="7311"/>
                              </a:lnTo>
                              <a:lnTo>
                                <a:pt x="10842" y="7312"/>
                              </a:lnTo>
                              <a:lnTo>
                                <a:pt x="10842" y="7261"/>
                              </a:lnTo>
                              <a:moveTo>
                                <a:pt x="10709" y="7460"/>
                              </a:moveTo>
                              <a:lnTo>
                                <a:pt x="10709" y="7261"/>
                              </a:lnTo>
                              <a:moveTo>
                                <a:pt x="10842" y="7659"/>
                              </a:moveTo>
                              <a:lnTo>
                                <a:pt x="10842" y="7606"/>
                              </a:lnTo>
                              <a:lnTo>
                                <a:pt x="10838" y="7607"/>
                              </a:lnTo>
                              <a:lnTo>
                                <a:pt x="10834" y="7608"/>
                              </a:lnTo>
                              <a:lnTo>
                                <a:pt x="10830" y="7608"/>
                              </a:lnTo>
                              <a:lnTo>
                                <a:pt x="10826" y="7609"/>
                              </a:lnTo>
                              <a:lnTo>
                                <a:pt x="10822" y="7610"/>
                              </a:lnTo>
                              <a:lnTo>
                                <a:pt x="10818" y="7610"/>
                              </a:lnTo>
                              <a:lnTo>
                                <a:pt x="10814" y="7610"/>
                              </a:lnTo>
                              <a:lnTo>
                                <a:pt x="10810" y="7610"/>
                              </a:lnTo>
                              <a:lnTo>
                                <a:pt x="10806" y="7610"/>
                              </a:lnTo>
                              <a:lnTo>
                                <a:pt x="10802" y="7610"/>
                              </a:lnTo>
                              <a:lnTo>
                                <a:pt x="10798" y="7609"/>
                              </a:lnTo>
                              <a:lnTo>
                                <a:pt x="10794" y="7608"/>
                              </a:lnTo>
                              <a:lnTo>
                                <a:pt x="10790" y="7608"/>
                              </a:lnTo>
                              <a:lnTo>
                                <a:pt x="10786" y="7607"/>
                              </a:lnTo>
                              <a:lnTo>
                                <a:pt x="10782" y="7606"/>
                              </a:lnTo>
                              <a:lnTo>
                                <a:pt x="10779" y="7604"/>
                              </a:lnTo>
                              <a:lnTo>
                                <a:pt x="10775" y="7603"/>
                              </a:lnTo>
                              <a:lnTo>
                                <a:pt x="10772" y="7601"/>
                              </a:lnTo>
                              <a:lnTo>
                                <a:pt x="10768" y="7599"/>
                              </a:lnTo>
                              <a:lnTo>
                                <a:pt x="10765" y="7597"/>
                              </a:lnTo>
                              <a:lnTo>
                                <a:pt x="10762" y="7595"/>
                              </a:lnTo>
                              <a:lnTo>
                                <a:pt x="10760" y="7593"/>
                              </a:lnTo>
                              <a:lnTo>
                                <a:pt x="10757" y="7590"/>
                              </a:lnTo>
                              <a:lnTo>
                                <a:pt x="10754" y="7587"/>
                              </a:lnTo>
                              <a:lnTo>
                                <a:pt x="10752" y="7584"/>
                              </a:lnTo>
                              <a:lnTo>
                                <a:pt x="10750" y="7581"/>
                              </a:lnTo>
                              <a:lnTo>
                                <a:pt x="10748" y="7578"/>
                              </a:lnTo>
                              <a:lnTo>
                                <a:pt x="10747" y="7575"/>
                              </a:lnTo>
                              <a:lnTo>
                                <a:pt x="10746" y="7571"/>
                              </a:lnTo>
                              <a:lnTo>
                                <a:pt x="10745" y="7568"/>
                              </a:lnTo>
                              <a:lnTo>
                                <a:pt x="10744" y="7563"/>
                              </a:lnTo>
                              <a:lnTo>
                                <a:pt x="10743" y="7560"/>
                              </a:lnTo>
                              <a:lnTo>
                                <a:pt x="10744" y="7555"/>
                              </a:lnTo>
                              <a:lnTo>
                                <a:pt x="10745" y="7551"/>
                              </a:lnTo>
                              <a:lnTo>
                                <a:pt x="10746" y="7547"/>
                              </a:lnTo>
                              <a:lnTo>
                                <a:pt x="10747" y="7543"/>
                              </a:lnTo>
                              <a:lnTo>
                                <a:pt x="10749" y="7540"/>
                              </a:lnTo>
                              <a:lnTo>
                                <a:pt x="10751" y="7536"/>
                              </a:lnTo>
                              <a:lnTo>
                                <a:pt x="10752" y="7534"/>
                              </a:lnTo>
                              <a:lnTo>
                                <a:pt x="10755" y="7531"/>
                              </a:lnTo>
                              <a:lnTo>
                                <a:pt x="10757" y="7528"/>
                              </a:lnTo>
                              <a:lnTo>
                                <a:pt x="10760" y="7525"/>
                              </a:lnTo>
                              <a:lnTo>
                                <a:pt x="10763" y="7523"/>
                              </a:lnTo>
                              <a:lnTo>
                                <a:pt x="10765" y="7521"/>
                              </a:lnTo>
                              <a:lnTo>
                                <a:pt x="10769" y="7519"/>
                              </a:lnTo>
                              <a:lnTo>
                                <a:pt x="10772" y="7517"/>
                              </a:lnTo>
                              <a:lnTo>
                                <a:pt x="10775" y="7516"/>
                              </a:lnTo>
                              <a:lnTo>
                                <a:pt x="10779" y="7514"/>
                              </a:lnTo>
                              <a:lnTo>
                                <a:pt x="10782" y="7513"/>
                              </a:lnTo>
                              <a:lnTo>
                                <a:pt x="10786" y="7512"/>
                              </a:lnTo>
                              <a:lnTo>
                                <a:pt x="10790" y="7511"/>
                              </a:lnTo>
                              <a:lnTo>
                                <a:pt x="10793" y="7510"/>
                              </a:lnTo>
                              <a:lnTo>
                                <a:pt x="10798" y="7510"/>
                              </a:lnTo>
                              <a:lnTo>
                                <a:pt x="10801" y="7509"/>
                              </a:lnTo>
                              <a:lnTo>
                                <a:pt x="10805" y="7509"/>
                              </a:lnTo>
                              <a:lnTo>
                                <a:pt x="10810" y="7509"/>
                              </a:lnTo>
                              <a:lnTo>
                                <a:pt x="10813" y="7508"/>
                              </a:lnTo>
                              <a:lnTo>
                                <a:pt x="10818" y="7508"/>
                              </a:lnTo>
                              <a:lnTo>
                                <a:pt x="10822" y="7509"/>
                              </a:lnTo>
                              <a:lnTo>
                                <a:pt x="10826" y="7509"/>
                              </a:lnTo>
                              <a:lnTo>
                                <a:pt x="10830" y="7509"/>
                              </a:lnTo>
                              <a:lnTo>
                                <a:pt x="10834" y="7510"/>
                              </a:lnTo>
                              <a:lnTo>
                                <a:pt x="10838" y="7510"/>
                              </a:lnTo>
                              <a:lnTo>
                                <a:pt x="10842" y="7511"/>
                              </a:lnTo>
                              <a:lnTo>
                                <a:pt x="10842" y="7460"/>
                              </a:lnTo>
                              <a:moveTo>
                                <a:pt x="10709" y="7659"/>
                              </a:moveTo>
                              <a:lnTo>
                                <a:pt x="10709" y="7460"/>
                              </a:lnTo>
                              <a:moveTo>
                                <a:pt x="10842" y="7859"/>
                              </a:moveTo>
                              <a:lnTo>
                                <a:pt x="10842" y="7805"/>
                              </a:lnTo>
                              <a:lnTo>
                                <a:pt x="10838" y="7806"/>
                              </a:lnTo>
                              <a:lnTo>
                                <a:pt x="10834" y="7807"/>
                              </a:lnTo>
                              <a:lnTo>
                                <a:pt x="10830" y="7808"/>
                              </a:lnTo>
                              <a:lnTo>
                                <a:pt x="10826" y="7809"/>
                              </a:lnTo>
                              <a:lnTo>
                                <a:pt x="10822" y="7809"/>
                              </a:lnTo>
                              <a:lnTo>
                                <a:pt x="10818" y="7809"/>
                              </a:lnTo>
                              <a:lnTo>
                                <a:pt x="10814" y="7810"/>
                              </a:lnTo>
                              <a:lnTo>
                                <a:pt x="10810" y="7810"/>
                              </a:lnTo>
                              <a:lnTo>
                                <a:pt x="10806" y="7809"/>
                              </a:lnTo>
                              <a:lnTo>
                                <a:pt x="10802" y="7809"/>
                              </a:lnTo>
                              <a:lnTo>
                                <a:pt x="10798" y="7808"/>
                              </a:lnTo>
                              <a:lnTo>
                                <a:pt x="10794" y="7808"/>
                              </a:lnTo>
                              <a:lnTo>
                                <a:pt x="10790" y="7807"/>
                              </a:lnTo>
                              <a:lnTo>
                                <a:pt x="10786" y="7806"/>
                              </a:lnTo>
                              <a:lnTo>
                                <a:pt x="10782" y="7805"/>
                              </a:lnTo>
                              <a:lnTo>
                                <a:pt x="10779" y="7803"/>
                              </a:lnTo>
                              <a:lnTo>
                                <a:pt x="10775" y="7802"/>
                              </a:lnTo>
                              <a:lnTo>
                                <a:pt x="10772" y="7800"/>
                              </a:lnTo>
                              <a:lnTo>
                                <a:pt x="10768" y="7799"/>
                              </a:lnTo>
                              <a:lnTo>
                                <a:pt x="10765" y="7796"/>
                              </a:lnTo>
                              <a:lnTo>
                                <a:pt x="10762" y="7794"/>
                              </a:lnTo>
                              <a:lnTo>
                                <a:pt x="10760" y="7792"/>
                              </a:lnTo>
                              <a:lnTo>
                                <a:pt x="10757" y="7789"/>
                              </a:lnTo>
                              <a:lnTo>
                                <a:pt x="10754" y="7787"/>
                              </a:lnTo>
                              <a:lnTo>
                                <a:pt x="10752" y="7784"/>
                              </a:lnTo>
                              <a:lnTo>
                                <a:pt x="10750" y="7781"/>
                              </a:lnTo>
                              <a:lnTo>
                                <a:pt x="10748" y="7777"/>
                              </a:lnTo>
                              <a:lnTo>
                                <a:pt x="10747" y="7774"/>
                              </a:lnTo>
                              <a:lnTo>
                                <a:pt x="10746" y="7770"/>
                              </a:lnTo>
                              <a:lnTo>
                                <a:pt x="10745" y="7767"/>
                              </a:lnTo>
                              <a:lnTo>
                                <a:pt x="10744" y="7763"/>
                              </a:lnTo>
                              <a:lnTo>
                                <a:pt x="10743" y="7759"/>
                              </a:lnTo>
                              <a:lnTo>
                                <a:pt x="10744" y="7754"/>
                              </a:lnTo>
                              <a:lnTo>
                                <a:pt x="10745" y="7750"/>
                              </a:lnTo>
                              <a:lnTo>
                                <a:pt x="10746" y="7746"/>
                              </a:lnTo>
                              <a:lnTo>
                                <a:pt x="10747" y="7742"/>
                              </a:lnTo>
                              <a:lnTo>
                                <a:pt x="10749" y="7739"/>
                              </a:lnTo>
                              <a:lnTo>
                                <a:pt x="10751" y="7736"/>
                              </a:lnTo>
                              <a:lnTo>
                                <a:pt x="10752" y="7733"/>
                              </a:lnTo>
                              <a:lnTo>
                                <a:pt x="10755" y="7730"/>
                              </a:lnTo>
                              <a:lnTo>
                                <a:pt x="10757" y="7727"/>
                              </a:lnTo>
                              <a:lnTo>
                                <a:pt x="10760" y="7725"/>
                              </a:lnTo>
                              <a:lnTo>
                                <a:pt x="10763" y="7722"/>
                              </a:lnTo>
                              <a:lnTo>
                                <a:pt x="10765" y="7720"/>
                              </a:lnTo>
                              <a:lnTo>
                                <a:pt x="10769" y="7718"/>
                              </a:lnTo>
                              <a:lnTo>
                                <a:pt x="10772" y="7716"/>
                              </a:lnTo>
                              <a:lnTo>
                                <a:pt x="10775" y="7715"/>
                              </a:lnTo>
                              <a:lnTo>
                                <a:pt x="10779" y="7714"/>
                              </a:lnTo>
                              <a:lnTo>
                                <a:pt x="10782" y="7712"/>
                              </a:lnTo>
                              <a:lnTo>
                                <a:pt x="10786" y="7711"/>
                              </a:lnTo>
                              <a:lnTo>
                                <a:pt x="10790" y="7710"/>
                              </a:lnTo>
                              <a:lnTo>
                                <a:pt x="10793" y="7709"/>
                              </a:lnTo>
                              <a:lnTo>
                                <a:pt x="10798" y="7709"/>
                              </a:lnTo>
                              <a:lnTo>
                                <a:pt x="10801" y="7708"/>
                              </a:lnTo>
                              <a:lnTo>
                                <a:pt x="10805" y="7708"/>
                              </a:lnTo>
                              <a:lnTo>
                                <a:pt x="10810" y="7708"/>
                              </a:lnTo>
                              <a:lnTo>
                                <a:pt x="10813" y="7707"/>
                              </a:lnTo>
                              <a:lnTo>
                                <a:pt x="10818" y="7707"/>
                              </a:lnTo>
                              <a:lnTo>
                                <a:pt x="10822" y="7708"/>
                              </a:lnTo>
                              <a:lnTo>
                                <a:pt x="10826" y="7708"/>
                              </a:lnTo>
                              <a:lnTo>
                                <a:pt x="10830" y="7708"/>
                              </a:lnTo>
                              <a:lnTo>
                                <a:pt x="10834" y="7709"/>
                              </a:lnTo>
                              <a:lnTo>
                                <a:pt x="10838" y="7709"/>
                              </a:lnTo>
                              <a:lnTo>
                                <a:pt x="10842" y="7710"/>
                              </a:lnTo>
                              <a:lnTo>
                                <a:pt x="10842" y="7659"/>
                              </a:lnTo>
                              <a:moveTo>
                                <a:pt x="10709" y="7859"/>
                              </a:moveTo>
                              <a:lnTo>
                                <a:pt x="10709" y="7659"/>
                              </a:lnTo>
                              <a:moveTo>
                                <a:pt x="10842" y="8058"/>
                              </a:moveTo>
                              <a:lnTo>
                                <a:pt x="10842" y="8004"/>
                              </a:lnTo>
                              <a:lnTo>
                                <a:pt x="10838" y="8005"/>
                              </a:lnTo>
                              <a:lnTo>
                                <a:pt x="10834" y="8006"/>
                              </a:lnTo>
                              <a:lnTo>
                                <a:pt x="10830" y="8007"/>
                              </a:lnTo>
                              <a:lnTo>
                                <a:pt x="10826" y="8008"/>
                              </a:lnTo>
                              <a:lnTo>
                                <a:pt x="10822" y="8008"/>
                              </a:lnTo>
                              <a:lnTo>
                                <a:pt x="10818" y="8008"/>
                              </a:lnTo>
                              <a:lnTo>
                                <a:pt x="10814" y="8009"/>
                              </a:lnTo>
                              <a:lnTo>
                                <a:pt x="10810" y="8009"/>
                              </a:lnTo>
                              <a:lnTo>
                                <a:pt x="10806" y="8008"/>
                              </a:lnTo>
                              <a:lnTo>
                                <a:pt x="10802" y="8008"/>
                              </a:lnTo>
                              <a:lnTo>
                                <a:pt x="10798" y="8008"/>
                              </a:lnTo>
                              <a:lnTo>
                                <a:pt x="10794" y="8007"/>
                              </a:lnTo>
                              <a:lnTo>
                                <a:pt x="10790" y="8006"/>
                              </a:lnTo>
                              <a:lnTo>
                                <a:pt x="10786" y="8005"/>
                              </a:lnTo>
                              <a:lnTo>
                                <a:pt x="10782" y="8004"/>
                              </a:lnTo>
                              <a:lnTo>
                                <a:pt x="10779" y="8003"/>
                              </a:lnTo>
                              <a:lnTo>
                                <a:pt x="10775" y="8001"/>
                              </a:lnTo>
                              <a:lnTo>
                                <a:pt x="10772" y="8000"/>
                              </a:lnTo>
                              <a:lnTo>
                                <a:pt x="10768" y="7998"/>
                              </a:lnTo>
                              <a:lnTo>
                                <a:pt x="10765" y="7995"/>
                              </a:lnTo>
                              <a:lnTo>
                                <a:pt x="10762" y="7993"/>
                              </a:lnTo>
                              <a:lnTo>
                                <a:pt x="10760" y="7991"/>
                              </a:lnTo>
                              <a:lnTo>
                                <a:pt x="10757" y="7989"/>
                              </a:lnTo>
                              <a:lnTo>
                                <a:pt x="10754" y="7986"/>
                              </a:lnTo>
                              <a:lnTo>
                                <a:pt x="10752" y="7983"/>
                              </a:lnTo>
                              <a:lnTo>
                                <a:pt x="10750" y="7980"/>
                              </a:lnTo>
                              <a:lnTo>
                                <a:pt x="10748" y="7977"/>
                              </a:lnTo>
                              <a:lnTo>
                                <a:pt x="10747" y="7973"/>
                              </a:lnTo>
                              <a:lnTo>
                                <a:pt x="10746" y="7969"/>
                              </a:lnTo>
                              <a:lnTo>
                                <a:pt x="10745" y="7966"/>
                              </a:lnTo>
                              <a:lnTo>
                                <a:pt x="10744" y="7962"/>
                              </a:lnTo>
                              <a:lnTo>
                                <a:pt x="10743" y="7958"/>
                              </a:lnTo>
                              <a:lnTo>
                                <a:pt x="10744" y="7954"/>
                              </a:lnTo>
                              <a:lnTo>
                                <a:pt x="10745" y="7949"/>
                              </a:lnTo>
                              <a:lnTo>
                                <a:pt x="10746" y="7945"/>
                              </a:lnTo>
                              <a:lnTo>
                                <a:pt x="10747" y="7942"/>
                              </a:lnTo>
                              <a:lnTo>
                                <a:pt x="10749" y="7938"/>
                              </a:lnTo>
                              <a:lnTo>
                                <a:pt x="10751" y="7935"/>
                              </a:lnTo>
                              <a:lnTo>
                                <a:pt x="10752" y="7932"/>
                              </a:lnTo>
                              <a:lnTo>
                                <a:pt x="10755" y="7929"/>
                              </a:lnTo>
                              <a:lnTo>
                                <a:pt x="10757" y="7926"/>
                              </a:lnTo>
                              <a:lnTo>
                                <a:pt x="10760" y="7924"/>
                              </a:lnTo>
                              <a:lnTo>
                                <a:pt x="10763" y="7921"/>
                              </a:lnTo>
                              <a:lnTo>
                                <a:pt x="10765" y="7920"/>
                              </a:lnTo>
                              <a:lnTo>
                                <a:pt x="10769" y="7918"/>
                              </a:lnTo>
                              <a:lnTo>
                                <a:pt x="10772" y="7916"/>
                              </a:lnTo>
                              <a:lnTo>
                                <a:pt x="10775" y="7914"/>
                              </a:lnTo>
                              <a:lnTo>
                                <a:pt x="10779" y="7913"/>
                              </a:lnTo>
                              <a:lnTo>
                                <a:pt x="10782" y="7911"/>
                              </a:lnTo>
                              <a:lnTo>
                                <a:pt x="10786" y="7910"/>
                              </a:lnTo>
                              <a:lnTo>
                                <a:pt x="10790" y="7909"/>
                              </a:lnTo>
                              <a:lnTo>
                                <a:pt x="10793" y="7908"/>
                              </a:lnTo>
                              <a:lnTo>
                                <a:pt x="10798" y="7908"/>
                              </a:lnTo>
                              <a:lnTo>
                                <a:pt x="10801" y="7908"/>
                              </a:lnTo>
                              <a:lnTo>
                                <a:pt x="10805" y="7907"/>
                              </a:lnTo>
                              <a:lnTo>
                                <a:pt x="10810" y="7907"/>
                              </a:lnTo>
                              <a:lnTo>
                                <a:pt x="10813" y="7907"/>
                              </a:lnTo>
                              <a:lnTo>
                                <a:pt x="10818" y="7907"/>
                              </a:lnTo>
                              <a:lnTo>
                                <a:pt x="10822" y="7907"/>
                              </a:lnTo>
                              <a:lnTo>
                                <a:pt x="10826" y="7907"/>
                              </a:lnTo>
                              <a:lnTo>
                                <a:pt x="10830" y="7908"/>
                              </a:lnTo>
                              <a:lnTo>
                                <a:pt x="10834" y="7908"/>
                              </a:lnTo>
                              <a:lnTo>
                                <a:pt x="10838" y="7908"/>
                              </a:lnTo>
                              <a:lnTo>
                                <a:pt x="10842" y="7909"/>
                              </a:lnTo>
                              <a:lnTo>
                                <a:pt x="10842" y="7859"/>
                              </a:lnTo>
                              <a:moveTo>
                                <a:pt x="10709" y="8058"/>
                              </a:moveTo>
                              <a:lnTo>
                                <a:pt x="10709" y="7859"/>
                              </a:lnTo>
                              <a:moveTo>
                                <a:pt x="10842" y="8257"/>
                              </a:moveTo>
                              <a:lnTo>
                                <a:pt x="10842" y="8204"/>
                              </a:lnTo>
                              <a:lnTo>
                                <a:pt x="10838" y="8205"/>
                              </a:lnTo>
                              <a:lnTo>
                                <a:pt x="10834" y="8206"/>
                              </a:lnTo>
                              <a:lnTo>
                                <a:pt x="10830" y="8207"/>
                              </a:lnTo>
                              <a:lnTo>
                                <a:pt x="10826" y="8207"/>
                              </a:lnTo>
                              <a:lnTo>
                                <a:pt x="10822" y="8208"/>
                              </a:lnTo>
                              <a:lnTo>
                                <a:pt x="10818" y="8208"/>
                              </a:lnTo>
                              <a:lnTo>
                                <a:pt x="10814" y="8208"/>
                              </a:lnTo>
                              <a:lnTo>
                                <a:pt x="10810" y="8208"/>
                              </a:lnTo>
                              <a:lnTo>
                                <a:pt x="10806" y="8208"/>
                              </a:lnTo>
                              <a:lnTo>
                                <a:pt x="10802" y="8208"/>
                              </a:lnTo>
                              <a:lnTo>
                                <a:pt x="10798" y="8207"/>
                              </a:lnTo>
                              <a:lnTo>
                                <a:pt x="10794" y="8206"/>
                              </a:lnTo>
                              <a:lnTo>
                                <a:pt x="10790" y="8205"/>
                              </a:lnTo>
                              <a:lnTo>
                                <a:pt x="10786" y="8204"/>
                              </a:lnTo>
                              <a:lnTo>
                                <a:pt x="10782" y="8203"/>
                              </a:lnTo>
                              <a:lnTo>
                                <a:pt x="10779" y="8202"/>
                              </a:lnTo>
                              <a:lnTo>
                                <a:pt x="10775" y="8200"/>
                              </a:lnTo>
                              <a:lnTo>
                                <a:pt x="10772" y="8199"/>
                              </a:lnTo>
                              <a:lnTo>
                                <a:pt x="10768" y="8197"/>
                              </a:lnTo>
                              <a:lnTo>
                                <a:pt x="10765" y="8195"/>
                              </a:lnTo>
                              <a:lnTo>
                                <a:pt x="10762" y="8193"/>
                              </a:lnTo>
                              <a:lnTo>
                                <a:pt x="10760" y="8190"/>
                              </a:lnTo>
                              <a:lnTo>
                                <a:pt x="10757" y="8188"/>
                              </a:lnTo>
                              <a:lnTo>
                                <a:pt x="10754" y="8185"/>
                              </a:lnTo>
                              <a:lnTo>
                                <a:pt x="10752" y="8182"/>
                              </a:lnTo>
                              <a:lnTo>
                                <a:pt x="10750" y="8179"/>
                              </a:lnTo>
                              <a:lnTo>
                                <a:pt x="10748" y="8176"/>
                              </a:lnTo>
                              <a:lnTo>
                                <a:pt x="10747" y="8172"/>
                              </a:lnTo>
                              <a:lnTo>
                                <a:pt x="10746" y="8169"/>
                              </a:lnTo>
                              <a:lnTo>
                                <a:pt x="10745" y="8165"/>
                              </a:lnTo>
                              <a:lnTo>
                                <a:pt x="10744" y="8161"/>
                              </a:lnTo>
                              <a:lnTo>
                                <a:pt x="10743" y="8157"/>
                              </a:lnTo>
                              <a:lnTo>
                                <a:pt x="10744" y="8153"/>
                              </a:lnTo>
                              <a:lnTo>
                                <a:pt x="10745" y="8148"/>
                              </a:lnTo>
                              <a:lnTo>
                                <a:pt x="10746" y="8145"/>
                              </a:lnTo>
                              <a:lnTo>
                                <a:pt x="10747" y="8141"/>
                              </a:lnTo>
                              <a:lnTo>
                                <a:pt x="10749" y="8137"/>
                              </a:lnTo>
                              <a:lnTo>
                                <a:pt x="10751" y="8134"/>
                              </a:lnTo>
                              <a:lnTo>
                                <a:pt x="10752" y="8131"/>
                              </a:lnTo>
                              <a:lnTo>
                                <a:pt x="10755" y="8128"/>
                              </a:lnTo>
                              <a:lnTo>
                                <a:pt x="10757" y="8125"/>
                              </a:lnTo>
                              <a:lnTo>
                                <a:pt x="10760" y="8123"/>
                              </a:lnTo>
                              <a:lnTo>
                                <a:pt x="10763" y="8121"/>
                              </a:lnTo>
                              <a:lnTo>
                                <a:pt x="10765" y="8119"/>
                              </a:lnTo>
                              <a:lnTo>
                                <a:pt x="10769" y="8117"/>
                              </a:lnTo>
                              <a:lnTo>
                                <a:pt x="10772" y="8115"/>
                              </a:lnTo>
                              <a:lnTo>
                                <a:pt x="10775" y="8113"/>
                              </a:lnTo>
                              <a:lnTo>
                                <a:pt x="10779" y="8112"/>
                              </a:lnTo>
                              <a:lnTo>
                                <a:pt x="10782" y="8111"/>
                              </a:lnTo>
                              <a:lnTo>
                                <a:pt x="10786" y="8110"/>
                              </a:lnTo>
                              <a:lnTo>
                                <a:pt x="10790" y="8109"/>
                              </a:lnTo>
                              <a:lnTo>
                                <a:pt x="10793" y="8108"/>
                              </a:lnTo>
                              <a:lnTo>
                                <a:pt x="10798" y="8107"/>
                              </a:lnTo>
                              <a:lnTo>
                                <a:pt x="10801" y="8107"/>
                              </a:lnTo>
                              <a:lnTo>
                                <a:pt x="10805" y="8106"/>
                              </a:lnTo>
                              <a:lnTo>
                                <a:pt x="10810" y="8106"/>
                              </a:lnTo>
                              <a:lnTo>
                                <a:pt x="10813" y="8106"/>
                              </a:lnTo>
                              <a:lnTo>
                                <a:pt x="10818" y="8106"/>
                              </a:lnTo>
                              <a:lnTo>
                                <a:pt x="10822" y="8106"/>
                              </a:lnTo>
                              <a:lnTo>
                                <a:pt x="10826" y="8106"/>
                              </a:lnTo>
                              <a:lnTo>
                                <a:pt x="10830" y="8107"/>
                              </a:lnTo>
                              <a:lnTo>
                                <a:pt x="10834" y="8107"/>
                              </a:lnTo>
                              <a:lnTo>
                                <a:pt x="10838" y="8108"/>
                              </a:lnTo>
                              <a:lnTo>
                                <a:pt x="10842" y="8109"/>
                              </a:lnTo>
                              <a:lnTo>
                                <a:pt x="10842" y="8058"/>
                              </a:lnTo>
                              <a:moveTo>
                                <a:pt x="10709" y="8257"/>
                              </a:moveTo>
                              <a:lnTo>
                                <a:pt x="10709" y="8058"/>
                              </a:lnTo>
                              <a:moveTo>
                                <a:pt x="10842" y="8456"/>
                              </a:moveTo>
                              <a:lnTo>
                                <a:pt x="10842" y="8403"/>
                              </a:lnTo>
                              <a:lnTo>
                                <a:pt x="10838" y="8404"/>
                              </a:lnTo>
                              <a:lnTo>
                                <a:pt x="10834" y="8405"/>
                              </a:lnTo>
                              <a:lnTo>
                                <a:pt x="10830" y="8406"/>
                              </a:lnTo>
                              <a:lnTo>
                                <a:pt x="10826" y="8406"/>
                              </a:lnTo>
                              <a:lnTo>
                                <a:pt x="10822" y="8407"/>
                              </a:lnTo>
                              <a:lnTo>
                                <a:pt x="10818" y="8407"/>
                              </a:lnTo>
                              <a:lnTo>
                                <a:pt x="10814" y="8407"/>
                              </a:lnTo>
                              <a:lnTo>
                                <a:pt x="10810" y="8407"/>
                              </a:lnTo>
                              <a:lnTo>
                                <a:pt x="10806" y="8407"/>
                              </a:lnTo>
                              <a:lnTo>
                                <a:pt x="10802" y="8407"/>
                              </a:lnTo>
                              <a:lnTo>
                                <a:pt x="10798" y="8406"/>
                              </a:lnTo>
                              <a:lnTo>
                                <a:pt x="10794" y="8405"/>
                              </a:lnTo>
                              <a:lnTo>
                                <a:pt x="10790" y="8404"/>
                              </a:lnTo>
                              <a:lnTo>
                                <a:pt x="10786" y="8403"/>
                              </a:lnTo>
                              <a:lnTo>
                                <a:pt x="10782" y="8402"/>
                              </a:lnTo>
                              <a:lnTo>
                                <a:pt x="10779" y="8401"/>
                              </a:lnTo>
                              <a:lnTo>
                                <a:pt x="10775" y="8400"/>
                              </a:lnTo>
                              <a:lnTo>
                                <a:pt x="10772" y="8398"/>
                              </a:lnTo>
                              <a:lnTo>
                                <a:pt x="10768" y="8396"/>
                              </a:lnTo>
                              <a:lnTo>
                                <a:pt x="10765" y="8394"/>
                              </a:lnTo>
                              <a:lnTo>
                                <a:pt x="10762" y="8392"/>
                              </a:lnTo>
                              <a:lnTo>
                                <a:pt x="10760" y="8389"/>
                              </a:lnTo>
                              <a:lnTo>
                                <a:pt x="10757" y="8387"/>
                              </a:lnTo>
                              <a:lnTo>
                                <a:pt x="10754" y="8384"/>
                              </a:lnTo>
                              <a:lnTo>
                                <a:pt x="10752" y="8381"/>
                              </a:lnTo>
                              <a:lnTo>
                                <a:pt x="10750" y="8378"/>
                              </a:lnTo>
                              <a:lnTo>
                                <a:pt x="10748" y="8375"/>
                              </a:lnTo>
                              <a:lnTo>
                                <a:pt x="10747" y="8372"/>
                              </a:lnTo>
                              <a:lnTo>
                                <a:pt x="10746" y="8368"/>
                              </a:lnTo>
                              <a:lnTo>
                                <a:pt x="10745" y="8364"/>
                              </a:lnTo>
                              <a:lnTo>
                                <a:pt x="10744" y="8360"/>
                              </a:lnTo>
                              <a:lnTo>
                                <a:pt x="10743" y="8356"/>
                              </a:lnTo>
                              <a:lnTo>
                                <a:pt x="10744" y="8352"/>
                              </a:lnTo>
                              <a:lnTo>
                                <a:pt x="10745" y="8348"/>
                              </a:lnTo>
                              <a:lnTo>
                                <a:pt x="10746" y="8344"/>
                              </a:lnTo>
                              <a:lnTo>
                                <a:pt x="10747" y="8340"/>
                              </a:lnTo>
                              <a:lnTo>
                                <a:pt x="10749" y="8337"/>
                              </a:lnTo>
                              <a:lnTo>
                                <a:pt x="10751" y="8333"/>
                              </a:lnTo>
                              <a:lnTo>
                                <a:pt x="10752" y="8330"/>
                              </a:lnTo>
                              <a:lnTo>
                                <a:pt x="10755" y="8328"/>
                              </a:lnTo>
                              <a:lnTo>
                                <a:pt x="10757" y="8325"/>
                              </a:lnTo>
                              <a:lnTo>
                                <a:pt x="10760" y="8322"/>
                              </a:lnTo>
                              <a:lnTo>
                                <a:pt x="10763" y="8320"/>
                              </a:lnTo>
                              <a:lnTo>
                                <a:pt x="10765" y="8318"/>
                              </a:lnTo>
                              <a:lnTo>
                                <a:pt x="10769" y="8316"/>
                              </a:lnTo>
                              <a:lnTo>
                                <a:pt x="10772" y="8314"/>
                              </a:lnTo>
                              <a:lnTo>
                                <a:pt x="10775" y="8313"/>
                              </a:lnTo>
                              <a:lnTo>
                                <a:pt x="10779" y="8311"/>
                              </a:lnTo>
                              <a:lnTo>
                                <a:pt x="10782" y="8310"/>
                              </a:lnTo>
                              <a:lnTo>
                                <a:pt x="10786" y="8309"/>
                              </a:lnTo>
                              <a:lnTo>
                                <a:pt x="10790" y="8308"/>
                              </a:lnTo>
                              <a:lnTo>
                                <a:pt x="10793" y="8307"/>
                              </a:lnTo>
                              <a:lnTo>
                                <a:pt x="10798" y="8306"/>
                              </a:lnTo>
                              <a:lnTo>
                                <a:pt x="10801" y="8306"/>
                              </a:lnTo>
                              <a:lnTo>
                                <a:pt x="10805" y="8305"/>
                              </a:lnTo>
                              <a:lnTo>
                                <a:pt x="10810" y="8305"/>
                              </a:lnTo>
                              <a:lnTo>
                                <a:pt x="10813" y="8305"/>
                              </a:lnTo>
                              <a:lnTo>
                                <a:pt x="10818" y="8305"/>
                              </a:lnTo>
                              <a:lnTo>
                                <a:pt x="10822" y="8305"/>
                              </a:lnTo>
                              <a:lnTo>
                                <a:pt x="10826" y="8305"/>
                              </a:lnTo>
                              <a:lnTo>
                                <a:pt x="10830" y="8306"/>
                              </a:lnTo>
                              <a:lnTo>
                                <a:pt x="10834" y="8306"/>
                              </a:lnTo>
                              <a:lnTo>
                                <a:pt x="10838" y="8307"/>
                              </a:lnTo>
                              <a:lnTo>
                                <a:pt x="10842" y="8308"/>
                              </a:lnTo>
                              <a:lnTo>
                                <a:pt x="10842" y="8257"/>
                              </a:lnTo>
                              <a:moveTo>
                                <a:pt x="10709" y="8456"/>
                              </a:moveTo>
                              <a:lnTo>
                                <a:pt x="10709" y="8257"/>
                              </a:lnTo>
                              <a:moveTo>
                                <a:pt x="10842" y="8656"/>
                              </a:moveTo>
                              <a:lnTo>
                                <a:pt x="10842" y="8602"/>
                              </a:lnTo>
                              <a:lnTo>
                                <a:pt x="10838" y="8603"/>
                              </a:lnTo>
                              <a:lnTo>
                                <a:pt x="10834" y="8604"/>
                              </a:lnTo>
                              <a:lnTo>
                                <a:pt x="10830" y="8605"/>
                              </a:lnTo>
                              <a:lnTo>
                                <a:pt x="10826" y="8605"/>
                              </a:lnTo>
                              <a:lnTo>
                                <a:pt x="10822" y="8606"/>
                              </a:lnTo>
                              <a:lnTo>
                                <a:pt x="10818" y="8606"/>
                              </a:lnTo>
                              <a:lnTo>
                                <a:pt x="10814" y="8606"/>
                              </a:lnTo>
                              <a:lnTo>
                                <a:pt x="10810" y="8606"/>
                              </a:lnTo>
                              <a:lnTo>
                                <a:pt x="10806" y="8606"/>
                              </a:lnTo>
                              <a:lnTo>
                                <a:pt x="10802" y="8606"/>
                              </a:lnTo>
                              <a:lnTo>
                                <a:pt x="10798" y="8605"/>
                              </a:lnTo>
                              <a:lnTo>
                                <a:pt x="10794" y="8604"/>
                              </a:lnTo>
                              <a:lnTo>
                                <a:pt x="10790" y="8604"/>
                              </a:lnTo>
                              <a:lnTo>
                                <a:pt x="10786" y="8603"/>
                              </a:lnTo>
                              <a:lnTo>
                                <a:pt x="10782" y="8602"/>
                              </a:lnTo>
                              <a:lnTo>
                                <a:pt x="10779" y="8600"/>
                              </a:lnTo>
                              <a:lnTo>
                                <a:pt x="10775" y="8599"/>
                              </a:lnTo>
                              <a:lnTo>
                                <a:pt x="10772" y="8597"/>
                              </a:lnTo>
                              <a:lnTo>
                                <a:pt x="10768" y="8595"/>
                              </a:lnTo>
                              <a:lnTo>
                                <a:pt x="10765" y="8593"/>
                              </a:lnTo>
                              <a:lnTo>
                                <a:pt x="10762" y="8591"/>
                              </a:lnTo>
                              <a:lnTo>
                                <a:pt x="10760" y="8589"/>
                              </a:lnTo>
                              <a:lnTo>
                                <a:pt x="10757" y="8586"/>
                              </a:lnTo>
                              <a:lnTo>
                                <a:pt x="10754" y="8583"/>
                              </a:lnTo>
                              <a:lnTo>
                                <a:pt x="10752" y="8580"/>
                              </a:lnTo>
                              <a:lnTo>
                                <a:pt x="10750" y="8578"/>
                              </a:lnTo>
                              <a:lnTo>
                                <a:pt x="10748" y="8574"/>
                              </a:lnTo>
                              <a:lnTo>
                                <a:pt x="10747" y="8571"/>
                              </a:lnTo>
                              <a:lnTo>
                                <a:pt x="10746" y="8567"/>
                              </a:lnTo>
                              <a:lnTo>
                                <a:pt x="10745" y="8564"/>
                              </a:lnTo>
                              <a:lnTo>
                                <a:pt x="10744" y="8559"/>
                              </a:lnTo>
                              <a:lnTo>
                                <a:pt x="10743" y="8556"/>
                              </a:lnTo>
                              <a:lnTo>
                                <a:pt x="10744" y="8551"/>
                              </a:lnTo>
                              <a:lnTo>
                                <a:pt x="10745" y="8547"/>
                              </a:lnTo>
                              <a:lnTo>
                                <a:pt x="10746" y="8543"/>
                              </a:lnTo>
                              <a:lnTo>
                                <a:pt x="10747" y="8539"/>
                              </a:lnTo>
                              <a:lnTo>
                                <a:pt x="10749" y="8536"/>
                              </a:lnTo>
                              <a:lnTo>
                                <a:pt x="10751" y="8532"/>
                              </a:lnTo>
                              <a:lnTo>
                                <a:pt x="10752" y="8530"/>
                              </a:lnTo>
                              <a:lnTo>
                                <a:pt x="10755" y="8527"/>
                              </a:lnTo>
                              <a:lnTo>
                                <a:pt x="10757" y="8524"/>
                              </a:lnTo>
                              <a:lnTo>
                                <a:pt x="10760" y="8521"/>
                              </a:lnTo>
                              <a:lnTo>
                                <a:pt x="10763" y="8519"/>
                              </a:lnTo>
                              <a:lnTo>
                                <a:pt x="10765" y="8517"/>
                              </a:lnTo>
                              <a:lnTo>
                                <a:pt x="10769" y="8515"/>
                              </a:lnTo>
                              <a:lnTo>
                                <a:pt x="10772" y="8513"/>
                              </a:lnTo>
                              <a:lnTo>
                                <a:pt x="10775" y="8512"/>
                              </a:lnTo>
                              <a:lnTo>
                                <a:pt x="10779" y="8510"/>
                              </a:lnTo>
                              <a:lnTo>
                                <a:pt x="10782" y="8509"/>
                              </a:lnTo>
                              <a:lnTo>
                                <a:pt x="10786" y="8508"/>
                              </a:lnTo>
                              <a:lnTo>
                                <a:pt x="10790" y="8507"/>
                              </a:lnTo>
                              <a:lnTo>
                                <a:pt x="10793" y="8507"/>
                              </a:lnTo>
                              <a:lnTo>
                                <a:pt x="10798" y="8506"/>
                              </a:lnTo>
                              <a:lnTo>
                                <a:pt x="10801" y="8505"/>
                              </a:lnTo>
                              <a:lnTo>
                                <a:pt x="10805" y="8505"/>
                              </a:lnTo>
                              <a:lnTo>
                                <a:pt x="10810" y="8505"/>
                              </a:lnTo>
                              <a:lnTo>
                                <a:pt x="10813" y="8504"/>
                              </a:lnTo>
                              <a:lnTo>
                                <a:pt x="10818" y="8504"/>
                              </a:lnTo>
                              <a:lnTo>
                                <a:pt x="10822" y="8505"/>
                              </a:lnTo>
                              <a:lnTo>
                                <a:pt x="10826" y="8505"/>
                              </a:lnTo>
                              <a:lnTo>
                                <a:pt x="10830" y="8505"/>
                              </a:lnTo>
                              <a:lnTo>
                                <a:pt x="10834" y="8506"/>
                              </a:lnTo>
                              <a:lnTo>
                                <a:pt x="10838" y="8506"/>
                              </a:lnTo>
                              <a:lnTo>
                                <a:pt x="10842" y="8507"/>
                              </a:lnTo>
                              <a:lnTo>
                                <a:pt x="10842" y="8457"/>
                              </a:lnTo>
                              <a:moveTo>
                                <a:pt x="10709" y="8656"/>
                              </a:moveTo>
                              <a:lnTo>
                                <a:pt x="10709" y="8457"/>
                              </a:lnTo>
                              <a:moveTo>
                                <a:pt x="10842" y="8855"/>
                              </a:moveTo>
                              <a:lnTo>
                                <a:pt x="10842" y="8801"/>
                              </a:lnTo>
                              <a:lnTo>
                                <a:pt x="10838" y="8802"/>
                              </a:lnTo>
                              <a:lnTo>
                                <a:pt x="10834" y="8803"/>
                              </a:lnTo>
                              <a:lnTo>
                                <a:pt x="10830" y="8804"/>
                              </a:lnTo>
                              <a:lnTo>
                                <a:pt x="10826" y="8805"/>
                              </a:lnTo>
                              <a:lnTo>
                                <a:pt x="10822" y="8805"/>
                              </a:lnTo>
                              <a:lnTo>
                                <a:pt x="10818" y="8806"/>
                              </a:lnTo>
                              <a:lnTo>
                                <a:pt x="10814" y="8806"/>
                              </a:lnTo>
                              <a:lnTo>
                                <a:pt x="10810" y="8806"/>
                              </a:lnTo>
                              <a:lnTo>
                                <a:pt x="10806" y="8806"/>
                              </a:lnTo>
                              <a:lnTo>
                                <a:pt x="10802" y="8805"/>
                              </a:lnTo>
                              <a:lnTo>
                                <a:pt x="10798" y="8805"/>
                              </a:lnTo>
                              <a:lnTo>
                                <a:pt x="10794" y="8804"/>
                              </a:lnTo>
                              <a:lnTo>
                                <a:pt x="10790" y="8803"/>
                              </a:lnTo>
                              <a:lnTo>
                                <a:pt x="10786" y="8802"/>
                              </a:lnTo>
                              <a:lnTo>
                                <a:pt x="10782" y="8801"/>
                              </a:lnTo>
                              <a:lnTo>
                                <a:pt x="10779" y="8799"/>
                              </a:lnTo>
                              <a:lnTo>
                                <a:pt x="10775" y="8798"/>
                              </a:lnTo>
                              <a:lnTo>
                                <a:pt x="10772" y="8796"/>
                              </a:lnTo>
                              <a:lnTo>
                                <a:pt x="10768" y="8795"/>
                              </a:lnTo>
                              <a:lnTo>
                                <a:pt x="10765" y="8793"/>
                              </a:lnTo>
                              <a:lnTo>
                                <a:pt x="10762" y="8790"/>
                              </a:lnTo>
                              <a:lnTo>
                                <a:pt x="10760" y="8788"/>
                              </a:lnTo>
                              <a:lnTo>
                                <a:pt x="10757" y="8785"/>
                              </a:lnTo>
                              <a:lnTo>
                                <a:pt x="10754" y="8783"/>
                              </a:lnTo>
                              <a:lnTo>
                                <a:pt x="10752" y="8780"/>
                              </a:lnTo>
                              <a:lnTo>
                                <a:pt x="10750" y="8777"/>
                              </a:lnTo>
                              <a:lnTo>
                                <a:pt x="10748" y="8773"/>
                              </a:lnTo>
                              <a:lnTo>
                                <a:pt x="10747" y="8770"/>
                              </a:lnTo>
                              <a:lnTo>
                                <a:pt x="10746" y="8766"/>
                              </a:lnTo>
                              <a:lnTo>
                                <a:pt x="10745" y="8763"/>
                              </a:lnTo>
                              <a:lnTo>
                                <a:pt x="10744" y="8759"/>
                              </a:lnTo>
                              <a:lnTo>
                                <a:pt x="10743" y="8755"/>
                              </a:lnTo>
                              <a:lnTo>
                                <a:pt x="10744" y="8750"/>
                              </a:lnTo>
                              <a:lnTo>
                                <a:pt x="10745" y="8747"/>
                              </a:lnTo>
                              <a:lnTo>
                                <a:pt x="10746" y="8742"/>
                              </a:lnTo>
                              <a:lnTo>
                                <a:pt x="10747" y="8739"/>
                              </a:lnTo>
                              <a:lnTo>
                                <a:pt x="10749" y="8735"/>
                              </a:lnTo>
                              <a:lnTo>
                                <a:pt x="10751" y="8732"/>
                              </a:lnTo>
                              <a:lnTo>
                                <a:pt x="10752" y="8729"/>
                              </a:lnTo>
                              <a:lnTo>
                                <a:pt x="10755" y="8726"/>
                              </a:lnTo>
                              <a:lnTo>
                                <a:pt x="10757" y="8724"/>
                              </a:lnTo>
                              <a:lnTo>
                                <a:pt x="10760" y="8721"/>
                              </a:lnTo>
                              <a:lnTo>
                                <a:pt x="10763" y="8719"/>
                              </a:lnTo>
                              <a:lnTo>
                                <a:pt x="10765" y="8716"/>
                              </a:lnTo>
                              <a:lnTo>
                                <a:pt x="10769" y="8714"/>
                              </a:lnTo>
                              <a:lnTo>
                                <a:pt x="10772" y="8712"/>
                              </a:lnTo>
                              <a:lnTo>
                                <a:pt x="10775" y="8711"/>
                              </a:lnTo>
                              <a:lnTo>
                                <a:pt x="10779" y="8710"/>
                              </a:lnTo>
                              <a:lnTo>
                                <a:pt x="10782" y="8709"/>
                              </a:lnTo>
                              <a:lnTo>
                                <a:pt x="10786" y="8707"/>
                              </a:lnTo>
                              <a:lnTo>
                                <a:pt x="10790" y="8706"/>
                              </a:lnTo>
                              <a:lnTo>
                                <a:pt x="10793" y="8706"/>
                              </a:lnTo>
                              <a:lnTo>
                                <a:pt x="10798" y="8705"/>
                              </a:lnTo>
                              <a:lnTo>
                                <a:pt x="10801" y="8704"/>
                              </a:lnTo>
                              <a:lnTo>
                                <a:pt x="10805" y="8704"/>
                              </a:lnTo>
                              <a:lnTo>
                                <a:pt x="10810" y="8704"/>
                              </a:lnTo>
                              <a:lnTo>
                                <a:pt x="10813" y="8704"/>
                              </a:lnTo>
                              <a:lnTo>
                                <a:pt x="10818" y="8704"/>
                              </a:lnTo>
                              <a:lnTo>
                                <a:pt x="10822" y="8704"/>
                              </a:lnTo>
                              <a:lnTo>
                                <a:pt x="10826" y="8704"/>
                              </a:lnTo>
                              <a:lnTo>
                                <a:pt x="10830" y="8704"/>
                              </a:lnTo>
                              <a:lnTo>
                                <a:pt x="10834" y="8705"/>
                              </a:lnTo>
                              <a:lnTo>
                                <a:pt x="10838" y="8705"/>
                              </a:lnTo>
                              <a:lnTo>
                                <a:pt x="10842" y="8706"/>
                              </a:lnTo>
                              <a:lnTo>
                                <a:pt x="10842" y="8656"/>
                              </a:lnTo>
                              <a:moveTo>
                                <a:pt x="10709" y="8855"/>
                              </a:moveTo>
                              <a:lnTo>
                                <a:pt x="10709" y="8656"/>
                              </a:lnTo>
                              <a:moveTo>
                                <a:pt x="10842" y="9054"/>
                              </a:moveTo>
                              <a:lnTo>
                                <a:pt x="10842" y="9000"/>
                              </a:lnTo>
                              <a:lnTo>
                                <a:pt x="10838" y="9001"/>
                              </a:lnTo>
                              <a:lnTo>
                                <a:pt x="10834" y="9002"/>
                              </a:lnTo>
                              <a:lnTo>
                                <a:pt x="10830" y="9003"/>
                              </a:lnTo>
                              <a:lnTo>
                                <a:pt x="10826" y="9004"/>
                              </a:lnTo>
                              <a:lnTo>
                                <a:pt x="10822" y="9004"/>
                              </a:lnTo>
                              <a:lnTo>
                                <a:pt x="10818" y="9005"/>
                              </a:lnTo>
                              <a:lnTo>
                                <a:pt x="10814" y="9005"/>
                              </a:lnTo>
                              <a:lnTo>
                                <a:pt x="10810" y="9005"/>
                              </a:lnTo>
                              <a:lnTo>
                                <a:pt x="10806" y="9005"/>
                              </a:lnTo>
                              <a:lnTo>
                                <a:pt x="10802" y="9004"/>
                              </a:lnTo>
                              <a:lnTo>
                                <a:pt x="10798" y="9004"/>
                              </a:lnTo>
                              <a:lnTo>
                                <a:pt x="10794" y="9003"/>
                              </a:lnTo>
                              <a:lnTo>
                                <a:pt x="10790" y="9002"/>
                              </a:lnTo>
                              <a:lnTo>
                                <a:pt x="10786" y="9001"/>
                              </a:lnTo>
                              <a:lnTo>
                                <a:pt x="10782" y="9000"/>
                              </a:lnTo>
                              <a:lnTo>
                                <a:pt x="10779" y="8999"/>
                              </a:lnTo>
                              <a:lnTo>
                                <a:pt x="10775" y="8997"/>
                              </a:lnTo>
                              <a:lnTo>
                                <a:pt x="10772" y="8996"/>
                              </a:lnTo>
                              <a:lnTo>
                                <a:pt x="10768" y="8994"/>
                              </a:lnTo>
                              <a:lnTo>
                                <a:pt x="10765" y="8992"/>
                              </a:lnTo>
                              <a:lnTo>
                                <a:pt x="10762" y="8989"/>
                              </a:lnTo>
                              <a:lnTo>
                                <a:pt x="10760" y="8987"/>
                              </a:lnTo>
                              <a:lnTo>
                                <a:pt x="10757" y="8985"/>
                              </a:lnTo>
                              <a:lnTo>
                                <a:pt x="10754" y="8982"/>
                              </a:lnTo>
                              <a:lnTo>
                                <a:pt x="10752" y="8979"/>
                              </a:lnTo>
                              <a:lnTo>
                                <a:pt x="10750" y="8976"/>
                              </a:lnTo>
                              <a:lnTo>
                                <a:pt x="10748" y="8973"/>
                              </a:lnTo>
                              <a:lnTo>
                                <a:pt x="10747" y="8969"/>
                              </a:lnTo>
                              <a:lnTo>
                                <a:pt x="10746" y="8966"/>
                              </a:lnTo>
                              <a:lnTo>
                                <a:pt x="10745" y="8962"/>
                              </a:lnTo>
                              <a:lnTo>
                                <a:pt x="10744" y="8958"/>
                              </a:lnTo>
                              <a:lnTo>
                                <a:pt x="10743" y="8954"/>
                              </a:lnTo>
                              <a:lnTo>
                                <a:pt x="10744" y="8950"/>
                              </a:lnTo>
                              <a:lnTo>
                                <a:pt x="10745" y="8946"/>
                              </a:lnTo>
                              <a:lnTo>
                                <a:pt x="10746" y="8941"/>
                              </a:lnTo>
                              <a:lnTo>
                                <a:pt x="10747" y="8938"/>
                              </a:lnTo>
                              <a:lnTo>
                                <a:pt x="10749" y="8934"/>
                              </a:lnTo>
                              <a:lnTo>
                                <a:pt x="10751" y="8931"/>
                              </a:lnTo>
                              <a:lnTo>
                                <a:pt x="10752" y="8928"/>
                              </a:lnTo>
                              <a:lnTo>
                                <a:pt x="10755" y="8925"/>
                              </a:lnTo>
                              <a:lnTo>
                                <a:pt x="10757" y="8923"/>
                              </a:lnTo>
                              <a:lnTo>
                                <a:pt x="10760" y="8920"/>
                              </a:lnTo>
                              <a:lnTo>
                                <a:pt x="10763" y="8918"/>
                              </a:lnTo>
                              <a:lnTo>
                                <a:pt x="10765" y="8916"/>
                              </a:lnTo>
                              <a:lnTo>
                                <a:pt x="10769" y="8914"/>
                              </a:lnTo>
                              <a:lnTo>
                                <a:pt x="10772" y="8912"/>
                              </a:lnTo>
                              <a:lnTo>
                                <a:pt x="10775" y="8910"/>
                              </a:lnTo>
                              <a:lnTo>
                                <a:pt x="10779" y="8909"/>
                              </a:lnTo>
                              <a:lnTo>
                                <a:pt x="10782" y="8908"/>
                              </a:lnTo>
                              <a:lnTo>
                                <a:pt x="10786" y="8906"/>
                              </a:lnTo>
                              <a:lnTo>
                                <a:pt x="10790" y="8905"/>
                              </a:lnTo>
                              <a:lnTo>
                                <a:pt x="10793" y="8905"/>
                              </a:lnTo>
                              <a:lnTo>
                                <a:pt x="10798" y="8904"/>
                              </a:lnTo>
                              <a:lnTo>
                                <a:pt x="10801" y="8904"/>
                              </a:lnTo>
                              <a:lnTo>
                                <a:pt x="10805" y="8904"/>
                              </a:lnTo>
                              <a:lnTo>
                                <a:pt x="10810" y="8903"/>
                              </a:lnTo>
                              <a:lnTo>
                                <a:pt x="10813" y="8903"/>
                              </a:lnTo>
                              <a:lnTo>
                                <a:pt x="10818" y="8903"/>
                              </a:lnTo>
                              <a:lnTo>
                                <a:pt x="10822" y="8903"/>
                              </a:lnTo>
                              <a:lnTo>
                                <a:pt x="10826" y="8904"/>
                              </a:lnTo>
                              <a:lnTo>
                                <a:pt x="10830" y="8904"/>
                              </a:lnTo>
                              <a:lnTo>
                                <a:pt x="10834" y="8904"/>
                              </a:lnTo>
                              <a:lnTo>
                                <a:pt x="10838" y="8904"/>
                              </a:lnTo>
                              <a:lnTo>
                                <a:pt x="10842" y="8905"/>
                              </a:lnTo>
                              <a:lnTo>
                                <a:pt x="10842" y="8855"/>
                              </a:lnTo>
                              <a:moveTo>
                                <a:pt x="10709" y="9054"/>
                              </a:moveTo>
                              <a:lnTo>
                                <a:pt x="10709" y="8855"/>
                              </a:lnTo>
                              <a:moveTo>
                                <a:pt x="10842" y="9253"/>
                              </a:moveTo>
                              <a:lnTo>
                                <a:pt x="10842" y="9200"/>
                              </a:lnTo>
                              <a:lnTo>
                                <a:pt x="10838" y="9201"/>
                              </a:lnTo>
                              <a:lnTo>
                                <a:pt x="10834" y="9202"/>
                              </a:lnTo>
                              <a:lnTo>
                                <a:pt x="10830" y="9203"/>
                              </a:lnTo>
                              <a:lnTo>
                                <a:pt x="10826" y="9203"/>
                              </a:lnTo>
                              <a:lnTo>
                                <a:pt x="10822" y="9204"/>
                              </a:lnTo>
                              <a:lnTo>
                                <a:pt x="10818" y="9204"/>
                              </a:lnTo>
                              <a:lnTo>
                                <a:pt x="10814" y="9204"/>
                              </a:lnTo>
                              <a:lnTo>
                                <a:pt x="10810" y="9204"/>
                              </a:lnTo>
                              <a:lnTo>
                                <a:pt x="10806" y="9204"/>
                              </a:lnTo>
                              <a:lnTo>
                                <a:pt x="10802" y="9204"/>
                              </a:lnTo>
                              <a:lnTo>
                                <a:pt x="10798" y="9203"/>
                              </a:lnTo>
                              <a:lnTo>
                                <a:pt x="10794" y="9203"/>
                              </a:lnTo>
                              <a:lnTo>
                                <a:pt x="10790" y="9202"/>
                              </a:lnTo>
                              <a:lnTo>
                                <a:pt x="10786" y="9201"/>
                              </a:lnTo>
                              <a:lnTo>
                                <a:pt x="10782" y="9199"/>
                              </a:lnTo>
                              <a:lnTo>
                                <a:pt x="10779" y="9198"/>
                              </a:lnTo>
                              <a:lnTo>
                                <a:pt x="10775" y="9196"/>
                              </a:lnTo>
                              <a:lnTo>
                                <a:pt x="10772" y="9195"/>
                              </a:lnTo>
                              <a:lnTo>
                                <a:pt x="10768" y="9193"/>
                              </a:lnTo>
                              <a:lnTo>
                                <a:pt x="10765" y="9191"/>
                              </a:lnTo>
                              <a:lnTo>
                                <a:pt x="10762" y="9189"/>
                              </a:lnTo>
                              <a:lnTo>
                                <a:pt x="10760" y="9186"/>
                              </a:lnTo>
                              <a:lnTo>
                                <a:pt x="10757" y="9184"/>
                              </a:lnTo>
                              <a:lnTo>
                                <a:pt x="10754" y="9181"/>
                              </a:lnTo>
                              <a:lnTo>
                                <a:pt x="10752" y="9178"/>
                              </a:lnTo>
                              <a:lnTo>
                                <a:pt x="10750" y="9175"/>
                              </a:lnTo>
                              <a:lnTo>
                                <a:pt x="10748" y="9172"/>
                              </a:lnTo>
                              <a:lnTo>
                                <a:pt x="10747" y="9168"/>
                              </a:lnTo>
                              <a:lnTo>
                                <a:pt x="10746" y="9165"/>
                              </a:lnTo>
                              <a:lnTo>
                                <a:pt x="10745" y="9161"/>
                              </a:lnTo>
                              <a:lnTo>
                                <a:pt x="10744" y="9157"/>
                              </a:lnTo>
                              <a:lnTo>
                                <a:pt x="10743" y="9153"/>
                              </a:lnTo>
                              <a:lnTo>
                                <a:pt x="10744" y="9149"/>
                              </a:lnTo>
                              <a:lnTo>
                                <a:pt x="10745" y="9145"/>
                              </a:lnTo>
                              <a:lnTo>
                                <a:pt x="10746" y="9141"/>
                              </a:lnTo>
                              <a:lnTo>
                                <a:pt x="10747" y="9137"/>
                              </a:lnTo>
                              <a:lnTo>
                                <a:pt x="10749" y="9133"/>
                              </a:lnTo>
                              <a:lnTo>
                                <a:pt x="10751" y="9131"/>
                              </a:lnTo>
                              <a:lnTo>
                                <a:pt x="10752" y="9127"/>
                              </a:lnTo>
                              <a:lnTo>
                                <a:pt x="10755" y="9124"/>
                              </a:lnTo>
                              <a:lnTo>
                                <a:pt x="10757" y="9122"/>
                              </a:lnTo>
                              <a:lnTo>
                                <a:pt x="10760" y="9119"/>
                              </a:lnTo>
                              <a:lnTo>
                                <a:pt x="10763" y="9117"/>
                              </a:lnTo>
                              <a:lnTo>
                                <a:pt x="10765" y="9115"/>
                              </a:lnTo>
                              <a:lnTo>
                                <a:pt x="10769" y="9113"/>
                              </a:lnTo>
                              <a:lnTo>
                                <a:pt x="10772" y="9111"/>
                              </a:lnTo>
                              <a:lnTo>
                                <a:pt x="10775" y="9109"/>
                              </a:lnTo>
                              <a:lnTo>
                                <a:pt x="10779" y="9108"/>
                              </a:lnTo>
                              <a:lnTo>
                                <a:pt x="10782" y="9107"/>
                              </a:lnTo>
                              <a:lnTo>
                                <a:pt x="10786" y="9106"/>
                              </a:lnTo>
                              <a:lnTo>
                                <a:pt x="10790" y="9105"/>
                              </a:lnTo>
                              <a:lnTo>
                                <a:pt x="10793" y="9104"/>
                              </a:lnTo>
                              <a:lnTo>
                                <a:pt x="10798" y="9103"/>
                              </a:lnTo>
                              <a:lnTo>
                                <a:pt x="10801" y="9103"/>
                              </a:lnTo>
                              <a:lnTo>
                                <a:pt x="10805" y="9103"/>
                              </a:lnTo>
                              <a:lnTo>
                                <a:pt x="10810" y="9102"/>
                              </a:lnTo>
                              <a:lnTo>
                                <a:pt x="10813" y="9102"/>
                              </a:lnTo>
                              <a:lnTo>
                                <a:pt x="10818" y="9102"/>
                              </a:lnTo>
                              <a:lnTo>
                                <a:pt x="10822" y="9102"/>
                              </a:lnTo>
                              <a:lnTo>
                                <a:pt x="10826" y="9103"/>
                              </a:lnTo>
                              <a:lnTo>
                                <a:pt x="10830" y="9103"/>
                              </a:lnTo>
                              <a:lnTo>
                                <a:pt x="10834" y="9103"/>
                              </a:lnTo>
                              <a:lnTo>
                                <a:pt x="10838" y="9104"/>
                              </a:lnTo>
                              <a:lnTo>
                                <a:pt x="10842" y="9105"/>
                              </a:lnTo>
                              <a:lnTo>
                                <a:pt x="10842" y="9054"/>
                              </a:lnTo>
                              <a:moveTo>
                                <a:pt x="10709" y="9253"/>
                              </a:moveTo>
                              <a:lnTo>
                                <a:pt x="10709" y="9054"/>
                              </a:lnTo>
                              <a:moveTo>
                                <a:pt x="10842" y="9453"/>
                              </a:moveTo>
                              <a:lnTo>
                                <a:pt x="10842" y="9399"/>
                              </a:lnTo>
                              <a:lnTo>
                                <a:pt x="10838" y="9400"/>
                              </a:lnTo>
                              <a:lnTo>
                                <a:pt x="10834" y="9401"/>
                              </a:lnTo>
                              <a:lnTo>
                                <a:pt x="10830" y="9402"/>
                              </a:lnTo>
                              <a:lnTo>
                                <a:pt x="10826" y="9402"/>
                              </a:lnTo>
                              <a:lnTo>
                                <a:pt x="10822" y="9403"/>
                              </a:lnTo>
                              <a:lnTo>
                                <a:pt x="10818" y="9403"/>
                              </a:lnTo>
                              <a:lnTo>
                                <a:pt x="10814" y="9403"/>
                              </a:lnTo>
                              <a:lnTo>
                                <a:pt x="10810" y="9403"/>
                              </a:lnTo>
                              <a:lnTo>
                                <a:pt x="10806" y="9403"/>
                              </a:lnTo>
                              <a:lnTo>
                                <a:pt x="10802" y="9403"/>
                              </a:lnTo>
                              <a:lnTo>
                                <a:pt x="10798" y="9402"/>
                              </a:lnTo>
                              <a:lnTo>
                                <a:pt x="10794" y="9402"/>
                              </a:lnTo>
                              <a:lnTo>
                                <a:pt x="10790" y="9401"/>
                              </a:lnTo>
                              <a:lnTo>
                                <a:pt x="10786" y="9400"/>
                              </a:lnTo>
                              <a:lnTo>
                                <a:pt x="10782" y="9398"/>
                              </a:lnTo>
                              <a:lnTo>
                                <a:pt x="10779" y="9397"/>
                              </a:lnTo>
                              <a:lnTo>
                                <a:pt x="10775" y="9396"/>
                              </a:lnTo>
                              <a:lnTo>
                                <a:pt x="10772" y="9394"/>
                              </a:lnTo>
                              <a:lnTo>
                                <a:pt x="10768" y="9392"/>
                              </a:lnTo>
                              <a:lnTo>
                                <a:pt x="10765" y="9390"/>
                              </a:lnTo>
                              <a:lnTo>
                                <a:pt x="10762" y="9388"/>
                              </a:lnTo>
                              <a:lnTo>
                                <a:pt x="10760" y="9385"/>
                              </a:lnTo>
                              <a:lnTo>
                                <a:pt x="10757" y="9383"/>
                              </a:lnTo>
                              <a:lnTo>
                                <a:pt x="10754" y="9381"/>
                              </a:lnTo>
                              <a:lnTo>
                                <a:pt x="10752" y="9378"/>
                              </a:lnTo>
                              <a:lnTo>
                                <a:pt x="10750" y="9374"/>
                              </a:lnTo>
                              <a:lnTo>
                                <a:pt x="10748" y="9371"/>
                              </a:lnTo>
                              <a:lnTo>
                                <a:pt x="10747" y="9368"/>
                              </a:lnTo>
                              <a:lnTo>
                                <a:pt x="10746" y="9364"/>
                              </a:lnTo>
                              <a:lnTo>
                                <a:pt x="10745" y="9360"/>
                              </a:lnTo>
                              <a:lnTo>
                                <a:pt x="10744" y="9357"/>
                              </a:lnTo>
                              <a:lnTo>
                                <a:pt x="10743" y="9352"/>
                              </a:lnTo>
                              <a:lnTo>
                                <a:pt x="10744" y="9348"/>
                              </a:lnTo>
                              <a:lnTo>
                                <a:pt x="10745" y="9344"/>
                              </a:lnTo>
                              <a:lnTo>
                                <a:pt x="10746" y="9340"/>
                              </a:lnTo>
                              <a:lnTo>
                                <a:pt x="10747" y="9336"/>
                              </a:lnTo>
                              <a:lnTo>
                                <a:pt x="10749" y="9333"/>
                              </a:lnTo>
                              <a:lnTo>
                                <a:pt x="10751" y="9330"/>
                              </a:lnTo>
                              <a:lnTo>
                                <a:pt x="10752" y="9326"/>
                              </a:lnTo>
                              <a:lnTo>
                                <a:pt x="10755" y="9324"/>
                              </a:lnTo>
                              <a:lnTo>
                                <a:pt x="10757" y="9321"/>
                              </a:lnTo>
                              <a:lnTo>
                                <a:pt x="10760" y="9318"/>
                              </a:lnTo>
                              <a:lnTo>
                                <a:pt x="10763" y="9316"/>
                              </a:lnTo>
                              <a:lnTo>
                                <a:pt x="10765" y="9314"/>
                              </a:lnTo>
                              <a:lnTo>
                                <a:pt x="10769" y="9312"/>
                              </a:lnTo>
                              <a:lnTo>
                                <a:pt x="10772" y="9311"/>
                              </a:lnTo>
                              <a:lnTo>
                                <a:pt x="10775" y="9309"/>
                              </a:lnTo>
                              <a:lnTo>
                                <a:pt x="10779" y="9307"/>
                              </a:lnTo>
                              <a:lnTo>
                                <a:pt x="10782" y="9306"/>
                              </a:lnTo>
                              <a:lnTo>
                                <a:pt x="10786" y="9305"/>
                              </a:lnTo>
                              <a:lnTo>
                                <a:pt x="10790" y="9304"/>
                              </a:lnTo>
                              <a:lnTo>
                                <a:pt x="10793" y="9303"/>
                              </a:lnTo>
                              <a:lnTo>
                                <a:pt x="10798" y="9302"/>
                              </a:lnTo>
                              <a:lnTo>
                                <a:pt x="10801" y="9302"/>
                              </a:lnTo>
                              <a:lnTo>
                                <a:pt x="10805" y="9302"/>
                              </a:lnTo>
                              <a:lnTo>
                                <a:pt x="10810" y="9301"/>
                              </a:lnTo>
                              <a:lnTo>
                                <a:pt x="10813" y="9301"/>
                              </a:lnTo>
                              <a:lnTo>
                                <a:pt x="10818" y="9301"/>
                              </a:lnTo>
                              <a:lnTo>
                                <a:pt x="10822" y="9301"/>
                              </a:lnTo>
                              <a:lnTo>
                                <a:pt x="10826" y="9302"/>
                              </a:lnTo>
                              <a:lnTo>
                                <a:pt x="10830" y="9302"/>
                              </a:lnTo>
                              <a:lnTo>
                                <a:pt x="10834" y="9303"/>
                              </a:lnTo>
                              <a:lnTo>
                                <a:pt x="10838" y="9303"/>
                              </a:lnTo>
                              <a:lnTo>
                                <a:pt x="10842" y="9304"/>
                              </a:lnTo>
                              <a:lnTo>
                                <a:pt x="10842" y="9253"/>
                              </a:lnTo>
                              <a:moveTo>
                                <a:pt x="10709" y="9453"/>
                              </a:moveTo>
                              <a:lnTo>
                                <a:pt x="10709" y="9253"/>
                              </a:lnTo>
                              <a:moveTo>
                                <a:pt x="10842" y="9652"/>
                              </a:moveTo>
                              <a:lnTo>
                                <a:pt x="10842" y="9598"/>
                              </a:lnTo>
                              <a:lnTo>
                                <a:pt x="10838" y="9599"/>
                              </a:lnTo>
                              <a:lnTo>
                                <a:pt x="10834" y="9600"/>
                              </a:lnTo>
                              <a:lnTo>
                                <a:pt x="10830" y="9601"/>
                              </a:lnTo>
                              <a:lnTo>
                                <a:pt x="10826" y="9601"/>
                              </a:lnTo>
                              <a:lnTo>
                                <a:pt x="10822" y="9602"/>
                              </a:lnTo>
                              <a:lnTo>
                                <a:pt x="10818" y="9602"/>
                              </a:lnTo>
                              <a:lnTo>
                                <a:pt x="10814" y="9602"/>
                              </a:lnTo>
                              <a:lnTo>
                                <a:pt x="10810" y="9602"/>
                              </a:lnTo>
                              <a:lnTo>
                                <a:pt x="10806" y="9602"/>
                              </a:lnTo>
                              <a:lnTo>
                                <a:pt x="10802" y="9602"/>
                              </a:lnTo>
                              <a:lnTo>
                                <a:pt x="10798" y="9601"/>
                              </a:lnTo>
                              <a:lnTo>
                                <a:pt x="10794" y="9601"/>
                              </a:lnTo>
                              <a:lnTo>
                                <a:pt x="10790" y="9600"/>
                              </a:lnTo>
                              <a:lnTo>
                                <a:pt x="10786" y="9599"/>
                              </a:lnTo>
                              <a:lnTo>
                                <a:pt x="10782" y="9598"/>
                              </a:lnTo>
                              <a:lnTo>
                                <a:pt x="10779" y="9597"/>
                              </a:lnTo>
                              <a:lnTo>
                                <a:pt x="10775" y="9595"/>
                              </a:lnTo>
                              <a:lnTo>
                                <a:pt x="10772" y="9593"/>
                              </a:lnTo>
                              <a:lnTo>
                                <a:pt x="10768" y="9591"/>
                              </a:lnTo>
                              <a:lnTo>
                                <a:pt x="10765" y="9589"/>
                              </a:lnTo>
                              <a:lnTo>
                                <a:pt x="10762" y="9587"/>
                              </a:lnTo>
                              <a:lnTo>
                                <a:pt x="10760" y="9585"/>
                              </a:lnTo>
                              <a:lnTo>
                                <a:pt x="10757" y="9582"/>
                              </a:lnTo>
                              <a:lnTo>
                                <a:pt x="10754" y="9580"/>
                              </a:lnTo>
                              <a:lnTo>
                                <a:pt x="10752" y="9577"/>
                              </a:lnTo>
                              <a:lnTo>
                                <a:pt x="10750" y="9574"/>
                              </a:lnTo>
                              <a:lnTo>
                                <a:pt x="10748" y="9570"/>
                              </a:lnTo>
                              <a:lnTo>
                                <a:pt x="10747" y="9567"/>
                              </a:lnTo>
                              <a:lnTo>
                                <a:pt x="10746" y="9564"/>
                              </a:lnTo>
                              <a:lnTo>
                                <a:pt x="10745" y="9560"/>
                              </a:lnTo>
                              <a:lnTo>
                                <a:pt x="10744" y="9556"/>
                              </a:lnTo>
                              <a:lnTo>
                                <a:pt x="10743" y="9552"/>
                              </a:lnTo>
                              <a:lnTo>
                                <a:pt x="10744" y="9547"/>
                              </a:lnTo>
                              <a:lnTo>
                                <a:pt x="10745" y="9543"/>
                              </a:lnTo>
                              <a:lnTo>
                                <a:pt x="10746" y="9540"/>
                              </a:lnTo>
                              <a:lnTo>
                                <a:pt x="10747" y="9536"/>
                              </a:lnTo>
                              <a:lnTo>
                                <a:pt x="10749" y="9532"/>
                              </a:lnTo>
                              <a:lnTo>
                                <a:pt x="10751" y="9529"/>
                              </a:lnTo>
                              <a:lnTo>
                                <a:pt x="10752" y="9526"/>
                              </a:lnTo>
                              <a:lnTo>
                                <a:pt x="10755" y="9523"/>
                              </a:lnTo>
                              <a:lnTo>
                                <a:pt x="10757" y="9520"/>
                              </a:lnTo>
                              <a:lnTo>
                                <a:pt x="10760" y="9518"/>
                              </a:lnTo>
                              <a:lnTo>
                                <a:pt x="10763" y="9516"/>
                              </a:lnTo>
                              <a:lnTo>
                                <a:pt x="10765" y="9513"/>
                              </a:lnTo>
                              <a:lnTo>
                                <a:pt x="10769" y="9511"/>
                              </a:lnTo>
                              <a:lnTo>
                                <a:pt x="10772" y="9510"/>
                              </a:lnTo>
                              <a:lnTo>
                                <a:pt x="10775" y="9508"/>
                              </a:lnTo>
                              <a:lnTo>
                                <a:pt x="10779" y="9506"/>
                              </a:lnTo>
                              <a:lnTo>
                                <a:pt x="10782" y="9505"/>
                              </a:lnTo>
                              <a:lnTo>
                                <a:pt x="10786" y="9504"/>
                              </a:lnTo>
                              <a:lnTo>
                                <a:pt x="10790" y="9503"/>
                              </a:lnTo>
                              <a:lnTo>
                                <a:pt x="10793" y="9503"/>
                              </a:lnTo>
                              <a:lnTo>
                                <a:pt x="10798" y="9502"/>
                              </a:lnTo>
                              <a:lnTo>
                                <a:pt x="10801" y="9501"/>
                              </a:lnTo>
                              <a:lnTo>
                                <a:pt x="10805" y="9501"/>
                              </a:lnTo>
                              <a:lnTo>
                                <a:pt x="10810" y="9501"/>
                              </a:lnTo>
                              <a:lnTo>
                                <a:pt x="10813" y="9501"/>
                              </a:lnTo>
                              <a:lnTo>
                                <a:pt x="10818" y="9501"/>
                              </a:lnTo>
                              <a:lnTo>
                                <a:pt x="10822" y="9501"/>
                              </a:lnTo>
                              <a:lnTo>
                                <a:pt x="10826" y="9501"/>
                              </a:lnTo>
                              <a:lnTo>
                                <a:pt x="10830" y="9501"/>
                              </a:lnTo>
                              <a:lnTo>
                                <a:pt x="10834" y="9502"/>
                              </a:lnTo>
                              <a:lnTo>
                                <a:pt x="10838" y="9503"/>
                              </a:lnTo>
                              <a:lnTo>
                                <a:pt x="10842" y="9503"/>
                              </a:lnTo>
                              <a:lnTo>
                                <a:pt x="10842" y="9453"/>
                              </a:lnTo>
                              <a:moveTo>
                                <a:pt x="10709" y="9652"/>
                              </a:moveTo>
                              <a:lnTo>
                                <a:pt x="10709" y="9453"/>
                              </a:lnTo>
                              <a:moveTo>
                                <a:pt x="10842" y="9851"/>
                              </a:moveTo>
                              <a:lnTo>
                                <a:pt x="10842" y="9797"/>
                              </a:lnTo>
                              <a:lnTo>
                                <a:pt x="10838" y="9798"/>
                              </a:lnTo>
                              <a:lnTo>
                                <a:pt x="10834" y="9800"/>
                              </a:lnTo>
                              <a:lnTo>
                                <a:pt x="10830" y="9800"/>
                              </a:lnTo>
                              <a:lnTo>
                                <a:pt x="10826" y="9801"/>
                              </a:lnTo>
                              <a:lnTo>
                                <a:pt x="10822" y="9801"/>
                              </a:lnTo>
                              <a:lnTo>
                                <a:pt x="10818" y="9802"/>
                              </a:lnTo>
                              <a:lnTo>
                                <a:pt x="10814" y="9802"/>
                              </a:lnTo>
                              <a:lnTo>
                                <a:pt x="10810" y="9802"/>
                              </a:lnTo>
                              <a:lnTo>
                                <a:pt x="10806" y="9802"/>
                              </a:lnTo>
                              <a:lnTo>
                                <a:pt x="10802" y="9801"/>
                              </a:lnTo>
                              <a:lnTo>
                                <a:pt x="10798" y="9801"/>
                              </a:lnTo>
                              <a:lnTo>
                                <a:pt x="10794" y="9800"/>
                              </a:lnTo>
                              <a:lnTo>
                                <a:pt x="10790" y="9799"/>
                              </a:lnTo>
                              <a:lnTo>
                                <a:pt x="10786" y="9798"/>
                              </a:lnTo>
                              <a:lnTo>
                                <a:pt x="10782" y="9797"/>
                              </a:lnTo>
                              <a:lnTo>
                                <a:pt x="10779" y="9796"/>
                              </a:lnTo>
                              <a:lnTo>
                                <a:pt x="10775" y="9794"/>
                              </a:lnTo>
                              <a:lnTo>
                                <a:pt x="10772" y="9792"/>
                              </a:lnTo>
                              <a:lnTo>
                                <a:pt x="10768" y="9791"/>
                              </a:lnTo>
                              <a:lnTo>
                                <a:pt x="10765" y="9789"/>
                              </a:lnTo>
                              <a:lnTo>
                                <a:pt x="10762" y="9786"/>
                              </a:lnTo>
                              <a:lnTo>
                                <a:pt x="10760" y="9784"/>
                              </a:lnTo>
                              <a:lnTo>
                                <a:pt x="10757" y="9781"/>
                              </a:lnTo>
                              <a:lnTo>
                                <a:pt x="10754" y="9779"/>
                              </a:lnTo>
                              <a:lnTo>
                                <a:pt x="10752" y="9776"/>
                              </a:lnTo>
                              <a:lnTo>
                                <a:pt x="10750" y="9773"/>
                              </a:lnTo>
                              <a:lnTo>
                                <a:pt x="10748" y="9770"/>
                              </a:lnTo>
                              <a:lnTo>
                                <a:pt x="10747" y="9766"/>
                              </a:lnTo>
                              <a:lnTo>
                                <a:pt x="10746" y="9763"/>
                              </a:lnTo>
                              <a:lnTo>
                                <a:pt x="10745" y="9759"/>
                              </a:lnTo>
                              <a:lnTo>
                                <a:pt x="10744" y="9755"/>
                              </a:lnTo>
                              <a:lnTo>
                                <a:pt x="10743" y="9751"/>
                              </a:lnTo>
                              <a:lnTo>
                                <a:pt x="10744" y="9746"/>
                              </a:lnTo>
                              <a:lnTo>
                                <a:pt x="10745" y="9743"/>
                              </a:lnTo>
                              <a:lnTo>
                                <a:pt x="10746" y="9739"/>
                              </a:lnTo>
                              <a:lnTo>
                                <a:pt x="10747" y="9735"/>
                              </a:lnTo>
                              <a:lnTo>
                                <a:pt x="10749" y="9732"/>
                              </a:lnTo>
                              <a:lnTo>
                                <a:pt x="10751" y="9728"/>
                              </a:lnTo>
                              <a:lnTo>
                                <a:pt x="10752" y="9725"/>
                              </a:lnTo>
                              <a:lnTo>
                                <a:pt x="10755" y="9722"/>
                              </a:lnTo>
                              <a:lnTo>
                                <a:pt x="10757" y="9720"/>
                              </a:lnTo>
                              <a:lnTo>
                                <a:pt x="10760" y="9717"/>
                              </a:lnTo>
                              <a:lnTo>
                                <a:pt x="10763" y="9715"/>
                              </a:lnTo>
                              <a:lnTo>
                                <a:pt x="10765" y="9712"/>
                              </a:lnTo>
                              <a:lnTo>
                                <a:pt x="10769" y="9710"/>
                              </a:lnTo>
                              <a:lnTo>
                                <a:pt x="10772" y="9709"/>
                              </a:lnTo>
                              <a:lnTo>
                                <a:pt x="10775" y="9708"/>
                              </a:lnTo>
                              <a:lnTo>
                                <a:pt x="10779" y="9706"/>
                              </a:lnTo>
                              <a:lnTo>
                                <a:pt x="10782" y="9705"/>
                              </a:lnTo>
                              <a:lnTo>
                                <a:pt x="10786" y="9703"/>
                              </a:lnTo>
                              <a:lnTo>
                                <a:pt x="10790" y="9703"/>
                              </a:lnTo>
                              <a:lnTo>
                                <a:pt x="10793" y="9702"/>
                              </a:lnTo>
                              <a:lnTo>
                                <a:pt x="10798" y="9701"/>
                              </a:lnTo>
                              <a:lnTo>
                                <a:pt x="10801" y="9700"/>
                              </a:lnTo>
                              <a:lnTo>
                                <a:pt x="10805" y="9700"/>
                              </a:lnTo>
                              <a:lnTo>
                                <a:pt x="10810" y="9700"/>
                              </a:lnTo>
                              <a:lnTo>
                                <a:pt x="10813" y="9700"/>
                              </a:lnTo>
                              <a:lnTo>
                                <a:pt x="10818" y="9700"/>
                              </a:lnTo>
                              <a:lnTo>
                                <a:pt x="10822" y="9700"/>
                              </a:lnTo>
                              <a:lnTo>
                                <a:pt x="10826" y="9700"/>
                              </a:lnTo>
                              <a:lnTo>
                                <a:pt x="10830" y="9700"/>
                              </a:lnTo>
                              <a:lnTo>
                                <a:pt x="10834" y="9701"/>
                              </a:lnTo>
                              <a:lnTo>
                                <a:pt x="10838" y="9702"/>
                              </a:lnTo>
                              <a:lnTo>
                                <a:pt x="10842" y="9702"/>
                              </a:lnTo>
                              <a:lnTo>
                                <a:pt x="10842" y="9652"/>
                              </a:lnTo>
                              <a:moveTo>
                                <a:pt x="10709" y="9851"/>
                              </a:moveTo>
                              <a:lnTo>
                                <a:pt x="10709" y="9652"/>
                              </a:lnTo>
                              <a:moveTo>
                                <a:pt x="10842" y="10050"/>
                              </a:moveTo>
                              <a:lnTo>
                                <a:pt x="10842" y="9996"/>
                              </a:lnTo>
                              <a:lnTo>
                                <a:pt x="10838" y="9997"/>
                              </a:lnTo>
                              <a:lnTo>
                                <a:pt x="10834" y="9999"/>
                              </a:lnTo>
                              <a:lnTo>
                                <a:pt x="10830" y="9999"/>
                              </a:lnTo>
                              <a:lnTo>
                                <a:pt x="10826" y="10000"/>
                              </a:lnTo>
                              <a:lnTo>
                                <a:pt x="10822" y="10000"/>
                              </a:lnTo>
                              <a:lnTo>
                                <a:pt x="10818" y="10001"/>
                              </a:lnTo>
                              <a:lnTo>
                                <a:pt x="10814" y="10001"/>
                              </a:lnTo>
                              <a:lnTo>
                                <a:pt x="10810" y="10001"/>
                              </a:lnTo>
                              <a:lnTo>
                                <a:pt x="10806" y="10001"/>
                              </a:lnTo>
                              <a:lnTo>
                                <a:pt x="10802" y="10000"/>
                              </a:lnTo>
                              <a:lnTo>
                                <a:pt x="10798" y="10000"/>
                              </a:lnTo>
                              <a:lnTo>
                                <a:pt x="10794" y="9999"/>
                              </a:lnTo>
                              <a:lnTo>
                                <a:pt x="10790" y="9998"/>
                              </a:lnTo>
                              <a:lnTo>
                                <a:pt x="10786" y="9997"/>
                              </a:lnTo>
                              <a:lnTo>
                                <a:pt x="10782" y="9996"/>
                              </a:lnTo>
                              <a:lnTo>
                                <a:pt x="10779" y="9995"/>
                              </a:lnTo>
                              <a:lnTo>
                                <a:pt x="10775" y="9994"/>
                              </a:lnTo>
                              <a:lnTo>
                                <a:pt x="10772" y="9992"/>
                              </a:lnTo>
                              <a:lnTo>
                                <a:pt x="10768" y="9990"/>
                              </a:lnTo>
                              <a:lnTo>
                                <a:pt x="10765" y="9988"/>
                              </a:lnTo>
                              <a:lnTo>
                                <a:pt x="10762" y="9985"/>
                              </a:lnTo>
                              <a:lnTo>
                                <a:pt x="10760" y="9984"/>
                              </a:lnTo>
                              <a:lnTo>
                                <a:pt x="10757" y="9981"/>
                              </a:lnTo>
                              <a:lnTo>
                                <a:pt x="10754" y="9978"/>
                              </a:lnTo>
                              <a:lnTo>
                                <a:pt x="10752" y="9975"/>
                              </a:lnTo>
                              <a:lnTo>
                                <a:pt x="10750" y="9972"/>
                              </a:lnTo>
                              <a:lnTo>
                                <a:pt x="10748" y="9969"/>
                              </a:lnTo>
                              <a:lnTo>
                                <a:pt x="10747" y="9965"/>
                              </a:lnTo>
                              <a:lnTo>
                                <a:pt x="10746" y="9962"/>
                              </a:lnTo>
                              <a:lnTo>
                                <a:pt x="10745" y="9958"/>
                              </a:lnTo>
                              <a:lnTo>
                                <a:pt x="10744" y="9954"/>
                              </a:lnTo>
                              <a:lnTo>
                                <a:pt x="10743" y="9950"/>
                              </a:lnTo>
                              <a:lnTo>
                                <a:pt x="10744" y="9946"/>
                              </a:lnTo>
                              <a:lnTo>
                                <a:pt x="10745" y="9942"/>
                              </a:lnTo>
                              <a:lnTo>
                                <a:pt x="10746" y="9938"/>
                              </a:lnTo>
                              <a:lnTo>
                                <a:pt x="10747" y="9934"/>
                              </a:lnTo>
                              <a:lnTo>
                                <a:pt x="10749" y="9931"/>
                              </a:lnTo>
                              <a:lnTo>
                                <a:pt x="10751" y="9927"/>
                              </a:lnTo>
                              <a:lnTo>
                                <a:pt x="10752" y="9924"/>
                              </a:lnTo>
                              <a:lnTo>
                                <a:pt x="10755" y="9921"/>
                              </a:lnTo>
                              <a:lnTo>
                                <a:pt x="10757" y="9919"/>
                              </a:lnTo>
                              <a:lnTo>
                                <a:pt x="10760" y="9916"/>
                              </a:lnTo>
                              <a:lnTo>
                                <a:pt x="10763" y="9914"/>
                              </a:lnTo>
                              <a:lnTo>
                                <a:pt x="10765" y="9912"/>
                              </a:lnTo>
                              <a:lnTo>
                                <a:pt x="10769" y="9910"/>
                              </a:lnTo>
                              <a:lnTo>
                                <a:pt x="10772" y="9908"/>
                              </a:lnTo>
                              <a:lnTo>
                                <a:pt x="10775" y="9907"/>
                              </a:lnTo>
                              <a:lnTo>
                                <a:pt x="10779" y="9905"/>
                              </a:lnTo>
                              <a:lnTo>
                                <a:pt x="10782" y="9904"/>
                              </a:lnTo>
                              <a:lnTo>
                                <a:pt x="10786" y="9902"/>
                              </a:lnTo>
                              <a:lnTo>
                                <a:pt x="10790" y="9902"/>
                              </a:lnTo>
                              <a:lnTo>
                                <a:pt x="10793" y="9901"/>
                              </a:lnTo>
                              <a:lnTo>
                                <a:pt x="10798" y="9900"/>
                              </a:lnTo>
                              <a:lnTo>
                                <a:pt x="10801" y="9900"/>
                              </a:lnTo>
                              <a:lnTo>
                                <a:pt x="10805" y="9900"/>
                              </a:lnTo>
                              <a:lnTo>
                                <a:pt x="10810" y="9899"/>
                              </a:lnTo>
                              <a:lnTo>
                                <a:pt x="10813" y="9899"/>
                              </a:lnTo>
                              <a:lnTo>
                                <a:pt x="10818" y="9899"/>
                              </a:lnTo>
                              <a:lnTo>
                                <a:pt x="10822" y="9899"/>
                              </a:lnTo>
                              <a:lnTo>
                                <a:pt x="10826" y="9900"/>
                              </a:lnTo>
                              <a:lnTo>
                                <a:pt x="10830" y="9900"/>
                              </a:lnTo>
                              <a:lnTo>
                                <a:pt x="10834" y="9900"/>
                              </a:lnTo>
                              <a:lnTo>
                                <a:pt x="10838" y="9901"/>
                              </a:lnTo>
                              <a:lnTo>
                                <a:pt x="10842" y="9901"/>
                              </a:lnTo>
                              <a:lnTo>
                                <a:pt x="10842" y="9851"/>
                              </a:lnTo>
                              <a:moveTo>
                                <a:pt x="10709" y="10050"/>
                              </a:moveTo>
                              <a:lnTo>
                                <a:pt x="10709" y="9851"/>
                              </a:lnTo>
                              <a:moveTo>
                                <a:pt x="10842" y="10249"/>
                              </a:moveTo>
                              <a:lnTo>
                                <a:pt x="10842" y="10196"/>
                              </a:lnTo>
                              <a:lnTo>
                                <a:pt x="10838" y="10197"/>
                              </a:lnTo>
                              <a:lnTo>
                                <a:pt x="10834" y="10198"/>
                              </a:lnTo>
                              <a:lnTo>
                                <a:pt x="10830" y="10199"/>
                              </a:lnTo>
                              <a:lnTo>
                                <a:pt x="10826" y="10199"/>
                              </a:lnTo>
                              <a:lnTo>
                                <a:pt x="10822" y="10200"/>
                              </a:lnTo>
                              <a:lnTo>
                                <a:pt x="10818" y="10200"/>
                              </a:lnTo>
                              <a:lnTo>
                                <a:pt x="10814" y="10200"/>
                              </a:lnTo>
                              <a:lnTo>
                                <a:pt x="10810" y="10200"/>
                              </a:lnTo>
                              <a:lnTo>
                                <a:pt x="10806" y="10200"/>
                              </a:lnTo>
                              <a:lnTo>
                                <a:pt x="10802" y="10200"/>
                              </a:lnTo>
                              <a:lnTo>
                                <a:pt x="10798" y="10199"/>
                              </a:lnTo>
                              <a:lnTo>
                                <a:pt x="10794" y="10199"/>
                              </a:lnTo>
                              <a:lnTo>
                                <a:pt x="10790" y="10198"/>
                              </a:lnTo>
                              <a:lnTo>
                                <a:pt x="10786" y="10197"/>
                              </a:lnTo>
                              <a:lnTo>
                                <a:pt x="10782" y="10196"/>
                              </a:lnTo>
                              <a:lnTo>
                                <a:pt x="10779" y="10194"/>
                              </a:lnTo>
                              <a:lnTo>
                                <a:pt x="10775" y="10193"/>
                              </a:lnTo>
                              <a:lnTo>
                                <a:pt x="10772" y="10191"/>
                              </a:lnTo>
                              <a:lnTo>
                                <a:pt x="10768" y="10189"/>
                              </a:lnTo>
                              <a:lnTo>
                                <a:pt x="10765" y="10187"/>
                              </a:lnTo>
                              <a:lnTo>
                                <a:pt x="10762" y="10185"/>
                              </a:lnTo>
                              <a:lnTo>
                                <a:pt x="10760" y="10183"/>
                              </a:lnTo>
                              <a:lnTo>
                                <a:pt x="10757" y="10180"/>
                              </a:lnTo>
                              <a:lnTo>
                                <a:pt x="10754" y="10177"/>
                              </a:lnTo>
                              <a:lnTo>
                                <a:pt x="10752" y="10175"/>
                              </a:lnTo>
                              <a:lnTo>
                                <a:pt x="10750" y="10171"/>
                              </a:lnTo>
                              <a:lnTo>
                                <a:pt x="10748" y="10168"/>
                              </a:lnTo>
                              <a:lnTo>
                                <a:pt x="10747" y="10164"/>
                              </a:lnTo>
                              <a:lnTo>
                                <a:pt x="10746" y="10161"/>
                              </a:lnTo>
                              <a:lnTo>
                                <a:pt x="10745" y="10157"/>
                              </a:lnTo>
                              <a:lnTo>
                                <a:pt x="10744" y="10153"/>
                              </a:lnTo>
                              <a:lnTo>
                                <a:pt x="10743" y="10149"/>
                              </a:lnTo>
                              <a:lnTo>
                                <a:pt x="10744" y="10145"/>
                              </a:lnTo>
                              <a:lnTo>
                                <a:pt x="10745" y="10141"/>
                              </a:lnTo>
                              <a:lnTo>
                                <a:pt x="10746" y="10137"/>
                              </a:lnTo>
                              <a:lnTo>
                                <a:pt x="10747" y="10133"/>
                              </a:lnTo>
                              <a:lnTo>
                                <a:pt x="10749" y="10130"/>
                              </a:lnTo>
                              <a:lnTo>
                                <a:pt x="10751" y="10127"/>
                              </a:lnTo>
                              <a:lnTo>
                                <a:pt x="10752" y="10124"/>
                              </a:lnTo>
                              <a:lnTo>
                                <a:pt x="10755" y="10120"/>
                              </a:lnTo>
                              <a:lnTo>
                                <a:pt x="10757" y="10118"/>
                              </a:lnTo>
                              <a:lnTo>
                                <a:pt x="10760" y="10116"/>
                              </a:lnTo>
                              <a:lnTo>
                                <a:pt x="10763" y="10113"/>
                              </a:lnTo>
                              <a:lnTo>
                                <a:pt x="10765" y="10111"/>
                              </a:lnTo>
                              <a:lnTo>
                                <a:pt x="10769" y="10109"/>
                              </a:lnTo>
                              <a:lnTo>
                                <a:pt x="10772" y="10107"/>
                              </a:lnTo>
                              <a:lnTo>
                                <a:pt x="10775" y="10106"/>
                              </a:lnTo>
                              <a:lnTo>
                                <a:pt x="10779" y="10104"/>
                              </a:lnTo>
                              <a:lnTo>
                                <a:pt x="10782" y="10103"/>
                              </a:lnTo>
                              <a:lnTo>
                                <a:pt x="10786" y="10102"/>
                              </a:lnTo>
                              <a:lnTo>
                                <a:pt x="10790" y="10101"/>
                              </a:lnTo>
                              <a:lnTo>
                                <a:pt x="10793" y="10100"/>
                              </a:lnTo>
                              <a:lnTo>
                                <a:pt x="10798" y="10099"/>
                              </a:lnTo>
                              <a:lnTo>
                                <a:pt x="10801" y="10099"/>
                              </a:lnTo>
                              <a:lnTo>
                                <a:pt x="10805" y="10099"/>
                              </a:lnTo>
                              <a:lnTo>
                                <a:pt x="10810" y="10098"/>
                              </a:lnTo>
                              <a:lnTo>
                                <a:pt x="10813" y="10098"/>
                              </a:lnTo>
                              <a:lnTo>
                                <a:pt x="10818" y="10098"/>
                              </a:lnTo>
                              <a:lnTo>
                                <a:pt x="10822" y="10098"/>
                              </a:lnTo>
                              <a:lnTo>
                                <a:pt x="10826" y="10099"/>
                              </a:lnTo>
                              <a:lnTo>
                                <a:pt x="10830" y="10099"/>
                              </a:lnTo>
                              <a:lnTo>
                                <a:pt x="10834" y="10100"/>
                              </a:lnTo>
                              <a:lnTo>
                                <a:pt x="10838" y="10100"/>
                              </a:lnTo>
                              <a:lnTo>
                                <a:pt x="10842" y="10101"/>
                              </a:lnTo>
                              <a:lnTo>
                                <a:pt x="10842" y="10050"/>
                              </a:lnTo>
                              <a:moveTo>
                                <a:pt x="10709" y="10249"/>
                              </a:moveTo>
                              <a:lnTo>
                                <a:pt x="10709" y="10050"/>
                              </a:lnTo>
                              <a:moveTo>
                                <a:pt x="10842" y="10449"/>
                              </a:moveTo>
                              <a:lnTo>
                                <a:pt x="10842" y="10395"/>
                              </a:lnTo>
                              <a:lnTo>
                                <a:pt x="10838" y="10396"/>
                              </a:lnTo>
                              <a:lnTo>
                                <a:pt x="10834" y="10397"/>
                              </a:lnTo>
                              <a:lnTo>
                                <a:pt x="10830" y="10398"/>
                              </a:lnTo>
                              <a:lnTo>
                                <a:pt x="10826" y="10398"/>
                              </a:lnTo>
                              <a:lnTo>
                                <a:pt x="10822" y="10399"/>
                              </a:lnTo>
                              <a:lnTo>
                                <a:pt x="10818" y="10399"/>
                              </a:lnTo>
                              <a:lnTo>
                                <a:pt x="10814" y="10399"/>
                              </a:lnTo>
                              <a:lnTo>
                                <a:pt x="10810" y="10399"/>
                              </a:lnTo>
                              <a:lnTo>
                                <a:pt x="10806" y="10399"/>
                              </a:lnTo>
                              <a:lnTo>
                                <a:pt x="10802" y="10399"/>
                              </a:lnTo>
                              <a:lnTo>
                                <a:pt x="10798" y="10398"/>
                              </a:lnTo>
                              <a:lnTo>
                                <a:pt x="10794" y="10398"/>
                              </a:lnTo>
                              <a:lnTo>
                                <a:pt x="10790" y="10397"/>
                              </a:lnTo>
                              <a:lnTo>
                                <a:pt x="10786" y="10396"/>
                              </a:lnTo>
                              <a:lnTo>
                                <a:pt x="10782" y="10395"/>
                              </a:lnTo>
                              <a:lnTo>
                                <a:pt x="10779" y="10393"/>
                              </a:lnTo>
                              <a:lnTo>
                                <a:pt x="10775" y="10392"/>
                              </a:lnTo>
                              <a:lnTo>
                                <a:pt x="10772" y="10390"/>
                              </a:lnTo>
                              <a:lnTo>
                                <a:pt x="10768" y="10388"/>
                              </a:lnTo>
                              <a:lnTo>
                                <a:pt x="10765" y="10386"/>
                              </a:lnTo>
                              <a:lnTo>
                                <a:pt x="10762" y="10384"/>
                              </a:lnTo>
                              <a:lnTo>
                                <a:pt x="10760" y="10382"/>
                              </a:lnTo>
                              <a:lnTo>
                                <a:pt x="10757" y="10379"/>
                              </a:lnTo>
                              <a:lnTo>
                                <a:pt x="10754" y="10377"/>
                              </a:lnTo>
                              <a:lnTo>
                                <a:pt x="10752" y="10374"/>
                              </a:lnTo>
                              <a:lnTo>
                                <a:pt x="10750" y="10370"/>
                              </a:lnTo>
                              <a:lnTo>
                                <a:pt x="10748" y="10368"/>
                              </a:lnTo>
                              <a:lnTo>
                                <a:pt x="10747" y="10364"/>
                              </a:lnTo>
                              <a:lnTo>
                                <a:pt x="10746" y="10360"/>
                              </a:lnTo>
                              <a:lnTo>
                                <a:pt x="10745" y="10356"/>
                              </a:lnTo>
                              <a:lnTo>
                                <a:pt x="10744" y="10353"/>
                              </a:lnTo>
                              <a:lnTo>
                                <a:pt x="10743" y="10348"/>
                              </a:lnTo>
                              <a:lnTo>
                                <a:pt x="10744" y="10344"/>
                              </a:lnTo>
                              <a:lnTo>
                                <a:pt x="10745" y="10340"/>
                              </a:lnTo>
                              <a:lnTo>
                                <a:pt x="10746" y="10336"/>
                              </a:lnTo>
                              <a:lnTo>
                                <a:pt x="10747" y="10332"/>
                              </a:lnTo>
                              <a:lnTo>
                                <a:pt x="10749" y="10329"/>
                              </a:lnTo>
                              <a:lnTo>
                                <a:pt x="10751" y="10326"/>
                              </a:lnTo>
                              <a:lnTo>
                                <a:pt x="10752" y="10323"/>
                              </a:lnTo>
                              <a:lnTo>
                                <a:pt x="10755" y="10320"/>
                              </a:lnTo>
                              <a:lnTo>
                                <a:pt x="10757" y="10317"/>
                              </a:lnTo>
                              <a:lnTo>
                                <a:pt x="10760" y="10315"/>
                              </a:lnTo>
                              <a:lnTo>
                                <a:pt x="10763" y="10312"/>
                              </a:lnTo>
                              <a:lnTo>
                                <a:pt x="10765" y="10310"/>
                              </a:lnTo>
                              <a:lnTo>
                                <a:pt x="10769" y="10308"/>
                              </a:lnTo>
                              <a:lnTo>
                                <a:pt x="10772" y="10307"/>
                              </a:lnTo>
                              <a:lnTo>
                                <a:pt x="10775" y="10305"/>
                              </a:lnTo>
                              <a:lnTo>
                                <a:pt x="10779" y="10304"/>
                              </a:lnTo>
                              <a:lnTo>
                                <a:pt x="10782" y="10302"/>
                              </a:lnTo>
                              <a:lnTo>
                                <a:pt x="10786" y="10301"/>
                              </a:lnTo>
                              <a:lnTo>
                                <a:pt x="10790" y="10300"/>
                              </a:lnTo>
                              <a:lnTo>
                                <a:pt x="10793" y="10299"/>
                              </a:lnTo>
                              <a:lnTo>
                                <a:pt x="10798" y="10298"/>
                              </a:lnTo>
                              <a:lnTo>
                                <a:pt x="10801" y="10298"/>
                              </a:lnTo>
                              <a:lnTo>
                                <a:pt x="10805" y="10298"/>
                              </a:lnTo>
                              <a:lnTo>
                                <a:pt x="10810" y="10297"/>
                              </a:lnTo>
                              <a:lnTo>
                                <a:pt x="10813" y="10297"/>
                              </a:lnTo>
                              <a:lnTo>
                                <a:pt x="10818" y="10297"/>
                              </a:lnTo>
                              <a:lnTo>
                                <a:pt x="10822" y="10297"/>
                              </a:lnTo>
                              <a:lnTo>
                                <a:pt x="10826" y="10298"/>
                              </a:lnTo>
                              <a:lnTo>
                                <a:pt x="10830" y="10298"/>
                              </a:lnTo>
                              <a:lnTo>
                                <a:pt x="10834" y="10299"/>
                              </a:lnTo>
                              <a:lnTo>
                                <a:pt x="10838" y="10299"/>
                              </a:lnTo>
                              <a:lnTo>
                                <a:pt x="10842" y="10300"/>
                              </a:lnTo>
                              <a:lnTo>
                                <a:pt x="10842" y="10249"/>
                              </a:lnTo>
                              <a:moveTo>
                                <a:pt x="10709" y="10449"/>
                              </a:moveTo>
                              <a:lnTo>
                                <a:pt x="10709" y="10249"/>
                              </a:lnTo>
                              <a:moveTo>
                                <a:pt x="10842" y="10648"/>
                              </a:moveTo>
                              <a:lnTo>
                                <a:pt x="10842" y="10594"/>
                              </a:lnTo>
                              <a:lnTo>
                                <a:pt x="10838" y="10596"/>
                              </a:lnTo>
                              <a:lnTo>
                                <a:pt x="10834" y="10596"/>
                              </a:lnTo>
                              <a:lnTo>
                                <a:pt x="10830" y="10597"/>
                              </a:lnTo>
                              <a:lnTo>
                                <a:pt x="10826" y="10598"/>
                              </a:lnTo>
                              <a:lnTo>
                                <a:pt x="10822" y="10598"/>
                              </a:lnTo>
                              <a:lnTo>
                                <a:pt x="10818" y="10598"/>
                              </a:lnTo>
                              <a:lnTo>
                                <a:pt x="10814" y="10598"/>
                              </a:lnTo>
                              <a:lnTo>
                                <a:pt x="10810" y="10598"/>
                              </a:lnTo>
                              <a:lnTo>
                                <a:pt x="10806" y="10598"/>
                              </a:lnTo>
                              <a:lnTo>
                                <a:pt x="10802" y="10598"/>
                              </a:lnTo>
                              <a:lnTo>
                                <a:pt x="10798" y="10597"/>
                              </a:lnTo>
                              <a:lnTo>
                                <a:pt x="10794" y="10597"/>
                              </a:lnTo>
                              <a:lnTo>
                                <a:pt x="10790" y="10596"/>
                              </a:lnTo>
                              <a:lnTo>
                                <a:pt x="10786" y="10595"/>
                              </a:lnTo>
                              <a:lnTo>
                                <a:pt x="10782" y="10594"/>
                              </a:lnTo>
                              <a:lnTo>
                                <a:pt x="10779" y="10593"/>
                              </a:lnTo>
                              <a:lnTo>
                                <a:pt x="10775" y="10591"/>
                              </a:lnTo>
                              <a:lnTo>
                                <a:pt x="10772" y="10589"/>
                              </a:lnTo>
                              <a:lnTo>
                                <a:pt x="10768" y="10587"/>
                              </a:lnTo>
                              <a:lnTo>
                                <a:pt x="10765" y="10585"/>
                              </a:lnTo>
                              <a:lnTo>
                                <a:pt x="10762" y="10583"/>
                              </a:lnTo>
                              <a:lnTo>
                                <a:pt x="10760" y="10581"/>
                              </a:lnTo>
                              <a:lnTo>
                                <a:pt x="10757" y="10578"/>
                              </a:lnTo>
                              <a:lnTo>
                                <a:pt x="10754" y="10576"/>
                              </a:lnTo>
                              <a:lnTo>
                                <a:pt x="10752" y="10573"/>
                              </a:lnTo>
                              <a:lnTo>
                                <a:pt x="10750" y="10570"/>
                              </a:lnTo>
                              <a:lnTo>
                                <a:pt x="10748" y="10567"/>
                              </a:lnTo>
                              <a:lnTo>
                                <a:pt x="10747" y="10563"/>
                              </a:lnTo>
                              <a:lnTo>
                                <a:pt x="10746" y="10560"/>
                              </a:lnTo>
                              <a:lnTo>
                                <a:pt x="10745" y="10556"/>
                              </a:lnTo>
                              <a:lnTo>
                                <a:pt x="10744" y="10552"/>
                              </a:lnTo>
                              <a:lnTo>
                                <a:pt x="10743" y="10548"/>
                              </a:lnTo>
                              <a:lnTo>
                                <a:pt x="10744" y="10543"/>
                              </a:lnTo>
                              <a:lnTo>
                                <a:pt x="10745" y="10539"/>
                              </a:lnTo>
                              <a:lnTo>
                                <a:pt x="10746" y="10536"/>
                              </a:lnTo>
                              <a:lnTo>
                                <a:pt x="10747" y="10532"/>
                              </a:lnTo>
                              <a:lnTo>
                                <a:pt x="10749" y="10528"/>
                              </a:lnTo>
                              <a:lnTo>
                                <a:pt x="10751" y="10525"/>
                              </a:lnTo>
                              <a:lnTo>
                                <a:pt x="10752" y="10522"/>
                              </a:lnTo>
                              <a:lnTo>
                                <a:pt x="10755" y="10519"/>
                              </a:lnTo>
                              <a:lnTo>
                                <a:pt x="10757" y="10516"/>
                              </a:lnTo>
                              <a:lnTo>
                                <a:pt x="10760" y="10514"/>
                              </a:lnTo>
                              <a:lnTo>
                                <a:pt x="10763" y="10512"/>
                              </a:lnTo>
                              <a:lnTo>
                                <a:pt x="10765" y="10510"/>
                              </a:lnTo>
                              <a:lnTo>
                                <a:pt x="10769" y="10508"/>
                              </a:lnTo>
                              <a:lnTo>
                                <a:pt x="10772" y="10506"/>
                              </a:lnTo>
                              <a:lnTo>
                                <a:pt x="10775" y="10504"/>
                              </a:lnTo>
                              <a:lnTo>
                                <a:pt x="10779" y="10503"/>
                              </a:lnTo>
                              <a:lnTo>
                                <a:pt x="10782" y="10501"/>
                              </a:lnTo>
                              <a:lnTo>
                                <a:pt x="10786" y="10500"/>
                              </a:lnTo>
                              <a:lnTo>
                                <a:pt x="10790" y="10500"/>
                              </a:lnTo>
                              <a:lnTo>
                                <a:pt x="10793" y="10499"/>
                              </a:lnTo>
                              <a:lnTo>
                                <a:pt x="10798" y="10498"/>
                              </a:lnTo>
                              <a:lnTo>
                                <a:pt x="10801" y="10498"/>
                              </a:lnTo>
                              <a:lnTo>
                                <a:pt x="10805" y="10497"/>
                              </a:lnTo>
                              <a:lnTo>
                                <a:pt x="10810" y="10497"/>
                              </a:lnTo>
                              <a:lnTo>
                                <a:pt x="10813" y="10497"/>
                              </a:lnTo>
                              <a:lnTo>
                                <a:pt x="10818" y="10497"/>
                              </a:lnTo>
                              <a:lnTo>
                                <a:pt x="10822" y="10497"/>
                              </a:lnTo>
                              <a:lnTo>
                                <a:pt x="10826" y="10497"/>
                              </a:lnTo>
                              <a:lnTo>
                                <a:pt x="10830" y="10498"/>
                              </a:lnTo>
                              <a:lnTo>
                                <a:pt x="10834" y="10498"/>
                              </a:lnTo>
                              <a:lnTo>
                                <a:pt x="10838" y="10499"/>
                              </a:lnTo>
                              <a:lnTo>
                                <a:pt x="10842" y="10499"/>
                              </a:lnTo>
                              <a:lnTo>
                                <a:pt x="10842" y="10449"/>
                              </a:lnTo>
                              <a:moveTo>
                                <a:pt x="10709" y="10648"/>
                              </a:moveTo>
                              <a:lnTo>
                                <a:pt x="10709" y="10449"/>
                              </a:lnTo>
                              <a:moveTo>
                                <a:pt x="10842" y="10847"/>
                              </a:moveTo>
                              <a:lnTo>
                                <a:pt x="10842" y="10793"/>
                              </a:lnTo>
                              <a:lnTo>
                                <a:pt x="10838" y="10795"/>
                              </a:lnTo>
                              <a:lnTo>
                                <a:pt x="10834" y="10796"/>
                              </a:lnTo>
                              <a:lnTo>
                                <a:pt x="10830" y="10796"/>
                              </a:lnTo>
                              <a:lnTo>
                                <a:pt x="10826" y="10797"/>
                              </a:lnTo>
                              <a:lnTo>
                                <a:pt x="10822" y="10798"/>
                              </a:lnTo>
                              <a:lnTo>
                                <a:pt x="10818" y="10798"/>
                              </a:lnTo>
                              <a:lnTo>
                                <a:pt x="10814" y="10798"/>
                              </a:lnTo>
                              <a:lnTo>
                                <a:pt x="10810" y="10798"/>
                              </a:lnTo>
                              <a:lnTo>
                                <a:pt x="10806" y="10798"/>
                              </a:lnTo>
                              <a:lnTo>
                                <a:pt x="10802" y="10798"/>
                              </a:lnTo>
                              <a:lnTo>
                                <a:pt x="10798" y="10797"/>
                              </a:lnTo>
                              <a:lnTo>
                                <a:pt x="10794" y="10796"/>
                              </a:lnTo>
                              <a:lnTo>
                                <a:pt x="10790" y="10795"/>
                              </a:lnTo>
                              <a:lnTo>
                                <a:pt x="10786" y="10794"/>
                              </a:lnTo>
                              <a:lnTo>
                                <a:pt x="10782" y="10793"/>
                              </a:lnTo>
                              <a:lnTo>
                                <a:pt x="10779" y="10792"/>
                              </a:lnTo>
                              <a:lnTo>
                                <a:pt x="10775" y="10790"/>
                              </a:lnTo>
                              <a:lnTo>
                                <a:pt x="10772" y="10788"/>
                              </a:lnTo>
                              <a:lnTo>
                                <a:pt x="10768" y="10787"/>
                              </a:lnTo>
                              <a:lnTo>
                                <a:pt x="10765" y="10785"/>
                              </a:lnTo>
                              <a:lnTo>
                                <a:pt x="10762" y="10783"/>
                              </a:lnTo>
                              <a:lnTo>
                                <a:pt x="10760" y="10780"/>
                              </a:lnTo>
                              <a:lnTo>
                                <a:pt x="10757" y="10778"/>
                              </a:lnTo>
                              <a:lnTo>
                                <a:pt x="10754" y="10775"/>
                              </a:lnTo>
                              <a:lnTo>
                                <a:pt x="10752" y="10772"/>
                              </a:lnTo>
                              <a:lnTo>
                                <a:pt x="10750" y="10769"/>
                              </a:lnTo>
                              <a:lnTo>
                                <a:pt x="10748" y="10766"/>
                              </a:lnTo>
                              <a:lnTo>
                                <a:pt x="10747" y="10763"/>
                              </a:lnTo>
                              <a:lnTo>
                                <a:pt x="10746" y="10759"/>
                              </a:lnTo>
                              <a:lnTo>
                                <a:pt x="10745" y="10755"/>
                              </a:lnTo>
                              <a:lnTo>
                                <a:pt x="10744" y="10751"/>
                              </a:lnTo>
                              <a:lnTo>
                                <a:pt x="10743" y="10747"/>
                              </a:lnTo>
                              <a:lnTo>
                                <a:pt x="10744" y="10743"/>
                              </a:lnTo>
                              <a:lnTo>
                                <a:pt x="10745" y="10739"/>
                              </a:lnTo>
                              <a:lnTo>
                                <a:pt x="10746" y="10735"/>
                              </a:lnTo>
                              <a:lnTo>
                                <a:pt x="10747" y="10731"/>
                              </a:lnTo>
                              <a:lnTo>
                                <a:pt x="10749" y="10728"/>
                              </a:lnTo>
                              <a:lnTo>
                                <a:pt x="10751" y="10724"/>
                              </a:lnTo>
                              <a:lnTo>
                                <a:pt x="10752" y="10721"/>
                              </a:lnTo>
                              <a:lnTo>
                                <a:pt x="10755" y="10718"/>
                              </a:lnTo>
                              <a:lnTo>
                                <a:pt x="10757" y="10716"/>
                              </a:lnTo>
                              <a:lnTo>
                                <a:pt x="10760" y="10713"/>
                              </a:lnTo>
                              <a:lnTo>
                                <a:pt x="10763" y="10711"/>
                              </a:lnTo>
                              <a:lnTo>
                                <a:pt x="10765" y="10709"/>
                              </a:lnTo>
                              <a:lnTo>
                                <a:pt x="10769" y="10707"/>
                              </a:lnTo>
                              <a:lnTo>
                                <a:pt x="10772" y="10705"/>
                              </a:lnTo>
                              <a:lnTo>
                                <a:pt x="10775" y="10704"/>
                              </a:lnTo>
                              <a:lnTo>
                                <a:pt x="10779" y="10702"/>
                              </a:lnTo>
                              <a:lnTo>
                                <a:pt x="10782" y="10701"/>
                              </a:lnTo>
                              <a:lnTo>
                                <a:pt x="10786" y="10700"/>
                              </a:lnTo>
                              <a:lnTo>
                                <a:pt x="10790" y="10699"/>
                              </a:lnTo>
                              <a:lnTo>
                                <a:pt x="10793" y="10698"/>
                              </a:lnTo>
                              <a:lnTo>
                                <a:pt x="10798" y="10697"/>
                              </a:lnTo>
                              <a:lnTo>
                                <a:pt x="10801" y="10697"/>
                              </a:lnTo>
                              <a:lnTo>
                                <a:pt x="10805" y="10696"/>
                              </a:lnTo>
                              <a:lnTo>
                                <a:pt x="10810" y="10696"/>
                              </a:lnTo>
                              <a:lnTo>
                                <a:pt x="10813" y="10696"/>
                              </a:lnTo>
                              <a:lnTo>
                                <a:pt x="10818" y="10696"/>
                              </a:lnTo>
                              <a:lnTo>
                                <a:pt x="10822" y="10696"/>
                              </a:lnTo>
                              <a:lnTo>
                                <a:pt x="10826" y="10696"/>
                              </a:lnTo>
                              <a:lnTo>
                                <a:pt x="10830" y="10697"/>
                              </a:lnTo>
                              <a:lnTo>
                                <a:pt x="10834" y="10697"/>
                              </a:lnTo>
                              <a:lnTo>
                                <a:pt x="10838" y="10698"/>
                              </a:lnTo>
                              <a:lnTo>
                                <a:pt x="10842" y="10698"/>
                              </a:lnTo>
                              <a:lnTo>
                                <a:pt x="10842" y="10648"/>
                              </a:lnTo>
                              <a:moveTo>
                                <a:pt x="10709" y="10847"/>
                              </a:moveTo>
                              <a:lnTo>
                                <a:pt x="10709" y="10648"/>
                              </a:lnTo>
                              <a:moveTo>
                                <a:pt x="10842" y="11046"/>
                              </a:moveTo>
                              <a:lnTo>
                                <a:pt x="10842" y="10992"/>
                              </a:lnTo>
                              <a:lnTo>
                                <a:pt x="10838" y="10994"/>
                              </a:lnTo>
                              <a:lnTo>
                                <a:pt x="10834" y="10995"/>
                              </a:lnTo>
                              <a:lnTo>
                                <a:pt x="10830" y="10995"/>
                              </a:lnTo>
                              <a:lnTo>
                                <a:pt x="10826" y="10996"/>
                              </a:lnTo>
                              <a:lnTo>
                                <a:pt x="10822" y="10997"/>
                              </a:lnTo>
                              <a:lnTo>
                                <a:pt x="10818" y="10997"/>
                              </a:lnTo>
                              <a:lnTo>
                                <a:pt x="10814" y="10997"/>
                              </a:lnTo>
                              <a:lnTo>
                                <a:pt x="10810" y="10997"/>
                              </a:lnTo>
                              <a:lnTo>
                                <a:pt x="10806" y="10997"/>
                              </a:lnTo>
                              <a:lnTo>
                                <a:pt x="10802" y="10997"/>
                              </a:lnTo>
                              <a:lnTo>
                                <a:pt x="10798" y="10996"/>
                              </a:lnTo>
                              <a:lnTo>
                                <a:pt x="10794" y="10995"/>
                              </a:lnTo>
                              <a:lnTo>
                                <a:pt x="10790" y="10994"/>
                              </a:lnTo>
                              <a:lnTo>
                                <a:pt x="10786" y="10993"/>
                              </a:lnTo>
                              <a:lnTo>
                                <a:pt x="10782" y="10992"/>
                              </a:lnTo>
                              <a:lnTo>
                                <a:pt x="10779" y="10991"/>
                              </a:lnTo>
                              <a:lnTo>
                                <a:pt x="10775" y="10990"/>
                              </a:lnTo>
                              <a:lnTo>
                                <a:pt x="10772" y="10988"/>
                              </a:lnTo>
                              <a:lnTo>
                                <a:pt x="10768" y="10986"/>
                              </a:lnTo>
                              <a:lnTo>
                                <a:pt x="10765" y="10984"/>
                              </a:lnTo>
                              <a:lnTo>
                                <a:pt x="10762" y="10982"/>
                              </a:lnTo>
                              <a:lnTo>
                                <a:pt x="10760" y="10980"/>
                              </a:lnTo>
                              <a:lnTo>
                                <a:pt x="10757" y="10977"/>
                              </a:lnTo>
                              <a:lnTo>
                                <a:pt x="10754" y="10974"/>
                              </a:lnTo>
                              <a:lnTo>
                                <a:pt x="10752" y="10971"/>
                              </a:lnTo>
                              <a:lnTo>
                                <a:pt x="10750" y="10968"/>
                              </a:lnTo>
                              <a:lnTo>
                                <a:pt x="10748" y="10965"/>
                              </a:lnTo>
                              <a:lnTo>
                                <a:pt x="10747" y="10962"/>
                              </a:lnTo>
                              <a:lnTo>
                                <a:pt x="10746" y="10958"/>
                              </a:lnTo>
                              <a:lnTo>
                                <a:pt x="10745" y="10955"/>
                              </a:lnTo>
                              <a:lnTo>
                                <a:pt x="10744" y="10950"/>
                              </a:lnTo>
                              <a:lnTo>
                                <a:pt x="10743" y="10946"/>
                              </a:lnTo>
                              <a:lnTo>
                                <a:pt x="10744" y="10942"/>
                              </a:lnTo>
                              <a:lnTo>
                                <a:pt x="10745" y="10938"/>
                              </a:lnTo>
                              <a:lnTo>
                                <a:pt x="10746" y="10934"/>
                              </a:lnTo>
                              <a:lnTo>
                                <a:pt x="10747" y="10930"/>
                              </a:lnTo>
                              <a:lnTo>
                                <a:pt x="10749" y="10927"/>
                              </a:lnTo>
                              <a:lnTo>
                                <a:pt x="10751" y="10923"/>
                              </a:lnTo>
                              <a:lnTo>
                                <a:pt x="10752" y="10920"/>
                              </a:lnTo>
                              <a:lnTo>
                                <a:pt x="10755" y="10918"/>
                              </a:lnTo>
                              <a:lnTo>
                                <a:pt x="10757" y="10915"/>
                              </a:lnTo>
                              <a:lnTo>
                                <a:pt x="10760" y="10912"/>
                              </a:lnTo>
                              <a:lnTo>
                                <a:pt x="10763" y="10910"/>
                              </a:lnTo>
                              <a:lnTo>
                                <a:pt x="10765" y="10908"/>
                              </a:lnTo>
                              <a:lnTo>
                                <a:pt x="10769" y="10906"/>
                              </a:lnTo>
                              <a:lnTo>
                                <a:pt x="10772" y="10904"/>
                              </a:lnTo>
                              <a:lnTo>
                                <a:pt x="10775" y="10903"/>
                              </a:lnTo>
                              <a:lnTo>
                                <a:pt x="10779" y="10901"/>
                              </a:lnTo>
                              <a:lnTo>
                                <a:pt x="10782" y="10900"/>
                              </a:lnTo>
                              <a:lnTo>
                                <a:pt x="10786" y="10899"/>
                              </a:lnTo>
                              <a:lnTo>
                                <a:pt x="10790" y="10898"/>
                              </a:lnTo>
                              <a:lnTo>
                                <a:pt x="10793" y="10897"/>
                              </a:lnTo>
                              <a:lnTo>
                                <a:pt x="10798" y="10896"/>
                              </a:lnTo>
                              <a:lnTo>
                                <a:pt x="10801" y="10896"/>
                              </a:lnTo>
                              <a:lnTo>
                                <a:pt x="10805" y="10896"/>
                              </a:lnTo>
                              <a:lnTo>
                                <a:pt x="10810" y="10895"/>
                              </a:lnTo>
                              <a:lnTo>
                                <a:pt x="10813" y="10895"/>
                              </a:lnTo>
                              <a:lnTo>
                                <a:pt x="10818" y="10895"/>
                              </a:lnTo>
                              <a:lnTo>
                                <a:pt x="10822" y="10895"/>
                              </a:lnTo>
                              <a:lnTo>
                                <a:pt x="10826" y="10896"/>
                              </a:lnTo>
                              <a:lnTo>
                                <a:pt x="10830" y="10896"/>
                              </a:lnTo>
                              <a:lnTo>
                                <a:pt x="10834" y="10896"/>
                              </a:lnTo>
                              <a:lnTo>
                                <a:pt x="10838" y="10897"/>
                              </a:lnTo>
                              <a:lnTo>
                                <a:pt x="10842" y="10898"/>
                              </a:lnTo>
                              <a:lnTo>
                                <a:pt x="10842" y="10847"/>
                              </a:lnTo>
                              <a:moveTo>
                                <a:pt x="10709" y="11046"/>
                              </a:moveTo>
                              <a:lnTo>
                                <a:pt x="10709" y="10847"/>
                              </a:lnTo>
                              <a:moveTo>
                                <a:pt x="10842" y="11245"/>
                              </a:moveTo>
                              <a:lnTo>
                                <a:pt x="10842" y="11192"/>
                              </a:lnTo>
                              <a:lnTo>
                                <a:pt x="10838" y="11193"/>
                              </a:lnTo>
                              <a:lnTo>
                                <a:pt x="10834" y="11194"/>
                              </a:lnTo>
                              <a:lnTo>
                                <a:pt x="10830" y="11195"/>
                              </a:lnTo>
                              <a:lnTo>
                                <a:pt x="10826" y="11196"/>
                              </a:lnTo>
                              <a:lnTo>
                                <a:pt x="10822" y="11196"/>
                              </a:lnTo>
                              <a:lnTo>
                                <a:pt x="10818" y="11196"/>
                              </a:lnTo>
                              <a:lnTo>
                                <a:pt x="10814" y="11196"/>
                              </a:lnTo>
                              <a:lnTo>
                                <a:pt x="10810" y="11196"/>
                              </a:lnTo>
                              <a:lnTo>
                                <a:pt x="10806" y="11196"/>
                              </a:lnTo>
                              <a:lnTo>
                                <a:pt x="10802" y="11196"/>
                              </a:lnTo>
                              <a:lnTo>
                                <a:pt x="10798" y="11195"/>
                              </a:lnTo>
                              <a:lnTo>
                                <a:pt x="10794" y="11195"/>
                              </a:lnTo>
                              <a:lnTo>
                                <a:pt x="10790" y="11194"/>
                              </a:lnTo>
                              <a:lnTo>
                                <a:pt x="10786" y="11193"/>
                              </a:lnTo>
                              <a:lnTo>
                                <a:pt x="10782" y="11192"/>
                              </a:lnTo>
                              <a:lnTo>
                                <a:pt x="10779" y="11190"/>
                              </a:lnTo>
                              <a:lnTo>
                                <a:pt x="10775" y="11189"/>
                              </a:lnTo>
                              <a:lnTo>
                                <a:pt x="10772" y="11187"/>
                              </a:lnTo>
                              <a:lnTo>
                                <a:pt x="10768" y="11185"/>
                              </a:lnTo>
                              <a:lnTo>
                                <a:pt x="10765" y="11183"/>
                              </a:lnTo>
                              <a:lnTo>
                                <a:pt x="10762" y="11181"/>
                              </a:lnTo>
                              <a:lnTo>
                                <a:pt x="10760" y="11179"/>
                              </a:lnTo>
                              <a:lnTo>
                                <a:pt x="10757" y="11176"/>
                              </a:lnTo>
                              <a:lnTo>
                                <a:pt x="10754" y="11173"/>
                              </a:lnTo>
                              <a:lnTo>
                                <a:pt x="10752" y="11171"/>
                              </a:lnTo>
                              <a:lnTo>
                                <a:pt x="10750" y="11167"/>
                              </a:lnTo>
                              <a:lnTo>
                                <a:pt x="10748" y="11164"/>
                              </a:lnTo>
                              <a:lnTo>
                                <a:pt x="10747" y="11161"/>
                              </a:lnTo>
                              <a:lnTo>
                                <a:pt x="10746" y="11157"/>
                              </a:lnTo>
                              <a:lnTo>
                                <a:pt x="10745" y="11154"/>
                              </a:lnTo>
                              <a:lnTo>
                                <a:pt x="10744" y="11149"/>
                              </a:lnTo>
                              <a:lnTo>
                                <a:pt x="10743" y="11146"/>
                              </a:lnTo>
                              <a:lnTo>
                                <a:pt x="10744" y="11141"/>
                              </a:lnTo>
                              <a:lnTo>
                                <a:pt x="10745" y="11137"/>
                              </a:lnTo>
                              <a:lnTo>
                                <a:pt x="10746" y="11133"/>
                              </a:lnTo>
                              <a:lnTo>
                                <a:pt x="10747" y="11129"/>
                              </a:lnTo>
                              <a:lnTo>
                                <a:pt x="10749" y="11126"/>
                              </a:lnTo>
                              <a:lnTo>
                                <a:pt x="10751" y="11123"/>
                              </a:lnTo>
                              <a:lnTo>
                                <a:pt x="10752" y="11120"/>
                              </a:lnTo>
                              <a:lnTo>
                                <a:pt x="10755" y="11117"/>
                              </a:lnTo>
                              <a:lnTo>
                                <a:pt x="10757" y="11114"/>
                              </a:lnTo>
                              <a:lnTo>
                                <a:pt x="10760" y="11112"/>
                              </a:lnTo>
                              <a:lnTo>
                                <a:pt x="10763" y="11109"/>
                              </a:lnTo>
                              <a:lnTo>
                                <a:pt x="10765" y="11107"/>
                              </a:lnTo>
                              <a:lnTo>
                                <a:pt x="10769" y="11105"/>
                              </a:lnTo>
                              <a:lnTo>
                                <a:pt x="10772" y="11103"/>
                              </a:lnTo>
                              <a:lnTo>
                                <a:pt x="10775" y="11102"/>
                              </a:lnTo>
                              <a:lnTo>
                                <a:pt x="10779" y="11100"/>
                              </a:lnTo>
                              <a:lnTo>
                                <a:pt x="10782" y="11099"/>
                              </a:lnTo>
                              <a:lnTo>
                                <a:pt x="10786" y="11098"/>
                              </a:lnTo>
                              <a:lnTo>
                                <a:pt x="10790" y="11097"/>
                              </a:lnTo>
                              <a:lnTo>
                                <a:pt x="10793" y="11096"/>
                              </a:lnTo>
                              <a:lnTo>
                                <a:pt x="10798" y="11096"/>
                              </a:lnTo>
                              <a:lnTo>
                                <a:pt x="10801" y="11095"/>
                              </a:lnTo>
                              <a:lnTo>
                                <a:pt x="10805" y="11095"/>
                              </a:lnTo>
                              <a:lnTo>
                                <a:pt x="10810" y="11095"/>
                              </a:lnTo>
                              <a:lnTo>
                                <a:pt x="10813" y="11094"/>
                              </a:lnTo>
                              <a:lnTo>
                                <a:pt x="10818" y="11094"/>
                              </a:lnTo>
                              <a:lnTo>
                                <a:pt x="10822" y="11095"/>
                              </a:lnTo>
                              <a:lnTo>
                                <a:pt x="10826" y="11095"/>
                              </a:lnTo>
                              <a:lnTo>
                                <a:pt x="10830" y="11095"/>
                              </a:lnTo>
                              <a:lnTo>
                                <a:pt x="10834" y="11096"/>
                              </a:lnTo>
                              <a:lnTo>
                                <a:pt x="10838" y="11096"/>
                              </a:lnTo>
                              <a:lnTo>
                                <a:pt x="10842" y="11097"/>
                              </a:lnTo>
                              <a:lnTo>
                                <a:pt x="10842" y="11046"/>
                              </a:lnTo>
                              <a:moveTo>
                                <a:pt x="10709" y="11245"/>
                              </a:moveTo>
                              <a:lnTo>
                                <a:pt x="10709" y="11046"/>
                              </a:lnTo>
                              <a:moveTo>
                                <a:pt x="10842" y="11445"/>
                              </a:moveTo>
                              <a:lnTo>
                                <a:pt x="10842" y="11391"/>
                              </a:lnTo>
                              <a:lnTo>
                                <a:pt x="10838" y="11392"/>
                              </a:lnTo>
                              <a:lnTo>
                                <a:pt x="10834" y="11393"/>
                              </a:lnTo>
                              <a:lnTo>
                                <a:pt x="10830" y="11394"/>
                              </a:lnTo>
                              <a:lnTo>
                                <a:pt x="10826" y="11395"/>
                              </a:lnTo>
                              <a:lnTo>
                                <a:pt x="10822" y="11395"/>
                              </a:lnTo>
                              <a:lnTo>
                                <a:pt x="10818" y="11395"/>
                              </a:lnTo>
                              <a:lnTo>
                                <a:pt x="10814" y="11396"/>
                              </a:lnTo>
                              <a:lnTo>
                                <a:pt x="10810" y="11396"/>
                              </a:lnTo>
                              <a:lnTo>
                                <a:pt x="10806" y="11395"/>
                              </a:lnTo>
                              <a:lnTo>
                                <a:pt x="10802" y="11395"/>
                              </a:lnTo>
                              <a:lnTo>
                                <a:pt x="10798" y="11394"/>
                              </a:lnTo>
                              <a:lnTo>
                                <a:pt x="10794" y="11394"/>
                              </a:lnTo>
                              <a:lnTo>
                                <a:pt x="10790" y="11393"/>
                              </a:lnTo>
                              <a:lnTo>
                                <a:pt x="10786" y="11392"/>
                              </a:lnTo>
                              <a:lnTo>
                                <a:pt x="10782" y="11391"/>
                              </a:lnTo>
                              <a:lnTo>
                                <a:pt x="10779" y="11389"/>
                              </a:lnTo>
                              <a:lnTo>
                                <a:pt x="10775" y="11388"/>
                              </a:lnTo>
                              <a:lnTo>
                                <a:pt x="10772" y="11387"/>
                              </a:lnTo>
                              <a:lnTo>
                                <a:pt x="10768" y="11385"/>
                              </a:lnTo>
                              <a:lnTo>
                                <a:pt x="10765" y="11382"/>
                              </a:lnTo>
                              <a:lnTo>
                                <a:pt x="10762" y="11380"/>
                              </a:lnTo>
                              <a:lnTo>
                                <a:pt x="10760" y="11378"/>
                              </a:lnTo>
                              <a:lnTo>
                                <a:pt x="10757" y="11376"/>
                              </a:lnTo>
                              <a:lnTo>
                                <a:pt x="10754" y="11373"/>
                              </a:lnTo>
                              <a:lnTo>
                                <a:pt x="10752" y="11370"/>
                              </a:lnTo>
                              <a:lnTo>
                                <a:pt x="10750" y="11367"/>
                              </a:lnTo>
                              <a:lnTo>
                                <a:pt x="10748" y="11364"/>
                              </a:lnTo>
                              <a:lnTo>
                                <a:pt x="10747" y="11360"/>
                              </a:lnTo>
                              <a:lnTo>
                                <a:pt x="10746" y="11356"/>
                              </a:lnTo>
                              <a:lnTo>
                                <a:pt x="10745" y="11353"/>
                              </a:lnTo>
                              <a:lnTo>
                                <a:pt x="10744" y="11349"/>
                              </a:lnTo>
                              <a:lnTo>
                                <a:pt x="10743" y="11345"/>
                              </a:lnTo>
                              <a:lnTo>
                                <a:pt x="10744" y="11340"/>
                              </a:lnTo>
                              <a:lnTo>
                                <a:pt x="10745" y="11336"/>
                              </a:lnTo>
                              <a:lnTo>
                                <a:pt x="10746" y="11332"/>
                              </a:lnTo>
                              <a:lnTo>
                                <a:pt x="10747" y="11328"/>
                              </a:lnTo>
                              <a:lnTo>
                                <a:pt x="10749" y="11325"/>
                              </a:lnTo>
                              <a:lnTo>
                                <a:pt x="10751" y="11322"/>
                              </a:lnTo>
                              <a:lnTo>
                                <a:pt x="10752" y="11319"/>
                              </a:lnTo>
                              <a:lnTo>
                                <a:pt x="10755" y="11316"/>
                              </a:lnTo>
                              <a:lnTo>
                                <a:pt x="10757" y="11313"/>
                              </a:lnTo>
                              <a:lnTo>
                                <a:pt x="10760" y="11311"/>
                              </a:lnTo>
                              <a:lnTo>
                                <a:pt x="10763" y="11308"/>
                              </a:lnTo>
                              <a:lnTo>
                                <a:pt x="10765" y="11306"/>
                              </a:lnTo>
                              <a:lnTo>
                                <a:pt x="10769" y="11304"/>
                              </a:lnTo>
                              <a:lnTo>
                                <a:pt x="10772" y="11303"/>
                              </a:lnTo>
                              <a:lnTo>
                                <a:pt x="10775" y="11301"/>
                              </a:lnTo>
                              <a:lnTo>
                                <a:pt x="10779" y="11300"/>
                              </a:lnTo>
                              <a:lnTo>
                                <a:pt x="10782" y="11298"/>
                              </a:lnTo>
                              <a:lnTo>
                                <a:pt x="10786" y="11297"/>
                              </a:lnTo>
                              <a:lnTo>
                                <a:pt x="10790" y="11296"/>
                              </a:lnTo>
                              <a:lnTo>
                                <a:pt x="10793" y="11295"/>
                              </a:lnTo>
                              <a:lnTo>
                                <a:pt x="10798" y="11295"/>
                              </a:lnTo>
                              <a:lnTo>
                                <a:pt x="10801" y="11294"/>
                              </a:lnTo>
                              <a:lnTo>
                                <a:pt x="10805" y="11294"/>
                              </a:lnTo>
                              <a:lnTo>
                                <a:pt x="10810" y="11294"/>
                              </a:lnTo>
                              <a:lnTo>
                                <a:pt x="10813" y="11293"/>
                              </a:lnTo>
                              <a:lnTo>
                                <a:pt x="10818" y="11293"/>
                              </a:lnTo>
                              <a:lnTo>
                                <a:pt x="10822" y="11294"/>
                              </a:lnTo>
                              <a:lnTo>
                                <a:pt x="10826" y="11294"/>
                              </a:lnTo>
                              <a:lnTo>
                                <a:pt x="10830" y="11294"/>
                              </a:lnTo>
                              <a:lnTo>
                                <a:pt x="10834" y="11295"/>
                              </a:lnTo>
                              <a:lnTo>
                                <a:pt x="10838" y="11295"/>
                              </a:lnTo>
                              <a:lnTo>
                                <a:pt x="10842" y="11296"/>
                              </a:lnTo>
                              <a:lnTo>
                                <a:pt x="10842" y="11245"/>
                              </a:lnTo>
                              <a:moveTo>
                                <a:pt x="10709" y="11445"/>
                              </a:moveTo>
                              <a:lnTo>
                                <a:pt x="10709" y="11245"/>
                              </a:lnTo>
                              <a:moveTo>
                                <a:pt x="10842" y="11644"/>
                              </a:moveTo>
                              <a:lnTo>
                                <a:pt x="10842" y="11591"/>
                              </a:lnTo>
                              <a:lnTo>
                                <a:pt x="10838" y="11592"/>
                              </a:lnTo>
                              <a:lnTo>
                                <a:pt x="10834" y="11592"/>
                              </a:lnTo>
                              <a:lnTo>
                                <a:pt x="10830" y="11593"/>
                              </a:lnTo>
                              <a:lnTo>
                                <a:pt x="10826" y="11594"/>
                              </a:lnTo>
                              <a:lnTo>
                                <a:pt x="10822" y="11594"/>
                              </a:lnTo>
                              <a:lnTo>
                                <a:pt x="10818" y="11594"/>
                              </a:lnTo>
                              <a:lnTo>
                                <a:pt x="10814" y="11595"/>
                              </a:lnTo>
                              <a:lnTo>
                                <a:pt x="10810" y="11595"/>
                              </a:lnTo>
                              <a:lnTo>
                                <a:pt x="10806" y="11594"/>
                              </a:lnTo>
                              <a:lnTo>
                                <a:pt x="10802" y="11594"/>
                              </a:lnTo>
                              <a:lnTo>
                                <a:pt x="10798" y="11594"/>
                              </a:lnTo>
                              <a:lnTo>
                                <a:pt x="10794" y="11593"/>
                              </a:lnTo>
                              <a:lnTo>
                                <a:pt x="10790" y="11592"/>
                              </a:lnTo>
                              <a:lnTo>
                                <a:pt x="10786" y="11591"/>
                              </a:lnTo>
                              <a:lnTo>
                                <a:pt x="10782" y="11590"/>
                              </a:lnTo>
                              <a:lnTo>
                                <a:pt x="10779" y="11589"/>
                              </a:lnTo>
                              <a:lnTo>
                                <a:pt x="10775" y="11587"/>
                              </a:lnTo>
                              <a:lnTo>
                                <a:pt x="10772" y="11586"/>
                              </a:lnTo>
                              <a:lnTo>
                                <a:pt x="10768" y="11584"/>
                              </a:lnTo>
                              <a:lnTo>
                                <a:pt x="10765" y="11581"/>
                              </a:lnTo>
                              <a:lnTo>
                                <a:pt x="10762" y="11580"/>
                              </a:lnTo>
                              <a:lnTo>
                                <a:pt x="10760" y="11577"/>
                              </a:lnTo>
                              <a:lnTo>
                                <a:pt x="10757" y="11575"/>
                              </a:lnTo>
                              <a:lnTo>
                                <a:pt x="10754" y="11572"/>
                              </a:lnTo>
                              <a:lnTo>
                                <a:pt x="10752" y="11569"/>
                              </a:lnTo>
                              <a:lnTo>
                                <a:pt x="10750" y="11566"/>
                              </a:lnTo>
                              <a:lnTo>
                                <a:pt x="10748" y="11563"/>
                              </a:lnTo>
                              <a:lnTo>
                                <a:pt x="10747" y="11559"/>
                              </a:lnTo>
                              <a:lnTo>
                                <a:pt x="10746" y="11556"/>
                              </a:lnTo>
                              <a:lnTo>
                                <a:pt x="10745" y="11552"/>
                              </a:lnTo>
                              <a:lnTo>
                                <a:pt x="10744" y="11548"/>
                              </a:lnTo>
                              <a:lnTo>
                                <a:pt x="10743" y="11544"/>
                              </a:lnTo>
                              <a:lnTo>
                                <a:pt x="10744" y="11540"/>
                              </a:lnTo>
                              <a:lnTo>
                                <a:pt x="10745" y="11535"/>
                              </a:lnTo>
                              <a:lnTo>
                                <a:pt x="10746" y="11532"/>
                              </a:lnTo>
                              <a:lnTo>
                                <a:pt x="10747" y="11528"/>
                              </a:lnTo>
                              <a:lnTo>
                                <a:pt x="10749" y="11524"/>
                              </a:lnTo>
                              <a:lnTo>
                                <a:pt x="10751" y="11521"/>
                              </a:lnTo>
                              <a:lnTo>
                                <a:pt x="10752" y="11518"/>
                              </a:lnTo>
                              <a:lnTo>
                                <a:pt x="10755" y="11515"/>
                              </a:lnTo>
                              <a:lnTo>
                                <a:pt x="10757" y="11512"/>
                              </a:lnTo>
                              <a:lnTo>
                                <a:pt x="10760" y="11510"/>
                              </a:lnTo>
                              <a:lnTo>
                                <a:pt x="10763" y="11508"/>
                              </a:lnTo>
                              <a:lnTo>
                                <a:pt x="10765" y="11506"/>
                              </a:lnTo>
                              <a:lnTo>
                                <a:pt x="10769" y="11504"/>
                              </a:lnTo>
                              <a:lnTo>
                                <a:pt x="10772" y="11502"/>
                              </a:lnTo>
                              <a:lnTo>
                                <a:pt x="10775" y="11500"/>
                              </a:lnTo>
                              <a:lnTo>
                                <a:pt x="10779" y="11499"/>
                              </a:lnTo>
                              <a:lnTo>
                                <a:pt x="10782" y="11497"/>
                              </a:lnTo>
                              <a:lnTo>
                                <a:pt x="10786" y="11496"/>
                              </a:lnTo>
                              <a:lnTo>
                                <a:pt x="10790" y="11496"/>
                              </a:lnTo>
                              <a:lnTo>
                                <a:pt x="10793" y="11495"/>
                              </a:lnTo>
                              <a:lnTo>
                                <a:pt x="10798" y="11494"/>
                              </a:lnTo>
                              <a:lnTo>
                                <a:pt x="10801" y="11494"/>
                              </a:lnTo>
                              <a:lnTo>
                                <a:pt x="10805" y="11493"/>
                              </a:lnTo>
                              <a:lnTo>
                                <a:pt x="10810" y="11493"/>
                              </a:lnTo>
                              <a:lnTo>
                                <a:pt x="10813" y="11493"/>
                              </a:lnTo>
                              <a:lnTo>
                                <a:pt x="10818" y="11493"/>
                              </a:lnTo>
                              <a:lnTo>
                                <a:pt x="10822" y="11493"/>
                              </a:lnTo>
                              <a:lnTo>
                                <a:pt x="10826" y="11493"/>
                              </a:lnTo>
                              <a:lnTo>
                                <a:pt x="10830" y="11494"/>
                              </a:lnTo>
                              <a:lnTo>
                                <a:pt x="10834" y="11494"/>
                              </a:lnTo>
                              <a:lnTo>
                                <a:pt x="10838" y="11495"/>
                              </a:lnTo>
                              <a:lnTo>
                                <a:pt x="10842" y="11496"/>
                              </a:lnTo>
                              <a:lnTo>
                                <a:pt x="10842" y="11445"/>
                              </a:lnTo>
                              <a:moveTo>
                                <a:pt x="10709" y="11644"/>
                              </a:moveTo>
                              <a:lnTo>
                                <a:pt x="10709" y="11445"/>
                              </a:lnTo>
                              <a:moveTo>
                                <a:pt x="10842" y="11843"/>
                              </a:moveTo>
                              <a:lnTo>
                                <a:pt x="10842" y="11790"/>
                              </a:lnTo>
                              <a:lnTo>
                                <a:pt x="10838" y="11791"/>
                              </a:lnTo>
                              <a:lnTo>
                                <a:pt x="10834" y="11792"/>
                              </a:lnTo>
                              <a:lnTo>
                                <a:pt x="10830" y="11793"/>
                              </a:lnTo>
                              <a:lnTo>
                                <a:pt x="10826" y="11793"/>
                              </a:lnTo>
                              <a:lnTo>
                                <a:pt x="10822" y="11794"/>
                              </a:lnTo>
                              <a:lnTo>
                                <a:pt x="10818" y="11794"/>
                              </a:lnTo>
                              <a:lnTo>
                                <a:pt x="10814" y="11794"/>
                              </a:lnTo>
                              <a:lnTo>
                                <a:pt x="10810" y="11794"/>
                              </a:lnTo>
                              <a:lnTo>
                                <a:pt x="10806" y="11794"/>
                              </a:lnTo>
                              <a:lnTo>
                                <a:pt x="10802" y="11794"/>
                              </a:lnTo>
                              <a:lnTo>
                                <a:pt x="10798" y="11793"/>
                              </a:lnTo>
                              <a:lnTo>
                                <a:pt x="10794" y="11792"/>
                              </a:lnTo>
                              <a:lnTo>
                                <a:pt x="10790" y="11791"/>
                              </a:lnTo>
                              <a:lnTo>
                                <a:pt x="10786" y="11790"/>
                              </a:lnTo>
                              <a:lnTo>
                                <a:pt x="10782" y="11789"/>
                              </a:lnTo>
                              <a:lnTo>
                                <a:pt x="10779" y="11788"/>
                              </a:lnTo>
                              <a:lnTo>
                                <a:pt x="10775" y="11786"/>
                              </a:lnTo>
                              <a:lnTo>
                                <a:pt x="10772" y="11785"/>
                              </a:lnTo>
                              <a:lnTo>
                                <a:pt x="10768" y="11783"/>
                              </a:lnTo>
                              <a:lnTo>
                                <a:pt x="10765" y="11781"/>
                              </a:lnTo>
                              <a:lnTo>
                                <a:pt x="10762" y="11779"/>
                              </a:lnTo>
                              <a:lnTo>
                                <a:pt x="10760" y="11776"/>
                              </a:lnTo>
                              <a:lnTo>
                                <a:pt x="10757" y="11774"/>
                              </a:lnTo>
                              <a:lnTo>
                                <a:pt x="10754" y="11771"/>
                              </a:lnTo>
                              <a:lnTo>
                                <a:pt x="10752" y="11768"/>
                              </a:lnTo>
                              <a:lnTo>
                                <a:pt x="10750" y="11765"/>
                              </a:lnTo>
                              <a:lnTo>
                                <a:pt x="10748" y="11762"/>
                              </a:lnTo>
                              <a:lnTo>
                                <a:pt x="10747" y="11759"/>
                              </a:lnTo>
                              <a:lnTo>
                                <a:pt x="10746" y="11755"/>
                              </a:lnTo>
                              <a:lnTo>
                                <a:pt x="10745" y="11751"/>
                              </a:lnTo>
                              <a:lnTo>
                                <a:pt x="10744" y="11747"/>
                              </a:lnTo>
                              <a:lnTo>
                                <a:pt x="10743" y="11743"/>
                              </a:lnTo>
                              <a:lnTo>
                                <a:pt x="10744" y="11739"/>
                              </a:lnTo>
                              <a:lnTo>
                                <a:pt x="10745" y="11735"/>
                              </a:lnTo>
                              <a:lnTo>
                                <a:pt x="10746" y="11731"/>
                              </a:lnTo>
                              <a:lnTo>
                                <a:pt x="10747" y="11727"/>
                              </a:lnTo>
                              <a:lnTo>
                                <a:pt x="10749" y="11724"/>
                              </a:lnTo>
                              <a:lnTo>
                                <a:pt x="10751" y="11720"/>
                              </a:lnTo>
                              <a:lnTo>
                                <a:pt x="10752" y="11717"/>
                              </a:lnTo>
                              <a:lnTo>
                                <a:pt x="10755" y="11714"/>
                              </a:lnTo>
                              <a:lnTo>
                                <a:pt x="10757" y="11712"/>
                              </a:lnTo>
                              <a:lnTo>
                                <a:pt x="10760" y="11709"/>
                              </a:lnTo>
                              <a:lnTo>
                                <a:pt x="10763" y="11707"/>
                              </a:lnTo>
                              <a:lnTo>
                                <a:pt x="10765" y="11705"/>
                              </a:lnTo>
                              <a:lnTo>
                                <a:pt x="10769" y="11703"/>
                              </a:lnTo>
                              <a:lnTo>
                                <a:pt x="10772" y="11701"/>
                              </a:lnTo>
                              <a:lnTo>
                                <a:pt x="10775" y="11700"/>
                              </a:lnTo>
                              <a:lnTo>
                                <a:pt x="10779" y="11698"/>
                              </a:lnTo>
                              <a:lnTo>
                                <a:pt x="10782" y="11697"/>
                              </a:lnTo>
                              <a:lnTo>
                                <a:pt x="10786" y="11696"/>
                              </a:lnTo>
                              <a:lnTo>
                                <a:pt x="10790" y="11695"/>
                              </a:lnTo>
                              <a:lnTo>
                                <a:pt x="10793" y="11694"/>
                              </a:lnTo>
                              <a:lnTo>
                                <a:pt x="10798" y="11693"/>
                              </a:lnTo>
                              <a:lnTo>
                                <a:pt x="10801" y="11693"/>
                              </a:lnTo>
                              <a:lnTo>
                                <a:pt x="10805" y="11692"/>
                              </a:lnTo>
                              <a:lnTo>
                                <a:pt x="10810" y="11692"/>
                              </a:lnTo>
                              <a:lnTo>
                                <a:pt x="10813" y="11692"/>
                              </a:lnTo>
                              <a:lnTo>
                                <a:pt x="10818" y="11692"/>
                              </a:lnTo>
                              <a:lnTo>
                                <a:pt x="10822" y="11692"/>
                              </a:lnTo>
                              <a:lnTo>
                                <a:pt x="10826" y="11692"/>
                              </a:lnTo>
                              <a:lnTo>
                                <a:pt x="10830" y="11693"/>
                              </a:lnTo>
                              <a:lnTo>
                                <a:pt x="10834" y="11693"/>
                              </a:lnTo>
                              <a:lnTo>
                                <a:pt x="10838" y="11694"/>
                              </a:lnTo>
                              <a:lnTo>
                                <a:pt x="10842" y="11695"/>
                              </a:lnTo>
                              <a:lnTo>
                                <a:pt x="10842" y="11644"/>
                              </a:lnTo>
                              <a:moveTo>
                                <a:pt x="10709" y="11843"/>
                              </a:moveTo>
                              <a:lnTo>
                                <a:pt x="10709" y="11644"/>
                              </a:lnTo>
                              <a:moveTo>
                                <a:pt x="10842" y="12043"/>
                              </a:moveTo>
                              <a:lnTo>
                                <a:pt x="10842" y="11989"/>
                              </a:lnTo>
                              <a:lnTo>
                                <a:pt x="10838" y="11990"/>
                              </a:lnTo>
                              <a:lnTo>
                                <a:pt x="10834" y="11991"/>
                              </a:lnTo>
                              <a:lnTo>
                                <a:pt x="10830" y="11992"/>
                              </a:lnTo>
                              <a:lnTo>
                                <a:pt x="10826" y="11992"/>
                              </a:lnTo>
                              <a:lnTo>
                                <a:pt x="10822" y="11993"/>
                              </a:lnTo>
                              <a:lnTo>
                                <a:pt x="10818" y="11993"/>
                              </a:lnTo>
                              <a:lnTo>
                                <a:pt x="10814" y="11993"/>
                              </a:lnTo>
                              <a:lnTo>
                                <a:pt x="10810" y="11993"/>
                              </a:lnTo>
                              <a:lnTo>
                                <a:pt x="10806" y="11993"/>
                              </a:lnTo>
                              <a:lnTo>
                                <a:pt x="10802" y="11993"/>
                              </a:lnTo>
                              <a:lnTo>
                                <a:pt x="10798" y="11992"/>
                              </a:lnTo>
                              <a:lnTo>
                                <a:pt x="10794" y="11991"/>
                              </a:lnTo>
                              <a:lnTo>
                                <a:pt x="10790" y="11991"/>
                              </a:lnTo>
                              <a:lnTo>
                                <a:pt x="10786" y="11989"/>
                              </a:lnTo>
                              <a:lnTo>
                                <a:pt x="10782" y="11988"/>
                              </a:lnTo>
                              <a:lnTo>
                                <a:pt x="10779" y="11987"/>
                              </a:lnTo>
                              <a:lnTo>
                                <a:pt x="10775" y="11986"/>
                              </a:lnTo>
                              <a:lnTo>
                                <a:pt x="10772" y="11984"/>
                              </a:lnTo>
                              <a:lnTo>
                                <a:pt x="10768" y="11982"/>
                              </a:lnTo>
                              <a:lnTo>
                                <a:pt x="10765" y="11980"/>
                              </a:lnTo>
                              <a:lnTo>
                                <a:pt x="10762" y="11978"/>
                              </a:lnTo>
                              <a:lnTo>
                                <a:pt x="10760" y="11976"/>
                              </a:lnTo>
                              <a:lnTo>
                                <a:pt x="10757" y="11973"/>
                              </a:lnTo>
                              <a:lnTo>
                                <a:pt x="10754" y="11970"/>
                              </a:lnTo>
                              <a:lnTo>
                                <a:pt x="10752" y="11967"/>
                              </a:lnTo>
                              <a:lnTo>
                                <a:pt x="10750" y="11964"/>
                              </a:lnTo>
                              <a:lnTo>
                                <a:pt x="10748" y="11961"/>
                              </a:lnTo>
                              <a:lnTo>
                                <a:pt x="10747" y="11958"/>
                              </a:lnTo>
                              <a:lnTo>
                                <a:pt x="10746" y="11954"/>
                              </a:lnTo>
                              <a:lnTo>
                                <a:pt x="10745" y="11951"/>
                              </a:lnTo>
                              <a:lnTo>
                                <a:pt x="10744" y="11946"/>
                              </a:lnTo>
                              <a:lnTo>
                                <a:pt x="10743" y="11942"/>
                              </a:lnTo>
                              <a:lnTo>
                                <a:pt x="10744" y="11938"/>
                              </a:lnTo>
                              <a:lnTo>
                                <a:pt x="10745" y="11934"/>
                              </a:lnTo>
                              <a:lnTo>
                                <a:pt x="10746" y="11930"/>
                              </a:lnTo>
                              <a:lnTo>
                                <a:pt x="10747" y="11926"/>
                              </a:lnTo>
                              <a:lnTo>
                                <a:pt x="10749" y="11923"/>
                              </a:lnTo>
                              <a:lnTo>
                                <a:pt x="10751" y="11919"/>
                              </a:lnTo>
                              <a:lnTo>
                                <a:pt x="10752" y="11916"/>
                              </a:lnTo>
                              <a:lnTo>
                                <a:pt x="10755" y="11914"/>
                              </a:lnTo>
                              <a:lnTo>
                                <a:pt x="10757" y="11911"/>
                              </a:lnTo>
                              <a:lnTo>
                                <a:pt x="10760" y="11908"/>
                              </a:lnTo>
                              <a:lnTo>
                                <a:pt x="10763" y="11906"/>
                              </a:lnTo>
                              <a:lnTo>
                                <a:pt x="10765" y="11904"/>
                              </a:lnTo>
                              <a:lnTo>
                                <a:pt x="10769" y="11902"/>
                              </a:lnTo>
                              <a:lnTo>
                                <a:pt x="10772" y="11900"/>
                              </a:lnTo>
                              <a:lnTo>
                                <a:pt x="10775" y="11899"/>
                              </a:lnTo>
                              <a:lnTo>
                                <a:pt x="10779" y="11897"/>
                              </a:lnTo>
                              <a:lnTo>
                                <a:pt x="10782" y="11896"/>
                              </a:lnTo>
                              <a:lnTo>
                                <a:pt x="10786" y="11895"/>
                              </a:lnTo>
                              <a:lnTo>
                                <a:pt x="10790" y="11894"/>
                              </a:lnTo>
                              <a:lnTo>
                                <a:pt x="10793" y="11893"/>
                              </a:lnTo>
                              <a:lnTo>
                                <a:pt x="10798" y="11892"/>
                              </a:lnTo>
                              <a:lnTo>
                                <a:pt x="10801" y="11892"/>
                              </a:lnTo>
                              <a:lnTo>
                                <a:pt x="10805" y="11892"/>
                              </a:lnTo>
                              <a:lnTo>
                                <a:pt x="10810" y="11892"/>
                              </a:lnTo>
                              <a:lnTo>
                                <a:pt x="10813" y="11891"/>
                              </a:lnTo>
                              <a:lnTo>
                                <a:pt x="10818" y="11891"/>
                              </a:lnTo>
                              <a:lnTo>
                                <a:pt x="10822" y="11892"/>
                              </a:lnTo>
                              <a:lnTo>
                                <a:pt x="10826" y="11892"/>
                              </a:lnTo>
                              <a:lnTo>
                                <a:pt x="10830" y="11892"/>
                              </a:lnTo>
                              <a:lnTo>
                                <a:pt x="10834" y="11892"/>
                              </a:lnTo>
                              <a:lnTo>
                                <a:pt x="10838" y="11893"/>
                              </a:lnTo>
                              <a:lnTo>
                                <a:pt x="10842" y="11894"/>
                              </a:lnTo>
                              <a:lnTo>
                                <a:pt x="10842" y="11844"/>
                              </a:lnTo>
                              <a:moveTo>
                                <a:pt x="10709" y="12043"/>
                              </a:moveTo>
                              <a:lnTo>
                                <a:pt x="10709" y="11844"/>
                              </a:lnTo>
                              <a:moveTo>
                                <a:pt x="10842" y="12242"/>
                              </a:moveTo>
                              <a:lnTo>
                                <a:pt x="10842" y="12188"/>
                              </a:lnTo>
                              <a:lnTo>
                                <a:pt x="10838" y="12189"/>
                              </a:lnTo>
                              <a:lnTo>
                                <a:pt x="10834" y="12190"/>
                              </a:lnTo>
                              <a:lnTo>
                                <a:pt x="10830" y="12191"/>
                              </a:lnTo>
                              <a:lnTo>
                                <a:pt x="10826" y="12192"/>
                              </a:lnTo>
                              <a:lnTo>
                                <a:pt x="10822" y="12192"/>
                              </a:lnTo>
                              <a:lnTo>
                                <a:pt x="10818" y="12192"/>
                              </a:lnTo>
                              <a:lnTo>
                                <a:pt x="10814" y="12192"/>
                              </a:lnTo>
                              <a:lnTo>
                                <a:pt x="10810" y="12192"/>
                              </a:lnTo>
                              <a:lnTo>
                                <a:pt x="10806" y="12192"/>
                              </a:lnTo>
                              <a:lnTo>
                                <a:pt x="10802" y="12192"/>
                              </a:lnTo>
                              <a:lnTo>
                                <a:pt x="10798" y="12192"/>
                              </a:lnTo>
                              <a:lnTo>
                                <a:pt x="10794" y="12191"/>
                              </a:lnTo>
                              <a:lnTo>
                                <a:pt x="10790" y="12190"/>
                              </a:lnTo>
                              <a:lnTo>
                                <a:pt x="10786" y="12189"/>
                              </a:lnTo>
                              <a:lnTo>
                                <a:pt x="10782" y="12188"/>
                              </a:lnTo>
                              <a:lnTo>
                                <a:pt x="10779" y="12186"/>
                              </a:lnTo>
                              <a:lnTo>
                                <a:pt x="10775" y="12185"/>
                              </a:lnTo>
                              <a:lnTo>
                                <a:pt x="10772" y="12183"/>
                              </a:lnTo>
                              <a:lnTo>
                                <a:pt x="10768" y="12181"/>
                              </a:lnTo>
                              <a:lnTo>
                                <a:pt x="10765" y="12180"/>
                              </a:lnTo>
                              <a:lnTo>
                                <a:pt x="10762" y="12177"/>
                              </a:lnTo>
                              <a:lnTo>
                                <a:pt x="10760" y="12175"/>
                              </a:lnTo>
                              <a:lnTo>
                                <a:pt x="10757" y="12172"/>
                              </a:lnTo>
                              <a:lnTo>
                                <a:pt x="10754" y="12169"/>
                              </a:lnTo>
                              <a:lnTo>
                                <a:pt x="10752" y="12167"/>
                              </a:lnTo>
                              <a:lnTo>
                                <a:pt x="10750" y="12164"/>
                              </a:lnTo>
                              <a:lnTo>
                                <a:pt x="10748" y="12160"/>
                              </a:lnTo>
                              <a:lnTo>
                                <a:pt x="10747" y="12157"/>
                              </a:lnTo>
                              <a:lnTo>
                                <a:pt x="10746" y="12153"/>
                              </a:lnTo>
                              <a:lnTo>
                                <a:pt x="10745" y="12150"/>
                              </a:lnTo>
                              <a:lnTo>
                                <a:pt x="10744" y="12145"/>
                              </a:lnTo>
                              <a:lnTo>
                                <a:pt x="10743" y="12142"/>
                              </a:lnTo>
                              <a:lnTo>
                                <a:pt x="10744" y="12137"/>
                              </a:lnTo>
                              <a:lnTo>
                                <a:pt x="10745" y="12133"/>
                              </a:lnTo>
                              <a:lnTo>
                                <a:pt x="10746" y="12129"/>
                              </a:lnTo>
                              <a:lnTo>
                                <a:pt x="10747" y="12125"/>
                              </a:lnTo>
                              <a:lnTo>
                                <a:pt x="10749" y="12122"/>
                              </a:lnTo>
                              <a:lnTo>
                                <a:pt x="10751" y="12119"/>
                              </a:lnTo>
                              <a:lnTo>
                                <a:pt x="10752" y="12116"/>
                              </a:lnTo>
                              <a:lnTo>
                                <a:pt x="10755" y="12113"/>
                              </a:lnTo>
                              <a:lnTo>
                                <a:pt x="10757" y="12110"/>
                              </a:lnTo>
                              <a:lnTo>
                                <a:pt x="10760" y="12108"/>
                              </a:lnTo>
                              <a:lnTo>
                                <a:pt x="10763" y="12105"/>
                              </a:lnTo>
                              <a:lnTo>
                                <a:pt x="10765" y="12103"/>
                              </a:lnTo>
                              <a:lnTo>
                                <a:pt x="10769" y="12101"/>
                              </a:lnTo>
                              <a:lnTo>
                                <a:pt x="10772" y="12099"/>
                              </a:lnTo>
                              <a:lnTo>
                                <a:pt x="10775" y="12098"/>
                              </a:lnTo>
                              <a:lnTo>
                                <a:pt x="10779" y="12096"/>
                              </a:lnTo>
                              <a:lnTo>
                                <a:pt x="10782" y="12096"/>
                              </a:lnTo>
                              <a:lnTo>
                                <a:pt x="10786" y="12094"/>
                              </a:lnTo>
                              <a:lnTo>
                                <a:pt x="10790" y="12093"/>
                              </a:lnTo>
                              <a:lnTo>
                                <a:pt x="10793" y="12093"/>
                              </a:lnTo>
                              <a:lnTo>
                                <a:pt x="10798" y="12092"/>
                              </a:lnTo>
                              <a:lnTo>
                                <a:pt x="10801" y="12091"/>
                              </a:lnTo>
                              <a:lnTo>
                                <a:pt x="10805" y="12091"/>
                              </a:lnTo>
                              <a:lnTo>
                                <a:pt x="10810" y="12091"/>
                              </a:lnTo>
                              <a:lnTo>
                                <a:pt x="10813" y="12090"/>
                              </a:lnTo>
                              <a:lnTo>
                                <a:pt x="10818" y="12090"/>
                              </a:lnTo>
                              <a:lnTo>
                                <a:pt x="10822" y="12091"/>
                              </a:lnTo>
                              <a:lnTo>
                                <a:pt x="10826" y="12091"/>
                              </a:lnTo>
                              <a:lnTo>
                                <a:pt x="10830" y="12091"/>
                              </a:lnTo>
                              <a:lnTo>
                                <a:pt x="10834" y="12092"/>
                              </a:lnTo>
                              <a:lnTo>
                                <a:pt x="10838" y="12092"/>
                              </a:lnTo>
                              <a:lnTo>
                                <a:pt x="10842" y="12093"/>
                              </a:lnTo>
                              <a:lnTo>
                                <a:pt x="10842" y="12043"/>
                              </a:lnTo>
                              <a:moveTo>
                                <a:pt x="10709" y="12242"/>
                              </a:moveTo>
                              <a:lnTo>
                                <a:pt x="10709" y="12043"/>
                              </a:lnTo>
                              <a:moveTo>
                                <a:pt x="10842" y="12441"/>
                              </a:moveTo>
                              <a:lnTo>
                                <a:pt x="10842" y="12387"/>
                              </a:lnTo>
                              <a:lnTo>
                                <a:pt x="10838" y="12388"/>
                              </a:lnTo>
                              <a:lnTo>
                                <a:pt x="10834" y="12389"/>
                              </a:lnTo>
                              <a:lnTo>
                                <a:pt x="10830" y="12390"/>
                              </a:lnTo>
                              <a:lnTo>
                                <a:pt x="10826" y="12391"/>
                              </a:lnTo>
                              <a:lnTo>
                                <a:pt x="10822" y="12391"/>
                              </a:lnTo>
                              <a:lnTo>
                                <a:pt x="10818" y="12392"/>
                              </a:lnTo>
                              <a:lnTo>
                                <a:pt x="10814" y="12392"/>
                              </a:lnTo>
                              <a:lnTo>
                                <a:pt x="10810" y="12392"/>
                              </a:lnTo>
                              <a:lnTo>
                                <a:pt x="10806" y="12392"/>
                              </a:lnTo>
                              <a:lnTo>
                                <a:pt x="10802" y="12391"/>
                              </a:lnTo>
                              <a:lnTo>
                                <a:pt x="10798" y="12391"/>
                              </a:lnTo>
                              <a:lnTo>
                                <a:pt x="10794" y="12390"/>
                              </a:lnTo>
                              <a:lnTo>
                                <a:pt x="10790" y="12389"/>
                              </a:lnTo>
                              <a:lnTo>
                                <a:pt x="10786" y="12388"/>
                              </a:lnTo>
                              <a:lnTo>
                                <a:pt x="10782" y="12387"/>
                              </a:lnTo>
                              <a:lnTo>
                                <a:pt x="10779" y="12385"/>
                              </a:lnTo>
                              <a:lnTo>
                                <a:pt x="10775" y="12384"/>
                              </a:lnTo>
                              <a:lnTo>
                                <a:pt x="10772" y="12383"/>
                              </a:lnTo>
                              <a:lnTo>
                                <a:pt x="10768" y="12381"/>
                              </a:lnTo>
                              <a:lnTo>
                                <a:pt x="10765" y="12379"/>
                              </a:lnTo>
                              <a:lnTo>
                                <a:pt x="10762" y="12376"/>
                              </a:lnTo>
                              <a:lnTo>
                                <a:pt x="10760" y="12374"/>
                              </a:lnTo>
                              <a:lnTo>
                                <a:pt x="10757" y="12372"/>
                              </a:lnTo>
                              <a:lnTo>
                                <a:pt x="10754" y="12369"/>
                              </a:lnTo>
                              <a:lnTo>
                                <a:pt x="10752" y="12366"/>
                              </a:lnTo>
                              <a:lnTo>
                                <a:pt x="10750" y="12363"/>
                              </a:lnTo>
                              <a:lnTo>
                                <a:pt x="10748" y="12360"/>
                              </a:lnTo>
                              <a:lnTo>
                                <a:pt x="10747" y="12356"/>
                              </a:lnTo>
                              <a:lnTo>
                                <a:pt x="10746" y="12352"/>
                              </a:lnTo>
                              <a:lnTo>
                                <a:pt x="10745" y="12349"/>
                              </a:lnTo>
                              <a:lnTo>
                                <a:pt x="10744" y="12345"/>
                              </a:lnTo>
                              <a:lnTo>
                                <a:pt x="10743" y="12341"/>
                              </a:lnTo>
                              <a:lnTo>
                                <a:pt x="10744" y="12336"/>
                              </a:lnTo>
                              <a:lnTo>
                                <a:pt x="10745" y="12333"/>
                              </a:lnTo>
                              <a:lnTo>
                                <a:pt x="10746" y="12328"/>
                              </a:lnTo>
                              <a:lnTo>
                                <a:pt x="10747" y="12325"/>
                              </a:lnTo>
                              <a:lnTo>
                                <a:pt x="10749" y="12321"/>
                              </a:lnTo>
                              <a:lnTo>
                                <a:pt x="10751" y="12318"/>
                              </a:lnTo>
                              <a:lnTo>
                                <a:pt x="10752" y="12315"/>
                              </a:lnTo>
                              <a:lnTo>
                                <a:pt x="10755" y="12312"/>
                              </a:lnTo>
                              <a:lnTo>
                                <a:pt x="10757" y="12310"/>
                              </a:lnTo>
                              <a:lnTo>
                                <a:pt x="10760" y="12307"/>
                              </a:lnTo>
                              <a:lnTo>
                                <a:pt x="10763" y="12305"/>
                              </a:lnTo>
                              <a:lnTo>
                                <a:pt x="10765" y="12302"/>
                              </a:lnTo>
                              <a:lnTo>
                                <a:pt x="10769" y="12300"/>
                              </a:lnTo>
                              <a:lnTo>
                                <a:pt x="10772" y="12299"/>
                              </a:lnTo>
                              <a:lnTo>
                                <a:pt x="10775" y="12297"/>
                              </a:lnTo>
                              <a:lnTo>
                                <a:pt x="10779" y="12296"/>
                              </a:lnTo>
                              <a:lnTo>
                                <a:pt x="10782" y="12295"/>
                              </a:lnTo>
                              <a:lnTo>
                                <a:pt x="10786" y="12293"/>
                              </a:lnTo>
                              <a:lnTo>
                                <a:pt x="10790" y="12292"/>
                              </a:lnTo>
                              <a:lnTo>
                                <a:pt x="10793" y="12292"/>
                              </a:lnTo>
                              <a:lnTo>
                                <a:pt x="10798" y="12291"/>
                              </a:lnTo>
                              <a:lnTo>
                                <a:pt x="10801" y="12290"/>
                              </a:lnTo>
                              <a:lnTo>
                                <a:pt x="10805" y="12290"/>
                              </a:lnTo>
                              <a:lnTo>
                                <a:pt x="10810" y="12290"/>
                              </a:lnTo>
                              <a:lnTo>
                                <a:pt x="10813" y="12290"/>
                              </a:lnTo>
                              <a:lnTo>
                                <a:pt x="10818" y="12290"/>
                              </a:lnTo>
                              <a:lnTo>
                                <a:pt x="10822" y="12290"/>
                              </a:lnTo>
                              <a:lnTo>
                                <a:pt x="10826" y="12290"/>
                              </a:lnTo>
                              <a:lnTo>
                                <a:pt x="10830" y="12290"/>
                              </a:lnTo>
                              <a:lnTo>
                                <a:pt x="10834" y="12291"/>
                              </a:lnTo>
                              <a:lnTo>
                                <a:pt x="10838" y="12291"/>
                              </a:lnTo>
                              <a:lnTo>
                                <a:pt x="10842" y="12292"/>
                              </a:lnTo>
                              <a:lnTo>
                                <a:pt x="10842" y="12242"/>
                              </a:lnTo>
                              <a:moveTo>
                                <a:pt x="10709" y="12441"/>
                              </a:moveTo>
                              <a:lnTo>
                                <a:pt x="10709" y="12242"/>
                              </a:lnTo>
                              <a:moveTo>
                                <a:pt x="10842" y="12640"/>
                              </a:moveTo>
                              <a:lnTo>
                                <a:pt x="10842" y="12587"/>
                              </a:lnTo>
                              <a:lnTo>
                                <a:pt x="10838" y="12588"/>
                              </a:lnTo>
                              <a:lnTo>
                                <a:pt x="10834" y="12588"/>
                              </a:lnTo>
                              <a:lnTo>
                                <a:pt x="10830" y="12589"/>
                              </a:lnTo>
                              <a:lnTo>
                                <a:pt x="10826" y="12590"/>
                              </a:lnTo>
                              <a:lnTo>
                                <a:pt x="10822" y="12590"/>
                              </a:lnTo>
                              <a:lnTo>
                                <a:pt x="10818" y="12591"/>
                              </a:lnTo>
                              <a:lnTo>
                                <a:pt x="10814" y="12591"/>
                              </a:lnTo>
                              <a:lnTo>
                                <a:pt x="10810" y="12591"/>
                              </a:lnTo>
                              <a:lnTo>
                                <a:pt x="10806" y="12591"/>
                              </a:lnTo>
                              <a:lnTo>
                                <a:pt x="10802" y="12590"/>
                              </a:lnTo>
                              <a:lnTo>
                                <a:pt x="10798" y="12590"/>
                              </a:lnTo>
                              <a:lnTo>
                                <a:pt x="10794" y="12589"/>
                              </a:lnTo>
                              <a:lnTo>
                                <a:pt x="10790" y="12588"/>
                              </a:lnTo>
                              <a:lnTo>
                                <a:pt x="10786" y="12587"/>
                              </a:lnTo>
                              <a:lnTo>
                                <a:pt x="10782" y="12586"/>
                              </a:lnTo>
                              <a:lnTo>
                                <a:pt x="10779" y="12585"/>
                              </a:lnTo>
                              <a:lnTo>
                                <a:pt x="10775" y="12583"/>
                              </a:lnTo>
                              <a:lnTo>
                                <a:pt x="10772" y="12582"/>
                              </a:lnTo>
                              <a:lnTo>
                                <a:pt x="10768" y="12580"/>
                              </a:lnTo>
                              <a:lnTo>
                                <a:pt x="10765" y="12578"/>
                              </a:lnTo>
                              <a:lnTo>
                                <a:pt x="10762" y="12576"/>
                              </a:lnTo>
                              <a:lnTo>
                                <a:pt x="10760" y="12573"/>
                              </a:lnTo>
                              <a:lnTo>
                                <a:pt x="10757" y="12571"/>
                              </a:lnTo>
                              <a:lnTo>
                                <a:pt x="10754" y="12568"/>
                              </a:lnTo>
                              <a:lnTo>
                                <a:pt x="10752" y="12565"/>
                              </a:lnTo>
                              <a:lnTo>
                                <a:pt x="10750" y="12562"/>
                              </a:lnTo>
                              <a:lnTo>
                                <a:pt x="10748" y="12559"/>
                              </a:lnTo>
                              <a:lnTo>
                                <a:pt x="10747" y="12555"/>
                              </a:lnTo>
                              <a:lnTo>
                                <a:pt x="10746" y="12552"/>
                              </a:lnTo>
                              <a:lnTo>
                                <a:pt x="10745" y="12548"/>
                              </a:lnTo>
                              <a:lnTo>
                                <a:pt x="10744" y="12544"/>
                              </a:lnTo>
                              <a:lnTo>
                                <a:pt x="10743" y="12540"/>
                              </a:lnTo>
                              <a:lnTo>
                                <a:pt x="10744" y="12536"/>
                              </a:lnTo>
                              <a:lnTo>
                                <a:pt x="10745" y="12532"/>
                              </a:lnTo>
                              <a:lnTo>
                                <a:pt x="10746" y="12528"/>
                              </a:lnTo>
                              <a:lnTo>
                                <a:pt x="10747" y="12524"/>
                              </a:lnTo>
                              <a:lnTo>
                                <a:pt x="10749" y="12520"/>
                              </a:lnTo>
                              <a:lnTo>
                                <a:pt x="10751" y="12517"/>
                              </a:lnTo>
                              <a:lnTo>
                                <a:pt x="10752" y="12514"/>
                              </a:lnTo>
                              <a:lnTo>
                                <a:pt x="10755" y="12511"/>
                              </a:lnTo>
                              <a:lnTo>
                                <a:pt x="10757" y="12509"/>
                              </a:lnTo>
                              <a:lnTo>
                                <a:pt x="10760" y="12506"/>
                              </a:lnTo>
                              <a:lnTo>
                                <a:pt x="10763" y="12504"/>
                              </a:lnTo>
                              <a:lnTo>
                                <a:pt x="10765" y="12502"/>
                              </a:lnTo>
                              <a:lnTo>
                                <a:pt x="10769" y="12500"/>
                              </a:lnTo>
                              <a:lnTo>
                                <a:pt x="10772" y="12498"/>
                              </a:lnTo>
                              <a:lnTo>
                                <a:pt x="10775" y="12496"/>
                              </a:lnTo>
                              <a:lnTo>
                                <a:pt x="10779" y="12495"/>
                              </a:lnTo>
                              <a:lnTo>
                                <a:pt x="10782" y="12494"/>
                              </a:lnTo>
                              <a:lnTo>
                                <a:pt x="10786" y="12492"/>
                              </a:lnTo>
                              <a:lnTo>
                                <a:pt x="10790" y="12492"/>
                              </a:lnTo>
                              <a:lnTo>
                                <a:pt x="10793" y="12491"/>
                              </a:lnTo>
                              <a:lnTo>
                                <a:pt x="10798" y="12490"/>
                              </a:lnTo>
                              <a:lnTo>
                                <a:pt x="10801" y="12490"/>
                              </a:lnTo>
                              <a:lnTo>
                                <a:pt x="10805" y="12490"/>
                              </a:lnTo>
                              <a:lnTo>
                                <a:pt x="10810" y="12489"/>
                              </a:lnTo>
                              <a:lnTo>
                                <a:pt x="10813" y="12489"/>
                              </a:lnTo>
                              <a:lnTo>
                                <a:pt x="10818" y="12489"/>
                              </a:lnTo>
                              <a:lnTo>
                                <a:pt x="10822" y="12489"/>
                              </a:lnTo>
                              <a:lnTo>
                                <a:pt x="10826" y="12490"/>
                              </a:lnTo>
                              <a:lnTo>
                                <a:pt x="10830" y="12490"/>
                              </a:lnTo>
                              <a:lnTo>
                                <a:pt x="10834" y="12490"/>
                              </a:lnTo>
                              <a:lnTo>
                                <a:pt x="10838" y="12491"/>
                              </a:lnTo>
                              <a:lnTo>
                                <a:pt x="10842" y="12492"/>
                              </a:lnTo>
                              <a:lnTo>
                                <a:pt x="10842" y="12441"/>
                              </a:lnTo>
                              <a:moveTo>
                                <a:pt x="10709" y="12640"/>
                              </a:moveTo>
                              <a:lnTo>
                                <a:pt x="10709" y="12441"/>
                              </a:lnTo>
                              <a:moveTo>
                                <a:pt x="10842" y="12840"/>
                              </a:moveTo>
                              <a:lnTo>
                                <a:pt x="10842" y="12786"/>
                              </a:lnTo>
                              <a:lnTo>
                                <a:pt x="10838" y="12787"/>
                              </a:lnTo>
                              <a:lnTo>
                                <a:pt x="10834" y="12788"/>
                              </a:lnTo>
                              <a:lnTo>
                                <a:pt x="10830" y="12789"/>
                              </a:lnTo>
                              <a:lnTo>
                                <a:pt x="10826" y="12789"/>
                              </a:lnTo>
                              <a:lnTo>
                                <a:pt x="10822" y="12790"/>
                              </a:lnTo>
                              <a:lnTo>
                                <a:pt x="10818" y="12790"/>
                              </a:lnTo>
                              <a:lnTo>
                                <a:pt x="10814" y="12790"/>
                              </a:lnTo>
                              <a:lnTo>
                                <a:pt x="10810" y="12790"/>
                              </a:lnTo>
                              <a:lnTo>
                                <a:pt x="10806" y="12790"/>
                              </a:lnTo>
                              <a:lnTo>
                                <a:pt x="10802" y="12790"/>
                              </a:lnTo>
                              <a:lnTo>
                                <a:pt x="10798" y="12789"/>
                              </a:lnTo>
                              <a:lnTo>
                                <a:pt x="10794" y="12789"/>
                              </a:lnTo>
                              <a:lnTo>
                                <a:pt x="10790" y="12788"/>
                              </a:lnTo>
                              <a:lnTo>
                                <a:pt x="10786" y="12787"/>
                              </a:lnTo>
                              <a:lnTo>
                                <a:pt x="10782" y="12785"/>
                              </a:lnTo>
                              <a:lnTo>
                                <a:pt x="10779" y="12784"/>
                              </a:lnTo>
                              <a:lnTo>
                                <a:pt x="10775" y="12782"/>
                              </a:lnTo>
                              <a:lnTo>
                                <a:pt x="10772" y="12781"/>
                              </a:lnTo>
                              <a:lnTo>
                                <a:pt x="10768" y="12779"/>
                              </a:lnTo>
                              <a:lnTo>
                                <a:pt x="10765" y="12777"/>
                              </a:lnTo>
                              <a:lnTo>
                                <a:pt x="10762" y="12775"/>
                              </a:lnTo>
                              <a:lnTo>
                                <a:pt x="10760" y="12772"/>
                              </a:lnTo>
                              <a:lnTo>
                                <a:pt x="10757" y="12770"/>
                              </a:lnTo>
                              <a:lnTo>
                                <a:pt x="10754" y="12767"/>
                              </a:lnTo>
                              <a:lnTo>
                                <a:pt x="10752" y="12764"/>
                              </a:lnTo>
                              <a:lnTo>
                                <a:pt x="10750" y="12761"/>
                              </a:lnTo>
                              <a:lnTo>
                                <a:pt x="10748" y="12758"/>
                              </a:lnTo>
                              <a:lnTo>
                                <a:pt x="10747" y="12755"/>
                              </a:lnTo>
                              <a:lnTo>
                                <a:pt x="10746" y="12751"/>
                              </a:lnTo>
                              <a:lnTo>
                                <a:pt x="10745" y="12747"/>
                              </a:lnTo>
                              <a:lnTo>
                                <a:pt x="10744" y="12744"/>
                              </a:lnTo>
                              <a:lnTo>
                                <a:pt x="10743" y="12739"/>
                              </a:lnTo>
                              <a:lnTo>
                                <a:pt x="10744" y="12735"/>
                              </a:lnTo>
                              <a:lnTo>
                                <a:pt x="10745" y="12731"/>
                              </a:lnTo>
                              <a:lnTo>
                                <a:pt x="10746" y="12727"/>
                              </a:lnTo>
                              <a:lnTo>
                                <a:pt x="10747" y="12723"/>
                              </a:lnTo>
                              <a:lnTo>
                                <a:pt x="10749" y="12720"/>
                              </a:lnTo>
                              <a:lnTo>
                                <a:pt x="10751" y="12717"/>
                              </a:lnTo>
                              <a:lnTo>
                                <a:pt x="10752" y="12713"/>
                              </a:lnTo>
                              <a:lnTo>
                                <a:pt x="10755" y="12710"/>
                              </a:lnTo>
                              <a:lnTo>
                                <a:pt x="10757" y="12708"/>
                              </a:lnTo>
                              <a:lnTo>
                                <a:pt x="10760" y="12705"/>
                              </a:lnTo>
                              <a:lnTo>
                                <a:pt x="10763" y="12703"/>
                              </a:lnTo>
                              <a:lnTo>
                                <a:pt x="10765" y="12701"/>
                              </a:lnTo>
                              <a:lnTo>
                                <a:pt x="10769" y="12699"/>
                              </a:lnTo>
                              <a:lnTo>
                                <a:pt x="10772" y="12697"/>
                              </a:lnTo>
                              <a:lnTo>
                                <a:pt x="10775" y="12696"/>
                              </a:lnTo>
                              <a:lnTo>
                                <a:pt x="10779" y="12694"/>
                              </a:lnTo>
                              <a:lnTo>
                                <a:pt x="10782" y="12693"/>
                              </a:lnTo>
                              <a:lnTo>
                                <a:pt x="10786" y="12692"/>
                              </a:lnTo>
                              <a:lnTo>
                                <a:pt x="10790" y="12691"/>
                              </a:lnTo>
                              <a:lnTo>
                                <a:pt x="10793" y="12690"/>
                              </a:lnTo>
                              <a:lnTo>
                                <a:pt x="10798" y="12689"/>
                              </a:lnTo>
                              <a:lnTo>
                                <a:pt x="10801" y="12689"/>
                              </a:lnTo>
                              <a:lnTo>
                                <a:pt x="10805" y="12689"/>
                              </a:lnTo>
                              <a:lnTo>
                                <a:pt x="10810" y="12688"/>
                              </a:lnTo>
                              <a:lnTo>
                                <a:pt x="10813" y="12688"/>
                              </a:lnTo>
                              <a:lnTo>
                                <a:pt x="10818" y="12688"/>
                              </a:lnTo>
                              <a:lnTo>
                                <a:pt x="10822" y="12688"/>
                              </a:lnTo>
                              <a:lnTo>
                                <a:pt x="10826" y="12689"/>
                              </a:lnTo>
                              <a:lnTo>
                                <a:pt x="10830" y="12689"/>
                              </a:lnTo>
                              <a:lnTo>
                                <a:pt x="10834" y="12689"/>
                              </a:lnTo>
                              <a:lnTo>
                                <a:pt x="10838" y="12690"/>
                              </a:lnTo>
                              <a:lnTo>
                                <a:pt x="10842" y="12691"/>
                              </a:lnTo>
                              <a:lnTo>
                                <a:pt x="10842" y="12640"/>
                              </a:lnTo>
                              <a:moveTo>
                                <a:pt x="10709" y="12840"/>
                              </a:moveTo>
                              <a:lnTo>
                                <a:pt x="10709" y="12640"/>
                              </a:lnTo>
                              <a:moveTo>
                                <a:pt x="10842" y="13039"/>
                              </a:moveTo>
                              <a:lnTo>
                                <a:pt x="10842" y="12985"/>
                              </a:lnTo>
                              <a:lnTo>
                                <a:pt x="10838" y="12986"/>
                              </a:lnTo>
                              <a:lnTo>
                                <a:pt x="10834" y="12987"/>
                              </a:lnTo>
                              <a:lnTo>
                                <a:pt x="10830" y="12988"/>
                              </a:lnTo>
                              <a:lnTo>
                                <a:pt x="10826" y="12988"/>
                              </a:lnTo>
                              <a:lnTo>
                                <a:pt x="10822" y="12989"/>
                              </a:lnTo>
                              <a:lnTo>
                                <a:pt x="10818" y="12989"/>
                              </a:lnTo>
                              <a:lnTo>
                                <a:pt x="10814" y="12989"/>
                              </a:lnTo>
                              <a:lnTo>
                                <a:pt x="10810" y="12989"/>
                              </a:lnTo>
                              <a:lnTo>
                                <a:pt x="10806" y="12989"/>
                              </a:lnTo>
                              <a:lnTo>
                                <a:pt x="10802" y="12989"/>
                              </a:lnTo>
                              <a:lnTo>
                                <a:pt x="10798" y="12988"/>
                              </a:lnTo>
                              <a:lnTo>
                                <a:pt x="10794" y="12988"/>
                              </a:lnTo>
                              <a:lnTo>
                                <a:pt x="10790" y="12987"/>
                              </a:lnTo>
                              <a:lnTo>
                                <a:pt x="10786" y="12986"/>
                              </a:lnTo>
                              <a:lnTo>
                                <a:pt x="10782" y="12984"/>
                              </a:lnTo>
                              <a:lnTo>
                                <a:pt x="10779" y="12984"/>
                              </a:lnTo>
                              <a:lnTo>
                                <a:pt x="10775" y="12982"/>
                              </a:lnTo>
                              <a:lnTo>
                                <a:pt x="10772" y="12980"/>
                              </a:lnTo>
                              <a:lnTo>
                                <a:pt x="10768" y="12978"/>
                              </a:lnTo>
                              <a:lnTo>
                                <a:pt x="10765" y="12976"/>
                              </a:lnTo>
                              <a:lnTo>
                                <a:pt x="10762" y="12974"/>
                              </a:lnTo>
                              <a:lnTo>
                                <a:pt x="10760" y="12972"/>
                              </a:lnTo>
                              <a:lnTo>
                                <a:pt x="10757" y="12969"/>
                              </a:lnTo>
                              <a:lnTo>
                                <a:pt x="10754" y="12967"/>
                              </a:lnTo>
                              <a:lnTo>
                                <a:pt x="10752" y="12964"/>
                              </a:lnTo>
                              <a:lnTo>
                                <a:pt x="10750" y="12960"/>
                              </a:lnTo>
                              <a:lnTo>
                                <a:pt x="10748" y="12957"/>
                              </a:lnTo>
                              <a:lnTo>
                                <a:pt x="10747" y="12954"/>
                              </a:lnTo>
                              <a:lnTo>
                                <a:pt x="10746" y="12950"/>
                              </a:lnTo>
                              <a:lnTo>
                                <a:pt x="10745" y="12947"/>
                              </a:lnTo>
                              <a:lnTo>
                                <a:pt x="10744" y="12943"/>
                              </a:lnTo>
                              <a:lnTo>
                                <a:pt x="10743" y="12938"/>
                              </a:lnTo>
                              <a:lnTo>
                                <a:pt x="10744" y="12934"/>
                              </a:lnTo>
                              <a:lnTo>
                                <a:pt x="10745" y="12930"/>
                              </a:lnTo>
                              <a:lnTo>
                                <a:pt x="10746" y="12926"/>
                              </a:lnTo>
                              <a:lnTo>
                                <a:pt x="10747" y="12923"/>
                              </a:lnTo>
                              <a:lnTo>
                                <a:pt x="10749" y="12919"/>
                              </a:lnTo>
                              <a:lnTo>
                                <a:pt x="10751" y="12916"/>
                              </a:lnTo>
                              <a:lnTo>
                                <a:pt x="10752" y="12912"/>
                              </a:lnTo>
                              <a:lnTo>
                                <a:pt x="10755" y="12910"/>
                              </a:lnTo>
                              <a:lnTo>
                                <a:pt x="10757" y="12907"/>
                              </a:lnTo>
                              <a:lnTo>
                                <a:pt x="10760" y="12904"/>
                              </a:lnTo>
                              <a:lnTo>
                                <a:pt x="10763" y="12902"/>
                              </a:lnTo>
                              <a:lnTo>
                                <a:pt x="10765" y="12900"/>
                              </a:lnTo>
                              <a:lnTo>
                                <a:pt x="10769" y="12898"/>
                              </a:lnTo>
                              <a:lnTo>
                                <a:pt x="10772" y="12897"/>
                              </a:lnTo>
                              <a:lnTo>
                                <a:pt x="10775" y="12895"/>
                              </a:lnTo>
                              <a:lnTo>
                                <a:pt x="10779" y="12893"/>
                              </a:lnTo>
                              <a:lnTo>
                                <a:pt x="10782" y="12892"/>
                              </a:lnTo>
                              <a:lnTo>
                                <a:pt x="10786" y="12891"/>
                              </a:lnTo>
                              <a:lnTo>
                                <a:pt x="10790" y="12890"/>
                              </a:lnTo>
                              <a:lnTo>
                                <a:pt x="10793" y="12889"/>
                              </a:lnTo>
                              <a:lnTo>
                                <a:pt x="10798" y="12888"/>
                              </a:lnTo>
                              <a:lnTo>
                                <a:pt x="10801" y="12888"/>
                              </a:lnTo>
                              <a:lnTo>
                                <a:pt x="10805" y="12888"/>
                              </a:lnTo>
                              <a:lnTo>
                                <a:pt x="10810" y="12888"/>
                              </a:lnTo>
                              <a:lnTo>
                                <a:pt x="10813" y="12888"/>
                              </a:lnTo>
                              <a:lnTo>
                                <a:pt x="10818" y="12888"/>
                              </a:lnTo>
                              <a:lnTo>
                                <a:pt x="10822" y="12888"/>
                              </a:lnTo>
                              <a:lnTo>
                                <a:pt x="10826" y="12888"/>
                              </a:lnTo>
                              <a:lnTo>
                                <a:pt x="10830" y="12888"/>
                              </a:lnTo>
                              <a:lnTo>
                                <a:pt x="10834" y="12889"/>
                              </a:lnTo>
                              <a:lnTo>
                                <a:pt x="10838" y="12889"/>
                              </a:lnTo>
                              <a:lnTo>
                                <a:pt x="10842" y="12890"/>
                              </a:lnTo>
                              <a:lnTo>
                                <a:pt x="10842" y="12840"/>
                              </a:lnTo>
                              <a:moveTo>
                                <a:pt x="10709" y="13039"/>
                              </a:moveTo>
                              <a:lnTo>
                                <a:pt x="10709" y="12840"/>
                              </a:lnTo>
                              <a:moveTo>
                                <a:pt x="10842" y="13238"/>
                              </a:moveTo>
                              <a:lnTo>
                                <a:pt x="10842" y="13184"/>
                              </a:lnTo>
                              <a:lnTo>
                                <a:pt x="10838" y="13185"/>
                              </a:lnTo>
                              <a:lnTo>
                                <a:pt x="10834" y="13186"/>
                              </a:lnTo>
                              <a:lnTo>
                                <a:pt x="10830" y="13187"/>
                              </a:lnTo>
                              <a:lnTo>
                                <a:pt x="10826" y="13188"/>
                              </a:lnTo>
                              <a:lnTo>
                                <a:pt x="10822" y="13188"/>
                              </a:lnTo>
                              <a:lnTo>
                                <a:pt x="10818" y="13188"/>
                              </a:lnTo>
                              <a:lnTo>
                                <a:pt x="10814" y="13188"/>
                              </a:lnTo>
                              <a:lnTo>
                                <a:pt x="10810" y="13188"/>
                              </a:lnTo>
                              <a:lnTo>
                                <a:pt x="10806" y="13188"/>
                              </a:lnTo>
                              <a:lnTo>
                                <a:pt x="10802" y="13188"/>
                              </a:lnTo>
                              <a:lnTo>
                                <a:pt x="10798" y="13188"/>
                              </a:lnTo>
                              <a:lnTo>
                                <a:pt x="10794" y="13187"/>
                              </a:lnTo>
                              <a:lnTo>
                                <a:pt x="10790" y="13186"/>
                              </a:lnTo>
                              <a:lnTo>
                                <a:pt x="10786" y="13185"/>
                              </a:lnTo>
                              <a:lnTo>
                                <a:pt x="10782" y="13184"/>
                              </a:lnTo>
                              <a:lnTo>
                                <a:pt x="10779" y="13183"/>
                              </a:lnTo>
                              <a:lnTo>
                                <a:pt x="10775" y="13181"/>
                              </a:lnTo>
                              <a:lnTo>
                                <a:pt x="10772" y="13179"/>
                              </a:lnTo>
                              <a:lnTo>
                                <a:pt x="10768" y="13177"/>
                              </a:lnTo>
                              <a:lnTo>
                                <a:pt x="10765" y="13176"/>
                              </a:lnTo>
                              <a:lnTo>
                                <a:pt x="10762" y="13173"/>
                              </a:lnTo>
                              <a:lnTo>
                                <a:pt x="10760" y="13171"/>
                              </a:lnTo>
                              <a:lnTo>
                                <a:pt x="10757" y="13168"/>
                              </a:lnTo>
                              <a:lnTo>
                                <a:pt x="10754" y="13166"/>
                              </a:lnTo>
                              <a:lnTo>
                                <a:pt x="10752" y="13163"/>
                              </a:lnTo>
                              <a:lnTo>
                                <a:pt x="10750" y="13160"/>
                              </a:lnTo>
                              <a:lnTo>
                                <a:pt x="10748" y="13156"/>
                              </a:lnTo>
                              <a:lnTo>
                                <a:pt x="10747" y="13153"/>
                              </a:lnTo>
                              <a:lnTo>
                                <a:pt x="10746" y="13150"/>
                              </a:lnTo>
                              <a:lnTo>
                                <a:pt x="10745" y="13146"/>
                              </a:lnTo>
                              <a:lnTo>
                                <a:pt x="10744" y="13142"/>
                              </a:lnTo>
                              <a:lnTo>
                                <a:pt x="10743" y="13138"/>
                              </a:lnTo>
                              <a:lnTo>
                                <a:pt x="10744" y="13133"/>
                              </a:lnTo>
                              <a:lnTo>
                                <a:pt x="10745" y="13129"/>
                              </a:lnTo>
                              <a:lnTo>
                                <a:pt x="10746" y="13126"/>
                              </a:lnTo>
                              <a:lnTo>
                                <a:pt x="10747" y="13122"/>
                              </a:lnTo>
                              <a:lnTo>
                                <a:pt x="10749" y="13118"/>
                              </a:lnTo>
                              <a:lnTo>
                                <a:pt x="10751" y="13115"/>
                              </a:lnTo>
                              <a:lnTo>
                                <a:pt x="10752" y="13112"/>
                              </a:lnTo>
                              <a:lnTo>
                                <a:pt x="10755" y="13109"/>
                              </a:lnTo>
                              <a:lnTo>
                                <a:pt x="10757" y="13106"/>
                              </a:lnTo>
                              <a:lnTo>
                                <a:pt x="10760" y="13104"/>
                              </a:lnTo>
                              <a:lnTo>
                                <a:pt x="10763" y="13102"/>
                              </a:lnTo>
                              <a:lnTo>
                                <a:pt x="10765" y="13099"/>
                              </a:lnTo>
                              <a:lnTo>
                                <a:pt x="10769" y="13097"/>
                              </a:lnTo>
                              <a:lnTo>
                                <a:pt x="10772" y="13096"/>
                              </a:lnTo>
                              <a:lnTo>
                                <a:pt x="10775" y="13094"/>
                              </a:lnTo>
                              <a:lnTo>
                                <a:pt x="10779" y="13092"/>
                              </a:lnTo>
                              <a:lnTo>
                                <a:pt x="10782" y="13092"/>
                              </a:lnTo>
                              <a:lnTo>
                                <a:pt x="10786" y="13090"/>
                              </a:lnTo>
                              <a:lnTo>
                                <a:pt x="10790" y="13089"/>
                              </a:lnTo>
                              <a:lnTo>
                                <a:pt x="10793" y="13089"/>
                              </a:lnTo>
                              <a:lnTo>
                                <a:pt x="10798" y="13088"/>
                              </a:lnTo>
                              <a:lnTo>
                                <a:pt x="10801" y="13087"/>
                              </a:lnTo>
                              <a:lnTo>
                                <a:pt x="10805" y="13087"/>
                              </a:lnTo>
                              <a:lnTo>
                                <a:pt x="10810" y="13087"/>
                              </a:lnTo>
                              <a:lnTo>
                                <a:pt x="10813" y="13087"/>
                              </a:lnTo>
                              <a:lnTo>
                                <a:pt x="10818" y="13087"/>
                              </a:lnTo>
                              <a:lnTo>
                                <a:pt x="10822" y="13087"/>
                              </a:lnTo>
                              <a:lnTo>
                                <a:pt x="10826" y="13087"/>
                              </a:lnTo>
                              <a:lnTo>
                                <a:pt x="10830" y="13087"/>
                              </a:lnTo>
                              <a:lnTo>
                                <a:pt x="10834" y="13088"/>
                              </a:lnTo>
                              <a:lnTo>
                                <a:pt x="10838" y="13089"/>
                              </a:lnTo>
                              <a:lnTo>
                                <a:pt x="10842" y="13089"/>
                              </a:lnTo>
                              <a:lnTo>
                                <a:pt x="10842" y="13039"/>
                              </a:lnTo>
                              <a:moveTo>
                                <a:pt x="10709" y="13238"/>
                              </a:moveTo>
                              <a:lnTo>
                                <a:pt x="10709" y="13039"/>
                              </a:lnTo>
                              <a:moveTo>
                                <a:pt x="10842" y="13437"/>
                              </a:moveTo>
                              <a:lnTo>
                                <a:pt x="10842" y="13383"/>
                              </a:lnTo>
                              <a:lnTo>
                                <a:pt x="10838" y="13384"/>
                              </a:lnTo>
                              <a:lnTo>
                                <a:pt x="10834" y="13386"/>
                              </a:lnTo>
                              <a:lnTo>
                                <a:pt x="10830" y="13386"/>
                              </a:lnTo>
                              <a:lnTo>
                                <a:pt x="10826" y="13387"/>
                              </a:lnTo>
                              <a:lnTo>
                                <a:pt x="10822" y="13387"/>
                              </a:lnTo>
                              <a:lnTo>
                                <a:pt x="10818" y="13388"/>
                              </a:lnTo>
                              <a:lnTo>
                                <a:pt x="10814" y="13388"/>
                              </a:lnTo>
                              <a:lnTo>
                                <a:pt x="10810" y="13388"/>
                              </a:lnTo>
                              <a:lnTo>
                                <a:pt x="10806" y="13388"/>
                              </a:lnTo>
                              <a:lnTo>
                                <a:pt x="10802" y="13387"/>
                              </a:lnTo>
                              <a:lnTo>
                                <a:pt x="10798" y="13387"/>
                              </a:lnTo>
                              <a:lnTo>
                                <a:pt x="10794" y="13386"/>
                              </a:lnTo>
                              <a:lnTo>
                                <a:pt x="10790" y="13385"/>
                              </a:lnTo>
                              <a:lnTo>
                                <a:pt x="10786" y="13384"/>
                              </a:lnTo>
                              <a:lnTo>
                                <a:pt x="10782" y="13383"/>
                              </a:lnTo>
                              <a:lnTo>
                                <a:pt x="10779" y="13382"/>
                              </a:lnTo>
                              <a:lnTo>
                                <a:pt x="10775" y="13380"/>
                              </a:lnTo>
                              <a:lnTo>
                                <a:pt x="10772" y="13379"/>
                              </a:lnTo>
                              <a:lnTo>
                                <a:pt x="10768" y="13377"/>
                              </a:lnTo>
                              <a:lnTo>
                                <a:pt x="10765" y="13375"/>
                              </a:lnTo>
                              <a:lnTo>
                                <a:pt x="10762" y="13372"/>
                              </a:lnTo>
                              <a:lnTo>
                                <a:pt x="10760" y="13370"/>
                              </a:lnTo>
                              <a:lnTo>
                                <a:pt x="10757" y="13368"/>
                              </a:lnTo>
                              <a:lnTo>
                                <a:pt x="10754" y="13365"/>
                              </a:lnTo>
                              <a:lnTo>
                                <a:pt x="10752" y="13362"/>
                              </a:lnTo>
                              <a:lnTo>
                                <a:pt x="10750" y="13359"/>
                              </a:lnTo>
                              <a:lnTo>
                                <a:pt x="10748" y="13356"/>
                              </a:lnTo>
                              <a:lnTo>
                                <a:pt x="10747" y="13352"/>
                              </a:lnTo>
                              <a:lnTo>
                                <a:pt x="10746" y="13349"/>
                              </a:lnTo>
                              <a:lnTo>
                                <a:pt x="10745" y="13345"/>
                              </a:lnTo>
                              <a:lnTo>
                                <a:pt x="10744" y="13341"/>
                              </a:lnTo>
                              <a:lnTo>
                                <a:pt x="10743" y="13337"/>
                              </a:lnTo>
                              <a:lnTo>
                                <a:pt x="10744" y="13332"/>
                              </a:lnTo>
                              <a:lnTo>
                                <a:pt x="10745" y="13329"/>
                              </a:lnTo>
                              <a:lnTo>
                                <a:pt x="10746" y="13325"/>
                              </a:lnTo>
                              <a:lnTo>
                                <a:pt x="10747" y="13321"/>
                              </a:lnTo>
                              <a:lnTo>
                                <a:pt x="10749" y="13318"/>
                              </a:lnTo>
                              <a:lnTo>
                                <a:pt x="10751" y="13314"/>
                              </a:lnTo>
                              <a:lnTo>
                                <a:pt x="10752" y="13311"/>
                              </a:lnTo>
                              <a:lnTo>
                                <a:pt x="10755" y="13308"/>
                              </a:lnTo>
                              <a:lnTo>
                                <a:pt x="10757" y="13306"/>
                              </a:lnTo>
                              <a:lnTo>
                                <a:pt x="10760" y="13303"/>
                              </a:lnTo>
                              <a:lnTo>
                                <a:pt x="10763" y="13301"/>
                              </a:lnTo>
                              <a:lnTo>
                                <a:pt x="10765" y="13298"/>
                              </a:lnTo>
                              <a:lnTo>
                                <a:pt x="10769" y="13296"/>
                              </a:lnTo>
                              <a:lnTo>
                                <a:pt x="10772" y="13295"/>
                              </a:lnTo>
                              <a:lnTo>
                                <a:pt x="10775" y="13294"/>
                              </a:lnTo>
                              <a:lnTo>
                                <a:pt x="10779" y="13292"/>
                              </a:lnTo>
                              <a:lnTo>
                                <a:pt x="10782" y="13291"/>
                              </a:lnTo>
                              <a:lnTo>
                                <a:pt x="10786" y="13289"/>
                              </a:lnTo>
                              <a:lnTo>
                                <a:pt x="10790" y="13289"/>
                              </a:lnTo>
                              <a:lnTo>
                                <a:pt x="10793" y="13288"/>
                              </a:lnTo>
                              <a:lnTo>
                                <a:pt x="10798" y="13287"/>
                              </a:lnTo>
                              <a:lnTo>
                                <a:pt x="10801" y="13286"/>
                              </a:lnTo>
                              <a:lnTo>
                                <a:pt x="10805" y="13286"/>
                              </a:lnTo>
                              <a:lnTo>
                                <a:pt x="10810" y="13286"/>
                              </a:lnTo>
                              <a:lnTo>
                                <a:pt x="10813" y="13286"/>
                              </a:lnTo>
                              <a:lnTo>
                                <a:pt x="10818" y="13286"/>
                              </a:lnTo>
                              <a:lnTo>
                                <a:pt x="10822" y="13286"/>
                              </a:lnTo>
                              <a:lnTo>
                                <a:pt x="10826" y="13286"/>
                              </a:lnTo>
                              <a:lnTo>
                                <a:pt x="10830" y="13286"/>
                              </a:lnTo>
                              <a:lnTo>
                                <a:pt x="10834" y="13287"/>
                              </a:lnTo>
                              <a:lnTo>
                                <a:pt x="10838" y="13288"/>
                              </a:lnTo>
                              <a:lnTo>
                                <a:pt x="10842" y="13288"/>
                              </a:lnTo>
                              <a:lnTo>
                                <a:pt x="10842" y="13238"/>
                              </a:lnTo>
                              <a:moveTo>
                                <a:pt x="10709" y="13437"/>
                              </a:moveTo>
                              <a:lnTo>
                                <a:pt x="10709" y="13238"/>
                              </a:lnTo>
                              <a:moveTo>
                                <a:pt x="10842" y="13636"/>
                              </a:moveTo>
                              <a:lnTo>
                                <a:pt x="10842" y="13583"/>
                              </a:lnTo>
                              <a:lnTo>
                                <a:pt x="10838" y="13584"/>
                              </a:lnTo>
                              <a:lnTo>
                                <a:pt x="10834" y="13585"/>
                              </a:lnTo>
                              <a:lnTo>
                                <a:pt x="10830" y="13585"/>
                              </a:lnTo>
                              <a:lnTo>
                                <a:pt x="10826" y="13586"/>
                              </a:lnTo>
                              <a:lnTo>
                                <a:pt x="10822" y="13586"/>
                              </a:lnTo>
                              <a:lnTo>
                                <a:pt x="10818" y="13587"/>
                              </a:lnTo>
                              <a:lnTo>
                                <a:pt x="10814" y="13587"/>
                              </a:lnTo>
                              <a:lnTo>
                                <a:pt x="10810" y="13587"/>
                              </a:lnTo>
                              <a:lnTo>
                                <a:pt x="10806" y="13587"/>
                              </a:lnTo>
                              <a:lnTo>
                                <a:pt x="10802" y="13586"/>
                              </a:lnTo>
                              <a:lnTo>
                                <a:pt x="10798" y="13586"/>
                              </a:lnTo>
                              <a:lnTo>
                                <a:pt x="10794" y="13585"/>
                              </a:lnTo>
                              <a:lnTo>
                                <a:pt x="10790" y="13584"/>
                              </a:lnTo>
                              <a:lnTo>
                                <a:pt x="10786" y="13584"/>
                              </a:lnTo>
                              <a:lnTo>
                                <a:pt x="10782" y="13583"/>
                              </a:lnTo>
                              <a:lnTo>
                                <a:pt x="10779" y="13581"/>
                              </a:lnTo>
                              <a:lnTo>
                                <a:pt x="10775" y="13580"/>
                              </a:lnTo>
                              <a:lnTo>
                                <a:pt x="10772" y="13578"/>
                              </a:lnTo>
                              <a:lnTo>
                                <a:pt x="10768" y="13576"/>
                              </a:lnTo>
                              <a:lnTo>
                                <a:pt x="10765" y="13574"/>
                              </a:lnTo>
                              <a:lnTo>
                                <a:pt x="10762" y="13572"/>
                              </a:lnTo>
                              <a:lnTo>
                                <a:pt x="10760" y="13570"/>
                              </a:lnTo>
                              <a:lnTo>
                                <a:pt x="10757" y="13567"/>
                              </a:lnTo>
                              <a:lnTo>
                                <a:pt x="10754" y="13564"/>
                              </a:lnTo>
                              <a:lnTo>
                                <a:pt x="10752" y="13561"/>
                              </a:lnTo>
                              <a:lnTo>
                                <a:pt x="10750" y="13558"/>
                              </a:lnTo>
                              <a:lnTo>
                                <a:pt x="10748" y="13555"/>
                              </a:lnTo>
                              <a:lnTo>
                                <a:pt x="10747" y="13551"/>
                              </a:lnTo>
                              <a:lnTo>
                                <a:pt x="10746" y="13548"/>
                              </a:lnTo>
                              <a:lnTo>
                                <a:pt x="10745" y="13544"/>
                              </a:lnTo>
                              <a:lnTo>
                                <a:pt x="10744" y="13540"/>
                              </a:lnTo>
                              <a:lnTo>
                                <a:pt x="10743" y="13536"/>
                              </a:lnTo>
                              <a:lnTo>
                                <a:pt x="10744" y="13532"/>
                              </a:lnTo>
                              <a:lnTo>
                                <a:pt x="10745" y="13528"/>
                              </a:lnTo>
                              <a:lnTo>
                                <a:pt x="10746" y="13524"/>
                              </a:lnTo>
                              <a:lnTo>
                                <a:pt x="10747" y="13520"/>
                              </a:lnTo>
                              <a:lnTo>
                                <a:pt x="10749" y="13517"/>
                              </a:lnTo>
                              <a:lnTo>
                                <a:pt x="10751" y="13513"/>
                              </a:lnTo>
                              <a:lnTo>
                                <a:pt x="10752" y="13511"/>
                              </a:lnTo>
                              <a:lnTo>
                                <a:pt x="10755" y="13507"/>
                              </a:lnTo>
                              <a:lnTo>
                                <a:pt x="10757" y="13505"/>
                              </a:lnTo>
                              <a:lnTo>
                                <a:pt x="10760" y="13502"/>
                              </a:lnTo>
                              <a:lnTo>
                                <a:pt x="10763" y="13500"/>
                              </a:lnTo>
                              <a:lnTo>
                                <a:pt x="10765" y="13498"/>
                              </a:lnTo>
                              <a:lnTo>
                                <a:pt x="10769" y="13496"/>
                              </a:lnTo>
                              <a:lnTo>
                                <a:pt x="10772" y="13494"/>
                              </a:lnTo>
                              <a:lnTo>
                                <a:pt x="10775" y="13493"/>
                              </a:lnTo>
                              <a:lnTo>
                                <a:pt x="10779" y="13491"/>
                              </a:lnTo>
                              <a:lnTo>
                                <a:pt x="10782" y="13490"/>
                              </a:lnTo>
                              <a:lnTo>
                                <a:pt x="10786" y="13488"/>
                              </a:lnTo>
                              <a:lnTo>
                                <a:pt x="10790" y="13488"/>
                              </a:lnTo>
                              <a:lnTo>
                                <a:pt x="10793" y="13487"/>
                              </a:lnTo>
                              <a:lnTo>
                                <a:pt x="10798" y="13486"/>
                              </a:lnTo>
                              <a:lnTo>
                                <a:pt x="10801" y="13486"/>
                              </a:lnTo>
                              <a:lnTo>
                                <a:pt x="10805" y="13486"/>
                              </a:lnTo>
                              <a:lnTo>
                                <a:pt x="10810" y="13485"/>
                              </a:lnTo>
                              <a:lnTo>
                                <a:pt x="10813" y="13485"/>
                              </a:lnTo>
                              <a:lnTo>
                                <a:pt x="10818" y="13485"/>
                              </a:lnTo>
                              <a:lnTo>
                                <a:pt x="10822" y="13485"/>
                              </a:lnTo>
                              <a:lnTo>
                                <a:pt x="10826" y="13486"/>
                              </a:lnTo>
                              <a:lnTo>
                                <a:pt x="10830" y="13486"/>
                              </a:lnTo>
                              <a:lnTo>
                                <a:pt x="10834" y="13487"/>
                              </a:lnTo>
                              <a:lnTo>
                                <a:pt x="10838" y="13487"/>
                              </a:lnTo>
                              <a:lnTo>
                                <a:pt x="10842" y="13488"/>
                              </a:lnTo>
                              <a:lnTo>
                                <a:pt x="10842" y="13437"/>
                              </a:lnTo>
                              <a:moveTo>
                                <a:pt x="10709" y="13636"/>
                              </a:moveTo>
                              <a:lnTo>
                                <a:pt x="10709" y="13437"/>
                              </a:lnTo>
                              <a:moveTo>
                                <a:pt x="10842" y="13836"/>
                              </a:moveTo>
                              <a:lnTo>
                                <a:pt x="10842" y="13782"/>
                              </a:lnTo>
                              <a:lnTo>
                                <a:pt x="10838" y="13783"/>
                              </a:lnTo>
                              <a:lnTo>
                                <a:pt x="10834" y="13784"/>
                              </a:lnTo>
                              <a:lnTo>
                                <a:pt x="10830" y="13785"/>
                              </a:lnTo>
                              <a:lnTo>
                                <a:pt x="10826" y="13785"/>
                              </a:lnTo>
                              <a:lnTo>
                                <a:pt x="10822" y="13786"/>
                              </a:lnTo>
                              <a:lnTo>
                                <a:pt x="10818" y="13786"/>
                              </a:lnTo>
                              <a:lnTo>
                                <a:pt x="10814" y="13786"/>
                              </a:lnTo>
                              <a:lnTo>
                                <a:pt x="10810" y="13786"/>
                              </a:lnTo>
                              <a:lnTo>
                                <a:pt x="10806" y="13786"/>
                              </a:lnTo>
                              <a:lnTo>
                                <a:pt x="10802" y="13786"/>
                              </a:lnTo>
                              <a:lnTo>
                                <a:pt x="10798" y="13785"/>
                              </a:lnTo>
                              <a:lnTo>
                                <a:pt x="10794" y="13785"/>
                              </a:lnTo>
                              <a:lnTo>
                                <a:pt x="10790" y="13784"/>
                              </a:lnTo>
                              <a:lnTo>
                                <a:pt x="10786" y="13783"/>
                              </a:lnTo>
                              <a:lnTo>
                                <a:pt x="10782" y="13782"/>
                              </a:lnTo>
                              <a:lnTo>
                                <a:pt x="10779" y="13780"/>
                              </a:lnTo>
                              <a:lnTo>
                                <a:pt x="10775" y="13779"/>
                              </a:lnTo>
                              <a:lnTo>
                                <a:pt x="10772" y="13777"/>
                              </a:lnTo>
                              <a:lnTo>
                                <a:pt x="10768" y="13775"/>
                              </a:lnTo>
                              <a:lnTo>
                                <a:pt x="10765" y="13773"/>
                              </a:lnTo>
                              <a:lnTo>
                                <a:pt x="10762" y="13771"/>
                              </a:lnTo>
                              <a:lnTo>
                                <a:pt x="10760" y="13769"/>
                              </a:lnTo>
                              <a:lnTo>
                                <a:pt x="10757" y="13766"/>
                              </a:lnTo>
                              <a:lnTo>
                                <a:pt x="10754" y="13764"/>
                              </a:lnTo>
                              <a:lnTo>
                                <a:pt x="10752" y="13761"/>
                              </a:lnTo>
                              <a:lnTo>
                                <a:pt x="10750" y="13757"/>
                              </a:lnTo>
                              <a:lnTo>
                                <a:pt x="10748" y="13754"/>
                              </a:lnTo>
                              <a:lnTo>
                                <a:pt x="10747" y="13751"/>
                              </a:lnTo>
                              <a:lnTo>
                                <a:pt x="10746" y="13747"/>
                              </a:lnTo>
                              <a:lnTo>
                                <a:pt x="10745" y="13743"/>
                              </a:lnTo>
                              <a:lnTo>
                                <a:pt x="10744" y="13740"/>
                              </a:lnTo>
                              <a:lnTo>
                                <a:pt x="10743" y="13735"/>
                              </a:lnTo>
                              <a:lnTo>
                                <a:pt x="10744" y="13731"/>
                              </a:lnTo>
                              <a:lnTo>
                                <a:pt x="10745" y="13727"/>
                              </a:lnTo>
                              <a:lnTo>
                                <a:pt x="10746" y="13723"/>
                              </a:lnTo>
                              <a:lnTo>
                                <a:pt x="10747" y="13719"/>
                              </a:lnTo>
                              <a:lnTo>
                                <a:pt x="10749" y="13716"/>
                              </a:lnTo>
                              <a:lnTo>
                                <a:pt x="10751" y="13713"/>
                              </a:lnTo>
                              <a:lnTo>
                                <a:pt x="10752" y="13710"/>
                              </a:lnTo>
                              <a:lnTo>
                                <a:pt x="10755" y="13706"/>
                              </a:lnTo>
                              <a:lnTo>
                                <a:pt x="10757" y="13704"/>
                              </a:lnTo>
                              <a:lnTo>
                                <a:pt x="10760" y="13702"/>
                              </a:lnTo>
                              <a:lnTo>
                                <a:pt x="10763" y="13699"/>
                              </a:lnTo>
                              <a:lnTo>
                                <a:pt x="10765" y="13697"/>
                              </a:lnTo>
                              <a:lnTo>
                                <a:pt x="10769" y="13695"/>
                              </a:lnTo>
                              <a:lnTo>
                                <a:pt x="10772" y="13693"/>
                              </a:lnTo>
                              <a:lnTo>
                                <a:pt x="10775" y="13692"/>
                              </a:lnTo>
                              <a:lnTo>
                                <a:pt x="10779" y="13691"/>
                              </a:lnTo>
                              <a:lnTo>
                                <a:pt x="10782" y="13689"/>
                              </a:lnTo>
                              <a:lnTo>
                                <a:pt x="10786" y="13688"/>
                              </a:lnTo>
                              <a:lnTo>
                                <a:pt x="10790" y="13687"/>
                              </a:lnTo>
                              <a:lnTo>
                                <a:pt x="10793" y="13686"/>
                              </a:lnTo>
                              <a:lnTo>
                                <a:pt x="10798" y="13685"/>
                              </a:lnTo>
                              <a:lnTo>
                                <a:pt x="10801" y="13685"/>
                              </a:lnTo>
                              <a:lnTo>
                                <a:pt x="10805" y="13685"/>
                              </a:lnTo>
                              <a:lnTo>
                                <a:pt x="10810" y="13684"/>
                              </a:lnTo>
                              <a:lnTo>
                                <a:pt x="10813" y="13684"/>
                              </a:lnTo>
                              <a:lnTo>
                                <a:pt x="10818" y="13684"/>
                              </a:lnTo>
                              <a:lnTo>
                                <a:pt x="10822" y="13684"/>
                              </a:lnTo>
                              <a:lnTo>
                                <a:pt x="10826" y="13685"/>
                              </a:lnTo>
                              <a:lnTo>
                                <a:pt x="10830" y="13685"/>
                              </a:lnTo>
                              <a:lnTo>
                                <a:pt x="10834" y="13686"/>
                              </a:lnTo>
                              <a:lnTo>
                                <a:pt x="10838" y="13686"/>
                              </a:lnTo>
                              <a:lnTo>
                                <a:pt x="10842" y="13687"/>
                              </a:lnTo>
                              <a:lnTo>
                                <a:pt x="10842" y="13636"/>
                              </a:lnTo>
                              <a:moveTo>
                                <a:pt x="10709" y="13836"/>
                              </a:moveTo>
                              <a:lnTo>
                                <a:pt x="10709" y="13636"/>
                              </a:lnTo>
                              <a:moveTo>
                                <a:pt x="10842" y="14035"/>
                              </a:moveTo>
                              <a:lnTo>
                                <a:pt x="10842" y="13981"/>
                              </a:lnTo>
                              <a:lnTo>
                                <a:pt x="10838" y="13982"/>
                              </a:lnTo>
                              <a:lnTo>
                                <a:pt x="10834" y="13983"/>
                              </a:lnTo>
                              <a:lnTo>
                                <a:pt x="10830" y="13984"/>
                              </a:lnTo>
                              <a:lnTo>
                                <a:pt x="10826" y="13984"/>
                              </a:lnTo>
                              <a:lnTo>
                                <a:pt x="10822" y="13985"/>
                              </a:lnTo>
                              <a:lnTo>
                                <a:pt x="10818" y="13985"/>
                              </a:lnTo>
                              <a:lnTo>
                                <a:pt x="10814" y="13985"/>
                              </a:lnTo>
                              <a:lnTo>
                                <a:pt x="10810" y="13985"/>
                              </a:lnTo>
                              <a:lnTo>
                                <a:pt x="10806" y="13985"/>
                              </a:lnTo>
                              <a:lnTo>
                                <a:pt x="10802" y="13985"/>
                              </a:lnTo>
                              <a:lnTo>
                                <a:pt x="10798" y="13984"/>
                              </a:lnTo>
                              <a:lnTo>
                                <a:pt x="10794" y="13984"/>
                              </a:lnTo>
                              <a:lnTo>
                                <a:pt x="10790" y="13983"/>
                              </a:lnTo>
                              <a:lnTo>
                                <a:pt x="10786" y="13982"/>
                              </a:lnTo>
                              <a:lnTo>
                                <a:pt x="10782" y="13981"/>
                              </a:lnTo>
                              <a:lnTo>
                                <a:pt x="10779" y="13980"/>
                              </a:lnTo>
                              <a:lnTo>
                                <a:pt x="10775" y="13978"/>
                              </a:lnTo>
                              <a:lnTo>
                                <a:pt x="10772" y="13976"/>
                              </a:lnTo>
                              <a:lnTo>
                                <a:pt x="10768" y="13974"/>
                              </a:lnTo>
                              <a:lnTo>
                                <a:pt x="10765" y="13972"/>
                              </a:lnTo>
                              <a:lnTo>
                                <a:pt x="10762" y="13970"/>
                              </a:lnTo>
                              <a:lnTo>
                                <a:pt x="10760" y="13968"/>
                              </a:lnTo>
                              <a:lnTo>
                                <a:pt x="10757" y="13965"/>
                              </a:lnTo>
                              <a:lnTo>
                                <a:pt x="10754" y="13963"/>
                              </a:lnTo>
                              <a:lnTo>
                                <a:pt x="10752" y="13960"/>
                              </a:lnTo>
                              <a:lnTo>
                                <a:pt x="10750" y="13956"/>
                              </a:lnTo>
                              <a:lnTo>
                                <a:pt x="10748" y="13954"/>
                              </a:lnTo>
                              <a:lnTo>
                                <a:pt x="10747" y="13950"/>
                              </a:lnTo>
                              <a:lnTo>
                                <a:pt x="10746" y="13946"/>
                              </a:lnTo>
                              <a:lnTo>
                                <a:pt x="10745" y="13943"/>
                              </a:lnTo>
                              <a:lnTo>
                                <a:pt x="10744" y="13939"/>
                              </a:lnTo>
                              <a:lnTo>
                                <a:pt x="10743" y="13934"/>
                              </a:lnTo>
                              <a:lnTo>
                                <a:pt x="10744" y="13930"/>
                              </a:lnTo>
                              <a:lnTo>
                                <a:pt x="10745" y="13926"/>
                              </a:lnTo>
                              <a:lnTo>
                                <a:pt x="10746" y="13922"/>
                              </a:lnTo>
                              <a:lnTo>
                                <a:pt x="10747" y="13919"/>
                              </a:lnTo>
                              <a:lnTo>
                                <a:pt x="10749" y="13915"/>
                              </a:lnTo>
                              <a:lnTo>
                                <a:pt x="10751" y="13912"/>
                              </a:lnTo>
                              <a:lnTo>
                                <a:pt x="10752" y="13909"/>
                              </a:lnTo>
                              <a:lnTo>
                                <a:pt x="10755" y="13906"/>
                              </a:lnTo>
                              <a:lnTo>
                                <a:pt x="10757" y="13903"/>
                              </a:lnTo>
                              <a:lnTo>
                                <a:pt x="10760" y="13901"/>
                              </a:lnTo>
                              <a:lnTo>
                                <a:pt x="10763" y="13898"/>
                              </a:lnTo>
                              <a:lnTo>
                                <a:pt x="10765" y="13896"/>
                              </a:lnTo>
                              <a:lnTo>
                                <a:pt x="10769" y="13895"/>
                              </a:lnTo>
                              <a:lnTo>
                                <a:pt x="10772" y="13893"/>
                              </a:lnTo>
                              <a:lnTo>
                                <a:pt x="10775" y="13891"/>
                              </a:lnTo>
                              <a:lnTo>
                                <a:pt x="10779" y="13890"/>
                              </a:lnTo>
                              <a:lnTo>
                                <a:pt x="10782" y="13888"/>
                              </a:lnTo>
                              <a:lnTo>
                                <a:pt x="10786" y="13887"/>
                              </a:lnTo>
                              <a:lnTo>
                                <a:pt x="10790" y="13886"/>
                              </a:lnTo>
                              <a:lnTo>
                                <a:pt x="10793" y="13885"/>
                              </a:lnTo>
                              <a:lnTo>
                                <a:pt x="10798" y="13884"/>
                              </a:lnTo>
                              <a:lnTo>
                                <a:pt x="10801" y="13884"/>
                              </a:lnTo>
                              <a:lnTo>
                                <a:pt x="10805" y="13884"/>
                              </a:lnTo>
                              <a:lnTo>
                                <a:pt x="10810" y="13884"/>
                              </a:lnTo>
                              <a:lnTo>
                                <a:pt x="10813" y="13884"/>
                              </a:lnTo>
                              <a:lnTo>
                                <a:pt x="10818" y="13884"/>
                              </a:lnTo>
                              <a:lnTo>
                                <a:pt x="10822" y="13884"/>
                              </a:lnTo>
                              <a:lnTo>
                                <a:pt x="10826" y="13884"/>
                              </a:lnTo>
                              <a:lnTo>
                                <a:pt x="10830" y="13884"/>
                              </a:lnTo>
                              <a:lnTo>
                                <a:pt x="10834" y="13885"/>
                              </a:lnTo>
                              <a:lnTo>
                                <a:pt x="10838" y="13885"/>
                              </a:lnTo>
                              <a:lnTo>
                                <a:pt x="10842" y="13886"/>
                              </a:lnTo>
                              <a:lnTo>
                                <a:pt x="10842" y="13836"/>
                              </a:lnTo>
                              <a:moveTo>
                                <a:pt x="10709" y="14035"/>
                              </a:moveTo>
                              <a:lnTo>
                                <a:pt x="10709" y="13836"/>
                              </a:lnTo>
                              <a:moveTo>
                                <a:pt x="10842" y="14234"/>
                              </a:moveTo>
                              <a:lnTo>
                                <a:pt x="10842" y="14180"/>
                              </a:lnTo>
                              <a:lnTo>
                                <a:pt x="10838" y="14182"/>
                              </a:lnTo>
                              <a:lnTo>
                                <a:pt x="10834" y="14183"/>
                              </a:lnTo>
                              <a:lnTo>
                                <a:pt x="10830" y="14183"/>
                              </a:lnTo>
                              <a:lnTo>
                                <a:pt x="10826" y="14184"/>
                              </a:lnTo>
                              <a:lnTo>
                                <a:pt x="10822" y="14184"/>
                              </a:lnTo>
                              <a:lnTo>
                                <a:pt x="10818" y="14184"/>
                              </a:lnTo>
                              <a:lnTo>
                                <a:pt x="10814" y="14184"/>
                              </a:lnTo>
                              <a:lnTo>
                                <a:pt x="10810" y="14184"/>
                              </a:lnTo>
                              <a:lnTo>
                                <a:pt x="10806" y="14184"/>
                              </a:lnTo>
                              <a:lnTo>
                                <a:pt x="10802" y="14184"/>
                              </a:lnTo>
                              <a:lnTo>
                                <a:pt x="10798" y="14184"/>
                              </a:lnTo>
                              <a:lnTo>
                                <a:pt x="10794" y="14183"/>
                              </a:lnTo>
                              <a:lnTo>
                                <a:pt x="10790" y="14182"/>
                              </a:lnTo>
                              <a:lnTo>
                                <a:pt x="10786" y="14181"/>
                              </a:lnTo>
                              <a:lnTo>
                                <a:pt x="10782" y="14180"/>
                              </a:lnTo>
                              <a:lnTo>
                                <a:pt x="10779" y="14179"/>
                              </a:lnTo>
                              <a:lnTo>
                                <a:pt x="10775" y="14177"/>
                              </a:lnTo>
                              <a:lnTo>
                                <a:pt x="10772" y="14175"/>
                              </a:lnTo>
                              <a:lnTo>
                                <a:pt x="10768" y="14173"/>
                              </a:lnTo>
                              <a:lnTo>
                                <a:pt x="10765" y="14172"/>
                              </a:lnTo>
                              <a:lnTo>
                                <a:pt x="10762" y="14169"/>
                              </a:lnTo>
                              <a:lnTo>
                                <a:pt x="10760" y="14167"/>
                              </a:lnTo>
                              <a:lnTo>
                                <a:pt x="10757" y="14164"/>
                              </a:lnTo>
                              <a:lnTo>
                                <a:pt x="10754" y="14162"/>
                              </a:lnTo>
                              <a:lnTo>
                                <a:pt x="10752" y="14159"/>
                              </a:lnTo>
                              <a:lnTo>
                                <a:pt x="10750" y="14156"/>
                              </a:lnTo>
                              <a:lnTo>
                                <a:pt x="10748" y="14153"/>
                              </a:lnTo>
                              <a:lnTo>
                                <a:pt x="10747" y="14149"/>
                              </a:lnTo>
                              <a:lnTo>
                                <a:pt x="10746" y="14146"/>
                              </a:lnTo>
                              <a:lnTo>
                                <a:pt x="10745" y="14142"/>
                              </a:lnTo>
                              <a:lnTo>
                                <a:pt x="10744" y="14138"/>
                              </a:lnTo>
                              <a:lnTo>
                                <a:pt x="10743" y="14134"/>
                              </a:lnTo>
                              <a:lnTo>
                                <a:pt x="10744" y="14129"/>
                              </a:lnTo>
                              <a:lnTo>
                                <a:pt x="10745" y="14125"/>
                              </a:lnTo>
                              <a:lnTo>
                                <a:pt x="10746" y="14122"/>
                              </a:lnTo>
                              <a:lnTo>
                                <a:pt x="10747" y="14118"/>
                              </a:lnTo>
                              <a:lnTo>
                                <a:pt x="10749" y="14114"/>
                              </a:lnTo>
                              <a:lnTo>
                                <a:pt x="10751" y="14111"/>
                              </a:lnTo>
                              <a:lnTo>
                                <a:pt x="10752" y="14108"/>
                              </a:lnTo>
                              <a:lnTo>
                                <a:pt x="10755" y="14105"/>
                              </a:lnTo>
                              <a:lnTo>
                                <a:pt x="10757" y="14102"/>
                              </a:lnTo>
                              <a:lnTo>
                                <a:pt x="10760" y="14100"/>
                              </a:lnTo>
                              <a:lnTo>
                                <a:pt x="10763" y="14098"/>
                              </a:lnTo>
                              <a:lnTo>
                                <a:pt x="10765" y="14096"/>
                              </a:lnTo>
                              <a:lnTo>
                                <a:pt x="10769" y="14094"/>
                              </a:lnTo>
                              <a:lnTo>
                                <a:pt x="10772" y="14092"/>
                              </a:lnTo>
                              <a:lnTo>
                                <a:pt x="10775" y="14090"/>
                              </a:lnTo>
                              <a:lnTo>
                                <a:pt x="10779" y="14089"/>
                              </a:lnTo>
                              <a:lnTo>
                                <a:pt x="10782" y="14088"/>
                              </a:lnTo>
                              <a:lnTo>
                                <a:pt x="10786" y="14087"/>
                              </a:lnTo>
                              <a:lnTo>
                                <a:pt x="10790" y="14086"/>
                              </a:lnTo>
                              <a:lnTo>
                                <a:pt x="10793" y="14085"/>
                              </a:lnTo>
                              <a:lnTo>
                                <a:pt x="10798" y="14084"/>
                              </a:lnTo>
                              <a:lnTo>
                                <a:pt x="10801" y="14084"/>
                              </a:lnTo>
                              <a:lnTo>
                                <a:pt x="10805" y="14083"/>
                              </a:lnTo>
                              <a:lnTo>
                                <a:pt x="10810" y="14083"/>
                              </a:lnTo>
                              <a:lnTo>
                                <a:pt x="10813" y="14083"/>
                              </a:lnTo>
                              <a:lnTo>
                                <a:pt x="10818" y="14083"/>
                              </a:lnTo>
                              <a:lnTo>
                                <a:pt x="10822" y="14083"/>
                              </a:lnTo>
                              <a:lnTo>
                                <a:pt x="10826" y="14083"/>
                              </a:lnTo>
                              <a:lnTo>
                                <a:pt x="10830" y="14084"/>
                              </a:lnTo>
                              <a:lnTo>
                                <a:pt x="10834" y="14084"/>
                              </a:lnTo>
                              <a:lnTo>
                                <a:pt x="10838" y="14085"/>
                              </a:lnTo>
                              <a:lnTo>
                                <a:pt x="10842" y="14085"/>
                              </a:lnTo>
                              <a:lnTo>
                                <a:pt x="10842" y="14035"/>
                              </a:lnTo>
                              <a:moveTo>
                                <a:pt x="10709" y="14234"/>
                              </a:moveTo>
                              <a:lnTo>
                                <a:pt x="10709" y="14035"/>
                              </a:lnTo>
                              <a:moveTo>
                                <a:pt x="10842" y="14433"/>
                              </a:moveTo>
                              <a:lnTo>
                                <a:pt x="10842" y="14379"/>
                              </a:lnTo>
                              <a:lnTo>
                                <a:pt x="10838" y="14381"/>
                              </a:lnTo>
                              <a:lnTo>
                                <a:pt x="10834" y="14382"/>
                              </a:lnTo>
                              <a:lnTo>
                                <a:pt x="10830" y="14382"/>
                              </a:lnTo>
                              <a:lnTo>
                                <a:pt x="10826" y="14383"/>
                              </a:lnTo>
                              <a:lnTo>
                                <a:pt x="10822" y="14384"/>
                              </a:lnTo>
                              <a:lnTo>
                                <a:pt x="10818" y="14384"/>
                              </a:lnTo>
                              <a:lnTo>
                                <a:pt x="10814" y="14384"/>
                              </a:lnTo>
                              <a:lnTo>
                                <a:pt x="10810" y="14384"/>
                              </a:lnTo>
                              <a:lnTo>
                                <a:pt x="10806" y="14384"/>
                              </a:lnTo>
                              <a:lnTo>
                                <a:pt x="10802" y="14384"/>
                              </a:lnTo>
                              <a:lnTo>
                                <a:pt x="10798" y="14383"/>
                              </a:lnTo>
                              <a:lnTo>
                                <a:pt x="10794" y="14382"/>
                              </a:lnTo>
                              <a:lnTo>
                                <a:pt x="10790" y="14381"/>
                              </a:lnTo>
                              <a:lnTo>
                                <a:pt x="10786" y="14380"/>
                              </a:lnTo>
                              <a:lnTo>
                                <a:pt x="10782" y="14379"/>
                              </a:lnTo>
                              <a:lnTo>
                                <a:pt x="10779" y="14378"/>
                              </a:lnTo>
                              <a:lnTo>
                                <a:pt x="10775" y="14376"/>
                              </a:lnTo>
                              <a:lnTo>
                                <a:pt x="10772" y="14375"/>
                              </a:lnTo>
                              <a:lnTo>
                                <a:pt x="10768" y="14373"/>
                              </a:lnTo>
                              <a:lnTo>
                                <a:pt x="10765" y="14371"/>
                              </a:lnTo>
                              <a:lnTo>
                                <a:pt x="10762" y="14369"/>
                              </a:lnTo>
                              <a:lnTo>
                                <a:pt x="10760" y="14366"/>
                              </a:lnTo>
                              <a:lnTo>
                                <a:pt x="10757" y="14364"/>
                              </a:lnTo>
                              <a:lnTo>
                                <a:pt x="10754" y="14361"/>
                              </a:lnTo>
                              <a:lnTo>
                                <a:pt x="10752" y="14358"/>
                              </a:lnTo>
                              <a:lnTo>
                                <a:pt x="10750" y="14355"/>
                              </a:lnTo>
                              <a:lnTo>
                                <a:pt x="10748" y="14352"/>
                              </a:lnTo>
                              <a:lnTo>
                                <a:pt x="10747" y="14349"/>
                              </a:lnTo>
                              <a:lnTo>
                                <a:pt x="10746" y="14345"/>
                              </a:lnTo>
                              <a:lnTo>
                                <a:pt x="10745" y="14341"/>
                              </a:lnTo>
                              <a:lnTo>
                                <a:pt x="10744" y="14337"/>
                              </a:lnTo>
                              <a:lnTo>
                                <a:pt x="10743" y="14333"/>
                              </a:lnTo>
                              <a:lnTo>
                                <a:pt x="10744" y="14329"/>
                              </a:lnTo>
                              <a:lnTo>
                                <a:pt x="10745" y="14325"/>
                              </a:lnTo>
                              <a:lnTo>
                                <a:pt x="10746" y="14321"/>
                              </a:lnTo>
                              <a:lnTo>
                                <a:pt x="10747" y="14317"/>
                              </a:lnTo>
                              <a:lnTo>
                                <a:pt x="10749" y="14314"/>
                              </a:lnTo>
                              <a:lnTo>
                                <a:pt x="10751" y="14310"/>
                              </a:lnTo>
                              <a:lnTo>
                                <a:pt x="10752" y="14307"/>
                              </a:lnTo>
                              <a:lnTo>
                                <a:pt x="10755" y="14304"/>
                              </a:lnTo>
                              <a:lnTo>
                                <a:pt x="10757" y="14302"/>
                              </a:lnTo>
                              <a:lnTo>
                                <a:pt x="10760" y="14299"/>
                              </a:lnTo>
                              <a:lnTo>
                                <a:pt x="10763" y="14297"/>
                              </a:lnTo>
                              <a:lnTo>
                                <a:pt x="10765" y="14295"/>
                              </a:lnTo>
                              <a:lnTo>
                                <a:pt x="10769" y="14293"/>
                              </a:lnTo>
                              <a:lnTo>
                                <a:pt x="10772" y="14291"/>
                              </a:lnTo>
                              <a:lnTo>
                                <a:pt x="10775" y="14290"/>
                              </a:lnTo>
                              <a:lnTo>
                                <a:pt x="10779" y="14288"/>
                              </a:lnTo>
                              <a:lnTo>
                                <a:pt x="10782" y="14287"/>
                              </a:lnTo>
                              <a:lnTo>
                                <a:pt x="10786" y="14286"/>
                              </a:lnTo>
                              <a:lnTo>
                                <a:pt x="10790" y="14285"/>
                              </a:lnTo>
                              <a:lnTo>
                                <a:pt x="10793" y="14284"/>
                              </a:lnTo>
                              <a:lnTo>
                                <a:pt x="10798" y="14283"/>
                              </a:lnTo>
                              <a:lnTo>
                                <a:pt x="10801" y="14283"/>
                              </a:lnTo>
                              <a:lnTo>
                                <a:pt x="10805" y="14282"/>
                              </a:lnTo>
                              <a:lnTo>
                                <a:pt x="10810" y="14282"/>
                              </a:lnTo>
                              <a:lnTo>
                                <a:pt x="10813" y="14282"/>
                              </a:lnTo>
                              <a:lnTo>
                                <a:pt x="10818" y="14282"/>
                              </a:lnTo>
                              <a:lnTo>
                                <a:pt x="10822" y="14282"/>
                              </a:lnTo>
                              <a:lnTo>
                                <a:pt x="10826" y="14282"/>
                              </a:lnTo>
                              <a:lnTo>
                                <a:pt x="10830" y="14283"/>
                              </a:lnTo>
                              <a:lnTo>
                                <a:pt x="10834" y="14283"/>
                              </a:lnTo>
                              <a:lnTo>
                                <a:pt x="10838" y="14284"/>
                              </a:lnTo>
                              <a:lnTo>
                                <a:pt x="10842" y="14284"/>
                              </a:lnTo>
                              <a:lnTo>
                                <a:pt x="10842" y="14234"/>
                              </a:lnTo>
                              <a:moveTo>
                                <a:pt x="10709" y="14433"/>
                              </a:moveTo>
                              <a:lnTo>
                                <a:pt x="10709" y="14234"/>
                              </a:lnTo>
                              <a:moveTo>
                                <a:pt x="10842" y="14632"/>
                              </a:moveTo>
                              <a:lnTo>
                                <a:pt x="10842" y="14579"/>
                              </a:lnTo>
                              <a:lnTo>
                                <a:pt x="10838" y="14580"/>
                              </a:lnTo>
                              <a:lnTo>
                                <a:pt x="10834" y="14581"/>
                              </a:lnTo>
                              <a:lnTo>
                                <a:pt x="10830" y="14581"/>
                              </a:lnTo>
                              <a:lnTo>
                                <a:pt x="10826" y="14582"/>
                              </a:lnTo>
                              <a:lnTo>
                                <a:pt x="10822" y="14583"/>
                              </a:lnTo>
                              <a:lnTo>
                                <a:pt x="10818" y="14583"/>
                              </a:lnTo>
                              <a:lnTo>
                                <a:pt x="10814" y="14583"/>
                              </a:lnTo>
                              <a:lnTo>
                                <a:pt x="10810" y="14583"/>
                              </a:lnTo>
                              <a:lnTo>
                                <a:pt x="10806" y="14583"/>
                              </a:lnTo>
                              <a:lnTo>
                                <a:pt x="10802" y="14583"/>
                              </a:lnTo>
                              <a:lnTo>
                                <a:pt x="10798" y="14582"/>
                              </a:lnTo>
                              <a:lnTo>
                                <a:pt x="10794" y="14581"/>
                              </a:lnTo>
                              <a:lnTo>
                                <a:pt x="10790" y="14580"/>
                              </a:lnTo>
                              <a:lnTo>
                                <a:pt x="10786" y="14580"/>
                              </a:lnTo>
                              <a:lnTo>
                                <a:pt x="10782" y="14579"/>
                              </a:lnTo>
                              <a:lnTo>
                                <a:pt x="10779" y="14577"/>
                              </a:lnTo>
                              <a:lnTo>
                                <a:pt x="10775" y="14576"/>
                              </a:lnTo>
                              <a:lnTo>
                                <a:pt x="10772" y="14574"/>
                              </a:lnTo>
                              <a:lnTo>
                                <a:pt x="10768" y="14572"/>
                              </a:lnTo>
                              <a:lnTo>
                                <a:pt x="10765" y="14570"/>
                              </a:lnTo>
                              <a:lnTo>
                                <a:pt x="10762" y="14568"/>
                              </a:lnTo>
                              <a:lnTo>
                                <a:pt x="10760" y="14566"/>
                              </a:lnTo>
                              <a:lnTo>
                                <a:pt x="10757" y="14563"/>
                              </a:lnTo>
                              <a:lnTo>
                                <a:pt x="10754" y="14560"/>
                              </a:lnTo>
                              <a:lnTo>
                                <a:pt x="10752" y="14557"/>
                              </a:lnTo>
                              <a:lnTo>
                                <a:pt x="10750" y="14554"/>
                              </a:lnTo>
                              <a:lnTo>
                                <a:pt x="10748" y="14551"/>
                              </a:lnTo>
                              <a:lnTo>
                                <a:pt x="10747" y="14548"/>
                              </a:lnTo>
                              <a:lnTo>
                                <a:pt x="10746" y="14544"/>
                              </a:lnTo>
                              <a:lnTo>
                                <a:pt x="10745" y="14541"/>
                              </a:lnTo>
                              <a:lnTo>
                                <a:pt x="10744" y="14536"/>
                              </a:lnTo>
                              <a:lnTo>
                                <a:pt x="10743" y="14532"/>
                              </a:lnTo>
                              <a:lnTo>
                                <a:pt x="10744" y="14528"/>
                              </a:lnTo>
                              <a:lnTo>
                                <a:pt x="10745" y="14524"/>
                              </a:lnTo>
                              <a:lnTo>
                                <a:pt x="10746" y="14520"/>
                              </a:lnTo>
                              <a:lnTo>
                                <a:pt x="10747" y="14516"/>
                              </a:lnTo>
                              <a:lnTo>
                                <a:pt x="10749" y="14513"/>
                              </a:lnTo>
                              <a:lnTo>
                                <a:pt x="10751" y="14509"/>
                              </a:lnTo>
                              <a:lnTo>
                                <a:pt x="10752" y="14507"/>
                              </a:lnTo>
                              <a:lnTo>
                                <a:pt x="10755" y="14504"/>
                              </a:lnTo>
                              <a:lnTo>
                                <a:pt x="10757" y="14501"/>
                              </a:lnTo>
                              <a:lnTo>
                                <a:pt x="10760" y="14498"/>
                              </a:lnTo>
                              <a:lnTo>
                                <a:pt x="10763" y="14496"/>
                              </a:lnTo>
                              <a:lnTo>
                                <a:pt x="10765" y="14494"/>
                              </a:lnTo>
                              <a:lnTo>
                                <a:pt x="10769" y="14492"/>
                              </a:lnTo>
                              <a:lnTo>
                                <a:pt x="10772" y="14490"/>
                              </a:lnTo>
                              <a:lnTo>
                                <a:pt x="10775" y="14489"/>
                              </a:lnTo>
                              <a:lnTo>
                                <a:pt x="10779" y="14487"/>
                              </a:lnTo>
                              <a:lnTo>
                                <a:pt x="10782" y="14486"/>
                              </a:lnTo>
                              <a:lnTo>
                                <a:pt x="10786" y="14485"/>
                              </a:lnTo>
                              <a:lnTo>
                                <a:pt x="10790" y="14484"/>
                              </a:lnTo>
                              <a:lnTo>
                                <a:pt x="10793" y="14483"/>
                              </a:lnTo>
                              <a:lnTo>
                                <a:pt x="10798" y="14483"/>
                              </a:lnTo>
                              <a:lnTo>
                                <a:pt x="10801" y="14482"/>
                              </a:lnTo>
                              <a:lnTo>
                                <a:pt x="10805" y="14482"/>
                              </a:lnTo>
                              <a:lnTo>
                                <a:pt x="10810" y="14481"/>
                              </a:lnTo>
                              <a:lnTo>
                                <a:pt x="10813" y="14481"/>
                              </a:lnTo>
                              <a:lnTo>
                                <a:pt x="10818" y="14481"/>
                              </a:lnTo>
                              <a:lnTo>
                                <a:pt x="10822" y="14481"/>
                              </a:lnTo>
                              <a:lnTo>
                                <a:pt x="10826" y="14482"/>
                              </a:lnTo>
                              <a:lnTo>
                                <a:pt x="10830" y="14482"/>
                              </a:lnTo>
                              <a:lnTo>
                                <a:pt x="10834" y="14483"/>
                              </a:lnTo>
                              <a:lnTo>
                                <a:pt x="10838" y="14483"/>
                              </a:lnTo>
                              <a:lnTo>
                                <a:pt x="10842" y="14484"/>
                              </a:lnTo>
                              <a:lnTo>
                                <a:pt x="10842" y="14433"/>
                              </a:lnTo>
                              <a:moveTo>
                                <a:pt x="10709" y="14632"/>
                              </a:moveTo>
                              <a:lnTo>
                                <a:pt x="10709" y="14433"/>
                              </a:lnTo>
                              <a:moveTo>
                                <a:pt x="10842" y="14832"/>
                              </a:moveTo>
                              <a:lnTo>
                                <a:pt x="10842" y="14778"/>
                              </a:lnTo>
                              <a:lnTo>
                                <a:pt x="10838" y="14779"/>
                              </a:lnTo>
                              <a:lnTo>
                                <a:pt x="10834" y="14780"/>
                              </a:lnTo>
                              <a:lnTo>
                                <a:pt x="10830" y="14781"/>
                              </a:lnTo>
                              <a:lnTo>
                                <a:pt x="10826" y="14782"/>
                              </a:lnTo>
                              <a:lnTo>
                                <a:pt x="10822" y="14782"/>
                              </a:lnTo>
                              <a:lnTo>
                                <a:pt x="10818" y="14782"/>
                              </a:lnTo>
                              <a:lnTo>
                                <a:pt x="10814" y="14783"/>
                              </a:lnTo>
                              <a:lnTo>
                                <a:pt x="10810" y="14783"/>
                              </a:lnTo>
                              <a:lnTo>
                                <a:pt x="10806" y="14782"/>
                              </a:lnTo>
                              <a:lnTo>
                                <a:pt x="10802" y="14782"/>
                              </a:lnTo>
                              <a:lnTo>
                                <a:pt x="10798" y="14781"/>
                              </a:lnTo>
                              <a:lnTo>
                                <a:pt x="10794" y="14781"/>
                              </a:lnTo>
                              <a:lnTo>
                                <a:pt x="10790" y="14780"/>
                              </a:lnTo>
                              <a:lnTo>
                                <a:pt x="10786" y="14779"/>
                              </a:lnTo>
                              <a:lnTo>
                                <a:pt x="10782" y="14778"/>
                              </a:lnTo>
                              <a:lnTo>
                                <a:pt x="10779" y="14776"/>
                              </a:lnTo>
                              <a:lnTo>
                                <a:pt x="10775" y="14775"/>
                              </a:lnTo>
                              <a:lnTo>
                                <a:pt x="10772" y="14773"/>
                              </a:lnTo>
                              <a:lnTo>
                                <a:pt x="10768" y="14771"/>
                              </a:lnTo>
                              <a:lnTo>
                                <a:pt x="10765" y="14769"/>
                              </a:lnTo>
                              <a:lnTo>
                                <a:pt x="10762" y="14767"/>
                              </a:lnTo>
                              <a:lnTo>
                                <a:pt x="10760" y="14765"/>
                              </a:lnTo>
                              <a:lnTo>
                                <a:pt x="10757" y="14762"/>
                              </a:lnTo>
                              <a:lnTo>
                                <a:pt x="10754" y="14760"/>
                              </a:lnTo>
                              <a:lnTo>
                                <a:pt x="10752" y="14757"/>
                              </a:lnTo>
                              <a:lnTo>
                                <a:pt x="10750" y="14753"/>
                              </a:lnTo>
                              <a:lnTo>
                                <a:pt x="10748" y="14750"/>
                              </a:lnTo>
                              <a:lnTo>
                                <a:pt x="10747" y="14747"/>
                              </a:lnTo>
                              <a:lnTo>
                                <a:pt x="10746" y="14743"/>
                              </a:lnTo>
                              <a:lnTo>
                                <a:pt x="10745" y="14740"/>
                              </a:lnTo>
                              <a:lnTo>
                                <a:pt x="10744" y="14736"/>
                              </a:lnTo>
                              <a:lnTo>
                                <a:pt x="10743" y="14732"/>
                              </a:lnTo>
                              <a:lnTo>
                                <a:pt x="10744" y="14727"/>
                              </a:lnTo>
                              <a:lnTo>
                                <a:pt x="10745" y="14723"/>
                              </a:lnTo>
                              <a:lnTo>
                                <a:pt x="10746" y="14719"/>
                              </a:lnTo>
                              <a:lnTo>
                                <a:pt x="10747" y="14715"/>
                              </a:lnTo>
                              <a:lnTo>
                                <a:pt x="10749" y="14712"/>
                              </a:lnTo>
                              <a:lnTo>
                                <a:pt x="10751" y="14709"/>
                              </a:lnTo>
                              <a:lnTo>
                                <a:pt x="10752" y="14706"/>
                              </a:lnTo>
                              <a:lnTo>
                                <a:pt x="10755" y="14703"/>
                              </a:lnTo>
                              <a:lnTo>
                                <a:pt x="10757" y="14700"/>
                              </a:lnTo>
                              <a:lnTo>
                                <a:pt x="10760" y="14698"/>
                              </a:lnTo>
                              <a:lnTo>
                                <a:pt x="10763" y="14695"/>
                              </a:lnTo>
                              <a:lnTo>
                                <a:pt x="10765" y="14693"/>
                              </a:lnTo>
                              <a:lnTo>
                                <a:pt x="10769" y="14691"/>
                              </a:lnTo>
                              <a:lnTo>
                                <a:pt x="10772" y="14689"/>
                              </a:lnTo>
                              <a:lnTo>
                                <a:pt x="10775" y="14688"/>
                              </a:lnTo>
                              <a:lnTo>
                                <a:pt x="10779" y="14687"/>
                              </a:lnTo>
                              <a:lnTo>
                                <a:pt x="10782" y="14685"/>
                              </a:lnTo>
                              <a:lnTo>
                                <a:pt x="10786" y="14684"/>
                              </a:lnTo>
                              <a:lnTo>
                                <a:pt x="10790" y="14683"/>
                              </a:lnTo>
                              <a:lnTo>
                                <a:pt x="10793" y="14682"/>
                              </a:lnTo>
                              <a:lnTo>
                                <a:pt x="10798" y="14682"/>
                              </a:lnTo>
                              <a:lnTo>
                                <a:pt x="10801" y="14681"/>
                              </a:lnTo>
                              <a:lnTo>
                                <a:pt x="10805" y="14681"/>
                              </a:lnTo>
                              <a:lnTo>
                                <a:pt x="10810" y="14681"/>
                              </a:lnTo>
                              <a:lnTo>
                                <a:pt x="10813" y="14680"/>
                              </a:lnTo>
                              <a:lnTo>
                                <a:pt x="10818" y="14680"/>
                              </a:lnTo>
                              <a:lnTo>
                                <a:pt x="10822" y="14681"/>
                              </a:lnTo>
                              <a:lnTo>
                                <a:pt x="10826" y="14681"/>
                              </a:lnTo>
                              <a:lnTo>
                                <a:pt x="10830" y="14681"/>
                              </a:lnTo>
                              <a:lnTo>
                                <a:pt x="10834" y="14682"/>
                              </a:lnTo>
                              <a:lnTo>
                                <a:pt x="10838" y="14682"/>
                              </a:lnTo>
                              <a:lnTo>
                                <a:pt x="10842" y="14683"/>
                              </a:lnTo>
                              <a:lnTo>
                                <a:pt x="10842" y="14632"/>
                              </a:lnTo>
                              <a:moveTo>
                                <a:pt x="10709" y="14832"/>
                              </a:moveTo>
                              <a:lnTo>
                                <a:pt x="10709" y="14632"/>
                              </a:lnTo>
                              <a:moveTo>
                                <a:pt x="10842" y="15031"/>
                              </a:moveTo>
                              <a:lnTo>
                                <a:pt x="10842" y="14977"/>
                              </a:lnTo>
                              <a:lnTo>
                                <a:pt x="10838" y="14978"/>
                              </a:lnTo>
                              <a:lnTo>
                                <a:pt x="10834" y="14979"/>
                              </a:lnTo>
                              <a:lnTo>
                                <a:pt x="10830" y="14980"/>
                              </a:lnTo>
                              <a:lnTo>
                                <a:pt x="10826" y="14981"/>
                              </a:lnTo>
                              <a:lnTo>
                                <a:pt x="10822" y="14981"/>
                              </a:lnTo>
                              <a:lnTo>
                                <a:pt x="10818" y="14981"/>
                              </a:lnTo>
                              <a:lnTo>
                                <a:pt x="10814" y="14982"/>
                              </a:lnTo>
                              <a:lnTo>
                                <a:pt x="10810" y="14982"/>
                              </a:lnTo>
                              <a:lnTo>
                                <a:pt x="10806" y="14981"/>
                              </a:lnTo>
                              <a:lnTo>
                                <a:pt x="10802" y="14981"/>
                              </a:lnTo>
                              <a:lnTo>
                                <a:pt x="10798" y="14980"/>
                              </a:lnTo>
                              <a:lnTo>
                                <a:pt x="10794" y="14980"/>
                              </a:lnTo>
                              <a:lnTo>
                                <a:pt x="10790" y="14979"/>
                              </a:lnTo>
                              <a:lnTo>
                                <a:pt x="10786" y="14978"/>
                              </a:lnTo>
                              <a:lnTo>
                                <a:pt x="10782" y="14977"/>
                              </a:lnTo>
                              <a:lnTo>
                                <a:pt x="10779" y="14976"/>
                              </a:lnTo>
                              <a:lnTo>
                                <a:pt x="10775" y="14974"/>
                              </a:lnTo>
                              <a:lnTo>
                                <a:pt x="10772" y="14973"/>
                              </a:lnTo>
                              <a:lnTo>
                                <a:pt x="10768" y="14971"/>
                              </a:lnTo>
                              <a:lnTo>
                                <a:pt x="10765" y="14968"/>
                              </a:lnTo>
                              <a:lnTo>
                                <a:pt x="10762" y="14966"/>
                              </a:lnTo>
                              <a:lnTo>
                                <a:pt x="10760" y="14964"/>
                              </a:lnTo>
                              <a:lnTo>
                                <a:pt x="10757" y="14962"/>
                              </a:lnTo>
                              <a:lnTo>
                                <a:pt x="10754" y="14959"/>
                              </a:lnTo>
                              <a:lnTo>
                                <a:pt x="10752" y="14956"/>
                              </a:lnTo>
                              <a:lnTo>
                                <a:pt x="10750" y="14953"/>
                              </a:lnTo>
                              <a:lnTo>
                                <a:pt x="10748" y="14950"/>
                              </a:lnTo>
                              <a:lnTo>
                                <a:pt x="10747" y="14946"/>
                              </a:lnTo>
                              <a:lnTo>
                                <a:pt x="10746" y="14942"/>
                              </a:lnTo>
                              <a:lnTo>
                                <a:pt x="10745" y="14939"/>
                              </a:lnTo>
                              <a:lnTo>
                                <a:pt x="10744" y="14935"/>
                              </a:lnTo>
                              <a:lnTo>
                                <a:pt x="10743" y="14931"/>
                              </a:lnTo>
                              <a:lnTo>
                                <a:pt x="10744" y="14927"/>
                              </a:lnTo>
                              <a:lnTo>
                                <a:pt x="10745" y="14922"/>
                              </a:lnTo>
                              <a:lnTo>
                                <a:pt x="10746" y="14918"/>
                              </a:lnTo>
                              <a:lnTo>
                                <a:pt x="10747" y="14915"/>
                              </a:lnTo>
                              <a:lnTo>
                                <a:pt x="10749" y="14911"/>
                              </a:lnTo>
                              <a:lnTo>
                                <a:pt x="10751" y="14908"/>
                              </a:lnTo>
                              <a:lnTo>
                                <a:pt x="10752" y="14905"/>
                              </a:lnTo>
                              <a:lnTo>
                                <a:pt x="10755" y="14902"/>
                              </a:lnTo>
                              <a:lnTo>
                                <a:pt x="10757" y="14899"/>
                              </a:lnTo>
                              <a:lnTo>
                                <a:pt x="10760" y="14897"/>
                              </a:lnTo>
                              <a:lnTo>
                                <a:pt x="10763" y="14894"/>
                              </a:lnTo>
                              <a:lnTo>
                                <a:pt x="10765" y="14892"/>
                              </a:lnTo>
                              <a:lnTo>
                                <a:pt x="10769" y="14891"/>
                              </a:lnTo>
                              <a:lnTo>
                                <a:pt x="10772" y="14889"/>
                              </a:lnTo>
                              <a:lnTo>
                                <a:pt x="10775" y="14887"/>
                              </a:lnTo>
                              <a:lnTo>
                                <a:pt x="10779" y="14886"/>
                              </a:lnTo>
                              <a:lnTo>
                                <a:pt x="10782" y="14884"/>
                              </a:lnTo>
                              <a:lnTo>
                                <a:pt x="10786" y="14883"/>
                              </a:lnTo>
                              <a:lnTo>
                                <a:pt x="10790" y="14882"/>
                              </a:lnTo>
                              <a:lnTo>
                                <a:pt x="10793" y="14881"/>
                              </a:lnTo>
                              <a:lnTo>
                                <a:pt x="10798" y="14881"/>
                              </a:lnTo>
                              <a:lnTo>
                                <a:pt x="10801" y="14880"/>
                              </a:lnTo>
                              <a:lnTo>
                                <a:pt x="10805" y="14880"/>
                              </a:lnTo>
                              <a:lnTo>
                                <a:pt x="10810" y="14880"/>
                              </a:lnTo>
                              <a:lnTo>
                                <a:pt x="10813" y="14880"/>
                              </a:lnTo>
                              <a:lnTo>
                                <a:pt x="10818" y="14880"/>
                              </a:lnTo>
                              <a:lnTo>
                                <a:pt x="10822" y="14880"/>
                              </a:lnTo>
                              <a:lnTo>
                                <a:pt x="10826" y="14880"/>
                              </a:lnTo>
                              <a:lnTo>
                                <a:pt x="10830" y="14880"/>
                              </a:lnTo>
                              <a:lnTo>
                                <a:pt x="10834" y="14881"/>
                              </a:lnTo>
                              <a:lnTo>
                                <a:pt x="10838" y="14881"/>
                              </a:lnTo>
                              <a:lnTo>
                                <a:pt x="10842" y="14882"/>
                              </a:lnTo>
                              <a:lnTo>
                                <a:pt x="10842" y="14832"/>
                              </a:lnTo>
                              <a:moveTo>
                                <a:pt x="10709" y="15031"/>
                              </a:moveTo>
                              <a:lnTo>
                                <a:pt x="10709" y="14832"/>
                              </a:lnTo>
                              <a:moveTo>
                                <a:pt x="10842" y="15230"/>
                              </a:moveTo>
                              <a:lnTo>
                                <a:pt x="10842" y="15177"/>
                              </a:lnTo>
                              <a:lnTo>
                                <a:pt x="10838" y="15178"/>
                              </a:lnTo>
                              <a:lnTo>
                                <a:pt x="10834" y="15179"/>
                              </a:lnTo>
                              <a:lnTo>
                                <a:pt x="10830" y="15180"/>
                              </a:lnTo>
                              <a:lnTo>
                                <a:pt x="10826" y="15180"/>
                              </a:lnTo>
                              <a:lnTo>
                                <a:pt x="10822" y="15180"/>
                              </a:lnTo>
                              <a:lnTo>
                                <a:pt x="10818" y="15180"/>
                              </a:lnTo>
                              <a:lnTo>
                                <a:pt x="10814" y="15181"/>
                              </a:lnTo>
                              <a:lnTo>
                                <a:pt x="10810" y="15181"/>
                              </a:lnTo>
                              <a:lnTo>
                                <a:pt x="10806" y="15180"/>
                              </a:lnTo>
                              <a:lnTo>
                                <a:pt x="10802" y="15180"/>
                              </a:lnTo>
                              <a:lnTo>
                                <a:pt x="10798" y="15180"/>
                              </a:lnTo>
                              <a:lnTo>
                                <a:pt x="10794" y="15179"/>
                              </a:lnTo>
                              <a:lnTo>
                                <a:pt x="10790" y="15178"/>
                              </a:lnTo>
                              <a:lnTo>
                                <a:pt x="10786" y="15177"/>
                              </a:lnTo>
                              <a:lnTo>
                                <a:pt x="10782" y="15176"/>
                              </a:lnTo>
                              <a:lnTo>
                                <a:pt x="10779" y="15175"/>
                              </a:lnTo>
                              <a:lnTo>
                                <a:pt x="10775" y="15173"/>
                              </a:lnTo>
                              <a:lnTo>
                                <a:pt x="10772" y="15172"/>
                              </a:lnTo>
                              <a:lnTo>
                                <a:pt x="10768" y="15170"/>
                              </a:lnTo>
                              <a:lnTo>
                                <a:pt x="10765" y="15168"/>
                              </a:lnTo>
                              <a:lnTo>
                                <a:pt x="10762" y="15166"/>
                              </a:lnTo>
                              <a:lnTo>
                                <a:pt x="10760" y="15163"/>
                              </a:lnTo>
                              <a:lnTo>
                                <a:pt x="10757" y="15161"/>
                              </a:lnTo>
                              <a:lnTo>
                                <a:pt x="10754" y="15158"/>
                              </a:lnTo>
                              <a:lnTo>
                                <a:pt x="10752" y="15155"/>
                              </a:lnTo>
                              <a:lnTo>
                                <a:pt x="10750" y="15152"/>
                              </a:lnTo>
                              <a:lnTo>
                                <a:pt x="10748" y="15149"/>
                              </a:lnTo>
                              <a:lnTo>
                                <a:pt x="10747" y="15145"/>
                              </a:lnTo>
                              <a:lnTo>
                                <a:pt x="10746" y="15142"/>
                              </a:lnTo>
                              <a:lnTo>
                                <a:pt x="10745" y="15138"/>
                              </a:lnTo>
                              <a:lnTo>
                                <a:pt x="10744" y="15134"/>
                              </a:lnTo>
                              <a:lnTo>
                                <a:pt x="10743" y="15130"/>
                              </a:lnTo>
                              <a:lnTo>
                                <a:pt x="10744" y="15126"/>
                              </a:lnTo>
                              <a:lnTo>
                                <a:pt x="10745" y="15121"/>
                              </a:lnTo>
                              <a:lnTo>
                                <a:pt x="10746" y="15118"/>
                              </a:lnTo>
                              <a:lnTo>
                                <a:pt x="10747" y="15114"/>
                              </a:lnTo>
                              <a:lnTo>
                                <a:pt x="10749" y="15110"/>
                              </a:lnTo>
                              <a:lnTo>
                                <a:pt x="10751" y="15107"/>
                              </a:lnTo>
                              <a:lnTo>
                                <a:pt x="10752" y="15104"/>
                              </a:lnTo>
                              <a:lnTo>
                                <a:pt x="10755" y="15101"/>
                              </a:lnTo>
                              <a:lnTo>
                                <a:pt x="10757" y="15098"/>
                              </a:lnTo>
                              <a:lnTo>
                                <a:pt x="10760" y="15096"/>
                              </a:lnTo>
                              <a:lnTo>
                                <a:pt x="10763" y="15094"/>
                              </a:lnTo>
                              <a:lnTo>
                                <a:pt x="10765" y="15092"/>
                              </a:lnTo>
                              <a:lnTo>
                                <a:pt x="10769" y="15090"/>
                              </a:lnTo>
                              <a:lnTo>
                                <a:pt x="10772" y="15088"/>
                              </a:lnTo>
                              <a:lnTo>
                                <a:pt x="10775" y="15086"/>
                              </a:lnTo>
                              <a:lnTo>
                                <a:pt x="10779" y="15085"/>
                              </a:lnTo>
                              <a:lnTo>
                                <a:pt x="10782" y="15084"/>
                              </a:lnTo>
                              <a:lnTo>
                                <a:pt x="10786" y="15083"/>
                              </a:lnTo>
                              <a:lnTo>
                                <a:pt x="10790" y="15082"/>
                              </a:lnTo>
                              <a:lnTo>
                                <a:pt x="10793" y="15081"/>
                              </a:lnTo>
                              <a:lnTo>
                                <a:pt x="10798" y="15080"/>
                              </a:lnTo>
                              <a:lnTo>
                                <a:pt x="10801" y="15080"/>
                              </a:lnTo>
                              <a:lnTo>
                                <a:pt x="10805" y="15079"/>
                              </a:lnTo>
                              <a:lnTo>
                                <a:pt x="10810" y="15079"/>
                              </a:lnTo>
                              <a:lnTo>
                                <a:pt x="10813" y="15079"/>
                              </a:lnTo>
                              <a:lnTo>
                                <a:pt x="10818" y="15079"/>
                              </a:lnTo>
                              <a:lnTo>
                                <a:pt x="10822" y="15079"/>
                              </a:lnTo>
                              <a:lnTo>
                                <a:pt x="10826" y="15079"/>
                              </a:lnTo>
                              <a:lnTo>
                                <a:pt x="10830" y="15080"/>
                              </a:lnTo>
                              <a:lnTo>
                                <a:pt x="10834" y="15080"/>
                              </a:lnTo>
                              <a:lnTo>
                                <a:pt x="10838" y="15081"/>
                              </a:lnTo>
                              <a:lnTo>
                                <a:pt x="10842" y="15082"/>
                              </a:lnTo>
                              <a:lnTo>
                                <a:pt x="10842" y="15031"/>
                              </a:lnTo>
                              <a:moveTo>
                                <a:pt x="10709" y="15230"/>
                              </a:moveTo>
                              <a:lnTo>
                                <a:pt x="10709" y="15031"/>
                              </a:lnTo>
                              <a:moveTo>
                                <a:pt x="10842" y="15429"/>
                              </a:moveTo>
                              <a:lnTo>
                                <a:pt x="10842" y="15376"/>
                              </a:lnTo>
                              <a:lnTo>
                                <a:pt x="10838" y="15377"/>
                              </a:lnTo>
                              <a:lnTo>
                                <a:pt x="10834" y="15378"/>
                              </a:lnTo>
                              <a:lnTo>
                                <a:pt x="10830" y="15379"/>
                              </a:lnTo>
                              <a:lnTo>
                                <a:pt x="10826" y="15379"/>
                              </a:lnTo>
                              <a:lnTo>
                                <a:pt x="10822" y="15380"/>
                              </a:lnTo>
                              <a:lnTo>
                                <a:pt x="10818" y="15380"/>
                              </a:lnTo>
                              <a:lnTo>
                                <a:pt x="10814" y="15380"/>
                              </a:lnTo>
                              <a:lnTo>
                                <a:pt x="10810" y="15380"/>
                              </a:lnTo>
                              <a:lnTo>
                                <a:pt x="10806" y="15380"/>
                              </a:lnTo>
                              <a:lnTo>
                                <a:pt x="10802" y="15380"/>
                              </a:lnTo>
                              <a:lnTo>
                                <a:pt x="10798" y="15379"/>
                              </a:lnTo>
                              <a:lnTo>
                                <a:pt x="10794" y="15378"/>
                              </a:lnTo>
                              <a:lnTo>
                                <a:pt x="10790" y="15377"/>
                              </a:lnTo>
                              <a:lnTo>
                                <a:pt x="10786" y="15376"/>
                              </a:lnTo>
                              <a:lnTo>
                                <a:pt x="10782" y="15375"/>
                              </a:lnTo>
                              <a:lnTo>
                                <a:pt x="10779" y="15374"/>
                              </a:lnTo>
                              <a:lnTo>
                                <a:pt x="10775" y="15372"/>
                              </a:lnTo>
                              <a:lnTo>
                                <a:pt x="10772" y="15371"/>
                              </a:lnTo>
                              <a:lnTo>
                                <a:pt x="10768" y="15369"/>
                              </a:lnTo>
                              <a:lnTo>
                                <a:pt x="10765" y="15367"/>
                              </a:lnTo>
                              <a:lnTo>
                                <a:pt x="10762" y="15365"/>
                              </a:lnTo>
                              <a:lnTo>
                                <a:pt x="10760" y="15362"/>
                              </a:lnTo>
                              <a:lnTo>
                                <a:pt x="10757" y="15360"/>
                              </a:lnTo>
                              <a:lnTo>
                                <a:pt x="10754" y="15357"/>
                              </a:lnTo>
                              <a:lnTo>
                                <a:pt x="10752" y="15354"/>
                              </a:lnTo>
                              <a:lnTo>
                                <a:pt x="10750" y="15351"/>
                              </a:lnTo>
                              <a:lnTo>
                                <a:pt x="10748" y="15348"/>
                              </a:lnTo>
                              <a:lnTo>
                                <a:pt x="10747" y="15345"/>
                              </a:lnTo>
                              <a:lnTo>
                                <a:pt x="10746" y="15341"/>
                              </a:lnTo>
                              <a:lnTo>
                                <a:pt x="10745" y="15337"/>
                              </a:lnTo>
                              <a:lnTo>
                                <a:pt x="10744" y="15333"/>
                              </a:lnTo>
                              <a:lnTo>
                                <a:pt x="10743" y="15329"/>
                              </a:lnTo>
                              <a:lnTo>
                                <a:pt x="10744" y="15325"/>
                              </a:lnTo>
                              <a:lnTo>
                                <a:pt x="10745" y="15321"/>
                              </a:lnTo>
                              <a:lnTo>
                                <a:pt x="10746" y="15317"/>
                              </a:lnTo>
                              <a:lnTo>
                                <a:pt x="10747" y="15313"/>
                              </a:lnTo>
                              <a:lnTo>
                                <a:pt x="10749" y="15310"/>
                              </a:lnTo>
                              <a:lnTo>
                                <a:pt x="10751" y="15306"/>
                              </a:lnTo>
                              <a:lnTo>
                                <a:pt x="10752" y="15303"/>
                              </a:lnTo>
                              <a:lnTo>
                                <a:pt x="10755" y="15300"/>
                              </a:lnTo>
                              <a:lnTo>
                                <a:pt x="10757" y="15298"/>
                              </a:lnTo>
                              <a:lnTo>
                                <a:pt x="10760" y="15295"/>
                              </a:lnTo>
                              <a:lnTo>
                                <a:pt x="10763" y="15293"/>
                              </a:lnTo>
                              <a:lnTo>
                                <a:pt x="10765" y="15291"/>
                              </a:lnTo>
                              <a:lnTo>
                                <a:pt x="10769" y="15289"/>
                              </a:lnTo>
                              <a:lnTo>
                                <a:pt x="10772" y="15287"/>
                              </a:lnTo>
                              <a:lnTo>
                                <a:pt x="10775" y="15286"/>
                              </a:lnTo>
                              <a:lnTo>
                                <a:pt x="10779" y="15284"/>
                              </a:lnTo>
                              <a:lnTo>
                                <a:pt x="10782" y="15283"/>
                              </a:lnTo>
                              <a:lnTo>
                                <a:pt x="10786" y="15282"/>
                              </a:lnTo>
                              <a:lnTo>
                                <a:pt x="10790" y="15281"/>
                              </a:lnTo>
                              <a:lnTo>
                                <a:pt x="10793" y="15280"/>
                              </a:lnTo>
                              <a:lnTo>
                                <a:pt x="10798" y="15279"/>
                              </a:lnTo>
                              <a:lnTo>
                                <a:pt x="10801" y="15279"/>
                              </a:lnTo>
                              <a:lnTo>
                                <a:pt x="10805" y="15278"/>
                              </a:lnTo>
                              <a:lnTo>
                                <a:pt x="10810" y="15278"/>
                              </a:lnTo>
                              <a:lnTo>
                                <a:pt x="10813" y="15278"/>
                              </a:lnTo>
                              <a:lnTo>
                                <a:pt x="10818" y="15278"/>
                              </a:lnTo>
                              <a:lnTo>
                                <a:pt x="10822" y="15278"/>
                              </a:lnTo>
                              <a:lnTo>
                                <a:pt x="10826" y="15278"/>
                              </a:lnTo>
                              <a:lnTo>
                                <a:pt x="10830" y="15279"/>
                              </a:lnTo>
                              <a:lnTo>
                                <a:pt x="10834" y="15279"/>
                              </a:lnTo>
                              <a:lnTo>
                                <a:pt x="10838" y="15280"/>
                              </a:lnTo>
                              <a:lnTo>
                                <a:pt x="10842" y="15281"/>
                              </a:lnTo>
                              <a:lnTo>
                                <a:pt x="10842" y="15230"/>
                              </a:lnTo>
                              <a:moveTo>
                                <a:pt x="10709" y="15429"/>
                              </a:moveTo>
                              <a:lnTo>
                                <a:pt x="10709" y="15230"/>
                              </a:lnTo>
                              <a:moveTo>
                                <a:pt x="10842" y="15629"/>
                              </a:moveTo>
                              <a:lnTo>
                                <a:pt x="10842" y="15575"/>
                              </a:lnTo>
                              <a:lnTo>
                                <a:pt x="10838" y="15576"/>
                              </a:lnTo>
                              <a:lnTo>
                                <a:pt x="10834" y="15577"/>
                              </a:lnTo>
                              <a:lnTo>
                                <a:pt x="10830" y="15578"/>
                              </a:lnTo>
                              <a:lnTo>
                                <a:pt x="10826" y="15578"/>
                              </a:lnTo>
                              <a:lnTo>
                                <a:pt x="10822" y="15579"/>
                              </a:lnTo>
                              <a:lnTo>
                                <a:pt x="10818" y="15579"/>
                              </a:lnTo>
                              <a:lnTo>
                                <a:pt x="10814" y="15579"/>
                              </a:lnTo>
                              <a:lnTo>
                                <a:pt x="10810" y="15579"/>
                              </a:lnTo>
                              <a:lnTo>
                                <a:pt x="10806" y="15579"/>
                              </a:lnTo>
                              <a:lnTo>
                                <a:pt x="10802" y="15579"/>
                              </a:lnTo>
                              <a:lnTo>
                                <a:pt x="10798" y="15578"/>
                              </a:lnTo>
                              <a:lnTo>
                                <a:pt x="10794" y="15577"/>
                              </a:lnTo>
                              <a:lnTo>
                                <a:pt x="10790" y="15577"/>
                              </a:lnTo>
                              <a:lnTo>
                                <a:pt x="10786" y="15576"/>
                              </a:lnTo>
                              <a:lnTo>
                                <a:pt x="10782" y="15575"/>
                              </a:lnTo>
                              <a:lnTo>
                                <a:pt x="10779" y="15573"/>
                              </a:lnTo>
                              <a:lnTo>
                                <a:pt x="10775" y="15572"/>
                              </a:lnTo>
                              <a:lnTo>
                                <a:pt x="10772" y="15570"/>
                              </a:lnTo>
                              <a:lnTo>
                                <a:pt x="10768" y="15568"/>
                              </a:lnTo>
                              <a:lnTo>
                                <a:pt x="10765" y="15566"/>
                              </a:lnTo>
                              <a:lnTo>
                                <a:pt x="10762" y="15564"/>
                              </a:lnTo>
                              <a:lnTo>
                                <a:pt x="10760" y="15562"/>
                              </a:lnTo>
                              <a:lnTo>
                                <a:pt x="10757" y="15559"/>
                              </a:lnTo>
                              <a:lnTo>
                                <a:pt x="10754" y="15556"/>
                              </a:lnTo>
                              <a:lnTo>
                                <a:pt x="10752" y="15553"/>
                              </a:lnTo>
                              <a:lnTo>
                                <a:pt x="10750" y="15551"/>
                              </a:lnTo>
                              <a:lnTo>
                                <a:pt x="10748" y="15547"/>
                              </a:lnTo>
                              <a:lnTo>
                                <a:pt x="10747" y="15544"/>
                              </a:lnTo>
                              <a:lnTo>
                                <a:pt x="10746" y="15540"/>
                              </a:lnTo>
                              <a:lnTo>
                                <a:pt x="10745" y="15537"/>
                              </a:lnTo>
                              <a:lnTo>
                                <a:pt x="10744" y="15532"/>
                              </a:lnTo>
                              <a:lnTo>
                                <a:pt x="10743" y="15528"/>
                              </a:lnTo>
                              <a:lnTo>
                                <a:pt x="10744" y="15524"/>
                              </a:lnTo>
                              <a:lnTo>
                                <a:pt x="10745" y="15520"/>
                              </a:lnTo>
                              <a:lnTo>
                                <a:pt x="10746" y="15516"/>
                              </a:lnTo>
                              <a:lnTo>
                                <a:pt x="10747" y="15512"/>
                              </a:lnTo>
                              <a:lnTo>
                                <a:pt x="10749" y="15509"/>
                              </a:lnTo>
                              <a:lnTo>
                                <a:pt x="10751" y="15505"/>
                              </a:lnTo>
                              <a:lnTo>
                                <a:pt x="10752" y="15503"/>
                              </a:lnTo>
                              <a:lnTo>
                                <a:pt x="10755" y="15500"/>
                              </a:lnTo>
                              <a:lnTo>
                                <a:pt x="10757" y="15497"/>
                              </a:lnTo>
                              <a:lnTo>
                                <a:pt x="10760" y="15494"/>
                              </a:lnTo>
                              <a:lnTo>
                                <a:pt x="10763" y="15492"/>
                              </a:lnTo>
                              <a:lnTo>
                                <a:pt x="10765" y="15490"/>
                              </a:lnTo>
                              <a:lnTo>
                                <a:pt x="10769" y="15488"/>
                              </a:lnTo>
                              <a:lnTo>
                                <a:pt x="10772" y="15486"/>
                              </a:lnTo>
                              <a:lnTo>
                                <a:pt x="10775" y="15485"/>
                              </a:lnTo>
                              <a:lnTo>
                                <a:pt x="10779" y="15483"/>
                              </a:lnTo>
                              <a:lnTo>
                                <a:pt x="10782" y="15482"/>
                              </a:lnTo>
                              <a:lnTo>
                                <a:pt x="10786" y="15481"/>
                              </a:lnTo>
                              <a:lnTo>
                                <a:pt x="10790" y="15480"/>
                              </a:lnTo>
                              <a:lnTo>
                                <a:pt x="10793" y="15480"/>
                              </a:lnTo>
                              <a:lnTo>
                                <a:pt x="10798" y="15479"/>
                              </a:lnTo>
                              <a:lnTo>
                                <a:pt x="10801" y="15478"/>
                              </a:lnTo>
                              <a:lnTo>
                                <a:pt x="10805" y="15478"/>
                              </a:lnTo>
                              <a:lnTo>
                                <a:pt x="10810" y="15478"/>
                              </a:lnTo>
                              <a:lnTo>
                                <a:pt x="10813" y="15477"/>
                              </a:lnTo>
                              <a:lnTo>
                                <a:pt x="10818" y="15477"/>
                              </a:lnTo>
                              <a:lnTo>
                                <a:pt x="10822" y="15478"/>
                              </a:lnTo>
                              <a:lnTo>
                                <a:pt x="10826" y="15478"/>
                              </a:lnTo>
                              <a:lnTo>
                                <a:pt x="10830" y="15478"/>
                              </a:lnTo>
                              <a:lnTo>
                                <a:pt x="10834" y="15479"/>
                              </a:lnTo>
                              <a:lnTo>
                                <a:pt x="10838" y="15479"/>
                              </a:lnTo>
                              <a:lnTo>
                                <a:pt x="10842" y="15480"/>
                              </a:lnTo>
                              <a:lnTo>
                                <a:pt x="10842" y="15430"/>
                              </a:lnTo>
                              <a:moveTo>
                                <a:pt x="10709" y="15629"/>
                              </a:moveTo>
                              <a:lnTo>
                                <a:pt x="10709" y="15430"/>
                              </a:lnTo>
                              <a:moveTo>
                                <a:pt x="0" y="146"/>
                              </a:moveTo>
                              <a:lnTo>
                                <a:pt x="0" y="198"/>
                              </a:lnTo>
                              <a:lnTo>
                                <a:pt x="4" y="197"/>
                              </a:lnTo>
                              <a:lnTo>
                                <a:pt x="8" y="196"/>
                              </a:lnTo>
                              <a:lnTo>
                                <a:pt x="12" y="195"/>
                              </a:lnTo>
                              <a:lnTo>
                                <a:pt x="16" y="195"/>
                              </a:lnTo>
                              <a:lnTo>
                                <a:pt x="20" y="194"/>
                              </a:lnTo>
                              <a:lnTo>
                                <a:pt x="24" y="194"/>
                              </a:lnTo>
                              <a:lnTo>
                                <a:pt x="28" y="194"/>
                              </a:lnTo>
                              <a:lnTo>
                                <a:pt x="32" y="194"/>
                              </a:lnTo>
                              <a:lnTo>
                                <a:pt x="36" y="194"/>
                              </a:lnTo>
                              <a:lnTo>
                                <a:pt x="40" y="194"/>
                              </a:lnTo>
                              <a:lnTo>
                                <a:pt x="44" y="195"/>
                              </a:lnTo>
                              <a:lnTo>
                                <a:pt x="48" y="195"/>
                              </a:lnTo>
                              <a:lnTo>
                                <a:pt x="52" y="196"/>
                              </a:lnTo>
                              <a:lnTo>
                                <a:pt x="56" y="197"/>
                              </a:lnTo>
                              <a:lnTo>
                                <a:pt x="59" y="199"/>
                              </a:lnTo>
                              <a:lnTo>
                                <a:pt x="63" y="200"/>
                              </a:lnTo>
                              <a:lnTo>
                                <a:pt x="67" y="201"/>
                              </a:lnTo>
                              <a:lnTo>
                                <a:pt x="70" y="203"/>
                              </a:lnTo>
                              <a:lnTo>
                                <a:pt x="73" y="205"/>
                              </a:lnTo>
                              <a:lnTo>
                                <a:pt x="76" y="207"/>
                              </a:lnTo>
                              <a:lnTo>
                                <a:pt x="80" y="209"/>
                              </a:lnTo>
                              <a:lnTo>
                                <a:pt x="82" y="211"/>
                              </a:lnTo>
                              <a:lnTo>
                                <a:pt x="85" y="214"/>
                              </a:lnTo>
                              <a:lnTo>
                                <a:pt x="87" y="216"/>
                              </a:lnTo>
                              <a:lnTo>
                                <a:pt x="89" y="219"/>
                              </a:lnTo>
                              <a:lnTo>
                                <a:pt x="92" y="222"/>
                              </a:lnTo>
                              <a:lnTo>
                                <a:pt x="93" y="226"/>
                              </a:lnTo>
                              <a:lnTo>
                                <a:pt x="95" y="229"/>
                              </a:lnTo>
                              <a:lnTo>
                                <a:pt x="96" y="232"/>
                              </a:lnTo>
                              <a:lnTo>
                                <a:pt x="97" y="236"/>
                              </a:lnTo>
                              <a:lnTo>
                                <a:pt x="98" y="240"/>
                              </a:lnTo>
                              <a:lnTo>
                                <a:pt x="98" y="244"/>
                              </a:lnTo>
                              <a:lnTo>
                                <a:pt x="98" y="249"/>
                              </a:lnTo>
                              <a:lnTo>
                                <a:pt x="97" y="252"/>
                              </a:lnTo>
                              <a:lnTo>
                                <a:pt x="96" y="256"/>
                              </a:lnTo>
                              <a:lnTo>
                                <a:pt x="95" y="260"/>
                              </a:lnTo>
                              <a:lnTo>
                                <a:pt x="93" y="264"/>
                              </a:lnTo>
                              <a:lnTo>
                                <a:pt x="91" y="267"/>
                              </a:lnTo>
                              <a:lnTo>
                                <a:pt x="89" y="270"/>
                              </a:lnTo>
                              <a:lnTo>
                                <a:pt x="87" y="273"/>
                              </a:lnTo>
                              <a:lnTo>
                                <a:pt x="84" y="275"/>
                              </a:lnTo>
                              <a:lnTo>
                                <a:pt x="82" y="278"/>
                              </a:lnTo>
                              <a:lnTo>
                                <a:pt x="79" y="280"/>
                              </a:lnTo>
                              <a:lnTo>
                                <a:pt x="76" y="282"/>
                              </a:lnTo>
                              <a:lnTo>
                                <a:pt x="73" y="284"/>
                              </a:lnTo>
                              <a:lnTo>
                                <a:pt x="70" y="286"/>
                              </a:lnTo>
                              <a:lnTo>
                                <a:pt x="67" y="287"/>
                              </a:lnTo>
                              <a:lnTo>
                                <a:pt x="63" y="288"/>
                              </a:lnTo>
                              <a:lnTo>
                                <a:pt x="59" y="290"/>
                              </a:lnTo>
                              <a:lnTo>
                                <a:pt x="56" y="291"/>
                              </a:lnTo>
                              <a:lnTo>
                                <a:pt x="52" y="292"/>
                              </a:lnTo>
                              <a:lnTo>
                                <a:pt x="48" y="293"/>
                              </a:lnTo>
                              <a:lnTo>
                                <a:pt x="45" y="293"/>
                              </a:lnTo>
                              <a:lnTo>
                                <a:pt x="40" y="294"/>
                              </a:lnTo>
                              <a:lnTo>
                                <a:pt x="36" y="294"/>
                              </a:lnTo>
                              <a:lnTo>
                                <a:pt x="32" y="295"/>
                              </a:lnTo>
                              <a:lnTo>
                                <a:pt x="28" y="295"/>
                              </a:lnTo>
                              <a:lnTo>
                                <a:pt x="24" y="295"/>
                              </a:lnTo>
                              <a:lnTo>
                                <a:pt x="20" y="295"/>
                              </a:lnTo>
                              <a:lnTo>
                                <a:pt x="16" y="294"/>
                              </a:lnTo>
                              <a:lnTo>
                                <a:pt x="12" y="294"/>
                              </a:lnTo>
                              <a:lnTo>
                                <a:pt x="8" y="293"/>
                              </a:lnTo>
                              <a:lnTo>
                                <a:pt x="4" y="293"/>
                              </a:lnTo>
                              <a:lnTo>
                                <a:pt x="0" y="292"/>
                              </a:lnTo>
                              <a:lnTo>
                                <a:pt x="0" y="343"/>
                              </a:lnTo>
                              <a:moveTo>
                                <a:pt x="133" y="146"/>
                              </a:moveTo>
                              <a:lnTo>
                                <a:pt x="133" y="343"/>
                              </a:lnTo>
                              <a:moveTo>
                                <a:pt x="0" y="343"/>
                              </a:moveTo>
                              <a:lnTo>
                                <a:pt x="0" y="395"/>
                              </a:lnTo>
                              <a:lnTo>
                                <a:pt x="4" y="394"/>
                              </a:lnTo>
                              <a:lnTo>
                                <a:pt x="8" y="393"/>
                              </a:lnTo>
                              <a:lnTo>
                                <a:pt x="12" y="392"/>
                              </a:lnTo>
                              <a:lnTo>
                                <a:pt x="16" y="392"/>
                              </a:lnTo>
                              <a:lnTo>
                                <a:pt x="20" y="391"/>
                              </a:lnTo>
                              <a:lnTo>
                                <a:pt x="24" y="391"/>
                              </a:lnTo>
                              <a:lnTo>
                                <a:pt x="28" y="391"/>
                              </a:lnTo>
                              <a:lnTo>
                                <a:pt x="32" y="391"/>
                              </a:lnTo>
                              <a:lnTo>
                                <a:pt x="36" y="391"/>
                              </a:lnTo>
                              <a:lnTo>
                                <a:pt x="40" y="391"/>
                              </a:lnTo>
                              <a:lnTo>
                                <a:pt x="44" y="392"/>
                              </a:lnTo>
                              <a:lnTo>
                                <a:pt x="48" y="392"/>
                              </a:lnTo>
                              <a:lnTo>
                                <a:pt x="52" y="393"/>
                              </a:lnTo>
                              <a:lnTo>
                                <a:pt x="56" y="394"/>
                              </a:lnTo>
                              <a:lnTo>
                                <a:pt x="59" y="396"/>
                              </a:lnTo>
                              <a:lnTo>
                                <a:pt x="63" y="396"/>
                              </a:lnTo>
                              <a:lnTo>
                                <a:pt x="67" y="398"/>
                              </a:lnTo>
                              <a:lnTo>
                                <a:pt x="70" y="400"/>
                              </a:lnTo>
                              <a:lnTo>
                                <a:pt x="73" y="402"/>
                              </a:lnTo>
                              <a:lnTo>
                                <a:pt x="76" y="404"/>
                              </a:lnTo>
                              <a:lnTo>
                                <a:pt x="80" y="406"/>
                              </a:lnTo>
                              <a:lnTo>
                                <a:pt x="82" y="408"/>
                              </a:lnTo>
                              <a:lnTo>
                                <a:pt x="85" y="410"/>
                              </a:lnTo>
                              <a:lnTo>
                                <a:pt x="87" y="413"/>
                              </a:lnTo>
                              <a:lnTo>
                                <a:pt x="89" y="416"/>
                              </a:lnTo>
                              <a:lnTo>
                                <a:pt x="92" y="419"/>
                              </a:lnTo>
                              <a:lnTo>
                                <a:pt x="93" y="422"/>
                              </a:lnTo>
                              <a:lnTo>
                                <a:pt x="95" y="426"/>
                              </a:lnTo>
                              <a:lnTo>
                                <a:pt x="96" y="429"/>
                              </a:lnTo>
                              <a:lnTo>
                                <a:pt x="97" y="433"/>
                              </a:lnTo>
                              <a:lnTo>
                                <a:pt x="98" y="437"/>
                              </a:lnTo>
                              <a:lnTo>
                                <a:pt x="98" y="441"/>
                              </a:lnTo>
                              <a:lnTo>
                                <a:pt x="98" y="445"/>
                              </a:lnTo>
                              <a:lnTo>
                                <a:pt x="97" y="449"/>
                              </a:lnTo>
                              <a:lnTo>
                                <a:pt x="96" y="453"/>
                              </a:lnTo>
                              <a:lnTo>
                                <a:pt x="95" y="457"/>
                              </a:lnTo>
                              <a:lnTo>
                                <a:pt x="93" y="460"/>
                              </a:lnTo>
                              <a:lnTo>
                                <a:pt x="91" y="464"/>
                              </a:lnTo>
                              <a:lnTo>
                                <a:pt x="89" y="467"/>
                              </a:lnTo>
                              <a:lnTo>
                                <a:pt x="87" y="469"/>
                              </a:lnTo>
                              <a:lnTo>
                                <a:pt x="84" y="472"/>
                              </a:lnTo>
                              <a:lnTo>
                                <a:pt x="82" y="475"/>
                              </a:lnTo>
                              <a:lnTo>
                                <a:pt x="79" y="477"/>
                              </a:lnTo>
                              <a:lnTo>
                                <a:pt x="76" y="479"/>
                              </a:lnTo>
                              <a:lnTo>
                                <a:pt x="73" y="481"/>
                              </a:lnTo>
                              <a:lnTo>
                                <a:pt x="70" y="482"/>
                              </a:lnTo>
                              <a:lnTo>
                                <a:pt x="67" y="484"/>
                              </a:lnTo>
                              <a:lnTo>
                                <a:pt x="63" y="485"/>
                              </a:lnTo>
                              <a:lnTo>
                                <a:pt x="59" y="487"/>
                              </a:lnTo>
                              <a:lnTo>
                                <a:pt x="56" y="488"/>
                              </a:lnTo>
                              <a:lnTo>
                                <a:pt x="52" y="489"/>
                              </a:lnTo>
                              <a:lnTo>
                                <a:pt x="48" y="490"/>
                              </a:lnTo>
                              <a:lnTo>
                                <a:pt x="45" y="490"/>
                              </a:lnTo>
                              <a:lnTo>
                                <a:pt x="40" y="491"/>
                              </a:lnTo>
                              <a:lnTo>
                                <a:pt x="36" y="491"/>
                              </a:lnTo>
                              <a:lnTo>
                                <a:pt x="32" y="492"/>
                              </a:lnTo>
                              <a:lnTo>
                                <a:pt x="28" y="492"/>
                              </a:lnTo>
                              <a:lnTo>
                                <a:pt x="24" y="492"/>
                              </a:lnTo>
                              <a:lnTo>
                                <a:pt x="20" y="492"/>
                              </a:lnTo>
                              <a:lnTo>
                                <a:pt x="16" y="491"/>
                              </a:lnTo>
                              <a:lnTo>
                                <a:pt x="12" y="491"/>
                              </a:lnTo>
                              <a:lnTo>
                                <a:pt x="8" y="490"/>
                              </a:lnTo>
                              <a:lnTo>
                                <a:pt x="4" y="490"/>
                              </a:lnTo>
                              <a:lnTo>
                                <a:pt x="0" y="489"/>
                              </a:lnTo>
                              <a:lnTo>
                                <a:pt x="0" y="540"/>
                              </a:lnTo>
                              <a:moveTo>
                                <a:pt x="133" y="343"/>
                              </a:moveTo>
                              <a:lnTo>
                                <a:pt x="133" y="540"/>
                              </a:lnTo>
                              <a:moveTo>
                                <a:pt x="0" y="540"/>
                              </a:moveTo>
                              <a:lnTo>
                                <a:pt x="0" y="592"/>
                              </a:lnTo>
                              <a:lnTo>
                                <a:pt x="4" y="591"/>
                              </a:lnTo>
                              <a:lnTo>
                                <a:pt x="8" y="590"/>
                              </a:lnTo>
                              <a:lnTo>
                                <a:pt x="12" y="589"/>
                              </a:lnTo>
                              <a:lnTo>
                                <a:pt x="16" y="588"/>
                              </a:lnTo>
                              <a:lnTo>
                                <a:pt x="20" y="588"/>
                              </a:lnTo>
                              <a:lnTo>
                                <a:pt x="24" y="588"/>
                              </a:lnTo>
                              <a:lnTo>
                                <a:pt x="28" y="588"/>
                              </a:lnTo>
                              <a:lnTo>
                                <a:pt x="32" y="588"/>
                              </a:lnTo>
                              <a:lnTo>
                                <a:pt x="36" y="588"/>
                              </a:lnTo>
                              <a:lnTo>
                                <a:pt x="40" y="588"/>
                              </a:lnTo>
                              <a:lnTo>
                                <a:pt x="44" y="588"/>
                              </a:lnTo>
                              <a:lnTo>
                                <a:pt x="48" y="589"/>
                              </a:lnTo>
                              <a:lnTo>
                                <a:pt x="52" y="590"/>
                              </a:lnTo>
                              <a:lnTo>
                                <a:pt x="56" y="591"/>
                              </a:lnTo>
                              <a:lnTo>
                                <a:pt x="59" y="592"/>
                              </a:lnTo>
                              <a:lnTo>
                                <a:pt x="63" y="593"/>
                              </a:lnTo>
                              <a:lnTo>
                                <a:pt x="67" y="595"/>
                              </a:lnTo>
                              <a:lnTo>
                                <a:pt x="70" y="597"/>
                              </a:lnTo>
                              <a:lnTo>
                                <a:pt x="73" y="599"/>
                              </a:lnTo>
                              <a:lnTo>
                                <a:pt x="76" y="600"/>
                              </a:lnTo>
                              <a:lnTo>
                                <a:pt x="80" y="603"/>
                              </a:lnTo>
                              <a:lnTo>
                                <a:pt x="82" y="605"/>
                              </a:lnTo>
                              <a:lnTo>
                                <a:pt x="85" y="608"/>
                              </a:lnTo>
                              <a:lnTo>
                                <a:pt x="87" y="610"/>
                              </a:lnTo>
                              <a:lnTo>
                                <a:pt x="89" y="613"/>
                              </a:lnTo>
                              <a:lnTo>
                                <a:pt x="92" y="616"/>
                              </a:lnTo>
                              <a:lnTo>
                                <a:pt x="93" y="619"/>
                              </a:lnTo>
                              <a:lnTo>
                                <a:pt x="95" y="623"/>
                              </a:lnTo>
                              <a:lnTo>
                                <a:pt x="96" y="626"/>
                              </a:lnTo>
                              <a:lnTo>
                                <a:pt x="97" y="630"/>
                              </a:lnTo>
                              <a:lnTo>
                                <a:pt x="98" y="634"/>
                              </a:lnTo>
                              <a:lnTo>
                                <a:pt x="98" y="638"/>
                              </a:lnTo>
                              <a:lnTo>
                                <a:pt x="98" y="642"/>
                              </a:lnTo>
                              <a:lnTo>
                                <a:pt x="97" y="646"/>
                              </a:lnTo>
                              <a:lnTo>
                                <a:pt x="96" y="650"/>
                              </a:lnTo>
                              <a:lnTo>
                                <a:pt x="95" y="654"/>
                              </a:lnTo>
                              <a:lnTo>
                                <a:pt x="93" y="657"/>
                              </a:lnTo>
                              <a:lnTo>
                                <a:pt x="91" y="660"/>
                              </a:lnTo>
                              <a:lnTo>
                                <a:pt x="89" y="663"/>
                              </a:lnTo>
                              <a:lnTo>
                                <a:pt x="87" y="666"/>
                              </a:lnTo>
                              <a:lnTo>
                                <a:pt x="84" y="669"/>
                              </a:lnTo>
                              <a:lnTo>
                                <a:pt x="82" y="672"/>
                              </a:lnTo>
                              <a:lnTo>
                                <a:pt x="79" y="673"/>
                              </a:lnTo>
                              <a:lnTo>
                                <a:pt x="76" y="676"/>
                              </a:lnTo>
                              <a:lnTo>
                                <a:pt x="73" y="678"/>
                              </a:lnTo>
                              <a:lnTo>
                                <a:pt x="70" y="679"/>
                              </a:lnTo>
                              <a:lnTo>
                                <a:pt x="67" y="681"/>
                              </a:lnTo>
                              <a:lnTo>
                                <a:pt x="63" y="683"/>
                              </a:lnTo>
                              <a:lnTo>
                                <a:pt x="59" y="684"/>
                              </a:lnTo>
                              <a:lnTo>
                                <a:pt x="56" y="684"/>
                              </a:lnTo>
                              <a:lnTo>
                                <a:pt x="52" y="685"/>
                              </a:lnTo>
                              <a:lnTo>
                                <a:pt x="48" y="686"/>
                              </a:lnTo>
                              <a:lnTo>
                                <a:pt x="45" y="687"/>
                              </a:lnTo>
                              <a:lnTo>
                                <a:pt x="40" y="687"/>
                              </a:lnTo>
                              <a:lnTo>
                                <a:pt x="36" y="688"/>
                              </a:lnTo>
                              <a:lnTo>
                                <a:pt x="32" y="688"/>
                              </a:lnTo>
                              <a:lnTo>
                                <a:pt x="28" y="688"/>
                              </a:lnTo>
                              <a:lnTo>
                                <a:pt x="24" y="688"/>
                              </a:lnTo>
                              <a:lnTo>
                                <a:pt x="20" y="688"/>
                              </a:lnTo>
                              <a:lnTo>
                                <a:pt x="16" y="688"/>
                              </a:lnTo>
                              <a:lnTo>
                                <a:pt x="12" y="687"/>
                              </a:lnTo>
                              <a:lnTo>
                                <a:pt x="8" y="687"/>
                              </a:lnTo>
                              <a:lnTo>
                                <a:pt x="4" y="686"/>
                              </a:lnTo>
                              <a:lnTo>
                                <a:pt x="0" y="686"/>
                              </a:lnTo>
                              <a:lnTo>
                                <a:pt x="0" y="737"/>
                              </a:lnTo>
                              <a:moveTo>
                                <a:pt x="133" y="540"/>
                              </a:moveTo>
                              <a:lnTo>
                                <a:pt x="133" y="737"/>
                              </a:lnTo>
                              <a:moveTo>
                                <a:pt x="0" y="737"/>
                              </a:moveTo>
                              <a:lnTo>
                                <a:pt x="0" y="789"/>
                              </a:lnTo>
                              <a:lnTo>
                                <a:pt x="4" y="788"/>
                              </a:lnTo>
                              <a:lnTo>
                                <a:pt x="8" y="787"/>
                              </a:lnTo>
                              <a:lnTo>
                                <a:pt x="12" y="786"/>
                              </a:lnTo>
                              <a:lnTo>
                                <a:pt x="16" y="785"/>
                              </a:lnTo>
                              <a:lnTo>
                                <a:pt x="20" y="785"/>
                              </a:lnTo>
                              <a:lnTo>
                                <a:pt x="24" y="784"/>
                              </a:lnTo>
                              <a:lnTo>
                                <a:pt x="28" y="784"/>
                              </a:lnTo>
                              <a:lnTo>
                                <a:pt x="32" y="784"/>
                              </a:lnTo>
                              <a:lnTo>
                                <a:pt x="36" y="784"/>
                              </a:lnTo>
                              <a:lnTo>
                                <a:pt x="40" y="785"/>
                              </a:lnTo>
                              <a:lnTo>
                                <a:pt x="44" y="785"/>
                              </a:lnTo>
                              <a:lnTo>
                                <a:pt x="48" y="786"/>
                              </a:lnTo>
                              <a:lnTo>
                                <a:pt x="52" y="787"/>
                              </a:lnTo>
                              <a:lnTo>
                                <a:pt x="56" y="788"/>
                              </a:lnTo>
                              <a:lnTo>
                                <a:pt x="59" y="789"/>
                              </a:lnTo>
                              <a:lnTo>
                                <a:pt x="63" y="791"/>
                              </a:lnTo>
                              <a:lnTo>
                                <a:pt x="67" y="792"/>
                              </a:lnTo>
                              <a:lnTo>
                                <a:pt x="70" y="793"/>
                              </a:lnTo>
                              <a:lnTo>
                                <a:pt x="73" y="795"/>
                              </a:lnTo>
                              <a:lnTo>
                                <a:pt x="76" y="797"/>
                              </a:lnTo>
                              <a:lnTo>
                                <a:pt x="80" y="800"/>
                              </a:lnTo>
                              <a:lnTo>
                                <a:pt x="82" y="802"/>
                              </a:lnTo>
                              <a:lnTo>
                                <a:pt x="85" y="804"/>
                              </a:lnTo>
                              <a:lnTo>
                                <a:pt x="87" y="807"/>
                              </a:lnTo>
                              <a:lnTo>
                                <a:pt x="89" y="810"/>
                              </a:lnTo>
                              <a:lnTo>
                                <a:pt x="92" y="813"/>
                              </a:lnTo>
                              <a:lnTo>
                                <a:pt x="93" y="816"/>
                              </a:lnTo>
                              <a:lnTo>
                                <a:pt x="95" y="819"/>
                              </a:lnTo>
                              <a:lnTo>
                                <a:pt x="96" y="823"/>
                              </a:lnTo>
                              <a:lnTo>
                                <a:pt x="97" y="827"/>
                              </a:lnTo>
                              <a:lnTo>
                                <a:pt x="98" y="830"/>
                              </a:lnTo>
                              <a:lnTo>
                                <a:pt x="98" y="835"/>
                              </a:lnTo>
                              <a:lnTo>
                                <a:pt x="98" y="839"/>
                              </a:lnTo>
                              <a:lnTo>
                                <a:pt x="97" y="843"/>
                              </a:lnTo>
                              <a:lnTo>
                                <a:pt x="96" y="847"/>
                              </a:lnTo>
                              <a:lnTo>
                                <a:pt x="95" y="851"/>
                              </a:lnTo>
                              <a:lnTo>
                                <a:pt x="93" y="854"/>
                              </a:lnTo>
                              <a:lnTo>
                                <a:pt x="91" y="857"/>
                              </a:lnTo>
                              <a:lnTo>
                                <a:pt x="89" y="860"/>
                              </a:lnTo>
                              <a:lnTo>
                                <a:pt x="87" y="863"/>
                              </a:lnTo>
                              <a:lnTo>
                                <a:pt x="84" y="865"/>
                              </a:lnTo>
                              <a:lnTo>
                                <a:pt x="82" y="868"/>
                              </a:lnTo>
                              <a:lnTo>
                                <a:pt x="79" y="870"/>
                              </a:lnTo>
                              <a:lnTo>
                                <a:pt x="76" y="873"/>
                              </a:lnTo>
                              <a:lnTo>
                                <a:pt x="73" y="875"/>
                              </a:lnTo>
                              <a:lnTo>
                                <a:pt x="70" y="876"/>
                              </a:lnTo>
                              <a:lnTo>
                                <a:pt x="67" y="877"/>
                              </a:lnTo>
                              <a:lnTo>
                                <a:pt x="63" y="879"/>
                              </a:lnTo>
                              <a:lnTo>
                                <a:pt x="59" y="880"/>
                              </a:lnTo>
                              <a:lnTo>
                                <a:pt x="56" y="882"/>
                              </a:lnTo>
                              <a:lnTo>
                                <a:pt x="52" y="882"/>
                              </a:lnTo>
                              <a:lnTo>
                                <a:pt x="48" y="883"/>
                              </a:lnTo>
                              <a:lnTo>
                                <a:pt x="45" y="884"/>
                              </a:lnTo>
                              <a:lnTo>
                                <a:pt x="40" y="884"/>
                              </a:lnTo>
                              <a:lnTo>
                                <a:pt x="36" y="885"/>
                              </a:lnTo>
                              <a:lnTo>
                                <a:pt x="32" y="885"/>
                              </a:lnTo>
                              <a:lnTo>
                                <a:pt x="28" y="885"/>
                              </a:lnTo>
                              <a:lnTo>
                                <a:pt x="24" y="885"/>
                              </a:lnTo>
                              <a:lnTo>
                                <a:pt x="20" y="885"/>
                              </a:lnTo>
                              <a:lnTo>
                                <a:pt x="16" y="885"/>
                              </a:lnTo>
                              <a:lnTo>
                                <a:pt x="12" y="884"/>
                              </a:lnTo>
                              <a:lnTo>
                                <a:pt x="8" y="884"/>
                              </a:lnTo>
                              <a:lnTo>
                                <a:pt x="4" y="883"/>
                              </a:lnTo>
                              <a:lnTo>
                                <a:pt x="0" y="883"/>
                              </a:lnTo>
                              <a:lnTo>
                                <a:pt x="0" y="934"/>
                              </a:lnTo>
                              <a:moveTo>
                                <a:pt x="133" y="737"/>
                              </a:moveTo>
                              <a:lnTo>
                                <a:pt x="133" y="934"/>
                              </a:lnTo>
                              <a:moveTo>
                                <a:pt x="0" y="934"/>
                              </a:moveTo>
                              <a:lnTo>
                                <a:pt x="0" y="985"/>
                              </a:lnTo>
                              <a:lnTo>
                                <a:pt x="4" y="984"/>
                              </a:lnTo>
                              <a:lnTo>
                                <a:pt x="8" y="984"/>
                              </a:lnTo>
                              <a:lnTo>
                                <a:pt x="12" y="983"/>
                              </a:lnTo>
                              <a:lnTo>
                                <a:pt x="16" y="982"/>
                              </a:lnTo>
                              <a:lnTo>
                                <a:pt x="20" y="982"/>
                              </a:lnTo>
                              <a:lnTo>
                                <a:pt x="24" y="982"/>
                              </a:lnTo>
                              <a:lnTo>
                                <a:pt x="28" y="981"/>
                              </a:lnTo>
                              <a:lnTo>
                                <a:pt x="32" y="981"/>
                              </a:lnTo>
                              <a:lnTo>
                                <a:pt x="36" y="982"/>
                              </a:lnTo>
                              <a:lnTo>
                                <a:pt x="40" y="982"/>
                              </a:lnTo>
                              <a:lnTo>
                                <a:pt x="44" y="982"/>
                              </a:lnTo>
                              <a:lnTo>
                                <a:pt x="48" y="983"/>
                              </a:lnTo>
                              <a:lnTo>
                                <a:pt x="52" y="984"/>
                              </a:lnTo>
                              <a:lnTo>
                                <a:pt x="56" y="985"/>
                              </a:lnTo>
                              <a:lnTo>
                                <a:pt x="59" y="986"/>
                              </a:lnTo>
                              <a:lnTo>
                                <a:pt x="63" y="987"/>
                              </a:lnTo>
                              <a:lnTo>
                                <a:pt x="67" y="989"/>
                              </a:lnTo>
                              <a:lnTo>
                                <a:pt x="70" y="990"/>
                              </a:lnTo>
                              <a:lnTo>
                                <a:pt x="73" y="992"/>
                              </a:lnTo>
                              <a:lnTo>
                                <a:pt x="76" y="994"/>
                              </a:lnTo>
                              <a:lnTo>
                                <a:pt x="80" y="996"/>
                              </a:lnTo>
                              <a:lnTo>
                                <a:pt x="82" y="998"/>
                              </a:lnTo>
                              <a:lnTo>
                                <a:pt x="85" y="1001"/>
                              </a:lnTo>
                              <a:lnTo>
                                <a:pt x="87" y="1004"/>
                              </a:lnTo>
                              <a:lnTo>
                                <a:pt x="89" y="1007"/>
                              </a:lnTo>
                              <a:lnTo>
                                <a:pt x="92" y="1010"/>
                              </a:lnTo>
                              <a:lnTo>
                                <a:pt x="93" y="1013"/>
                              </a:lnTo>
                              <a:lnTo>
                                <a:pt x="95" y="1016"/>
                              </a:lnTo>
                              <a:lnTo>
                                <a:pt x="96" y="1020"/>
                              </a:lnTo>
                              <a:lnTo>
                                <a:pt x="97" y="1023"/>
                              </a:lnTo>
                              <a:lnTo>
                                <a:pt x="98" y="1027"/>
                              </a:lnTo>
                              <a:lnTo>
                                <a:pt x="98" y="1032"/>
                              </a:lnTo>
                              <a:lnTo>
                                <a:pt x="98" y="1036"/>
                              </a:lnTo>
                              <a:lnTo>
                                <a:pt x="97" y="1040"/>
                              </a:lnTo>
                              <a:lnTo>
                                <a:pt x="96" y="1044"/>
                              </a:lnTo>
                              <a:lnTo>
                                <a:pt x="95" y="1047"/>
                              </a:lnTo>
                              <a:lnTo>
                                <a:pt x="93" y="1051"/>
                              </a:lnTo>
                              <a:lnTo>
                                <a:pt x="91" y="1054"/>
                              </a:lnTo>
                              <a:lnTo>
                                <a:pt x="89" y="1057"/>
                              </a:lnTo>
                              <a:lnTo>
                                <a:pt x="87" y="1060"/>
                              </a:lnTo>
                              <a:lnTo>
                                <a:pt x="84" y="1062"/>
                              </a:lnTo>
                              <a:lnTo>
                                <a:pt x="82" y="1065"/>
                              </a:lnTo>
                              <a:lnTo>
                                <a:pt x="79" y="1067"/>
                              </a:lnTo>
                              <a:lnTo>
                                <a:pt x="76" y="1069"/>
                              </a:lnTo>
                              <a:lnTo>
                                <a:pt x="73" y="1071"/>
                              </a:lnTo>
                              <a:lnTo>
                                <a:pt x="70" y="1073"/>
                              </a:lnTo>
                              <a:lnTo>
                                <a:pt x="67" y="1075"/>
                              </a:lnTo>
                              <a:lnTo>
                                <a:pt x="63" y="1076"/>
                              </a:lnTo>
                              <a:lnTo>
                                <a:pt x="59" y="1077"/>
                              </a:lnTo>
                              <a:lnTo>
                                <a:pt x="56" y="1079"/>
                              </a:lnTo>
                              <a:lnTo>
                                <a:pt x="52" y="1079"/>
                              </a:lnTo>
                              <a:lnTo>
                                <a:pt x="48" y="1080"/>
                              </a:lnTo>
                              <a:lnTo>
                                <a:pt x="45" y="1081"/>
                              </a:lnTo>
                              <a:lnTo>
                                <a:pt x="40" y="1081"/>
                              </a:lnTo>
                              <a:lnTo>
                                <a:pt x="36" y="1081"/>
                              </a:lnTo>
                              <a:lnTo>
                                <a:pt x="32" y="1082"/>
                              </a:lnTo>
                              <a:lnTo>
                                <a:pt x="28" y="1082"/>
                              </a:lnTo>
                              <a:lnTo>
                                <a:pt x="24" y="1082"/>
                              </a:lnTo>
                              <a:lnTo>
                                <a:pt x="20" y="1082"/>
                              </a:lnTo>
                              <a:lnTo>
                                <a:pt x="16" y="1081"/>
                              </a:lnTo>
                              <a:lnTo>
                                <a:pt x="12" y="1081"/>
                              </a:lnTo>
                              <a:lnTo>
                                <a:pt x="8" y="1080"/>
                              </a:lnTo>
                              <a:lnTo>
                                <a:pt x="4" y="1080"/>
                              </a:lnTo>
                              <a:lnTo>
                                <a:pt x="0" y="1080"/>
                              </a:lnTo>
                              <a:lnTo>
                                <a:pt x="0" y="1130"/>
                              </a:lnTo>
                              <a:moveTo>
                                <a:pt x="133" y="934"/>
                              </a:moveTo>
                              <a:lnTo>
                                <a:pt x="133" y="1130"/>
                              </a:lnTo>
                              <a:moveTo>
                                <a:pt x="0" y="1131"/>
                              </a:moveTo>
                              <a:lnTo>
                                <a:pt x="0" y="1182"/>
                              </a:lnTo>
                              <a:lnTo>
                                <a:pt x="4" y="1181"/>
                              </a:lnTo>
                              <a:lnTo>
                                <a:pt x="8" y="1180"/>
                              </a:lnTo>
                              <a:lnTo>
                                <a:pt x="12" y="1179"/>
                              </a:lnTo>
                              <a:lnTo>
                                <a:pt x="16" y="1179"/>
                              </a:lnTo>
                              <a:lnTo>
                                <a:pt x="20" y="1178"/>
                              </a:lnTo>
                              <a:lnTo>
                                <a:pt x="24" y="1178"/>
                              </a:lnTo>
                              <a:lnTo>
                                <a:pt x="28" y="1178"/>
                              </a:lnTo>
                              <a:lnTo>
                                <a:pt x="32" y="1178"/>
                              </a:lnTo>
                              <a:lnTo>
                                <a:pt x="36" y="1178"/>
                              </a:lnTo>
                              <a:lnTo>
                                <a:pt x="40" y="1178"/>
                              </a:lnTo>
                              <a:lnTo>
                                <a:pt x="44" y="1179"/>
                              </a:lnTo>
                              <a:lnTo>
                                <a:pt x="48" y="1180"/>
                              </a:lnTo>
                              <a:lnTo>
                                <a:pt x="52" y="1181"/>
                              </a:lnTo>
                              <a:lnTo>
                                <a:pt x="56" y="1182"/>
                              </a:lnTo>
                              <a:lnTo>
                                <a:pt x="59" y="1183"/>
                              </a:lnTo>
                              <a:lnTo>
                                <a:pt x="63" y="1184"/>
                              </a:lnTo>
                              <a:lnTo>
                                <a:pt x="67" y="1186"/>
                              </a:lnTo>
                              <a:lnTo>
                                <a:pt x="70" y="1187"/>
                              </a:lnTo>
                              <a:lnTo>
                                <a:pt x="73" y="1189"/>
                              </a:lnTo>
                              <a:lnTo>
                                <a:pt x="76" y="1191"/>
                              </a:lnTo>
                              <a:lnTo>
                                <a:pt x="80" y="1193"/>
                              </a:lnTo>
                              <a:lnTo>
                                <a:pt x="82" y="1195"/>
                              </a:lnTo>
                              <a:lnTo>
                                <a:pt x="85" y="1198"/>
                              </a:lnTo>
                              <a:lnTo>
                                <a:pt x="87" y="1200"/>
                              </a:lnTo>
                              <a:lnTo>
                                <a:pt x="89" y="1203"/>
                              </a:lnTo>
                              <a:lnTo>
                                <a:pt x="92" y="1207"/>
                              </a:lnTo>
                              <a:lnTo>
                                <a:pt x="93" y="1210"/>
                              </a:lnTo>
                              <a:lnTo>
                                <a:pt x="95" y="1213"/>
                              </a:lnTo>
                              <a:lnTo>
                                <a:pt x="96" y="1217"/>
                              </a:lnTo>
                              <a:lnTo>
                                <a:pt x="97" y="1220"/>
                              </a:lnTo>
                              <a:lnTo>
                                <a:pt x="98" y="1224"/>
                              </a:lnTo>
                              <a:lnTo>
                                <a:pt x="98" y="1228"/>
                              </a:lnTo>
                              <a:lnTo>
                                <a:pt x="98" y="1233"/>
                              </a:lnTo>
                              <a:lnTo>
                                <a:pt x="97" y="1236"/>
                              </a:lnTo>
                              <a:lnTo>
                                <a:pt x="96" y="1240"/>
                              </a:lnTo>
                              <a:lnTo>
                                <a:pt x="95" y="1244"/>
                              </a:lnTo>
                              <a:lnTo>
                                <a:pt x="93" y="1248"/>
                              </a:lnTo>
                              <a:lnTo>
                                <a:pt x="91" y="1251"/>
                              </a:lnTo>
                              <a:lnTo>
                                <a:pt x="89" y="1254"/>
                              </a:lnTo>
                              <a:lnTo>
                                <a:pt x="87" y="1257"/>
                              </a:lnTo>
                              <a:lnTo>
                                <a:pt x="84" y="1260"/>
                              </a:lnTo>
                              <a:lnTo>
                                <a:pt x="82" y="1262"/>
                              </a:lnTo>
                              <a:lnTo>
                                <a:pt x="79" y="1264"/>
                              </a:lnTo>
                              <a:lnTo>
                                <a:pt x="76" y="1266"/>
                              </a:lnTo>
                              <a:lnTo>
                                <a:pt x="73" y="1268"/>
                              </a:lnTo>
                              <a:lnTo>
                                <a:pt x="70" y="1270"/>
                              </a:lnTo>
                              <a:lnTo>
                                <a:pt x="67" y="1272"/>
                              </a:lnTo>
                              <a:lnTo>
                                <a:pt x="63" y="1273"/>
                              </a:lnTo>
                              <a:lnTo>
                                <a:pt x="59" y="1274"/>
                              </a:lnTo>
                              <a:lnTo>
                                <a:pt x="56" y="1275"/>
                              </a:lnTo>
                              <a:lnTo>
                                <a:pt x="52" y="1276"/>
                              </a:lnTo>
                              <a:lnTo>
                                <a:pt x="48" y="1277"/>
                              </a:lnTo>
                              <a:lnTo>
                                <a:pt x="45" y="1278"/>
                              </a:lnTo>
                              <a:lnTo>
                                <a:pt x="40" y="1278"/>
                              </a:lnTo>
                              <a:lnTo>
                                <a:pt x="36" y="1278"/>
                              </a:lnTo>
                              <a:lnTo>
                                <a:pt x="32" y="1279"/>
                              </a:lnTo>
                              <a:lnTo>
                                <a:pt x="28" y="1279"/>
                              </a:lnTo>
                              <a:lnTo>
                                <a:pt x="24" y="1279"/>
                              </a:lnTo>
                              <a:lnTo>
                                <a:pt x="20" y="1279"/>
                              </a:lnTo>
                              <a:lnTo>
                                <a:pt x="16" y="1278"/>
                              </a:lnTo>
                              <a:lnTo>
                                <a:pt x="12" y="1278"/>
                              </a:lnTo>
                              <a:lnTo>
                                <a:pt x="8" y="1277"/>
                              </a:lnTo>
                              <a:lnTo>
                                <a:pt x="4" y="1277"/>
                              </a:lnTo>
                              <a:lnTo>
                                <a:pt x="0" y="1276"/>
                              </a:lnTo>
                              <a:lnTo>
                                <a:pt x="0" y="1328"/>
                              </a:lnTo>
                              <a:moveTo>
                                <a:pt x="133" y="1131"/>
                              </a:moveTo>
                              <a:lnTo>
                                <a:pt x="133" y="1328"/>
                              </a:lnTo>
                              <a:moveTo>
                                <a:pt x="0" y="1328"/>
                              </a:moveTo>
                              <a:lnTo>
                                <a:pt x="0" y="1379"/>
                              </a:lnTo>
                              <a:lnTo>
                                <a:pt x="4" y="1378"/>
                              </a:lnTo>
                              <a:lnTo>
                                <a:pt x="8" y="1377"/>
                              </a:lnTo>
                              <a:lnTo>
                                <a:pt x="12" y="1376"/>
                              </a:lnTo>
                              <a:lnTo>
                                <a:pt x="16" y="1376"/>
                              </a:lnTo>
                              <a:lnTo>
                                <a:pt x="20" y="1375"/>
                              </a:lnTo>
                              <a:lnTo>
                                <a:pt x="24" y="1375"/>
                              </a:lnTo>
                              <a:lnTo>
                                <a:pt x="28" y="1375"/>
                              </a:lnTo>
                              <a:lnTo>
                                <a:pt x="32" y="1375"/>
                              </a:lnTo>
                              <a:lnTo>
                                <a:pt x="36" y="1375"/>
                              </a:lnTo>
                              <a:lnTo>
                                <a:pt x="40" y="1375"/>
                              </a:lnTo>
                              <a:lnTo>
                                <a:pt x="44" y="1376"/>
                              </a:lnTo>
                              <a:lnTo>
                                <a:pt x="48" y="1377"/>
                              </a:lnTo>
                              <a:lnTo>
                                <a:pt x="52" y="1378"/>
                              </a:lnTo>
                              <a:lnTo>
                                <a:pt x="56" y="1379"/>
                              </a:lnTo>
                              <a:lnTo>
                                <a:pt x="59" y="1380"/>
                              </a:lnTo>
                              <a:lnTo>
                                <a:pt x="63" y="1381"/>
                              </a:lnTo>
                              <a:lnTo>
                                <a:pt x="67" y="1382"/>
                              </a:lnTo>
                              <a:lnTo>
                                <a:pt x="70" y="1384"/>
                              </a:lnTo>
                              <a:lnTo>
                                <a:pt x="73" y="1386"/>
                              </a:lnTo>
                              <a:lnTo>
                                <a:pt x="76" y="1388"/>
                              </a:lnTo>
                              <a:lnTo>
                                <a:pt x="80" y="1390"/>
                              </a:lnTo>
                              <a:lnTo>
                                <a:pt x="82" y="1392"/>
                              </a:lnTo>
                              <a:lnTo>
                                <a:pt x="85" y="1395"/>
                              </a:lnTo>
                              <a:lnTo>
                                <a:pt x="87" y="1397"/>
                              </a:lnTo>
                              <a:lnTo>
                                <a:pt x="89" y="1400"/>
                              </a:lnTo>
                              <a:lnTo>
                                <a:pt x="92" y="1404"/>
                              </a:lnTo>
                              <a:lnTo>
                                <a:pt x="93" y="1406"/>
                              </a:lnTo>
                              <a:lnTo>
                                <a:pt x="95" y="1410"/>
                              </a:lnTo>
                              <a:lnTo>
                                <a:pt x="96" y="1414"/>
                              </a:lnTo>
                              <a:lnTo>
                                <a:pt x="97" y="1417"/>
                              </a:lnTo>
                              <a:lnTo>
                                <a:pt x="98" y="1421"/>
                              </a:lnTo>
                              <a:lnTo>
                                <a:pt x="98" y="1425"/>
                              </a:lnTo>
                              <a:lnTo>
                                <a:pt x="98" y="1429"/>
                              </a:lnTo>
                              <a:lnTo>
                                <a:pt x="97" y="1433"/>
                              </a:lnTo>
                              <a:lnTo>
                                <a:pt x="96" y="1437"/>
                              </a:lnTo>
                              <a:lnTo>
                                <a:pt x="95" y="1441"/>
                              </a:lnTo>
                              <a:lnTo>
                                <a:pt x="93" y="1444"/>
                              </a:lnTo>
                              <a:lnTo>
                                <a:pt x="91" y="1448"/>
                              </a:lnTo>
                              <a:lnTo>
                                <a:pt x="89" y="1451"/>
                              </a:lnTo>
                              <a:lnTo>
                                <a:pt x="87" y="1453"/>
                              </a:lnTo>
                              <a:lnTo>
                                <a:pt x="84" y="1456"/>
                              </a:lnTo>
                              <a:lnTo>
                                <a:pt x="82" y="1459"/>
                              </a:lnTo>
                              <a:lnTo>
                                <a:pt x="79" y="1461"/>
                              </a:lnTo>
                              <a:lnTo>
                                <a:pt x="76" y="1463"/>
                              </a:lnTo>
                              <a:lnTo>
                                <a:pt x="73" y="1465"/>
                              </a:lnTo>
                              <a:lnTo>
                                <a:pt x="70" y="1467"/>
                              </a:lnTo>
                              <a:lnTo>
                                <a:pt x="67" y="1468"/>
                              </a:lnTo>
                              <a:lnTo>
                                <a:pt x="63" y="1470"/>
                              </a:lnTo>
                              <a:lnTo>
                                <a:pt x="59" y="1471"/>
                              </a:lnTo>
                              <a:lnTo>
                                <a:pt x="56" y="1472"/>
                              </a:lnTo>
                              <a:lnTo>
                                <a:pt x="52" y="1473"/>
                              </a:lnTo>
                              <a:lnTo>
                                <a:pt x="48" y="1474"/>
                              </a:lnTo>
                              <a:lnTo>
                                <a:pt x="45" y="1475"/>
                              </a:lnTo>
                              <a:lnTo>
                                <a:pt x="40" y="1475"/>
                              </a:lnTo>
                              <a:lnTo>
                                <a:pt x="36" y="1475"/>
                              </a:lnTo>
                              <a:lnTo>
                                <a:pt x="32" y="1476"/>
                              </a:lnTo>
                              <a:lnTo>
                                <a:pt x="28" y="1476"/>
                              </a:lnTo>
                              <a:lnTo>
                                <a:pt x="24" y="1476"/>
                              </a:lnTo>
                              <a:lnTo>
                                <a:pt x="20" y="1476"/>
                              </a:lnTo>
                              <a:lnTo>
                                <a:pt x="16" y="1475"/>
                              </a:lnTo>
                              <a:lnTo>
                                <a:pt x="12" y="1475"/>
                              </a:lnTo>
                              <a:lnTo>
                                <a:pt x="8" y="1474"/>
                              </a:lnTo>
                              <a:lnTo>
                                <a:pt x="4" y="1474"/>
                              </a:lnTo>
                              <a:lnTo>
                                <a:pt x="0" y="1473"/>
                              </a:lnTo>
                              <a:lnTo>
                                <a:pt x="0" y="1524"/>
                              </a:lnTo>
                              <a:moveTo>
                                <a:pt x="133" y="1328"/>
                              </a:moveTo>
                              <a:lnTo>
                                <a:pt x="133" y="1524"/>
                              </a:lnTo>
                              <a:moveTo>
                                <a:pt x="0" y="1524"/>
                              </a:moveTo>
                              <a:lnTo>
                                <a:pt x="0" y="1576"/>
                              </a:lnTo>
                              <a:lnTo>
                                <a:pt x="4" y="1575"/>
                              </a:lnTo>
                              <a:lnTo>
                                <a:pt x="8" y="1574"/>
                              </a:lnTo>
                              <a:lnTo>
                                <a:pt x="12" y="1573"/>
                              </a:lnTo>
                              <a:lnTo>
                                <a:pt x="16" y="1572"/>
                              </a:lnTo>
                              <a:lnTo>
                                <a:pt x="20" y="1572"/>
                              </a:lnTo>
                              <a:lnTo>
                                <a:pt x="24" y="1572"/>
                              </a:lnTo>
                              <a:lnTo>
                                <a:pt x="28" y="1572"/>
                              </a:lnTo>
                              <a:lnTo>
                                <a:pt x="32" y="1572"/>
                              </a:lnTo>
                              <a:lnTo>
                                <a:pt x="36" y="1572"/>
                              </a:lnTo>
                              <a:lnTo>
                                <a:pt x="40" y="1572"/>
                              </a:lnTo>
                              <a:lnTo>
                                <a:pt x="44" y="1573"/>
                              </a:lnTo>
                              <a:lnTo>
                                <a:pt x="48" y="1573"/>
                              </a:lnTo>
                              <a:lnTo>
                                <a:pt x="52" y="1574"/>
                              </a:lnTo>
                              <a:lnTo>
                                <a:pt x="56" y="1575"/>
                              </a:lnTo>
                              <a:lnTo>
                                <a:pt x="59" y="1576"/>
                              </a:lnTo>
                              <a:lnTo>
                                <a:pt x="63" y="1578"/>
                              </a:lnTo>
                              <a:lnTo>
                                <a:pt x="67" y="1579"/>
                              </a:lnTo>
                              <a:lnTo>
                                <a:pt x="70" y="1581"/>
                              </a:lnTo>
                              <a:lnTo>
                                <a:pt x="73" y="1583"/>
                              </a:lnTo>
                              <a:lnTo>
                                <a:pt x="76" y="1584"/>
                              </a:lnTo>
                              <a:lnTo>
                                <a:pt x="80" y="1587"/>
                              </a:lnTo>
                              <a:lnTo>
                                <a:pt x="82" y="1589"/>
                              </a:lnTo>
                              <a:lnTo>
                                <a:pt x="85" y="1592"/>
                              </a:lnTo>
                              <a:lnTo>
                                <a:pt x="87" y="1594"/>
                              </a:lnTo>
                              <a:lnTo>
                                <a:pt x="89" y="1597"/>
                              </a:lnTo>
                              <a:lnTo>
                                <a:pt x="92" y="1600"/>
                              </a:lnTo>
                              <a:lnTo>
                                <a:pt x="93" y="1603"/>
                              </a:lnTo>
                              <a:lnTo>
                                <a:pt x="95" y="1607"/>
                              </a:lnTo>
                              <a:lnTo>
                                <a:pt x="96" y="1610"/>
                              </a:lnTo>
                              <a:lnTo>
                                <a:pt x="97" y="1614"/>
                              </a:lnTo>
                              <a:lnTo>
                                <a:pt x="98" y="1618"/>
                              </a:lnTo>
                              <a:lnTo>
                                <a:pt x="98" y="1622"/>
                              </a:lnTo>
                              <a:lnTo>
                                <a:pt x="98" y="1626"/>
                              </a:lnTo>
                              <a:lnTo>
                                <a:pt x="97" y="1630"/>
                              </a:lnTo>
                              <a:lnTo>
                                <a:pt x="96" y="1634"/>
                              </a:lnTo>
                              <a:lnTo>
                                <a:pt x="95" y="1638"/>
                              </a:lnTo>
                              <a:lnTo>
                                <a:pt x="93" y="1641"/>
                              </a:lnTo>
                              <a:lnTo>
                                <a:pt x="91" y="1644"/>
                              </a:lnTo>
                              <a:lnTo>
                                <a:pt x="89" y="1647"/>
                              </a:lnTo>
                              <a:lnTo>
                                <a:pt x="87" y="1650"/>
                              </a:lnTo>
                              <a:lnTo>
                                <a:pt x="84" y="1653"/>
                              </a:lnTo>
                              <a:lnTo>
                                <a:pt x="82" y="1656"/>
                              </a:lnTo>
                              <a:lnTo>
                                <a:pt x="79" y="1658"/>
                              </a:lnTo>
                              <a:lnTo>
                                <a:pt x="76" y="1660"/>
                              </a:lnTo>
                              <a:lnTo>
                                <a:pt x="73" y="1662"/>
                              </a:lnTo>
                              <a:lnTo>
                                <a:pt x="70" y="1664"/>
                              </a:lnTo>
                              <a:lnTo>
                                <a:pt x="67" y="1665"/>
                              </a:lnTo>
                              <a:lnTo>
                                <a:pt x="63" y="1667"/>
                              </a:lnTo>
                              <a:lnTo>
                                <a:pt x="59" y="1668"/>
                              </a:lnTo>
                              <a:lnTo>
                                <a:pt x="56" y="1669"/>
                              </a:lnTo>
                              <a:lnTo>
                                <a:pt x="52" y="1670"/>
                              </a:lnTo>
                              <a:lnTo>
                                <a:pt x="48" y="1670"/>
                              </a:lnTo>
                              <a:lnTo>
                                <a:pt x="45" y="1671"/>
                              </a:lnTo>
                              <a:lnTo>
                                <a:pt x="40" y="1672"/>
                              </a:lnTo>
                              <a:lnTo>
                                <a:pt x="36" y="1672"/>
                              </a:lnTo>
                              <a:lnTo>
                                <a:pt x="32" y="1672"/>
                              </a:lnTo>
                              <a:lnTo>
                                <a:pt x="28" y="1672"/>
                              </a:lnTo>
                              <a:lnTo>
                                <a:pt x="24" y="1672"/>
                              </a:lnTo>
                              <a:lnTo>
                                <a:pt x="20" y="1672"/>
                              </a:lnTo>
                              <a:lnTo>
                                <a:pt x="16" y="1672"/>
                              </a:lnTo>
                              <a:lnTo>
                                <a:pt x="12" y="1672"/>
                              </a:lnTo>
                              <a:lnTo>
                                <a:pt x="8" y="1671"/>
                              </a:lnTo>
                              <a:lnTo>
                                <a:pt x="4" y="1670"/>
                              </a:lnTo>
                              <a:lnTo>
                                <a:pt x="0" y="1670"/>
                              </a:lnTo>
                              <a:lnTo>
                                <a:pt x="0" y="1721"/>
                              </a:lnTo>
                              <a:moveTo>
                                <a:pt x="133" y="1524"/>
                              </a:moveTo>
                              <a:lnTo>
                                <a:pt x="133" y="1721"/>
                              </a:lnTo>
                              <a:moveTo>
                                <a:pt x="0" y="1721"/>
                              </a:moveTo>
                              <a:lnTo>
                                <a:pt x="0" y="1773"/>
                              </a:lnTo>
                              <a:lnTo>
                                <a:pt x="4" y="1772"/>
                              </a:lnTo>
                              <a:lnTo>
                                <a:pt x="8" y="1771"/>
                              </a:lnTo>
                              <a:lnTo>
                                <a:pt x="12" y="1770"/>
                              </a:lnTo>
                              <a:lnTo>
                                <a:pt x="16" y="1769"/>
                              </a:lnTo>
                              <a:lnTo>
                                <a:pt x="20" y="1769"/>
                              </a:lnTo>
                              <a:lnTo>
                                <a:pt x="24" y="1769"/>
                              </a:lnTo>
                              <a:lnTo>
                                <a:pt x="28" y="1768"/>
                              </a:lnTo>
                              <a:lnTo>
                                <a:pt x="32" y="1768"/>
                              </a:lnTo>
                              <a:lnTo>
                                <a:pt x="36" y="1769"/>
                              </a:lnTo>
                              <a:lnTo>
                                <a:pt x="40" y="1769"/>
                              </a:lnTo>
                              <a:lnTo>
                                <a:pt x="44" y="1770"/>
                              </a:lnTo>
                              <a:lnTo>
                                <a:pt x="48" y="1770"/>
                              </a:lnTo>
                              <a:lnTo>
                                <a:pt x="52" y="1771"/>
                              </a:lnTo>
                              <a:lnTo>
                                <a:pt x="56" y="1772"/>
                              </a:lnTo>
                              <a:lnTo>
                                <a:pt x="59" y="1773"/>
                              </a:lnTo>
                              <a:lnTo>
                                <a:pt x="63" y="1775"/>
                              </a:lnTo>
                              <a:lnTo>
                                <a:pt x="67" y="1776"/>
                              </a:lnTo>
                              <a:lnTo>
                                <a:pt x="70" y="1777"/>
                              </a:lnTo>
                              <a:lnTo>
                                <a:pt x="73" y="1779"/>
                              </a:lnTo>
                              <a:lnTo>
                                <a:pt x="76" y="1781"/>
                              </a:lnTo>
                              <a:lnTo>
                                <a:pt x="80" y="1784"/>
                              </a:lnTo>
                              <a:lnTo>
                                <a:pt x="82" y="1786"/>
                              </a:lnTo>
                              <a:lnTo>
                                <a:pt x="85" y="1788"/>
                              </a:lnTo>
                              <a:lnTo>
                                <a:pt x="87" y="1791"/>
                              </a:lnTo>
                              <a:lnTo>
                                <a:pt x="89" y="1794"/>
                              </a:lnTo>
                              <a:lnTo>
                                <a:pt x="92" y="1797"/>
                              </a:lnTo>
                              <a:lnTo>
                                <a:pt x="93" y="1800"/>
                              </a:lnTo>
                              <a:lnTo>
                                <a:pt x="95" y="1803"/>
                              </a:lnTo>
                              <a:lnTo>
                                <a:pt x="96" y="1807"/>
                              </a:lnTo>
                              <a:lnTo>
                                <a:pt x="97" y="1811"/>
                              </a:lnTo>
                              <a:lnTo>
                                <a:pt x="98" y="1815"/>
                              </a:lnTo>
                              <a:lnTo>
                                <a:pt x="98" y="1819"/>
                              </a:lnTo>
                              <a:lnTo>
                                <a:pt x="98" y="1823"/>
                              </a:lnTo>
                              <a:lnTo>
                                <a:pt x="97" y="1827"/>
                              </a:lnTo>
                              <a:lnTo>
                                <a:pt x="96" y="1831"/>
                              </a:lnTo>
                              <a:lnTo>
                                <a:pt x="95" y="1835"/>
                              </a:lnTo>
                              <a:lnTo>
                                <a:pt x="93" y="1838"/>
                              </a:lnTo>
                              <a:lnTo>
                                <a:pt x="91" y="1841"/>
                              </a:lnTo>
                              <a:lnTo>
                                <a:pt x="89" y="1844"/>
                              </a:lnTo>
                              <a:lnTo>
                                <a:pt x="87" y="1847"/>
                              </a:lnTo>
                              <a:lnTo>
                                <a:pt x="84" y="1850"/>
                              </a:lnTo>
                              <a:lnTo>
                                <a:pt x="82" y="1852"/>
                              </a:lnTo>
                              <a:lnTo>
                                <a:pt x="79" y="1855"/>
                              </a:lnTo>
                              <a:lnTo>
                                <a:pt x="76" y="1857"/>
                              </a:lnTo>
                              <a:lnTo>
                                <a:pt x="73" y="1859"/>
                              </a:lnTo>
                              <a:lnTo>
                                <a:pt x="70" y="1860"/>
                              </a:lnTo>
                              <a:lnTo>
                                <a:pt x="67" y="1862"/>
                              </a:lnTo>
                              <a:lnTo>
                                <a:pt x="63" y="1863"/>
                              </a:lnTo>
                              <a:lnTo>
                                <a:pt x="59" y="1864"/>
                              </a:lnTo>
                              <a:lnTo>
                                <a:pt x="56" y="1866"/>
                              </a:lnTo>
                              <a:lnTo>
                                <a:pt x="52" y="1867"/>
                              </a:lnTo>
                              <a:lnTo>
                                <a:pt x="48" y="1867"/>
                              </a:lnTo>
                              <a:lnTo>
                                <a:pt x="45" y="1868"/>
                              </a:lnTo>
                              <a:lnTo>
                                <a:pt x="40" y="1869"/>
                              </a:lnTo>
                              <a:lnTo>
                                <a:pt x="36" y="1869"/>
                              </a:lnTo>
                              <a:lnTo>
                                <a:pt x="32" y="1869"/>
                              </a:lnTo>
                              <a:lnTo>
                                <a:pt x="28" y="1869"/>
                              </a:lnTo>
                              <a:lnTo>
                                <a:pt x="24" y="1869"/>
                              </a:lnTo>
                              <a:lnTo>
                                <a:pt x="20" y="1869"/>
                              </a:lnTo>
                              <a:lnTo>
                                <a:pt x="16" y="1869"/>
                              </a:lnTo>
                              <a:lnTo>
                                <a:pt x="12" y="1869"/>
                              </a:lnTo>
                              <a:lnTo>
                                <a:pt x="8" y="1868"/>
                              </a:lnTo>
                              <a:lnTo>
                                <a:pt x="4" y="1868"/>
                              </a:lnTo>
                              <a:lnTo>
                                <a:pt x="0" y="1867"/>
                              </a:lnTo>
                              <a:lnTo>
                                <a:pt x="0" y="1918"/>
                              </a:lnTo>
                              <a:moveTo>
                                <a:pt x="133" y="1721"/>
                              </a:moveTo>
                              <a:lnTo>
                                <a:pt x="133" y="1918"/>
                              </a:lnTo>
                              <a:moveTo>
                                <a:pt x="0" y="1918"/>
                              </a:moveTo>
                              <a:lnTo>
                                <a:pt x="0" y="1969"/>
                              </a:lnTo>
                              <a:lnTo>
                                <a:pt x="4" y="1968"/>
                              </a:lnTo>
                              <a:lnTo>
                                <a:pt x="8" y="1968"/>
                              </a:lnTo>
                              <a:lnTo>
                                <a:pt x="12" y="1967"/>
                              </a:lnTo>
                              <a:lnTo>
                                <a:pt x="16" y="1966"/>
                              </a:lnTo>
                              <a:lnTo>
                                <a:pt x="20" y="1966"/>
                              </a:lnTo>
                              <a:lnTo>
                                <a:pt x="24" y="1966"/>
                              </a:lnTo>
                              <a:lnTo>
                                <a:pt x="28" y="1966"/>
                              </a:lnTo>
                              <a:lnTo>
                                <a:pt x="32" y="1966"/>
                              </a:lnTo>
                              <a:lnTo>
                                <a:pt x="36" y="1966"/>
                              </a:lnTo>
                              <a:lnTo>
                                <a:pt x="40" y="1966"/>
                              </a:lnTo>
                              <a:lnTo>
                                <a:pt x="44" y="1967"/>
                              </a:lnTo>
                              <a:lnTo>
                                <a:pt x="48" y="1967"/>
                              </a:lnTo>
                              <a:lnTo>
                                <a:pt x="52" y="1968"/>
                              </a:lnTo>
                              <a:lnTo>
                                <a:pt x="56" y="1969"/>
                              </a:lnTo>
                              <a:lnTo>
                                <a:pt x="59" y="1970"/>
                              </a:lnTo>
                              <a:lnTo>
                                <a:pt x="63" y="1971"/>
                              </a:lnTo>
                              <a:lnTo>
                                <a:pt x="67" y="1973"/>
                              </a:lnTo>
                              <a:lnTo>
                                <a:pt x="70" y="1974"/>
                              </a:lnTo>
                              <a:lnTo>
                                <a:pt x="73" y="1976"/>
                              </a:lnTo>
                              <a:lnTo>
                                <a:pt x="76" y="1978"/>
                              </a:lnTo>
                              <a:lnTo>
                                <a:pt x="80" y="1980"/>
                              </a:lnTo>
                              <a:lnTo>
                                <a:pt x="82" y="1983"/>
                              </a:lnTo>
                              <a:lnTo>
                                <a:pt x="85" y="1985"/>
                              </a:lnTo>
                              <a:lnTo>
                                <a:pt x="87" y="1988"/>
                              </a:lnTo>
                              <a:lnTo>
                                <a:pt x="89" y="1991"/>
                              </a:lnTo>
                              <a:lnTo>
                                <a:pt x="92" y="1994"/>
                              </a:lnTo>
                              <a:lnTo>
                                <a:pt x="93" y="1997"/>
                              </a:lnTo>
                              <a:lnTo>
                                <a:pt x="95" y="2001"/>
                              </a:lnTo>
                              <a:lnTo>
                                <a:pt x="96" y="2004"/>
                              </a:lnTo>
                              <a:lnTo>
                                <a:pt x="97" y="2007"/>
                              </a:lnTo>
                              <a:lnTo>
                                <a:pt x="98" y="2012"/>
                              </a:lnTo>
                              <a:lnTo>
                                <a:pt x="98" y="2016"/>
                              </a:lnTo>
                              <a:lnTo>
                                <a:pt x="98" y="2020"/>
                              </a:lnTo>
                              <a:lnTo>
                                <a:pt x="97" y="2024"/>
                              </a:lnTo>
                              <a:lnTo>
                                <a:pt x="96" y="2028"/>
                              </a:lnTo>
                              <a:lnTo>
                                <a:pt x="95" y="2031"/>
                              </a:lnTo>
                              <a:lnTo>
                                <a:pt x="93" y="2035"/>
                              </a:lnTo>
                              <a:lnTo>
                                <a:pt x="91" y="2038"/>
                              </a:lnTo>
                              <a:lnTo>
                                <a:pt x="89" y="2041"/>
                              </a:lnTo>
                              <a:lnTo>
                                <a:pt x="87" y="2044"/>
                              </a:lnTo>
                              <a:lnTo>
                                <a:pt x="84" y="2047"/>
                              </a:lnTo>
                              <a:lnTo>
                                <a:pt x="82" y="2049"/>
                              </a:lnTo>
                              <a:lnTo>
                                <a:pt x="79" y="2052"/>
                              </a:lnTo>
                              <a:lnTo>
                                <a:pt x="76" y="2053"/>
                              </a:lnTo>
                              <a:lnTo>
                                <a:pt x="73" y="2055"/>
                              </a:lnTo>
                              <a:lnTo>
                                <a:pt x="70" y="2057"/>
                              </a:lnTo>
                              <a:lnTo>
                                <a:pt x="67" y="2059"/>
                              </a:lnTo>
                              <a:lnTo>
                                <a:pt x="63" y="2060"/>
                              </a:lnTo>
                              <a:lnTo>
                                <a:pt x="59" y="2061"/>
                              </a:lnTo>
                              <a:lnTo>
                                <a:pt x="56" y="2063"/>
                              </a:lnTo>
                              <a:lnTo>
                                <a:pt x="52" y="2064"/>
                              </a:lnTo>
                              <a:lnTo>
                                <a:pt x="48" y="2064"/>
                              </a:lnTo>
                              <a:lnTo>
                                <a:pt x="45" y="2065"/>
                              </a:lnTo>
                              <a:lnTo>
                                <a:pt x="40" y="2065"/>
                              </a:lnTo>
                              <a:lnTo>
                                <a:pt x="36" y="2065"/>
                              </a:lnTo>
                              <a:lnTo>
                                <a:pt x="32" y="2066"/>
                              </a:lnTo>
                              <a:lnTo>
                                <a:pt x="28" y="2066"/>
                              </a:lnTo>
                              <a:lnTo>
                                <a:pt x="24" y="2066"/>
                              </a:lnTo>
                              <a:lnTo>
                                <a:pt x="20" y="2066"/>
                              </a:lnTo>
                              <a:lnTo>
                                <a:pt x="16" y="2065"/>
                              </a:lnTo>
                              <a:lnTo>
                                <a:pt x="12" y="2065"/>
                              </a:lnTo>
                              <a:lnTo>
                                <a:pt x="8" y="2065"/>
                              </a:lnTo>
                              <a:lnTo>
                                <a:pt x="4" y="2064"/>
                              </a:lnTo>
                              <a:lnTo>
                                <a:pt x="0" y="2064"/>
                              </a:lnTo>
                              <a:lnTo>
                                <a:pt x="0" y="2115"/>
                              </a:lnTo>
                              <a:moveTo>
                                <a:pt x="133" y="1918"/>
                              </a:moveTo>
                              <a:lnTo>
                                <a:pt x="133" y="2115"/>
                              </a:lnTo>
                              <a:moveTo>
                                <a:pt x="0" y="2115"/>
                              </a:moveTo>
                              <a:lnTo>
                                <a:pt x="0" y="2166"/>
                              </a:lnTo>
                              <a:lnTo>
                                <a:pt x="4" y="2165"/>
                              </a:lnTo>
                              <a:lnTo>
                                <a:pt x="8" y="2164"/>
                              </a:lnTo>
                              <a:lnTo>
                                <a:pt x="12" y="2164"/>
                              </a:lnTo>
                              <a:lnTo>
                                <a:pt x="16" y="2163"/>
                              </a:lnTo>
                              <a:lnTo>
                                <a:pt x="20" y="2162"/>
                              </a:lnTo>
                              <a:lnTo>
                                <a:pt x="24" y="2162"/>
                              </a:lnTo>
                              <a:lnTo>
                                <a:pt x="28" y="2162"/>
                              </a:lnTo>
                              <a:lnTo>
                                <a:pt x="32" y="2162"/>
                              </a:lnTo>
                              <a:lnTo>
                                <a:pt x="36" y="2162"/>
                              </a:lnTo>
                              <a:lnTo>
                                <a:pt x="40" y="2162"/>
                              </a:lnTo>
                              <a:lnTo>
                                <a:pt x="44" y="2163"/>
                              </a:lnTo>
                              <a:lnTo>
                                <a:pt x="48" y="2164"/>
                              </a:lnTo>
                              <a:lnTo>
                                <a:pt x="52" y="2165"/>
                              </a:lnTo>
                              <a:lnTo>
                                <a:pt x="56" y="2166"/>
                              </a:lnTo>
                              <a:lnTo>
                                <a:pt x="59" y="2167"/>
                              </a:lnTo>
                              <a:lnTo>
                                <a:pt x="63" y="2168"/>
                              </a:lnTo>
                              <a:lnTo>
                                <a:pt x="67" y="2170"/>
                              </a:lnTo>
                              <a:lnTo>
                                <a:pt x="70" y="2171"/>
                              </a:lnTo>
                              <a:lnTo>
                                <a:pt x="73" y="2173"/>
                              </a:lnTo>
                              <a:lnTo>
                                <a:pt x="76" y="2175"/>
                              </a:lnTo>
                              <a:lnTo>
                                <a:pt x="80" y="2177"/>
                              </a:lnTo>
                              <a:lnTo>
                                <a:pt x="82" y="2180"/>
                              </a:lnTo>
                              <a:lnTo>
                                <a:pt x="85" y="2182"/>
                              </a:lnTo>
                              <a:lnTo>
                                <a:pt x="87" y="2185"/>
                              </a:lnTo>
                              <a:lnTo>
                                <a:pt x="89" y="2187"/>
                              </a:lnTo>
                              <a:lnTo>
                                <a:pt x="92" y="2191"/>
                              </a:lnTo>
                              <a:lnTo>
                                <a:pt x="93" y="2194"/>
                              </a:lnTo>
                              <a:lnTo>
                                <a:pt x="95" y="2197"/>
                              </a:lnTo>
                              <a:lnTo>
                                <a:pt x="96" y="2201"/>
                              </a:lnTo>
                              <a:lnTo>
                                <a:pt x="97" y="2204"/>
                              </a:lnTo>
                              <a:lnTo>
                                <a:pt x="98" y="2208"/>
                              </a:lnTo>
                              <a:lnTo>
                                <a:pt x="98" y="2212"/>
                              </a:lnTo>
                              <a:lnTo>
                                <a:pt x="98" y="2217"/>
                              </a:lnTo>
                              <a:lnTo>
                                <a:pt x="97" y="2220"/>
                              </a:lnTo>
                              <a:lnTo>
                                <a:pt x="96" y="2224"/>
                              </a:lnTo>
                              <a:lnTo>
                                <a:pt x="95" y="2228"/>
                              </a:lnTo>
                              <a:lnTo>
                                <a:pt x="93" y="2232"/>
                              </a:lnTo>
                              <a:lnTo>
                                <a:pt x="91" y="2235"/>
                              </a:lnTo>
                              <a:lnTo>
                                <a:pt x="89" y="2238"/>
                              </a:lnTo>
                              <a:lnTo>
                                <a:pt x="87" y="2241"/>
                              </a:lnTo>
                              <a:lnTo>
                                <a:pt x="84" y="2244"/>
                              </a:lnTo>
                              <a:lnTo>
                                <a:pt x="82" y="2246"/>
                              </a:lnTo>
                              <a:lnTo>
                                <a:pt x="79" y="2248"/>
                              </a:lnTo>
                              <a:lnTo>
                                <a:pt x="76" y="2250"/>
                              </a:lnTo>
                              <a:lnTo>
                                <a:pt x="73" y="2252"/>
                              </a:lnTo>
                              <a:lnTo>
                                <a:pt x="70" y="2254"/>
                              </a:lnTo>
                              <a:lnTo>
                                <a:pt x="67" y="2256"/>
                              </a:lnTo>
                              <a:lnTo>
                                <a:pt x="63" y="2257"/>
                              </a:lnTo>
                              <a:lnTo>
                                <a:pt x="59" y="2258"/>
                              </a:lnTo>
                              <a:lnTo>
                                <a:pt x="56" y="2259"/>
                              </a:lnTo>
                              <a:lnTo>
                                <a:pt x="52" y="2260"/>
                              </a:lnTo>
                              <a:lnTo>
                                <a:pt x="48" y="2261"/>
                              </a:lnTo>
                              <a:lnTo>
                                <a:pt x="45" y="2262"/>
                              </a:lnTo>
                              <a:lnTo>
                                <a:pt x="40" y="2262"/>
                              </a:lnTo>
                              <a:lnTo>
                                <a:pt x="36" y="2262"/>
                              </a:lnTo>
                              <a:lnTo>
                                <a:pt x="32" y="2263"/>
                              </a:lnTo>
                              <a:lnTo>
                                <a:pt x="28" y="2263"/>
                              </a:lnTo>
                              <a:lnTo>
                                <a:pt x="24" y="2263"/>
                              </a:lnTo>
                              <a:lnTo>
                                <a:pt x="20" y="2263"/>
                              </a:lnTo>
                              <a:lnTo>
                                <a:pt x="16" y="2262"/>
                              </a:lnTo>
                              <a:lnTo>
                                <a:pt x="12" y="2262"/>
                              </a:lnTo>
                              <a:lnTo>
                                <a:pt x="8" y="2262"/>
                              </a:lnTo>
                              <a:lnTo>
                                <a:pt x="4" y="2261"/>
                              </a:lnTo>
                              <a:lnTo>
                                <a:pt x="0" y="2260"/>
                              </a:lnTo>
                              <a:lnTo>
                                <a:pt x="0" y="2312"/>
                              </a:lnTo>
                              <a:moveTo>
                                <a:pt x="133" y="2115"/>
                              </a:moveTo>
                              <a:lnTo>
                                <a:pt x="133" y="2312"/>
                              </a:lnTo>
                              <a:moveTo>
                                <a:pt x="0" y="2312"/>
                              </a:moveTo>
                              <a:lnTo>
                                <a:pt x="0" y="2364"/>
                              </a:lnTo>
                              <a:lnTo>
                                <a:pt x="4" y="2362"/>
                              </a:lnTo>
                              <a:lnTo>
                                <a:pt x="8" y="2361"/>
                              </a:lnTo>
                              <a:lnTo>
                                <a:pt x="12" y="2361"/>
                              </a:lnTo>
                              <a:lnTo>
                                <a:pt x="16" y="2360"/>
                              </a:lnTo>
                              <a:lnTo>
                                <a:pt x="20" y="2359"/>
                              </a:lnTo>
                              <a:lnTo>
                                <a:pt x="24" y="2359"/>
                              </a:lnTo>
                              <a:lnTo>
                                <a:pt x="28" y="2359"/>
                              </a:lnTo>
                              <a:lnTo>
                                <a:pt x="32" y="2359"/>
                              </a:lnTo>
                              <a:lnTo>
                                <a:pt x="36" y="2359"/>
                              </a:lnTo>
                              <a:lnTo>
                                <a:pt x="40" y="2359"/>
                              </a:lnTo>
                              <a:lnTo>
                                <a:pt x="44" y="2360"/>
                              </a:lnTo>
                              <a:lnTo>
                                <a:pt x="48" y="2361"/>
                              </a:lnTo>
                              <a:lnTo>
                                <a:pt x="52" y="2362"/>
                              </a:lnTo>
                              <a:lnTo>
                                <a:pt x="56" y="2363"/>
                              </a:lnTo>
                              <a:lnTo>
                                <a:pt x="59" y="2364"/>
                              </a:lnTo>
                              <a:lnTo>
                                <a:pt x="63" y="2365"/>
                              </a:lnTo>
                              <a:lnTo>
                                <a:pt x="67" y="2366"/>
                              </a:lnTo>
                              <a:lnTo>
                                <a:pt x="70" y="2368"/>
                              </a:lnTo>
                              <a:lnTo>
                                <a:pt x="73" y="2370"/>
                              </a:lnTo>
                              <a:lnTo>
                                <a:pt x="76" y="2372"/>
                              </a:lnTo>
                              <a:lnTo>
                                <a:pt x="80" y="2374"/>
                              </a:lnTo>
                              <a:lnTo>
                                <a:pt x="82" y="2376"/>
                              </a:lnTo>
                              <a:lnTo>
                                <a:pt x="85" y="2379"/>
                              </a:lnTo>
                              <a:lnTo>
                                <a:pt x="87" y="2382"/>
                              </a:lnTo>
                              <a:lnTo>
                                <a:pt x="89" y="2384"/>
                              </a:lnTo>
                              <a:lnTo>
                                <a:pt x="92" y="2388"/>
                              </a:lnTo>
                              <a:lnTo>
                                <a:pt x="93" y="2390"/>
                              </a:lnTo>
                              <a:lnTo>
                                <a:pt x="95" y="2394"/>
                              </a:lnTo>
                              <a:lnTo>
                                <a:pt x="96" y="2398"/>
                              </a:lnTo>
                              <a:lnTo>
                                <a:pt x="97" y="2401"/>
                              </a:lnTo>
                              <a:lnTo>
                                <a:pt x="98" y="2405"/>
                              </a:lnTo>
                              <a:lnTo>
                                <a:pt x="98" y="2409"/>
                              </a:lnTo>
                              <a:lnTo>
                                <a:pt x="98" y="2413"/>
                              </a:lnTo>
                              <a:lnTo>
                                <a:pt x="97" y="2418"/>
                              </a:lnTo>
                              <a:lnTo>
                                <a:pt x="96" y="2422"/>
                              </a:lnTo>
                              <a:lnTo>
                                <a:pt x="95" y="2425"/>
                              </a:lnTo>
                              <a:lnTo>
                                <a:pt x="93" y="2428"/>
                              </a:lnTo>
                              <a:lnTo>
                                <a:pt x="91" y="2432"/>
                              </a:lnTo>
                              <a:lnTo>
                                <a:pt x="89" y="2435"/>
                              </a:lnTo>
                              <a:lnTo>
                                <a:pt x="87" y="2438"/>
                              </a:lnTo>
                              <a:lnTo>
                                <a:pt x="84" y="2440"/>
                              </a:lnTo>
                              <a:lnTo>
                                <a:pt x="82" y="2443"/>
                              </a:lnTo>
                              <a:lnTo>
                                <a:pt x="79" y="2445"/>
                              </a:lnTo>
                              <a:lnTo>
                                <a:pt x="76" y="2447"/>
                              </a:lnTo>
                              <a:lnTo>
                                <a:pt x="73" y="2449"/>
                              </a:lnTo>
                              <a:lnTo>
                                <a:pt x="70" y="2451"/>
                              </a:lnTo>
                              <a:lnTo>
                                <a:pt x="67" y="2452"/>
                              </a:lnTo>
                              <a:lnTo>
                                <a:pt x="63" y="2454"/>
                              </a:lnTo>
                              <a:lnTo>
                                <a:pt x="59" y="2455"/>
                              </a:lnTo>
                              <a:lnTo>
                                <a:pt x="56" y="2456"/>
                              </a:lnTo>
                              <a:lnTo>
                                <a:pt x="52" y="2457"/>
                              </a:lnTo>
                              <a:lnTo>
                                <a:pt x="48" y="2458"/>
                              </a:lnTo>
                              <a:lnTo>
                                <a:pt x="45" y="2459"/>
                              </a:lnTo>
                              <a:lnTo>
                                <a:pt x="40" y="2459"/>
                              </a:lnTo>
                              <a:lnTo>
                                <a:pt x="36" y="2459"/>
                              </a:lnTo>
                              <a:lnTo>
                                <a:pt x="32" y="2460"/>
                              </a:lnTo>
                              <a:lnTo>
                                <a:pt x="28" y="2460"/>
                              </a:lnTo>
                              <a:lnTo>
                                <a:pt x="24" y="2460"/>
                              </a:lnTo>
                              <a:lnTo>
                                <a:pt x="20" y="2460"/>
                              </a:lnTo>
                              <a:lnTo>
                                <a:pt x="16" y="2459"/>
                              </a:lnTo>
                              <a:lnTo>
                                <a:pt x="12" y="2459"/>
                              </a:lnTo>
                              <a:lnTo>
                                <a:pt x="8" y="2459"/>
                              </a:lnTo>
                              <a:lnTo>
                                <a:pt x="4" y="2458"/>
                              </a:lnTo>
                              <a:lnTo>
                                <a:pt x="0" y="2457"/>
                              </a:lnTo>
                              <a:lnTo>
                                <a:pt x="0" y="2508"/>
                              </a:lnTo>
                              <a:moveTo>
                                <a:pt x="133" y="2312"/>
                              </a:moveTo>
                              <a:lnTo>
                                <a:pt x="133" y="2508"/>
                              </a:lnTo>
                              <a:moveTo>
                                <a:pt x="0" y="2508"/>
                              </a:moveTo>
                              <a:lnTo>
                                <a:pt x="0" y="2560"/>
                              </a:lnTo>
                              <a:lnTo>
                                <a:pt x="4" y="2559"/>
                              </a:lnTo>
                              <a:lnTo>
                                <a:pt x="8" y="2558"/>
                              </a:lnTo>
                              <a:lnTo>
                                <a:pt x="12" y="2557"/>
                              </a:lnTo>
                              <a:lnTo>
                                <a:pt x="16" y="2556"/>
                              </a:lnTo>
                              <a:lnTo>
                                <a:pt x="20" y="2556"/>
                              </a:lnTo>
                              <a:lnTo>
                                <a:pt x="24" y="2556"/>
                              </a:lnTo>
                              <a:lnTo>
                                <a:pt x="28" y="2556"/>
                              </a:lnTo>
                              <a:lnTo>
                                <a:pt x="32" y="2556"/>
                              </a:lnTo>
                              <a:lnTo>
                                <a:pt x="36" y="2556"/>
                              </a:lnTo>
                              <a:lnTo>
                                <a:pt x="40" y="2556"/>
                              </a:lnTo>
                              <a:lnTo>
                                <a:pt x="44" y="2557"/>
                              </a:lnTo>
                              <a:lnTo>
                                <a:pt x="48" y="2557"/>
                              </a:lnTo>
                              <a:lnTo>
                                <a:pt x="52" y="2558"/>
                              </a:lnTo>
                              <a:lnTo>
                                <a:pt x="56" y="2559"/>
                              </a:lnTo>
                              <a:lnTo>
                                <a:pt x="59" y="2560"/>
                              </a:lnTo>
                              <a:lnTo>
                                <a:pt x="63" y="2562"/>
                              </a:lnTo>
                              <a:lnTo>
                                <a:pt x="67" y="2563"/>
                              </a:lnTo>
                              <a:lnTo>
                                <a:pt x="70" y="2565"/>
                              </a:lnTo>
                              <a:lnTo>
                                <a:pt x="73" y="2567"/>
                              </a:lnTo>
                              <a:lnTo>
                                <a:pt x="76" y="2569"/>
                              </a:lnTo>
                              <a:lnTo>
                                <a:pt x="80" y="2571"/>
                              </a:lnTo>
                              <a:lnTo>
                                <a:pt x="82" y="2573"/>
                              </a:lnTo>
                              <a:lnTo>
                                <a:pt x="85" y="2576"/>
                              </a:lnTo>
                              <a:lnTo>
                                <a:pt x="87" y="2579"/>
                              </a:lnTo>
                              <a:lnTo>
                                <a:pt x="89" y="2581"/>
                              </a:lnTo>
                              <a:lnTo>
                                <a:pt x="92" y="2584"/>
                              </a:lnTo>
                              <a:lnTo>
                                <a:pt x="93" y="2588"/>
                              </a:lnTo>
                              <a:lnTo>
                                <a:pt x="95" y="2591"/>
                              </a:lnTo>
                              <a:lnTo>
                                <a:pt x="96" y="2594"/>
                              </a:lnTo>
                              <a:lnTo>
                                <a:pt x="97" y="2598"/>
                              </a:lnTo>
                              <a:lnTo>
                                <a:pt x="98" y="2602"/>
                              </a:lnTo>
                              <a:lnTo>
                                <a:pt x="98" y="2606"/>
                              </a:lnTo>
                              <a:lnTo>
                                <a:pt x="98" y="2610"/>
                              </a:lnTo>
                              <a:lnTo>
                                <a:pt x="97" y="2615"/>
                              </a:lnTo>
                              <a:lnTo>
                                <a:pt x="96" y="2618"/>
                              </a:lnTo>
                              <a:lnTo>
                                <a:pt x="95" y="2622"/>
                              </a:lnTo>
                              <a:lnTo>
                                <a:pt x="93" y="2625"/>
                              </a:lnTo>
                              <a:lnTo>
                                <a:pt x="91" y="2628"/>
                              </a:lnTo>
                              <a:lnTo>
                                <a:pt x="89" y="2631"/>
                              </a:lnTo>
                              <a:lnTo>
                                <a:pt x="87" y="2635"/>
                              </a:lnTo>
                              <a:lnTo>
                                <a:pt x="84" y="2637"/>
                              </a:lnTo>
                              <a:lnTo>
                                <a:pt x="82" y="2640"/>
                              </a:lnTo>
                              <a:lnTo>
                                <a:pt x="79" y="2642"/>
                              </a:lnTo>
                              <a:lnTo>
                                <a:pt x="76" y="2644"/>
                              </a:lnTo>
                              <a:lnTo>
                                <a:pt x="73" y="2646"/>
                              </a:lnTo>
                              <a:lnTo>
                                <a:pt x="70" y="2648"/>
                              </a:lnTo>
                              <a:lnTo>
                                <a:pt x="67" y="2649"/>
                              </a:lnTo>
                              <a:lnTo>
                                <a:pt x="63" y="2651"/>
                              </a:lnTo>
                              <a:lnTo>
                                <a:pt x="59" y="2652"/>
                              </a:lnTo>
                              <a:lnTo>
                                <a:pt x="56" y="2653"/>
                              </a:lnTo>
                              <a:lnTo>
                                <a:pt x="52" y="2654"/>
                              </a:lnTo>
                              <a:lnTo>
                                <a:pt x="48" y="2654"/>
                              </a:lnTo>
                              <a:lnTo>
                                <a:pt x="45" y="2655"/>
                              </a:lnTo>
                              <a:lnTo>
                                <a:pt x="40" y="2656"/>
                              </a:lnTo>
                              <a:lnTo>
                                <a:pt x="36" y="2656"/>
                              </a:lnTo>
                              <a:lnTo>
                                <a:pt x="32" y="2656"/>
                              </a:lnTo>
                              <a:lnTo>
                                <a:pt x="28" y="2656"/>
                              </a:lnTo>
                              <a:lnTo>
                                <a:pt x="24" y="2656"/>
                              </a:lnTo>
                              <a:lnTo>
                                <a:pt x="20" y="2656"/>
                              </a:lnTo>
                              <a:lnTo>
                                <a:pt x="16" y="2656"/>
                              </a:lnTo>
                              <a:lnTo>
                                <a:pt x="12" y="2656"/>
                              </a:lnTo>
                              <a:lnTo>
                                <a:pt x="8" y="2655"/>
                              </a:lnTo>
                              <a:lnTo>
                                <a:pt x="4" y="2655"/>
                              </a:lnTo>
                              <a:lnTo>
                                <a:pt x="0" y="2654"/>
                              </a:lnTo>
                              <a:lnTo>
                                <a:pt x="0" y="2705"/>
                              </a:lnTo>
                              <a:moveTo>
                                <a:pt x="133" y="2508"/>
                              </a:moveTo>
                              <a:lnTo>
                                <a:pt x="133" y="2705"/>
                              </a:lnTo>
                              <a:moveTo>
                                <a:pt x="0" y="2705"/>
                              </a:moveTo>
                              <a:lnTo>
                                <a:pt x="0" y="2757"/>
                              </a:lnTo>
                              <a:lnTo>
                                <a:pt x="4" y="2756"/>
                              </a:lnTo>
                              <a:lnTo>
                                <a:pt x="8" y="2755"/>
                              </a:lnTo>
                              <a:lnTo>
                                <a:pt x="12" y="2754"/>
                              </a:lnTo>
                              <a:lnTo>
                                <a:pt x="16" y="2754"/>
                              </a:lnTo>
                              <a:lnTo>
                                <a:pt x="20" y="2753"/>
                              </a:lnTo>
                              <a:lnTo>
                                <a:pt x="24" y="2753"/>
                              </a:lnTo>
                              <a:lnTo>
                                <a:pt x="28" y="2753"/>
                              </a:lnTo>
                              <a:lnTo>
                                <a:pt x="32" y="2753"/>
                              </a:lnTo>
                              <a:lnTo>
                                <a:pt x="36" y="2753"/>
                              </a:lnTo>
                              <a:lnTo>
                                <a:pt x="40" y="2753"/>
                              </a:lnTo>
                              <a:lnTo>
                                <a:pt x="44" y="2754"/>
                              </a:lnTo>
                              <a:lnTo>
                                <a:pt x="48" y="2754"/>
                              </a:lnTo>
                              <a:lnTo>
                                <a:pt x="52" y="2755"/>
                              </a:lnTo>
                              <a:lnTo>
                                <a:pt x="56" y="2756"/>
                              </a:lnTo>
                              <a:lnTo>
                                <a:pt x="59" y="2757"/>
                              </a:lnTo>
                              <a:lnTo>
                                <a:pt x="63" y="2759"/>
                              </a:lnTo>
                              <a:lnTo>
                                <a:pt x="67" y="2760"/>
                              </a:lnTo>
                              <a:lnTo>
                                <a:pt x="70" y="2762"/>
                              </a:lnTo>
                              <a:lnTo>
                                <a:pt x="73" y="2764"/>
                              </a:lnTo>
                              <a:lnTo>
                                <a:pt x="76" y="2766"/>
                              </a:lnTo>
                              <a:lnTo>
                                <a:pt x="80" y="2768"/>
                              </a:lnTo>
                              <a:lnTo>
                                <a:pt x="82" y="2770"/>
                              </a:lnTo>
                              <a:lnTo>
                                <a:pt x="85" y="2772"/>
                              </a:lnTo>
                              <a:lnTo>
                                <a:pt x="87" y="2775"/>
                              </a:lnTo>
                              <a:lnTo>
                                <a:pt x="89" y="2778"/>
                              </a:lnTo>
                              <a:lnTo>
                                <a:pt x="92" y="2781"/>
                              </a:lnTo>
                              <a:lnTo>
                                <a:pt x="93" y="2784"/>
                              </a:lnTo>
                              <a:lnTo>
                                <a:pt x="95" y="2788"/>
                              </a:lnTo>
                              <a:lnTo>
                                <a:pt x="96" y="2791"/>
                              </a:lnTo>
                              <a:lnTo>
                                <a:pt x="97" y="2795"/>
                              </a:lnTo>
                              <a:lnTo>
                                <a:pt x="98" y="2799"/>
                              </a:lnTo>
                              <a:lnTo>
                                <a:pt x="98" y="2803"/>
                              </a:lnTo>
                              <a:lnTo>
                                <a:pt x="98" y="2807"/>
                              </a:lnTo>
                              <a:lnTo>
                                <a:pt x="97" y="2811"/>
                              </a:lnTo>
                              <a:lnTo>
                                <a:pt x="96" y="2815"/>
                              </a:lnTo>
                              <a:lnTo>
                                <a:pt x="95" y="2819"/>
                              </a:lnTo>
                              <a:lnTo>
                                <a:pt x="93" y="2822"/>
                              </a:lnTo>
                              <a:lnTo>
                                <a:pt x="91" y="2825"/>
                              </a:lnTo>
                              <a:lnTo>
                                <a:pt x="89" y="2829"/>
                              </a:lnTo>
                              <a:lnTo>
                                <a:pt x="87" y="2832"/>
                              </a:lnTo>
                              <a:lnTo>
                                <a:pt x="84" y="2834"/>
                              </a:lnTo>
                              <a:lnTo>
                                <a:pt x="82" y="2836"/>
                              </a:lnTo>
                              <a:lnTo>
                                <a:pt x="79" y="2839"/>
                              </a:lnTo>
                              <a:lnTo>
                                <a:pt x="76" y="2841"/>
                              </a:lnTo>
                              <a:lnTo>
                                <a:pt x="73" y="2843"/>
                              </a:lnTo>
                              <a:lnTo>
                                <a:pt x="70" y="2844"/>
                              </a:lnTo>
                              <a:lnTo>
                                <a:pt x="67" y="2846"/>
                              </a:lnTo>
                              <a:lnTo>
                                <a:pt x="63" y="2847"/>
                              </a:lnTo>
                              <a:lnTo>
                                <a:pt x="59" y="2849"/>
                              </a:lnTo>
                              <a:lnTo>
                                <a:pt x="56" y="2850"/>
                              </a:lnTo>
                              <a:lnTo>
                                <a:pt x="52" y="2851"/>
                              </a:lnTo>
                              <a:lnTo>
                                <a:pt x="48" y="2851"/>
                              </a:lnTo>
                              <a:lnTo>
                                <a:pt x="45" y="2852"/>
                              </a:lnTo>
                              <a:lnTo>
                                <a:pt x="40" y="2853"/>
                              </a:lnTo>
                              <a:lnTo>
                                <a:pt x="36" y="2853"/>
                              </a:lnTo>
                              <a:lnTo>
                                <a:pt x="32" y="2853"/>
                              </a:lnTo>
                              <a:lnTo>
                                <a:pt x="28" y="2854"/>
                              </a:lnTo>
                              <a:lnTo>
                                <a:pt x="24" y="2854"/>
                              </a:lnTo>
                              <a:lnTo>
                                <a:pt x="20" y="2853"/>
                              </a:lnTo>
                              <a:lnTo>
                                <a:pt x="16" y="2853"/>
                              </a:lnTo>
                              <a:lnTo>
                                <a:pt x="12" y="2853"/>
                              </a:lnTo>
                              <a:lnTo>
                                <a:pt x="8" y="2852"/>
                              </a:lnTo>
                              <a:lnTo>
                                <a:pt x="4" y="2852"/>
                              </a:lnTo>
                              <a:lnTo>
                                <a:pt x="0" y="2851"/>
                              </a:lnTo>
                              <a:lnTo>
                                <a:pt x="0" y="2902"/>
                              </a:lnTo>
                              <a:moveTo>
                                <a:pt x="133" y="2705"/>
                              </a:moveTo>
                              <a:lnTo>
                                <a:pt x="133" y="2902"/>
                              </a:lnTo>
                              <a:moveTo>
                                <a:pt x="0" y="2902"/>
                              </a:moveTo>
                              <a:lnTo>
                                <a:pt x="0" y="2954"/>
                              </a:lnTo>
                              <a:lnTo>
                                <a:pt x="4" y="2953"/>
                              </a:lnTo>
                              <a:lnTo>
                                <a:pt x="8" y="2952"/>
                              </a:lnTo>
                              <a:lnTo>
                                <a:pt x="12" y="2951"/>
                              </a:lnTo>
                              <a:lnTo>
                                <a:pt x="16" y="2951"/>
                              </a:lnTo>
                              <a:lnTo>
                                <a:pt x="20" y="2950"/>
                              </a:lnTo>
                              <a:lnTo>
                                <a:pt x="24" y="2950"/>
                              </a:lnTo>
                              <a:lnTo>
                                <a:pt x="28" y="2950"/>
                              </a:lnTo>
                              <a:lnTo>
                                <a:pt x="32" y="2950"/>
                              </a:lnTo>
                              <a:lnTo>
                                <a:pt x="36" y="2950"/>
                              </a:lnTo>
                              <a:lnTo>
                                <a:pt x="40" y="2950"/>
                              </a:lnTo>
                              <a:lnTo>
                                <a:pt x="44" y="2951"/>
                              </a:lnTo>
                              <a:lnTo>
                                <a:pt x="48" y="2951"/>
                              </a:lnTo>
                              <a:lnTo>
                                <a:pt x="52" y="2952"/>
                              </a:lnTo>
                              <a:lnTo>
                                <a:pt x="56" y="2953"/>
                              </a:lnTo>
                              <a:lnTo>
                                <a:pt x="59" y="2954"/>
                              </a:lnTo>
                              <a:lnTo>
                                <a:pt x="63" y="2955"/>
                              </a:lnTo>
                              <a:lnTo>
                                <a:pt x="67" y="2957"/>
                              </a:lnTo>
                              <a:lnTo>
                                <a:pt x="70" y="2959"/>
                              </a:lnTo>
                              <a:lnTo>
                                <a:pt x="73" y="2961"/>
                              </a:lnTo>
                              <a:lnTo>
                                <a:pt x="76" y="2963"/>
                              </a:lnTo>
                              <a:lnTo>
                                <a:pt x="80" y="2964"/>
                              </a:lnTo>
                              <a:lnTo>
                                <a:pt x="82" y="2967"/>
                              </a:lnTo>
                              <a:lnTo>
                                <a:pt x="85" y="2969"/>
                              </a:lnTo>
                              <a:lnTo>
                                <a:pt x="87" y="2972"/>
                              </a:lnTo>
                              <a:lnTo>
                                <a:pt x="89" y="2975"/>
                              </a:lnTo>
                              <a:lnTo>
                                <a:pt x="92" y="2978"/>
                              </a:lnTo>
                              <a:lnTo>
                                <a:pt x="93" y="2981"/>
                              </a:lnTo>
                              <a:lnTo>
                                <a:pt x="95" y="2985"/>
                              </a:lnTo>
                              <a:lnTo>
                                <a:pt x="96" y="2988"/>
                              </a:lnTo>
                              <a:lnTo>
                                <a:pt x="97" y="2992"/>
                              </a:lnTo>
                              <a:lnTo>
                                <a:pt x="98" y="2996"/>
                              </a:lnTo>
                              <a:lnTo>
                                <a:pt x="98" y="3000"/>
                              </a:lnTo>
                              <a:lnTo>
                                <a:pt x="98" y="3004"/>
                              </a:lnTo>
                              <a:lnTo>
                                <a:pt x="97" y="3008"/>
                              </a:lnTo>
                              <a:lnTo>
                                <a:pt x="96" y="3012"/>
                              </a:lnTo>
                              <a:lnTo>
                                <a:pt x="95" y="3015"/>
                              </a:lnTo>
                              <a:lnTo>
                                <a:pt x="93" y="3019"/>
                              </a:lnTo>
                              <a:lnTo>
                                <a:pt x="91" y="3022"/>
                              </a:lnTo>
                              <a:lnTo>
                                <a:pt x="89" y="3025"/>
                              </a:lnTo>
                              <a:lnTo>
                                <a:pt x="87" y="3028"/>
                              </a:lnTo>
                              <a:lnTo>
                                <a:pt x="84" y="3031"/>
                              </a:lnTo>
                              <a:lnTo>
                                <a:pt x="82" y="3033"/>
                              </a:lnTo>
                              <a:lnTo>
                                <a:pt x="79" y="3036"/>
                              </a:lnTo>
                              <a:lnTo>
                                <a:pt x="76" y="3037"/>
                              </a:lnTo>
                              <a:lnTo>
                                <a:pt x="73" y="3039"/>
                              </a:lnTo>
                              <a:lnTo>
                                <a:pt x="70" y="3041"/>
                              </a:lnTo>
                              <a:lnTo>
                                <a:pt x="67" y="3043"/>
                              </a:lnTo>
                              <a:lnTo>
                                <a:pt x="63" y="3044"/>
                              </a:lnTo>
                              <a:lnTo>
                                <a:pt x="59" y="3046"/>
                              </a:lnTo>
                              <a:lnTo>
                                <a:pt x="56" y="3047"/>
                              </a:lnTo>
                              <a:lnTo>
                                <a:pt x="52" y="3048"/>
                              </a:lnTo>
                              <a:lnTo>
                                <a:pt x="48" y="3048"/>
                              </a:lnTo>
                              <a:lnTo>
                                <a:pt x="45" y="3049"/>
                              </a:lnTo>
                              <a:lnTo>
                                <a:pt x="40" y="3049"/>
                              </a:lnTo>
                              <a:lnTo>
                                <a:pt x="36" y="3050"/>
                              </a:lnTo>
                              <a:lnTo>
                                <a:pt x="32" y="3050"/>
                              </a:lnTo>
                              <a:lnTo>
                                <a:pt x="28" y="3050"/>
                              </a:lnTo>
                              <a:lnTo>
                                <a:pt x="24" y="3050"/>
                              </a:lnTo>
                              <a:lnTo>
                                <a:pt x="20" y="3050"/>
                              </a:lnTo>
                              <a:lnTo>
                                <a:pt x="16" y="3050"/>
                              </a:lnTo>
                              <a:lnTo>
                                <a:pt x="12" y="3049"/>
                              </a:lnTo>
                              <a:lnTo>
                                <a:pt x="8" y="3049"/>
                              </a:lnTo>
                              <a:lnTo>
                                <a:pt x="4" y="3048"/>
                              </a:lnTo>
                              <a:lnTo>
                                <a:pt x="0" y="3048"/>
                              </a:lnTo>
                              <a:lnTo>
                                <a:pt x="0" y="3099"/>
                              </a:lnTo>
                              <a:moveTo>
                                <a:pt x="133" y="2902"/>
                              </a:moveTo>
                              <a:lnTo>
                                <a:pt x="133" y="3099"/>
                              </a:lnTo>
                              <a:moveTo>
                                <a:pt x="0" y="3099"/>
                              </a:moveTo>
                              <a:lnTo>
                                <a:pt x="0" y="3151"/>
                              </a:lnTo>
                              <a:lnTo>
                                <a:pt x="4" y="3150"/>
                              </a:lnTo>
                              <a:lnTo>
                                <a:pt x="8" y="3148"/>
                              </a:lnTo>
                              <a:lnTo>
                                <a:pt x="12" y="3148"/>
                              </a:lnTo>
                              <a:lnTo>
                                <a:pt x="16" y="3147"/>
                              </a:lnTo>
                              <a:lnTo>
                                <a:pt x="20" y="3147"/>
                              </a:lnTo>
                              <a:lnTo>
                                <a:pt x="24" y="3146"/>
                              </a:lnTo>
                              <a:lnTo>
                                <a:pt x="28" y="3146"/>
                              </a:lnTo>
                              <a:lnTo>
                                <a:pt x="32" y="3146"/>
                              </a:lnTo>
                              <a:lnTo>
                                <a:pt x="36" y="3146"/>
                              </a:lnTo>
                              <a:lnTo>
                                <a:pt x="40" y="3147"/>
                              </a:lnTo>
                              <a:lnTo>
                                <a:pt x="44" y="3147"/>
                              </a:lnTo>
                              <a:lnTo>
                                <a:pt x="48" y="3148"/>
                              </a:lnTo>
                              <a:lnTo>
                                <a:pt x="52" y="3149"/>
                              </a:lnTo>
                              <a:lnTo>
                                <a:pt x="56" y="3150"/>
                              </a:lnTo>
                              <a:lnTo>
                                <a:pt x="59" y="3151"/>
                              </a:lnTo>
                              <a:lnTo>
                                <a:pt x="63" y="3152"/>
                              </a:lnTo>
                              <a:lnTo>
                                <a:pt x="67" y="3154"/>
                              </a:lnTo>
                              <a:lnTo>
                                <a:pt x="70" y="3156"/>
                              </a:lnTo>
                              <a:lnTo>
                                <a:pt x="73" y="3157"/>
                              </a:lnTo>
                              <a:lnTo>
                                <a:pt x="76" y="3159"/>
                              </a:lnTo>
                              <a:lnTo>
                                <a:pt x="80" y="3161"/>
                              </a:lnTo>
                              <a:lnTo>
                                <a:pt x="82" y="3164"/>
                              </a:lnTo>
                              <a:lnTo>
                                <a:pt x="85" y="3166"/>
                              </a:lnTo>
                              <a:lnTo>
                                <a:pt x="87" y="3169"/>
                              </a:lnTo>
                              <a:lnTo>
                                <a:pt x="89" y="3172"/>
                              </a:lnTo>
                              <a:lnTo>
                                <a:pt x="92" y="3175"/>
                              </a:lnTo>
                              <a:lnTo>
                                <a:pt x="93" y="3178"/>
                              </a:lnTo>
                              <a:lnTo>
                                <a:pt x="95" y="3181"/>
                              </a:lnTo>
                              <a:lnTo>
                                <a:pt x="96" y="3185"/>
                              </a:lnTo>
                              <a:lnTo>
                                <a:pt x="97" y="3189"/>
                              </a:lnTo>
                              <a:lnTo>
                                <a:pt x="98" y="3192"/>
                              </a:lnTo>
                              <a:lnTo>
                                <a:pt x="98" y="3196"/>
                              </a:lnTo>
                              <a:lnTo>
                                <a:pt x="98" y="3201"/>
                              </a:lnTo>
                              <a:lnTo>
                                <a:pt x="97" y="3205"/>
                              </a:lnTo>
                              <a:lnTo>
                                <a:pt x="96" y="3209"/>
                              </a:lnTo>
                              <a:lnTo>
                                <a:pt x="95" y="3213"/>
                              </a:lnTo>
                              <a:lnTo>
                                <a:pt x="93" y="3216"/>
                              </a:lnTo>
                              <a:lnTo>
                                <a:pt x="91" y="3219"/>
                              </a:lnTo>
                              <a:lnTo>
                                <a:pt x="89" y="3222"/>
                              </a:lnTo>
                              <a:lnTo>
                                <a:pt x="87" y="3225"/>
                              </a:lnTo>
                              <a:lnTo>
                                <a:pt x="84" y="3228"/>
                              </a:lnTo>
                              <a:lnTo>
                                <a:pt x="82" y="3230"/>
                              </a:lnTo>
                              <a:lnTo>
                                <a:pt x="79" y="3232"/>
                              </a:lnTo>
                              <a:lnTo>
                                <a:pt x="76" y="3234"/>
                              </a:lnTo>
                              <a:lnTo>
                                <a:pt x="73" y="3236"/>
                              </a:lnTo>
                              <a:lnTo>
                                <a:pt x="70" y="3238"/>
                              </a:lnTo>
                              <a:lnTo>
                                <a:pt x="67" y="3240"/>
                              </a:lnTo>
                              <a:lnTo>
                                <a:pt x="63" y="3241"/>
                              </a:lnTo>
                              <a:lnTo>
                                <a:pt x="59" y="3242"/>
                              </a:lnTo>
                              <a:lnTo>
                                <a:pt x="56" y="3243"/>
                              </a:lnTo>
                              <a:lnTo>
                                <a:pt x="52" y="3244"/>
                              </a:lnTo>
                              <a:lnTo>
                                <a:pt x="48" y="3245"/>
                              </a:lnTo>
                              <a:lnTo>
                                <a:pt x="45" y="3246"/>
                              </a:lnTo>
                              <a:lnTo>
                                <a:pt x="40" y="3246"/>
                              </a:lnTo>
                              <a:lnTo>
                                <a:pt x="36" y="3247"/>
                              </a:lnTo>
                              <a:lnTo>
                                <a:pt x="32" y="3247"/>
                              </a:lnTo>
                              <a:lnTo>
                                <a:pt x="28" y="3247"/>
                              </a:lnTo>
                              <a:lnTo>
                                <a:pt x="24" y="3247"/>
                              </a:lnTo>
                              <a:lnTo>
                                <a:pt x="20" y="3247"/>
                              </a:lnTo>
                              <a:lnTo>
                                <a:pt x="16" y="3247"/>
                              </a:lnTo>
                              <a:lnTo>
                                <a:pt x="12" y="3246"/>
                              </a:lnTo>
                              <a:lnTo>
                                <a:pt x="8" y="3246"/>
                              </a:lnTo>
                              <a:lnTo>
                                <a:pt x="4" y="3245"/>
                              </a:lnTo>
                              <a:lnTo>
                                <a:pt x="0" y="3244"/>
                              </a:lnTo>
                              <a:lnTo>
                                <a:pt x="0" y="3296"/>
                              </a:lnTo>
                              <a:moveTo>
                                <a:pt x="133" y="3099"/>
                              </a:moveTo>
                              <a:lnTo>
                                <a:pt x="133" y="3296"/>
                              </a:lnTo>
                              <a:moveTo>
                                <a:pt x="0" y="3296"/>
                              </a:moveTo>
                              <a:lnTo>
                                <a:pt x="0" y="3348"/>
                              </a:lnTo>
                              <a:lnTo>
                                <a:pt x="4" y="3347"/>
                              </a:lnTo>
                              <a:lnTo>
                                <a:pt x="8" y="3346"/>
                              </a:lnTo>
                              <a:lnTo>
                                <a:pt x="12" y="3345"/>
                              </a:lnTo>
                              <a:lnTo>
                                <a:pt x="16" y="3344"/>
                              </a:lnTo>
                              <a:lnTo>
                                <a:pt x="20" y="3344"/>
                              </a:lnTo>
                              <a:lnTo>
                                <a:pt x="24" y="3343"/>
                              </a:lnTo>
                              <a:lnTo>
                                <a:pt x="28" y="3343"/>
                              </a:lnTo>
                              <a:lnTo>
                                <a:pt x="32" y="3343"/>
                              </a:lnTo>
                              <a:lnTo>
                                <a:pt x="36" y="3343"/>
                              </a:lnTo>
                              <a:lnTo>
                                <a:pt x="40" y="3344"/>
                              </a:lnTo>
                              <a:lnTo>
                                <a:pt x="44" y="3344"/>
                              </a:lnTo>
                              <a:lnTo>
                                <a:pt x="48" y="3345"/>
                              </a:lnTo>
                              <a:lnTo>
                                <a:pt x="52" y="3346"/>
                              </a:lnTo>
                              <a:lnTo>
                                <a:pt x="56" y="3347"/>
                              </a:lnTo>
                              <a:lnTo>
                                <a:pt x="59" y="3348"/>
                              </a:lnTo>
                              <a:lnTo>
                                <a:pt x="63" y="3349"/>
                              </a:lnTo>
                              <a:lnTo>
                                <a:pt x="67" y="3350"/>
                              </a:lnTo>
                              <a:lnTo>
                                <a:pt x="70" y="3352"/>
                              </a:lnTo>
                              <a:lnTo>
                                <a:pt x="73" y="3354"/>
                              </a:lnTo>
                              <a:lnTo>
                                <a:pt x="76" y="3356"/>
                              </a:lnTo>
                              <a:lnTo>
                                <a:pt x="80" y="3358"/>
                              </a:lnTo>
                              <a:lnTo>
                                <a:pt x="82" y="3360"/>
                              </a:lnTo>
                              <a:lnTo>
                                <a:pt x="85" y="3363"/>
                              </a:lnTo>
                              <a:lnTo>
                                <a:pt x="87" y="3366"/>
                              </a:lnTo>
                              <a:lnTo>
                                <a:pt x="89" y="3369"/>
                              </a:lnTo>
                              <a:lnTo>
                                <a:pt x="92" y="3372"/>
                              </a:lnTo>
                              <a:lnTo>
                                <a:pt x="93" y="3375"/>
                              </a:lnTo>
                              <a:lnTo>
                                <a:pt x="95" y="3378"/>
                              </a:lnTo>
                              <a:lnTo>
                                <a:pt x="96" y="3382"/>
                              </a:lnTo>
                              <a:lnTo>
                                <a:pt x="97" y="3385"/>
                              </a:lnTo>
                              <a:lnTo>
                                <a:pt x="98" y="3389"/>
                              </a:lnTo>
                              <a:lnTo>
                                <a:pt x="98" y="3393"/>
                              </a:lnTo>
                              <a:lnTo>
                                <a:pt x="98" y="3397"/>
                              </a:lnTo>
                              <a:lnTo>
                                <a:pt x="97" y="3402"/>
                              </a:lnTo>
                              <a:lnTo>
                                <a:pt x="96" y="3406"/>
                              </a:lnTo>
                              <a:lnTo>
                                <a:pt x="95" y="3409"/>
                              </a:lnTo>
                              <a:lnTo>
                                <a:pt x="93" y="3413"/>
                              </a:lnTo>
                              <a:lnTo>
                                <a:pt x="91" y="3416"/>
                              </a:lnTo>
                              <a:lnTo>
                                <a:pt x="89" y="3419"/>
                              </a:lnTo>
                              <a:lnTo>
                                <a:pt x="87" y="3422"/>
                              </a:lnTo>
                              <a:lnTo>
                                <a:pt x="84" y="3424"/>
                              </a:lnTo>
                              <a:lnTo>
                                <a:pt x="82" y="3427"/>
                              </a:lnTo>
                              <a:lnTo>
                                <a:pt x="79" y="3429"/>
                              </a:lnTo>
                              <a:lnTo>
                                <a:pt x="76" y="3431"/>
                              </a:lnTo>
                              <a:lnTo>
                                <a:pt x="73" y="3433"/>
                              </a:lnTo>
                              <a:lnTo>
                                <a:pt x="70" y="3435"/>
                              </a:lnTo>
                              <a:lnTo>
                                <a:pt x="67" y="3436"/>
                              </a:lnTo>
                              <a:lnTo>
                                <a:pt x="63" y="3438"/>
                              </a:lnTo>
                              <a:lnTo>
                                <a:pt x="59" y="3439"/>
                              </a:lnTo>
                              <a:lnTo>
                                <a:pt x="56" y="3440"/>
                              </a:lnTo>
                              <a:lnTo>
                                <a:pt x="52" y="3441"/>
                              </a:lnTo>
                              <a:lnTo>
                                <a:pt x="48" y="3442"/>
                              </a:lnTo>
                              <a:lnTo>
                                <a:pt x="45" y="3443"/>
                              </a:lnTo>
                              <a:lnTo>
                                <a:pt x="40" y="3443"/>
                              </a:lnTo>
                              <a:lnTo>
                                <a:pt x="36" y="3444"/>
                              </a:lnTo>
                              <a:lnTo>
                                <a:pt x="32" y="3444"/>
                              </a:lnTo>
                              <a:lnTo>
                                <a:pt x="28" y="3444"/>
                              </a:lnTo>
                              <a:lnTo>
                                <a:pt x="24" y="3444"/>
                              </a:lnTo>
                              <a:lnTo>
                                <a:pt x="20" y="3444"/>
                              </a:lnTo>
                              <a:lnTo>
                                <a:pt x="16" y="3444"/>
                              </a:lnTo>
                              <a:lnTo>
                                <a:pt x="12" y="3443"/>
                              </a:lnTo>
                              <a:lnTo>
                                <a:pt x="8" y="3443"/>
                              </a:lnTo>
                              <a:lnTo>
                                <a:pt x="4" y="3442"/>
                              </a:lnTo>
                              <a:lnTo>
                                <a:pt x="0" y="3441"/>
                              </a:lnTo>
                              <a:lnTo>
                                <a:pt x="0" y="3492"/>
                              </a:lnTo>
                              <a:moveTo>
                                <a:pt x="133" y="3296"/>
                              </a:moveTo>
                              <a:lnTo>
                                <a:pt x="133" y="3492"/>
                              </a:lnTo>
                              <a:moveTo>
                                <a:pt x="0" y="3492"/>
                              </a:moveTo>
                              <a:lnTo>
                                <a:pt x="0" y="3544"/>
                              </a:lnTo>
                              <a:lnTo>
                                <a:pt x="4" y="3543"/>
                              </a:lnTo>
                              <a:lnTo>
                                <a:pt x="8" y="3542"/>
                              </a:lnTo>
                              <a:lnTo>
                                <a:pt x="12" y="3541"/>
                              </a:lnTo>
                              <a:lnTo>
                                <a:pt x="16" y="3541"/>
                              </a:lnTo>
                              <a:lnTo>
                                <a:pt x="20" y="3540"/>
                              </a:lnTo>
                              <a:lnTo>
                                <a:pt x="24" y="3540"/>
                              </a:lnTo>
                              <a:lnTo>
                                <a:pt x="28" y="3540"/>
                              </a:lnTo>
                              <a:lnTo>
                                <a:pt x="32" y="3540"/>
                              </a:lnTo>
                              <a:lnTo>
                                <a:pt x="36" y="3540"/>
                              </a:lnTo>
                              <a:lnTo>
                                <a:pt x="40" y="3540"/>
                              </a:lnTo>
                              <a:lnTo>
                                <a:pt x="44" y="3541"/>
                              </a:lnTo>
                              <a:lnTo>
                                <a:pt x="48" y="3541"/>
                              </a:lnTo>
                              <a:lnTo>
                                <a:pt x="52" y="3542"/>
                              </a:lnTo>
                              <a:lnTo>
                                <a:pt x="56" y="3543"/>
                              </a:lnTo>
                              <a:lnTo>
                                <a:pt x="59" y="3545"/>
                              </a:lnTo>
                              <a:lnTo>
                                <a:pt x="63" y="3546"/>
                              </a:lnTo>
                              <a:lnTo>
                                <a:pt x="67" y="3547"/>
                              </a:lnTo>
                              <a:lnTo>
                                <a:pt x="70" y="3549"/>
                              </a:lnTo>
                              <a:lnTo>
                                <a:pt x="73" y="3551"/>
                              </a:lnTo>
                              <a:lnTo>
                                <a:pt x="76" y="3553"/>
                              </a:lnTo>
                              <a:lnTo>
                                <a:pt x="80" y="3555"/>
                              </a:lnTo>
                              <a:lnTo>
                                <a:pt x="82" y="3557"/>
                              </a:lnTo>
                              <a:lnTo>
                                <a:pt x="85" y="3560"/>
                              </a:lnTo>
                              <a:lnTo>
                                <a:pt x="87" y="3563"/>
                              </a:lnTo>
                              <a:lnTo>
                                <a:pt x="89" y="3565"/>
                              </a:lnTo>
                              <a:lnTo>
                                <a:pt x="92" y="3568"/>
                              </a:lnTo>
                              <a:lnTo>
                                <a:pt x="93" y="3572"/>
                              </a:lnTo>
                              <a:lnTo>
                                <a:pt x="95" y="3575"/>
                              </a:lnTo>
                              <a:lnTo>
                                <a:pt x="96" y="3578"/>
                              </a:lnTo>
                              <a:lnTo>
                                <a:pt x="97" y="3582"/>
                              </a:lnTo>
                              <a:lnTo>
                                <a:pt x="98" y="3586"/>
                              </a:lnTo>
                              <a:lnTo>
                                <a:pt x="98" y="3590"/>
                              </a:lnTo>
                              <a:lnTo>
                                <a:pt x="98" y="3595"/>
                              </a:lnTo>
                              <a:lnTo>
                                <a:pt x="97" y="3599"/>
                              </a:lnTo>
                              <a:lnTo>
                                <a:pt x="96" y="3602"/>
                              </a:lnTo>
                              <a:lnTo>
                                <a:pt x="95" y="3606"/>
                              </a:lnTo>
                              <a:lnTo>
                                <a:pt x="93" y="3610"/>
                              </a:lnTo>
                              <a:lnTo>
                                <a:pt x="91" y="3613"/>
                              </a:lnTo>
                              <a:lnTo>
                                <a:pt x="89" y="3616"/>
                              </a:lnTo>
                              <a:lnTo>
                                <a:pt x="87" y="3619"/>
                              </a:lnTo>
                              <a:lnTo>
                                <a:pt x="84" y="3621"/>
                              </a:lnTo>
                              <a:lnTo>
                                <a:pt x="82" y="3624"/>
                              </a:lnTo>
                              <a:lnTo>
                                <a:pt x="79" y="3626"/>
                              </a:lnTo>
                              <a:lnTo>
                                <a:pt x="76" y="3628"/>
                              </a:lnTo>
                              <a:lnTo>
                                <a:pt x="73" y="3630"/>
                              </a:lnTo>
                              <a:lnTo>
                                <a:pt x="70" y="3632"/>
                              </a:lnTo>
                              <a:lnTo>
                                <a:pt x="67" y="3633"/>
                              </a:lnTo>
                              <a:lnTo>
                                <a:pt x="63" y="3635"/>
                              </a:lnTo>
                              <a:lnTo>
                                <a:pt x="59" y="3636"/>
                              </a:lnTo>
                              <a:lnTo>
                                <a:pt x="56" y="3637"/>
                              </a:lnTo>
                              <a:lnTo>
                                <a:pt x="52" y="3638"/>
                              </a:lnTo>
                              <a:lnTo>
                                <a:pt x="48" y="3639"/>
                              </a:lnTo>
                              <a:lnTo>
                                <a:pt x="45" y="3639"/>
                              </a:lnTo>
                              <a:lnTo>
                                <a:pt x="40" y="3640"/>
                              </a:lnTo>
                              <a:lnTo>
                                <a:pt x="36" y="3640"/>
                              </a:lnTo>
                              <a:lnTo>
                                <a:pt x="32" y="3640"/>
                              </a:lnTo>
                              <a:lnTo>
                                <a:pt x="28" y="3641"/>
                              </a:lnTo>
                              <a:lnTo>
                                <a:pt x="24" y="3641"/>
                              </a:lnTo>
                              <a:lnTo>
                                <a:pt x="20" y="3640"/>
                              </a:lnTo>
                              <a:lnTo>
                                <a:pt x="16" y="3640"/>
                              </a:lnTo>
                              <a:lnTo>
                                <a:pt x="12" y="3640"/>
                              </a:lnTo>
                              <a:lnTo>
                                <a:pt x="8" y="3639"/>
                              </a:lnTo>
                              <a:lnTo>
                                <a:pt x="4" y="3639"/>
                              </a:lnTo>
                              <a:lnTo>
                                <a:pt x="0" y="3638"/>
                              </a:lnTo>
                              <a:lnTo>
                                <a:pt x="0" y="3689"/>
                              </a:lnTo>
                              <a:moveTo>
                                <a:pt x="133" y="3492"/>
                              </a:moveTo>
                              <a:lnTo>
                                <a:pt x="133" y="3689"/>
                              </a:lnTo>
                              <a:moveTo>
                                <a:pt x="0" y="3689"/>
                              </a:moveTo>
                              <a:lnTo>
                                <a:pt x="0" y="3741"/>
                              </a:lnTo>
                              <a:lnTo>
                                <a:pt x="4" y="3740"/>
                              </a:lnTo>
                              <a:lnTo>
                                <a:pt x="8" y="3739"/>
                              </a:lnTo>
                              <a:lnTo>
                                <a:pt x="12" y="3738"/>
                              </a:lnTo>
                              <a:lnTo>
                                <a:pt x="16" y="3738"/>
                              </a:lnTo>
                              <a:lnTo>
                                <a:pt x="20" y="3737"/>
                              </a:lnTo>
                              <a:lnTo>
                                <a:pt x="24" y="3737"/>
                              </a:lnTo>
                              <a:lnTo>
                                <a:pt x="28" y="3737"/>
                              </a:lnTo>
                              <a:lnTo>
                                <a:pt x="32" y="3737"/>
                              </a:lnTo>
                              <a:lnTo>
                                <a:pt x="36" y="3737"/>
                              </a:lnTo>
                              <a:lnTo>
                                <a:pt x="40" y="3737"/>
                              </a:lnTo>
                              <a:lnTo>
                                <a:pt x="44" y="3738"/>
                              </a:lnTo>
                              <a:lnTo>
                                <a:pt x="48" y="3738"/>
                              </a:lnTo>
                              <a:lnTo>
                                <a:pt x="52" y="3739"/>
                              </a:lnTo>
                              <a:lnTo>
                                <a:pt x="56" y="3740"/>
                              </a:lnTo>
                              <a:lnTo>
                                <a:pt x="59" y="3742"/>
                              </a:lnTo>
                              <a:lnTo>
                                <a:pt x="63" y="3743"/>
                              </a:lnTo>
                              <a:lnTo>
                                <a:pt x="67" y="3744"/>
                              </a:lnTo>
                              <a:lnTo>
                                <a:pt x="70" y="3746"/>
                              </a:lnTo>
                              <a:lnTo>
                                <a:pt x="73" y="3748"/>
                              </a:lnTo>
                              <a:lnTo>
                                <a:pt x="76" y="3750"/>
                              </a:lnTo>
                              <a:lnTo>
                                <a:pt x="80" y="3752"/>
                              </a:lnTo>
                              <a:lnTo>
                                <a:pt x="82" y="3754"/>
                              </a:lnTo>
                              <a:lnTo>
                                <a:pt x="85" y="3756"/>
                              </a:lnTo>
                              <a:lnTo>
                                <a:pt x="87" y="3759"/>
                              </a:lnTo>
                              <a:lnTo>
                                <a:pt x="89" y="3762"/>
                              </a:lnTo>
                              <a:lnTo>
                                <a:pt x="92" y="3765"/>
                              </a:lnTo>
                              <a:lnTo>
                                <a:pt x="93" y="3768"/>
                              </a:lnTo>
                              <a:lnTo>
                                <a:pt x="95" y="3772"/>
                              </a:lnTo>
                              <a:lnTo>
                                <a:pt x="96" y="3775"/>
                              </a:lnTo>
                              <a:lnTo>
                                <a:pt x="97" y="3779"/>
                              </a:lnTo>
                              <a:lnTo>
                                <a:pt x="98" y="3783"/>
                              </a:lnTo>
                              <a:lnTo>
                                <a:pt x="98" y="3787"/>
                              </a:lnTo>
                              <a:lnTo>
                                <a:pt x="98" y="3792"/>
                              </a:lnTo>
                              <a:lnTo>
                                <a:pt x="97" y="3795"/>
                              </a:lnTo>
                              <a:lnTo>
                                <a:pt x="96" y="3799"/>
                              </a:lnTo>
                              <a:lnTo>
                                <a:pt x="95" y="3803"/>
                              </a:lnTo>
                              <a:lnTo>
                                <a:pt x="93" y="3806"/>
                              </a:lnTo>
                              <a:lnTo>
                                <a:pt x="91" y="3810"/>
                              </a:lnTo>
                              <a:lnTo>
                                <a:pt x="89" y="3813"/>
                              </a:lnTo>
                              <a:lnTo>
                                <a:pt x="87" y="3816"/>
                              </a:lnTo>
                              <a:lnTo>
                                <a:pt x="84" y="3818"/>
                              </a:lnTo>
                              <a:lnTo>
                                <a:pt x="82" y="3820"/>
                              </a:lnTo>
                              <a:lnTo>
                                <a:pt x="79" y="3823"/>
                              </a:lnTo>
                              <a:lnTo>
                                <a:pt x="76" y="3825"/>
                              </a:lnTo>
                              <a:lnTo>
                                <a:pt x="73" y="3827"/>
                              </a:lnTo>
                              <a:lnTo>
                                <a:pt x="70" y="3828"/>
                              </a:lnTo>
                              <a:lnTo>
                                <a:pt x="67" y="3830"/>
                              </a:lnTo>
                              <a:lnTo>
                                <a:pt x="63" y="3831"/>
                              </a:lnTo>
                              <a:lnTo>
                                <a:pt x="59" y="3833"/>
                              </a:lnTo>
                              <a:lnTo>
                                <a:pt x="56" y="3834"/>
                              </a:lnTo>
                              <a:lnTo>
                                <a:pt x="52" y="3835"/>
                              </a:lnTo>
                              <a:lnTo>
                                <a:pt x="48" y="3836"/>
                              </a:lnTo>
                              <a:lnTo>
                                <a:pt x="45" y="3836"/>
                              </a:lnTo>
                              <a:lnTo>
                                <a:pt x="40" y="3837"/>
                              </a:lnTo>
                              <a:lnTo>
                                <a:pt x="36" y="3837"/>
                              </a:lnTo>
                              <a:lnTo>
                                <a:pt x="32" y="3837"/>
                              </a:lnTo>
                              <a:lnTo>
                                <a:pt x="28" y="3838"/>
                              </a:lnTo>
                              <a:lnTo>
                                <a:pt x="24" y="3838"/>
                              </a:lnTo>
                              <a:lnTo>
                                <a:pt x="20" y="3837"/>
                              </a:lnTo>
                              <a:lnTo>
                                <a:pt x="16" y="3837"/>
                              </a:lnTo>
                              <a:lnTo>
                                <a:pt x="12" y="3837"/>
                              </a:lnTo>
                              <a:lnTo>
                                <a:pt x="8" y="3836"/>
                              </a:lnTo>
                              <a:lnTo>
                                <a:pt x="4" y="3836"/>
                              </a:lnTo>
                              <a:lnTo>
                                <a:pt x="0" y="3835"/>
                              </a:lnTo>
                              <a:lnTo>
                                <a:pt x="0" y="3886"/>
                              </a:lnTo>
                              <a:moveTo>
                                <a:pt x="133" y="3689"/>
                              </a:moveTo>
                              <a:lnTo>
                                <a:pt x="133" y="3886"/>
                              </a:lnTo>
                              <a:moveTo>
                                <a:pt x="0" y="3886"/>
                              </a:moveTo>
                              <a:lnTo>
                                <a:pt x="0" y="3938"/>
                              </a:lnTo>
                              <a:lnTo>
                                <a:pt x="4" y="3937"/>
                              </a:lnTo>
                              <a:lnTo>
                                <a:pt x="8" y="3936"/>
                              </a:lnTo>
                              <a:lnTo>
                                <a:pt x="12" y="3935"/>
                              </a:lnTo>
                              <a:lnTo>
                                <a:pt x="16" y="3935"/>
                              </a:lnTo>
                              <a:lnTo>
                                <a:pt x="20" y="3934"/>
                              </a:lnTo>
                              <a:lnTo>
                                <a:pt x="24" y="3934"/>
                              </a:lnTo>
                              <a:lnTo>
                                <a:pt x="28" y="3934"/>
                              </a:lnTo>
                              <a:lnTo>
                                <a:pt x="32" y="3934"/>
                              </a:lnTo>
                              <a:lnTo>
                                <a:pt x="36" y="3934"/>
                              </a:lnTo>
                              <a:lnTo>
                                <a:pt x="40" y="3934"/>
                              </a:lnTo>
                              <a:lnTo>
                                <a:pt x="44" y="3935"/>
                              </a:lnTo>
                              <a:lnTo>
                                <a:pt x="48" y="3935"/>
                              </a:lnTo>
                              <a:lnTo>
                                <a:pt x="52" y="3936"/>
                              </a:lnTo>
                              <a:lnTo>
                                <a:pt x="56" y="3937"/>
                              </a:lnTo>
                              <a:lnTo>
                                <a:pt x="59" y="3938"/>
                              </a:lnTo>
                              <a:lnTo>
                                <a:pt x="63" y="3939"/>
                              </a:lnTo>
                              <a:lnTo>
                                <a:pt x="67" y="3941"/>
                              </a:lnTo>
                              <a:lnTo>
                                <a:pt x="70" y="3943"/>
                              </a:lnTo>
                              <a:lnTo>
                                <a:pt x="73" y="3945"/>
                              </a:lnTo>
                              <a:lnTo>
                                <a:pt x="76" y="3947"/>
                              </a:lnTo>
                              <a:lnTo>
                                <a:pt x="80" y="3949"/>
                              </a:lnTo>
                              <a:lnTo>
                                <a:pt x="82" y="3951"/>
                              </a:lnTo>
                              <a:lnTo>
                                <a:pt x="85" y="3953"/>
                              </a:lnTo>
                              <a:lnTo>
                                <a:pt x="87" y="3956"/>
                              </a:lnTo>
                              <a:lnTo>
                                <a:pt x="89" y="3959"/>
                              </a:lnTo>
                              <a:lnTo>
                                <a:pt x="92" y="3962"/>
                              </a:lnTo>
                              <a:lnTo>
                                <a:pt x="93" y="3965"/>
                              </a:lnTo>
                              <a:lnTo>
                                <a:pt x="95" y="3969"/>
                              </a:lnTo>
                              <a:lnTo>
                                <a:pt x="96" y="3972"/>
                              </a:lnTo>
                              <a:lnTo>
                                <a:pt x="97" y="3976"/>
                              </a:lnTo>
                              <a:lnTo>
                                <a:pt x="98" y="3980"/>
                              </a:lnTo>
                              <a:lnTo>
                                <a:pt x="98" y="3984"/>
                              </a:lnTo>
                              <a:lnTo>
                                <a:pt x="98" y="3988"/>
                              </a:lnTo>
                              <a:lnTo>
                                <a:pt x="97" y="3992"/>
                              </a:lnTo>
                              <a:lnTo>
                                <a:pt x="96" y="3996"/>
                              </a:lnTo>
                              <a:lnTo>
                                <a:pt x="95" y="4000"/>
                              </a:lnTo>
                              <a:lnTo>
                                <a:pt x="93" y="4003"/>
                              </a:lnTo>
                              <a:lnTo>
                                <a:pt x="91" y="4007"/>
                              </a:lnTo>
                              <a:lnTo>
                                <a:pt x="89" y="4009"/>
                              </a:lnTo>
                              <a:lnTo>
                                <a:pt x="87" y="4012"/>
                              </a:lnTo>
                              <a:lnTo>
                                <a:pt x="84" y="4015"/>
                              </a:lnTo>
                              <a:lnTo>
                                <a:pt x="82" y="4018"/>
                              </a:lnTo>
                              <a:lnTo>
                                <a:pt x="79" y="4020"/>
                              </a:lnTo>
                              <a:lnTo>
                                <a:pt x="76" y="4022"/>
                              </a:lnTo>
                              <a:lnTo>
                                <a:pt x="73" y="4024"/>
                              </a:lnTo>
                              <a:lnTo>
                                <a:pt x="70" y="4025"/>
                              </a:lnTo>
                              <a:lnTo>
                                <a:pt x="67" y="4027"/>
                              </a:lnTo>
                              <a:lnTo>
                                <a:pt x="63" y="4028"/>
                              </a:lnTo>
                              <a:lnTo>
                                <a:pt x="59" y="4030"/>
                              </a:lnTo>
                              <a:lnTo>
                                <a:pt x="56" y="4031"/>
                              </a:lnTo>
                              <a:lnTo>
                                <a:pt x="52" y="4032"/>
                              </a:lnTo>
                              <a:lnTo>
                                <a:pt x="48" y="4032"/>
                              </a:lnTo>
                              <a:lnTo>
                                <a:pt x="45" y="4033"/>
                              </a:lnTo>
                              <a:lnTo>
                                <a:pt x="40" y="4033"/>
                              </a:lnTo>
                              <a:lnTo>
                                <a:pt x="36" y="4034"/>
                              </a:lnTo>
                              <a:lnTo>
                                <a:pt x="32" y="4034"/>
                              </a:lnTo>
                              <a:lnTo>
                                <a:pt x="28" y="4034"/>
                              </a:lnTo>
                              <a:lnTo>
                                <a:pt x="24" y="4034"/>
                              </a:lnTo>
                              <a:lnTo>
                                <a:pt x="20" y="4034"/>
                              </a:lnTo>
                              <a:lnTo>
                                <a:pt x="16" y="4034"/>
                              </a:lnTo>
                              <a:lnTo>
                                <a:pt x="12" y="4033"/>
                              </a:lnTo>
                              <a:lnTo>
                                <a:pt x="8" y="4033"/>
                              </a:lnTo>
                              <a:lnTo>
                                <a:pt x="4" y="4032"/>
                              </a:lnTo>
                              <a:lnTo>
                                <a:pt x="0" y="4032"/>
                              </a:lnTo>
                              <a:lnTo>
                                <a:pt x="0" y="4083"/>
                              </a:lnTo>
                              <a:moveTo>
                                <a:pt x="133" y="3886"/>
                              </a:moveTo>
                              <a:lnTo>
                                <a:pt x="133" y="4083"/>
                              </a:lnTo>
                              <a:moveTo>
                                <a:pt x="0" y="4083"/>
                              </a:moveTo>
                              <a:lnTo>
                                <a:pt x="0" y="4135"/>
                              </a:lnTo>
                              <a:lnTo>
                                <a:pt x="4" y="4134"/>
                              </a:lnTo>
                              <a:lnTo>
                                <a:pt x="8" y="4133"/>
                              </a:lnTo>
                              <a:lnTo>
                                <a:pt x="12" y="4132"/>
                              </a:lnTo>
                              <a:lnTo>
                                <a:pt x="16" y="4131"/>
                              </a:lnTo>
                              <a:lnTo>
                                <a:pt x="20" y="4131"/>
                              </a:lnTo>
                              <a:lnTo>
                                <a:pt x="24" y="4130"/>
                              </a:lnTo>
                              <a:lnTo>
                                <a:pt x="28" y="4130"/>
                              </a:lnTo>
                              <a:lnTo>
                                <a:pt x="32" y="4130"/>
                              </a:lnTo>
                              <a:lnTo>
                                <a:pt x="36" y="4130"/>
                              </a:lnTo>
                              <a:lnTo>
                                <a:pt x="40" y="4131"/>
                              </a:lnTo>
                              <a:lnTo>
                                <a:pt x="44" y="4131"/>
                              </a:lnTo>
                              <a:lnTo>
                                <a:pt x="48" y="4132"/>
                              </a:lnTo>
                              <a:lnTo>
                                <a:pt x="52" y="4133"/>
                              </a:lnTo>
                              <a:lnTo>
                                <a:pt x="56" y="4134"/>
                              </a:lnTo>
                              <a:lnTo>
                                <a:pt x="59" y="4135"/>
                              </a:lnTo>
                              <a:lnTo>
                                <a:pt x="63" y="4136"/>
                              </a:lnTo>
                              <a:lnTo>
                                <a:pt x="67" y="4138"/>
                              </a:lnTo>
                              <a:lnTo>
                                <a:pt x="70" y="4140"/>
                              </a:lnTo>
                              <a:lnTo>
                                <a:pt x="73" y="4141"/>
                              </a:lnTo>
                              <a:lnTo>
                                <a:pt x="76" y="4143"/>
                              </a:lnTo>
                              <a:lnTo>
                                <a:pt x="80" y="4146"/>
                              </a:lnTo>
                              <a:lnTo>
                                <a:pt x="82" y="4148"/>
                              </a:lnTo>
                              <a:lnTo>
                                <a:pt x="85" y="4151"/>
                              </a:lnTo>
                              <a:lnTo>
                                <a:pt x="87" y="4153"/>
                              </a:lnTo>
                              <a:lnTo>
                                <a:pt x="89" y="4156"/>
                              </a:lnTo>
                              <a:lnTo>
                                <a:pt x="92" y="4159"/>
                              </a:lnTo>
                              <a:lnTo>
                                <a:pt x="93" y="4162"/>
                              </a:lnTo>
                              <a:lnTo>
                                <a:pt x="95" y="4165"/>
                              </a:lnTo>
                              <a:lnTo>
                                <a:pt x="96" y="4169"/>
                              </a:lnTo>
                              <a:lnTo>
                                <a:pt x="97" y="4173"/>
                              </a:lnTo>
                              <a:lnTo>
                                <a:pt x="98" y="4176"/>
                              </a:lnTo>
                              <a:lnTo>
                                <a:pt x="98" y="4181"/>
                              </a:lnTo>
                              <a:lnTo>
                                <a:pt x="98" y="4185"/>
                              </a:lnTo>
                              <a:lnTo>
                                <a:pt x="97" y="4189"/>
                              </a:lnTo>
                              <a:lnTo>
                                <a:pt x="96" y="4193"/>
                              </a:lnTo>
                              <a:lnTo>
                                <a:pt x="95" y="4197"/>
                              </a:lnTo>
                              <a:lnTo>
                                <a:pt x="93" y="4200"/>
                              </a:lnTo>
                              <a:lnTo>
                                <a:pt x="91" y="4203"/>
                              </a:lnTo>
                              <a:lnTo>
                                <a:pt x="89" y="4206"/>
                              </a:lnTo>
                              <a:lnTo>
                                <a:pt x="87" y="4209"/>
                              </a:lnTo>
                              <a:lnTo>
                                <a:pt x="84" y="4212"/>
                              </a:lnTo>
                              <a:lnTo>
                                <a:pt x="82" y="4214"/>
                              </a:lnTo>
                              <a:lnTo>
                                <a:pt x="79" y="4216"/>
                              </a:lnTo>
                              <a:lnTo>
                                <a:pt x="76" y="4219"/>
                              </a:lnTo>
                              <a:lnTo>
                                <a:pt x="73" y="4221"/>
                              </a:lnTo>
                              <a:lnTo>
                                <a:pt x="70" y="4222"/>
                              </a:lnTo>
                              <a:lnTo>
                                <a:pt x="67" y="4224"/>
                              </a:lnTo>
                              <a:lnTo>
                                <a:pt x="63" y="4225"/>
                              </a:lnTo>
                              <a:lnTo>
                                <a:pt x="59" y="4226"/>
                              </a:lnTo>
                              <a:lnTo>
                                <a:pt x="56" y="4227"/>
                              </a:lnTo>
                              <a:lnTo>
                                <a:pt x="52" y="4228"/>
                              </a:lnTo>
                              <a:lnTo>
                                <a:pt x="48" y="4229"/>
                              </a:lnTo>
                              <a:lnTo>
                                <a:pt x="45" y="4230"/>
                              </a:lnTo>
                              <a:lnTo>
                                <a:pt x="40" y="4230"/>
                              </a:lnTo>
                              <a:lnTo>
                                <a:pt x="36" y="4231"/>
                              </a:lnTo>
                              <a:lnTo>
                                <a:pt x="32" y="4231"/>
                              </a:lnTo>
                              <a:lnTo>
                                <a:pt x="28" y="4231"/>
                              </a:lnTo>
                              <a:lnTo>
                                <a:pt x="24" y="4231"/>
                              </a:lnTo>
                              <a:lnTo>
                                <a:pt x="20" y="4231"/>
                              </a:lnTo>
                              <a:lnTo>
                                <a:pt x="16" y="4231"/>
                              </a:lnTo>
                              <a:lnTo>
                                <a:pt x="12" y="4230"/>
                              </a:lnTo>
                              <a:lnTo>
                                <a:pt x="8" y="4230"/>
                              </a:lnTo>
                              <a:lnTo>
                                <a:pt x="4" y="4229"/>
                              </a:lnTo>
                              <a:lnTo>
                                <a:pt x="0" y="4229"/>
                              </a:lnTo>
                              <a:lnTo>
                                <a:pt x="0" y="4280"/>
                              </a:lnTo>
                              <a:moveTo>
                                <a:pt x="133" y="4083"/>
                              </a:moveTo>
                              <a:lnTo>
                                <a:pt x="133" y="4280"/>
                              </a:lnTo>
                              <a:moveTo>
                                <a:pt x="0" y="4280"/>
                              </a:moveTo>
                              <a:lnTo>
                                <a:pt x="0" y="4332"/>
                              </a:lnTo>
                              <a:lnTo>
                                <a:pt x="4" y="4331"/>
                              </a:lnTo>
                              <a:lnTo>
                                <a:pt x="8" y="4330"/>
                              </a:lnTo>
                              <a:lnTo>
                                <a:pt x="12" y="4329"/>
                              </a:lnTo>
                              <a:lnTo>
                                <a:pt x="16" y="4328"/>
                              </a:lnTo>
                              <a:lnTo>
                                <a:pt x="20" y="4328"/>
                              </a:lnTo>
                              <a:lnTo>
                                <a:pt x="24" y="4327"/>
                              </a:lnTo>
                              <a:lnTo>
                                <a:pt x="28" y="4327"/>
                              </a:lnTo>
                              <a:lnTo>
                                <a:pt x="32" y="4327"/>
                              </a:lnTo>
                              <a:lnTo>
                                <a:pt x="36" y="4327"/>
                              </a:lnTo>
                              <a:lnTo>
                                <a:pt x="40" y="4328"/>
                              </a:lnTo>
                              <a:lnTo>
                                <a:pt x="44" y="4328"/>
                              </a:lnTo>
                              <a:lnTo>
                                <a:pt x="48" y="4329"/>
                              </a:lnTo>
                              <a:lnTo>
                                <a:pt x="52" y="4330"/>
                              </a:lnTo>
                              <a:lnTo>
                                <a:pt x="56" y="4331"/>
                              </a:lnTo>
                              <a:lnTo>
                                <a:pt x="59" y="4332"/>
                              </a:lnTo>
                              <a:lnTo>
                                <a:pt x="63" y="4333"/>
                              </a:lnTo>
                              <a:lnTo>
                                <a:pt x="67" y="4335"/>
                              </a:lnTo>
                              <a:lnTo>
                                <a:pt x="70" y="4336"/>
                              </a:lnTo>
                              <a:lnTo>
                                <a:pt x="73" y="4338"/>
                              </a:lnTo>
                              <a:lnTo>
                                <a:pt x="76" y="4340"/>
                              </a:lnTo>
                              <a:lnTo>
                                <a:pt x="80" y="4343"/>
                              </a:lnTo>
                              <a:lnTo>
                                <a:pt x="82" y="4344"/>
                              </a:lnTo>
                              <a:lnTo>
                                <a:pt x="85" y="4347"/>
                              </a:lnTo>
                              <a:lnTo>
                                <a:pt x="87" y="4350"/>
                              </a:lnTo>
                              <a:lnTo>
                                <a:pt x="89" y="4353"/>
                              </a:lnTo>
                              <a:lnTo>
                                <a:pt x="92" y="4356"/>
                              </a:lnTo>
                              <a:lnTo>
                                <a:pt x="93" y="4359"/>
                              </a:lnTo>
                              <a:lnTo>
                                <a:pt x="95" y="4362"/>
                              </a:lnTo>
                              <a:lnTo>
                                <a:pt x="96" y="4366"/>
                              </a:lnTo>
                              <a:lnTo>
                                <a:pt x="97" y="4369"/>
                              </a:lnTo>
                              <a:lnTo>
                                <a:pt x="98" y="4373"/>
                              </a:lnTo>
                              <a:lnTo>
                                <a:pt x="98" y="4378"/>
                              </a:lnTo>
                              <a:lnTo>
                                <a:pt x="98" y="4382"/>
                              </a:lnTo>
                              <a:lnTo>
                                <a:pt x="97" y="4386"/>
                              </a:lnTo>
                              <a:lnTo>
                                <a:pt x="96" y="4390"/>
                              </a:lnTo>
                              <a:lnTo>
                                <a:pt x="95" y="4393"/>
                              </a:lnTo>
                              <a:lnTo>
                                <a:pt x="93" y="4397"/>
                              </a:lnTo>
                              <a:lnTo>
                                <a:pt x="91" y="4400"/>
                              </a:lnTo>
                              <a:lnTo>
                                <a:pt x="89" y="4403"/>
                              </a:lnTo>
                              <a:lnTo>
                                <a:pt x="87" y="4406"/>
                              </a:lnTo>
                              <a:lnTo>
                                <a:pt x="84" y="4408"/>
                              </a:lnTo>
                              <a:lnTo>
                                <a:pt x="82" y="4411"/>
                              </a:lnTo>
                              <a:lnTo>
                                <a:pt x="79" y="4413"/>
                              </a:lnTo>
                              <a:lnTo>
                                <a:pt x="76" y="4416"/>
                              </a:lnTo>
                              <a:lnTo>
                                <a:pt x="73" y="4417"/>
                              </a:lnTo>
                              <a:lnTo>
                                <a:pt x="70" y="4419"/>
                              </a:lnTo>
                              <a:lnTo>
                                <a:pt x="67" y="4420"/>
                              </a:lnTo>
                              <a:lnTo>
                                <a:pt x="63" y="4422"/>
                              </a:lnTo>
                              <a:lnTo>
                                <a:pt x="59" y="4423"/>
                              </a:lnTo>
                              <a:lnTo>
                                <a:pt x="56" y="4425"/>
                              </a:lnTo>
                              <a:lnTo>
                                <a:pt x="52" y="4425"/>
                              </a:lnTo>
                              <a:lnTo>
                                <a:pt x="48" y="4426"/>
                              </a:lnTo>
                              <a:lnTo>
                                <a:pt x="45" y="4427"/>
                              </a:lnTo>
                              <a:lnTo>
                                <a:pt x="40" y="4427"/>
                              </a:lnTo>
                              <a:lnTo>
                                <a:pt x="36" y="4428"/>
                              </a:lnTo>
                              <a:lnTo>
                                <a:pt x="32" y="4428"/>
                              </a:lnTo>
                              <a:lnTo>
                                <a:pt x="28" y="4428"/>
                              </a:lnTo>
                              <a:lnTo>
                                <a:pt x="24" y="4428"/>
                              </a:lnTo>
                              <a:lnTo>
                                <a:pt x="20" y="4428"/>
                              </a:lnTo>
                              <a:lnTo>
                                <a:pt x="16" y="4428"/>
                              </a:lnTo>
                              <a:lnTo>
                                <a:pt x="12" y="4427"/>
                              </a:lnTo>
                              <a:lnTo>
                                <a:pt x="8" y="4427"/>
                              </a:lnTo>
                              <a:lnTo>
                                <a:pt x="4" y="4426"/>
                              </a:lnTo>
                              <a:lnTo>
                                <a:pt x="0" y="4426"/>
                              </a:lnTo>
                              <a:lnTo>
                                <a:pt x="0" y="4476"/>
                              </a:lnTo>
                              <a:moveTo>
                                <a:pt x="133" y="4280"/>
                              </a:moveTo>
                              <a:lnTo>
                                <a:pt x="133" y="4476"/>
                              </a:lnTo>
                              <a:moveTo>
                                <a:pt x="0" y="4476"/>
                              </a:moveTo>
                              <a:lnTo>
                                <a:pt x="0" y="4528"/>
                              </a:lnTo>
                              <a:lnTo>
                                <a:pt x="4" y="4527"/>
                              </a:lnTo>
                              <a:lnTo>
                                <a:pt x="8" y="4526"/>
                              </a:lnTo>
                              <a:lnTo>
                                <a:pt x="12" y="4525"/>
                              </a:lnTo>
                              <a:lnTo>
                                <a:pt x="16" y="4525"/>
                              </a:lnTo>
                              <a:lnTo>
                                <a:pt x="20" y="4524"/>
                              </a:lnTo>
                              <a:lnTo>
                                <a:pt x="24" y="4524"/>
                              </a:lnTo>
                              <a:lnTo>
                                <a:pt x="28" y="4524"/>
                              </a:lnTo>
                              <a:lnTo>
                                <a:pt x="32" y="4524"/>
                              </a:lnTo>
                              <a:lnTo>
                                <a:pt x="36" y="4524"/>
                              </a:lnTo>
                              <a:lnTo>
                                <a:pt x="40" y="4524"/>
                              </a:lnTo>
                              <a:lnTo>
                                <a:pt x="44" y="4525"/>
                              </a:lnTo>
                              <a:lnTo>
                                <a:pt x="48" y="4526"/>
                              </a:lnTo>
                              <a:lnTo>
                                <a:pt x="52" y="4526"/>
                              </a:lnTo>
                              <a:lnTo>
                                <a:pt x="56" y="4528"/>
                              </a:lnTo>
                              <a:lnTo>
                                <a:pt x="59" y="4529"/>
                              </a:lnTo>
                              <a:lnTo>
                                <a:pt x="63" y="4530"/>
                              </a:lnTo>
                              <a:lnTo>
                                <a:pt x="67" y="4532"/>
                              </a:lnTo>
                              <a:lnTo>
                                <a:pt x="70" y="4533"/>
                              </a:lnTo>
                              <a:lnTo>
                                <a:pt x="73" y="4535"/>
                              </a:lnTo>
                              <a:lnTo>
                                <a:pt x="76" y="4537"/>
                              </a:lnTo>
                              <a:lnTo>
                                <a:pt x="80" y="4539"/>
                              </a:lnTo>
                              <a:lnTo>
                                <a:pt x="82" y="4541"/>
                              </a:lnTo>
                              <a:lnTo>
                                <a:pt x="85" y="4544"/>
                              </a:lnTo>
                              <a:lnTo>
                                <a:pt x="87" y="4547"/>
                              </a:lnTo>
                              <a:lnTo>
                                <a:pt x="89" y="4549"/>
                              </a:lnTo>
                              <a:lnTo>
                                <a:pt x="92" y="4553"/>
                              </a:lnTo>
                              <a:lnTo>
                                <a:pt x="93" y="4556"/>
                              </a:lnTo>
                              <a:lnTo>
                                <a:pt x="95" y="4559"/>
                              </a:lnTo>
                              <a:lnTo>
                                <a:pt x="96" y="4563"/>
                              </a:lnTo>
                              <a:lnTo>
                                <a:pt x="97" y="4566"/>
                              </a:lnTo>
                              <a:lnTo>
                                <a:pt x="98" y="4570"/>
                              </a:lnTo>
                              <a:lnTo>
                                <a:pt x="98" y="4574"/>
                              </a:lnTo>
                              <a:lnTo>
                                <a:pt x="98" y="4579"/>
                              </a:lnTo>
                              <a:lnTo>
                                <a:pt x="97" y="4583"/>
                              </a:lnTo>
                              <a:lnTo>
                                <a:pt x="96" y="4586"/>
                              </a:lnTo>
                              <a:lnTo>
                                <a:pt x="95" y="4590"/>
                              </a:lnTo>
                              <a:lnTo>
                                <a:pt x="93" y="4594"/>
                              </a:lnTo>
                              <a:lnTo>
                                <a:pt x="91" y="4597"/>
                              </a:lnTo>
                              <a:lnTo>
                                <a:pt x="89" y="4600"/>
                              </a:lnTo>
                              <a:lnTo>
                                <a:pt x="87" y="4603"/>
                              </a:lnTo>
                              <a:lnTo>
                                <a:pt x="84" y="4605"/>
                              </a:lnTo>
                              <a:lnTo>
                                <a:pt x="82" y="4608"/>
                              </a:lnTo>
                              <a:lnTo>
                                <a:pt x="79" y="4610"/>
                              </a:lnTo>
                              <a:lnTo>
                                <a:pt x="76" y="4612"/>
                              </a:lnTo>
                              <a:lnTo>
                                <a:pt x="73" y="4614"/>
                              </a:lnTo>
                              <a:lnTo>
                                <a:pt x="70" y="4616"/>
                              </a:lnTo>
                              <a:lnTo>
                                <a:pt x="67" y="4618"/>
                              </a:lnTo>
                              <a:lnTo>
                                <a:pt x="63" y="4619"/>
                              </a:lnTo>
                              <a:lnTo>
                                <a:pt x="59" y="4620"/>
                              </a:lnTo>
                              <a:lnTo>
                                <a:pt x="56" y="4621"/>
                              </a:lnTo>
                              <a:lnTo>
                                <a:pt x="52" y="4622"/>
                              </a:lnTo>
                              <a:lnTo>
                                <a:pt x="48" y="4623"/>
                              </a:lnTo>
                              <a:lnTo>
                                <a:pt x="45" y="4624"/>
                              </a:lnTo>
                              <a:lnTo>
                                <a:pt x="40" y="4624"/>
                              </a:lnTo>
                              <a:lnTo>
                                <a:pt x="36" y="4624"/>
                              </a:lnTo>
                              <a:lnTo>
                                <a:pt x="32" y="4625"/>
                              </a:lnTo>
                              <a:lnTo>
                                <a:pt x="28" y="4625"/>
                              </a:lnTo>
                              <a:lnTo>
                                <a:pt x="24" y="4625"/>
                              </a:lnTo>
                              <a:lnTo>
                                <a:pt x="20" y="4625"/>
                              </a:lnTo>
                              <a:lnTo>
                                <a:pt x="16" y="4624"/>
                              </a:lnTo>
                              <a:lnTo>
                                <a:pt x="12" y="4624"/>
                              </a:lnTo>
                              <a:lnTo>
                                <a:pt x="8" y="4623"/>
                              </a:lnTo>
                              <a:lnTo>
                                <a:pt x="4" y="4623"/>
                              </a:lnTo>
                              <a:lnTo>
                                <a:pt x="0" y="4622"/>
                              </a:lnTo>
                              <a:lnTo>
                                <a:pt x="0" y="4673"/>
                              </a:lnTo>
                              <a:moveTo>
                                <a:pt x="133" y="4476"/>
                              </a:moveTo>
                              <a:lnTo>
                                <a:pt x="133" y="4673"/>
                              </a:lnTo>
                              <a:moveTo>
                                <a:pt x="0" y="4674"/>
                              </a:moveTo>
                              <a:lnTo>
                                <a:pt x="0" y="4725"/>
                              </a:lnTo>
                              <a:lnTo>
                                <a:pt x="4" y="4724"/>
                              </a:lnTo>
                              <a:lnTo>
                                <a:pt x="8" y="4723"/>
                              </a:lnTo>
                              <a:lnTo>
                                <a:pt x="12" y="4722"/>
                              </a:lnTo>
                              <a:lnTo>
                                <a:pt x="16" y="4722"/>
                              </a:lnTo>
                              <a:lnTo>
                                <a:pt x="20" y="4721"/>
                              </a:lnTo>
                              <a:lnTo>
                                <a:pt x="24" y="4721"/>
                              </a:lnTo>
                              <a:lnTo>
                                <a:pt x="28" y="4721"/>
                              </a:lnTo>
                              <a:lnTo>
                                <a:pt x="32" y="4721"/>
                              </a:lnTo>
                              <a:lnTo>
                                <a:pt x="36" y="4721"/>
                              </a:lnTo>
                              <a:lnTo>
                                <a:pt x="40" y="4721"/>
                              </a:lnTo>
                              <a:lnTo>
                                <a:pt x="44" y="4722"/>
                              </a:lnTo>
                              <a:lnTo>
                                <a:pt x="48" y="4723"/>
                              </a:lnTo>
                              <a:lnTo>
                                <a:pt x="52" y="4724"/>
                              </a:lnTo>
                              <a:lnTo>
                                <a:pt x="56" y="4725"/>
                              </a:lnTo>
                              <a:lnTo>
                                <a:pt x="59" y="4726"/>
                              </a:lnTo>
                              <a:lnTo>
                                <a:pt x="63" y="4727"/>
                              </a:lnTo>
                              <a:lnTo>
                                <a:pt x="67" y="4728"/>
                              </a:lnTo>
                              <a:lnTo>
                                <a:pt x="70" y="4730"/>
                              </a:lnTo>
                              <a:lnTo>
                                <a:pt x="73" y="4732"/>
                              </a:lnTo>
                              <a:lnTo>
                                <a:pt x="76" y="4734"/>
                              </a:lnTo>
                              <a:lnTo>
                                <a:pt x="80" y="4736"/>
                              </a:lnTo>
                              <a:lnTo>
                                <a:pt x="82" y="4738"/>
                              </a:lnTo>
                              <a:lnTo>
                                <a:pt x="85" y="4741"/>
                              </a:lnTo>
                              <a:lnTo>
                                <a:pt x="87" y="4743"/>
                              </a:lnTo>
                              <a:lnTo>
                                <a:pt x="89" y="4746"/>
                              </a:lnTo>
                              <a:lnTo>
                                <a:pt x="92" y="4750"/>
                              </a:lnTo>
                              <a:lnTo>
                                <a:pt x="93" y="4752"/>
                              </a:lnTo>
                              <a:lnTo>
                                <a:pt x="95" y="4756"/>
                              </a:lnTo>
                              <a:lnTo>
                                <a:pt x="96" y="4760"/>
                              </a:lnTo>
                              <a:lnTo>
                                <a:pt x="97" y="4763"/>
                              </a:lnTo>
                              <a:lnTo>
                                <a:pt x="98" y="4767"/>
                              </a:lnTo>
                              <a:lnTo>
                                <a:pt x="98" y="4771"/>
                              </a:lnTo>
                              <a:lnTo>
                                <a:pt x="98" y="4776"/>
                              </a:lnTo>
                              <a:lnTo>
                                <a:pt x="97" y="4779"/>
                              </a:lnTo>
                              <a:lnTo>
                                <a:pt x="96" y="4783"/>
                              </a:lnTo>
                              <a:lnTo>
                                <a:pt x="95" y="4787"/>
                              </a:lnTo>
                              <a:lnTo>
                                <a:pt x="93" y="4790"/>
                              </a:lnTo>
                              <a:lnTo>
                                <a:pt x="91" y="4794"/>
                              </a:lnTo>
                              <a:lnTo>
                                <a:pt x="89" y="4797"/>
                              </a:lnTo>
                              <a:lnTo>
                                <a:pt x="87" y="4800"/>
                              </a:lnTo>
                              <a:lnTo>
                                <a:pt x="84" y="4802"/>
                              </a:lnTo>
                              <a:lnTo>
                                <a:pt x="82" y="4805"/>
                              </a:lnTo>
                              <a:lnTo>
                                <a:pt x="79" y="4807"/>
                              </a:lnTo>
                              <a:lnTo>
                                <a:pt x="76" y="4809"/>
                              </a:lnTo>
                              <a:lnTo>
                                <a:pt x="73" y="4811"/>
                              </a:lnTo>
                              <a:lnTo>
                                <a:pt x="70" y="4813"/>
                              </a:lnTo>
                              <a:lnTo>
                                <a:pt x="67" y="4814"/>
                              </a:lnTo>
                              <a:lnTo>
                                <a:pt x="63" y="4816"/>
                              </a:lnTo>
                              <a:lnTo>
                                <a:pt x="59" y="4817"/>
                              </a:lnTo>
                              <a:lnTo>
                                <a:pt x="56" y="4818"/>
                              </a:lnTo>
                              <a:lnTo>
                                <a:pt x="52" y="4819"/>
                              </a:lnTo>
                              <a:lnTo>
                                <a:pt x="48" y="4820"/>
                              </a:lnTo>
                              <a:lnTo>
                                <a:pt x="45" y="4821"/>
                              </a:lnTo>
                              <a:lnTo>
                                <a:pt x="40" y="4821"/>
                              </a:lnTo>
                              <a:lnTo>
                                <a:pt x="36" y="4821"/>
                              </a:lnTo>
                              <a:lnTo>
                                <a:pt x="32" y="4822"/>
                              </a:lnTo>
                              <a:lnTo>
                                <a:pt x="28" y="4822"/>
                              </a:lnTo>
                              <a:lnTo>
                                <a:pt x="24" y="4822"/>
                              </a:lnTo>
                              <a:lnTo>
                                <a:pt x="20" y="4822"/>
                              </a:lnTo>
                              <a:lnTo>
                                <a:pt x="16" y="4821"/>
                              </a:lnTo>
                              <a:lnTo>
                                <a:pt x="12" y="4821"/>
                              </a:lnTo>
                              <a:lnTo>
                                <a:pt x="8" y="4820"/>
                              </a:lnTo>
                              <a:lnTo>
                                <a:pt x="4" y="4820"/>
                              </a:lnTo>
                              <a:lnTo>
                                <a:pt x="0" y="4819"/>
                              </a:lnTo>
                              <a:lnTo>
                                <a:pt x="0" y="4871"/>
                              </a:lnTo>
                              <a:moveTo>
                                <a:pt x="133" y="4674"/>
                              </a:moveTo>
                              <a:lnTo>
                                <a:pt x="133" y="4871"/>
                              </a:lnTo>
                              <a:moveTo>
                                <a:pt x="0" y="4871"/>
                              </a:moveTo>
                              <a:lnTo>
                                <a:pt x="0" y="4923"/>
                              </a:lnTo>
                              <a:lnTo>
                                <a:pt x="4" y="4921"/>
                              </a:lnTo>
                              <a:lnTo>
                                <a:pt x="8" y="4920"/>
                              </a:lnTo>
                              <a:lnTo>
                                <a:pt x="12" y="4920"/>
                              </a:lnTo>
                              <a:lnTo>
                                <a:pt x="16" y="4919"/>
                              </a:lnTo>
                              <a:lnTo>
                                <a:pt x="20" y="4919"/>
                              </a:lnTo>
                              <a:lnTo>
                                <a:pt x="24" y="4919"/>
                              </a:lnTo>
                              <a:lnTo>
                                <a:pt x="28" y="4918"/>
                              </a:lnTo>
                              <a:lnTo>
                                <a:pt x="32" y="4918"/>
                              </a:lnTo>
                              <a:lnTo>
                                <a:pt x="36" y="4919"/>
                              </a:lnTo>
                              <a:lnTo>
                                <a:pt x="40" y="4919"/>
                              </a:lnTo>
                              <a:lnTo>
                                <a:pt x="44" y="4920"/>
                              </a:lnTo>
                              <a:lnTo>
                                <a:pt x="48" y="4920"/>
                              </a:lnTo>
                              <a:lnTo>
                                <a:pt x="52" y="4921"/>
                              </a:lnTo>
                              <a:lnTo>
                                <a:pt x="56" y="4922"/>
                              </a:lnTo>
                              <a:lnTo>
                                <a:pt x="59" y="4923"/>
                              </a:lnTo>
                              <a:lnTo>
                                <a:pt x="63" y="4924"/>
                              </a:lnTo>
                              <a:lnTo>
                                <a:pt x="67" y="4926"/>
                              </a:lnTo>
                              <a:lnTo>
                                <a:pt x="70" y="4928"/>
                              </a:lnTo>
                              <a:lnTo>
                                <a:pt x="73" y="4930"/>
                              </a:lnTo>
                              <a:lnTo>
                                <a:pt x="76" y="4932"/>
                              </a:lnTo>
                              <a:lnTo>
                                <a:pt x="80" y="4933"/>
                              </a:lnTo>
                              <a:lnTo>
                                <a:pt x="82" y="4936"/>
                              </a:lnTo>
                              <a:lnTo>
                                <a:pt x="85" y="4938"/>
                              </a:lnTo>
                              <a:lnTo>
                                <a:pt x="87" y="4941"/>
                              </a:lnTo>
                              <a:lnTo>
                                <a:pt x="89" y="4944"/>
                              </a:lnTo>
                              <a:lnTo>
                                <a:pt x="92" y="4947"/>
                              </a:lnTo>
                              <a:lnTo>
                                <a:pt x="93" y="4950"/>
                              </a:lnTo>
                              <a:lnTo>
                                <a:pt x="95" y="4954"/>
                              </a:lnTo>
                              <a:lnTo>
                                <a:pt x="96" y="4957"/>
                              </a:lnTo>
                              <a:lnTo>
                                <a:pt x="97" y="4961"/>
                              </a:lnTo>
                              <a:lnTo>
                                <a:pt x="98" y="4965"/>
                              </a:lnTo>
                              <a:lnTo>
                                <a:pt x="98" y="4969"/>
                              </a:lnTo>
                              <a:lnTo>
                                <a:pt x="98" y="4973"/>
                              </a:lnTo>
                              <a:lnTo>
                                <a:pt x="97" y="4978"/>
                              </a:lnTo>
                              <a:lnTo>
                                <a:pt x="96" y="4981"/>
                              </a:lnTo>
                              <a:lnTo>
                                <a:pt x="95" y="4985"/>
                              </a:lnTo>
                              <a:lnTo>
                                <a:pt x="93" y="4989"/>
                              </a:lnTo>
                              <a:lnTo>
                                <a:pt x="91" y="4992"/>
                              </a:lnTo>
                              <a:lnTo>
                                <a:pt x="89" y="4995"/>
                              </a:lnTo>
                              <a:lnTo>
                                <a:pt x="87" y="4998"/>
                              </a:lnTo>
                              <a:lnTo>
                                <a:pt x="84" y="5001"/>
                              </a:lnTo>
                              <a:lnTo>
                                <a:pt x="82" y="5003"/>
                              </a:lnTo>
                              <a:lnTo>
                                <a:pt x="79" y="5005"/>
                              </a:lnTo>
                              <a:lnTo>
                                <a:pt x="76" y="5007"/>
                              </a:lnTo>
                              <a:lnTo>
                                <a:pt x="73" y="5009"/>
                              </a:lnTo>
                              <a:lnTo>
                                <a:pt x="70" y="5011"/>
                              </a:lnTo>
                              <a:lnTo>
                                <a:pt x="67" y="5013"/>
                              </a:lnTo>
                              <a:lnTo>
                                <a:pt x="63" y="5014"/>
                              </a:lnTo>
                              <a:lnTo>
                                <a:pt x="59" y="5016"/>
                              </a:lnTo>
                              <a:lnTo>
                                <a:pt x="56" y="5016"/>
                              </a:lnTo>
                              <a:lnTo>
                                <a:pt x="52" y="5017"/>
                              </a:lnTo>
                              <a:lnTo>
                                <a:pt x="48" y="5018"/>
                              </a:lnTo>
                              <a:lnTo>
                                <a:pt x="45" y="5019"/>
                              </a:lnTo>
                              <a:lnTo>
                                <a:pt x="40" y="5019"/>
                              </a:lnTo>
                              <a:lnTo>
                                <a:pt x="36" y="5020"/>
                              </a:lnTo>
                              <a:lnTo>
                                <a:pt x="32" y="5020"/>
                              </a:lnTo>
                              <a:lnTo>
                                <a:pt x="28" y="5020"/>
                              </a:lnTo>
                              <a:lnTo>
                                <a:pt x="24" y="5020"/>
                              </a:lnTo>
                              <a:lnTo>
                                <a:pt x="20" y="5020"/>
                              </a:lnTo>
                              <a:lnTo>
                                <a:pt x="16" y="5020"/>
                              </a:lnTo>
                              <a:lnTo>
                                <a:pt x="12" y="5019"/>
                              </a:lnTo>
                              <a:lnTo>
                                <a:pt x="8" y="5019"/>
                              </a:lnTo>
                              <a:lnTo>
                                <a:pt x="4" y="5018"/>
                              </a:lnTo>
                              <a:lnTo>
                                <a:pt x="0" y="5018"/>
                              </a:lnTo>
                              <a:lnTo>
                                <a:pt x="0" y="5070"/>
                              </a:lnTo>
                              <a:moveTo>
                                <a:pt x="133" y="4871"/>
                              </a:moveTo>
                              <a:lnTo>
                                <a:pt x="133" y="5070"/>
                              </a:lnTo>
                              <a:moveTo>
                                <a:pt x="0" y="5070"/>
                              </a:moveTo>
                              <a:lnTo>
                                <a:pt x="0" y="5122"/>
                              </a:lnTo>
                              <a:lnTo>
                                <a:pt x="4" y="5121"/>
                              </a:lnTo>
                              <a:lnTo>
                                <a:pt x="8" y="5120"/>
                              </a:lnTo>
                              <a:lnTo>
                                <a:pt x="12" y="5119"/>
                              </a:lnTo>
                              <a:lnTo>
                                <a:pt x="16" y="5118"/>
                              </a:lnTo>
                              <a:lnTo>
                                <a:pt x="20" y="5118"/>
                              </a:lnTo>
                              <a:lnTo>
                                <a:pt x="24" y="5118"/>
                              </a:lnTo>
                              <a:lnTo>
                                <a:pt x="28" y="5118"/>
                              </a:lnTo>
                              <a:lnTo>
                                <a:pt x="32" y="5118"/>
                              </a:lnTo>
                              <a:lnTo>
                                <a:pt x="36" y="5118"/>
                              </a:lnTo>
                              <a:lnTo>
                                <a:pt x="40" y="5118"/>
                              </a:lnTo>
                              <a:lnTo>
                                <a:pt x="44" y="5119"/>
                              </a:lnTo>
                              <a:lnTo>
                                <a:pt x="48" y="5119"/>
                              </a:lnTo>
                              <a:lnTo>
                                <a:pt x="52" y="5120"/>
                              </a:lnTo>
                              <a:lnTo>
                                <a:pt x="56" y="5121"/>
                              </a:lnTo>
                              <a:lnTo>
                                <a:pt x="59" y="5122"/>
                              </a:lnTo>
                              <a:lnTo>
                                <a:pt x="63" y="5124"/>
                              </a:lnTo>
                              <a:lnTo>
                                <a:pt x="67" y="5125"/>
                              </a:lnTo>
                              <a:lnTo>
                                <a:pt x="70" y="5127"/>
                              </a:lnTo>
                              <a:lnTo>
                                <a:pt x="73" y="5129"/>
                              </a:lnTo>
                              <a:lnTo>
                                <a:pt x="76" y="5131"/>
                              </a:lnTo>
                              <a:lnTo>
                                <a:pt x="80" y="5133"/>
                              </a:lnTo>
                              <a:lnTo>
                                <a:pt x="82" y="5135"/>
                              </a:lnTo>
                              <a:lnTo>
                                <a:pt x="85" y="5138"/>
                              </a:lnTo>
                              <a:lnTo>
                                <a:pt x="87" y="5140"/>
                              </a:lnTo>
                              <a:lnTo>
                                <a:pt x="89" y="5143"/>
                              </a:lnTo>
                              <a:lnTo>
                                <a:pt x="92" y="5147"/>
                              </a:lnTo>
                              <a:lnTo>
                                <a:pt x="93" y="5149"/>
                              </a:lnTo>
                              <a:lnTo>
                                <a:pt x="95" y="5153"/>
                              </a:lnTo>
                              <a:lnTo>
                                <a:pt x="96" y="5157"/>
                              </a:lnTo>
                              <a:lnTo>
                                <a:pt x="97" y="5160"/>
                              </a:lnTo>
                              <a:lnTo>
                                <a:pt x="98" y="5164"/>
                              </a:lnTo>
                              <a:lnTo>
                                <a:pt x="98" y="5168"/>
                              </a:lnTo>
                              <a:lnTo>
                                <a:pt x="98" y="5173"/>
                              </a:lnTo>
                              <a:lnTo>
                                <a:pt x="97" y="5177"/>
                              </a:lnTo>
                              <a:lnTo>
                                <a:pt x="96" y="5181"/>
                              </a:lnTo>
                              <a:lnTo>
                                <a:pt x="95" y="5184"/>
                              </a:lnTo>
                              <a:lnTo>
                                <a:pt x="93" y="5188"/>
                              </a:lnTo>
                              <a:lnTo>
                                <a:pt x="91" y="5191"/>
                              </a:lnTo>
                              <a:lnTo>
                                <a:pt x="89" y="5194"/>
                              </a:lnTo>
                              <a:lnTo>
                                <a:pt x="87" y="5197"/>
                              </a:lnTo>
                              <a:lnTo>
                                <a:pt x="84" y="5200"/>
                              </a:lnTo>
                              <a:lnTo>
                                <a:pt x="82" y="5202"/>
                              </a:lnTo>
                              <a:lnTo>
                                <a:pt x="79" y="5205"/>
                              </a:lnTo>
                              <a:lnTo>
                                <a:pt x="76" y="5207"/>
                              </a:lnTo>
                              <a:lnTo>
                                <a:pt x="73" y="5208"/>
                              </a:lnTo>
                              <a:lnTo>
                                <a:pt x="70" y="5210"/>
                              </a:lnTo>
                              <a:lnTo>
                                <a:pt x="67" y="5212"/>
                              </a:lnTo>
                              <a:lnTo>
                                <a:pt x="63" y="5213"/>
                              </a:lnTo>
                              <a:lnTo>
                                <a:pt x="59" y="5215"/>
                              </a:lnTo>
                              <a:lnTo>
                                <a:pt x="56" y="5216"/>
                              </a:lnTo>
                              <a:lnTo>
                                <a:pt x="52" y="5217"/>
                              </a:lnTo>
                              <a:lnTo>
                                <a:pt x="48" y="5218"/>
                              </a:lnTo>
                              <a:lnTo>
                                <a:pt x="45" y="5218"/>
                              </a:lnTo>
                              <a:lnTo>
                                <a:pt x="40" y="5219"/>
                              </a:lnTo>
                              <a:lnTo>
                                <a:pt x="36" y="5219"/>
                              </a:lnTo>
                              <a:lnTo>
                                <a:pt x="32" y="5220"/>
                              </a:lnTo>
                              <a:lnTo>
                                <a:pt x="28" y="5220"/>
                              </a:lnTo>
                              <a:lnTo>
                                <a:pt x="24" y="5220"/>
                              </a:lnTo>
                              <a:lnTo>
                                <a:pt x="20" y="5220"/>
                              </a:lnTo>
                              <a:lnTo>
                                <a:pt x="16" y="5219"/>
                              </a:lnTo>
                              <a:lnTo>
                                <a:pt x="12" y="5219"/>
                              </a:lnTo>
                              <a:lnTo>
                                <a:pt x="8" y="5218"/>
                              </a:lnTo>
                              <a:lnTo>
                                <a:pt x="4" y="5218"/>
                              </a:lnTo>
                              <a:lnTo>
                                <a:pt x="0" y="5217"/>
                              </a:lnTo>
                              <a:lnTo>
                                <a:pt x="0" y="5269"/>
                              </a:lnTo>
                              <a:moveTo>
                                <a:pt x="133" y="5070"/>
                              </a:moveTo>
                              <a:lnTo>
                                <a:pt x="133" y="5269"/>
                              </a:lnTo>
                              <a:moveTo>
                                <a:pt x="0" y="5269"/>
                              </a:moveTo>
                              <a:lnTo>
                                <a:pt x="0" y="5321"/>
                              </a:lnTo>
                              <a:lnTo>
                                <a:pt x="4" y="5320"/>
                              </a:lnTo>
                              <a:lnTo>
                                <a:pt x="8" y="5319"/>
                              </a:lnTo>
                              <a:lnTo>
                                <a:pt x="12" y="5318"/>
                              </a:lnTo>
                              <a:lnTo>
                                <a:pt x="16" y="5317"/>
                              </a:lnTo>
                              <a:lnTo>
                                <a:pt x="20" y="5317"/>
                              </a:lnTo>
                              <a:lnTo>
                                <a:pt x="24" y="5317"/>
                              </a:lnTo>
                              <a:lnTo>
                                <a:pt x="28" y="5317"/>
                              </a:lnTo>
                              <a:lnTo>
                                <a:pt x="32" y="5317"/>
                              </a:lnTo>
                              <a:lnTo>
                                <a:pt x="36" y="5317"/>
                              </a:lnTo>
                              <a:lnTo>
                                <a:pt x="40" y="5317"/>
                              </a:lnTo>
                              <a:lnTo>
                                <a:pt x="44" y="5318"/>
                              </a:lnTo>
                              <a:lnTo>
                                <a:pt x="48" y="5318"/>
                              </a:lnTo>
                              <a:lnTo>
                                <a:pt x="52" y="5319"/>
                              </a:lnTo>
                              <a:lnTo>
                                <a:pt x="56" y="5320"/>
                              </a:lnTo>
                              <a:lnTo>
                                <a:pt x="59" y="5321"/>
                              </a:lnTo>
                              <a:lnTo>
                                <a:pt x="63" y="5323"/>
                              </a:lnTo>
                              <a:lnTo>
                                <a:pt x="67" y="5324"/>
                              </a:lnTo>
                              <a:lnTo>
                                <a:pt x="70" y="5326"/>
                              </a:lnTo>
                              <a:lnTo>
                                <a:pt x="73" y="5328"/>
                              </a:lnTo>
                              <a:lnTo>
                                <a:pt x="76" y="5330"/>
                              </a:lnTo>
                              <a:lnTo>
                                <a:pt x="80" y="5332"/>
                              </a:lnTo>
                              <a:lnTo>
                                <a:pt x="82" y="5334"/>
                              </a:lnTo>
                              <a:lnTo>
                                <a:pt x="85" y="5337"/>
                              </a:lnTo>
                              <a:lnTo>
                                <a:pt x="87" y="5340"/>
                              </a:lnTo>
                              <a:lnTo>
                                <a:pt x="89" y="5342"/>
                              </a:lnTo>
                              <a:lnTo>
                                <a:pt x="92" y="5346"/>
                              </a:lnTo>
                              <a:lnTo>
                                <a:pt x="93" y="5349"/>
                              </a:lnTo>
                              <a:lnTo>
                                <a:pt x="95" y="5352"/>
                              </a:lnTo>
                              <a:lnTo>
                                <a:pt x="96" y="5356"/>
                              </a:lnTo>
                              <a:lnTo>
                                <a:pt x="97" y="5360"/>
                              </a:lnTo>
                              <a:lnTo>
                                <a:pt x="98" y="5364"/>
                              </a:lnTo>
                              <a:lnTo>
                                <a:pt x="98" y="5367"/>
                              </a:lnTo>
                              <a:lnTo>
                                <a:pt x="98" y="5372"/>
                              </a:lnTo>
                              <a:lnTo>
                                <a:pt x="97" y="5376"/>
                              </a:lnTo>
                              <a:lnTo>
                                <a:pt x="96" y="5380"/>
                              </a:lnTo>
                              <a:lnTo>
                                <a:pt x="95" y="5384"/>
                              </a:lnTo>
                              <a:lnTo>
                                <a:pt x="93" y="5387"/>
                              </a:lnTo>
                              <a:lnTo>
                                <a:pt x="91" y="5390"/>
                              </a:lnTo>
                              <a:lnTo>
                                <a:pt x="89" y="5393"/>
                              </a:lnTo>
                              <a:lnTo>
                                <a:pt x="87" y="5397"/>
                              </a:lnTo>
                              <a:lnTo>
                                <a:pt x="84" y="5399"/>
                              </a:lnTo>
                              <a:lnTo>
                                <a:pt x="82" y="5401"/>
                              </a:lnTo>
                              <a:lnTo>
                                <a:pt x="79" y="5404"/>
                              </a:lnTo>
                              <a:lnTo>
                                <a:pt x="76" y="5406"/>
                              </a:lnTo>
                              <a:lnTo>
                                <a:pt x="73" y="5408"/>
                              </a:lnTo>
                              <a:lnTo>
                                <a:pt x="70" y="5410"/>
                              </a:lnTo>
                              <a:lnTo>
                                <a:pt x="67" y="5411"/>
                              </a:lnTo>
                              <a:lnTo>
                                <a:pt x="63" y="5412"/>
                              </a:lnTo>
                              <a:lnTo>
                                <a:pt x="59" y="5414"/>
                              </a:lnTo>
                              <a:lnTo>
                                <a:pt x="56" y="5415"/>
                              </a:lnTo>
                              <a:lnTo>
                                <a:pt x="52" y="5416"/>
                              </a:lnTo>
                              <a:lnTo>
                                <a:pt x="48" y="5417"/>
                              </a:lnTo>
                              <a:lnTo>
                                <a:pt x="45" y="5417"/>
                              </a:lnTo>
                              <a:lnTo>
                                <a:pt x="40" y="5418"/>
                              </a:lnTo>
                              <a:lnTo>
                                <a:pt x="36" y="5418"/>
                              </a:lnTo>
                              <a:lnTo>
                                <a:pt x="32" y="5419"/>
                              </a:lnTo>
                              <a:lnTo>
                                <a:pt x="28" y="5419"/>
                              </a:lnTo>
                              <a:lnTo>
                                <a:pt x="24" y="5419"/>
                              </a:lnTo>
                              <a:lnTo>
                                <a:pt x="20" y="5419"/>
                              </a:lnTo>
                              <a:lnTo>
                                <a:pt x="16" y="5418"/>
                              </a:lnTo>
                              <a:lnTo>
                                <a:pt x="12" y="5418"/>
                              </a:lnTo>
                              <a:lnTo>
                                <a:pt x="8" y="5417"/>
                              </a:lnTo>
                              <a:lnTo>
                                <a:pt x="4" y="5417"/>
                              </a:lnTo>
                              <a:lnTo>
                                <a:pt x="0" y="5416"/>
                              </a:lnTo>
                              <a:lnTo>
                                <a:pt x="0" y="5468"/>
                              </a:lnTo>
                              <a:moveTo>
                                <a:pt x="133" y="5269"/>
                              </a:moveTo>
                              <a:lnTo>
                                <a:pt x="133" y="5468"/>
                              </a:lnTo>
                              <a:moveTo>
                                <a:pt x="0" y="5468"/>
                              </a:moveTo>
                              <a:lnTo>
                                <a:pt x="0" y="5520"/>
                              </a:lnTo>
                              <a:lnTo>
                                <a:pt x="4" y="5520"/>
                              </a:lnTo>
                              <a:lnTo>
                                <a:pt x="8" y="5518"/>
                              </a:lnTo>
                              <a:lnTo>
                                <a:pt x="12" y="5518"/>
                              </a:lnTo>
                              <a:lnTo>
                                <a:pt x="16" y="5517"/>
                              </a:lnTo>
                              <a:lnTo>
                                <a:pt x="20" y="5517"/>
                              </a:lnTo>
                              <a:lnTo>
                                <a:pt x="24" y="5516"/>
                              </a:lnTo>
                              <a:lnTo>
                                <a:pt x="28" y="5516"/>
                              </a:lnTo>
                              <a:lnTo>
                                <a:pt x="32" y="5516"/>
                              </a:lnTo>
                              <a:lnTo>
                                <a:pt x="36" y="5516"/>
                              </a:lnTo>
                              <a:lnTo>
                                <a:pt x="40" y="5517"/>
                              </a:lnTo>
                              <a:lnTo>
                                <a:pt x="44" y="5517"/>
                              </a:lnTo>
                              <a:lnTo>
                                <a:pt x="48" y="5518"/>
                              </a:lnTo>
                              <a:lnTo>
                                <a:pt x="52" y="5519"/>
                              </a:lnTo>
                              <a:lnTo>
                                <a:pt x="56" y="5520"/>
                              </a:lnTo>
                              <a:lnTo>
                                <a:pt x="59" y="5520"/>
                              </a:lnTo>
                              <a:lnTo>
                                <a:pt x="63" y="5522"/>
                              </a:lnTo>
                              <a:lnTo>
                                <a:pt x="67" y="5523"/>
                              </a:lnTo>
                              <a:lnTo>
                                <a:pt x="70" y="5525"/>
                              </a:lnTo>
                              <a:lnTo>
                                <a:pt x="73" y="5527"/>
                              </a:lnTo>
                              <a:lnTo>
                                <a:pt x="76" y="5529"/>
                              </a:lnTo>
                              <a:lnTo>
                                <a:pt x="80" y="5532"/>
                              </a:lnTo>
                              <a:lnTo>
                                <a:pt x="82" y="5533"/>
                              </a:lnTo>
                              <a:lnTo>
                                <a:pt x="85" y="5536"/>
                              </a:lnTo>
                              <a:lnTo>
                                <a:pt x="87" y="5539"/>
                              </a:lnTo>
                              <a:lnTo>
                                <a:pt x="89" y="5542"/>
                              </a:lnTo>
                              <a:lnTo>
                                <a:pt x="92" y="5545"/>
                              </a:lnTo>
                              <a:lnTo>
                                <a:pt x="93" y="5548"/>
                              </a:lnTo>
                              <a:lnTo>
                                <a:pt x="95" y="5552"/>
                              </a:lnTo>
                              <a:lnTo>
                                <a:pt x="96" y="5555"/>
                              </a:lnTo>
                              <a:lnTo>
                                <a:pt x="97" y="5559"/>
                              </a:lnTo>
                              <a:lnTo>
                                <a:pt x="98" y="5563"/>
                              </a:lnTo>
                              <a:lnTo>
                                <a:pt x="98" y="5567"/>
                              </a:lnTo>
                              <a:lnTo>
                                <a:pt x="98" y="5571"/>
                              </a:lnTo>
                              <a:lnTo>
                                <a:pt x="97" y="5575"/>
                              </a:lnTo>
                              <a:lnTo>
                                <a:pt x="96" y="5579"/>
                              </a:lnTo>
                              <a:lnTo>
                                <a:pt x="95" y="5583"/>
                              </a:lnTo>
                              <a:lnTo>
                                <a:pt x="93" y="5586"/>
                              </a:lnTo>
                              <a:lnTo>
                                <a:pt x="91" y="5590"/>
                              </a:lnTo>
                              <a:lnTo>
                                <a:pt x="89" y="5592"/>
                              </a:lnTo>
                              <a:lnTo>
                                <a:pt x="87" y="5596"/>
                              </a:lnTo>
                              <a:lnTo>
                                <a:pt x="84" y="5598"/>
                              </a:lnTo>
                              <a:lnTo>
                                <a:pt x="82" y="5601"/>
                              </a:lnTo>
                              <a:lnTo>
                                <a:pt x="79" y="5603"/>
                              </a:lnTo>
                              <a:lnTo>
                                <a:pt x="76" y="5605"/>
                              </a:lnTo>
                              <a:lnTo>
                                <a:pt x="73" y="5607"/>
                              </a:lnTo>
                              <a:lnTo>
                                <a:pt x="70" y="5609"/>
                              </a:lnTo>
                              <a:lnTo>
                                <a:pt x="67" y="5610"/>
                              </a:lnTo>
                              <a:lnTo>
                                <a:pt x="63" y="5612"/>
                              </a:lnTo>
                              <a:lnTo>
                                <a:pt x="59" y="5613"/>
                              </a:lnTo>
                              <a:lnTo>
                                <a:pt x="56" y="5615"/>
                              </a:lnTo>
                              <a:lnTo>
                                <a:pt x="52" y="5615"/>
                              </a:lnTo>
                              <a:lnTo>
                                <a:pt x="48" y="5616"/>
                              </a:lnTo>
                              <a:lnTo>
                                <a:pt x="45" y="5617"/>
                              </a:lnTo>
                              <a:lnTo>
                                <a:pt x="40" y="5617"/>
                              </a:lnTo>
                              <a:lnTo>
                                <a:pt x="36" y="5617"/>
                              </a:lnTo>
                              <a:lnTo>
                                <a:pt x="32" y="5618"/>
                              </a:lnTo>
                              <a:lnTo>
                                <a:pt x="28" y="5618"/>
                              </a:lnTo>
                              <a:lnTo>
                                <a:pt x="24" y="5618"/>
                              </a:lnTo>
                              <a:lnTo>
                                <a:pt x="20" y="5618"/>
                              </a:lnTo>
                              <a:lnTo>
                                <a:pt x="16" y="5617"/>
                              </a:lnTo>
                              <a:lnTo>
                                <a:pt x="12" y="5617"/>
                              </a:lnTo>
                              <a:lnTo>
                                <a:pt x="8" y="5616"/>
                              </a:lnTo>
                              <a:lnTo>
                                <a:pt x="4" y="5616"/>
                              </a:lnTo>
                              <a:lnTo>
                                <a:pt x="0" y="5616"/>
                              </a:lnTo>
                              <a:lnTo>
                                <a:pt x="0" y="5667"/>
                              </a:lnTo>
                              <a:moveTo>
                                <a:pt x="133" y="5468"/>
                              </a:moveTo>
                              <a:lnTo>
                                <a:pt x="133" y="5667"/>
                              </a:lnTo>
                              <a:moveTo>
                                <a:pt x="0" y="5667"/>
                              </a:moveTo>
                              <a:lnTo>
                                <a:pt x="0" y="5720"/>
                              </a:lnTo>
                              <a:lnTo>
                                <a:pt x="4" y="5719"/>
                              </a:lnTo>
                              <a:lnTo>
                                <a:pt x="8" y="5717"/>
                              </a:lnTo>
                              <a:lnTo>
                                <a:pt x="12" y="5717"/>
                              </a:lnTo>
                              <a:lnTo>
                                <a:pt x="16" y="5716"/>
                              </a:lnTo>
                              <a:lnTo>
                                <a:pt x="20" y="5716"/>
                              </a:lnTo>
                              <a:lnTo>
                                <a:pt x="24" y="5715"/>
                              </a:lnTo>
                              <a:lnTo>
                                <a:pt x="28" y="5715"/>
                              </a:lnTo>
                              <a:lnTo>
                                <a:pt x="32" y="5715"/>
                              </a:lnTo>
                              <a:lnTo>
                                <a:pt x="36" y="5715"/>
                              </a:lnTo>
                              <a:lnTo>
                                <a:pt x="40" y="5716"/>
                              </a:lnTo>
                              <a:lnTo>
                                <a:pt x="44" y="5716"/>
                              </a:lnTo>
                              <a:lnTo>
                                <a:pt x="48" y="5717"/>
                              </a:lnTo>
                              <a:lnTo>
                                <a:pt x="52" y="5718"/>
                              </a:lnTo>
                              <a:lnTo>
                                <a:pt x="56" y="5719"/>
                              </a:lnTo>
                              <a:lnTo>
                                <a:pt x="59" y="5720"/>
                              </a:lnTo>
                              <a:lnTo>
                                <a:pt x="63" y="5721"/>
                              </a:lnTo>
                              <a:lnTo>
                                <a:pt x="67" y="5723"/>
                              </a:lnTo>
                              <a:lnTo>
                                <a:pt x="70" y="5724"/>
                              </a:lnTo>
                              <a:lnTo>
                                <a:pt x="73" y="5726"/>
                              </a:lnTo>
                              <a:lnTo>
                                <a:pt x="76" y="5728"/>
                              </a:lnTo>
                              <a:lnTo>
                                <a:pt x="80" y="5731"/>
                              </a:lnTo>
                              <a:lnTo>
                                <a:pt x="82" y="5733"/>
                              </a:lnTo>
                              <a:lnTo>
                                <a:pt x="85" y="5736"/>
                              </a:lnTo>
                              <a:lnTo>
                                <a:pt x="87" y="5738"/>
                              </a:lnTo>
                              <a:lnTo>
                                <a:pt x="89" y="5741"/>
                              </a:lnTo>
                              <a:lnTo>
                                <a:pt x="92" y="5744"/>
                              </a:lnTo>
                              <a:lnTo>
                                <a:pt x="93" y="5747"/>
                              </a:lnTo>
                              <a:lnTo>
                                <a:pt x="95" y="5751"/>
                              </a:lnTo>
                              <a:lnTo>
                                <a:pt x="96" y="5754"/>
                              </a:lnTo>
                              <a:lnTo>
                                <a:pt x="97" y="5758"/>
                              </a:lnTo>
                              <a:lnTo>
                                <a:pt x="98" y="5762"/>
                              </a:lnTo>
                              <a:lnTo>
                                <a:pt x="98" y="5766"/>
                              </a:lnTo>
                              <a:lnTo>
                                <a:pt x="98" y="5771"/>
                              </a:lnTo>
                              <a:lnTo>
                                <a:pt x="97" y="5774"/>
                              </a:lnTo>
                              <a:lnTo>
                                <a:pt x="96" y="5778"/>
                              </a:lnTo>
                              <a:lnTo>
                                <a:pt x="95" y="5782"/>
                              </a:lnTo>
                              <a:lnTo>
                                <a:pt x="93" y="5785"/>
                              </a:lnTo>
                              <a:lnTo>
                                <a:pt x="91" y="5789"/>
                              </a:lnTo>
                              <a:lnTo>
                                <a:pt x="89" y="5792"/>
                              </a:lnTo>
                              <a:lnTo>
                                <a:pt x="87" y="5795"/>
                              </a:lnTo>
                              <a:lnTo>
                                <a:pt x="84" y="5797"/>
                              </a:lnTo>
                              <a:lnTo>
                                <a:pt x="82" y="5800"/>
                              </a:lnTo>
                              <a:lnTo>
                                <a:pt x="79" y="5802"/>
                              </a:lnTo>
                              <a:lnTo>
                                <a:pt x="76" y="5804"/>
                              </a:lnTo>
                              <a:lnTo>
                                <a:pt x="73" y="5807"/>
                              </a:lnTo>
                              <a:lnTo>
                                <a:pt x="70" y="5808"/>
                              </a:lnTo>
                              <a:lnTo>
                                <a:pt x="67" y="5809"/>
                              </a:lnTo>
                              <a:lnTo>
                                <a:pt x="63" y="5811"/>
                              </a:lnTo>
                              <a:lnTo>
                                <a:pt x="59" y="5812"/>
                              </a:lnTo>
                              <a:lnTo>
                                <a:pt x="56" y="5814"/>
                              </a:lnTo>
                              <a:lnTo>
                                <a:pt x="52" y="5814"/>
                              </a:lnTo>
                              <a:lnTo>
                                <a:pt x="48" y="5815"/>
                              </a:lnTo>
                              <a:lnTo>
                                <a:pt x="45" y="5816"/>
                              </a:lnTo>
                              <a:lnTo>
                                <a:pt x="40" y="5817"/>
                              </a:lnTo>
                              <a:lnTo>
                                <a:pt x="36" y="5817"/>
                              </a:lnTo>
                              <a:lnTo>
                                <a:pt x="32" y="5817"/>
                              </a:lnTo>
                              <a:lnTo>
                                <a:pt x="28" y="5817"/>
                              </a:lnTo>
                              <a:lnTo>
                                <a:pt x="24" y="5817"/>
                              </a:lnTo>
                              <a:lnTo>
                                <a:pt x="20" y="5817"/>
                              </a:lnTo>
                              <a:lnTo>
                                <a:pt x="16" y="5817"/>
                              </a:lnTo>
                              <a:lnTo>
                                <a:pt x="12" y="5817"/>
                              </a:lnTo>
                              <a:lnTo>
                                <a:pt x="8" y="5816"/>
                              </a:lnTo>
                              <a:lnTo>
                                <a:pt x="4" y="5815"/>
                              </a:lnTo>
                              <a:lnTo>
                                <a:pt x="0" y="5815"/>
                              </a:lnTo>
                              <a:lnTo>
                                <a:pt x="0" y="5867"/>
                              </a:lnTo>
                              <a:moveTo>
                                <a:pt x="133" y="5667"/>
                              </a:moveTo>
                              <a:lnTo>
                                <a:pt x="133" y="5867"/>
                              </a:lnTo>
                              <a:moveTo>
                                <a:pt x="0" y="5867"/>
                              </a:moveTo>
                              <a:lnTo>
                                <a:pt x="0" y="5919"/>
                              </a:lnTo>
                              <a:lnTo>
                                <a:pt x="4" y="5918"/>
                              </a:lnTo>
                              <a:lnTo>
                                <a:pt x="8" y="5916"/>
                              </a:lnTo>
                              <a:lnTo>
                                <a:pt x="12" y="5916"/>
                              </a:lnTo>
                              <a:lnTo>
                                <a:pt x="16" y="5916"/>
                              </a:lnTo>
                              <a:lnTo>
                                <a:pt x="20" y="5915"/>
                              </a:lnTo>
                              <a:lnTo>
                                <a:pt x="24" y="5915"/>
                              </a:lnTo>
                              <a:lnTo>
                                <a:pt x="28" y="5915"/>
                              </a:lnTo>
                              <a:lnTo>
                                <a:pt x="32" y="5915"/>
                              </a:lnTo>
                              <a:lnTo>
                                <a:pt x="36" y="5915"/>
                              </a:lnTo>
                              <a:lnTo>
                                <a:pt x="40" y="5915"/>
                              </a:lnTo>
                              <a:lnTo>
                                <a:pt x="44" y="5916"/>
                              </a:lnTo>
                              <a:lnTo>
                                <a:pt x="48" y="5916"/>
                              </a:lnTo>
                              <a:lnTo>
                                <a:pt x="52" y="5917"/>
                              </a:lnTo>
                              <a:lnTo>
                                <a:pt x="56" y="5918"/>
                              </a:lnTo>
                              <a:lnTo>
                                <a:pt x="59" y="5919"/>
                              </a:lnTo>
                              <a:lnTo>
                                <a:pt x="63" y="5920"/>
                              </a:lnTo>
                              <a:lnTo>
                                <a:pt x="67" y="5922"/>
                              </a:lnTo>
                              <a:lnTo>
                                <a:pt x="70" y="5924"/>
                              </a:lnTo>
                              <a:lnTo>
                                <a:pt x="73" y="5926"/>
                              </a:lnTo>
                              <a:lnTo>
                                <a:pt x="76" y="5928"/>
                              </a:lnTo>
                              <a:lnTo>
                                <a:pt x="80" y="5930"/>
                              </a:lnTo>
                              <a:lnTo>
                                <a:pt x="82" y="5932"/>
                              </a:lnTo>
                              <a:lnTo>
                                <a:pt x="85" y="5935"/>
                              </a:lnTo>
                              <a:lnTo>
                                <a:pt x="87" y="5937"/>
                              </a:lnTo>
                              <a:lnTo>
                                <a:pt x="89" y="5940"/>
                              </a:lnTo>
                              <a:lnTo>
                                <a:pt x="92" y="5943"/>
                              </a:lnTo>
                              <a:lnTo>
                                <a:pt x="93" y="5947"/>
                              </a:lnTo>
                              <a:lnTo>
                                <a:pt x="95" y="5950"/>
                              </a:lnTo>
                              <a:lnTo>
                                <a:pt x="96" y="5953"/>
                              </a:lnTo>
                              <a:lnTo>
                                <a:pt x="97" y="5957"/>
                              </a:lnTo>
                              <a:lnTo>
                                <a:pt x="98" y="5961"/>
                              </a:lnTo>
                              <a:lnTo>
                                <a:pt x="98" y="5965"/>
                              </a:lnTo>
                              <a:lnTo>
                                <a:pt x="98" y="5970"/>
                              </a:lnTo>
                              <a:lnTo>
                                <a:pt x="97" y="5974"/>
                              </a:lnTo>
                              <a:lnTo>
                                <a:pt x="96" y="5977"/>
                              </a:lnTo>
                              <a:lnTo>
                                <a:pt x="95" y="5981"/>
                              </a:lnTo>
                              <a:lnTo>
                                <a:pt x="93" y="5985"/>
                              </a:lnTo>
                              <a:lnTo>
                                <a:pt x="91" y="5988"/>
                              </a:lnTo>
                              <a:lnTo>
                                <a:pt x="89" y="5991"/>
                              </a:lnTo>
                              <a:lnTo>
                                <a:pt x="87" y="5994"/>
                              </a:lnTo>
                              <a:lnTo>
                                <a:pt x="84" y="5997"/>
                              </a:lnTo>
                              <a:lnTo>
                                <a:pt x="82" y="5999"/>
                              </a:lnTo>
                              <a:lnTo>
                                <a:pt x="79" y="6001"/>
                              </a:lnTo>
                              <a:lnTo>
                                <a:pt x="76" y="6004"/>
                              </a:lnTo>
                              <a:lnTo>
                                <a:pt x="73" y="6006"/>
                              </a:lnTo>
                              <a:lnTo>
                                <a:pt x="70" y="6007"/>
                              </a:lnTo>
                              <a:lnTo>
                                <a:pt x="67" y="6009"/>
                              </a:lnTo>
                              <a:lnTo>
                                <a:pt x="63" y="6011"/>
                              </a:lnTo>
                              <a:lnTo>
                                <a:pt x="59" y="6012"/>
                              </a:lnTo>
                              <a:lnTo>
                                <a:pt x="56" y="6013"/>
                              </a:lnTo>
                              <a:lnTo>
                                <a:pt x="52" y="6014"/>
                              </a:lnTo>
                              <a:lnTo>
                                <a:pt x="48" y="6014"/>
                              </a:lnTo>
                              <a:lnTo>
                                <a:pt x="45" y="6015"/>
                              </a:lnTo>
                              <a:lnTo>
                                <a:pt x="40" y="6016"/>
                              </a:lnTo>
                              <a:lnTo>
                                <a:pt x="36" y="6016"/>
                              </a:lnTo>
                              <a:lnTo>
                                <a:pt x="32" y="6016"/>
                              </a:lnTo>
                              <a:lnTo>
                                <a:pt x="28" y="6016"/>
                              </a:lnTo>
                              <a:lnTo>
                                <a:pt x="24" y="6016"/>
                              </a:lnTo>
                              <a:lnTo>
                                <a:pt x="20" y="6016"/>
                              </a:lnTo>
                              <a:lnTo>
                                <a:pt x="16" y="6016"/>
                              </a:lnTo>
                              <a:lnTo>
                                <a:pt x="12" y="6016"/>
                              </a:lnTo>
                              <a:lnTo>
                                <a:pt x="8" y="6015"/>
                              </a:lnTo>
                              <a:lnTo>
                                <a:pt x="4" y="6014"/>
                              </a:lnTo>
                              <a:lnTo>
                                <a:pt x="0" y="6014"/>
                              </a:lnTo>
                              <a:lnTo>
                                <a:pt x="0" y="6066"/>
                              </a:lnTo>
                              <a:moveTo>
                                <a:pt x="133" y="5867"/>
                              </a:moveTo>
                              <a:lnTo>
                                <a:pt x="133" y="6066"/>
                              </a:lnTo>
                              <a:moveTo>
                                <a:pt x="0" y="6066"/>
                              </a:moveTo>
                              <a:lnTo>
                                <a:pt x="0" y="6118"/>
                              </a:lnTo>
                              <a:lnTo>
                                <a:pt x="4" y="6117"/>
                              </a:lnTo>
                              <a:lnTo>
                                <a:pt x="8" y="6116"/>
                              </a:lnTo>
                              <a:lnTo>
                                <a:pt x="12" y="6115"/>
                              </a:lnTo>
                              <a:lnTo>
                                <a:pt x="16" y="6115"/>
                              </a:lnTo>
                              <a:lnTo>
                                <a:pt x="20" y="6114"/>
                              </a:lnTo>
                              <a:lnTo>
                                <a:pt x="24" y="6114"/>
                              </a:lnTo>
                              <a:lnTo>
                                <a:pt x="28" y="6114"/>
                              </a:lnTo>
                              <a:lnTo>
                                <a:pt x="32" y="6114"/>
                              </a:lnTo>
                              <a:lnTo>
                                <a:pt x="36" y="6114"/>
                              </a:lnTo>
                              <a:lnTo>
                                <a:pt x="40" y="6114"/>
                              </a:lnTo>
                              <a:lnTo>
                                <a:pt x="44" y="6115"/>
                              </a:lnTo>
                              <a:lnTo>
                                <a:pt x="48" y="6115"/>
                              </a:lnTo>
                              <a:lnTo>
                                <a:pt x="52" y="6116"/>
                              </a:lnTo>
                              <a:lnTo>
                                <a:pt x="56" y="6117"/>
                              </a:lnTo>
                              <a:lnTo>
                                <a:pt x="59" y="6119"/>
                              </a:lnTo>
                              <a:lnTo>
                                <a:pt x="63" y="6120"/>
                              </a:lnTo>
                              <a:lnTo>
                                <a:pt x="67" y="6121"/>
                              </a:lnTo>
                              <a:lnTo>
                                <a:pt x="70" y="6123"/>
                              </a:lnTo>
                              <a:lnTo>
                                <a:pt x="73" y="6125"/>
                              </a:lnTo>
                              <a:lnTo>
                                <a:pt x="76" y="6127"/>
                              </a:lnTo>
                              <a:lnTo>
                                <a:pt x="80" y="6129"/>
                              </a:lnTo>
                              <a:lnTo>
                                <a:pt x="82" y="6132"/>
                              </a:lnTo>
                              <a:lnTo>
                                <a:pt x="85" y="6134"/>
                              </a:lnTo>
                              <a:lnTo>
                                <a:pt x="87" y="6136"/>
                              </a:lnTo>
                              <a:lnTo>
                                <a:pt x="89" y="6139"/>
                              </a:lnTo>
                              <a:lnTo>
                                <a:pt x="92" y="6143"/>
                              </a:lnTo>
                              <a:lnTo>
                                <a:pt x="93" y="6146"/>
                              </a:lnTo>
                              <a:lnTo>
                                <a:pt x="95" y="6149"/>
                              </a:lnTo>
                              <a:lnTo>
                                <a:pt x="96" y="6153"/>
                              </a:lnTo>
                              <a:lnTo>
                                <a:pt x="97" y="6156"/>
                              </a:lnTo>
                              <a:lnTo>
                                <a:pt x="98" y="6160"/>
                              </a:lnTo>
                              <a:lnTo>
                                <a:pt x="98" y="6165"/>
                              </a:lnTo>
                              <a:lnTo>
                                <a:pt x="98" y="6169"/>
                              </a:lnTo>
                              <a:lnTo>
                                <a:pt x="97" y="6173"/>
                              </a:lnTo>
                              <a:lnTo>
                                <a:pt x="96" y="6177"/>
                              </a:lnTo>
                              <a:lnTo>
                                <a:pt x="95" y="6180"/>
                              </a:lnTo>
                              <a:lnTo>
                                <a:pt x="93" y="6184"/>
                              </a:lnTo>
                              <a:lnTo>
                                <a:pt x="91" y="6187"/>
                              </a:lnTo>
                              <a:lnTo>
                                <a:pt x="89" y="6191"/>
                              </a:lnTo>
                              <a:lnTo>
                                <a:pt x="87" y="6193"/>
                              </a:lnTo>
                              <a:lnTo>
                                <a:pt x="84" y="6196"/>
                              </a:lnTo>
                              <a:lnTo>
                                <a:pt x="82" y="6199"/>
                              </a:lnTo>
                              <a:lnTo>
                                <a:pt x="79" y="6201"/>
                              </a:lnTo>
                              <a:lnTo>
                                <a:pt x="76" y="6203"/>
                              </a:lnTo>
                              <a:lnTo>
                                <a:pt x="73" y="6205"/>
                              </a:lnTo>
                              <a:lnTo>
                                <a:pt x="70" y="6206"/>
                              </a:lnTo>
                              <a:lnTo>
                                <a:pt x="67" y="6208"/>
                              </a:lnTo>
                              <a:lnTo>
                                <a:pt x="63" y="6210"/>
                              </a:lnTo>
                              <a:lnTo>
                                <a:pt x="59" y="6211"/>
                              </a:lnTo>
                              <a:lnTo>
                                <a:pt x="56" y="6212"/>
                              </a:lnTo>
                              <a:lnTo>
                                <a:pt x="52" y="6213"/>
                              </a:lnTo>
                              <a:lnTo>
                                <a:pt x="48" y="6214"/>
                              </a:lnTo>
                              <a:lnTo>
                                <a:pt x="45" y="6215"/>
                              </a:lnTo>
                              <a:lnTo>
                                <a:pt x="40" y="6215"/>
                              </a:lnTo>
                              <a:lnTo>
                                <a:pt x="36" y="6215"/>
                              </a:lnTo>
                              <a:lnTo>
                                <a:pt x="32" y="6216"/>
                              </a:lnTo>
                              <a:lnTo>
                                <a:pt x="28" y="6216"/>
                              </a:lnTo>
                              <a:lnTo>
                                <a:pt x="24" y="6216"/>
                              </a:lnTo>
                              <a:lnTo>
                                <a:pt x="20" y="6216"/>
                              </a:lnTo>
                              <a:lnTo>
                                <a:pt x="16" y="6215"/>
                              </a:lnTo>
                              <a:lnTo>
                                <a:pt x="12" y="6215"/>
                              </a:lnTo>
                              <a:lnTo>
                                <a:pt x="8" y="6214"/>
                              </a:lnTo>
                              <a:lnTo>
                                <a:pt x="4" y="6214"/>
                              </a:lnTo>
                              <a:lnTo>
                                <a:pt x="0" y="6213"/>
                              </a:lnTo>
                              <a:lnTo>
                                <a:pt x="0" y="6265"/>
                              </a:lnTo>
                              <a:moveTo>
                                <a:pt x="133" y="6066"/>
                              </a:moveTo>
                              <a:lnTo>
                                <a:pt x="133" y="6265"/>
                              </a:lnTo>
                              <a:moveTo>
                                <a:pt x="0" y="6265"/>
                              </a:moveTo>
                              <a:lnTo>
                                <a:pt x="0" y="6317"/>
                              </a:lnTo>
                              <a:lnTo>
                                <a:pt x="4" y="6316"/>
                              </a:lnTo>
                              <a:lnTo>
                                <a:pt x="8" y="6315"/>
                              </a:lnTo>
                              <a:lnTo>
                                <a:pt x="12" y="6314"/>
                              </a:lnTo>
                              <a:lnTo>
                                <a:pt x="16" y="6314"/>
                              </a:lnTo>
                              <a:lnTo>
                                <a:pt x="20" y="6313"/>
                              </a:lnTo>
                              <a:lnTo>
                                <a:pt x="24" y="6313"/>
                              </a:lnTo>
                              <a:lnTo>
                                <a:pt x="28" y="6313"/>
                              </a:lnTo>
                              <a:lnTo>
                                <a:pt x="32" y="6313"/>
                              </a:lnTo>
                              <a:lnTo>
                                <a:pt x="36" y="6313"/>
                              </a:lnTo>
                              <a:lnTo>
                                <a:pt x="40" y="6313"/>
                              </a:lnTo>
                              <a:lnTo>
                                <a:pt x="44" y="6314"/>
                              </a:lnTo>
                              <a:lnTo>
                                <a:pt x="48" y="6314"/>
                              </a:lnTo>
                              <a:lnTo>
                                <a:pt x="52" y="6315"/>
                              </a:lnTo>
                              <a:lnTo>
                                <a:pt x="56" y="6316"/>
                              </a:lnTo>
                              <a:lnTo>
                                <a:pt x="59" y="6318"/>
                              </a:lnTo>
                              <a:lnTo>
                                <a:pt x="63" y="6319"/>
                              </a:lnTo>
                              <a:lnTo>
                                <a:pt x="67" y="6321"/>
                              </a:lnTo>
                              <a:lnTo>
                                <a:pt x="70" y="6322"/>
                              </a:lnTo>
                              <a:lnTo>
                                <a:pt x="73" y="6324"/>
                              </a:lnTo>
                              <a:lnTo>
                                <a:pt x="76" y="6326"/>
                              </a:lnTo>
                              <a:lnTo>
                                <a:pt x="80" y="6328"/>
                              </a:lnTo>
                              <a:lnTo>
                                <a:pt x="82" y="6331"/>
                              </a:lnTo>
                              <a:lnTo>
                                <a:pt x="85" y="6333"/>
                              </a:lnTo>
                              <a:lnTo>
                                <a:pt x="87" y="6336"/>
                              </a:lnTo>
                              <a:lnTo>
                                <a:pt x="89" y="6338"/>
                              </a:lnTo>
                              <a:lnTo>
                                <a:pt x="92" y="6342"/>
                              </a:lnTo>
                              <a:lnTo>
                                <a:pt x="93" y="6345"/>
                              </a:lnTo>
                              <a:lnTo>
                                <a:pt x="95" y="6348"/>
                              </a:lnTo>
                              <a:lnTo>
                                <a:pt x="96" y="6352"/>
                              </a:lnTo>
                              <a:lnTo>
                                <a:pt x="97" y="6356"/>
                              </a:lnTo>
                              <a:lnTo>
                                <a:pt x="98" y="6360"/>
                              </a:lnTo>
                              <a:lnTo>
                                <a:pt x="98" y="6364"/>
                              </a:lnTo>
                              <a:lnTo>
                                <a:pt x="98" y="6368"/>
                              </a:lnTo>
                              <a:lnTo>
                                <a:pt x="97" y="6372"/>
                              </a:lnTo>
                              <a:lnTo>
                                <a:pt x="96" y="6376"/>
                              </a:lnTo>
                              <a:lnTo>
                                <a:pt x="95" y="6380"/>
                              </a:lnTo>
                              <a:lnTo>
                                <a:pt x="93" y="6384"/>
                              </a:lnTo>
                              <a:lnTo>
                                <a:pt x="91" y="6386"/>
                              </a:lnTo>
                              <a:lnTo>
                                <a:pt x="89" y="6390"/>
                              </a:lnTo>
                              <a:lnTo>
                                <a:pt x="87" y="6393"/>
                              </a:lnTo>
                              <a:lnTo>
                                <a:pt x="84" y="6395"/>
                              </a:lnTo>
                              <a:lnTo>
                                <a:pt x="82" y="6398"/>
                              </a:lnTo>
                              <a:lnTo>
                                <a:pt x="79" y="6400"/>
                              </a:lnTo>
                              <a:lnTo>
                                <a:pt x="76" y="6402"/>
                              </a:lnTo>
                              <a:lnTo>
                                <a:pt x="73" y="6404"/>
                              </a:lnTo>
                              <a:lnTo>
                                <a:pt x="70" y="6406"/>
                              </a:lnTo>
                              <a:lnTo>
                                <a:pt x="67" y="6408"/>
                              </a:lnTo>
                              <a:lnTo>
                                <a:pt x="63" y="6409"/>
                              </a:lnTo>
                              <a:lnTo>
                                <a:pt x="59" y="6410"/>
                              </a:lnTo>
                              <a:lnTo>
                                <a:pt x="56" y="6411"/>
                              </a:lnTo>
                              <a:lnTo>
                                <a:pt x="52" y="6412"/>
                              </a:lnTo>
                              <a:lnTo>
                                <a:pt x="48" y="6413"/>
                              </a:lnTo>
                              <a:lnTo>
                                <a:pt x="45" y="6414"/>
                              </a:lnTo>
                              <a:lnTo>
                                <a:pt x="40" y="6414"/>
                              </a:lnTo>
                              <a:lnTo>
                                <a:pt x="36" y="6414"/>
                              </a:lnTo>
                              <a:lnTo>
                                <a:pt x="32" y="6415"/>
                              </a:lnTo>
                              <a:lnTo>
                                <a:pt x="28" y="6415"/>
                              </a:lnTo>
                              <a:lnTo>
                                <a:pt x="24" y="6415"/>
                              </a:lnTo>
                              <a:lnTo>
                                <a:pt x="20" y="6415"/>
                              </a:lnTo>
                              <a:lnTo>
                                <a:pt x="16" y="6414"/>
                              </a:lnTo>
                              <a:lnTo>
                                <a:pt x="12" y="6414"/>
                              </a:lnTo>
                              <a:lnTo>
                                <a:pt x="8" y="6413"/>
                              </a:lnTo>
                              <a:lnTo>
                                <a:pt x="4" y="6413"/>
                              </a:lnTo>
                              <a:lnTo>
                                <a:pt x="0" y="6412"/>
                              </a:lnTo>
                              <a:lnTo>
                                <a:pt x="0" y="6464"/>
                              </a:lnTo>
                              <a:moveTo>
                                <a:pt x="133" y="6265"/>
                              </a:moveTo>
                              <a:lnTo>
                                <a:pt x="133" y="6464"/>
                              </a:lnTo>
                              <a:moveTo>
                                <a:pt x="0" y="6464"/>
                              </a:moveTo>
                              <a:lnTo>
                                <a:pt x="0" y="6516"/>
                              </a:lnTo>
                              <a:lnTo>
                                <a:pt x="4" y="6516"/>
                              </a:lnTo>
                              <a:lnTo>
                                <a:pt x="8" y="6515"/>
                              </a:lnTo>
                              <a:lnTo>
                                <a:pt x="12" y="6514"/>
                              </a:lnTo>
                              <a:lnTo>
                                <a:pt x="16" y="6513"/>
                              </a:lnTo>
                              <a:lnTo>
                                <a:pt x="20" y="6513"/>
                              </a:lnTo>
                              <a:lnTo>
                                <a:pt x="24" y="6512"/>
                              </a:lnTo>
                              <a:lnTo>
                                <a:pt x="28" y="6512"/>
                              </a:lnTo>
                              <a:lnTo>
                                <a:pt x="32" y="6512"/>
                              </a:lnTo>
                              <a:lnTo>
                                <a:pt x="36" y="6512"/>
                              </a:lnTo>
                              <a:lnTo>
                                <a:pt x="40" y="6513"/>
                              </a:lnTo>
                              <a:lnTo>
                                <a:pt x="44" y="6513"/>
                              </a:lnTo>
                              <a:lnTo>
                                <a:pt x="48" y="6514"/>
                              </a:lnTo>
                              <a:lnTo>
                                <a:pt x="52" y="6515"/>
                              </a:lnTo>
                              <a:lnTo>
                                <a:pt x="56" y="6516"/>
                              </a:lnTo>
                              <a:lnTo>
                                <a:pt x="59" y="6517"/>
                              </a:lnTo>
                              <a:lnTo>
                                <a:pt x="63" y="6518"/>
                              </a:lnTo>
                              <a:lnTo>
                                <a:pt x="67" y="6520"/>
                              </a:lnTo>
                              <a:lnTo>
                                <a:pt x="70" y="6521"/>
                              </a:lnTo>
                              <a:lnTo>
                                <a:pt x="73" y="6523"/>
                              </a:lnTo>
                              <a:lnTo>
                                <a:pt x="76" y="6525"/>
                              </a:lnTo>
                              <a:lnTo>
                                <a:pt x="80" y="6528"/>
                              </a:lnTo>
                              <a:lnTo>
                                <a:pt x="82" y="6530"/>
                              </a:lnTo>
                              <a:lnTo>
                                <a:pt x="85" y="6532"/>
                              </a:lnTo>
                              <a:lnTo>
                                <a:pt x="87" y="6535"/>
                              </a:lnTo>
                              <a:lnTo>
                                <a:pt x="89" y="6538"/>
                              </a:lnTo>
                              <a:lnTo>
                                <a:pt x="92" y="6541"/>
                              </a:lnTo>
                              <a:lnTo>
                                <a:pt x="93" y="6544"/>
                              </a:lnTo>
                              <a:lnTo>
                                <a:pt x="95" y="6548"/>
                              </a:lnTo>
                              <a:lnTo>
                                <a:pt x="96" y="6551"/>
                              </a:lnTo>
                              <a:lnTo>
                                <a:pt x="97" y="6555"/>
                              </a:lnTo>
                              <a:lnTo>
                                <a:pt x="98" y="6559"/>
                              </a:lnTo>
                              <a:lnTo>
                                <a:pt x="98" y="6563"/>
                              </a:lnTo>
                              <a:lnTo>
                                <a:pt x="98" y="6567"/>
                              </a:lnTo>
                              <a:lnTo>
                                <a:pt x="97" y="6571"/>
                              </a:lnTo>
                              <a:lnTo>
                                <a:pt x="96" y="6575"/>
                              </a:lnTo>
                              <a:lnTo>
                                <a:pt x="95" y="6579"/>
                              </a:lnTo>
                              <a:lnTo>
                                <a:pt x="93" y="6583"/>
                              </a:lnTo>
                              <a:lnTo>
                                <a:pt x="91" y="6586"/>
                              </a:lnTo>
                              <a:lnTo>
                                <a:pt x="89" y="6589"/>
                              </a:lnTo>
                              <a:lnTo>
                                <a:pt x="87" y="6592"/>
                              </a:lnTo>
                              <a:lnTo>
                                <a:pt x="84" y="6594"/>
                              </a:lnTo>
                              <a:lnTo>
                                <a:pt x="82" y="6597"/>
                              </a:lnTo>
                              <a:lnTo>
                                <a:pt x="79" y="6599"/>
                              </a:lnTo>
                              <a:lnTo>
                                <a:pt x="76" y="6601"/>
                              </a:lnTo>
                              <a:lnTo>
                                <a:pt x="73" y="6603"/>
                              </a:lnTo>
                              <a:lnTo>
                                <a:pt x="70" y="6605"/>
                              </a:lnTo>
                              <a:lnTo>
                                <a:pt x="67" y="6607"/>
                              </a:lnTo>
                              <a:lnTo>
                                <a:pt x="63" y="6608"/>
                              </a:lnTo>
                              <a:lnTo>
                                <a:pt x="59" y="6609"/>
                              </a:lnTo>
                              <a:lnTo>
                                <a:pt x="56" y="6611"/>
                              </a:lnTo>
                              <a:lnTo>
                                <a:pt x="52" y="6612"/>
                              </a:lnTo>
                              <a:lnTo>
                                <a:pt x="48" y="6612"/>
                              </a:lnTo>
                              <a:lnTo>
                                <a:pt x="45" y="6613"/>
                              </a:lnTo>
                              <a:lnTo>
                                <a:pt x="40" y="6613"/>
                              </a:lnTo>
                              <a:lnTo>
                                <a:pt x="36" y="6613"/>
                              </a:lnTo>
                              <a:lnTo>
                                <a:pt x="32" y="6614"/>
                              </a:lnTo>
                              <a:lnTo>
                                <a:pt x="28" y="6614"/>
                              </a:lnTo>
                              <a:lnTo>
                                <a:pt x="24" y="6614"/>
                              </a:lnTo>
                              <a:lnTo>
                                <a:pt x="20" y="6614"/>
                              </a:lnTo>
                              <a:lnTo>
                                <a:pt x="16" y="6613"/>
                              </a:lnTo>
                              <a:lnTo>
                                <a:pt x="12" y="6613"/>
                              </a:lnTo>
                              <a:lnTo>
                                <a:pt x="8" y="6612"/>
                              </a:lnTo>
                              <a:lnTo>
                                <a:pt x="4" y="6612"/>
                              </a:lnTo>
                              <a:lnTo>
                                <a:pt x="0" y="6612"/>
                              </a:lnTo>
                              <a:lnTo>
                                <a:pt x="0" y="6663"/>
                              </a:lnTo>
                              <a:moveTo>
                                <a:pt x="133" y="6464"/>
                              </a:moveTo>
                              <a:lnTo>
                                <a:pt x="133" y="6663"/>
                              </a:lnTo>
                              <a:moveTo>
                                <a:pt x="0" y="6663"/>
                              </a:moveTo>
                              <a:lnTo>
                                <a:pt x="0" y="6716"/>
                              </a:lnTo>
                              <a:lnTo>
                                <a:pt x="4" y="6715"/>
                              </a:lnTo>
                              <a:lnTo>
                                <a:pt x="8" y="6714"/>
                              </a:lnTo>
                              <a:lnTo>
                                <a:pt x="12" y="6713"/>
                              </a:lnTo>
                              <a:lnTo>
                                <a:pt x="16" y="6712"/>
                              </a:lnTo>
                              <a:lnTo>
                                <a:pt x="20" y="6712"/>
                              </a:lnTo>
                              <a:lnTo>
                                <a:pt x="24" y="6711"/>
                              </a:lnTo>
                              <a:lnTo>
                                <a:pt x="28" y="6711"/>
                              </a:lnTo>
                              <a:lnTo>
                                <a:pt x="32" y="6711"/>
                              </a:lnTo>
                              <a:lnTo>
                                <a:pt x="36" y="6711"/>
                              </a:lnTo>
                              <a:lnTo>
                                <a:pt x="40" y="6712"/>
                              </a:lnTo>
                              <a:lnTo>
                                <a:pt x="44" y="6712"/>
                              </a:lnTo>
                              <a:lnTo>
                                <a:pt x="48" y="6713"/>
                              </a:lnTo>
                              <a:lnTo>
                                <a:pt x="52" y="6714"/>
                              </a:lnTo>
                              <a:lnTo>
                                <a:pt x="56" y="6715"/>
                              </a:lnTo>
                              <a:lnTo>
                                <a:pt x="59" y="6716"/>
                              </a:lnTo>
                              <a:lnTo>
                                <a:pt x="63" y="6718"/>
                              </a:lnTo>
                              <a:lnTo>
                                <a:pt x="67" y="6719"/>
                              </a:lnTo>
                              <a:lnTo>
                                <a:pt x="70" y="6720"/>
                              </a:lnTo>
                              <a:lnTo>
                                <a:pt x="73" y="6722"/>
                              </a:lnTo>
                              <a:lnTo>
                                <a:pt x="76" y="6724"/>
                              </a:lnTo>
                              <a:lnTo>
                                <a:pt x="80" y="6727"/>
                              </a:lnTo>
                              <a:lnTo>
                                <a:pt x="82" y="6729"/>
                              </a:lnTo>
                              <a:lnTo>
                                <a:pt x="85" y="6732"/>
                              </a:lnTo>
                              <a:lnTo>
                                <a:pt x="87" y="6734"/>
                              </a:lnTo>
                              <a:lnTo>
                                <a:pt x="89" y="6737"/>
                              </a:lnTo>
                              <a:lnTo>
                                <a:pt x="92" y="6740"/>
                              </a:lnTo>
                              <a:lnTo>
                                <a:pt x="93" y="6744"/>
                              </a:lnTo>
                              <a:lnTo>
                                <a:pt x="95" y="6747"/>
                              </a:lnTo>
                              <a:lnTo>
                                <a:pt x="96" y="6750"/>
                              </a:lnTo>
                              <a:lnTo>
                                <a:pt x="97" y="6754"/>
                              </a:lnTo>
                              <a:lnTo>
                                <a:pt x="98" y="6758"/>
                              </a:lnTo>
                              <a:lnTo>
                                <a:pt x="98" y="6762"/>
                              </a:lnTo>
                              <a:lnTo>
                                <a:pt x="98" y="6767"/>
                              </a:lnTo>
                              <a:lnTo>
                                <a:pt x="97" y="6770"/>
                              </a:lnTo>
                              <a:lnTo>
                                <a:pt x="96" y="6775"/>
                              </a:lnTo>
                              <a:lnTo>
                                <a:pt x="95" y="6778"/>
                              </a:lnTo>
                              <a:lnTo>
                                <a:pt x="93" y="6782"/>
                              </a:lnTo>
                              <a:lnTo>
                                <a:pt x="91" y="6785"/>
                              </a:lnTo>
                              <a:lnTo>
                                <a:pt x="89" y="6788"/>
                              </a:lnTo>
                              <a:lnTo>
                                <a:pt x="87" y="6791"/>
                              </a:lnTo>
                              <a:lnTo>
                                <a:pt x="84" y="6793"/>
                              </a:lnTo>
                              <a:lnTo>
                                <a:pt x="82" y="6796"/>
                              </a:lnTo>
                              <a:lnTo>
                                <a:pt x="79" y="6798"/>
                              </a:lnTo>
                              <a:lnTo>
                                <a:pt x="76" y="6801"/>
                              </a:lnTo>
                              <a:lnTo>
                                <a:pt x="73" y="6803"/>
                              </a:lnTo>
                              <a:lnTo>
                                <a:pt x="70" y="6804"/>
                              </a:lnTo>
                              <a:lnTo>
                                <a:pt x="67" y="6806"/>
                              </a:lnTo>
                              <a:lnTo>
                                <a:pt x="63" y="6807"/>
                              </a:lnTo>
                              <a:lnTo>
                                <a:pt x="59" y="6808"/>
                              </a:lnTo>
                              <a:lnTo>
                                <a:pt x="56" y="6810"/>
                              </a:lnTo>
                              <a:lnTo>
                                <a:pt x="52" y="6811"/>
                              </a:lnTo>
                              <a:lnTo>
                                <a:pt x="48" y="6811"/>
                              </a:lnTo>
                              <a:lnTo>
                                <a:pt x="45" y="6812"/>
                              </a:lnTo>
                              <a:lnTo>
                                <a:pt x="40" y="6813"/>
                              </a:lnTo>
                              <a:lnTo>
                                <a:pt x="36" y="6813"/>
                              </a:lnTo>
                              <a:lnTo>
                                <a:pt x="32" y="6813"/>
                              </a:lnTo>
                              <a:lnTo>
                                <a:pt x="28" y="6813"/>
                              </a:lnTo>
                              <a:lnTo>
                                <a:pt x="24" y="6813"/>
                              </a:lnTo>
                              <a:lnTo>
                                <a:pt x="20" y="6813"/>
                              </a:lnTo>
                              <a:lnTo>
                                <a:pt x="16" y="6813"/>
                              </a:lnTo>
                              <a:lnTo>
                                <a:pt x="12" y="6813"/>
                              </a:lnTo>
                              <a:lnTo>
                                <a:pt x="8" y="6812"/>
                              </a:lnTo>
                              <a:lnTo>
                                <a:pt x="4" y="6812"/>
                              </a:lnTo>
                              <a:lnTo>
                                <a:pt x="0" y="6811"/>
                              </a:lnTo>
                              <a:lnTo>
                                <a:pt x="0" y="6863"/>
                              </a:lnTo>
                              <a:moveTo>
                                <a:pt x="133" y="6663"/>
                              </a:moveTo>
                              <a:lnTo>
                                <a:pt x="133" y="6863"/>
                              </a:lnTo>
                              <a:moveTo>
                                <a:pt x="0" y="6863"/>
                              </a:moveTo>
                              <a:lnTo>
                                <a:pt x="0" y="6915"/>
                              </a:lnTo>
                              <a:lnTo>
                                <a:pt x="4" y="6914"/>
                              </a:lnTo>
                              <a:lnTo>
                                <a:pt x="8" y="6913"/>
                              </a:lnTo>
                              <a:lnTo>
                                <a:pt x="12" y="6912"/>
                              </a:lnTo>
                              <a:lnTo>
                                <a:pt x="16" y="6912"/>
                              </a:lnTo>
                              <a:lnTo>
                                <a:pt x="20" y="6911"/>
                              </a:lnTo>
                              <a:lnTo>
                                <a:pt x="24" y="6911"/>
                              </a:lnTo>
                              <a:lnTo>
                                <a:pt x="28" y="6911"/>
                              </a:lnTo>
                              <a:lnTo>
                                <a:pt x="32" y="6911"/>
                              </a:lnTo>
                              <a:lnTo>
                                <a:pt x="36" y="6911"/>
                              </a:lnTo>
                              <a:lnTo>
                                <a:pt x="40" y="6911"/>
                              </a:lnTo>
                              <a:lnTo>
                                <a:pt x="44" y="6912"/>
                              </a:lnTo>
                              <a:lnTo>
                                <a:pt x="48" y="6912"/>
                              </a:lnTo>
                              <a:lnTo>
                                <a:pt x="52" y="6913"/>
                              </a:lnTo>
                              <a:lnTo>
                                <a:pt x="56" y="6914"/>
                              </a:lnTo>
                              <a:lnTo>
                                <a:pt x="59" y="6915"/>
                              </a:lnTo>
                              <a:lnTo>
                                <a:pt x="63" y="6917"/>
                              </a:lnTo>
                              <a:lnTo>
                                <a:pt x="67" y="6918"/>
                              </a:lnTo>
                              <a:lnTo>
                                <a:pt x="70" y="6920"/>
                              </a:lnTo>
                              <a:lnTo>
                                <a:pt x="73" y="6922"/>
                              </a:lnTo>
                              <a:lnTo>
                                <a:pt x="76" y="6924"/>
                              </a:lnTo>
                              <a:lnTo>
                                <a:pt x="80" y="6926"/>
                              </a:lnTo>
                              <a:lnTo>
                                <a:pt x="82" y="6928"/>
                              </a:lnTo>
                              <a:lnTo>
                                <a:pt x="85" y="6931"/>
                              </a:lnTo>
                              <a:lnTo>
                                <a:pt x="87" y="6934"/>
                              </a:lnTo>
                              <a:lnTo>
                                <a:pt x="89" y="6936"/>
                              </a:lnTo>
                              <a:lnTo>
                                <a:pt x="92" y="6939"/>
                              </a:lnTo>
                              <a:lnTo>
                                <a:pt x="93" y="6943"/>
                              </a:lnTo>
                              <a:lnTo>
                                <a:pt x="95" y="6946"/>
                              </a:lnTo>
                              <a:lnTo>
                                <a:pt x="96" y="6949"/>
                              </a:lnTo>
                              <a:lnTo>
                                <a:pt x="97" y="6953"/>
                              </a:lnTo>
                              <a:lnTo>
                                <a:pt x="98" y="6957"/>
                              </a:lnTo>
                              <a:lnTo>
                                <a:pt x="98" y="6961"/>
                              </a:lnTo>
                              <a:lnTo>
                                <a:pt x="98" y="6966"/>
                              </a:lnTo>
                              <a:lnTo>
                                <a:pt x="97" y="6970"/>
                              </a:lnTo>
                              <a:lnTo>
                                <a:pt x="96" y="6974"/>
                              </a:lnTo>
                              <a:lnTo>
                                <a:pt x="95" y="6977"/>
                              </a:lnTo>
                              <a:lnTo>
                                <a:pt x="93" y="6981"/>
                              </a:lnTo>
                              <a:lnTo>
                                <a:pt x="91" y="6984"/>
                              </a:lnTo>
                              <a:lnTo>
                                <a:pt x="89" y="6987"/>
                              </a:lnTo>
                              <a:lnTo>
                                <a:pt x="87" y="6990"/>
                              </a:lnTo>
                              <a:lnTo>
                                <a:pt x="84" y="6993"/>
                              </a:lnTo>
                              <a:lnTo>
                                <a:pt x="82" y="6996"/>
                              </a:lnTo>
                              <a:lnTo>
                                <a:pt x="79" y="6997"/>
                              </a:lnTo>
                              <a:lnTo>
                                <a:pt x="76" y="7000"/>
                              </a:lnTo>
                              <a:lnTo>
                                <a:pt x="73" y="7002"/>
                              </a:lnTo>
                              <a:lnTo>
                                <a:pt x="70" y="7004"/>
                              </a:lnTo>
                              <a:lnTo>
                                <a:pt x="67" y="7005"/>
                              </a:lnTo>
                              <a:lnTo>
                                <a:pt x="63" y="7007"/>
                              </a:lnTo>
                              <a:lnTo>
                                <a:pt x="59" y="7008"/>
                              </a:lnTo>
                              <a:lnTo>
                                <a:pt x="56" y="7009"/>
                              </a:lnTo>
                              <a:lnTo>
                                <a:pt x="52" y="7010"/>
                              </a:lnTo>
                              <a:lnTo>
                                <a:pt x="48" y="7010"/>
                              </a:lnTo>
                              <a:lnTo>
                                <a:pt x="45" y="7011"/>
                              </a:lnTo>
                              <a:lnTo>
                                <a:pt x="40" y="7012"/>
                              </a:lnTo>
                              <a:lnTo>
                                <a:pt x="36" y="7012"/>
                              </a:lnTo>
                              <a:lnTo>
                                <a:pt x="32" y="7012"/>
                              </a:lnTo>
                              <a:lnTo>
                                <a:pt x="28" y="7012"/>
                              </a:lnTo>
                              <a:lnTo>
                                <a:pt x="24" y="7012"/>
                              </a:lnTo>
                              <a:lnTo>
                                <a:pt x="20" y="7012"/>
                              </a:lnTo>
                              <a:lnTo>
                                <a:pt x="16" y="7012"/>
                              </a:lnTo>
                              <a:lnTo>
                                <a:pt x="12" y="7012"/>
                              </a:lnTo>
                              <a:lnTo>
                                <a:pt x="8" y="7011"/>
                              </a:lnTo>
                              <a:lnTo>
                                <a:pt x="4" y="7011"/>
                              </a:lnTo>
                              <a:lnTo>
                                <a:pt x="0" y="7010"/>
                              </a:lnTo>
                              <a:lnTo>
                                <a:pt x="0" y="7062"/>
                              </a:lnTo>
                              <a:moveTo>
                                <a:pt x="133" y="6863"/>
                              </a:moveTo>
                              <a:lnTo>
                                <a:pt x="133" y="7062"/>
                              </a:lnTo>
                              <a:moveTo>
                                <a:pt x="0" y="7062"/>
                              </a:moveTo>
                              <a:lnTo>
                                <a:pt x="0" y="7114"/>
                              </a:lnTo>
                              <a:lnTo>
                                <a:pt x="4" y="7113"/>
                              </a:lnTo>
                              <a:lnTo>
                                <a:pt x="8" y="7112"/>
                              </a:lnTo>
                              <a:lnTo>
                                <a:pt x="12" y="7111"/>
                              </a:lnTo>
                              <a:lnTo>
                                <a:pt x="16" y="7111"/>
                              </a:lnTo>
                              <a:lnTo>
                                <a:pt x="20" y="7110"/>
                              </a:lnTo>
                              <a:lnTo>
                                <a:pt x="24" y="7110"/>
                              </a:lnTo>
                              <a:lnTo>
                                <a:pt x="28" y="7110"/>
                              </a:lnTo>
                              <a:lnTo>
                                <a:pt x="32" y="7110"/>
                              </a:lnTo>
                              <a:lnTo>
                                <a:pt x="36" y="7110"/>
                              </a:lnTo>
                              <a:lnTo>
                                <a:pt x="40" y="7110"/>
                              </a:lnTo>
                              <a:lnTo>
                                <a:pt x="44" y="7111"/>
                              </a:lnTo>
                              <a:lnTo>
                                <a:pt x="48" y="7112"/>
                              </a:lnTo>
                              <a:lnTo>
                                <a:pt x="52" y="7112"/>
                              </a:lnTo>
                              <a:lnTo>
                                <a:pt x="56" y="7114"/>
                              </a:lnTo>
                              <a:lnTo>
                                <a:pt x="59" y="7115"/>
                              </a:lnTo>
                              <a:lnTo>
                                <a:pt x="63" y="7116"/>
                              </a:lnTo>
                              <a:lnTo>
                                <a:pt x="67" y="7117"/>
                              </a:lnTo>
                              <a:lnTo>
                                <a:pt x="70" y="7119"/>
                              </a:lnTo>
                              <a:lnTo>
                                <a:pt x="73" y="7121"/>
                              </a:lnTo>
                              <a:lnTo>
                                <a:pt x="76" y="7123"/>
                              </a:lnTo>
                              <a:lnTo>
                                <a:pt x="80" y="7125"/>
                              </a:lnTo>
                              <a:lnTo>
                                <a:pt x="82" y="7128"/>
                              </a:lnTo>
                              <a:lnTo>
                                <a:pt x="85" y="7130"/>
                              </a:lnTo>
                              <a:lnTo>
                                <a:pt x="87" y="7133"/>
                              </a:lnTo>
                              <a:lnTo>
                                <a:pt x="89" y="7136"/>
                              </a:lnTo>
                              <a:lnTo>
                                <a:pt x="92" y="7139"/>
                              </a:lnTo>
                              <a:lnTo>
                                <a:pt x="93" y="7142"/>
                              </a:lnTo>
                              <a:lnTo>
                                <a:pt x="95" y="7145"/>
                              </a:lnTo>
                              <a:lnTo>
                                <a:pt x="96" y="7149"/>
                              </a:lnTo>
                              <a:lnTo>
                                <a:pt x="97" y="7152"/>
                              </a:lnTo>
                              <a:lnTo>
                                <a:pt x="98" y="7157"/>
                              </a:lnTo>
                              <a:lnTo>
                                <a:pt x="98" y="7161"/>
                              </a:lnTo>
                              <a:lnTo>
                                <a:pt x="98" y="7165"/>
                              </a:lnTo>
                              <a:lnTo>
                                <a:pt x="97" y="7169"/>
                              </a:lnTo>
                              <a:lnTo>
                                <a:pt x="96" y="7173"/>
                              </a:lnTo>
                              <a:lnTo>
                                <a:pt x="95" y="7177"/>
                              </a:lnTo>
                              <a:lnTo>
                                <a:pt x="93" y="7180"/>
                              </a:lnTo>
                              <a:lnTo>
                                <a:pt x="91" y="7184"/>
                              </a:lnTo>
                              <a:lnTo>
                                <a:pt x="89" y="7187"/>
                              </a:lnTo>
                              <a:lnTo>
                                <a:pt x="87" y="7189"/>
                              </a:lnTo>
                              <a:lnTo>
                                <a:pt x="84" y="7192"/>
                              </a:lnTo>
                              <a:lnTo>
                                <a:pt x="82" y="7195"/>
                              </a:lnTo>
                              <a:lnTo>
                                <a:pt x="79" y="7197"/>
                              </a:lnTo>
                              <a:lnTo>
                                <a:pt x="76" y="7199"/>
                              </a:lnTo>
                              <a:lnTo>
                                <a:pt x="73" y="7201"/>
                              </a:lnTo>
                              <a:lnTo>
                                <a:pt x="70" y="7203"/>
                              </a:lnTo>
                              <a:lnTo>
                                <a:pt x="67" y="7204"/>
                              </a:lnTo>
                              <a:lnTo>
                                <a:pt x="63" y="7206"/>
                              </a:lnTo>
                              <a:lnTo>
                                <a:pt x="59" y="7207"/>
                              </a:lnTo>
                              <a:lnTo>
                                <a:pt x="56" y="7208"/>
                              </a:lnTo>
                              <a:lnTo>
                                <a:pt x="52" y="7209"/>
                              </a:lnTo>
                              <a:lnTo>
                                <a:pt x="48" y="7210"/>
                              </a:lnTo>
                              <a:lnTo>
                                <a:pt x="45" y="7211"/>
                              </a:lnTo>
                              <a:lnTo>
                                <a:pt x="40" y="7211"/>
                              </a:lnTo>
                              <a:lnTo>
                                <a:pt x="36" y="7212"/>
                              </a:lnTo>
                              <a:lnTo>
                                <a:pt x="32" y="7212"/>
                              </a:lnTo>
                              <a:lnTo>
                                <a:pt x="28" y="7212"/>
                              </a:lnTo>
                              <a:lnTo>
                                <a:pt x="24" y="7212"/>
                              </a:lnTo>
                              <a:lnTo>
                                <a:pt x="20" y="7212"/>
                              </a:lnTo>
                              <a:lnTo>
                                <a:pt x="16" y="7212"/>
                              </a:lnTo>
                              <a:lnTo>
                                <a:pt x="12" y="7211"/>
                              </a:lnTo>
                              <a:lnTo>
                                <a:pt x="8" y="7211"/>
                              </a:lnTo>
                              <a:lnTo>
                                <a:pt x="4" y="7210"/>
                              </a:lnTo>
                              <a:lnTo>
                                <a:pt x="0" y="7209"/>
                              </a:lnTo>
                              <a:lnTo>
                                <a:pt x="0" y="7261"/>
                              </a:lnTo>
                              <a:moveTo>
                                <a:pt x="133" y="7062"/>
                              </a:moveTo>
                              <a:lnTo>
                                <a:pt x="133" y="7261"/>
                              </a:lnTo>
                              <a:moveTo>
                                <a:pt x="0" y="7261"/>
                              </a:moveTo>
                              <a:lnTo>
                                <a:pt x="0" y="7313"/>
                              </a:lnTo>
                              <a:lnTo>
                                <a:pt x="4" y="7312"/>
                              </a:lnTo>
                              <a:lnTo>
                                <a:pt x="8" y="7311"/>
                              </a:lnTo>
                              <a:lnTo>
                                <a:pt x="12" y="7310"/>
                              </a:lnTo>
                              <a:lnTo>
                                <a:pt x="16" y="7310"/>
                              </a:lnTo>
                              <a:lnTo>
                                <a:pt x="20" y="7309"/>
                              </a:lnTo>
                              <a:lnTo>
                                <a:pt x="24" y="7309"/>
                              </a:lnTo>
                              <a:lnTo>
                                <a:pt x="28" y="7309"/>
                              </a:lnTo>
                              <a:lnTo>
                                <a:pt x="32" y="7309"/>
                              </a:lnTo>
                              <a:lnTo>
                                <a:pt x="36" y="7309"/>
                              </a:lnTo>
                              <a:lnTo>
                                <a:pt x="40" y="7309"/>
                              </a:lnTo>
                              <a:lnTo>
                                <a:pt x="44" y="7310"/>
                              </a:lnTo>
                              <a:lnTo>
                                <a:pt x="48" y="7311"/>
                              </a:lnTo>
                              <a:lnTo>
                                <a:pt x="52" y="7312"/>
                              </a:lnTo>
                              <a:lnTo>
                                <a:pt x="56" y="7313"/>
                              </a:lnTo>
                              <a:lnTo>
                                <a:pt x="59" y="7314"/>
                              </a:lnTo>
                              <a:lnTo>
                                <a:pt x="63" y="7315"/>
                              </a:lnTo>
                              <a:lnTo>
                                <a:pt x="67" y="7317"/>
                              </a:lnTo>
                              <a:lnTo>
                                <a:pt x="70" y="7318"/>
                              </a:lnTo>
                              <a:lnTo>
                                <a:pt x="73" y="7320"/>
                              </a:lnTo>
                              <a:lnTo>
                                <a:pt x="76" y="7322"/>
                              </a:lnTo>
                              <a:lnTo>
                                <a:pt x="80" y="7324"/>
                              </a:lnTo>
                              <a:lnTo>
                                <a:pt x="82" y="7327"/>
                              </a:lnTo>
                              <a:lnTo>
                                <a:pt x="85" y="7329"/>
                              </a:lnTo>
                              <a:lnTo>
                                <a:pt x="87" y="7332"/>
                              </a:lnTo>
                              <a:lnTo>
                                <a:pt x="89" y="7335"/>
                              </a:lnTo>
                              <a:lnTo>
                                <a:pt x="92" y="7338"/>
                              </a:lnTo>
                              <a:lnTo>
                                <a:pt x="93" y="7341"/>
                              </a:lnTo>
                              <a:lnTo>
                                <a:pt x="95" y="7344"/>
                              </a:lnTo>
                              <a:lnTo>
                                <a:pt x="96" y="7348"/>
                              </a:lnTo>
                              <a:lnTo>
                                <a:pt x="97" y="7352"/>
                              </a:lnTo>
                              <a:lnTo>
                                <a:pt x="98" y="7356"/>
                              </a:lnTo>
                              <a:lnTo>
                                <a:pt x="98" y="7360"/>
                              </a:lnTo>
                              <a:lnTo>
                                <a:pt x="98" y="7364"/>
                              </a:lnTo>
                              <a:lnTo>
                                <a:pt x="97" y="7368"/>
                              </a:lnTo>
                              <a:lnTo>
                                <a:pt x="96" y="7372"/>
                              </a:lnTo>
                              <a:lnTo>
                                <a:pt x="95" y="7376"/>
                              </a:lnTo>
                              <a:lnTo>
                                <a:pt x="93" y="7380"/>
                              </a:lnTo>
                              <a:lnTo>
                                <a:pt x="91" y="7383"/>
                              </a:lnTo>
                              <a:lnTo>
                                <a:pt x="89" y="7386"/>
                              </a:lnTo>
                              <a:lnTo>
                                <a:pt x="87" y="7389"/>
                              </a:lnTo>
                              <a:lnTo>
                                <a:pt x="84" y="7392"/>
                              </a:lnTo>
                              <a:lnTo>
                                <a:pt x="82" y="7394"/>
                              </a:lnTo>
                              <a:lnTo>
                                <a:pt x="79" y="7396"/>
                              </a:lnTo>
                              <a:lnTo>
                                <a:pt x="76" y="7398"/>
                              </a:lnTo>
                              <a:lnTo>
                                <a:pt x="73" y="7400"/>
                              </a:lnTo>
                              <a:lnTo>
                                <a:pt x="70" y="7402"/>
                              </a:lnTo>
                              <a:lnTo>
                                <a:pt x="67" y="7404"/>
                              </a:lnTo>
                              <a:lnTo>
                                <a:pt x="63" y="7405"/>
                              </a:lnTo>
                              <a:lnTo>
                                <a:pt x="59" y="7406"/>
                              </a:lnTo>
                              <a:lnTo>
                                <a:pt x="56" y="7407"/>
                              </a:lnTo>
                              <a:lnTo>
                                <a:pt x="52" y="7408"/>
                              </a:lnTo>
                              <a:lnTo>
                                <a:pt x="48" y="7409"/>
                              </a:lnTo>
                              <a:lnTo>
                                <a:pt x="45" y="7410"/>
                              </a:lnTo>
                              <a:lnTo>
                                <a:pt x="40" y="7410"/>
                              </a:lnTo>
                              <a:lnTo>
                                <a:pt x="36" y="7411"/>
                              </a:lnTo>
                              <a:lnTo>
                                <a:pt x="32" y="7411"/>
                              </a:lnTo>
                              <a:lnTo>
                                <a:pt x="28" y="7411"/>
                              </a:lnTo>
                              <a:lnTo>
                                <a:pt x="24" y="7411"/>
                              </a:lnTo>
                              <a:lnTo>
                                <a:pt x="20" y="7411"/>
                              </a:lnTo>
                              <a:lnTo>
                                <a:pt x="16" y="7411"/>
                              </a:lnTo>
                              <a:lnTo>
                                <a:pt x="12" y="7410"/>
                              </a:lnTo>
                              <a:lnTo>
                                <a:pt x="8" y="7410"/>
                              </a:lnTo>
                              <a:lnTo>
                                <a:pt x="4" y="7409"/>
                              </a:lnTo>
                              <a:lnTo>
                                <a:pt x="0" y="7408"/>
                              </a:lnTo>
                              <a:lnTo>
                                <a:pt x="0" y="7460"/>
                              </a:lnTo>
                              <a:moveTo>
                                <a:pt x="133" y="7261"/>
                              </a:moveTo>
                              <a:lnTo>
                                <a:pt x="133" y="7460"/>
                              </a:lnTo>
                              <a:moveTo>
                                <a:pt x="0" y="7460"/>
                              </a:moveTo>
                              <a:lnTo>
                                <a:pt x="0" y="7512"/>
                              </a:lnTo>
                              <a:lnTo>
                                <a:pt x="4" y="7512"/>
                              </a:lnTo>
                              <a:lnTo>
                                <a:pt x="8" y="7511"/>
                              </a:lnTo>
                              <a:lnTo>
                                <a:pt x="12" y="7510"/>
                              </a:lnTo>
                              <a:lnTo>
                                <a:pt x="16" y="7509"/>
                              </a:lnTo>
                              <a:lnTo>
                                <a:pt x="20" y="7509"/>
                              </a:lnTo>
                              <a:lnTo>
                                <a:pt x="24" y="7509"/>
                              </a:lnTo>
                              <a:lnTo>
                                <a:pt x="28" y="7508"/>
                              </a:lnTo>
                              <a:lnTo>
                                <a:pt x="32" y="7508"/>
                              </a:lnTo>
                              <a:lnTo>
                                <a:pt x="36" y="7509"/>
                              </a:lnTo>
                              <a:lnTo>
                                <a:pt x="40" y="7509"/>
                              </a:lnTo>
                              <a:lnTo>
                                <a:pt x="44" y="7509"/>
                              </a:lnTo>
                              <a:lnTo>
                                <a:pt x="48" y="7510"/>
                              </a:lnTo>
                              <a:lnTo>
                                <a:pt x="52" y="7511"/>
                              </a:lnTo>
                              <a:lnTo>
                                <a:pt x="56" y="7512"/>
                              </a:lnTo>
                              <a:lnTo>
                                <a:pt x="59" y="7513"/>
                              </a:lnTo>
                              <a:lnTo>
                                <a:pt x="63" y="7514"/>
                              </a:lnTo>
                              <a:lnTo>
                                <a:pt x="67" y="7516"/>
                              </a:lnTo>
                              <a:lnTo>
                                <a:pt x="70" y="7517"/>
                              </a:lnTo>
                              <a:lnTo>
                                <a:pt x="73" y="7519"/>
                              </a:lnTo>
                              <a:lnTo>
                                <a:pt x="76" y="7521"/>
                              </a:lnTo>
                              <a:lnTo>
                                <a:pt x="80" y="7524"/>
                              </a:lnTo>
                              <a:lnTo>
                                <a:pt x="82" y="7526"/>
                              </a:lnTo>
                              <a:lnTo>
                                <a:pt x="85" y="7528"/>
                              </a:lnTo>
                              <a:lnTo>
                                <a:pt x="87" y="7531"/>
                              </a:lnTo>
                              <a:lnTo>
                                <a:pt x="89" y="7534"/>
                              </a:lnTo>
                              <a:lnTo>
                                <a:pt x="92" y="7537"/>
                              </a:lnTo>
                              <a:lnTo>
                                <a:pt x="93" y="7540"/>
                              </a:lnTo>
                              <a:lnTo>
                                <a:pt x="95" y="7544"/>
                              </a:lnTo>
                              <a:lnTo>
                                <a:pt x="96" y="7548"/>
                              </a:lnTo>
                              <a:lnTo>
                                <a:pt x="97" y="7551"/>
                              </a:lnTo>
                              <a:lnTo>
                                <a:pt x="98" y="7555"/>
                              </a:lnTo>
                              <a:lnTo>
                                <a:pt x="98" y="7559"/>
                              </a:lnTo>
                              <a:lnTo>
                                <a:pt x="98" y="7563"/>
                              </a:lnTo>
                              <a:lnTo>
                                <a:pt x="97" y="7568"/>
                              </a:lnTo>
                              <a:lnTo>
                                <a:pt x="96" y="7572"/>
                              </a:lnTo>
                              <a:lnTo>
                                <a:pt x="95" y="7575"/>
                              </a:lnTo>
                              <a:lnTo>
                                <a:pt x="93" y="7579"/>
                              </a:lnTo>
                              <a:lnTo>
                                <a:pt x="91" y="7582"/>
                              </a:lnTo>
                              <a:lnTo>
                                <a:pt x="89" y="7585"/>
                              </a:lnTo>
                              <a:lnTo>
                                <a:pt x="87" y="7588"/>
                              </a:lnTo>
                              <a:lnTo>
                                <a:pt x="84" y="7591"/>
                              </a:lnTo>
                              <a:lnTo>
                                <a:pt x="82" y="7593"/>
                              </a:lnTo>
                              <a:lnTo>
                                <a:pt x="79" y="7596"/>
                              </a:lnTo>
                              <a:lnTo>
                                <a:pt x="76" y="7597"/>
                              </a:lnTo>
                              <a:lnTo>
                                <a:pt x="73" y="7599"/>
                              </a:lnTo>
                              <a:lnTo>
                                <a:pt x="70" y="7601"/>
                              </a:lnTo>
                              <a:lnTo>
                                <a:pt x="67" y="7603"/>
                              </a:lnTo>
                              <a:lnTo>
                                <a:pt x="63" y="7604"/>
                              </a:lnTo>
                              <a:lnTo>
                                <a:pt x="59" y="7606"/>
                              </a:lnTo>
                              <a:lnTo>
                                <a:pt x="56" y="7607"/>
                              </a:lnTo>
                              <a:lnTo>
                                <a:pt x="52" y="7608"/>
                              </a:lnTo>
                              <a:lnTo>
                                <a:pt x="48" y="7608"/>
                              </a:lnTo>
                              <a:lnTo>
                                <a:pt x="45" y="7609"/>
                              </a:lnTo>
                              <a:lnTo>
                                <a:pt x="40" y="7609"/>
                              </a:lnTo>
                              <a:lnTo>
                                <a:pt x="36" y="7610"/>
                              </a:lnTo>
                              <a:lnTo>
                                <a:pt x="32" y="7610"/>
                              </a:lnTo>
                              <a:lnTo>
                                <a:pt x="28" y="7610"/>
                              </a:lnTo>
                              <a:lnTo>
                                <a:pt x="24" y="7610"/>
                              </a:lnTo>
                              <a:lnTo>
                                <a:pt x="20" y="7610"/>
                              </a:lnTo>
                              <a:lnTo>
                                <a:pt x="16" y="7610"/>
                              </a:lnTo>
                              <a:lnTo>
                                <a:pt x="12" y="7609"/>
                              </a:lnTo>
                              <a:lnTo>
                                <a:pt x="8" y="7609"/>
                              </a:lnTo>
                              <a:lnTo>
                                <a:pt x="4" y="7608"/>
                              </a:lnTo>
                              <a:lnTo>
                                <a:pt x="0" y="7608"/>
                              </a:lnTo>
                              <a:lnTo>
                                <a:pt x="0" y="7659"/>
                              </a:lnTo>
                              <a:moveTo>
                                <a:pt x="133" y="7460"/>
                              </a:moveTo>
                              <a:lnTo>
                                <a:pt x="133" y="7659"/>
                              </a:lnTo>
                              <a:moveTo>
                                <a:pt x="0" y="7659"/>
                              </a:moveTo>
                              <a:lnTo>
                                <a:pt x="0" y="7712"/>
                              </a:lnTo>
                              <a:lnTo>
                                <a:pt x="4" y="7711"/>
                              </a:lnTo>
                              <a:lnTo>
                                <a:pt x="8" y="7710"/>
                              </a:lnTo>
                              <a:lnTo>
                                <a:pt x="12" y="7709"/>
                              </a:lnTo>
                              <a:lnTo>
                                <a:pt x="16" y="7708"/>
                              </a:lnTo>
                              <a:lnTo>
                                <a:pt x="20" y="7708"/>
                              </a:lnTo>
                              <a:lnTo>
                                <a:pt x="24" y="7708"/>
                              </a:lnTo>
                              <a:lnTo>
                                <a:pt x="28" y="7707"/>
                              </a:lnTo>
                              <a:lnTo>
                                <a:pt x="32" y="7707"/>
                              </a:lnTo>
                              <a:lnTo>
                                <a:pt x="36" y="7708"/>
                              </a:lnTo>
                              <a:lnTo>
                                <a:pt x="40" y="7708"/>
                              </a:lnTo>
                              <a:lnTo>
                                <a:pt x="44" y="7708"/>
                              </a:lnTo>
                              <a:lnTo>
                                <a:pt x="48" y="7709"/>
                              </a:lnTo>
                              <a:lnTo>
                                <a:pt x="52" y="7710"/>
                              </a:lnTo>
                              <a:lnTo>
                                <a:pt x="56" y="7711"/>
                              </a:lnTo>
                              <a:lnTo>
                                <a:pt x="59" y="7712"/>
                              </a:lnTo>
                              <a:lnTo>
                                <a:pt x="63" y="7714"/>
                              </a:lnTo>
                              <a:lnTo>
                                <a:pt x="67" y="7715"/>
                              </a:lnTo>
                              <a:lnTo>
                                <a:pt x="70" y="7716"/>
                              </a:lnTo>
                              <a:lnTo>
                                <a:pt x="73" y="7718"/>
                              </a:lnTo>
                              <a:lnTo>
                                <a:pt x="76" y="7721"/>
                              </a:lnTo>
                              <a:lnTo>
                                <a:pt x="80" y="7723"/>
                              </a:lnTo>
                              <a:lnTo>
                                <a:pt x="82" y="7725"/>
                              </a:lnTo>
                              <a:lnTo>
                                <a:pt x="85" y="7728"/>
                              </a:lnTo>
                              <a:lnTo>
                                <a:pt x="87" y="7730"/>
                              </a:lnTo>
                              <a:lnTo>
                                <a:pt x="89" y="7733"/>
                              </a:lnTo>
                              <a:lnTo>
                                <a:pt x="92" y="7736"/>
                              </a:lnTo>
                              <a:lnTo>
                                <a:pt x="93" y="7740"/>
                              </a:lnTo>
                              <a:lnTo>
                                <a:pt x="95" y="7743"/>
                              </a:lnTo>
                              <a:lnTo>
                                <a:pt x="96" y="7747"/>
                              </a:lnTo>
                              <a:lnTo>
                                <a:pt x="97" y="7750"/>
                              </a:lnTo>
                              <a:lnTo>
                                <a:pt x="98" y="7754"/>
                              </a:lnTo>
                              <a:lnTo>
                                <a:pt x="98" y="7758"/>
                              </a:lnTo>
                              <a:lnTo>
                                <a:pt x="98" y="7763"/>
                              </a:lnTo>
                              <a:lnTo>
                                <a:pt x="97" y="7767"/>
                              </a:lnTo>
                              <a:lnTo>
                                <a:pt x="96" y="7771"/>
                              </a:lnTo>
                              <a:lnTo>
                                <a:pt x="95" y="7775"/>
                              </a:lnTo>
                              <a:lnTo>
                                <a:pt x="93" y="7778"/>
                              </a:lnTo>
                              <a:lnTo>
                                <a:pt x="91" y="7781"/>
                              </a:lnTo>
                              <a:lnTo>
                                <a:pt x="89" y="7784"/>
                              </a:lnTo>
                              <a:lnTo>
                                <a:pt x="87" y="7787"/>
                              </a:lnTo>
                              <a:lnTo>
                                <a:pt x="84" y="7790"/>
                              </a:lnTo>
                              <a:lnTo>
                                <a:pt x="82" y="7792"/>
                              </a:lnTo>
                              <a:lnTo>
                                <a:pt x="79" y="7795"/>
                              </a:lnTo>
                              <a:lnTo>
                                <a:pt x="76" y="7797"/>
                              </a:lnTo>
                              <a:lnTo>
                                <a:pt x="73" y="7799"/>
                              </a:lnTo>
                              <a:lnTo>
                                <a:pt x="70" y="7800"/>
                              </a:lnTo>
                              <a:lnTo>
                                <a:pt x="67" y="7802"/>
                              </a:lnTo>
                              <a:lnTo>
                                <a:pt x="63" y="7803"/>
                              </a:lnTo>
                              <a:lnTo>
                                <a:pt x="59" y="7805"/>
                              </a:lnTo>
                              <a:lnTo>
                                <a:pt x="56" y="7806"/>
                              </a:lnTo>
                              <a:lnTo>
                                <a:pt x="52" y="7807"/>
                              </a:lnTo>
                              <a:lnTo>
                                <a:pt x="48" y="7808"/>
                              </a:lnTo>
                              <a:lnTo>
                                <a:pt x="45" y="7808"/>
                              </a:lnTo>
                              <a:lnTo>
                                <a:pt x="40" y="7809"/>
                              </a:lnTo>
                              <a:lnTo>
                                <a:pt x="36" y="7809"/>
                              </a:lnTo>
                              <a:lnTo>
                                <a:pt x="32" y="7809"/>
                              </a:lnTo>
                              <a:lnTo>
                                <a:pt x="28" y="7810"/>
                              </a:lnTo>
                              <a:lnTo>
                                <a:pt x="24" y="7810"/>
                              </a:lnTo>
                              <a:lnTo>
                                <a:pt x="20" y="7809"/>
                              </a:lnTo>
                              <a:lnTo>
                                <a:pt x="16" y="7809"/>
                              </a:lnTo>
                              <a:lnTo>
                                <a:pt x="12" y="7809"/>
                              </a:lnTo>
                              <a:lnTo>
                                <a:pt x="8" y="7808"/>
                              </a:lnTo>
                              <a:lnTo>
                                <a:pt x="4" y="7808"/>
                              </a:lnTo>
                              <a:lnTo>
                                <a:pt x="0" y="7807"/>
                              </a:lnTo>
                              <a:lnTo>
                                <a:pt x="0" y="7859"/>
                              </a:lnTo>
                              <a:moveTo>
                                <a:pt x="133" y="7659"/>
                              </a:moveTo>
                              <a:lnTo>
                                <a:pt x="133" y="7859"/>
                              </a:lnTo>
                              <a:moveTo>
                                <a:pt x="0" y="7859"/>
                              </a:moveTo>
                              <a:lnTo>
                                <a:pt x="0" y="7911"/>
                              </a:lnTo>
                              <a:lnTo>
                                <a:pt x="4" y="7910"/>
                              </a:lnTo>
                              <a:lnTo>
                                <a:pt x="8" y="7909"/>
                              </a:lnTo>
                              <a:lnTo>
                                <a:pt x="12" y="7908"/>
                              </a:lnTo>
                              <a:lnTo>
                                <a:pt x="16" y="7908"/>
                              </a:lnTo>
                              <a:lnTo>
                                <a:pt x="20" y="7907"/>
                              </a:lnTo>
                              <a:lnTo>
                                <a:pt x="24" y="7907"/>
                              </a:lnTo>
                              <a:lnTo>
                                <a:pt x="28" y="7907"/>
                              </a:lnTo>
                              <a:lnTo>
                                <a:pt x="32" y="7907"/>
                              </a:lnTo>
                              <a:lnTo>
                                <a:pt x="36" y="7907"/>
                              </a:lnTo>
                              <a:lnTo>
                                <a:pt x="40" y="7907"/>
                              </a:lnTo>
                              <a:lnTo>
                                <a:pt x="44" y="7908"/>
                              </a:lnTo>
                              <a:lnTo>
                                <a:pt x="48" y="7908"/>
                              </a:lnTo>
                              <a:lnTo>
                                <a:pt x="52" y="7909"/>
                              </a:lnTo>
                              <a:lnTo>
                                <a:pt x="56" y="7910"/>
                              </a:lnTo>
                              <a:lnTo>
                                <a:pt x="59" y="7911"/>
                              </a:lnTo>
                              <a:lnTo>
                                <a:pt x="63" y="7913"/>
                              </a:lnTo>
                              <a:lnTo>
                                <a:pt x="67" y="7914"/>
                              </a:lnTo>
                              <a:lnTo>
                                <a:pt x="70" y="7916"/>
                              </a:lnTo>
                              <a:lnTo>
                                <a:pt x="73" y="7918"/>
                              </a:lnTo>
                              <a:lnTo>
                                <a:pt x="76" y="7920"/>
                              </a:lnTo>
                              <a:lnTo>
                                <a:pt x="80" y="7922"/>
                              </a:lnTo>
                              <a:lnTo>
                                <a:pt x="82" y="7924"/>
                              </a:lnTo>
                              <a:lnTo>
                                <a:pt x="85" y="7927"/>
                              </a:lnTo>
                              <a:lnTo>
                                <a:pt x="87" y="7930"/>
                              </a:lnTo>
                              <a:lnTo>
                                <a:pt x="89" y="7932"/>
                              </a:lnTo>
                              <a:lnTo>
                                <a:pt x="92" y="7936"/>
                              </a:lnTo>
                              <a:lnTo>
                                <a:pt x="93" y="7939"/>
                              </a:lnTo>
                              <a:lnTo>
                                <a:pt x="95" y="7942"/>
                              </a:lnTo>
                              <a:lnTo>
                                <a:pt x="96" y="7946"/>
                              </a:lnTo>
                              <a:lnTo>
                                <a:pt x="97" y="7949"/>
                              </a:lnTo>
                              <a:lnTo>
                                <a:pt x="98" y="7954"/>
                              </a:lnTo>
                              <a:lnTo>
                                <a:pt x="98" y="7957"/>
                              </a:lnTo>
                              <a:lnTo>
                                <a:pt x="98" y="7962"/>
                              </a:lnTo>
                              <a:lnTo>
                                <a:pt x="97" y="7966"/>
                              </a:lnTo>
                              <a:lnTo>
                                <a:pt x="96" y="7970"/>
                              </a:lnTo>
                              <a:lnTo>
                                <a:pt x="95" y="7974"/>
                              </a:lnTo>
                              <a:lnTo>
                                <a:pt x="93" y="7977"/>
                              </a:lnTo>
                              <a:lnTo>
                                <a:pt x="91" y="7980"/>
                              </a:lnTo>
                              <a:lnTo>
                                <a:pt x="89" y="7983"/>
                              </a:lnTo>
                              <a:lnTo>
                                <a:pt x="87" y="7986"/>
                              </a:lnTo>
                              <a:lnTo>
                                <a:pt x="84" y="7989"/>
                              </a:lnTo>
                              <a:lnTo>
                                <a:pt x="82" y="7992"/>
                              </a:lnTo>
                              <a:lnTo>
                                <a:pt x="79" y="7994"/>
                              </a:lnTo>
                              <a:lnTo>
                                <a:pt x="76" y="7996"/>
                              </a:lnTo>
                              <a:lnTo>
                                <a:pt x="73" y="7998"/>
                              </a:lnTo>
                              <a:lnTo>
                                <a:pt x="70" y="8000"/>
                              </a:lnTo>
                              <a:lnTo>
                                <a:pt x="67" y="8001"/>
                              </a:lnTo>
                              <a:lnTo>
                                <a:pt x="63" y="8003"/>
                              </a:lnTo>
                              <a:lnTo>
                                <a:pt x="59" y="8004"/>
                              </a:lnTo>
                              <a:lnTo>
                                <a:pt x="56" y="8005"/>
                              </a:lnTo>
                              <a:lnTo>
                                <a:pt x="52" y="8006"/>
                              </a:lnTo>
                              <a:lnTo>
                                <a:pt x="48" y="8007"/>
                              </a:lnTo>
                              <a:lnTo>
                                <a:pt x="45" y="8007"/>
                              </a:lnTo>
                              <a:lnTo>
                                <a:pt x="40" y="8008"/>
                              </a:lnTo>
                              <a:lnTo>
                                <a:pt x="36" y="8008"/>
                              </a:lnTo>
                              <a:lnTo>
                                <a:pt x="32" y="8008"/>
                              </a:lnTo>
                              <a:lnTo>
                                <a:pt x="28" y="8009"/>
                              </a:lnTo>
                              <a:lnTo>
                                <a:pt x="24" y="8009"/>
                              </a:lnTo>
                              <a:lnTo>
                                <a:pt x="20" y="8008"/>
                              </a:lnTo>
                              <a:lnTo>
                                <a:pt x="16" y="8008"/>
                              </a:lnTo>
                              <a:lnTo>
                                <a:pt x="12" y="8008"/>
                              </a:lnTo>
                              <a:lnTo>
                                <a:pt x="8" y="8007"/>
                              </a:lnTo>
                              <a:lnTo>
                                <a:pt x="4" y="8007"/>
                              </a:lnTo>
                              <a:lnTo>
                                <a:pt x="0" y="8006"/>
                              </a:lnTo>
                              <a:lnTo>
                                <a:pt x="0" y="8058"/>
                              </a:lnTo>
                              <a:moveTo>
                                <a:pt x="133" y="7859"/>
                              </a:moveTo>
                              <a:lnTo>
                                <a:pt x="133" y="8058"/>
                              </a:lnTo>
                              <a:moveTo>
                                <a:pt x="0" y="8058"/>
                              </a:moveTo>
                              <a:lnTo>
                                <a:pt x="0" y="8111"/>
                              </a:lnTo>
                              <a:lnTo>
                                <a:pt x="4" y="8109"/>
                              </a:lnTo>
                              <a:lnTo>
                                <a:pt x="8" y="8108"/>
                              </a:lnTo>
                              <a:lnTo>
                                <a:pt x="12" y="8108"/>
                              </a:lnTo>
                              <a:lnTo>
                                <a:pt x="16" y="8107"/>
                              </a:lnTo>
                              <a:lnTo>
                                <a:pt x="20" y="8106"/>
                              </a:lnTo>
                              <a:lnTo>
                                <a:pt x="24" y="8106"/>
                              </a:lnTo>
                              <a:lnTo>
                                <a:pt x="28" y="8106"/>
                              </a:lnTo>
                              <a:lnTo>
                                <a:pt x="32" y="8106"/>
                              </a:lnTo>
                              <a:lnTo>
                                <a:pt x="36" y="8106"/>
                              </a:lnTo>
                              <a:lnTo>
                                <a:pt x="40" y="8106"/>
                              </a:lnTo>
                              <a:lnTo>
                                <a:pt x="44" y="8107"/>
                              </a:lnTo>
                              <a:lnTo>
                                <a:pt x="48" y="8108"/>
                              </a:lnTo>
                              <a:lnTo>
                                <a:pt x="52" y="8109"/>
                              </a:lnTo>
                              <a:lnTo>
                                <a:pt x="56" y="8110"/>
                              </a:lnTo>
                              <a:lnTo>
                                <a:pt x="59" y="8111"/>
                              </a:lnTo>
                              <a:lnTo>
                                <a:pt x="63" y="8112"/>
                              </a:lnTo>
                              <a:lnTo>
                                <a:pt x="67" y="8113"/>
                              </a:lnTo>
                              <a:lnTo>
                                <a:pt x="70" y="8115"/>
                              </a:lnTo>
                              <a:lnTo>
                                <a:pt x="73" y="8117"/>
                              </a:lnTo>
                              <a:lnTo>
                                <a:pt x="76" y="8119"/>
                              </a:lnTo>
                              <a:lnTo>
                                <a:pt x="80" y="8121"/>
                              </a:lnTo>
                              <a:lnTo>
                                <a:pt x="82" y="8124"/>
                              </a:lnTo>
                              <a:lnTo>
                                <a:pt x="85" y="8126"/>
                              </a:lnTo>
                              <a:lnTo>
                                <a:pt x="87" y="8129"/>
                              </a:lnTo>
                              <a:lnTo>
                                <a:pt x="89" y="8132"/>
                              </a:lnTo>
                              <a:lnTo>
                                <a:pt x="92" y="8135"/>
                              </a:lnTo>
                              <a:lnTo>
                                <a:pt x="93" y="8138"/>
                              </a:lnTo>
                              <a:lnTo>
                                <a:pt x="95" y="8141"/>
                              </a:lnTo>
                              <a:lnTo>
                                <a:pt x="96" y="8145"/>
                              </a:lnTo>
                              <a:lnTo>
                                <a:pt x="97" y="8148"/>
                              </a:lnTo>
                              <a:lnTo>
                                <a:pt x="98" y="8153"/>
                              </a:lnTo>
                              <a:lnTo>
                                <a:pt x="98" y="8157"/>
                              </a:lnTo>
                              <a:lnTo>
                                <a:pt x="98" y="8161"/>
                              </a:lnTo>
                              <a:lnTo>
                                <a:pt x="97" y="8165"/>
                              </a:lnTo>
                              <a:lnTo>
                                <a:pt x="96" y="8169"/>
                              </a:lnTo>
                              <a:lnTo>
                                <a:pt x="95" y="8173"/>
                              </a:lnTo>
                              <a:lnTo>
                                <a:pt x="93" y="8176"/>
                              </a:lnTo>
                              <a:lnTo>
                                <a:pt x="91" y="8180"/>
                              </a:lnTo>
                              <a:lnTo>
                                <a:pt x="89" y="8183"/>
                              </a:lnTo>
                              <a:lnTo>
                                <a:pt x="87" y="8185"/>
                              </a:lnTo>
                              <a:lnTo>
                                <a:pt x="84" y="8188"/>
                              </a:lnTo>
                              <a:lnTo>
                                <a:pt x="82" y="8191"/>
                              </a:lnTo>
                              <a:lnTo>
                                <a:pt x="79" y="8193"/>
                              </a:lnTo>
                              <a:lnTo>
                                <a:pt x="76" y="8195"/>
                              </a:lnTo>
                              <a:lnTo>
                                <a:pt x="73" y="8197"/>
                              </a:lnTo>
                              <a:lnTo>
                                <a:pt x="70" y="8199"/>
                              </a:lnTo>
                              <a:lnTo>
                                <a:pt x="67" y="8200"/>
                              </a:lnTo>
                              <a:lnTo>
                                <a:pt x="63" y="8202"/>
                              </a:lnTo>
                              <a:lnTo>
                                <a:pt x="59" y="8203"/>
                              </a:lnTo>
                              <a:lnTo>
                                <a:pt x="56" y="8204"/>
                              </a:lnTo>
                              <a:lnTo>
                                <a:pt x="52" y="8205"/>
                              </a:lnTo>
                              <a:lnTo>
                                <a:pt x="48" y="8206"/>
                              </a:lnTo>
                              <a:lnTo>
                                <a:pt x="45" y="8207"/>
                              </a:lnTo>
                              <a:lnTo>
                                <a:pt x="40" y="8207"/>
                              </a:lnTo>
                              <a:lnTo>
                                <a:pt x="36" y="8208"/>
                              </a:lnTo>
                              <a:lnTo>
                                <a:pt x="32" y="8208"/>
                              </a:lnTo>
                              <a:lnTo>
                                <a:pt x="28" y="8208"/>
                              </a:lnTo>
                              <a:lnTo>
                                <a:pt x="24" y="8208"/>
                              </a:lnTo>
                              <a:lnTo>
                                <a:pt x="20" y="8208"/>
                              </a:lnTo>
                              <a:lnTo>
                                <a:pt x="16" y="8208"/>
                              </a:lnTo>
                              <a:lnTo>
                                <a:pt x="12" y="8207"/>
                              </a:lnTo>
                              <a:lnTo>
                                <a:pt x="8" y="8207"/>
                              </a:lnTo>
                              <a:lnTo>
                                <a:pt x="4" y="8206"/>
                              </a:lnTo>
                              <a:lnTo>
                                <a:pt x="0" y="8205"/>
                              </a:lnTo>
                              <a:lnTo>
                                <a:pt x="0" y="8257"/>
                              </a:lnTo>
                              <a:moveTo>
                                <a:pt x="133" y="8058"/>
                              </a:moveTo>
                              <a:lnTo>
                                <a:pt x="133" y="8257"/>
                              </a:lnTo>
                              <a:moveTo>
                                <a:pt x="0" y="8257"/>
                              </a:moveTo>
                              <a:lnTo>
                                <a:pt x="0" y="8310"/>
                              </a:lnTo>
                              <a:lnTo>
                                <a:pt x="4" y="8308"/>
                              </a:lnTo>
                              <a:lnTo>
                                <a:pt x="8" y="8307"/>
                              </a:lnTo>
                              <a:lnTo>
                                <a:pt x="12" y="8307"/>
                              </a:lnTo>
                              <a:lnTo>
                                <a:pt x="16" y="8306"/>
                              </a:lnTo>
                              <a:lnTo>
                                <a:pt x="20" y="8305"/>
                              </a:lnTo>
                              <a:lnTo>
                                <a:pt x="24" y="8305"/>
                              </a:lnTo>
                              <a:lnTo>
                                <a:pt x="28" y="8305"/>
                              </a:lnTo>
                              <a:lnTo>
                                <a:pt x="32" y="8305"/>
                              </a:lnTo>
                              <a:lnTo>
                                <a:pt x="36" y="8305"/>
                              </a:lnTo>
                              <a:lnTo>
                                <a:pt x="40" y="8305"/>
                              </a:lnTo>
                              <a:lnTo>
                                <a:pt x="44" y="8306"/>
                              </a:lnTo>
                              <a:lnTo>
                                <a:pt x="48" y="8307"/>
                              </a:lnTo>
                              <a:lnTo>
                                <a:pt x="52" y="8308"/>
                              </a:lnTo>
                              <a:lnTo>
                                <a:pt x="56" y="8309"/>
                              </a:lnTo>
                              <a:lnTo>
                                <a:pt x="59" y="8310"/>
                              </a:lnTo>
                              <a:lnTo>
                                <a:pt x="63" y="8311"/>
                              </a:lnTo>
                              <a:lnTo>
                                <a:pt x="67" y="8313"/>
                              </a:lnTo>
                              <a:lnTo>
                                <a:pt x="70" y="8315"/>
                              </a:lnTo>
                              <a:lnTo>
                                <a:pt x="73" y="8316"/>
                              </a:lnTo>
                              <a:lnTo>
                                <a:pt x="76" y="8318"/>
                              </a:lnTo>
                              <a:lnTo>
                                <a:pt x="80" y="8320"/>
                              </a:lnTo>
                              <a:lnTo>
                                <a:pt x="82" y="8323"/>
                              </a:lnTo>
                              <a:lnTo>
                                <a:pt x="85" y="8325"/>
                              </a:lnTo>
                              <a:lnTo>
                                <a:pt x="87" y="8328"/>
                              </a:lnTo>
                              <a:lnTo>
                                <a:pt x="89" y="8331"/>
                              </a:lnTo>
                              <a:lnTo>
                                <a:pt x="92" y="8334"/>
                              </a:lnTo>
                              <a:lnTo>
                                <a:pt x="93" y="8337"/>
                              </a:lnTo>
                              <a:lnTo>
                                <a:pt x="95" y="8340"/>
                              </a:lnTo>
                              <a:lnTo>
                                <a:pt x="96" y="8344"/>
                              </a:lnTo>
                              <a:lnTo>
                                <a:pt x="97" y="8348"/>
                              </a:lnTo>
                              <a:lnTo>
                                <a:pt x="98" y="8352"/>
                              </a:lnTo>
                              <a:lnTo>
                                <a:pt x="98" y="8356"/>
                              </a:lnTo>
                              <a:lnTo>
                                <a:pt x="98" y="8360"/>
                              </a:lnTo>
                              <a:lnTo>
                                <a:pt x="97" y="8364"/>
                              </a:lnTo>
                              <a:lnTo>
                                <a:pt x="96" y="8368"/>
                              </a:lnTo>
                              <a:lnTo>
                                <a:pt x="95" y="8372"/>
                              </a:lnTo>
                              <a:lnTo>
                                <a:pt x="93" y="8376"/>
                              </a:lnTo>
                              <a:lnTo>
                                <a:pt x="91" y="8379"/>
                              </a:lnTo>
                              <a:lnTo>
                                <a:pt x="89" y="8382"/>
                              </a:lnTo>
                              <a:lnTo>
                                <a:pt x="87" y="8385"/>
                              </a:lnTo>
                              <a:lnTo>
                                <a:pt x="84" y="8388"/>
                              </a:lnTo>
                              <a:lnTo>
                                <a:pt x="82" y="8390"/>
                              </a:lnTo>
                              <a:lnTo>
                                <a:pt x="79" y="8392"/>
                              </a:lnTo>
                              <a:lnTo>
                                <a:pt x="76" y="8394"/>
                              </a:lnTo>
                              <a:lnTo>
                                <a:pt x="73" y="8396"/>
                              </a:lnTo>
                              <a:lnTo>
                                <a:pt x="70" y="8398"/>
                              </a:lnTo>
                              <a:lnTo>
                                <a:pt x="67" y="8400"/>
                              </a:lnTo>
                              <a:lnTo>
                                <a:pt x="63" y="8401"/>
                              </a:lnTo>
                              <a:lnTo>
                                <a:pt x="59" y="8402"/>
                              </a:lnTo>
                              <a:lnTo>
                                <a:pt x="56" y="8403"/>
                              </a:lnTo>
                              <a:lnTo>
                                <a:pt x="52" y="8404"/>
                              </a:lnTo>
                              <a:lnTo>
                                <a:pt x="48" y="8405"/>
                              </a:lnTo>
                              <a:lnTo>
                                <a:pt x="45" y="8406"/>
                              </a:lnTo>
                              <a:lnTo>
                                <a:pt x="40" y="8406"/>
                              </a:lnTo>
                              <a:lnTo>
                                <a:pt x="36" y="8407"/>
                              </a:lnTo>
                              <a:lnTo>
                                <a:pt x="32" y="8407"/>
                              </a:lnTo>
                              <a:lnTo>
                                <a:pt x="28" y="8407"/>
                              </a:lnTo>
                              <a:lnTo>
                                <a:pt x="24" y="8407"/>
                              </a:lnTo>
                              <a:lnTo>
                                <a:pt x="20" y="8407"/>
                              </a:lnTo>
                              <a:lnTo>
                                <a:pt x="16" y="8407"/>
                              </a:lnTo>
                              <a:lnTo>
                                <a:pt x="12" y="8406"/>
                              </a:lnTo>
                              <a:lnTo>
                                <a:pt x="8" y="8406"/>
                              </a:lnTo>
                              <a:lnTo>
                                <a:pt x="4" y="8405"/>
                              </a:lnTo>
                              <a:lnTo>
                                <a:pt x="0" y="8404"/>
                              </a:lnTo>
                              <a:lnTo>
                                <a:pt x="0" y="8456"/>
                              </a:lnTo>
                              <a:moveTo>
                                <a:pt x="133" y="8257"/>
                              </a:moveTo>
                              <a:lnTo>
                                <a:pt x="133" y="8456"/>
                              </a:lnTo>
                              <a:moveTo>
                                <a:pt x="0" y="8457"/>
                              </a:moveTo>
                              <a:lnTo>
                                <a:pt x="0" y="8509"/>
                              </a:lnTo>
                              <a:lnTo>
                                <a:pt x="4" y="8508"/>
                              </a:lnTo>
                              <a:lnTo>
                                <a:pt x="8" y="8507"/>
                              </a:lnTo>
                              <a:lnTo>
                                <a:pt x="12" y="8506"/>
                              </a:lnTo>
                              <a:lnTo>
                                <a:pt x="16" y="8505"/>
                              </a:lnTo>
                              <a:lnTo>
                                <a:pt x="20" y="8505"/>
                              </a:lnTo>
                              <a:lnTo>
                                <a:pt x="24" y="8505"/>
                              </a:lnTo>
                              <a:lnTo>
                                <a:pt x="28" y="8504"/>
                              </a:lnTo>
                              <a:lnTo>
                                <a:pt x="32" y="8504"/>
                              </a:lnTo>
                              <a:lnTo>
                                <a:pt x="36" y="8505"/>
                              </a:lnTo>
                              <a:lnTo>
                                <a:pt x="40" y="8505"/>
                              </a:lnTo>
                              <a:lnTo>
                                <a:pt x="44" y="8506"/>
                              </a:lnTo>
                              <a:lnTo>
                                <a:pt x="48" y="8506"/>
                              </a:lnTo>
                              <a:lnTo>
                                <a:pt x="52" y="8507"/>
                              </a:lnTo>
                              <a:lnTo>
                                <a:pt x="56" y="8508"/>
                              </a:lnTo>
                              <a:lnTo>
                                <a:pt x="59" y="8509"/>
                              </a:lnTo>
                              <a:lnTo>
                                <a:pt x="63" y="8510"/>
                              </a:lnTo>
                              <a:lnTo>
                                <a:pt x="67" y="8512"/>
                              </a:lnTo>
                              <a:lnTo>
                                <a:pt x="70" y="8514"/>
                              </a:lnTo>
                              <a:lnTo>
                                <a:pt x="73" y="8516"/>
                              </a:lnTo>
                              <a:lnTo>
                                <a:pt x="76" y="8518"/>
                              </a:lnTo>
                              <a:lnTo>
                                <a:pt x="80" y="8520"/>
                              </a:lnTo>
                              <a:lnTo>
                                <a:pt x="82" y="8522"/>
                              </a:lnTo>
                              <a:lnTo>
                                <a:pt x="85" y="8524"/>
                              </a:lnTo>
                              <a:lnTo>
                                <a:pt x="87" y="8527"/>
                              </a:lnTo>
                              <a:lnTo>
                                <a:pt x="89" y="8530"/>
                              </a:lnTo>
                              <a:lnTo>
                                <a:pt x="92" y="8533"/>
                              </a:lnTo>
                              <a:lnTo>
                                <a:pt x="93" y="8536"/>
                              </a:lnTo>
                              <a:lnTo>
                                <a:pt x="95" y="8540"/>
                              </a:lnTo>
                              <a:lnTo>
                                <a:pt x="96" y="8544"/>
                              </a:lnTo>
                              <a:lnTo>
                                <a:pt x="97" y="8547"/>
                              </a:lnTo>
                              <a:lnTo>
                                <a:pt x="98" y="8551"/>
                              </a:lnTo>
                              <a:lnTo>
                                <a:pt x="98" y="8555"/>
                              </a:lnTo>
                              <a:lnTo>
                                <a:pt x="98" y="8559"/>
                              </a:lnTo>
                              <a:lnTo>
                                <a:pt x="97" y="8564"/>
                              </a:lnTo>
                              <a:lnTo>
                                <a:pt x="96" y="8568"/>
                              </a:lnTo>
                              <a:lnTo>
                                <a:pt x="95" y="8571"/>
                              </a:lnTo>
                              <a:lnTo>
                                <a:pt x="93" y="8575"/>
                              </a:lnTo>
                              <a:lnTo>
                                <a:pt x="91" y="8578"/>
                              </a:lnTo>
                              <a:lnTo>
                                <a:pt x="89" y="8581"/>
                              </a:lnTo>
                              <a:lnTo>
                                <a:pt x="87" y="8584"/>
                              </a:lnTo>
                              <a:lnTo>
                                <a:pt x="84" y="8587"/>
                              </a:lnTo>
                              <a:lnTo>
                                <a:pt x="82" y="8589"/>
                              </a:lnTo>
                              <a:lnTo>
                                <a:pt x="79" y="8592"/>
                              </a:lnTo>
                              <a:lnTo>
                                <a:pt x="76" y="8593"/>
                              </a:lnTo>
                              <a:lnTo>
                                <a:pt x="73" y="8595"/>
                              </a:lnTo>
                              <a:lnTo>
                                <a:pt x="70" y="8597"/>
                              </a:lnTo>
                              <a:lnTo>
                                <a:pt x="67" y="8599"/>
                              </a:lnTo>
                              <a:lnTo>
                                <a:pt x="63" y="8600"/>
                              </a:lnTo>
                              <a:lnTo>
                                <a:pt x="59" y="8602"/>
                              </a:lnTo>
                              <a:lnTo>
                                <a:pt x="56" y="8603"/>
                              </a:lnTo>
                              <a:lnTo>
                                <a:pt x="52" y="8604"/>
                              </a:lnTo>
                              <a:lnTo>
                                <a:pt x="48" y="8604"/>
                              </a:lnTo>
                              <a:lnTo>
                                <a:pt x="45" y="8605"/>
                              </a:lnTo>
                              <a:lnTo>
                                <a:pt x="40" y="8605"/>
                              </a:lnTo>
                              <a:lnTo>
                                <a:pt x="36" y="8606"/>
                              </a:lnTo>
                              <a:lnTo>
                                <a:pt x="32" y="8606"/>
                              </a:lnTo>
                              <a:lnTo>
                                <a:pt x="28" y="8606"/>
                              </a:lnTo>
                              <a:lnTo>
                                <a:pt x="24" y="8606"/>
                              </a:lnTo>
                              <a:lnTo>
                                <a:pt x="20" y="8606"/>
                              </a:lnTo>
                              <a:lnTo>
                                <a:pt x="16" y="8606"/>
                              </a:lnTo>
                              <a:lnTo>
                                <a:pt x="12" y="8605"/>
                              </a:lnTo>
                              <a:lnTo>
                                <a:pt x="8" y="8605"/>
                              </a:lnTo>
                              <a:lnTo>
                                <a:pt x="4" y="8604"/>
                              </a:lnTo>
                              <a:lnTo>
                                <a:pt x="0" y="8604"/>
                              </a:lnTo>
                              <a:lnTo>
                                <a:pt x="0" y="8656"/>
                              </a:lnTo>
                              <a:moveTo>
                                <a:pt x="133" y="8457"/>
                              </a:moveTo>
                              <a:lnTo>
                                <a:pt x="133" y="8656"/>
                              </a:lnTo>
                              <a:moveTo>
                                <a:pt x="0" y="8656"/>
                              </a:moveTo>
                              <a:lnTo>
                                <a:pt x="0" y="8708"/>
                              </a:lnTo>
                              <a:lnTo>
                                <a:pt x="4" y="8707"/>
                              </a:lnTo>
                              <a:lnTo>
                                <a:pt x="8" y="8706"/>
                              </a:lnTo>
                              <a:lnTo>
                                <a:pt x="12" y="8705"/>
                              </a:lnTo>
                              <a:lnTo>
                                <a:pt x="16" y="8704"/>
                              </a:lnTo>
                              <a:lnTo>
                                <a:pt x="20" y="8704"/>
                              </a:lnTo>
                              <a:lnTo>
                                <a:pt x="24" y="8704"/>
                              </a:lnTo>
                              <a:lnTo>
                                <a:pt x="28" y="8704"/>
                              </a:lnTo>
                              <a:lnTo>
                                <a:pt x="32" y="8704"/>
                              </a:lnTo>
                              <a:lnTo>
                                <a:pt x="36" y="8704"/>
                              </a:lnTo>
                              <a:lnTo>
                                <a:pt x="40" y="8704"/>
                              </a:lnTo>
                              <a:lnTo>
                                <a:pt x="44" y="8705"/>
                              </a:lnTo>
                              <a:lnTo>
                                <a:pt x="48" y="8705"/>
                              </a:lnTo>
                              <a:lnTo>
                                <a:pt x="52" y="8706"/>
                              </a:lnTo>
                              <a:lnTo>
                                <a:pt x="56" y="8707"/>
                              </a:lnTo>
                              <a:lnTo>
                                <a:pt x="59" y="8708"/>
                              </a:lnTo>
                              <a:lnTo>
                                <a:pt x="63" y="8710"/>
                              </a:lnTo>
                              <a:lnTo>
                                <a:pt x="67" y="8711"/>
                              </a:lnTo>
                              <a:lnTo>
                                <a:pt x="70" y="8713"/>
                              </a:lnTo>
                              <a:lnTo>
                                <a:pt x="73" y="8715"/>
                              </a:lnTo>
                              <a:lnTo>
                                <a:pt x="76" y="8717"/>
                              </a:lnTo>
                              <a:lnTo>
                                <a:pt x="80" y="8719"/>
                              </a:lnTo>
                              <a:lnTo>
                                <a:pt x="82" y="8721"/>
                              </a:lnTo>
                              <a:lnTo>
                                <a:pt x="85" y="8724"/>
                              </a:lnTo>
                              <a:lnTo>
                                <a:pt x="87" y="8726"/>
                              </a:lnTo>
                              <a:lnTo>
                                <a:pt x="89" y="8729"/>
                              </a:lnTo>
                              <a:lnTo>
                                <a:pt x="92" y="8733"/>
                              </a:lnTo>
                              <a:lnTo>
                                <a:pt x="93" y="8736"/>
                              </a:lnTo>
                              <a:lnTo>
                                <a:pt x="95" y="8739"/>
                              </a:lnTo>
                              <a:lnTo>
                                <a:pt x="96" y="8743"/>
                              </a:lnTo>
                              <a:lnTo>
                                <a:pt x="97" y="8747"/>
                              </a:lnTo>
                              <a:lnTo>
                                <a:pt x="98" y="8750"/>
                              </a:lnTo>
                              <a:lnTo>
                                <a:pt x="98" y="8754"/>
                              </a:lnTo>
                              <a:lnTo>
                                <a:pt x="98" y="8759"/>
                              </a:lnTo>
                              <a:lnTo>
                                <a:pt x="97" y="8763"/>
                              </a:lnTo>
                              <a:lnTo>
                                <a:pt x="96" y="8767"/>
                              </a:lnTo>
                              <a:lnTo>
                                <a:pt x="95" y="8771"/>
                              </a:lnTo>
                              <a:lnTo>
                                <a:pt x="93" y="8774"/>
                              </a:lnTo>
                              <a:lnTo>
                                <a:pt x="91" y="8777"/>
                              </a:lnTo>
                              <a:lnTo>
                                <a:pt x="89" y="8780"/>
                              </a:lnTo>
                              <a:lnTo>
                                <a:pt x="87" y="8784"/>
                              </a:lnTo>
                              <a:lnTo>
                                <a:pt x="84" y="8786"/>
                              </a:lnTo>
                              <a:lnTo>
                                <a:pt x="82" y="8788"/>
                              </a:lnTo>
                              <a:lnTo>
                                <a:pt x="79" y="8791"/>
                              </a:lnTo>
                              <a:lnTo>
                                <a:pt x="76" y="8793"/>
                              </a:lnTo>
                              <a:lnTo>
                                <a:pt x="73" y="8795"/>
                              </a:lnTo>
                              <a:lnTo>
                                <a:pt x="70" y="8796"/>
                              </a:lnTo>
                              <a:lnTo>
                                <a:pt x="67" y="8798"/>
                              </a:lnTo>
                              <a:lnTo>
                                <a:pt x="63" y="8799"/>
                              </a:lnTo>
                              <a:lnTo>
                                <a:pt x="59" y="8801"/>
                              </a:lnTo>
                              <a:lnTo>
                                <a:pt x="56" y="8802"/>
                              </a:lnTo>
                              <a:lnTo>
                                <a:pt x="52" y="8803"/>
                              </a:lnTo>
                              <a:lnTo>
                                <a:pt x="48" y="8804"/>
                              </a:lnTo>
                              <a:lnTo>
                                <a:pt x="45" y="8804"/>
                              </a:lnTo>
                              <a:lnTo>
                                <a:pt x="40" y="8805"/>
                              </a:lnTo>
                              <a:lnTo>
                                <a:pt x="36" y="8805"/>
                              </a:lnTo>
                              <a:lnTo>
                                <a:pt x="32" y="8806"/>
                              </a:lnTo>
                              <a:lnTo>
                                <a:pt x="28" y="8806"/>
                              </a:lnTo>
                              <a:lnTo>
                                <a:pt x="24" y="8806"/>
                              </a:lnTo>
                              <a:lnTo>
                                <a:pt x="20" y="8806"/>
                              </a:lnTo>
                              <a:lnTo>
                                <a:pt x="16" y="8805"/>
                              </a:lnTo>
                              <a:lnTo>
                                <a:pt x="12" y="8805"/>
                              </a:lnTo>
                              <a:lnTo>
                                <a:pt x="8" y="8804"/>
                              </a:lnTo>
                              <a:lnTo>
                                <a:pt x="4" y="8804"/>
                              </a:lnTo>
                              <a:lnTo>
                                <a:pt x="0" y="8803"/>
                              </a:lnTo>
                              <a:lnTo>
                                <a:pt x="0" y="8855"/>
                              </a:lnTo>
                              <a:moveTo>
                                <a:pt x="133" y="8656"/>
                              </a:moveTo>
                              <a:lnTo>
                                <a:pt x="133" y="8855"/>
                              </a:lnTo>
                              <a:moveTo>
                                <a:pt x="0" y="8855"/>
                              </a:moveTo>
                              <a:lnTo>
                                <a:pt x="0" y="8907"/>
                              </a:lnTo>
                              <a:lnTo>
                                <a:pt x="4" y="8906"/>
                              </a:lnTo>
                              <a:lnTo>
                                <a:pt x="8" y="8905"/>
                              </a:lnTo>
                              <a:lnTo>
                                <a:pt x="12" y="8904"/>
                              </a:lnTo>
                              <a:lnTo>
                                <a:pt x="16" y="8904"/>
                              </a:lnTo>
                              <a:lnTo>
                                <a:pt x="20" y="8904"/>
                              </a:lnTo>
                              <a:lnTo>
                                <a:pt x="24" y="8903"/>
                              </a:lnTo>
                              <a:lnTo>
                                <a:pt x="28" y="8903"/>
                              </a:lnTo>
                              <a:lnTo>
                                <a:pt x="32" y="8903"/>
                              </a:lnTo>
                              <a:lnTo>
                                <a:pt x="36" y="8903"/>
                              </a:lnTo>
                              <a:lnTo>
                                <a:pt x="40" y="8904"/>
                              </a:lnTo>
                              <a:lnTo>
                                <a:pt x="44" y="8904"/>
                              </a:lnTo>
                              <a:lnTo>
                                <a:pt x="48" y="8904"/>
                              </a:lnTo>
                              <a:lnTo>
                                <a:pt x="52" y="8905"/>
                              </a:lnTo>
                              <a:lnTo>
                                <a:pt x="56" y="8906"/>
                              </a:lnTo>
                              <a:lnTo>
                                <a:pt x="59" y="8907"/>
                              </a:lnTo>
                              <a:lnTo>
                                <a:pt x="63" y="8909"/>
                              </a:lnTo>
                              <a:lnTo>
                                <a:pt x="67" y="8910"/>
                              </a:lnTo>
                              <a:lnTo>
                                <a:pt x="70" y="8912"/>
                              </a:lnTo>
                              <a:lnTo>
                                <a:pt x="73" y="8914"/>
                              </a:lnTo>
                              <a:lnTo>
                                <a:pt x="76" y="8916"/>
                              </a:lnTo>
                              <a:lnTo>
                                <a:pt x="80" y="8918"/>
                              </a:lnTo>
                              <a:lnTo>
                                <a:pt x="82" y="8920"/>
                              </a:lnTo>
                              <a:lnTo>
                                <a:pt x="85" y="8923"/>
                              </a:lnTo>
                              <a:lnTo>
                                <a:pt x="87" y="8926"/>
                              </a:lnTo>
                              <a:lnTo>
                                <a:pt x="89" y="8928"/>
                              </a:lnTo>
                              <a:lnTo>
                                <a:pt x="92" y="8932"/>
                              </a:lnTo>
                              <a:lnTo>
                                <a:pt x="93" y="8935"/>
                              </a:lnTo>
                              <a:lnTo>
                                <a:pt x="95" y="8939"/>
                              </a:lnTo>
                              <a:lnTo>
                                <a:pt x="96" y="8942"/>
                              </a:lnTo>
                              <a:lnTo>
                                <a:pt x="97" y="8946"/>
                              </a:lnTo>
                              <a:lnTo>
                                <a:pt x="98" y="8950"/>
                              </a:lnTo>
                              <a:lnTo>
                                <a:pt x="98" y="8953"/>
                              </a:lnTo>
                              <a:lnTo>
                                <a:pt x="98" y="8958"/>
                              </a:lnTo>
                              <a:lnTo>
                                <a:pt x="97" y="8962"/>
                              </a:lnTo>
                              <a:lnTo>
                                <a:pt x="96" y="8966"/>
                              </a:lnTo>
                              <a:lnTo>
                                <a:pt x="95" y="8970"/>
                              </a:lnTo>
                              <a:lnTo>
                                <a:pt x="93" y="8973"/>
                              </a:lnTo>
                              <a:lnTo>
                                <a:pt x="91" y="8976"/>
                              </a:lnTo>
                              <a:lnTo>
                                <a:pt x="89" y="8979"/>
                              </a:lnTo>
                              <a:lnTo>
                                <a:pt x="87" y="8983"/>
                              </a:lnTo>
                              <a:lnTo>
                                <a:pt x="84" y="8985"/>
                              </a:lnTo>
                              <a:lnTo>
                                <a:pt x="82" y="8988"/>
                              </a:lnTo>
                              <a:lnTo>
                                <a:pt x="79" y="8990"/>
                              </a:lnTo>
                              <a:lnTo>
                                <a:pt x="76" y="8992"/>
                              </a:lnTo>
                              <a:lnTo>
                                <a:pt x="73" y="8994"/>
                              </a:lnTo>
                              <a:lnTo>
                                <a:pt x="70" y="8996"/>
                              </a:lnTo>
                              <a:lnTo>
                                <a:pt x="67" y="8997"/>
                              </a:lnTo>
                              <a:lnTo>
                                <a:pt x="63" y="8999"/>
                              </a:lnTo>
                              <a:lnTo>
                                <a:pt x="59" y="9000"/>
                              </a:lnTo>
                              <a:lnTo>
                                <a:pt x="56" y="9001"/>
                              </a:lnTo>
                              <a:lnTo>
                                <a:pt x="52" y="9002"/>
                              </a:lnTo>
                              <a:lnTo>
                                <a:pt x="48" y="9003"/>
                              </a:lnTo>
                              <a:lnTo>
                                <a:pt x="45" y="9003"/>
                              </a:lnTo>
                              <a:lnTo>
                                <a:pt x="40" y="9004"/>
                              </a:lnTo>
                              <a:lnTo>
                                <a:pt x="36" y="9004"/>
                              </a:lnTo>
                              <a:lnTo>
                                <a:pt x="32" y="9005"/>
                              </a:lnTo>
                              <a:lnTo>
                                <a:pt x="28" y="9005"/>
                              </a:lnTo>
                              <a:lnTo>
                                <a:pt x="24" y="9005"/>
                              </a:lnTo>
                              <a:lnTo>
                                <a:pt x="20" y="9005"/>
                              </a:lnTo>
                              <a:lnTo>
                                <a:pt x="16" y="9004"/>
                              </a:lnTo>
                              <a:lnTo>
                                <a:pt x="12" y="9004"/>
                              </a:lnTo>
                              <a:lnTo>
                                <a:pt x="8" y="9003"/>
                              </a:lnTo>
                              <a:lnTo>
                                <a:pt x="4" y="9003"/>
                              </a:lnTo>
                              <a:lnTo>
                                <a:pt x="0" y="9002"/>
                              </a:lnTo>
                              <a:lnTo>
                                <a:pt x="0" y="9054"/>
                              </a:lnTo>
                              <a:moveTo>
                                <a:pt x="133" y="8855"/>
                              </a:moveTo>
                              <a:lnTo>
                                <a:pt x="133" y="9054"/>
                              </a:lnTo>
                              <a:moveTo>
                                <a:pt x="0" y="9054"/>
                              </a:moveTo>
                              <a:lnTo>
                                <a:pt x="0" y="9107"/>
                              </a:lnTo>
                              <a:lnTo>
                                <a:pt x="4" y="9106"/>
                              </a:lnTo>
                              <a:lnTo>
                                <a:pt x="8" y="9104"/>
                              </a:lnTo>
                              <a:lnTo>
                                <a:pt x="12" y="9104"/>
                              </a:lnTo>
                              <a:lnTo>
                                <a:pt x="16" y="9103"/>
                              </a:lnTo>
                              <a:lnTo>
                                <a:pt x="20" y="9103"/>
                              </a:lnTo>
                              <a:lnTo>
                                <a:pt x="24" y="9102"/>
                              </a:lnTo>
                              <a:lnTo>
                                <a:pt x="28" y="9102"/>
                              </a:lnTo>
                              <a:lnTo>
                                <a:pt x="32" y="9102"/>
                              </a:lnTo>
                              <a:lnTo>
                                <a:pt x="36" y="9102"/>
                              </a:lnTo>
                              <a:lnTo>
                                <a:pt x="40" y="9103"/>
                              </a:lnTo>
                              <a:lnTo>
                                <a:pt x="44" y="9103"/>
                              </a:lnTo>
                              <a:lnTo>
                                <a:pt x="48" y="9104"/>
                              </a:lnTo>
                              <a:lnTo>
                                <a:pt x="52" y="9105"/>
                              </a:lnTo>
                              <a:lnTo>
                                <a:pt x="56" y="9106"/>
                              </a:lnTo>
                              <a:lnTo>
                                <a:pt x="59" y="9107"/>
                              </a:lnTo>
                              <a:lnTo>
                                <a:pt x="63" y="9108"/>
                              </a:lnTo>
                              <a:lnTo>
                                <a:pt x="67" y="9109"/>
                              </a:lnTo>
                              <a:lnTo>
                                <a:pt x="70" y="9111"/>
                              </a:lnTo>
                              <a:lnTo>
                                <a:pt x="73" y="9113"/>
                              </a:lnTo>
                              <a:lnTo>
                                <a:pt x="76" y="9115"/>
                              </a:lnTo>
                              <a:lnTo>
                                <a:pt x="80" y="9118"/>
                              </a:lnTo>
                              <a:lnTo>
                                <a:pt x="82" y="9120"/>
                              </a:lnTo>
                              <a:lnTo>
                                <a:pt x="85" y="9122"/>
                              </a:lnTo>
                              <a:lnTo>
                                <a:pt x="87" y="9125"/>
                              </a:lnTo>
                              <a:lnTo>
                                <a:pt x="89" y="9128"/>
                              </a:lnTo>
                              <a:lnTo>
                                <a:pt x="92" y="9131"/>
                              </a:lnTo>
                              <a:lnTo>
                                <a:pt x="93" y="9134"/>
                              </a:lnTo>
                              <a:lnTo>
                                <a:pt x="95" y="9138"/>
                              </a:lnTo>
                              <a:lnTo>
                                <a:pt x="96" y="9141"/>
                              </a:lnTo>
                              <a:lnTo>
                                <a:pt x="97" y="9145"/>
                              </a:lnTo>
                              <a:lnTo>
                                <a:pt x="98" y="9149"/>
                              </a:lnTo>
                              <a:lnTo>
                                <a:pt x="98" y="9153"/>
                              </a:lnTo>
                              <a:lnTo>
                                <a:pt x="98" y="9157"/>
                              </a:lnTo>
                              <a:lnTo>
                                <a:pt x="97" y="9161"/>
                              </a:lnTo>
                              <a:lnTo>
                                <a:pt x="96" y="9165"/>
                              </a:lnTo>
                              <a:lnTo>
                                <a:pt x="95" y="9169"/>
                              </a:lnTo>
                              <a:lnTo>
                                <a:pt x="93" y="9172"/>
                              </a:lnTo>
                              <a:lnTo>
                                <a:pt x="91" y="9176"/>
                              </a:lnTo>
                              <a:lnTo>
                                <a:pt x="89" y="9179"/>
                              </a:lnTo>
                              <a:lnTo>
                                <a:pt x="87" y="9182"/>
                              </a:lnTo>
                              <a:lnTo>
                                <a:pt x="84" y="9184"/>
                              </a:lnTo>
                              <a:lnTo>
                                <a:pt x="82" y="9187"/>
                              </a:lnTo>
                              <a:lnTo>
                                <a:pt x="79" y="9189"/>
                              </a:lnTo>
                              <a:lnTo>
                                <a:pt x="76" y="9191"/>
                              </a:lnTo>
                              <a:lnTo>
                                <a:pt x="73" y="9193"/>
                              </a:lnTo>
                              <a:lnTo>
                                <a:pt x="70" y="9195"/>
                              </a:lnTo>
                              <a:lnTo>
                                <a:pt x="67" y="9196"/>
                              </a:lnTo>
                              <a:lnTo>
                                <a:pt x="63" y="9198"/>
                              </a:lnTo>
                              <a:lnTo>
                                <a:pt x="59" y="9199"/>
                              </a:lnTo>
                              <a:lnTo>
                                <a:pt x="56" y="9201"/>
                              </a:lnTo>
                              <a:lnTo>
                                <a:pt x="52" y="9201"/>
                              </a:lnTo>
                              <a:lnTo>
                                <a:pt x="48" y="9202"/>
                              </a:lnTo>
                              <a:lnTo>
                                <a:pt x="45" y="9203"/>
                              </a:lnTo>
                              <a:lnTo>
                                <a:pt x="40" y="9203"/>
                              </a:lnTo>
                              <a:lnTo>
                                <a:pt x="36" y="9204"/>
                              </a:lnTo>
                              <a:lnTo>
                                <a:pt x="32" y="9204"/>
                              </a:lnTo>
                              <a:lnTo>
                                <a:pt x="28" y="9204"/>
                              </a:lnTo>
                              <a:lnTo>
                                <a:pt x="24" y="9204"/>
                              </a:lnTo>
                              <a:lnTo>
                                <a:pt x="20" y="9204"/>
                              </a:lnTo>
                              <a:lnTo>
                                <a:pt x="16" y="9204"/>
                              </a:lnTo>
                              <a:lnTo>
                                <a:pt x="12" y="9203"/>
                              </a:lnTo>
                              <a:lnTo>
                                <a:pt x="8" y="9203"/>
                              </a:lnTo>
                              <a:lnTo>
                                <a:pt x="4" y="9202"/>
                              </a:lnTo>
                              <a:lnTo>
                                <a:pt x="0" y="9202"/>
                              </a:lnTo>
                              <a:lnTo>
                                <a:pt x="0" y="9253"/>
                              </a:lnTo>
                              <a:moveTo>
                                <a:pt x="133" y="9054"/>
                              </a:moveTo>
                              <a:lnTo>
                                <a:pt x="133" y="9253"/>
                              </a:lnTo>
                              <a:moveTo>
                                <a:pt x="0" y="9253"/>
                              </a:moveTo>
                              <a:lnTo>
                                <a:pt x="0" y="9306"/>
                              </a:lnTo>
                              <a:lnTo>
                                <a:pt x="4" y="9305"/>
                              </a:lnTo>
                              <a:lnTo>
                                <a:pt x="8" y="9303"/>
                              </a:lnTo>
                              <a:lnTo>
                                <a:pt x="12" y="9303"/>
                              </a:lnTo>
                              <a:lnTo>
                                <a:pt x="16" y="9302"/>
                              </a:lnTo>
                              <a:lnTo>
                                <a:pt x="20" y="9302"/>
                              </a:lnTo>
                              <a:lnTo>
                                <a:pt x="24" y="9301"/>
                              </a:lnTo>
                              <a:lnTo>
                                <a:pt x="28" y="9301"/>
                              </a:lnTo>
                              <a:lnTo>
                                <a:pt x="32" y="9301"/>
                              </a:lnTo>
                              <a:lnTo>
                                <a:pt x="36" y="9301"/>
                              </a:lnTo>
                              <a:lnTo>
                                <a:pt x="40" y="9302"/>
                              </a:lnTo>
                              <a:lnTo>
                                <a:pt x="44" y="9302"/>
                              </a:lnTo>
                              <a:lnTo>
                                <a:pt x="48" y="9303"/>
                              </a:lnTo>
                              <a:lnTo>
                                <a:pt x="52" y="9304"/>
                              </a:lnTo>
                              <a:lnTo>
                                <a:pt x="56" y="9305"/>
                              </a:lnTo>
                              <a:lnTo>
                                <a:pt x="59" y="9306"/>
                              </a:lnTo>
                              <a:lnTo>
                                <a:pt x="63" y="9307"/>
                              </a:lnTo>
                              <a:lnTo>
                                <a:pt x="67" y="9309"/>
                              </a:lnTo>
                              <a:lnTo>
                                <a:pt x="70" y="9311"/>
                              </a:lnTo>
                              <a:lnTo>
                                <a:pt x="73" y="9312"/>
                              </a:lnTo>
                              <a:lnTo>
                                <a:pt x="76" y="9314"/>
                              </a:lnTo>
                              <a:lnTo>
                                <a:pt x="80" y="9317"/>
                              </a:lnTo>
                              <a:lnTo>
                                <a:pt x="82" y="9319"/>
                              </a:lnTo>
                              <a:lnTo>
                                <a:pt x="85" y="9322"/>
                              </a:lnTo>
                              <a:lnTo>
                                <a:pt x="87" y="9324"/>
                              </a:lnTo>
                              <a:lnTo>
                                <a:pt x="89" y="9327"/>
                              </a:lnTo>
                              <a:lnTo>
                                <a:pt x="92" y="9330"/>
                              </a:lnTo>
                              <a:lnTo>
                                <a:pt x="93" y="9333"/>
                              </a:lnTo>
                              <a:lnTo>
                                <a:pt x="95" y="9337"/>
                              </a:lnTo>
                              <a:lnTo>
                                <a:pt x="96" y="9340"/>
                              </a:lnTo>
                              <a:lnTo>
                                <a:pt x="97" y="9344"/>
                              </a:lnTo>
                              <a:lnTo>
                                <a:pt x="98" y="9348"/>
                              </a:lnTo>
                              <a:lnTo>
                                <a:pt x="98" y="9352"/>
                              </a:lnTo>
                              <a:lnTo>
                                <a:pt x="98" y="9357"/>
                              </a:lnTo>
                              <a:lnTo>
                                <a:pt x="97" y="9360"/>
                              </a:lnTo>
                              <a:lnTo>
                                <a:pt x="96" y="9364"/>
                              </a:lnTo>
                              <a:lnTo>
                                <a:pt x="95" y="9368"/>
                              </a:lnTo>
                              <a:lnTo>
                                <a:pt x="93" y="9372"/>
                              </a:lnTo>
                              <a:lnTo>
                                <a:pt x="91" y="9375"/>
                              </a:lnTo>
                              <a:lnTo>
                                <a:pt x="89" y="9378"/>
                              </a:lnTo>
                              <a:lnTo>
                                <a:pt x="87" y="9381"/>
                              </a:lnTo>
                              <a:lnTo>
                                <a:pt x="84" y="9384"/>
                              </a:lnTo>
                              <a:lnTo>
                                <a:pt x="82" y="9386"/>
                              </a:lnTo>
                              <a:lnTo>
                                <a:pt x="79" y="9388"/>
                              </a:lnTo>
                              <a:lnTo>
                                <a:pt x="76" y="9390"/>
                              </a:lnTo>
                              <a:lnTo>
                                <a:pt x="73" y="9393"/>
                              </a:lnTo>
                              <a:lnTo>
                                <a:pt x="70" y="9394"/>
                              </a:lnTo>
                              <a:lnTo>
                                <a:pt x="67" y="9396"/>
                              </a:lnTo>
                              <a:lnTo>
                                <a:pt x="63" y="9397"/>
                              </a:lnTo>
                              <a:lnTo>
                                <a:pt x="59" y="9398"/>
                              </a:lnTo>
                              <a:lnTo>
                                <a:pt x="56" y="9400"/>
                              </a:lnTo>
                              <a:lnTo>
                                <a:pt x="52" y="9400"/>
                              </a:lnTo>
                              <a:lnTo>
                                <a:pt x="48" y="9401"/>
                              </a:lnTo>
                              <a:lnTo>
                                <a:pt x="45" y="9402"/>
                              </a:lnTo>
                              <a:lnTo>
                                <a:pt x="40" y="9403"/>
                              </a:lnTo>
                              <a:lnTo>
                                <a:pt x="36" y="9403"/>
                              </a:lnTo>
                              <a:lnTo>
                                <a:pt x="32" y="9403"/>
                              </a:lnTo>
                              <a:lnTo>
                                <a:pt x="28" y="9403"/>
                              </a:lnTo>
                              <a:lnTo>
                                <a:pt x="24" y="9403"/>
                              </a:lnTo>
                              <a:lnTo>
                                <a:pt x="20" y="9403"/>
                              </a:lnTo>
                              <a:lnTo>
                                <a:pt x="16" y="9403"/>
                              </a:lnTo>
                              <a:lnTo>
                                <a:pt x="12" y="9403"/>
                              </a:lnTo>
                              <a:lnTo>
                                <a:pt x="8" y="9402"/>
                              </a:lnTo>
                              <a:lnTo>
                                <a:pt x="4" y="9401"/>
                              </a:lnTo>
                              <a:lnTo>
                                <a:pt x="0" y="9401"/>
                              </a:lnTo>
                              <a:lnTo>
                                <a:pt x="0" y="9453"/>
                              </a:lnTo>
                              <a:moveTo>
                                <a:pt x="133" y="9253"/>
                              </a:moveTo>
                              <a:lnTo>
                                <a:pt x="133" y="9453"/>
                              </a:lnTo>
                              <a:moveTo>
                                <a:pt x="0" y="9453"/>
                              </a:moveTo>
                              <a:lnTo>
                                <a:pt x="0" y="9505"/>
                              </a:lnTo>
                              <a:lnTo>
                                <a:pt x="4" y="9504"/>
                              </a:lnTo>
                              <a:lnTo>
                                <a:pt x="8" y="9503"/>
                              </a:lnTo>
                              <a:lnTo>
                                <a:pt x="12" y="9502"/>
                              </a:lnTo>
                              <a:lnTo>
                                <a:pt x="16" y="9502"/>
                              </a:lnTo>
                              <a:lnTo>
                                <a:pt x="20" y="9501"/>
                              </a:lnTo>
                              <a:lnTo>
                                <a:pt x="24" y="9501"/>
                              </a:lnTo>
                              <a:lnTo>
                                <a:pt x="28" y="9501"/>
                              </a:lnTo>
                              <a:lnTo>
                                <a:pt x="32" y="9501"/>
                              </a:lnTo>
                              <a:lnTo>
                                <a:pt x="36" y="9501"/>
                              </a:lnTo>
                              <a:lnTo>
                                <a:pt x="40" y="9501"/>
                              </a:lnTo>
                              <a:lnTo>
                                <a:pt x="44" y="9502"/>
                              </a:lnTo>
                              <a:lnTo>
                                <a:pt x="48" y="9502"/>
                              </a:lnTo>
                              <a:lnTo>
                                <a:pt x="52" y="9503"/>
                              </a:lnTo>
                              <a:lnTo>
                                <a:pt x="56" y="9504"/>
                              </a:lnTo>
                              <a:lnTo>
                                <a:pt x="59" y="9505"/>
                              </a:lnTo>
                              <a:lnTo>
                                <a:pt x="63" y="9506"/>
                              </a:lnTo>
                              <a:lnTo>
                                <a:pt x="67" y="9508"/>
                              </a:lnTo>
                              <a:lnTo>
                                <a:pt x="70" y="9510"/>
                              </a:lnTo>
                              <a:lnTo>
                                <a:pt x="73" y="9512"/>
                              </a:lnTo>
                              <a:lnTo>
                                <a:pt x="76" y="9514"/>
                              </a:lnTo>
                              <a:lnTo>
                                <a:pt x="80" y="9516"/>
                              </a:lnTo>
                              <a:lnTo>
                                <a:pt x="82" y="9518"/>
                              </a:lnTo>
                              <a:lnTo>
                                <a:pt x="85" y="9521"/>
                              </a:lnTo>
                              <a:lnTo>
                                <a:pt x="87" y="9523"/>
                              </a:lnTo>
                              <a:lnTo>
                                <a:pt x="89" y="9526"/>
                              </a:lnTo>
                              <a:lnTo>
                                <a:pt x="92" y="9529"/>
                              </a:lnTo>
                              <a:lnTo>
                                <a:pt x="93" y="9533"/>
                              </a:lnTo>
                              <a:lnTo>
                                <a:pt x="95" y="9536"/>
                              </a:lnTo>
                              <a:lnTo>
                                <a:pt x="96" y="9540"/>
                              </a:lnTo>
                              <a:lnTo>
                                <a:pt x="97" y="9543"/>
                              </a:lnTo>
                              <a:lnTo>
                                <a:pt x="98" y="9547"/>
                              </a:lnTo>
                              <a:lnTo>
                                <a:pt x="98" y="9552"/>
                              </a:lnTo>
                              <a:lnTo>
                                <a:pt x="98" y="9556"/>
                              </a:lnTo>
                              <a:lnTo>
                                <a:pt x="97" y="9560"/>
                              </a:lnTo>
                              <a:lnTo>
                                <a:pt x="96" y="9564"/>
                              </a:lnTo>
                              <a:lnTo>
                                <a:pt x="95" y="9567"/>
                              </a:lnTo>
                              <a:lnTo>
                                <a:pt x="93" y="9571"/>
                              </a:lnTo>
                              <a:lnTo>
                                <a:pt x="91" y="9574"/>
                              </a:lnTo>
                              <a:lnTo>
                                <a:pt x="89" y="9577"/>
                              </a:lnTo>
                              <a:lnTo>
                                <a:pt x="87" y="9580"/>
                              </a:lnTo>
                              <a:lnTo>
                                <a:pt x="84" y="9583"/>
                              </a:lnTo>
                              <a:lnTo>
                                <a:pt x="82" y="9585"/>
                              </a:lnTo>
                              <a:lnTo>
                                <a:pt x="79" y="9588"/>
                              </a:lnTo>
                              <a:lnTo>
                                <a:pt x="76" y="9590"/>
                              </a:lnTo>
                              <a:lnTo>
                                <a:pt x="73" y="9592"/>
                              </a:lnTo>
                              <a:lnTo>
                                <a:pt x="70" y="9593"/>
                              </a:lnTo>
                              <a:lnTo>
                                <a:pt x="67" y="9595"/>
                              </a:lnTo>
                              <a:lnTo>
                                <a:pt x="63" y="9597"/>
                              </a:lnTo>
                              <a:lnTo>
                                <a:pt x="59" y="9598"/>
                              </a:lnTo>
                              <a:lnTo>
                                <a:pt x="56" y="9599"/>
                              </a:lnTo>
                              <a:lnTo>
                                <a:pt x="52" y="9600"/>
                              </a:lnTo>
                              <a:lnTo>
                                <a:pt x="48" y="9600"/>
                              </a:lnTo>
                              <a:lnTo>
                                <a:pt x="45" y="9601"/>
                              </a:lnTo>
                              <a:lnTo>
                                <a:pt x="40" y="9602"/>
                              </a:lnTo>
                              <a:lnTo>
                                <a:pt x="36" y="9602"/>
                              </a:lnTo>
                              <a:lnTo>
                                <a:pt x="32" y="9602"/>
                              </a:lnTo>
                              <a:lnTo>
                                <a:pt x="28" y="9602"/>
                              </a:lnTo>
                              <a:lnTo>
                                <a:pt x="24" y="9602"/>
                              </a:lnTo>
                              <a:lnTo>
                                <a:pt x="20" y="9602"/>
                              </a:lnTo>
                              <a:lnTo>
                                <a:pt x="16" y="9602"/>
                              </a:lnTo>
                              <a:lnTo>
                                <a:pt x="12" y="9602"/>
                              </a:lnTo>
                              <a:lnTo>
                                <a:pt x="8" y="9601"/>
                              </a:lnTo>
                              <a:lnTo>
                                <a:pt x="4" y="9600"/>
                              </a:lnTo>
                              <a:lnTo>
                                <a:pt x="0" y="9600"/>
                              </a:lnTo>
                              <a:lnTo>
                                <a:pt x="0" y="9652"/>
                              </a:lnTo>
                              <a:moveTo>
                                <a:pt x="133" y="9453"/>
                              </a:moveTo>
                              <a:lnTo>
                                <a:pt x="133" y="9652"/>
                              </a:lnTo>
                              <a:moveTo>
                                <a:pt x="0" y="9652"/>
                              </a:moveTo>
                              <a:lnTo>
                                <a:pt x="0" y="9704"/>
                              </a:lnTo>
                              <a:lnTo>
                                <a:pt x="4" y="9703"/>
                              </a:lnTo>
                              <a:lnTo>
                                <a:pt x="8" y="9702"/>
                              </a:lnTo>
                              <a:lnTo>
                                <a:pt x="12" y="9701"/>
                              </a:lnTo>
                              <a:lnTo>
                                <a:pt x="16" y="9701"/>
                              </a:lnTo>
                              <a:lnTo>
                                <a:pt x="20" y="9700"/>
                              </a:lnTo>
                              <a:lnTo>
                                <a:pt x="24" y="9700"/>
                              </a:lnTo>
                              <a:lnTo>
                                <a:pt x="28" y="9700"/>
                              </a:lnTo>
                              <a:lnTo>
                                <a:pt x="32" y="9700"/>
                              </a:lnTo>
                              <a:lnTo>
                                <a:pt x="36" y="9700"/>
                              </a:lnTo>
                              <a:lnTo>
                                <a:pt x="40" y="9700"/>
                              </a:lnTo>
                              <a:lnTo>
                                <a:pt x="44" y="9701"/>
                              </a:lnTo>
                              <a:lnTo>
                                <a:pt x="48" y="9701"/>
                              </a:lnTo>
                              <a:lnTo>
                                <a:pt x="52" y="9702"/>
                              </a:lnTo>
                              <a:lnTo>
                                <a:pt x="56" y="9703"/>
                              </a:lnTo>
                              <a:lnTo>
                                <a:pt x="59" y="9705"/>
                              </a:lnTo>
                              <a:lnTo>
                                <a:pt x="63" y="9706"/>
                              </a:lnTo>
                              <a:lnTo>
                                <a:pt x="67" y="9708"/>
                              </a:lnTo>
                              <a:lnTo>
                                <a:pt x="70" y="9709"/>
                              </a:lnTo>
                              <a:lnTo>
                                <a:pt x="73" y="9711"/>
                              </a:lnTo>
                              <a:lnTo>
                                <a:pt x="76" y="9713"/>
                              </a:lnTo>
                              <a:lnTo>
                                <a:pt x="80" y="9715"/>
                              </a:lnTo>
                              <a:lnTo>
                                <a:pt x="82" y="9718"/>
                              </a:lnTo>
                              <a:lnTo>
                                <a:pt x="85" y="9720"/>
                              </a:lnTo>
                              <a:lnTo>
                                <a:pt x="87" y="9722"/>
                              </a:lnTo>
                              <a:lnTo>
                                <a:pt x="89" y="9725"/>
                              </a:lnTo>
                              <a:lnTo>
                                <a:pt x="92" y="9729"/>
                              </a:lnTo>
                              <a:lnTo>
                                <a:pt x="93" y="9732"/>
                              </a:lnTo>
                              <a:lnTo>
                                <a:pt x="95" y="9735"/>
                              </a:lnTo>
                              <a:lnTo>
                                <a:pt x="96" y="9739"/>
                              </a:lnTo>
                              <a:lnTo>
                                <a:pt x="97" y="9743"/>
                              </a:lnTo>
                              <a:lnTo>
                                <a:pt x="98" y="9746"/>
                              </a:lnTo>
                              <a:lnTo>
                                <a:pt x="98" y="9751"/>
                              </a:lnTo>
                              <a:lnTo>
                                <a:pt x="98" y="9755"/>
                              </a:lnTo>
                              <a:lnTo>
                                <a:pt x="97" y="9759"/>
                              </a:lnTo>
                              <a:lnTo>
                                <a:pt x="96" y="9763"/>
                              </a:lnTo>
                              <a:lnTo>
                                <a:pt x="95" y="9767"/>
                              </a:lnTo>
                              <a:lnTo>
                                <a:pt x="93" y="9770"/>
                              </a:lnTo>
                              <a:lnTo>
                                <a:pt x="91" y="9773"/>
                              </a:lnTo>
                              <a:lnTo>
                                <a:pt x="89" y="9777"/>
                              </a:lnTo>
                              <a:lnTo>
                                <a:pt x="87" y="9780"/>
                              </a:lnTo>
                              <a:lnTo>
                                <a:pt x="84" y="9782"/>
                              </a:lnTo>
                              <a:lnTo>
                                <a:pt x="82" y="9785"/>
                              </a:lnTo>
                              <a:lnTo>
                                <a:pt x="79" y="9787"/>
                              </a:lnTo>
                              <a:lnTo>
                                <a:pt x="76" y="9789"/>
                              </a:lnTo>
                              <a:lnTo>
                                <a:pt x="73" y="9791"/>
                              </a:lnTo>
                              <a:lnTo>
                                <a:pt x="70" y="9792"/>
                              </a:lnTo>
                              <a:lnTo>
                                <a:pt x="67" y="9794"/>
                              </a:lnTo>
                              <a:lnTo>
                                <a:pt x="63" y="9796"/>
                              </a:lnTo>
                              <a:lnTo>
                                <a:pt x="59" y="9797"/>
                              </a:lnTo>
                              <a:lnTo>
                                <a:pt x="56" y="9798"/>
                              </a:lnTo>
                              <a:lnTo>
                                <a:pt x="52" y="9799"/>
                              </a:lnTo>
                              <a:lnTo>
                                <a:pt x="48" y="9800"/>
                              </a:lnTo>
                              <a:lnTo>
                                <a:pt x="45" y="9801"/>
                              </a:lnTo>
                              <a:lnTo>
                                <a:pt x="40" y="9801"/>
                              </a:lnTo>
                              <a:lnTo>
                                <a:pt x="36" y="9801"/>
                              </a:lnTo>
                              <a:lnTo>
                                <a:pt x="32" y="9802"/>
                              </a:lnTo>
                              <a:lnTo>
                                <a:pt x="28" y="9802"/>
                              </a:lnTo>
                              <a:lnTo>
                                <a:pt x="24" y="9802"/>
                              </a:lnTo>
                              <a:lnTo>
                                <a:pt x="20" y="9802"/>
                              </a:lnTo>
                              <a:lnTo>
                                <a:pt x="16" y="9801"/>
                              </a:lnTo>
                              <a:lnTo>
                                <a:pt x="12" y="9801"/>
                              </a:lnTo>
                              <a:lnTo>
                                <a:pt x="8" y="9800"/>
                              </a:lnTo>
                              <a:lnTo>
                                <a:pt x="4" y="9800"/>
                              </a:lnTo>
                              <a:lnTo>
                                <a:pt x="0" y="9799"/>
                              </a:lnTo>
                              <a:lnTo>
                                <a:pt x="0" y="9851"/>
                              </a:lnTo>
                              <a:moveTo>
                                <a:pt x="133" y="9652"/>
                              </a:moveTo>
                              <a:lnTo>
                                <a:pt x="133" y="9851"/>
                              </a:lnTo>
                              <a:moveTo>
                                <a:pt x="0" y="9851"/>
                              </a:moveTo>
                              <a:lnTo>
                                <a:pt x="0" y="9903"/>
                              </a:lnTo>
                              <a:lnTo>
                                <a:pt x="4" y="9902"/>
                              </a:lnTo>
                              <a:lnTo>
                                <a:pt x="8" y="9901"/>
                              </a:lnTo>
                              <a:lnTo>
                                <a:pt x="12" y="9900"/>
                              </a:lnTo>
                              <a:lnTo>
                                <a:pt x="16" y="9900"/>
                              </a:lnTo>
                              <a:lnTo>
                                <a:pt x="20" y="9900"/>
                              </a:lnTo>
                              <a:lnTo>
                                <a:pt x="24" y="9899"/>
                              </a:lnTo>
                              <a:lnTo>
                                <a:pt x="28" y="9899"/>
                              </a:lnTo>
                              <a:lnTo>
                                <a:pt x="32" y="9899"/>
                              </a:lnTo>
                              <a:lnTo>
                                <a:pt x="36" y="9899"/>
                              </a:lnTo>
                              <a:lnTo>
                                <a:pt x="40" y="9900"/>
                              </a:lnTo>
                              <a:lnTo>
                                <a:pt x="44" y="9900"/>
                              </a:lnTo>
                              <a:lnTo>
                                <a:pt x="48" y="9900"/>
                              </a:lnTo>
                              <a:lnTo>
                                <a:pt x="52" y="9901"/>
                              </a:lnTo>
                              <a:lnTo>
                                <a:pt x="56" y="9902"/>
                              </a:lnTo>
                              <a:lnTo>
                                <a:pt x="59" y="9904"/>
                              </a:lnTo>
                              <a:lnTo>
                                <a:pt x="63" y="9905"/>
                              </a:lnTo>
                              <a:lnTo>
                                <a:pt x="67" y="9907"/>
                              </a:lnTo>
                              <a:lnTo>
                                <a:pt x="70" y="9908"/>
                              </a:lnTo>
                              <a:lnTo>
                                <a:pt x="73" y="9910"/>
                              </a:lnTo>
                              <a:lnTo>
                                <a:pt x="76" y="9912"/>
                              </a:lnTo>
                              <a:lnTo>
                                <a:pt x="80" y="9914"/>
                              </a:lnTo>
                              <a:lnTo>
                                <a:pt x="82" y="9917"/>
                              </a:lnTo>
                              <a:lnTo>
                                <a:pt x="85" y="9919"/>
                              </a:lnTo>
                              <a:lnTo>
                                <a:pt x="87" y="9922"/>
                              </a:lnTo>
                              <a:lnTo>
                                <a:pt x="89" y="9924"/>
                              </a:lnTo>
                              <a:lnTo>
                                <a:pt x="92" y="9928"/>
                              </a:lnTo>
                              <a:lnTo>
                                <a:pt x="93" y="9931"/>
                              </a:lnTo>
                              <a:lnTo>
                                <a:pt x="95" y="9935"/>
                              </a:lnTo>
                              <a:lnTo>
                                <a:pt x="96" y="9938"/>
                              </a:lnTo>
                              <a:lnTo>
                                <a:pt x="97" y="9942"/>
                              </a:lnTo>
                              <a:lnTo>
                                <a:pt x="98" y="9946"/>
                              </a:lnTo>
                              <a:lnTo>
                                <a:pt x="98" y="9950"/>
                              </a:lnTo>
                              <a:lnTo>
                                <a:pt x="98" y="9954"/>
                              </a:lnTo>
                              <a:lnTo>
                                <a:pt x="97" y="9958"/>
                              </a:lnTo>
                              <a:lnTo>
                                <a:pt x="96" y="9962"/>
                              </a:lnTo>
                              <a:lnTo>
                                <a:pt x="95" y="9966"/>
                              </a:lnTo>
                              <a:lnTo>
                                <a:pt x="93" y="9970"/>
                              </a:lnTo>
                              <a:lnTo>
                                <a:pt x="91" y="9972"/>
                              </a:lnTo>
                              <a:lnTo>
                                <a:pt x="89" y="9976"/>
                              </a:lnTo>
                              <a:lnTo>
                                <a:pt x="87" y="9979"/>
                              </a:lnTo>
                              <a:lnTo>
                                <a:pt x="84" y="9981"/>
                              </a:lnTo>
                              <a:lnTo>
                                <a:pt x="82" y="9984"/>
                              </a:lnTo>
                              <a:lnTo>
                                <a:pt x="79" y="9986"/>
                              </a:lnTo>
                              <a:lnTo>
                                <a:pt x="76" y="9988"/>
                              </a:lnTo>
                              <a:lnTo>
                                <a:pt x="73" y="9990"/>
                              </a:lnTo>
                              <a:lnTo>
                                <a:pt x="70" y="9992"/>
                              </a:lnTo>
                              <a:lnTo>
                                <a:pt x="67" y="9994"/>
                              </a:lnTo>
                              <a:lnTo>
                                <a:pt x="63" y="9995"/>
                              </a:lnTo>
                              <a:lnTo>
                                <a:pt x="59" y="9996"/>
                              </a:lnTo>
                              <a:lnTo>
                                <a:pt x="56" y="9997"/>
                              </a:lnTo>
                              <a:lnTo>
                                <a:pt x="52" y="9998"/>
                              </a:lnTo>
                              <a:lnTo>
                                <a:pt x="48" y="9999"/>
                              </a:lnTo>
                              <a:lnTo>
                                <a:pt x="45" y="10000"/>
                              </a:lnTo>
                              <a:lnTo>
                                <a:pt x="40" y="10000"/>
                              </a:lnTo>
                              <a:lnTo>
                                <a:pt x="36" y="10000"/>
                              </a:lnTo>
                              <a:lnTo>
                                <a:pt x="32" y="10001"/>
                              </a:lnTo>
                              <a:lnTo>
                                <a:pt x="28" y="10001"/>
                              </a:lnTo>
                              <a:lnTo>
                                <a:pt x="24" y="10001"/>
                              </a:lnTo>
                              <a:lnTo>
                                <a:pt x="20" y="10001"/>
                              </a:lnTo>
                              <a:lnTo>
                                <a:pt x="16" y="10000"/>
                              </a:lnTo>
                              <a:lnTo>
                                <a:pt x="12" y="10000"/>
                              </a:lnTo>
                              <a:lnTo>
                                <a:pt x="8" y="9999"/>
                              </a:lnTo>
                              <a:lnTo>
                                <a:pt x="4" y="9999"/>
                              </a:lnTo>
                              <a:lnTo>
                                <a:pt x="0" y="9998"/>
                              </a:lnTo>
                              <a:lnTo>
                                <a:pt x="0" y="10050"/>
                              </a:lnTo>
                              <a:moveTo>
                                <a:pt x="133" y="9851"/>
                              </a:moveTo>
                              <a:lnTo>
                                <a:pt x="133" y="10050"/>
                              </a:lnTo>
                              <a:moveTo>
                                <a:pt x="0" y="10050"/>
                              </a:moveTo>
                              <a:lnTo>
                                <a:pt x="0" y="10103"/>
                              </a:lnTo>
                              <a:lnTo>
                                <a:pt x="4" y="10102"/>
                              </a:lnTo>
                              <a:lnTo>
                                <a:pt x="8" y="10101"/>
                              </a:lnTo>
                              <a:lnTo>
                                <a:pt x="12" y="10100"/>
                              </a:lnTo>
                              <a:lnTo>
                                <a:pt x="16" y="10099"/>
                              </a:lnTo>
                              <a:lnTo>
                                <a:pt x="20" y="10099"/>
                              </a:lnTo>
                              <a:lnTo>
                                <a:pt x="24" y="10098"/>
                              </a:lnTo>
                              <a:lnTo>
                                <a:pt x="28" y="10098"/>
                              </a:lnTo>
                              <a:lnTo>
                                <a:pt x="32" y="10098"/>
                              </a:lnTo>
                              <a:lnTo>
                                <a:pt x="36" y="10098"/>
                              </a:lnTo>
                              <a:lnTo>
                                <a:pt x="40" y="10099"/>
                              </a:lnTo>
                              <a:lnTo>
                                <a:pt x="44" y="10099"/>
                              </a:lnTo>
                              <a:lnTo>
                                <a:pt x="48" y="10100"/>
                              </a:lnTo>
                              <a:lnTo>
                                <a:pt x="52" y="10101"/>
                              </a:lnTo>
                              <a:lnTo>
                                <a:pt x="56" y="10102"/>
                              </a:lnTo>
                              <a:lnTo>
                                <a:pt x="59" y="10103"/>
                              </a:lnTo>
                              <a:lnTo>
                                <a:pt x="63" y="10104"/>
                              </a:lnTo>
                              <a:lnTo>
                                <a:pt x="67" y="10106"/>
                              </a:lnTo>
                              <a:lnTo>
                                <a:pt x="70" y="10107"/>
                              </a:lnTo>
                              <a:lnTo>
                                <a:pt x="73" y="10109"/>
                              </a:lnTo>
                              <a:lnTo>
                                <a:pt x="76" y="10111"/>
                              </a:lnTo>
                              <a:lnTo>
                                <a:pt x="80" y="10114"/>
                              </a:lnTo>
                              <a:lnTo>
                                <a:pt x="82" y="10116"/>
                              </a:lnTo>
                              <a:lnTo>
                                <a:pt x="85" y="10118"/>
                              </a:lnTo>
                              <a:lnTo>
                                <a:pt x="87" y="10121"/>
                              </a:lnTo>
                              <a:lnTo>
                                <a:pt x="89" y="10124"/>
                              </a:lnTo>
                              <a:lnTo>
                                <a:pt x="92" y="10127"/>
                              </a:lnTo>
                              <a:lnTo>
                                <a:pt x="93" y="10130"/>
                              </a:lnTo>
                              <a:lnTo>
                                <a:pt x="95" y="10134"/>
                              </a:lnTo>
                              <a:lnTo>
                                <a:pt x="96" y="10137"/>
                              </a:lnTo>
                              <a:lnTo>
                                <a:pt x="97" y="10141"/>
                              </a:lnTo>
                              <a:lnTo>
                                <a:pt x="98" y="10145"/>
                              </a:lnTo>
                              <a:lnTo>
                                <a:pt x="98" y="10149"/>
                              </a:lnTo>
                              <a:lnTo>
                                <a:pt x="98" y="10153"/>
                              </a:lnTo>
                              <a:lnTo>
                                <a:pt x="97" y="10157"/>
                              </a:lnTo>
                              <a:lnTo>
                                <a:pt x="96" y="10162"/>
                              </a:lnTo>
                              <a:lnTo>
                                <a:pt x="95" y="10165"/>
                              </a:lnTo>
                              <a:lnTo>
                                <a:pt x="93" y="10169"/>
                              </a:lnTo>
                              <a:lnTo>
                                <a:pt x="91" y="10172"/>
                              </a:lnTo>
                              <a:lnTo>
                                <a:pt x="89" y="10175"/>
                              </a:lnTo>
                              <a:lnTo>
                                <a:pt x="87" y="10178"/>
                              </a:lnTo>
                              <a:lnTo>
                                <a:pt x="84" y="10180"/>
                              </a:lnTo>
                              <a:lnTo>
                                <a:pt x="82" y="10183"/>
                              </a:lnTo>
                              <a:lnTo>
                                <a:pt x="79" y="10185"/>
                              </a:lnTo>
                              <a:lnTo>
                                <a:pt x="76" y="10188"/>
                              </a:lnTo>
                              <a:lnTo>
                                <a:pt x="73" y="10189"/>
                              </a:lnTo>
                              <a:lnTo>
                                <a:pt x="70" y="10191"/>
                              </a:lnTo>
                              <a:lnTo>
                                <a:pt x="67" y="10193"/>
                              </a:lnTo>
                              <a:lnTo>
                                <a:pt x="63" y="10194"/>
                              </a:lnTo>
                              <a:lnTo>
                                <a:pt x="59" y="10195"/>
                              </a:lnTo>
                              <a:lnTo>
                                <a:pt x="56" y="10197"/>
                              </a:lnTo>
                              <a:lnTo>
                                <a:pt x="52" y="10198"/>
                              </a:lnTo>
                              <a:lnTo>
                                <a:pt x="48" y="10198"/>
                              </a:lnTo>
                              <a:lnTo>
                                <a:pt x="45" y="10199"/>
                              </a:lnTo>
                              <a:lnTo>
                                <a:pt x="40" y="10200"/>
                              </a:lnTo>
                              <a:lnTo>
                                <a:pt x="36" y="10200"/>
                              </a:lnTo>
                              <a:lnTo>
                                <a:pt x="32" y="10200"/>
                              </a:lnTo>
                              <a:lnTo>
                                <a:pt x="28" y="10200"/>
                              </a:lnTo>
                              <a:lnTo>
                                <a:pt x="24" y="10200"/>
                              </a:lnTo>
                              <a:lnTo>
                                <a:pt x="20" y="10200"/>
                              </a:lnTo>
                              <a:lnTo>
                                <a:pt x="16" y="10200"/>
                              </a:lnTo>
                              <a:lnTo>
                                <a:pt x="12" y="10200"/>
                              </a:lnTo>
                              <a:lnTo>
                                <a:pt x="8" y="10199"/>
                              </a:lnTo>
                              <a:lnTo>
                                <a:pt x="4" y="10199"/>
                              </a:lnTo>
                              <a:lnTo>
                                <a:pt x="0" y="10198"/>
                              </a:lnTo>
                              <a:lnTo>
                                <a:pt x="0" y="10249"/>
                              </a:lnTo>
                              <a:moveTo>
                                <a:pt x="133" y="10050"/>
                              </a:moveTo>
                              <a:lnTo>
                                <a:pt x="133" y="10249"/>
                              </a:lnTo>
                              <a:moveTo>
                                <a:pt x="0" y="10249"/>
                              </a:moveTo>
                              <a:lnTo>
                                <a:pt x="0" y="10302"/>
                              </a:lnTo>
                              <a:lnTo>
                                <a:pt x="4" y="10301"/>
                              </a:lnTo>
                              <a:lnTo>
                                <a:pt x="8" y="10300"/>
                              </a:lnTo>
                              <a:lnTo>
                                <a:pt x="12" y="10299"/>
                              </a:lnTo>
                              <a:lnTo>
                                <a:pt x="16" y="10298"/>
                              </a:lnTo>
                              <a:lnTo>
                                <a:pt x="20" y="10298"/>
                              </a:lnTo>
                              <a:lnTo>
                                <a:pt x="24" y="10297"/>
                              </a:lnTo>
                              <a:lnTo>
                                <a:pt x="28" y="10297"/>
                              </a:lnTo>
                              <a:lnTo>
                                <a:pt x="32" y="10297"/>
                              </a:lnTo>
                              <a:lnTo>
                                <a:pt x="36" y="10297"/>
                              </a:lnTo>
                              <a:lnTo>
                                <a:pt x="40" y="10298"/>
                              </a:lnTo>
                              <a:lnTo>
                                <a:pt x="44" y="10298"/>
                              </a:lnTo>
                              <a:lnTo>
                                <a:pt x="48" y="10299"/>
                              </a:lnTo>
                              <a:lnTo>
                                <a:pt x="52" y="10300"/>
                              </a:lnTo>
                              <a:lnTo>
                                <a:pt x="56" y="10301"/>
                              </a:lnTo>
                              <a:lnTo>
                                <a:pt x="59" y="10302"/>
                              </a:lnTo>
                              <a:lnTo>
                                <a:pt x="63" y="10304"/>
                              </a:lnTo>
                              <a:lnTo>
                                <a:pt x="67" y="10305"/>
                              </a:lnTo>
                              <a:lnTo>
                                <a:pt x="70" y="10307"/>
                              </a:lnTo>
                              <a:lnTo>
                                <a:pt x="73" y="10308"/>
                              </a:lnTo>
                              <a:lnTo>
                                <a:pt x="76" y="10310"/>
                              </a:lnTo>
                              <a:lnTo>
                                <a:pt x="80" y="10313"/>
                              </a:lnTo>
                              <a:lnTo>
                                <a:pt x="82" y="10315"/>
                              </a:lnTo>
                              <a:lnTo>
                                <a:pt x="85" y="10318"/>
                              </a:lnTo>
                              <a:lnTo>
                                <a:pt x="87" y="10320"/>
                              </a:lnTo>
                              <a:lnTo>
                                <a:pt x="89" y="10323"/>
                              </a:lnTo>
                              <a:lnTo>
                                <a:pt x="92" y="10326"/>
                              </a:lnTo>
                              <a:lnTo>
                                <a:pt x="93" y="10330"/>
                              </a:lnTo>
                              <a:lnTo>
                                <a:pt x="95" y="10333"/>
                              </a:lnTo>
                              <a:lnTo>
                                <a:pt x="96" y="10336"/>
                              </a:lnTo>
                              <a:lnTo>
                                <a:pt x="97" y="10340"/>
                              </a:lnTo>
                              <a:lnTo>
                                <a:pt x="98" y="10344"/>
                              </a:lnTo>
                              <a:lnTo>
                                <a:pt x="98" y="10348"/>
                              </a:lnTo>
                              <a:lnTo>
                                <a:pt x="98" y="10353"/>
                              </a:lnTo>
                              <a:lnTo>
                                <a:pt x="97" y="10356"/>
                              </a:lnTo>
                              <a:lnTo>
                                <a:pt x="96" y="10361"/>
                              </a:lnTo>
                              <a:lnTo>
                                <a:pt x="95" y="10364"/>
                              </a:lnTo>
                              <a:lnTo>
                                <a:pt x="93" y="10368"/>
                              </a:lnTo>
                              <a:lnTo>
                                <a:pt x="91" y="10371"/>
                              </a:lnTo>
                              <a:lnTo>
                                <a:pt x="89" y="10374"/>
                              </a:lnTo>
                              <a:lnTo>
                                <a:pt x="87" y="10377"/>
                              </a:lnTo>
                              <a:lnTo>
                                <a:pt x="84" y="10380"/>
                              </a:lnTo>
                              <a:lnTo>
                                <a:pt x="82" y="10382"/>
                              </a:lnTo>
                              <a:lnTo>
                                <a:pt x="79" y="10384"/>
                              </a:lnTo>
                              <a:lnTo>
                                <a:pt x="76" y="10387"/>
                              </a:lnTo>
                              <a:lnTo>
                                <a:pt x="73" y="10389"/>
                              </a:lnTo>
                              <a:lnTo>
                                <a:pt x="70" y="10391"/>
                              </a:lnTo>
                              <a:lnTo>
                                <a:pt x="67" y="10392"/>
                              </a:lnTo>
                              <a:lnTo>
                                <a:pt x="63" y="10393"/>
                              </a:lnTo>
                              <a:lnTo>
                                <a:pt x="59" y="10394"/>
                              </a:lnTo>
                              <a:lnTo>
                                <a:pt x="56" y="10396"/>
                              </a:lnTo>
                              <a:lnTo>
                                <a:pt x="52" y="10397"/>
                              </a:lnTo>
                              <a:lnTo>
                                <a:pt x="48" y="10397"/>
                              </a:lnTo>
                              <a:lnTo>
                                <a:pt x="45" y="10398"/>
                              </a:lnTo>
                              <a:lnTo>
                                <a:pt x="40" y="10399"/>
                              </a:lnTo>
                              <a:lnTo>
                                <a:pt x="36" y="10399"/>
                              </a:lnTo>
                              <a:lnTo>
                                <a:pt x="32" y="10399"/>
                              </a:lnTo>
                              <a:lnTo>
                                <a:pt x="28" y="10399"/>
                              </a:lnTo>
                              <a:lnTo>
                                <a:pt x="24" y="10399"/>
                              </a:lnTo>
                              <a:lnTo>
                                <a:pt x="20" y="10399"/>
                              </a:lnTo>
                              <a:lnTo>
                                <a:pt x="16" y="10399"/>
                              </a:lnTo>
                              <a:lnTo>
                                <a:pt x="12" y="10399"/>
                              </a:lnTo>
                              <a:lnTo>
                                <a:pt x="8" y="10398"/>
                              </a:lnTo>
                              <a:lnTo>
                                <a:pt x="4" y="10398"/>
                              </a:lnTo>
                              <a:lnTo>
                                <a:pt x="0" y="10397"/>
                              </a:lnTo>
                              <a:lnTo>
                                <a:pt x="0" y="10449"/>
                              </a:lnTo>
                              <a:moveTo>
                                <a:pt x="133" y="10249"/>
                              </a:moveTo>
                              <a:lnTo>
                                <a:pt x="133" y="10449"/>
                              </a:lnTo>
                              <a:moveTo>
                                <a:pt x="0" y="10449"/>
                              </a:moveTo>
                              <a:lnTo>
                                <a:pt x="0" y="10501"/>
                              </a:lnTo>
                              <a:lnTo>
                                <a:pt x="4" y="10500"/>
                              </a:lnTo>
                              <a:lnTo>
                                <a:pt x="8" y="10499"/>
                              </a:lnTo>
                              <a:lnTo>
                                <a:pt x="12" y="10498"/>
                              </a:lnTo>
                              <a:lnTo>
                                <a:pt x="16" y="10498"/>
                              </a:lnTo>
                              <a:lnTo>
                                <a:pt x="20" y="10497"/>
                              </a:lnTo>
                              <a:lnTo>
                                <a:pt x="24" y="10497"/>
                              </a:lnTo>
                              <a:lnTo>
                                <a:pt x="28" y="10497"/>
                              </a:lnTo>
                              <a:lnTo>
                                <a:pt x="32" y="10497"/>
                              </a:lnTo>
                              <a:lnTo>
                                <a:pt x="36" y="10497"/>
                              </a:lnTo>
                              <a:lnTo>
                                <a:pt x="40" y="10497"/>
                              </a:lnTo>
                              <a:lnTo>
                                <a:pt x="44" y="10498"/>
                              </a:lnTo>
                              <a:lnTo>
                                <a:pt x="48" y="10498"/>
                              </a:lnTo>
                              <a:lnTo>
                                <a:pt x="52" y="10499"/>
                              </a:lnTo>
                              <a:lnTo>
                                <a:pt x="56" y="10500"/>
                              </a:lnTo>
                              <a:lnTo>
                                <a:pt x="59" y="10501"/>
                              </a:lnTo>
                              <a:lnTo>
                                <a:pt x="63" y="10503"/>
                              </a:lnTo>
                              <a:lnTo>
                                <a:pt x="67" y="10504"/>
                              </a:lnTo>
                              <a:lnTo>
                                <a:pt x="70" y="10506"/>
                              </a:lnTo>
                              <a:lnTo>
                                <a:pt x="73" y="10508"/>
                              </a:lnTo>
                              <a:lnTo>
                                <a:pt x="76" y="10510"/>
                              </a:lnTo>
                              <a:lnTo>
                                <a:pt x="80" y="10512"/>
                              </a:lnTo>
                              <a:lnTo>
                                <a:pt x="82" y="10514"/>
                              </a:lnTo>
                              <a:lnTo>
                                <a:pt x="85" y="10517"/>
                              </a:lnTo>
                              <a:lnTo>
                                <a:pt x="87" y="10520"/>
                              </a:lnTo>
                              <a:lnTo>
                                <a:pt x="89" y="10523"/>
                              </a:lnTo>
                              <a:lnTo>
                                <a:pt x="92" y="10525"/>
                              </a:lnTo>
                              <a:lnTo>
                                <a:pt x="93" y="10529"/>
                              </a:lnTo>
                              <a:lnTo>
                                <a:pt x="95" y="10532"/>
                              </a:lnTo>
                              <a:lnTo>
                                <a:pt x="96" y="10536"/>
                              </a:lnTo>
                              <a:lnTo>
                                <a:pt x="97" y="10539"/>
                              </a:lnTo>
                              <a:lnTo>
                                <a:pt x="98" y="10543"/>
                              </a:lnTo>
                              <a:lnTo>
                                <a:pt x="98" y="10548"/>
                              </a:lnTo>
                              <a:lnTo>
                                <a:pt x="98" y="10552"/>
                              </a:lnTo>
                              <a:lnTo>
                                <a:pt x="97" y="10556"/>
                              </a:lnTo>
                              <a:lnTo>
                                <a:pt x="96" y="10560"/>
                              </a:lnTo>
                              <a:lnTo>
                                <a:pt x="95" y="10563"/>
                              </a:lnTo>
                              <a:lnTo>
                                <a:pt x="93" y="10567"/>
                              </a:lnTo>
                              <a:lnTo>
                                <a:pt x="91" y="10571"/>
                              </a:lnTo>
                              <a:lnTo>
                                <a:pt x="89" y="10573"/>
                              </a:lnTo>
                              <a:lnTo>
                                <a:pt x="87" y="10576"/>
                              </a:lnTo>
                              <a:lnTo>
                                <a:pt x="84" y="10579"/>
                              </a:lnTo>
                              <a:lnTo>
                                <a:pt x="82" y="10582"/>
                              </a:lnTo>
                              <a:lnTo>
                                <a:pt x="79" y="10584"/>
                              </a:lnTo>
                              <a:lnTo>
                                <a:pt x="76" y="10586"/>
                              </a:lnTo>
                              <a:lnTo>
                                <a:pt x="73" y="10588"/>
                              </a:lnTo>
                              <a:lnTo>
                                <a:pt x="70" y="10590"/>
                              </a:lnTo>
                              <a:lnTo>
                                <a:pt x="67" y="10591"/>
                              </a:lnTo>
                              <a:lnTo>
                                <a:pt x="63" y="10593"/>
                              </a:lnTo>
                              <a:lnTo>
                                <a:pt x="59" y="10594"/>
                              </a:lnTo>
                              <a:lnTo>
                                <a:pt x="56" y="10595"/>
                              </a:lnTo>
                              <a:lnTo>
                                <a:pt x="52" y="10596"/>
                              </a:lnTo>
                              <a:lnTo>
                                <a:pt x="48" y="10596"/>
                              </a:lnTo>
                              <a:lnTo>
                                <a:pt x="45" y="10597"/>
                              </a:lnTo>
                              <a:lnTo>
                                <a:pt x="40" y="10598"/>
                              </a:lnTo>
                              <a:lnTo>
                                <a:pt x="36" y="10598"/>
                              </a:lnTo>
                              <a:lnTo>
                                <a:pt x="32" y="10598"/>
                              </a:lnTo>
                              <a:lnTo>
                                <a:pt x="28" y="10598"/>
                              </a:lnTo>
                              <a:lnTo>
                                <a:pt x="24" y="10598"/>
                              </a:lnTo>
                              <a:lnTo>
                                <a:pt x="20" y="10598"/>
                              </a:lnTo>
                              <a:lnTo>
                                <a:pt x="16" y="10598"/>
                              </a:lnTo>
                              <a:lnTo>
                                <a:pt x="12" y="10598"/>
                              </a:lnTo>
                              <a:lnTo>
                                <a:pt x="8" y="10597"/>
                              </a:lnTo>
                              <a:lnTo>
                                <a:pt x="4" y="10597"/>
                              </a:lnTo>
                              <a:lnTo>
                                <a:pt x="0" y="10596"/>
                              </a:lnTo>
                              <a:lnTo>
                                <a:pt x="0" y="10648"/>
                              </a:lnTo>
                              <a:moveTo>
                                <a:pt x="133" y="10449"/>
                              </a:moveTo>
                              <a:lnTo>
                                <a:pt x="133" y="10648"/>
                              </a:lnTo>
                              <a:moveTo>
                                <a:pt x="0" y="10648"/>
                              </a:moveTo>
                              <a:lnTo>
                                <a:pt x="0" y="10700"/>
                              </a:lnTo>
                              <a:lnTo>
                                <a:pt x="4" y="10699"/>
                              </a:lnTo>
                              <a:lnTo>
                                <a:pt x="8" y="10698"/>
                              </a:lnTo>
                              <a:lnTo>
                                <a:pt x="12" y="10697"/>
                              </a:lnTo>
                              <a:lnTo>
                                <a:pt x="16" y="10697"/>
                              </a:lnTo>
                              <a:lnTo>
                                <a:pt x="20" y="10696"/>
                              </a:lnTo>
                              <a:lnTo>
                                <a:pt x="24" y="10696"/>
                              </a:lnTo>
                              <a:lnTo>
                                <a:pt x="28" y="10696"/>
                              </a:lnTo>
                              <a:lnTo>
                                <a:pt x="32" y="10696"/>
                              </a:lnTo>
                              <a:lnTo>
                                <a:pt x="36" y="10696"/>
                              </a:lnTo>
                              <a:lnTo>
                                <a:pt x="40" y="10696"/>
                              </a:lnTo>
                              <a:lnTo>
                                <a:pt x="44" y="10697"/>
                              </a:lnTo>
                              <a:lnTo>
                                <a:pt x="48" y="10698"/>
                              </a:lnTo>
                              <a:lnTo>
                                <a:pt x="52" y="10698"/>
                              </a:lnTo>
                              <a:lnTo>
                                <a:pt x="56" y="10700"/>
                              </a:lnTo>
                              <a:lnTo>
                                <a:pt x="59" y="10701"/>
                              </a:lnTo>
                              <a:lnTo>
                                <a:pt x="63" y="10702"/>
                              </a:lnTo>
                              <a:lnTo>
                                <a:pt x="67" y="10704"/>
                              </a:lnTo>
                              <a:lnTo>
                                <a:pt x="70" y="10705"/>
                              </a:lnTo>
                              <a:lnTo>
                                <a:pt x="73" y="10707"/>
                              </a:lnTo>
                              <a:lnTo>
                                <a:pt x="76" y="10709"/>
                              </a:lnTo>
                              <a:lnTo>
                                <a:pt x="80" y="10711"/>
                              </a:lnTo>
                              <a:lnTo>
                                <a:pt x="82" y="10714"/>
                              </a:lnTo>
                              <a:lnTo>
                                <a:pt x="85" y="10716"/>
                              </a:lnTo>
                              <a:lnTo>
                                <a:pt x="87" y="10719"/>
                              </a:lnTo>
                              <a:lnTo>
                                <a:pt x="89" y="10722"/>
                              </a:lnTo>
                              <a:lnTo>
                                <a:pt x="92" y="10725"/>
                              </a:lnTo>
                              <a:lnTo>
                                <a:pt x="93" y="10728"/>
                              </a:lnTo>
                              <a:lnTo>
                                <a:pt x="95" y="10731"/>
                              </a:lnTo>
                              <a:lnTo>
                                <a:pt x="96" y="10735"/>
                              </a:lnTo>
                              <a:lnTo>
                                <a:pt x="97" y="10739"/>
                              </a:lnTo>
                              <a:lnTo>
                                <a:pt x="98" y="10743"/>
                              </a:lnTo>
                              <a:lnTo>
                                <a:pt x="98" y="10747"/>
                              </a:lnTo>
                              <a:lnTo>
                                <a:pt x="98" y="10751"/>
                              </a:lnTo>
                              <a:lnTo>
                                <a:pt x="97" y="10755"/>
                              </a:lnTo>
                              <a:lnTo>
                                <a:pt x="96" y="10759"/>
                              </a:lnTo>
                              <a:lnTo>
                                <a:pt x="95" y="10763"/>
                              </a:lnTo>
                              <a:lnTo>
                                <a:pt x="93" y="10766"/>
                              </a:lnTo>
                              <a:lnTo>
                                <a:pt x="91" y="10770"/>
                              </a:lnTo>
                              <a:lnTo>
                                <a:pt x="89" y="10773"/>
                              </a:lnTo>
                              <a:lnTo>
                                <a:pt x="87" y="10776"/>
                              </a:lnTo>
                              <a:lnTo>
                                <a:pt x="84" y="10778"/>
                              </a:lnTo>
                              <a:lnTo>
                                <a:pt x="82" y="10781"/>
                              </a:lnTo>
                              <a:lnTo>
                                <a:pt x="79" y="10783"/>
                              </a:lnTo>
                              <a:lnTo>
                                <a:pt x="76" y="10785"/>
                              </a:lnTo>
                              <a:lnTo>
                                <a:pt x="73" y="10787"/>
                              </a:lnTo>
                              <a:lnTo>
                                <a:pt x="70" y="10789"/>
                              </a:lnTo>
                              <a:lnTo>
                                <a:pt x="67" y="10790"/>
                              </a:lnTo>
                              <a:lnTo>
                                <a:pt x="63" y="10792"/>
                              </a:lnTo>
                              <a:lnTo>
                                <a:pt x="59" y="10793"/>
                              </a:lnTo>
                              <a:lnTo>
                                <a:pt x="56" y="10794"/>
                              </a:lnTo>
                              <a:lnTo>
                                <a:pt x="52" y="10795"/>
                              </a:lnTo>
                              <a:lnTo>
                                <a:pt x="48" y="10796"/>
                              </a:lnTo>
                              <a:lnTo>
                                <a:pt x="45" y="10797"/>
                              </a:lnTo>
                              <a:lnTo>
                                <a:pt x="40" y="10797"/>
                              </a:lnTo>
                              <a:lnTo>
                                <a:pt x="36" y="10798"/>
                              </a:lnTo>
                              <a:lnTo>
                                <a:pt x="32" y="10798"/>
                              </a:lnTo>
                              <a:lnTo>
                                <a:pt x="28" y="10798"/>
                              </a:lnTo>
                              <a:lnTo>
                                <a:pt x="24" y="10798"/>
                              </a:lnTo>
                              <a:lnTo>
                                <a:pt x="20" y="10798"/>
                              </a:lnTo>
                              <a:lnTo>
                                <a:pt x="16" y="10798"/>
                              </a:lnTo>
                              <a:lnTo>
                                <a:pt x="12" y="10797"/>
                              </a:lnTo>
                              <a:lnTo>
                                <a:pt x="8" y="10797"/>
                              </a:lnTo>
                              <a:lnTo>
                                <a:pt x="4" y="10796"/>
                              </a:lnTo>
                              <a:lnTo>
                                <a:pt x="0" y="10795"/>
                              </a:lnTo>
                              <a:lnTo>
                                <a:pt x="0" y="10847"/>
                              </a:lnTo>
                              <a:moveTo>
                                <a:pt x="133" y="10648"/>
                              </a:moveTo>
                              <a:lnTo>
                                <a:pt x="133" y="10847"/>
                              </a:lnTo>
                              <a:moveTo>
                                <a:pt x="0" y="10847"/>
                              </a:moveTo>
                              <a:lnTo>
                                <a:pt x="0" y="10899"/>
                              </a:lnTo>
                              <a:lnTo>
                                <a:pt x="4" y="10898"/>
                              </a:lnTo>
                              <a:lnTo>
                                <a:pt x="8" y="10897"/>
                              </a:lnTo>
                              <a:lnTo>
                                <a:pt x="12" y="10896"/>
                              </a:lnTo>
                              <a:lnTo>
                                <a:pt x="16" y="10896"/>
                              </a:lnTo>
                              <a:lnTo>
                                <a:pt x="20" y="10896"/>
                              </a:lnTo>
                              <a:lnTo>
                                <a:pt x="24" y="10895"/>
                              </a:lnTo>
                              <a:lnTo>
                                <a:pt x="28" y="10895"/>
                              </a:lnTo>
                              <a:lnTo>
                                <a:pt x="32" y="10895"/>
                              </a:lnTo>
                              <a:lnTo>
                                <a:pt x="36" y="10895"/>
                              </a:lnTo>
                              <a:lnTo>
                                <a:pt x="40" y="10896"/>
                              </a:lnTo>
                              <a:lnTo>
                                <a:pt x="44" y="10896"/>
                              </a:lnTo>
                              <a:lnTo>
                                <a:pt x="48" y="10897"/>
                              </a:lnTo>
                              <a:lnTo>
                                <a:pt x="52" y="10898"/>
                              </a:lnTo>
                              <a:lnTo>
                                <a:pt x="56" y="10899"/>
                              </a:lnTo>
                              <a:lnTo>
                                <a:pt x="59" y="10900"/>
                              </a:lnTo>
                              <a:lnTo>
                                <a:pt x="63" y="10901"/>
                              </a:lnTo>
                              <a:lnTo>
                                <a:pt x="67" y="10903"/>
                              </a:lnTo>
                              <a:lnTo>
                                <a:pt x="70" y="10904"/>
                              </a:lnTo>
                              <a:lnTo>
                                <a:pt x="73" y="10906"/>
                              </a:lnTo>
                              <a:lnTo>
                                <a:pt x="76" y="10908"/>
                              </a:lnTo>
                              <a:lnTo>
                                <a:pt x="80" y="10910"/>
                              </a:lnTo>
                              <a:lnTo>
                                <a:pt x="82" y="10913"/>
                              </a:lnTo>
                              <a:lnTo>
                                <a:pt x="85" y="10915"/>
                              </a:lnTo>
                              <a:lnTo>
                                <a:pt x="87" y="10918"/>
                              </a:lnTo>
                              <a:lnTo>
                                <a:pt x="89" y="10921"/>
                              </a:lnTo>
                              <a:lnTo>
                                <a:pt x="92" y="10924"/>
                              </a:lnTo>
                              <a:lnTo>
                                <a:pt x="93" y="10927"/>
                              </a:lnTo>
                              <a:lnTo>
                                <a:pt x="95" y="10931"/>
                              </a:lnTo>
                              <a:lnTo>
                                <a:pt x="96" y="10934"/>
                              </a:lnTo>
                              <a:lnTo>
                                <a:pt x="97" y="10938"/>
                              </a:lnTo>
                              <a:lnTo>
                                <a:pt x="98" y="10942"/>
                              </a:lnTo>
                              <a:lnTo>
                                <a:pt x="98" y="10946"/>
                              </a:lnTo>
                              <a:lnTo>
                                <a:pt x="98" y="10950"/>
                              </a:lnTo>
                              <a:lnTo>
                                <a:pt x="97" y="10955"/>
                              </a:lnTo>
                              <a:lnTo>
                                <a:pt x="96" y="10958"/>
                              </a:lnTo>
                              <a:lnTo>
                                <a:pt x="95" y="10962"/>
                              </a:lnTo>
                              <a:lnTo>
                                <a:pt x="93" y="10966"/>
                              </a:lnTo>
                              <a:lnTo>
                                <a:pt x="91" y="10969"/>
                              </a:lnTo>
                              <a:lnTo>
                                <a:pt x="89" y="10972"/>
                              </a:lnTo>
                              <a:lnTo>
                                <a:pt x="87" y="10975"/>
                              </a:lnTo>
                              <a:lnTo>
                                <a:pt x="84" y="10978"/>
                              </a:lnTo>
                              <a:lnTo>
                                <a:pt x="82" y="10980"/>
                              </a:lnTo>
                              <a:lnTo>
                                <a:pt x="79" y="10982"/>
                              </a:lnTo>
                              <a:lnTo>
                                <a:pt x="76" y="10984"/>
                              </a:lnTo>
                              <a:lnTo>
                                <a:pt x="73" y="10986"/>
                              </a:lnTo>
                              <a:lnTo>
                                <a:pt x="70" y="10988"/>
                              </a:lnTo>
                              <a:lnTo>
                                <a:pt x="67" y="10990"/>
                              </a:lnTo>
                              <a:lnTo>
                                <a:pt x="63" y="10991"/>
                              </a:lnTo>
                              <a:lnTo>
                                <a:pt x="59" y="10992"/>
                              </a:lnTo>
                              <a:lnTo>
                                <a:pt x="56" y="10993"/>
                              </a:lnTo>
                              <a:lnTo>
                                <a:pt x="52" y="10994"/>
                              </a:lnTo>
                              <a:lnTo>
                                <a:pt x="48" y="10995"/>
                              </a:lnTo>
                              <a:lnTo>
                                <a:pt x="45" y="10996"/>
                              </a:lnTo>
                              <a:lnTo>
                                <a:pt x="40" y="10996"/>
                              </a:lnTo>
                              <a:lnTo>
                                <a:pt x="36" y="10997"/>
                              </a:lnTo>
                              <a:lnTo>
                                <a:pt x="32" y="10997"/>
                              </a:lnTo>
                              <a:lnTo>
                                <a:pt x="28" y="10997"/>
                              </a:lnTo>
                              <a:lnTo>
                                <a:pt x="24" y="10997"/>
                              </a:lnTo>
                              <a:lnTo>
                                <a:pt x="20" y="10997"/>
                              </a:lnTo>
                              <a:lnTo>
                                <a:pt x="16" y="10997"/>
                              </a:lnTo>
                              <a:lnTo>
                                <a:pt x="12" y="10996"/>
                              </a:lnTo>
                              <a:lnTo>
                                <a:pt x="8" y="10996"/>
                              </a:lnTo>
                              <a:lnTo>
                                <a:pt x="4" y="10995"/>
                              </a:lnTo>
                              <a:lnTo>
                                <a:pt x="0" y="10994"/>
                              </a:lnTo>
                              <a:lnTo>
                                <a:pt x="0" y="11046"/>
                              </a:lnTo>
                              <a:moveTo>
                                <a:pt x="133" y="10847"/>
                              </a:moveTo>
                              <a:lnTo>
                                <a:pt x="133" y="11046"/>
                              </a:lnTo>
                              <a:moveTo>
                                <a:pt x="0" y="11046"/>
                              </a:moveTo>
                              <a:lnTo>
                                <a:pt x="0" y="11099"/>
                              </a:lnTo>
                              <a:lnTo>
                                <a:pt x="4" y="11098"/>
                              </a:lnTo>
                              <a:lnTo>
                                <a:pt x="8" y="11097"/>
                              </a:lnTo>
                              <a:lnTo>
                                <a:pt x="12" y="11096"/>
                              </a:lnTo>
                              <a:lnTo>
                                <a:pt x="16" y="11095"/>
                              </a:lnTo>
                              <a:lnTo>
                                <a:pt x="20" y="11095"/>
                              </a:lnTo>
                              <a:lnTo>
                                <a:pt x="24" y="11095"/>
                              </a:lnTo>
                              <a:lnTo>
                                <a:pt x="28" y="11094"/>
                              </a:lnTo>
                              <a:lnTo>
                                <a:pt x="32" y="11094"/>
                              </a:lnTo>
                              <a:lnTo>
                                <a:pt x="36" y="11095"/>
                              </a:lnTo>
                              <a:lnTo>
                                <a:pt x="40" y="11095"/>
                              </a:lnTo>
                              <a:lnTo>
                                <a:pt x="44" y="11095"/>
                              </a:lnTo>
                              <a:lnTo>
                                <a:pt x="48" y="11096"/>
                              </a:lnTo>
                              <a:lnTo>
                                <a:pt x="52" y="11097"/>
                              </a:lnTo>
                              <a:lnTo>
                                <a:pt x="56" y="11098"/>
                              </a:lnTo>
                              <a:lnTo>
                                <a:pt x="59" y="11099"/>
                              </a:lnTo>
                              <a:lnTo>
                                <a:pt x="63" y="11100"/>
                              </a:lnTo>
                              <a:lnTo>
                                <a:pt x="67" y="11102"/>
                              </a:lnTo>
                              <a:lnTo>
                                <a:pt x="70" y="11103"/>
                              </a:lnTo>
                              <a:lnTo>
                                <a:pt x="73" y="11105"/>
                              </a:lnTo>
                              <a:lnTo>
                                <a:pt x="76" y="11107"/>
                              </a:lnTo>
                              <a:lnTo>
                                <a:pt x="80" y="11110"/>
                              </a:lnTo>
                              <a:lnTo>
                                <a:pt x="82" y="11112"/>
                              </a:lnTo>
                              <a:lnTo>
                                <a:pt x="85" y="11114"/>
                              </a:lnTo>
                              <a:lnTo>
                                <a:pt x="87" y="11117"/>
                              </a:lnTo>
                              <a:lnTo>
                                <a:pt x="89" y="11120"/>
                              </a:lnTo>
                              <a:lnTo>
                                <a:pt x="92" y="11123"/>
                              </a:lnTo>
                              <a:lnTo>
                                <a:pt x="93" y="11126"/>
                              </a:lnTo>
                              <a:lnTo>
                                <a:pt x="95" y="11130"/>
                              </a:lnTo>
                              <a:lnTo>
                                <a:pt x="96" y="11134"/>
                              </a:lnTo>
                              <a:lnTo>
                                <a:pt x="97" y="11137"/>
                              </a:lnTo>
                              <a:lnTo>
                                <a:pt x="98" y="11141"/>
                              </a:lnTo>
                              <a:lnTo>
                                <a:pt x="98" y="11145"/>
                              </a:lnTo>
                              <a:lnTo>
                                <a:pt x="98" y="11149"/>
                              </a:lnTo>
                              <a:lnTo>
                                <a:pt x="97" y="11154"/>
                              </a:lnTo>
                              <a:lnTo>
                                <a:pt x="96" y="11158"/>
                              </a:lnTo>
                              <a:lnTo>
                                <a:pt x="95" y="11161"/>
                              </a:lnTo>
                              <a:lnTo>
                                <a:pt x="93" y="11165"/>
                              </a:lnTo>
                              <a:lnTo>
                                <a:pt x="91" y="11168"/>
                              </a:lnTo>
                              <a:lnTo>
                                <a:pt x="89" y="11171"/>
                              </a:lnTo>
                              <a:lnTo>
                                <a:pt x="87" y="11174"/>
                              </a:lnTo>
                              <a:lnTo>
                                <a:pt x="84" y="11177"/>
                              </a:lnTo>
                              <a:lnTo>
                                <a:pt x="82" y="11179"/>
                              </a:lnTo>
                              <a:lnTo>
                                <a:pt x="79" y="11182"/>
                              </a:lnTo>
                              <a:lnTo>
                                <a:pt x="76" y="11184"/>
                              </a:lnTo>
                              <a:lnTo>
                                <a:pt x="73" y="11185"/>
                              </a:lnTo>
                              <a:lnTo>
                                <a:pt x="70" y="11187"/>
                              </a:lnTo>
                              <a:lnTo>
                                <a:pt x="67" y="11189"/>
                              </a:lnTo>
                              <a:lnTo>
                                <a:pt x="63" y="11190"/>
                              </a:lnTo>
                              <a:lnTo>
                                <a:pt x="59" y="11192"/>
                              </a:lnTo>
                              <a:lnTo>
                                <a:pt x="56" y="11193"/>
                              </a:lnTo>
                              <a:lnTo>
                                <a:pt x="52" y="11194"/>
                              </a:lnTo>
                              <a:lnTo>
                                <a:pt x="48" y="11195"/>
                              </a:lnTo>
                              <a:lnTo>
                                <a:pt x="45" y="11195"/>
                              </a:lnTo>
                              <a:lnTo>
                                <a:pt x="40" y="11196"/>
                              </a:lnTo>
                              <a:lnTo>
                                <a:pt x="36" y="11196"/>
                              </a:lnTo>
                              <a:lnTo>
                                <a:pt x="32" y="11196"/>
                              </a:lnTo>
                              <a:lnTo>
                                <a:pt x="28" y="11196"/>
                              </a:lnTo>
                              <a:lnTo>
                                <a:pt x="24" y="11196"/>
                              </a:lnTo>
                              <a:lnTo>
                                <a:pt x="20" y="11196"/>
                              </a:lnTo>
                              <a:lnTo>
                                <a:pt x="16" y="11196"/>
                              </a:lnTo>
                              <a:lnTo>
                                <a:pt x="12" y="11196"/>
                              </a:lnTo>
                              <a:lnTo>
                                <a:pt x="8" y="11195"/>
                              </a:lnTo>
                              <a:lnTo>
                                <a:pt x="4" y="11195"/>
                              </a:lnTo>
                              <a:lnTo>
                                <a:pt x="0" y="11194"/>
                              </a:lnTo>
                              <a:lnTo>
                                <a:pt x="0" y="11245"/>
                              </a:lnTo>
                              <a:moveTo>
                                <a:pt x="133" y="11046"/>
                              </a:moveTo>
                              <a:lnTo>
                                <a:pt x="133" y="11245"/>
                              </a:lnTo>
                              <a:moveTo>
                                <a:pt x="0" y="11245"/>
                              </a:moveTo>
                              <a:lnTo>
                                <a:pt x="0" y="11298"/>
                              </a:lnTo>
                              <a:lnTo>
                                <a:pt x="4" y="11297"/>
                              </a:lnTo>
                              <a:lnTo>
                                <a:pt x="8" y="11296"/>
                              </a:lnTo>
                              <a:lnTo>
                                <a:pt x="12" y="11295"/>
                              </a:lnTo>
                              <a:lnTo>
                                <a:pt x="16" y="11294"/>
                              </a:lnTo>
                              <a:lnTo>
                                <a:pt x="20" y="11294"/>
                              </a:lnTo>
                              <a:lnTo>
                                <a:pt x="24" y="11294"/>
                              </a:lnTo>
                              <a:lnTo>
                                <a:pt x="28" y="11293"/>
                              </a:lnTo>
                              <a:lnTo>
                                <a:pt x="32" y="11293"/>
                              </a:lnTo>
                              <a:lnTo>
                                <a:pt x="36" y="11294"/>
                              </a:lnTo>
                              <a:lnTo>
                                <a:pt x="40" y="11294"/>
                              </a:lnTo>
                              <a:lnTo>
                                <a:pt x="44" y="11294"/>
                              </a:lnTo>
                              <a:lnTo>
                                <a:pt x="48" y="11295"/>
                              </a:lnTo>
                              <a:lnTo>
                                <a:pt x="52" y="11296"/>
                              </a:lnTo>
                              <a:lnTo>
                                <a:pt x="56" y="11297"/>
                              </a:lnTo>
                              <a:lnTo>
                                <a:pt x="59" y="11298"/>
                              </a:lnTo>
                              <a:lnTo>
                                <a:pt x="63" y="11300"/>
                              </a:lnTo>
                              <a:lnTo>
                                <a:pt x="67" y="11301"/>
                              </a:lnTo>
                              <a:lnTo>
                                <a:pt x="70" y="11303"/>
                              </a:lnTo>
                              <a:lnTo>
                                <a:pt x="73" y="11304"/>
                              </a:lnTo>
                              <a:lnTo>
                                <a:pt x="76" y="11307"/>
                              </a:lnTo>
                              <a:lnTo>
                                <a:pt x="80" y="11309"/>
                              </a:lnTo>
                              <a:lnTo>
                                <a:pt x="82" y="11311"/>
                              </a:lnTo>
                              <a:lnTo>
                                <a:pt x="85" y="11314"/>
                              </a:lnTo>
                              <a:lnTo>
                                <a:pt x="87" y="11316"/>
                              </a:lnTo>
                              <a:lnTo>
                                <a:pt x="89" y="11319"/>
                              </a:lnTo>
                              <a:lnTo>
                                <a:pt x="92" y="11322"/>
                              </a:lnTo>
                              <a:lnTo>
                                <a:pt x="93" y="11326"/>
                              </a:lnTo>
                              <a:lnTo>
                                <a:pt x="95" y="11329"/>
                              </a:lnTo>
                              <a:lnTo>
                                <a:pt x="96" y="11333"/>
                              </a:lnTo>
                              <a:lnTo>
                                <a:pt x="97" y="11336"/>
                              </a:lnTo>
                              <a:lnTo>
                                <a:pt x="98" y="11340"/>
                              </a:lnTo>
                              <a:lnTo>
                                <a:pt x="98" y="11344"/>
                              </a:lnTo>
                              <a:lnTo>
                                <a:pt x="98" y="11349"/>
                              </a:lnTo>
                              <a:lnTo>
                                <a:pt x="97" y="11353"/>
                              </a:lnTo>
                              <a:lnTo>
                                <a:pt x="96" y="11357"/>
                              </a:lnTo>
                              <a:lnTo>
                                <a:pt x="95" y="11361"/>
                              </a:lnTo>
                              <a:lnTo>
                                <a:pt x="93" y="11364"/>
                              </a:lnTo>
                              <a:lnTo>
                                <a:pt x="91" y="11367"/>
                              </a:lnTo>
                              <a:lnTo>
                                <a:pt x="89" y="11370"/>
                              </a:lnTo>
                              <a:lnTo>
                                <a:pt x="87" y="11373"/>
                              </a:lnTo>
                              <a:lnTo>
                                <a:pt x="84" y="11376"/>
                              </a:lnTo>
                              <a:lnTo>
                                <a:pt x="82" y="11378"/>
                              </a:lnTo>
                              <a:lnTo>
                                <a:pt x="79" y="11381"/>
                              </a:lnTo>
                              <a:lnTo>
                                <a:pt x="76" y="11383"/>
                              </a:lnTo>
                              <a:lnTo>
                                <a:pt x="73" y="11385"/>
                              </a:lnTo>
                              <a:lnTo>
                                <a:pt x="70" y="11387"/>
                              </a:lnTo>
                              <a:lnTo>
                                <a:pt x="67" y="11388"/>
                              </a:lnTo>
                              <a:lnTo>
                                <a:pt x="63" y="11389"/>
                              </a:lnTo>
                              <a:lnTo>
                                <a:pt x="59" y="11391"/>
                              </a:lnTo>
                              <a:lnTo>
                                <a:pt x="56" y="11392"/>
                              </a:lnTo>
                              <a:lnTo>
                                <a:pt x="52" y="11393"/>
                              </a:lnTo>
                              <a:lnTo>
                                <a:pt x="48" y="11394"/>
                              </a:lnTo>
                              <a:lnTo>
                                <a:pt x="45" y="11394"/>
                              </a:lnTo>
                              <a:lnTo>
                                <a:pt x="40" y="11395"/>
                              </a:lnTo>
                              <a:lnTo>
                                <a:pt x="36" y="11395"/>
                              </a:lnTo>
                              <a:lnTo>
                                <a:pt x="32" y="11395"/>
                              </a:lnTo>
                              <a:lnTo>
                                <a:pt x="28" y="11396"/>
                              </a:lnTo>
                              <a:lnTo>
                                <a:pt x="24" y="11396"/>
                              </a:lnTo>
                              <a:lnTo>
                                <a:pt x="20" y="11395"/>
                              </a:lnTo>
                              <a:lnTo>
                                <a:pt x="16" y="11395"/>
                              </a:lnTo>
                              <a:lnTo>
                                <a:pt x="12" y="11395"/>
                              </a:lnTo>
                              <a:lnTo>
                                <a:pt x="8" y="11394"/>
                              </a:lnTo>
                              <a:lnTo>
                                <a:pt x="4" y="11394"/>
                              </a:lnTo>
                              <a:lnTo>
                                <a:pt x="0" y="11393"/>
                              </a:lnTo>
                              <a:lnTo>
                                <a:pt x="0" y="11445"/>
                              </a:lnTo>
                              <a:moveTo>
                                <a:pt x="133" y="11245"/>
                              </a:moveTo>
                              <a:lnTo>
                                <a:pt x="133" y="11445"/>
                              </a:lnTo>
                              <a:moveTo>
                                <a:pt x="0" y="11445"/>
                              </a:moveTo>
                              <a:lnTo>
                                <a:pt x="0" y="11497"/>
                              </a:lnTo>
                              <a:lnTo>
                                <a:pt x="4" y="11496"/>
                              </a:lnTo>
                              <a:lnTo>
                                <a:pt x="8" y="11495"/>
                              </a:lnTo>
                              <a:lnTo>
                                <a:pt x="12" y="11494"/>
                              </a:lnTo>
                              <a:lnTo>
                                <a:pt x="16" y="11494"/>
                              </a:lnTo>
                              <a:lnTo>
                                <a:pt x="20" y="11493"/>
                              </a:lnTo>
                              <a:lnTo>
                                <a:pt x="24" y="11493"/>
                              </a:lnTo>
                              <a:lnTo>
                                <a:pt x="28" y="11493"/>
                              </a:lnTo>
                              <a:lnTo>
                                <a:pt x="32" y="11493"/>
                              </a:lnTo>
                              <a:lnTo>
                                <a:pt x="36" y="11493"/>
                              </a:lnTo>
                              <a:lnTo>
                                <a:pt x="40" y="11493"/>
                              </a:lnTo>
                              <a:lnTo>
                                <a:pt x="44" y="11494"/>
                              </a:lnTo>
                              <a:lnTo>
                                <a:pt x="48" y="11495"/>
                              </a:lnTo>
                              <a:lnTo>
                                <a:pt x="52" y="11496"/>
                              </a:lnTo>
                              <a:lnTo>
                                <a:pt x="56" y="11496"/>
                              </a:lnTo>
                              <a:lnTo>
                                <a:pt x="59" y="11497"/>
                              </a:lnTo>
                              <a:lnTo>
                                <a:pt x="63" y="11499"/>
                              </a:lnTo>
                              <a:lnTo>
                                <a:pt x="67" y="11500"/>
                              </a:lnTo>
                              <a:lnTo>
                                <a:pt x="70" y="11502"/>
                              </a:lnTo>
                              <a:lnTo>
                                <a:pt x="73" y="11504"/>
                              </a:lnTo>
                              <a:lnTo>
                                <a:pt x="76" y="11506"/>
                              </a:lnTo>
                              <a:lnTo>
                                <a:pt x="80" y="11508"/>
                              </a:lnTo>
                              <a:lnTo>
                                <a:pt x="82" y="11510"/>
                              </a:lnTo>
                              <a:lnTo>
                                <a:pt x="85" y="11513"/>
                              </a:lnTo>
                              <a:lnTo>
                                <a:pt x="87" y="11516"/>
                              </a:lnTo>
                              <a:lnTo>
                                <a:pt x="89" y="11519"/>
                              </a:lnTo>
                              <a:lnTo>
                                <a:pt x="92" y="11522"/>
                              </a:lnTo>
                              <a:lnTo>
                                <a:pt x="93" y="11525"/>
                              </a:lnTo>
                              <a:lnTo>
                                <a:pt x="95" y="11528"/>
                              </a:lnTo>
                              <a:lnTo>
                                <a:pt x="96" y="11532"/>
                              </a:lnTo>
                              <a:lnTo>
                                <a:pt x="97" y="11535"/>
                              </a:lnTo>
                              <a:lnTo>
                                <a:pt x="98" y="11540"/>
                              </a:lnTo>
                              <a:lnTo>
                                <a:pt x="98" y="11544"/>
                              </a:lnTo>
                              <a:lnTo>
                                <a:pt x="98" y="11548"/>
                              </a:lnTo>
                              <a:lnTo>
                                <a:pt x="97" y="11552"/>
                              </a:lnTo>
                              <a:lnTo>
                                <a:pt x="96" y="11556"/>
                              </a:lnTo>
                              <a:lnTo>
                                <a:pt x="95" y="11560"/>
                              </a:lnTo>
                              <a:lnTo>
                                <a:pt x="93" y="11563"/>
                              </a:lnTo>
                              <a:lnTo>
                                <a:pt x="91" y="11567"/>
                              </a:lnTo>
                              <a:lnTo>
                                <a:pt x="89" y="11569"/>
                              </a:lnTo>
                              <a:lnTo>
                                <a:pt x="87" y="11572"/>
                              </a:lnTo>
                              <a:lnTo>
                                <a:pt x="84" y="11575"/>
                              </a:lnTo>
                              <a:lnTo>
                                <a:pt x="82" y="11578"/>
                              </a:lnTo>
                              <a:lnTo>
                                <a:pt x="79" y="11580"/>
                              </a:lnTo>
                              <a:lnTo>
                                <a:pt x="76" y="11582"/>
                              </a:lnTo>
                              <a:lnTo>
                                <a:pt x="73" y="11584"/>
                              </a:lnTo>
                              <a:lnTo>
                                <a:pt x="70" y="11586"/>
                              </a:lnTo>
                              <a:lnTo>
                                <a:pt x="67" y="11587"/>
                              </a:lnTo>
                              <a:lnTo>
                                <a:pt x="63" y="11589"/>
                              </a:lnTo>
                              <a:lnTo>
                                <a:pt x="59" y="11590"/>
                              </a:lnTo>
                              <a:lnTo>
                                <a:pt x="56" y="11591"/>
                              </a:lnTo>
                              <a:lnTo>
                                <a:pt x="52" y="11592"/>
                              </a:lnTo>
                              <a:lnTo>
                                <a:pt x="48" y="11593"/>
                              </a:lnTo>
                              <a:lnTo>
                                <a:pt x="45" y="11593"/>
                              </a:lnTo>
                              <a:lnTo>
                                <a:pt x="40" y="11594"/>
                              </a:lnTo>
                              <a:lnTo>
                                <a:pt x="36" y="11594"/>
                              </a:lnTo>
                              <a:lnTo>
                                <a:pt x="32" y="11594"/>
                              </a:lnTo>
                              <a:lnTo>
                                <a:pt x="28" y="11595"/>
                              </a:lnTo>
                              <a:lnTo>
                                <a:pt x="24" y="11595"/>
                              </a:lnTo>
                              <a:lnTo>
                                <a:pt x="20" y="11594"/>
                              </a:lnTo>
                              <a:lnTo>
                                <a:pt x="16" y="11594"/>
                              </a:lnTo>
                              <a:lnTo>
                                <a:pt x="12" y="11594"/>
                              </a:lnTo>
                              <a:lnTo>
                                <a:pt x="8" y="11593"/>
                              </a:lnTo>
                              <a:lnTo>
                                <a:pt x="4" y="11593"/>
                              </a:lnTo>
                              <a:lnTo>
                                <a:pt x="0" y="11592"/>
                              </a:lnTo>
                              <a:lnTo>
                                <a:pt x="0" y="11644"/>
                              </a:lnTo>
                              <a:moveTo>
                                <a:pt x="133" y="11445"/>
                              </a:moveTo>
                              <a:lnTo>
                                <a:pt x="133" y="11644"/>
                              </a:lnTo>
                              <a:moveTo>
                                <a:pt x="0" y="11644"/>
                              </a:moveTo>
                              <a:lnTo>
                                <a:pt x="0" y="11697"/>
                              </a:lnTo>
                              <a:lnTo>
                                <a:pt x="4" y="11695"/>
                              </a:lnTo>
                              <a:lnTo>
                                <a:pt x="8" y="11694"/>
                              </a:lnTo>
                              <a:lnTo>
                                <a:pt x="12" y="11694"/>
                              </a:lnTo>
                              <a:lnTo>
                                <a:pt x="16" y="11693"/>
                              </a:lnTo>
                              <a:lnTo>
                                <a:pt x="20" y="11692"/>
                              </a:lnTo>
                              <a:lnTo>
                                <a:pt x="24" y="11692"/>
                              </a:lnTo>
                              <a:lnTo>
                                <a:pt x="28" y="11692"/>
                              </a:lnTo>
                              <a:lnTo>
                                <a:pt x="32" y="11692"/>
                              </a:lnTo>
                              <a:lnTo>
                                <a:pt x="36" y="11692"/>
                              </a:lnTo>
                              <a:lnTo>
                                <a:pt x="40" y="11692"/>
                              </a:lnTo>
                              <a:lnTo>
                                <a:pt x="44" y="11693"/>
                              </a:lnTo>
                              <a:lnTo>
                                <a:pt x="48" y="11694"/>
                              </a:lnTo>
                              <a:lnTo>
                                <a:pt x="52" y="11695"/>
                              </a:lnTo>
                              <a:lnTo>
                                <a:pt x="56" y="11696"/>
                              </a:lnTo>
                              <a:lnTo>
                                <a:pt x="59" y="11697"/>
                              </a:lnTo>
                              <a:lnTo>
                                <a:pt x="63" y="11698"/>
                              </a:lnTo>
                              <a:lnTo>
                                <a:pt x="67" y="11700"/>
                              </a:lnTo>
                              <a:lnTo>
                                <a:pt x="70" y="11701"/>
                              </a:lnTo>
                              <a:lnTo>
                                <a:pt x="73" y="11703"/>
                              </a:lnTo>
                              <a:lnTo>
                                <a:pt x="76" y="11705"/>
                              </a:lnTo>
                              <a:lnTo>
                                <a:pt x="80" y="11707"/>
                              </a:lnTo>
                              <a:lnTo>
                                <a:pt x="82" y="11710"/>
                              </a:lnTo>
                              <a:lnTo>
                                <a:pt x="85" y="11712"/>
                              </a:lnTo>
                              <a:lnTo>
                                <a:pt x="87" y="11715"/>
                              </a:lnTo>
                              <a:lnTo>
                                <a:pt x="89" y="11718"/>
                              </a:lnTo>
                              <a:lnTo>
                                <a:pt x="92" y="11721"/>
                              </a:lnTo>
                              <a:lnTo>
                                <a:pt x="93" y="11724"/>
                              </a:lnTo>
                              <a:lnTo>
                                <a:pt x="95" y="11727"/>
                              </a:lnTo>
                              <a:lnTo>
                                <a:pt x="96" y="11731"/>
                              </a:lnTo>
                              <a:lnTo>
                                <a:pt x="97" y="11735"/>
                              </a:lnTo>
                              <a:lnTo>
                                <a:pt x="98" y="11739"/>
                              </a:lnTo>
                              <a:lnTo>
                                <a:pt x="98" y="11743"/>
                              </a:lnTo>
                              <a:lnTo>
                                <a:pt x="98" y="11747"/>
                              </a:lnTo>
                              <a:lnTo>
                                <a:pt x="97" y="11751"/>
                              </a:lnTo>
                              <a:lnTo>
                                <a:pt x="96" y="11755"/>
                              </a:lnTo>
                              <a:lnTo>
                                <a:pt x="95" y="11759"/>
                              </a:lnTo>
                              <a:lnTo>
                                <a:pt x="93" y="11762"/>
                              </a:lnTo>
                              <a:lnTo>
                                <a:pt x="91" y="11766"/>
                              </a:lnTo>
                              <a:lnTo>
                                <a:pt x="89" y="11769"/>
                              </a:lnTo>
                              <a:lnTo>
                                <a:pt x="87" y="11772"/>
                              </a:lnTo>
                              <a:lnTo>
                                <a:pt x="84" y="11774"/>
                              </a:lnTo>
                              <a:lnTo>
                                <a:pt x="82" y="11777"/>
                              </a:lnTo>
                              <a:lnTo>
                                <a:pt x="79" y="11779"/>
                              </a:lnTo>
                              <a:lnTo>
                                <a:pt x="76" y="11781"/>
                              </a:lnTo>
                              <a:lnTo>
                                <a:pt x="73" y="11783"/>
                              </a:lnTo>
                              <a:lnTo>
                                <a:pt x="70" y="11785"/>
                              </a:lnTo>
                              <a:lnTo>
                                <a:pt x="67" y="11786"/>
                              </a:lnTo>
                              <a:lnTo>
                                <a:pt x="63" y="11788"/>
                              </a:lnTo>
                              <a:lnTo>
                                <a:pt x="59" y="11789"/>
                              </a:lnTo>
                              <a:lnTo>
                                <a:pt x="56" y="11790"/>
                              </a:lnTo>
                              <a:lnTo>
                                <a:pt x="52" y="11791"/>
                              </a:lnTo>
                              <a:lnTo>
                                <a:pt x="48" y="11792"/>
                              </a:lnTo>
                              <a:lnTo>
                                <a:pt x="45" y="11793"/>
                              </a:lnTo>
                              <a:lnTo>
                                <a:pt x="40" y="11793"/>
                              </a:lnTo>
                              <a:lnTo>
                                <a:pt x="36" y="11794"/>
                              </a:lnTo>
                              <a:lnTo>
                                <a:pt x="32" y="11794"/>
                              </a:lnTo>
                              <a:lnTo>
                                <a:pt x="28" y="11794"/>
                              </a:lnTo>
                              <a:lnTo>
                                <a:pt x="24" y="11794"/>
                              </a:lnTo>
                              <a:lnTo>
                                <a:pt x="20" y="11794"/>
                              </a:lnTo>
                              <a:lnTo>
                                <a:pt x="16" y="11794"/>
                              </a:lnTo>
                              <a:lnTo>
                                <a:pt x="12" y="11793"/>
                              </a:lnTo>
                              <a:lnTo>
                                <a:pt x="8" y="11793"/>
                              </a:lnTo>
                              <a:lnTo>
                                <a:pt x="4" y="11792"/>
                              </a:lnTo>
                              <a:lnTo>
                                <a:pt x="0" y="11791"/>
                              </a:lnTo>
                              <a:lnTo>
                                <a:pt x="0" y="11843"/>
                              </a:lnTo>
                              <a:moveTo>
                                <a:pt x="133" y="11644"/>
                              </a:moveTo>
                              <a:lnTo>
                                <a:pt x="133" y="11843"/>
                              </a:lnTo>
                              <a:moveTo>
                                <a:pt x="0" y="11844"/>
                              </a:moveTo>
                              <a:lnTo>
                                <a:pt x="0" y="11896"/>
                              </a:lnTo>
                              <a:lnTo>
                                <a:pt x="4" y="11894"/>
                              </a:lnTo>
                              <a:lnTo>
                                <a:pt x="8" y="11893"/>
                              </a:lnTo>
                              <a:lnTo>
                                <a:pt x="12" y="11893"/>
                              </a:lnTo>
                              <a:lnTo>
                                <a:pt x="16" y="11892"/>
                              </a:lnTo>
                              <a:lnTo>
                                <a:pt x="20" y="11892"/>
                              </a:lnTo>
                              <a:lnTo>
                                <a:pt x="24" y="11892"/>
                              </a:lnTo>
                              <a:lnTo>
                                <a:pt x="28" y="11891"/>
                              </a:lnTo>
                              <a:lnTo>
                                <a:pt x="32" y="11891"/>
                              </a:lnTo>
                              <a:lnTo>
                                <a:pt x="36" y="11892"/>
                              </a:lnTo>
                              <a:lnTo>
                                <a:pt x="40" y="11892"/>
                              </a:lnTo>
                              <a:lnTo>
                                <a:pt x="44" y="11892"/>
                              </a:lnTo>
                              <a:lnTo>
                                <a:pt x="48" y="11893"/>
                              </a:lnTo>
                              <a:lnTo>
                                <a:pt x="52" y="11894"/>
                              </a:lnTo>
                              <a:lnTo>
                                <a:pt x="56" y="11895"/>
                              </a:lnTo>
                              <a:lnTo>
                                <a:pt x="59" y="11896"/>
                              </a:lnTo>
                              <a:lnTo>
                                <a:pt x="63" y="11897"/>
                              </a:lnTo>
                              <a:lnTo>
                                <a:pt x="67" y="11899"/>
                              </a:lnTo>
                              <a:lnTo>
                                <a:pt x="70" y="11901"/>
                              </a:lnTo>
                              <a:lnTo>
                                <a:pt x="73" y="11903"/>
                              </a:lnTo>
                              <a:lnTo>
                                <a:pt x="76" y="11904"/>
                              </a:lnTo>
                              <a:lnTo>
                                <a:pt x="80" y="11906"/>
                              </a:lnTo>
                              <a:lnTo>
                                <a:pt x="82" y="11909"/>
                              </a:lnTo>
                              <a:lnTo>
                                <a:pt x="85" y="11911"/>
                              </a:lnTo>
                              <a:lnTo>
                                <a:pt x="87" y="11914"/>
                              </a:lnTo>
                              <a:lnTo>
                                <a:pt x="89" y="11917"/>
                              </a:lnTo>
                              <a:lnTo>
                                <a:pt x="92" y="11920"/>
                              </a:lnTo>
                              <a:lnTo>
                                <a:pt x="93" y="11923"/>
                              </a:lnTo>
                              <a:lnTo>
                                <a:pt x="95" y="11927"/>
                              </a:lnTo>
                              <a:lnTo>
                                <a:pt x="96" y="11930"/>
                              </a:lnTo>
                              <a:lnTo>
                                <a:pt x="97" y="11934"/>
                              </a:lnTo>
                              <a:lnTo>
                                <a:pt x="98" y="11938"/>
                              </a:lnTo>
                              <a:lnTo>
                                <a:pt x="98" y="11942"/>
                              </a:lnTo>
                              <a:lnTo>
                                <a:pt x="98" y="11946"/>
                              </a:lnTo>
                              <a:lnTo>
                                <a:pt x="97" y="11951"/>
                              </a:lnTo>
                              <a:lnTo>
                                <a:pt x="96" y="11954"/>
                              </a:lnTo>
                              <a:lnTo>
                                <a:pt x="95" y="11958"/>
                              </a:lnTo>
                              <a:lnTo>
                                <a:pt x="93" y="11962"/>
                              </a:lnTo>
                              <a:lnTo>
                                <a:pt x="91" y="11965"/>
                              </a:lnTo>
                              <a:lnTo>
                                <a:pt x="89" y="11968"/>
                              </a:lnTo>
                              <a:lnTo>
                                <a:pt x="87" y="11971"/>
                              </a:lnTo>
                              <a:lnTo>
                                <a:pt x="84" y="11974"/>
                              </a:lnTo>
                              <a:lnTo>
                                <a:pt x="82" y="11976"/>
                              </a:lnTo>
                              <a:lnTo>
                                <a:pt x="79" y="11978"/>
                              </a:lnTo>
                              <a:lnTo>
                                <a:pt x="76" y="11980"/>
                              </a:lnTo>
                              <a:lnTo>
                                <a:pt x="73" y="11982"/>
                              </a:lnTo>
                              <a:lnTo>
                                <a:pt x="70" y="11984"/>
                              </a:lnTo>
                              <a:lnTo>
                                <a:pt x="67" y="11986"/>
                              </a:lnTo>
                              <a:lnTo>
                                <a:pt x="63" y="11987"/>
                              </a:lnTo>
                              <a:lnTo>
                                <a:pt x="59" y="11988"/>
                              </a:lnTo>
                              <a:lnTo>
                                <a:pt x="56" y="11989"/>
                              </a:lnTo>
                              <a:lnTo>
                                <a:pt x="52" y="11990"/>
                              </a:lnTo>
                              <a:lnTo>
                                <a:pt x="48" y="11991"/>
                              </a:lnTo>
                              <a:lnTo>
                                <a:pt x="45" y="11992"/>
                              </a:lnTo>
                              <a:lnTo>
                                <a:pt x="40" y="11992"/>
                              </a:lnTo>
                              <a:lnTo>
                                <a:pt x="36" y="11993"/>
                              </a:lnTo>
                              <a:lnTo>
                                <a:pt x="32" y="11993"/>
                              </a:lnTo>
                              <a:lnTo>
                                <a:pt x="28" y="11993"/>
                              </a:lnTo>
                              <a:lnTo>
                                <a:pt x="24" y="11993"/>
                              </a:lnTo>
                              <a:lnTo>
                                <a:pt x="20" y="11993"/>
                              </a:lnTo>
                              <a:lnTo>
                                <a:pt x="16" y="11993"/>
                              </a:lnTo>
                              <a:lnTo>
                                <a:pt x="12" y="11992"/>
                              </a:lnTo>
                              <a:lnTo>
                                <a:pt x="8" y="11992"/>
                              </a:lnTo>
                              <a:lnTo>
                                <a:pt x="4" y="11991"/>
                              </a:lnTo>
                              <a:lnTo>
                                <a:pt x="0" y="11991"/>
                              </a:lnTo>
                              <a:lnTo>
                                <a:pt x="0" y="12043"/>
                              </a:lnTo>
                              <a:moveTo>
                                <a:pt x="133" y="11844"/>
                              </a:moveTo>
                              <a:lnTo>
                                <a:pt x="133" y="12043"/>
                              </a:lnTo>
                              <a:moveTo>
                                <a:pt x="0" y="12043"/>
                              </a:moveTo>
                              <a:lnTo>
                                <a:pt x="0" y="12095"/>
                              </a:lnTo>
                              <a:lnTo>
                                <a:pt x="4" y="12094"/>
                              </a:lnTo>
                              <a:lnTo>
                                <a:pt x="8" y="12093"/>
                              </a:lnTo>
                              <a:lnTo>
                                <a:pt x="12" y="12092"/>
                              </a:lnTo>
                              <a:lnTo>
                                <a:pt x="16" y="12091"/>
                              </a:lnTo>
                              <a:lnTo>
                                <a:pt x="20" y="12091"/>
                              </a:lnTo>
                              <a:lnTo>
                                <a:pt x="24" y="12091"/>
                              </a:lnTo>
                              <a:lnTo>
                                <a:pt x="28" y="12090"/>
                              </a:lnTo>
                              <a:lnTo>
                                <a:pt x="32" y="12090"/>
                              </a:lnTo>
                              <a:lnTo>
                                <a:pt x="36" y="12091"/>
                              </a:lnTo>
                              <a:lnTo>
                                <a:pt x="40" y="12091"/>
                              </a:lnTo>
                              <a:lnTo>
                                <a:pt x="44" y="12092"/>
                              </a:lnTo>
                              <a:lnTo>
                                <a:pt x="48" y="12092"/>
                              </a:lnTo>
                              <a:lnTo>
                                <a:pt x="52" y="12093"/>
                              </a:lnTo>
                              <a:lnTo>
                                <a:pt x="56" y="12094"/>
                              </a:lnTo>
                              <a:lnTo>
                                <a:pt x="59" y="12095"/>
                              </a:lnTo>
                              <a:lnTo>
                                <a:pt x="63" y="12096"/>
                              </a:lnTo>
                              <a:lnTo>
                                <a:pt x="67" y="12098"/>
                              </a:lnTo>
                              <a:lnTo>
                                <a:pt x="70" y="12100"/>
                              </a:lnTo>
                              <a:lnTo>
                                <a:pt x="73" y="12102"/>
                              </a:lnTo>
                              <a:lnTo>
                                <a:pt x="76" y="12104"/>
                              </a:lnTo>
                              <a:lnTo>
                                <a:pt x="80" y="12106"/>
                              </a:lnTo>
                              <a:lnTo>
                                <a:pt x="82" y="12108"/>
                              </a:lnTo>
                              <a:lnTo>
                                <a:pt x="85" y="12110"/>
                              </a:lnTo>
                              <a:lnTo>
                                <a:pt x="87" y="12113"/>
                              </a:lnTo>
                              <a:lnTo>
                                <a:pt x="89" y="12116"/>
                              </a:lnTo>
                              <a:lnTo>
                                <a:pt x="92" y="12120"/>
                              </a:lnTo>
                              <a:lnTo>
                                <a:pt x="93" y="12122"/>
                              </a:lnTo>
                              <a:lnTo>
                                <a:pt x="95" y="12126"/>
                              </a:lnTo>
                              <a:lnTo>
                                <a:pt x="96" y="12130"/>
                              </a:lnTo>
                              <a:lnTo>
                                <a:pt x="97" y="12133"/>
                              </a:lnTo>
                              <a:lnTo>
                                <a:pt x="98" y="12137"/>
                              </a:lnTo>
                              <a:lnTo>
                                <a:pt x="98" y="12141"/>
                              </a:lnTo>
                              <a:lnTo>
                                <a:pt x="98" y="12145"/>
                              </a:lnTo>
                              <a:lnTo>
                                <a:pt x="97" y="12150"/>
                              </a:lnTo>
                              <a:lnTo>
                                <a:pt x="96" y="12154"/>
                              </a:lnTo>
                              <a:lnTo>
                                <a:pt x="95" y="12157"/>
                              </a:lnTo>
                              <a:lnTo>
                                <a:pt x="93" y="12161"/>
                              </a:lnTo>
                              <a:lnTo>
                                <a:pt x="91" y="12164"/>
                              </a:lnTo>
                              <a:lnTo>
                                <a:pt x="89" y="12167"/>
                              </a:lnTo>
                              <a:lnTo>
                                <a:pt x="87" y="12170"/>
                              </a:lnTo>
                              <a:lnTo>
                                <a:pt x="84" y="12173"/>
                              </a:lnTo>
                              <a:lnTo>
                                <a:pt x="82" y="12175"/>
                              </a:lnTo>
                              <a:lnTo>
                                <a:pt x="79" y="12178"/>
                              </a:lnTo>
                              <a:lnTo>
                                <a:pt x="76" y="12180"/>
                              </a:lnTo>
                              <a:lnTo>
                                <a:pt x="73" y="12181"/>
                              </a:lnTo>
                              <a:lnTo>
                                <a:pt x="70" y="12183"/>
                              </a:lnTo>
                              <a:lnTo>
                                <a:pt x="67" y="12185"/>
                              </a:lnTo>
                              <a:lnTo>
                                <a:pt x="63" y="12186"/>
                              </a:lnTo>
                              <a:lnTo>
                                <a:pt x="59" y="12188"/>
                              </a:lnTo>
                              <a:lnTo>
                                <a:pt x="56" y="12189"/>
                              </a:lnTo>
                              <a:lnTo>
                                <a:pt x="52" y="12190"/>
                              </a:lnTo>
                              <a:lnTo>
                                <a:pt x="48" y="12191"/>
                              </a:lnTo>
                              <a:lnTo>
                                <a:pt x="45" y="12191"/>
                              </a:lnTo>
                              <a:lnTo>
                                <a:pt x="40" y="12192"/>
                              </a:lnTo>
                              <a:lnTo>
                                <a:pt x="36" y="12192"/>
                              </a:lnTo>
                              <a:lnTo>
                                <a:pt x="32" y="12192"/>
                              </a:lnTo>
                              <a:lnTo>
                                <a:pt x="28" y="12192"/>
                              </a:lnTo>
                              <a:lnTo>
                                <a:pt x="24" y="12192"/>
                              </a:lnTo>
                              <a:lnTo>
                                <a:pt x="20" y="12192"/>
                              </a:lnTo>
                              <a:lnTo>
                                <a:pt x="16" y="12192"/>
                              </a:lnTo>
                              <a:lnTo>
                                <a:pt x="12" y="12192"/>
                              </a:lnTo>
                              <a:lnTo>
                                <a:pt x="8" y="12191"/>
                              </a:lnTo>
                              <a:lnTo>
                                <a:pt x="4" y="12191"/>
                              </a:lnTo>
                              <a:lnTo>
                                <a:pt x="0" y="12190"/>
                              </a:lnTo>
                              <a:lnTo>
                                <a:pt x="0" y="12242"/>
                              </a:lnTo>
                              <a:moveTo>
                                <a:pt x="133" y="12043"/>
                              </a:moveTo>
                              <a:lnTo>
                                <a:pt x="133" y="12242"/>
                              </a:lnTo>
                              <a:moveTo>
                                <a:pt x="0" y="12242"/>
                              </a:moveTo>
                              <a:lnTo>
                                <a:pt x="0" y="12294"/>
                              </a:lnTo>
                              <a:lnTo>
                                <a:pt x="4" y="12293"/>
                              </a:lnTo>
                              <a:lnTo>
                                <a:pt x="8" y="12292"/>
                              </a:lnTo>
                              <a:lnTo>
                                <a:pt x="12" y="12291"/>
                              </a:lnTo>
                              <a:lnTo>
                                <a:pt x="16" y="12290"/>
                              </a:lnTo>
                              <a:lnTo>
                                <a:pt x="20" y="12290"/>
                              </a:lnTo>
                              <a:lnTo>
                                <a:pt x="24" y="12290"/>
                              </a:lnTo>
                              <a:lnTo>
                                <a:pt x="28" y="12290"/>
                              </a:lnTo>
                              <a:lnTo>
                                <a:pt x="32" y="12290"/>
                              </a:lnTo>
                              <a:lnTo>
                                <a:pt x="36" y="12290"/>
                              </a:lnTo>
                              <a:lnTo>
                                <a:pt x="40" y="12290"/>
                              </a:lnTo>
                              <a:lnTo>
                                <a:pt x="44" y="12291"/>
                              </a:lnTo>
                              <a:lnTo>
                                <a:pt x="48" y="12291"/>
                              </a:lnTo>
                              <a:lnTo>
                                <a:pt x="52" y="12292"/>
                              </a:lnTo>
                              <a:lnTo>
                                <a:pt x="56" y="12293"/>
                              </a:lnTo>
                              <a:lnTo>
                                <a:pt x="59" y="12294"/>
                              </a:lnTo>
                              <a:lnTo>
                                <a:pt x="63" y="12296"/>
                              </a:lnTo>
                              <a:lnTo>
                                <a:pt x="67" y="12297"/>
                              </a:lnTo>
                              <a:lnTo>
                                <a:pt x="70" y="12299"/>
                              </a:lnTo>
                              <a:lnTo>
                                <a:pt x="73" y="12301"/>
                              </a:lnTo>
                              <a:lnTo>
                                <a:pt x="76" y="12303"/>
                              </a:lnTo>
                              <a:lnTo>
                                <a:pt x="80" y="12305"/>
                              </a:lnTo>
                              <a:lnTo>
                                <a:pt x="82" y="12307"/>
                              </a:lnTo>
                              <a:lnTo>
                                <a:pt x="85" y="12310"/>
                              </a:lnTo>
                              <a:lnTo>
                                <a:pt x="87" y="12312"/>
                              </a:lnTo>
                              <a:lnTo>
                                <a:pt x="89" y="12315"/>
                              </a:lnTo>
                              <a:lnTo>
                                <a:pt x="92" y="12319"/>
                              </a:lnTo>
                              <a:lnTo>
                                <a:pt x="93" y="12322"/>
                              </a:lnTo>
                              <a:lnTo>
                                <a:pt x="95" y="12325"/>
                              </a:lnTo>
                              <a:lnTo>
                                <a:pt x="96" y="12329"/>
                              </a:lnTo>
                              <a:lnTo>
                                <a:pt x="97" y="12333"/>
                              </a:lnTo>
                              <a:lnTo>
                                <a:pt x="98" y="12336"/>
                              </a:lnTo>
                              <a:lnTo>
                                <a:pt x="98" y="12340"/>
                              </a:lnTo>
                              <a:lnTo>
                                <a:pt x="98" y="12345"/>
                              </a:lnTo>
                              <a:lnTo>
                                <a:pt x="97" y="12349"/>
                              </a:lnTo>
                              <a:lnTo>
                                <a:pt x="96" y="12353"/>
                              </a:lnTo>
                              <a:lnTo>
                                <a:pt x="95" y="12357"/>
                              </a:lnTo>
                              <a:lnTo>
                                <a:pt x="93" y="12360"/>
                              </a:lnTo>
                              <a:lnTo>
                                <a:pt x="91" y="12363"/>
                              </a:lnTo>
                              <a:lnTo>
                                <a:pt x="89" y="12366"/>
                              </a:lnTo>
                              <a:lnTo>
                                <a:pt x="87" y="12370"/>
                              </a:lnTo>
                              <a:lnTo>
                                <a:pt x="84" y="12372"/>
                              </a:lnTo>
                              <a:lnTo>
                                <a:pt x="82" y="12374"/>
                              </a:lnTo>
                              <a:lnTo>
                                <a:pt x="79" y="12377"/>
                              </a:lnTo>
                              <a:lnTo>
                                <a:pt x="76" y="12379"/>
                              </a:lnTo>
                              <a:lnTo>
                                <a:pt x="73" y="12381"/>
                              </a:lnTo>
                              <a:lnTo>
                                <a:pt x="70" y="12383"/>
                              </a:lnTo>
                              <a:lnTo>
                                <a:pt x="67" y="12384"/>
                              </a:lnTo>
                              <a:lnTo>
                                <a:pt x="63" y="12385"/>
                              </a:lnTo>
                              <a:lnTo>
                                <a:pt x="59" y="12387"/>
                              </a:lnTo>
                              <a:lnTo>
                                <a:pt x="56" y="12388"/>
                              </a:lnTo>
                              <a:lnTo>
                                <a:pt x="52" y="12389"/>
                              </a:lnTo>
                              <a:lnTo>
                                <a:pt x="48" y="12390"/>
                              </a:lnTo>
                              <a:lnTo>
                                <a:pt x="45" y="12390"/>
                              </a:lnTo>
                              <a:lnTo>
                                <a:pt x="40" y="12391"/>
                              </a:lnTo>
                              <a:lnTo>
                                <a:pt x="36" y="12391"/>
                              </a:lnTo>
                              <a:lnTo>
                                <a:pt x="32" y="12392"/>
                              </a:lnTo>
                              <a:lnTo>
                                <a:pt x="28" y="12392"/>
                              </a:lnTo>
                              <a:lnTo>
                                <a:pt x="24" y="12392"/>
                              </a:lnTo>
                              <a:lnTo>
                                <a:pt x="20" y="12392"/>
                              </a:lnTo>
                              <a:lnTo>
                                <a:pt x="16" y="12391"/>
                              </a:lnTo>
                              <a:lnTo>
                                <a:pt x="12" y="12391"/>
                              </a:lnTo>
                              <a:lnTo>
                                <a:pt x="8" y="12390"/>
                              </a:lnTo>
                              <a:lnTo>
                                <a:pt x="4" y="12390"/>
                              </a:lnTo>
                              <a:lnTo>
                                <a:pt x="0" y="12389"/>
                              </a:lnTo>
                              <a:lnTo>
                                <a:pt x="0" y="12441"/>
                              </a:lnTo>
                              <a:moveTo>
                                <a:pt x="133" y="12242"/>
                              </a:moveTo>
                              <a:lnTo>
                                <a:pt x="133" y="12441"/>
                              </a:lnTo>
                              <a:moveTo>
                                <a:pt x="0" y="12441"/>
                              </a:moveTo>
                              <a:lnTo>
                                <a:pt x="0" y="12493"/>
                              </a:lnTo>
                              <a:lnTo>
                                <a:pt x="4" y="12492"/>
                              </a:lnTo>
                              <a:lnTo>
                                <a:pt x="8" y="12491"/>
                              </a:lnTo>
                              <a:lnTo>
                                <a:pt x="12" y="12491"/>
                              </a:lnTo>
                              <a:lnTo>
                                <a:pt x="16" y="12490"/>
                              </a:lnTo>
                              <a:lnTo>
                                <a:pt x="20" y="12490"/>
                              </a:lnTo>
                              <a:lnTo>
                                <a:pt x="24" y="12489"/>
                              </a:lnTo>
                              <a:lnTo>
                                <a:pt x="28" y="12489"/>
                              </a:lnTo>
                              <a:lnTo>
                                <a:pt x="32" y="12489"/>
                              </a:lnTo>
                              <a:lnTo>
                                <a:pt x="36" y="12489"/>
                              </a:lnTo>
                              <a:lnTo>
                                <a:pt x="40" y="12490"/>
                              </a:lnTo>
                              <a:lnTo>
                                <a:pt x="44" y="12490"/>
                              </a:lnTo>
                              <a:lnTo>
                                <a:pt x="48" y="12491"/>
                              </a:lnTo>
                              <a:lnTo>
                                <a:pt x="52" y="12492"/>
                              </a:lnTo>
                              <a:lnTo>
                                <a:pt x="56" y="12492"/>
                              </a:lnTo>
                              <a:lnTo>
                                <a:pt x="59" y="12493"/>
                              </a:lnTo>
                              <a:lnTo>
                                <a:pt x="63" y="12495"/>
                              </a:lnTo>
                              <a:lnTo>
                                <a:pt x="67" y="12496"/>
                              </a:lnTo>
                              <a:lnTo>
                                <a:pt x="70" y="12498"/>
                              </a:lnTo>
                              <a:lnTo>
                                <a:pt x="73" y="12500"/>
                              </a:lnTo>
                              <a:lnTo>
                                <a:pt x="76" y="12502"/>
                              </a:lnTo>
                              <a:lnTo>
                                <a:pt x="80" y="12504"/>
                              </a:lnTo>
                              <a:lnTo>
                                <a:pt x="82" y="12506"/>
                              </a:lnTo>
                              <a:lnTo>
                                <a:pt x="85" y="12509"/>
                              </a:lnTo>
                              <a:lnTo>
                                <a:pt x="87" y="12512"/>
                              </a:lnTo>
                              <a:lnTo>
                                <a:pt x="89" y="12515"/>
                              </a:lnTo>
                              <a:lnTo>
                                <a:pt x="92" y="12518"/>
                              </a:lnTo>
                              <a:lnTo>
                                <a:pt x="93" y="12521"/>
                              </a:lnTo>
                              <a:lnTo>
                                <a:pt x="95" y="12525"/>
                              </a:lnTo>
                              <a:lnTo>
                                <a:pt x="96" y="12528"/>
                              </a:lnTo>
                              <a:lnTo>
                                <a:pt x="97" y="12532"/>
                              </a:lnTo>
                              <a:lnTo>
                                <a:pt x="98" y="12536"/>
                              </a:lnTo>
                              <a:lnTo>
                                <a:pt x="98" y="12540"/>
                              </a:lnTo>
                              <a:lnTo>
                                <a:pt x="98" y="12544"/>
                              </a:lnTo>
                              <a:lnTo>
                                <a:pt x="97" y="12548"/>
                              </a:lnTo>
                              <a:lnTo>
                                <a:pt x="96" y="12552"/>
                              </a:lnTo>
                              <a:lnTo>
                                <a:pt x="95" y="12556"/>
                              </a:lnTo>
                              <a:lnTo>
                                <a:pt x="93" y="12559"/>
                              </a:lnTo>
                              <a:lnTo>
                                <a:pt x="91" y="12563"/>
                              </a:lnTo>
                              <a:lnTo>
                                <a:pt x="89" y="12565"/>
                              </a:lnTo>
                              <a:lnTo>
                                <a:pt x="87" y="12569"/>
                              </a:lnTo>
                              <a:lnTo>
                                <a:pt x="84" y="12571"/>
                              </a:lnTo>
                              <a:lnTo>
                                <a:pt x="82" y="12574"/>
                              </a:lnTo>
                              <a:lnTo>
                                <a:pt x="79" y="12576"/>
                              </a:lnTo>
                              <a:lnTo>
                                <a:pt x="76" y="12578"/>
                              </a:lnTo>
                              <a:lnTo>
                                <a:pt x="73" y="12580"/>
                              </a:lnTo>
                              <a:lnTo>
                                <a:pt x="70" y="12582"/>
                              </a:lnTo>
                              <a:lnTo>
                                <a:pt x="67" y="12583"/>
                              </a:lnTo>
                              <a:lnTo>
                                <a:pt x="63" y="12585"/>
                              </a:lnTo>
                              <a:lnTo>
                                <a:pt x="59" y="12586"/>
                              </a:lnTo>
                              <a:lnTo>
                                <a:pt x="56" y="12587"/>
                              </a:lnTo>
                              <a:lnTo>
                                <a:pt x="52" y="12588"/>
                              </a:lnTo>
                              <a:lnTo>
                                <a:pt x="48" y="12589"/>
                              </a:lnTo>
                              <a:lnTo>
                                <a:pt x="45" y="12589"/>
                              </a:lnTo>
                              <a:lnTo>
                                <a:pt x="40" y="12590"/>
                              </a:lnTo>
                              <a:lnTo>
                                <a:pt x="36" y="12590"/>
                              </a:lnTo>
                              <a:lnTo>
                                <a:pt x="32" y="12591"/>
                              </a:lnTo>
                              <a:lnTo>
                                <a:pt x="28" y="12591"/>
                              </a:lnTo>
                              <a:lnTo>
                                <a:pt x="24" y="12591"/>
                              </a:lnTo>
                              <a:lnTo>
                                <a:pt x="20" y="12591"/>
                              </a:lnTo>
                              <a:lnTo>
                                <a:pt x="16" y="12590"/>
                              </a:lnTo>
                              <a:lnTo>
                                <a:pt x="12" y="12590"/>
                              </a:lnTo>
                              <a:lnTo>
                                <a:pt x="8" y="12589"/>
                              </a:lnTo>
                              <a:lnTo>
                                <a:pt x="4" y="12589"/>
                              </a:lnTo>
                              <a:lnTo>
                                <a:pt x="0" y="12588"/>
                              </a:lnTo>
                              <a:lnTo>
                                <a:pt x="0" y="12640"/>
                              </a:lnTo>
                              <a:moveTo>
                                <a:pt x="133" y="12441"/>
                              </a:moveTo>
                              <a:lnTo>
                                <a:pt x="133" y="12640"/>
                              </a:lnTo>
                              <a:moveTo>
                                <a:pt x="0" y="12640"/>
                              </a:moveTo>
                              <a:lnTo>
                                <a:pt x="0" y="12693"/>
                              </a:lnTo>
                              <a:lnTo>
                                <a:pt x="4" y="12692"/>
                              </a:lnTo>
                              <a:lnTo>
                                <a:pt x="8" y="12690"/>
                              </a:lnTo>
                              <a:lnTo>
                                <a:pt x="12" y="12690"/>
                              </a:lnTo>
                              <a:lnTo>
                                <a:pt x="16" y="12689"/>
                              </a:lnTo>
                              <a:lnTo>
                                <a:pt x="20" y="12689"/>
                              </a:lnTo>
                              <a:lnTo>
                                <a:pt x="24" y="12688"/>
                              </a:lnTo>
                              <a:lnTo>
                                <a:pt x="28" y="12688"/>
                              </a:lnTo>
                              <a:lnTo>
                                <a:pt x="32" y="12688"/>
                              </a:lnTo>
                              <a:lnTo>
                                <a:pt x="36" y="12688"/>
                              </a:lnTo>
                              <a:lnTo>
                                <a:pt x="40" y="12689"/>
                              </a:lnTo>
                              <a:lnTo>
                                <a:pt x="44" y="12689"/>
                              </a:lnTo>
                              <a:lnTo>
                                <a:pt x="48" y="12690"/>
                              </a:lnTo>
                              <a:lnTo>
                                <a:pt x="52" y="12691"/>
                              </a:lnTo>
                              <a:lnTo>
                                <a:pt x="56" y="12692"/>
                              </a:lnTo>
                              <a:lnTo>
                                <a:pt x="59" y="12693"/>
                              </a:lnTo>
                              <a:lnTo>
                                <a:pt x="63" y="12694"/>
                              </a:lnTo>
                              <a:lnTo>
                                <a:pt x="67" y="12696"/>
                              </a:lnTo>
                              <a:lnTo>
                                <a:pt x="70" y="12697"/>
                              </a:lnTo>
                              <a:lnTo>
                                <a:pt x="73" y="12699"/>
                              </a:lnTo>
                              <a:lnTo>
                                <a:pt x="76" y="12701"/>
                              </a:lnTo>
                              <a:lnTo>
                                <a:pt x="80" y="12704"/>
                              </a:lnTo>
                              <a:lnTo>
                                <a:pt x="82" y="12706"/>
                              </a:lnTo>
                              <a:lnTo>
                                <a:pt x="85" y="12708"/>
                              </a:lnTo>
                              <a:lnTo>
                                <a:pt x="87" y="12711"/>
                              </a:lnTo>
                              <a:lnTo>
                                <a:pt x="89" y="12714"/>
                              </a:lnTo>
                              <a:lnTo>
                                <a:pt x="92" y="12717"/>
                              </a:lnTo>
                              <a:lnTo>
                                <a:pt x="93" y="12720"/>
                              </a:lnTo>
                              <a:lnTo>
                                <a:pt x="95" y="12724"/>
                              </a:lnTo>
                              <a:lnTo>
                                <a:pt x="96" y="12727"/>
                              </a:lnTo>
                              <a:lnTo>
                                <a:pt x="97" y="12731"/>
                              </a:lnTo>
                              <a:lnTo>
                                <a:pt x="98" y="12735"/>
                              </a:lnTo>
                              <a:lnTo>
                                <a:pt x="98" y="12739"/>
                              </a:lnTo>
                              <a:lnTo>
                                <a:pt x="98" y="12744"/>
                              </a:lnTo>
                              <a:lnTo>
                                <a:pt x="97" y="12747"/>
                              </a:lnTo>
                              <a:lnTo>
                                <a:pt x="96" y="12751"/>
                              </a:lnTo>
                              <a:lnTo>
                                <a:pt x="95" y="12755"/>
                              </a:lnTo>
                              <a:lnTo>
                                <a:pt x="93" y="12758"/>
                              </a:lnTo>
                              <a:lnTo>
                                <a:pt x="91" y="12762"/>
                              </a:lnTo>
                              <a:lnTo>
                                <a:pt x="89" y="12765"/>
                              </a:lnTo>
                              <a:lnTo>
                                <a:pt x="87" y="12768"/>
                              </a:lnTo>
                              <a:lnTo>
                                <a:pt x="84" y="12770"/>
                              </a:lnTo>
                              <a:lnTo>
                                <a:pt x="82" y="12773"/>
                              </a:lnTo>
                              <a:lnTo>
                                <a:pt x="79" y="12775"/>
                              </a:lnTo>
                              <a:lnTo>
                                <a:pt x="76" y="12777"/>
                              </a:lnTo>
                              <a:lnTo>
                                <a:pt x="73" y="12780"/>
                              </a:lnTo>
                              <a:lnTo>
                                <a:pt x="70" y="12781"/>
                              </a:lnTo>
                              <a:lnTo>
                                <a:pt x="67" y="12782"/>
                              </a:lnTo>
                              <a:lnTo>
                                <a:pt x="63" y="12784"/>
                              </a:lnTo>
                              <a:lnTo>
                                <a:pt x="59" y="12785"/>
                              </a:lnTo>
                              <a:lnTo>
                                <a:pt x="56" y="12787"/>
                              </a:lnTo>
                              <a:lnTo>
                                <a:pt x="52" y="12787"/>
                              </a:lnTo>
                              <a:lnTo>
                                <a:pt x="48" y="12788"/>
                              </a:lnTo>
                              <a:lnTo>
                                <a:pt x="45" y="12789"/>
                              </a:lnTo>
                              <a:lnTo>
                                <a:pt x="40" y="12789"/>
                              </a:lnTo>
                              <a:lnTo>
                                <a:pt x="36" y="12790"/>
                              </a:lnTo>
                              <a:lnTo>
                                <a:pt x="32" y="12790"/>
                              </a:lnTo>
                              <a:lnTo>
                                <a:pt x="28" y="12790"/>
                              </a:lnTo>
                              <a:lnTo>
                                <a:pt x="24" y="12790"/>
                              </a:lnTo>
                              <a:lnTo>
                                <a:pt x="20" y="12790"/>
                              </a:lnTo>
                              <a:lnTo>
                                <a:pt x="16" y="12790"/>
                              </a:lnTo>
                              <a:lnTo>
                                <a:pt x="12" y="12789"/>
                              </a:lnTo>
                              <a:lnTo>
                                <a:pt x="8" y="12789"/>
                              </a:lnTo>
                              <a:lnTo>
                                <a:pt x="4" y="12788"/>
                              </a:lnTo>
                              <a:lnTo>
                                <a:pt x="0" y="12788"/>
                              </a:lnTo>
                              <a:lnTo>
                                <a:pt x="0" y="12840"/>
                              </a:lnTo>
                              <a:moveTo>
                                <a:pt x="133" y="12640"/>
                              </a:moveTo>
                              <a:lnTo>
                                <a:pt x="133" y="12840"/>
                              </a:lnTo>
                              <a:moveTo>
                                <a:pt x="0" y="12840"/>
                              </a:moveTo>
                              <a:lnTo>
                                <a:pt x="0" y="12892"/>
                              </a:lnTo>
                              <a:lnTo>
                                <a:pt x="4" y="12891"/>
                              </a:lnTo>
                              <a:lnTo>
                                <a:pt x="8" y="12889"/>
                              </a:lnTo>
                              <a:lnTo>
                                <a:pt x="12" y="12889"/>
                              </a:lnTo>
                              <a:lnTo>
                                <a:pt x="16" y="12888"/>
                              </a:lnTo>
                              <a:lnTo>
                                <a:pt x="20" y="12888"/>
                              </a:lnTo>
                              <a:lnTo>
                                <a:pt x="24" y="12888"/>
                              </a:lnTo>
                              <a:lnTo>
                                <a:pt x="28" y="12888"/>
                              </a:lnTo>
                              <a:lnTo>
                                <a:pt x="32" y="12888"/>
                              </a:lnTo>
                              <a:lnTo>
                                <a:pt x="36" y="12888"/>
                              </a:lnTo>
                              <a:lnTo>
                                <a:pt x="40" y="12888"/>
                              </a:lnTo>
                              <a:lnTo>
                                <a:pt x="44" y="12888"/>
                              </a:lnTo>
                              <a:lnTo>
                                <a:pt x="48" y="12889"/>
                              </a:lnTo>
                              <a:lnTo>
                                <a:pt x="52" y="12890"/>
                              </a:lnTo>
                              <a:lnTo>
                                <a:pt x="56" y="12891"/>
                              </a:lnTo>
                              <a:lnTo>
                                <a:pt x="59" y="12892"/>
                              </a:lnTo>
                              <a:lnTo>
                                <a:pt x="63" y="12893"/>
                              </a:lnTo>
                              <a:lnTo>
                                <a:pt x="67" y="12895"/>
                              </a:lnTo>
                              <a:lnTo>
                                <a:pt x="70" y="12897"/>
                              </a:lnTo>
                              <a:lnTo>
                                <a:pt x="73" y="12899"/>
                              </a:lnTo>
                              <a:lnTo>
                                <a:pt x="76" y="12900"/>
                              </a:lnTo>
                              <a:lnTo>
                                <a:pt x="80" y="12903"/>
                              </a:lnTo>
                              <a:lnTo>
                                <a:pt x="82" y="12905"/>
                              </a:lnTo>
                              <a:lnTo>
                                <a:pt x="85" y="12908"/>
                              </a:lnTo>
                              <a:lnTo>
                                <a:pt x="87" y="12910"/>
                              </a:lnTo>
                              <a:lnTo>
                                <a:pt x="89" y="12913"/>
                              </a:lnTo>
                              <a:lnTo>
                                <a:pt x="92" y="12916"/>
                              </a:lnTo>
                              <a:lnTo>
                                <a:pt x="93" y="12919"/>
                              </a:lnTo>
                              <a:lnTo>
                                <a:pt x="95" y="12923"/>
                              </a:lnTo>
                              <a:lnTo>
                                <a:pt x="96" y="12926"/>
                              </a:lnTo>
                              <a:lnTo>
                                <a:pt x="97" y="12930"/>
                              </a:lnTo>
                              <a:lnTo>
                                <a:pt x="98" y="12934"/>
                              </a:lnTo>
                              <a:lnTo>
                                <a:pt x="98" y="12938"/>
                              </a:lnTo>
                              <a:lnTo>
                                <a:pt x="98" y="12943"/>
                              </a:lnTo>
                              <a:lnTo>
                                <a:pt x="97" y="12947"/>
                              </a:lnTo>
                              <a:lnTo>
                                <a:pt x="96" y="12950"/>
                              </a:lnTo>
                              <a:lnTo>
                                <a:pt x="95" y="12954"/>
                              </a:lnTo>
                              <a:lnTo>
                                <a:pt x="93" y="12958"/>
                              </a:lnTo>
                              <a:lnTo>
                                <a:pt x="91" y="12961"/>
                              </a:lnTo>
                              <a:lnTo>
                                <a:pt x="89" y="12964"/>
                              </a:lnTo>
                              <a:lnTo>
                                <a:pt x="87" y="12967"/>
                              </a:lnTo>
                              <a:lnTo>
                                <a:pt x="84" y="12970"/>
                              </a:lnTo>
                              <a:lnTo>
                                <a:pt x="82" y="12972"/>
                              </a:lnTo>
                              <a:lnTo>
                                <a:pt x="79" y="12974"/>
                              </a:lnTo>
                              <a:lnTo>
                                <a:pt x="76" y="12976"/>
                              </a:lnTo>
                              <a:lnTo>
                                <a:pt x="73" y="12979"/>
                              </a:lnTo>
                              <a:lnTo>
                                <a:pt x="70" y="12980"/>
                              </a:lnTo>
                              <a:lnTo>
                                <a:pt x="67" y="12982"/>
                              </a:lnTo>
                              <a:lnTo>
                                <a:pt x="63" y="12984"/>
                              </a:lnTo>
                              <a:lnTo>
                                <a:pt x="59" y="12984"/>
                              </a:lnTo>
                              <a:lnTo>
                                <a:pt x="56" y="12986"/>
                              </a:lnTo>
                              <a:lnTo>
                                <a:pt x="52" y="12986"/>
                              </a:lnTo>
                              <a:lnTo>
                                <a:pt x="48" y="12987"/>
                              </a:lnTo>
                              <a:lnTo>
                                <a:pt x="45" y="12988"/>
                              </a:lnTo>
                              <a:lnTo>
                                <a:pt x="40" y="12989"/>
                              </a:lnTo>
                              <a:lnTo>
                                <a:pt x="36" y="12989"/>
                              </a:lnTo>
                              <a:lnTo>
                                <a:pt x="32" y="12989"/>
                              </a:lnTo>
                              <a:lnTo>
                                <a:pt x="28" y="12989"/>
                              </a:lnTo>
                              <a:lnTo>
                                <a:pt x="24" y="12989"/>
                              </a:lnTo>
                              <a:lnTo>
                                <a:pt x="20" y="12989"/>
                              </a:lnTo>
                              <a:lnTo>
                                <a:pt x="16" y="12989"/>
                              </a:lnTo>
                              <a:lnTo>
                                <a:pt x="12" y="12989"/>
                              </a:lnTo>
                              <a:lnTo>
                                <a:pt x="8" y="12988"/>
                              </a:lnTo>
                              <a:lnTo>
                                <a:pt x="4" y="12987"/>
                              </a:lnTo>
                              <a:lnTo>
                                <a:pt x="0" y="12987"/>
                              </a:lnTo>
                              <a:lnTo>
                                <a:pt x="0" y="13039"/>
                              </a:lnTo>
                              <a:moveTo>
                                <a:pt x="133" y="12840"/>
                              </a:moveTo>
                              <a:lnTo>
                                <a:pt x="133" y="13039"/>
                              </a:lnTo>
                              <a:moveTo>
                                <a:pt x="0" y="13039"/>
                              </a:moveTo>
                              <a:lnTo>
                                <a:pt x="0" y="13091"/>
                              </a:lnTo>
                              <a:lnTo>
                                <a:pt x="4" y="13090"/>
                              </a:lnTo>
                              <a:lnTo>
                                <a:pt x="8" y="13089"/>
                              </a:lnTo>
                              <a:lnTo>
                                <a:pt x="12" y="13088"/>
                              </a:lnTo>
                              <a:lnTo>
                                <a:pt x="16" y="13088"/>
                              </a:lnTo>
                              <a:lnTo>
                                <a:pt x="20" y="13087"/>
                              </a:lnTo>
                              <a:lnTo>
                                <a:pt x="24" y="13087"/>
                              </a:lnTo>
                              <a:lnTo>
                                <a:pt x="28" y="13087"/>
                              </a:lnTo>
                              <a:lnTo>
                                <a:pt x="32" y="13087"/>
                              </a:lnTo>
                              <a:lnTo>
                                <a:pt x="36" y="13087"/>
                              </a:lnTo>
                              <a:lnTo>
                                <a:pt x="40" y="13087"/>
                              </a:lnTo>
                              <a:lnTo>
                                <a:pt x="44" y="13088"/>
                              </a:lnTo>
                              <a:lnTo>
                                <a:pt x="48" y="13088"/>
                              </a:lnTo>
                              <a:lnTo>
                                <a:pt x="52" y="13089"/>
                              </a:lnTo>
                              <a:lnTo>
                                <a:pt x="56" y="13090"/>
                              </a:lnTo>
                              <a:lnTo>
                                <a:pt x="59" y="13092"/>
                              </a:lnTo>
                              <a:lnTo>
                                <a:pt x="63" y="13092"/>
                              </a:lnTo>
                              <a:lnTo>
                                <a:pt x="67" y="13094"/>
                              </a:lnTo>
                              <a:lnTo>
                                <a:pt x="70" y="13096"/>
                              </a:lnTo>
                              <a:lnTo>
                                <a:pt x="73" y="13098"/>
                              </a:lnTo>
                              <a:lnTo>
                                <a:pt x="76" y="13100"/>
                              </a:lnTo>
                              <a:lnTo>
                                <a:pt x="80" y="13102"/>
                              </a:lnTo>
                              <a:lnTo>
                                <a:pt x="82" y="13104"/>
                              </a:lnTo>
                              <a:lnTo>
                                <a:pt x="85" y="13107"/>
                              </a:lnTo>
                              <a:lnTo>
                                <a:pt x="87" y="13109"/>
                              </a:lnTo>
                              <a:lnTo>
                                <a:pt x="89" y="13112"/>
                              </a:lnTo>
                              <a:lnTo>
                                <a:pt x="92" y="13116"/>
                              </a:lnTo>
                              <a:lnTo>
                                <a:pt x="93" y="13119"/>
                              </a:lnTo>
                              <a:lnTo>
                                <a:pt x="95" y="13122"/>
                              </a:lnTo>
                              <a:lnTo>
                                <a:pt x="96" y="13126"/>
                              </a:lnTo>
                              <a:lnTo>
                                <a:pt x="97" y="13129"/>
                              </a:lnTo>
                              <a:lnTo>
                                <a:pt x="98" y="13133"/>
                              </a:lnTo>
                              <a:lnTo>
                                <a:pt x="98" y="13138"/>
                              </a:lnTo>
                              <a:lnTo>
                                <a:pt x="98" y="13142"/>
                              </a:lnTo>
                              <a:lnTo>
                                <a:pt x="97" y="13146"/>
                              </a:lnTo>
                              <a:lnTo>
                                <a:pt x="96" y="13150"/>
                              </a:lnTo>
                              <a:lnTo>
                                <a:pt x="95" y="13153"/>
                              </a:lnTo>
                              <a:lnTo>
                                <a:pt x="93" y="13157"/>
                              </a:lnTo>
                              <a:lnTo>
                                <a:pt x="91" y="13160"/>
                              </a:lnTo>
                              <a:lnTo>
                                <a:pt x="89" y="13164"/>
                              </a:lnTo>
                              <a:lnTo>
                                <a:pt x="87" y="13166"/>
                              </a:lnTo>
                              <a:lnTo>
                                <a:pt x="84" y="13169"/>
                              </a:lnTo>
                              <a:lnTo>
                                <a:pt x="82" y="13171"/>
                              </a:lnTo>
                              <a:lnTo>
                                <a:pt x="79" y="13174"/>
                              </a:lnTo>
                              <a:lnTo>
                                <a:pt x="76" y="13176"/>
                              </a:lnTo>
                              <a:lnTo>
                                <a:pt x="73" y="13178"/>
                              </a:lnTo>
                              <a:lnTo>
                                <a:pt x="70" y="13179"/>
                              </a:lnTo>
                              <a:lnTo>
                                <a:pt x="67" y="13181"/>
                              </a:lnTo>
                              <a:lnTo>
                                <a:pt x="63" y="13183"/>
                              </a:lnTo>
                              <a:lnTo>
                                <a:pt x="59" y="13184"/>
                              </a:lnTo>
                              <a:lnTo>
                                <a:pt x="56" y="13185"/>
                              </a:lnTo>
                              <a:lnTo>
                                <a:pt x="52" y="13186"/>
                              </a:lnTo>
                              <a:lnTo>
                                <a:pt x="48" y="13187"/>
                              </a:lnTo>
                              <a:lnTo>
                                <a:pt x="45" y="13188"/>
                              </a:lnTo>
                              <a:lnTo>
                                <a:pt x="40" y="13188"/>
                              </a:lnTo>
                              <a:lnTo>
                                <a:pt x="36" y="13188"/>
                              </a:lnTo>
                              <a:lnTo>
                                <a:pt x="32" y="13188"/>
                              </a:lnTo>
                              <a:lnTo>
                                <a:pt x="28" y="13188"/>
                              </a:lnTo>
                              <a:lnTo>
                                <a:pt x="24" y="13188"/>
                              </a:lnTo>
                              <a:lnTo>
                                <a:pt x="20" y="13188"/>
                              </a:lnTo>
                              <a:lnTo>
                                <a:pt x="16" y="13188"/>
                              </a:lnTo>
                              <a:lnTo>
                                <a:pt x="12" y="13188"/>
                              </a:lnTo>
                              <a:lnTo>
                                <a:pt x="8" y="13187"/>
                              </a:lnTo>
                              <a:lnTo>
                                <a:pt x="4" y="13187"/>
                              </a:lnTo>
                              <a:lnTo>
                                <a:pt x="0" y="13186"/>
                              </a:lnTo>
                              <a:lnTo>
                                <a:pt x="0" y="13238"/>
                              </a:lnTo>
                              <a:moveTo>
                                <a:pt x="133" y="13039"/>
                              </a:moveTo>
                              <a:lnTo>
                                <a:pt x="133" y="13238"/>
                              </a:lnTo>
                              <a:moveTo>
                                <a:pt x="0" y="13238"/>
                              </a:moveTo>
                              <a:lnTo>
                                <a:pt x="0" y="13290"/>
                              </a:lnTo>
                              <a:lnTo>
                                <a:pt x="4" y="13289"/>
                              </a:lnTo>
                              <a:lnTo>
                                <a:pt x="8" y="13288"/>
                              </a:lnTo>
                              <a:lnTo>
                                <a:pt x="12" y="13287"/>
                              </a:lnTo>
                              <a:lnTo>
                                <a:pt x="16" y="13287"/>
                              </a:lnTo>
                              <a:lnTo>
                                <a:pt x="20" y="13286"/>
                              </a:lnTo>
                              <a:lnTo>
                                <a:pt x="24" y="13286"/>
                              </a:lnTo>
                              <a:lnTo>
                                <a:pt x="28" y="13286"/>
                              </a:lnTo>
                              <a:lnTo>
                                <a:pt x="32" y="13286"/>
                              </a:lnTo>
                              <a:lnTo>
                                <a:pt x="36" y="13286"/>
                              </a:lnTo>
                              <a:lnTo>
                                <a:pt x="40" y="13286"/>
                              </a:lnTo>
                              <a:lnTo>
                                <a:pt x="44" y="13287"/>
                              </a:lnTo>
                              <a:lnTo>
                                <a:pt x="48" y="13287"/>
                              </a:lnTo>
                              <a:lnTo>
                                <a:pt x="52" y="13288"/>
                              </a:lnTo>
                              <a:lnTo>
                                <a:pt x="56" y="13289"/>
                              </a:lnTo>
                              <a:lnTo>
                                <a:pt x="59" y="13291"/>
                              </a:lnTo>
                              <a:lnTo>
                                <a:pt x="63" y="13292"/>
                              </a:lnTo>
                              <a:lnTo>
                                <a:pt x="67" y="13294"/>
                              </a:lnTo>
                              <a:lnTo>
                                <a:pt x="70" y="13295"/>
                              </a:lnTo>
                              <a:lnTo>
                                <a:pt x="73" y="13297"/>
                              </a:lnTo>
                              <a:lnTo>
                                <a:pt x="76" y="13299"/>
                              </a:lnTo>
                              <a:lnTo>
                                <a:pt x="80" y="13301"/>
                              </a:lnTo>
                              <a:lnTo>
                                <a:pt x="82" y="13304"/>
                              </a:lnTo>
                              <a:lnTo>
                                <a:pt x="85" y="13306"/>
                              </a:lnTo>
                              <a:lnTo>
                                <a:pt x="87" y="13308"/>
                              </a:lnTo>
                              <a:lnTo>
                                <a:pt x="89" y="13311"/>
                              </a:lnTo>
                              <a:lnTo>
                                <a:pt x="92" y="13315"/>
                              </a:lnTo>
                              <a:lnTo>
                                <a:pt x="93" y="13318"/>
                              </a:lnTo>
                              <a:lnTo>
                                <a:pt x="95" y="13321"/>
                              </a:lnTo>
                              <a:lnTo>
                                <a:pt x="96" y="13325"/>
                              </a:lnTo>
                              <a:lnTo>
                                <a:pt x="97" y="13329"/>
                              </a:lnTo>
                              <a:lnTo>
                                <a:pt x="98" y="13332"/>
                              </a:lnTo>
                              <a:lnTo>
                                <a:pt x="98" y="13337"/>
                              </a:lnTo>
                              <a:lnTo>
                                <a:pt x="98" y="13341"/>
                              </a:lnTo>
                              <a:lnTo>
                                <a:pt x="97" y="13345"/>
                              </a:lnTo>
                              <a:lnTo>
                                <a:pt x="96" y="13349"/>
                              </a:lnTo>
                              <a:lnTo>
                                <a:pt x="95" y="13353"/>
                              </a:lnTo>
                              <a:lnTo>
                                <a:pt x="93" y="13356"/>
                              </a:lnTo>
                              <a:lnTo>
                                <a:pt x="91" y="13359"/>
                              </a:lnTo>
                              <a:lnTo>
                                <a:pt x="89" y="13363"/>
                              </a:lnTo>
                              <a:lnTo>
                                <a:pt x="87" y="13366"/>
                              </a:lnTo>
                              <a:lnTo>
                                <a:pt x="84" y="13368"/>
                              </a:lnTo>
                              <a:lnTo>
                                <a:pt x="82" y="13371"/>
                              </a:lnTo>
                              <a:lnTo>
                                <a:pt x="79" y="13373"/>
                              </a:lnTo>
                              <a:lnTo>
                                <a:pt x="76" y="13375"/>
                              </a:lnTo>
                              <a:lnTo>
                                <a:pt x="73" y="13377"/>
                              </a:lnTo>
                              <a:lnTo>
                                <a:pt x="70" y="13379"/>
                              </a:lnTo>
                              <a:lnTo>
                                <a:pt x="67" y="13380"/>
                              </a:lnTo>
                              <a:lnTo>
                                <a:pt x="63" y="13382"/>
                              </a:lnTo>
                              <a:lnTo>
                                <a:pt x="59" y="13383"/>
                              </a:lnTo>
                              <a:lnTo>
                                <a:pt x="56" y="13384"/>
                              </a:lnTo>
                              <a:lnTo>
                                <a:pt x="52" y="13385"/>
                              </a:lnTo>
                              <a:lnTo>
                                <a:pt x="48" y="13386"/>
                              </a:lnTo>
                              <a:lnTo>
                                <a:pt x="45" y="13387"/>
                              </a:lnTo>
                              <a:lnTo>
                                <a:pt x="40" y="13387"/>
                              </a:lnTo>
                              <a:lnTo>
                                <a:pt x="36" y="13387"/>
                              </a:lnTo>
                              <a:lnTo>
                                <a:pt x="32" y="13388"/>
                              </a:lnTo>
                              <a:lnTo>
                                <a:pt x="28" y="13388"/>
                              </a:lnTo>
                              <a:lnTo>
                                <a:pt x="24" y="13388"/>
                              </a:lnTo>
                              <a:lnTo>
                                <a:pt x="20" y="13388"/>
                              </a:lnTo>
                              <a:lnTo>
                                <a:pt x="16" y="13387"/>
                              </a:lnTo>
                              <a:lnTo>
                                <a:pt x="12" y="13387"/>
                              </a:lnTo>
                              <a:lnTo>
                                <a:pt x="8" y="13386"/>
                              </a:lnTo>
                              <a:lnTo>
                                <a:pt x="4" y="13386"/>
                              </a:lnTo>
                              <a:lnTo>
                                <a:pt x="0" y="13385"/>
                              </a:lnTo>
                              <a:lnTo>
                                <a:pt x="0" y="13437"/>
                              </a:lnTo>
                              <a:moveTo>
                                <a:pt x="133" y="13238"/>
                              </a:moveTo>
                              <a:lnTo>
                                <a:pt x="133" y="13437"/>
                              </a:lnTo>
                              <a:moveTo>
                                <a:pt x="0" y="13437"/>
                              </a:moveTo>
                              <a:lnTo>
                                <a:pt x="0" y="13489"/>
                              </a:lnTo>
                              <a:lnTo>
                                <a:pt x="4" y="13488"/>
                              </a:lnTo>
                              <a:lnTo>
                                <a:pt x="8" y="13488"/>
                              </a:lnTo>
                              <a:lnTo>
                                <a:pt x="12" y="13487"/>
                              </a:lnTo>
                              <a:lnTo>
                                <a:pt x="16" y="13486"/>
                              </a:lnTo>
                              <a:lnTo>
                                <a:pt x="20" y="13486"/>
                              </a:lnTo>
                              <a:lnTo>
                                <a:pt x="24" y="13485"/>
                              </a:lnTo>
                              <a:lnTo>
                                <a:pt x="28" y="13485"/>
                              </a:lnTo>
                              <a:lnTo>
                                <a:pt x="32" y="13485"/>
                              </a:lnTo>
                              <a:lnTo>
                                <a:pt x="36" y="13485"/>
                              </a:lnTo>
                              <a:lnTo>
                                <a:pt x="40" y="13486"/>
                              </a:lnTo>
                              <a:lnTo>
                                <a:pt x="44" y="13486"/>
                              </a:lnTo>
                              <a:lnTo>
                                <a:pt x="48" y="13487"/>
                              </a:lnTo>
                              <a:lnTo>
                                <a:pt x="52" y="13488"/>
                              </a:lnTo>
                              <a:lnTo>
                                <a:pt x="56" y="13488"/>
                              </a:lnTo>
                              <a:lnTo>
                                <a:pt x="59" y="13490"/>
                              </a:lnTo>
                              <a:lnTo>
                                <a:pt x="63" y="13491"/>
                              </a:lnTo>
                              <a:lnTo>
                                <a:pt x="67" y="13493"/>
                              </a:lnTo>
                              <a:lnTo>
                                <a:pt x="70" y="13494"/>
                              </a:lnTo>
                              <a:lnTo>
                                <a:pt x="73" y="13496"/>
                              </a:lnTo>
                              <a:lnTo>
                                <a:pt x="76" y="13498"/>
                              </a:lnTo>
                              <a:lnTo>
                                <a:pt x="80" y="13500"/>
                              </a:lnTo>
                              <a:lnTo>
                                <a:pt x="82" y="13503"/>
                              </a:lnTo>
                              <a:lnTo>
                                <a:pt x="85" y="13505"/>
                              </a:lnTo>
                              <a:lnTo>
                                <a:pt x="87" y="13508"/>
                              </a:lnTo>
                              <a:lnTo>
                                <a:pt x="89" y="13511"/>
                              </a:lnTo>
                              <a:lnTo>
                                <a:pt x="92" y="13514"/>
                              </a:lnTo>
                              <a:lnTo>
                                <a:pt x="93" y="13517"/>
                              </a:lnTo>
                              <a:lnTo>
                                <a:pt x="95" y="13521"/>
                              </a:lnTo>
                              <a:lnTo>
                                <a:pt x="96" y="13524"/>
                              </a:lnTo>
                              <a:lnTo>
                                <a:pt x="97" y="13528"/>
                              </a:lnTo>
                              <a:lnTo>
                                <a:pt x="98" y="13532"/>
                              </a:lnTo>
                              <a:lnTo>
                                <a:pt x="98" y="13536"/>
                              </a:lnTo>
                              <a:lnTo>
                                <a:pt x="98" y="13540"/>
                              </a:lnTo>
                              <a:lnTo>
                                <a:pt x="97" y="13544"/>
                              </a:lnTo>
                              <a:lnTo>
                                <a:pt x="96" y="13548"/>
                              </a:lnTo>
                              <a:lnTo>
                                <a:pt x="95" y="13552"/>
                              </a:lnTo>
                              <a:lnTo>
                                <a:pt x="93" y="13556"/>
                              </a:lnTo>
                              <a:lnTo>
                                <a:pt x="91" y="13559"/>
                              </a:lnTo>
                              <a:lnTo>
                                <a:pt x="89" y="13562"/>
                              </a:lnTo>
                              <a:lnTo>
                                <a:pt x="87" y="13565"/>
                              </a:lnTo>
                              <a:lnTo>
                                <a:pt x="84" y="13567"/>
                              </a:lnTo>
                              <a:lnTo>
                                <a:pt x="82" y="13570"/>
                              </a:lnTo>
                              <a:lnTo>
                                <a:pt x="79" y="13572"/>
                              </a:lnTo>
                              <a:lnTo>
                                <a:pt x="76" y="13574"/>
                              </a:lnTo>
                              <a:lnTo>
                                <a:pt x="73" y="13576"/>
                              </a:lnTo>
                              <a:lnTo>
                                <a:pt x="70" y="13578"/>
                              </a:lnTo>
                              <a:lnTo>
                                <a:pt x="67" y="13580"/>
                              </a:lnTo>
                              <a:lnTo>
                                <a:pt x="63" y="13581"/>
                              </a:lnTo>
                              <a:lnTo>
                                <a:pt x="59" y="13582"/>
                              </a:lnTo>
                              <a:lnTo>
                                <a:pt x="56" y="13584"/>
                              </a:lnTo>
                              <a:lnTo>
                                <a:pt x="52" y="13584"/>
                              </a:lnTo>
                              <a:lnTo>
                                <a:pt x="48" y="13585"/>
                              </a:lnTo>
                              <a:lnTo>
                                <a:pt x="45" y="13586"/>
                              </a:lnTo>
                              <a:lnTo>
                                <a:pt x="40" y="13586"/>
                              </a:lnTo>
                              <a:lnTo>
                                <a:pt x="36" y="13586"/>
                              </a:lnTo>
                              <a:lnTo>
                                <a:pt x="32" y="13587"/>
                              </a:lnTo>
                              <a:lnTo>
                                <a:pt x="28" y="13587"/>
                              </a:lnTo>
                              <a:lnTo>
                                <a:pt x="24" y="13587"/>
                              </a:lnTo>
                              <a:lnTo>
                                <a:pt x="20" y="13587"/>
                              </a:lnTo>
                              <a:lnTo>
                                <a:pt x="16" y="13586"/>
                              </a:lnTo>
                              <a:lnTo>
                                <a:pt x="12" y="13586"/>
                              </a:lnTo>
                              <a:lnTo>
                                <a:pt x="8" y="13585"/>
                              </a:lnTo>
                              <a:lnTo>
                                <a:pt x="4" y="13585"/>
                              </a:lnTo>
                              <a:lnTo>
                                <a:pt x="0" y="13584"/>
                              </a:lnTo>
                              <a:lnTo>
                                <a:pt x="0" y="13636"/>
                              </a:lnTo>
                              <a:moveTo>
                                <a:pt x="133" y="13437"/>
                              </a:moveTo>
                              <a:lnTo>
                                <a:pt x="133" y="13636"/>
                              </a:lnTo>
                              <a:moveTo>
                                <a:pt x="0" y="13636"/>
                              </a:moveTo>
                              <a:lnTo>
                                <a:pt x="0" y="13689"/>
                              </a:lnTo>
                              <a:lnTo>
                                <a:pt x="4" y="13688"/>
                              </a:lnTo>
                              <a:lnTo>
                                <a:pt x="8" y="13687"/>
                              </a:lnTo>
                              <a:lnTo>
                                <a:pt x="12" y="13686"/>
                              </a:lnTo>
                              <a:lnTo>
                                <a:pt x="16" y="13685"/>
                              </a:lnTo>
                              <a:lnTo>
                                <a:pt x="20" y="13685"/>
                              </a:lnTo>
                              <a:lnTo>
                                <a:pt x="24" y="13684"/>
                              </a:lnTo>
                              <a:lnTo>
                                <a:pt x="28" y="13684"/>
                              </a:lnTo>
                              <a:lnTo>
                                <a:pt x="32" y="13684"/>
                              </a:lnTo>
                              <a:lnTo>
                                <a:pt x="36" y="13684"/>
                              </a:lnTo>
                              <a:lnTo>
                                <a:pt x="40" y="13685"/>
                              </a:lnTo>
                              <a:lnTo>
                                <a:pt x="44" y="13685"/>
                              </a:lnTo>
                              <a:lnTo>
                                <a:pt x="48" y="13686"/>
                              </a:lnTo>
                              <a:lnTo>
                                <a:pt x="52" y="13687"/>
                              </a:lnTo>
                              <a:lnTo>
                                <a:pt x="56" y="13688"/>
                              </a:lnTo>
                              <a:lnTo>
                                <a:pt x="59" y="13689"/>
                              </a:lnTo>
                              <a:lnTo>
                                <a:pt x="63" y="13691"/>
                              </a:lnTo>
                              <a:lnTo>
                                <a:pt x="67" y="13692"/>
                              </a:lnTo>
                              <a:lnTo>
                                <a:pt x="70" y="13693"/>
                              </a:lnTo>
                              <a:lnTo>
                                <a:pt x="73" y="13695"/>
                              </a:lnTo>
                              <a:lnTo>
                                <a:pt x="76" y="13697"/>
                              </a:lnTo>
                              <a:lnTo>
                                <a:pt x="80" y="13700"/>
                              </a:lnTo>
                              <a:lnTo>
                                <a:pt x="82" y="13702"/>
                              </a:lnTo>
                              <a:lnTo>
                                <a:pt x="85" y="13704"/>
                              </a:lnTo>
                              <a:lnTo>
                                <a:pt x="87" y="13707"/>
                              </a:lnTo>
                              <a:lnTo>
                                <a:pt x="89" y="13710"/>
                              </a:lnTo>
                              <a:lnTo>
                                <a:pt x="92" y="13713"/>
                              </a:lnTo>
                              <a:lnTo>
                                <a:pt x="93" y="13716"/>
                              </a:lnTo>
                              <a:lnTo>
                                <a:pt x="95" y="13720"/>
                              </a:lnTo>
                              <a:lnTo>
                                <a:pt x="96" y="13723"/>
                              </a:lnTo>
                              <a:lnTo>
                                <a:pt x="97" y="13727"/>
                              </a:lnTo>
                              <a:lnTo>
                                <a:pt x="98" y="13731"/>
                              </a:lnTo>
                              <a:lnTo>
                                <a:pt x="98" y="13735"/>
                              </a:lnTo>
                              <a:lnTo>
                                <a:pt x="98" y="13740"/>
                              </a:lnTo>
                              <a:lnTo>
                                <a:pt x="97" y="13743"/>
                              </a:lnTo>
                              <a:lnTo>
                                <a:pt x="96" y="13748"/>
                              </a:lnTo>
                              <a:lnTo>
                                <a:pt x="95" y="13751"/>
                              </a:lnTo>
                              <a:lnTo>
                                <a:pt x="93" y="13755"/>
                              </a:lnTo>
                              <a:lnTo>
                                <a:pt x="91" y="13758"/>
                              </a:lnTo>
                              <a:lnTo>
                                <a:pt x="89" y="13761"/>
                              </a:lnTo>
                              <a:lnTo>
                                <a:pt x="87" y="13764"/>
                              </a:lnTo>
                              <a:lnTo>
                                <a:pt x="84" y="13766"/>
                              </a:lnTo>
                              <a:lnTo>
                                <a:pt x="82" y="13769"/>
                              </a:lnTo>
                              <a:lnTo>
                                <a:pt x="79" y="13771"/>
                              </a:lnTo>
                              <a:lnTo>
                                <a:pt x="76" y="13774"/>
                              </a:lnTo>
                              <a:lnTo>
                                <a:pt x="73" y="13776"/>
                              </a:lnTo>
                              <a:lnTo>
                                <a:pt x="70" y="13777"/>
                              </a:lnTo>
                              <a:lnTo>
                                <a:pt x="67" y="13779"/>
                              </a:lnTo>
                              <a:lnTo>
                                <a:pt x="63" y="13780"/>
                              </a:lnTo>
                              <a:lnTo>
                                <a:pt x="59" y="13781"/>
                              </a:lnTo>
                              <a:lnTo>
                                <a:pt x="56" y="13783"/>
                              </a:lnTo>
                              <a:lnTo>
                                <a:pt x="52" y="13784"/>
                              </a:lnTo>
                              <a:lnTo>
                                <a:pt x="48" y="13784"/>
                              </a:lnTo>
                              <a:lnTo>
                                <a:pt x="45" y="13785"/>
                              </a:lnTo>
                              <a:lnTo>
                                <a:pt x="40" y="13786"/>
                              </a:lnTo>
                              <a:lnTo>
                                <a:pt x="36" y="13786"/>
                              </a:lnTo>
                              <a:lnTo>
                                <a:pt x="32" y="13786"/>
                              </a:lnTo>
                              <a:lnTo>
                                <a:pt x="28" y="13786"/>
                              </a:lnTo>
                              <a:lnTo>
                                <a:pt x="24" y="13786"/>
                              </a:lnTo>
                              <a:lnTo>
                                <a:pt x="20" y="13786"/>
                              </a:lnTo>
                              <a:lnTo>
                                <a:pt x="16" y="13786"/>
                              </a:lnTo>
                              <a:lnTo>
                                <a:pt x="12" y="13786"/>
                              </a:lnTo>
                              <a:lnTo>
                                <a:pt x="8" y="13785"/>
                              </a:lnTo>
                              <a:lnTo>
                                <a:pt x="4" y="13785"/>
                              </a:lnTo>
                              <a:lnTo>
                                <a:pt x="0" y="13784"/>
                              </a:lnTo>
                              <a:lnTo>
                                <a:pt x="0" y="13836"/>
                              </a:lnTo>
                              <a:moveTo>
                                <a:pt x="133" y="13636"/>
                              </a:moveTo>
                              <a:lnTo>
                                <a:pt x="133" y="13836"/>
                              </a:lnTo>
                              <a:moveTo>
                                <a:pt x="0" y="13836"/>
                              </a:moveTo>
                              <a:lnTo>
                                <a:pt x="0" y="13888"/>
                              </a:lnTo>
                              <a:lnTo>
                                <a:pt x="4" y="13887"/>
                              </a:lnTo>
                              <a:lnTo>
                                <a:pt x="8" y="13886"/>
                              </a:lnTo>
                              <a:lnTo>
                                <a:pt x="12" y="13885"/>
                              </a:lnTo>
                              <a:lnTo>
                                <a:pt x="16" y="13884"/>
                              </a:lnTo>
                              <a:lnTo>
                                <a:pt x="20" y="13884"/>
                              </a:lnTo>
                              <a:lnTo>
                                <a:pt x="24" y="13884"/>
                              </a:lnTo>
                              <a:lnTo>
                                <a:pt x="28" y="13884"/>
                              </a:lnTo>
                              <a:lnTo>
                                <a:pt x="32" y="13884"/>
                              </a:lnTo>
                              <a:lnTo>
                                <a:pt x="36" y="13884"/>
                              </a:lnTo>
                              <a:lnTo>
                                <a:pt x="40" y="13884"/>
                              </a:lnTo>
                              <a:lnTo>
                                <a:pt x="44" y="13884"/>
                              </a:lnTo>
                              <a:lnTo>
                                <a:pt x="48" y="13885"/>
                              </a:lnTo>
                              <a:lnTo>
                                <a:pt x="52" y="13886"/>
                              </a:lnTo>
                              <a:lnTo>
                                <a:pt x="56" y="13887"/>
                              </a:lnTo>
                              <a:lnTo>
                                <a:pt x="59" y="13888"/>
                              </a:lnTo>
                              <a:lnTo>
                                <a:pt x="63" y="13890"/>
                              </a:lnTo>
                              <a:lnTo>
                                <a:pt x="67" y="13891"/>
                              </a:lnTo>
                              <a:lnTo>
                                <a:pt x="70" y="13893"/>
                              </a:lnTo>
                              <a:lnTo>
                                <a:pt x="73" y="13895"/>
                              </a:lnTo>
                              <a:lnTo>
                                <a:pt x="76" y="13896"/>
                              </a:lnTo>
                              <a:lnTo>
                                <a:pt x="80" y="13899"/>
                              </a:lnTo>
                              <a:lnTo>
                                <a:pt x="82" y="13901"/>
                              </a:lnTo>
                              <a:lnTo>
                                <a:pt x="85" y="13904"/>
                              </a:lnTo>
                              <a:lnTo>
                                <a:pt x="87" y="13907"/>
                              </a:lnTo>
                              <a:lnTo>
                                <a:pt x="89" y="13909"/>
                              </a:lnTo>
                              <a:lnTo>
                                <a:pt x="92" y="13912"/>
                              </a:lnTo>
                              <a:lnTo>
                                <a:pt x="93" y="13916"/>
                              </a:lnTo>
                              <a:lnTo>
                                <a:pt x="95" y="13919"/>
                              </a:lnTo>
                              <a:lnTo>
                                <a:pt x="96" y="13922"/>
                              </a:lnTo>
                              <a:lnTo>
                                <a:pt x="97" y="13926"/>
                              </a:lnTo>
                              <a:lnTo>
                                <a:pt x="98" y="13930"/>
                              </a:lnTo>
                              <a:lnTo>
                                <a:pt x="98" y="13934"/>
                              </a:lnTo>
                              <a:lnTo>
                                <a:pt x="98" y="13939"/>
                              </a:lnTo>
                              <a:lnTo>
                                <a:pt x="97" y="13943"/>
                              </a:lnTo>
                              <a:lnTo>
                                <a:pt x="96" y="13947"/>
                              </a:lnTo>
                              <a:lnTo>
                                <a:pt x="95" y="13950"/>
                              </a:lnTo>
                              <a:lnTo>
                                <a:pt x="93" y="13954"/>
                              </a:lnTo>
                              <a:lnTo>
                                <a:pt x="91" y="13957"/>
                              </a:lnTo>
                              <a:lnTo>
                                <a:pt x="89" y="13960"/>
                              </a:lnTo>
                              <a:lnTo>
                                <a:pt x="87" y="13963"/>
                              </a:lnTo>
                              <a:lnTo>
                                <a:pt x="84" y="13966"/>
                              </a:lnTo>
                              <a:lnTo>
                                <a:pt x="82" y="13968"/>
                              </a:lnTo>
                              <a:lnTo>
                                <a:pt x="79" y="13970"/>
                              </a:lnTo>
                              <a:lnTo>
                                <a:pt x="76" y="13973"/>
                              </a:lnTo>
                              <a:lnTo>
                                <a:pt x="73" y="13975"/>
                              </a:lnTo>
                              <a:lnTo>
                                <a:pt x="70" y="13977"/>
                              </a:lnTo>
                              <a:lnTo>
                                <a:pt x="67" y="13978"/>
                              </a:lnTo>
                              <a:lnTo>
                                <a:pt x="63" y="13980"/>
                              </a:lnTo>
                              <a:lnTo>
                                <a:pt x="59" y="13980"/>
                              </a:lnTo>
                              <a:lnTo>
                                <a:pt x="56" y="13982"/>
                              </a:lnTo>
                              <a:lnTo>
                                <a:pt x="52" y="13983"/>
                              </a:lnTo>
                              <a:lnTo>
                                <a:pt x="48" y="13983"/>
                              </a:lnTo>
                              <a:lnTo>
                                <a:pt x="45" y="13984"/>
                              </a:lnTo>
                              <a:lnTo>
                                <a:pt x="40" y="13985"/>
                              </a:lnTo>
                              <a:lnTo>
                                <a:pt x="36" y="13985"/>
                              </a:lnTo>
                              <a:lnTo>
                                <a:pt x="32" y="13985"/>
                              </a:lnTo>
                              <a:lnTo>
                                <a:pt x="28" y="13985"/>
                              </a:lnTo>
                              <a:lnTo>
                                <a:pt x="24" y="13985"/>
                              </a:lnTo>
                              <a:lnTo>
                                <a:pt x="20" y="13985"/>
                              </a:lnTo>
                              <a:lnTo>
                                <a:pt x="16" y="13985"/>
                              </a:lnTo>
                              <a:lnTo>
                                <a:pt x="12" y="13985"/>
                              </a:lnTo>
                              <a:lnTo>
                                <a:pt x="8" y="13984"/>
                              </a:lnTo>
                              <a:lnTo>
                                <a:pt x="4" y="13984"/>
                              </a:lnTo>
                              <a:lnTo>
                                <a:pt x="0" y="13983"/>
                              </a:lnTo>
                              <a:lnTo>
                                <a:pt x="0" y="14035"/>
                              </a:lnTo>
                              <a:moveTo>
                                <a:pt x="133" y="13836"/>
                              </a:moveTo>
                              <a:lnTo>
                                <a:pt x="133" y="14035"/>
                              </a:lnTo>
                              <a:moveTo>
                                <a:pt x="0" y="14035"/>
                              </a:moveTo>
                              <a:lnTo>
                                <a:pt x="0" y="14087"/>
                              </a:lnTo>
                              <a:lnTo>
                                <a:pt x="4" y="14086"/>
                              </a:lnTo>
                              <a:lnTo>
                                <a:pt x="8" y="14085"/>
                              </a:lnTo>
                              <a:lnTo>
                                <a:pt x="12" y="14084"/>
                              </a:lnTo>
                              <a:lnTo>
                                <a:pt x="16" y="14084"/>
                              </a:lnTo>
                              <a:lnTo>
                                <a:pt x="20" y="14083"/>
                              </a:lnTo>
                              <a:lnTo>
                                <a:pt x="24" y="14083"/>
                              </a:lnTo>
                              <a:lnTo>
                                <a:pt x="28" y="14083"/>
                              </a:lnTo>
                              <a:lnTo>
                                <a:pt x="32" y="14083"/>
                              </a:lnTo>
                              <a:lnTo>
                                <a:pt x="36" y="14083"/>
                              </a:lnTo>
                              <a:lnTo>
                                <a:pt x="40" y="14083"/>
                              </a:lnTo>
                              <a:lnTo>
                                <a:pt x="44" y="14084"/>
                              </a:lnTo>
                              <a:lnTo>
                                <a:pt x="48" y="14084"/>
                              </a:lnTo>
                              <a:lnTo>
                                <a:pt x="52" y="14085"/>
                              </a:lnTo>
                              <a:lnTo>
                                <a:pt x="56" y="14087"/>
                              </a:lnTo>
                              <a:lnTo>
                                <a:pt x="59" y="14088"/>
                              </a:lnTo>
                              <a:lnTo>
                                <a:pt x="63" y="14089"/>
                              </a:lnTo>
                              <a:lnTo>
                                <a:pt x="67" y="14090"/>
                              </a:lnTo>
                              <a:lnTo>
                                <a:pt x="70" y="14092"/>
                              </a:lnTo>
                              <a:lnTo>
                                <a:pt x="73" y="14094"/>
                              </a:lnTo>
                              <a:lnTo>
                                <a:pt x="76" y="14096"/>
                              </a:lnTo>
                              <a:lnTo>
                                <a:pt x="80" y="14098"/>
                              </a:lnTo>
                              <a:lnTo>
                                <a:pt x="82" y="14100"/>
                              </a:lnTo>
                              <a:lnTo>
                                <a:pt x="85" y="14103"/>
                              </a:lnTo>
                              <a:lnTo>
                                <a:pt x="87" y="14106"/>
                              </a:lnTo>
                              <a:lnTo>
                                <a:pt x="89" y="14109"/>
                              </a:lnTo>
                              <a:lnTo>
                                <a:pt x="92" y="14112"/>
                              </a:lnTo>
                              <a:lnTo>
                                <a:pt x="93" y="14115"/>
                              </a:lnTo>
                              <a:lnTo>
                                <a:pt x="95" y="14118"/>
                              </a:lnTo>
                              <a:lnTo>
                                <a:pt x="96" y="14122"/>
                              </a:lnTo>
                              <a:lnTo>
                                <a:pt x="97" y="14125"/>
                              </a:lnTo>
                              <a:lnTo>
                                <a:pt x="98" y="14129"/>
                              </a:lnTo>
                              <a:lnTo>
                                <a:pt x="98" y="14134"/>
                              </a:lnTo>
                              <a:lnTo>
                                <a:pt x="98" y="14138"/>
                              </a:lnTo>
                              <a:lnTo>
                                <a:pt x="97" y="14142"/>
                              </a:lnTo>
                              <a:lnTo>
                                <a:pt x="96" y="14146"/>
                              </a:lnTo>
                              <a:lnTo>
                                <a:pt x="95" y="14149"/>
                              </a:lnTo>
                              <a:lnTo>
                                <a:pt x="93" y="14153"/>
                              </a:lnTo>
                              <a:lnTo>
                                <a:pt x="91" y="14157"/>
                              </a:lnTo>
                              <a:lnTo>
                                <a:pt x="89" y="14160"/>
                              </a:lnTo>
                              <a:lnTo>
                                <a:pt x="87" y="14162"/>
                              </a:lnTo>
                              <a:lnTo>
                                <a:pt x="84" y="14165"/>
                              </a:lnTo>
                              <a:lnTo>
                                <a:pt x="82" y="14168"/>
                              </a:lnTo>
                              <a:lnTo>
                                <a:pt x="79" y="14170"/>
                              </a:lnTo>
                              <a:lnTo>
                                <a:pt x="76" y="14172"/>
                              </a:lnTo>
                              <a:lnTo>
                                <a:pt x="73" y="14174"/>
                              </a:lnTo>
                              <a:lnTo>
                                <a:pt x="70" y="14176"/>
                              </a:lnTo>
                              <a:lnTo>
                                <a:pt x="67" y="14177"/>
                              </a:lnTo>
                              <a:lnTo>
                                <a:pt x="63" y="14179"/>
                              </a:lnTo>
                              <a:lnTo>
                                <a:pt x="59" y="14180"/>
                              </a:lnTo>
                              <a:lnTo>
                                <a:pt x="56" y="14181"/>
                              </a:lnTo>
                              <a:lnTo>
                                <a:pt x="52" y="14182"/>
                              </a:lnTo>
                              <a:lnTo>
                                <a:pt x="48" y="14183"/>
                              </a:lnTo>
                              <a:lnTo>
                                <a:pt x="45" y="14184"/>
                              </a:lnTo>
                              <a:lnTo>
                                <a:pt x="40" y="14184"/>
                              </a:lnTo>
                              <a:lnTo>
                                <a:pt x="36" y="14184"/>
                              </a:lnTo>
                              <a:lnTo>
                                <a:pt x="32" y="14184"/>
                              </a:lnTo>
                              <a:lnTo>
                                <a:pt x="28" y="14184"/>
                              </a:lnTo>
                              <a:lnTo>
                                <a:pt x="24" y="14184"/>
                              </a:lnTo>
                              <a:lnTo>
                                <a:pt x="20" y="14184"/>
                              </a:lnTo>
                              <a:lnTo>
                                <a:pt x="16" y="14184"/>
                              </a:lnTo>
                              <a:lnTo>
                                <a:pt x="12" y="14184"/>
                              </a:lnTo>
                              <a:lnTo>
                                <a:pt x="8" y="14184"/>
                              </a:lnTo>
                              <a:lnTo>
                                <a:pt x="4" y="14183"/>
                              </a:lnTo>
                              <a:lnTo>
                                <a:pt x="0" y="14182"/>
                              </a:lnTo>
                              <a:lnTo>
                                <a:pt x="0" y="14234"/>
                              </a:lnTo>
                              <a:moveTo>
                                <a:pt x="133" y="14035"/>
                              </a:moveTo>
                              <a:lnTo>
                                <a:pt x="133" y="14234"/>
                              </a:lnTo>
                              <a:moveTo>
                                <a:pt x="0" y="14234"/>
                              </a:moveTo>
                              <a:lnTo>
                                <a:pt x="0" y="14286"/>
                              </a:lnTo>
                              <a:lnTo>
                                <a:pt x="4" y="14285"/>
                              </a:lnTo>
                              <a:lnTo>
                                <a:pt x="8" y="14284"/>
                              </a:lnTo>
                              <a:lnTo>
                                <a:pt x="12" y="14283"/>
                              </a:lnTo>
                              <a:lnTo>
                                <a:pt x="16" y="14283"/>
                              </a:lnTo>
                              <a:lnTo>
                                <a:pt x="20" y="14282"/>
                              </a:lnTo>
                              <a:lnTo>
                                <a:pt x="24" y="14282"/>
                              </a:lnTo>
                              <a:lnTo>
                                <a:pt x="28" y="14282"/>
                              </a:lnTo>
                              <a:lnTo>
                                <a:pt x="32" y="14282"/>
                              </a:lnTo>
                              <a:lnTo>
                                <a:pt x="36" y="14282"/>
                              </a:lnTo>
                              <a:lnTo>
                                <a:pt x="40" y="14282"/>
                              </a:lnTo>
                              <a:lnTo>
                                <a:pt x="44" y="14283"/>
                              </a:lnTo>
                              <a:lnTo>
                                <a:pt x="48" y="14284"/>
                              </a:lnTo>
                              <a:lnTo>
                                <a:pt x="52" y="14284"/>
                              </a:lnTo>
                              <a:lnTo>
                                <a:pt x="56" y="14286"/>
                              </a:lnTo>
                              <a:lnTo>
                                <a:pt x="59" y="14287"/>
                              </a:lnTo>
                              <a:lnTo>
                                <a:pt x="63" y="14288"/>
                              </a:lnTo>
                              <a:lnTo>
                                <a:pt x="67" y="14290"/>
                              </a:lnTo>
                              <a:lnTo>
                                <a:pt x="70" y="14291"/>
                              </a:lnTo>
                              <a:lnTo>
                                <a:pt x="73" y="14293"/>
                              </a:lnTo>
                              <a:lnTo>
                                <a:pt x="76" y="14295"/>
                              </a:lnTo>
                              <a:lnTo>
                                <a:pt x="80" y="14297"/>
                              </a:lnTo>
                              <a:lnTo>
                                <a:pt x="82" y="14300"/>
                              </a:lnTo>
                              <a:lnTo>
                                <a:pt x="85" y="14302"/>
                              </a:lnTo>
                              <a:lnTo>
                                <a:pt x="87" y="14305"/>
                              </a:lnTo>
                              <a:lnTo>
                                <a:pt x="89" y="14308"/>
                              </a:lnTo>
                              <a:lnTo>
                                <a:pt x="92" y="14311"/>
                              </a:lnTo>
                              <a:lnTo>
                                <a:pt x="93" y="14314"/>
                              </a:lnTo>
                              <a:lnTo>
                                <a:pt x="95" y="14317"/>
                              </a:lnTo>
                              <a:lnTo>
                                <a:pt x="96" y="14321"/>
                              </a:lnTo>
                              <a:lnTo>
                                <a:pt x="97" y="14325"/>
                              </a:lnTo>
                              <a:lnTo>
                                <a:pt x="98" y="14329"/>
                              </a:lnTo>
                              <a:lnTo>
                                <a:pt x="98" y="14333"/>
                              </a:lnTo>
                              <a:lnTo>
                                <a:pt x="98" y="14337"/>
                              </a:lnTo>
                              <a:lnTo>
                                <a:pt x="97" y="14341"/>
                              </a:lnTo>
                              <a:lnTo>
                                <a:pt x="96" y="14345"/>
                              </a:lnTo>
                              <a:lnTo>
                                <a:pt x="95" y="14349"/>
                              </a:lnTo>
                              <a:lnTo>
                                <a:pt x="93" y="14352"/>
                              </a:lnTo>
                              <a:lnTo>
                                <a:pt x="91" y="14356"/>
                              </a:lnTo>
                              <a:lnTo>
                                <a:pt x="89" y="14359"/>
                              </a:lnTo>
                              <a:lnTo>
                                <a:pt x="87" y="14362"/>
                              </a:lnTo>
                              <a:lnTo>
                                <a:pt x="84" y="14364"/>
                              </a:lnTo>
                              <a:lnTo>
                                <a:pt x="82" y="14367"/>
                              </a:lnTo>
                              <a:lnTo>
                                <a:pt x="79" y="14369"/>
                              </a:lnTo>
                              <a:lnTo>
                                <a:pt x="76" y="14371"/>
                              </a:lnTo>
                              <a:lnTo>
                                <a:pt x="73" y="14373"/>
                              </a:lnTo>
                              <a:lnTo>
                                <a:pt x="70" y="14375"/>
                              </a:lnTo>
                              <a:lnTo>
                                <a:pt x="67" y="14376"/>
                              </a:lnTo>
                              <a:lnTo>
                                <a:pt x="63" y="14378"/>
                              </a:lnTo>
                              <a:lnTo>
                                <a:pt x="59" y="14379"/>
                              </a:lnTo>
                              <a:lnTo>
                                <a:pt x="56" y="14380"/>
                              </a:lnTo>
                              <a:lnTo>
                                <a:pt x="52" y="14381"/>
                              </a:lnTo>
                              <a:lnTo>
                                <a:pt x="48" y="14382"/>
                              </a:lnTo>
                              <a:lnTo>
                                <a:pt x="45" y="14383"/>
                              </a:lnTo>
                              <a:lnTo>
                                <a:pt x="40" y="14383"/>
                              </a:lnTo>
                              <a:lnTo>
                                <a:pt x="36" y="14384"/>
                              </a:lnTo>
                              <a:lnTo>
                                <a:pt x="32" y="14384"/>
                              </a:lnTo>
                              <a:lnTo>
                                <a:pt x="28" y="14384"/>
                              </a:lnTo>
                              <a:lnTo>
                                <a:pt x="24" y="14384"/>
                              </a:lnTo>
                              <a:lnTo>
                                <a:pt x="20" y="14384"/>
                              </a:lnTo>
                              <a:lnTo>
                                <a:pt x="16" y="14384"/>
                              </a:lnTo>
                              <a:lnTo>
                                <a:pt x="12" y="14383"/>
                              </a:lnTo>
                              <a:lnTo>
                                <a:pt x="8" y="14383"/>
                              </a:lnTo>
                              <a:lnTo>
                                <a:pt x="4" y="14382"/>
                              </a:lnTo>
                              <a:lnTo>
                                <a:pt x="0" y="14381"/>
                              </a:lnTo>
                              <a:lnTo>
                                <a:pt x="0" y="14433"/>
                              </a:lnTo>
                              <a:moveTo>
                                <a:pt x="133" y="14234"/>
                              </a:moveTo>
                              <a:lnTo>
                                <a:pt x="133" y="14433"/>
                              </a:lnTo>
                              <a:moveTo>
                                <a:pt x="0" y="14433"/>
                              </a:moveTo>
                              <a:lnTo>
                                <a:pt x="0" y="14485"/>
                              </a:lnTo>
                              <a:lnTo>
                                <a:pt x="4" y="14484"/>
                              </a:lnTo>
                              <a:lnTo>
                                <a:pt x="8" y="14484"/>
                              </a:lnTo>
                              <a:lnTo>
                                <a:pt x="12" y="14483"/>
                              </a:lnTo>
                              <a:lnTo>
                                <a:pt x="16" y="14482"/>
                              </a:lnTo>
                              <a:lnTo>
                                <a:pt x="20" y="14482"/>
                              </a:lnTo>
                              <a:lnTo>
                                <a:pt x="24" y="14481"/>
                              </a:lnTo>
                              <a:lnTo>
                                <a:pt x="28" y="14481"/>
                              </a:lnTo>
                              <a:lnTo>
                                <a:pt x="32" y="14481"/>
                              </a:lnTo>
                              <a:lnTo>
                                <a:pt x="36" y="14481"/>
                              </a:lnTo>
                              <a:lnTo>
                                <a:pt x="40" y="14482"/>
                              </a:lnTo>
                              <a:lnTo>
                                <a:pt x="44" y="14482"/>
                              </a:lnTo>
                              <a:lnTo>
                                <a:pt x="48" y="14483"/>
                              </a:lnTo>
                              <a:lnTo>
                                <a:pt x="52" y="14484"/>
                              </a:lnTo>
                              <a:lnTo>
                                <a:pt x="56" y="14485"/>
                              </a:lnTo>
                              <a:lnTo>
                                <a:pt x="59" y="14486"/>
                              </a:lnTo>
                              <a:lnTo>
                                <a:pt x="63" y="14487"/>
                              </a:lnTo>
                              <a:lnTo>
                                <a:pt x="67" y="14489"/>
                              </a:lnTo>
                              <a:lnTo>
                                <a:pt x="70" y="14490"/>
                              </a:lnTo>
                              <a:lnTo>
                                <a:pt x="73" y="14492"/>
                              </a:lnTo>
                              <a:lnTo>
                                <a:pt x="76" y="14494"/>
                              </a:lnTo>
                              <a:lnTo>
                                <a:pt x="80" y="14496"/>
                              </a:lnTo>
                              <a:lnTo>
                                <a:pt x="82" y="14499"/>
                              </a:lnTo>
                              <a:lnTo>
                                <a:pt x="85" y="14501"/>
                              </a:lnTo>
                              <a:lnTo>
                                <a:pt x="87" y="14504"/>
                              </a:lnTo>
                              <a:lnTo>
                                <a:pt x="89" y="14507"/>
                              </a:lnTo>
                              <a:lnTo>
                                <a:pt x="92" y="14510"/>
                              </a:lnTo>
                              <a:lnTo>
                                <a:pt x="93" y="14513"/>
                              </a:lnTo>
                              <a:lnTo>
                                <a:pt x="95" y="14517"/>
                              </a:lnTo>
                              <a:lnTo>
                                <a:pt x="96" y="14520"/>
                              </a:lnTo>
                              <a:lnTo>
                                <a:pt x="97" y="14524"/>
                              </a:lnTo>
                              <a:lnTo>
                                <a:pt x="98" y="14528"/>
                              </a:lnTo>
                              <a:lnTo>
                                <a:pt x="98" y="14532"/>
                              </a:lnTo>
                              <a:lnTo>
                                <a:pt x="98" y="14536"/>
                              </a:lnTo>
                              <a:lnTo>
                                <a:pt x="97" y="14541"/>
                              </a:lnTo>
                              <a:lnTo>
                                <a:pt x="96" y="14544"/>
                              </a:lnTo>
                              <a:lnTo>
                                <a:pt x="95" y="14548"/>
                              </a:lnTo>
                              <a:lnTo>
                                <a:pt x="93" y="14552"/>
                              </a:lnTo>
                              <a:lnTo>
                                <a:pt x="91" y="14555"/>
                              </a:lnTo>
                              <a:lnTo>
                                <a:pt x="89" y="14558"/>
                              </a:lnTo>
                              <a:lnTo>
                                <a:pt x="87" y="14561"/>
                              </a:lnTo>
                              <a:lnTo>
                                <a:pt x="84" y="14564"/>
                              </a:lnTo>
                              <a:lnTo>
                                <a:pt x="82" y="14566"/>
                              </a:lnTo>
                              <a:lnTo>
                                <a:pt x="79" y="14568"/>
                              </a:lnTo>
                              <a:lnTo>
                                <a:pt x="76" y="14570"/>
                              </a:lnTo>
                              <a:lnTo>
                                <a:pt x="73" y="14572"/>
                              </a:lnTo>
                              <a:lnTo>
                                <a:pt x="70" y="14574"/>
                              </a:lnTo>
                              <a:lnTo>
                                <a:pt x="67" y="14576"/>
                              </a:lnTo>
                              <a:lnTo>
                                <a:pt x="63" y="14577"/>
                              </a:lnTo>
                              <a:lnTo>
                                <a:pt x="59" y="14579"/>
                              </a:lnTo>
                              <a:lnTo>
                                <a:pt x="56" y="14580"/>
                              </a:lnTo>
                              <a:lnTo>
                                <a:pt x="52" y="14580"/>
                              </a:lnTo>
                              <a:lnTo>
                                <a:pt x="48" y="14581"/>
                              </a:lnTo>
                              <a:lnTo>
                                <a:pt x="45" y="14582"/>
                              </a:lnTo>
                              <a:lnTo>
                                <a:pt x="40" y="14582"/>
                              </a:lnTo>
                              <a:lnTo>
                                <a:pt x="36" y="14583"/>
                              </a:lnTo>
                              <a:lnTo>
                                <a:pt x="32" y="14583"/>
                              </a:lnTo>
                              <a:lnTo>
                                <a:pt x="28" y="14583"/>
                              </a:lnTo>
                              <a:lnTo>
                                <a:pt x="24" y="14583"/>
                              </a:lnTo>
                              <a:lnTo>
                                <a:pt x="20" y="14583"/>
                              </a:lnTo>
                              <a:lnTo>
                                <a:pt x="16" y="14583"/>
                              </a:lnTo>
                              <a:lnTo>
                                <a:pt x="12" y="14582"/>
                              </a:lnTo>
                              <a:lnTo>
                                <a:pt x="8" y="14582"/>
                              </a:lnTo>
                              <a:lnTo>
                                <a:pt x="4" y="14581"/>
                              </a:lnTo>
                              <a:lnTo>
                                <a:pt x="0" y="14580"/>
                              </a:lnTo>
                              <a:lnTo>
                                <a:pt x="0" y="14632"/>
                              </a:lnTo>
                              <a:moveTo>
                                <a:pt x="133" y="14433"/>
                              </a:moveTo>
                              <a:lnTo>
                                <a:pt x="133" y="14632"/>
                              </a:lnTo>
                              <a:moveTo>
                                <a:pt x="0" y="14632"/>
                              </a:moveTo>
                              <a:lnTo>
                                <a:pt x="0" y="14685"/>
                              </a:lnTo>
                              <a:lnTo>
                                <a:pt x="4" y="14684"/>
                              </a:lnTo>
                              <a:lnTo>
                                <a:pt x="8" y="14683"/>
                              </a:lnTo>
                              <a:lnTo>
                                <a:pt x="12" y="14682"/>
                              </a:lnTo>
                              <a:lnTo>
                                <a:pt x="16" y="14681"/>
                              </a:lnTo>
                              <a:lnTo>
                                <a:pt x="20" y="14681"/>
                              </a:lnTo>
                              <a:lnTo>
                                <a:pt x="24" y="14681"/>
                              </a:lnTo>
                              <a:lnTo>
                                <a:pt x="28" y="14680"/>
                              </a:lnTo>
                              <a:lnTo>
                                <a:pt x="32" y="14680"/>
                              </a:lnTo>
                              <a:lnTo>
                                <a:pt x="36" y="14681"/>
                              </a:lnTo>
                              <a:lnTo>
                                <a:pt x="40" y="14681"/>
                              </a:lnTo>
                              <a:lnTo>
                                <a:pt x="44" y="14681"/>
                              </a:lnTo>
                              <a:lnTo>
                                <a:pt x="48" y="14682"/>
                              </a:lnTo>
                              <a:lnTo>
                                <a:pt x="52" y="14683"/>
                              </a:lnTo>
                              <a:lnTo>
                                <a:pt x="56" y="14684"/>
                              </a:lnTo>
                              <a:lnTo>
                                <a:pt x="59" y="14685"/>
                              </a:lnTo>
                              <a:lnTo>
                                <a:pt x="63" y="14687"/>
                              </a:lnTo>
                              <a:lnTo>
                                <a:pt x="67" y="14688"/>
                              </a:lnTo>
                              <a:lnTo>
                                <a:pt x="70" y="14689"/>
                              </a:lnTo>
                              <a:lnTo>
                                <a:pt x="73" y="14691"/>
                              </a:lnTo>
                              <a:lnTo>
                                <a:pt x="76" y="14693"/>
                              </a:lnTo>
                              <a:lnTo>
                                <a:pt x="80" y="14696"/>
                              </a:lnTo>
                              <a:lnTo>
                                <a:pt x="82" y="14698"/>
                              </a:lnTo>
                              <a:lnTo>
                                <a:pt x="85" y="14700"/>
                              </a:lnTo>
                              <a:lnTo>
                                <a:pt x="87" y="14703"/>
                              </a:lnTo>
                              <a:lnTo>
                                <a:pt x="89" y="14706"/>
                              </a:lnTo>
                              <a:lnTo>
                                <a:pt x="92" y="14709"/>
                              </a:lnTo>
                              <a:lnTo>
                                <a:pt x="93" y="14712"/>
                              </a:lnTo>
                              <a:lnTo>
                                <a:pt x="95" y="14716"/>
                              </a:lnTo>
                              <a:lnTo>
                                <a:pt x="96" y="14720"/>
                              </a:lnTo>
                              <a:lnTo>
                                <a:pt x="97" y="14723"/>
                              </a:lnTo>
                              <a:lnTo>
                                <a:pt x="98" y="14727"/>
                              </a:lnTo>
                              <a:lnTo>
                                <a:pt x="98" y="14731"/>
                              </a:lnTo>
                              <a:lnTo>
                                <a:pt x="98" y="14736"/>
                              </a:lnTo>
                              <a:lnTo>
                                <a:pt x="97" y="14740"/>
                              </a:lnTo>
                              <a:lnTo>
                                <a:pt x="96" y="14744"/>
                              </a:lnTo>
                              <a:lnTo>
                                <a:pt x="95" y="14748"/>
                              </a:lnTo>
                              <a:lnTo>
                                <a:pt x="93" y="14751"/>
                              </a:lnTo>
                              <a:lnTo>
                                <a:pt x="91" y="14754"/>
                              </a:lnTo>
                              <a:lnTo>
                                <a:pt x="89" y="14757"/>
                              </a:lnTo>
                              <a:lnTo>
                                <a:pt x="87" y="14760"/>
                              </a:lnTo>
                              <a:lnTo>
                                <a:pt x="84" y="14763"/>
                              </a:lnTo>
                              <a:lnTo>
                                <a:pt x="82" y="14765"/>
                              </a:lnTo>
                              <a:lnTo>
                                <a:pt x="79" y="14768"/>
                              </a:lnTo>
                              <a:lnTo>
                                <a:pt x="76" y="14770"/>
                              </a:lnTo>
                              <a:lnTo>
                                <a:pt x="73" y="14772"/>
                              </a:lnTo>
                              <a:lnTo>
                                <a:pt x="70" y="14773"/>
                              </a:lnTo>
                              <a:lnTo>
                                <a:pt x="67" y="14775"/>
                              </a:lnTo>
                              <a:lnTo>
                                <a:pt x="63" y="14776"/>
                              </a:lnTo>
                              <a:lnTo>
                                <a:pt x="59" y="14778"/>
                              </a:lnTo>
                              <a:lnTo>
                                <a:pt x="56" y="14779"/>
                              </a:lnTo>
                              <a:lnTo>
                                <a:pt x="52" y="14780"/>
                              </a:lnTo>
                              <a:lnTo>
                                <a:pt x="48" y="14781"/>
                              </a:lnTo>
                              <a:lnTo>
                                <a:pt x="45" y="14781"/>
                              </a:lnTo>
                              <a:lnTo>
                                <a:pt x="40" y="14782"/>
                              </a:lnTo>
                              <a:lnTo>
                                <a:pt x="36" y="14782"/>
                              </a:lnTo>
                              <a:lnTo>
                                <a:pt x="32" y="14782"/>
                              </a:lnTo>
                              <a:lnTo>
                                <a:pt x="28" y="14783"/>
                              </a:lnTo>
                              <a:lnTo>
                                <a:pt x="24" y="14783"/>
                              </a:lnTo>
                              <a:lnTo>
                                <a:pt x="20" y="14782"/>
                              </a:lnTo>
                              <a:lnTo>
                                <a:pt x="16" y="14782"/>
                              </a:lnTo>
                              <a:lnTo>
                                <a:pt x="12" y="14782"/>
                              </a:lnTo>
                              <a:lnTo>
                                <a:pt x="8" y="14781"/>
                              </a:lnTo>
                              <a:lnTo>
                                <a:pt x="4" y="14781"/>
                              </a:lnTo>
                              <a:lnTo>
                                <a:pt x="0" y="14780"/>
                              </a:lnTo>
                              <a:lnTo>
                                <a:pt x="0" y="14832"/>
                              </a:lnTo>
                              <a:moveTo>
                                <a:pt x="133" y="14632"/>
                              </a:moveTo>
                              <a:lnTo>
                                <a:pt x="133" y="14832"/>
                              </a:lnTo>
                              <a:moveTo>
                                <a:pt x="0" y="14832"/>
                              </a:moveTo>
                              <a:lnTo>
                                <a:pt x="0" y="14884"/>
                              </a:lnTo>
                              <a:lnTo>
                                <a:pt x="4" y="14883"/>
                              </a:lnTo>
                              <a:lnTo>
                                <a:pt x="8" y="14882"/>
                              </a:lnTo>
                              <a:lnTo>
                                <a:pt x="12" y="14881"/>
                              </a:lnTo>
                              <a:lnTo>
                                <a:pt x="16" y="14880"/>
                              </a:lnTo>
                              <a:lnTo>
                                <a:pt x="20" y="14880"/>
                              </a:lnTo>
                              <a:lnTo>
                                <a:pt x="24" y="14880"/>
                              </a:lnTo>
                              <a:lnTo>
                                <a:pt x="28" y="14880"/>
                              </a:lnTo>
                              <a:lnTo>
                                <a:pt x="32" y="14880"/>
                              </a:lnTo>
                              <a:lnTo>
                                <a:pt x="36" y="14880"/>
                              </a:lnTo>
                              <a:lnTo>
                                <a:pt x="40" y="14880"/>
                              </a:lnTo>
                              <a:lnTo>
                                <a:pt x="44" y="14880"/>
                              </a:lnTo>
                              <a:lnTo>
                                <a:pt x="48" y="14881"/>
                              </a:lnTo>
                              <a:lnTo>
                                <a:pt x="52" y="14882"/>
                              </a:lnTo>
                              <a:lnTo>
                                <a:pt x="56" y="14883"/>
                              </a:lnTo>
                              <a:lnTo>
                                <a:pt x="59" y="14884"/>
                              </a:lnTo>
                              <a:lnTo>
                                <a:pt x="63" y="14886"/>
                              </a:lnTo>
                              <a:lnTo>
                                <a:pt x="67" y="14887"/>
                              </a:lnTo>
                              <a:lnTo>
                                <a:pt x="70" y="14889"/>
                              </a:lnTo>
                              <a:lnTo>
                                <a:pt x="73" y="14891"/>
                              </a:lnTo>
                              <a:lnTo>
                                <a:pt x="76" y="14893"/>
                              </a:lnTo>
                              <a:lnTo>
                                <a:pt x="80" y="14895"/>
                              </a:lnTo>
                              <a:lnTo>
                                <a:pt x="82" y="14897"/>
                              </a:lnTo>
                              <a:lnTo>
                                <a:pt x="85" y="14900"/>
                              </a:lnTo>
                              <a:lnTo>
                                <a:pt x="87" y="14903"/>
                              </a:lnTo>
                              <a:lnTo>
                                <a:pt x="89" y="14905"/>
                              </a:lnTo>
                              <a:lnTo>
                                <a:pt x="92" y="14908"/>
                              </a:lnTo>
                              <a:lnTo>
                                <a:pt x="93" y="14912"/>
                              </a:lnTo>
                              <a:lnTo>
                                <a:pt x="95" y="14915"/>
                              </a:lnTo>
                              <a:lnTo>
                                <a:pt x="96" y="14919"/>
                              </a:lnTo>
                              <a:lnTo>
                                <a:pt x="97" y="14922"/>
                              </a:lnTo>
                              <a:lnTo>
                                <a:pt x="98" y="14927"/>
                              </a:lnTo>
                              <a:lnTo>
                                <a:pt x="98" y="14930"/>
                              </a:lnTo>
                              <a:lnTo>
                                <a:pt x="98" y="14935"/>
                              </a:lnTo>
                              <a:lnTo>
                                <a:pt x="97" y="14939"/>
                              </a:lnTo>
                              <a:lnTo>
                                <a:pt x="96" y="14943"/>
                              </a:lnTo>
                              <a:lnTo>
                                <a:pt x="95" y="14947"/>
                              </a:lnTo>
                              <a:lnTo>
                                <a:pt x="93" y="14950"/>
                              </a:lnTo>
                              <a:lnTo>
                                <a:pt x="91" y="14953"/>
                              </a:lnTo>
                              <a:lnTo>
                                <a:pt x="89" y="14956"/>
                              </a:lnTo>
                              <a:lnTo>
                                <a:pt x="87" y="14959"/>
                              </a:lnTo>
                              <a:lnTo>
                                <a:pt x="84" y="14962"/>
                              </a:lnTo>
                              <a:lnTo>
                                <a:pt x="82" y="14964"/>
                              </a:lnTo>
                              <a:lnTo>
                                <a:pt x="79" y="14967"/>
                              </a:lnTo>
                              <a:lnTo>
                                <a:pt x="76" y="14969"/>
                              </a:lnTo>
                              <a:lnTo>
                                <a:pt x="73" y="14971"/>
                              </a:lnTo>
                              <a:lnTo>
                                <a:pt x="70" y="14973"/>
                              </a:lnTo>
                              <a:lnTo>
                                <a:pt x="67" y="14974"/>
                              </a:lnTo>
                              <a:lnTo>
                                <a:pt x="63" y="14976"/>
                              </a:lnTo>
                              <a:lnTo>
                                <a:pt x="59" y="14977"/>
                              </a:lnTo>
                              <a:lnTo>
                                <a:pt x="56" y="14978"/>
                              </a:lnTo>
                              <a:lnTo>
                                <a:pt x="52" y="14979"/>
                              </a:lnTo>
                              <a:lnTo>
                                <a:pt x="48" y="14980"/>
                              </a:lnTo>
                              <a:lnTo>
                                <a:pt x="45" y="14980"/>
                              </a:lnTo>
                              <a:lnTo>
                                <a:pt x="40" y="14981"/>
                              </a:lnTo>
                              <a:lnTo>
                                <a:pt x="36" y="14981"/>
                              </a:lnTo>
                              <a:lnTo>
                                <a:pt x="32" y="14981"/>
                              </a:lnTo>
                              <a:lnTo>
                                <a:pt x="28" y="14982"/>
                              </a:lnTo>
                              <a:lnTo>
                                <a:pt x="24" y="14982"/>
                              </a:lnTo>
                              <a:lnTo>
                                <a:pt x="20" y="14981"/>
                              </a:lnTo>
                              <a:lnTo>
                                <a:pt x="16" y="14981"/>
                              </a:lnTo>
                              <a:lnTo>
                                <a:pt x="12" y="14981"/>
                              </a:lnTo>
                              <a:lnTo>
                                <a:pt x="8" y="14980"/>
                              </a:lnTo>
                              <a:lnTo>
                                <a:pt x="4" y="14980"/>
                              </a:lnTo>
                              <a:lnTo>
                                <a:pt x="0" y="14979"/>
                              </a:lnTo>
                              <a:lnTo>
                                <a:pt x="0" y="15031"/>
                              </a:lnTo>
                              <a:moveTo>
                                <a:pt x="133" y="14832"/>
                              </a:moveTo>
                              <a:lnTo>
                                <a:pt x="133" y="15031"/>
                              </a:lnTo>
                              <a:moveTo>
                                <a:pt x="0" y="15031"/>
                              </a:moveTo>
                              <a:lnTo>
                                <a:pt x="0" y="15083"/>
                              </a:lnTo>
                              <a:lnTo>
                                <a:pt x="4" y="15082"/>
                              </a:lnTo>
                              <a:lnTo>
                                <a:pt x="8" y="15081"/>
                              </a:lnTo>
                              <a:lnTo>
                                <a:pt x="12" y="15080"/>
                              </a:lnTo>
                              <a:lnTo>
                                <a:pt x="16" y="15080"/>
                              </a:lnTo>
                              <a:lnTo>
                                <a:pt x="20" y="15079"/>
                              </a:lnTo>
                              <a:lnTo>
                                <a:pt x="24" y="15079"/>
                              </a:lnTo>
                              <a:lnTo>
                                <a:pt x="28" y="15079"/>
                              </a:lnTo>
                              <a:lnTo>
                                <a:pt x="32" y="15079"/>
                              </a:lnTo>
                              <a:lnTo>
                                <a:pt x="36" y="15079"/>
                              </a:lnTo>
                              <a:lnTo>
                                <a:pt x="40" y="15079"/>
                              </a:lnTo>
                              <a:lnTo>
                                <a:pt x="44" y="15080"/>
                              </a:lnTo>
                              <a:lnTo>
                                <a:pt x="48" y="15081"/>
                              </a:lnTo>
                              <a:lnTo>
                                <a:pt x="52" y="15082"/>
                              </a:lnTo>
                              <a:lnTo>
                                <a:pt x="56" y="15083"/>
                              </a:lnTo>
                              <a:lnTo>
                                <a:pt x="59" y="15084"/>
                              </a:lnTo>
                              <a:lnTo>
                                <a:pt x="63" y="15085"/>
                              </a:lnTo>
                              <a:lnTo>
                                <a:pt x="67" y="15086"/>
                              </a:lnTo>
                              <a:lnTo>
                                <a:pt x="70" y="15088"/>
                              </a:lnTo>
                              <a:lnTo>
                                <a:pt x="73" y="15090"/>
                              </a:lnTo>
                              <a:lnTo>
                                <a:pt x="76" y="15092"/>
                              </a:lnTo>
                              <a:lnTo>
                                <a:pt x="80" y="15094"/>
                              </a:lnTo>
                              <a:lnTo>
                                <a:pt x="82" y="15096"/>
                              </a:lnTo>
                              <a:lnTo>
                                <a:pt x="85" y="15099"/>
                              </a:lnTo>
                              <a:lnTo>
                                <a:pt x="87" y="15102"/>
                              </a:lnTo>
                              <a:lnTo>
                                <a:pt x="89" y="15105"/>
                              </a:lnTo>
                              <a:lnTo>
                                <a:pt x="92" y="15108"/>
                              </a:lnTo>
                              <a:lnTo>
                                <a:pt x="93" y="15111"/>
                              </a:lnTo>
                              <a:lnTo>
                                <a:pt x="95" y="15114"/>
                              </a:lnTo>
                              <a:lnTo>
                                <a:pt x="96" y="15118"/>
                              </a:lnTo>
                              <a:lnTo>
                                <a:pt x="97" y="15121"/>
                              </a:lnTo>
                              <a:lnTo>
                                <a:pt x="98" y="15126"/>
                              </a:lnTo>
                              <a:lnTo>
                                <a:pt x="98" y="15130"/>
                              </a:lnTo>
                              <a:lnTo>
                                <a:pt x="98" y="15134"/>
                              </a:lnTo>
                              <a:lnTo>
                                <a:pt x="97" y="15138"/>
                              </a:lnTo>
                              <a:lnTo>
                                <a:pt x="96" y="15142"/>
                              </a:lnTo>
                              <a:lnTo>
                                <a:pt x="95" y="15146"/>
                              </a:lnTo>
                              <a:lnTo>
                                <a:pt x="93" y="15149"/>
                              </a:lnTo>
                              <a:lnTo>
                                <a:pt x="91" y="15153"/>
                              </a:lnTo>
                              <a:lnTo>
                                <a:pt x="89" y="15156"/>
                              </a:lnTo>
                              <a:lnTo>
                                <a:pt x="87" y="15158"/>
                              </a:lnTo>
                              <a:lnTo>
                                <a:pt x="84" y="15161"/>
                              </a:lnTo>
                              <a:lnTo>
                                <a:pt x="82" y="15164"/>
                              </a:lnTo>
                              <a:lnTo>
                                <a:pt x="79" y="15166"/>
                              </a:lnTo>
                              <a:lnTo>
                                <a:pt x="76" y="15168"/>
                              </a:lnTo>
                              <a:lnTo>
                                <a:pt x="73" y="15170"/>
                              </a:lnTo>
                              <a:lnTo>
                                <a:pt x="70" y="15172"/>
                              </a:lnTo>
                              <a:lnTo>
                                <a:pt x="67" y="15173"/>
                              </a:lnTo>
                              <a:lnTo>
                                <a:pt x="63" y="15175"/>
                              </a:lnTo>
                              <a:lnTo>
                                <a:pt x="59" y="15176"/>
                              </a:lnTo>
                              <a:lnTo>
                                <a:pt x="56" y="15177"/>
                              </a:lnTo>
                              <a:lnTo>
                                <a:pt x="52" y="15178"/>
                              </a:lnTo>
                              <a:lnTo>
                                <a:pt x="48" y="15179"/>
                              </a:lnTo>
                              <a:lnTo>
                                <a:pt x="45" y="15180"/>
                              </a:lnTo>
                              <a:lnTo>
                                <a:pt x="40" y="15180"/>
                              </a:lnTo>
                              <a:lnTo>
                                <a:pt x="36" y="15180"/>
                              </a:lnTo>
                              <a:lnTo>
                                <a:pt x="32" y="15180"/>
                              </a:lnTo>
                              <a:lnTo>
                                <a:pt x="28" y="15181"/>
                              </a:lnTo>
                              <a:lnTo>
                                <a:pt x="24" y="15181"/>
                              </a:lnTo>
                              <a:lnTo>
                                <a:pt x="20" y="15180"/>
                              </a:lnTo>
                              <a:lnTo>
                                <a:pt x="16" y="15180"/>
                              </a:lnTo>
                              <a:lnTo>
                                <a:pt x="12" y="15180"/>
                              </a:lnTo>
                              <a:lnTo>
                                <a:pt x="8" y="15180"/>
                              </a:lnTo>
                              <a:lnTo>
                                <a:pt x="4" y="15179"/>
                              </a:lnTo>
                              <a:lnTo>
                                <a:pt x="0" y="15178"/>
                              </a:lnTo>
                              <a:lnTo>
                                <a:pt x="0" y="15230"/>
                              </a:lnTo>
                              <a:moveTo>
                                <a:pt x="133" y="15031"/>
                              </a:moveTo>
                              <a:lnTo>
                                <a:pt x="133" y="15230"/>
                              </a:lnTo>
                              <a:moveTo>
                                <a:pt x="0" y="15230"/>
                              </a:moveTo>
                              <a:lnTo>
                                <a:pt x="0" y="15283"/>
                              </a:lnTo>
                              <a:lnTo>
                                <a:pt x="4" y="15281"/>
                              </a:lnTo>
                              <a:lnTo>
                                <a:pt x="8" y="15280"/>
                              </a:lnTo>
                              <a:lnTo>
                                <a:pt x="12" y="15280"/>
                              </a:lnTo>
                              <a:lnTo>
                                <a:pt x="16" y="15279"/>
                              </a:lnTo>
                              <a:lnTo>
                                <a:pt x="20" y="15278"/>
                              </a:lnTo>
                              <a:lnTo>
                                <a:pt x="24" y="15278"/>
                              </a:lnTo>
                              <a:lnTo>
                                <a:pt x="28" y="15278"/>
                              </a:lnTo>
                              <a:lnTo>
                                <a:pt x="32" y="15278"/>
                              </a:lnTo>
                              <a:lnTo>
                                <a:pt x="36" y="15278"/>
                              </a:lnTo>
                              <a:lnTo>
                                <a:pt x="40" y="15278"/>
                              </a:lnTo>
                              <a:lnTo>
                                <a:pt x="44" y="15279"/>
                              </a:lnTo>
                              <a:lnTo>
                                <a:pt x="48" y="15280"/>
                              </a:lnTo>
                              <a:lnTo>
                                <a:pt x="52" y="15281"/>
                              </a:lnTo>
                              <a:lnTo>
                                <a:pt x="56" y="15282"/>
                              </a:lnTo>
                              <a:lnTo>
                                <a:pt x="59" y="15283"/>
                              </a:lnTo>
                              <a:lnTo>
                                <a:pt x="63" y="15284"/>
                              </a:lnTo>
                              <a:lnTo>
                                <a:pt x="67" y="15286"/>
                              </a:lnTo>
                              <a:lnTo>
                                <a:pt x="70" y="15288"/>
                              </a:lnTo>
                              <a:lnTo>
                                <a:pt x="73" y="15289"/>
                              </a:lnTo>
                              <a:lnTo>
                                <a:pt x="76" y="15291"/>
                              </a:lnTo>
                              <a:lnTo>
                                <a:pt x="80" y="15293"/>
                              </a:lnTo>
                              <a:lnTo>
                                <a:pt x="82" y="15296"/>
                              </a:lnTo>
                              <a:lnTo>
                                <a:pt x="85" y="15298"/>
                              </a:lnTo>
                              <a:lnTo>
                                <a:pt x="87" y="15301"/>
                              </a:lnTo>
                              <a:lnTo>
                                <a:pt x="89" y="15304"/>
                              </a:lnTo>
                              <a:lnTo>
                                <a:pt x="92" y="15307"/>
                              </a:lnTo>
                              <a:lnTo>
                                <a:pt x="93" y="15310"/>
                              </a:lnTo>
                              <a:lnTo>
                                <a:pt x="95" y="15313"/>
                              </a:lnTo>
                              <a:lnTo>
                                <a:pt x="96" y="15317"/>
                              </a:lnTo>
                              <a:lnTo>
                                <a:pt x="97" y="15321"/>
                              </a:lnTo>
                              <a:lnTo>
                                <a:pt x="98" y="15325"/>
                              </a:lnTo>
                              <a:lnTo>
                                <a:pt x="98" y="15329"/>
                              </a:lnTo>
                              <a:lnTo>
                                <a:pt x="98" y="15333"/>
                              </a:lnTo>
                              <a:lnTo>
                                <a:pt x="97" y="15337"/>
                              </a:lnTo>
                              <a:lnTo>
                                <a:pt x="96" y="15341"/>
                              </a:lnTo>
                              <a:lnTo>
                                <a:pt x="95" y="15345"/>
                              </a:lnTo>
                              <a:lnTo>
                                <a:pt x="93" y="15348"/>
                              </a:lnTo>
                              <a:lnTo>
                                <a:pt x="91" y="15352"/>
                              </a:lnTo>
                              <a:lnTo>
                                <a:pt x="89" y="15355"/>
                              </a:lnTo>
                              <a:lnTo>
                                <a:pt x="87" y="15358"/>
                              </a:lnTo>
                              <a:lnTo>
                                <a:pt x="84" y="15360"/>
                              </a:lnTo>
                              <a:lnTo>
                                <a:pt x="82" y="15363"/>
                              </a:lnTo>
                              <a:lnTo>
                                <a:pt x="79" y="15365"/>
                              </a:lnTo>
                              <a:lnTo>
                                <a:pt x="76" y="15367"/>
                              </a:lnTo>
                              <a:lnTo>
                                <a:pt x="73" y="15369"/>
                              </a:lnTo>
                              <a:lnTo>
                                <a:pt x="70" y="15371"/>
                              </a:lnTo>
                              <a:lnTo>
                                <a:pt x="67" y="15372"/>
                              </a:lnTo>
                              <a:lnTo>
                                <a:pt x="63" y="15374"/>
                              </a:lnTo>
                              <a:lnTo>
                                <a:pt x="59" y="15375"/>
                              </a:lnTo>
                              <a:lnTo>
                                <a:pt x="56" y="15376"/>
                              </a:lnTo>
                              <a:lnTo>
                                <a:pt x="52" y="15377"/>
                              </a:lnTo>
                              <a:lnTo>
                                <a:pt x="48" y="15378"/>
                              </a:lnTo>
                              <a:lnTo>
                                <a:pt x="45" y="15379"/>
                              </a:lnTo>
                              <a:lnTo>
                                <a:pt x="40" y="15379"/>
                              </a:lnTo>
                              <a:lnTo>
                                <a:pt x="36" y="15380"/>
                              </a:lnTo>
                              <a:lnTo>
                                <a:pt x="32" y="15380"/>
                              </a:lnTo>
                              <a:lnTo>
                                <a:pt x="28" y="15380"/>
                              </a:lnTo>
                              <a:lnTo>
                                <a:pt x="24" y="15380"/>
                              </a:lnTo>
                              <a:lnTo>
                                <a:pt x="20" y="15380"/>
                              </a:lnTo>
                              <a:lnTo>
                                <a:pt x="16" y="15380"/>
                              </a:lnTo>
                              <a:lnTo>
                                <a:pt x="12" y="15379"/>
                              </a:lnTo>
                              <a:lnTo>
                                <a:pt x="8" y="15379"/>
                              </a:lnTo>
                              <a:lnTo>
                                <a:pt x="4" y="15378"/>
                              </a:lnTo>
                              <a:lnTo>
                                <a:pt x="0" y="15377"/>
                              </a:lnTo>
                              <a:lnTo>
                                <a:pt x="0" y="15429"/>
                              </a:lnTo>
                              <a:moveTo>
                                <a:pt x="133" y="15230"/>
                              </a:moveTo>
                              <a:lnTo>
                                <a:pt x="133" y="15429"/>
                              </a:lnTo>
                              <a:moveTo>
                                <a:pt x="0" y="15430"/>
                              </a:moveTo>
                              <a:lnTo>
                                <a:pt x="0" y="15482"/>
                              </a:lnTo>
                              <a:lnTo>
                                <a:pt x="4" y="15480"/>
                              </a:lnTo>
                              <a:lnTo>
                                <a:pt x="8" y="15480"/>
                              </a:lnTo>
                              <a:lnTo>
                                <a:pt x="12" y="15479"/>
                              </a:lnTo>
                              <a:lnTo>
                                <a:pt x="16" y="15478"/>
                              </a:lnTo>
                              <a:lnTo>
                                <a:pt x="20" y="15478"/>
                              </a:lnTo>
                              <a:lnTo>
                                <a:pt x="24" y="15478"/>
                              </a:lnTo>
                              <a:lnTo>
                                <a:pt x="28" y="15477"/>
                              </a:lnTo>
                              <a:lnTo>
                                <a:pt x="32" y="15477"/>
                              </a:lnTo>
                              <a:lnTo>
                                <a:pt x="36" y="15478"/>
                              </a:lnTo>
                              <a:lnTo>
                                <a:pt x="40" y="15478"/>
                              </a:lnTo>
                              <a:lnTo>
                                <a:pt x="44" y="15479"/>
                              </a:lnTo>
                              <a:lnTo>
                                <a:pt x="48" y="15479"/>
                              </a:lnTo>
                              <a:lnTo>
                                <a:pt x="52" y="15480"/>
                              </a:lnTo>
                              <a:lnTo>
                                <a:pt x="56" y="15481"/>
                              </a:lnTo>
                              <a:lnTo>
                                <a:pt x="59" y="15482"/>
                              </a:lnTo>
                              <a:lnTo>
                                <a:pt x="63" y="15483"/>
                              </a:lnTo>
                              <a:lnTo>
                                <a:pt x="67" y="15485"/>
                              </a:lnTo>
                              <a:lnTo>
                                <a:pt x="70" y="15487"/>
                              </a:lnTo>
                              <a:lnTo>
                                <a:pt x="73" y="15489"/>
                              </a:lnTo>
                              <a:lnTo>
                                <a:pt x="76" y="15491"/>
                              </a:lnTo>
                              <a:lnTo>
                                <a:pt x="80" y="15492"/>
                              </a:lnTo>
                              <a:lnTo>
                                <a:pt x="82" y="15495"/>
                              </a:lnTo>
                              <a:lnTo>
                                <a:pt x="85" y="15497"/>
                              </a:lnTo>
                              <a:lnTo>
                                <a:pt x="87" y="15500"/>
                              </a:lnTo>
                              <a:lnTo>
                                <a:pt x="89" y="15503"/>
                              </a:lnTo>
                              <a:lnTo>
                                <a:pt x="92" y="15506"/>
                              </a:lnTo>
                              <a:lnTo>
                                <a:pt x="93" y="15509"/>
                              </a:lnTo>
                              <a:lnTo>
                                <a:pt x="95" y="15513"/>
                              </a:lnTo>
                              <a:lnTo>
                                <a:pt x="96" y="15516"/>
                              </a:lnTo>
                              <a:lnTo>
                                <a:pt x="97" y="15520"/>
                              </a:lnTo>
                              <a:lnTo>
                                <a:pt x="98" y="15524"/>
                              </a:lnTo>
                              <a:lnTo>
                                <a:pt x="98" y="15528"/>
                              </a:lnTo>
                              <a:lnTo>
                                <a:pt x="98" y="15532"/>
                              </a:lnTo>
                              <a:lnTo>
                                <a:pt x="97" y="15537"/>
                              </a:lnTo>
                              <a:lnTo>
                                <a:pt x="96" y="15540"/>
                              </a:lnTo>
                              <a:lnTo>
                                <a:pt x="95" y="15544"/>
                              </a:lnTo>
                              <a:lnTo>
                                <a:pt x="93" y="15548"/>
                              </a:lnTo>
                              <a:lnTo>
                                <a:pt x="91" y="15551"/>
                              </a:lnTo>
                              <a:lnTo>
                                <a:pt x="89" y="15554"/>
                              </a:lnTo>
                              <a:lnTo>
                                <a:pt x="87" y="15557"/>
                              </a:lnTo>
                              <a:lnTo>
                                <a:pt x="84" y="15560"/>
                              </a:lnTo>
                              <a:lnTo>
                                <a:pt x="82" y="15562"/>
                              </a:lnTo>
                              <a:lnTo>
                                <a:pt x="79" y="15564"/>
                              </a:lnTo>
                              <a:lnTo>
                                <a:pt x="76" y="15566"/>
                              </a:lnTo>
                              <a:lnTo>
                                <a:pt x="73" y="15568"/>
                              </a:lnTo>
                              <a:lnTo>
                                <a:pt x="70" y="15570"/>
                              </a:lnTo>
                              <a:lnTo>
                                <a:pt x="67" y="15572"/>
                              </a:lnTo>
                              <a:lnTo>
                                <a:pt x="63" y="15573"/>
                              </a:lnTo>
                              <a:lnTo>
                                <a:pt x="59" y="15575"/>
                              </a:lnTo>
                              <a:lnTo>
                                <a:pt x="56" y="15576"/>
                              </a:lnTo>
                              <a:lnTo>
                                <a:pt x="52" y="15576"/>
                              </a:lnTo>
                              <a:lnTo>
                                <a:pt x="48" y="15577"/>
                              </a:lnTo>
                              <a:lnTo>
                                <a:pt x="45" y="15578"/>
                              </a:lnTo>
                              <a:lnTo>
                                <a:pt x="40" y="15578"/>
                              </a:lnTo>
                              <a:lnTo>
                                <a:pt x="36" y="15579"/>
                              </a:lnTo>
                              <a:lnTo>
                                <a:pt x="32" y="15579"/>
                              </a:lnTo>
                              <a:lnTo>
                                <a:pt x="28" y="15579"/>
                              </a:lnTo>
                              <a:lnTo>
                                <a:pt x="24" y="15579"/>
                              </a:lnTo>
                              <a:lnTo>
                                <a:pt x="20" y="15579"/>
                              </a:lnTo>
                              <a:lnTo>
                                <a:pt x="16" y="15579"/>
                              </a:lnTo>
                              <a:lnTo>
                                <a:pt x="12" y="15578"/>
                              </a:lnTo>
                              <a:lnTo>
                                <a:pt x="8" y="15578"/>
                              </a:lnTo>
                              <a:lnTo>
                                <a:pt x="4" y="15577"/>
                              </a:lnTo>
                              <a:lnTo>
                                <a:pt x="0" y="15577"/>
                              </a:lnTo>
                              <a:lnTo>
                                <a:pt x="0" y="15629"/>
                              </a:lnTo>
                              <a:moveTo>
                                <a:pt x="133" y="15430"/>
                              </a:moveTo>
                              <a:lnTo>
                                <a:pt x="133" y="15629"/>
                              </a:lnTo>
                            </a:path>
                          </a:pathLst>
                        </a:cu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0CF0E" id="AutoShape 4" o:spid="_x0000_s1026" style="position:absolute;margin-left:26.75pt;margin-top:26.7pt;width:542.1pt;height:788.7pt;z-index:-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42,15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" path="m,15629r,52l5,15680r6,-1l15,15678r6,l25,15677r6,l35,15678r5,1l45,15680r5,1l55,15683r5,2l65,15689r5,4l74,15697r5,5l83,15707r3,5l89,15717r3,4l94,15726r2,4l97,15734r2,5l100,15743r,4l100,15752r,4l99,15760r-1,5l96,15769r-1,5l145,15774t-12,-145l133,15642r12,m145,15774r53,l197,15770r-1,-3l195,15763r,-4l194,15755r,-4l194,15746r,-3l194,15739r,-5l195,15731r1,-4l196,15723r2,-4l199,15715r1,-4l201,15708r2,-3l205,15701r2,-3l209,15695r2,-2l214,15690r2,-3l219,15685r3,-2l226,15681r3,-1l232,15679r4,-1l240,15677r4,-1l248,15677r4,1l256,15679r4,1l263,15682r3,2l269,15685r3,2l275,15690r2,3l279,15696r2,2l283,15701r2,4l287,15708r1,3l289,15715r1,4l291,15722r1,4l293,15730r,4l294,15738r,4l294,15746r,4l294,15754r,4l293,15762r,4l292,15770r-1,4l342,15774m145,15642r197,m342,15774r53,l394,15770r-1,-3l392,15763r,-4l391,15755r,-4l391,15746r,-3l391,15739r,-5l392,15731r1,-4l393,15723r2,-4l395,15715r1,-4l398,15708r2,-3l402,15701r2,-3l406,15695r2,-2l410,15690r3,-3l416,15685r3,-2l422,15681r4,-1l429,15679r3,-1l437,15677r4,-1l445,15677r4,1l453,15679r3,1l460,15682r3,2l466,15685r3,2l471,15690r3,3l476,15696r2,2l480,15701r2,4l483,15708r2,3l486,15715r1,4l488,15722r1,4l490,15730r,4l491,15738r,4l491,15746r,4l491,15754r,4l490,15762r,4l489,15770r-1,4l539,15774m342,15642r197,m539,15774r53,l591,15770r-1,-3l589,15763r-1,-4l588,15755r,-4l587,15746r,-3l588,15739r,-5l588,15731r1,-4l590,15723r1,-4l592,15715r2,-4l595,15708r2,-3l599,15701r1,-3l603,15695r2,-2l607,15690r3,-3l613,15685r3,-2l619,15681r4,-1l626,15679r4,-1l634,15677r3,-1l642,15677r4,1l649,15679r4,1l657,15682r3,2l663,15685r3,2l668,15690r3,3l673,15696r2,2l677,15701r2,4l680,15708r2,3l683,15715r1,4l685,15722r1,4l686,15730r1,4l687,15738r,4l688,15746r,4l687,15754r,4l687,15762r-1,4l686,15770r-1,4l736,15774m539,15642r197,m736,15774r53,l788,15770r-1,-3l786,15763r-1,-4l785,15755r,-4l784,15746r,-3l785,15739r,-5l785,15731r1,-4l787,15723r1,-4l789,15715r2,-4l792,15708r1,-3l795,15701r2,-3l800,15695r2,-2l804,15690r3,-3l810,15685r3,-2l816,15681r3,-1l823,15679r4,-1l830,15677r4,-1l839,15677r3,1l846,15679r4,1l853,15682r4,2l860,15685r3,2l865,15690r3,3l870,15696r2,2l874,15701r1,4l877,15708r1,3l880,15715r1,4l882,15722r1,4l883,15730r1,4l884,15738r,4l885,15746r,4l884,15754r,4l884,15762r-1,4l883,15770r-1,4l933,15774m736,15642r197,m933,15774r53,l985,15770r-1,-3l983,15763r,-4l983,15755r-1,-4l982,15746r,-3l982,15739r1,-5l983,15731r,-4l984,15723r1,-4l986,15715r2,-4l989,15708r2,-3l993,15701r2,-3l997,15695r2,-2l1002,15690r3,-3l1007,15685r3,-2l1014,15681r3,-1l1021,15679r3,-1l1028,15677r4,-1l1037,15677r4,1l1044,15679r4,1l1052,15682r3,2l1058,15685r3,2l1064,15690r2,3l1068,15696r2,2l1072,15701r2,4l1076,15708r1,3l1079,15715r,4l1080,15722r1,4l1082,15730r,4l1083,15738r,4l1083,15746r,4l1083,15754r,4l1082,15762r,4l1081,15770r-1,4l1132,15774m933,15642r199,m1132,15774r54,l1185,15770r-2,-3l1183,15763r-1,-4l1182,15755r-1,-4l1181,15746r,-3l1181,15739r1,-5l1182,15731r1,-4l1184,15723r1,-4l1186,15715r1,-4l1188,15708r2,-3l1192,15701r2,-3l1196,15695r3,-2l1201,15690r3,-3l1207,15685r3,-2l1213,15681r3,-1l1220,15679r3,-1l1227,15677r5,-1l1236,15677r4,1l1244,15679r3,1l1251,15682r3,2l1257,15685r3,2l1263,15690r2,3l1268,15696r2,2l1271,15701r2,4l1275,15708r1,3l1278,15715r1,4l1280,15722r1,4l1281,15730r1,4l1282,15738r,4l1283,15746r,4l1282,15754r,4l1282,15762r-1,4l1281,15770r-1,4l1331,15774t-199,-132l1331,15642t,132l1385,15774r-1,-4l1382,15767r,-4l1381,15759r,-4l1380,15751r,-5l1380,15743r,-4l1381,15734r,-3l1382,15727r1,-4l1384,15719r1,-4l1386,15711r2,-3l1390,15705r1,-4l1393,15698r3,-3l1398,15693r3,-3l1403,15687r3,-2l1409,15683r3,-2l1415,15680r4,-1l1423,15678r4,-1l1431,15676r4,1l1439,15678r4,1l1447,15680r3,2l1453,15684r4,1l1460,15687r2,3l1464,15693r3,3l1469,15698r2,3l1473,15705r1,3l1475,15711r2,4l1478,15719r1,3l1480,15726r,4l1481,15734r,4l1481,15742r1,4l1482,15750r-1,4l1481,15758r,4l1480,15766r,4l1479,15774r52,m1331,15642r200,m1531,15774r53,l1583,15770r-1,-3l1581,15763r,-4l1580,15755r,-4l1580,15746r,-3l1580,15739r,-5l1581,15731r,-4l1582,15723r1,-4l1584,15715r1,-4l1587,15708r2,-3l1591,15701r2,-3l1595,15695r2,-2l1600,15690r2,-3l1605,15685r3,-2l1611,15681r4,-1l1619,15679r3,-1l1626,15677r4,-1l1634,15677r4,1l1643,15679r3,1l1650,15682r3,2l1656,15685r3,2l1661,15690r3,3l1666,15696r2,2l1670,15701r2,4l1673,15708r2,3l1676,15715r1,4l1678,15722r1,4l1679,15730r1,4l1680,15738r1,4l1681,15746r,4l1681,15754r-1,4l1680,15762r-1,4l1679,15770r,4l1730,15774t-199,-132l1730,15642t,132l1783,15774r-1,-4l1781,15767r-1,-4l1780,15759r-1,-4l1779,15751r,-5l1779,15743r,-4l1779,15734r1,-3l1780,15727r1,-4l1782,15719r2,-4l1785,15711r2,-3l1788,15705r2,-4l1792,15698r2,-3l1796,15693r3,-3l1801,15687r3,-2l1808,15683r3,-2l1814,15680r4,-1l1821,15678r4,-1l1829,15676r5,1l1838,15678r4,1l1845,15680r4,2l1852,15684r3,1l1858,15687r2,3l1863,15693r2,3l1867,15698r3,3l1871,15705r1,3l1874,15711r1,4l1876,15719r1,3l1878,15726r1,4l1879,15734r1,4l1880,15742r,4l1880,15750r,4l1880,15758r-1,4l1879,15766r-1,4l1878,15774r51,m1730,15642r199,m1929,15774r53,l1981,15770r-1,-3l1979,15763r,-4l1979,15755r-1,-4l1978,15746r,-3l1978,15739r1,-5l1979,15731r,-4l1980,15723r1,-4l1983,15715r1,-4l1986,15708r1,-3l1989,15701r2,-3l1993,15695r2,-2l1998,15690r3,-3l2003,15685r4,-2l2010,15681r3,-1l2017,15679r3,-1l2025,15677r3,-1l2033,15677r4,1l2041,15679r3,1l2048,15682r3,2l2054,15685r3,2l2060,15690r2,3l2064,15696r3,2l2069,15701r1,4l2072,15708r2,3l2075,15715r1,4l2076,15722r1,4l2078,15730r,4l2079,15738r,4l2079,15746r,4l2079,15754r,4l2078,15762r,4l2077,15770r,4l2128,15774t-199,-132l2128,15642t,132l2182,15774r-1,-4l2180,15767r-1,-4l2178,15759r,-4l2177,15751r,-5l2177,15743r,-4l2178,15734r,-3l2179,15727r1,-4l2181,15719r1,-4l2183,15711r2,-3l2186,15705r2,-4l2190,15698r3,-3l2195,15693r2,-3l2200,15687r3,-2l2206,15683r3,-2l2213,15680r3,-1l2220,15678r4,-1l2228,15676r4,1l2236,15678r4,1l2244,15680r3,2l2251,15684r3,1l2256,15687r3,3l2262,15693r2,3l2266,15698r2,3l2269,15705r2,3l2273,15711r1,4l2275,15719r1,3l2277,15726r1,4l2278,15734r,4l2279,15742r,4l2279,15750r,4l2278,15758r,4l2277,15766r,4l2276,15774r51,m2128,15642r199,m2327,15774r54,l2380,15770r-1,-3l2378,15763r-1,-4l2377,15755r,-4l2376,15746r,-3l2377,15739r,-5l2377,15731r1,-4l2379,15723r1,-4l2381,15715r2,-4l2384,15708r2,-3l2387,15701r2,-3l2392,15695r2,-2l2397,15690r2,-3l2402,15685r3,-2l2408,15681r4,-1l2415,15679r4,-1l2423,15677r4,-1l2431,15677r4,1l2439,15679r4,1l2447,15682r3,2l2453,15685r3,2l2458,15690r3,3l2463,15696r2,2l2467,15701r2,4l2471,15708r1,3l2473,15715r1,4l2475,15722r1,4l2477,15730r,4l2477,15738r1,4l2478,15746r,4l2478,15754r-1,4l2477,15762r-1,4l2476,15770r-1,4l2527,15774t-200,-132l2527,15642t,132l2580,15774r-1,-4l2578,15767r-1,-4l2577,15759r-1,-4l2576,15751r,-5l2576,15743r,-4l2576,15734r1,-3l2578,15727r1,-4l2579,15719r1,-4l2582,15711r1,-3l2585,15705r2,-4l2589,15698r2,-3l2593,15693r3,-3l2599,15687r2,-2l2604,15683r4,-2l2611,15680r4,-1l2618,15678r4,-1l2626,15676r4,1l2635,15678r4,1l2642,15680r4,2l2649,15684r3,1l2655,15687r2,3l2660,15693r2,3l2664,15698r2,3l2668,15705r2,3l2671,15711r1,4l2674,15719r1,3l2675,15726r1,4l2676,15734r,4l2677,15742r,4l2677,15750r,4l2676,15758r,4l2675,15766r,4l2675,15774r51,m2527,15642r199,m2726,15774r53,l2778,15770r-1,-3l2776,15763r,-4l2775,15755r,-4l2775,15746r,-3l2775,15739r,-5l2776,15731r1,-4l2778,15723r1,-4l2780,15715r1,-4l2783,15708r1,-3l2786,15701r2,-3l2790,15695r3,-2l2795,15690r3,-3l2801,15685r3,-2l2807,15681r3,-1l2814,15679r4,-1l2821,15677r4,-1l2830,15677r4,1l2838,15679r4,1l2845,15682r3,2l2851,15685r3,2l2857,15690r2,3l2861,15696r3,2l2866,15701r1,4l2869,15708r1,3l2871,15715r2,4l2874,15722r,4l2875,15730r1,4l2876,15738r,4l2876,15746r,4l2876,15754r,4l2876,15762r-1,4l2875,15770r-1,4l2925,15774t-199,-132l2925,15642t,132l2978,15774r-1,-4l2976,15767r,-4l2975,15759r,-4l2975,15751r-1,-5l2974,15743r1,-4l2975,15734r,-3l2976,15727r1,-4l2978,15719r1,-4l2980,15711r2,-3l2983,15705r2,-4l2987,15698r2,-3l2992,15693r2,-3l2997,15687r3,-2l3003,15683r3,-2l3010,15680r3,-1l3017,15678r4,-1l3025,15676r4,1l3033,15678r4,1l3041,15680r3,2l3047,15684r3,1l3053,15687r3,3l3059,15693r2,3l3063,15698r2,3l3067,15705r1,3l3070,15711r1,4l3072,15719r1,3l3073,15726r1,4l3075,15734r,4l3075,15742r,4l3075,15750r,4l3075,15758r,4l3074,15766r,4l3073,15774r51,m2925,15642r199,m3124,15774r54,l3177,15770r-1,-3l3175,15763r-1,-4l3174,15755r,-4l3174,15746r,-3l3174,15739r,-5l3175,15731r,-4l3176,15723r1,-4l3178,15715r1,-4l3181,15708r1,-3l3185,15701r2,-3l3189,15695r2,-2l3193,15690r3,-3l3199,15685r3,-2l3205,15681r4,-1l3212,15679r4,-1l3220,15677r4,-1l3228,15677r4,1l3236,15679r4,1l3243,15682r4,2l3250,15685r2,2l3255,15690r3,3l3260,15696r2,2l3264,15701r2,4l3267,15708r2,3l3270,15715r1,4l3272,15722r1,4l3274,15730r,4l3275,15738r,4l3275,15746r,4l3275,15754r,4l3274,15762r,4l3273,15770r-1,4l3324,15774t-200,-132l3324,15642t,132l3377,15774r-1,-4l3375,15767r-1,-4l3373,15759r,-4l3373,15751r,-5l3373,15743r,-4l3373,15734r1,-3l3374,15727r1,-4l3376,15719r1,-4l3379,15711r1,-3l3382,15705r2,-4l3386,15698r2,-3l3390,15693r3,-3l3395,15687r3,-2l3401,15683r4,-2l3408,15680r3,-1l3415,15678r4,-1l3423,15676r5,1l3431,15678r4,1l3439,15680r4,2l3446,15684r3,1l3452,15687r3,3l3457,15693r2,3l3461,15698r2,3l3465,15705r2,3l3468,15711r1,4l3470,15719r1,3l3472,15726r1,4l3473,15734r1,4l3474,15742r,4l3474,15750r,4l3474,15758r-1,4l3473,15766r-1,4l3471,15774r52,m3324,15642r199,m3523,15774r53,l3575,15770r-1,-3l3574,15763r-1,-4l3573,15755r-1,-4l3572,15746r,-3l3572,15739r1,-5l3573,15731r1,-4l3575,15723r,-4l3576,15715r2,-4l3579,15708r2,-3l3583,15701r2,-3l3587,15695r2,-2l3592,15690r3,-3l3598,15685r2,-2l3604,15681r3,-1l3611,15679r3,-1l3618,15677r5,-1l3627,15677r4,1l3635,15679r3,1l3642,15682r3,2l3648,15685r3,2l3654,15690r2,3l3659,15696r1,2l3662,15701r2,4l3666,15708r1,3l3669,15715r1,4l3671,15722r,4l3672,15730r,4l3673,15738r,4l3673,15746r,4l3673,15754r,4l3672,15762r,4l3671,15770r,4l3722,15774t-199,-132l3722,15642t,132l3776,15774r-1,-4l3773,15767r,-4l3772,15759r,-4l3771,15751r,-5l3771,15743r,-4l3772,15734r,-3l3773,15727r1,-4l3775,15719r1,-4l3777,15711r2,-3l3780,15705r2,-4l3784,15698r2,-3l3789,15693r2,-3l3794,15687r3,-2l3800,15683r3,-2l3806,15680r4,-1l3814,15678r4,-1l3822,15676r4,1l3830,15678r4,1l3838,15680r3,2l3844,15684r3,1l3851,15687r2,3l3855,15693r3,3l3860,15698r2,3l3863,15705r2,3l3866,15711r2,4l3869,15719r1,3l3871,15726r,4l3872,15734r,4l3872,15742r1,4l3873,15750r-1,4l3872,15758r,4l3871,15766r,4l3870,15774r52,m3722,15642r200,m3922,15774r53,l3974,15770r-2,-3l3972,15763r-1,-4l3971,15755r,-4l3971,15746r,-3l3971,15739r,-5l3971,15731r1,-4l3973,15723r1,-4l3975,15715r1,-4l3978,15708r2,-3l3982,15701r1,-3l3986,15695r2,-2l3991,15690r2,-3l3996,15685r3,-2l4002,15681r4,-1l4009,15679r4,-1l4017,15677r4,-1l4025,15677r4,1l4033,15679r4,1l4040,15682r3,2l4047,15685r3,2l4052,15690r3,3l4057,15696r2,2l4061,15701r2,4l4064,15708r2,3l4067,15715r1,4l4069,15722r1,4l4070,15730r1,4l4071,15738r,4l4072,15746r,4l4071,15754r,4l4071,15762r-1,4l4070,15770r-1,4l4121,15774t-199,-132l4121,15642t,132l4174,15774r-1,-4l4172,15767r-1,-4l4171,15759r-1,-4l4170,15751r,-5l4170,15743r,-4l4170,15734r1,-3l4171,15727r1,-4l4173,15719r2,-4l4175,15711r2,-3l4179,15705r2,-4l4183,15698r2,-3l4187,15693r3,-3l4192,15687r3,-2l4199,15683r2,-2l4205,15680r4,-1l4212,15678r4,-1l4220,15676r4,1l4228,15678r5,1l4236,15680r4,2l4243,15684r3,1l4249,15687r2,3l4254,15693r2,3l4258,15698r2,3l4262,15705r1,3l4265,15711r1,4l4267,15719r1,3l4269,15726r1,4l4270,15734r1,4l4271,15742r,4l4271,15750r,4l4271,15758r-1,4l4270,15766r-1,4l4269,15774r51,m4121,15642r199,m4320,15774r53,l4372,15770r-1,-3l4370,15763r,-4l4369,15755r,-4l4369,15746r,-3l4369,15739r,-5l4370,15731r,-4l4371,15723r1,-4l4374,15715r1,-4l4377,15708r1,-3l4380,15701r2,-3l4384,15695r2,-2l4389,15690r2,-3l4394,15685r4,-2l4401,15681r3,-1l4408,15679r3,-1l4415,15677r4,-1l4424,15677r4,1l4432,15679r3,1l4439,15682r3,2l4445,15685r3,2l4451,15690r2,3l4455,15696r3,2l4460,15701r1,4l4463,15708r1,3l4465,15715r2,4l4467,15722r1,4l4469,15730r,4l4470,15738r,4l4470,15746r,4l4470,15754r,4l4469,15762r,4l4468,15770r,4l4519,15774t-199,-132l4519,15642t,132l4572,15774r-1,-4l4571,15767r-1,-4l4569,15759r,-4l4568,15751r,-5l4568,15743r,-4l4569,15734r,-3l4570,15727r1,-4l4572,15719r1,-4l4574,15711r2,-3l4577,15705r2,-4l4581,15698r2,-3l4585,15693r3,-3l4591,15687r3,-2l4597,15683r3,-2l4604,15680r3,-1l4610,15678r5,-1l4619,15676r4,1l4627,15678r4,1l4635,15680r3,2l4642,15684r2,1l4647,15687r3,3l4653,15693r2,3l4657,15698r2,3l4660,15705r2,3l4664,15711r1,4l4666,15719r1,3l4667,15726r1,4l4668,15734r1,4l4669,15742r,4l4669,15750r,4l4669,15758r-1,4l4668,15766r-1,4l4667,15774r51,m4519,15642r199,m4718,15774r54,l4771,15770r-1,-3l4769,15763r-1,-4l4768,15755r-1,-4l4767,15746r,-3l4767,15739r1,-5l4768,15731r1,-4l4770,15723r1,-4l4772,15715r2,-4l4775,15708r1,-3l4778,15701r2,-3l4783,15695r2,-2l4787,15690r3,-3l4793,15685r3,-2l4799,15681r4,-1l4806,15679r4,-1l4814,15677r4,-1l4822,15677r4,1l4830,15679r4,1l4837,15682r4,2l4844,15685r3,2l4849,15690r3,3l4854,15696r2,2l4858,15701r1,4l4861,15708r2,3l4864,15715r1,4l4866,15722r1,4l4868,15730r,4l4868,15738r1,4l4869,15746r,4l4869,15754r-1,4l4868,15762r-1,4l4867,15770r-1,4l4918,15774t-200,-132l4918,15642t,132l4971,15774r-1,-4l4969,15767r-1,-4l4967,15759r,-4l4967,15751r,-5l4967,15743r,-4l4967,15734r,-3l4968,15727r1,-4l4970,15719r1,-4l4973,15711r1,-3l4976,15705r2,-4l4979,15698r3,-3l4984,15693r3,-3l4989,15687r3,-2l4995,15683r3,-2l5002,15680r3,-1l5009,15678r4,-1l5017,15676r4,1l5026,15678r3,1l5033,15680r4,2l5040,15684r3,1l5046,15687r2,3l5051,15693r2,3l5055,15698r2,3l5059,15705r2,3l5062,15711r1,4l5064,15719r1,3l5066,15726r1,4l5067,15734r,4l5068,15742r,4l5068,15750r,4l5067,15758r,4l5066,15766r,4l5065,15774r52,m4918,15642r199,m5117,15774r53,l5169,15770r-1,-3l5167,15763r,-4l5166,15755r,-4l5166,15746r,-3l5166,15739r,-5l5167,15731r1,-4l5169,15723r1,-4l5171,15715r1,-4l5173,15708r2,-3l5177,15701r2,-3l5181,15695r2,-2l5186,15690r3,-3l5192,15685r3,-2l5198,15681r3,-1l5205,15679r3,-1l5212,15677r4,-1l5221,15677r4,1l5229,15679r3,1l5236,15682r3,2l5242,15685r3,2l5248,15690r2,3l5252,15696r3,2l5256,15701r2,4l5260,15708r1,3l5262,15715r2,4l5265,15722r,4l5266,15730r1,4l5267,15738r,4l5267,15746r,4l5267,15754r,4l5267,15762r-1,4l5266,15770r-1,4l5316,15774t-199,-132l5316,15642t,132l5369,15774r-1,-4l5367,15767r-1,-4l5366,15759r-1,-4l5365,15751r,-5l5365,15743r,-4l5365,15734r1,-3l5367,15727r1,-4l5369,15719r1,-4l5371,15711r2,-3l5374,15705r2,-4l5378,15698r2,-3l5383,15693r2,-3l5388,15687r3,-2l5394,15683r3,-2l5400,15680r4,-1l5408,15678r3,-1l5416,15676r4,1l5424,15678r4,1l5432,15680r3,2l5438,15684r3,1l5444,15687r3,3l5449,15693r3,3l5454,15698r2,3l5458,15705r1,3l5460,15711r1,4l5463,15719r1,3l5464,15726r1,4l5466,15734r,4l5466,15742r,4l5466,15750r,4l5466,15758r,4l5465,15766r,4l5464,15774r51,m5316,15642r199,m5515,15774r53,l5567,15770r,-3l5566,15763r-1,-4l5565,15755r,-4l5564,15746r,-3l5565,15739r,-5l5566,15731r,-4l5567,15723r1,-4l5569,15715r1,-4l5572,15708r1,-3l5575,15701r3,-3l5579,15695r3,-2l5584,15690r3,-3l5590,15685r3,-2l5596,15681r4,-1l5603,15679r4,-1l5611,15677r4,-1l5619,15677r4,1l5627,15679r4,1l5634,15682r4,2l5640,15685r3,2l5646,15690r3,3l5651,15696r2,2l5655,15701r2,4l5658,15708r2,3l5661,15715r1,4l5663,15722r,4l5664,15730r1,4l5665,15738r,4l5665,15746r,4l5665,15754r,4l5665,15762r-1,4l5664,15770r-1,4l5714,15774t-199,-132l5714,15642t,132l5768,15774r-1,-4l5766,15767r-1,-4l5764,15759r,-4l5764,15751r,-5l5764,15743r,-4l5764,15734r1,-3l5765,15727r1,-4l5767,15719r1,-4l5770,15711r1,-3l5772,15705r3,-4l5777,15698r2,-3l5781,15693r2,-3l5786,15687r3,-2l5792,15683r3,-2l5799,15680r3,-1l5806,15678r4,-1l5814,15676r5,1l5822,15678r4,1l5830,15680r3,2l5837,15684r3,1l5843,15687r2,3l5848,15693r2,3l5852,15698r2,3l5856,15705r1,3l5859,15711r1,4l5861,15719r1,3l5863,15726r1,4l5864,15734r1,4l5865,15742r,4l5865,15750r,4l5865,15758r-1,4l5864,15766r-1,4l5862,15774r52,m5714,15642r200,m5914,15774r53,l5966,15770r-1,-3l5964,15763r,-4l5963,15755r,-4l5963,15746r,-3l5963,15739r,-5l5964,15731r,-4l5965,15723r1,-4l5967,15715r2,-4l5970,15708r2,-3l5974,15701r2,-3l5978,15695r2,-2l5983,15690r3,-3l5988,15685r3,-2l5995,15681r3,-1l6002,15679r3,-1l6009,15677r4,-1l6018,15677r4,1l6025,15679r4,1l6033,15682r3,2l6039,15685r3,2l6045,15690r2,3l6049,15696r2,2l6053,15701r2,4l6057,15708r1,3l6059,15715r1,4l6061,15722r1,4l6063,15730r,4l6064,15738r,4l6064,15746r,4l6064,15754r,4l6063,15762r,4l6062,15770r-1,4l6113,15774t-199,-132l6113,15642t,132l6167,15774r-1,-4l6164,15767r,-4l6163,15759r,-4l6162,15751r,-5l6162,15743r,-4l6163,15734r,-3l6164,15727r1,-4l6166,15719r1,-4l6168,15711r1,-3l6171,15705r2,-4l6175,15698r2,-3l6179,15693r3,-3l6185,15687r3,-2l6191,15683r3,-2l6197,15680r4,-1l6204,15678r4,-1l6213,15676r4,1l6221,15678r4,1l6228,15680r4,2l6235,15684r3,1l6241,15687r3,3l6246,15693r3,3l6251,15698r1,3l6254,15705r2,3l6257,15711r2,4l6260,15719r1,3l6262,15726r,4l6263,15734r,4l6263,15742r,4l6263,15750r,4l6263,15758r,4l6262,15766r,4l6261,15774r51,m6113,15642r199,m6312,15774r54,l6365,15770r-2,-3l6363,15763r-1,-4l6362,15755r-1,-4l6361,15746r,-3l6361,15739r1,-5l6362,15731r1,-4l6364,15723r1,-4l6366,15715r1,-4l6369,15708r2,-3l6372,15701r2,-3l6376,15695r3,-2l6381,15690r3,-3l6387,15685r3,-2l6393,15681r3,-1l6400,15679r4,-1l6408,15677r4,-1l6416,15677r4,1l6424,15679r4,1l6431,15682r3,2l6437,15685r4,2l6443,15690r2,3l6448,15696r2,2l6452,15701r2,4l6455,15708r1,3l6458,15715r1,4l6460,15722r1,4l6461,15730r1,4l6462,15738r,4l6463,15746r,4l6462,15754r,4l6462,15762r-1,4l6461,15770r-1,4l6512,15774t-200,-132l6512,15642t,132l6565,15774r-1,-4l6563,15767r-1,-4l6562,15759r-1,-4l6561,15751r,-5l6561,15743r,-4l6561,15734r1,-3l6562,15727r1,-4l6564,15719r1,-4l6566,15711r2,-3l6570,15705r2,-4l6574,15698r2,-3l6578,15693r3,-3l6583,15687r3,-2l6589,15683r3,-2l6596,15680r3,-1l6603,15678r4,-1l6611,15676r4,1l6619,15678r4,1l6627,15680r4,2l6634,15684r3,1l6640,15687r2,3l6645,15693r2,3l6649,15698r2,3l6653,15705r1,3l6656,15711r1,4l6658,15719r1,3l6660,15726r,4l6661,15734r,4l6662,15742r,4l6662,15750r,4l6661,15758r,4l6660,15766r,4l6659,15774r52,m6512,15642r199,m6711,15774r53,l6763,15770r-1,-3l6761,15763r,-4l6760,15755r,-4l6760,15746r,-3l6760,15739r,-5l6761,15731r,-4l6762,15723r1,-4l6765,15715r1,-4l6767,15708r2,-3l6771,15701r2,-3l6775,15695r2,-2l6780,15690r2,-3l6785,15685r4,-2l6791,15681r4,-1l6799,15679r3,-1l6806,15677r4,-1l6815,15677r4,1l6823,15679r3,1l6830,15682r3,2l6836,15685r3,2l6841,15690r3,3l6846,15696r2,2l6851,15701r1,4l6853,15708r2,3l6856,15715r1,4l6858,15722r1,4l6860,15730r,4l6861,15738r,4l6861,15746r,4l6861,15754r,4l6860,15762r,4l6859,15770r,4l6910,15774t-199,-132l6910,15642t,132l6963,15774r-1,-4l6961,15767r-1,-4l6960,15759r-1,-4l6959,15751r,-5l6959,15743r,-4l6959,15734r1,-3l6960,15727r1,-4l6962,15719r2,-4l6965,15711r2,-3l6968,15705r2,-4l6972,15698r2,-3l6976,15693r3,-3l6982,15687r2,-2l6988,15683r3,-2l6994,15680r4,-1l7001,15678r5,-1l7009,15676r5,1l7018,15678r4,1l7025,15680r4,2l7032,15684r3,1l7038,15687r3,3l7043,15693r2,3l7048,15698r2,3l7051,15705r2,3l7055,15711r,4l7057,15719r,3l7058,15726r1,4l7059,15734r1,4l7060,15742r,4l7060,15750r,4l7060,15758r-1,4l7059,15766r-1,4l7058,15774r51,m6910,15642r199,m7109,15774r54,l7162,15770r-1,-3l7160,15763r-1,-4l7159,15755r-1,-4l7158,15746r,-3l7158,15739r1,-5l7159,15731r1,-4l7161,15723r1,-4l7163,15715r1,-4l7166,15708r1,-3l7169,15701r2,-3l7174,15695r1,-2l7178,15690r3,-3l7184,15685r3,-2l7190,15681r4,-1l7197,15679r3,-1l7205,15677r4,-1l7213,15677r4,1l7221,15679r4,1l7228,15682r4,2l7235,15685r2,2l7240,15690r3,3l7245,15696r2,2l7249,15701r1,4l7252,15708r2,3l7255,15715r1,4l7257,15722r1,4l7259,15730r,4l7259,15738r,4l7259,15746r,4l7259,15754r,4l7259,15762r-1,4l7258,15770r-1,4l7308,15774t-199,-132l7308,15642t,132l7362,15774r-1,-4l7360,15767r-1,-4l7358,15759r,-4l7358,15751r-1,-5l7357,15743r1,-4l7358,15734r,-3l7359,15727r1,-4l7361,15719r1,-4l7364,15711r1,-3l7367,15705r1,-4l7370,15698r3,-3l7375,15693r3,-3l7380,15687r3,-2l7386,15683r3,-2l7393,15680r3,-1l7400,15678r4,-1l7408,15676r4,1l7416,15678r4,1l7424,15680r3,2l7431,15684r3,1l7437,15687r2,3l7442,15693r2,3l7446,15698r2,3l7450,15705r1,3l7453,15711r1,4l7455,15719r1,3l7457,15726r1,4l7458,15734r,4l7459,15742r,4l7459,15750r,4l7458,15758r,4l7457,15766r,4l7456,15774r52,m7308,15642r200,m7508,15774r53,l7560,15770r-1,-3l7558,15763r,-4l7557,15755r,-4l7557,15746r,-3l7557,15739r,-5l7558,15731r1,-4l7559,15723r1,-4l7561,15715r2,-4l7564,15708r2,-3l7568,15701r2,-3l7572,15695r2,-2l7577,15690r3,-3l7582,15685r3,-2l7589,15681r3,-1l7595,15679r4,-1l7603,15677r4,-1l7611,15677r5,1l7619,15679r4,1l7627,15682r3,2l7633,15685r3,2l7638,15690r3,3l7643,15696r2,2l7647,15701r2,4l7651,15708r1,3l7653,15715r2,4l7655,15722r1,4l7657,15730r,4l7657,15738r1,4l7658,15746r,4l7658,15754r-1,4l7657,15762r-1,4l7656,15770r-1,4l7707,15774t-199,-132l7707,15642t,132l7760,15774r-1,-4l7758,15767r-1,-4l7757,15759r-1,-4l7756,15751r,-5l7756,15743r,-4l7756,15734r1,-3l7758,15727r1,-4l7760,15719r1,-4l7762,15711r1,-3l7765,15705r2,-4l7769,15698r2,-3l7774,15693r2,-3l7779,15687r3,-2l7785,15683r3,-2l7791,15680r4,-1l7799,15678r3,-1l7806,15676r5,1l7815,15678r4,1l7823,15680r3,2l7829,15684r3,1l7835,15687r3,3l7840,15693r2,3l7845,15698r2,3l7848,15705r2,3l7851,15711r1,4l7854,15719r1,3l7855,15726r1,4l7857,15734r,4l7857,15742r,4l7857,15750r,4l7857,15758r,4l7856,15766r,4l7855,15774r51,m7707,15642r199,m7906,15774r53,l7958,15770r-1,-3l7956,15763r,-4l7955,15755r,-4l7955,15746r,-3l7955,15739r,-5l7956,15731r1,-4l7958,15723r1,-4l7960,15715r1,-4l7963,15708r1,-3l7966,15701r2,-3l7970,15695r3,-2l7975,15690r3,-3l7981,15685r3,-2l7987,15681r4,-1l7994,15679r4,-1l8002,15677r4,-1l8010,15677r4,1l8018,15679r4,1l8025,15682r3,2l8031,15685r3,2l8037,15690r2,3l8042,15696r2,2l8046,15701r2,4l8049,15708r2,3l8051,15715r2,4l8054,15722r,4l8055,15730r1,4l8056,15738r,4l8056,15746r,4l8056,15754r,4l8056,15762r-1,4l8055,15770r-1,4l8105,15774t-199,-132l8105,15642t,132l8159,15774r-1,-4l8157,15767r-1,-4l8155,15759r,-4l8155,15751r,-5l8155,15743r,-4l8155,15734r1,-3l8156,15727r1,-4l8158,15719r1,-4l8160,15711r2,-3l8163,15705r3,-4l8168,15698r2,-3l8172,15693r2,-3l8177,15687r3,-2l8183,15683r3,-2l8190,15680r3,-1l8197,15678r4,-1l8205,15676r4,1l8213,15678r4,1l8221,15680r3,2l8228,15684r3,1l8233,15687r3,3l8239,15693r2,3l8243,15698r2,3l8247,15705r1,3l8250,15711r1,4l8252,15719r1,3l8254,15726r1,4l8255,15734r,4l8255,15742r,4l8255,15750r,4l8255,15758r,4l8255,15766r-1,4l8253,15774r52,m8105,15642r200,m8305,15774r53,l8357,15770r-1,-3l8355,15763r-1,-4l8354,15755r,-4l8354,15746r,-3l8354,15739r,-5l8355,15731r,-4l8356,15723r1,-4l8358,15715r2,-4l8361,15708r2,-3l8365,15701r2,-3l8369,15695r2,-2l8374,15690r2,-3l8379,15685r3,-2l8386,15681r3,-1l8392,15679r4,-1l8400,15677r4,-1l8409,15677r3,1l8416,15679r4,1l8423,15682r4,2l8430,15685r3,2l8435,15690r3,3l8440,15696r2,2l8444,15701r2,4l8447,15708r2,3l8450,15715r1,4l8452,15722r1,4l8454,15730r,4l8455,15738r,4l8455,15746r,4l8455,15754r,4l8454,15762r,4l8453,15770r-1,4l8504,15774t-199,-132l8504,15642t,132l8557,15774r-1,-4l8555,15767r,-4l8554,15759r,-4l8553,15751r,-5l8553,15743r,-4l8554,15734r,-3l8555,15727r,-4l8556,15719r1,-4l8559,15711r1,-3l8562,15705r2,-4l8566,15698r2,-3l8570,15693r3,-3l8576,15687r3,-2l8581,15683r4,-2l8588,15680r4,-1l8595,15678r4,-1l8603,15676r5,1l8612,15678r3,1l8619,15680r4,2l8626,15684r3,1l8632,15687r3,3l8637,15693r2,3l8641,15698r2,3l8645,15705r2,3l8648,15711r2,4l8651,15719r,3l8652,15726r1,4l8653,15734r1,4l8654,15742r,4l8654,15750r,4l8654,15758r-1,4l8653,15766r-1,4l8651,15774r52,m8504,15642r199,m8703,15774r54,l8756,15770r-2,-3l8754,15763r-1,-4l8753,15755r-1,-4l8752,15746r,-3l8752,15739r1,-5l8753,15731r1,-4l8755,15723r1,-4l8757,15715r1,-4l8759,15708r2,-3l8763,15701r2,-3l8767,15695r3,-2l8772,15690r3,-3l8778,15685r3,-2l8784,15681r3,-1l8791,15679r4,-1l8798,15677r5,-1l8807,15677r4,1l8815,15679r4,1l8822,15682r3,2l8828,15685r3,2l8834,15690r2,3l8839,15696r2,2l8843,15701r1,4l8846,15708r1,3l8849,15715r1,4l8851,15722r1,4l8852,15730r1,4l8853,15738r,4l8854,15746r,4l8853,15754r,4l8853,15762r-1,4l8852,15770r-1,4l8903,15774t-200,-132l8903,15642t,132l8956,15774r-1,-4l8953,15767r,-4l8952,15759r,-4l8951,15751r,-5l8951,15743r,-4l8952,15734r,-3l8953,15727r1,-4l8955,15719r1,-4l8957,15711r2,-3l8961,15705r2,-4l8964,15698r3,-3l8969,15693r3,-3l8974,15687r3,-2l8980,15683r3,-2l8987,15680r3,-1l8994,15678r4,-1l9002,15676r4,1l9010,15678r4,1l9018,15680r3,2l9024,15684r4,1l9031,15687r2,3l9035,15693r3,3l9040,15698r2,3l9044,15705r1,3l9047,15711r1,4l9049,15719r1,3l9051,15726r,4l9052,15734r,4l9052,15742r1,4l9053,15750r-1,4l9052,15758r,4l9051,15766r,4l9050,15774r52,m8903,15642r199,m9102,15774r53,l9154,15770r-1,-3l9152,15763r,-4l9151,15755r,-4l9151,15746r,-3l9151,15739r,-5l9152,15731r,-4l9153,15723r1,-4l9155,15715r1,-4l9158,15708r2,-3l9162,15701r2,-3l9166,15695r2,-2l9171,15690r2,-3l9176,15685r3,-2l9182,15681r4,-1l9190,15679r3,-1l9197,15677r4,-1l9205,15677r4,1l9214,15679r3,1l9221,15682r3,2l9227,15685r3,2l9232,15690r3,3l9237,15696r2,2l9241,15701r2,4l9244,15708r2,3l9247,15715r1,4l9249,15722r1,4l9251,15730r,4l9251,15738r1,4l9252,15746r,4l9252,15754r-1,4l9251,15762r,4l9250,15770r,4l9301,15774t-199,-132l9301,15642t,132l9354,15774r-1,-4l9352,15767r-1,-4l9351,15759r-1,-4l9350,15751r,-5l9350,15743r,-4l9350,15734r1,-3l9351,15727r1,-4l9353,15719r2,-4l9356,15711r2,-3l9359,15705r2,-4l9363,15698r2,-3l9367,15693r3,-3l9372,15687r3,-2l9379,15683r3,-2l9385,15680r4,-1l9392,15678r4,-1l9400,15676r5,1l9409,15678r4,1l9416,15680r4,2l9423,15684r3,1l9429,15687r2,3l9434,15693r2,3l9438,15698r3,3l9442,15705r1,3l9445,15711r1,4l9447,15719r1,3l9449,15726r1,4l9450,15734r1,4l9451,15742r,4l9451,15750r,4l9451,15758r-1,4l9450,15766r-1,4l9449,15774r51,m9301,15642r199,m9500,15774r53,l9552,15770r-1,-3l9551,15763r-1,-4l9550,15755r-1,-4l9549,15746r,-3l9549,15739r1,-5l9550,15731r1,-4l9551,15723r2,-4l9554,15715r1,-4l9557,15708r1,-3l9560,15701r2,-3l9564,15695r2,-2l9569,15690r3,-3l9575,15685r3,-2l9581,15681r4,-1l9588,15679r3,-1l9596,15677r3,-1l9604,15677r4,1l9612,15679r4,1l9619,15682r4,2l9625,15685r3,2l9631,15690r3,3l9635,15696r3,2l9640,15701r1,4l9643,15708r2,3l9646,15715r1,4l9647,15722r1,4l9649,15730r,4l9650,15738r,4l9650,15746r,4l9650,15754r,4l9649,15762r,4l9648,15770r,4l9699,15774t-199,-132l9699,15642t,132l9753,15774r-1,-4l9751,15767r-1,-4l9749,15759r,-4l9748,15751r,-5l9748,15743r,-4l9749,15734r,-3l9750,15727r1,-4l9752,15719r1,-4l9755,15711r1,-3l9757,15705r2,-4l9761,15698r3,-3l9766,15693r2,-3l9771,15687r3,-2l9777,15683r3,-2l9784,15680r3,-1l9791,15678r4,-1l9799,15676r4,1l9807,15678r4,1l9815,15680r3,2l9822,15684r3,1l9827,15687r3,3l9833,15693r2,3l9837,15698r2,3l9840,15705r2,3l9844,15711r1,4l9846,15719r1,3l9848,15726r1,4l9849,15734r,4l9850,15742r,4l9850,15750r,4l9849,15758r,4l9848,15766r,4l9847,15774r52,m9699,15642r200,m9899,15774r53,l9951,15770r-1,-3l9949,15763r-1,-4l9948,15755r,-4l9947,15746r,-3l9948,15739r,-5l9948,15731r1,-4l9950,15723r1,-4l9952,15715r2,-4l9955,15708r2,-3l9959,15701r1,-3l9963,15695r2,-2l9968,15690r2,-3l9973,15685r3,-2l9979,15681r4,-1l9986,15679r4,-1l9994,15677r4,-1l10002,15677r5,1l10010,15679r4,1l10018,15682r3,2l10024,15685r3,2l10029,15690r3,3l10034,15696r2,2l10038,15701r2,4l10042,15708r1,3l10044,15715r1,4l10046,15722r1,4l10048,15730r,4l10048,15738r1,4l10049,15746r,4l10049,15754r-1,4l10048,15762r-1,4l10047,15770r-1,4l10098,15774t-199,-132l10098,15642t,132l10151,15774r-1,-4l10149,15767r-1,-4l10148,15759r-1,-4l10147,15751r,-5l10147,15743r,-4l10147,15734r1,-3l10149,15727r1,-4l10151,15719r,-4l10153,15711r1,-3l10156,15705r2,-4l10160,15698r2,-3l10164,15693r3,-3l10170,15687r2,-2l10175,15683r4,-2l10182,15680r4,-1l10189,15678r4,-1l10197,15676r4,1l10206,15678r4,1l10213,15680r4,2l10220,15684r3,1l10226,15687r2,3l10231,15693r2,3l10235,15698r2,3l10239,15705r2,3l10242,15711r1,4l10245,15719r1,3l10246,15726r1,4l10247,15734r,4l10248,15742r,4l10248,15750r,4l10247,15758r,4l10247,15766r-1,4l10246,15774r51,m10098,15642r199,m10297,15774r53,l10349,15770r-1,-3l10347,15763r,-4l10346,15755r,-4l10346,15746r,-3l10346,15739r,-5l10347,15731r1,-4l10349,15723r1,-4l10351,15715r1,-4l10354,15708r1,-3l10357,15701r2,-3l10361,15695r3,-2l10366,15690r3,-3l10372,15685r3,-2l10378,15681r3,-1l10385,15679r4,-1l10392,15677r5,-1l10401,15677r4,1l10409,15679r4,1l10416,15682r3,2l10422,15685r3,2l10428,15690r2,3l10433,15696r2,2l10437,15701r2,4l10440,15708r1,3l10442,15715r2,4l10445,15722r,4l10446,15730r1,4l10447,15738r,4l10447,15746r,4l10447,15754r,4l10447,15762r-1,4l10446,15770r-1,4l10496,15774t-199,-132l10496,15642t,132l10549,15774r-1,-4l10547,15767r,-4l10546,15759r,-4l10546,15751r-1,-5l10545,15743r1,-4l10546,15734r1,-3l10547,15727r1,-4l10549,15719r1,-4l10551,15711r2,-3l10554,15705r2,-4l10559,15698r1,-3l10563,15693r2,-3l10568,15687r3,-2l10574,15683r3,-2l10581,15680r3,-1l10588,15678r4,-1l10596,15676r4,1l10604,15678r4,1l10612,15680r3,2l10619,15684r2,1l10624,15687r3,3l10630,15693r2,3l10634,15698r2,3l10638,15705r1,3l10641,15711r1,4l10643,15719r1,3l10644,15726r1,4l10646,15734r,4l10646,15742r,4l10646,15750r,4l10646,15758r,4l10645,15766r,4l10644,15774r51,m10496,15642r199,m10842,15629r,52l10836,15680r-4,-1l10826,15678r-4,-1l10816,15677r-5,l10806,15677r-5,1l10796,15679r-5,2l10786,15683r-5,2l10776,15688r-4,4l10767,15696r-4,6l10759,15707r-4,5l10752,15716r-3,5l10747,15725r-2,5l10743,15734r-1,5l10741,15743r,4l10741,15752r,4l10742,15760r1,5l10745,15769r1,5l10695,15774t14,-145l10709,15642r-14,m,146l,94r5,1l11,96r4,l21,97r4,l31,97r4,l40,96r5,l50,94r5,-2l60,89r5,-3l70,82r4,-4l79,72r4,-4l86,63r3,-5l92,53r2,-4l96,45r1,-5l99,36r1,-4l100,27r,-4l100,18,99,14,98,10,96,5,95,r50,m133,146r,-13l145,133m145,r53,l197,4r-1,4l195,12r,4l194,20r,4l194,28r,4l194,36r,4l195,44r1,4l196,52r2,4l199,60r1,3l201,67r2,3l205,73r2,4l209,80r2,3l214,85r2,2l219,90r3,2l226,94r3,1l232,96r4,1l240,98r4,l248,98r4,-1l256,96r4,-1l263,93r3,-1l269,89r3,-2l275,85r2,-3l279,80r2,-4l283,73r2,-3l287,67r1,-4l289,60r1,-4l291,52r1,-4l293,45r,-4l294,36r,-3l294,28r,-4l294,21r,-5l293,12r,-4l292,4,291,r51,m145,133r197,m342,r53,l394,4r-1,4l392,12r,4l391,20r,4l391,28r,4l391,36r,4l392,44r1,4l393,52r2,4l395,60r1,3l398,67r2,3l402,73r2,4l406,80r2,3l410,85r3,2l416,90r3,2l422,94r4,1l429,96r3,1l437,98r4,l445,98r4,-1l453,96r3,-1l460,93r3,-1l466,89r3,-2l471,85r3,-3l476,80r2,-4l480,73r2,-3l483,67r2,-4l486,60r1,-4l488,52r1,-4l490,45r,-4l491,36r,-3l491,28r,-4l491,21r,-5l490,12r,-4l489,4,488,r51,m342,133r197,m539,r53,l591,4r-1,4l589,12r-1,4l588,20r,4l587,28r,4l588,36r,4l588,44r1,4l590,52r1,4l592,60r2,3l595,67r2,3l599,73r1,4l603,80r2,3l607,85r3,2l613,90r3,2l619,94r4,1l626,96r4,1l634,98r3,l642,98r4,-1l649,96r4,-1l657,93r3,-1l663,89r3,-2l668,85r3,-3l673,80r2,-4l677,73r2,-3l680,67r2,-4l683,60r1,-4l685,52r1,-4l686,45r1,-4l687,36r,-3l688,28r,-4l687,21r,-5l687,12,686,8r,-4l685,r51,m539,133r197,m736,r53,l788,4r-1,4l786,12r-1,4l785,20r,4l784,28r,4l785,36r,4l785,44r1,4l787,52r1,4l789,60r2,3l792,67r1,3l795,73r2,4l800,80r2,3l804,85r3,2l810,90r3,2l816,94r3,1l823,96r4,1l830,98r4,l839,98r3,-1l846,96r4,-1l853,93r4,-1l860,89r3,-2l865,85r3,-3l870,80r2,-4l874,73r1,-3l877,67r1,-4l880,60r1,-4l882,52r1,-4l883,45r1,-4l884,36r,-3l885,28r,-4l884,21r,-5l884,12,883,8r,-4l882,r51,m736,133r197,m933,r53,l985,4r-1,4l983,12r,4l983,20r-1,4l982,28r,4l982,36r1,4l983,44r,4l984,52r1,4l986,60r2,3l989,67r2,3l993,73r2,4l997,80r2,3l1002,85r3,2l1007,90r3,2l1014,94r3,1l1021,96r3,1l1028,98r4,l1037,98r4,-1l1044,96r4,-1l1052,93r3,-1l1058,89r3,-2l1064,85r2,-3l1068,80r2,-4l1072,73r2,-3l1076,67r1,-4l1079,60r,-4l1080,52r1,-4l1082,45r,-4l1083,36r,-3l1083,28r,-4l1083,21r,-5l1082,12r,-4l1081,4,1080,r52,m933,133r199,m1132,r54,l1185,4r-2,4l1183,12r-1,4l1182,20r-1,4l1181,28r,4l1181,36r1,4l1182,44r1,4l1184,52r1,4l1186,60r1,3l1188,67r2,3l1192,73r2,4l1196,80r3,3l1201,85r3,2l1207,90r3,2l1213,94r3,1l1220,96r3,1l1227,98r5,l1236,98r4,-1l1244,96r3,-1l1251,93r3,-1l1257,89r3,-2l1263,85r2,-3l1268,80r2,-4l1271,73r2,-3l1275,67r1,-4l1278,60r1,-4l1280,52r1,-4l1281,45r1,-4l1282,36r,-3l1283,28r,-4l1282,21r,-5l1282,12r-1,-4l1281,4,1280,r51,m1132,133r199,m1331,r54,l1384,4r-2,4l1382,12r-1,4l1381,20r-1,4l1380,28r,4l1380,36r1,4l1381,44r1,4l1383,52r1,4l1385,60r1,3l1388,67r2,3l1391,73r2,4l1396,80r2,3l1401,85r2,2l1406,90r3,2l1412,94r3,1l1419,96r4,1l1427,98r4,l1435,98r4,-1l1443,96r4,-1l1450,93r3,-1l1457,89r3,-2l1462,85r2,-3l1467,80r2,-4l1471,73r2,-3l1474,67r1,-4l1477,60r1,-4l1479,52r1,-4l1480,45r1,-4l1481,36r,-3l1482,28r,-4l1481,21r,-5l1481,12r-1,-4l1480,4,1479,r52,m1331,133r200,m1531,r53,l1583,4r-1,4l1581,12r,4l1580,20r,4l1580,28r,4l1580,36r,4l1581,44r,4l1582,52r1,4l1584,60r1,3l1587,67r2,3l1591,73r2,4l1595,80r2,3l1600,85r2,2l1605,90r3,2l1611,94r4,1l1619,96r3,1l1626,98r4,l1634,98r4,-1l1643,96r3,-1l1650,93r3,-1l1656,89r3,-2l1661,85r3,-3l1666,80r2,-4l1670,73r2,-3l1673,67r2,-4l1676,60r1,-4l1678,52r1,-4l1679,45r1,-4l1680,36r1,-3l1681,28r,-4l1681,21r-1,-5l1680,12r-1,-4l1679,4r,-4l1730,m1531,133r199,m1730,r53,l1782,4r-1,4l1780,12r,4l1779,20r,4l1779,28r,4l1779,36r,4l1780,44r,4l1781,52r1,4l1784,60r1,3l1787,67r1,3l1790,73r2,4l1794,80r2,3l1799,85r2,2l1804,90r4,2l1811,94r3,1l1818,96r3,1l1825,98r4,l1834,98r4,-1l1842,96r3,-1l1849,93r3,-1l1855,89r3,-2l1860,85r3,-3l1865,80r2,-4l1870,73r1,-3l1872,67r2,-4l1875,60r1,-4l1877,52r1,-4l1879,45r,-4l1880,36r,-3l1880,28r,-4l1880,21r,-5l1879,12r,-4l1878,4r,-4l1929,m1730,133r199,m1929,r53,l1981,4r-1,4l1979,12r,4l1979,20r-1,4l1978,28r,4l1978,36r1,4l1979,44r,4l1980,52r1,4l1983,60r1,3l1986,67r1,3l1989,73r2,4l1993,80r2,3l1998,85r3,2l2003,90r4,2l2010,94r3,1l2017,96r3,1l2025,98r3,l2033,98r4,-1l2041,96r3,-1l2048,93r3,-1l2054,89r3,-2l2060,85r2,-3l2064,80r3,-4l2069,73r1,-3l2072,67r2,-4l2075,60r1,-4l2076,52r1,-4l2078,45r,-4l2079,36r,-3l2079,28r,-4l2079,21r,-5l2078,12r,-4l2077,4r,-4l2128,m1929,133r199,m2128,r54,l2181,4r-1,4l2179,12r-1,4l2178,20r-1,4l2177,28r,4l2177,36r1,4l2178,44r1,4l2180,52r1,4l2182,60r1,3l2185,67r1,3l2188,73r2,4l2193,80r2,3l2197,85r3,2l2203,90r3,2l2209,94r4,1l2216,96r4,1l2224,98r4,l2232,98r4,-1l2240,96r4,-1l2247,93r4,-1l2254,89r2,-2l2259,85r3,-3l2264,80r2,-4l2268,73r1,-3l2271,67r2,-4l2274,60r1,-4l2276,52r1,-4l2278,45r,-4l2278,36r1,-3l2279,28r,-4l2279,21r-1,-5l2278,12r-1,-4l2277,4,2276,r51,m2128,133r199,m2327,r54,l2380,4r-1,4l2378,12r-1,4l2377,20r,4l2376,28r,4l2377,36r,4l2377,44r1,4l2379,52r1,4l2381,60r2,3l2384,67r2,3l2387,73r2,4l2392,80r2,3l2397,85r2,2l2402,90r3,2l2408,94r4,1l2415,96r4,1l2423,98r4,l2431,98r4,-1l2439,96r4,-1l2447,93r3,-1l2453,89r3,-2l2458,85r3,-3l2463,80r2,-4l2467,73r2,-3l2471,67r1,-4l2473,60r1,-4l2475,52r1,-4l2477,45r,-4l2477,36r1,-3l2478,28r,-4l2478,21r-1,-5l2477,12r-1,-4l2476,4,2475,r52,m2327,133r200,m2527,r53,l2579,4r-1,4l2577,12r,4l2576,20r,4l2576,28r,4l2576,36r,4l2577,44r1,4l2579,52r,4l2580,60r2,3l2583,67r2,3l2587,73r2,4l2591,80r2,3l2596,85r3,2l2601,90r3,2l2608,94r3,1l2615,96r3,1l2622,98r4,l2630,98r5,-1l2639,96r3,-1l2646,93r3,-1l2652,89r3,-2l2657,85r3,-3l2662,80r2,-4l2666,73r2,-3l2670,67r1,-4l2672,60r2,-4l2675,52r,-4l2676,45r,-4l2676,36r1,-3l2677,28r,-4l2677,21r-1,-5l2676,12r-1,-4l2675,4r,-4l2726,m2527,133r199,m2726,r53,l2778,4r-1,4l2776,12r,4l2775,20r,4l2775,28r,4l2775,36r,4l2776,44r1,4l2778,52r1,4l2780,60r1,3l2783,67r1,3l2786,73r2,4l2790,80r3,3l2795,85r3,2l2801,90r3,2l2807,94r3,1l2814,96r4,1l2821,98r4,l2830,98r4,-1l2838,96r4,-1l2845,93r3,-1l2851,89r3,-2l2857,85r2,-3l2861,80r3,-4l2866,73r1,-3l2869,67r1,-4l2871,60r2,-4l2874,52r,-4l2875,45r1,-4l2876,36r,-3l2876,28r,-4l2876,21r,-5l2876,12r-1,-4l2875,4,2874,r51,m2726,133r199,m2925,r53,l2977,4r-1,4l2976,12r-1,4l2975,20r,4l2974,28r,4l2975,36r,4l2975,44r1,4l2977,52r1,4l2979,60r1,3l2982,67r1,3l2985,73r2,4l2989,80r3,3l2994,85r3,2l3000,90r3,2l3006,94r4,1l3013,96r4,1l3021,98r4,l3029,98r4,-1l3037,96r4,-1l3044,93r3,-1l3050,89r3,-2l3056,85r3,-3l3061,80r2,-4l3065,73r2,-3l3068,67r2,-4l3071,60r1,-4l3073,52r,-4l3074,45r1,-4l3075,36r,-3l3075,28r,-4l3075,21r,-5l3075,12r-1,-4l3074,4,3073,r51,m2925,133r199,m3124,r54,l3177,4r-1,4l3175,12r-1,4l3174,20r,4l3174,28r,4l3174,36r,4l3175,44r,4l3176,52r1,4l3178,60r1,3l3181,67r1,3l3185,73r2,4l3189,80r2,3l3193,85r3,2l3199,90r3,2l3205,94r4,1l3212,96r4,1l3220,98r4,l3228,98r4,-1l3236,96r4,-1l3243,93r4,-1l3250,89r2,-2l3255,85r3,-3l3260,80r2,-4l3264,73r2,-3l3267,67r2,-4l3270,60r1,-4l3272,52r1,-4l3274,45r,-4l3275,36r,-3l3275,28r,-4l3275,21r,-5l3274,12r,-4l3273,4,3272,r52,m3124,133r200,m3324,r53,l3376,4r-1,4l3374,12r-1,4l3373,20r,4l3373,28r,4l3373,36r,4l3374,44r,4l3375,52r1,4l3377,60r2,3l3380,67r2,3l3384,73r2,4l3388,80r2,3l3393,85r2,2l3398,90r3,2l3405,94r3,1l3411,96r4,1l3419,98r4,l3428,98r3,-1l3435,96r4,-1l3443,93r3,-1l3449,89r3,-2l3455,85r2,-3l3459,80r2,-4l3463,73r2,-3l3467,67r1,-4l3469,60r1,-4l3471,52r1,-4l3473,45r,-4l3474,36r,-3l3474,28r,-4l3474,21r,-5l3473,12r,-4l3472,4,3471,r52,m3324,133r199,m3523,r53,l3575,4r-1,4l3574,12r-1,4l3573,20r-1,4l3572,28r,4l3572,36r1,4l3573,44r1,4l3575,52r,4l3576,60r2,3l3579,67r2,3l3583,73r2,4l3587,80r2,3l3592,85r3,2l3598,90r2,2l3604,94r3,1l3611,96r3,1l3618,98r5,l3627,98r4,-1l3635,96r3,-1l3642,93r3,-1l3648,89r3,-2l3654,85r2,-3l3659,80r1,-4l3662,73r2,-3l3666,67r1,-4l3669,60r1,-4l3671,52r,-4l3672,45r,-4l3673,36r,-3l3673,28r,-4l3673,21r,-5l3672,12r,-4l3671,4r,-4l3722,m3523,133r199,m3722,r54,l3775,4r-2,4l3773,12r-1,4l3772,20r-1,4l3771,28r,4l3771,36r1,4l3772,44r1,4l3774,52r1,4l3776,60r1,3l3779,67r1,3l3782,73r2,4l3786,80r3,3l3791,85r3,2l3797,90r3,2l3803,94r3,1l3810,96r4,1l3818,98r4,l3826,98r4,-1l3834,96r4,-1l3841,93r3,-1l3847,89r4,-2l3853,85r2,-3l3858,80r2,-4l3862,73r1,-3l3865,67r1,-4l3868,60r1,-4l3870,52r1,-4l3871,45r1,-4l3872,36r,-3l3873,28r,-4l3872,21r,-5l3872,12r-1,-4l3871,4,3870,r52,m3722,133r200,m3922,r53,l3974,4r-2,4l3972,12r-1,4l3971,20r,4l3971,28r,4l3971,36r,4l3971,44r1,4l3973,52r1,4l3975,60r1,3l3978,67r2,3l3982,73r1,4l3986,80r2,3l3991,85r2,2l3996,90r3,2l4002,94r4,1l4009,96r4,1l4017,98r4,l4025,98r4,-1l4033,96r4,-1l4040,93r3,-1l4047,89r3,-2l4052,85r3,-3l4057,80r2,-4l4061,73r2,-3l4064,67r2,-4l4067,60r1,-4l4069,52r1,-4l4070,45r1,-4l4071,36r,-3l4072,28r,-4l4071,21r,-5l4071,12r-1,-4l4070,4,4069,r52,m3922,133r199,m4121,r53,l4173,4r-1,4l4171,12r,4l4170,20r,4l4170,28r,4l4170,36r,4l4171,44r,4l4172,52r1,4l4175,60r,3l4177,67r2,3l4181,73r2,4l4185,80r2,3l4190,85r2,2l4195,90r4,2l4201,94r4,1l4209,96r3,1l4216,98r4,l4224,98r4,-1l4233,96r3,-1l4240,93r3,-1l4246,89r3,-2l4251,85r3,-3l4256,80r2,-4l4260,73r2,-3l4263,67r2,-4l4266,60r1,-4l4268,52r1,-4l4270,45r,-4l4271,36r,-3l4271,28r,-4l4271,21r,-5l4270,12r,-4l4269,4r,-4l4320,m4121,133r199,m4320,r53,l4372,4r-1,4l4370,12r,4l4369,20r,4l4369,28r,4l4369,36r,4l4370,44r,4l4371,52r1,4l4374,60r1,3l4377,67r1,3l4380,73r2,4l4384,80r2,3l4389,85r2,2l4394,90r4,2l4401,94r3,1l4408,96r3,1l4415,98r4,l4424,98r4,-1l4432,96r3,-1l4439,93r3,-1l4445,89r3,-2l4451,85r2,-3l4455,80r3,-4l4460,73r1,-3l4463,67r1,-4l4465,60r2,-4l4467,52r1,-4l4469,45r,-4l4470,36r,-3l4470,28r,-4l4470,21r,-5l4469,12r,-4l4468,4r,-4l4519,m4320,133r199,m4519,r53,l4571,4r,4l4570,12r-1,4l4569,20r-1,4l4568,28r,4l4568,36r1,4l4569,44r1,4l4571,52r1,4l4573,60r1,3l4576,67r1,3l4579,73r2,4l4583,80r2,3l4588,85r3,2l4594,90r3,2l4600,94r4,1l4607,96r3,1l4615,98r4,l4623,98r4,-1l4631,96r4,-1l4638,93r4,-1l4644,89r3,-2l4650,85r3,-3l4655,80r2,-4l4659,73r1,-3l4662,67r2,-4l4665,60r1,-4l4667,52r,-4l4668,45r,-4l4669,36r,-3l4669,28r,-4l4669,21r,-5l4668,12r,-4l4667,4r,-4l4718,m4519,133r199,m4718,r54,l4771,4r-1,4l4769,12r-1,4l4768,20r-1,4l4767,28r,4l4767,36r1,4l4768,44r1,4l4770,52r1,4l4772,60r2,3l4775,67r1,3l4778,73r2,4l4783,80r2,3l4787,85r3,2l4793,90r3,2l4799,94r4,1l4806,96r4,1l4814,98r4,l4822,98r4,-1l4830,96r4,-1l4837,93r4,-1l4844,89r3,-2l4849,85r3,-3l4854,80r2,-4l4858,73r1,-3l4861,67r2,-4l4864,60r1,-4l4866,52r1,-4l4868,45r,-4l4868,36r1,-3l4869,28r,-4l4869,21r-1,-5l4868,12r-1,-4l4867,4,4866,r52,m4718,133r200,m4918,r53,l4970,4r-1,4l4968,12r-1,4l4967,20r,4l4967,28r,4l4967,36r,4l4967,44r1,4l4969,52r1,4l4971,60r2,3l4974,67r2,3l4978,73r1,4l4982,80r2,3l4987,85r2,2l4992,90r3,2l4998,94r4,1l5005,96r4,1l5013,98r4,l5021,98r5,-1l5029,96r4,-1l5037,93r3,-1l5043,89r3,-2l5048,85r3,-3l5053,80r2,-4l5057,73r2,-3l5061,67r1,-4l5063,60r1,-4l5065,52r1,-4l5067,45r,-4l5067,36r1,-3l5068,28r,-4l5068,21r-1,-5l5067,12r-1,-4l5066,4,5065,r52,m4918,133r199,m5117,r53,l5169,4r-1,4l5167,12r,4l5166,20r,4l5166,28r,4l5166,36r,4l5167,44r1,4l5169,52r1,4l5171,60r1,3l5173,67r2,3l5177,73r2,4l5181,80r2,3l5186,85r3,2l5192,90r3,2l5198,94r3,1l5205,96r3,1l5212,98r4,l5221,98r4,-1l5229,96r3,-1l5236,93r3,-1l5242,89r3,-2l5248,85r2,-3l5252,80r3,-4l5256,73r2,-3l5260,67r1,-4l5262,60r2,-4l5265,52r,-4l5266,45r1,-4l5267,36r,-3l5267,28r,-4l5267,21r,-5l5267,12r-1,-4l5266,4,5265,r51,m5117,133r199,m5316,r53,l5368,4r-1,4l5366,12r,4l5365,20r,4l5365,28r,4l5365,36r,4l5366,44r1,4l5368,52r1,4l5370,60r1,3l5373,67r1,3l5376,73r2,4l5380,80r3,3l5385,85r3,2l5391,90r3,2l5397,94r3,1l5404,96r4,1l5411,98r5,l5420,98r4,-1l5428,96r4,-1l5435,93r3,-1l5441,89r3,-2l5447,85r2,-3l5452,80r2,-4l5456,73r2,-3l5459,67r1,-4l5461,60r2,-4l5464,52r,-4l5465,45r1,-4l5466,36r,-3l5466,28r,-4l5466,21r,-5l5466,12r-1,-4l5465,4,5464,r51,m5316,133r199,m5515,r53,l5567,4r,4l5566,12r-1,4l5565,20r,4l5564,28r,4l5565,36r,4l5566,44r,4l5567,52r1,4l5569,60r1,3l5572,67r1,3l5575,73r3,4l5579,80r3,3l5584,85r3,2l5590,90r3,2l5596,94r4,1l5603,96r4,1l5611,98r4,l5619,98r4,-1l5627,96r4,-1l5634,93r4,-1l5640,89r3,-2l5646,85r3,-3l5651,80r2,-4l5655,73r2,-3l5658,67r2,-4l5661,60r1,-4l5663,52r,-4l5664,45r1,-4l5665,36r,-3l5665,28r,-4l5665,21r,-5l5665,12r-1,-4l5664,4,5663,r51,m5515,133r199,m5714,r54,l5767,4r-1,4l5765,12r-1,4l5764,20r,4l5764,28r,4l5764,36r,4l5765,44r,4l5766,52r1,4l5768,60r2,3l5771,67r1,3l5775,73r2,4l5779,80r2,3l5783,85r3,2l5789,90r3,2l5795,94r4,1l5802,96r4,1l5810,98r4,l5819,98r3,-1l5826,96r4,-1l5833,93r4,-1l5840,89r3,-2l5845,85r3,-3l5850,80r2,-4l5854,73r2,-3l5857,67r2,-4l5860,60r1,-4l5862,52r1,-4l5864,45r,-4l5865,36r,-3l5865,28r,-4l5865,21r,-5l5864,12r,-4l5863,4,5862,r52,m5714,133r200,m5914,r53,l5966,4r-1,4l5964,12r,4l5963,20r,4l5963,28r,4l5963,36r,4l5964,44r,4l5965,52r1,4l5967,60r2,3l5970,67r2,3l5974,73r2,4l5978,80r2,3l5983,85r3,2l5988,90r3,2l5995,94r3,1l6002,96r3,1l6009,98r4,l6018,98r4,-1l6025,96r4,-1l6033,93r3,-1l6039,89r3,-2l6045,85r2,-3l6049,80r2,-4l6053,73r2,-3l6057,67r1,-4l6059,60r1,-4l6061,52r1,-4l6063,45r,-4l6064,36r,-3l6064,28r,-4l6064,21r,-5l6063,12r,-4l6062,4,6061,r52,m5914,133r199,m6113,r54,l6166,4r-2,4l6164,12r-1,4l6163,20r-1,4l6162,28r,4l6162,36r1,4l6163,44r1,4l6165,52r1,4l6167,60r1,3l6169,67r2,3l6173,73r2,4l6177,80r2,3l6182,85r3,2l6188,90r3,2l6194,94r3,1l6201,96r3,1l6208,98r5,l6217,98r4,-1l6225,96r3,-1l6232,93r3,-1l6238,89r3,-2l6244,85r2,-3l6249,80r2,-4l6252,73r2,-3l6256,67r1,-4l6259,60r1,-4l6261,52r1,-4l6262,45r1,-4l6263,36r,-3l6263,28r,-4l6263,21r,-5l6263,12r-1,-4l6262,4,6261,r51,m6113,133r199,m6312,r54,l6365,4r-2,4l6363,12r-1,4l6362,20r-1,4l6361,28r,4l6361,36r1,4l6362,44r1,4l6364,52r1,4l6366,60r1,3l6369,67r2,3l6372,73r2,4l6376,80r3,3l6381,85r3,2l6387,90r3,2l6393,94r3,1l6400,96r4,1l6408,98r4,l6416,98r4,-1l6424,96r4,-1l6431,93r3,-1l6437,89r4,-2l6443,85r2,-3l6448,80r2,-4l6452,73r2,-3l6455,67r1,-4l6458,60r1,-4l6460,52r1,-4l6461,45r1,-4l6462,36r,-3l6463,28r,-4l6462,21r,-5l6462,12r-1,-4l6461,4,6460,r52,m6312,133r200,m6512,r53,l6564,4r-1,4l6562,12r,4l6561,20r,4l6561,28r,4l6561,36r,4l6562,44r,4l6563,52r1,4l6565,60r1,3l6568,67r2,3l6572,73r2,4l6576,80r2,3l6581,85r2,2l6586,90r3,2l6592,94r4,1l6599,96r4,1l6607,98r4,l6615,98r4,-1l6623,96r4,-1l6631,93r3,-1l6637,89r3,-2l6642,85r3,-3l6647,80r2,-4l6651,73r2,-3l6654,67r2,-4l6657,60r1,-4l6659,52r1,-4l6660,45r1,-4l6661,36r1,-3l6662,28r,-4l6662,21r-1,-5l6661,12r-1,-4l6660,4,6659,r52,m6512,133r199,m6711,r53,l6763,4r-1,4l6761,12r,4l6760,20r,4l6760,28r,4l6760,36r,4l6761,44r,4l6762,52r1,4l6765,60r1,3l6767,67r2,3l6771,73r2,4l6775,80r2,3l6780,85r2,2l6785,90r4,2l6791,94r4,1l6799,96r3,1l6806,98r4,l6815,98r4,-1l6823,96r3,-1l6830,93r3,-1l6836,89r3,-2l6841,85r3,-3l6846,80r2,-4l6851,73r1,-3l6853,67r2,-4l6856,60r1,-4l6858,52r1,-4l6860,45r,-4l6861,36r,-3l6861,28r,-4l6861,21r,-5l6860,12r,-4l6859,4r,-4l6910,m6711,133r199,m6910,r53,l6962,4r-1,4l6960,12r,4l6959,20r,4l6959,28r,4l6959,36r,4l6960,44r,4l6961,52r1,4l6964,60r1,3l6967,67r1,3l6970,73r2,4l6974,80r2,3l6979,85r3,2l6984,90r4,2l6991,94r3,1l6998,96r3,1l7006,98r3,l7014,98r4,-1l7022,96r3,-1l7029,93r3,-1l7035,89r3,-2l7041,85r2,-3l7045,80r3,-4l7050,73r1,-3l7053,67r2,-4l7055,60r2,-4l7057,52r1,-4l7059,45r,-4l7060,36r,-3l7060,28r,-4l7060,21r,-5l7059,12r,-4l7058,4r,-4l7109,m6910,133r199,m7109,r54,l7162,4r-1,4l7160,12r-1,4l7159,20r-1,4l7158,28r,4l7158,36r1,4l7159,44r1,4l7161,52r1,4l7163,60r1,3l7166,67r1,3l7169,73r2,4l7174,80r1,3l7178,85r3,2l7184,90r3,2l7190,94r4,1l7197,96r3,1l7205,98r4,l7213,98r4,-1l7221,96r4,-1l7228,93r4,-1l7235,89r2,-2l7240,85r3,-3l7245,80r2,-4l7249,73r1,-3l7252,67r2,-4l7255,60r1,-4l7257,52r1,-4l7259,45r,-4l7259,36r,-3l7259,28r,-4l7259,21r,-5l7259,12r-1,-4l7258,4,7257,r51,m7109,133r199,m7308,r54,l7361,4r-1,4l7359,12r-1,4l7358,20r,4l7357,28r,4l7358,36r,4l7358,44r1,4l7360,52r1,4l7362,60r2,3l7365,67r2,3l7368,73r2,4l7373,80r2,3l7378,85r2,2l7383,90r3,2l7389,94r4,1l7396,96r4,1l7404,98r4,l7412,98r4,-1l7420,96r4,-1l7427,93r4,-1l7434,89r3,-2l7439,85r3,-3l7444,80r2,-4l7448,73r2,-3l7451,67r2,-4l7454,60r1,-4l7456,52r1,-4l7458,45r,-4l7458,36r1,-3l7459,28r,-4l7459,21r-1,-5l7458,12r-1,-4l7457,4,7456,r52,m7308,133r200,m7508,r53,l7560,4r-1,4l7558,12r,4l7557,20r,4l7557,28r,4l7557,36r,4l7558,44r1,4l7559,52r1,4l7561,60r2,3l7564,67r2,3l7568,73r2,4l7572,80r2,3l7577,85r3,2l7582,90r3,2l7589,94r3,1l7595,96r4,1l7603,98r4,l7611,98r5,-1l7619,96r4,-1l7627,93r3,-1l7633,89r3,-2l7638,85r3,-3l7643,80r2,-4l7647,73r2,-3l7651,67r1,-4l7653,60r2,-4l7655,52r1,-4l7657,45r,-4l7657,36r1,-3l7658,28r,-4l7658,21r-1,-5l7657,12r-1,-4l7656,4,7655,r52,m7508,133r199,m7707,r53,l7759,4r-1,4l7757,12r,4l7756,20r,4l7756,28r,4l7756,36r,4l7757,44r1,4l7759,52r1,4l7761,60r1,3l7763,67r2,3l7767,73r2,4l7771,80r3,3l7776,85r3,2l7782,90r3,2l7788,94r3,1l7795,96r4,1l7802,98r4,l7811,98r4,-1l7819,96r4,-1l7826,93r3,-1l7832,89r3,-2l7838,85r2,-3l7842,80r3,-4l7847,73r1,-3l7850,67r1,-4l7852,60r2,-4l7855,52r,-4l7856,45r1,-4l7857,36r,-3l7857,28r,-4l7857,21r,-5l7857,12r-1,-4l7856,4,7855,r51,m7707,133r199,m7906,r53,l7958,4r-1,4l7956,12r,4l7955,20r,4l7955,28r,4l7955,36r,4l7956,44r1,4l7958,52r1,4l7960,60r1,3l7963,67r1,3l7966,73r2,4l7970,80r3,3l7975,85r3,2l7981,90r3,2l7987,94r4,1l7994,96r4,1l8002,98r4,l8010,98r4,-1l8018,96r4,-1l8025,93r3,-1l8031,89r3,-2l8037,85r2,-3l8042,80r2,-4l8046,73r2,-3l8049,67r2,-4l8051,60r2,-4l8054,52r,-4l8055,45r1,-4l8056,36r,-3l8056,28r,-4l8056,21r,-5l8056,12r-1,-4l8055,4,8054,r51,m7906,133r199,m8105,r54,l8158,4r-1,4l8156,12r-1,4l8155,20r,4l8155,28r,4l8155,36r,4l8156,44r,4l8157,52r1,4l8159,60r1,3l8162,67r1,3l8166,73r2,4l8170,80r2,3l8174,85r3,2l8180,90r3,2l8186,94r4,1l8193,96r4,1l8201,98r4,l8209,98r4,-1l8217,96r4,-1l8224,93r4,-1l8231,89r2,-2l8236,85r3,-3l8241,80r2,-4l8245,73r2,-3l8248,67r2,-4l8251,60r1,-4l8253,52r1,-4l8255,45r,-4l8255,36r,-3l8255,28r,-4l8255,21r,-5l8255,12r,-4l8254,4,8253,r52,m8105,133r200,m8305,r53,l8357,4r-1,4l8355,12r-1,4l8354,20r,4l8354,28r,4l8354,36r,4l8355,44r,4l8356,52r1,4l8358,60r2,3l8361,67r2,3l8365,73r2,4l8369,80r2,3l8374,85r2,2l8379,90r3,2l8386,94r3,1l8392,96r4,1l8400,98r4,l8409,98r3,-1l8416,96r4,-1l8423,93r4,-1l8430,89r3,-2l8435,85r3,-3l8440,80r2,-4l8444,73r2,-3l8447,67r2,-4l8450,60r1,-4l8452,52r1,-4l8454,45r,-4l8455,36r,-3l8455,28r,-4l8455,21r,-5l8454,12r,-4l8453,4,8452,r52,m8305,133r199,m8504,r53,l8556,4r-1,4l8555,12r-1,4l8554,20r-1,4l8553,28r,4l8553,36r1,4l8554,44r1,4l8555,52r1,4l8557,60r2,3l8560,67r2,3l8564,73r2,4l8568,80r2,3l8573,85r3,2l8579,90r2,2l8585,94r3,1l8592,96r3,1l8599,98r4,l8608,98r4,-1l8615,96r4,-1l8623,93r3,-1l8629,89r3,-2l8635,85r2,-3l8639,80r2,-4l8643,73r2,-3l8647,67r1,-4l8650,60r1,-4l8651,52r1,-4l8653,45r,-4l8654,36r,-3l8654,28r,-4l8654,21r,-5l8653,12r,-4l8652,4,8651,r52,m8504,133r199,m8703,r54,l8756,4r-2,4l8754,12r-1,4l8753,20r-1,4l8752,28r,4l8752,36r1,4l8753,44r1,4l8755,52r1,4l8757,60r1,3l8759,67r2,3l8763,73r2,4l8767,80r3,3l8772,85r3,2l8778,90r3,2l8784,94r3,1l8791,96r4,1l8798,98r5,l8807,98r4,-1l8815,96r4,-1l8822,93r3,-1l8828,89r3,-2l8834,85r2,-3l8839,80r2,-4l8843,73r1,-3l8846,67r1,-4l8849,60r1,-4l8851,52r1,-4l8852,45r1,-4l8853,36r,-3l8854,28r,-4l8853,21r,-5l8853,12r-1,-4l8852,4,8851,r52,m8703,133r200,m8903,r53,l8955,4r-2,4l8953,12r-1,4l8952,20r-1,4l8951,28r,4l8951,36r1,4l8952,44r1,4l8954,52r1,4l8956,60r1,3l8959,67r2,3l8963,73r1,4l8967,80r2,3l8972,85r2,2l8977,90r3,2l8983,94r4,1l8990,96r4,1l8998,98r4,l9006,98r4,-1l9014,96r4,-1l9021,93r3,-1l9028,89r3,-2l9033,85r2,-3l9038,80r2,-4l9042,73r2,-3l9045,67r2,-4l9048,60r1,-4l9050,52r1,-4l9051,45r1,-4l9052,36r,-3l9053,28r,-4l9052,21r,-5l9052,12r-1,-4l9051,4,9050,r52,m8903,133r199,m9102,r53,l9154,4r-1,4l9152,12r,4l9151,20r,4l9151,28r,4l9151,36r,4l9152,44r,4l9153,52r1,4l9155,60r1,3l9158,67r2,3l9162,73r2,4l9166,80r2,3l9171,85r2,2l9176,90r3,2l9182,94r4,1l9190,96r3,1l9197,98r4,l9205,98r4,-1l9214,96r3,-1l9221,93r3,-1l9227,89r3,-2l9232,85r3,-3l9237,80r2,-4l9241,73r2,-3l9244,67r2,-4l9247,60r1,-4l9249,52r1,-4l9251,45r,-4l9251,36r1,-3l9252,28r,-4l9252,21r-1,-5l9251,12r,-4l9250,4r,-4l9301,m9102,133r199,m9301,r53,l9353,4r-1,4l9351,12r,4l9350,20r,4l9350,28r,4l9350,36r,4l9351,44r,4l9352,52r1,4l9355,60r1,3l9358,67r1,3l9361,73r2,4l9365,80r2,3l9370,85r2,2l9375,90r4,2l9382,94r3,1l9389,96r3,1l9396,98r4,l9405,98r4,-1l9413,96r3,-1l9420,93r3,-1l9426,89r3,-2l9431,85r3,-3l9436,80r2,-4l9441,73r1,-3l9443,67r2,-4l9446,60r1,-4l9448,52r1,-4l9450,45r,-4l9451,36r,-3l9451,28r,-4l9451,21r,-5l9450,12r,-4l9449,4r,-4l9500,m9301,133r199,m9500,r53,l9552,4r-1,4l9551,12r-1,4l9550,20r-1,4l9549,28r,4l9549,36r1,4l9550,44r1,4l9551,52r2,4l9554,60r1,3l9557,67r1,3l9560,73r2,4l9564,80r2,3l9569,85r3,2l9575,90r3,2l9581,94r4,1l9588,96r3,1l9596,98r3,l9604,98r4,-1l9612,96r4,-1l9619,93r4,-1l9625,89r3,-2l9631,85r3,-3l9635,80r3,-4l9640,73r1,-3l9643,67r2,-4l9646,60r1,-4l9647,52r1,-4l9649,45r,-4l9650,36r,-3l9650,28r,-4l9650,21r,-5l9649,12r,-4l9648,4r,-4l9699,m9500,133r199,m9699,r54,l9752,4r-1,4l9750,12r-1,4l9749,20r-1,4l9748,28r,4l9748,36r1,4l9749,44r1,4l9751,52r1,4l9753,60r2,3l9756,67r1,3l9759,73r2,4l9764,80r2,3l9768,85r3,2l9774,90r3,2l9780,94r4,1l9787,96r4,1l9795,98r4,l9803,98r4,-1l9811,96r4,-1l9818,93r4,-1l9825,89r2,-2l9830,85r3,-3l9835,80r2,-4l9839,73r1,-3l9842,67r2,-4l9845,60r1,-4l9847,52r1,-4l9849,45r,-4l9849,36r1,-3l9850,28r,-4l9850,21r-1,-5l9849,12r-1,-4l9848,4,9847,r52,m9699,133r200,m9899,r53,l9951,4r-1,4l9949,12r-1,4l9948,20r,4l9947,28r,4l9948,36r,4l9948,44r1,4l9950,52r1,4l9952,60r2,3l9955,67r2,3l9959,73r1,4l9963,80r2,3l9968,85r2,2l9973,90r3,2l9979,94r4,1l9986,96r4,1l9994,98r4,l10002,98r5,-1l10010,96r4,-1l10018,93r3,-1l10024,89r3,-2l10029,85r3,-3l10034,80r2,-4l10038,73r2,-3l10042,67r1,-4l10044,60r1,-4l10046,52r1,-4l10048,45r,-4l10048,36r1,-3l10049,28r,-4l10049,21r-1,-5l10048,12r-1,-4l10047,4r-1,-4l10098,m9899,133r199,m10098,r53,l10150,4r-1,4l10148,12r,4l10147,20r,4l10147,28r,4l10147,36r,4l10148,44r1,4l10150,52r1,4l10151,60r2,3l10154,67r2,3l10158,73r2,4l10162,80r2,3l10167,85r3,2l10172,90r3,2l10179,94r3,1l10186,96r3,1l10193,98r4,l10201,98r5,-1l10210,96r3,-1l10217,93r3,-1l10223,89r3,-2l10228,85r3,-3l10233,80r2,-4l10237,73r2,-3l10241,67r1,-4l10243,60r2,-4l10246,52r,-4l10247,45r,-4l10247,36r1,-3l10248,28r,-4l10248,21r-1,-5l10247,12r,-4l10246,4r,-4l10297,t-199,133l10297,133t,-133l10350,r-1,4l10348,8r-1,4l10347,16r-1,4l10346,24r,4l10346,32r,4l10346,40r1,4l10348,48r1,4l10350,56r1,4l10352,63r2,4l10355,70r2,3l10359,77r2,3l10364,83r2,2l10369,87r3,3l10375,92r3,2l10381,95r4,1l10389,97r3,1l10397,98r4,l10405,97r4,-1l10413,95r3,-2l10419,92r3,-3l10425,87r3,-2l10430,82r3,-2l10435,76r2,-3l10439,70r1,-3l10441,63r1,-3l10444,56r1,-4l10445,48r1,-3l10447,41r,-5l10447,33r,-5l10447,24r,-3l10447,16r,-4l10446,8r,-4l10445,r51,m10297,133r199,m10496,r53,l10548,4r-1,4l10547,12r-1,4l10546,20r,4l10545,28r,4l10546,36r,4l10547,44r,4l10548,52r1,4l10550,60r1,3l10553,67r1,3l10556,73r3,4l10560,80r3,3l10565,85r3,2l10571,90r3,2l10577,94r4,1l10584,96r4,1l10592,98r4,l10600,98r4,-1l10608,96r4,-1l10615,93r4,-1l10621,89r3,-2l10627,85r3,-3l10632,80r2,-4l10636,73r2,-3l10639,67r2,-4l10642,60r1,-4l10644,52r,-4l10645,45r1,-4l10646,36r,-3l10646,28r,-4l10646,21r,-5l10646,12r-1,-4l10645,4r-1,-4l10695,t-199,133l10695,133t147,13l10842,95r-6,1l10832,96r-6,1l10822,97r-6,1l10811,98r-5,-1l10801,96r-5,l10791,94r-5,-2l10781,90r-5,-4l10772,83r-5,-5l10763,73r-4,-5l10755,63r-3,-4l10749,54r-2,-5l10745,45r-2,-5l10742,36r-1,-4l10741,27r,-4l10741,19r1,-5l10743,10r2,-5l10746,r-51,m10709,146r,-13l10695,133t147,210l10842,290r-4,1l10834,292r-4,1l10826,294r-4,l10818,295r-4,l10810,295r-4,l10802,294r-4,l10794,293r-4,-1l10786,291r-4,-1l10779,288r-4,-1l10772,286r-4,-2l10765,282r-3,-3l10760,277r-3,-2l10754,272r-2,-3l10750,266r-2,-3l10747,260r-1,-4l10745,252r-1,-3l10743,244r1,-4l10745,236r1,-4l10747,228r2,-3l10751,222r1,-3l10755,216r2,-2l10760,211r3,-2l10765,206r4,-2l10772,203r3,-2l10779,200r3,-1l10786,197r4,l10793,196r5,-1l10801,195r4,-1l10810,194r3,l10818,194r4,l10826,194r4,1l10834,195r4,1l10842,196r,-50m10709,343r,-197m10842,540r,-53l10838,488r-4,1l10830,490r-4,1l10822,491r-4,1l10814,492r-4,l10806,492r-4,-1l10798,491r-4,-1l10790,489r-4,-1l10782,487r-3,-2l10775,484r-3,-2l10768,480r-3,-1l10762,476r-2,-2l10757,471r-3,-2l10752,466r-2,-3l10748,460r-1,-4l10746,453r-1,-4l10744,445r-1,-4l10744,437r1,-4l10746,429r1,-4l10749,422r2,-3l10752,416r3,-3l10757,410r3,-2l10763,406r2,-3l10769,401r3,-1l10775,398r4,-2l10782,396r4,-2l10790,394r3,-1l10798,392r3,l10805,391r5,l10813,391r5,l10822,391r4,l10830,392r4,l10838,393r4,l10842,343t-133,197l10709,343t133,394l10842,684r-4,1l10834,686r-4,1l10826,687r-4,1l10818,688r-4,l10810,688r-4,l10802,688r-4,-1l10794,686r-4,l10786,684r-4,l10779,683r-4,-2l10772,679r-4,-2l10765,675r-3,-2l10760,671r-3,-3l10754,666r-2,-3l10750,660r-2,-3l10747,653r-1,-4l10745,646r-1,-4l10743,638r1,-4l10745,630r1,-4l10747,622r2,-3l10751,615r1,-3l10755,610r2,-3l10760,604r3,-2l10765,600r4,-2l10772,597r3,-2l10779,593r3,-1l10786,591r4,-1l10793,589r5,l10801,588r4,l10810,588r3,l10818,588r4,l10826,588r4,l10834,589r4,l10842,590r,-50m10709,737r,-197m10842,934r,-53l10838,882r-4,1l10830,884r-4,l10822,885r-4,l10814,885r-4,l10806,885r-4,l10798,884r-4,l10790,883r-4,-1l10782,880r-3,-1l10775,877r-3,-1l10768,874r-3,-2l10762,870r-2,-2l10757,865r-3,-2l10752,860r-2,-3l10748,853r-1,-3l10746,846r-1,-3l10744,839r-1,-4l10744,830r1,-3l10746,823r1,-4l10749,816r2,-4l10752,809r3,-3l10757,804r3,-3l10763,799r2,-2l10769,795r3,-2l10775,792r4,-1l10782,789r4,-1l10790,787r3,-1l10798,786r3,-1l10805,785r5,-1l10813,784r5,l10822,784r4,1l10830,785r4,1l10838,786r4,1l10842,737t-133,197l10709,737t133,393l10842,1078r-4,1l10834,1080r-4,l10826,1081r-4,l10818,1082r-4,l10810,1082r-4,l10802,1081r-4,l10794,1080r-4,l10786,1079r-4,-2l10779,1076r-4,-1l10772,1073r-4,-2l10765,1069r-3,-2l10760,1065r-3,-3l10754,1059r-2,-3l10750,1054r-2,-4l10747,1047r-1,-3l10745,1040r-1,-4l10743,1032r1,-5l10745,1023r1,-3l10747,1016r2,-4l10751,1009r1,-3l10755,1003r2,-2l10760,998r3,-2l10765,994r4,-2l10772,990r3,-1l10779,987r3,-1l10786,985r4,-1l10793,983r5,l10801,982r4,l10810,982r3,-1l10818,981r4,1l10826,982r4,l10834,983r4,l10842,984r,-50m10709,1130r,-196m10842,1328r,-54l10838,1275r-4,1l10830,1277r-4,1l10822,1278r-4,1l10814,1279r-4,l10806,1279r-4,-1l10798,1278r-4,-1l10790,1276r-4,-1l10782,1274r-3,-1l10775,1272r-3,-2l10768,1268r-3,-2l10762,1264r-2,-3l10757,1259r-3,-3l10752,1253r-2,-3l10748,1247r-1,-3l10746,1240r-1,-4l10744,1233r-1,-5l10744,1224r1,-4l10746,1216r1,-4l10749,1209r2,-3l10752,1203r3,-3l10757,1198r3,-3l10763,1193r2,-2l10769,1189r3,-2l10775,1186r4,-2l10782,1183r4,-1l10790,1181r3,-1l10798,1179r3,l10805,1178r5,l10813,1178r5,l10822,1178r4,l10830,1179r4,l10838,1180r4,1l10842,1131t-133,197l10709,1131t133,393l10842,1471r-4,1l10834,1473r-4,1l10826,1475r-4,l10818,1476r-4,l10810,1476r-4,l10802,1475r-4,l10794,1474r-4,-1l10786,1472r-4,-1l10779,1470r-4,-2l10772,1466r-4,-2l10765,1463r-3,-2l10760,1458r-3,-2l10754,1453r-2,-3l10750,1447r-2,-3l10747,1440r-1,-3l10745,1433r-1,-4l10743,1426r1,-5l10745,1417r1,-4l10747,1409r2,-3l10751,1403r1,-3l10755,1397r2,-3l10760,1392r3,-2l10765,1388r4,-2l10772,1384r3,-2l10779,1381r3,-1l10786,1379r4,-1l10793,1377r5,-1l10801,1376r4,-1l10810,1375r3,l10818,1375r4,l10826,1375r4,1l10834,1376r4,1l10842,1378r,-50m10709,1524r,-196m10842,1721r,-53l10838,1669r-4,1l10830,1671r-4,l10822,1672r-4,l10814,1672r-4,l10806,1672r-4,l10798,1671r-4,l10790,1670r-4,-1l10782,1668r-3,-1l10775,1665r-3,-2l10768,1661r-3,-2l10762,1657r-2,-2l10757,1653r-3,-3l10752,1647r-2,-3l10748,1641r-1,-4l10746,1634r-1,-4l10744,1626r-1,-4l10744,1618r1,-4l10746,1610r1,-4l10749,1603r2,-3l10752,1596r3,-2l10757,1591r3,-2l10763,1586r2,-2l10769,1583r3,-2l10775,1579r4,-1l10782,1576r4,-1l10790,1574r3,-1l10798,1573r3,-1l10805,1572r5,l10813,1572r5,l10822,1572r4,l10830,1572r4,1l10838,1573r4,1l10842,1524t-133,197l10709,1524t133,394l10842,1865r-4,1l10834,1867r-4,1l10826,1868r-4,1l10818,1869r-4,l10810,1869r-4,l10802,1869r-4,-1l10794,1868r-4,-1l10786,1866r-4,-1l10779,1863r-4,-1l10772,1860r-4,-2l10765,1856r-3,-2l10760,1852r-3,-3l10754,1847r-2,-3l10750,1841r-2,-4l10747,1834r-1,-3l10745,1827r-1,-4l10743,1819r1,-4l10745,1811r1,-4l10747,1803r2,-3l10751,1797r1,-4l10755,1790r2,-2l10760,1786r3,-3l10765,1781r4,-2l10772,1777r3,-1l10779,1775r3,-2l10786,1772r4,-1l10793,1770r5,l10801,1769r4,l10810,1769r3,-1l10818,1768r4,1l10826,1769r4,l10834,1770r4,l10842,1771r,-50m10709,1918r,-197m10842,2115r,-53l10838,2063r-4,1l10830,2064r-4,1l10822,2065r-4,1l10814,2066r-4,l10806,2066r-4,-1l10798,2065r-4,-1l10790,2064r-4,-1l10782,2062r-3,-2l10775,2059r-3,-2l10768,2055r-3,-2l10762,2051r-2,-2l10757,2046r-3,-3l10752,2040r-2,-2l10748,2034r-1,-3l10746,2028r-1,-4l10744,2020r-1,-4l10744,2012r1,-5l10746,2004r1,-4l10749,1996r2,-3l10752,1990r3,-3l10757,1985r3,-3l10763,1980r2,-2l10769,1976r3,-2l10775,1973r4,-2l10782,1970r4,-1l10790,1968r3,l10798,1967r3,-1l10805,1966r5,l10813,1966r5,l10822,1966r4,l10830,1966r4,1l10838,1967r4,1l10842,1918t-133,197l10709,1918t133,394l10842,2258r-4,2l10834,2261r-4,l10826,2262r-4,l10818,2263r-4,l10810,2263r-4,l10802,2262r-4,l10794,2261r-4,-1l10786,2259r-4,-1l10779,2257r-4,-1l10772,2254r-4,-2l10765,2250r-3,-2l10760,2245r-3,-2l10754,2240r-2,-3l10750,2234r-2,-3l10747,2228r-1,-4l10745,2220r-1,-3l10743,2213r1,-5l10745,2204r1,-4l10747,2197r2,-4l10751,2190r1,-3l10755,2184r2,-2l10760,2179r3,-2l10765,2175r4,-2l10772,2171r3,-1l10779,2168r3,-1l10786,2166r4,-1l10793,2164r5,-1l10801,2163r4,-1l10810,2162r3,l10818,2162r4,l10826,2162r4,1l10834,2163r4,1l10842,2165r,-50m10709,2312r,-197m10842,2508r,-53l10838,2457r-4,1l10830,2458r-4,1l10822,2459r-4,1l10814,2460r-4,l10806,2460r-4,-1l10798,2459r-4,-1l10790,2457r-4,-1l10782,2455r-3,-1l10775,2452r-3,-1l10768,2448r-3,-1l10762,2445r-2,-3l10757,2440r-3,-3l10752,2434r-2,-3l10748,2428r-1,-4l10746,2421r-1,-3l10744,2413r-1,-3l10744,2405r1,-4l10746,2397r1,-3l10749,2390r2,-3l10752,2384r3,-3l10757,2378r3,-2l10763,2374r2,-2l10769,2370r3,-2l10775,2366r4,-1l10782,2364r4,-1l10790,2362r3,-1l10798,2360r3,l10805,2359r5,l10813,2359r5,l10822,2359r4,l10830,2360r4,l10838,2361r4,1l10842,2312t-133,196l10709,2312t133,393l10842,2652r-4,1l10834,2654r-4,1l10826,2656r-4,l10818,2656r-4,l10810,2656r-4,l10802,2656r-4,-1l10794,2655r-4,-1l10786,2653r-4,-1l10779,2651r-4,-2l10772,2648r-4,-2l10765,2644r-3,-3l10760,2639r-3,-2l10754,2634r-2,-3l10750,2628r-2,-3l10747,2621r-1,-3l10745,2615r-1,-5l10743,2606r1,-4l10745,2598r1,-4l10747,2591r2,-4l10751,2584r1,-3l10755,2578r2,-3l10760,2573r3,-3l10765,2568r4,-1l10772,2565r3,-2l10779,2562r3,-1l10786,2559r4,-1l10793,2558r5,-1l10801,2556r4,l10810,2556r3,l10818,2556r4,l10826,2556r4,l10834,2557r4,l10842,2558r,-50m10709,2705r,-197m10842,2902r,-53l10838,2850r-4,1l10830,2852r-4,1l10822,2853r-4,l10814,2854r-4,l10806,2853r-4,l10798,2852r-4,l10790,2851r-4,-1l10782,2849r-3,-2l10775,2846r-3,-2l10768,2843r-3,-2l10762,2838r-2,-2l10757,2833r-3,-2l10752,2828r-2,-3l10748,2822r-1,-4l10746,2815r-1,-4l10744,2807r-1,-4l10744,2799r1,-4l10746,2791r1,-4l10749,2784r2,-3l10752,2778r3,-4l10757,2772r3,-2l10763,2767r2,-2l10769,2763r3,-2l10775,2760r4,-1l10782,2758r4,-2l10790,2755r3,l10798,2754r3,-1l10805,2753r5,l10813,2753r5,l10822,2753r4,l10830,2753r4,1l10838,2754r4,1l10842,2705t-133,197l10709,2705t133,394l10842,3046r-4,1l10834,3048r-4,l10826,3049r-4,1l10818,3050r-4,l10810,3050r-4,l10802,3050r-4,-1l10794,3048r-4,l10786,3047r-4,-1l10779,3044r-4,-1l10772,3041r-4,-2l10765,3037r-3,-2l10760,3033r-3,-3l10754,3028r-2,-3l10750,3022r-2,-3l10747,3015r-1,-3l10745,3008r-1,-4l10743,3000r1,-4l10745,2992r1,-4l10747,2984r2,-3l10751,2977r1,-2l10755,2972r2,-3l10760,2966r3,-2l10765,2962r4,-2l10772,2958r3,-1l10779,2955r3,-1l10786,2953r4,-1l10793,2952r5,-1l10801,2950r4,l10810,2950r3,l10818,2950r4,l10826,2950r4,l10834,2951r4,l10842,2952r,-50m10709,3099r,-197m10842,3296r,-53l10838,3244r-4,1l10830,3246r-4,l10822,3247r-4,l10814,3247r-4,l10806,3247r-4,l10798,3246r-4,-1l10790,3244r-4,-1l10782,3242r-3,-1l10775,3240r-3,-2l10768,3236r-3,-2l10762,3232r-2,-3l10757,3227r-3,-2l10752,3222r-2,-4l10748,3216r-1,-4l10746,3208r-1,-3l10744,3201r-1,-4l10744,3192r1,-3l10746,3185r1,-4l10749,3178r2,-4l10752,3171r3,-3l10757,3166r3,-3l10763,3161r2,-2l10769,3157r3,-2l10775,3154r4,-2l10782,3151r4,-1l10790,3149r3,-1l10798,3147r3,l10805,3147r5,-1l10813,3146r5,l10822,3146r4,1l10830,3147r4,1l10838,3148r4,1l10842,3099t-133,197l10709,3099t133,393l10842,3440r-4,1l10834,3442r-4,1l10826,3443r-4,1l10818,3444r-4,l10810,3444r-4,l10802,3444r-4,-1l10794,3442r-4,-1l10786,3440r-4,-1l10779,3438r-4,-2l10772,3435r-4,-2l10765,3431r-3,-2l10760,3426r-3,-2l10754,3421r-2,-2l10750,3415r-2,-3l10747,3409r-1,-4l10745,3402r-1,-5l10743,3394r1,-5l10745,3385r1,-3l10747,3378r2,-4l10751,3371r1,-3l10755,3365r2,-3l10760,3360r3,-2l10765,3356r4,-2l10772,3352r3,-2l10779,3349r3,-1l10786,3347r4,-1l10793,3345r5,-1l10801,3344r4,l10810,3343r3,l10818,3343r4,l10826,3344r4,l10834,3345r4,l10842,3346r,-50m10709,3492r,-196m10842,3689r,-53l10838,3637r-4,1l10830,3639r-4,1l10822,3640r-4,l10814,3641r-4,l10806,3640r-4,l10798,3640r-4,-1l10790,3638r-4,-1l10782,3636r-3,-1l10775,3633r-3,-1l10768,3630r-3,-2l10762,3625r-2,-1l10757,3621r-3,-3l10752,3615r-2,-3l10748,3609r-1,-3l10746,3602r-1,-3l10744,3595r-1,-5l10744,3586r1,-4l10746,3578r1,-3l10749,3571r2,-3l10752,3565r3,-3l10757,3559r3,-2l10763,3555r2,-3l10769,3551r3,-2l10775,3547r4,-1l10782,3545r4,-2l10790,3543r3,-1l10798,3541r3,-1l10805,3540r5,l10813,3540r5,l10822,3540r4,l10830,3540r4,1l10838,3542r4,l10842,3492t-133,197l10709,3492t133,394l10842,3833r-4,1l10834,3835r-4,1l10826,3837r-4,l10818,3837r-4,1l10810,3838r-4,-1l10802,3837r-4,l10794,3836r-4,-1l10786,3834r-4,-1l10779,3831r-4,-1l10772,3828r-4,-1l10765,3825r-3,-3l10760,3820r-3,-3l10754,3815r-2,-3l10750,3809r-2,-3l10747,3803r-1,-4l10745,3795r-1,-3l10743,3787r1,-4l10745,3779r1,-4l10747,3771r2,-3l10751,3765r1,-3l10755,3759r2,-3l10760,3754r3,-2l10765,3749r4,-2l10772,3746r3,-2l10779,3743r3,-1l10786,3740r4,l10793,3739r5,-1l10801,3737r4,l10810,3737r3,l10818,3737r4,l10826,3737r4,l10834,3738r4,1l10842,3739r,-50m10709,3886r,-197m10842,4083r,-53l10838,4031r-4,1l10830,4033r-4,l10822,4034r-4,l10814,4034r-4,l10806,4034r-4,l10798,4033r-4,-1l10790,4032r-4,-1l10782,4030r-3,-2l10775,4027r-3,-2l10768,4023r-3,-2l10762,4019r-2,-2l10757,4014r-3,-2l10752,4009r-2,-3l10748,4003r-1,-4l10746,3996r-1,-4l10744,3988r-1,-4l10744,3980r1,-4l10746,3972r1,-4l10749,3965r2,-4l10752,3959r3,-3l10757,3953r3,-3l10763,3948r2,-2l10769,3944r3,-1l10775,3941r4,-2l10782,3938r4,-1l10790,3936r3,l10798,3935r3,l10805,3934r5,l10813,3934r5,l10822,3934r4,l10830,3935r4,l10838,3936r4,l10842,3886t-133,197l10709,3886t133,394l10842,4227r-4,1l10834,4229r-4,1l10826,4230r-4,1l10818,4231r-4,l10810,4231r-4,l10802,4231r-4,-1l10794,4229r-4,l10786,4227r-4,-1l10779,4225r-4,-1l10772,4222r-4,-2l10765,4218r-3,-2l10760,4214r-3,-3l10754,4209r-2,-3l10750,4202r-2,-2l10747,4196r-1,-4l10745,4189r-1,-4l10743,4181r1,-5l10745,4173r1,-4l10747,4165r2,-3l10751,4158r1,-3l10755,4152r2,-2l10760,4147r3,-2l10765,4143r4,-2l10772,4140r3,-2l10779,4136r3,-1l10786,4134r4,-1l10793,4132r5,l10801,4131r4,l10810,4130r3,l10818,4130r4,l10826,4131r4,l10834,4132r4,l10842,4133r,-50m10709,4280r,-197m10842,4476r,-52l10838,4425r-4,1l10830,4427r-4,l10822,4428r-4,l10814,4428r-4,l10806,4428r-4,l10798,4427r-4,l10790,4426r-4,-1l10782,4423r-3,-1l10775,4420r-3,-1l10768,4417r-3,-2l10762,4413r-2,-2l10757,4408r-3,-3l10752,4403r-2,-3l10748,4396r-1,-3l10746,4389r-1,-3l10744,4382r-1,-4l10744,4373r1,-4l10746,4366r1,-4l10749,4358r2,-3l10752,4352r3,-3l10757,4347r3,-3l10763,4342r2,-2l10769,4338r3,-2l10775,4335r4,-2l10782,4332r4,-1l10790,4330r3,-1l10798,4329r3,-1l10805,4328r5,-1l10813,4327r5,l10822,4327r4,1l10830,4328r4,1l10838,4329r4,1l10842,4280t-133,196l10709,4280t133,393l10842,4620r-4,1l10834,4622r-4,1l10826,4624r-4,l10818,4625r-4,l10810,4625r-4,l10802,4624r-4,l10794,4623r-4,-1l10786,4621r-4,-1l10779,4619r-4,-1l10772,4616r-4,-2l10765,4612r-3,-3l10760,4608r-3,-3l10754,4602r-2,-3l10750,4596r-2,-3l10747,4590r-1,-4l10745,4583r-1,-4l10743,4574r1,-4l10745,4566r1,-4l10747,4559r2,-4l10751,4552r1,-3l10755,4546r2,-2l10760,4541r3,-2l10765,4536r4,-1l10772,4533r3,-1l10779,4530r3,-1l10786,4528r4,-1l10793,4526r5,-1l10801,4525r4,-1l10810,4524r3,l10818,4524r4,l10826,4524r4,1l10834,4525r4,1l10842,4526r,-50m10709,4673r,-197m10842,4871r,-54l10838,4818r-4,1l10830,4820r-4,1l10822,4821r-4,1l10814,4822r-4,l10806,4822r-4,-1l10798,4821r-4,-1l10790,4819r-4,-1l10782,4817r-3,-1l10775,4814r-3,-2l10768,4811r-3,-2l10762,4807r-2,-3l10757,4802r-3,-3l10752,4796r-2,-3l10748,4790r-1,-3l10746,4783r-1,-4l10744,4776r-1,-5l10744,4767r1,-4l10746,4759r1,-4l10749,4752r2,-3l10752,4746r3,-3l10757,4740r3,-2l10763,4736r2,-2l10769,4732r3,-2l10775,4728r4,-1l10782,4726r4,-1l10790,4724r3,-1l10798,4722r3,l10805,4721r5,l10813,4721r5,l10822,4721r4,l10830,4722r4,l10838,4723r4,1l10842,4674t-133,197l10709,4674t133,396l10842,5016r-4,1l10834,5018r-4,1l10826,5019r-4,1l10818,5020r-4,l10810,5020r-4,l10802,5020r-4,-1l10794,5018r-4,l10786,5016r-4,l10779,5014r-4,-1l10772,5011r-4,-2l10765,5007r-3,-2l10760,5003r-3,-3l10754,4997r-2,-3l10750,4992r-2,-4l10747,4985r-1,-4l10745,4978r-1,-5l10743,4969r1,-4l10745,4961r1,-4l10747,4953r2,-3l10751,4946r1,-2l10755,4941r2,-3l10760,4935r3,-2l10765,4931r4,-2l10772,4927r3,-1l10779,4924r3,-1l10786,4922r4,-1l10793,4920r5,l10801,4919r4,l10810,4919r3,-1l10818,4918r4,1l10826,4919r4,l10834,4920r4,l10842,4921r,-50m10709,5070r,-199m10842,5269r,-54l10838,5216r-4,1l10830,5218r-4,1l10822,5219r-4,1l10814,5220r-4,l10806,5220r-4,-1l10798,5219r-4,-1l10790,5217r-4,-1l10782,5215r-3,-2l10775,5212r-3,-2l10768,5208r-3,-1l10762,5204r-2,-2l10757,5199r-3,-3l10752,5194r-2,-3l10748,5187r-1,-3l10746,5180r-1,-3l10744,5173r-1,-4l10744,5164r1,-4l10746,5156r1,-3l10749,5149r2,-3l10752,5143r3,-3l10757,5137r3,-2l10763,5133r2,-3l10769,5128r3,-2l10775,5125r4,-1l10782,5123r4,-2l10790,5120r3,l10798,5119r3,-1l10805,5118r5,l10813,5118r5,l10822,5118r4,l10830,5118r4,1l10838,5119r4,1l10842,5070t-133,199l10709,5070t133,398l10842,5414r-4,1l10834,5416r-4,1l10826,5418r-4,l10818,5419r-4,l10810,5419r-4,l10802,5418r-4,l10794,5417r-4,-1l10786,5415r-4,-1l10779,5412r-4,-1l10772,5410r-4,-2l10765,5406r-3,-3l10760,5401r-3,-2l10754,5396r-2,-3l10750,5390r-2,-3l10747,5383r-1,-3l10745,5376r-1,-4l10743,5368r1,-4l10745,5360r1,-5l10747,5352r2,-4l10751,5345r1,-3l10755,5339r2,-2l10760,5334r3,-2l10765,5329r4,-1l10772,5326r3,-2l10779,5323r3,-1l10786,5320r4,-1l10793,5319r5,-1l10801,5317r4,l10810,5317r3,l10818,5317r4,l10826,5317r4,l10834,5318r4,l10842,5319r,-50m10709,5468r,-199m10842,5667r,-53l10838,5615r-4,1l10830,5616r-4,1l10822,5617r-4,1l10814,5618r-4,l10806,5618r-4,-1l10798,5617r-4,-1l10790,5616r-4,-1l10782,5613r-3,-1l10775,5610r-3,-1l10768,5607r-3,-2l10762,5603r-2,-3l10757,5598r-3,-3l10752,5592r-2,-3l10748,5586r-1,-4l10746,5579r-1,-4l10744,5571r-1,-4l10744,5563r1,-4l10746,5555r1,-4l10749,5547r2,-3l10752,5541r3,-3l10757,5536r3,-3l10763,5531r2,-2l10769,5527r3,-2l10775,5523r4,-1l10782,5521r4,-1l10790,5519r3,-1l10798,5517r3,l10805,5517r5,-1l10813,5516r5,l10822,5516r4,1l10830,5517r4,l10838,5518r4,1l10842,5468t-133,199l10709,5468t133,399l10842,5813r-4,1l10834,5815r-4,1l10826,5816r-4,1l10818,5817r-4,l10810,5817r-4,l10802,5817r-4,-1l10794,5816r-4,-1l10786,5814r-4,-2l10779,5811r-4,-2l10772,5808r-4,-2l10765,5804r-3,-2l10760,5799r-3,-2l10754,5795r-2,-3l10750,5788r-2,-3l10747,5782r-1,-4l10745,5774r-1,-3l10743,5766r1,-4l10745,5758r1,-4l10747,5750r2,-3l10751,5744r1,-4l10755,5737r2,-2l10760,5732r3,-2l10765,5728r4,-2l10772,5724r3,-1l10779,5721r3,-1l10786,5719r4,-1l10793,5717r5,-1l10801,5716r4,l10810,5715r3,l10818,5715r4,l10826,5716r4,l10834,5717r4,l10842,5718r,-51m10709,5867r,-200m10842,6066r,-54l10838,6013r-4,1l10830,6015r-4,l10822,6016r-4,l10814,6016r-4,l10806,6016r-4,l10798,6015r-4,l10790,6014r-4,-1l10782,6012r-3,-1l10775,6009r-3,-2l10768,6005r-3,-2l10762,6001r-2,-2l10757,5996r-3,-2l10752,5991r-2,-3l10748,5984r-1,-3l10746,5977r-1,-3l10744,5970r-1,-5l10744,5961r1,-4l10746,5953r1,-3l10749,5946r2,-3l10752,5940r3,-3l10757,5934r3,-2l10763,5929r2,-2l10769,5925r3,-1l10775,5922r4,-2l10782,5919r4,-1l10790,5917r3,-1l10798,5916r3,-1l10805,5915r5,l10813,5915r5,l10822,5915r4,l10830,5915r4,1l10838,5916r4,1l10842,5867t-133,199l10709,5867t133,398l10842,6211r-4,1l10834,6214r-4,l10826,6215r-4,l10818,6216r-4,l10810,6216r-4,l10802,6215r-4,l10794,6214r-4,-1l10786,6212r-4,-1l10779,6210r-4,-2l10772,6206r-4,-2l10765,6203r-3,-3l10760,6198r-3,-3l10754,6193r-2,-3l10750,6187r-2,-3l10747,6180r-1,-3l10745,6173r-1,-4l10743,6165r1,-5l10745,6156r1,-3l10747,6149r2,-4l10751,6142r1,-3l10755,6136r2,-3l10760,6131r3,-2l10765,6126r4,-2l10772,6123r3,-2l10779,6120r3,-1l10786,6117r4,l10793,6116r5,-1l10801,6114r4,l10810,6114r3,l10818,6114r4,l10826,6114r4,l10834,6115r4,1l10842,6116r,-50m10709,6265r,-199m10842,6464r,-54l10838,6411r-4,2l10830,6413r-4,1l10822,6414r-4,1l10814,6415r-4,l10806,6415r-4,-1l10798,6414r-4,-1l10790,6412r-4,-1l10782,6410r-3,-1l10775,6408r-3,-2l10768,6404r-3,-2l10762,6399r-2,-2l10757,6395r-3,-3l10752,6389r-2,-3l10748,6383r-1,-4l10746,6376r-1,-4l10744,6368r-1,-4l10744,6360r1,-4l10746,6352r1,-4l10749,6345r2,-4l10752,6338r3,-3l10757,6333r3,-3l10763,6328r2,-2l10769,6324r3,-2l10775,6321r4,-2l10782,6318r4,-2l10790,6316r3,-1l10798,6314r3,-1l10805,6313r5,l10813,6313r5,l10822,6313r4,l10830,6313r4,1l10838,6315r4,l10842,6265t-133,199l10709,6265t133,398l10842,6610r-4,1l10834,6612r-4,l10826,6613r-4,l10818,6614r-4,l10810,6614r-4,l10802,6613r-4,l10794,6612r-4,l10786,6611r-4,-1l10779,6608r-4,-1l10772,6605r-4,-2l10765,6601r-3,-2l10760,6597r-3,-3l10754,6591r-2,-3l10750,6585r-2,-3l10747,6578r-1,-3l10745,6571r-1,-4l10743,6563r1,-4l10745,6555r1,-4l10747,6547r2,-3l10751,6540r1,-2l10755,6534r2,-2l10760,6529r3,-2l10765,6525r4,-2l10772,6521r3,-1l10779,6518r3,-1l10786,6516r4,-1l10793,6514r5,-1l10801,6513r4,l10810,6512r3,l10818,6512r4,l10826,6513r4,l10834,6514r4,l10842,6515r,-51m10709,6663r,-199m10842,6863r,-54l10838,6810r-4,1l10830,6812r-4,l10822,6813r-4,l10814,6813r-4,l10806,6813r-4,l10798,6812r-4,l10790,6811r-4,-1l10782,6809r-3,-2l10775,6806r-3,-2l10768,6802r-3,-2l10762,6798r-2,-2l10757,6793r-3,-2l10752,6788r-2,-4l10748,6781r-1,-3l10746,6774r-1,-4l10744,6767r-1,-5l10744,6758r1,-4l10746,6750r1,-4l10749,6743r2,-3l10752,6737r3,-4l10757,6731r3,-2l10763,6726r2,-2l10769,6722r3,-2l10775,6719r4,-1l10782,6716r4,-1l10790,6714r3,-1l10798,6712r3,l10805,6712r5,-1l10813,6711r5,l10822,6711r4,1l10830,6712r4,1l10838,6713r4,1l10842,6663t-133,200l10709,6663t133,399l10842,7008r-4,1l10834,7010r-4,1l10826,7012r-4,l10818,7012r-4,l10810,7012r-4,l10802,7012r-4,-1l10794,7011r-4,-1l10786,7009r-4,-1l10779,7007r-4,-2l10772,7003r-4,-2l10765,6999r-3,-2l10760,6995r-3,-3l10754,6990r-2,-3l10750,6984r-2,-3l10747,6977r-1,-4l10745,6970r-1,-4l10743,6962r1,-5l10745,6953r1,-4l10747,6946r2,-4l10751,6939r1,-3l10755,6933r2,-3l10760,6928r3,-3l10765,6924r4,-2l10772,6920r3,-2l10779,6917r3,-2l10786,6914r4,-1l10793,6912r5,l10801,6912r4,-1l10810,6911r3,l10818,6911r4,l10826,6911r4,1l10834,6912r4,l10842,6913r,-50m10709,7062r,-199m10842,7261r,-54l10838,7209r-4,1l10830,7210r-4,1l10822,7212r-4,l10814,7212r-4,l10806,7212r-4,l10798,7211r-4,-1l10790,7209r-4,-1l10782,7207r-3,-1l10775,7204r-3,-2l10768,7200r-3,-1l10762,7197r-2,-3l10757,7192r-3,-3l10752,7186r-2,-3l10748,7180r-1,-4l10746,7173r-1,-4l10744,7165r-1,-4l10744,7157r1,-5l10746,7149r1,-4l10749,7141r2,-3l10752,7135r3,-3l10757,7129r3,-2l10763,7125r2,-2l10769,7121r3,-2l10775,7117r4,-1l10782,7115r4,-1l10790,7113r3,-1l10798,7111r3,l10805,7110r5,l10813,7110r5,l10822,7110r4,l10830,7111r4,l10838,7112r4,l10842,7062t-133,199l10709,7062t133,398l10842,7406r-4,2l10834,7409r-4,l10826,7410r-4,1l10818,7411r-4,l10810,7411r-4,l10802,7411r-4,-1l10794,7409r-4,-1l10786,7407r-4,-1l10779,7405r-4,-1l10772,7402r-4,-2l10765,7398r-3,-2l10760,7393r-3,-2l10754,7388r-2,-3l10750,7382r-2,-3l10747,7376r-1,-4l10745,7368r-1,-4l10743,7360r1,-4l10745,7352r1,-4l10747,7344r2,-3l10751,7337r1,-3l10755,7332r2,-3l10760,7326r3,-2l10765,7322r4,-2l10772,7318r3,-1l10779,7315r3,-1l10786,7313r4,-1l10793,7311r5,-1l10801,7310r4,-1l10810,7309r3,l10818,7309r4,l10826,7309r4,1l10834,7310r4,1l10842,7312r,-51m10709,7460r,-199m10842,7659r,-53l10838,7607r-4,1l10830,7608r-4,1l10822,7610r-4,l10814,7610r-4,l10806,7610r-4,l10798,7609r-4,-1l10790,7608r-4,-1l10782,7606r-3,-2l10775,7603r-3,-2l10768,7599r-3,-2l10762,7595r-2,-2l10757,7590r-3,-3l10752,7584r-2,-3l10748,7578r-1,-3l10746,7571r-1,-3l10744,7563r-1,-3l10744,7555r1,-4l10746,7547r1,-4l10749,7540r2,-4l10752,7534r3,-3l10757,7528r3,-3l10763,7523r2,-2l10769,7519r3,-2l10775,7516r4,-2l10782,7513r4,-1l10790,7511r3,-1l10798,7510r3,-1l10805,7509r5,l10813,7508r5,l10822,7509r4,l10830,7509r4,1l10838,7510r4,1l10842,7460t-133,199l10709,7460t133,399l10842,7805r-4,1l10834,7807r-4,1l10826,7809r-4,l10818,7809r-4,1l10810,7810r-4,-1l10802,7809r-4,-1l10794,7808r-4,-1l10786,7806r-4,-1l10779,7803r-4,-1l10772,7800r-4,-1l10765,7796r-3,-2l10760,7792r-3,-3l10754,7787r-2,-3l10750,7781r-2,-4l10747,7774r-1,-4l10745,7767r-1,-4l10743,7759r1,-5l10745,7750r1,-4l10747,7742r2,-3l10751,7736r1,-3l10755,7730r2,-3l10760,7725r3,-3l10765,7720r4,-2l10772,7716r3,-1l10779,7714r3,-2l10786,7711r4,-1l10793,7709r5,l10801,7708r4,l10810,7708r3,-1l10818,7707r4,1l10826,7708r4,l10834,7709r4,l10842,7710r,-51m10709,7859r,-200m10842,8058r,-54l10838,8005r-4,1l10830,8007r-4,1l10822,8008r-4,l10814,8009r-4,l10806,8008r-4,l10798,8008r-4,-1l10790,8006r-4,-1l10782,8004r-3,-1l10775,8001r-3,-1l10768,7998r-3,-3l10762,7993r-2,-2l10757,7989r-3,-3l10752,7983r-2,-3l10748,7977r-1,-4l10746,7969r-1,-3l10744,7962r-1,-4l10744,7954r1,-5l10746,7945r1,-3l10749,7938r2,-3l10752,7932r3,-3l10757,7926r3,-2l10763,7921r2,-1l10769,7918r3,-2l10775,7914r4,-1l10782,7911r4,-1l10790,7909r3,-1l10798,7908r3,l10805,7907r5,l10813,7907r5,l10822,7907r4,l10830,7908r4,l10838,7908r4,1l10842,7859t-133,199l10709,7859t133,398l10842,8204r-4,1l10834,8206r-4,1l10826,8207r-4,1l10818,8208r-4,l10810,8208r-4,l10802,8208r-4,-1l10794,8206r-4,-1l10786,8204r-4,-1l10779,8202r-4,-2l10772,8199r-4,-2l10765,8195r-3,-2l10760,8190r-3,-2l10754,8185r-2,-3l10750,8179r-2,-3l10747,8172r-1,-3l10745,8165r-1,-4l10743,8157r1,-4l10745,8148r1,-3l10747,8141r2,-4l10751,8134r1,-3l10755,8128r2,-3l10760,8123r3,-2l10765,8119r4,-2l10772,8115r3,-2l10779,8112r3,-1l10786,8110r4,-1l10793,8108r5,-1l10801,8107r4,-1l10810,8106r3,l10818,8106r4,l10826,8106r4,1l10834,8107r4,1l10842,8109r,-51m10709,8257r,-199m10842,8456r,-53l10838,8404r-4,1l10830,8406r-4,l10822,8407r-4,l10814,8407r-4,l10806,8407r-4,l10798,8406r-4,-1l10790,8404r-4,-1l10782,8402r-3,-1l10775,8400r-3,-2l10768,8396r-3,-2l10762,8392r-2,-3l10757,8387r-3,-3l10752,8381r-2,-3l10748,8375r-1,-3l10746,8368r-1,-4l10744,8360r-1,-4l10744,8352r1,-4l10746,8344r1,-4l10749,8337r2,-4l10752,8330r3,-2l10757,8325r3,-3l10763,8320r2,-2l10769,8316r3,-2l10775,8313r4,-2l10782,8310r4,-1l10790,8308r3,-1l10798,8306r3,l10805,8305r5,l10813,8305r5,l10822,8305r4,l10830,8306r4,l10838,8307r4,1l10842,8257t-133,199l10709,8257t133,399l10842,8602r-4,1l10834,8604r-4,1l10826,8605r-4,1l10818,8606r-4,l10810,8606r-4,l10802,8606r-4,-1l10794,8604r-4,l10786,8603r-4,-1l10779,8600r-4,-1l10772,8597r-4,-2l10765,8593r-3,-2l10760,8589r-3,-3l10754,8583r-2,-3l10750,8578r-2,-4l10747,8571r-1,-4l10745,8564r-1,-5l10743,8556r1,-5l10745,8547r1,-4l10747,8539r2,-3l10751,8532r1,-2l10755,8527r2,-3l10760,8521r3,-2l10765,8517r4,-2l10772,8513r3,-1l10779,8510r3,-1l10786,8508r4,-1l10793,8507r5,-1l10801,8505r4,l10810,8505r3,-1l10818,8504r4,1l10826,8505r4,l10834,8506r4,l10842,8507r,-50m10709,8656r,-199m10842,8855r,-54l10838,8802r-4,1l10830,8804r-4,1l10822,8805r-4,1l10814,8806r-4,l10806,8806r-4,-1l10798,8805r-4,-1l10790,8803r-4,-1l10782,8801r-3,-2l10775,8798r-3,-2l10768,8795r-3,-2l10762,8790r-2,-2l10757,8785r-3,-2l10752,8780r-2,-3l10748,8773r-1,-3l10746,8766r-1,-3l10744,8759r-1,-4l10744,8750r1,-3l10746,8742r1,-3l10749,8735r2,-3l10752,8729r3,-3l10757,8724r3,-3l10763,8719r2,-3l10769,8714r3,-2l10775,8711r4,-1l10782,8709r4,-2l10790,8706r3,l10798,8705r3,-1l10805,8704r5,l10813,8704r5,l10822,8704r4,l10830,8704r4,1l10838,8705r4,1l10842,8656t-133,199l10709,8656t133,398l10842,9000r-4,1l10834,9002r-4,1l10826,9004r-4,l10818,9005r-4,l10810,9005r-4,l10802,9004r-4,l10794,9003r-4,-1l10786,9001r-4,-1l10779,8999r-4,-2l10772,8996r-4,-2l10765,8992r-3,-3l10760,8987r-3,-2l10754,8982r-2,-3l10750,8976r-2,-3l10747,8969r-1,-3l10745,8962r-1,-4l10743,8954r1,-4l10745,8946r1,-5l10747,8938r2,-4l10751,8931r1,-3l10755,8925r2,-2l10760,8920r3,-2l10765,8916r4,-2l10772,8912r3,-2l10779,8909r3,-1l10786,8906r4,-1l10793,8905r5,-1l10801,8904r4,l10810,8903r3,l10818,8903r4,l10826,8904r4,l10834,8904r4,l10842,8905r,-50m10709,9054r,-199m10842,9253r,-53l10838,9201r-4,1l10830,9203r-4,l10822,9204r-4,l10814,9204r-4,l10806,9204r-4,l10798,9203r-4,l10790,9202r-4,-1l10782,9199r-3,-1l10775,9196r-3,-1l10768,9193r-3,-2l10762,9189r-2,-3l10757,9184r-3,-3l10752,9178r-2,-3l10748,9172r-1,-4l10746,9165r-1,-4l10744,9157r-1,-4l10744,9149r1,-4l10746,9141r1,-4l10749,9133r2,-2l10752,9127r3,-3l10757,9122r3,-3l10763,9117r2,-2l10769,9113r3,-2l10775,9109r4,-1l10782,9107r4,-1l10790,9105r3,-1l10798,9103r3,l10805,9103r5,-1l10813,9102r5,l10822,9102r4,1l10830,9103r4,l10838,9104r4,1l10842,9054t-133,199l10709,9054t133,399l10842,9399r-4,1l10834,9401r-4,1l10826,9402r-4,1l10818,9403r-4,l10810,9403r-4,l10802,9403r-4,-1l10794,9402r-4,-1l10786,9400r-4,-2l10779,9397r-4,-1l10772,9394r-4,-2l10765,9390r-3,-2l10760,9385r-3,-2l10754,9381r-2,-3l10750,9374r-2,-3l10747,9368r-1,-4l10745,9360r-1,-3l10743,9352r1,-4l10745,9344r1,-4l10747,9336r2,-3l10751,9330r1,-4l10755,9324r2,-3l10760,9318r3,-2l10765,9314r4,-2l10772,9311r3,-2l10779,9307r3,-1l10786,9305r4,-1l10793,9303r5,-1l10801,9302r4,l10810,9301r3,l10818,9301r4,l10826,9302r4,l10834,9303r4,l10842,9304r,-51m10709,9453r,-200m10842,9652r,-54l10838,9599r-4,1l10830,9601r-4,l10822,9602r-4,l10814,9602r-4,l10806,9602r-4,l10798,9601r-4,l10790,9600r-4,-1l10782,9598r-3,-1l10775,9595r-3,-2l10768,9591r-3,-2l10762,9587r-2,-2l10757,9582r-3,-2l10752,9577r-2,-3l10748,9570r-1,-3l10746,9564r-1,-4l10744,9556r-1,-4l10744,9547r1,-4l10746,9540r1,-4l10749,9532r2,-3l10752,9526r3,-3l10757,9520r3,-2l10763,9516r2,-3l10769,9511r3,-1l10775,9508r4,-2l10782,9505r4,-1l10790,9503r3,l10798,9502r3,-1l10805,9501r5,l10813,9501r5,l10822,9501r4,l10830,9501r4,1l10838,9503r4,l10842,9453t-133,199l10709,9453t133,398l10842,9797r-4,1l10834,9800r-4,l10826,9801r-4,l10818,9802r-4,l10810,9802r-4,l10802,9801r-4,l10794,9800r-4,-1l10786,9798r-4,-1l10779,9796r-4,-2l10772,9792r-4,-1l10765,9789r-3,-3l10760,9784r-3,-3l10754,9779r-2,-3l10750,9773r-2,-3l10747,9766r-1,-3l10745,9759r-1,-4l10743,9751r1,-5l10745,9743r1,-4l10747,9735r2,-3l10751,9728r1,-3l10755,9722r2,-2l10760,9717r3,-2l10765,9712r4,-2l10772,9709r3,-1l10779,9706r3,-1l10786,9703r4,l10793,9702r5,-1l10801,9700r4,l10810,9700r3,l10818,9700r4,l10826,9700r4,l10834,9701r4,1l10842,9702r,-50m10709,9851r,-199m10842,10050r,-54l10838,9997r-4,2l10830,9999r-4,1l10822,10000r-4,1l10814,10001r-4,l10806,10001r-4,-1l10798,10000r-4,-1l10790,9998r-4,-1l10782,9996r-3,-1l10775,9994r-3,-2l10768,9990r-3,-2l10762,9985r-2,-1l10757,9981r-3,-3l10752,9975r-2,-3l10748,9969r-1,-4l10746,9962r-1,-4l10744,9954r-1,-4l10744,9946r1,-4l10746,9938r1,-4l10749,9931r2,-4l10752,9924r3,-3l10757,9919r3,-3l10763,9914r2,-2l10769,9910r3,-2l10775,9907r4,-2l10782,9904r4,-2l10790,9902r3,-1l10798,9900r3,l10805,9900r5,-1l10813,9899r5,l10822,9899r4,1l10830,9900r4,l10838,9901r4,l10842,9851t-133,199l10709,9851t133,398l10842,10196r-4,1l10834,10198r-4,1l10826,10199r-4,1l10818,10200r-4,l10810,10200r-4,l10802,10200r-4,-1l10794,10199r-4,-1l10786,10197r-4,-1l10779,10194r-4,-1l10772,10191r-4,-2l10765,10187r-3,-2l10760,10183r-3,-3l10754,10177r-2,-2l10750,10171r-2,-3l10747,10164r-1,-3l10745,10157r-1,-4l10743,10149r1,-4l10745,10141r1,-4l10747,10133r2,-3l10751,10127r1,-3l10755,10120r2,-2l10760,10116r3,-3l10765,10111r4,-2l10772,10107r3,-1l10779,10104r3,-1l10786,10102r4,-1l10793,10100r5,-1l10801,10099r4,l10810,10098r3,l10818,10098r4,l10826,10099r4,l10834,10100r4,l10842,10101r,-51m10709,10249r,-199m10842,10449r,-54l10838,10396r-4,1l10830,10398r-4,l10822,10399r-4,l10814,10399r-4,l10806,10399r-4,l10798,10398r-4,l10790,10397r-4,-1l10782,10395r-3,-2l10775,10392r-3,-2l10768,10388r-3,-2l10762,10384r-2,-2l10757,10379r-3,-2l10752,10374r-2,-4l10748,10368r-1,-4l10746,10360r-1,-4l10744,10353r-1,-5l10744,10344r1,-4l10746,10336r1,-4l10749,10329r2,-3l10752,10323r3,-3l10757,10317r3,-2l10763,10312r2,-2l10769,10308r3,-1l10775,10305r4,-1l10782,10302r4,-1l10790,10300r3,-1l10798,10298r3,l10805,10298r5,-1l10813,10297r5,l10822,10297r4,1l10830,10298r4,1l10838,10299r4,1l10842,10249t-133,200l10709,10249t133,399l10842,10594r-4,2l10834,10596r-4,1l10826,10598r-4,l10818,10598r-4,l10810,10598r-4,l10802,10598r-4,-1l10794,10597r-4,-1l10786,10595r-4,-1l10779,10593r-4,-2l10772,10589r-4,-2l10765,10585r-3,-2l10760,10581r-3,-3l10754,10576r-2,-3l10750,10570r-2,-3l10747,10563r-1,-3l10745,10556r-1,-4l10743,10548r1,-5l10745,10539r1,-3l10747,10532r2,-4l10751,10525r1,-3l10755,10519r2,-3l10760,10514r3,-2l10765,10510r4,-2l10772,10506r3,-2l10779,10503r3,-2l10786,10500r4,l10793,10499r5,-1l10801,10498r4,-1l10810,10497r3,l10818,10497r4,l10826,10497r4,1l10834,10498r4,1l10842,10499r,-50m10709,10648r,-199m10842,10847r,-54l10838,10795r-4,1l10830,10796r-4,1l10822,10798r-4,l10814,10798r-4,l10806,10798r-4,l10798,10797r-4,-1l10790,10795r-4,-1l10782,10793r-3,-1l10775,10790r-3,-2l10768,10787r-3,-2l10762,10783r-2,-3l10757,10778r-3,-3l10752,10772r-2,-3l10748,10766r-1,-3l10746,10759r-1,-4l10744,10751r-1,-4l10744,10743r1,-4l10746,10735r1,-4l10749,10728r2,-4l10752,10721r3,-3l10757,10716r3,-3l10763,10711r2,-2l10769,10707r3,-2l10775,10704r4,-2l10782,10701r4,-1l10790,10699r3,-1l10798,10697r3,l10805,10696r5,l10813,10696r5,l10822,10696r4,l10830,10697r4,l10838,10698r4,l10842,10648t-133,199l10709,10648t133,398l10842,10992r-4,2l10834,10995r-4,l10826,10996r-4,1l10818,10997r-4,l10810,10997r-4,l10802,10997r-4,-1l10794,10995r-4,-1l10786,10993r-4,-1l10779,10991r-4,-1l10772,10988r-4,-2l10765,10984r-3,-2l10760,10980r-3,-3l10754,10974r-2,-3l10750,10968r-2,-3l10747,10962r-1,-4l10745,10955r-1,-5l10743,10946r1,-4l10745,10938r1,-4l10747,10930r2,-3l10751,10923r1,-3l10755,10918r2,-3l10760,10912r3,-2l10765,10908r4,-2l10772,10904r3,-1l10779,10901r3,-1l10786,10899r4,-1l10793,10897r5,-1l10801,10896r4,l10810,10895r3,l10818,10895r4,l10826,10896r4,l10834,10896r4,1l10842,10898r,-51m10709,11046r,-199m10842,11245r,-53l10838,11193r-4,1l10830,11195r-4,1l10822,11196r-4,l10814,11196r-4,l10806,11196r-4,l10798,11195r-4,l10790,11194r-4,-1l10782,11192r-3,-2l10775,11189r-3,-2l10768,11185r-3,-2l10762,11181r-2,-2l10757,11176r-3,-3l10752,11171r-2,-4l10748,11164r-1,-3l10746,11157r-1,-3l10744,11149r-1,-3l10744,11141r1,-4l10746,11133r1,-4l10749,11126r2,-3l10752,11120r3,-3l10757,11114r3,-2l10763,11109r2,-2l10769,11105r3,-2l10775,11102r4,-2l10782,11099r4,-1l10790,11097r3,-1l10798,11096r3,-1l10805,11095r5,l10813,11094r5,l10822,11095r4,l10830,11095r4,1l10838,11096r4,1l10842,11046t-133,199l10709,11046t133,399l10842,11391r-4,1l10834,11393r-4,1l10826,11395r-4,l10818,11395r-4,1l10810,11396r-4,-1l10802,11395r-4,-1l10794,11394r-4,-1l10786,11392r-4,-1l10779,11389r-4,-1l10772,11387r-4,-2l10765,11382r-3,-2l10760,11378r-3,-2l10754,11373r-2,-3l10750,11367r-2,-3l10747,11360r-1,-4l10745,11353r-1,-4l10743,11345r1,-5l10745,11336r1,-4l10747,11328r2,-3l10751,11322r1,-3l10755,11316r2,-3l10760,11311r3,-3l10765,11306r4,-2l10772,11303r3,-2l10779,11300r3,-2l10786,11297r4,-1l10793,11295r5,l10801,11294r4,l10810,11294r3,-1l10818,11293r4,1l10826,11294r4,l10834,11295r4,l10842,11296r,-51m10709,11445r,-200m10842,11644r,-53l10838,11592r-4,l10830,11593r-4,1l10822,11594r-4,l10814,11595r-4,l10806,11594r-4,l10798,11594r-4,-1l10790,11592r-4,-1l10782,11590r-3,-1l10775,11587r-3,-1l10768,11584r-3,-3l10762,11580r-2,-3l10757,11575r-3,-3l10752,11569r-2,-3l10748,11563r-1,-4l10746,11556r-1,-4l10744,11548r-1,-4l10744,11540r1,-5l10746,11532r1,-4l10749,11524r2,-3l10752,11518r3,-3l10757,11512r3,-2l10763,11508r2,-2l10769,11504r3,-2l10775,11500r4,-1l10782,11497r4,-1l10790,11496r3,-1l10798,11494r3,l10805,11493r5,l10813,11493r5,l10822,11493r4,l10830,11494r4,l10838,11495r4,1l10842,11445t-133,199l10709,11445t133,398l10842,11790r-4,1l10834,11792r-4,1l10826,11793r-4,1l10818,11794r-4,l10810,11794r-4,l10802,11794r-4,-1l10794,11792r-4,-1l10786,11790r-4,-1l10779,11788r-4,-2l10772,11785r-4,-2l10765,11781r-3,-2l10760,11776r-3,-2l10754,11771r-2,-3l10750,11765r-2,-3l10747,11759r-1,-4l10745,11751r-1,-4l10743,11743r1,-4l10745,11735r1,-4l10747,11727r2,-3l10751,11720r1,-3l10755,11714r2,-2l10760,11709r3,-2l10765,11705r4,-2l10772,11701r3,-1l10779,11698r3,-1l10786,11696r4,-1l10793,11694r5,-1l10801,11693r4,-1l10810,11692r3,l10818,11692r4,l10826,11692r4,1l10834,11693r4,1l10842,11695r,-51m10709,11843r,-199m10842,12043r,-54l10838,11990r-4,1l10830,11992r-4,l10822,11993r-4,l10814,11993r-4,l10806,11993r-4,l10798,11992r-4,-1l10790,11991r-4,-2l10782,11988r-3,-1l10775,11986r-3,-2l10768,11982r-3,-2l10762,11978r-2,-2l10757,11973r-3,-3l10752,11967r-2,-3l10748,11961r-1,-3l10746,11954r-1,-3l10744,11946r-1,-4l10744,11938r1,-4l10746,11930r1,-4l10749,11923r2,-4l10752,11916r3,-2l10757,11911r3,-3l10763,11906r2,-2l10769,11902r3,-2l10775,11899r4,-2l10782,11896r4,-1l10790,11894r3,-1l10798,11892r3,l10805,11892r5,l10813,11891r5,l10822,11892r4,l10830,11892r4,l10838,11893r4,1l10842,11844t-133,199l10709,11844t133,398l10842,12188r-4,1l10834,12190r-4,1l10826,12192r-4,l10818,12192r-4,l10810,12192r-4,l10802,12192r-4,l10794,12191r-4,-1l10786,12189r-4,-1l10779,12186r-4,-1l10772,12183r-4,-2l10765,12180r-3,-3l10760,12175r-3,-3l10754,12169r-2,-2l10750,12164r-2,-4l10747,12157r-1,-4l10745,12150r-1,-5l10743,12142r1,-5l10745,12133r1,-4l10747,12125r2,-3l10751,12119r1,-3l10755,12113r2,-3l10760,12108r3,-3l10765,12103r4,-2l10772,12099r3,-1l10779,12096r3,l10786,12094r4,-1l10793,12093r5,-1l10801,12091r4,l10810,12091r3,-1l10818,12090r4,1l10826,12091r4,l10834,12092r4,l10842,12093r,-50m10709,12242r,-199m10842,12441r,-54l10838,12388r-4,1l10830,12390r-4,1l10822,12391r-4,1l10814,12392r-4,l10806,12392r-4,-1l10798,12391r-4,-1l10790,12389r-4,-1l10782,12387r-3,-2l10775,12384r-3,-1l10768,12381r-3,-2l10762,12376r-2,-2l10757,12372r-3,-3l10752,12366r-2,-3l10748,12360r-1,-4l10746,12352r-1,-3l10744,12345r-1,-4l10744,12336r1,-3l10746,12328r1,-3l10749,12321r2,-3l10752,12315r3,-3l10757,12310r3,-3l10763,12305r2,-3l10769,12300r3,-1l10775,12297r4,-1l10782,12295r4,-2l10790,12292r3,l10798,12291r3,-1l10805,12290r5,l10813,12290r5,l10822,12290r4,l10830,12290r4,1l10838,12291r4,1l10842,12242t-133,199l10709,12242t133,398l10842,12587r-4,1l10834,12588r-4,1l10826,12590r-4,l10818,12591r-4,l10810,12591r-4,l10802,12590r-4,l10794,12589r-4,-1l10786,12587r-4,-1l10779,12585r-4,-2l10772,12582r-4,-2l10765,12578r-3,-2l10760,12573r-3,-2l10754,12568r-2,-3l10750,12562r-2,-3l10747,12555r-1,-3l10745,12548r-1,-4l10743,12540r1,-4l10745,12532r1,-4l10747,12524r2,-4l10751,12517r1,-3l10755,12511r2,-2l10760,12506r3,-2l10765,12502r4,-2l10772,12498r3,-2l10779,12495r3,-1l10786,12492r4,l10793,12491r5,-1l10801,12490r4,l10810,12489r3,l10818,12489r4,l10826,12490r4,l10834,12490r4,1l10842,12492r,-51m10709,12640r,-199m10842,12840r,-54l10838,12787r-4,1l10830,12789r-4,l10822,12790r-4,l10814,12790r-4,l10806,12790r-4,l10798,12789r-4,l10790,12788r-4,-1l10782,12785r-3,-1l10775,12782r-3,-1l10768,12779r-3,-2l10762,12775r-2,-3l10757,12770r-3,-3l10752,12764r-2,-3l10748,12758r-1,-3l10746,12751r-1,-4l10744,12744r-1,-5l10744,12735r1,-4l10746,12727r1,-4l10749,12720r2,-3l10752,12713r3,-3l10757,12708r3,-3l10763,12703r2,-2l10769,12699r3,-2l10775,12696r4,-2l10782,12693r4,-1l10790,12691r3,-1l10798,12689r3,l10805,12689r5,-1l10813,12688r5,l10822,12688r4,1l10830,12689r4,l10838,12690r4,1l10842,12640t-133,200l10709,12640t133,399l10842,12985r-4,1l10834,12987r-4,1l10826,12988r-4,1l10818,12989r-4,l10810,12989r-4,l10802,12989r-4,-1l10794,12988r-4,-1l10786,12986r-4,-2l10779,12984r-4,-2l10772,12980r-4,-2l10765,12976r-3,-2l10760,12972r-3,-3l10754,12967r-2,-3l10750,12960r-2,-3l10747,12954r-1,-4l10745,12947r-1,-4l10743,12938r1,-4l10745,12930r1,-4l10747,12923r2,-4l10751,12916r1,-4l10755,12910r2,-3l10760,12904r3,-2l10765,12900r4,-2l10772,12897r3,-2l10779,12893r3,-1l10786,12891r4,-1l10793,12889r5,-1l10801,12888r4,l10810,12888r3,l10818,12888r4,l10826,12888r4,l10834,12889r4,l10842,12890r,-50m10709,13039r,-199m10842,13238r,-54l10838,13185r-4,1l10830,13187r-4,1l10822,13188r-4,l10814,13188r-4,l10806,13188r-4,l10798,13188r-4,-1l10790,13186r-4,-1l10782,13184r-3,-1l10775,13181r-3,-2l10768,13177r-3,-1l10762,13173r-2,-2l10757,13168r-3,-2l10752,13163r-2,-3l10748,13156r-1,-3l10746,13150r-1,-4l10744,13142r-1,-4l10744,13133r1,-4l10746,13126r1,-4l10749,13118r2,-3l10752,13112r3,-3l10757,13106r3,-2l10763,13102r2,-3l10769,13097r3,-1l10775,13094r4,-2l10782,13092r4,-2l10790,13089r3,l10798,13088r3,-1l10805,13087r5,l10813,13087r5,l10822,13087r4,l10830,13087r4,1l10838,13089r4,l10842,13039t-133,199l10709,13039t133,398l10842,13383r-4,1l10834,13386r-4,l10826,13387r-4,l10818,13388r-4,l10810,13388r-4,l10802,13387r-4,l10794,13386r-4,-1l10786,13384r-4,-1l10779,13382r-4,-2l10772,13379r-4,-2l10765,13375r-3,-3l10760,13370r-3,-2l10754,13365r-2,-3l10750,13359r-2,-3l10747,13352r-1,-3l10745,13345r-1,-4l10743,13337r1,-5l10745,13329r1,-4l10747,13321r2,-3l10751,13314r1,-3l10755,13308r2,-2l10760,13303r3,-2l10765,13298r4,-2l10772,13295r3,-1l10779,13292r3,-1l10786,13289r4,l10793,13288r5,-1l10801,13286r4,l10810,13286r3,l10818,13286r4,l10826,13286r4,l10834,13287r4,1l10842,13288r,-50m10709,13437r,-199m10842,13636r,-53l10838,13584r-4,1l10830,13585r-4,1l10822,13586r-4,1l10814,13587r-4,l10806,13587r-4,-1l10798,13586r-4,-1l10790,13584r-4,l10782,13583r-3,-2l10775,13580r-3,-2l10768,13576r-3,-2l10762,13572r-2,-2l10757,13567r-3,-3l10752,13561r-2,-3l10748,13555r-1,-4l10746,13548r-1,-4l10744,13540r-1,-4l10744,13532r1,-4l10746,13524r1,-4l10749,13517r2,-4l10752,13511r3,-4l10757,13505r3,-3l10763,13500r2,-2l10769,13496r3,-2l10775,13493r4,-2l10782,13490r4,-2l10790,13488r3,-1l10798,13486r3,l10805,13486r5,-1l10813,13485r5,l10822,13485r4,1l10830,13486r4,1l10838,13487r4,1l10842,13437t-133,199l10709,13437t133,399l10842,13782r-4,1l10834,13784r-4,1l10826,13785r-4,1l10818,13786r-4,l10810,13786r-4,l10802,13786r-4,-1l10794,13785r-4,-1l10786,13783r-4,-1l10779,13780r-4,-1l10772,13777r-4,-2l10765,13773r-3,-2l10760,13769r-3,-3l10754,13764r-2,-3l10750,13757r-2,-3l10747,13751r-1,-4l10745,13743r-1,-3l10743,13735r1,-4l10745,13727r1,-4l10747,13719r2,-3l10751,13713r1,-3l10755,13706r2,-2l10760,13702r3,-3l10765,13697r4,-2l10772,13693r3,-1l10779,13691r3,-2l10786,13688r4,-1l10793,13686r5,-1l10801,13685r4,l10810,13684r3,l10818,13684r4,l10826,13685r4,l10834,13686r4,l10842,13687r,-51m10709,13836r,-200m10842,14035r,-54l10838,13982r-4,1l10830,13984r-4,l10822,13985r-4,l10814,13985r-4,l10806,13985r-4,l10798,13984r-4,l10790,13983r-4,-1l10782,13981r-3,-1l10775,13978r-3,-2l10768,13974r-3,-2l10762,13970r-2,-2l10757,13965r-3,-2l10752,13960r-2,-4l10748,13954r-1,-4l10746,13946r-1,-3l10744,13939r-1,-5l10744,13930r1,-4l10746,13922r1,-3l10749,13915r2,-3l10752,13909r3,-3l10757,13903r3,-2l10763,13898r2,-2l10769,13895r3,-2l10775,13891r4,-1l10782,13888r4,-1l10790,13886r3,-1l10798,13884r3,l10805,13884r5,l10813,13884r5,l10822,13884r4,l10830,13884r4,1l10838,13885r4,1l10842,13836t-133,199l10709,13836t133,398l10842,14180r-4,2l10834,14183r-4,l10826,14184r-4,l10818,14184r-4,l10810,14184r-4,l10802,14184r-4,l10794,14183r-4,-1l10786,14181r-4,-1l10779,14179r-4,-2l10772,14175r-4,-2l10765,14172r-3,-3l10760,14167r-3,-3l10754,14162r-2,-3l10750,14156r-2,-3l10747,14149r-1,-3l10745,14142r-1,-4l10743,14134r1,-5l10745,14125r1,-3l10747,14118r2,-4l10751,14111r1,-3l10755,14105r2,-3l10760,14100r3,-2l10765,14096r4,-2l10772,14092r3,-2l10779,14089r3,-1l10786,14087r4,-1l10793,14085r5,-1l10801,14084r4,-1l10810,14083r3,l10818,14083r4,l10826,14083r4,1l10834,14084r4,1l10842,14085r,-50m10709,14234r,-199m10842,14433r,-54l10838,14381r-4,1l10830,14382r-4,1l10822,14384r-4,l10814,14384r-4,l10806,14384r-4,l10798,14383r-4,-1l10790,14381r-4,-1l10782,14379r-3,-1l10775,14376r-3,-1l10768,14373r-3,-2l10762,14369r-2,-3l10757,14364r-3,-3l10752,14358r-2,-3l10748,14352r-1,-3l10746,14345r-1,-4l10744,14337r-1,-4l10744,14329r1,-4l10746,14321r1,-4l10749,14314r2,-4l10752,14307r3,-3l10757,14302r3,-3l10763,14297r2,-2l10769,14293r3,-2l10775,14290r4,-2l10782,14287r4,-1l10790,14285r3,-1l10798,14283r3,l10805,14282r5,l10813,14282r5,l10822,14282r4,l10830,14283r4,l10838,14284r4,l10842,14234t-133,199l10709,14234t133,398l10842,14579r-4,1l10834,14581r-4,l10826,14582r-4,1l10818,14583r-4,l10810,14583r-4,l10802,14583r-4,-1l10794,14581r-4,-1l10786,14580r-4,-1l10779,14577r-4,-1l10772,14574r-4,-2l10765,14570r-3,-2l10760,14566r-3,-3l10754,14560r-2,-3l10750,14554r-2,-3l10747,14548r-1,-4l10745,14541r-1,-5l10743,14532r1,-4l10745,14524r1,-4l10747,14516r2,-3l10751,14509r1,-2l10755,14504r2,-3l10760,14498r3,-2l10765,14494r4,-2l10772,14490r3,-1l10779,14487r3,-1l10786,14485r4,-1l10793,14483r5,l10801,14482r4,l10810,14481r3,l10818,14481r4,l10826,14482r4,l10834,14483r4,l10842,14484r,-51m10709,14632r,-199m10842,14832r,-54l10838,14779r-4,1l10830,14781r-4,1l10822,14782r-4,l10814,14783r-4,l10806,14782r-4,l10798,14781r-4,l10790,14780r-4,-1l10782,14778r-3,-2l10775,14775r-3,-2l10768,14771r-3,-2l10762,14767r-2,-2l10757,14762r-3,-2l10752,14757r-2,-4l10748,14750r-1,-3l10746,14743r-1,-3l10744,14736r-1,-4l10744,14727r1,-4l10746,14719r1,-4l10749,14712r2,-3l10752,14706r3,-3l10757,14700r3,-2l10763,14695r2,-2l10769,14691r3,-2l10775,14688r4,-1l10782,14685r4,-1l10790,14683r3,-1l10798,14682r3,-1l10805,14681r5,l10813,14680r5,l10822,14681r4,l10830,14681r4,1l10838,14682r4,1l10842,14632t-133,200l10709,14632t133,399l10842,14977r-4,1l10834,14979r-4,1l10826,14981r-4,l10818,14981r-4,1l10810,14982r-4,-1l10802,14981r-4,-1l10794,14980r-4,-1l10786,14978r-4,-1l10779,14976r-4,-2l10772,14973r-4,-2l10765,14968r-3,-2l10760,14964r-3,-2l10754,14959r-2,-3l10750,14953r-2,-3l10747,14946r-1,-4l10745,14939r-1,-4l10743,14931r1,-4l10745,14922r1,-4l10747,14915r2,-4l10751,14908r1,-3l10755,14902r2,-3l10760,14897r3,-3l10765,14892r4,-1l10772,14889r3,-2l10779,14886r3,-2l10786,14883r4,-1l10793,14881r5,l10801,14880r4,l10810,14880r3,l10818,14880r4,l10826,14880r4,l10834,14881r4,l10842,14882r,-50m10709,15031r,-199m10842,15230r,-53l10838,15178r-4,1l10830,15180r-4,l10822,15180r-4,l10814,15181r-4,l10806,15180r-4,l10798,15180r-4,-1l10790,15178r-4,-1l10782,15176r-3,-1l10775,15173r-3,-1l10768,15170r-3,-2l10762,15166r-2,-3l10757,15161r-3,-3l10752,15155r-2,-3l10748,15149r-1,-4l10746,15142r-1,-4l10744,15134r-1,-4l10744,15126r1,-5l10746,15118r1,-4l10749,15110r2,-3l10752,15104r3,-3l10757,15098r3,-2l10763,15094r2,-2l10769,15090r3,-2l10775,15086r4,-1l10782,15084r4,-1l10790,15082r3,-1l10798,15080r3,l10805,15079r5,l10813,15079r5,l10822,15079r4,l10830,15080r4,l10838,15081r4,1l10842,15031t-133,199l10709,15031t133,398l10842,15376r-4,1l10834,15378r-4,1l10826,15379r-4,1l10818,15380r-4,l10810,15380r-4,l10802,15380r-4,-1l10794,15378r-4,-1l10786,15376r-4,-1l10779,15374r-4,-2l10772,15371r-4,-2l10765,15367r-3,-2l10760,15362r-3,-2l10754,15357r-2,-3l10750,15351r-2,-3l10747,15345r-1,-4l10745,15337r-1,-4l10743,15329r1,-4l10745,15321r1,-4l10747,15313r2,-3l10751,15306r1,-3l10755,15300r2,-2l10760,15295r3,-2l10765,15291r4,-2l10772,15287r3,-1l10779,15284r3,-1l10786,15282r4,-1l10793,15280r5,-1l10801,15279r4,-1l10810,15278r3,l10818,15278r4,l10826,15278r4,1l10834,15279r4,1l10842,15281r,-51m10709,15429r,-199m10842,15629r,-54l10838,15576r-4,1l10830,15578r-4,l10822,15579r-4,l10814,15579r-4,l10806,15579r-4,l10798,15578r-4,-1l10790,15577r-4,-1l10782,15575r-3,-2l10775,15572r-3,-2l10768,15568r-3,-2l10762,15564r-2,-2l10757,15559r-3,-3l10752,15553r-2,-2l10748,15547r-1,-3l10746,15540r-1,-3l10744,15532r-1,-4l10744,15524r1,-4l10746,15516r1,-4l10749,15509r2,-4l10752,15503r3,-3l10757,15497r3,-3l10763,15492r2,-2l10769,15488r3,-2l10775,15485r4,-2l10782,15482r4,-1l10790,15480r3,l10798,15479r3,-1l10805,15478r5,l10813,15477r5,l10822,15478r4,l10830,15478r4,1l10838,15479r4,1l10842,15430t-133,199l10709,15430m,146r,52l4,197r4,-1l12,195r4,l20,194r4,l28,194r4,l36,194r4,l44,195r4,l52,196r4,1l59,199r4,1l67,201r3,2l73,205r3,2l80,209r2,2l85,214r2,2l89,219r3,3l93,226r2,3l96,232r1,4l98,240r,4l98,249r-1,3l96,256r-1,4l93,264r-2,3l89,270r-2,3l84,275r-2,3l79,280r-3,2l73,284r-3,2l67,287r-4,1l59,290r-3,1l52,292r-4,1l45,293r-5,1l36,294r-4,1l28,295r-4,l20,295r-4,-1l12,294,8,293r-4,l,292r,51m133,146r,197m,343r,52l4,394r4,-1l12,392r4,l20,391r4,l28,391r4,l36,391r4,l44,392r4,l52,393r4,1l59,396r4,l67,398r3,2l73,402r3,2l80,406r2,2l85,410r2,3l89,416r3,3l93,422r2,4l96,429r1,4l98,437r,4l98,445r-1,4l96,453r-1,4l93,460r-2,4l89,467r-2,2l84,472r-2,3l79,477r-3,2l73,481r-3,1l67,484r-4,1l59,487r-3,1l52,489r-4,1l45,490r-5,1l36,491r-4,1l28,492r-4,l20,492r-4,-1l12,491,8,490r-4,l,489r,51m133,343r,197m,540r,52l4,591r4,-1l12,589r4,-1l20,588r4,l28,588r4,l36,588r4,l44,588r4,1l52,590r4,1l59,592r4,1l67,595r3,2l73,599r3,1l80,603r2,2l85,608r2,2l89,613r3,3l93,619r2,4l96,626r1,4l98,634r,4l98,642r-1,4l96,650r-1,4l93,657r-2,3l89,663r-2,3l84,669r-2,3l79,673r-3,3l73,678r-3,1l67,681r-4,2l59,684r-3,l52,685r-4,1l45,687r-5,l36,688r-4,l28,688r-4,l20,688r-4,l12,687r-4,l4,686r-4,l,737m133,540r,197m,737r,52l4,788r4,-1l12,786r4,-1l20,785r4,-1l28,784r4,l36,784r4,1l44,785r4,1l52,787r4,1l59,789r4,2l67,792r3,1l73,795r3,2l80,800r2,2l85,804r2,3l89,810r3,3l93,816r2,3l96,823r1,4l98,830r,5l98,839r-1,4l96,847r-1,4l93,854r-2,3l89,860r-2,3l84,865r-2,3l79,870r-3,3l73,875r-3,1l67,877r-4,2l59,880r-3,2l52,882r-4,1l45,884r-5,l36,885r-4,l28,885r-4,l20,885r-4,l12,884r-4,l4,883r-4,l,934m133,737r,197m,934r,51l4,984r4,l12,983r4,-1l20,982r4,l28,981r4,l36,982r4,l44,982r4,1l52,984r4,1l59,986r4,1l67,989r3,1l73,992r3,2l80,996r2,2l85,1001r2,3l89,1007r3,3l93,1013r2,3l96,1020r1,3l98,1027r,5l98,1036r-1,4l96,1044r-1,3l93,1051r-2,3l89,1057r-2,3l84,1062r-2,3l79,1067r-3,2l73,1071r-3,2l67,1075r-4,1l59,1077r-3,2l52,1079r-4,1l45,1081r-5,l36,1081r-4,1l28,1082r-4,l20,1082r-4,-1l12,1081r-4,-1l4,1080r-4,l,1130m133,934r,196m,1131r,51l4,1181r4,-1l12,1179r4,l20,1178r4,l28,1178r4,l36,1178r4,l44,1179r4,1l52,1181r4,1l59,1183r4,1l67,1186r3,1l73,1189r3,2l80,1193r2,2l85,1198r2,2l89,1203r3,4l93,1210r2,3l96,1217r1,3l98,1224r,4l98,1233r-1,3l96,1240r-1,4l93,1248r-2,3l89,1254r-2,3l84,1260r-2,2l79,1264r-3,2l73,1268r-3,2l67,1272r-4,1l59,1274r-3,1l52,1276r-4,1l45,1278r-5,l36,1278r-4,1l28,1279r-4,l20,1279r-4,-1l12,1278r-4,-1l4,1277,,1276r,52m133,1131r,197m,1328r,51l4,1378r4,-1l12,1376r4,l20,1375r4,l28,1375r4,l36,1375r4,l44,1376r4,1l52,1378r4,1l59,1380r4,1l67,1382r3,2l73,1386r3,2l80,1390r2,2l85,1395r2,2l89,1400r3,4l93,1406r2,4l96,1414r1,3l98,1421r,4l98,1429r-1,4l96,1437r-1,4l93,1444r-2,4l89,1451r-2,2l84,1456r-2,3l79,1461r-3,2l73,1465r-3,2l67,1468r-4,2l59,1471r-3,1l52,1473r-4,1l45,1475r-5,l36,1475r-4,1l28,1476r-4,l20,1476r-4,-1l12,1475r-4,-1l4,1474,,1473r,51m133,1328r,196m,1524r,52l4,1575r4,-1l12,1573r4,-1l20,1572r4,l28,1572r4,l36,1572r4,l44,1573r4,l52,1574r4,1l59,1576r4,2l67,1579r3,2l73,1583r3,1l80,1587r2,2l85,1592r2,2l89,1597r3,3l93,1603r2,4l96,1610r1,4l98,1618r,4l98,1626r-1,4l96,1634r-1,4l93,1641r-2,3l89,1647r-2,3l84,1653r-2,3l79,1658r-3,2l73,1662r-3,2l67,1665r-4,2l59,1668r-3,1l52,1670r-4,l45,1671r-5,1l36,1672r-4,l28,1672r-4,l20,1672r-4,l12,1672r-4,-1l4,1670r-4,l,1721m133,1524r,197m,1721r,52l4,1772r4,-1l12,1770r4,-1l20,1769r4,l28,1768r4,l36,1769r4,l44,1770r4,l52,1771r4,1l59,1773r4,2l67,1776r3,1l73,1779r3,2l80,1784r2,2l85,1788r2,3l89,1794r3,3l93,1800r2,3l96,1807r1,4l98,1815r,4l98,1823r-1,4l96,1831r-1,4l93,1838r-2,3l89,1844r-2,3l84,1850r-2,2l79,1855r-3,2l73,1859r-3,1l67,1862r-4,1l59,1864r-3,2l52,1867r-4,l45,1868r-5,1l36,1869r-4,l28,1869r-4,l20,1869r-4,l12,1869r-4,-1l4,1868,,1867r,51m133,1721r,197m,1918r,51l4,1968r4,l12,1967r4,-1l20,1966r4,l28,1966r4,l36,1966r4,l44,1967r4,l52,1968r4,1l59,1970r4,1l67,1973r3,1l73,1976r3,2l80,1980r2,3l85,1985r2,3l89,1991r3,3l93,1997r2,4l96,2004r1,3l98,2012r,4l98,2020r-1,4l96,2028r-1,3l93,2035r-2,3l89,2041r-2,3l84,2047r-2,2l79,2052r-3,1l73,2055r-3,2l67,2059r-4,1l59,2061r-3,2l52,2064r-4,l45,2065r-5,l36,2065r-4,1l28,2066r-4,l20,2066r-4,-1l12,2065r-4,l4,2064r-4,l,2115m133,1918r,197m,2115r,51l4,2165r4,-1l12,2164r4,-1l20,2162r4,l28,2162r4,l36,2162r4,l44,2163r4,1l52,2165r4,1l59,2167r4,1l67,2170r3,1l73,2173r3,2l80,2177r2,3l85,2182r2,3l89,2187r3,4l93,2194r2,3l96,2201r1,3l98,2208r,4l98,2217r-1,3l96,2224r-1,4l93,2232r-2,3l89,2238r-2,3l84,2244r-2,2l79,2248r-3,2l73,2252r-3,2l67,2256r-4,1l59,2258r-3,1l52,2260r-4,1l45,2262r-5,l36,2262r-4,1l28,2263r-4,l20,2263r-4,-1l12,2262r-4,l4,2261,,2260r,52m133,2115r,197m,2312r,52l4,2362r4,-1l12,2361r4,-1l20,2359r4,l28,2359r4,l36,2359r4,l44,2360r4,1l52,2362r4,1l59,2364r4,1l67,2366r3,2l73,2370r3,2l80,2374r2,2l85,2379r2,3l89,2384r3,4l93,2390r2,4l96,2398r1,3l98,2405r,4l98,2413r-1,5l96,2422r-1,3l93,2428r-2,4l89,2435r-2,3l84,2440r-2,3l79,2445r-3,2l73,2449r-3,2l67,2452r-4,2l59,2455r-3,1l52,2457r-4,1l45,2459r-5,l36,2459r-4,1l28,2460r-4,l20,2460r-4,-1l12,2459r-4,l4,2458,,2457r,51m133,2312r,196m,2508r,52l4,2559r4,-1l12,2557r4,-1l20,2556r4,l28,2556r4,l36,2556r4,l44,2557r4,l52,2558r4,1l59,2560r4,2l67,2563r3,2l73,2567r3,2l80,2571r2,2l85,2576r2,3l89,2581r3,3l93,2588r2,3l96,2594r1,4l98,2602r,4l98,2610r-1,5l96,2618r-1,4l93,2625r-2,3l89,2631r-2,4l84,2637r-2,3l79,2642r-3,2l73,2646r-3,2l67,2649r-4,2l59,2652r-3,1l52,2654r-4,l45,2655r-5,1l36,2656r-4,l28,2656r-4,l20,2656r-4,l12,2656r-4,-1l4,2655,,2654r,51m133,2508r,197m,2705r,52l4,2756r4,-1l12,2754r4,l20,2753r4,l28,2753r4,l36,2753r4,l44,2754r4,l52,2755r4,1l59,2757r4,2l67,2760r3,2l73,2764r3,2l80,2768r2,2l85,2772r2,3l89,2778r3,3l93,2784r2,4l96,2791r1,4l98,2799r,4l98,2807r-1,4l96,2815r-1,4l93,2822r-2,3l89,2829r-2,3l84,2834r-2,2l79,2839r-3,2l73,2843r-3,1l67,2846r-4,1l59,2849r-3,1l52,2851r-4,l45,2852r-5,1l36,2853r-4,l28,2854r-4,l20,2853r-4,l12,2853r-4,-1l4,2852,,2851r,51m133,2705r,197m,2902r,52l4,2953r4,-1l12,2951r4,l20,2950r4,l28,2950r4,l36,2950r4,l44,2951r4,l52,2952r4,1l59,2954r4,1l67,2957r3,2l73,2961r3,2l80,2964r2,3l85,2969r2,3l89,2975r3,3l93,2981r2,4l96,2988r1,4l98,2996r,4l98,3004r-1,4l96,3012r-1,3l93,3019r-2,3l89,3025r-2,3l84,3031r-2,2l79,3036r-3,1l73,3039r-3,2l67,3043r-4,1l59,3046r-3,1l52,3048r-4,l45,3049r-5,l36,3050r-4,l28,3050r-4,l20,3050r-4,l12,3049r-4,l4,3048r-4,l,3099m133,2902r,197m,3099r,52l4,3150r4,-2l12,3148r4,-1l20,3147r4,-1l28,3146r4,l36,3146r4,1l44,3147r4,1l52,3149r4,1l59,3151r4,1l67,3154r3,2l73,3157r3,2l80,3161r2,3l85,3166r2,3l89,3172r3,3l93,3178r2,3l96,3185r1,4l98,3192r,4l98,3201r-1,4l96,3209r-1,4l93,3216r-2,3l89,3222r-2,3l84,3228r-2,2l79,3232r-3,2l73,3236r-3,2l67,3240r-4,1l59,3242r-3,1l52,3244r-4,1l45,3246r-5,l36,3247r-4,l28,3247r-4,l20,3247r-4,l12,3246r-4,l4,3245,,3244r,52m133,3099r,197m,3296r,52l4,3347r4,-1l12,3345r4,-1l20,3344r4,-1l28,3343r4,l36,3343r4,1l44,3344r4,1l52,3346r4,1l59,3348r4,1l67,3350r3,2l73,3354r3,2l80,3358r2,2l85,3363r2,3l89,3369r3,3l93,3375r2,3l96,3382r1,3l98,3389r,4l98,3397r-1,5l96,3406r-1,3l93,3413r-2,3l89,3419r-2,3l84,3424r-2,3l79,3429r-3,2l73,3433r-3,2l67,3436r-4,2l59,3439r-3,1l52,3441r-4,1l45,3443r-5,l36,3444r-4,l28,3444r-4,l20,3444r-4,l12,3443r-4,l4,3442,,3441r,51m133,3296r,196m,3492r,52l4,3543r4,-1l12,3541r4,l20,3540r4,l28,3540r4,l36,3540r4,l44,3541r4,l52,3542r4,1l59,3545r4,1l67,3547r3,2l73,3551r3,2l80,3555r2,2l85,3560r2,3l89,3565r3,3l93,3572r2,3l96,3578r1,4l98,3586r,4l98,3595r-1,4l96,3602r-1,4l93,3610r-2,3l89,3616r-2,3l84,3621r-2,3l79,3626r-3,2l73,3630r-3,2l67,3633r-4,2l59,3636r-3,1l52,3638r-4,1l45,3639r-5,1l36,3640r-4,l28,3641r-4,l20,3640r-4,l12,3640r-4,-1l4,3639,,3638r,51m133,3492r,197m,3689r,52l4,3740r4,-1l12,3738r4,l20,3737r4,l28,3737r4,l36,3737r4,l44,3738r4,l52,3739r4,1l59,3742r4,1l67,3744r3,2l73,3748r3,2l80,3752r2,2l85,3756r2,3l89,3762r3,3l93,3768r2,4l96,3775r1,4l98,3783r,4l98,3792r-1,3l96,3799r-1,4l93,3806r-2,4l89,3813r-2,3l84,3818r-2,2l79,3823r-3,2l73,3827r-3,1l67,3830r-4,1l59,3833r-3,1l52,3835r-4,1l45,3836r-5,1l36,3837r-4,l28,3838r-4,l20,3837r-4,l12,3837r-4,-1l4,3836,,3835r,51m133,3689r,197m,3886r,52l4,3937r4,-1l12,3935r4,l20,3934r4,l28,3934r4,l36,3934r4,l44,3935r4,l52,3936r4,1l59,3938r4,1l67,3941r3,2l73,3945r3,2l80,3949r2,2l85,3953r2,3l89,3959r3,3l93,3965r2,4l96,3972r1,4l98,3980r,4l98,3988r-1,4l96,3996r-1,4l93,4003r-2,4l89,4009r-2,3l84,4015r-2,3l79,4020r-3,2l73,4024r-3,1l67,4027r-4,1l59,4030r-3,1l52,4032r-4,l45,4033r-5,l36,4034r-4,l28,4034r-4,l20,4034r-4,l12,4033r-4,l4,4032r-4,l,4083m133,3886r,197m,4083r,52l4,4134r4,-1l12,4132r4,-1l20,4131r4,-1l28,4130r4,l36,4130r4,1l44,4131r4,1l52,4133r4,1l59,4135r4,1l67,4138r3,2l73,4141r3,2l80,4146r2,2l85,4151r2,2l89,4156r3,3l93,4162r2,3l96,4169r1,4l98,4176r,5l98,4185r-1,4l96,4193r-1,4l93,4200r-2,3l89,4206r-2,3l84,4212r-2,2l79,4216r-3,3l73,4221r-3,1l67,4224r-4,1l59,4226r-3,1l52,4228r-4,1l45,4230r-5,l36,4231r-4,l28,4231r-4,l20,4231r-4,l12,4230r-4,l4,4229r-4,l,4280m133,4083r,197m,4280r,52l4,4331r4,-1l12,4329r4,-1l20,4328r4,-1l28,4327r4,l36,4327r4,1l44,4328r4,1l52,4330r4,1l59,4332r4,1l67,4335r3,1l73,4338r3,2l80,4343r2,1l85,4347r2,3l89,4353r3,3l93,4359r2,3l96,4366r1,3l98,4373r,5l98,4382r-1,4l96,4390r-1,3l93,4397r-2,3l89,4403r-2,3l84,4408r-2,3l79,4413r-3,3l73,4417r-3,2l67,4420r-4,2l59,4423r-3,2l52,4425r-4,1l45,4427r-5,l36,4428r-4,l28,4428r-4,l20,4428r-4,l12,4427r-4,l4,4426r-4,l,4476m133,4280r,196m,4476r,52l4,4527r4,-1l12,4525r4,l20,4524r4,l28,4524r4,l36,4524r4,l44,4525r4,1l52,4526r4,2l59,4529r4,1l67,4532r3,1l73,4535r3,2l80,4539r2,2l85,4544r2,3l89,4549r3,4l93,4556r2,3l96,4563r1,3l98,4570r,4l98,4579r-1,4l96,4586r-1,4l93,4594r-2,3l89,4600r-2,3l84,4605r-2,3l79,4610r-3,2l73,4614r-3,2l67,4618r-4,1l59,4620r-3,1l52,4622r-4,1l45,4624r-5,l36,4624r-4,1l28,4625r-4,l20,4625r-4,-1l12,4624r-4,-1l4,4623,,4622r,51m133,4476r,197m,4674r,51l4,4724r4,-1l12,4722r4,l20,4721r4,l28,4721r4,l36,4721r4,l44,4722r4,1l52,4724r4,1l59,4726r4,1l67,4728r3,2l73,4732r3,2l80,4736r2,2l85,4741r2,2l89,4746r3,4l93,4752r2,4l96,4760r1,3l98,4767r,4l98,4776r-1,3l96,4783r-1,4l93,4790r-2,4l89,4797r-2,3l84,4802r-2,3l79,4807r-3,2l73,4811r-3,2l67,4814r-4,2l59,4817r-3,1l52,4819r-4,1l45,4821r-5,l36,4821r-4,1l28,4822r-4,l20,4822r-4,-1l12,4821r-4,-1l4,4820,,4819r,52m133,4674r,197m,4871r,52l4,4921r4,-1l12,4920r4,-1l20,4919r4,l28,4918r4,l36,4919r4,l44,4920r4,l52,4921r4,1l59,4923r4,1l67,4926r3,2l73,4930r3,2l80,4933r2,3l85,4938r2,3l89,4944r3,3l93,4950r2,4l96,4957r1,4l98,4965r,4l98,4973r-1,5l96,4981r-1,4l93,4989r-2,3l89,4995r-2,3l84,5001r-2,2l79,5005r-3,2l73,5009r-3,2l67,5013r-4,1l59,5016r-3,l52,5017r-4,1l45,5019r-5,l36,5020r-4,l28,5020r-4,l20,5020r-4,l12,5019r-4,l4,5018r-4,l,5070m133,4871r,199m,5070r,52l4,5121r4,-1l12,5119r4,-1l20,5118r4,l28,5118r4,l36,5118r4,l44,5119r4,l52,5120r4,1l59,5122r4,2l67,5125r3,2l73,5129r3,2l80,5133r2,2l85,5138r2,2l89,5143r3,4l93,5149r2,4l96,5157r1,3l98,5164r,4l98,5173r-1,4l96,5181r-1,3l93,5188r-2,3l89,5194r-2,3l84,5200r-2,2l79,5205r-3,2l73,5208r-3,2l67,5212r-4,1l59,5215r-3,1l52,5217r-4,1l45,5218r-5,1l36,5219r-4,1l28,5220r-4,l20,5220r-4,-1l12,5219r-4,-1l4,5218,,5217r,52m133,5070r,199m,5269r,52l4,5320r4,-1l12,5318r4,-1l20,5317r4,l28,5317r4,l36,5317r4,l44,5318r4,l52,5319r4,1l59,5321r4,2l67,5324r3,2l73,5328r3,2l80,5332r2,2l85,5337r2,3l89,5342r3,4l93,5349r2,3l96,5356r1,4l98,5364r,3l98,5372r-1,4l96,5380r-1,4l93,5387r-2,3l89,5393r-2,4l84,5399r-2,2l79,5404r-3,2l73,5408r-3,2l67,5411r-4,1l59,5414r-3,1l52,5416r-4,1l45,5417r-5,1l36,5418r-4,1l28,5419r-4,l20,5419r-4,-1l12,5418r-4,-1l4,5417,,5416r,52m133,5269r,199m,5468r,52l4,5520r4,-2l12,5518r4,-1l20,5517r4,-1l28,5516r4,l36,5516r4,1l44,5517r4,1l52,5519r4,1l59,5520r4,2l67,5523r3,2l73,5527r3,2l80,5532r2,1l85,5536r2,3l89,5542r3,3l93,5548r2,4l96,5555r1,4l98,5563r,4l98,5571r-1,4l96,5579r-1,4l93,5586r-2,4l89,5592r-2,4l84,5598r-2,3l79,5603r-3,2l73,5607r-3,2l67,5610r-4,2l59,5613r-3,2l52,5615r-4,1l45,5617r-5,l36,5617r-4,1l28,5618r-4,l20,5618r-4,-1l12,5617r-4,-1l4,5616r-4,l,5667m133,5468r,199m,5667r,53l4,5719r4,-2l12,5717r4,-1l20,5716r4,-1l28,5715r4,l36,5715r4,1l44,5716r4,1l52,5718r4,1l59,5720r4,1l67,5723r3,1l73,5726r3,2l80,5731r2,2l85,5736r2,2l89,5741r3,3l93,5747r2,4l96,5754r1,4l98,5762r,4l98,5771r-1,3l96,5778r-1,4l93,5785r-2,4l89,5792r-2,3l84,5797r-2,3l79,5802r-3,2l73,5807r-3,1l67,5809r-4,2l59,5812r-3,2l52,5814r-4,1l45,5816r-5,1l36,5817r-4,l28,5817r-4,l20,5817r-4,l12,5817r-4,-1l4,5815r-4,l,5867m133,5667r,200m,5867r,52l4,5918r4,-2l12,5916r4,l20,5915r4,l28,5915r4,l36,5915r4,l44,5916r4,l52,5917r4,1l59,5919r4,1l67,5922r3,2l73,5926r3,2l80,5930r2,2l85,5935r2,2l89,5940r3,3l93,5947r2,3l96,5953r1,4l98,5961r,4l98,5970r-1,4l96,5977r-1,4l93,5985r-2,3l89,5991r-2,3l84,5997r-2,2l79,6001r-3,3l73,6006r-3,1l67,6009r-4,2l59,6012r-3,1l52,6014r-4,l45,6015r-5,1l36,6016r-4,l28,6016r-4,l20,6016r-4,l12,6016r-4,-1l4,6014r-4,l,6066m133,5867r,199m,6066r,52l4,6117r4,-1l12,6115r4,l20,6114r4,l28,6114r4,l36,6114r4,l44,6115r4,l52,6116r4,1l59,6119r4,1l67,6121r3,2l73,6125r3,2l80,6129r2,3l85,6134r2,2l89,6139r3,4l93,6146r2,3l96,6153r1,3l98,6160r,5l98,6169r-1,4l96,6177r-1,3l93,6184r-2,3l89,6191r-2,2l84,6196r-2,3l79,6201r-3,2l73,6205r-3,1l67,6208r-4,2l59,6211r-3,1l52,6213r-4,1l45,6215r-5,l36,6215r-4,1l28,6216r-4,l20,6216r-4,-1l12,6215r-4,-1l4,6214,,6213r,52m133,6066r,199m,6265r,52l4,6316r4,-1l12,6314r4,l20,6313r4,l28,6313r4,l36,6313r4,l44,6314r4,l52,6315r4,1l59,6318r4,1l67,6321r3,1l73,6324r3,2l80,6328r2,3l85,6333r2,3l89,6338r3,4l93,6345r2,3l96,6352r1,4l98,6360r,4l98,6368r-1,4l96,6376r-1,4l93,6384r-2,2l89,6390r-2,3l84,6395r-2,3l79,6400r-3,2l73,6404r-3,2l67,6408r-4,1l59,6410r-3,1l52,6412r-4,1l45,6414r-5,l36,6414r-4,1l28,6415r-4,l20,6415r-4,-1l12,6414r-4,-1l4,6413,,6412r,52m133,6265r,199m,6464r,52l4,6516r4,-1l12,6514r4,-1l20,6513r4,-1l28,6512r4,l36,6512r4,1l44,6513r4,1l52,6515r4,1l59,6517r4,1l67,6520r3,1l73,6523r3,2l80,6528r2,2l85,6532r2,3l89,6538r3,3l93,6544r2,4l96,6551r1,4l98,6559r,4l98,6567r-1,4l96,6575r-1,4l93,6583r-2,3l89,6589r-2,3l84,6594r-2,3l79,6599r-3,2l73,6603r-3,2l67,6607r-4,1l59,6609r-3,2l52,6612r-4,l45,6613r-5,l36,6613r-4,1l28,6614r-4,l20,6614r-4,-1l12,6613r-4,-1l4,6612r-4,l,6663m133,6464r,199m,6663r,53l4,6715r4,-1l12,6713r4,-1l20,6712r4,-1l28,6711r4,l36,6711r4,1l44,6712r4,1l52,6714r4,1l59,6716r4,2l67,6719r3,1l73,6722r3,2l80,6727r2,2l85,6732r2,2l89,6737r3,3l93,6744r2,3l96,6750r1,4l98,6758r,4l98,6767r-1,3l96,6775r-1,3l93,6782r-2,3l89,6788r-2,3l84,6793r-2,3l79,6798r-3,3l73,6803r-3,1l67,6806r-4,1l59,6808r-3,2l52,6811r-4,l45,6812r-5,1l36,6813r-4,l28,6813r-4,l20,6813r-4,l12,6813r-4,-1l4,6812,,6811r,52m133,6663r,200m,6863r,52l4,6914r4,-1l12,6912r4,l20,6911r4,l28,6911r4,l36,6911r4,l44,6912r4,l52,6913r4,1l59,6915r4,2l67,6918r3,2l73,6922r3,2l80,6926r2,2l85,6931r2,3l89,6936r3,3l93,6943r2,3l96,6949r1,4l98,6957r,4l98,6966r-1,4l96,6974r-1,3l93,6981r-2,3l89,6987r-2,3l84,6993r-2,3l79,6997r-3,3l73,7002r-3,2l67,7005r-4,2l59,7008r-3,1l52,7010r-4,l45,7011r-5,1l36,7012r-4,l28,7012r-4,l20,7012r-4,l12,7012r-4,-1l4,7011,,7010r,52m133,6863r,199m,7062r,52l4,7113r4,-1l12,7111r4,l20,7110r4,l28,7110r4,l36,7110r4,l44,7111r4,1l52,7112r4,2l59,7115r4,1l67,7117r3,2l73,7121r3,2l80,7125r2,3l85,7130r2,3l89,7136r3,3l93,7142r2,3l96,7149r1,3l98,7157r,4l98,7165r-1,4l96,7173r-1,4l93,7180r-2,4l89,7187r-2,2l84,7192r-2,3l79,7197r-3,2l73,7201r-3,2l67,7204r-4,2l59,7207r-3,1l52,7209r-4,1l45,7211r-5,l36,7212r-4,l28,7212r-4,l20,7212r-4,l12,7211r-4,l4,7210,,7209r,52m133,7062r,199m,7261r,52l4,7312r4,-1l12,7310r4,l20,7309r4,l28,7309r4,l36,7309r4,l44,7310r4,1l52,7312r4,1l59,7314r4,1l67,7317r3,1l73,7320r3,2l80,7324r2,3l85,7329r2,3l89,7335r3,3l93,7341r2,3l96,7348r1,4l98,7356r,4l98,7364r-1,4l96,7372r-1,4l93,7380r-2,3l89,7386r-2,3l84,7392r-2,2l79,7396r-3,2l73,7400r-3,2l67,7404r-4,1l59,7406r-3,1l52,7408r-4,1l45,7410r-5,l36,7411r-4,l28,7411r-4,l20,7411r-4,l12,7410r-4,l4,7409,,7408r,52m133,7261r,199m,7460r,52l4,7512r4,-1l12,7510r4,-1l20,7509r4,l28,7508r4,l36,7509r4,l44,7509r4,1l52,7511r4,1l59,7513r4,1l67,7516r3,1l73,7519r3,2l80,7524r2,2l85,7528r2,3l89,7534r3,3l93,7540r2,4l96,7548r1,3l98,7555r,4l98,7563r-1,5l96,7572r-1,3l93,7579r-2,3l89,7585r-2,3l84,7591r-2,2l79,7596r-3,1l73,7599r-3,2l67,7603r-4,1l59,7606r-3,1l52,7608r-4,l45,7609r-5,l36,7610r-4,l28,7610r-4,l20,7610r-4,l12,7609r-4,l4,7608r-4,l,7659m133,7460r,199m,7659r,53l4,7711r4,-1l12,7709r4,-1l20,7708r4,l28,7707r4,l36,7708r4,l44,7708r4,1l52,7710r4,1l59,7712r4,2l67,7715r3,1l73,7718r3,3l80,7723r2,2l85,7728r2,2l89,7733r3,3l93,7740r2,3l96,7747r1,3l98,7754r,4l98,7763r-1,4l96,7771r-1,4l93,7778r-2,3l89,7784r-2,3l84,7790r-2,2l79,7795r-3,2l73,7799r-3,1l67,7802r-4,1l59,7805r-3,1l52,7807r-4,1l45,7808r-5,1l36,7809r-4,l28,7810r-4,l20,7809r-4,l12,7809r-4,-1l4,7808,,7807r,52m133,7659r,200m,7859r,52l4,7910r4,-1l12,7908r4,l20,7907r4,l28,7907r4,l36,7907r4,l44,7908r4,l52,7909r4,1l59,7911r4,2l67,7914r3,2l73,7918r3,2l80,7922r2,2l85,7927r2,3l89,7932r3,4l93,7939r2,3l96,7946r1,3l98,7954r,3l98,7962r-1,4l96,7970r-1,4l93,7977r-2,3l89,7983r-2,3l84,7989r-2,3l79,7994r-3,2l73,7998r-3,2l67,8001r-4,2l59,8004r-3,1l52,8006r-4,1l45,8007r-5,1l36,8008r-4,l28,8009r-4,l20,8008r-4,l12,8008r-4,-1l4,8007,,8006r,52m133,7859r,199m,8058r,53l4,8109r4,-1l12,8108r4,-1l20,8106r4,l28,8106r4,l36,8106r4,l44,8107r4,1l52,8109r4,1l59,8111r4,1l67,8113r3,2l73,8117r3,2l80,8121r2,3l85,8126r2,3l89,8132r3,3l93,8138r2,3l96,8145r1,3l98,8153r,4l98,8161r-1,4l96,8169r-1,4l93,8176r-2,4l89,8183r-2,2l84,8188r-2,3l79,8193r-3,2l73,8197r-3,2l67,8200r-4,2l59,8203r-3,1l52,8205r-4,1l45,8207r-5,l36,8208r-4,l28,8208r-4,l20,8208r-4,l12,8207r-4,l4,8206,,8205r,52m133,8058r,199m,8257r,53l4,8308r4,-1l12,8307r4,-1l20,8305r4,l28,8305r4,l36,8305r4,l44,8306r4,1l52,8308r4,1l59,8310r4,1l67,8313r3,2l73,8316r3,2l80,8320r2,3l85,8325r2,3l89,8331r3,3l93,8337r2,3l96,8344r1,4l98,8352r,4l98,8360r-1,4l96,8368r-1,4l93,8376r-2,3l89,8382r-2,3l84,8388r-2,2l79,8392r-3,2l73,8396r-3,2l67,8400r-4,1l59,8402r-3,1l52,8404r-4,1l45,8406r-5,l36,8407r-4,l28,8407r-4,l20,8407r-4,l12,8406r-4,l4,8405,,8404r,52m133,8257r,199m,8457r,52l4,8508r4,-1l12,8506r4,-1l20,8505r4,l28,8504r4,l36,8505r4,l44,8506r4,l52,8507r4,1l59,8509r4,1l67,8512r3,2l73,8516r3,2l80,8520r2,2l85,8524r2,3l89,8530r3,3l93,8536r2,4l96,8544r1,3l98,8551r,4l98,8559r-1,5l96,8568r-1,3l93,8575r-2,3l89,8581r-2,3l84,8587r-2,2l79,8592r-3,1l73,8595r-3,2l67,8599r-4,1l59,8602r-3,1l52,8604r-4,l45,8605r-5,l36,8606r-4,l28,8606r-4,l20,8606r-4,l12,8605r-4,l4,8604r-4,l,8656m133,8457r,199m,8656r,52l4,8707r4,-1l12,8705r4,-1l20,8704r4,l28,8704r4,l36,8704r4,l44,8705r4,l52,8706r4,1l59,8708r4,2l67,8711r3,2l73,8715r3,2l80,8719r2,2l85,8724r2,2l89,8729r3,4l93,8736r2,3l96,8743r1,4l98,8750r,4l98,8759r-1,4l96,8767r-1,4l93,8774r-2,3l89,8780r-2,4l84,8786r-2,2l79,8791r-3,2l73,8795r-3,1l67,8798r-4,1l59,8801r-3,1l52,8803r-4,1l45,8804r-5,1l36,8805r-4,1l28,8806r-4,l20,8806r-4,-1l12,8805r-4,-1l4,8804,,8803r,52m133,8656r,199m,8855r,52l4,8906r4,-1l12,8904r4,l20,8904r4,-1l28,8903r4,l36,8903r4,1l44,8904r4,l52,8905r4,1l59,8907r4,2l67,8910r3,2l73,8914r3,2l80,8918r2,2l85,8923r2,3l89,8928r3,4l93,8935r2,4l96,8942r1,4l98,8950r,3l98,8958r-1,4l96,8966r-1,4l93,8973r-2,3l89,8979r-2,4l84,8985r-2,3l79,8990r-3,2l73,8994r-3,2l67,8997r-4,2l59,9000r-3,1l52,9002r-4,1l45,9003r-5,1l36,9004r-4,1l28,9005r-4,l20,9005r-4,-1l12,9004r-4,-1l4,9003,,9002r,52m133,8855r,199m,9054r,53l4,9106r4,-2l12,9104r4,-1l20,9103r4,-1l28,9102r4,l36,9102r4,1l44,9103r4,1l52,9105r4,1l59,9107r4,1l67,9109r3,2l73,9113r3,2l80,9118r2,2l85,9122r2,3l89,9128r3,3l93,9134r2,4l96,9141r1,4l98,9149r,4l98,9157r-1,4l96,9165r-1,4l93,9172r-2,4l89,9179r-2,3l84,9184r-2,3l79,9189r-3,2l73,9193r-3,2l67,9196r-4,2l59,9199r-3,2l52,9201r-4,1l45,9203r-5,l36,9204r-4,l28,9204r-4,l20,9204r-4,l12,9203r-4,l4,9202r-4,l,9253m133,9054r,199m,9253r,53l4,9305r4,-2l12,9303r4,-1l20,9302r4,-1l28,9301r4,l36,9301r4,1l44,9302r4,1l52,9304r4,1l59,9306r4,1l67,9309r3,2l73,9312r3,2l80,9317r2,2l85,9322r2,2l89,9327r3,3l93,9333r2,4l96,9340r1,4l98,9348r,4l98,9357r-1,3l96,9364r-1,4l93,9372r-2,3l89,9378r-2,3l84,9384r-2,2l79,9388r-3,2l73,9393r-3,1l67,9396r-4,1l59,9398r-3,2l52,9400r-4,1l45,9402r-5,1l36,9403r-4,l28,9403r-4,l20,9403r-4,l12,9403r-4,-1l4,9401r-4,l,9453m133,9253r,200m,9453r,52l4,9504r4,-1l12,9502r4,l20,9501r4,l28,9501r4,l36,9501r4,l44,9502r4,l52,9503r4,1l59,9505r4,1l67,9508r3,2l73,9512r3,2l80,9516r2,2l85,9521r2,2l89,9526r3,3l93,9533r2,3l96,9540r1,3l98,9547r,5l98,9556r-1,4l96,9564r-1,3l93,9571r-2,3l89,9577r-2,3l84,9583r-2,2l79,9588r-3,2l73,9592r-3,1l67,9595r-4,2l59,9598r-3,1l52,9600r-4,l45,9601r-5,1l36,9602r-4,l28,9602r-4,l20,9602r-4,l12,9602r-4,-1l4,9600r-4,l,9652m133,9453r,199m,9652r,52l4,9703r4,-1l12,9701r4,l20,9700r4,l28,9700r4,l36,9700r4,l44,9701r4,l52,9702r4,1l59,9705r4,1l67,9708r3,1l73,9711r3,2l80,9715r2,3l85,9720r2,2l89,9725r3,4l93,9732r2,3l96,9739r1,4l98,9746r,5l98,9755r-1,4l96,9763r-1,4l93,9770r-2,3l89,9777r-2,3l84,9782r-2,3l79,9787r-3,2l73,9791r-3,1l67,9794r-4,2l59,9797r-3,1l52,9799r-4,1l45,9801r-5,l36,9801r-4,1l28,9802r-4,l20,9802r-4,-1l12,9801r-4,-1l4,9800,,9799r,52m133,9652r,199m,9851r,52l4,9902r4,-1l12,9900r4,l20,9900r4,-1l28,9899r4,l36,9899r4,1l44,9900r4,l52,9901r4,1l59,9904r4,1l67,9907r3,1l73,9910r3,2l80,9914r2,3l85,9919r2,3l89,9924r3,4l93,9931r2,4l96,9938r1,4l98,9946r,4l98,9954r-1,4l96,9962r-1,4l93,9970r-2,2l89,9976r-2,3l84,9981r-2,3l79,9986r-3,2l73,9990r-3,2l67,9994r-4,1l59,9996r-3,1l52,9998r-4,1l45,10000r-5,l36,10000r-4,1l28,10001r-4,l20,10001r-4,-1l12,10000r-4,-1l4,9999,,9998r,52m133,9851r,199m,10050r,53l4,10102r4,-1l12,10100r4,-1l20,10099r4,-1l28,10098r4,l36,10098r4,1l44,10099r4,1l52,10101r4,1l59,10103r4,1l67,10106r3,1l73,10109r3,2l80,10114r2,2l85,10118r2,3l89,10124r3,3l93,10130r2,4l96,10137r1,4l98,10145r,4l98,10153r-1,4l96,10162r-1,3l93,10169r-2,3l89,10175r-2,3l84,10180r-2,3l79,10185r-3,3l73,10189r-3,2l67,10193r-4,1l59,10195r-3,2l52,10198r-4,l45,10199r-5,1l36,10200r-4,l28,10200r-4,l20,10200r-4,l12,10200r-4,-1l4,10199r-4,-1l,10249t133,-199l133,10249t-133,l,10302r4,-1l8,10300r4,-1l16,10298r4,l24,10297r4,l32,10297r4,l40,10298r4,l48,10299r4,1l56,10301r3,1l63,10304r4,1l70,10307r3,1l76,10310r4,3l82,10315r3,3l87,10320r2,3l92,10326r1,4l95,10333r1,3l97,10340r1,4l98,10348r,5l97,10356r-1,5l95,10364r-2,4l91,10371r-2,3l87,10377r-3,3l82,10382r-3,2l76,10387r-3,2l70,10391r-3,1l63,10393r-4,1l56,10396r-4,1l48,10397r-3,1l40,10399r-4,l32,10399r-4,l24,10399r-4,l16,10399r-4,l8,10398r-4,l,10397r,52m133,10249r,200m,10449r,52l4,10500r4,-1l12,10498r4,l20,10497r4,l28,10497r4,l36,10497r4,l44,10498r4,l52,10499r4,1l59,10501r4,2l67,10504r3,2l73,10508r3,2l80,10512r2,2l85,10517r2,3l89,10523r3,2l93,10529r2,3l96,10536r1,3l98,10543r,5l98,10552r-1,4l96,10560r-1,3l93,10567r-2,4l89,10573r-2,3l84,10579r-2,3l79,10584r-3,2l73,10588r-3,2l67,10591r-4,2l59,10594r-3,1l52,10596r-4,l45,10597r-5,1l36,10598r-4,l28,10598r-4,l20,10598r-4,l12,10598r-4,-1l4,10597r-4,-1l,10648t133,-199l133,10648t-133,l,10700r4,-1l8,10698r4,-1l16,10697r4,-1l24,10696r4,l32,10696r4,l40,10696r4,1l48,10698r4,l56,10700r3,1l63,10702r4,2l70,10705r3,2l76,10709r4,2l82,10714r3,2l87,10719r2,3l92,10725r1,3l95,10731r1,4l97,10739r1,4l98,10747r,4l97,10755r-1,4l95,10763r-2,3l91,10770r-2,3l87,10776r-3,2l82,10781r-3,2l76,10785r-3,2l70,10789r-3,1l63,10792r-4,1l56,10794r-4,1l48,10796r-3,1l40,10797r-4,1l32,10798r-4,l24,10798r-4,l16,10798r-4,-1l8,10797r-4,-1l,10795r,52m133,10648r,199m,10847r,52l4,10898r4,-1l12,10896r4,l20,10896r4,-1l28,10895r4,l36,10895r4,1l44,10896r4,1l52,10898r4,1l59,10900r4,1l67,10903r3,1l73,10906r3,2l80,10910r2,3l85,10915r2,3l89,10921r3,3l93,10927r2,4l96,10934r1,4l98,10942r,4l98,10950r-1,5l96,10958r-1,4l93,10966r-2,3l89,10972r-2,3l84,10978r-2,2l79,10982r-3,2l73,10986r-3,2l67,10990r-4,1l59,10992r-3,1l52,10994r-4,1l45,10996r-5,l36,10997r-4,l28,10997r-4,l20,10997r-4,l12,10996r-4,l4,10995r-4,-1l,11046t133,-199l133,11046t-133,l,11099r4,-1l8,11097r4,-1l16,11095r4,l24,11095r4,-1l32,11094r4,1l40,11095r4,l48,11096r4,1l56,11098r3,1l63,11100r4,2l70,11103r3,2l76,11107r4,3l82,11112r3,2l87,11117r2,3l92,11123r1,3l95,11130r1,4l97,11137r1,4l98,11145r,4l97,11154r-1,4l95,11161r-2,4l91,11168r-2,3l87,11174r-3,3l82,11179r-3,3l76,11184r-3,1l70,11187r-3,2l63,11190r-4,2l56,11193r-4,1l48,11195r-3,l40,11196r-4,l32,11196r-4,l24,11196r-4,l16,11196r-4,l8,11195r-4,l,11194r,51m133,11046r,199m,11245r,53l4,11297r4,-1l12,11295r4,-1l20,11294r4,l28,11293r4,l36,11294r4,l44,11294r4,1l52,11296r4,1l59,11298r4,2l67,11301r3,2l73,11304r3,3l80,11309r2,2l85,11314r2,2l89,11319r3,3l93,11326r2,3l96,11333r1,3l98,11340r,4l98,11349r-1,4l96,11357r-1,4l93,11364r-2,3l89,11370r-2,3l84,11376r-2,2l79,11381r-3,2l73,11385r-3,2l67,11388r-4,1l59,11391r-3,1l52,11393r-4,1l45,11394r-5,1l36,11395r-4,l28,11396r-4,l20,11395r-4,l12,11395r-4,-1l4,11394r-4,-1l,11445t133,-200l133,11445t-133,l,11497r4,-1l8,11495r4,-1l16,11494r4,-1l24,11493r4,l32,11493r4,l40,11493r4,1l48,11495r4,1l56,11496r3,1l63,11499r4,1l70,11502r3,2l76,11506r4,2l82,11510r3,3l87,11516r2,3l92,11522r1,3l95,11528r1,4l97,11535r1,5l98,11544r,4l97,11552r-1,4l95,11560r-2,3l91,11567r-2,2l87,11572r-3,3l82,11578r-3,2l76,11582r-3,2l70,11586r-3,1l63,11589r-4,1l56,11591r-4,1l48,11593r-3,l40,11594r-4,l32,11594r-4,1l24,11595r-4,-1l16,11594r-4,l8,11593r-4,l,11592r,52m133,11445r,199m,11644r,53l4,11695r4,-1l12,11694r4,-1l20,11692r4,l28,11692r4,l36,11692r4,l44,11693r4,1l52,11695r4,1l59,11697r4,1l67,11700r3,1l73,11703r3,2l80,11707r2,3l85,11712r2,3l89,11718r3,3l93,11724r2,3l96,11731r1,4l98,11739r,4l98,11747r-1,4l96,11755r-1,4l93,11762r-2,4l89,11769r-2,3l84,11774r-2,3l79,11779r-3,2l73,11783r-3,2l67,11786r-4,2l59,11789r-3,1l52,11791r-4,1l45,11793r-5,l36,11794r-4,l28,11794r-4,l20,11794r-4,l12,11793r-4,l4,11792r-4,-1l,11843t133,-199l133,11843m,11844r,52l4,11894r4,-1l12,11893r4,-1l20,11892r4,l28,11891r4,l36,11892r4,l44,11892r4,1l52,11894r4,1l59,11896r4,1l67,11899r3,2l73,11903r3,1l80,11906r2,3l85,11911r2,3l89,11917r3,3l93,11923r2,4l96,11930r1,4l98,11938r,4l98,11946r-1,5l96,11954r-1,4l93,11962r-2,3l89,11968r-2,3l84,11974r-2,2l79,11978r-3,2l73,11982r-3,2l67,11986r-4,1l59,11988r-3,1l52,11990r-4,1l45,11992r-5,l36,11993r-4,l28,11993r-4,l20,11993r-4,l12,11992r-4,l4,11991r-4,l,12043t133,-199l133,12043t-133,l,12095r4,-1l8,12093r4,-1l16,12091r4,l24,12091r4,-1l32,12090r4,1l40,12091r4,1l48,12092r4,1l56,12094r3,1l63,12096r4,2l70,12100r3,2l76,12104r4,2l82,12108r3,2l87,12113r2,3l92,12120r1,2l95,12126r1,4l97,12133r1,4l98,12141r,4l97,12150r-1,4l95,12157r-2,4l91,12164r-2,3l87,12170r-3,3l82,12175r-3,3l76,12180r-3,1l70,12183r-3,2l63,12186r-4,2l56,12189r-4,1l48,12191r-3,l40,12192r-4,l32,12192r-4,l24,12192r-4,l16,12192r-4,l8,12191r-4,l,12190r,52m133,12043r,199m,12242r,52l4,12293r4,-1l12,12291r4,-1l20,12290r4,l28,12290r4,l36,12290r4,l44,12291r4,l52,12292r4,1l59,12294r4,2l67,12297r3,2l73,12301r3,2l80,12305r2,2l85,12310r2,2l89,12315r3,4l93,12322r2,3l96,12329r1,4l98,12336r,4l98,12345r-1,4l96,12353r-1,4l93,12360r-2,3l89,12366r-2,4l84,12372r-2,2l79,12377r-3,2l73,12381r-3,2l67,12384r-4,1l59,12387r-3,1l52,12389r-4,1l45,12390r-5,1l36,12391r-4,1l28,12392r-4,l20,12392r-4,-1l12,12391r-4,-1l4,12390r-4,-1l,12441t133,-199l133,12441t-133,l,12493r4,-1l8,12491r4,l16,12490r4,l24,12489r4,l32,12489r4,l40,12490r4,l48,12491r4,1l56,12492r3,1l63,12495r4,1l70,12498r3,2l76,12502r4,2l82,12506r3,3l87,12512r2,3l92,12518r1,3l95,12525r1,3l97,12532r1,4l98,12540r,4l97,12548r-1,4l95,12556r-2,3l91,12563r-2,2l87,12569r-3,2l82,12574r-3,2l76,12578r-3,2l70,12582r-3,1l63,12585r-4,1l56,12587r-4,1l48,12589r-3,l40,12590r-4,l32,12591r-4,l24,12591r-4,l16,12590r-4,l8,12589r-4,l,12588r,52m133,12441r,199m,12640r,53l4,12692r4,-2l12,12690r4,-1l20,12689r4,-1l28,12688r4,l36,12688r4,1l44,12689r4,1l52,12691r4,1l59,12693r4,1l67,12696r3,1l73,12699r3,2l80,12704r2,2l85,12708r2,3l89,12714r3,3l93,12720r2,4l96,12727r1,4l98,12735r,4l98,12744r-1,3l96,12751r-1,4l93,12758r-2,4l89,12765r-2,3l84,12770r-2,3l79,12775r-3,2l73,12780r-3,1l67,12782r-4,2l59,12785r-3,2l52,12787r-4,1l45,12789r-5,l36,12790r-4,l28,12790r-4,l20,12790r-4,l12,12789r-4,l4,12788r-4,l,12840t133,-200l133,12840t-133,l,12892r4,-1l8,12889r4,l16,12888r4,l24,12888r4,l32,12888r4,l40,12888r4,l48,12889r4,1l56,12891r3,1l63,12893r4,2l70,12897r3,2l76,12900r4,3l82,12905r3,3l87,12910r2,3l92,12916r1,3l95,12923r1,3l97,12930r1,4l98,12938r,5l97,12947r-1,3l95,12954r-2,4l91,12961r-2,3l87,12967r-3,3l82,12972r-3,2l76,12976r-3,3l70,12980r-3,2l63,12984r-4,l56,12986r-4,l48,12987r-3,1l40,12989r-4,l32,12989r-4,l24,12989r-4,l16,12989r-4,l8,12988r-4,-1l,12987r,52m133,12840r,199m,13039r,52l4,13090r4,-1l12,13088r4,l20,13087r4,l28,13087r4,l36,13087r4,l44,13088r4,l52,13089r4,1l59,13092r4,l67,13094r3,2l73,13098r3,2l80,13102r2,2l85,13107r2,2l89,13112r3,4l93,13119r2,3l96,13126r1,3l98,13133r,5l98,13142r-1,4l96,13150r-1,3l93,13157r-2,3l89,13164r-2,2l84,13169r-2,2l79,13174r-3,2l73,13178r-3,1l67,13181r-4,2l59,13184r-3,1l52,13186r-4,1l45,13188r-5,l36,13188r-4,l28,13188r-4,l20,13188r-4,l12,13188r-4,-1l4,13187r-4,-1l,13238t133,-199l133,13238t-133,l,13290r4,-1l8,13288r4,-1l16,13287r4,-1l24,13286r4,l32,13286r4,l40,13286r4,1l48,13287r4,1l56,13289r3,2l63,13292r4,2l70,13295r3,2l76,13299r4,2l82,13304r3,2l87,13308r2,3l92,13315r1,3l95,13321r1,4l97,13329r1,3l98,13337r,4l97,13345r-1,4l95,13353r-2,3l91,13359r-2,4l87,13366r-3,2l82,13371r-3,2l76,13375r-3,2l70,13379r-3,1l63,13382r-4,1l56,13384r-4,1l48,13386r-3,1l40,13387r-4,l32,13388r-4,l24,13388r-4,l16,13387r-4,l8,13386r-4,l,13385r,52m133,13238r,199m,13437r,52l4,13488r4,l12,13487r4,-1l20,13486r4,-1l28,13485r4,l36,13485r4,1l44,13486r4,1l52,13488r4,l59,13490r4,1l67,13493r3,1l73,13496r3,2l80,13500r2,3l85,13505r2,3l89,13511r3,3l93,13517r2,4l96,13524r1,4l98,13532r,4l98,13540r-1,4l96,13548r-1,4l93,13556r-2,3l89,13562r-2,3l84,13567r-2,3l79,13572r-3,2l73,13576r-3,2l67,13580r-4,1l59,13582r-3,2l52,13584r-4,1l45,13586r-5,l36,13586r-4,1l28,13587r-4,l20,13587r-4,-1l12,13586r-4,-1l4,13585r-4,-1l,13636t133,-199l133,13636t-133,l,13689r4,-1l8,13687r4,-1l16,13685r4,l24,13684r4,l32,13684r4,l40,13685r4,l48,13686r4,1l56,13688r3,1l63,13691r4,1l70,13693r3,2l76,13697r4,3l82,13702r3,2l87,13707r2,3l92,13713r1,3l95,13720r1,3l97,13727r1,4l98,13735r,5l97,13743r-1,5l95,13751r-2,4l91,13758r-2,3l87,13764r-3,2l82,13769r-3,2l76,13774r-3,2l70,13777r-3,2l63,13780r-4,1l56,13783r-4,1l48,13784r-3,1l40,13786r-4,l32,13786r-4,l24,13786r-4,l16,13786r-4,l8,13785r-4,l,13784r,52m133,13636r,200m,13836r,52l4,13887r4,-1l12,13885r4,-1l20,13884r4,l28,13884r4,l36,13884r4,l44,13884r4,1l52,13886r4,1l59,13888r4,2l67,13891r3,2l73,13895r3,1l80,13899r2,2l85,13904r2,3l89,13909r3,3l93,13916r2,3l96,13922r1,4l98,13930r,4l98,13939r-1,4l96,13947r-1,3l93,13954r-2,3l89,13960r-2,3l84,13966r-2,2l79,13970r-3,3l73,13975r-3,2l67,13978r-4,2l59,13980r-3,2l52,13983r-4,l45,13984r-5,1l36,13985r-4,l28,13985r-4,l20,13985r-4,l12,13985r-4,-1l4,13984r-4,-1l,14035t133,-199l133,14035t-133,l,14087r4,-1l8,14085r4,-1l16,14084r4,-1l24,14083r4,l32,14083r4,l40,14083r4,1l48,14084r4,1l56,14087r3,1l63,14089r4,1l70,14092r3,2l76,14096r4,2l82,14100r3,3l87,14106r2,3l92,14112r1,3l95,14118r1,4l97,14125r1,4l98,14134r,4l97,14142r-1,4l95,14149r-2,4l91,14157r-2,3l87,14162r-3,3l82,14168r-3,2l76,14172r-3,2l70,14176r-3,1l63,14179r-4,1l56,14181r-4,1l48,14183r-3,1l40,14184r-4,l32,14184r-4,l24,14184r-4,l16,14184r-4,l8,14184r-4,-1l,14182r,52m133,14035r,199m,14234r,52l4,14285r4,-1l12,14283r4,l20,14282r4,l28,14282r4,l36,14282r4,l44,14283r4,1l52,14284r4,2l59,14287r4,1l67,14290r3,1l73,14293r3,2l80,14297r2,3l85,14302r2,3l89,14308r3,3l93,14314r2,3l96,14321r1,4l98,14329r,4l98,14337r-1,4l96,14345r-1,4l93,14352r-2,4l89,14359r-2,3l84,14364r-2,3l79,14369r-3,2l73,14373r-3,2l67,14376r-4,2l59,14379r-3,1l52,14381r-4,1l45,14383r-5,l36,14384r-4,l28,14384r-4,l20,14384r-4,l12,14383r-4,l4,14382r-4,-1l,14433t133,-199l133,14433t-133,l,14485r4,-1l8,14484r4,-1l16,14482r4,l24,14481r4,l32,14481r4,l40,14482r4,l48,14483r4,1l56,14485r3,1l63,14487r4,2l70,14490r3,2l76,14494r4,2l82,14499r3,2l87,14504r2,3l92,14510r1,3l95,14517r1,3l97,14524r1,4l98,14532r,4l97,14541r-1,3l95,14548r-2,4l91,14555r-2,3l87,14561r-3,3l82,14566r-3,2l76,14570r-3,2l70,14574r-3,2l63,14577r-4,2l56,14580r-4,l48,14581r-3,1l40,14582r-4,1l32,14583r-4,l24,14583r-4,l16,14583r-4,-1l8,14582r-4,-1l,14580r,52m133,14433r,199m,14632r,53l4,14684r4,-1l12,14682r4,-1l20,14681r4,l28,14680r4,l36,14681r4,l44,14681r4,1l52,14683r4,1l59,14685r4,2l67,14688r3,1l73,14691r3,2l80,14696r2,2l85,14700r2,3l89,14706r3,3l93,14712r2,4l96,14720r1,3l98,14727r,4l98,14736r-1,4l96,14744r-1,4l93,14751r-2,3l89,14757r-2,3l84,14763r-2,2l79,14768r-3,2l73,14772r-3,1l67,14775r-4,1l59,14778r-3,1l52,14780r-4,1l45,14781r-5,1l36,14782r-4,l28,14783r-4,l20,14782r-4,l12,14782r-4,-1l4,14781r-4,-1l,14832t133,-200l133,14832t-133,l,14884r4,-1l8,14882r4,-1l16,14880r4,l24,14880r4,l32,14880r4,l40,14880r4,l48,14881r4,1l56,14883r3,1l63,14886r4,1l70,14889r3,2l76,14893r4,2l82,14897r3,3l87,14903r2,2l92,14908r1,4l95,14915r1,4l97,14922r1,5l98,14930r,5l97,14939r-1,4l95,14947r-2,3l91,14953r-2,3l87,14959r-3,3l82,14964r-3,3l76,14969r-3,2l70,14973r-3,1l63,14976r-4,1l56,14978r-4,1l48,14980r-3,l40,14981r-4,l32,14981r-4,1l24,14982r-4,-1l16,14981r-4,l8,14980r-4,l,14979r,52m133,14832r,199m,15031r,52l4,15082r4,-1l12,15080r4,l20,15079r4,l28,15079r4,l36,15079r4,l44,15080r4,1l52,15082r4,1l59,15084r4,1l67,15086r3,2l73,15090r3,2l80,15094r2,2l85,15099r2,3l89,15105r3,3l93,15111r2,3l96,15118r1,3l98,15126r,4l98,15134r-1,4l96,15142r-1,4l93,15149r-2,4l89,15156r-2,2l84,15161r-2,3l79,15166r-3,2l73,15170r-3,2l67,15173r-4,2l59,15176r-3,1l52,15178r-4,1l45,15180r-5,l36,15180r-4,l28,15181r-4,l20,15180r-4,l12,15180r-4,l4,15179r-4,-1l,15230t133,-199l133,15230t-133,l,15283r4,-2l8,15280r4,l16,15279r4,-1l24,15278r4,l32,15278r4,l40,15278r4,1l48,15280r4,1l56,15282r3,1l63,15284r4,2l70,15288r3,1l76,15291r4,2l82,15296r3,2l87,15301r2,3l92,15307r1,3l95,15313r1,4l97,15321r1,4l98,15329r,4l97,15337r-1,4l95,15345r-2,3l91,15352r-2,3l87,15358r-3,2l82,15363r-3,2l76,15367r-3,2l70,15371r-3,1l63,15374r-4,1l56,15376r-4,1l48,15378r-3,1l40,15379r-4,1l32,15380r-4,l24,15380r-4,l16,15380r-4,-1l8,15379r-4,-1l,15377r,52m133,15230r,199m,15430r,52l4,15480r4,l12,15479r4,-1l20,15478r4,l28,15477r4,l36,15478r4,l44,15479r4,l52,15480r4,1l59,15482r4,1l67,15485r3,2l73,15489r3,2l80,15492r2,3l85,15497r2,3l89,15503r3,3l93,15509r2,4l96,15516r1,4l98,15524r,4l98,15532r-1,5l96,15540r-1,4l93,15548r-2,3l89,15554r-2,3l84,15560r-2,2l79,15564r-3,2l73,15568r-3,2l67,15572r-4,1l59,15575r-3,1l52,15576r-4,1l45,15578r-5,l36,15579r-4,l28,15579r-4,l20,15579r-4,l12,15578r-4,l4,15577r-4,l,15629t133,-199l133,15629e" filled="f" strokeweight=".14pt">
                <v:path arrowok="t" o:connecttype="custom" o:connectlocs="541655,10297160;1062355,10313670;1573530,10337800;2110740,10271760;2647950,10337800;3158490,10313670;3679825,10296525;4208145,10295890;4730750,10311765;5241925,10335260;5653405,10271760;6316980,10340975;6834505,10309860;502920,381635;1022985,398780;1551305,399415;2073910,383540;2585085,360045;2995930,423545;3660140,354330;4169410,379095;4690110,397510;5217795,400050;5741670,385445;6254115,361950;6791325,339090;6823710,861695;6838315,1344295;6861175,1837055;6884670,2306955;6871970,3025775;6846570,3524250;6827520,4017010;6823075,4501515;6835775,4988560;6858635,5487035;6884670,5993765;6874510,6689090;6849110,7193280;6828790,7687310;6822440,8172450;6834505,8658860;6856730,9155430;6882130,9662160;7620,462915;33020,963930;53975,1474470;62230,1993900;52070,2515235;30480,3024505;5080,3526155;5080,4095750;30480,4601845;52070,5118100;62230,5645150;53340,6170930;33020,6687820;7620,7195185;2540,7765415;27940,8270240;50800,8785225;62230,9311005;55245,983805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E71D9E" w:rsidRDefault="00663D16">
      <w:pPr>
        <w:pStyle w:val="1"/>
        <w:spacing w:before="101"/>
        <w:ind w:left="174" w:right="177"/>
        <w:jc w:val="center"/>
        <w:rPr>
          <w:rFonts w:ascii="Georgia" w:hAnsi="Georgia"/>
        </w:rPr>
      </w:pPr>
      <w:r>
        <w:rPr>
          <w:rFonts w:ascii="Georgia" w:hAnsi="Georgia"/>
          <w:color w:val="333333"/>
        </w:rPr>
        <w:t>Если</w:t>
      </w:r>
      <w:r>
        <w:rPr>
          <w:rFonts w:ascii="Georgia" w:hAnsi="Georgia"/>
          <w:color w:val="333333"/>
          <w:spacing w:val="-3"/>
        </w:rPr>
        <w:t xml:space="preserve"> </w:t>
      </w:r>
      <w:r>
        <w:rPr>
          <w:rFonts w:ascii="Georgia" w:hAnsi="Georgia"/>
          <w:color w:val="333333"/>
        </w:rPr>
        <w:t>тонет</w:t>
      </w:r>
      <w:r>
        <w:rPr>
          <w:rFonts w:ascii="Georgia" w:hAnsi="Georgia"/>
          <w:color w:val="333333"/>
          <w:spacing w:val="-1"/>
        </w:rPr>
        <w:t xml:space="preserve"> </w:t>
      </w:r>
      <w:r>
        <w:rPr>
          <w:rFonts w:ascii="Georgia" w:hAnsi="Georgia"/>
          <w:color w:val="333333"/>
        </w:rPr>
        <w:t>человек:</w:t>
      </w:r>
    </w:p>
    <w:p w:rsidR="00E71D9E" w:rsidRDefault="00663D16">
      <w:pPr>
        <w:pStyle w:val="a5"/>
        <w:numPr>
          <w:ilvl w:val="0"/>
          <w:numId w:val="3"/>
        </w:numPr>
        <w:tabs>
          <w:tab w:val="left" w:pos="821"/>
          <w:tab w:val="left" w:pos="822"/>
        </w:tabs>
        <w:spacing w:before="280"/>
        <w:ind w:hanging="361"/>
        <w:rPr>
          <w:rFonts w:ascii="Symbol" w:hAnsi="Symbol"/>
          <w:color w:val="333333"/>
          <w:sz w:val="20"/>
        </w:rPr>
      </w:pPr>
      <w:r>
        <w:rPr>
          <w:rFonts w:ascii="Georgia" w:hAnsi="Georgia"/>
          <w:color w:val="333333"/>
          <w:sz w:val="28"/>
        </w:rPr>
        <w:t>Сразу</w:t>
      </w:r>
      <w:r>
        <w:rPr>
          <w:rFonts w:ascii="Georgia" w:hAnsi="Georgia"/>
          <w:color w:val="333333"/>
          <w:spacing w:val="-4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громко</w:t>
      </w:r>
      <w:r>
        <w:rPr>
          <w:rFonts w:ascii="Georgia" w:hAnsi="Georgia"/>
          <w:color w:val="333333"/>
          <w:spacing w:val="-3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зовите</w:t>
      </w:r>
      <w:r>
        <w:rPr>
          <w:rFonts w:ascii="Georgia" w:hAnsi="Georgia"/>
          <w:color w:val="333333"/>
          <w:spacing w:val="-3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на</w:t>
      </w:r>
      <w:r>
        <w:rPr>
          <w:rFonts w:ascii="Georgia" w:hAnsi="Georgia"/>
          <w:color w:val="333333"/>
          <w:spacing w:val="-3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помощь:</w:t>
      </w:r>
      <w:r>
        <w:rPr>
          <w:rFonts w:ascii="Georgia" w:hAnsi="Georgia"/>
          <w:color w:val="333333"/>
          <w:spacing w:val="-3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«Человек</w:t>
      </w:r>
      <w:r>
        <w:rPr>
          <w:rFonts w:ascii="Georgia" w:hAnsi="Georgia"/>
          <w:color w:val="333333"/>
          <w:spacing w:val="-4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тонет!»</w:t>
      </w:r>
    </w:p>
    <w:p w:rsidR="00E71D9E" w:rsidRDefault="00663D16">
      <w:pPr>
        <w:pStyle w:val="a5"/>
        <w:numPr>
          <w:ilvl w:val="0"/>
          <w:numId w:val="3"/>
        </w:numPr>
        <w:tabs>
          <w:tab w:val="left" w:pos="821"/>
          <w:tab w:val="left" w:pos="822"/>
        </w:tabs>
        <w:spacing w:before="1" w:line="317" w:lineRule="exact"/>
        <w:ind w:hanging="361"/>
        <w:rPr>
          <w:rFonts w:ascii="Symbol" w:hAnsi="Symbol"/>
          <w:color w:val="333333"/>
          <w:sz w:val="20"/>
        </w:rPr>
      </w:pPr>
      <w:r>
        <w:rPr>
          <w:rFonts w:ascii="Georgia" w:hAnsi="Georgia"/>
          <w:color w:val="333333"/>
          <w:sz w:val="28"/>
        </w:rPr>
        <w:t>Попросите</w:t>
      </w:r>
      <w:r>
        <w:rPr>
          <w:rFonts w:ascii="Georgia" w:hAnsi="Georgia"/>
          <w:color w:val="333333"/>
          <w:spacing w:val="-6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вызвать</w:t>
      </w:r>
      <w:r>
        <w:rPr>
          <w:rFonts w:ascii="Georgia" w:hAnsi="Georgia"/>
          <w:color w:val="333333"/>
          <w:spacing w:val="-3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спасателей</w:t>
      </w:r>
      <w:r>
        <w:rPr>
          <w:rFonts w:ascii="Georgia" w:hAnsi="Georgia"/>
          <w:color w:val="333333"/>
          <w:spacing w:val="-5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и</w:t>
      </w:r>
      <w:r>
        <w:rPr>
          <w:rFonts w:ascii="Georgia" w:hAnsi="Georgia"/>
          <w:color w:val="333333"/>
          <w:spacing w:val="-3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«скорую</w:t>
      </w:r>
      <w:r>
        <w:rPr>
          <w:rFonts w:ascii="Georgia" w:hAnsi="Georgia"/>
          <w:color w:val="333333"/>
          <w:spacing w:val="-3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помощь».</w:t>
      </w:r>
    </w:p>
    <w:p w:rsidR="00E71D9E" w:rsidRDefault="00663D16">
      <w:pPr>
        <w:pStyle w:val="a5"/>
        <w:numPr>
          <w:ilvl w:val="0"/>
          <w:numId w:val="3"/>
        </w:numPr>
        <w:tabs>
          <w:tab w:val="left" w:pos="821"/>
          <w:tab w:val="left" w:pos="822"/>
        </w:tabs>
        <w:ind w:left="821" w:right="344"/>
        <w:rPr>
          <w:rFonts w:ascii="Symbol" w:hAnsi="Symbol"/>
          <w:color w:val="333333"/>
          <w:sz w:val="20"/>
        </w:rPr>
      </w:pPr>
      <w:r>
        <w:rPr>
          <w:rFonts w:ascii="Georgia" w:hAnsi="Georgia"/>
          <w:color w:val="333333"/>
          <w:sz w:val="28"/>
        </w:rPr>
        <w:t>Бросьте тонущему спасательный круг, длинную веревку с узлом</w:t>
      </w:r>
      <w:r>
        <w:rPr>
          <w:rFonts w:ascii="Georgia" w:hAnsi="Georgia"/>
          <w:color w:val="333333"/>
          <w:spacing w:val="-65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на</w:t>
      </w:r>
      <w:r>
        <w:rPr>
          <w:rFonts w:ascii="Georgia" w:hAnsi="Georgia"/>
          <w:color w:val="333333"/>
          <w:spacing w:val="-2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конце.</w:t>
      </w:r>
    </w:p>
    <w:p w:rsidR="00E71D9E" w:rsidRDefault="00663D16">
      <w:pPr>
        <w:pStyle w:val="a5"/>
        <w:numPr>
          <w:ilvl w:val="0"/>
          <w:numId w:val="3"/>
        </w:numPr>
        <w:tabs>
          <w:tab w:val="left" w:pos="821"/>
          <w:tab w:val="left" w:pos="822"/>
        </w:tabs>
        <w:ind w:left="821" w:right="863"/>
        <w:rPr>
          <w:rFonts w:ascii="Symbol" w:hAnsi="Symbol"/>
          <w:color w:val="333333"/>
          <w:sz w:val="20"/>
        </w:rPr>
      </w:pPr>
      <w:r>
        <w:rPr>
          <w:rFonts w:ascii="Georgia" w:hAnsi="Georgia"/>
          <w:color w:val="333333"/>
          <w:sz w:val="28"/>
        </w:rPr>
        <w:t>Если хорошо плаваете, снимите одежду и обувь и вплавь</w:t>
      </w:r>
      <w:r>
        <w:rPr>
          <w:rFonts w:ascii="Georgia" w:hAnsi="Georgia"/>
          <w:color w:val="333333"/>
          <w:spacing w:val="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доберитесь до тонущего. Заговорите с ним. Если услышите</w:t>
      </w:r>
      <w:r>
        <w:rPr>
          <w:rFonts w:ascii="Georgia" w:hAnsi="Georgia"/>
          <w:color w:val="333333"/>
          <w:spacing w:val="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адекватный ответ, смело подставляйте ему плечо в качестве</w:t>
      </w:r>
      <w:r>
        <w:rPr>
          <w:rFonts w:ascii="Georgia" w:hAnsi="Georgia"/>
          <w:color w:val="333333"/>
          <w:spacing w:val="-65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опоры и помогите доплыть до берега. Если же утопающий</w:t>
      </w:r>
      <w:r>
        <w:rPr>
          <w:rFonts w:ascii="Georgia" w:hAnsi="Georgia"/>
          <w:color w:val="333333"/>
          <w:spacing w:val="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находится</w:t>
      </w:r>
      <w:r>
        <w:rPr>
          <w:rFonts w:ascii="Georgia" w:hAnsi="Georgia"/>
          <w:color w:val="333333"/>
          <w:spacing w:val="-4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в</w:t>
      </w:r>
      <w:r>
        <w:rPr>
          <w:rFonts w:ascii="Georgia" w:hAnsi="Georgia"/>
          <w:color w:val="333333"/>
          <w:spacing w:val="-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панике, схватил</w:t>
      </w:r>
      <w:r>
        <w:rPr>
          <w:rFonts w:ascii="Georgia" w:hAnsi="Georgia"/>
          <w:color w:val="333333"/>
          <w:spacing w:val="-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вас</w:t>
      </w:r>
      <w:r>
        <w:rPr>
          <w:rFonts w:ascii="Georgia" w:hAnsi="Georgia"/>
          <w:color w:val="333333"/>
          <w:spacing w:val="-4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и</w:t>
      </w:r>
      <w:r>
        <w:rPr>
          <w:rFonts w:ascii="Georgia" w:hAnsi="Georgia"/>
          <w:color w:val="333333"/>
          <w:spacing w:val="-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тащит</w:t>
      </w:r>
      <w:r>
        <w:rPr>
          <w:rFonts w:ascii="Georgia" w:hAnsi="Georgia"/>
          <w:color w:val="333333"/>
          <w:spacing w:val="-2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за</w:t>
      </w:r>
      <w:r>
        <w:rPr>
          <w:rFonts w:ascii="Georgia" w:hAnsi="Georgia"/>
          <w:color w:val="333333"/>
          <w:spacing w:val="-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собой</w:t>
      </w:r>
      <w:r>
        <w:rPr>
          <w:rFonts w:ascii="Georgia" w:hAnsi="Georgia"/>
          <w:color w:val="333333"/>
          <w:spacing w:val="-3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в</w:t>
      </w:r>
      <w:r>
        <w:rPr>
          <w:rFonts w:ascii="Georgia" w:hAnsi="Georgia"/>
          <w:color w:val="333333"/>
          <w:spacing w:val="-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воду,</w:t>
      </w:r>
    </w:p>
    <w:p w:rsidR="00E71D9E" w:rsidRDefault="00663D16">
      <w:pPr>
        <w:pStyle w:val="a3"/>
        <w:ind w:left="821" w:right="408"/>
        <w:rPr>
          <w:rFonts w:ascii="Georgia" w:hAnsi="Georgia"/>
        </w:rPr>
      </w:pPr>
      <w:r>
        <w:rPr>
          <w:rFonts w:ascii="Georgia" w:hAnsi="Georgia"/>
          <w:color w:val="333333"/>
        </w:rPr>
        <w:t>применяйте силу. Если освободиться от захвата вам не удается,</w:t>
      </w:r>
      <w:r>
        <w:rPr>
          <w:rFonts w:ascii="Georgia" w:hAnsi="Georgia"/>
          <w:color w:val="333333"/>
          <w:spacing w:val="-65"/>
        </w:rPr>
        <w:t xml:space="preserve"> </w:t>
      </w:r>
      <w:r>
        <w:rPr>
          <w:rFonts w:ascii="Georgia" w:hAnsi="Georgia"/>
          <w:color w:val="333333"/>
        </w:rPr>
        <w:t>сделайте глубокий вдох и нырните под воду, увлекая за собой</w:t>
      </w:r>
      <w:r>
        <w:rPr>
          <w:rFonts w:ascii="Georgia" w:hAnsi="Georgia"/>
          <w:color w:val="333333"/>
          <w:spacing w:val="1"/>
        </w:rPr>
        <w:t xml:space="preserve"> </w:t>
      </w:r>
      <w:r>
        <w:rPr>
          <w:rFonts w:ascii="Georgia" w:hAnsi="Georgia"/>
          <w:color w:val="333333"/>
        </w:rPr>
        <w:t>спасаемого.</w:t>
      </w:r>
      <w:r>
        <w:rPr>
          <w:rFonts w:ascii="Georgia" w:hAnsi="Georgia"/>
          <w:color w:val="333333"/>
          <w:spacing w:val="-2"/>
        </w:rPr>
        <w:t xml:space="preserve"> </w:t>
      </w:r>
      <w:r>
        <w:rPr>
          <w:rFonts w:ascii="Georgia" w:hAnsi="Georgia"/>
          <w:color w:val="333333"/>
        </w:rPr>
        <w:t>Он</w:t>
      </w:r>
      <w:r>
        <w:rPr>
          <w:rFonts w:ascii="Georgia" w:hAnsi="Georgia"/>
          <w:color w:val="333333"/>
          <w:spacing w:val="-2"/>
        </w:rPr>
        <w:t xml:space="preserve"> </w:t>
      </w:r>
      <w:r>
        <w:rPr>
          <w:rFonts w:ascii="Georgia" w:hAnsi="Georgia"/>
          <w:color w:val="333333"/>
        </w:rPr>
        <w:t>обязательно</w:t>
      </w:r>
      <w:r>
        <w:rPr>
          <w:rFonts w:ascii="Georgia" w:hAnsi="Georgia"/>
          <w:color w:val="333333"/>
          <w:spacing w:val="-2"/>
        </w:rPr>
        <w:t xml:space="preserve"> </w:t>
      </w:r>
      <w:r>
        <w:rPr>
          <w:rFonts w:ascii="Georgia" w:hAnsi="Georgia"/>
          <w:color w:val="333333"/>
        </w:rPr>
        <w:t>отпустит</w:t>
      </w:r>
      <w:r>
        <w:rPr>
          <w:rFonts w:ascii="Georgia" w:hAnsi="Georgia"/>
          <w:color w:val="333333"/>
          <w:spacing w:val="-2"/>
        </w:rPr>
        <w:t xml:space="preserve"> </w:t>
      </w:r>
      <w:r>
        <w:rPr>
          <w:rFonts w:ascii="Georgia" w:hAnsi="Georgia"/>
          <w:color w:val="333333"/>
        </w:rPr>
        <w:t>вас.</w:t>
      </w:r>
      <w:r>
        <w:rPr>
          <w:rFonts w:ascii="Georgia" w:hAnsi="Georgia"/>
          <w:color w:val="333333"/>
          <w:spacing w:val="-2"/>
        </w:rPr>
        <w:t xml:space="preserve"> </w:t>
      </w:r>
      <w:r>
        <w:rPr>
          <w:rFonts w:ascii="Georgia" w:hAnsi="Georgia"/>
          <w:color w:val="333333"/>
        </w:rPr>
        <w:t>Если</w:t>
      </w:r>
      <w:r>
        <w:rPr>
          <w:rFonts w:ascii="Georgia" w:hAnsi="Georgia"/>
          <w:color w:val="333333"/>
          <w:spacing w:val="-2"/>
        </w:rPr>
        <w:t xml:space="preserve"> </w:t>
      </w:r>
      <w:r>
        <w:rPr>
          <w:rFonts w:ascii="Georgia" w:hAnsi="Georgia"/>
          <w:color w:val="333333"/>
        </w:rPr>
        <w:t>утопающий</w:t>
      </w:r>
    </w:p>
    <w:p w:rsidR="00E71D9E" w:rsidRDefault="00663D16">
      <w:pPr>
        <w:pStyle w:val="a3"/>
        <w:spacing w:before="1"/>
        <w:ind w:left="821" w:right="286"/>
        <w:rPr>
          <w:rFonts w:ascii="Georgia" w:hAnsi="Georgia"/>
        </w:rPr>
      </w:pPr>
      <w:r>
        <w:rPr>
          <w:rFonts w:ascii="Georgia" w:hAnsi="Georgia"/>
          <w:color w:val="333333"/>
        </w:rPr>
        <w:t>находится без сознания, можно транспортировать его до берега,</w:t>
      </w:r>
      <w:r>
        <w:rPr>
          <w:rFonts w:ascii="Georgia" w:hAnsi="Georgia"/>
          <w:color w:val="333333"/>
          <w:spacing w:val="-65"/>
        </w:rPr>
        <w:t xml:space="preserve"> </w:t>
      </w:r>
      <w:r>
        <w:rPr>
          <w:rFonts w:ascii="Georgia" w:hAnsi="Georgia"/>
          <w:color w:val="333333"/>
        </w:rPr>
        <w:t>держа</w:t>
      </w:r>
      <w:r>
        <w:rPr>
          <w:rFonts w:ascii="Georgia" w:hAnsi="Georgia"/>
          <w:color w:val="333333"/>
          <w:spacing w:val="-2"/>
        </w:rPr>
        <w:t xml:space="preserve"> </w:t>
      </w:r>
      <w:r>
        <w:rPr>
          <w:rFonts w:ascii="Georgia" w:hAnsi="Georgia"/>
          <w:color w:val="333333"/>
        </w:rPr>
        <w:t>за волосы.</w:t>
      </w:r>
    </w:p>
    <w:p w:rsidR="00E71D9E" w:rsidRDefault="00663D16">
      <w:pPr>
        <w:pStyle w:val="1"/>
        <w:spacing w:before="278"/>
        <w:rPr>
          <w:rFonts w:ascii="Georgia" w:hAnsi="Georgia"/>
        </w:rPr>
      </w:pPr>
      <w:r>
        <w:rPr>
          <w:rFonts w:ascii="Georgia" w:hAnsi="Georgia"/>
          <w:color w:val="333333"/>
        </w:rPr>
        <w:t>Если</w:t>
      </w:r>
      <w:r>
        <w:rPr>
          <w:rFonts w:ascii="Georgia" w:hAnsi="Georgia"/>
          <w:color w:val="333333"/>
          <w:spacing w:val="-2"/>
        </w:rPr>
        <w:t xml:space="preserve"> </w:t>
      </w:r>
      <w:r>
        <w:rPr>
          <w:rFonts w:ascii="Georgia" w:hAnsi="Georgia"/>
          <w:color w:val="333333"/>
        </w:rPr>
        <w:t>тонешь</w:t>
      </w:r>
      <w:r>
        <w:rPr>
          <w:rFonts w:ascii="Georgia" w:hAnsi="Georgia"/>
          <w:color w:val="333333"/>
          <w:spacing w:val="-2"/>
        </w:rPr>
        <w:t xml:space="preserve"> </w:t>
      </w:r>
      <w:r>
        <w:rPr>
          <w:rFonts w:ascii="Georgia" w:hAnsi="Georgia"/>
          <w:color w:val="333333"/>
        </w:rPr>
        <w:t>сам:</w:t>
      </w:r>
    </w:p>
    <w:p w:rsidR="00E71D9E" w:rsidRDefault="00663D16">
      <w:pPr>
        <w:pStyle w:val="a5"/>
        <w:numPr>
          <w:ilvl w:val="0"/>
          <w:numId w:val="3"/>
        </w:numPr>
        <w:tabs>
          <w:tab w:val="left" w:pos="821"/>
          <w:tab w:val="left" w:pos="822"/>
        </w:tabs>
        <w:spacing w:before="282" w:line="317" w:lineRule="exact"/>
        <w:ind w:hanging="361"/>
        <w:rPr>
          <w:rFonts w:ascii="Symbol" w:hAnsi="Symbol"/>
          <w:color w:val="333333"/>
          <w:sz w:val="20"/>
        </w:rPr>
      </w:pPr>
      <w:r>
        <w:rPr>
          <w:rFonts w:ascii="Georgia" w:hAnsi="Georgia"/>
          <w:color w:val="333333"/>
          <w:sz w:val="28"/>
        </w:rPr>
        <w:t>Не</w:t>
      </w:r>
      <w:r>
        <w:rPr>
          <w:rFonts w:ascii="Georgia" w:hAnsi="Georgia"/>
          <w:color w:val="333333"/>
          <w:spacing w:val="-2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паникуйте.</w:t>
      </w:r>
    </w:p>
    <w:p w:rsidR="00E71D9E" w:rsidRDefault="00663D16">
      <w:pPr>
        <w:pStyle w:val="a5"/>
        <w:numPr>
          <w:ilvl w:val="0"/>
          <w:numId w:val="3"/>
        </w:numPr>
        <w:tabs>
          <w:tab w:val="left" w:pos="821"/>
          <w:tab w:val="left" w:pos="822"/>
        </w:tabs>
        <w:spacing w:line="317" w:lineRule="exact"/>
        <w:ind w:hanging="361"/>
        <w:rPr>
          <w:rFonts w:ascii="Symbol" w:hAnsi="Symbol"/>
          <w:color w:val="333333"/>
          <w:sz w:val="20"/>
        </w:rPr>
      </w:pPr>
      <w:r>
        <w:rPr>
          <w:rFonts w:ascii="Georgia" w:hAnsi="Georgia"/>
          <w:color w:val="333333"/>
          <w:sz w:val="28"/>
        </w:rPr>
        <w:t>Снимите</w:t>
      </w:r>
      <w:r>
        <w:rPr>
          <w:rFonts w:ascii="Georgia" w:hAnsi="Georgia"/>
          <w:color w:val="333333"/>
          <w:spacing w:val="-3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с</w:t>
      </w:r>
      <w:r>
        <w:rPr>
          <w:rFonts w:ascii="Georgia" w:hAnsi="Georgia"/>
          <w:color w:val="333333"/>
          <w:spacing w:val="-5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себя</w:t>
      </w:r>
      <w:r>
        <w:rPr>
          <w:rFonts w:ascii="Georgia" w:hAnsi="Georgia"/>
          <w:color w:val="333333"/>
          <w:spacing w:val="-3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лишнюю</w:t>
      </w:r>
      <w:r>
        <w:rPr>
          <w:rFonts w:ascii="Georgia" w:hAnsi="Georgia"/>
          <w:color w:val="333333"/>
          <w:spacing w:val="-4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одежду,</w:t>
      </w:r>
      <w:r>
        <w:rPr>
          <w:rFonts w:ascii="Georgia" w:hAnsi="Georgia"/>
          <w:color w:val="333333"/>
          <w:spacing w:val="-2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обувь,</w:t>
      </w:r>
      <w:r>
        <w:rPr>
          <w:rFonts w:ascii="Georgia" w:hAnsi="Georgia"/>
          <w:color w:val="333333"/>
          <w:spacing w:val="-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кричи,</w:t>
      </w:r>
      <w:r>
        <w:rPr>
          <w:rFonts w:ascii="Georgia" w:hAnsi="Georgia"/>
          <w:color w:val="333333"/>
          <w:spacing w:val="-2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зови</w:t>
      </w:r>
      <w:r>
        <w:rPr>
          <w:rFonts w:ascii="Georgia" w:hAnsi="Georgia"/>
          <w:color w:val="333333"/>
          <w:spacing w:val="-3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на</w:t>
      </w:r>
      <w:r>
        <w:rPr>
          <w:rFonts w:ascii="Georgia" w:hAnsi="Georgia"/>
          <w:color w:val="333333"/>
          <w:spacing w:val="-2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помощь.</w:t>
      </w:r>
    </w:p>
    <w:p w:rsidR="00E71D9E" w:rsidRDefault="00663D16">
      <w:pPr>
        <w:pStyle w:val="a5"/>
        <w:numPr>
          <w:ilvl w:val="0"/>
          <w:numId w:val="3"/>
        </w:numPr>
        <w:tabs>
          <w:tab w:val="left" w:pos="821"/>
          <w:tab w:val="left" w:pos="822"/>
        </w:tabs>
        <w:spacing w:before="1"/>
        <w:ind w:left="821" w:right="384"/>
        <w:rPr>
          <w:rFonts w:ascii="Symbol" w:hAnsi="Symbol"/>
          <w:color w:val="333333"/>
          <w:sz w:val="20"/>
        </w:rPr>
      </w:pPr>
      <w:r>
        <w:rPr>
          <w:rFonts w:ascii="Georgia" w:hAnsi="Georgia"/>
          <w:color w:val="333333"/>
          <w:sz w:val="28"/>
        </w:rPr>
        <w:t>Перевернитесь на спину, широко раскиньте руки, расслабьтесь,</w:t>
      </w:r>
      <w:r>
        <w:rPr>
          <w:rFonts w:ascii="Georgia" w:hAnsi="Georgia"/>
          <w:color w:val="333333"/>
          <w:spacing w:val="-65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сделайте</w:t>
      </w:r>
      <w:r>
        <w:rPr>
          <w:rFonts w:ascii="Georgia" w:hAnsi="Georgia"/>
          <w:color w:val="333333"/>
          <w:spacing w:val="-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несколько глубоких</w:t>
      </w:r>
      <w:r>
        <w:rPr>
          <w:rFonts w:ascii="Georgia" w:hAnsi="Georgia"/>
          <w:color w:val="333333"/>
          <w:spacing w:val="-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вдохов.</w:t>
      </w:r>
    </w:p>
    <w:p w:rsidR="00E71D9E" w:rsidRDefault="00663D16">
      <w:pPr>
        <w:pStyle w:val="a3"/>
        <w:spacing w:before="281"/>
        <w:ind w:right="445"/>
        <w:rPr>
          <w:rFonts w:ascii="Georgia" w:hAnsi="Georgia"/>
        </w:rPr>
      </w:pPr>
      <w:r>
        <w:rPr>
          <w:rFonts w:ascii="Georgia" w:hAnsi="Georgia"/>
          <w:color w:val="333333"/>
        </w:rPr>
        <w:t>Прежде, чем пойти купаться, не забудьте взять с собой английскую</w:t>
      </w:r>
      <w:r>
        <w:rPr>
          <w:rFonts w:ascii="Georgia" w:hAnsi="Georgia"/>
          <w:color w:val="333333"/>
          <w:spacing w:val="1"/>
        </w:rPr>
        <w:t xml:space="preserve"> </w:t>
      </w:r>
      <w:r>
        <w:rPr>
          <w:rFonts w:ascii="Georgia" w:hAnsi="Georgia"/>
          <w:color w:val="333333"/>
        </w:rPr>
        <w:t>булавку. Она поможет вам, если в воде начнутся судороги. Если же у</w:t>
      </w:r>
      <w:r>
        <w:rPr>
          <w:rFonts w:ascii="Georgia" w:hAnsi="Georgia"/>
          <w:color w:val="333333"/>
          <w:spacing w:val="-65"/>
        </w:rPr>
        <w:t xml:space="preserve"> </w:t>
      </w:r>
      <w:r>
        <w:rPr>
          <w:rFonts w:ascii="Georgia" w:hAnsi="Georgia"/>
          <w:color w:val="333333"/>
        </w:rPr>
        <w:t>вас свело ногу, а булавки при себе нет, ущипните несколько раз</w:t>
      </w:r>
      <w:r>
        <w:rPr>
          <w:rFonts w:ascii="Georgia" w:hAnsi="Georgia"/>
          <w:color w:val="333333"/>
          <w:spacing w:val="1"/>
        </w:rPr>
        <w:t xml:space="preserve"> </w:t>
      </w:r>
      <w:r>
        <w:rPr>
          <w:rFonts w:ascii="Georgia" w:hAnsi="Georgia"/>
          <w:color w:val="333333"/>
        </w:rPr>
        <w:t>икроножную</w:t>
      </w:r>
      <w:r>
        <w:rPr>
          <w:rFonts w:ascii="Georgia" w:hAnsi="Georgia"/>
          <w:color w:val="333333"/>
          <w:spacing w:val="-7"/>
        </w:rPr>
        <w:t xml:space="preserve"> </w:t>
      </w:r>
      <w:r>
        <w:rPr>
          <w:rFonts w:ascii="Georgia" w:hAnsi="Georgia"/>
          <w:color w:val="333333"/>
        </w:rPr>
        <w:t>мышцу.</w:t>
      </w:r>
      <w:r>
        <w:rPr>
          <w:rFonts w:ascii="Georgia" w:hAnsi="Georgia"/>
          <w:color w:val="333333"/>
          <w:spacing w:val="-1"/>
        </w:rPr>
        <w:t xml:space="preserve"> </w:t>
      </w:r>
      <w:r>
        <w:rPr>
          <w:rFonts w:ascii="Georgia" w:hAnsi="Georgia"/>
          <w:color w:val="333333"/>
        </w:rPr>
        <w:t>Если</w:t>
      </w:r>
      <w:r>
        <w:rPr>
          <w:rFonts w:ascii="Georgia" w:hAnsi="Georgia"/>
          <w:color w:val="333333"/>
          <w:spacing w:val="-3"/>
        </w:rPr>
        <w:t xml:space="preserve"> </w:t>
      </w:r>
      <w:r>
        <w:rPr>
          <w:rFonts w:ascii="Georgia" w:hAnsi="Georgia"/>
          <w:color w:val="333333"/>
        </w:rPr>
        <w:t>это</w:t>
      </w:r>
      <w:r>
        <w:rPr>
          <w:rFonts w:ascii="Georgia" w:hAnsi="Georgia"/>
          <w:color w:val="333333"/>
          <w:spacing w:val="-2"/>
        </w:rPr>
        <w:t xml:space="preserve"> </w:t>
      </w:r>
      <w:r>
        <w:rPr>
          <w:rFonts w:ascii="Georgia" w:hAnsi="Georgia"/>
          <w:color w:val="333333"/>
        </w:rPr>
        <w:t>не</w:t>
      </w:r>
      <w:r>
        <w:rPr>
          <w:rFonts w:ascii="Georgia" w:hAnsi="Georgia"/>
          <w:color w:val="333333"/>
          <w:spacing w:val="-2"/>
        </w:rPr>
        <w:t xml:space="preserve"> </w:t>
      </w:r>
      <w:r>
        <w:rPr>
          <w:rFonts w:ascii="Georgia" w:hAnsi="Georgia"/>
          <w:color w:val="333333"/>
        </w:rPr>
        <w:t>помогает,</w:t>
      </w:r>
      <w:r>
        <w:rPr>
          <w:rFonts w:ascii="Georgia" w:hAnsi="Georgia"/>
          <w:color w:val="333333"/>
          <w:spacing w:val="-2"/>
        </w:rPr>
        <w:t xml:space="preserve"> </w:t>
      </w:r>
      <w:r>
        <w:rPr>
          <w:rFonts w:ascii="Georgia" w:hAnsi="Georgia"/>
          <w:color w:val="333333"/>
        </w:rPr>
        <w:t>крепко</w:t>
      </w:r>
      <w:r>
        <w:rPr>
          <w:rFonts w:ascii="Georgia" w:hAnsi="Georgia"/>
          <w:color w:val="333333"/>
          <w:spacing w:val="-2"/>
        </w:rPr>
        <w:t xml:space="preserve"> </w:t>
      </w:r>
      <w:r>
        <w:rPr>
          <w:rFonts w:ascii="Georgia" w:hAnsi="Georgia"/>
          <w:color w:val="333333"/>
        </w:rPr>
        <w:t>возьмитесь</w:t>
      </w:r>
      <w:r>
        <w:rPr>
          <w:rFonts w:ascii="Georgia" w:hAnsi="Georgia"/>
          <w:color w:val="333333"/>
          <w:spacing w:val="-5"/>
        </w:rPr>
        <w:t xml:space="preserve"> </w:t>
      </w:r>
      <w:r>
        <w:rPr>
          <w:rFonts w:ascii="Georgia" w:hAnsi="Georgia"/>
          <w:color w:val="333333"/>
        </w:rPr>
        <w:t>за</w:t>
      </w:r>
    </w:p>
    <w:p w:rsidR="00E71D9E" w:rsidRDefault="00663D16">
      <w:pPr>
        <w:pStyle w:val="a3"/>
        <w:spacing w:line="318" w:lineRule="exact"/>
        <w:rPr>
          <w:rFonts w:ascii="Georgia" w:hAnsi="Georgia"/>
        </w:rPr>
      </w:pPr>
      <w:r>
        <w:rPr>
          <w:rFonts w:ascii="Georgia" w:hAnsi="Georgia"/>
          <w:color w:val="333333"/>
        </w:rPr>
        <w:t>большой</w:t>
      </w:r>
      <w:r>
        <w:rPr>
          <w:rFonts w:ascii="Georgia" w:hAnsi="Georgia"/>
          <w:color w:val="333333"/>
          <w:spacing w:val="-2"/>
        </w:rPr>
        <w:t xml:space="preserve"> </w:t>
      </w:r>
      <w:r>
        <w:rPr>
          <w:rFonts w:ascii="Georgia" w:hAnsi="Georgia"/>
          <w:color w:val="333333"/>
        </w:rPr>
        <w:t>палец</w:t>
      </w:r>
      <w:r>
        <w:rPr>
          <w:rFonts w:ascii="Georgia" w:hAnsi="Georgia"/>
          <w:color w:val="333333"/>
          <w:spacing w:val="-4"/>
        </w:rPr>
        <w:t xml:space="preserve"> </w:t>
      </w:r>
      <w:r>
        <w:rPr>
          <w:rFonts w:ascii="Georgia" w:hAnsi="Georgia"/>
          <w:color w:val="333333"/>
        </w:rPr>
        <w:t>ноги</w:t>
      </w:r>
      <w:r>
        <w:rPr>
          <w:rFonts w:ascii="Georgia" w:hAnsi="Georgia"/>
          <w:color w:val="333333"/>
          <w:spacing w:val="-1"/>
        </w:rPr>
        <w:t xml:space="preserve"> </w:t>
      </w:r>
      <w:r>
        <w:rPr>
          <w:rFonts w:ascii="Georgia" w:hAnsi="Georgia"/>
          <w:color w:val="333333"/>
        </w:rPr>
        <w:t>и</w:t>
      </w:r>
      <w:r>
        <w:rPr>
          <w:rFonts w:ascii="Georgia" w:hAnsi="Georgia"/>
          <w:color w:val="333333"/>
          <w:spacing w:val="-3"/>
        </w:rPr>
        <w:t xml:space="preserve"> </w:t>
      </w:r>
      <w:r>
        <w:rPr>
          <w:rFonts w:ascii="Georgia" w:hAnsi="Georgia"/>
          <w:color w:val="333333"/>
        </w:rPr>
        <w:t>резко</w:t>
      </w:r>
      <w:r>
        <w:rPr>
          <w:rFonts w:ascii="Georgia" w:hAnsi="Georgia"/>
          <w:color w:val="333333"/>
          <w:spacing w:val="-1"/>
        </w:rPr>
        <w:t xml:space="preserve"> </w:t>
      </w:r>
      <w:r>
        <w:rPr>
          <w:rFonts w:ascii="Georgia" w:hAnsi="Georgia"/>
          <w:color w:val="333333"/>
        </w:rPr>
        <w:t>выпрямите</w:t>
      </w:r>
      <w:r>
        <w:rPr>
          <w:rFonts w:ascii="Georgia" w:hAnsi="Georgia"/>
          <w:color w:val="333333"/>
          <w:spacing w:val="-5"/>
        </w:rPr>
        <w:t xml:space="preserve"> </w:t>
      </w:r>
      <w:r>
        <w:rPr>
          <w:rFonts w:ascii="Georgia" w:hAnsi="Georgia"/>
          <w:color w:val="333333"/>
        </w:rPr>
        <w:t>его.</w:t>
      </w:r>
      <w:r>
        <w:rPr>
          <w:rFonts w:ascii="Georgia" w:hAnsi="Georgia"/>
          <w:color w:val="333333"/>
          <w:spacing w:val="-3"/>
        </w:rPr>
        <w:t xml:space="preserve"> </w:t>
      </w:r>
      <w:r>
        <w:rPr>
          <w:rFonts w:ascii="Georgia" w:hAnsi="Georgia"/>
          <w:color w:val="333333"/>
        </w:rPr>
        <w:t>Плывите</w:t>
      </w:r>
      <w:r>
        <w:rPr>
          <w:rFonts w:ascii="Georgia" w:hAnsi="Georgia"/>
          <w:color w:val="333333"/>
          <w:spacing w:val="-5"/>
        </w:rPr>
        <w:t xml:space="preserve"> </w:t>
      </w:r>
      <w:r>
        <w:rPr>
          <w:rFonts w:ascii="Georgia" w:hAnsi="Georgia"/>
          <w:color w:val="333333"/>
        </w:rPr>
        <w:t>к</w:t>
      </w:r>
      <w:r>
        <w:rPr>
          <w:rFonts w:ascii="Georgia" w:hAnsi="Georgia"/>
          <w:color w:val="333333"/>
          <w:spacing w:val="-3"/>
        </w:rPr>
        <w:t xml:space="preserve"> </w:t>
      </w:r>
      <w:r>
        <w:rPr>
          <w:rFonts w:ascii="Georgia" w:hAnsi="Georgia"/>
          <w:color w:val="333333"/>
        </w:rPr>
        <w:t>берегу.</w:t>
      </w:r>
    </w:p>
    <w:p w:rsidR="00E71D9E" w:rsidRDefault="00663D16">
      <w:pPr>
        <w:pStyle w:val="1"/>
        <w:spacing w:before="279"/>
        <w:rPr>
          <w:rFonts w:ascii="Georgia" w:hAnsi="Georgia"/>
        </w:rPr>
      </w:pPr>
      <w:r>
        <w:rPr>
          <w:rFonts w:ascii="Georgia" w:hAnsi="Georgia"/>
          <w:color w:val="333333"/>
        </w:rPr>
        <w:t>Вы</w:t>
      </w:r>
      <w:r>
        <w:rPr>
          <w:rFonts w:ascii="Georgia" w:hAnsi="Georgia"/>
          <w:color w:val="333333"/>
          <w:spacing w:val="-3"/>
        </w:rPr>
        <w:t xml:space="preserve"> </w:t>
      </w:r>
      <w:r>
        <w:rPr>
          <w:rFonts w:ascii="Georgia" w:hAnsi="Georgia"/>
          <w:color w:val="333333"/>
        </w:rPr>
        <w:t>захлебнулись</w:t>
      </w:r>
      <w:r>
        <w:rPr>
          <w:rFonts w:ascii="Georgia" w:hAnsi="Georgia"/>
          <w:color w:val="333333"/>
          <w:spacing w:val="-4"/>
        </w:rPr>
        <w:t xml:space="preserve"> </w:t>
      </w:r>
      <w:r>
        <w:rPr>
          <w:rFonts w:ascii="Georgia" w:hAnsi="Georgia"/>
          <w:color w:val="333333"/>
        </w:rPr>
        <w:t>водой:</w:t>
      </w:r>
    </w:p>
    <w:p w:rsidR="00E71D9E" w:rsidRDefault="00663D16">
      <w:pPr>
        <w:pStyle w:val="a5"/>
        <w:numPr>
          <w:ilvl w:val="0"/>
          <w:numId w:val="3"/>
        </w:numPr>
        <w:tabs>
          <w:tab w:val="left" w:pos="821"/>
          <w:tab w:val="left" w:pos="822"/>
        </w:tabs>
        <w:spacing w:before="280"/>
        <w:ind w:hanging="361"/>
        <w:rPr>
          <w:rFonts w:ascii="Symbol" w:hAnsi="Symbol"/>
          <w:color w:val="333333"/>
          <w:sz w:val="20"/>
        </w:rPr>
      </w:pPr>
      <w:r>
        <w:rPr>
          <w:rFonts w:ascii="Georgia" w:hAnsi="Georgia"/>
          <w:color w:val="333333"/>
          <w:sz w:val="28"/>
        </w:rPr>
        <w:t>не</w:t>
      </w:r>
      <w:r>
        <w:rPr>
          <w:rFonts w:ascii="Georgia" w:hAnsi="Georgia"/>
          <w:color w:val="333333"/>
          <w:spacing w:val="-3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паникуйте,</w:t>
      </w:r>
      <w:r>
        <w:rPr>
          <w:rFonts w:ascii="Georgia" w:hAnsi="Georgia"/>
          <w:color w:val="333333"/>
          <w:spacing w:val="-2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постарайтесь</w:t>
      </w:r>
      <w:r>
        <w:rPr>
          <w:rFonts w:ascii="Georgia" w:hAnsi="Georgia"/>
          <w:color w:val="333333"/>
          <w:spacing w:val="-4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развернуться</w:t>
      </w:r>
      <w:r>
        <w:rPr>
          <w:rFonts w:ascii="Georgia" w:hAnsi="Georgia"/>
          <w:color w:val="333333"/>
          <w:spacing w:val="-3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спиной</w:t>
      </w:r>
      <w:r>
        <w:rPr>
          <w:rFonts w:ascii="Georgia" w:hAnsi="Georgia"/>
          <w:color w:val="333333"/>
          <w:spacing w:val="-3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к</w:t>
      </w:r>
      <w:r>
        <w:rPr>
          <w:rFonts w:ascii="Georgia" w:hAnsi="Georgia"/>
          <w:color w:val="333333"/>
          <w:spacing w:val="-4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волне;</w:t>
      </w:r>
    </w:p>
    <w:p w:rsidR="00E71D9E" w:rsidRDefault="00663D16">
      <w:pPr>
        <w:pStyle w:val="a5"/>
        <w:numPr>
          <w:ilvl w:val="0"/>
          <w:numId w:val="3"/>
        </w:numPr>
        <w:tabs>
          <w:tab w:val="left" w:pos="821"/>
          <w:tab w:val="left" w:pos="822"/>
        </w:tabs>
        <w:spacing w:before="1"/>
        <w:ind w:left="821" w:right="1068"/>
        <w:rPr>
          <w:rFonts w:ascii="Symbol" w:hAnsi="Symbol"/>
          <w:color w:val="333333"/>
          <w:sz w:val="20"/>
        </w:rPr>
      </w:pPr>
      <w:r>
        <w:rPr>
          <w:rFonts w:ascii="Georgia" w:hAnsi="Georgia"/>
          <w:color w:val="333333"/>
          <w:sz w:val="28"/>
        </w:rPr>
        <w:t>прижмите согнутые в локтях руки к нижней части груди и</w:t>
      </w:r>
      <w:r>
        <w:rPr>
          <w:rFonts w:ascii="Georgia" w:hAnsi="Georgia"/>
          <w:color w:val="333333"/>
          <w:spacing w:val="-65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сделайте</w:t>
      </w:r>
      <w:r>
        <w:rPr>
          <w:rFonts w:ascii="Georgia" w:hAnsi="Georgia"/>
          <w:color w:val="333333"/>
          <w:spacing w:val="-5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несколько</w:t>
      </w:r>
      <w:r>
        <w:rPr>
          <w:rFonts w:ascii="Georgia" w:hAnsi="Georgia"/>
          <w:color w:val="333333"/>
          <w:spacing w:val="-5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резких</w:t>
      </w:r>
      <w:r>
        <w:rPr>
          <w:rFonts w:ascii="Georgia" w:hAnsi="Georgia"/>
          <w:color w:val="333333"/>
          <w:spacing w:val="-4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выдохов,</w:t>
      </w:r>
      <w:r>
        <w:rPr>
          <w:rFonts w:ascii="Georgia" w:hAnsi="Georgia"/>
          <w:color w:val="333333"/>
          <w:spacing w:val="-7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помогая</w:t>
      </w:r>
      <w:r>
        <w:rPr>
          <w:rFonts w:ascii="Georgia" w:hAnsi="Georgia"/>
          <w:color w:val="333333"/>
          <w:spacing w:val="-6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себе</w:t>
      </w:r>
      <w:r>
        <w:rPr>
          <w:rFonts w:ascii="Georgia" w:hAnsi="Georgia"/>
          <w:color w:val="333333"/>
          <w:spacing w:val="-5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руками;</w:t>
      </w:r>
    </w:p>
    <w:p w:rsidR="00E71D9E" w:rsidRDefault="00663D16">
      <w:pPr>
        <w:pStyle w:val="a5"/>
        <w:numPr>
          <w:ilvl w:val="0"/>
          <w:numId w:val="3"/>
        </w:numPr>
        <w:tabs>
          <w:tab w:val="left" w:pos="821"/>
          <w:tab w:val="left" w:pos="822"/>
        </w:tabs>
        <w:ind w:left="821" w:right="403"/>
        <w:rPr>
          <w:rFonts w:ascii="Symbol" w:hAnsi="Symbol"/>
          <w:color w:val="333333"/>
          <w:sz w:val="20"/>
        </w:rPr>
      </w:pPr>
      <w:r>
        <w:rPr>
          <w:rFonts w:ascii="Georgia" w:hAnsi="Georgia"/>
          <w:color w:val="333333"/>
          <w:sz w:val="28"/>
        </w:rPr>
        <w:t>затем очистите от воды нос и сделайте несколько глотательных</w:t>
      </w:r>
      <w:r>
        <w:rPr>
          <w:rFonts w:ascii="Georgia" w:hAnsi="Georgia"/>
          <w:color w:val="333333"/>
          <w:spacing w:val="-65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движений;</w:t>
      </w:r>
    </w:p>
    <w:p w:rsidR="00E71D9E" w:rsidRDefault="00663D16">
      <w:pPr>
        <w:pStyle w:val="a5"/>
        <w:numPr>
          <w:ilvl w:val="0"/>
          <w:numId w:val="3"/>
        </w:numPr>
        <w:tabs>
          <w:tab w:val="left" w:pos="821"/>
          <w:tab w:val="left" w:pos="822"/>
        </w:tabs>
        <w:spacing w:line="318" w:lineRule="exact"/>
        <w:ind w:hanging="361"/>
        <w:rPr>
          <w:rFonts w:ascii="Symbol" w:hAnsi="Symbol"/>
          <w:color w:val="333333"/>
          <w:sz w:val="20"/>
        </w:rPr>
      </w:pPr>
      <w:r>
        <w:rPr>
          <w:rFonts w:ascii="Georgia" w:hAnsi="Georgia"/>
          <w:color w:val="333333"/>
          <w:sz w:val="28"/>
        </w:rPr>
        <w:t>восстановив</w:t>
      </w:r>
      <w:r>
        <w:rPr>
          <w:rFonts w:ascii="Georgia" w:hAnsi="Georgia"/>
          <w:color w:val="333333"/>
          <w:spacing w:val="-2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дыхание,</w:t>
      </w:r>
      <w:r>
        <w:rPr>
          <w:rFonts w:ascii="Georgia" w:hAnsi="Georgia"/>
          <w:color w:val="333333"/>
          <w:spacing w:val="-2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ложитесь</w:t>
      </w:r>
      <w:r>
        <w:rPr>
          <w:rFonts w:ascii="Georgia" w:hAnsi="Georgia"/>
          <w:color w:val="333333"/>
          <w:spacing w:val="-3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на</w:t>
      </w:r>
      <w:r>
        <w:rPr>
          <w:rFonts w:ascii="Georgia" w:hAnsi="Georgia"/>
          <w:color w:val="333333"/>
          <w:spacing w:val="-6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живот</w:t>
      </w:r>
      <w:r>
        <w:rPr>
          <w:rFonts w:ascii="Georgia" w:hAnsi="Georgia"/>
          <w:color w:val="333333"/>
          <w:spacing w:val="-6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и</w:t>
      </w:r>
      <w:r>
        <w:rPr>
          <w:rFonts w:ascii="Georgia" w:hAnsi="Georgia"/>
          <w:color w:val="333333"/>
          <w:spacing w:val="-2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двигайтесь</w:t>
      </w:r>
      <w:r>
        <w:rPr>
          <w:rFonts w:ascii="Georgia" w:hAnsi="Georgia"/>
          <w:color w:val="333333"/>
          <w:spacing w:val="-2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к</w:t>
      </w:r>
      <w:r>
        <w:rPr>
          <w:rFonts w:ascii="Georgia" w:hAnsi="Georgia"/>
          <w:color w:val="333333"/>
          <w:spacing w:val="-4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берегу;</w:t>
      </w:r>
    </w:p>
    <w:p w:rsidR="00E71D9E" w:rsidRDefault="00663D16">
      <w:pPr>
        <w:pStyle w:val="a5"/>
        <w:numPr>
          <w:ilvl w:val="0"/>
          <w:numId w:val="3"/>
        </w:numPr>
        <w:tabs>
          <w:tab w:val="left" w:pos="821"/>
          <w:tab w:val="left" w:pos="822"/>
        </w:tabs>
        <w:spacing w:before="1"/>
        <w:ind w:hanging="361"/>
        <w:rPr>
          <w:rFonts w:ascii="Symbol" w:hAnsi="Symbol"/>
          <w:color w:val="333333"/>
          <w:sz w:val="20"/>
        </w:rPr>
      </w:pPr>
      <w:r>
        <w:rPr>
          <w:rFonts w:ascii="Georgia" w:hAnsi="Georgia"/>
          <w:color w:val="333333"/>
          <w:sz w:val="28"/>
        </w:rPr>
        <w:t>при</w:t>
      </w:r>
      <w:r>
        <w:rPr>
          <w:rFonts w:ascii="Georgia" w:hAnsi="Georgia"/>
          <w:color w:val="333333"/>
          <w:spacing w:val="-3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необходимости</w:t>
      </w:r>
      <w:r>
        <w:rPr>
          <w:rFonts w:ascii="Georgia" w:hAnsi="Georgia"/>
          <w:color w:val="333333"/>
          <w:spacing w:val="-3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позовите</w:t>
      </w:r>
      <w:r>
        <w:rPr>
          <w:rFonts w:ascii="Georgia" w:hAnsi="Georgia"/>
          <w:color w:val="333333"/>
          <w:spacing w:val="-3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людей</w:t>
      </w:r>
      <w:r>
        <w:rPr>
          <w:rFonts w:ascii="Georgia" w:hAnsi="Georgia"/>
          <w:color w:val="333333"/>
          <w:spacing w:val="-7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на</w:t>
      </w:r>
      <w:r>
        <w:rPr>
          <w:rFonts w:ascii="Georgia" w:hAnsi="Georgia"/>
          <w:color w:val="333333"/>
          <w:spacing w:val="-4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помощь.</w:t>
      </w:r>
    </w:p>
    <w:p w:rsidR="00E71D9E" w:rsidRDefault="00E71D9E">
      <w:pPr>
        <w:rPr>
          <w:rFonts w:ascii="Symbol" w:hAnsi="Symbol"/>
          <w:sz w:val="20"/>
        </w:rPr>
        <w:sectPr w:rsidR="00E71D9E">
          <w:headerReference w:type="default" r:id="rId7"/>
          <w:pgSz w:w="11910" w:h="16840"/>
          <w:pgMar w:top="1440" w:right="740" w:bottom="280" w:left="1600" w:header="1130" w:footer="0" w:gutter="0"/>
          <w:cols w:space="720"/>
        </w:sectPr>
      </w:pPr>
    </w:p>
    <w:p w:rsidR="00E71D9E" w:rsidRDefault="00431AC9">
      <w:pPr>
        <w:pStyle w:val="a3"/>
        <w:spacing w:before="6"/>
        <w:ind w:left="0"/>
        <w:rPr>
          <w:rFonts w:ascii="Georgia"/>
          <w:sz w:val="1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508992" behindDoc="1" locked="0" layoutInCell="1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339090</wp:posOffset>
                </wp:positionV>
                <wp:extent cx="6884670" cy="10016490"/>
                <wp:effectExtent l="0" t="0" r="0" b="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84670" cy="10016490"/>
                        </a:xfrm>
                        <a:custGeom>
                          <a:avLst/>
                          <a:gdLst>
                            <a:gd name="T0" fmla="+- 0 1388 535"/>
                            <a:gd name="T1" fmla="*/ T0 w 10842"/>
                            <a:gd name="T2" fmla="+- 0 16216 534"/>
                            <a:gd name="T3" fmla="*/ 16216 h 15774"/>
                            <a:gd name="T4" fmla="+- 0 2208 535"/>
                            <a:gd name="T5" fmla="*/ T4 w 10842"/>
                            <a:gd name="T6" fmla="+- 0 16242 534"/>
                            <a:gd name="T7" fmla="*/ 16242 h 15774"/>
                            <a:gd name="T8" fmla="+- 0 3013 535"/>
                            <a:gd name="T9" fmla="*/ T8 w 10842"/>
                            <a:gd name="T10" fmla="+- 0 16280 534"/>
                            <a:gd name="T11" fmla="*/ 16280 h 15774"/>
                            <a:gd name="T12" fmla="+- 0 3859 535"/>
                            <a:gd name="T13" fmla="*/ T12 w 10842"/>
                            <a:gd name="T14" fmla="+- 0 16176 534"/>
                            <a:gd name="T15" fmla="*/ 16176 h 15774"/>
                            <a:gd name="T16" fmla="+- 0 4705 535"/>
                            <a:gd name="T17" fmla="*/ T16 w 10842"/>
                            <a:gd name="T18" fmla="+- 0 16280 534"/>
                            <a:gd name="T19" fmla="*/ 16280 h 15774"/>
                            <a:gd name="T20" fmla="+- 0 5509 535"/>
                            <a:gd name="T21" fmla="*/ T20 w 10842"/>
                            <a:gd name="T22" fmla="+- 0 16242 534"/>
                            <a:gd name="T23" fmla="*/ 16242 h 15774"/>
                            <a:gd name="T24" fmla="+- 0 6330 535"/>
                            <a:gd name="T25" fmla="*/ T24 w 10842"/>
                            <a:gd name="T26" fmla="+- 0 16215 534"/>
                            <a:gd name="T27" fmla="*/ 16215 h 15774"/>
                            <a:gd name="T28" fmla="+- 0 7162 535"/>
                            <a:gd name="T29" fmla="*/ T28 w 10842"/>
                            <a:gd name="T30" fmla="+- 0 16214 534"/>
                            <a:gd name="T31" fmla="*/ 16214 h 15774"/>
                            <a:gd name="T32" fmla="+- 0 7985 535"/>
                            <a:gd name="T33" fmla="*/ T32 w 10842"/>
                            <a:gd name="T34" fmla="+- 0 16239 534"/>
                            <a:gd name="T35" fmla="*/ 16239 h 15774"/>
                            <a:gd name="T36" fmla="+- 0 8790 535"/>
                            <a:gd name="T37" fmla="*/ T36 w 10842"/>
                            <a:gd name="T38" fmla="+- 0 16276 534"/>
                            <a:gd name="T39" fmla="*/ 16276 h 15774"/>
                            <a:gd name="T40" fmla="+- 0 9438 535"/>
                            <a:gd name="T41" fmla="*/ T40 w 10842"/>
                            <a:gd name="T42" fmla="+- 0 16176 534"/>
                            <a:gd name="T43" fmla="*/ 16176 h 15774"/>
                            <a:gd name="T44" fmla="+- 0 10483 535"/>
                            <a:gd name="T45" fmla="*/ T44 w 10842"/>
                            <a:gd name="T46" fmla="+- 0 16285 534"/>
                            <a:gd name="T47" fmla="*/ 16285 h 15774"/>
                            <a:gd name="T48" fmla="+- 0 11298 535"/>
                            <a:gd name="T49" fmla="*/ T48 w 10842"/>
                            <a:gd name="T50" fmla="+- 0 16236 534"/>
                            <a:gd name="T51" fmla="*/ 16236 h 15774"/>
                            <a:gd name="T52" fmla="+- 0 1327 535"/>
                            <a:gd name="T53" fmla="*/ T52 w 10842"/>
                            <a:gd name="T54" fmla="+- 0 601 534"/>
                            <a:gd name="T55" fmla="*/ 601 h 15774"/>
                            <a:gd name="T56" fmla="+- 0 2146 535"/>
                            <a:gd name="T57" fmla="*/ T56 w 10842"/>
                            <a:gd name="T58" fmla="+- 0 628 534"/>
                            <a:gd name="T59" fmla="*/ 628 h 15774"/>
                            <a:gd name="T60" fmla="+- 0 2978 535"/>
                            <a:gd name="T61" fmla="*/ T60 w 10842"/>
                            <a:gd name="T62" fmla="+- 0 629 534"/>
                            <a:gd name="T63" fmla="*/ 629 h 15774"/>
                            <a:gd name="T64" fmla="+- 0 3801 535"/>
                            <a:gd name="T65" fmla="*/ T64 w 10842"/>
                            <a:gd name="T66" fmla="+- 0 604 534"/>
                            <a:gd name="T67" fmla="*/ 604 h 15774"/>
                            <a:gd name="T68" fmla="+- 0 4606 535"/>
                            <a:gd name="T69" fmla="*/ T68 w 10842"/>
                            <a:gd name="T70" fmla="+- 0 567 534"/>
                            <a:gd name="T71" fmla="*/ 567 h 15774"/>
                            <a:gd name="T72" fmla="+- 0 5253 535"/>
                            <a:gd name="T73" fmla="*/ T72 w 10842"/>
                            <a:gd name="T74" fmla="+- 0 667 534"/>
                            <a:gd name="T75" fmla="*/ 667 h 15774"/>
                            <a:gd name="T76" fmla="+- 0 6299 535"/>
                            <a:gd name="T77" fmla="*/ T76 w 10842"/>
                            <a:gd name="T78" fmla="+- 0 558 534"/>
                            <a:gd name="T79" fmla="*/ 558 h 15774"/>
                            <a:gd name="T80" fmla="+- 0 7101 535"/>
                            <a:gd name="T81" fmla="*/ T80 w 10842"/>
                            <a:gd name="T82" fmla="+- 0 597 534"/>
                            <a:gd name="T83" fmla="*/ 597 h 15774"/>
                            <a:gd name="T84" fmla="+- 0 7921 535"/>
                            <a:gd name="T85" fmla="*/ T84 w 10842"/>
                            <a:gd name="T86" fmla="+- 0 626 534"/>
                            <a:gd name="T87" fmla="*/ 626 h 15774"/>
                            <a:gd name="T88" fmla="+- 0 8752 535"/>
                            <a:gd name="T89" fmla="*/ T88 w 10842"/>
                            <a:gd name="T90" fmla="+- 0 630 534"/>
                            <a:gd name="T91" fmla="*/ 630 h 15774"/>
                            <a:gd name="T92" fmla="+- 0 9577 535"/>
                            <a:gd name="T93" fmla="*/ T92 w 10842"/>
                            <a:gd name="T94" fmla="+- 0 607 534"/>
                            <a:gd name="T95" fmla="*/ 607 h 15774"/>
                            <a:gd name="T96" fmla="+- 0 10384 535"/>
                            <a:gd name="T97" fmla="*/ T96 w 10842"/>
                            <a:gd name="T98" fmla="+- 0 570 534"/>
                            <a:gd name="T99" fmla="*/ 570 h 15774"/>
                            <a:gd name="T100" fmla="+- 0 11230 535"/>
                            <a:gd name="T101" fmla="*/ T100 w 10842"/>
                            <a:gd name="T102" fmla="+- 0 534 534"/>
                            <a:gd name="T103" fmla="*/ 534 h 15774"/>
                            <a:gd name="T104" fmla="+- 0 11281 535"/>
                            <a:gd name="T105" fmla="*/ T104 w 10842"/>
                            <a:gd name="T106" fmla="+- 0 1357 534"/>
                            <a:gd name="T107" fmla="*/ 1357 h 15774"/>
                            <a:gd name="T108" fmla="+- 0 11304 535"/>
                            <a:gd name="T109" fmla="*/ T108 w 10842"/>
                            <a:gd name="T110" fmla="+- 0 2117 534"/>
                            <a:gd name="T111" fmla="*/ 2117 h 15774"/>
                            <a:gd name="T112" fmla="+- 0 11340 535"/>
                            <a:gd name="T113" fmla="*/ T112 w 10842"/>
                            <a:gd name="T114" fmla="+- 0 2893 534"/>
                            <a:gd name="T115" fmla="*/ 2893 h 15774"/>
                            <a:gd name="T116" fmla="+- 0 11377 535"/>
                            <a:gd name="T117" fmla="*/ T116 w 10842"/>
                            <a:gd name="T118" fmla="+- 0 3633 534"/>
                            <a:gd name="T119" fmla="*/ 3633 h 15774"/>
                            <a:gd name="T120" fmla="+- 0 11357 535"/>
                            <a:gd name="T121" fmla="*/ T120 w 10842"/>
                            <a:gd name="T122" fmla="+- 0 4765 534"/>
                            <a:gd name="T123" fmla="*/ 4765 h 15774"/>
                            <a:gd name="T124" fmla="+- 0 11317 535"/>
                            <a:gd name="T125" fmla="*/ T124 w 10842"/>
                            <a:gd name="T126" fmla="+- 0 5550 534"/>
                            <a:gd name="T127" fmla="*/ 5550 h 15774"/>
                            <a:gd name="T128" fmla="+- 0 11287 535"/>
                            <a:gd name="T129" fmla="*/ T128 w 10842"/>
                            <a:gd name="T130" fmla="+- 0 6326 534"/>
                            <a:gd name="T131" fmla="*/ 6326 h 15774"/>
                            <a:gd name="T132" fmla="+- 0 11280 535"/>
                            <a:gd name="T133" fmla="*/ T132 w 10842"/>
                            <a:gd name="T134" fmla="+- 0 7089 534"/>
                            <a:gd name="T135" fmla="*/ 7089 h 15774"/>
                            <a:gd name="T136" fmla="+- 0 11300 535"/>
                            <a:gd name="T137" fmla="*/ T136 w 10842"/>
                            <a:gd name="T138" fmla="+- 0 7856 534"/>
                            <a:gd name="T139" fmla="*/ 7856 h 15774"/>
                            <a:gd name="T140" fmla="+- 0 11336 535"/>
                            <a:gd name="T141" fmla="*/ T140 w 10842"/>
                            <a:gd name="T142" fmla="+- 0 8641 534"/>
                            <a:gd name="T143" fmla="*/ 8641 h 15774"/>
                            <a:gd name="T144" fmla="+- 0 11377 535"/>
                            <a:gd name="T145" fmla="*/ T144 w 10842"/>
                            <a:gd name="T146" fmla="+- 0 9439 534"/>
                            <a:gd name="T147" fmla="*/ 9439 h 15774"/>
                            <a:gd name="T148" fmla="+- 0 11361 535"/>
                            <a:gd name="T149" fmla="*/ T148 w 10842"/>
                            <a:gd name="T150" fmla="+- 0 10534 534"/>
                            <a:gd name="T151" fmla="*/ 10534 h 15774"/>
                            <a:gd name="T152" fmla="+- 0 11321 535"/>
                            <a:gd name="T153" fmla="*/ T152 w 10842"/>
                            <a:gd name="T154" fmla="+- 0 11328 534"/>
                            <a:gd name="T155" fmla="*/ 11328 h 15774"/>
                            <a:gd name="T156" fmla="+- 0 11289 535"/>
                            <a:gd name="T157" fmla="*/ T156 w 10842"/>
                            <a:gd name="T158" fmla="+- 0 12106 534"/>
                            <a:gd name="T159" fmla="*/ 12106 h 15774"/>
                            <a:gd name="T160" fmla="+- 0 11279 535"/>
                            <a:gd name="T161" fmla="*/ T160 w 10842"/>
                            <a:gd name="T162" fmla="+- 0 12870 534"/>
                            <a:gd name="T163" fmla="*/ 12870 h 15774"/>
                            <a:gd name="T164" fmla="+- 0 11298 535"/>
                            <a:gd name="T165" fmla="*/ T164 w 10842"/>
                            <a:gd name="T166" fmla="+- 0 13636 534"/>
                            <a:gd name="T167" fmla="*/ 13636 h 15774"/>
                            <a:gd name="T168" fmla="+- 0 11333 535"/>
                            <a:gd name="T169" fmla="*/ T168 w 10842"/>
                            <a:gd name="T170" fmla="+- 0 14418 534"/>
                            <a:gd name="T171" fmla="*/ 14418 h 15774"/>
                            <a:gd name="T172" fmla="+- 0 11373 535"/>
                            <a:gd name="T173" fmla="*/ T172 w 10842"/>
                            <a:gd name="T174" fmla="+- 0 15216 534"/>
                            <a:gd name="T175" fmla="*/ 15216 h 15774"/>
                            <a:gd name="T176" fmla="+- 0 547 535"/>
                            <a:gd name="T177" fmla="*/ T176 w 10842"/>
                            <a:gd name="T178" fmla="+- 0 729 534"/>
                            <a:gd name="T179" fmla="*/ 729 h 15774"/>
                            <a:gd name="T180" fmla="+- 0 587 535"/>
                            <a:gd name="T181" fmla="*/ T180 w 10842"/>
                            <a:gd name="T182" fmla="+- 0 1518 534"/>
                            <a:gd name="T183" fmla="*/ 1518 h 15774"/>
                            <a:gd name="T184" fmla="+- 0 620 535"/>
                            <a:gd name="T185" fmla="*/ T184 w 10842"/>
                            <a:gd name="T186" fmla="+- 0 2322 534"/>
                            <a:gd name="T187" fmla="*/ 2322 h 15774"/>
                            <a:gd name="T188" fmla="+- 0 633 535"/>
                            <a:gd name="T189" fmla="*/ T188 w 10842"/>
                            <a:gd name="T190" fmla="+- 0 3140 534"/>
                            <a:gd name="T191" fmla="*/ 3140 h 15774"/>
                            <a:gd name="T192" fmla="+- 0 617 535"/>
                            <a:gd name="T193" fmla="*/ T192 w 10842"/>
                            <a:gd name="T194" fmla="+- 0 3961 534"/>
                            <a:gd name="T195" fmla="*/ 3961 h 15774"/>
                            <a:gd name="T196" fmla="+- 0 583 535"/>
                            <a:gd name="T197" fmla="*/ T196 w 10842"/>
                            <a:gd name="T198" fmla="+- 0 4763 534"/>
                            <a:gd name="T199" fmla="*/ 4763 h 15774"/>
                            <a:gd name="T200" fmla="+- 0 543 535"/>
                            <a:gd name="T201" fmla="*/ T200 w 10842"/>
                            <a:gd name="T202" fmla="+- 0 5553 534"/>
                            <a:gd name="T203" fmla="*/ 5553 h 15774"/>
                            <a:gd name="T204" fmla="+- 0 543 535"/>
                            <a:gd name="T205" fmla="*/ T204 w 10842"/>
                            <a:gd name="T206" fmla="+- 0 6450 534"/>
                            <a:gd name="T207" fmla="*/ 6450 h 15774"/>
                            <a:gd name="T208" fmla="+- 0 583 535"/>
                            <a:gd name="T209" fmla="*/ T208 w 10842"/>
                            <a:gd name="T210" fmla="+- 0 7247 534"/>
                            <a:gd name="T211" fmla="*/ 7247 h 15774"/>
                            <a:gd name="T212" fmla="+- 0 617 535"/>
                            <a:gd name="T213" fmla="*/ T212 w 10842"/>
                            <a:gd name="T214" fmla="+- 0 8060 534"/>
                            <a:gd name="T215" fmla="*/ 8060 h 15774"/>
                            <a:gd name="T216" fmla="+- 0 633 535"/>
                            <a:gd name="T217" fmla="*/ T216 w 10842"/>
                            <a:gd name="T218" fmla="+- 0 8890 534"/>
                            <a:gd name="T219" fmla="*/ 8890 h 15774"/>
                            <a:gd name="T220" fmla="+- 0 619 535"/>
                            <a:gd name="T221" fmla="*/ T220 w 10842"/>
                            <a:gd name="T222" fmla="+- 0 9718 534"/>
                            <a:gd name="T223" fmla="*/ 9718 h 15774"/>
                            <a:gd name="T224" fmla="+- 0 587 535"/>
                            <a:gd name="T225" fmla="*/ T224 w 10842"/>
                            <a:gd name="T226" fmla="+- 0 10532 534"/>
                            <a:gd name="T227" fmla="*/ 10532 h 15774"/>
                            <a:gd name="T228" fmla="+- 0 547 535"/>
                            <a:gd name="T229" fmla="*/ T228 w 10842"/>
                            <a:gd name="T230" fmla="+- 0 11331 534"/>
                            <a:gd name="T231" fmla="*/ 11331 h 15774"/>
                            <a:gd name="T232" fmla="+- 0 539 535"/>
                            <a:gd name="T233" fmla="*/ T232 w 10842"/>
                            <a:gd name="T234" fmla="+- 0 12229 534"/>
                            <a:gd name="T235" fmla="*/ 12229 h 15774"/>
                            <a:gd name="T236" fmla="+- 0 579 535"/>
                            <a:gd name="T237" fmla="*/ T236 w 10842"/>
                            <a:gd name="T238" fmla="+- 0 13024 534"/>
                            <a:gd name="T239" fmla="*/ 13024 h 15774"/>
                            <a:gd name="T240" fmla="+- 0 615 535"/>
                            <a:gd name="T241" fmla="*/ T240 w 10842"/>
                            <a:gd name="T242" fmla="+- 0 13835 534"/>
                            <a:gd name="T243" fmla="*/ 13835 h 15774"/>
                            <a:gd name="T244" fmla="+- 0 633 535"/>
                            <a:gd name="T245" fmla="*/ T244 w 10842"/>
                            <a:gd name="T246" fmla="+- 0 14663 534"/>
                            <a:gd name="T247" fmla="*/ 14663 h 15774"/>
                            <a:gd name="T248" fmla="+- 0 622 535"/>
                            <a:gd name="T249" fmla="*/ T248 w 10842"/>
                            <a:gd name="T250" fmla="+- 0 15493 534"/>
                            <a:gd name="T251" fmla="*/ 15493 h 157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0842" h="15774">
                              <a:moveTo>
                                <a:pt x="0" y="15629"/>
                              </a:moveTo>
                              <a:lnTo>
                                <a:pt x="0" y="15681"/>
                              </a:lnTo>
                              <a:lnTo>
                                <a:pt x="5" y="15680"/>
                              </a:lnTo>
                              <a:lnTo>
                                <a:pt x="11" y="15679"/>
                              </a:lnTo>
                              <a:lnTo>
                                <a:pt x="15" y="15678"/>
                              </a:lnTo>
                              <a:lnTo>
                                <a:pt x="21" y="15678"/>
                              </a:lnTo>
                              <a:lnTo>
                                <a:pt x="25" y="15677"/>
                              </a:lnTo>
                              <a:lnTo>
                                <a:pt x="31" y="15677"/>
                              </a:lnTo>
                              <a:lnTo>
                                <a:pt x="35" y="15678"/>
                              </a:lnTo>
                              <a:lnTo>
                                <a:pt x="40" y="15679"/>
                              </a:lnTo>
                              <a:lnTo>
                                <a:pt x="45" y="15680"/>
                              </a:lnTo>
                              <a:lnTo>
                                <a:pt x="50" y="15681"/>
                              </a:lnTo>
                              <a:lnTo>
                                <a:pt x="55" y="15683"/>
                              </a:lnTo>
                              <a:lnTo>
                                <a:pt x="60" y="15685"/>
                              </a:lnTo>
                              <a:lnTo>
                                <a:pt x="65" y="15689"/>
                              </a:lnTo>
                              <a:lnTo>
                                <a:pt x="70" y="15693"/>
                              </a:lnTo>
                              <a:lnTo>
                                <a:pt x="74" y="15697"/>
                              </a:lnTo>
                              <a:lnTo>
                                <a:pt x="79" y="15702"/>
                              </a:lnTo>
                              <a:lnTo>
                                <a:pt x="83" y="15707"/>
                              </a:lnTo>
                              <a:lnTo>
                                <a:pt x="86" y="15712"/>
                              </a:lnTo>
                              <a:lnTo>
                                <a:pt x="89" y="15717"/>
                              </a:lnTo>
                              <a:lnTo>
                                <a:pt x="92" y="15721"/>
                              </a:lnTo>
                              <a:lnTo>
                                <a:pt x="94" y="15726"/>
                              </a:lnTo>
                              <a:lnTo>
                                <a:pt x="96" y="15730"/>
                              </a:lnTo>
                              <a:lnTo>
                                <a:pt x="97" y="15734"/>
                              </a:lnTo>
                              <a:lnTo>
                                <a:pt x="99" y="15739"/>
                              </a:lnTo>
                              <a:lnTo>
                                <a:pt x="100" y="15743"/>
                              </a:lnTo>
                              <a:lnTo>
                                <a:pt x="100" y="15747"/>
                              </a:lnTo>
                              <a:lnTo>
                                <a:pt x="100" y="15752"/>
                              </a:lnTo>
                              <a:lnTo>
                                <a:pt x="100" y="15756"/>
                              </a:lnTo>
                              <a:lnTo>
                                <a:pt x="99" y="15760"/>
                              </a:lnTo>
                              <a:lnTo>
                                <a:pt x="98" y="15765"/>
                              </a:lnTo>
                              <a:lnTo>
                                <a:pt x="96" y="15769"/>
                              </a:lnTo>
                              <a:lnTo>
                                <a:pt x="95" y="15774"/>
                              </a:lnTo>
                              <a:lnTo>
                                <a:pt x="145" y="15774"/>
                              </a:lnTo>
                              <a:moveTo>
                                <a:pt x="133" y="15629"/>
                              </a:moveTo>
                              <a:lnTo>
                                <a:pt x="133" y="15642"/>
                              </a:lnTo>
                              <a:lnTo>
                                <a:pt x="145" y="15642"/>
                              </a:lnTo>
                              <a:moveTo>
                                <a:pt x="145" y="15774"/>
                              </a:moveTo>
                              <a:lnTo>
                                <a:pt x="198" y="15774"/>
                              </a:lnTo>
                              <a:lnTo>
                                <a:pt x="197" y="15770"/>
                              </a:lnTo>
                              <a:lnTo>
                                <a:pt x="196" y="15767"/>
                              </a:lnTo>
                              <a:lnTo>
                                <a:pt x="195" y="15763"/>
                              </a:lnTo>
                              <a:lnTo>
                                <a:pt x="195" y="15759"/>
                              </a:lnTo>
                              <a:lnTo>
                                <a:pt x="194" y="15755"/>
                              </a:lnTo>
                              <a:lnTo>
                                <a:pt x="194" y="15751"/>
                              </a:lnTo>
                              <a:lnTo>
                                <a:pt x="194" y="15746"/>
                              </a:lnTo>
                              <a:lnTo>
                                <a:pt x="194" y="15743"/>
                              </a:lnTo>
                              <a:lnTo>
                                <a:pt x="194" y="15739"/>
                              </a:lnTo>
                              <a:lnTo>
                                <a:pt x="194" y="15734"/>
                              </a:lnTo>
                              <a:lnTo>
                                <a:pt x="195" y="15731"/>
                              </a:lnTo>
                              <a:lnTo>
                                <a:pt x="196" y="15727"/>
                              </a:lnTo>
                              <a:lnTo>
                                <a:pt x="196" y="15723"/>
                              </a:lnTo>
                              <a:lnTo>
                                <a:pt x="198" y="15719"/>
                              </a:lnTo>
                              <a:lnTo>
                                <a:pt x="199" y="15715"/>
                              </a:lnTo>
                              <a:lnTo>
                                <a:pt x="200" y="15711"/>
                              </a:lnTo>
                              <a:lnTo>
                                <a:pt x="201" y="15708"/>
                              </a:lnTo>
                              <a:lnTo>
                                <a:pt x="203" y="15705"/>
                              </a:lnTo>
                              <a:lnTo>
                                <a:pt x="205" y="15701"/>
                              </a:lnTo>
                              <a:lnTo>
                                <a:pt x="207" y="15698"/>
                              </a:lnTo>
                              <a:lnTo>
                                <a:pt x="209" y="15695"/>
                              </a:lnTo>
                              <a:lnTo>
                                <a:pt x="211" y="15693"/>
                              </a:lnTo>
                              <a:lnTo>
                                <a:pt x="214" y="15690"/>
                              </a:lnTo>
                              <a:lnTo>
                                <a:pt x="216" y="15687"/>
                              </a:lnTo>
                              <a:lnTo>
                                <a:pt x="219" y="15685"/>
                              </a:lnTo>
                              <a:lnTo>
                                <a:pt x="222" y="15683"/>
                              </a:lnTo>
                              <a:lnTo>
                                <a:pt x="226" y="15681"/>
                              </a:lnTo>
                              <a:lnTo>
                                <a:pt x="229" y="15680"/>
                              </a:lnTo>
                              <a:lnTo>
                                <a:pt x="232" y="15679"/>
                              </a:lnTo>
                              <a:lnTo>
                                <a:pt x="236" y="15678"/>
                              </a:lnTo>
                              <a:lnTo>
                                <a:pt x="240" y="15677"/>
                              </a:lnTo>
                              <a:lnTo>
                                <a:pt x="244" y="15676"/>
                              </a:lnTo>
                              <a:lnTo>
                                <a:pt x="248" y="15677"/>
                              </a:lnTo>
                              <a:lnTo>
                                <a:pt x="252" y="15678"/>
                              </a:lnTo>
                              <a:lnTo>
                                <a:pt x="256" y="15679"/>
                              </a:lnTo>
                              <a:lnTo>
                                <a:pt x="260" y="15680"/>
                              </a:lnTo>
                              <a:lnTo>
                                <a:pt x="263" y="15682"/>
                              </a:lnTo>
                              <a:lnTo>
                                <a:pt x="266" y="15684"/>
                              </a:lnTo>
                              <a:lnTo>
                                <a:pt x="269" y="15685"/>
                              </a:lnTo>
                              <a:lnTo>
                                <a:pt x="272" y="15687"/>
                              </a:lnTo>
                              <a:lnTo>
                                <a:pt x="275" y="15690"/>
                              </a:lnTo>
                              <a:lnTo>
                                <a:pt x="277" y="15693"/>
                              </a:lnTo>
                              <a:lnTo>
                                <a:pt x="279" y="15696"/>
                              </a:lnTo>
                              <a:lnTo>
                                <a:pt x="281" y="15698"/>
                              </a:lnTo>
                              <a:lnTo>
                                <a:pt x="283" y="15701"/>
                              </a:lnTo>
                              <a:lnTo>
                                <a:pt x="285" y="15705"/>
                              </a:lnTo>
                              <a:lnTo>
                                <a:pt x="287" y="15708"/>
                              </a:lnTo>
                              <a:lnTo>
                                <a:pt x="288" y="15711"/>
                              </a:lnTo>
                              <a:lnTo>
                                <a:pt x="289" y="15715"/>
                              </a:lnTo>
                              <a:lnTo>
                                <a:pt x="290" y="15719"/>
                              </a:lnTo>
                              <a:lnTo>
                                <a:pt x="291" y="15722"/>
                              </a:lnTo>
                              <a:lnTo>
                                <a:pt x="292" y="15726"/>
                              </a:lnTo>
                              <a:lnTo>
                                <a:pt x="293" y="15730"/>
                              </a:lnTo>
                              <a:lnTo>
                                <a:pt x="293" y="15734"/>
                              </a:lnTo>
                              <a:lnTo>
                                <a:pt x="294" y="15738"/>
                              </a:lnTo>
                              <a:lnTo>
                                <a:pt x="294" y="15742"/>
                              </a:lnTo>
                              <a:lnTo>
                                <a:pt x="294" y="15746"/>
                              </a:lnTo>
                              <a:lnTo>
                                <a:pt x="294" y="15750"/>
                              </a:lnTo>
                              <a:lnTo>
                                <a:pt x="294" y="15754"/>
                              </a:lnTo>
                              <a:lnTo>
                                <a:pt x="294" y="15758"/>
                              </a:lnTo>
                              <a:lnTo>
                                <a:pt x="293" y="15762"/>
                              </a:lnTo>
                              <a:lnTo>
                                <a:pt x="293" y="15766"/>
                              </a:lnTo>
                              <a:lnTo>
                                <a:pt x="292" y="15770"/>
                              </a:lnTo>
                              <a:lnTo>
                                <a:pt x="291" y="15774"/>
                              </a:lnTo>
                              <a:lnTo>
                                <a:pt x="342" y="15774"/>
                              </a:lnTo>
                              <a:moveTo>
                                <a:pt x="145" y="15642"/>
                              </a:moveTo>
                              <a:lnTo>
                                <a:pt x="342" y="15642"/>
                              </a:lnTo>
                              <a:moveTo>
                                <a:pt x="342" y="15774"/>
                              </a:moveTo>
                              <a:lnTo>
                                <a:pt x="395" y="15774"/>
                              </a:lnTo>
                              <a:lnTo>
                                <a:pt x="394" y="15770"/>
                              </a:lnTo>
                              <a:lnTo>
                                <a:pt x="393" y="15767"/>
                              </a:lnTo>
                              <a:lnTo>
                                <a:pt x="392" y="15763"/>
                              </a:lnTo>
                              <a:lnTo>
                                <a:pt x="392" y="15759"/>
                              </a:lnTo>
                              <a:lnTo>
                                <a:pt x="391" y="15755"/>
                              </a:lnTo>
                              <a:lnTo>
                                <a:pt x="391" y="15751"/>
                              </a:lnTo>
                              <a:lnTo>
                                <a:pt x="391" y="15746"/>
                              </a:lnTo>
                              <a:lnTo>
                                <a:pt x="391" y="15743"/>
                              </a:lnTo>
                              <a:lnTo>
                                <a:pt x="391" y="15739"/>
                              </a:lnTo>
                              <a:lnTo>
                                <a:pt x="391" y="15734"/>
                              </a:lnTo>
                              <a:lnTo>
                                <a:pt x="392" y="15731"/>
                              </a:lnTo>
                              <a:lnTo>
                                <a:pt x="393" y="15727"/>
                              </a:lnTo>
                              <a:lnTo>
                                <a:pt x="393" y="15723"/>
                              </a:lnTo>
                              <a:lnTo>
                                <a:pt x="395" y="15719"/>
                              </a:lnTo>
                              <a:lnTo>
                                <a:pt x="395" y="15715"/>
                              </a:lnTo>
                              <a:lnTo>
                                <a:pt x="396" y="15711"/>
                              </a:lnTo>
                              <a:lnTo>
                                <a:pt x="398" y="15708"/>
                              </a:lnTo>
                              <a:lnTo>
                                <a:pt x="400" y="15705"/>
                              </a:lnTo>
                              <a:lnTo>
                                <a:pt x="402" y="15701"/>
                              </a:lnTo>
                              <a:lnTo>
                                <a:pt x="404" y="15698"/>
                              </a:lnTo>
                              <a:lnTo>
                                <a:pt x="406" y="15695"/>
                              </a:lnTo>
                              <a:lnTo>
                                <a:pt x="408" y="15693"/>
                              </a:lnTo>
                              <a:lnTo>
                                <a:pt x="410" y="15690"/>
                              </a:lnTo>
                              <a:lnTo>
                                <a:pt x="413" y="15687"/>
                              </a:lnTo>
                              <a:lnTo>
                                <a:pt x="416" y="15685"/>
                              </a:lnTo>
                              <a:lnTo>
                                <a:pt x="419" y="15683"/>
                              </a:lnTo>
                              <a:lnTo>
                                <a:pt x="422" y="15681"/>
                              </a:lnTo>
                              <a:lnTo>
                                <a:pt x="426" y="15680"/>
                              </a:lnTo>
                              <a:lnTo>
                                <a:pt x="429" y="15679"/>
                              </a:lnTo>
                              <a:lnTo>
                                <a:pt x="432" y="15678"/>
                              </a:lnTo>
                              <a:lnTo>
                                <a:pt x="437" y="15677"/>
                              </a:lnTo>
                              <a:lnTo>
                                <a:pt x="441" y="15676"/>
                              </a:lnTo>
                              <a:lnTo>
                                <a:pt x="445" y="15677"/>
                              </a:lnTo>
                              <a:lnTo>
                                <a:pt x="449" y="15678"/>
                              </a:lnTo>
                              <a:lnTo>
                                <a:pt x="453" y="15679"/>
                              </a:lnTo>
                              <a:lnTo>
                                <a:pt x="456" y="15680"/>
                              </a:lnTo>
                              <a:lnTo>
                                <a:pt x="460" y="15682"/>
                              </a:lnTo>
                              <a:lnTo>
                                <a:pt x="463" y="15684"/>
                              </a:lnTo>
                              <a:lnTo>
                                <a:pt x="466" y="15685"/>
                              </a:lnTo>
                              <a:lnTo>
                                <a:pt x="469" y="15687"/>
                              </a:lnTo>
                              <a:lnTo>
                                <a:pt x="471" y="15690"/>
                              </a:lnTo>
                              <a:lnTo>
                                <a:pt x="474" y="15693"/>
                              </a:lnTo>
                              <a:lnTo>
                                <a:pt x="476" y="15696"/>
                              </a:lnTo>
                              <a:lnTo>
                                <a:pt x="478" y="15698"/>
                              </a:lnTo>
                              <a:lnTo>
                                <a:pt x="480" y="15701"/>
                              </a:lnTo>
                              <a:lnTo>
                                <a:pt x="482" y="15705"/>
                              </a:lnTo>
                              <a:lnTo>
                                <a:pt x="483" y="15708"/>
                              </a:lnTo>
                              <a:lnTo>
                                <a:pt x="485" y="15711"/>
                              </a:lnTo>
                              <a:lnTo>
                                <a:pt x="486" y="15715"/>
                              </a:lnTo>
                              <a:lnTo>
                                <a:pt x="487" y="15719"/>
                              </a:lnTo>
                              <a:lnTo>
                                <a:pt x="488" y="15722"/>
                              </a:lnTo>
                              <a:lnTo>
                                <a:pt x="489" y="15726"/>
                              </a:lnTo>
                              <a:lnTo>
                                <a:pt x="490" y="15730"/>
                              </a:lnTo>
                              <a:lnTo>
                                <a:pt x="490" y="15734"/>
                              </a:lnTo>
                              <a:lnTo>
                                <a:pt x="491" y="15738"/>
                              </a:lnTo>
                              <a:lnTo>
                                <a:pt x="491" y="15742"/>
                              </a:lnTo>
                              <a:lnTo>
                                <a:pt x="491" y="15746"/>
                              </a:lnTo>
                              <a:lnTo>
                                <a:pt x="491" y="15750"/>
                              </a:lnTo>
                              <a:lnTo>
                                <a:pt x="491" y="15754"/>
                              </a:lnTo>
                              <a:lnTo>
                                <a:pt x="491" y="15758"/>
                              </a:lnTo>
                              <a:lnTo>
                                <a:pt x="490" y="15762"/>
                              </a:lnTo>
                              <a:lnTo>
                                <a:pt x="490" y="15766"/>
                              </a:lnTo>
                              <a:lnTo>
                                <a:pt x="489" y="15770"/>
                              </a:lnTo>
                              <a:lnTo>
                                <a:pt x="488" y="15774"/>
                              </a:lnTo>
                              <a:lnTo>
                                <a:pt x="539" y="15774"/>
                              </a:lnTo>
                              <a:moveTo>
                                <a:pt x="342" y="15642"/>
                              </a:moveTo>
                              <a:lnTo>
                                <a:pt x="539" y="15642"/>
                              </a:lnTo>
                              <a:moveTo>
                                <a:pt x="539" y="15774"/>
                              </a:moveTo>
                              <a:lnTo>
                                <a:pt x="592" y="15774"/>
                              </a:lnTo>
                              <a:lnTo>
                                <a:pt x="591" y="15770"/>
                              </a:lnTo>
                              <a:lnTo>
                                <a:pt x="590" y="15767"/>
                              </a:lnTo>
                              <a:lnTo>
                                <a:pt x="589" y="15763"/>
                              </a:lnTo>
                              <a:lnTo>
                                <a:pt x="588" y="15759"/>
                              </a:lnTo>
                              <a:lnTo>
                                <a:pt x="588" y="15755"/>
                              </a:lnTo>
                              <a:lnTo>
                                <a:pt x="588" y="15751"/>
                              </a:lnTo>
                              <a:lnTo>
                                <a:pt x="587" y="15746"/>
                              </a:lnTo>
                              <a:lnTo>
                                <a:pt x="587" y="15743"/>
                              </a:lnTo>
                              <a:lnTo>
                                <a:pt x="588" y="15739"/>
                              </a:lnTo>
                              <a:lnTo>
                                <a:pt x="588" y="15734"/>
                              </a:lnTo>
                              <a:lnTo>
                                <a:pt x="588" y="15731"/>
                              </a:lnTo>
                              <a:lnTo>
                                <a:pt x="589" y="15727"/>
                              </a:lnTo>
                              <a:lnTo>
                                <a:pt x="590" y="15723"/>
                              </a:lnTo>
                              <a:lnTo>
                                <a:pt x="591" y="15719"/>
                              </a:lnTo>
                              <a:lnTo>
                                <a:pt x="592" y="15715"/>
                              </a:lnTo>
                              <a:lnTo>
                                <a:pt x="594" y="15711"/>
                              </a:lnTo>
                              <a:lnTo>
                                <a:pt x="595" y="15708"/>
                              </a:lnTo>
                              <a:lnTo>
                                <a:pt x="597" y="15705"/>
                              </a:lnTo>
                              <a:lnTo>
                                <a:pt x="599" y="15701"/>
                              </a:lnTo>
                              <a:lnTo>
                                <a:pt x="600" y="15698"/>
                              </a:lnTo>
                              <a:lnTo>
                                <a:pt x="603" y="15695"/>
                              </a:lnTo>
                              <a:lnTo>
                                <a:pt x="605" y="15693"/>
                              </a:lnTo>
                              <a:lnTo>
                                <a:pt x="607" y="15690"/>
                              </a:lnTo>
                              <a:lnTo>
                                <a:pt x="610" y="15687"/>
                              </a:lnTo>
                              <a:lnTo>
                                <a:pt x="613" y="15685"/>
                              </a:lnTo>
                              <a:lnTo>
                                <a:pt x="616" y="15683"/>
                              </a:lnTo>
                              <a:lnTo>
                                <a:pt x="619" y="15681"/>
                              </a:lnTo>
                              <a:lnTo>
                                <a:pt x="623" y="15680"/>
                              </a:lnTo>
                              <a:lnTo>
                                <a:pt x="626" y="15679"/>
                              </a:lnTo>
                              <a:lnTo>
                                <a:pt x="630" y="15678"/>
                              </a:lnTo>
                              <a:lnTo>
                                <a:pt x="634" y="15677"/>
                              </a:lnTo>
                              <a:lnTo>
                                <a:pt x="637" y="15676"/>
                              </a:lnTo>
                              <a:lnTo>
                                <a:pt x="642" y="15677"/>
                              </a:lnTo>
                              <a:lnTo>
                                <a:pt x="646" y="15678"/>
                              </a:lnTo>
                              <a:lnTo>
                                <a:pt x="649" y="15679"/>
                              </a:lnTo>
                              <a:lnTo>
                                <a:pt x="653" y="15680"/>
                              </a:lnTo>
                              <a:lnTo>
                                <a:pt x="657" y="15682"/>
                              </a:lnTo>
                              <a:lnTo>
                                <a:pt x="660" y="15684"/>
                              </a:lnTo>
                              <a:lnTo>
                                <a:pt x="663" y="15685"/>
                              </a:lnTo>
                              <a:lnTo>
                                <a:pt x="666" y="15687"/>
                              </a:lnTo>
                              <a:lnTo>
                                <a:pt x="668" y="15690"/>
                              </a:lnTo>
                              <a:lnTo>
                                <a:pt x="671" y="15693"/>
                              </a:lnTo>
                              <a:lnTo>
                                <a:pt x="673" y="15696"/>
                              </a:lnTo>
                              <a:lnTo>
                                <a:pt x="675" y="15698"/>
                              </a:lnTo>
                              <a:lnTo>
                                <a:pt x="677" y="15701"/>
                              </a:lnTo>
                              <a:lnTo>
                                <a:pt x="679" y="15705"/>
                              </a:lnTo>
                              <a:lnTo>
                                <a:pt x="680" y="15708"/>
                              </a:lnTo>
                              <a:lnTo>
                                <a:pt x="682" y="15711"/>
                              </a:lnTo>
                              <a:lnTo>
                                <a:pt x="683" y="15715"/>
                              </a:lnTo>
                              <a:lnTo>
                                <a:pt x="684" y="15719"/>
                              </a:lnTo>
                              <a:lnTo>
                                <a:pt x="685" y="15722"/>
                              </a:lnTo>
                              <a:lnTo>
                                <a:pt x="686" y="15726"/>
                              </a:lnTo>
                              <a:lnTo>
                                <a:pt x="686" y="15730"/>
                              </a:lnTo>
                              <a:lnTo>
                                <a:pt x="687" y="15734"/>
                              </a:lnTo>
                              <a:lnTo>
                                <a:pt x="687" y="15738"/>
                              </a:lnTo>
                              <a:lnTo>
                                <a:pt x="687" y="15742"/>
                              </a:lnTo>
                              <a:lnTo>
                                <a:pt x="688" y="15746"/>
                              </a:lnTo>
                              <a:lnTo>
                                <a:pt x="688" y="15750"/>
                              </a:lnTo>
                              <a:lnTo>
                                <a:pt x="687" y="15754"/>
                              </a:lnTo>
                              <a:lnTo>
                                <a:pt x="687" y="15758"/>
                              </a:lnTo>
                              <a:lnTo>
                                <a:pt x="687" y="15762"/>
                              </a:lnTo>
                              <a:lnTo>
                                <a:pt x="686" y="15766"/>
                              </a:lnTo>
                              <a:lnTo>
                                <a:pt x="686" y="15770"/>
                              </a:lnTo>
                              <a:lnTo>
                                <a:pt x="685" y="15774"/>
                              </a:lnTo>
                              <a:lnTo>
                                <a:pt x="736" y="15774"/>
                              </a:lnTo>
                              <a:moveTo>
                                <a:pt x="539" y="15642"/>
                              </a:moveTo>
                              <a:lnTo>
                                <a:pt x="736" y="15642"/>
                              </a:lnTo>
                              <a:moveTo>
                                <a:pt x="736" y="15774"/>
                              </a:moveTo>
                              <a:lnTo>
                                <a:pt x="789" y="15774"/>
                              </a:lnTo>
                              <a:lnTo>
                                <a:pt x="788" y="15770"/>
                              </a:lnTo>
                              <a:lnTo>
                                <a:pt x="787" y="15767"/>
                              </a:lnTo>
                              <a:lnTo>
                                <a:pt x="786" y="15763"/>
                              </a:lnTo>
                              <a:lnTo>
                                <a:pt x="785" y="15759"/>
                              </a:lnTo>
                              <a:lnTo>
                                <a:pt x="785" y="15755"/>
                              </a:lnTo>
                              <a:lnTo>
                                <a:pt x="785" y="15751"/>
                              </a:lnTo>
                              <a:lnTo>
                                <a:pt x="784" y="15746"/>
                              </a:lnTo>
                              <a:lnTo>
                                <a:pt x="784" y="15743"/>
                              </a:lnTo>
                              <a:lnTo>
                                <a:pt x="785" y="15739"/>
                              </a:lnTo>
                              <a:lnTo>
                                <a:pt x="785" y="15734"/>
                              </a:lnTo>
                              <a:lnTo>
                                <a:pt x="785" y="15731"/>
                              </a:lnTo>
                              <a:lnTo>
                                <a:pt x="786" y="15727"/>
                              </a:lnTo>
                              <a:lnTo>
                                <a:pt x="787" y="15723"/>
                              </a:lnTo>
                              <a:lnTo>
                                <a:pt x="788" y="15719"/>
                              </a:lnTo>
                              <a:lnTo>
                                <a:pt x="789" y="15715"/>
                              </a:lnTo>
                              <a:lnTo>
                                <a:pt x="791" y="15711"/>
                              </a:lnTo>
                              <a:lnTo>
                                <a:pt x="792" y="15708"/>
                              </a:lnTo>
                              <a:lnTo>
                                <a:pt x="793" y="15705"/>
                              </a:lnTo>
                              <a:lnTo>
                                <a:pt x="795" y="15701"/>
                              </a:lnTo>
                              <a:lnTo>
                                <a:pt x="797" y="15698"/>
                              </a:lnTo>
                              <a:lnTo>
                                <a:pt x="800" y="15695"/>
                              </a:lnTo>
                              <a:lnTo>
                                <a:pt x="802" y="15693"/>
                              </a:lnTo>
                              <a:lnTo>
                                <a:pt x="804" y="15690"/>
                              </a:lnTo>
                              <a:lnTo>
                                <a:pt x="807" y="15687"/>
                              </a:lnTo>
                              <a:lnTo>
                                <a:pt x="810" y="15685"/>
                              </a:lnTo>
                              <a:lnTo>
                                <a:pt x="813" y="15683"/>
                              </a:lnTo>
                              <a:lnTo>
                                <a:pt x="816" y="15681"/>
                              </a:lnTo>
                              <a:lnTo>
                                <a:pt x="819" y="15680"/>
                              </a:lnTo>
                              <a:lnTo>
                                <a:pt x="823" y="15679"/>
                              </a:lnTo>
                              <a:lnTo>
                                <a:pt x="827" y="15678"/>
                              </a:lnTo>
                              <a:lnTo>
                                <a:pt x="830" y="15677"/>
                              </a:lnTo>
                              <a:lnTo>
                                <a:pt x="834" y="15676"/>
                              </a:lnTo>
                              <a:lnTo>
                                <a:pt x="839" y="15677"/>
                              </a:lnTo>
                              <a:lnTo>
                                <a:pt x="842" y="15678"/>
                              </a:lnTo>
                              <a:lnTo>
                                <a:pt x="846" y="15679"/>
                              </a:lnTo>
                              <a:lnTo>
                                <a:pt x="850" y="15680"/>
                              </a:lnTo>
                              <a:lnTo>
                                <a:pt x="853" y="15682"/>
                              </a:lnTo>
                              <a:lnTo>
                                <a:pt x="857" y="15684"/>
                              </a:lnTo>
                              <a:lnTo>
                                <a:pt x="860" y="15685"/>
                              </a:lnTo>
                              <a:lnTo>
                                <a:pt x="863" y="15687"/>
                              </a:lnTo>
                              <a:lnTo>
                                <a:pt x="865" y="15690"/>
                              </a:lnTo>
                              <a:lnTo>
                                <a:pt x="868" y="15693"/>
                              </a:lnTo>
                              <a:lnTo>
                                <a:pt x="870" y="15696"/>
                              </a:lnTo>
                              <a:lnTo>
                                <a:pt x="872" y="15698"/>
                              </a:lnTo>
                              <a:lnTo>
                                <a:pt x="874" y="15701"/>
                              </a:lnTo>
                              <a:lnTo>
                                <a:pt x="875" y="15705"/>
                              </a:lnTo>
                              <a:lnTo>
                                <a:pt x="877" y="15708"/>
                              </a:lnTo>
                              <a:lnTo>
                                <a:pt x="878" y="15711"/>
                              </a:lnTo>
                              <a:lnTo>
                                <a:pt x="880" y="15715"/>
                              </a:lnTo>
                              <a:lnTo>
                                <a:pt x="881" y="15719"/>
                              </a:lnTo>
                              <a:lnTo>
                                <a:pt x="882" y="15722"/>
                              </a:lnTo>
                              <a:lnTo>
                                <a:pt x="883" y="15726"/>
                              </a:lnTo>
                              <a:lnTo>
                                <a:pt x="883" y="15730"/>
                              </a:lnTo>
                              <a:lnTo>
                                <a:pt x="884" y="15734"/>
                              </a:lnTo>
                              <a:lnTo>
                                <a:pt x="884" y="15738"/>
                              </a:lnTo>
                              <a:lnTo>
                                <a:pt x="884" y="15742"/>
                              </a:lnTo>
                              <a:lnTo>
                                <a:pt x="885" y="15746"/>
                              </a:lnTo>
                              <a:lnTo>
                                <a:pt x="885" y="15750"/>
                              </a:lnTo>
                              <a:lnTo>
                                <a:pt x="884" y="15754"/>
                              </a:lnTo>
                              <a:lnTo>
                                <a:pt x="884" y="15758"/>
                              </a:lnTo>
                              <a:lnTo>
                                <a:pt x="884" y="15762"/>
                              </a:lnTo>
                              <a:lnTo>
                                <a:pt x="883" y="15766"/>
                              </a:lnTo>
                              <a:lnTo>
                                <a:pt x="883" y="15770"/>
                              </a:lnTo>
                              <a:lnTo>
                                <a:pt x="882" y="15774"/>
                              </a:lnTo>
                              <a:lnTo>
                                <a:pt x="933" y="15774"/>
                              </a:lnTo>
                              <a:moveTo>
                                <a:pt x="736" y="15642"/>
                              </a:moveTo>
                              <a:lnTo>
                                <a:pt x="933" y="15642"/>
                              </a:lnTo>
                              <a:moveTo>
                                <a:pt x="933" y="15774"/>
                              </a:moveTo>
                              <a:lnTo>
                                <a:pt x="986" y="15774"/>
                              </a:lnTo>
                              <a:lnTo>
                                <a:pt x="985" y="15770"/>
                              </a:lnTo>
                              <a:lnTo>
                                <a:pt x="984" y="15767"/>
                              </a:lnTo>
                              <a:lnTo>
                                <a:pt x="983" y="15763"/>
                              </a:lnTo>
                              <a:lnTo>
                                <a:pt x="983" y="15759"/>
                              </a:lnTo>
                              <a:lnTo>
                                <a:pt x="983" y="15755"/>
                              </a:lnTo>
                              <a:lnTo>
                                <a:pt x="982" y="15751"/>
                              </a:lnTo>
                              <a:lnTo>
                                <a:pt x="982" y="15746"/>
                              </a:lnTo>
                              <a:lnTo>
                                <a:pt x="982" y="15743"/>
                              </a:lnTo>
                              <a:lnTo>
                                <a:pt x="982" y="15739"/>
                              </a:lnTo>
                              <a:lnTo>
                                <a:pt x="983" y="15734"/>
                              </a:lnTo>
                              <a:lnTo>
                                <a:pt x="983" y="15731"/>
                              </a:lnTo>
                              <a:lnTo>
                                <a:pt x="983" y="15727"/>
                              </a:lnTo>
                              <a:lnTo>
                                <a:pt x="984" y="15723"/>
                              </a:lnTo>
                              <a:lnTo>
                                <a:pt x="985" y="15719"/>
                              </a:lnTo>
                              <a:lnTo>
                                <a:pt x="986" y="15715"/>
                              </a:lnTo>
                              <a:lnTo>
                                <a:pt x="988" y="15711"/>
                              </a:lnTo>
                              <a:lnTo>
                                <a:pt x="989" y="15708"/>
                              </a:lnTo>
                              <a:lnTo>
                                <a:pt x="991" y="15705"/>
                              </a:lnTo>
                              <a:lnTo>
                                <a:pt x="993" y="15701"/>
                              </a:lnTo>
                              <a:lnTo>
                                <a:pt x="995" y="15698"/>
                              </a:lnTo>
                              <a:lnTo>
                                <a:pt x="997" y="15695"/>
                              </a:lnTo>
                              <a:lnTo>
                                <a:pt x="999" y="15693"/>
                              </a:lnTo>
                              <a:lnTo>
                                <a:pt x="1002" y="15690"/>
                              </a:lnTo>
                              <a:lnTo>
                                <a:pt x="1005" y="15687"/>
                              </a:lnTo>
                              <a:lnTo>
                                <a:pt x="1007" y="15685"/>
                              </a:lnTo>
                              <a:lnTo>
                                <a:pt x="1010" y="15683"/>
                              </a:lnTo>
                              <a:lnTo>
                                <a:pt x="1014" y="15681"/>
                              </a:lnTo>
                              <a:lnTo>
                                <a:pt x="1017" y="15680"/>
                              </a:lnTo>
                              <a:lnTo>
                                <a:pt x="1021" y="15679"/>
                              </a:lnTo>
                              <a:lnTo>
                                <a:pt x="1024" y="15678"/>
                              </a:lnTo>
                              <a:lnTo>
                                <a:pt x="1028" y="15677"/>
                              </a:lnTo>
                              <a:lnTo>
                                <a:pt x="1032" y="15676"/>
                              </a:lnTo>
                              <a:lnTo>
                                <a:pt x="1037" y="15677"/>
                              </a:lnTo>
                              <a:lnTo>
                                <a:pt x="1041" y="15678"/>
                              </a:lnTo>
                              <a:lnTo>
                                <a:pt x="1044" y="15679"/>
                              </a:lnTo>
                              <a:lnTo>
                                <a:pt x="1048" y="15680"/>
                              </a:lnTo>
                              <a:lnTo>
                                <a:pt x="1052" y="15682"/>
                              </a:lnTo>
                              <a:lnTo>
                                <a:pt x="1055" y="15684"/>
                              </a:lnTo>
                              <a:lnTo>
                                <a:pt x="1058" y="15685"/>
                              </a:lnTo>
                              <a:lnTo>
                                <a:pt x="1061" y="15687"/>
                              </a:lnTo>
                              <a:lnTo>
                                <a:pt x="1064" y="15690"/>
                              </a:lnTo>
                              <a:lnTo>
                                <a:pt x="1066" y="15693"/>
                              </a:lnTo>
                              <a:lnTo>
                                <a:pt x="1068" y="15696"/>
                              </a:lnTo>
                              <a:lnTo>
                                <a:pt x="1070" y="15698"/>
                              </a:lnTo>
                              <a:lnTo>
                                <a:pt x="1072" y="15701"/>
                              </a:lnTo>
                              <a:lnTo>
                                <a:pt x="1074" y="15705"/>
                              </a:lnTo>
                              <a:lnTo>
                                <a:pt x="1076" y="15708"/>
                              </a:lnTo>
                              <a:lnTo>
                                <a:pt x="1077" y="15711"/>
                              </a:lnTo>
                              <a:lnTo>
                                <a:pt x="1079" y="15715"/>
                              </a:lnTo>
                              <a:lnTo>
                                <a:pt x="1079" y="15719"/>
                              </a:lnTo>
                              <a:lnTo>
                                <a:pt x="1080" y="15722"/>
                              </a:lnTo>
                              <a:lnTo>
                                <a:pt x="1081" y="15726"/>
                              </a:lnTo>
                              <a:lnTo>
                                <a:pt x="1082" y="15730"/>
                              </a:lnTo>
                              <a:lnTo>
                                <a:pt x="1082" y="15734"/>
                              </a:lnTo>
                              <a:lnTo>
                                <a:pt x="1083" y="15738"/>
                              </a:lnTo>
                              <a:lnTo>
                                <a:pt x="1083" y="15742"/>
                              </a:lnTo>
                              <a:lnTo>
                                <a:pt x="1083" y="15746"/>
                              </a:lnTo>
                              <a:lnTo>
                                <a:pt x="1083" y="15750"/>
                              </a:lnTo>
                              <a:lnTo>
                                <a:pt x="1083" y="15754"/>
                              </a:lnTo>
                              <a:lnTo>
                                <a:pt x="1083" y="15758"/>
                              </a:lnTo>
                              <a:lnTo>
                                <a:pt x="1082" y="15762"/>
                              </a:lnTo>
                              <a:lnTo>
                                <a:pt x="1082" y="15766"/>
                              </a:lnTo>
                              <a:lnTo>
                                <a:pt x="1081" y="15770"/>
                              </a:lnTo>
                              <a:lnTo>
                                <a:pt x="1080" y="15774"/>
                              </a:lnTo>
                              <a:lnTo>
                                <a:pt x="1132" y="15774"/>
                              </a:lnTo>
                              <a:moveTo>
                                <a:pt x="933" y="15642"/>
                              </a:moveTo>
                              <a:lnTo>
                                <a:pt x="1132" y="15642"/>
                              </a:lnTo>
                              <a:moveTo>
                                <a:pt x="1132" y="15774"/>
                              </a:moveTo>
                              <a:lnTo>
                                <a:pt x="1186" y="15774"/>
                              </a:lnTo>
                              <a:lnTo>
                                <a:pt x="1185" y="15770"/>
                              </a:lnTo>
                              <a:lnTo>
                                <a:pt x="1183" y="15767"/>
                              </a:lnTo>
                              <a:lnTo>
                                <a:pt x="1183" y="15763"/>
                              </a:lnTo>
                              <a:lnTo>
                                <a:pt x="1182" y="15759"/>
                              </a:lnTo>
                              <a:lnTo>
                                <a:pt x="1182" y="15755"/>
                              </a:lnTo>
                              <a:lnTo>
                                <a:pt x="1181" y="15751"/>
                              </a:lnTo>
                              <a:lnTo>
                                <a:pt x="1181" y="15746"/>
                              </a:lnTo>
                              <a:lnTo>
                                <a:pt x="1181" y="15743"/>
                              </a:lnTo>
                              <a:lnTo>
                                <a:pt x="1181" y="15739"/>
                              </a:lnTo>
                              <a:lnTo>
                                <a:pt x="1182" y="15734"/>
                              </a:lnTo>
                              <a:lnTo>
                                <a:pt x="1182" y="15731"/>
                              </a:lnTo>
                              <a:lnTo>
                                <a:pt x="1183" y="15727"/>
                              </a:lnTo>
                              <a:lnTo>
                                <a:pt x="1184" y="15723"/>
                              </a:lnTo>
                              <a:lnTo>
                                <a:pt x="1185" y="15719"/>
                              </a:lnTo>
                              <a:lnTo>
                                <a:pt x="1186" y="15715"/>
                              </a:lnTo>
                              <a:lnTo>
                                <a:pt x="1187" y="15711"/>
                              </a:lnTo>
                              <a:lnTo>
                                <a:pt x="1188" y="15708"/>
                              </a:lnTo>
                              <a:lnTo>
                                <a:pt x="1190" y="15705"/>
                              </a:lnTo>
                              <a:lnTo>
                                <a:pt x="1192" y="15701"/>
                              </a:lnTo>
                              <a:lnTo>
                                <a:pt x="1194" y="15698"/>
                              </a:lnTo>
                              <a:lnTo>
                                <a:pt x="1196" y="15695"/>
                              </a:lnTo>
                              <a:lnTo>
                                <a:pt x="1199" y="15693"/>
                              </a:lnTo>
                              <a:lnTo>
                                <a:pt x="1201" y="15690"/>
                              </a:lnTo>
                              <a:lnTo>
                                <a:pt x="1204" y="15687"/>
                              </a:lnTo>
                              <a:lnTo>
                                <a:pt x="1207" y="15685"/>
                              </a:lnTo>
                              <a:lnTo>
                                <a:pt x="1210" y="15683"/>
                              </a:lnTo>
                              <a:lnTo>
                                <a:pt x="1213" y="15681"/>
                              </a:lnTo>
                              <a:lnTo>
                                <a:pt x="1216" y="15680"/>
                              </a:lnTo>
                              <a:lnTo>
                                <a:pt x="1220" y="15679"/>
                              </a:lnTo>
                              <a:lnTo>
                                <a:pt x="1223" y="15678"/>
                              </a:lnTo>
                              <a:lnTo>
                                <a:pt x="1227" y="15677"/>
                              </a:lnTo>
                              <a:lnTo>
                                <a:pt x="1232" y="15676"/>
                              </a:lnTo>
                              <a:lnTo>
                                <a:pt x="1236" y="15677"/>
                              </a:lnTo>
                              <a:lnTo>
                                <a:pt x="1240" y="15678"/>
                              </a:lnTo>
                              <a:lnTo>
                                <a:pt x="1244" y="15679"/>
                              </a:lnTo>
                              <a:lnTo>
                                <a:pt x="1247" y="15680"/>
                              </a:lnTo>
                              <a:lnTo>
                                <a:pt x="1251" y="15682"/>
                              </a:lnTo>
                              <a:lnTo>
                                <a:pt x="1254" y="15684"/>
                              </a:lnTo>
                              <a:lnTo>
                                <a:pt x="1257" y="15685"/>
                              </a:lnTo>
                              <a:lnTo>
                                <a:pt x="1260" y="15687"/>
                              </a:lnTo>
                              <a:lnTo>
                                <a:pt x="1263" y="15690"/>
                              </a:lnTo>
                              <a:lnTo>
                                <a:pt x="1265" y="15693"/>
                              </a:lnTo>
                              <a:lnTo>
                                <a:pt x="1268" y="15696"/>
                              </a:lnTo>
                              <a:lnTo>
                                <a:pt x="1270" y="15698"/>
                              </a:lnTo>
                              <a:lnTo>
                                <a:pt x="1271" y="15701"/>
                              </a:lnTo>
                              <a:lnTo>
                                <a:pt x="1273" y="15705"/>
                              </a:lnTo>
                              <a:lnTo>
                                <a:pt x="1275" y="15708"/>
                              </a:lnTo>
                              <a:lnTo>
                                <a:pt x="1276" y="15711"/>
                              </a:lnTo>
                              <a:lnTo>
                                <a:pt x="1278" y="15715"/>
                              </a:lnTo>
                              <a:lnTo>
                                <a:pt x="1279" y="15719"/>
                              </a:lnTo>
                              <a:lnTo>
                                <a:pt x="1280" y="15722"/>
                              </a:lnTo>
                              <a:lnTo>
                                <a:pt x="1281" y="15726"/>
                              </a:lnTo>
                              <a:lnTo>
                                <a:pt x="1281" y="15730"/>
                              </a:lnTo>
                              <a:lnTo>
                                <a:pt x="1282" y="15734"/>
                              </a:lnTo>
                              <a:lnTo>
                                <a:pt x="1282" y="15738"/>
                              </a:lnTo>
                              <a:lnTo>
                                <a:pt x="1282" y="15742"/>
                              </a:lnTo>
                              <a:lnTo>
                                <a:pt x="1283" y="15746"/>
                              </a:lnTo>
                              <a:lnTo>
                                <a:pt x="1283" y="15750"/>
                              </a:lnTo>
                              <a:lnTo>
                                <a:pt x="1282" y="15754"/>
                              </a:lnTo>
                              <a:lnTo>
                                <a:pt x="1282" y="15758"/>
                              </a:lnTo>
                              <a:lnTo>
                                <a:pt x="1282" y="15762"/>
                              </a:lnTo>
                              <a:lnTo>
                                <a:pt x="1281" y="15766"/>
                              </a:lnTo>
                              <a:lnTo>
                                <a:pt x="1281" y="15770"/>
                              </a:lnTo>
                              <a:lnTo>
                                <a:pt x="1280" y="15774"/>
                              </a:lnTo>
                              <a:lnTo>
                                <a:pt x="1331" y="15774"/>
                              </a:lnTo>
                              <a:moveTo>
                                <a:pt x="1132" y="15642"/>
                              </a:moveTo>
                              <a:lnTo>
                                <a:pt x="1331" y="15642"/>
                              </a:lnTo>
                              <a:moveTo>
                                <a:pt x="1331" y="15774"/>
                              </a:moveTo>
                              <a:lnTo>
                                <a:pt x="1385" y="15774"/>
                              </a:lnTo>
                              <a:lnTo>
                                <a:pt x="1384" y="15770"/>
                              </a:lnTo>
                              <a:lnTo>
                                <a:pt x="1382" y="15767"/>
                              </a:lnTo>
                              <a:lnTo>
                                <a:pt x="1382" y="15763"/>
                              </a:lnTo>
                              <a:lnTo>
                                <a:pt x="1381" y="15759"/>
                              </a:lnTo>
                              <a:lnTo>
                                <a:pt x="1381" y="15755"/>
                              </a:lnTo>
                              <a:lnTo>
                                <a:pt x="1380" y="15751"/>
                              </a:lnTo>
                              <a:lnTo>
                                <a:pt x="1380" y="15746"/>
                              </a:lnTo>
                              <a:lnTo>
                                <a:pt x="1380" y="15743"/>
                              </a:lnTo>
                              <a:lnTo>
                                <a:pt x="1380" y="15739"/>
                              </a:lnTo>
                              <a:lnTo>
                                <a:pt x="1381" y="15734"/>
                              </a:lnTo>
                              <a:lnTo>
                                <a:pt x="1381" y="15731"/>
                              </a:lnTo>
                              <a:lnTo>
                                <a:pt x="1382" y="15727"/>
                              </a:lnTo>
                              <a:lnTo>
                                <a:pt x="1383" y="15723"/>
                              </a:lnTo>
                              <a:lnTo>
                                <a:pt x="1384" y="15719"/>
                              </a:lnTo>
                              <a:lnTo>
                                <a:pt x="1385" y="15715"/>
                              </a:lnTo>
                              <a:lnTo>
                                <a:pt x="1386" y="15711"/>
                              </a:lnTo>
                              <a:lnTo>
                                <a:pt x="1388" y="15708"/>
                              </a:lnTo>
                              <a:lnTo>
                                <a:pt x="1390" y="15705"/>
                              </a:lnTo>
                              <a:lnTo>
                                <a:pt x="1391" y="15701"/>
                              </a:lnTo>
                              <a:lnTo>
                                <a:pt x="1393" y="15698"/>
                              </a:lnTo>
                              <a:lnTo>
                                <a:pt x="1396" y="15695"/>
                              </a:lnTo>
                              <a:lnTo>
                                <a:pt x="1398" y="15693"/>
                              </a:lnTo>
                              <a:lnTo>
                                <a:pt x="1401" y="15690"/>
                              </a:lnTo>
                              <a:lnTo>
                                <a:pt x="1403" y="15687"/>
                              </a:lnTo>
                              <a:lnTo>
                                <a:pt x="1406" y="15685"/>
                              </a:lnTo>
                              <a:lnTo>
                                <a:pt x="1409" y="15683"/>
                              </a:lnTo>
                              <a:lnTo>
                                <a:pt x="1412" y="15681"/>
                              </a:lnTo>
                              <a:lnTo>
                                <a:pt x="1415" y="15680"/>
                              </a:lnTo>
                              <a:lnTo>
                                <a:pt x="1419" y="15679"/>
                              </a:lnTo>
                              <a:lnTo>
                                <a:pt x="1423" y="15678"/>
                              </a:lnTo>
                              <a:lnTo>
                                <a:pt x="1427" y="15677"/>
                              </a:lnTo>
                              <a:lnTo>
                                <a:pt x="1431" y="15676"/>
                              </a:lnTo>
                              <a:lnTo>
                                <a:pt x="1435" y="15677"/>
                              </a:lnTo>
                              <a:lnTo>
                                <a:pt x="1439" y="15678"/>
                              </a:lnTo>
                              <a:lnTo>
                                <a:pt x="1443" y="15679"/>
                              </a:lnTo>
                              <a:lnTo>
                                <a:pt x="1447" y="15680"/>
                              </a:lnTo>
                              <a:lnTo>
                                <a:pt x="1450" y="15682"/>
                              </a:lnTo>
                              <a:lnTo>
                                <a:pt x="1453" y="15684"/>
                              </a:lnTo>
                              <a:lnTo>
                                <a:pt x="1457" y="15685"/>
                              </a:lnTo>
                              <a:lnTo>
                                <a:pt x="1460" y="15687"/>
                              </a:lnTo>
                              <a:lnTo>
                                <a:pt x="1462" y="15690"/>
                              </a:lnTo>
                              <a:lnTo>
                                <a:pt x="1464" y="15693"/>
                              </a:lnTo>
                              <a:lnTo>
                                <a:pt x="1467" y="15696"/>
                              </a:lnTo>
                              <a:lnTo>
                                <a:pt x="1469" y="15698"/>
                              </a:lnTo>
                              <a:lnTo>
                                <a:pt x="1471" y="15701"/>
                              </a:lnTo>
                              <a:lnTo>
                                <a:pt x="1473" y="15705"/>
                              </a:lnTo>
                              <a:lnTo>
                                <a:pt x="1474" y="15708"/>
                              </a:lnTo>
                              <a:lnTo>
                                <a:pt x="1475" y="15711"/>
                              </a:lnTo>
                              <a:lnTo>
                                <a:pt x="1477" y="15715"/>
                              </a:lnTo>
                              <a:lnTo>
                                <a:pt x="1478" y="15719"/>
                              </a:lnTo>
                              <a:lnTo>
                                <a:pt x="1479" y="15722"/>
                              </a:lnTo>
                              <a:lnTo>
                                <a:pt x="1480" y="15726"/>
                              </a:lnTo>
                              <a:lnTo>
                                <a:pt x="1480" y="15730"/>
                              </a:lnTo>
                              <a:lnTo>
                                <a:pt x="1481" y="15734"/>
                              </a:lnTo>
                              <a:lnTo>
                                <a:pt x="1481" y="15738"/>
                              </a:lnTo>
                              <a:lnTo>
                                <a:pt x="1481" y="15742"/>
                              </a:lnTo>
                              <a:lnTo>
                                <a:pt x="1482" y="15746"/>
                              </a:lnTo>
                              <a:lnTo>
                                <a:pt x="1482" y="15750"/>
                              </a:lnTo>
                              <a:lnTo>
                                <a:pt x="1481" y="15754"/>
                              </a:lnTo>
                              <a:lnTo>
                                <a:pt x="1481" y="15758"/>
                              </a:lnTo>
                              <a:lnTo>
                                <a:pt x="1481" y="15762"/>
                              </a:lnTo>
                              <a:lnTo>
                                <a:pt x="1480" y="15766"/>
                              </a:lnTo>
                              <a:lnTo>
                                <a:pt x="1480" y="15770"/>
                              </a:lnTo>
                              <a:lnTo>
                                <a:pt x="1479" y="15774"/>
                              </a:lnTo>
                              <a:lnTo>
                                <a:pt x="1531" y="15774"/>
                              </a:lnTo>
                              <a:moveTo>
                                <a:pt x="1331" y="15642"/>
                              </a:moveTo>
                              <a:lnTo>
                                <a:pt x="1531" y="15642"/>
                              </a:lnTo>
                              <a:moveTo>
                                <a:pt x="1531" y="15774"/>
                              </a:moveTo>
                              <a:lnTo>
                                <a:pt x="1584" y="15774"/>
                              </a:lnTo>
                              <a:lnTo>
                                <a:pt x="1583" y="15770"/>
                              </a:lnTo>
                              <a:lnTo>
                                <a:pt x="1582" y="15767"/>
                              </a:lnTo>
                              <a:lnTo>
                                <a:pt x="1581" y="15763"/>
                              </a:lnTo>
                              <a:lnTo>
                                <a:pt x="1581" y="15759"/>
                              </a:lnTo>
                              <a:lnTo>
                                <a:pt x="1580" y="15755"/>
                              </a:lnTo>
                              <a:lnTo>
                                <a:pt x="1580" y="15751"/>
                              </a:lnTo>
                              <a:lnTo>
                                <a:pt x="1580" y="15746"/>
                              </a:lnTo>
                              <a:lnTo>
                                <a:pt x="1580" y="15743"/>
                              </a:lnTo>
                              <a:lnTo>
                                <a:pt x="1580" y="15739"/>
                              </a:lnTo>
                              <a:lnTo>
                                <a:pt x="1580" y="15734"/>
                              </a:lnTo>
                              <a:lnTo>
                                <a:pt x="1581" y="15731"/>
                              </a:lnTo>
                              <a:lnTo>
                                <a:pt x="1581" y="15727"/>
                              </a:lnTo>
                              <a:lnTo>
                                <a:pt x="1582" y="15723"/>
                              </a:lnTo>
                              <a:lnTo>
                                <a:pt x="1583" y="15719"/>
                              </a:lnTo>
                              <a:lnTo>
                                <a:pt x="1584" y="15715"/>
                              </a:lnTo>
                              <a:lnTo>
                                <a:pt x="1585" y="15711"/>
                              </a:lnTo>
                              <a:lnTo>
                                <a:pt x="1587" y="15708"/>
                              </a:lnTo>
                              <a:lnTo>
                                <a:pt x="1589" y="15705"/>
                              </a:lnTo>
                              <a:lnTo>
                                <a:pt x="1591" y="15701"/>
                              </a:lnTo>
                              <a:lnTo>
                                <a:pt x="1593" y="15698"/>
                              </a:lnTo>
                              <a:lnTo>
                                <a:pt x="1595" y="15695"/>
                              </a:lnTo>
                              <a:lnTo>
                                <a:pt x="1597" y="15693"/>
                              </a:lnTo>
                              <a:lnTo>
                                <a:pt x="1600" y="15690"/>
                              </a:lnTo>
                              <a:lnTo>
                                <a:pt x="1602" y="15687"/>
                              </a:lnTo>
                              <a:lnTo>
                                <a:pt x="1605" y="15685"/>
                              </a:lnTo>
                              <a:lnTo>
                                <a:pt x="1608" y="15683"/>
                              </a:lnTo>
                              <a:lnTo>
                                <a:pt x="1611" y="15681"/>
                              </a:lnTo>
                              <a:lnTo>
                                <a:pt x="1615" y="15680"/>
                              </a:lnTo>
                              <a:lnTo>
                                <a:pt x="1619" y="15679"/>
                              </a:lnTo>
                              <a:lnTo>
                                <a:pt x="1622" y="15678"/>
                              </a:lnTo>
                              <a:lnTo>
                                <a:pt x="1626" y="15677"/>
                              </a:lnTo>
                              <a:lnTo>
                                <a:pt x="1630" y="15676"/>
                              </a:lnTo>
                              <a:lnTo>
                                <a:pt x="1634" y="15677"/>
                              </a:lnTo>
                              <a:lnTo>
                                <a:pt x="1638" y="15678"/>
                              </a:lnTo>
                              <a:lnTo>
                                <a:pt x="1643" y="15679"/>
                              </a:lnTo>
                              <a:lnTo>
                                <a:pt x="1646" y="15680"/>
                              </a:lnTo>
                              <a:lnTo>
                                <a:pt x="1650" y="15682"/>
                              </a:lnTo>
                              <a:lnTo>
                                <a:pt x="1653" y="15684"/>
                              </a:lnTo>
                              <a:lnTo>
                                <a:pt x="1656" y="15685"/>
                              </a:lnTo>
                              <a:lnTo>
                                <a:pt x="1659" y="15687"/>
                              </a:lnTo>
                              <a:lnTo>
                                <a:pt x="1661" y="15690"/>
                              </a:lnTo>
                              <a:lnTo>
                                <a:pt x="1664" y="15693"/>
                              </a:lnTo>
                              <a:lnTo>
                                <a:pt x="1666" y="15696"/>
                              </a:lnTo>
                              <a:lnTo>
                                <a:pt x="1668" y="15698"/>
                              </a:lnTo>
                              <a:lnTo>
                                <a:pt x="1670" y="15701"/>
                              </a:lnTo>
                              <a:lnTo>
                                <a:pt x="1672" y="15705"/>
                              </a:lnTo>
                              <a:lnTo>
                                <a:pt x="1673" y="15708"/>
                              </a:lnTo>
                              <a:lnTo>
                                <a:pt x="1675" y="15711"/>
                              </a:lnTo>
                              <a:lnTo>
                                <a:pt x="1676" y="15715"/>
                              </a:lnTo>
                              <a:lnTo>
                                <a:pt x="1677" y="15719"/>
                              </a:lnTo>
                              <a:lnTo>
                                <a:pt x="1678" y="15722"/>
                              </a:lnTo>
                              <a:lnTo>
                                <a:pt x="1679" y="15726"/>
                              </a:lnTo>
                              <a:lnTo>
                                <a:pt x="1679" y="15730"/>
                              </a:lnTo>
                              <a:lnTo>
                                <a:pt x="1680" y="15734"/>
                              </a:lnTo>
                              <a:lnTo>
                                <a:pt x="1680" y="15738"/>
                              </a:lnTo>
                              <a:lnTo>
                                <a:pt x="1681" y="15742"/>
                              </a:lnTo>
                              <a:lnTo>
                                <a:pt x="1681" y="15746"/>
                              </a:lnTo>
                              <a:lnTo>
                                <a:pt x="1681" y="15750"/>
                              </a:lnTo>
                              <a:lnTo>
                                <a:pt x="1681" y="15754"/>
                              </a:lnTo>
                              <a:lnTo>
                                <a:pt x="1680" y="15758"/>
                              </a:lnTo>
                              <a:lnTo>
                                <a:pt x="1680" y="15762"/>
                              </a:lnTo>
                              <a:lnTo>
                                <a:pt x="1679" y="15766"/>
                              </a:lnTo>
                              <a:lnTo>
                                <a:pt x="1679" y="15770"/>
                              </a:lnTo>
                              <a:lnTo>
                                <a:pt x="1679" y="15774"/>
                              </a:lnTo>
                              <a:lnTo>
                                <a:pt x="1730" y="15774"/>
                              </a:lnTo>
                              <a:moveTo>
                                <a:pt x="1531" y="15642"/>
                              </a:moveTo>
                              <a:lnTo>
                                <a:pt x="1730" y="15642"/>
                              </a:lnTo>
                              <a:moveTo>
                                <a:pt x="1730" y="15774"/>
                              </a:moveTo>
                              <a:lnTo>
                                <a:pt x="1783" y="15774"/>
                              </a:lnTo>
                              <a:lnTo>
                                <a:pt x="1782" y="15770"/>
                              </a:lnTo>
                              <a:lnTo>
                                <a:pt x="1781" y="15767"/>
                              </a:lnTo>
                              <a:lnTo>
                                <a:pt x="1780" y="15763"/>
                              </a:lnTo>
                              <a:lnTo>
                                <a:pt x="1780" y="15759"/>
                              </a:lnTo>
                              <a:lnTo>
                                <a:pt x="1779" y="15755"/>
                              </a:lnTo>
                              <a:lnTo>
                                <a:pt x="1779" y="15751"/>
                              </a:lnTo>
                              <a:lnTo>
                                <a:pt x="1779" y="15746"/>
                              </a:lnTo>
                              <a:lnTo>
                                <a:pt x="1779" y="15743"/>
                              </a:lnTo>
                              <a:lnTo>
                                <a:pt x="1779" y="15739"/>
                              </a:lnTo>
                              <a:lnTo>
                                <a:pt x="1779" y="15734"/>
                              </a:lnTo>
                              <a:lnTo>
                                <a:pt x="1780" y="15731"/>
                              </a:lnTo>
                              <a:lnTo>
                                <a:pt x="1780" y="15727"/>
                              </a:lnTo>
                              <a:lnTo>
                                <a:pt x="1781" y="15723"/>
                              </a:lnTo>
                              <a:lnTo>
                                <a:pt x="1782" y="15719"/>
                              </a:lnTo>
                              <a:lnTo>
                                <a:pt x="1784" y="15715"/>
                              </a:lnTo>
                              <a:lnTo>
                                <a:pt x="1785" y="15711"/>
                              </a:lnTo>
                              <a:lnTo>
                                <a:pt x="1787" y="15708"/>
                              </a:lnTo>
                              <a:lnTo>
                                <a:pt x="1788" y="15705"/>
                              </a:lnTo>
                              <a:lnTo>
                                <a:pt x="1790" y="15701"/>
                              </a:lnTo>
                              <a:lnTo>
                                <a:pt x="1792" y="15698"/>
                              </a:lnTo>
                              <a:lnTo>
                                <a:pt x="1794" y="15695"/>
                              </a:lnTo>
                              <a:lnTo>
                                <a:pt x="1796" y="15693"/>
                              </a:lnTo>
                              <a:lnTo>
                                <a:pt x="1799" y="15690"/>
                              </a:lnTo>
                              <a:lnTo>
                                <a:pt x="1801" y="15687"/>
                              </a:lnTo>
                              <a:lnTo>
                                <a:pt x="1804" y="15685"/>
                              </a:lnTo>
                              <a:lnTo>
                                <a:pt x="1808" y="15683"/>
                              </a:lnTo>
                              <a:lnTo>
                                <a:pt x="1811" y="15681"/>
                              </a:lnTo>
                              <a:lnTo>
                                <a:pt x="1814" y="15680"/>
                              </a:lnTo>
                              <a:lnTo>
                                <a:pt x="1818" y="15679"/>
                              </a:lnTo>
                              <a:lnTo>
                                <a:pt x="1821" y="15678"/>
                              </a:lnTo>
                              <a:lnTo>
                                <a:pt x="1825" y="15677"/>
                              </a:lnTo>
                              <a:lnTo>
                                <a:pt x="1829" y="15676"/>
                              </a:lnTo>
                              <a:lnTo>
                                <a:pt x="1834" y="15677"/>
                              </a:lnTo>
                              <a:lnTo>
                                <a:pt x="1838" y="15678"/>
                              </a:lnTo>
                              <a:lnTo>
                                <a:pt x="1842" y="15679"/>
                              </a:lnTo>
                              <a:lnTo>
                                <a:pt x="1845" y="15680"/>
                              </a:lnTo>
                              <a:lnTo>
                                <a:pt x="1849" y="15682"/>
                              </a:lnTo>
                              <a:lnTo>
                                <a:pt x="1852" y="15684"/>
                              </a:lnTo>
                              <a:lnTo>
                                <a:pt x="1855" y="15685"/>
                              </a:lnTo>
                              <a:lnTo>
                                <a:pt x="1858" y="15687"/>
                              </a:lnTo>
                              <a:lnTo>
                                <a:pt x="1860" y="15690"/>
                              </a:lnTo>
                              <a:lnTo>
                                <a:pt x="1863" y="15693"/>
                              </a:lnTo>
                              <a:lnTo>
                                <a:pt x="1865" y="15696"/>
                              </a:lnTo>
                              <a:lnTo>
                                <a:pt x="1867" y="15698"/>
                              </a:lnTo>
                              <a:lnTo>
                                <a:pt x="1870" y="15701"/>
                              </a:lnTo>
                              <a:lnTo>
                                <a:pt x="1871" y="15705"/>
                              </a:lnTo>
                              <a:lnTo>
                                <a:pt x="1872" y="15708"/>
                              </a:lnTo>
                              <a:lnTo>
                                <a:pt x="1874" y="15711"/>
                              </a:lnTo>
                              <a:lnTo>
                                <a:pt x="1875" y="15715"/>
                              </a:lnTo>
                              <a:lnTo>
                                <a:pt x="1876" y="15719"/>
                              </a:lnTo>
                              <a:lnTo>
                                <a:pt x="1877" y="15722"/>
                              </a:lnTo>
                              <a:lnTo>
                                <a:pt x="1878" y="15726"/>
                              </a:lnTo>
                              <a:lnTo>
                                <a:pt x="1879" y="15730"/>
                              </a:lnTo>
                              <a:lnTo>
                                <a:pt x="1879" y="15734"/>
                              </a:lnTo>
                              <a:lnTo>
                                <a:pt x="1880" y="15738"/>
                              </a:lnTo>
                              <a:lnTo>
                                <a:pt x="1880" y="15742"/>
                              </a:lnTo>
                              <a:lnTo>
                                <a:pt x="1880" y="15746"/>
                              </a:lnTo>
                              <a:lnTo>
                                <a:pt x="1880" y="15750"/>
                              </a:lnTo>
                              <a:lnTo>
                                <a:pt x="1880" y="15754"/>
                              </a:lnTo>
                              <a:lnTo>
                                <a:pt x="1880" y="15758"/>
                              </a:lnTo>
                              <a:lnTo>
                                <a:pt x="1879" y="15762"/>
                              </a:lnTo>
                              <a:lnTo>
                                <a:pt x="1879" y="15766"/>
                              </a:lnTo>
                              <a:lnTo>
                                <a:pt x="1878" y="15770"/>
                              </a:lnTo>
                              <a:lnTo>
                                <a:pt x="1878" y="15774"/>
                              </a:lnTo>
                              <a:lnTo>
                                <a:pt x="1929" y="15774"/>
                              </a:lnTo>
                              <a:moveTo>
                                <a:pt x="1730" y="15642"/>
                              </a:moveTo>
                              <a:lnTo>
                                <a:pt x="1929" y="15642"/>
                              </a:lnTo>
                              <a:moveTo>
                                <a:pt x="1929" y="15774"/>
                              </a:moveTo>
                              <a:lnTo>
                                <a:pt x="1982" y="15774"/>
                              </a:lnTo>
                              <a:lnTo>
                                <a:pt x="1981" y="15770"/>
                              </a:lnTo>
                              <a:lnTo>
                                <a:pt x="1980" y="15767"/>
                              </a:lnTo>
                              <a:lnTo>
                                <a:pt x="1979" y="15763"/>
                              </a:lnTo>
                              <a:lnTo>
                                <a:pt x="1979" y="15759"/>
                              </a:lnTo>
                              <a:lnTo>
                                <a:pt x="1979" y="15755"/>
                              </a:lnTo>
                              <a:lnTo>
                                <a:pt x="1978" y="15751"/>
                              </a:lnTo>
                              <a:lnTo>
                                <a:pt x="1978" y="15746"/>
                              </a:lnTo>
                              <a:lnTo>
                                <a:pt x="1978" y="15743"/>
                              </a:lnTo>
                              <a:lnTo>
                                <a:pt x="1978" y="15739"/>
                              </a:lnTo>
                              <a:lnTo>
                                <a:pt x="1979" y="15734"/>
                              </a:lnTo>
                              <a:lnTo>
                                <a:pt x="1979" y="15731"/>
                              </a:lnTo>
                              <a:lnTo>
                                <a:pt x="1979" y="15727"/>
                              </a:lnTo>
                              <a:lnTo>
                                <a:pt x="1980" y="15723"/>
                              </a:lnTo>
                              <a:lnTo>
                                <a:pt x="1981" y="15719"/>
                              </a:lnTo>
                              <a:lnTo>
                                <a:pt x="1983" y="15715"/>
                              </a:lnTo>
                              <a:lnTo>
                                <a:pt x="1984" y="15711"/>
                              </a:lnTo>
                              <a:lnTo>
                                <a:pt x="1986" y="15708"/>
                              </a:lnTo>
                              <a:lnTo>
                                <a:pt x="1987" y="15705"/>
                              </a:lnTo>
                              <a:lnTo>
                                <a:pt x="1989" y="15701"/>
                              </a:lnTo>
                              <a:lnTo>
                                <a:pt x="1991" y="15698"/>
                              </a:lnTo>
                              <a:lnTo>
                                <a:pt x="1993" y="15695"/>
                              </a:lnTo>
                              <a:lnTo>
                                <a:pt x="1995" y="15693"/>
                              </a:lnTo>
                              <a:lnTo>
                                <a:pt x="1998" y="15690"/>
                              </a:lnTo>
                              <a:lnTo>
                                <a:pt x="2001" y="15687"/>
                              </a:lnTo>
                              <a:lnTo>
                                <a:pt x="2003" y="15685"/>
                              </a:lnTo>
                              <a:lnTo>
                                <a:pt x="2007" y="15683"/>
                              </a:lnTo>
                              <a:lnTo>
                                <a:pt x="2010" y="15681"/>
                              </a:lnTo>
                              <a:lnTo>
                                <a:pt x="2013" y="15680"/>
                              </a:lnTo>
                              <a:lnTo>
                                <a:pt x="2017" y="15679"/>
                              </a:lnTo>
                              <a:lnTo>
                                <a:pt x="2020" y="15678"/>
                              </a:lnTo>
                              <a:lnTo>
                                <a:pt x="2025" y="15677"/>
                              </a:lnTo>
                              <a:lnTo>
                                <a:pt x="2028" y="15676"/>
                              </a:lnTo>
                              <a:lnTo>
                                <a:pt x="2033" y="15677"/>
                              </a:lnTo>
                              <a:lnTo>
                                <a:pt x="2037" y="15678"/>
                              </a:lnTo>
                              <a:lnTo>
                                <a:pt x="2041" y="15679"/>
                              </a:lnTo>
                              <a:lnTo>
                                <a:pt x="2044" y="15680"/>
                              </a:lnTo>
                              <a:lnTo>
                                <a:pt x="2048" y="15682"/>
                              </a:lnTo>
                              <a:lnTo>
                                <a:pt x="2051" y="15684"/>
                              </a:lnTo>
                              <a:lnTo>
                                <a:pt x="2054" y="15685"/>
                              </a:lnTo>
                              <a:lnTo>
                                <a:pt x="2057" y="15687"/>
                              </a:lnTo>
                              <a:lnTo>
                                <a:pt x="2060" y="15690"/>
                              </a:lnTo>
                              <a:lnTo>
                                <a:pt x="2062" y="15693"/>
                              </a:lnTo>
                              <a:lnTo>
                                <a:pt x="2064" y="15696"/>
                              </a:lnTo>
                              <a:lnTo>
                                <a:pt x="2067" y="15698"/>
                              </a:lnTo>
                              <a:lnTo>
                                <a:pt x="2069" y="15701"/>
                              </a:lnTo>
                              <a:lnTo>
                                <a:pt x="2070" y="15705"/>
                              </a:lnTo>
                              <a:lnTo>
                                <a:pt x="2072" y="15708"/>
                              </a:lnTo>
                              <a:lnTo>
                                <a:pt x="2074" y="15711"/>
                              </a:lnTo>
                              <a:lnTo>
                                <a:pt x="2075" y="15715"/>
                              </a:lnTo>
                              <a:lnTo>
                                <a:pt x="2076" y="15719"/>
                              </a:lnTo>
                              <a:lnTo>
                                <a:pt x="2076" y="15722"/>
                              </a:lnTo>
                              <a:lnTo>
                                <a:pt x="2077" y="15726"/>
                              </a:lnTo>
                              <a:lnTo>
                                <a:pt x="2078" y="15730"/>
                              </a:lnTo>
                              <a:lnTo>
                                <a:pt x="2078" y="15734"/>
                              </a:lnTo>
                              <a:lnTo>
                                <a:pt x="2079" y="15738"/>
                              </a:lnTo>
                              <a:lnTo>
                                <a:pt x="2079" y="15742"/>
                              </a:lnTo>
                              <a:lnTo>
                                <a:pt x="2079" y="15746"/>
                              </a:lnTo>
                              <a:lnTo>
                                <a:pt x="2079" y="15750"/>
                              </a:lnTo>
                              <a:lnTo>
                                <a:pt x="2079" y="15754"/>
                              </a:lnTo>
                              <a:lnTo>
                                <a:pt x="2079" y="15758"/>
                              </a:lnTo>
                              <a:lnTo>
                                <a:pt x="2078" y="15762"/>
                              </a:lnTo>
                              <a:lnTo>
                                <a:pt x="2078" y="15766"/>
                              </a:lnTo>
                              <a:lnTo>
                                <a:pt x="2077" y="15770"/>
                              </a:lnTo>
                              <a:lnTo>
                                <a:pt x="2077" y="15774"/>
                              </a:lnTo>
                              <a:lnTo>
                                <a:pt x="2128" y="15774"/>
                              </a:lnTo>
                              <a:moveTo>
                                <a:pt x="1929" y="15642"/>
                              </a:moveTo>
                              <a:lnTo>
                                <a:pt x="2128" y="15642"/>
                              </a:lnTo>
                              <a:moveTo>
                                <a:pt x="2128" y="15774"/>
                              </a:moveTo>
                              <a:lnTo>
                                <a:pt x="2182" y="15774"/>
                              </a:lnTo>
                              <a:lnTo>
                                <a:pt x="2181" y="15770"/>
                              </a:lnTo>
                              <a:lnTo>
                                <a:pt x="2180" y="15767"/>
                              </a:lnTo>
                              <a:lnTo>
                                <a:pt x="2179" y="15763"/>
                              </a:lnTo>
                              <a:lnTo>
                                <a:pt x="2178" y="15759"/>
                              </a:lnTo>
                              <a:lnTo>
                                <a:pt x="2178" y="15755"/>
                              </a:lnTo>
                              <a:lnTo>
                                <a:pt x="2177" y="15751"/>
                              </a:lnTo>
                              <a:lnTo>
                                <a:pt x="2177" y="15746"/>
                              </a:lnTo>
                              <a:lnTo>
                                <a:pt x="2177" y="15743"/>
                              </a:lnTo>
                              <a:lnTo>
                                <a:pt x="2177" y="15739"/>
                              </a:lnTo>
                              <a:lnTo>
                                <a:pt x="2178" y="15734"/>
                              </a:lnTo>
                              <a:lnTo>
                                <a:pt x="2178" y="15731"/>
                              </a:lnTo>
                              <a:lnTo>
                                <a:pt x="2179" y="15727"/>
                              </a:lnTo>
                              <a:lnTo>
                                <a:pt x="2180" y="15723"/>
                              </a:lnTo>
                              <a:lnTo>
                                <a:pt x="2181" y="15719"/>
                              </a:lnTo>
                              <a:lnTo>
                                <a:pt x="2182" y="15715"/>
                              </a:lnTo>
                              <a:lnTo>
                                <a:pt x="2183" y="15711"/>
                              </a:lnTo>
                              <a:lnTo>
                                <a:pt x="2185" y="15708"/>
                              </a:lnTo>
                              <a:lnTo>
                                <a:pt x="2186" y="15705"/>
                              </a:lnTo>
                              <a:lnTo>
                                <a:pt x="2188" y="15701"/>
                              </a:lnTo>
                              <a:lnTo>
                                <a:pt x="2190" y="15698"/>
                              </a:lnTo>
                              <a:lnTo>
                                <a:pt x="2193" y="15695"/>
                              </a:lnTo>
                              <a:lnTo>
                                <a:pt x="2195" y="15693"/>
                              </a:lnTo>
                              <a:lnTo>
                                <a:pt x="2197" y="15690"/>
                              </a:lnTo>
                              <a:lnTo>
                                <a:pt x="2200" y="15687"/>
                              </a:lnTo>
                              <a:lnTo>
                                <a:pt x="2203" y="15685"/>
                              </a:lnTo>
                              <a:lnTo>
                                <a:pt x="2206" y="15683"/>
                              </a:lnTo>
                              <a:lnTo>
                                <a:pt x="2209" y="15681"/>
                              </a:lnTo>
                              <a:lnTo>
                                <a:pt x="2213" y="15680"/>
                              </a:lnTo>
                              <a:lnTo>
                                <a:pt x="2216" y="15679"/>
                              </a:lnTo>
                              <a:lnTo>
                                <a:pt x="2220" y="15678"/>
                              </a:lnTo>
                              <a:lnTo>
                                <a:pt x="2224" y="15677"/>
                              </a:lnTo>
                              <a:lnTo>
                                <a:pt x="2228" y="15676"/>
                              </a:lnTo>
                              <a:lnTo>
                                <a:pt x="2232" y="15677"/>
                              </a:lnTo>
                              <a:lnTo>
                                <a:pt x="2236" y="15678"/>
                              </a:lnTo>
                              <a:lnTo>
                                <a:pt x="2240" y="15679"/>
                              </a:lnTo>
                              <a:lnTo>
                                <a:pt x="2244" y="15680"/>
                              </a:lnTo>
                              <a:lnTo>
                                <a:pt x="2247" y="15682"/>
                              </a:lnTo>
                              <a:lnTo>
                                <a:pt x="2251" y="15684"/>
                              </a:lnTo>
                              <a:lnTo>
                                <a:pt x="2254" y="15685"/>
                              </a:lnTo>
                              <a:lnTo>
                                <a:pt x="2256" y="15687"/>
                              </a:lnTo>
                              <a:lnTo>
                                <a:pt x="2259" y="15690"/>
                              </a:lnTo>
                              <a:lnTo>
                                <a:pt x="2262" y="15693"/>
                              </a:lnTo>
                              <a:lnTo>
                                <a:pt x="2264" y="15696"/>
                              </a:lnTo>
                              <a:lnTo>
                                <a:pt x="2266" y="15698"/>
                              </a:lnTo>
                              <a:lnTo>
                                <a:pt x="2268" y="15701"/>
                              </a:lnTo>
                              <a:lnTo>
                                <a:pt x="2269" y="15705"/>
                              </a:lnTo>
                              <a:lnTo>
                                <a:pt x="2271" y="15708"/>
                              </a:lnTo>
                              <a:lnTo>
                                <a:pt x="2273" y="15711"/>
                              </a:lnTo>
                              <a:lnTo>
                                <a:pt x="2274" y="15715"/>
                              </a:lnTo>
                              <a:lnTo>
                                <a:pt x="2275" y="15719"/>
                              </a:lnTo>
                              <a:lnTo>
                                <a:pt x="2276" y="15722"/>
                              </a:lnTo>
                              <a:lnTo>
                                <a:pt x="2277" y="15726"/>
                              </a:lnTo>
                              <a:lnTo>
                                <a:pt x="2278" y="15730"/>
                              </a:lnTo>
                              <a:lnTo>
                                <a:pt x="2278" y="15734"/>
                              </a:lnTo>
                              <a:lnTo>
                                <a:pt x="2278" y="15738"/>
                              </a:lnTo>
                              <a:lnTo>
                                <a:pt x="2279" y="15742"/>
                              </a:lnTo>
                              <a:lnTo>
                                <a:pt x="2279" y="15746"/>
                              </a:lnTo>
                              <a:lnTo>
                                <a:pt x="2279" y="15750"/>
                              </a:lnTo>
                              <a:lnTo>
                                <a:pt x="2279" y="15754"/>
                              </a:lnTo>
                              <a:lnTo>
                                <a:pt x="2278" y="15758"/>
                              </a:lnTo>
                              <a:lnTo>
                                <a:pt x="2278" y="15762"/>
                              </a:lnTo>
                              <a:lnTo>
                                <a:pt x="2277" y="15766"/>
                              </a:lnTo>
                              <a:lnTo>
                                <a:pt x="2277" y="15770"/>
                              </a:lnTo>
                              <a:lnTo>
                                <a:pt x="2276" y="15774"/>
                              </a:lnTo>
                              <a:lnTo>
                                <a:pt x="2327" y="15774"/>
                              </a:lnTo>
                              <a:moveTo>
                                <a:pt x="2128" y="15642"/>
                              </a:moveTo>
                              <a:lnTo>
                                <a:pt x="2327" y="15642"/>
                              </a:lnTo>
                              <a:moveTo>
                                <a:pt x="2327" y="15774"/>
                              </a:moveTo>
                              <a:lnTo>
                                <a:pt x="2381" y="15774"/>
                              </a:lnTo>
                              <a:lnTo>
                                <a:pt x="2380" y="15770"/>
                              </a:lnTo>
                              <a:lnTo>
                                <a:pt x="2379" y="15767"/>
                              </a:lnTo>
                              <a:lnTo>
                                <a:pt x="2378" y="15763"/>
                              </a:lnTo>
                              <a:lnTo>
                                <a:pt x="2377" y="15759"/>
                              </a:lnTo>
                              <a:lnTo>
                                <a:pt x="2377" y="15755"/>
                              </a:lnTo>
                              <a:lnTo>
                                <a:pt x="2377" y="15751"/>
                              </a:lnTo>
                              <a:lnTo>
                                <a:pt x="2376" y="15746"/>
                              </a:lnTo>
                              <a:lnTo>
                                <a:pt x="2376" y="15743"/>
                              </a:lnTo>
                              <a:lnTo>
                                <a:pt x="2377" y="15739"/>
                              </a:lnTo>
                              <a:lnTo>
                                <a:pt x="2377" y="15734"/>
                              </a:lnTo>
                              <a:lnTo>
                                <a:pt x="2377" y="15731"/>
                              </a:lnTo>
                              <a:lnTo>
                                <a:pt x="2378" y="15727"/>
                              </a:lnTo>
                              <a:lnTo>
                                <a:pt x="2379" y="15723"/>
                              </a:lnTo>
                              <a:lnTo>
                                <a:pt x="2380" y="15719"/>
                              </a:lnTo>
                              <a:lnTo>
                                <a:pt x="2381" y="15715"/>
                              </a:lnTo>
                              <a:lnTo>
                                <a:pt x="2383" y="15711"/>
                              </a:lnTo>
                              <a:lnTo>
                                <a:pt x="2384" y="15708"/>
                              </a:lnTo>
                              <a:lnTo>
                                <a:pt x="2386" y="15705"/>
                              </a:lnTo>
                              <a:lnTo>
                                <a:pt x="2387" y="15701"/>
                              </a:lnTo>
                              <a:lnTo>
                                <a:pt x="2389" y="15698"/>
                              </a:lnTo>
                              <a:lnTo>
                                <a:pt x="2392" y="15695"/>
                              </a:lnTo>
                              <a:lnTo>
                                <a:pt x="2394" y="15693"/>
                              </a:lnTo>
                              <a:lnTo>
                                <a:pt x="2397" y="15690"/>
                              </a:lnTo>
                              <a:lnTo>
                                <a:pt x="2399" y="15687"/>
                              </a:lnTo>
                              <a:lnTo>
                                <a:pt x="2402" y="15685"/>
                              </a:lnTo>
                              <a:lnTo>
                                <a:pt x="2405" y="15683"/>
                              </a:lnTo>
                              <a:lnTo>
                                <a:pt x="2408" y="15681"/>
                              </a:lnTo>
                              <a:lnTo>
                                <a:pt x="2412" y="15680"/>
                              </a:lnTo>
                              <a:lnTo>
                                <a:pt x="2415" y="15679"/>
                              </a:lnTo>
                              <a:lnTo>
                                <a:pt x="2419" y="15678"/>
                              </a:lnTo>
                              <a:lnTo>
                                <a:pt x="2423" y="15677"/>
                              </a:lnTo>
                              <a:lnTo>
                                <a:pt x="2427" y="15676"/>
                              </a:lnTo>
                              <a:lnTo>
                                <a:pt x="2431" y="15677"/>
                              </a:lnTo>
                              <a:lnTo>
                                <a:pt x="2435" y="15678"/>
                              </a:lnTo>
                              <a:lnTo>
                                <a:pt x="2439" y="15679"/>
                              </a:lnTo>
                              <a:lnTo>
                                <a:pt x="2443" y="15680"/>
                              </a:lnTo>
                              <a:lnTo>
                                <a:pt x="2447" y="15682"/>
                              </a:lnTo>
                              <a:lnTo>
                                <a:pt x="2450" y="15684"/>
                              </a:lnTo>
                              <a:lnTo>
                                <a:pt x="2453" y="15685"/>
                              </a:lnTo>
                              <a:lnTo>
                                <a:pt x="2456" y="15687"/>
                              </a:lnTo>
                              <a:lnTo>
                                <a:pt x="2458" y="15690"/>
                              </a:lnTo>
                              <a:lnTo>
                                <a:pt x="2461" y="15693"/>
                              </a:lnTo>
                              <a:lnTo>
                                <a:pt x="2463" y="15696"/>
                              </a:lnTo>
                              <a:lnTo>
                                <a:pt x="2465" y="15698"/>
                              </a:lnTo>
                              <a:lnTo>
                                <a:pt x="2467" y="15701"/>
                              </a:lnTo>
                              <a:lnTo>
                                <a:pt x="2469" y="15705"/>
                              </a:lnTo>
                              <a:lnTo>
                                <a:pt x="2471" y="15708"/>
                              </a:lnTo>
                              <a:lnTo>
                                <a:pt x="2472" y="15711"/>
                              </a:lnTo>
                              <a:lnTo>
                                <a:pt x="2473" y="15715"/>
                              </a:lnTo>
                              <a:lnTo>
                                <a:pt x="2474" y="15719"/>
                              </a:lnTo>
                              <a:lnTo>
                                <a:pt x="2475" y="15722"/>
                              </a:lnTo>
                              <a:lnTo>
                                <a:pt x="2476" y="15726"/>
                              </a:lnTo>
                              <a:lnTo>
                                <a:pt x="2477" y="15730"/>
                              </a:lnTo>
                              <a:lnTo>
                                <a:pt x="2477" y="15734"/>
                              </a:lnTo>
                              <a:lnTo>
                                <a:pt x="2477" y="15738"/>
                              </a:lnTo>
                              <a:lnTo>
                                <a:pt x="2478" y="15742"/>
                              </a:lnTo>
                              <a:lnTo>
                                <a:pt x="2478" y="15746"/>
                              </a:lnTo>
                              <a:lnTo>
                                <a:pt x="2478" y="15750"/>
                              </a:lnTo>
                              <a:lnTo>
                                <a:pt x="2478" y="15754"/>
                              </a:lnTo>
                              <a:lnTo>
                                <a:pt x="2477" y="15758"/>
                              </a:lnTo>
                              <a:lnTo>
                                <a:pt x="2477" y="15762"/>
                              </a:lnTo>
                              <a:lnTo>
                                <a:pt x="2476" y="15766"/>
                              </a:lnTo>
                              <a:lnTo>
                                <a:pt x="2476" y="15770"/>
                              </a:lnTo>
                              <a:lnTo>
                                <a:pt x="2475" y="15774"/>
                              </a:lnTo>
                              <a:lnTo>
                                <a:pt x="2527" y="15774"/>
                              </a:lnTo>
                              <a:moveTo>
                                <a:pt x="2327" y="15642"/>
                              </a:moveTo>
                              <a:lnTo>
                                <a:pt x="2527" y="15642"/>
                              </a:lnTo>
                              <a:moveTo>
                                <a:pt x="2527" y="15774"/>
                              </a:moveTo>
                              <a:lnTo>
                                <a:pt x="2580" y="15774"/>
                              </a:lnTo>
                              <a:lnTo>
                                <a:pt x="2579" y="15770"/>
                              </a:lnTo>
                              <a:lnTo>
                                <a:pt x="2578" y="15767"/>
                              </a:lnTo>
                              <a:lnTo>
                                <a:pt x="2577" y="15763"/>
                              </a:lnTo>
                              <a:lnTo>
                                <a:pt x="2577" y="15759"/>
                              </a:lnTo>
                              <a:lnTo>
                                <a:pt x="2576" y="15755"/>
                              </a:lnTo>
                              <a:lnTo>
                                <a:pt x="2576" y="15751"/>
                              </a:lnTo>
                              <a:lnTo>
                                <a:pt x="2576" y="15746"/>
                              </a:lnTo>
                              <a:lnTo>
                                <a:pt x="2576" y="15743"/>
                              </a:lnTo>
                              <a:lnTo>
                                <a:pt x="2576" y="15739"/>
                              </a:lnTo>
                              <a:lnTo>
                                <a:pt x="2576" y="15734"/>
                              </a:lnTo>
                              <a:lnTo>
                                <a:pt x="2577" y="15731"/>
                              </a:lnTo>
                              <a:lnTo>
                                <a:pt x="2578" y="15727"/>
                              </a:lnTo>
                              <a:lnTo>
                                <a:pt x="2579" y="15723"/>
                              </a:lnTo>
                              <a:lnTo>
                                <a:pt x="2579" y="15719"/>
                              </a:lnTo>
                              <a:lnTo>
                                <a:pt x="2580" y="15715"/>
                              </a:lnTo>
                              <a:lnTo>
                                <a:pt x="2582" y="15711"/>
                              </a:lnTo>
                              <a:lnTo>
                                <a:pt x="2583" y="15708"/>
                              </a:lnTo>
                              <a:lnTo>
                                <a:pt x="2585" y="15705"/>
                              </a:lnTo>
                              <a:lnTo>
                                <a:pt x="2587" y="15701"/>
                              </a:lnTo>
                              <a:lnTo>
                                <a:pt x="2589" y="15698"/>
                              </a:lnTo>
                              <a:lnTo>
                                <a:pt x="2591" y="15695"/>
                              </a:lnTo>
                              <a:lnTo>
                                <a:pt x="2593" y="15693"/>
                              </a:lnTo>
                              <a:lnTo>
                                <a:pt x="2596" y="15690"/>
                              </a:lnTo>
                              <a:lnTo>
                                <a:pt x="2599" y="15687"/>
                              </a:lnTo>
                              <a:lnTo>
                                <a:pt x="2601" y="15685"/>
                              </a:lnTo>
                              <a:lnTo>
                                <a:pt x="2604" y="15683"/>
                              </a:lnTo>
                              <a:lnTo>
                                <a:pt x="2608" y="15681"/>
                              </a:lnTo>
                              <a:lnTo>
                                <a:pt x="2611" y="15680"/>
                              </a:lnTo>
                              <a:lnTo>
                                <a:pt x="2615" y="15679"/>
                              </a:lnTo>
                              <a:lnTo>
                                <a:pt x="2618" y="15678"/>
                              </a:lnTo>
                              <a:lnTo>
                                <a:pt x="2622" y="15677"/>
                              </a:lnTo>
                              <a:lnTo>
                                <a:pt x="2626" y="15676"/>
                              </a:lnTo>
                              <a:lnTo>
                                <a:pt x="2630" y="15677"/>
                              </a:lnTo>
                              <a:lnTo>
                                <a:pt x="2635" y="15678"/>
                              </a:lnTo>
                              <a:lnTo>
                                <a:pt x="2639" y="15679"/>
                              </a:lnTo>
                              <a:lnTo>
                                <a:pt x="2642" y="15680"/>
                              </a:lnTo>
                              <a:lnTo>
                                <a:pt x="2646" y="15682"/>
                              </a:lnTo>
                              <a:lnTo>
                                <a:pt x="2649" y="15684"/>
                              </a:lnTo>
                              <a:lnTo>
                                <a:pt x="2652" y="15685"/>
                              </a:lnTo>
                              <a:lnTo>
                                <a:pt x="2655" y="15687"/>
                              </a:lnTo>
                              <a:lnTo>
                                <a:pt x="2657" y="15690"/>
                              </a:lnTo>
                              <a:lnTo>
                                <a:pt x="2660" y="15693"/>
                              </a:lnTo>
                              <a:lnTo>
                                <a:pt x="2662" y="15696"/>
                              </a:lnTo>
                              <a:lnTo>
                                <a:pt x="2664" y="15698"/>
                              </a:lnTo>
                              <a:lnTo>
                                <a:pt x="2666" y="15701"/>
                              </a:lnTo>
                              <a:lnTo>
                                <a:pt x="2668" y="15705"/>
                              </a:lnTo>
                              <a:lnTo>
                                <a:pt x="2670" y="15708"/>
                              </a:lnTo>
                              <a:lnTo>
                                <a:pt x="2671" y="15711"/>
                              </a:lnTo>
                              <a:lnTo>
                                <a:pt x="2672" y="15715"/>
                              </a:lnTo>
                              <a:lnTo>
                                <a:pt x="2674" y="15719"/>
                              </a:lnTo>
                              <a:lnTo>
                                <a:pt x="2675" y="15722"/>
                              </a:lnTo>
                              <a:lnTo>
                                <a:pt x="2675" y="15726"/>
                              </a:lnTo>
                              <a:lnTo>
                                <a:pt x="2676" y="15730"/>
                              </a:lnTo>
                              <a:lnTo>
                                <a:pt x="2676" y="15734"/>
                              </a:lnTo>
                              <a:lnTo>
                                <a:pt x="2676" y="15738"/>
                              </a:lnTo>
                              <a:lnTo>
                                <a:pt x="2677" y="15742"/>
                              </a:lnTo>
                              <a:lnTo>
                                <a:pt x="2677" y="15746"/>
                              </a:lnTo>
                              <a:lnTo>
                                <a:pt x="2677" y="15750"/>
                              </a:lnTo>
                              <a:lnTo>
                                <a:pt x="2677" y="15754"/>
                              </a:lnTo>
                              <a:lnTo>
                                <a:pt x="2676" y="15758"/>
                              </a:lnTo>
                              <a:lnTo>
                                <a:pt x="2676" y="15762"/>
                              </a:lnTo>
                              <a:lnTo>
                                <a:pt x="2675" y="15766"/>
                              </a:lnTo>
                              <a:lnTo>
                                <a:pt x="2675" y="15770"/>
                              </a:lnTo>
                              <a:lnTo>
                                <a:pt x="2675" y="15774"/>
                              </a:lnTo>
                              <a:lnTo>
                                <a:pt x="2726" y="15774"/>
                              </a:lnTo>
                              <a:moveTo>
                                <a:pt x="2527" y="15642"/>
                              </a:moveTo>
                              <a:lnTo>
                                <a:pt x="2726" y="15642"/>
                              </a:lnTo>
                              <a:moveTo>
                                <a:pt x="2726" y="15774"/>
                              </a:moveTo>
                              <a:lnTo>
                                <a:pt x="2779" y="15774"/>
                              </a:lnTo>
                              <a:lnTo>
                                <a:pt x="2778" y="15770"/>
                              </a:lnTo>
                              <a:lnTo>
                                <a:pt x="2777" y="15767"/>
                              </a:lnTo>
                              <a:lnTo>
                                <a:pt x="2776" y="15763"/>
                              </a:lnTo>
                              <a:lnTo>
                                <a:pt x="2776" y="15759"/>
                              </a:lnTo>
                              <a:lnTo>
                                <a:pt x="2775" y="15755"/>
                              </a:lnTo>
                              <a:lnTo>
                                <a:pt x="2775" y="15751"/>
                              </a:lnTo>
                              <a:lnTo>
                                <a:pt x="2775" y="15746"/>
                              </a:lnTo>
                              <a:lnTo>
                                <a:pt x="2775" y="15743"/>
                              </a:lnTo>
                              <a:lnTo>
                                <a:pt x="2775" y="15739"/>
                              </a:lnTo>
                              <a:lnTo>
                                <a:pt x="2775" y="15734"/>
                              </a:lnTo>
                              <a:lnTo>
                                <a:pt x="2776" y="15731"/>
                              </a:lnTo>
                              <a:lnTo>
                                <a:pt x="2777" y="15727"/>
                              </a:lnTo>
                              <a:lnTo>
                                <a:pt x="2778" y="15723"/>
                              </a:lnTo>
                              <a:lnTo>
                                <a:pt x="2779" y="15719"/>
                              </a:lnTo>
                              <a:lnTo>
                                <a:pt x="2780" y="15715"/>
                              </a:lnTo>
                              <a:lnTo>
                                <a:pt x="2781" y="15711"/>
                              </a:lnTo>
                              <a:lnTo>
                                <a:pt x="2783" y="15708"/>
                              </a:lnTo>
                              <a:lnTo>
                                <a:pt x="2784" y="15705"/>
                              </a:lnTo>
                              <a:lnTo>
                                <a:pt x="2786" y="15701"/>
                              </a:lnTo>
                              <a:lnTo>
                                <a:pt x="2788" y="15698"/>
                              </a:lnTo>
                              <a:lnTo>
                                <a:pt x="2790" y="15695"/>
                              </a:lnTo>
                              <a:lnTo>
                                <a:pt x="2793" y="15693"/>
                              </a:lnTo>
                              <a:lnTo>
                                <a:pt x="2795" y="15690"/>
                              </a:lnTo>
                              <a:lnTo>
                                <a:pt x="2798" y="15687"/>
                              </a:lnTo>
                              <a:lnTo>
                                <a:pt x="2801" y="15685"/>
                              </a:lnTo>
                              <a:lnTo>
                                <a:pt x="2804" y="15683"/>
                              </a:lnTo>
                              <a:lnTo>
                                <a:pt x="2807" y="15681"/>
                              </a:lnTo>
                              <a:lnTo>
                                <a:pt x="2810" y="15680"/>
                              </a:lnTo>
                              <a:lnTo>
                                <a:pt x="2814" y="15679"/>
                              </a:lnTo>
                              <a:lnTo>
                                <a:pt x="2818" y="15678"/>
                              </a:lnTo>
                              <a:lnTo>
                                <a:pt x="2821" y="15677"/>
                              </a:lnTo>
                              <a:lnTo>
                                <a:pt x="2825" y="15676"/>
                              </a:lnTo>
                              <a:lnTo>
                                <a:pt x="2830" y="15677"/>
                              </a:lnTo>
                              <a:lnTo>
                                <a:pt x="2834" y="15678"/>
                              </a:lnTo>
                              <a:lnTo>
                                <a:pt x="2838" y="15679"/>
                              </a:lnTo>
                              <a:lnTo>
                                <a:pt x="2842" y="15680"/>
                              </a:lnTo>
                              <a:lnTo>
                                <a:pt x="2845" y="15682"/>
                              </a:lnTo>
                              <a:lnTo>
                                <a:pt x="2848" y="15684"/>
                              </a:lnTo>
                              <a:lnTo>
                                <a:pt x="2851" y="15685"/>
                              </a:lnTo>
                              <a:lnTo>
                                <a:pt x="2854" y="15687"/>
                              </a:lnTo>
                              <a:lnTo>
                                <a:pt x="2857" y="15690"/>
                              </a:lnTo>
                              <a:lnTo>
                                <a:pt x="2859" y="15693"/>
                              </a:lnTo>
                              <a:lnTo>
                                <a:pt x="2861" y="15696"/>
                              </a:lnTo>
                              <a:lnTo>
                                <a:pt x="2864" y="15698"/>
                              </a:lnTo>
                              <a:lnTo>
                                <a:pt x="2866" y="15701"/>
                              </a:lnTo>
                              <a:lnTo>
                                <a:pt x="2867" y="15705"/>
                              </a:lnTo>
                              <a:lnTo>
                                <a:pt x="2869" y="15708"/>
                              </a:lnTo>
                              <a:lnTo>
                                <a:pt x="2870" y="15711"/>
                              </a:lnTo>
                              <a:lnTo>
                                <a:pt x="2871" y="15715"/>
                              </a:lnTo>
                              <a:lnTo>
                                <a:pt x="2873" y="15719"/>
                              </a:lnTo>
                              <a:lnTo>
                                <a:pt x="2874" y="15722"/>
                              </a:lnTo>
                              <a:lnTo>
                                <a:pt x="2874" y="15726"/>
                              </a:lnTo>
                              <a:lnTo>
                                <a:pt x="2875" y="15730"/>
                              </a:lnTo>
                              <a:lnTo>
                                <a:pt x="2876" y="15734"/>
                              </a:lnTo>
                              <a:lnTo>
                                <a:pt x="2876" y="15738"/>
                              </a:lnTo>
                              <a:lnTo>
                                <a:pt x="2876" y="15742"/>
                              </a:lnTo>
                              <a:lnTo>
                                <a:pt x="2876" y="15746"/>
                              </a:lnTo>
                              <a:lnTo>
                                <a:pt x="2876" y="15750"/>
                              </a:lnTo>
                              <a:lnTo>
                                <a:pt x="2876" y="15754"/>
                              </a:lnTo>
                              <a:lnTo>
                                <a:pt x="2876" y="15758"/>
                              </a:lnTo>
                              <a:lnTo>
                                <a:pt x="2876" y="15762"/>
                              </a:lnTo>
                              <a:lnTo>
                                <a:pt x="2875" y="15766"/>
                              </a:lnTo>
                              <a:lnTo>
                                <a:pt x="2875" y="15770"/>
                              </a:lnTo>
                              <a:lnTo>
                                <a:pt x="2874" y="15774"/>
                              </a:lnTo>
                              <a:lnTo>
                                <a:pt x="2925" y="15774"/>
                              </a:lnTo>
                              <a:moveTo>
                                <a:pt x="2726" y="15642"/>
                              </a:moveTo>
                              <a:lnTo>
                                <a:pt x="2925" y="15642"/>
                              </a:lnTo>
                              <a:moveTo>
                                <a:pt x="2925" y="15774"/>
                              </a:moveTo>
                              <a:lnTo>
                                <a:pt x="2978" y="15774"/>
                              </a:lnTo>
                              <a:lnTo>
                                <a:pt x="2977" y="15770"/>
                              </a:lnTo>
                              <a:lnTo>
                                <a:pt x="2976" y="15767"/>
                              </a:lnTo>
                              <a:lnTo>
                                <a:pt x="2976" y="15763"/>
                              </a:lnTo>
                              <a:lnTo>
                                <a:pt x="2975" y="15759"/>
                              </a:lnTo>
                              <a:lnTo>
                                <a:pt x="2975" y="15755"/>
                              </a:lnTo>
                              <a:lnTo>
                                <a:pt x="2975" y="15751"/>
                              </a:lnTo>
                              <a:lnTo>
                                <a:pt x="2974" y="15746"/>
                              </a:lnTo>
                              <a:lnTo>
                                <a:pt x="2974" y="15743"/>
                              </a:lnTo>
                              <a:lnTo>
                                <a:pt x="2975" y="15739"/>
                              </a:lnTo>
                              <a:lnTo>
                                <a:pt x="2975" y="15734"/>
                              </a:lnTo>
                              <a:lnTo>
                                <a:pt x="2975" y="15731"/>
                              </a:lnTo>
                              <a:lnTo>
                                <a:pt x="2976" y="15727"/>
                              </a:lnTo>
                              <a:lnTo>
                                <a:pt x="2977" y="15723"/>
                              </a:lnTo>
                              <a:lnTo>
                                <a:pt x="2978" y="15719"/>
                              </a:lnTo>
                              <a:lnTo>
                                <a:pt x="2979" y="15715"/>
                              </a:lnTo>
                              <a:lnTo>
                                <a:pt x="2980" y="15711"/>
                              </a:lnTo>
                              <a:lnTo>
                                <a:pt x="2982" y="15708"/>
                              </a:lnTo>
                              <a:lnTo>
                                <a:pt x="2983" y="15705"/>
                              </a:lnTo>
                              <a:lnTo>
                                <a:pt x="2985" y="15701"/>
                              </a:lnTo>
                              <a:lnTo>
                                <a:pt x="2987" y="15698"/>
                              </a:lnTo>
                              <a:lnTo>
                                <a:pt x="2989" y="15695"/>
                              </a:lnTo>
                              <a:lnTo>
                                <a:pt x="2992" y="15693"/>
                              </a:lnTo>
                              <a:lnTo>
                                <a:pt x="2994" y="15690"/>
                              </a:lnTo>
                              <a:lnTo>
                                <a:pt x="2997" y="15687"/>
                              </a:lnTo>
                              <a:lnTo>
                                <a:pt x="3000" y="15685"/>
                              </a:lnTo>
                              <a:lnTo>
                                <a:pt x="3003" y="15683"/>
                              </a:lnTo>
                              <a:lnTo>
                                <a:pt x="3006" y="15681"/>
                              </a:lnTo>
                              <a:lnTo>
                                <a:pt x="3010" y="15680"/>
                              </a:lnTo>
                              <a:lnTo>
                                <a:pt x="3013" y="15679"/>
                              </a:lnTo>
                              <a:lnTo>
                                <a:pt x="3017" y="15678"/>
                              </a:lnTo>
                              <a:lnTo>
                                <a:pt x="3021" y="15677"/>
                              </a:lnTo>
                              <a:lnTo>
                                <a:pt x="3025" y="15676"/>
                              </a:lnTo>
                              <a:lnTo>
                                <a:pt x="3029" y="15677"/>
                              </a:lnTo>
                              <a:lnTo>
                                <a:pt x="3033" y="15678"/>
                              </a:lnTo>
                              <a:lnTo>
                                <a:pt x="3037" y="15679"/>
                              </a:lnTo>
                              <a:lnTo>
                                <a:pt x="3041" y="15680"/>
                              </a:lnTo>
                              <a:lnTo>
                                <a:pt x="3044" y="15682"/>
                              </a:lnTo>
                              <a:lnTo>
                                <a:pt x="3047" y="15684"/>
                              </a:lnTo>
                              <a:lnTo>
                                <a:pt x="3050" y="15685"/>
                              </a:lnTo>
                              <a:lnTo>
                                <a:pt x="3053" y="15687"/>
                              </a:lnTo>
                              <a:lnTo>
                                <a:pt x="3056" y="15690"/>
                              </a:lnTo>
                              <a:lnTo>
                                <a:pt x="3059" y="15693"/>
                              </a:lnTo>
                              <a:lnTo>
                                <a:pt x="3061" y="15696"/>
                              </a:lnTo>
                              <a:lnTo>
                                <a:pt x="3063" y="15698"/>
                              </a:lnTo>
                              <a:lnTo>
                                <a:pt x="3065" y="15701"/>
                              </a:lnTo>
                              <a:lnTo>
                                <a:pt x="3067" y="15705"/>
                              </a:lnTo>
                              <a:lnTo>
                                <a:pt x="3068" y="15708"/>
                              </a:lnTo>
                              <a:lnTo>
                                <a:pt x="3070" y="15711"/>
                              </a:lnTo>
                              <a:lnTo>
                                <a:pt x="3071" y="15715"/>
                              </a:lnTo>
                              <a:lnTo>
                                <a:pt x="3072" y="15719"/>
                              </a:lnTo>
                              <a:lnTo>
                                <a:pt x="3073" y="15722"/>
                              </a:lnTo>
                              <a:lnTo>
                                <a:pt x="3073" y="15726"/>
                              </a:lnTo>
                              <a:lnTo>
                                <a:pt x="3074" y="15730"/>
                              </a:lnTo>
                              <a:lnTo>
                                <a:pt x="3075" y="15734"/>
                              </a:lnTo>
                              <a:lnTo>
                                <a:pt x="3075" y="15738"/>
                              </a:lnTo>
                              <a:lnTo>
                                <a:pt x="3075" y="15742"/>
                              </a:lnTo>
                              <a:lnTo>
                                <a:pt x="3075" y="15746"/>
                              </a:lnTo>
                              <a:lnTo>
                                <a:pt x="3075" y="15750"/>
                              </a:lnTo>
                              <a:lnTo>
                                <a:pt x="3075" y="15754"/>
                              </a:lnTo>
                              <a:lnTo>
                                <a:pt x="3075" y="15758"/>
                              </a:lnTo>
                              <a:lnTo>
                                <a:pt x="3075" y="15762"/>
                              </a:lnTo>
                              <a:lnTo>
                                <a:pt x="3074" y="15766"/>
                              </a:lnTo>
                              <a:lnTo>
                                <a:pt x="3074" y="15770"/>
                              </a:lnTo>
                              <a:lnTo>
                                <a:pt x="3073" y="15774"/>
                              </a:lnTo>
                              <a:lnTo>
                                <a:pt x="3124" y="15774"/>
                              </a:lnTo>
                              <a:moveTo>
                                <a:pt x="2925" y="15642"/>
                              </a:moveTo>
                              <a:lnTo>
                                <a:pt x="3124" y="15642"/>
                              </a:lnTo>
                              <a:moveTo>
                                <a:pt x="3124" y="15774"/>
                              </a:moveTo>
                              <a:lnTo>
                                <a:pt x="3178" y="15774"/>
                              </a:lnTo>
                              <a:lnTo>
                                <a:pt x="3177" y="15770"/>
                              </a:lnTo>
                              <a:lnTo>
                                <a:pt x="3176" y="15767"/>
                              </a:lnTo>
                              <a:lnTo>
                                <a:pt x="3175" y="15763"/>
                              </a:lnTo>
                              <a:lnTo>
                                <a:pt x="3174" y="15759"/>
                              </a:lnTo>
                              <a:lnTo>
                                <a:pt x="3174" y="15755"/>
                              </a:lnTo>
                              <a:lnTo>
                                <a:pt x="3174" y="15751"/>
                              </a:lnTo>
                              <a:lnTo>
                                <a:pt x="3174" y="15746"/>
                              </a:lnTo>
                              <a:lnTo>
                                <a:pt x="3174" y="15743"/>
                              </a:lnTo>
                              <a:lnTo>
                                <a:pt x="3174" y="15739"/>
                              </a:lnTo>
                              <a:lnTo>
                                <a:pt x="3174" y="15734"/>
                              </a:lnTo>
                              <a:lnTo>
                                <a:pt x="3175" y="15731"/>
                              </a:lnTo>
                              <a:lnTo>
                                <a:pt x="3175" y="15727"/>
                              </a:lnTo>
                              <a:lnTo>
                                <a:pt x="3176" y="15723"/>
                              </a:lnTo>
                              <a:lnTo>
                                <a:pt x="3177" y="15719"/>
                              </a:lnTo>
                              <a:lnTo>
                                <a:pt x="3178" y="15715"/>
                              </a:lnTo>
                              <a:lnTo>
                                <a:pt x="3179" y="15711"/>
                              </a:lnTo>
                              <a:lnTo>
                                <a:pt x="3181" y="15708"/>
                              </a:lnTo>
                              <a:lnTo>
                                <a:pt x="3182" y="15705"/>
                              </a:lnTo>
                              <a:lnTo>
                                <a:pt x="3185" y="15701"/>
                              </a:lnTo>
                              <a:lnTo>
                                <a:pt x="3187" y="15698"/>
                              </a:lnTo>
                              <a:lnTo>
                                <a:pt x="3189" y="15695"/>
                              </a:lnTo>
                              <a:lnTo>
                                <a:pt x="3191" y="15693"/>
                              </a:lnTo>
                              <a:lnTo>
                                <a:pt x="3193" y="15690"/>
                              </a:lnTo>
                              <a:lnTo>
                                <a:pt x="3196" y="15687"/>
                              </a:lnTo>
                              <a:lnTo>
                                <a:pt x="3199" y="15685"/>
                              </a:lnTo>
                              <a:lnTo>
                                <a:pt x="3202" y="15683"/>
                              </a:lnTo>
                              <a:lnTo>
                                <a:pt x="3205" y="15681"/>
                              </a:lnTo>
                              <a:lnTo>
                                <a:pt x="3209" y="15680"/>
                              </a:lnTo>
                              <a:lnTo>
                                <a:pt x="3212" y="15679"/>
                              </a:lnTo>
                              <a:lnTo>
                                <a:pt x="3216" y="15678"/>
                              </a:lnTo>
                              <a:lnTo>
                                <a:pt x="3220" y="15677"/>
                              </a:lnTo>
                              <a:lnTo>
                                <a:pt x="3224" y="15676"/>
                              </a:lnTo>
                              <a:lnTo>
                                <a:pt x="3228" y="15677"/>
                              </a:lnTo>
                              <a:lnTo>
                                <a:pt x="3232" y="15678"/>
                              </a:lnTo>
                              <a:lnTo>
                                <a:pt x="3236" y="15679"/>
                              </a:lnTo>
                              <a:lnTo>
                                <a:pt x="3240" y="15680"/>
                              </a:lnTo>
                              <a:lnTo>
                                <a:pt x="3243" y="15682"/>
                              </a:lnTo>
                              <a:lnTo>
                                <a:pt x="3247" y="15684"/>
                              </a:lnTo>
                              <a:lnTo>
                                <a:pt x="3250" y="15685"/>
                              </a:lnTo>
                              <a:lnTo>
                                <a:pt x="3252" y="15687"/>
                              </a:lnTo>
                              <a:lnTo>
                                <a:pt x="3255" y="15690"/>
                              </a:lnTo>
                              <a:lnTo>
                                <a:pt x="3258" y="15693"/>
                              </a:lnTo>
                              <a:lnTo>
                                <a:pt x="3260" y="15696"/>
                              </a:lnTo>
                              <a:lnTo>
                                <a:pt x="3262" y="15698"/>
                              </a:lnTo>
                              <a:lnTo>
                                <a:pt x="3264" y="15701"/>
                              </a:lnTo>
                              <a:lnTo>
                                <a:pt x="3266" y="15705"/>
                              </a:lnTo>
                              <a:lnTo>
                                <a:pt x="3267" y="15708"/>
                              </a:lnTo>
                              <a:lnTo>
                                <a:pt x="3269" y="15711"/>
                              </a:lnTo>
                              <a:lnTo>
                                <a:pt x="3270" y="15715"/>
                              </a:lnTo>
                              <a:lnTo>
                                <a:pt x="3271" y="15719"/>
                              </a:lnTo>
                              <a:lnTo>
                                <a:pt x="3272" y="15722"/>
                              </a:lnTo>
                              <a:lnTo>
                                <a:pt x="3273" y="15726"/>
                              </a:lnTo>
                              <a:lnTo>
                                <a:pt x="3274" y="15730"/>
                              </a:lnTo>
                              <a:lnTo>
                                <a:pt x="3274" y="15734"/>
                              </a:lnTo>
                              <a:lnTo>
                                <a:pt x="3275" y="15738"/>
                              </a:lnTo>
                              <a:lnTo>
                                <a:pt x="3275" y="15742"/>
                              </a:lnTo>
                              <a:lnTo>
                                <a:pt x="3275" y="15746"/>
                              </a:lnTo>
                              <a:lnTo>
                                <a:pt x="3275" y="15750"/>
                              </a:lnTo>
                              <a:lnTo>
                                <a:pt x="3275" y="15754"/>
                              </a:lnTo>
                              <a:lnTo>
                                <a:pt x="3275" y="15758"/>
                              </a:lnTo>
                              <a:lnTo>
                                <a:pt x="3274" y="15762"/>
                              </a:lnTo>
                              <a:lnTo>
                                <a:pt x="3274" y="15766"/>
                              </a:lnTo>
                              <a:lnTo>
                                <a:pt x="3273" y="15770"/>
                              </a:lnTo>
                              <a:lnTo>
                                <a:pt x="3272" y="15774"/>
                              </a:lnTo>
                              <a:lnTo>
                                <a:pt x="3324" y="15774"/>
                              </a:lnTo>
                              <a:moveTo>
                                <a:pt x="3124" y="15642"/>
                              </a:moveTo>
                              <a:lnTo>
                                <a:pt x="3324" y="15642"/>
                              </a:lnTo>
                              <a:moveTo>
                                <a:pt x="3324" y="15774"/>
                              </a:moveTo>
                              <a:lnTo>
                                <a:pt x="3377" y="15774"/>
                              </a:lnTo>
                              <a:lnTo>
                                <a:pt x="3376" y="15770"/>
                              </a:lnTo>
                              <a:lnTo>
                                <a:pt x="3375" y="15767"/>
                              </a:lnTo>
                              <a:lnTo>
                                <a:pt x="3374" y="15763"/>
                              </a:lnTo>
                              <a:lnTo>
                                <a:pt x="3373" y="15759"/>
                              </a:lnTo>
                              <a:lnTo>
                                <a:pt x="3373" y="15755"/>
                              </a:lnTo>
                              <a:lnTo>
                                <a:pt x="3373" y="15751"/>
                              </a:lnTo>
                              <a:lnTo>
                                <a:pt x="3373" y="15746"/>
                              </a:lnTo>
                              <a:lnTo>
                                <a:pt x="3373" y="15743"/>
                              </a:lnTo>
                              <a:lnTo>
                                <a:pt x="3373" y="15739"/>
                              </a:lnTo>
                              <a:lnTo>
                                <a:pt x="3373" y="15734"/>
                              </a:lnTo>
                              <a:lnTo>
                                <a:pt x="3374" y="15731"/>
                              </a:lnTo>
                              <a:lnTo>
                                <a:pt x="3374" y="15727"/>
                              </a:lnTo>
                              <a:lnTo>
                                <a:pt x="3375" y="15723"/>
                              </a:lnTo>
                              <a:lnTo>
                                <a:pt x="3376" y="15719"/>
                              </a:lnTo>
                              <a:lnTo>
                                <a:pt x="3377" y="15715"/>
                              </a:lnTo>
                              <a:lnTo>
                                <a:pt x="3379" y="15711"/>
                              </a:lnTo>
                              <a:lnTo>
                                <a:pt x="3380" y="15708"/>
                              </a:lnTo>
                              <a:lnTo>
                                <a:pt x="3382" y="15705"/>
                              </a:lnTo>
                              <a:lnTo>
                                <a:pt x="3384" y="15701"/>
                              </a:lnTo>
                              <a:lnTo>
                                <a:pt x="3386" y="15698"/>
                              </a:lnTo>
                              <a:lnTo>
                                <a:pt x="3388" y="15695"/>
                              </a:lnTo>
                              <a:lnTo>
                                <a:pt x="3390" y="15693"/>
                              </a:lnTo>
                              <a:lnTo>
                                <a:pt x="3393" y="15690"/>
                              </a:lnTo>
                              <a:lnTo>
                                <a:pt x="3395" y="15687"/>
                              </a:lnTo>
                              <a:lnTo>
                                <a:pt x="3398" y="15685"/>
                              </a:lnTo>
                              <a:lnTo>
                                <a:pt x="3401" y="15683"/>
                              </a:lnTo>
                              <a:lnTo>
                                <a:pt x="3405" y="15681"/>
                              </a:lnTo>
                              <a:lnTo>
                                <a:pt x="3408" y="15680"/>
                              </a:lnTo>
                              <a:lnTo>
                                <a:pt x="3411" y="15679"/>
                              </a:lnTo>
                              <a:lnTo>
                                <a:pt x="3415" y="15678"/>
                              </a:lnTo>
                              <a:lnTo>
                                <a:pt x="3419" y="15677"/>
                              </a:lnTo>
                              <a:lnTo>
                                <a:pt x="3423" y="15676"/>
                              </a:lnTo>
                              <a:lnTo>
                                <a:pt x="3428" y="15677"/>
                              </a:lnTo>
                              <a:lnTo>
                                <a:pt x="3431" y="15678"/>
                              </a:lnTo>
                              <a:lnTo>
                                <a:pt x="3435" y="15679"/>
                              </a:lnTo>
                              <a:lnTo>
                                <a:pt x="3439" y="15680"/>
                              </a:lnTo>
                              <a:lnTo>
                                <a:pt x="3443" y="15682"/>
                              </a:lnTo>
                              <a:lnTo>
                                <a:pt x="3446" y="15684"/>
                              </a:lnTo>
                              <a:lnTo>
                                <a:pt x="3449" y="15685"/>
                              </a:lnTo>
                              <a:lnTo>
                                <a:pt x="3452" y="15687"/>
                              </a:lnTo>
                              <a:lnTo>
                                <a:pt x="3455" y="15690"/>
                              </a:lnTo>
                              <a:lnTo>
                                <a:pt x="3457" y="15693"/>
                              </a:lnTo>
                              <a:lnTo>
                                <a:pt x="3459" y="15696"/>
                              </a:lnTo>
                              <a:lnTo>
                                <a:pt x="3461" y="15698"/>
                              </a:lnTo>
                              <a:lnTo>
                                <a:pt x="3463" y="15701"/>
                              </a:lnTo>
                              <a:lnTo>
                                <a:pt x="3465" y="15705"/>
                              </a:lnTo>
                              <a:lnTo>
                                <a:pt x="3467" y="15708"/>
                              </a:lnTo>
                              <a:lnTo>
                                <a:pt x="3468" y="15711"/>
                              </a:lnTo>
                              <a:lnTo>
                                <a:pt x="3469" y="15715"/>
                              </a:lnTo>
                              <a:lnTo>
                                <a:pt x="3470" y="15719"/>
                              </a:lnTo>
                              <a:lnTo>
                                <a:pt x="3471" y="15722"/>
                              </a:lnTo>
                              <a:lnTo>
                                <a:pt x="3472" y="15726"/>
                              </a:lnTo>
                              <a:lnTo>
                                <a:pt x="3473" y="15730"/>
                              </a:lnTo>
                              <a:lnTo>
                                <a:pt x="3473" y="15734"/>
                              </a:lnTo>
                              <a:lnTo>
                                <a:pt x="3474" y="15738"/>
                              </a:lnTo>
                              <a:lnTo>
                                <a:pt x="3474" y="15742"/>
                              </a:lnTo>
                              <a:lnTo>
                                <a:pt x="3474" y="15746"/>
                              </a:lnTo>
                              <a:lnTo>
                                <a:pt x="3474" y="15750"/>
                              </a:lnTo>
                              <a:lnTo>
                                <a:pt x="3474" y="15754"/>
                              </a:lnTo>
                              <a:lnTo>
                                <a:pt x="3474" y="15758"/>
                              </a:lnTo>
                              <a:lnTo>
                                <a:pt x="3473" y="15762"/>
                              </a:lnTo>
                              <a:lnTo>
                                <a:pt x="3473" y="15766"/>
                              </a:lnTo>
                              <a:lnTo>
                                <a:pt x="3472" y="15770"/>
                              </a:lnTo>
                              <a:lnTo>
                                <a:pt x="3471" y="15774"/>
                              </a:lnTo>
                              <a:lnTo>
                                <a:pt x="3523" y="15774"/>
                              </a:lnTo>
                              <a:moveTo>
                                <a:pt x="3324" y="15642"/>
                              </a:moveTo>
                              <a:lnTo>
                                <a:pt x="3523" y="15642"/>
                              </a:lnTo>
                              <a:moveTo>
                                <a:pt x="3523" y="15774"/>
                              </a:moveTo>
                              <a:lnTo>
                                <a:pt x="3576" y="15774"/>
                              </a:lnTo>
                              <a:lnTo>
                                <a:pt x="3575" y="15770"/>
                              </a:lnTo>
                              <a:lnTo>
                                <a:pt x="3574" y="15767"/>
                              </a:lnTo>
                              <a:lnTo>
                                <a:pt x="3574" y="15763"/>
                              </a:lnTo>
                              <a:lnTo>
                                <a:pt x="3573" y="15759"/>
                              </a:lnTo>
                              <a:lnTo>
                                <a:pt x="3573" y="15755"/>
                              </a:lnTo>
                              <a:lnTo>
                                <a:pt x="3572" y="15751"/>
                              </a:lnTo>
                              <a:lnTo>
                                <a:pt x="3572" y="15746"/>
                              </a:lnTo>
                              <a:lnTo>
                                <a:pt x="3572" y="15743"/>
                              </a:lnTo>
                              <a:lnTo>
                                <a:pt x="3572" y="15739"/>
                              </a:lnTo>
                              <a:lnTo>
                                <a:pt x="3573" y="15734"/>
                              </a:lnTo>
                              <a:lnTo>
                                <a:pt x="3573" y="15731"/>
                              </a:lnTo>
                              <a:lnTo>
                                <a:pt x="3574" y="15727"/>
                              </a:lnTo>
                              <a:lnTo>
                                <a:pt x="3575" y="15723"/>
                              </a:lnTo>
                              <a:lnTo>
                                <a:pt x="3575" y="15719"/>
                              </a:lnTo>
                              <a:lnTo>
                                <a:pt x="3576" y="15715"/>
                              </a:lnTo>
                              <a:lnTo>
                                <a:pt x="3578" y="15711"/>
                              </a:lnTo>
                              <a:lnTo>
                                <a:pt x="3579" y="15708"/>
                              </a:lnTo>
                              <a:lnTo>
                                <a:pt x="3581" y="15705"/>
                              </a:lnTo>
                              <a:lnTo>
                                <a:pt x="3583" y="15701"/>
                              </a:lnTo>
                              <a:lnTo>
                                <a:pt x="3585" y="15698"/>
                              </a:lnTo>
                              <a:lnTo>
                                <a:pt x="3587" y="15695"/>
                              </a:lnTo>
                              <a:lnTo>
                                <a:pt x="3589" y="15693"/>
                              </a:lnTo>
                              <a:lnTo>
                                <a:pt x="3592" y="15690"/>
                              </a:lnTo>
                              <a:lnTo>
                                <a:pt x="3595" y="15687"/>
                              </a:lnTo>
                              <a:lnTo>
                                <a:pt x="3598" y="15685"/>
                              </a:lnTo>
                              <a:lnTo>
                                <a:pt x="3600" y="15683"/>
                              </a:lnTo>
                              <a:lnTo>
                                <a:pt x="3604" y="15681"/>
                              </a:lnTo>
                              <a:lnTo>
                                <a:pt x="3607" y="15680"/>
                              </a:lnTo>
                              <a:lnTo>
                                <a:pt x="3611" y="15679"/>
                              </a:lnTo>
                              <a:lnTo>
                                <a:pt x="3614" y="15678"/>
                              </a:lnTo>
                              <a:lnTo>
                                <a:pt x="3618" y="15677"/>
                              </a:lnTo>
                              <a:lnTo>
                                <a:pt x="3623" y="15676"/>
                              </a:lnTo>
                              <a:lnTo>
                                <a:pt x="3627" y="15677"/>
                              </a:lnTo>
                              <a:lnTo>
                                <a:pt x="3631" y="15678"/>
                              </a:lnTo>
                              <a:lnTo>
                                <a:pt x="3635" y="15679"/>
                              </a:lnTo>
                              <a:lnTo>
                                <a:pt x="3638" y="15680"/>
                              </a:lnTo>
                              <a:lnTo>
                                <a:pt x="3642" y="15682"/>
                              </a:lnTo>
                              <a:lnTo>
                                <a:pt x="3645" y="15684"/>
                              </a:lnTo>
                              <a:lnTo>
                                <a:pt x="3648" y="15685"/>
                              </a:lnTo>
                              <a:lnTo>
                                <a:pt x="3651" y="15687"/>
                              </a:lnTo>
                              <a:lnTo>
                                <a:pt x="3654" y="15690"/>
                              </a:lnTo>
                              <a:lnTo>
                                <a:pt x="3656" y="15693"/>
                              </a:lnTo>
                              <a:lnTo>
                                <a:pt x="3659" y="15696"/>
                              </a:lnTo>
                              <a:lnTo>
                                <a:pt x="3660" y="15698"/>
                              </a:lnTo>
                              <a:lnTo>
                                <a:pt x="3662" y="15701"/>
                              </a:lnTo>
                              <a:lnTo>
                                <a:pt x="3664" y="15705"/>
                              </a:lnTo>
                              <a:lnTo>
                                <a:pt x="3666" y="15708"/>
                              </a:lnTo>
                              <a:lnTo>
                                <a:pt x="3667" y="15711"/>
                              </a:lnTo>
                              <a:lnTo>
                                <a:pt x="3669" y="15715"/>
                              </a:lnTo>
                              <a:lnTo>
                                <a:pt x="3670" y="15719"/>
                              </a:lnTo>
                              <a:lnTo>
                                <a:pt x="3671" y="15722"/>
                              </a:lnTo>
                              <a:lnTo>
                                <a:pt x="3671" y="15726"/>
                              </a:lnTo>
                              <a:lnTo>
                                <a:pt x="3672" y="15730"/>
                              </a:lnTo>
                              <a:lnTo>
                                <a:pt x="3672" y="15734"/>
                              </a:lnTo>
                              <a:lnTo>
                                <a:pt x="3673" y="15738"/>
                              </a:lnTo>
                              <a:lnTo>
                                <a:pt x="3673" y="15742"/>
                              </a:lnTo>
                              <a:lnTo>
                                <a:pt x="3673" y="15746"/>
                              </a:lnTo>
                              <a:lnTo>
                                <a:pt x="3673" y="15750"/>
                              </a:lnTo>
                              <a:lnTo>
                                <a:pt x="3673" y="15754"/>
                              </a:lnTo>
                              <a:lnTo>
                                <a:pt x="3673" y="15758"/>
                              </a:lnTo>
                              <a:lnTo>
                                <a:pt x="3672" y="15762"/>
                              </a:lnTo>
                              <a:lnTo>
                                <a:pt x="3672" y="15766"/>
                              </a:lnTo>
                              <a:lnTo>
                                <a:pt x="3671" y="15770"/>
                              </a:lnTo>
                              <a:lnTo>
                                <a:pt x="3671" y="15774"/>
                              </a:lnTo>
                              <a:lnTo>
                                <a:pt x="3722" y="15774"/>
                              </a:lnTo>
                              <a:moveTo>
                                <a:pt x="3523" y="15642"/>
                              </a:moveTo>
                              <a:lnTo>
                                <a:pt x="3722" y="15642"/>
                              </a:lnTo>
                              <a:moveTo>
                                <a:pt x="3722" y="15774"/>
                              </a:moveTo>
                              <a:lnTo>
                                <a:pt x="3776" y="15774"/>
                              </a:lnTo>
                              <a:lnTo>
                                <a:pt x="3775" y="15770"/>
                              </a:lnTo>
                              <a:lnTo>
                                <a:pt x="3773" y="15767"/>
                              </a:lnTo>
                              <a:lnTo>
                                <a:pt x="3773" y="15763"/>
                              </a:lnTo>
                              <a:lnTo>
                                <a:pt x="3772" y="15759"/>
                              </a:lnTo>
                              <a:lnTo>
                                <a:pt x="3772" y="15755"/>
                              </a:lnTo>
                              <a:lnTo>
                                <a:pt x="3771" y="15751"/>
                              </a:lnTo>
                              <a:lnTo>
                                <a:pt x="3771" y="15746"/>
                              </a:lnTo>
                              <a:lnTo>
                                <a:pt x="3771" y="15743"/>
                              </a:lnTo>
                              <a:lnTo>
                                <a:pt x="3771" y="15739"/>
                              </a:lnTo>
                              <a:lnTo>
                                <a:pt x="3772" y="15734"/>
                              </a:lnTo>
                              <a:lnTo>
                                <a:pt x="3772" y="15731"/>
                              </a:lnTo>
                              <a:lnTo>
                                <a:pt x="3773" y="15727"/>
                              </a:lnTo>
                              <a:lnTo>
                                <a:pt x="3774" y="15723"/>
                              </a:lnTo>
                              <a:lnTo>
                                <a:pt x="3775" y="15719"/>
                              </a:lnTo>
                              <a:lnTo>
                                <a:pt x="3776" y="15715"/>
                              </a:lnTo>
                              <a:lnTo>
                                <a:pt x="3777" y="15711"/>
                              </a:lnTo>
                              <a:lnTo>
                                <a:pt x="3779" y="15708"/>
                              </a:lnTo>
                              <a:lnTo>
                                <a:pt x="3780" y="15705"/>
                              </a:lnTo>
                              <a:lnTo>
                                <a:pt x="3782" y="15701"/>
                              </a:lnTo>
                              <a:lnTo>
                                <a:pt x="3784" y="15698"/>
                              </a:lnTo>
                              <a:lnTo>
                                <a:pt x="3786" y="15695"/>
                              </a:lnTo>
                              <a:lnTo>
                                <a:pt x="3789" y="15693"/>
                              </a:lnTo>
                              <a:lnTo>
                                <a:pt x="3791" y="15690"/>
                              </a:lnTo>
                              <a:lnTo>
                                <a:pt x="3794" y="15687"/>
                              </a:lnTo>
                              <a:lnTo>
                                <a:pt x="3797" y="15685"/>
                              </a:lnTo>
                              <a:lnTo>
                                <a:pt x="3800" y="15683"/>
                              </a:lnTo>
                              <a:lnTo>
                                <a:pt x="3803" y="15681"/>
                              </a:lnTo>
                              <a:lnTo>
                                <a:pt x="3806" y="15680"/>
                              </a:lnTo>
                              <a:lnTo>
                                <a:pt x="3810" y="15679"/>
                              </a:lnTo>
                              <a:lnTo>
                                <a:pt x="3814" y="15678"/>
                              </a:lnTo>
                              <a:lnTo>
                                <a:pt x="3818" y="15677"/>
                              </a:lnTo>
                              <a:lnTo>
                                <a:pt x="3822" y="15676"/>
                              </a:lnTo>
                              <a:lnTo>
                                <a:pt x="3826" y="15677"/>
                              </a:lnTo>
                              <a:lnTo>
                                <a:pt x="3830" y="15678"/>
                              </a:lnTo>
                              <a:lnTo>
                                <a:pt x="3834" y="15679"/>
                              </a:lnTo>
                              <a:lnTo>
                                <a:pt x="3838" y="15680"/>
                              </a:lnTo>
                              <a:lnTo>
                                <a:pt x="3841" y="15682"/>
                              </a:lnTo>
                              <a:lnTo>
                                <a:pt x="3844" y="15684"/>
                              </a:lnTo>
                              <a:lnTo>
                                <a:pt x="3847" y="15685"/>
                              </a:lnTo>
                              <a:lnTo>
                                <a:pt x="3851" y="15687"/>
                              </a:lnTo>
                              <a:lnTo>
                                <a:pt x="3853" y="15690"/>
                              </a:lnTo>
                              <a:lnTo>
                                <a:pt x="3855" y="15693"/>
                              </a:lnTo>
                              <a:lnTo>
                                <a:pt x="3858" y="15696"/>
                              </a:lnTo>
                              <a:lnTo>
                                <a:pt x="3860" y="15698"/>
                              </a:lnTo>
                              <a:lnTo>
                                <a:pt x="3862" y="15701"/>
                              </a:lnTo>
                              <a:lnTo>
                                <a:pt x="3863" y="15705"/>
                              </a:lnTo>
                              <a:lnTo>
                                <a:pt x="3865" y="15708"/>
                              </a:lnTo>
                              <a:lnTo>
                                <a:pt x="3866" y="15711"/>
                              </a:lnTo>
                              <a:lnTo>
                                <a:pt x="3868" y="15715"/>
                              </a:lnTo>
                              <a:lnTo>
                                <a:pt x="3869" y="15719"/>
                              </a:lnTo>
                              <a:lnTo>
                                <a:pt x="3870" y="15722"/>
                              </a:lnTo>
                              <a:lnTo>
                                <a:pt x="3871" y="15726"/>
                              </a:lnTo>
                              <a:lnTo>
                                <a:pt x="3871" y="15730"/>
                              </a:lnTo>
                              <a:lnTo>
                                <a:pt x="3872" y="15734"/>
                              </a:lnTo>
                              <a:lnTo>
                                <a:pt x="3872" y="15738"/>
                              </a:lnTo>
                              <a:lnTo>
                                <a:pt x="3872" y="15742"/>
                              </a:lnTo>
                              <a:lnTo>
                                <a:pt x="3873" y="15746"/>
                              </a:lnTo>
                              <a:lnTo>
                                <a:pt x="3873" y="15750"/>
                              </a:lnTo>
                              <a:lnTo>
                                <a:pt x="3872" y="15754"/>
                              </a:lnTo>
                              <a:lnTo>
                                <a:pt x="3872" y="15758"/>
                              </a:lnTo>
                              <a:lnTo>
                                <a:pt x="3872" y="15762"/>
                              </a:lnTo>
                              <a:lnTo>
                                <a:pt x="3871" y="15766"/>
                              </a:lnTo>
                              <a:lnTo>
                                <a:pt x="3871" y="15770"/>
                              </a:lnTo>
                              <a:lnTo>
                                <a:pt x="3870" y="15774"/>
                              </a:lnTo>
                              <a:lnTo>
                                <a:pt x="3922" y="15774"/>
                              </a:lnTo>
                              <a:moveTo>
                                <a:pt x="3722" y="15642"/>
                              </a:moveTo>
                              <a:lnTo>
                                <a:pt x="3922" y="15642"/>
                              </a:lnTo>
                              <a:moveTo>
                                <a:pt x="3922" y="15774"/>
                              </a:moveTo>
                              <a:lnTo>
                                <a:pt x="3975" y="15774"/>
                              </a:lnTo>
                              <a:lnTo>
                                <a:pt x="3974" y="15770"/>
                              </a:lnTo>
                              <a:lnTo>
                                <a:pt x="3972" y="15767"/>
                              </a:lnTo>
                              <a:lnTo>
                                <a:pt x="3972" y="15763"/>
                              </a:lnTo>
                              <a:lnTo>
                                <a:pt x="3971" y="15759"/>
                              </a:lnTo>
                              <a:lnTo>
                                <a:pt x="3971" y="15755"/>
                              </a:lnTo>
                              <a:lnTo>
                                <a:pt x="3971" y="15751"/>
                              </a:lnTo>
                              <a:lnTo>
                                <a:pt x="3971" y="15746"/>
                              </a:lnTo>
                              <a:lnTo>
                                <a:pt x="3971" y="15743"/>
                              </a:lnTo>
                              <a:lnTo>
                                <a:pt x="3971" y="15739"/>
                              </a:lnTo>
                              <a:lnTo>
                                <a:pt x="3971" y="15734"/>
                              </a:lnTo>
                              <a:lnTo>
                                <a:pt x="3971" y="15731"/>
                              </a:lnTo>
                              <a:lnTo>
                                <a:pt x="3972" y="15727"/>
                              </a:lnTo>
                              <a:lnTo>
                                <a:pt x="3973" y="15723"/>
                              </a:lnTo>
                              <a:lnTo>
                                <a:pt x="3974" y="15719"/>
                              </a:lnTo>
                              <a:lnTo>
                                <a:pt x="3975" y="15715"/>
                              </a:lnTo>
                              <a:lnTo>
                                <a:pt x="3976" y="15711"/>
                              </a:lnTo>
                              <a:lnTo>
                                <a:pt x="3978" y="15708"/>
                              </a:lnTo>
                              <a:lnTo>
                                <a:pt x="3980" y="15705"/>
                              </a:lnTo>
                              <a:lnTo>
                                <a:pt x="3982" y="15701"/>
                              </a:lnTo>
                              <a:lnTo>
                                <a:pt x="3983" y="15698"/>
                              </a:lnTo>
                              <a:lnTo>
                                <a:pt x="3986" y="15695"/>
                              </a:lnTo>
                              <a:lnTo>
                                <a:pt x="3988" y="15693"/>
                              </a:lnTo>
                              <a:lnTo>
                                <a:pt x="3991" y="15690"/>
                              </a:lnTo>
                              <a:lnTo>
                                <a:pt x="3993" y="15687"/>
                              </a:lnTo>
                              <a:lnTo>
                                <a:pt x="3996" y="15685"/>
                              </a:lnTo>
                              <a:lnTo>
                                <a:pt x="3999" y="15683"/>
                              </a:lnTo>
                              <a:lnTo>
                                <a:pt x="4002" y="15681"/>
                              </a:lnTo>
                              <a:lnTo>
                                <a:pt x="4006" y="15680"/>
                              </a:lnTo>
                              <a:lnTo>
                                <a:pt x="4009" y="15679"/>
                              </a:lnTo>
                              <a:lnTo>
                                <a:pt x="4013" y="15678"/>
                              </a:lnTo>
                              <a:lnTo>
                                <a:pt x="4017" y="15677"/>
                              </a:lnTo>
                              <a:lnTo>
                                <a:pt x="4021" y="15676"/>
                              </a:lnTo>
                              <a:lnTo>
                                <a:pt x="4025" y="15677"/>
                              </a:lnTo>
                              <a:lnTo>
                                <a:pt x="4029" y="15678"/>
                              </a:lnTo>
                              <a:lnTo>
                                <a:pt x="4033" y="15679"/>
                              </a:lnTo>
                              <a:lnTo>
                                <a:pt x="4037" y="15680"/>
                              </a:lnTo>
                              <a:lnTo>
                                <a:pt x="4040" y="15682"/>
                              </a:lnTo>
                              <a:lnTo>
                                <a:pt x="4043" y="15684"/>
                              </a:lnTo>
                              <a:lnTo>
                                <a:pt x="4047" y="15685"/>
                              </a:lnTo>
                              <a:lnTo>
                                <a:pt x="4050" y="15687"/>
                              </a:lnTo>
                              <a:lnTo>
                                <a:pt x="4052" y="15690"/>
                              </a:lnTo>
                              <a:lnTo>
                                <a:pt x="4055" y="15693"/>
                              </a:lnTo>
                              <a:lnTo>
                                <a:pt x="4057" y="15696"/>
                              </a:lnTo>
                              <a:lnTo>
                                <a:pt x="4059" y="15698"/>
                              </a:lnTo>
                              <a:lnTo>
                                <a:pt x="4061" y="15701"/>
                              </a:lnTo>
                              <a:lnTo>
                                <a:pt x="4063" y="15705"/>
                              </a:lnTo>
                              <a:lnTo>
                                <a:pt x="4064" y="15708"/>
                              </a:lnTo>
                              <a:lnTo>
                                <a:pt x="4066" y="15711"/>
                              </a:lnTo>
                              <a:lnTo>
                                <a:pt x="4067" y="15715"/>
                              </a:lnTo>
                              <a:lnTo>
                                <a:pt x="4068" y="15719"/>
                              </a:lnTo>
                              <a:lnTo>
                                <a:pt x="4069" y="15722"/>
                              </a:lnTo>
                              <a:lnTo>
                                <a:pt x="4070" y="15726"/>
                              </a:lnTo>
                              <a:lnTo>
                                <a:pt x="4070" y="15730"/>
                              </a:lnTo>
                              <a:lnTo>
                                <a:pt x="4071" y="15734"/>
                              </a:lnTo>
                              <a:lnTo>
                                <a:pt x="4071" y="15738"/>
                              </a:lnTo>
                              <a:lnTo>
                                <a:pt x="4071" y="15742"/>
                              </a:lnTo>
                              <a:lnTo>
                                <a:pt x="4072" y="15746"/>
                              </a:lnTo>
                              <a:lnTo>
                                <a:pt x="4072" y="15750"/>
                              </a:lnTo>
                              <a:lnTo>
                                <a:pt x="4071" y="15754"/>
                              </a:lnTo>
                              <a:lnTo>
                                <a:pt x="4071" y="15758"/>
                              </a:lnTo>
                              <a:lnTo>
                                <a:pt x="4071" y="15762"/>
                              </a:lnTo>
                              <a:lnTo>
                                <a:pt x="4070" y="15766"/>
                              </a:lnTo>
                              <a:lnTo>
                                <a:pt x="4070" y="15770"/>
                              </a:lnTo>
                              <a:lnTo>
                                <a:pt x="4069" y="15774"/>
                              </a:lnTo>
                              <a:lnTo>
                                <a:pt x="4121" y="15774"/>
                              </a:lnTo>
                              <a:moveTo>
                                <a:pt x="3922" y="15642"/>
                              </a:moveTo>
                              <a:lnTo>
                                <a:pt x="4121" y="15642"/>
                              </a:lnTo>
                              <a:moveTo>
                                <a:pt x="4121" y="15774"/>
                              </a:moveTo>
                              <a:lnTo>
                                <a:pt x="4174" y="15774"/>
                              </a:lnTo>
                              <a:lnTo>
                                <a:pt x="4173" y="15770"/>
                              </a:lnTo>
                              <a:lnTo>
                                <a:pt x="4172" y="15767"/>
                              </a:lnTo>
                              <a:lnTo>
                                <a:pt x="4171" y="15763"/>
                              </a:lnTo>
                              <a:lnTo>
                                <a:pt x="4171" y="15759"/>
                              </a:lnTo>
                              <a:lnTo>
                                <a:pt x="4170" y="15755"/>
                              </a:lnTo>
                              <a:lnTo>
                                <a:pt x="4170" y="15751"/>
                              </a:lnTo>
                              <a:lnTo>
                                <a:pt x="4170" y="15746"/>
                              </a:lnTo>
                              <a:lnTo>
                                <a:pt x="4170" y="15743"/>
                              </a:lnTo>
                              <a:lnTo>
                                <a:pt x="4170" y="15739"/>
                              </a:lnTo>
                              <a:lnTo>
                                <a:pt x="4170" y="15734"/>
                              </a:lnTo>
                              <a:lnTo>
                                <a:pt x="4171" y="15731"/>
                              </a:lnTo>
                              <a:lnTo>
                                <a:pt x="4171" y="15727"/>
                              </a:lnTo>
                              <a:lnTo>
                                <a:pt x="4172" y="15723"/>
                              </a:lnTo>
                              <a:lnTo>
                                <a:pt x="4173" y="15719"/>
                              </a:lnTo>
                              <a:lnTo>
                                <a:pt x="4175" y="15715"/>
                              </a:lnTo>
                              <a:lnTo>
                                <a:pt x="4175" y="15711"/>
                              </a:lnTo>
                              <a:lnTo>
                                <a:pt x="4177" y="15708"/>
                              </a:lnTo>
                              <a:lnTo>
                                <a:pt x="4179" y="15705"/>
                              </a:lnTo>
                              <a:lnTo>
                                <a:pt x="4181" y="15701"/>
                              </a:lnTo>
                              <a:lnTo>
                                <a:pt x="4183" y="15698"/>
                              </a:lnTo>
                              <a:lnTo>
                                <a:pt x="4185" y="15695"/>
                              </a:lnTo>
                              <a:lnTo>
                                <a:pt x="4187" y="15693"/>
                              </a:lnTo>
                              <a:lnTo>
                                <a:pt x="4190" y="15690"/>
                              </a:lnTo>
                              <a:lnTo>
                                <a:pt x="4192" y="15687"/>
                              </a:lnTo>
                              <a:lnTo>
                                <a:pt x="4195" y="15685"/>
                              </a:lnTo>
                              <a:lnTo>
                                <a:pt x="4199" y="15683"/>
                              </a:lnTo>
                              <a:lnTo>
                                <a:pt x="4201" y="15681"/>
                              </a:lnTo>
                              <a:lnTo>
                                <a:pt x="4205" y="15680"/>
                              </a:lnTo>
                              <a:lnTo>
                                <a:pt x="4209" y="15679"/>
                              </a:lnTo>
                              <a:lnTo>
                                <a:pt x="4212" y="15678"/>
                              </a:lnTo>
                              <a:lnTo>
                                <a:pt x="4216" y="15677"/>
                              </a:lnTo>
                              <a:lnTo>
                                <a:pt x="4220" y="15676"/>
                              </a:lnTo>
                              <a:lnTo>
                                <a:pt x="4224" y="15677"/>
                              </a:lnTo>
                              <a:lnTo>
                                <a:pt x="4228" y="15678"/>
                              </a:lnTo>
                              <a:lnTo>
                                <a:pt x="4233" y="15679"/>
                              </a:lnTo>
                              <a:lnTo>
                                <a:pt x="4236" y="15680"/>
                              </a:lnTo>
                              <a:lnTo>
                                <a:pt x="4240" y="15682"/>
                              </a:lnTo>
                              <a:lnTo>
                                <a:pt x="4243" y="15684"/>
                              </a:lnTo>
                              <a:lnTo>
                                <a:pt x="4246" y="15685"/>
                              </a:lnTo>
                              <a:lnTo>
                                <a:pt x="4249" y="15687"/>
                              </a:lnTo>
                              <a:lnTo>
                                <a:pt x="4251" y="15690"/>
                              </a:lnTo>
                              <a:lnTo>
                                <a:pt x="4254" y="15693"/>
                              </a:lnTo>
                              <a:lnTo>
                                <a:pt x="4256" y="15696"/>
                              </a:lnTo>
                              <a:lnTo>
                                <a:pt x="4258" y="15698"/>
                              </a:lnTo>
                              <a:lnTo>
                                <a:pt x="4260" y="15701"/>
                              </a:lnTo>
                              <a:lnTo>
                                <a:pt x="4262" y="15705"/>
                              </a:lnTo>
                              <a:lnTo>
                                <a:pt x="4263" y="15708"/>
                              </a:lnTo>
                              <a:lnTo>
                                <a:pt x="4265" y="15711"/>
                              </a:lnTo>
                              <a:lnTo>
                                <a:pt x="4266" y="15715"/>
                              </a:lnTo>
                              <a:lnTo>
                                <a:pt x="4267" y="15719"/>
                              </a:lnTo>
                              <a:lnTo>
                                <a:pt x="4268" y="15722"/>
                              </a:lnTo>
                              <a:lnTo>
                                <a:pt x="4269" y="15726"/>
                              </a:lnTo>
                              <a:lnTo>
                                <a:pt x="4270" y="15730"/>
                              </a:lnTo>
                              <a:lnTo>
                                <a:pt x="4270" y="15734"/>
                              </a:lnTo>
                              <a:lnTo>
                                <a:pt x="4271" y="15738"/>
                              </a:lnTo>
                              <a:lnTo>
                                <a:pt x="4271" y="15742"/>
                              </a:lnTo>
                              <a:lnTo>
                                <a:pt x="4271" y="15746"/>
                              </a:lnTo>
                              <a:lnTo>
                                <a:pt x="4271" y="15750"/>
                              </a:lnTo>
                              <a:lnTo>
                                <a:pt x="4271" y="15754"/>
                              </a:lnTo>
                              <a:lnTo>
                                <a:pt x="4271" y="15758"/>
                              </a:lnTo>
                              <a:lnTo>
                                <a:pt x="4270" y="15762"/>
                              </a:lnTo>
                              <a:lnTo>
                                <a:pt x="4270" y="15766"/>
                              </a:lnTo>
                              <a:lnTo>
                                <a:pt x="4269" y="15770"/>
                              </a:lnTo>
                              <a:lnTo>
                                <a:pt x="4269" y="15774"/>
                              </a:lnTo>
                              <a:lnTo>
                                <a:pt x="4320" y="15774"/>
                              </a:lnTo>
                              <a:moveTo>
                                <a:pt x="4121" y="15642"/>
                              </a:moveTo>
                              <a:lnTo>
                                <a:pt x="4320" y="15642"/>
                              </a:lnTo>
                              <a:moveTo>
                                <a:pt x="4320" y="15774"/>
                              </a:moveTo>
                              <a:lnTo>
                                <a:pt x="4373" y="15774"/>
                              </a:lnTo>
                              <a:lnTo>
                                <a:pt x="4372" y="15770"/>
                              </a:lnTo>
                              <a:lnTo>
                                <a:pt x="4371" y="15767"/>
                              </a:lnTo>
                              <a:lnTo>
                                <a:pt x="4370" y="15763"/>
                              </a:lnTo>
                              <a:lnTo>
                                <a:pt x="4370" y="15759"/>
                              </a:lnTo>
                              <a:lnTo>
                                <a:pt x="4369" y="15755"/>
                              </a:lnTo>
                              <a:lnTo>
                                <a:pt x="4369" y="15751"/>
                              </a:lnTo>
                              <a:lnTo>
                                <a:pt x="4369" y="15746"/>
                              </a:lnTo>
                              <a:lnTo>
                                <a:pt x="4369" y="15743"/>
                              </a:lnTo>
                              <a:lnTo>
                                <a:pt x="4369" y="15739"/>
                              </a:lnTo>
                              <a:lnTo>
                                <a:pt x="4369" y="15734"/>
                              </a:lnTo>
                              <a:lnTo>
                                <a:pt x="4370" y="15731"/>
                              </a:lnTo>
                              <a:lnTo>
                                <a:pt x="4370" y="15727"/>
                              </a:lnTo>
                              <a:lnTo>
                                <a:pt x="4371" y="15723"/>
                              </a:lnTo>
                              <a:lnTo>
                                <a:pt x="4372" y="15719"/>
                              </a:lnTo>
                              <a:lnTo>
                                <a:pt x="4374" y="15715"/>
                              </a:lnTo>
                              <a:lnTo>
                                <a:pt x="4375" y="15711"/>
                              </a:lnTo>
                              <a:lnTo>
                                <a:pt x="4377" y="15708"/>
                              </a:lnTo>
                              <a:lnTo>
                                <a:pt x="4378" y="15705"/>
                              </a:lnTo>
                              <a:lnTo>
                                <a:pt x="4380" y="15701"/>
                              </a:lnTo>
                              <a:lnTo>
                                <a:pt x="4382" y="15698"/>
                              </a:lnTo>
                              <a:lnTo>
                                <a:pt x="4384" y="15695"/>
                              </a:lnTo>
                              <a:lnTo>
                                <a:pt x="4386" y="15693"/>
                              </a:lnTo>
                              <a:lnTo>
                                <a:pt x="4389" y="15690"/>
                              </a:lnTo>
                              <a:lnTo>
                                <a:pt x="4391" y="15687"/>
                              </a:lnTo>
                              <a:lnTo>
                                <a:pt x="4394" y="15685"/>
                              </a:lnTo>
                              <a:lnTo>
                                <a:pt x="4398" y="15683"/>
                              </a:lnTo>
                              <a:lnTo>
                                <a:pt x="4401" y="15681"/>
                              </a:lnTo>
                              <a:lnTo>
                                <a:pt x="4404" y="15680"/>
                              </a:lnTo>
                              <a:lnTo>
                                <a:pt x="4408" y="15679"/>
                              </a:lnTo>
                              <a:lnTo>
                                <a:pt x="4411" y="15678"/>
                              </a:lnTo>
                              <a:lnTo>
                                <a:pt x="4415" y="15677"/>
                              </a:lnTo>
                              <a:lnTo>
                                <a:pt x="4419" y="15676"/>
                              </a:lnTo>
                              <a:lnTo>
                                <a:pt x="4424" y="15677"/>
                              </a:lnTo>
                              <a:lnTo>
                                <a:pt x="4428" y="15678"/>
                              </a:lnTo>
                              <a:lnTo>
                                <a:pt x="4432" y="15679"/>
                              </a:lnTo>
                              <a:lnTo>
                                <a:pt x="4435" y="15680"/>
                              </a:lnTo>
                              <a:lnTo>
                                <a:pt x="4439" y="15682"/>
                              </a:lnTo>
                              <a:lnTo>
                                <a:pt x="4442" y="15684"/>
                              </a:lnTo>
                              <a:lnTo>
                                <a:pt x="4445" y="15685"/>
                              </a:lnTo>
                              <a:lnTo>
                                <a:pt x="4448" y="15687"/>
                              </a:lnTo>
                              <a:lnTo>
                                <a:pt x="4451" y="15690"/>
                              </a:lnTo>
                              <a:lnTo>
                                <a:pt x="4453" y="15693"/>
                              </a:lnTo>
                              <a:lnTo>
                                <a:pt x="4455" y="15696"/>
                              </a:lnTo>
                              <a:lnTo>
                                <a:pt x="4458" y="15698"/>
                              </a:lnTo>
                              <a:lnTo>
                                <a:pt x="4460" y="15701"/>
                              </a:lnTo>
                              <a:lnTo>
                                <a:pt x="4461" y="15705"/>
                              </a:lnTo>
                              <a:lnTo>
                                <a:pt x="4463" y="15708"/>
                              </a:lnTo>
                              <a:lnTo>
                                <a:pt x="4464" y="15711"/>
                              </a:lnTo>
                              <a:lnTo>
                                <a:pt x="4465" y="15715"/>
                              </a:lnTo>
                              <a:lnTo>
                                <a:pt x="4467" y="15719"/>
                              </a:lnTo>
                              <a:lnTo>
                                <a:pt x="4467" y="15722"/>
                              </a:lnTo>
                              <a:lnTo>
                                <a:pt x="4468" y="15726"/>
                              </a:lnTo>
                              <a:lnTo>
                                <a:pt x="4469" y="15730"/>
                              </a:lnTo>
                              <a:lnTo>
                                <a:pt x="4469" y="15734"/>
                              </a:lnTo>
                              <a:lnTo>
                                <a:pt x="4470" y="15738"/>
                              </a:lnTo>
                              <a:lnTo>
                                <a:pt x="4470" y="15742"/>
                              </a:lnTo>
                              <a:lnTo>
                                <a:pt x="4470" y="15746"/>
                              </a:lnTo>
                              <a:lnTo>
                                <a:pt x="4470" y="15750"/>
                              </a:lnTo>
                              <a:lnTo>
                                <a:pt x="4470" y="15754"/>
                              </a:lnTo>
                              <a:lnTo>
                                <a:pt x="4470" y="15758"/>
                              </a:lnTo>
                              <a:lnTo>
                                <a:pt x="4469" y="15762"/>
                              </a:lnTo>
                              <a:lnTo>
                                <a:pt x="4469" y="15766"/>
                              </a:lnTo>
                              <a:lnTo>
                                <a:pt x="4468" y="15770"/>
                              </a:lnTo>
                              <a:lnTo>
                                <a:pt x="4468" y="15774"/>
                              </a:lnTo>
                              <a:lnTo>
                                <a:pt x="4519" y="15774"/>
                              </a:lnTo>
                              <a:moveTo>
                                <a:pt x="4320" y="15642"/>
                              </a:moveTo>
                              <a:lnTo>
                                <a:pt x="4519" y="15642"/>
                              </a:lnTo>
                              <a:moveTo>
                                <a:pt x="4519" y="15774"/>
                              </a:moveTo>
                              <a:lnTo>
                                <a:pt x="4572" y="15774"/>
                              </a:lnTo>
                              <a:lnTo>
                                <a:pt x="4571" y="15770"/>
                              </a:lnTo>
                              <a:lnTo>
                                <a:pt x="4571" y="15767"/>
                              </a:lnTo>
                              <a:lnTo>
                                <a:pt x="4570" y="15763"/>
                              </a:lnTo>
                              <a:lnTo>
                                <a:pt x="4569" y="15759"/>
                              </a:lnTo>
                              <a:lnTo>
                                <a:pt x="4569" y="15755"/>
                              </a:lnTo>
                              <a:lnTo>
                                <a:pt x="4568" y="15751"/>
                              </a:lnTo>
                              <a:lnTo>
                                <a:pt x="4568" y="15746"/>
                              </a:lnTo>
                              <a:lnTo>
                                <a:pt x="4568" y="15743"/>
                              </a:lnTo>
                              <a:lnTo>
                                <a:pt x="4568" y="15739"/>
                              </a:lnTo>
                              <a:lnTo>
                                <a:pt x="4569" y="15734"/>
                              </a:lnTo>
                              <a:lnTo>
                                <a:pt x="4569" y="15731"/>
                              </a:lnTo>
                              <a:lnTo>
                                <a:pt x="4570" y="15727"/>
                              </a:lnTo>
                              <a:lnTo>
                                <a:pt x="4571" y="15723"/>
                              </a:lnTo>
                              <a:lnTo>
                                <a:pt x="4572" y="15719"/>
                              </a:lnTo>
                              <a:lnTo>
                                <a:pt x="4573" y="15715"/>
                              </a:lnTo>
                              <a:lnTo>
                                <a:pt x="4574" y="15711"/>
                              </a:lnTo>
                              <a:lnTo>
                                <a:pt x="4576" y="15708"/>
                              </a:lnTo>
                              <a:lnTo>
                                <a:pt x="4577" y="15705"/>
                              </a:lnTo>
                              <a:lnTo>
                                <a:pt x="4579" y="15701"/>
                              </a:lnTo>
                              <a:lnTo>
                                <a:pt x="4581" y="15698"/>
                              </a:lnTo>
                              <a:lnTo>
                                <a:pt x="4583" y="15695"/>
                              </a:lnTo>
                              <a:lnTo>
                                <a:pt x="4585" y="15693"/>
                              </a:lnTo>
                              <a:lnTo>
                                <a:pt x="4588" y="15690"/>
                              </a:lnTo>
                              <a:lnTo>
                                <a:pt x="4591" y="15687"/>
                              </a:lnTo>
                              <a:lnTo>
                                <a:pt x="4594" y="15685"/>
                              </a:lnTo>
                              <a:lnTo>
                                <a:pt x="4597" y="15683"/>
                              </a:lnTo>
                              <a:lnTo>
                                <a:pt x="4600" y="15681"/>
                              </a:lnTo>
                              <a:lnTo>
                                <a:pt x="4604" y="15680"/>
                              </a:lnTo>
                              <a:lnTo>
                                <a:pt x="4607" y="15679"/>
                              </a:lnTo>
                              <a:lnTo>
                                <a:pt x="4610" y="15678"/>
                              </a:lnTo>
                              <a:lnTo>
                                <a:pt x="4615" y="15677"/>
                              </a:lnTo>
                              <a:lnTo>
                                <a:pt x="4619" y="15676"/>
                              </a:lnTo>
                              <a:lnTo>
                                <a:pt x="4623" y="15677"/>
                              </a:lnTo>
                              <a:lnTo>
                                <a:pt x="4627" y="15678"/>
                              </a:lnTo>
                              <a:lnTo>
                                <a:pt x="4631" y="15679"/>
                              </a:lnTo>
                              <a:lnTo>
                                <a:pt x="4635" y="15680"/>
                              </a:lnTo>
                              <a:lnTo>
                                <a:pt x="4638" y="15682"/>
                              </a:lnTo>
                              <a:lnTo>
                                <a:pt x="4642" y="15684"/>
                              </a:lnTo>
                              <a:lnTo>
                                <a:pt x="4644" y="15685"/>
                              </a:lnTo>
                              <a:lnTo>
                                <a:pt x="4647" y="15687"/>
                              </a:lnTo>
                              <a:lnTo>
                                <a:pt x="4650" y="15690"/>
                              </a:lnTo>
                              <a:lnTo>
                                <a:pt x="4653" y="15693"/>
                              </a:lnTo>
                              <a:lnTo>
                                <a:pt x="4655" y="15696"/>
                              </a:lnTo>
                              <a:lnTo>
                                <a:pt x="4657" y="15698"/>
                              </a:lnTo>
                              <a:lnTo>
                                <a:pt x="4659" y="15701"/>
                              </a:lnTo>
                              <a:lnTo>
                                <a:pt x="4660" y="15705"/>
                              </a:lnTo>
                              <a:lnTo>
                                <a:pt x="4662" y="15708"/>
                              </a:lnTo>
                              <a:lnTo>
                                <a:pt x="4664" y="15711"/>
                              </a:lnTo>
                              <a:lnTo>
                                <a:pt x="4665" y="15715"/>
                              </a:lnTo>
                              <a:lnTo>
                                <a:pt x="4666" y="15719"/>
                              </a:lnTo>
                              <a:lnTo>
                                <a:pt x="4667" y="15722"/>
                              </a:lnTo>
                              <a:lnTo>
                                <a:pt x="4667" y="15726"/>
                              </a:lnTo>
                              <a:lnTo>
                                <a:pt x="4668" y="15730"/>
                              </a:lnTo>
                              <a:lnTo>
                                <a:pt x="4668" y="15734"/>
                              </a:lnTo>
                              <a:lnTo>
                                <a:pt x="4669" y="15738"/>
                              </a:lnTo>
                              <a:lnTo>
                                <a:pt x="4669" y="15742"/>
                              </a:lnTo>
                              <a:lnTo>
                                <a:pt x="4669" y="15746"/>
                              </a:lnTo>
                              <a:lnTo>
                                <a:pt x="4669" y="15750"/>
                              </a:lnTo>
                              <a:lnTo>
                                <a:pt x="4669" y="15754"/>
                              </a:lnTo>
                              <a:lnTo>
                                <a:pt x="4669" y="15758"/>
                              </a:lnTo>
                              <a:lnTo>
                                <a:pt x="4668" y="15762"/>
                              </a:lnTo>
                              <a:lnTo>
                                <a:pt x="4668" y="15766"/>
                              </a:lnTo>
                              <a:lnTo>
                                <a:pt x="4667" y="15770"/>
                              </a:lnTo>
                              <a:lnTo>
                                <a:pt x="4667" y="15774"/>
                              </a:lnTo>
                              <a:lnTo>
                                <a:pt x="4718" y="15774"/>
                              </a:lnTo>
                              <a:moveTo>
                                <a:pt x="4519" y="15642"/>
                              </a:moveTo>
                              <a:lnTo>
                                <a:pt x="4718" y="15642"/>
                              </a:lnTo>
                              <a:moveTo>
                                <a:pt x="4718" y="15774"/>
                              </a:moveTo>
                              <a:lnTo>
                                <a:pt x="4772" y="15774"/>
                              </a:lnTo>
                              <a:lnTo>
                                <a:pt x="4771" y="15770"/>
                              </a:lnTo>
                              <a:lnTo>
                                <a:pt x="4770" y="15767"/>
                              </a:lnTo>
                              <a:lnTo>
                                <a:pt x="4769" y="15763"/>
                              </a:lnTo>
                              <a:lnTo>
                                <a:pt x="4768" y="15759"/>
                              </a:lnTo>
                              <a:lnTo>
                                <a:pt x="4768" y="15755"/>
                              </a:lnTo>
                              <a:lnTo>
                                <a:pt x="4767" y="15751"/>
                              </a:lnTo>
                              <a:lnTo>
                                <a:pt x="4767" y="15746"/>
                              </a:lnTo>
                              <a:lnTo>
                                <a:pt x="4767" y="15743"/>
                              </a:lnTo>
                              <a:lnTo>
                                <a:pt x="4767" y="15739"/>
                              </a:lnTo>
                              <a:lnTo>
                                <a:pt x="4768" y="15734"/>
                              </a:lnTo>
                              <a:lnTo>
                                <a:pt x="4768" y="15731"/>
                              </a:lnTo>
                              <a:lnTo>
                                <a:pt x="4769" y="15727"/>
                              </a:lnTo>
                              <a:lnTo>
                                <a:pt x="4770" y="15723"/>
                              </a:lnTo>
                              <a:lnTo>
                                <a:pt x="4771" y="15719"/>
                              </a:lnTo>
                              <a:lnTo>
                                <a:pt x="4772" y="15715"/>
                              </a:lnTo>
                              <a:lnTo>
                                <a:pt x="4774" y="15711"/>
                              </a:lnTo>
                              <a:lnTo>
                                <a:pt x="4775" y="15708"/>
                              </a:lnTo>
                              <a:lnTo>
                                <a:pt x="4776" y="15705"/>
                              </a:lnTo>
                              <a:lnTo>
                                <a:pt x="4778" y="15701"/>
                              </a:lnTo>
                              <a:lnTo>
                                <a:pt x="4780" y="15698"/>
                              </a:lnTo>
                              <a:lnTo>
                                <a:pt x="4783" y="15695"/>
                              </a:lnTo>
                              <a:lnTo>
                                <a:pt x="4785" y="15693"/>
                              </a:lnTo>
                              <a:lnTo>
                                <a:pt x="4787" y="15690"/>
                              </a:lnTo>
                              <a:lnTo>
                                <a:pt x="4790" y="15687"/>
                              </a:lnTo>
                              <a:lnTo>
                                <a:pt x="4793" y="15685"/>
                              </a:lnTo>
                              <a:lnTo>
                                <a:pt x="4796" y="15683"/>
                              </a:lnTo>
                              <a:lnTo>
                                <a:pt x="4799" y="15681"/>
                              </a:lnTo>
                              <a:lnTo>
                                <a:pt x="4803" y="15680"/>
                              </a:lnTo>
                              <a:lnTo>
                                <a:pt x="4806" y="15679"/>
                              </a:lnTo>
                              <a:lnTo>
                                <a:pt x="4810" y="15678"/>
                              </a:lnTo>
                              <a:lnTo>
                                <a:pt x="4814" y="15677"/>
                              </a:lnTo>
                              <a:lnTo>
                                <a:pt x="4818" y="15676"/>
                              </a:lnTo>
                              <a:lnTo>
                                <a:pt x="4822" y="15677"/>
                              </a:lnTo>
                              <a:lnTo>
                                <a:pt x="4826" y="15678"/>
                              </a:lnTo>
                              <a:lnTo>
                                <a:pt x="4830" y="15679"/>
                              </a:lnTo>
                              <a:lnTo>
                                <a:pt x="4834" y="15680"/>
                              </a:lnTo>
                              <a:lnTo>
                                <a:pt x="4837" y="15682"/>
                              </a:lnTo>
                              <a:lnTo>
                                <a:pt x="4841" y="15684"/>
                              </a:lnTo>
                              <a:lnTo>
                                <a:pt x="4844" y="15685"/>
                              </a:lnTo>
                              <a:lnTo>
                                <a:pt x="4847" y="15687"/>
                              </a:lnTo>
                              <a:lnTo>
                                <a:pt x="4849" y="15690"/>
                              </a:lnTo>
                              <a:lnTo>
                                <a:pt x="4852" y="15693"/>
                              </a:lnTo>
                              <a:lnTo>
                                <a:pt x="4854" y="15696"/>
                              </a:lnTo>
                              <a:lnTo>
                                <a:pt x="4856" y="15698"/>
                              </a:lnTo>
                              <a:lnTo>
                                <a:pt x="4858" y="15701"/>
                              </a:lnTo>
                              <a:lnTo>
                                <a:pt x="4859" y="15705"/>
                              </a:lnTo>
                              <a:lnTo>
                                <a:pt x="4861" y="15708"/>
                              </a:lnTo>
                              <a:lnTo>
                                <a:pt x="4863" y="15711"/>
                              </a:lnTo>
                              <a:lnTo>
                                <a:pt x="4864" y="15715"/>
                              </a:lnTo>
                              <a:lnTo>
                                <a:pt x="4865" y="15719"/>
                              </a:lnTo>
                              <a:lnTo>
                                <a:pt x="4866" y="15722"/>
                              </a:lnTo>
                              <a:lnTo>
                                <a:pt x="4867" y="15726"/>
                              </a:lnTo>
                              <a:lnTo>
                                <a:pt x="4868" y="15730"/>
                              </a:lnTo>
                              <a:lnTo>
                                <a:pt x="4868" y="15734"/>
                              </a:lnTo>
                              <a:lnTo>
                                <a:pt x="4868" y="15738"/>
                              </a:lnTo>
                              <a:lnTo>
                                <a:pt x="4869" y="15742"/>
                              </a:lnTo>
                              <a:lnTo>
                                <a:pt x="4869" y="15746"/>
                              </a:lnTo>
                              <a:lnTo>
                                <a:pt x="4869" y="15750"/>
                              </a:lnTo>
                              <a:lnTo>
                                <a:pt x="4869" y="15754"/>
                              </a:lnTo>
                              <a:lnTo>
                                <a:pt x="4868" y="15758"/>
                              </a:lnTo>
                              <a:lnTo>
                                <a:pt x="4868" y="15762"/>
                              </a:lnTo>
                              <a:lnTo>
                                <a:pt x="4867" y="15766"/>
                              </a:lnTo>
                              <a:lnTo>
                                <a:pt x="4867" y="15770"/>
                              </a:lnTo>
                              <a:lnTo>
                                <a:pt x="4866" y="15774"/>
                              </a:lnTo>
                              <a:lnTo>
                                <a:pt x="4918" y="15774"/>
                              </a:lnTo>
                              <a:moveTo>
                                <a:pt x="4718" y="15642"/>
                              </a:moveTo>
                              <a:lnTo>
                                <a:pt x="4918" y="15642"/>
                              </a:lnTo>
                              <a:moveTo>
                                <a:pt x="4918" y="15774"/>
                              </a:moveTo>
                              <a:lnTo>
                                <a:pt x="4971" y="15774"/>
                              </a:lnTo>
                              <a:lnTo>
                                <a:pt x="4970" y="15770"/>
                              </a:lnTo>
                              <a:lnTo>
                                <a:pt x="4969" y="15767"/>
                              </a:lnTo>
                              <a:lnTo>
                                <a:pt x="4968" y="15763"/>
                              </a:lnTo>
                              <a:lnTo>
                                <a:pt x="4967" y="15759"/>
                              </a:lnTo>
                              <a:lnTo>
                                <a:pt x="4967" y="15755"/>
                              </a:lnTo>
                              <a:lnTo>
                                <a:pt x="4967" y="15751"/>
                              </a:lnTo>
                              <a:lnTo>
                                <a:pt x="4967" y="15746"/>
                              </a:lnTo>
                              <a:lnTo>
                                <a:pt x="4967" y="15743"/>
                              </a:lnTo>
                              <a:lnTo>
                                <a:pt x="4967" y="15739"/>
                              </a:lnTo>
                              <a:lnTo>
                                <a:pt x="4967" y="15734"/>
                              </a:lnTo>
                              <a:lnTo>
                                <a:pt x="4967" y="15731"/>
                              </a:lnTo>
                              <a:lnTo>
                                <a:pt x="4968" y="15727"/>
                              </a:lnTo>
                              <a:lnTo>
                                <a:pt x="4969" y="15723"/>
                              </a:lnTo>
                              <a:lnTo>
                                <a:pt x="4970" y="15719"/>
                              </a:lnTo>
                              <a:lnTo>
                                <a:pt x="4971" y="15715"/>
                              </a:lnTo>
                              <a:lnTo>
                                <a:pt x="4973" y="15711"/>
                              </a:lnTo>
                              <a:lnTo>
                                <a:pt x="4974" y="15708"/>
                              </a:lnTo>
                              <a:lnTo>
                                <a:pt x="4976" y="15705"/>
                              </a:lnTo>
                              <a:lnTo>
                                <a:pt x="4978" y="15701"/>
                              </a:lnTo>
                              <a:lnTo>
                                <a:pt x="4979" y="15698"/>
                              </a:lnTo>
                              <a:lnTo>
                                <a:pt x="4982" y="15695"/>
                              </a:lnTo>
                              <a:lnTo>
                                <a:pt x="4984" y="15693"/>
                              </a:lnTo>
                              <a:lnTo>
                                <a:pt x="4987" y="15690"/>
                              </a:lnTo>
                              <a:lnTo>
                                <a:pt x="4989" y="15687"/>
                              </a:lnTo>
                              <a:lnTo>
                                <a:pt x="4992" y="15685"/>
                              </a:lnTo>
                              <a:lnTo>
                                <a:pt x="4995" y="15683"/>
                              </a:lnTo>
                              <a:lnTo>
                                <a:pt x="4998" y="15681"/>
                              </a:lnTo>
                              <a:lnTo>
                                <a:pt x="5002" y="15680"/>
                              </a:lnTo>
                              <a:lnTo>
                                <a:pt x="5005" y="15679"/>
                              </a:lnTo>
                              <a:lnTo>
                                <a:pt x="5009" y="15678"/>
                              </a:lnTo>
                              <a:lnTo>
                                <a:pt x="5013" y="15677"/>
                              </a:lnTo>
                              <a:lnTo>
                                <a:pt x="5017" y="15676"/>
                              </a:lnTo>
                              <a:lnTo>
                                <a:pt x="5021" y="15677"/>
                              </a:lnTo>
                              <a:lnTo>
                                <a:pt x="5026" y="15678"/>
                              </a:lnTo>
                              <a:lnTo>
                                <a:pt x="5029" y="15679"/>
                              </a:lnTo>
                              <a:lnTo>
                                <a:pt x="5033" y="15680"/>
                              </a:lnTo>
                              <a:lnTo>
                                <a:pt x="5037" y="15682"/>
                              </a:lnTo>
                              <a:lnTo>
                                <a:pt x="5040" y="15684"/>
                              </a:lnTo>
                              <a:lnTo>
                                <a:pt x="5043" y="15685"/>
                              </a:lnTo>
                              <a:lnTo>
                                <a:pt x="5046" y="15687"/>
                              </a:lnTo>
                              <a:lnTo>
                                <a:pt x="5048" y="15690"/>
                              </a:lnTo>
                              <a:lnTo>
                                <a:pt x="5051" y="15693"/>
                              </a:lnTo>
                              <a:lnTo>
                                <a:pt x="5053" y="15696"/>
                              </a:lnTo>
                              <a:lnTo>
                                <a:pt x="5055" y="15698"/>
                              </a:lnTo>
                              <a:lnTo>
                                <a:pt x="5057" y="15701"/>
                              </a:lnTo>
                              <a:lnTo>
                                <a:pt x="5059" y="15705"/>
                              </a:lnTo>
                              <a:lnTo>
                                <a:pt x="5061" y="15708"/>
                              </a:lnTo>
                              <a:lnTo>
                                <a:pt x="5062" y="15711"/>
                              </a:lnTo>
                              <a:lnTo>
                                <a:pt x="5063" y="15715"/>
                              </a:lnTo>
                              <a:lnTo>
                                <a:pt x="5064" y="15719"/>
                              </a:lnTo>
                              <a:lnTo>
                                <a:pt x="5065" y="15722"/>
                              </a:lnTo>
                              <a:lnTo>
                                <a:pt x="5066" y="15726"/>
                              </a:lnTo>
                              <a:lnTo>
                                <a:pt x="5067" y="15730"/>
                              </a:lnTo>
                              <a:lnTo>
                                <a:pt x="5067" y="15734"/>
                              </a:lnTo>
                              <a:lnTo>
                                <a:pt x="5067" y="15738"/>
                              </a:lnTo>
                              <a:lnTo>
                                <a:pt x="5068" y="15742"/>
                              </a:lnTo>
                              <a:lnTo>
                                <a:pt x="5068" y="15746"/>
                              </a:lnTo>
                              <a:lnTo>
                                <a:pt x="5068" y="15750"/>
                              </a:lnTo>
                              <a:lnTo>
                                <a:pt x="5068" y="15754"/>
                              </a:lnTo>
                              <a:lnTo>
                                <a:pt x="5067" y="15758"/>
                              </a:lnTo>
                              <a:lnTo>
                                <a:pt x="5067" y="15762"/>
                              </a:lnTo>
                              <a:lnTo>
                                <a:pt x="5066" y="15766"/>
                              </a:lnTo>
                              <a:lnTo>
                                <a:pt x="5066" y="15770"/>
                              </a:lnTo>
                              <a:lnTo>
                                <a:pt x="5065" y="15774"/>
                              </a:lnTo>
                              <a:lnTo>
                                <a:pt x="5117" y="15774"/>
                              </a:lnTo>
                              <a:moveTo>
                                <a:pt x="4918" y="15642"/>
                              </a:moveTo>
                              <a:lnTo>
                                <a:pt x="5117" y="15642"/>
                              </a:lnTo>
                              <a:moveTo>
                                <a:pt x="5117" y="15774"/>
                              </a:moveTo>
                              <a:lnTo>
                                <a:pt x="5170" y="15774"/>
                              </a:lnTo>
                              <a:lnTo>
                                <a:pt x="5169" y="15770"/>
                              </a:lnTo>
                              <a:lnTo>
                                <a:pt x="5168" y="15767"/>
                              </a:lnTo>
                              <a:lnTo>
                                <a:pt x="5167" y="15763"/>
                              </a:lnTo>
                              <a:lnTo>
                                <a:pt x="5167" y="15759"/>
                              </a:lnTo>
                              <a:lnTo>
                                <a:pt x="5166" y="15755"/>
                              </a:lnTo>
                              <a:lnTo>
                                <a:pt x="5166" y="15751"/>
                              </a:lnTo>
                              <a:lnTo>
                                <a:pt x="5166" y="15746"/>
                              </a:lnTo>
                              <a:lnTo>
                                <a:pt x="5166" y="15743"/>
                              </a:lnTo>
                              <a:lnTo>
                                <a:pt x="5166" y="15739"/>
                              </a:lnTo>
                              <a:lnTo>
                                <a:pt x="5166" y="15734"/>
                              </a:lnTo>
                              <a:lnTo>
                                <a:pt x="5167" y="15731"/>
                              </a:lnTo>
                              <a:lnTo>
                                <a:pt x="5168" y="15727"/>
                              </a:lnTo>
                              <a:lnTo>
                                <a:pt x="5169" y="15723"/>
                              </a:lnTo>
                              <a:lnTo>
                                <a:pt x="5170" y="15719"/>
                              </a:lnTo>
                              <a:lnTo>
                                <a:pt x="5171" y="15715"/>
                              </a:lnTo>
                              <a:lnTo>
                                <a:pt x="5172" y="15711"/>
                              </a:lnTo>
                              <a:lnTo>
                                <a:pt x="5173" y="15708"/>
                              </a:lnTo>
                              <a:lnTo>
                                <a:pt x="5175" y="15705"/>
                              </a:lnTo>
                              <a:lnTo>
                                <a:pt x="5177" y="15701"/>
                              </a:lnTo>
                              <a:lnTo>
                                <a:pt x="5179" y="15698"/>
                              </a:lnTo>
                              <a:lnTo>
                                <a:pt x="5181" y="15695"/>
                              </a:lnTo>
                              <a:lnTo>
                                <a:pt x="5183" y="15693"/>
                              </a:lnTo>
                              <a:lnTo>
                                <a:pt x="5186" y="15690"/>
                              </a:lnTo>
                              <a:lnTo>
                                <a:pt x="5189" y="15687"/>
                              </a:lnTo>
                              <a:lnTo>
                                <a:pt x="5192" y="15685"/>
                              </a:lnTo>
                              <a:lnTo>
                                <a:pt x="5195" y="15683"/>
                              </a:lnTo>
                              <a:lnTo>
                                <a:pt x="5198" y="15681"/>
                              </a:lnTo>
                              <a:lnTo>
                                <a:pt x="5201" y="15680"/>
                              </a:lnTo>
                              <a:lnTo>
                                <a:pt x="5205" y="15679"/>
                              </a:lnTo>
                              <a:lnTo>
                                <a:pt x="5208" y="15678"/>
                              </a:lnTo>
                              <a:lnTo>
                                <a:pt x="5212" y="15677"/>
                              </a:lnTo>
                              <a:lnTo>
                                <a:pt x="5216" y="15676"/>
                              </a:lnTo>
                              <a:lnTo>
                                <a:pt x="5221" y="15677"/>
                              </a:lnTo>
                              <a:lnTo>
                                <a:pt x="5225" y="15678"/>
                              </a:lnTo>
                              <a:lnTo>
                                <a:pt x="5229" y="15679"/>
                              </a:lnTo>
                              <a:lnTo>
                                <a:pt x="5232" y="15680"/>
                              </a:lnTo>
                              <a:lnTo>
                                <a:pt x="5236" y="15682"/>
                              </a:lnTo>
                              <a:lnTo>
                                <a:pt x="5239" y="15684"/>
                              </a:lnTo>
                              <a:lnTo>
                                <a:pt x="5242" y="15685"/>
                              </a:lnTo>
                              <a:lnTo>
                                <a:pt x="5245" y="15687"/>
                              </a:lnTo>
                              <a:lnTo>
                                <a:pt x="5248" y="15690"/>
                              </a:lnTo>
                              <a:lnTo>
                                <a:pt x="5250" y="15693"/>
                              </a:lnTo>
                              <a:lnTo>
                                <a:pt x="5252" y="15696"/>
                              </a:lnTo>
                              <a:lnTo>
                                <a:pt x="5255" y="15698"/>
                              </a:lnTo>
                              <a:lnTo>
                                <a:pt x="5256" y="15701"/>
                              </a:lnTo>
                              <a:lnTo>
                                <a:pt x="5258" y="15705"/>
                              </a:lnTo>
                              <a:lnTo>
                                <a:pt x="5260" y="15708"/>
                              </a:lnTo>
                              <a:lnTo>
                                <a:pt x="5261" y="15711"/>
                              </a:lnTo>
                              <a:lnTo>
                                <a:pt x="5262" y="15715"/>
                              </a:lnTo>
                              <a:lnTo>
                                <a:pt x="5264" y="15719"/>
                              </a:lnTo>
                              <a:lnTo>
                                <a:pt x="5265" y="15722"/>
                              </a:lnTo>
                              <a:lnTo>
                                <a:pt x="5265" y="15726"/>
                              </a:lnTo>
                              <a:lnTo>
                                <a:pt x="5266" y="15730"/>
                              </a:lnTo>
                              <a:lnTo>
                                <a:pt x="5267" y="15734"/>
                              </a:lnTo>
                              <a:lnTo>
                                <a:pt x="5267" y="15738"/>
                              </a:lnTo>
                              <a:lnTo>
                                <a:pt x="5267" y="15742"/>
                              </a:lnTo>
                              <a:lnTo>
                                <a:pt x="5267" y="15746"/>
                              </a:lnTo>
                              <a:lnTo>
                                <a:pt x="5267" y="15750"/>
                              </a:lnTo>
                              <a:lnTo>
                                <a:pt x="5267" y="15754"/>
                              </a:lnTo>
                              <a:lnTo>
                                <a:pt x="5267" y="15758"/>
                              </a:lnTo>
                              <a:lnTo>
                                <a:pt x="5267" y="15762"/>
                              </a:lnTo>
                              <a:lnTo>
                                <a:pt x="5266" y="15766"/>
                              </a:lnTo>
                              <a:lnTo>
                                <a:pt x="5266" y="15770"/>
                              </a:lnTo>
                              <a:lnTo>
                                <a:pt x="5265" y="15774"/>
                              </a:lnTo>
                              <a:lnTo>
                                <a:pt x="5316" y="15774"/>
                              </a:lnTo>
                              <a:moveTo>
                                <a:pt x="5117" y="15642"/>
                              </a:moveTo>
                              <a:lnTo>
                                <a:pt x="5316" y="15642"/>
                              </a:lnTo>
                              <a:moveTo>
                                <a:pt x="5316" y="15774"/>
                              </a:moveTo>
                              <a:lnTo>
                                <a:pt x="5369" y="15774"/>
                              </a:lnTo>
                              <a:lnTo>
                                <a:pt x="5368" y="15770"/>
                              </a:lnTo>
                              <a:lnTo>
                                <a:pt x="5367" y="15767"/>
                              </a:lnTo>
                              <a:lnTo>
                                <a:pt x="5366" y="15763"/>
                              </a:lnTo>
                              <a:lnTo>
                                <a:pt x="5366" y="15759"/>
                              </a:lnTo>
                              <a:lnTo>
                                <a:pt x="5365" y="15755"/>
                              </a:lnTo>
                              <a:lnTo>
                                <a:pt x="5365" y="15751"/>
                              </a:lnTo>
                              <a:lnTo>
                                <a:pt x="5365" y="15746"/>
                              </a:lnTo>
                              <a:lnTo>
                                <a:pt x="5365" y="15743"/>
                              </a:lnTo>
                              <a:lnTo>
                                <a:pt x="5365" y="15739"/>
                              </a:lnTo>
                              <a:lnTo>
                                <a:pt x="5365" y="15734"/>
                              </a:lnTo>
                              <a:lnTo>
                                <a:pt x="5366" y="15731"/>
                              </a:lnTo>
                              <a:lnTo>
                                <a:pt x="5367" y="15727"/>
                              </a:lnTo>
                              <a:lnTo>
                                <a:pt x="5368" y="15723"/>
                              </a:lnTo>
                              <a:lnTo>
                                <a:pt x="5369" y="15719"/>
                              </a:lnTo>
                              <a:lnTo>
                                <a:pt x="5370" y="15715"/>
                              </a:lnTo>
                              <a:lnTo>
                                <a:pt x="5371" y="15711"/>
                              </a:lnTo>
                              <a:lnTo>
                                <a:pt x="5373" y="15708"/>
                              </a:lnTo>
                              <a:lnTo>
                                <a:pt x="5374" y="15705"/>
                              </a:lnTo>
                              <a:lnTo>
                                <a:pt x="5376" y="15701"/>
                              </a:lnTo>
                              <a:lnTo>
                                <a:pt x="5378" y="15698"/>
                              </a:lnTo>
                              <a:lnTo>
                                <a:pt x="5380" y="15695"/>
                              </a:lnTo>
                              <a:lnTo>
                                <a:pt x="5383" y="15693"/>
                              </a:lnTo>
                              <a:lnTo>
                                <a:pt x="5385" y="15690"/>
                              </a:lnTo>
                              <a:lnTo>
                                <a:pt x="5388" y="15687"/>
                              </a:lnTo>
                              <a:lnTo>
                                <a:pt x="5391" y="15685"/>
                              </a:lnTo>
                              <a:lnTo>
                                <a:pt x="5394" y="15683"/>
                              </a:lnTo>
                              <a:lnTo>
                                <a:pt x="5397" y="15681"/>
                              </a:lnTo>
                              <a:lnTo>
                                <a:pt x="5400" y="15680"/>
                              </a:lnTo>
                              <a:lnTo>
                                <a:pt x="5404" y="15679"/>
                              </a:lnTo>
                              <a:lnTo>
                                <a:pt x="5408" y="15678"/>
                              </a:lnTo>
                              <a:lnTo>
                                <a:pt x="5411" y="15677"/>
                              </a:lnTo>
                              <a:lnTo>
                                <a:pt x="5416" y="15676"/>
                              </a:lnTo>
                              <a:lnTo>
                                <a:pt x="5420" y="15677"/>
                              </a:lnTo>
                              <a:lnTo>
                                <a:pt x="5424" y="15678"/>
                              </a:lnTo>
                              <a:lnTo>
                                <a:pt x="5428" y="15679"/>
                              </a:lnTo>
                              <a:lnTo>
                                <a:pt x="5432" y="15680"/>
                              </a:lnTo>
                              <a:lnTo>
                                <a:pt x="5435" y="15682"/>
                              </a:lnTo>
                              <a:lnTo>
                                <a:pt x="5438" y="15684"/>
                              </a:lnTo>
                              <a:lnTo>
                                <a:pt x="5441" y="15685"/>
                              </a:lnTo>
                              <a:lnTo>
                                <a:pt x="5444" y="15687"/>
                              </a:lnTo>
                              <a:lnTo>
                                <a:pt x="5447" y="15690"/>
                              </a:lnTo>
                              <a:lnTo>
                                <a:pt x="5449" y="15693"/>
                              </a:lnTo>
                              <a:lnTo>
                                <a:pt x="5452" y="15696"/>
                              </a:lnTo>
                              <a:lnTo>
                                <a:pt x="5454" y="15698"/>
                              </a:lnTo>
                              <a:lnTo>
                                <a:pt x="5456" y="15701"/>
                              </a:lnTo>
                              <a:lnTo>
                                <a:pt x="5458" y="15705"/>
                              </a:lnTo>
                              <a:lnTo>
                                <a:pt x="5459" y="15708"/>
                              </a:lnTo>
                              <a:lnTo>
                                <a:pt x="5460" y="15711"/>
                              </a:lnTo>
                              <a:lnTo>
                                <a:pt x="5461" y="15715"/>
                              </a:lnTo>
                              <a:lnTo>
                                <a:pt x="5463" y="15719"/>
                              </a:lnTo>
                              <a:lnTo>
                                <a:pt x="5464" y="15722"/>
                              </a:lnTo>
                              <a:lnTo>
                                <a:pt x="5464" y="15726"/>
                              </a:lnTo>
                              <a:lnTo>
                                <a:pt x="5465" y="15730"/>
                              </a:lnTo>
                              <a:lnTo>
                                <a:pt x="5466" y="15734"/>
                              </a:lnTo>
                              <a:lnTo>
                                <a:pt x="5466" y="15738"/>
                              </a:lnTo>
                              <a:lnTo>
                                <a:pt x="5466" y="15742"/>
                              </a:lnTo>
                              <a:lnTo>
                                <a:pt x="5466" y="15746"/>
                              </a:lnTo>
                              <a:lnTo>
                                <a:pt x="5466" y="15750"/>
                              </a:lnTo>
                              <a:lnTo>
                                <a:pt x="5466" y="15754"/>
                              </a:lnTo>
                              <a:lnTo>
                                <a:pt x="5466" y="15758"/>
                              </a:lnTo>
                              <a:lnTo>
                                <a:pt x="5466" y="15762"/>
                              </a:lnTo>
                              <a:lnTo>
                                <a:pt x="5465" y="15766"/>
                              </a:lnTo>
                              <a:lnTo>
                                <a:pt x="5465" y="15770"/>
                              </a:lnTo>
                              <a:lnTo>
                                <a:pt x="5464" y="15774"/>
                              </a:lnTo>
                              <a:lnTo>
                                <a:pt x="5515" y="15774"/>
                              </a:lnTo>
                              <a:moveTo>
                                <a:pt x="5316" y="15642"/>
                              </a:moveTo>
                              <a:lnTo>
                                <a:pt x="5515" y="15642"/>
                              </a:lnTo>
                              <a:moveTo>
                                <a:pt x="5515" y="15774"/>
                              </a:moveTo>
                              <a:lnTo>
                                <a:pt x="5568" y="15774"/>
                              </a:lnTo>
                              <a:lnTo>
                                <a:pt x="5567" y="15770"/>
                              </a:lnTo>
                              <a:lnTo>
                                <a:pt x="5567" y="15767"/>
                              </a:lnTo>
                              <a:lnTo>
                                <a:pt x="5566" y="15763"/>
                              </a:lnTo>
                              <a:lnTo>
                                <a:pt x="5565" y="15759"/>
                              </a:lnTo>
                              <a:lnTo>
                                <a:pt x="5565" y="15755"/>
                              </a:lnTo>
                              <a:lnTo>
                                <a:pt x="5565" y="15751"/>
                              </a:lnTo>
                              <a:lnTo>
                                <a:pt x="5564" y="15746"/>
                              </a:lnTo>
                              <a:lnTo>
                                <a:pt x="5564" y="15743"/>
                              </a:lnTo>
                              <a:lnTo>
                                <a:pt x="5565" y="15739"/>
                              </a:lnTo>
                              <a:lnTo>
                                <a:pt x="5565" y="15734"/>
                              </a:lnTo>
                              <a:lnTo>
                                <a:pt x="5566" y="15731"/>
                              </a:lnTo>
                              <a:lnTo>
                                <a:pt x="5566" y="15727"/>
                              </a:lnTo>
                              <a:lnTo>
                                <a:pt x="5567" y="15723"/>
                              </a:lnTo>
                              <a:lnTo>
                                <a:pt x="5568" y="15719"/>
                              </a:lnTo>
                              <a:lnTo>
                                <a:pt x="5569" y="15715"/>
                              </a:lnTo>
                              <a:lnTo>
                                <a:pt x="5570" y="15711"/>
                              </a:lnTo>
                              <a:lnTo>
                                <a:pt x="5572" y="15708"/>
                              </a:lnTo>
                              <a:lnTo>
                                <a:pt x="5573" y="15705"/>
                              </a:lnTo>
                              <a:lnTo>
                                <a:pt x="5575" y="15701"/>
                              </a:lnTo>
                              <a:lnTo>
                                <a:pt x="5578" y="15698"/>
                              </a:lnTo>
                              <a:lnTo>
                                <a:pt x="5579" y="15695"/>
                              </a:lnTo>
                              <a:lnTo>
                                <a:pt x="5582" y="15693"/>
                              </a:lnTo>
                              <a:lnTo>
                                <a:pt x="5584" y="15690"/>
                              </a:lnTo>
                              <a:lnTo>
                                <a:pt x="5587" y="15687"/>
                              </a:lnTo>
                              <a:lnTo>
                                <a:pt x="5590" y="15685"/>
                              </a:lnTo>
                              <a:lnTo>
                                <a:pt x="5593" y="15683"/>
                              </a:lnTo>
                              <a:lnTo>
                                <a:pt x="5596" y="15681"/>
                              </a:lnTo>
                              <a:lnTo>
                                <a:pt x="5600" y="15680"/>
                              </a:lnTo>
                              <a:lnTo>
                                <a:pt x="5603" y="15679"/>
                              </a:lnTo>
                              <a:lnTo>
                                <a:pt x="5607" y="15678"/>
                              </a:lnTo>
                              <a:lnTo>
                                <a:pt x="5611" y="15677"/>
                              </a:lnTo>
                              <a:lnTo>
                                <a:pt x="5615" y="15676"/>
                              </a:lnTo>
                              <a:lnTo>
                                <a:pt x="5619" y="15677"/>
                              </a:lnTo>
                              <a:lnTo>
                                <a:pt x="5623" y="15678"/>
                              </a:lnTo>
                              <a:lnTo>
                                <a:pt x="5627" y="15679"/>
                              </a:lnTo>
                              <a:lnTo>
                                <a:pt x="5631" y="15680"/>
                              </a:lnTo>
                              <a:lnTo>
                                <a:pt x="5634" y="15682"/>
                              </a:lnTo>
                              <a:lnTo>
                                <a:pt x="5638" y="15684"/>
                              </a:lnTo>
                              <a:lnTo>
                                <a:pt x="5640" y="15685"/>
                              </a:lnTo>
                              <a:lnTo>
                                <a:pt x="5643" y="15687"/>
                              </a:lnTo>
                              <a:lnTo>
                                <a:pt x="5646" y="15690"/>
                              </a:lnTo>
                              <a:lnTo>
                                <a:pt x="5649" y="15693"/>
                              </a:lnTo>
                              <a:lnTo>
                                <a:pt x="5651" y="15696"/>
                              </a:lnTo>
                              <a:lnTo>
                                <a:pt x="5653" y="15698"/>
                              </a:lnTo>
                              <a:lnTo>
                                <a:pt x="5655" y="15701"/>
                              </a:lnTo>
                              <a:lnTo>
                                <a:pt x="5657" y="15705"/>
                              </a:lnTo>
                              <a:lnTo>
                                <a:pt x="5658" y="15708"/>
                              </a:lnTo>
                              <a:lnTo>
                                <a:pt x="5660" y="15711"/>
                              </a:lnTo>
                              <a:lnTo>
                                <a:pt x="5661" y="15715"/>
                              </a:lnTo>
                              <a:lnTo>
                                <a:pt x="5662" y="15719"/>
                              </a:lnTo>
                              <a:lnTo>
                                <a:pt x="5663" y="15722"/>
                              </a:lnTo>
                              <a:lnTo>
                                <a:pt x="5663" y="15726"/>
                              </a:lnTo>
                              <a:lnTo>
                                <a:pt x="5664" y="15730"/>
                              </a:lnTo>
                              <a:lnTo>
                                <a:pt x="5665" y="15734"/>
                              </a:lnTo>
                              <a:lnTo>
                                <a:pt x="5665" y="15738"/>
                              </a:lnTo>
                              <a:lnTo>
                                <a:pt x="5665" y="15742"/>
                              </a:lnTo>
                              <a:lnTo>
                                <a:pt x="5665" y="15746"/>
                              </a:lnTo>
                              <a:lnTo>
                                <a:pt x="5665" y="15750"/>
                              </a:lnTo>
                              <a:lnTo>
                                <a:pt x="5665" y="15754"/>
                              </a:lnTo>
                              <a:lnTo>
                                <a:pt x="5665" y="15758"/>
                              </a:lnTo>
                              <a:lnTo>
                                <a:pt x="5665" y="15762"/>
                              </a:lnTo>
                              <a:lnTo>
                                <a:pt x="5664" y="15766"/>
                              </a:lnTo>
                              <a:lnTo>
                                <a:pt x="5664" y="15770"/>
                              </a:lnTo>
                              <a:lnTo>
                                <a:pt x="5663" y="15774"/>
                              </a:lnTo>
                              <a:lnTo>
                                <a:pt x="5714" y="15774"/>
                              </a:lnTo>
                              <a:moveTo>
                                <a:pt x="5515" y="15642"/>
                              </a:moveTo>
                              <a:lnTo>
                                <a:pt x="5714" y="15642"/>
                              </a:lnTo>
                              <a:moveTo>
                                <a:pt x="5714" y="15774"/>
                              </a:moveTo>
                              <a:lnTo>
                                <a:pt x="5768" y="15774"/>
                              </a:lnTo>
                              <a:lnTo>
                                <a:pt x="5767" y="15770"/>
                              </a:lnTo>
                              <a:lnTo>
                                <a:pt x="5766" y="15767"/>
                              </a:lnTo>
                              <a:lnTo>
                                <a:pt x="5765" y="15763"/>
                              </a:lnTo>
                              <a:lnTo>
                                <a:pt x="5764" y="15759"/>
                              </a:lnTo>
                              <a:lnTo>
                                <a:pt x="5764" y="15755"/>
                              </a:lnTo>
                              <a:lnTo>
                                <a:pt x="5764" y="15751"/>
                              </a:lnTo>
                              <a:lnTo>
                                <a:pt x="5764" y="15746"/>
                              </a:lnTo>
                              <a:lnTo>
                                <a:pt x="5764" y="15743"/>
                              </a:lnTo>
                              <a:lnTo>
                                <a:pt x="5764" y="15739"/>
                              </a:lnTo>
                              <a:lnTo>
                                <a:pt x="5764" y="15734"/>
                              </a:lnTo>
                              <a:lnTo>
                                <a:pt x="5765" y="15731"/>
                              </a:lnTo>
                              <a:lnTo>
                                <a:pt x="5765" y="15727"/>
                              </a:lnTo>
                              <a:lnTo>
                                <a:pt x="5766" y="15723"/>
                              </a:lnTo>
                              <a:lnTo>
                                <a:pt x="5767" y="15719"/>
                              </a:lnTo>
                              <a:lnTo>
                                <a:pt x="5768" y="15715"/>
                              </a:lnTo>
                              <a:lnTo>
                                <a:pt x="5770" y="15711"/>
                              </a:lnTo>
                              <a:lnTo>
                                <a:pt x="5771" y="15708"/>
                              </a:lnTo>
                              <a:lnTo>
                                <a:pt x="5772" y="15705"/>
                              </a:lnTo>
                              <a:lnTo>
                                <a:pt x="5775" y="15701"/>
                              </a:lnTo>
                              <a:lnTo>
                                <a:pt x="5777" y="15698"/>
                              </a:lnTo>
                              <a:lnTo>
                                <a:pt x="5779" y="15695"/>
                              </a:lnTo>
                              <a:lnTo>
                                <a:pt x="5781" y="15693"/>
                              </a:lnTo>
                              <a:lnTo>
                                <a:pt x="5783" y="15690"/>
                              </a:lnTo>
                              <a:lnTo>
                                <a:pt x="5786" y="15687"/>
                              </a:lnTo>
                              <a:lnTo>
                                <a:pt x="5789" y="15685"/>
                              </a:lnTo>
                              <a:lnTo>
                                <a:pt x="5792" y="15683"/>
                              </a:lnTo>
                              <a:lnTo>
                                <a:pt x="5795" y="15681"/>
                              </a:lnTo>
                              <a:lnTo>
                                <a:pt x="5799" y="15680"/>
                              </a:lnTo>
                              <a:lnTo>
                                <a:pt x="5802" y="15679"/>
                              </a:lnTo>
                              <a:lnTo>
                                <a:pt x="5806" y="15678"/>
                              </a:lnTo>
                              <a:lnTo>
                                <a:pt x="5810" y="15677"/>
                              </a:lnTo>
                              <a:lnTo>
                                <a:pt x="5814" y="15676"/>
                              </a:lnTo>
                              <a:lnTo>
                                <a:pt x="5819" y="15677"/>
                              </a:lnTo>
                              <a:lnTo>
                                <a:pt x="5822" y="15678"/>
                              </a:lnTo>
                              <a:lnTo>
                                <a:pt x="5826" y="15679"/>
                              </a:lnTo>
                              <a:lnTo>
                                <a:pt x="5830" y="15680"/>
                              </a:lnTo>
                              <a:lnTo>
                                <a:pt x="5833" y="15682"/>
                              </a:lnTo>
                              <a:lnTo>
                                <a:pt x="5837" y="15684"/>
                              </a:lnTo>
                              <a:lnTo>
                                <a:pt x="5840" y="15685"/>
                              </a:lnTo>
                              <a:lnTo>
                                <a:pt x="5843" y="15687"/>
                              </a:lnTo>
                              <a:lnTo>
                                <a:pt x="5845" y="15690"/>
                              </a:lnTo>
                              <a:lnTo>
                                <a:pt x="5848" y="15693"/>
                              </a:lnTo>
                              <a:lnTo>
                                <a:pt x="5850" y="15696"/>
                              </a:lnTo>
                              <a:lnTo>
                                <a:pt x="5852" y="15698"/>
                              </a:lnTo>
                              <a:lnTo>
                                <a:pt x="5854" y="15701"/>
                              </a:lnTo>
                              <a:lnTo>
                                <a:pt x="5856" y="15705"/>
                              </a:lnTo>
                              <a:lnTo>
                                <a:pt x="5857" y="15708"/>
                              </a:lnTo>
                              <a:lnTo>
                                <a:pt x="5859" y="15711"/>
                              </a:lnTo>
                              <a:lnTo>
                                <a:pt x="5860" y="15715"/>
                              </a:lnTo>
                              <a:lnTo>
                                <a:pt x="5861" y="15719"/>
                              </a:lnTo>
                              <a:lnTo>
                                <a:pt x="5862" y="15722"/>
                              </a:lnTo>
                              <a:lnTo>
                                <a:pt x="5863" y="15726"/>
                              </a:lnTo>
                              <a:lnTo>
                                <a:pt x="5864" y="15730"/>
                              </a:lnTo>
                              <a:lnTo>
                                <a:pt x="5864" y="15734"/>
                              </a:lnTo>
                              <a:lnTo>
                                <a:pt x="5865" y="15738"/>
                              </a:lnTo>
                              <a:lnTo>
                                <a:pt x="5865" y="15742"/>
                              </a:lnTo>
                              <a:lnTo>
                                <a:pt x="5865" y="15746"/>
                              </a:lnTo>
                              <a:lnTo>
                                <a:pt x="5865" y="15750"/>
                              </a:lnTo>
                              <a:lnTo>
                                <a:pt x="5865" y="15754"/>
                              </a:lnTo>
                              <a:lnTo>
                                <a:pt x="5865" y="15758"/>
                              </a:lnTo>
                              <a:lnTo>
                                <a:pt x="5864" y="15762"/>
                              </a:lnTo>
                              <a:lnTo>
                                <a:pt x="5864" y="15766"/>
                              </a:lnTo>
                              <a:lnTo>
                                <a:pt x="5863" y="15770"/>
                              </a:lnTo>
                              <a:lnTo>
                                <a:pt x="5862" y="15774"/>
                              </a:lnTo>
                              <a:lnTo>
                                <a:pt x="5914" y="15774"/>
                              </a:lnTo>
                              <a:moveTo>
                                <a:pt x="5714" y="15642"/>
                              </a:moveTo>
                              <a:lnTo>
                                <a:pt x="5914" y="15642"/>
                              </a:lnTo>
                              <a:moveTo>
                                <a:pt x="5914" y="15774"/>
                              </a:moveTo>
                              <a:lnTo>
                                <a:pt x="5967" y="15774"/>
                              </a:lnTo>
                              <a:lnTo>
                                <a:pt x="5966" y="15770"/>
                              </a:lnTo>
                              <a:lnTo>
                                <a:pt x="5965" y="15767"/>
                              </a:lnTo>
                              <a:lnTo>
                                <a:pt x="5964" y="15763"/>
                              </a:lnTo>
                              <a:lnTo>
                                <a:pt x="5964" y="15759"/>
                              </a:lnTo>
                              <a:lnTo>
                                <a:pt x="5963" y="15755"/>
                              </a:lnTo>
                              <a:lnTo>
                                <a:pt x="5963" y="15751"/>
                              </a:lnTo>
                              <a:lnTo>
                                <a:pt x="5963" y="15746"/>
                              </a:lnTo>
                              <a:lnTo>
                                <a:pt x="5963" y="15743"/>
                              </a:lnTo>
                              <a:lnTo>
                                <a:pt x="5963" y="15739"/>
                              </a:lnTo>
                              <a:lnTo>
                                <a:pt x="5963" y="15734"/>
                              </a:lnTo>
                              <a:lnTo>
                                <a:pt x="5964" y="15731"/>
                              </a:lnTo>
                              <a:lnTo>
                                <a:pt x="5964" y="15727"/>
                              </a:lnTo>
                              <a:lnTo>
                                <a:pt x="5965" y="15723"/>
                              </a:lnTo>
                              <a:lnTo>
                                <a:pt x="5966" y="15719"/>
                              </a:lnTo>
                              <a:lnTo>
                                <a:pt x="5967" y="15715"/>
                              </a:lnTo>
                              <a:lnTo>
                                <a:pt x="5969" y="15711"/>
                              </a:lnTo>
                              <a:lnTo>
                                <a:pt x="5970" y="15708"/>
                              </a:lnTo>
                              <a:lnTo>
                                <a:pt x="5972" y="15705"/>
                              </a:lnTo>
                              <a:lnTo>
                                <a:pt x="5974" y="15701"/>
                              </a:lnTo>
                              <a:lnTo>
                                <a:pt x="5976" y="15698"/>
                              </a:lnTo>
                              <a:lnTo>
                                <a:pt x="5978" y="15695"/>
                              </a:lnTo>
                              <a:lnTo>
                                <a:pt x="5980" y="15693"/>
                              </a:lnTo>
                              <a:lnTo>
                                <a:pt x="5983" y="15690"/>
                              </a:lnTo>
                              <a:lnTo>
                                <a:pt x="5986" y="15687"/>
                              </a:lnTo>
                              <a:lnTo>
                                <a:pt x="5988" y="15685"/>
                              </a:lnTo>
                              <a:lnTo>
                                <a:pt x="5991" y="15683"/>
                              </a:lnTo>
                              <a:lnTo>
                                <a:pt x="5995" y="15681"/>
                              </a:lnTo>
                              <a:lnTo>
                                <a:pt x="5998" y="15680"/>
                              </a:lnTo>
                              <a:lnTo>
                                <a:pt x="6002" y="15679"/>
                              </a:lnTo>
                              <a:lnTo>
                                <a:pt x="6005" y="15678"/>
                              </a:lnTo>
                              <a:lnTo>
                                <a:pt x="6009" y="15677"/>
                              </a:lnTo>
                              <a:lnTo>
                                <a:pt x="6013" y="15676"/>
                              </a:lnTo>
                              <a:lnTo>
                                <a:pt x="6018" y="15677"/>
                              </a:lnTo>
                              <a:lnTo>
                                <a:pt x="6022" y="15678"/>
                              </a:lnTo>
                              <a:lnTo>
                                <a:pt x="6025" y="15679"/>
                              </a:lnTo>
                              <a:lnTo>
                                <a:pt x="6029" y="15680"/>
                              </a:lnTo>
                              <a:lnTo>
                                <a:pt x="6033" y="15682"/>
                              </a:lnTo>
                              <a:lnTo>
                                <a:pt x="6036" y="15684"/>
                              </a:lnTo>
                              <a:lnTo>
                                <a:pt x="6039" y="15685"/>
                              </a:lnTo>
                              <a:lnTo>
                                <a:pt x="6042" y="15687"/>
                              </a:lnTo>
                              <a:lnTo>
                                <a:pt x="6045" y="15690"/>
                              </a:lnTo>
                              <a:lnTo>
                                <a:pt x="6047" y="15693"/>
                              </a:lnTo>
                              <a:lnTo>
                                <a:pt x="6049" y="15696"/>
                              </a:lnTo>
                              <a:lnTo>
                                <a:pt x="6051" y="15698"/>
                              </a:lnTo>
                              <a:lnTo>
                                <a:pt x="6053" y="15701"/>
                              </a:lnTo>
                              <a:lnTo>
                                <a:pt x="6055" y="15705"/>
                              </a:lnTo>
                              <a:lnTo>
                                <a:pt x="6057" y="15708"/>
                              </a:lnTo>
                              <a:lnTo>
                                <a:pt x="6058" y="15711"/>
                              </a:lnTo>
                              <a:lnTo>
                                <a:pt x="6059" y="15715"/>
                              </a:lnTo>
                              <a:lnTo>
                                <a:pt x="6060" y="15719"/>
                              </a:lnTo>
                              <a:lnTo>
                                <a:pt x="6061" y="15722"/>
                              </a:lnTo>
                              <a:lnTo>
                                <a:pt x="6062" y="15726"/>
                              </a:lnTo>
                              <a:lnTo>
                                <a:pt x="6063" y="15730"/>
                              </a:lnTo>
                              <a:lnTo>
                                <a:pt x="6063" y="15734"/>
                              </a:lnTo>
                              <a:lnTo>
                                <a:pt x="6064" y="15738"/>
                              </a:lnTo>
                              <a:lnTo>
                                <a:pt x="6064" y="15742"/>
                              </a:lnTo>
                              <a:lnTo>
                                <a:pt x="6064" y="15746"/>
                              </a:lnTo>
                              <a:lnTo>
                                <a:pt x="6064" y="15750"/>
                              </a:lnTo>
                              <a:lnTo>
                                <a:pt x="6064" y="15754"/>
                              </a:lnTo>
                              <a:lnTo>
                                <a:pt x="6064" y="15758"/>
                              </a:lnTo>
                              <a:lnTo>
                                <a:pt x="6063" y="15762"/>
                              </a:lnTo>
                              <a:lnTo>
                                <a:pt x="6063" y="15766"/>
                              </a:lnTo>
                              <a:lnTo>
                                <a:pt x="6062" y="15770"/>
                              </a:lnTo>
                              <a:lnTo>
                                <a:pt x="6061" y="15774"/>
                              </a:lnTo>
                              <a:lnTo>
                                <a:pt x="6113" y="15774"/>
                              </a:lnTo>
                              <a:moveTo>
                                <a:pt x="5914" y="15642"/>
                              </a:moveTo>
                              <a:lnTo>
                                <a:pt x="6113" y="15642"/>
                              </a:lnTo>
                              <a:moveTo>
                                <a:pt x="6113" y="15774"/>
                              </a:moveTo>
                              <a:lnTo>
                                <a:pt x="6167" y="15774"/>
                              </a:lnTo>
                              <a:lnTo>
                                <a:pt x="6166" y="15770"/>
                              </a:lnTo>
                              <a:lnTo>
                                <a:pt x="6164" y="15767"/>
                              </a:lnTo>
                              <a:lnTo>
                                <a:pt x="6164" y="15763"/>
                              </a:lnTo>
                              <a:lnTo>
                                <a:pt x="6163" y="15759"/>
                              </a:lnTo>
                              <a:lnTo>
                                <a:pt x="6163" y="15755"/>
                              </a:lnTo>
                              <a:lnTo>
                                <a:pt x="6162" y="15751"/>
                              </a:lnTo>
                              <a:lnTo>
                                <a:pt x="6162" y="15746"/>
                              </a:lnTo>
                              <a:lnTo>
                                <a:pt x="6162" y="15743"/>
                              </a:lnTo>
                              <a:lnTo>
                                <a:pt x="6162" y="15739"/>
                              </a:lnTo>
                              <a:lnTo>
                                <a:pt x="6163" y="15734"/>
                              </a:lnTo>
                              <a:lnTo>
                                <a:pt x="6163" y="15731"/>
                              </a:lnTo>
                              <a:lnTo>
                                <a:pt x="6164" y="15727"/>
                              </a:lnTo>
                              <a:lnTo>
                                <a:pt x="6165" y="15723"/>
                              </a:lnTo>
                              <a:lnTo>
                                <a:pt x="6166" y="15719"/>
                              </a:lnTo>
                              <a:lnTo>
                                <a:pt x="6167" y="15715"/>
                              </a:lnTo>
                              <a:lnTo>
                                <a:pt x="6168" y="15711"/>
                              </a:lnTo>
                              <a:lnTo>
                                <a:pt x="6169" y="15708"/>
                              </a:lnTo>
                              <a:lnTo>
                                <a:pt x="6171" y="15705"/>
                              </a:lnTo>
                              <a:lnTo>
                                <a:pt x="6173" y="15701"/>
                              </a:lnTo>
                              <a:lnTo>
                                <a:pt x="6175" y="15698"/>
                              </a:lnTo>
                              <a:lnTo>
                                <a:pt x="6177" y="15695"/>
                              </a:lnTo>
                              <a:lnTo>
                                <a:pt x="6179" y="15693"/>
                              </a:lnTo>
                              <a:lnTo>
                                <a:pt x="6182" y="15690"/>
                              </a:lnTo>
                              <a:lnTo>
                                <a:pt x="6185" y="15687"/>
                              </a:lnTo>
                              <a:lnTo>
                                <a:pt x="6188" y="15685"/>
                              </a:lnTo>
                              <a:lnTo>
                                <a:pt x="6191" y="15683"/>
                              </a:lnTo>
                              <a:lnTo>
                                <a:pt x="6194" y="15681"/>
                              </a:lnTo>
                              <a:lnTo>
                                <a:pt x="6197" y="15680"/>
                              </a:lnTo>
                              <a:lnTo>
                                <a:pt x="6201" y="15679"/>
                              </a:lnTo>
                              <a:lnTo>
                                <a:pt x="6204" y="15678"/>
                              </a:lnTo>
                              <a:lnTo>
                                <a:pt x="6208" y="15677"/>
                              </a:lnTo>
                              <a:lnTo>
                                <a:pt x="6213" y="15676"/>
                              </a:lnTo>
                              <a:lnTo>
                                <a:pt x="6217" y="15677"/>
                              </a:lnTo>
                              <a:lnTo>
                                <a:pt x="6221" y="15678"/>
                              </a:lnTo>
                              <a:lnTo>
                                <a:pt x="6225" y="15679"/>
                              </a:lnTo>
                              <a:lnTo>
                                <a:pt x="6228" y="15680"/>
                              </a:lnTo>
                              <a:lnTo>
                                <a:pt x="6232" y="15682"/>
                              </a:lnTo>
                              <a:lnTo>
                                <a:pt x="6235" y="15684"/>
                              </a:lnTo>
                              <a:lnTo>
                                <a:pt x="6238" y="15685"/>
                              </a:lnTo>
                              <a:lnTo>
                                <a:pt x="6241" y="15687"/>
                              </a:lnTo>
                              <a:lnTo>
                                <a:pt x="6244" y="15690"/>
                              </a:lnTo>
                              <a:lnTo>
                                <a:pt x="6246" y="15693"/>
                              </a:lnTo>
                              <a:lnTo>
                                <a:pt x="6249" y="15696"/>
                              </a:lnTo>
                              <a:lnTo>
                                <a:pt x="6251" y="15698"/>
                              </a:lnTo>
                              <a:lnTo>
                                <a:pt x="6252" y="15701"/>
                              </a:lnTo>
                              <a:lnTo>
                                <a:pt x="6254" y="15705"/>
                              </a:lnTo>
                              <a:lnTo>
                                <a:pt x="6256" y="15708"/>
                              </a:lnTo>
                              <a:lnTo>
                                <a:pt x="6257" y="15711"/>
                              </a:lnTo>
                              <a:lnTo>
                                <a:pt x="6259" y="15715"/>
                              </a:lnTo>
                              <a:lnTo>
                                <a:pt x="6260" y="15719"/>
                              </a:lnTo>
                              <a:lnTo>
                                <a:pt x="6261" y="15722"/>
                              </a:lnTo>
                              <a:lnTo>
                                <a:pt x="6262" y="15726"/>
                              </a:lnTo>
                              <a:lnTo>
                                <a:pt x="6262" y="15730"/>
                              </a:lnTo>
                              <a:lnTo>
                                <a:pt x="6263" y="15734"/>
                              </a:lnTo>
                              <a:lnTo>
                                <a:pt x="6263" y="15738"/>
                              </a:lnTo>
                              <a:lnTo>
                                <a:pt x="6263" y="15742"/>
                              </a:lnTo>
                              <a:lnTo>
                                <a:pt x="6263" y="15746"/>
                              </a:lnTo>
                              <a:lnTo>
                                <a:pt x="6263" y="15750"/>
                              </a:lnTo>
                              <a:lnTo>
                                <a:pt x="6263" y="15754"/>
                              </a:lnTo>
                              <a:lnTo>
                                <a:pt x="6263" y="15758"/>
                              </a:lnTo>
                              <a:lnTo>
                                <a:pt x="6263" y="15762"/>
                              </a:lnTo>
                              <a:lnTo>
                                <a:pt x="6262" y="15766"/>
                              </a:lnTo>
                              <a:lnTo>
                                <a:pt x="6262" y="15770"/>
                              </a:lnTo>
                              <a:lnTo>
                                <a:pt x="6261" y="15774"/>
                              </a:lnTo>
                              <a:lnTo>
                                <a:pt x="6312" y="15774"/>
                              </a:lnTo>
                              <a:moveTo>
                                <a:pt x="6113" y="15642"/>
                              </a:moveTo>
                              <a:lnTo>
                                <a:pt x="6312" y="15642"/>
                              </a:lnTo>
                              <a:moveTo>
                                <a:pt x="6312" y="15774"/>
                              </a:moveTo>
                              <a:lnTo>
                                <a:pt x="6366" y="15774"/>
                              </a:lnTo>
                              <a:lnTo>
                                <a:pt x="6365" y="15770"/>
                              </a:lnTo>
                              <a:lnTo>
                                <a:pt x="6363" y="15767"/>
                              </a:lnTo>
                              <a:lnTo>
                                <a:pt x="6363" y="15763"/>
                              </a:lnTo>
                              <a:lnTo>
                                <a:pt x="6362" y="15759"/>
                              </a:lnTo>
                              <a:lnTo>
                                <a:pt x="6362" y="15755"/>
                              </a:lnTo>
                              <a:lnTo>
                                <a:pt x="6361" y="15751"/>
                              </a:lnTo>
                              <a:lnTo>
                                <a:pt x="6361" y="15746"/>
                              </a:lnTo>
                              <a:lnTo>
                                <a:pt x="6361" y="15743"/>
                              </a:lnTo>
                              <a:lnTo>
                                <a:pt x="6361" y="15739"/>
                              </a:lnTo>
                              <a:lnTo>
                                <a:pt x="6362" y="15734"/>
                              </a:lnTo>
                              <a:lnTo>
                                <a:pt x="6362" y="15731"/>
                              </a:lnTo>
                              <a:lnTo>
                                <a:pt x="6363" y="15727"/>
                              </a:lnTo>
                              <a:lnTo>
                                <a:pt x="6364" y="15723"/>
                              </a:lnTo>
                              <a:lnTo>
                                <a:pt x="6365" y="15719"/>
                              </a:lnTo>
                              <a:lnTo>
                                <a:pt x="6366" y="15715"/>
                              </a:lnTo>
                              <a:lnTo>
                                <a:pt x="6367" y="15711"/>
                              </a:lnTo>
                              <a:lnTo>
                                <a:pt x="6369" y="15708"/>
                              </a:lnTo>
                              <a:lnTo>
                                <a:pt x="6371" y="15705"/>
                              </a:lnTo>
                              <a:lnTo>
                                <a:pt x="6372" y="15701"/>
                              </a:lnTo>
                              <a:lnTo>
                                <a:pt x="6374" y="15698"/>
                              </a:lnTo>
                              <a:lnTo>
                                <a:pt x="6376" y="15695"/>
                              </a:lnTo>
                              <a:lnTo>
                                <a:pt x="6379" y="15693"/>
                              </a:lnTo>
                              <a:lnTo>
                                <a:pt x="6381" y="15690"/>
                              </a:lnTo>
                              <a:lnTo>
                                <a:pt x="6384" y="15687"/>
                              </a:lnTo>
                              <a:lnTo>
                                <a:pt x="6387" y="15685"/>
                              </a:lnTo>
                              <a:lnTo>
                                <a:pt x="6390" y="15683"/>
                              </a:lnTo>
                              <a:lnTo>
                                <a:pt x="6393" y="15681"/>
                              </a:lnTo>
                              <a:lnTo>
                                <a:pt x="6396" y="15680"/>
                              </a:lnTo>
                              <a:lnTo>
                                <a:pt x="6400" y="15679"/>
                              </a:lnTo>
                              <a:lnTo>
                                <a:pt x="6404" y="15678"/>
                              </a:lnTo>
                              <a:lnTo>
                                <a:pt x="6408" y="15677"/>
                              </a:lnTo>
                              <a:lnTo>
                                <a:pt x="6412" y="15676"/>
                              </a:lnTo>
                              <a:lnTo>
                                <a:pt x="6416" y="15677"/>
                              </a:lnTo>
                              <a:lnTo>
                                <a:pt x="6420" y="15678"/>
                              </a:lnTo>
                              <a:lnTo>
                                <a:pt x="6424" y="15679"/>
                              </a:lnTo>
                              <a:lnTo>
                                <a:pt x="6428" y="15680"/>
                              </a:lnTo>
                              <a:lnTo>
                                <a:pt x="6431" y="15682"/>
                              </a:lnTo>
                              <a:lnTo>
                                <a:pt x="6434" y="15684"/>
                              </a:lnTo>
                              <a:lnTo>
                                <a:pt x="6437" y="15685"/>
                              </a:lnTo>
                              <a:lnTo>
                                <a:pt x="6441" y="15687"/>
                              </a:lnTo>
                              <a:lnTo>
                                <a:pt x="6443" y="15690"/>
                              </a:lnTo>
                              <a:lnTo>
                                <a:pt x="6445" y="15693"/>
                              </a:lnTo>
                              <a:lnTo>
                                <a:pt x="6448" y="15696"/>
                              </a:lnTo>
                              <a:lnTo>
                                <a:pt x="6450" y="15698"/>
                              </a:lnTo>
                              <a:lnTo>
                                <a:pt x="6452" y="15701"/>
                              </a:lnTo>
                              <a:lnTo>
                                <a:pt x="6454" y="15705"/>
                              </a:lnTo>
                              <a:lnTo>
                                <a:pt x="6455" y="15708"/>
                              </a:lnTo>
                              <a:lnTo>
                                <a:pt x="6456" y="15711"/>
                              </a:lnTo>
                              <a:lnTo>
                                <a:pt x="6458" y="15715"/>
                              </a:lnTo>
                              <a:lnTo>
                                <a:pt x="6459" y="15719"/>
                              </a:lnTo>
                              <a:lnTo>
                                <a:pt x="6460" y="15722"/>
                              </a:lnTo>
                              <a:lnTo>
                                <a:pt x="6461" y="15726"/>
                              </a:lnTo>
                              <a:lnTo>
                                <a:pt x="6461" y="15730"/>
                              </a:lnTo>
                              <a:lnTo>
                                <a:pt x="6462" y="15734"/>
                              </a:lnTo>
                              <a:lnTo>
                                <a:pt x="6462" y="15738"/>
                              </a:lnTo>
                              <a:lnTo>
                                <a:pt x="6462" y="15742"/>
                              </a:lnTo>
                              <a:lnTo>
                                <a:pt x="6463" y="15746"/>
                              </a:lnTo>
                              <a:lnTo>
                                <a:pt x="6463" y="15750"/>
                              </a:lnTo>
                              <a:lnTo>
                                <a:pt x="6462" y="15754"/>
                              </a:lnTo>
                              <a:lnTo>
                                <a:pt x="6462" y="15758"/>
                              </a:lnTo>
                              <a:lnTo>
                                <a:pt x="6462" y="15762"/>
                              </a:lnTo>
                              <a:lnTo>
                                <a:pt x="6461" y="15766"/>
                              </a:lnTo>
                              <a:lnTo>
                                <a:pt x="6461" y="15770"/>
                              </a:lnTo>
                              <a:lnTo>
                                <a:pt x="6460" y="15774"/>
                              </a:lnTo>
                              <a:lnTo>
                                <a:pt x="6512" y="15774"/>
                              </a:lnTo>
                              <a:moveTo>
                                <a:pt x="6312" y="15642"/>
                              </a:moveTo>
                              <a:lnTo>
                                <a:pt x="6512" y="15642"/>
                              </a:lnTo>
                              <a:moveTo>
                                <a:pt x="6512" y="15774"/>
                              </a:moveTo>
                              <a:lnTo>
                                <a:pt x="6565" y="15774"/>
                              </a:lnTo>
                              <a:lnTo>
                                <a:pt x="6564" y="15770"/>
                              </a:lnTo>
                              <a:lnTo>
                                <a:pt x="6563" y="15767"/>
                              </a:lnTo>
                              <a:lnTo>
                                <a:pt x="6562" y="15763"/>
                              </a:lnTo>
                              <a:lnTo>
                                <a:pt x="6562" y="15759"/>
                              </a:lnTo>
                              <a:lnTo>
                                <a:pt x="6561" y="15755"/>
                              </a:lnTo>
                              <a:lnTo>
                                <a:pt x="6561" y="15751"/>
                              </a:lnTo>
                              <a:lnTo>
                                <a:pt x="6561" y="15746"/>
                              </a:lnTo>
                              <a:lnTo>
                                <a:pt x="6561" y="15743"/>
                              </a:lnTo>
                              <a:lnTo>
                                <a:pt x="6561" y="15739"/>
                              </a:lnTo>
                              <a:lnTo>
                                <a:pt x="6561" y="15734"/>
                              </a:lnTo>
                              <a:lnTo>
                                <a:pt x="6562" y="15731"/>
                              </a:lnTo>
                              <a:lnTo>
                                <a:pt x="6562" y="15727"/>
                              </a:lnTo>
                              <a:lnTo>
                                <a:pt x="6563" y="15723"/>
                              </a:lnTo>
                              <a:lnTo>
                                <a:pt x="6564" y="15719"/>
                              </a:lnTo>
                              <a:lnTo>
                                <a:pt x="6565" y="15715"/>
                              </a:lnTo>
                              <a:lnTo>
                                <a:pt x="6566" y="15711"/>
                              </a:lnTo>
                              <a:lnTo>
                                <a:pt x="6568" y="15708"/>
                              </a:lnTo>
                              <a:lnTo>
                                <a:pt x="6570" y="15705"/>
                              </a:lnTo>
                              <a:lnTo>
                                <a:pt x="6572" y="15701"/>
                              </a:lnTo>
                              <a:lnTo>
                                <a:pt x="6574" y="15698"/>
                              </a:lnTo>
                              <a:lnTo>
                                <a:pt x="6576" y="15695"/>
                              </a:lnTo>
                              <a:lnTo>
                                <a:pt x="6578" y="15693"/>
                              </a:lnTo>
                              <a:lnTo>
                                <a:pt x="6581" y="15690"/>
                              </a:lnTo>
                              <a:lnTo>
                                <a:pt x="6583" y="15687"/>
                              </a:lnTo>
                              <a:lnTo>
                                <a:pt x="6586" y="15685"/>
                              </a:lnTo>
                              <a:lnTo>
                                <a:pt x="6589" y="15683"/>
                              </a:lnTo>
                              <a:lnTo>
                                <a:pt x="6592" y="15681"/>
                              </a:lnTo>
                              <a:lnTo>
                                <a:pt x="6596" y="15680"/>
                              </a:lnTo>
                              <a:lnTo>
                                <a:pt x="6599" y="15679"/>
                              </a:lnTo>
                              <a:lnTo>
                                <a:pt x="6603" y="15678"/>
                              </a:lnTo>
                              <a:lnTo>
                                <a:pt x="6607" y="15677"/>
                              </a:lnTo>
                              <a:lnTo>
                                <a:pt x="6611" y="15676"/>
                              </a:lnTo>
                              <a:lnTo>
                                <a:pt x="6615" y="15677"/>
                              </a:lnTo>
                              <a:lnTo>
                                <a:pt x="6619" y="15678"/>
                              </a:lnTo>
                              <a:lnTo>
                                <a:pt x="6623" y="15679"/>
                              </a:lnTo>
                              <a:lnTo>
                                <a:pt x="6627" y="15680"/>
                              </a:lnTo>
                              <a:lnTo>
                                <a:pt x="6631" y="15682"/>
                              </a:lnTo>
                              <a:lnTo>
                                <a:pt x="6634" y="15684"/>
                              </a:lnTo>
                              <a:lnTo>
                                <a:pt x="6637" y="15685"/>
                              </a:lnTo>
                              <a:lnTo>
                                <a:pt x="6640" y="15687"/>
                              </a:lnTo>
                              <a:lnTo>
                                <a:pt x="6642" y="15690"/>
                              </a:lnTo>
                              <a:lnTo>
                                <a:pt x="6645" y="15693"/>
                              </a:lnTo>
                              <a:lnTo>
                                <a:pt x="6647" y="15696"/>
                              </a:lnTo>
                              <a:lnTo>
                                <a:pt x="6649" y="15698"/>
                              </a:lnTo>
                              <a:lnTo>
                                <a:pt x="6651" y="15701"/>
                              </a:lnTo>
                              <a:lnTo>
                                <a:pt x="6653" y="15705"/>
                              </a:lnTo>
                              <a:lnTo>
                                <a:pt x="6654" y="15708"/>
                              </a:lnTo>
                              <a:lnTo>
                                <a:pt x="6656" y="15711"/>
                              </a:lnTo>
                              <a:lnTo>
                                <a:pt x="6657" y="15715"/>
                              </a:lnTo>
                              <a:lnTo>
                                <a:pt x="6658" y="15719"/>
                              </a:lnTo>
                              <a:lnTo>
                                <a:pt x="6659" y="15722"/>
                              </a:lnTo>
                              <a:lnTo>
                                <a:pt x="6660" y="15726"/>
                              </a:lnTo>
                              <a:lnTo>
                                <a:pt x="6660" y="15730"/>
                              </a:lnTo>
                              <a:lnTo>
                                <a:pt x="6661" y="15734"/>
                              </a:lnTo>
                              <a:lnTo>
                                <a:pt x="6661" y="15738"/>
                              </a:lnTo>
                              <a:lnTo>
                                <a:pt x="6662" y="15742"/>
                              </a:lnTo>
                              <a:lnTo>
                                <a:pt x="6662" y="15746"/>
                              </a:lnTo>
                              <a:lnTo>
                                <a:pt x="6662" y="15750"/>
                              </a:lnTo>
                              <a:lnTo>
                                <a:pt x="6662" y="15754"/>
                              </a:lnTo>
                              <a:lnTo>
                                <a:pt x="6661" y="15758"/>
                              </a:lnTo>
                              <a:lnTo>
                                <a:pt x="6661" y="15762"/>
                              </a:lnTo>
                              <a:lnTo>
                                <a:pt x="6660" y="15766"/>
                              </a:lnTo>
                              <a:lnTo>
                                <a:pt x="6660" y="15770"/>
                              </a:lnTo>
                              <a:lnTo>
                                <a:pt x="6659" y="15774"/>
                              </a:lnTo>
                              <a:lnTo>
                                <a:pt x="6711" y="15774"/>
                              </a:lnTo>
                              <a:moveTo>
                                <a:pt x="6512" y="15642"/>
                              </a:moveTo>
                              <a:lnTo>
                                <a:pt x="6711" y="15642"/>
                              </a:lnTo>
                              <a:moveTo>
                                <a:pt x="6711" y="15774"/>
                              </a:moveTo>
                              <a:lnTo>
                                <a:pt x="6764" y="15774"/>
                              </a:lnTo>
                              <a:lnTo>
                                <a:pt x="6763" y="15770"/>
                              </a:lnTo>
                              <a:lnTo>
                                <a:pt x="6762" y="15767"/>
                              </a:lnTo>
                              <a:lnTo>
                                <a:pt x="6761" y="15763"/>
                              </a:lnTo>
                              <a:lnTo>
                                <a:pt x="6761" y="15759"/>
                              </a:lnTo>
                              <a:lnTo>
                                <a:pt x="6760" y="15755"/>
                              </a:lnTo>
                              <a:lnTo>
                                <a:pt x="6760" y="15751"/>
                              </a:lnTo>
                              <a:lnTo>
                                <a:pt x="6760" y="15746"/>
                              </a:lnTo>
                              <a:lnTo>
                                <a:pt x="6760" y="15743"/>
                              </a:lnTo>
                              <a:lnTo>
                                <a:pt x="6760" y="15739"/>
                              </a:lnTo>
                              <a:lnTo>
                                <a:pt x="6760" y="15734"/>
                              </a:lnTo>
                              <a:lnTo>
                                <a:pt x="6761" y="15731"/>
                              </a:lnTo>
                              <a:lnTo>
                                <a:pt x="6761" y="15727"/>
                              </a:lnTo>
                              <a:lnTo>
                                <a:pt x="6762" y="15723"/>
                              </a:lnTo>
                              <a:lnTo>
                                <a:pt x="6763" y="15719"/>
                              </a:lnTo>
                              <a:lnTo>
                                <a:pt x="6765" y="15715"/>
                              </a:lnTo>
                              <a:lnTo>
                                <a:pt x="6766" y="15711"/>
                              </a:lnTo>
                              <a:lnTo>
                                <a:pt x="6767" y="15708"/>
                              </a:lnTo>
                              <a:lnTo>
                                <a:pt x="6769" y="15705"/>
                              </a:lnTo>
                              <a:lnTo>
                                <a:pt x="6771" y="15701"/>
                              </a:lnTo>
                              <a:lnTo>
                                <a:pt x="6773" y="15698"/>
                              </a:lnTo>
                              <a:lnTo>
                                <a:pt x="6775" y="15695"/>
                              </a:lnTo>
                              <a:lnTo>
                                <a:pt x="6777" y="15693"/>
                              </a:lnTo>
                              <a:lnTo>
                                <a:pt x="6780" y="15690"/>
                              </a:lnTo>
                              <a:lnTo>
                                <a:pt x="6782" y="15687"/>
                              </a:lnTo>
                              <a:lnTo>
                                <a:pt x="6785" y="15685"/>
                              </a:lnTo>
                              <a:lnTo>
                                <a:pt x="6789" y="15683"/>
                              </a:lnTo>
                              <a:lnTo>
                                <a:pt x="6791" y="15681"/>
                              </a:lnTo>
                              <a:lnTo>
                                <a:pt x="6795" y="15680"/>
                              </a:lnTo>
                              <a:lnTo>
                                <a:pt x="6799" y="15679"/>
                              </a:lnTo>
                              <a:lnTo>
                                <a:pt x="6802" y="15678"/>
                              </a:lnTo>
                              <a:lnTo>
                                <a:pt x="6806" y="15677"/>
                              </a:lnTo>
                              <a:lnTo>
                                <a:pt x="6810" y="15676"/>
                              </a:lnTo>
                              <a:lnTo>
                                <a:pt x="6815" y="15677"/>
                              </a:lnTo>
                              <a:lnTo>
                                <a:pt x="6819" y="15678"/>
                              </a:lnTo>
                              <a:lnTo>
                                <a:pt x="6823" y="15679"/>
                              </a:lnTo>
                              <a:lnTo>
                                <a:pt x="6826" y="15680"/>
                              </a:lnTo>
                              <a:lnTo>
                                <a:pt x="6830" y="15682"/>
                              </a:lnTo>
                              <a:lnTo>
                                <a:pt x="6833" y="15684"/>
                              </a:lnTo>
                              <a:lnTo>
                                <a:pt x="6836" y="15685"/>
                              </a:lnTo>
                              <a:lnTo>
                                <a:pt x="6839" y="15687"/>
                              </a:lnTo>
                              <a:lnTo>
                                <a:pt x="6841" y="15690"/>
                              </a:lnTo>
                              <a:lnTo>
                                <a:pt x="6844" y="15693"/>
                              </a:lnTo>
                              <a:lnTo>
                                <a:pt x="6846" y="15696"/>
                              </a:lnTo>
                              <a:lnTo>
                                <a:pt x="6848" y="15698"/>
                              </a:lnTo>
                              <a:lnTo>
                                <a:pt x="6851" y="15701"/>
                              </a:lnTo>
                              <a:lnTo>
                                <a:pt x="6852" y="15705"/>
                              </a:lnTo>
                              <a:lnTo>
                                <a:pt x="6853" y="15708"/>
                              </a:lnTo>
                              <a:lnTo>
                                <a:pt x="6855" y="15711"/>
                              </a:lnTo>
                              <a:lnTo>
                                <a:pt x="6856" y="15715"/>
                              </a:lnTo>
                              <a:lnTo>
                                <a:pt x="6857" y="15719"/>
                              </a:lnTo>
                              <a:lnTo>
                                <a:pt x="6858" y="15722"/>
                              </a:lnTo>
                              <a:lnTo>
                                <a:pt x="6859" y="15726"/>
                              </a:lnTo>
                              <a:lnTo>
                                <a:pt x="6860" y="15730"/>
                              </a:lnTo>
                              <a:lnTo>
                                <a:pt x="6860" y="15734"/>
                              </a:lnTo>
                              <a:lnTo>
                                <a:pt x="6861" y="15738"/>
                              </a:lnTo>
                              <a:lnTo>
                                <a:pt x="6861" y="15742"/>
                              </a:lnTo>
                              <a:lnTo>
                                <a:pt x="6861" y="15746"/>
                              </a:lnTo>
                              <a:lnTo>
                                <a:pt x="6861" y="15750"/>
                              </a:lnTo>
                              <a:lnTo>
                                <a:pt x="6861" y="15754"/>
                              </a:lnTo>
                              <a:lnTo>
                                <a:pt x="6861" y="15758"/>
                              </a:lnTo>
                              <a:lnTo>
                                <a:pt x="6860" y="15762"/>
                              </a:lnTo>
                              <a:lnTo>
                                <a:pt x="6860" y="15766"/>
                              </a:lnTo>
                              <a:lnTo>
                                <a:pt x="6859" y="15770"/>
                              </a:lnTo>
                              <a:lnTo>
                                <a:pt x="6859" y="15774"/>
                              </a:lnTo>
                              <a:lnTo>
                                <a:pt x="6910" y="15774"/>
                              </a:lnTo>
                              <a:moveTo>
                                <a:pt x="6711" y="15642"/>
                              </a:moveTo>
                              <a:lnTo>
                                <a:pt x="6910" y="15642"/>
                              </a:lnTo>
                              <a:moveTo>
                                <a:pt x="6910" y="15774"/>
                              </a:moveTo>
                              <a:lnTo>
                                <a:pt x="6963" y="15774"/>
                              </a:lnTo>
                              <a:lnTo>
                                <a:pt x="6962" y="15770"/>
                              </a:lnTo>
                              <a:lnTo>
                                <a:pt x="6961" y="15767"/>
                              </a:lnTo>
                              <a:lnTo>
                                <a:pt x="6960" y="15763"/>
                              </a:lnTo>
                              <a:lnTo>
                                <a:pt x="6960" y="15759"/>
                              </a:lnTo>
                              <a:lnTo>
                                <a:pt x="6959" y="15755"/>
                              </a:lnTo>
                              <a:lnTo>
                                <a:pt x="6959" y="15751"/>
                              </a:lnTo>
                              <a:lnTo>
                                <a:pt x="6959" y="15746"/>
                              </a:lnTo>
                              <a:lnTo>
                                <a:pt x="6959" y="15743"/>
                              </a:lnTo>
                              <a:lnTo>
                                <a:pt x="6959" y="15739"/>
                              </a:lnTo>
                              <a:lnTo>
                                <a:pt x="6959" y="15734"/>
                              </a:lnTo>
                              <a:lnTo>
                                <a:pt x="6960" y="15731"/>
                              </a:lnTo>
                              <a:lnTo>
                                <a:pt x="6960" y="15727"/>
                              </a:lnTo>
                              <a:lnTo>
                                <a:pt x="6961" y="15723"/>
                              </a:lnTo>
                              <a:lnTo>
                                <a:pt x="6962" y="15719"/>
                              </a:lnTo>
                              <a:lnTo>
                                <a:pt x="6964" y="15715"/>
                              </a:lnTo>
                              <a:lnTo>
                                <a:pt x="6965" y="15711"/>
                              </a:lnTo>
                              <a:lnTo>
                                <a:pt x="6967" y="15708"/>
                              </a:lnTo>
                              <a:lnTo>
                                <a:pt x="6968" y="15705"/>
                              </a:lnTo>
                              <a:lnTo>
                                <a:pt x="6970" y="15701"/>
                              </a:lnTo>
                              <a:lnTo>
                                <a:pt x="6972" y="15698"/>
                              </a:lnTo>
                              <a:lnTo>
                                <a:pt x="6974" y="15695"/>
                              </a:lnTo>
                              <a:lnTo>
                                <a:pt x="6976" y="15693"/>
                              </a:lnTo>
                              <a:lnTo>
                                <a:pt x="6979" y="15690"/>
                              </a:lnTo>
                              <a:lnTo>
                                <a:pt x="6982" y="15687"/>
                              </a:lnTo>
                              <a:lnTo>
                                <a:pt x="6984" y="15685"/>
                              </a:lnTo>
                              <a:lnTo>
                                <a:pt x="6988" y="15683"/>
                              </a:lnTo>
                              <a:lnTo>
                                <a:pt x="6991" y="15681"/>
                              </a:lnTo>
                              <a:lnTo>
                                <a:pt x="6994" y="15680"/>
                              </a:lnTo>
                              <a:lnTo>
                                <a:pt x="6998" y="15679"/>
                              </a:lnTo>
                              <a:lnTo>
                                <a:pt x="7001" y="15678"/>
                              </a:lnTo>
                              <a:lnTo>
                                <a:pt x="7006" y="15677"/>
                              </a:lnTo>
                              <a:lnTo>
                                <a:pt x="7009" y="15676"/>
                              </a:lnTo>
                              <a:lnTo>
                                <a:pt x="7014" y="15677"/>
                              </a:lnTo>
                              <a:lnTo>
                                <a:pt x="7018" y="15678"/>
                              </a:lnTo>
                              <a:lnTo>
                                <a:pt x="7022" y="15679"/>
                              </a:lnTo>
                              <a:lnTo>
                                <a:pt x="7025" y="15680"/>
                              </a:lnTo>
                              <a:lnTo>
                                <a:pt x="7029" y="15682"/>
                              </a:lnTo>
                              <a:lnTo>
                                <a:pt x="7032" y="15684"/>
                              </a:lnTo>
                              <a:lnTo>
                                <a:pt x="7035" y="15685"/>
                              </a:lnTo>
                              <a:lnTo>
                                <a:pt x="7038" y="15687"/>
                              </a:lnTo>
                              <a:lnTo>
                                <a:pt x="7041" y="15690"/>
                              </a:lnTo>
                              <a:lnTo>
                                <a:pt x="7043" y="15693"/>
                              </a:lnTo>
                              <a:lnTo>
                                <a:pt x="7045" y="15696"/>
                              </a:lnTo>
                              <a:lnTo>
                                <a:pt x="7048" y="15698"/>
                              </a:lnTo>
                              <a:lnTo>
                                <a:pt x="7050" y="15701"/>
                              </a:lnTo>
                              <a:lnTo>
                                <a:pt x="7051" y="15705"/>
                              </a:lnTo>
                              <a:lnTo>
                                <a:pt x="7053" y="15708"/>
                              </a:lnTo>
                              <a:lnTo>
                                <a:pt x="7055" y="15711"/>
                              </a:lnTo>
                              <a:lnTo>
                                <a:pt x="7055" y="15715"/>
                              </a:lnTo>
                              <a:lnTo>
                                <a:pt x="7057" y="15719"/>
                              </a:lnTo>
                              <a:lnTo>
                                <a:pt x="7057" y="15722"/>
                              </a:lnTo>
                              <a:lnTo>
                                <a:pt x="7058" y="15726"/>
                              </a:lnTo>
                              <a:lnTo>
                                <a:pt x="7059" y="15730"/>
                              </a:lnTo>
                              <a:lnTo>
                                <a:pt x="7059" y="15734"/>
                              </a:lnTo>
                              <a:lnTo>
                                <a:pt x="7060" y="15738"/>
                              </a:lnTo>
                              <a:lnTo>
                                <a:pt x="7060" y="15742"/>
                              </a:lnTo>
                              <a:lnTo>
                                <a:pt x="7060" y="15746"/>
                              </a:lnTo>
                              <a:lnTo>
                                <a:pt x="7060" y="15750"/>
                              </a:lnTo>
                              <a:lnTo>
                                <a:pt x="7060" y="15754"/>
                              </a:lnTo>
                              <a:lnTo>
                                <a:pt x="7060" y="15758"/>
                              </a:lnTo>
                              <a:lnTo>
                                <a:pt x="7059" y="15762"/>
                              </a:lnTo>
                              <a:lnTo>
                                <a:pt x="7059" y="15766"/>
                              </a:lnTo>
                              <a:lnTo>
                                <a:pt x="7058" y="15770"/>
                              </a:lnTo>
                              <a:lnTo>
                                <a:pt x="7058" y="15774"/>
                              </a:lnTo>
                              <a:lnTo>
                                <a:pt x="7109" y="15774"/>
                              </a:lnTo>
                              <a:moveTo>
                                <a:pt x="6910" y="15642"/>
                              </a:moveTo>
                              <a:lnTo>
                                <a:pt x="7109" y="15642"/>
                              </a:lnTo>
                              <a:moveTo>
                                <a:pt x="7109" y="15774"/>
                              </a:moveTo>
                              <a:lnTo>
                                <a:pt x="7163" y="15774"/>
                              </a:lnTo>
                              <a:lnTo>
                                <a:pt x="7162" y="15770"/>
                              </a:lnTo>
                              <a:lnTo>
                                <a:pt x="7161" y="15767"/>
                              </a:lnTo>
                              <a:lnTo>
                                <a:pt x="7160" y="15763"/>
                              </a:lnTo>
                              <a:lnTo>
                                <a:pt x="7159" y="15759"/>
                              </a:lnTo>
                              <a:lnTo>
                                <a:pt x="7159" y="15755"/>
                              </a:lnTo>
                              <a:lnTo>
                                <a:pt x="7158" y="15751"/>
                              </a:lnTo>
                              <a:lnTo>
                                <a:pt x="7158" y="15746"/>
                              </a:lnTo>
                              <a:lnTo>
                                <a:pt x="7158" y="15743"/>
                              </a:lnTo>
                              <a:lnTo>
                                <a:pt x="7158" y="15739"/>
                              </a:lnTo>
                              <a:lnTo>
                                <a:pt x="7159" y="15734"/>
                              </a:lnTo>
                              <a:lnTo>
                                <a:pt x="7159" y="15731"/>
                              </a:lnTo>
                              <a:lnTo>
                                <a:pt x="7160" y="15727"/>
                              </a:lnTo>
                              <a:lnTo>
                                <a:pt x="7161" y="15723"/>
                              </a:lnTo>
                              <a:lnTo>
                                <a:pt x="7162" y="15719"/>
                              </a:lnTo>
                              <a:lnTo>
                                <a:pt x="7163" y="15715"/>
                              </a:lnTo>
                              <a:lnTo>
                                <a:pt x="7164" y="15711"/>
                              </a:lnTo>
                              <a:lnTo>
                                <a:pt x="7166" y="15708"/>
                              </a:lnTo>
                              <a:lnTo>
                                <a:pt x="7167" y="15705"/>
                              </a:lnTo>
                              <a:lnTo>
                                <a:pt x="7169" y="15701"/>
                              </a:lnTo>
                              <a:lnTo>
                                <a:pt x="7171" y="15698"/>
                              </a:lnTo>
                              <a:lnTo>
                                <a:pt x="7174" y="15695"/>
                              </a:lnTo>
                              <a:lnTo>
                                <a:pt x="7175" y="15693"/>
                              </a:lnTo>
                              <a:lnTo>
                                <a:pt x="7178" y="15690"/>
                              </a:lnTo>
                              <a:lnTo>
                                <a:pt x="7181" y="15687"/>
                              </a:lnTo>
                              <a:lnTo>
                                <a:pt x="7184" y="15685"/>
                              </a:lnTo>
                              <a:lnTo>
                                <a:pt x="7187" y="15683"/>
                              </a:lnTo>
                              <a:lnTo>
                                <a:pt x="7190" y="15681"/>
                              </a:lnTo>
                              <a:lnTo>
                                <a:pt x="7194" y="15680"/>
                              </a:lnTo>
                              <a:lnTo>
                                <a:pt x="7197" y="15679"/>
                              </a:lnTo>
                              <a:lnTo>
                                <a:pt x="7200" y="15678"/>
                              </a:lnTo>
                              <a:lnTo>
                                <a:pt x="7205" y="15677"/>
                              </a:lnTo>
                              <a:lnTo>
                                <a:pt x="7209" y="15676"/>
                              </a:lnTo>
                              <a:lnTo>
                                <a:pt x="7213" y="15677"/>
                              </a:lnTo>
                              <a:lnTo>
                                <a:pt x="7217" y="15678"/>
                              </a:lnTo>
                              <a:lnTo>
                                <a:pt x="7221" y="15679"/>
                              </a:lnTo>
                              <a:lnTo>
                                <a:pt x="7225" y="15680"/>
                              </a:lnTo>
                              <a:lnTo>
                                <a:pt x="7228" y="15682"/>
                              </a:lnTo>
                              <a:lnTo>
                                <a:pt x="7232" y="15684"/>
                              </a:lnTo>
                              <a:lnTo>
                                <a:pt x="7235" y="15685"/>
                              </a:lnTo>
                              <a:lnTo>
                                <a:pt x="7237" y="15687"/>
                              </a:lnTo>
                              <a:lnTo>
                                <a:pt x="7240" y="15690"/>
                              </a:lnTo>
                              <a:lnTo>
                                <a:pt x="7243" y="15693"/>
                              </a:lnTo>
                              <a:lnTo>
                                <a:pt x="7245" y="15696"/>
                              </a:lnTo>
                              <a:lnTo>
                                <a:pt x="7247" y="15698"/>
                              </a:lnTo>
                              <a:lnTo>
                                <a:pt x="7249" y="15701"/>
                              </a:lnTo>
                              <a:lnTo>
                                <a:pt x="7250" y="15705"/>
                              </a:lnTo>
                              <a:lnTo>
                                <a:pt x="7252" y="15708"/>
                              </a:lnTo>
                              <a:lnTo>
                                <a:pt x="7254" y="15711"/>
                              </a:lnTo>
                              <a:lnTo>
                                <a:pt x="7255" y="15715"/>
                              </a:lnTo>
                              <a:lnTo>
                                <a:pt x="7256" y="15719"/>
                              </a:lnTo>
                              <a:lnTo>
                                <a:pt x="7257" y="15722"/>
                              </a:lnTo>
                              <a:lnTo>
                                <a:pt x="7258" y="15726"/>
                              </a:lnTo>
                              <a:lnTo>
                                <a:pt x="7259" y="15730"/>
                              </a:lnTo>
                              <a:lnTo>
                                <a:pt x="7259" y="15734"/>
                              </a:lnTo>
                              <a:lnTo>
                                <a:pt x="7259" y="15738"/>
                              </a:lnTo>
                              <a:lnTo>
                                <a:pt x="7259" y="15742"/>
                              </a:lnTo>
                              <a:lnTo>
                                <a:pt x="7259" y="15746"/>
                              </a:lnTo>
                              <a:lnTo>
                                <a:pt x="7259" y="15750"/>
                              </a:lnTo>
                              <a:lnTo>
                                <a:pt x="7259" y="15754"/>
                              </a:lnTo>
                              <a:lnTo>
                                <a:pt x="7259" y="15758"/>
                              </a:lnTo>
                              <a:lnTo>
                                <a:pt x="7259" y="15762"/>
                              </a:lnTo>
                              <a:lnTo>
                                <a:pt x="7258" y="15766"/>
                              </a:lnTo>
                              <a:lnTo>
                                <a:pt x="7258" y="15770"/>
                              </a:lnTo>
                              <a:lnTo>
                                <a:pt x="7257" y="15774"/>
                              </a:lnTo>
                              <a:lnTo>
                                <a:pt x="7308" y="15774"/>
                              </a:lnTo>
                              <a:moveTo>
                                <a:pt x="7109" y="15642"/>
                              </a:moveTo>
                              <a:lnTo>
                                <a:pt x="7308" y="15642"/>
                              </a:lnTo>
                              <a:moveTo>
                                <a:pt x="7308" y="15774"/>
                              </a:moveTo>
                              <a:lnTo>
                                <a:pt x="7362" y="15774"/>
                              </a:lnTo>
                              <a:lnTo>
                                <a:pt x="7361" y="15770"/>
                              </a:lnTo>
                              <a:lnTo>
                                <a:pt x="7360" y="15767"/>
                              </a:lnTo>
                              <a:lnTo>
                                <a:pt x="7359" y="15763"/>
                              </a:lnTo>
                              <a:lnTo>
                                <a:pt x="7358" y="15759"/>
                              </a:lnTo>
                              <a:lnTo>
                                <a:pt x="7358" y="15755"/>
                              </a:lnTo>
                              <a:lnTo>
                                <a:pt x="7358" y="15751"/>
                              </a:lnTo>
                              <a:lnTo>
                                <a:pt x="7357" y="15746"/>
                              </a:lnTo>
                              <a:lnTo>
                                <a:pt x="7357" y="15743"/>
                              </a:lnTo>
                              <a:lnTo>
                                <a:pt x="7358" y="15739"/>
                              </a:lnTo>
                              <a:lnTo>
                                <a:pt x="7358" y="15734"/>
                              </a:lnTo>
                              <a:lnTo>
                                <a:pt x="7358" y="15731"/>
                              </a:lnTo>
                              <a:lnTo>
                                <a:pt x="7359" y="15727"/>
                              </a:lnTo>
                              <a:lnTo>
                                <a:pt x="7360" y="15723"/>
                              </a:lnTo>
                              <a:lnTo>
                                <a:pt x="7361" y="15719"/>
                              </a:lnTo>
                              <a:lnTo>
                                <a:pt x="7362" y="15715"/>
                              </a:lnTo>
                              <a:lnTo>
                                <a:pt x="7364" y="15711"/>
                              </a:lnTo>
                              <a:lnTo>
                                <a:pt x="7365" y="15708"/>
                              </a:lnTo>
                              <a:lnTo>
                                <a:pt x="7367" y="15705"/>
                              </a:lnTo>
                              <a:lnTo>
                                <a:pt x="7368" y="15701"/>
                              </a:lnTo>
                              <a:lnTo>
                                <a:pt x="7370" y="15698"/>
                              </a:lnTo>
                              <a:lnTo>
                                <a:pt x="7373" y="15695"/>
                              </a:lnTo>
                              <a:lnTo>
                                <a:pt x="7375" y="15693"/>
                              </a:lnTo>
                              <a:lnTo>
                                <a:pt x="7378" y="15690"/>
                              </a:lnTo>
                              <a:lnTo>
                                <a:pt x="7380" y="15687"/>
                              </a:lnTo>
                              <a:lnTo>
                                <a:pt x="7383" y="15685"/>
                              </a:lnTo>
                              <a:lnTo>
                                <a:pt x="7386" y="15683"/>
                              </a:lnTo>
                              <a:lnTo>
                                <a:pt x="7389" y="15681"/>
                              </a:lnTo>
                              <a:lnTo>
                                <a:pt x="7393" y="15680"/>
                              </a:lnTo>
                              <a:lnTo>
                                <a:pt x="7396" y="15679"/>
                              </a:lnTo>
                              <a:lnTo>
                                <a:pt x="7400" y="15678"/>
                              </a:lnTo>
                              <a:lnTo>
                                <a:pt x="7404" y="15677"/>
                              </a:lnTo>
                              <a:lnTo>
                                <a:pt x="7408" y="15676"/>
                              </a:lnTo>
                              <a:lnTo>
                                <a:pt x="7412" y="15677"/>
                              </a:lnTo>
                              <a:lnTo>
                                <a:pt x="7416" y="15678"/>
                              </a:lnTo>
                              <a:lnTo>
                                <a:pt x="7420" y="15679"/>
                              </a:lnTo>
                              <a:lnTo>
                                <a:pt x="7424" y="15680"/>
                              </a:lnTo>
                              <a:lnTo>
                                <a:pt x="7427" y="15682"/>
                              </a:lnTo>
                              <a:lnTo>
                                <a:pt x="7431" y="15684"/>
                              </a:lnTo>
                              <a:lnTo>
                                <a:pt x="7434" y="15685"/>
                              </a:lnTo>
                              <a:lnTo>
                                <a:pt x="7437" y="15687"/>
                              </a:lnTo>
                              <a:lnTo>
                                <a:pt x="7439" y="15690"/>
                              </a:lnTo>
                              <a:lnTo>
                                <a:pt x="7442" y="15693"/>
                              </a:lnTo>
                              <a:lnTo>
                                <a:pt x="7444" y="15696"/>
                              </a:lnTo>
                              <a:lnTo>
                                <a:pt x="7446" y="15698"/>
                              </a:lnTo>
                              <a:lnTo>
                                <a:pt x="7448" y="15701"/>
                              </a:lnTo>
                              <a:lnTo>
                                <a:pt x="7450" y="15705"/>
                              </a:lnTo>
                              <a:lnTo>
                                <a:pt x="7451" y="15708"/>
                              </a:lnTo>
                              <a:lnTo>
                                <a:pt x="7453" y="15711"/>
                              </a:lnTo>
                              <a:lnTo>
                                <a:pt x="7454" y="15715"/>
                              </a:lnTo>
                              <a:lnTo>
                                <a:pt x="7455" y="15719"/>
                              </a:lnTo>
                              <a:lnTo>
                                <a:pt x="7456" y="15722"/>
                              </a:lnTo>
                              <a:lnTo>
                                <a:pt x="7457" y="15726"/>
                              </a:lnTo>
                              <a:lnTo>
                                <a:pt x="7458" y="15730"/>
                              </a:lnTo>
                              <a:lnTo>
                                <a:pt x="7458" y="15734"/>
                              </a:lnTo>
                              <a:lnTo>
                                <a:pt x="7458" y="15738"/>
                              </a:lnTo>
                              <a:lnTo>
                                <a:pt x="7459" y="15742"/>
                              </a:lnTo>
                              <a:lnTo>
                                <a:pt x="7459" y="15746"/>
                              </a:lnTo>
                              <a:lnTo>
                                <a:pt x="7459" y="15750"/>
                              </a:lnTo>
                              <a:lnTo>
                                <a:pt x="7459" y="15754"/>
                              </a:lnTo>
                              <a:lnTo>
                                <a:pt x="7458" y="15758"/>
                              </a:lnTo>
                              <a:lnTo>
                                <a:pt x="7458" y="15762"/>
                              </a:lnTo>
                              <a:lnTo>
                                <a:pt x="7457" y="15766"/>
                              </a:lnTo>
                              <a:lnTo>
                                <a:pt x="7457" y="15770"/>
                              </a:lnTo>
                              <a:lnTo>
                                <a:pt x="7456" y="15774"/>
                              </a:lnTo>
                              <a:lnTo>
                                <a:pt x="7508" y="15774"/>
                              </a:lnTo>
                              <a:moveTo>
                                <a:pt x="7308" y="15642"/>
                              </a:moveTo>
                              <a:lnTo>
                                <a:pt x="7508" y="15642"/>
                              </a:lnTo>
                              <a:moveTo>
                                <a:pt x="7508" y="15774"/>
                              </a:moveTo>
                              <a:lnTo>
                                <a:pt x="7561" y="15774"/>
                              </a:lnTo>
                              <a:lnTo>
                                <a:pt x="7560" y="15770"/>
                              </a:lnTo>
                              <a:lnTo>
                                <a:pt x="7559" y="15767"/>
                              </a:lnTo>
                              <a:lnTo>
                                <a:pt x="7558" y="15763"/>
                              </a:lnTo>
                              <a:lnTo>
                                <a:pt x="7558" y="15759"/>
                              </a:lnTo>
                              <a:lnTo>
                                <a:pt x="7557" y="15755"/>
                              </a:lnTo>
                              <a:lnTo>
                                <a:pt x="7557" y="15751"/>
                              </a:lnTo>
                              <a:lnTo>
                                <a:pt x="7557" y="15746"/>
                              </a:lnTo>
                              <a:lnTo>
                                <a:pt x="7557" y="15743"/>
                              </a:lnTo>
                              <a:lnTo>
                                <a:pt x="7557" y="15739"/>
                              </a:lnTo>
                              <a:lnTo>
                                <a:pt x="7557" y="15734"/>
                              </a:lnTo>
                              <a:lnTo>
                                <a:pt x="7558" y="15731"/>
                              </a:lnTo>
                              <a:lnTo>
                                <a:pt x="7559" y="15727"/>
                              </a:lnTo>
                              <a:lnTo>
                                <a:pt x="7559" y="15723"/>
                              </a:lnTo>
                              <a:lnTo>
                                <a:pt x="7560" y="15719"/>
                              </a:lnTo>
                              <a:lnTo>
                                <a:pt x="7561" y="15715"/>
                              </a:lnTo>
                              <a:lnTo>
                                <a:pt x="7563" y="15711"/>
                              </a:lnTo>
                              <a:lnTo>
                                <a:pt x="7564" y="15708"/>
                              </a:lnTo>
                              <a:lnTo>
                                <a:pt x="7566" y="15705"/>
                              </a:lnTo>
                              <a:lnTo>
                                <a:pt x="7568" y="15701"/>
                              </a:lnTo>
                              <a:lnTo>
                                <a:pt x="7570" y="15698"/>
                              </a:lnTo>
                              <a:lnTo>
                                <a:pt x="7572" y="15695"/>
                              </a:lnTo>
                              <a:lnTo>
                                <a:pt x="7574" y="15693"/>
                              </a:lnTo>
                              <a:lnTo>
                                <a:pt x="7577" y="15690"/>
                              </a:lnTo>
                              <a:lnTo>
                                <a:pt x="7580" y="15687"/>
                              </a:lnTo>
                              <a:lnTo>
                                <a:pt x="7582" y="15685"/>
                              </a:lnTo>
                              <a:lnTo>
                                <a:pt x="7585" y="15683"/>
                              </a:lnTo>
                              <a:lnTo>
                                <a:pt x="7589" y="15681"/>
                              </a:lnTo>
                              <a:lnTo>
                                <a:pt x="7592" y="15680"/>
                              </a:lnTo>
                              <a:lnTo>
                                <a:pt x="7595" y="15679"/>
                              </a:lnTo>
                              <a:lnTo>
                                <a:pt x="7599" y="15678"/>
                              </a:lnTo>
                              <a:lnTo>
                                <a:pt x="7603" y="15677"/>
                              </a:lnTo>
                              <a:lnTo>
                                <a:pt x="7607" y="15676"/>
                              </a:lnTo>
                              <a:lnTo>
                                <a:pt x="7611" y="15677"/>
                              </a:lnTo>
                              <a:lnTo>
                                <a:pt x="7616" y="15678"/>
                              </a:lnTo>
                              <a:lnTo>
                                <a:pt x="7619" y="15679"/>
                              </a:lnTo>
                              <a:lnTo>
                                <a:pt x="7623" y="15680"/>
                              </a:lnTo>
                              <a:lnTo>
                                <a:pt x="7627" y="15682"/>
                              </a:lnTo>
                              <a:lnTo>
                                <a:pt x="7630" y="15684"/>
                              </a:lnTo>
                              <a:lnTo>
                                <a:pt x="7633" y="15685"/>
                              </a:lnTo>
                              <a:lnTo>
                                <a:pt x="7636" y="15687"/>
                              </a:lnTo>
                              <a:lnTo>
                                <a:pt x="7638" y="15690"/>
                              </a:lnTo>
                              <a:lnTo>
                                <a:pt x="7641" y="15693"/>
                              </a:lnTo>
                              <a:lnTo>
                                <a:pt x="7643" y="15696"/>
                              </a:lnTo>
                              <a:lnTo>
                                <a:pt x="7645" y="15698"/>
                              </a:lnTo>
                              <a:lnTo>
                                <a:pt x="7647" y="15701"/>
                              </a:lnTo>
                              <a:lnTo>
                                <a:pt x="7649" y="15705"/>
                              </a:lnTo>
                              <a:lnTo>
                                <a:pt x="7651" y="15708"/>
                              </a:lnTo>
                              <a:lnTo>
                                <a:pt x="7652" y="15711"/>
                              </a:lnTo>
                              <a:lnTo>
                                <a:pt x="7653" y="15715"/>
                              </a:lnTo>
                              <a:lnTo>
                                <a:pt x="7655" y="15719"/>
                              </a:lnTo>
                              <a:lnTo>
                                <a:pt x="7655" y="15722"/>
                              </a:lnTo>
                              <a:lnTo>
                                <a:pt x="7656" y="15726"/>
                              </a:lnTo>
                              <a:lnTo>
                                <a:pt x="7657" y="15730"/>
                              </a:lnTo>
                              <a:lnTo>
                                <a:pt x="7657" y="15734"/>
                              </a:lnTo>
                              <a:lnTo>
                                <a:pt x="7657" y="15738"/>
                              </a:lnTo>
                              <a:lnTo>
                                <a:pt x="7658" y="15742"/>
                              </a:lnTo>
                              <a:lnTo>
                                <a:pt x="7658" y="15746"/>
                              </a:lnTo>
                              <a:lnTo>
                                <a:pt x="7658" y="15750"/>
                              </a:lnTo>
                              <a:lnTo>
                                <a:pt x="7658" y="15754"/>
                              </a:lnTo>
                              <a:lnTo>
                                <a:pt x="7657" y="15758"/>
                              </a:lnTo>
                              <a:lnTo>
                                <a:pt x="7657" y="15762"/>
                              </a:lnTo>
                              <a:lnTo>
                                <a:pt x="7656" y="15766"/>
                              </a:lnTo>
                              <a:lnTo>
                                <a:pt x="7656" y="15770"/>
                              </a:lnTo>
                              <a:lnTo>
                                <a:pt x="7655" y="15774"/>
                              </a:lnTo>
                              <a:lnTo>
                                <a:pt x="7707" y="15774"/>
                              </a:lnTo>
                              <a:moveTo>
                                <a:pt x="7508" y="15642"/>
                              </a:moveTo>
                              <a:lnTo>
                                <a:pt x="7707" y="15642"/>
                              </a:lnTo>
                              <a:moveTo>
                                <a:pt x="7707" y="15774"/>
                              </a:moveTo>
                              <a:lnTo>
                                <a:pt x="7760" y="15774"/>
                              </a:lnTo>
                              <a:lnTo>
                                <a:pt x="7759" y="15770"/>
                              </a:lnTo>
                              <a:lnTo>
                                <a:pt x="7758" y="15767"/>
                              </a:lnTo>
                              <a:lnTo>
                                <a:pt x="7757" y="15763"/>
                              </a:lnTo>
                              <a:lnTo>
                                <a:pt x="7757" y="15759"/>
                              </a:lnTo>
                              <a:lnTo>
                                <a:pt x="7756" y="15755"/>
                              </a:lnTo>
                              <a:lnTo>
                                <a:pt x="7756" y="15751"/>
                              </a:lnTo>
                              <a:lnTo>
                                <a:pt x="7756" y="15746"/>
                              </a:lnTo>
                              <a:lnTo>
                                <a:pt x="7756" y="15743"/>
                              </a:lnTo>
                              <a:lnTo>
                                <a:pt x="7756" y="15739"/>
                              </a:lnTo>
                              <a:lnTo>
                                <a:pt x="7756" y="15734"/>
                              </a:lnTo>
                              <a:lnTo>
                                <a:pt x="7757" y="15731"/>
                              </a:lnTo>
                              <a:lnTo>
                                <a:pt x="7758" y="15727"/>
                              </a:lnTo>
                              <a:lnTo>
                                <a:pt x="7759" y="15723"/>
                              </a:lnTo>
                              <a:lnTo>
                                <a:pt x="7760" y="15719"/>
                              </a:lnTo>
                              <a:lnTo>
                                <a:pt x="7761" y="15715"/>
                              </a:lnTo>
                              <a:lnTo>
                                <a:pt x="7762" y="15711"/>
                              </a:lnTo>
                              <a:lnTo>
                                <a:pt x="7763" y="15708"/>
                              </a:lnTo>
                              <a:lnTo>
                                <a:pt x="7765" y="15705"/>
                              </a:lnTo>
                              <a:lnTo>
                                <a:pt x="7767" y="15701"/>
                              </a:lnTo>
                              <a:lnTo>
                                <a:pt x="7769" y="15698"/>
                              </a:lnTo>
                              <a:lnTo>
                                <a:pt x="7771" y="15695"/>
                              </a:lnTo>
                              <a:lnTo>
                                <a:pt x="7774" y="15693"/>
                              </a:lnTo>
                              <a:lnTo>
                                <a:pt x="7776" y="15690"/>
                              </a:lnTo>
                              <a:lnTo>
                                <a:pt x="7779" y="15687"/>
                              </a:lnTo>
                              <a:lnTo>
                                <a:pt x="7782" y="15685"/>
                              </a:lnTo>
                              <a:lnTo>
                                <a:pt x="7785" y="15683"/>
                              </a:lnTo>
                              <a:lnTo>
                                <a:pt x="7788" y="15681"/>
                              </a:lnTo>
                              <a:lnTo>
                                <a:pt x="7791" y="15680"/>
                              </a:lnTo>
                              <a:lnTo>
                                <a:pt x="7795" y="15679"/>
                              </a:lnTo>
                              <a:lnTo>
                                <a:pt x="7799" y="15678"/>
                              </a:lnTo>
                              <a:lnTo>
                                <a:pt x="7802" y="15677"/>
                              </a:lnTo>
                              <a:lnTo>
                                <a:pt x="7806" y="15676"/>
                              </a:lnTo>
                              <a:lnTo>
                                <a:pt x="7811" y="15677"/>
                              </a:lnTo>
                              <a:lnTo>
                                <a:pt x="7815" y="15678"/>
                              </a:lnTo>
                              <a:lnTo>
                                <a:pt x="7819" y="15679"/>
                              </a:lnTo>
                              <a:lnTo>
                                <a:pt x="7823" y="15680"/>
                              </a:lnTo>
                              <a:lnTo>
                                <a:pt x="7826" y="15682"/>
                              </a:lnTo>
                              <a:lnTo>
                                <a:pt x="7829" y="15684"/>
                              </a:lnTo>
                              <a:lnTo>
                                <a:pt x="7832" y="15685"/>
                              </a:lnTo>
                              <a:lnTo>
                                <a:pt x="7835" y="15687"/>
                              </a:lnTo>
                              <a:lnTo>
                                <a:pt x="7838" y="15690"/>
                              </a:lnTo>
                              <a:lnTo>
                                <a:pt x="7840" y="15693"/>
                              </a:lnTo>
                              <a:lnTo>
                                <a:pt x="7842" y="15696"/>
                              </a:lnTo>
                              <a:lnTo>
                                <a:pt x="7845" y="15698"/>
                              </a:lnTo>
                              <a:lnTo>
                                <a:pt x="7847" y="15701"/>
                              </a:lnTo>
                              <a:lnTo>
                                <a:pt x="7848" y="15705"/>
                              </a:lnTo>
                              <a:lnTo>
                                <a:pt x="7850" y="15708"/>
                              </a:lnTo>
                              <a:lnTo>
                                <a:pt x="7851" y="15711"/>
                              </a:lnTo>
                              <a:lnTo>
                                <a:pt x="7852" y="15715"/>
                              </a:lnTo>
                              <a:lnTo>
                                <a:pt x="7854" y="15719"/>
                              </a:lnTo>
                              <a:lnTo>
                                <a:pt x="7855" y="15722"/>
                              </a:lnTo>
                              <a:lnTo>
                                <a:pt x="7855" y="15726"/>
                              </a:lnTo>
                              <a:lnTo>
                                <a:pt x="7856" y="15730"/>
                              </a:lnTo>
                              <a:lnTo>
                                <a:pt x="7857" y="15734"/>
                              </a:lnTo>
                              <a:lnTo>
                                <a:pt x="7857" y="15738"/>
                              </a:lnTo>
                              <a:lnTo>
                                <a:pt x="7857" y="15742"/>
                              </a:lnTo>
                              <a:lnTo>
                                <a:pt x="7857" y="15746"/>
                              </a:lnTo>
                              <a:lnTo>
                                <a:pt x="7857" y="15750"/>
                              </a:lnTo>
                              <a:lnTo>
                                <a:pt x="7857" y="15754"/>
                              </a:lnTo>
                              <a:lnTo>
                                <a:pt x="7857" y="15758"/>
                              </a:lnTo>
                              <a:lnTo>
                                <a:pt x="7857" y="15762"/>
                              </a:lnTo>
                              <a:lnTo>
                                <a:pt x="7856" y="15766"/>
                              </a:lnTo>
                              <a:lnTo>
                                <a:pt x="7856" y="15770"/>
                              </a:lnTo>
                              <a:lnTo>
                                <a:pt x="7855" y="15774"/>
                              </a:lnTo>
                              <a:lnTo>
                                <a:pt x="7906" y="15774"/>
                              </a:lnTo>
                              <a:moveTo>
                                <a:pt x="7707" y="15642"/>
                              </a:moveTo>
                              <a:lnTo>
                                <a:pt x="7906" y="15642"/>
                              </a:lnTo>
                              <a:moveTo>
                                <a:pt x="7906" y="15774"/>
                              </a:moveTo>
                              <a:lnTo>
                                <a:pt x="7959" y="15774"/>
                              </a:lnTo>
                              <a:lnTo>
                                <a:pt x="7958" y="15770"/>
                              </a:lnTo>
                              <a:lnTo>
                                <a:pt x="7957" y="15767"/>
                              </a:lnTo>
                              <a:lnTo>
                                <a:pt x="7956" y="15763"/>
                              </a:lnTo>
                              <a:lnTo>
                                <a:pt x="7956" y="15759"/>
                              </a:lnTo>
                              <a:lnTo>
                                <a:pt x="7955" y="15755"/>
                              </a:lnTo>
                              <a:lnTo>
                                <a:pt x="7955" y="15751"/>
                              </a:lnTo>
                              <a:lnTo>
                                <a:pt x="7955" y="15746"/>
                              </a:lnTo>
                              <a:lnTo>
                                <a:pt x="7955" y="15743"/>
                              </a:lnTo>
                              <a:lnTo>
                                <a:pt x="7955" y="15739"/>
                              </a:lnTo>
                              <a:lnTo>
                                <a:pt x="7955" y="15734"/>
                              </a:lnTo>
                              <a:lnTo>
                                <a:pt x="7956" y="15731"/>
                              </a:lnTo>
                              <a:lnTo>
                                <a:pt x="7957" y="15727"/>
                              </a:lnTo>
                              <a:lnTo>
                                <a:pt x="7958" y="15723"/>
                              </a:lnTo>
                              <a:lnTo>
                                <a:pt x="7959" y="15719"/>
                              </a:lnTo>
                              <a:lnTo>
                                <a:pt x="7960" y="15715"/>
                              </a:lnTo>
                              <a:lnTo>
                                <a:pt x="7961" y="15711"/>
                              </a:lnTo>
                              <a:lnTo>
                                <a:pt x="7963" y="15708"/>
                              </a:lnTo>
                              <a:lnTo>
                                <a:pt x="7964" y="15705"/>
                              </a:lnTo>
                              <a:lnTo>
                                <a:pt x="7966" y="15701"/>
                              </a:lnTo>
                              <a:lnTo>
                                <a:pt x="7968" y="15698"/>
                              </a:lnTo>
                              <a:lnTo>
                                <a:pt x="7970" y="15695"/>
                              </a:lnTo>
                              <a:lnTo>
                                <a:pt x="7973" y="15693"/>
                              </a:lnTo>
                              <a:lnTo>
                                <a:pt x="7975" y="15690"/>
                              </a:lnTo>
                              <a:lnTo>
                                <a:pt x="7978" y="15687"/>
                              </a:lnTo>
                              <a:lnTo>
                                <a:pt x="7981" y="15685"/>
                              </a:lnTo>
                              <a:lnTo>
                                <a:pt x="7984" y="15683"/>
                              </a:lnTo>
                              <a:lnTo>
                                <a:pt x="7987" y="15681"/>
                              </a:lnTo>
                              <a:lnTo>
                                <a:pt x="7991" y="15680"/>
                              </a:lnTo>
                              <a:lnTo>
                                <a:pt x="7994" y="15679"/>
                              </a:lnTo>
                              <a:lnTo>
                                <a:pt x="7998" y="15678"/>
                              </a:lnTo>
                              <a:lnTo>
                                <a:pt x="8002" y="15677"/>
                              </a:lnTo>
                              <a:lnTo>
                                <a:pt x="8006" y="15676"/>
                              </a:lnTo>
                              <a:lnTo>
                                <a:pt x="8010" y="15677"/>
                              </a:lnTo>
                              <a:lnTo>
                                <a:pt x="8014" y="15678"/>
                              </a:lnTo>
                              <a:lnTo>
                                <a:pt x="8018" y="15679"/>
                              </a:lnTo>
                              <a:lnTo>
                                <a:pt x="8022" y="15680"/>
                              </a:lnTo>
                              <a:lnTo>
                                <a:pt x="8025" y="15682"/>
                              </a:lnTo>
                              <a:lnTo>
                                <a:pt x="8028" y="15684"/>
                              </a:lnTo>
                              <a:lnTo>
                                <a:pt x="8031" y="15685"/>
                              </a:lnTo>
                              <a:lnTo>
                                <a:pt x="8034" y="15687"/>
                              </a:lnTo>
                              <a:lnTo>
                                <a:pt x="8037" y="15690"/>
                              </a:lnTo>
                              <a:lnTo>
                                <a:pt x="8039" y="15693"/>
                              </a:lnTo>
                              <a:lnTo>
                                <a:pt x="8042" y="15696"/>
                              </a:lnTo>
                              <a:lnTo>
                                <a:pt x="8044" y="15698"/>
                              </a:lnTo>
                              <a:lnTo>
                                <a:pt x="8046" y="15701"/>
                              </a:lnTo>
                              <a:lnTo>
                                <a:pt x="8048" y="15705"/>
                              </a:lnTo>
                              <a:lnTo>
                                <a:pt x="8049" y="15708"/>
                              </a:lnTo>
                              <a:lnTo>
                                <a:pt x="8051" y="15711"/>
                              </a:lnTo>
                              <a:lnTo>
                                <a:pt x="8051" y="15715"/>
                              </a:lnTo>
                              <a:lnTo>
                                <a:pt x="8053" y="15719"/>
                              </a:lnTo>
                              <a:lnTo>
                                <a:pt x="8054" y="15722"/>
                              </a:lnTo>
                              <a:lnTo>
                                <a:pt x="8054" y="15726"/>
                              </a:lnTo>
                              <a:lnTo>
                                <a:pt x="8055" y="15730"/>
                              </a:lnTo>
                              <a:lnTo>
                                <a:pt x="8056" y="15734"/>
                              </a:lnTo>
                              <a:lnTo>
                                <a:pt x="8056" y="15738"/>
                              </a:lnTo>
                              <a:lnTo>
                                <a:pt x="8056" y="15742"/>
                              </a:lnTo>
                              <a:lnTo>
                                <a:pt x="8056" y="15746"/>
                              </a:lnTo>
                              <a:lnTo>
                                <a:pt x="8056" y="15750"/>
                              </a:lnTo>
                              <a:lnTo>
                                <a:pt x="8056" y="15754"/>
                              </a:lnTo>
                              <a:lnTo>
                                <a:pt x="8056" y="15758"/>
                              </a:lnTo>
                              <a:lnTo>
                                <a:pt x="8056" y="15762"/>
                              </a:lnTo>
                              <a:lnTo>
                                <a:pt x="8055" y="15766"/>
                              </a:lnTo>
                              <a:lnTo>
                                <a:pt x="8055" y="15770"/>
                              </a:lnTo>
                              <a:lnTo>
                                <a:pt x="8054" y="15774"/>
                              </a:lnTo>
                              <a:lnTo>
                                <a:pt x="8105" y="15774"/>
                              </a:lnTo>
                              <a:moveTo>
                                <a:pt x="7906" y="15642"/>
                              </a:moveTo>
                              <a:lnTo>
                                <a:pt x="8105" y="15642"/>
                              </a:lnTo>
                              <a:moveTo>
                                <a:pt x="8105" y="15774"/>
                              </a:moveTo>
                              <a:lnTo>
                                <a:pt x="8159" y="15774"/>
                              </a:lnTo>
                              <a:lnTo>
                                <a:pt x="8158" y="15770"/>
                              </a:lnTo>
                              <a:lnTo>
                                <a:pt x="8157" y="15767"/>
                              </a:lnTo>
                              <a:lnTo>
                                <a:pt x="8156" y="15763"/>
                              </a:lnTo>
                              <a:lnTo>
                                <a:pt x="8155" y="15759"/>
                              </a:lnTo>
                              <a:lnTo>
                                <a:pt x="8155" y="15755"/>
                              </a:lnTo>
                              <a:lnTo>
                                <a:pt x="8155" y="15751"/>
                              </a:lnTo>
                              <a:lnTo>
                                <a:pt x="8155" y="15746"/>
                              </a:lnTo>
                              <a:lnTo>
                                <a:pt x="8155" y="15743"/>
                              </a:lnTo>
                              <a:lnTo>
                                <a:pt x="8155" y="15739"/>
                              </a:lnTo>
                              <a:lnTo>
                                <a:pt x="8155" y="15734"/>
                              </a:lnTo>
                              <a:lnTo>
                                <a:pt x="8156" y="15731"/>
                              </a:lnTo>
                              <a:lnTo>
                                <a:pt x="8156" y="15727"/>
                              </a:lnTo>
                              <a:lnTo>
                                <a:pt x="8157" y="15723"/>
                              </a:lnTo>
                              <a:lnTo>
                                <a:pt x="8158" y="15719"/>
                              </a:lnTo>
                              <a:lnTo>
                                <a:pt x="8159" y="15715"/>
                              </a:lnTo>
                              <a:lnTo>
                                <a:pt x="8160" y="15711"/>
                              </a:lnTo>
                              <a:lnTo>
                                <a:pt x="8162" y="15708"/>
                              </a:lnTo>
                              <a:lnTo>
                                <a:pt x="8163" y="15705"/>
                              </a:lnTo>
                              <a:lnTo>
                                <a:pt x="8166" y="15701"/>
                              </a:lnTo>
                              <a:lnTo>
                                <a:pt x="8168" y="15698"/>
                              </a:lnTo>
                              <a:lnTo>
                                <a:pt x="8170" y="15695"/>
                              </a:lnTo>
                              <a:lnTo>
                                <a:pt x="8172" y="15693"/>
                              </a:lnTo>
                              <a:lnTo>
                                <a:pt x="8174" y="15690"/>
                              </a:lnTo>
                              <a:lnTo>
                                <a:pt x="8177" y="15687"/>
                              </a:lnTo>
                              <a:lnTo>
                                <a:pt x="8180" y="15685"/>
                              </a:lnTo>
                              <a:lnTo>
                                <a:pt x="8183" y="15683"/>
                              </a:lnTo>
                              <a:lnTo>
                                <a:pt x="8186" y="15681"/>
                              </a:lnTo>
                              <a:lnTo>
                                <a:pt x="8190" y="15680"/>
                              </a:lnTo>
                              <a:lnTo>
                                <a:pt x="8193" y="15679"/>
                              </a:lnTo>
                              <a:lnTo>
                                <a:pt x="8197" y="15678"/>
                              </a:lnTo>
                              <a:lnTo>
                                <a:pt x="8201" y="15677"/>
                              </a:lnTo>
                              <a:lnTo>
                                <a:pt x="8205" y="15676"/>
                              </a:lnTo>
                              <a:lnTo>
                                <a:pt x="8209" y="15677"/>
                              </a:lnTo>
                              <a:lnTo>
                                <a:pt x="8213" y="15678"/>
                              </a:lnTo>
                              <a:lnTo>
                                <a:pt x="8217" y="15679"/>
                              </a:lnTo>
                              <a:lnTo>
                                <a:pt x="8221" y="15680"/>
                              </a:lnTo>
                              <a:lnTo>
                                <a:pt x="8224" y="15682"/>
                              </a:lnTo>
                              <a:lnTo>
                                <a:pt x="8228" y="15684"/>
                              </a:lnTo>
                              <a:lnTo>
                                <a:pt x="8231" y="15685"/>
                              </a:lnTo>
                              <a:lnTo>
                                <a:pt x="8233" y="15687"/>
                              </a:lnTo>
                              <a:lnTo>
                                <a:pt x="8236" y="15690"/>
                              </a:lnTo>
                              <a:lnTo>
                                <a:pt x="8239" y="15693"/>
                              </a:lnTo>
                              <a:lnTo>
                                <a:pt x="8241" y="15696"/>
                              </a:lnTo>
                              <a:lnTo>
                                <a:pt x="8243" y="15698"/>
                              </a:lnTo>
                              <a:lnTo>
                                <a:pt x="8245" y="15701"/>
                              </a:lnTo>
                              <a:lnTo>
                                <a:pt x="8247" y="15705"/>
                              </a:lnTo>
                              <a:lnTo>
                                <a:pt x="8248" y="15708"/>
                              </a:lnTo>
                              <a:lnTo>
                                <a:pt x="8250" y="15711"/>
                              </a:lnTo>
                              <a:lnTo>
                                <a:pt x="8251" y="15715"/>
                              </a:lnTo>
                              <a:lnTo>
                                <a:pt x="8252" y="15719"/>
                              </a:lnTo>
                              <a:lnTo>
                                <a:pt x="8253" y="15722"/>
                              </a:lnTo>
                              <a:lnTo>
                                <a:pt x="8254" y="15726"/>
                              </a:lnTo>
                              <a:lnTo>
                                <a:pt x="8255" y="15730"/>
                              </a:lnTo>
                              <a:lnTo>
                                <a:pt x="8255" y="15734"/>
                              </a:lnTo>
                              <a:lnTo>
                                <a:pt x="8255" y="15738"/>
                              </a:lnTo>
                              <a:lnTo>
                                <a:pt x="8255" y="15742"/>
                              </a:lnTo>
                              <a:lnTo>
                                <a:pt x="8255" y="15746"/>
                              </a:lnTo>
                              <a:lnTo>
                                <a:pt x="8255" y="15750"/>
                              </a:lnTo>
                              <a:lnTo>
                                <a:pt x="8255" y="15754"/>
                              </a:lnTo>
                              <a:lnTo>
                                <a:pt x="8255" y="15758"/>
                              </a:lnTo>
                              <a:lnTo>
                                <a:pt x="8255" y="15762"/>
                              </a:lnTo>
                              <a:lnTo>
                                <a:pt x="8255" y="15766"/>
                              </a:lnTo>
                              <a:lnTo>
                                <a:pt x="8254" y="15770"/>
                              </a:lnTo>
                              <a:lnTo>
                                <a:pt x="8253" y="15774"/>
                              </a:lnTo>
                              <a:lnTo>
                                <a:pt x="8305" y="15774"/>
                              </a:lnTo>
                              <a:moveTo>
                                <a:pt x="8105" y="15642"/>
                              </a:moveTo>
                              <a:lnTo>
                                <a:pt x="8305" y="15642"/>
                              </a:lnTo>
                              <a:moveTo>
                                <a:pt x="8305" y="15774"/>
                              </a:moveTo>
                              <a:lnTo>
                                <a:pt x="8358" y="15774"/>
                              </a:lnTo>
                              <a:lnTo>
                                <a:pt x="8357" y="15770"/>
                              </a:lnTo>
                              <a:lnTo>
                                <a:pt x="8356" y="15767"/>
                              </a:lnTo>
                              <a:lnTo>
                                <a:pt x="8355" y="15763"/>
                              </a:lnTo>
                              <a:lnTo>
                                <a:pt x="8354" y="15759"/>
                              </a:lnTo>
                              <a:lnTo>
                                <a:pt x="8354" y="15755"/>
                              </a:lnTo>
                              <a:lnTo>
                                <a:pt x="8354" y="15751"/>
                              </a:lnTo>
                              <a:lnTo>
                                <a:pt x="8354" y="15746"/>
                              </a:lnTo>
                              <a:lnTo>
                                <a:pt x="8354" y="15743"/>
                              </a:lnTo>
                              <a:lnTo>
                                <a:pt x="8354" y="15739"/>
                              </a:lnTo>
                              <a:lnTo>
                                <a:pt x="8354" y="15734"/>
                              </a:lnTo>
                              <a:lnTo>
                                <a:pt x="8355" y="15731"/>
                              </a:lnTo>
                              <a:lnTo>
                                <a:pt x="8355" y="15727"/>
                              </a:lnTo>
                              <a:lnTo>
                                <a:pt x="8356" y="15723"/>
                              </a:lnTo>
                              <a:lnTo>
                                <a:pt x="8357" y="15719"/>
                              </a:lnTo>
                              <a:lnTo>
                                <a:pt x="8358" y="15715"/>
                              </a:lnTo>
                              <a:lnTo>
                                <a:pt x="8360" y="15711"/>
                              </a:lnTo>
                              <a:lnTo>
                                <a:pt x="8361" y="15708"/>
                              </a:lnTo>
                              <a:lnTo>
                                <a:pt x="8363" y="15705"/>
                              </a:lnTo>
                              <a:lnTo>
                                <a:pt x="8365" y="15701"/>
                              </a:lnTo>
                              <a:lnTo>
                                <a:pt x="8367" y="15698"/>
                              </a:lnTo>
                              <a:lnTo>
                                <a:pt x="8369" y="15695"/>
                              </a:lnTo>
                              <a:lnTo>
                                <a:pt x="8371" y="15693"/>
                              </a:lnTo>
                              <a:lnTo>
                                <a:pt x="8374" y="15690"/>
                              </a:lnTo>
                              <a:lnTo>
                                <a:pt x="8376" y="15687"/>
                              </a:lnTo>
                              <a:lnTo>
                                <a:pt x="8379" y="15685"/>
                              </a:lnTo>
                              <a:lnTo>
                                <a:pt x="8382" y="15683"/>
                              </a:lnTo>
                              <a:lnTo>
                                <a:pt x="8386" y="15681"/>
                              </a:lnTo>
                              <a:lnTo>
                                <a:pt x="8389" y="15680"/>
                              </a:lnTo>
                              <a:lnTo>
                                <a:pt x="8392" y="15679"/>
                              </a:lnTo>
                              <a:lnTo>
                                <a:pt x="8396" y="15678"/>
                              </a:lnTo>
                              <a:lnTo>
                                <a:pt x="8400" y="15677"/>
                              </a:lnTo>
                              <a:lnTo>
                                <a:pt x="8404" y="15676"/>
                              </a:lnTo>
                              <a:lnTo>
                                <a:pt x="8409" y="15677"/>
                              </a:lnTo>
                              <a:lnTo>
                                <a:pt x="8412" y="15678"/>
                              </a:lnTo>
                              <a:lnTo>
                                <a:pt x="8416" y="15679"/>
                              </a:lnTo>
                              <a:lnTo>
                                <a:pt x="8420" y="15680"/>
                              </a:lnTo>
                              <a:lnTo>
                                <a:pt x="8423" y="15682"/>
                              </a:lnTo>
                              <a:lnTo>
                                <a:pt x="8427" y="15684"/>
                              </a:lnTo>
                              <a:lnTo>
                                <a:pt x="8430" y="15685"/>
                              </a:lnTo>
                              <a:lnTo>
                                <a:pt x="8433" y="15687"/>
                              </a:lnTo>
                              <a:lnTo>
                                <a:pt x="8435" y="15690"/>
                              </a:lnTo>
                              <a:lnTo>
                                <a:pt x="8438" y="15693"/>
                              </a:lnTo>
                              <a:lnTo>
                                <a:pt x="8440" y="15696"/>
                              </a:lnTo>
                              <a:lnTo>
                                <a:pt x="8442" y="15698"/>
                              </a:lnTo>
                              <a:lnTo>
                                <a:pt x="8444" y="15701"/>
                              </a:lnTo>
                              <a:lnTo>
                                <a:pt x="8446" y="15705"/>
                              </a:lnTo>
                              <a:lnTo>
                                <a:pt x="8447" y="15708"/>
                              </a:lnTo>
                              <a:lnTo>
                                <a:pt x="8449" y="15711"/>
                              </a:lnTo>
                              <a:lnTo>
                                <a:pt x="8450" y="15715"/>
                              </a:lnTo>
                              <a:lnTo>
                                <a:pt x="8451" y="15719"/>
                              </a:lnTo>
                              <a:lnTo>
                                <a:pt x="8452" y="15722"/>
                              </a:lnTo>
                              <a:lnTo>
                                <a:pt x="8453" y="15726"/>
                              </a:lnTo>
                              <a:lnTo>
                                <a:pt x="8454" y="15730"/>
                              </a:lnTo>
                              <a:lnTo>
                                <a:pt x="8454" y="15734"/>
                              </a:lnTo>
                              <a:lnTo>
                                <a:pt x="8455" y="15738"/>
                              </a:lnTo>
                              <a:lnTo>
                                <a:pt x="8455" y="15742"/>
                              </a:lnTo>
                              <a:lnTo>
                                <a:pt x="8455" y="15746"/>
                              </a:lnTo>
                              <a:lnTo>
                                <a:pt x="8455" y="15750"/>
                              </a:lnTo>
                              <a:lnTo>
                                <a:pt x="8455" y="15754"/>
                              </a:lnTo>
                              <a:lnTo>
                                <a:pt x="8455" y="15758"/>
                              </a:lnTo>
                              <a:lnTo>
                                <a:pt x="8454" y="15762"/>
                              </a:lnTo>
                              <a:lnTo>
                                <a:pt x="8454" y="15766"/>
                              </a:lnTo>
                              <a:lnTo>
                                <a:pt x="8453" y="15770"/>
                              </a:lnTo>
                              <a:lnTo>
                                <a:pt x="8452" y="15774"/>
                              </a:lnTo>
                              <a:lnTo>
                                <a:pt x="8504" y="15774"/>
                              </a:lnTo>
                              <a:moveTo>
                                <a:pt x="8305" y="15642"/>
                              </a:moveTo>
                              <a:lnTo>
                                <a:pt x="8504" y="15642"/>
                              </a:lnTo>
                              <a:moveTo>
                                <a:pt x="8504" y="15774"/>
                              </a:moveTo>
                              <a:lnTo>
                                <a:pt x="8557" y="15774"/>
                              </a:lnTo>
                              <a:lnTo>
                                <a:pt x="8556" y="15770"/>
                              </a:lnTo>
                              <a:lnTo>
                                <a:pt x="8555" y="15767"/>
                              </a:lnTo>
                              <a:lnTo>
                                <a:pt x="8555" y="15763"/>
                              </a:lnTo>
                              <a:lnTo>
                                <a:pt x="8554" y="15759"/>
                              </a:lnTo>
                              <a:lnTo>
                                <a:pt x="8554" y="15755"/>
                              </a:lnTo>
                              <a:lnTo>
                                <a:pt x="8553" y="15751"/>
                              </a:lnTo>
                              <a:lnTo>
                                <a:pt x="8553" y="15746"/>
                              </a:lnTo>
                              <a:lnTo>
                                <a:pt x="8553" y="15743"/>
                              </a:lnTo>
                              <a:lnTo>
                                <a:pt x="8553" y="15739"/>
                              </a:lnTo>
                              <a:lnTo>
                                <a:pt x="8554" y="15734"/>
                              </a:lnTo>
                              <a:lnTo>
                                <a:pt x="8554" y="15731"/>
                              </a:lnTo>
                              <a:lnTo>
                                <a:pt x="8555" y="15727"/>
                              </a:lnTo>
                              <a:lnTo>
                                <a:pt x="8555" y="15723"/>
                              </a:lnTo>
                              <a:lnTo>
                                <a:pt x="8556" y="15719"/>
                              </a:lnTo>
                              <a:lnTo>
                                <a:pt x="8557" y="15715"/>
                              </a:lnTo>
                              <a:lnTo>
                                <a:pt x="8559" y="15711"/>
                              </a:lnTo>
                              <a:lnTo>
                                <a:pt x="8560" y="15708"/>
                              </a:lnTo>
                              <a:lnTo>
                                <a:pt x="8562" y="15705"/>
                              </a:lnTo>
                              <a:lnTo>
                                <a:pt x="8564" y="15701"/>
                              </a:lnTo>
                              <a:lnTo>
                                <a:pt x="8566" y="15698"/>
                              </a:lnTo>
                              <a:lnTo>
                                <a:pt x="8568" y="15695"/>
                              </a:lnTo>
                              <a:lnTo>
                                <a:pt x="8570" y="15693"/>
                              </a:lnTo>
                              <a:lnTo>
                                <a:pt x="8573" y="15690"/>
                              </a:lnTo>
                              <a:lnTo>
                                <a:pt x="8576" y="15687"/>
                              </a:lnTo>
                              <a:lnTo>
                                <a:pt x="8579" y="15685"/>
                              </a:lnTo>
                              <a:lnTo>
                                <a:pt x="8581" y="15683"/>
                              </a:lnTo>
                              <a:lnTo>
                                <a:pt x="8585" y="15681"/>
                              </a:lnTo>
                              <a:lnTo>
                                <a:pt x="8588" y="15680"/>
                              </a:lnTo>
                              <a:lnTo>
                                <a:pt x="8592" y="15679"/>
                              </a:lnTo>
                              <a:lnTo>
                                <a:pt x="8595" y="15678"/>
                              </a:lnTo>
                              <a:lnTo>
                                <a:pt x="8599" y="15677"/>
                              </a:lnTo>
                              <a:lnTo>
                                <a:pt x="8603" y="15676"/>
                              </a:lnTo>
                              <a:lnTo>
                                <a:pt x="8608" y="15677"/>
                              </a:lnTo>
                              <a:lnTo>
                                <a:pt x="8612" y="15678"/>
                              </a:lnTo>
                              <a:lnTo>
                                <a:pt x="8615" y="15679"/>
                              </a:lnTo>
                              <a:lnTo>
                                <a:pt x="8619" y="15680"/>
                              </a:lnTo>
                              <a:lnTo>
                                <a:pt x="8623" y="15682"/>
                              </a:lnTo>
                              <a:lnTo>
                                <a:pt x="8626" y="15684"/>
                              </a:lnTo>
                              <a:lnTo>
                                <a:pt x="8629" y="15685"/>
                              </a:lnTo>
                              <a:lnTo>
                                <a:pt x="8632" y="15687"/>
                              </a:lnTo>
                              <a:lnTo>
                                <a:pt x="8635" y="15690"/>
                              </a:lnTo>
                              <a:lnTo>
                                <a:pt x="8637" y="15693"/>
                              </a:lnTo>
                              <a:lnTo>
                                <a:pt x="8639" y="15696"/>
                              </a:lnTo>
                              <a:lnTo>
                                <a:pt x="8641" y="15698"/>
                              </a:lnTo>
                              <a:lnTo>
                                <a:pt x="8643" y="15701"/>
                              </a:lnTo>
                              <a:lnTo>
                                <a:pt x="8645" y="15705"/>
                              </a:lnTo>
                              <a:lnTo>
                                <a:pt x="8647" y="15708"/>
                              </a:lnTo>
                              <a:lnTo>
                                <a:pt x="8648" y="15711"/>
                              </a:lnTo>
                              <a:lnTo>
                                <a:pt x="8650" y="15715"/>
                              </a:lnTo>
                              <a:lnTo>
                                <a:pt x="8651" y="15719"/>
                              </a:lnTo>
                              <a:lnTo>
                                <a:pt x="8651" y="15722"/>
                              </a:lnTo>
                              <a:lnTo>
                                <a:pt x="8652" y="15726"/>
                              </a:lnTo>
                              <a:lnTo>
                                <a:pt x="8653" y="15730"/>
                              </a:lnTo>
                              <a:lnTo>
                                <a:pt x="8653" y="15734"/>
                              </a:lnTo>
                              <a:lnTo>
                                <a:pt x="8654" y="15738"/>
                              </a:lnTo>
                              <a:lnTo>
                                <a:pt x="8654" y="15742"/>
                              </a:lnTo>
                              <a:lnTo>
                                <a:pt x="8654" y="15746"/>
                              </a:lnTo>
                              <a:lnTo>
                                <a:pt x="8654" y="15750"/>
                              </a:lnTo>
                              <a:lnTo>
                                <a:pt x="8654" y="15754"/>
                              </a:lnTo>
                              <a:lnTo>
                                <a:pt x="8654" y="15758"/>
                              </a:lnTo>
                              <a:lnTo>
                                <a:pt x="8653" y="15762"/>
                              </a:lnTo>
                              <a:lnTo>
                                <a:pt x="8653" y="15766"/>
                              </a:lnTo>
                              <a:lnTo>
                                <a:pt x="8652" y="15770"/>
                              </a:lnTo>
                              <a:lnTo>
                                <a:pt x="8651" y="15774"/>
                              </a:lnTo>
                              <a:lnTo>
                                <a:pt x="8703" y="15774"/>
                              </a:lnTo>
                              <a:moveTo>
                                <a:pt x="8504" y="15642"/>
                              </a:moveTo>
                              <a:lnTo>
                                <a:pt x="8703" y="15642"/>
                              </a:lnTo>
                              <a:moveTo>
                                <a:pt x="8703" y="15774"/>
                              </a:moveTo>
                              <a:lnTo>
                                <a:pt x="8757" y="15774"/>
                              </a:lnTo>
                              <a:lnTo>
                                <a:pt x="8756" y="15770"/>
                              </a:lnTo>
                              <a:lnTo>
                                <a:pt x="8754" y="15767"/>
                              </a:lnTo>
                              <a:lnTo>
                                <a:pt x="8754" y="15763"/>
                              </a:lnTo>
                              <a:lnTo>
                                <a:pt x="8753" y="15759"/>
                              </a:lnTo>
                              <a:lnTo>
                                <a:pt x="8753" y="15755"/>
                              </a:lnTo>
                              <a:lnTo>
                                <a:pt x="8752" y="15751"/>
                              </a:lnTo>
                              <a:lnTo>
                                <a:pt x="8752" y="15746"/>
                              </a:lnTo>
                              <a:lnTo>
                                <a:pt x="8752" y="15743"/>
                              </a:lnTo>
                              <a:lnTo>
                                <a:pt x="8752" y="15739"/>
                              </a:lnTo>
                              <a:lnTo>
                                <a:pt x="8753" y="15734"/>
                              </a:lnTo>
                              <a:lnTo>
                                <a:pt x="8753" y="15731"/>
                              </a:lnTo>
                              <a:lnTo>
                                <a:pt x="8754" y="15727"/>
                              </a:lnTo>
                              <a:lnTo>
                                <a:pt x="8755" y="15723"/>
                              </a:lnTo>
                              <a:lnTo>
                                <a:pt x="8756" y="15719"/>
                              </a:lnTo>
                              <a:lnTo>
                                <a:pt x="8757" y="15715"/>
                              </a:lnTo>
                              <a:lnTo>
                                <a:pt x="8758" y="15711"/>
                              </a:lnTo>
                              <a:lnTo>
                                <a:pt x="8759" y="15708"/>
                              </a:lnTo>
                              <a:lnTo>
                                <a:pt x="8761" y="15705"/>
                              </a:lnTo>
                              <a:lnTo>
                                <a:pt x="8763" y="15701"/>
                              </a:lnTo>
                              <a:lnTo>
                                <a:pt x="8765" y="15698"/>
                              </a:lnTo>
                              <a:lnTo>
                                <a:pt x="8767" y="15695"/>
                              </a:lnTo>
                              <a:lnTo>
                                <a:pt x="8770" y="15693"/>
                              </a:lnTo>
                              <a:lnTo>
                                <a:pt x="8772" y="15690"/>
                              </a:lnTo>
                              <a:lnTo>
                                <a:pt x="8775" y="15687"/>
                              </a:lnTo>
                              <a:lnTo>
                                <a:pt x="8778" y="15685"/>
                              </a:lnTo>
                              <a:lnTo>
                                <a:pt x="8781" y="15683"/>
                              </a:lnTo>
                              <a:lnTo>
                                <a:pt x="8784" y="15681"/>
                              </a:lnTo>
                              <a:lnTo>
                                <a:pt x="8787" y="15680"/>
                              </a:lnTo>
                              <a:lnTo>
                                <a:pt x="8791" y="15679"/>
                              </a:lnTo>
                              <a:lnTo>
                                <a:pt x="8795" y="15678"/>
                              </a:lnTo>
                              <a:lnTo>
                                <a:pt x="8798" y="15677"/>
                              </a:lnTo>
                              <a:lnTo>
                                <a:pt x="8803" y="15676"/>
                              </a:lnTo>
                              <a:lnTo>
                                <a:pt x="8807" y="15677"/>
                              </a:lnTo>
                              <a:lnTo>
                                <a:pt x="8811" y="15678"/>
                              </a:lnTo>
                              <a:lnTo>
                                <a:pt x="8815" y="15679"/>
                              </a:lnTo>
                              <a:lnTo>
                                <a:pt x="8819" y="15680"/>
                              </a:lnTo>
                              <a:lnTo>
                                <a:pt x="8822" y="15682"/>
                              </a:lnTo>
                              <a:lnTo>
                                <a:pt x="8825" y="15684"/>
                              </a:lnTo>
                              <a:lnTo>
                                <a:pt x="8828" y="15685"/>
                              </a:lnTo>
                              <a:lnTo>
                                <a:pt x="8831" y="15687"/>
                              </a:lnTo>
                              <a:lnTo>
                                <a:pt x="8834" y="15690"/>
                              </a:lnTo>
                              <a:lnTo>
                                <a:pt x="8836" y="15693"/>
                              </a:lnTo>
                              <a:lnTo>
                                <a:pt x="8839" y="15696"/>
                              </a:lnTo>
                              <a:lnTo>
                                <a:pt x="8841" y="15698"/>
                              </a:lnTo>
                              <a:lnTo>
                                <a:pt x="8843" y="15701"/>
                              </a:lnTo>
                              <a:lnTo>
                                <a:pt x="8844" y="15705"/>
                              </a:lnTo>
                              <a:lnTo>
                                <a:pt x="8846" y="15708"/>
                              </a:lnTo>
                              <a:lnTo>
                                <a:pt x="8847" y="15711"/>
                              </a:lnTo>
                              <a:lnTo>
                                <a:pt x="8849" y="15715"/>
                              </a:lnTo>
                              <a:lnTo>
                                <a:pt x="8850" y="15719"/>
                              </a:lnTo>
                              <a:lnTo>
                                <a:pt x="8851" y="15722"/>
                              </a:lnTo>
                              <a:lnTo>
                                <a:pt x="8852" y="15726"/>
                              </a:lnTo>
                              <a:lnTo>
                                <a:pt x="8852" y="15730"/>
                              </a:lnTo>
                              <a:lnTo>
                                <a:pt x="8853" y="15734"/>
                              </a:lnTo>
                              <a:lnTo>
                                <a:pt x="8853" y="15738"/>
                              </a:lnTo>
                              <a:lnTo>
                                <a:pt x="8853" y="15742"/>
                              </a:lnTo>
                              <a:lnTo>
                                <a:pt x="8854" y="15746"/>
                              </a:lnTo>
                              <a:lnTo>
                                <a:pt x="8854" y="15750"/>
                              </a:lnTo>
                              <a:lnTo>
                                <a:pt x="8853" y="15754"/>
                              </a:lnTo>
                              <a:lnTo>
                                <a:pt x="8853" y="15758"/>
                              </a:lnTo>
                              <a:lnTo>
                                <a:pt x="8853" y="15762"/>
                              </a:lnTo>
                              <a:lnTo>
                                <a:pt x="8852" y="15766"/>
                              </a:lnTo>
                              <a:lnTo>
                                <a:pt x="8852" y="15770"/>
                              </a:lnTo>
                              <a:lnTo>
                                <a:pt x="8851" y="15774"/>
                              </a:lnTo>
                              <a:lnTo>
                                <a:pt x="8903" y="15774"/>
                              </a:lnTo>
                              <a:moveTo>
                                <a:pt x="8703" y="15642"/>
                              </a:moveTo>
                              <a:lnTo>
                                <a:pt x="8903" y="15642"/>
                              </a:lnTo>
                              <a:moveTo>
                                <a:pt x="8903" y="15774"/>
                              </a:moveTo>
                              <a:lnTo>
                                <a:pt x="8956" y="15774"/>
                              </a:lnTo>
                              <a:lnTo>
                                <a:pt x="8955" y="15770"/>
                              </a:lnTo>
                              <a:lnTo>
                                <a:pt x="8953" y="15767"/>
                              </a:lnTo>
                              <a:lnTo>
                                <a:pt x="8953" y="15763"/>
                              </a:lnTo>
                              <a:lnTo>
                                <a:pt x="8952" y="15759"/>
                              </a:lnTo>
                              <a:lnTo>
                                <a:pt x="8952" y="15755"/>
                              </a:lnTo>
                              <a:lnTo>
                                <a:pt x="8951" y="15751"/>
                              </a:lnTo>
                              <a:lnTo>
                                <a:pt x="8951" y="15746"/>
                              </a:lnTo>
                              <a:lnTo>
                                <a:pt x="8951" y="15743"/>
                              </a:lnTo>
                              <a:lnTo>
                                <a:pt x="8951" y="15739"/>
                              </a:lnTo>
                              <a:lnTo>
                                <a:pt x="8952" y="15734"/>
                              </a:lnTo>
                              <a:lnTo>
                                <a:pt x="8952" y="15731"/>
                              </a:lnTo>
                              <a:lnTo>
                                <a:pt x="8953" y="15727"/>
                              </a:lnTo>
                              <a:lnTo>
                                <a:pt x="8954" y="15723"/>
                              </a:lnTo>
                              <a:lnTo>
                                <a:pt x="8955" y="15719"/>
                              </a:lnTo>
                              <a:lnTo>
                                <a:pt x="8956" y="15715"/>
                              </a:lnTo>
                              <a:lnTo>
                                <a:pt x="8957" y="15711"/>
                              </a:lnTo>
                              <a:lnTo>
                                <a:pt x="8959" y="15708"/>
                              </a:lnTo>
                              <a:lnTo>
                                <a:pt x="8961" y="15705"/>
                              </a:lnTo>
                              <a:lnTo>
                                <a:pt x="8963" y="15701"/>
                              </a:lnTo>
                              <a:lnTo>
                                <a:pt x="8964" y="15698"/>
                              </a:lnTo>
                              <a:lnTo>
                                <a:pt x="8967" y="15695"/>
                              </a:lnTo>
                              <a:lnTo>
                                <a:pt x="8969" y="15693"/>
                              </a:lnTo>
                              <a:lnTo>
                                <a:pt x="8972" y="15690"/>
                              </a:lnTo>
                              <a:lnTo>
                                <a:pt x="8974" y="15687"/>
                              </a:lnTo>
                              <a:lnTo>
                                <a:pt x="8977" y="15685"/>
                              </a:lnTo>
                              <a:lnTo>
                                <a:pt x="8980" y="15683"/>
                              </a:lnTo>
                              <a:lnTo>
                                <a:pt x="8983" y="15681"/>
                              </a:lnTo>
                              <a:lnTo>
                                <a:pt x="8987" y="15680"/>
                              </a:lnTo>
                              <a:lnTo>
                                <a:pt x="8990" y="15679"/>
                              </a:lnTo>
                              <a:lnTo>
                                <a:pt x="8994" y="15678"/>
                              </a:lnTo>
                              <a:lnTo>
                                <a:pt x="8998" y="15677"/>
                              </a:lnTo>
                              <a:lnTo>
                                <a:pt x="9002" y="15676"/>
                              </a:lnTo>
                              <a:lnTo>
                                <a:pt x="9006" y="15677"/>
                              </a:lnTo>
                              <a:lnTo>
                                <a:pt x="9010" y="15678"/>
                              </a:lnTo>
                              <a:lnTo>
                                <a:pt x="9014" y="15679"/>
                              </a:lnTo>
                              <a:lnTo>
                                <a:pt x="9018" y="15680"/>
                              </a:lnTo>
                              <a:lnTo>
                                <a:pt x="9021" y="15682"/>
                              </a:lnTo>
                              <a:lnTo>
                                <a:pt x="9024" y="15684"/>
                              </a:lnTo>
                              <a:lnTo>
                                <a:pt x="9028" y="15685"/>
                              </a:lnTo>
                              <a:lnTo>
                                <a:pt x="9031" y="15687"/>
                              </a:lnTo>
                              <a:lnTo>
                                <a:pt x="9033" y="15690"/>
                              </a:lnTo>
                              <a:lnTo>
                                <a:pt x="9035" y="15693"/>
                              </a:lnTo>
                              <a:lnTo>
                                <a:pt x="9038" y="15696"/>
                              </a:lnTo>
                              <a:lnTo>
                                <a:pt x="9040" y="15698"/>
                              </a:lnTo>
                              <a:lnTo>
                                <a:pt x="9042" y="15701"/>
                              </a:lnTo>
                              <a:lnTo>
                                <a:pt x="9044" y="15705"/>
                              </a:lnTo>
                              <a:lnTo>
                                <a:pt x="9045" y="15708"/>
                              </a:lnTo>
                              <a:lnTo>
                                <a:pt x="9047" y="15711"/>
                              </a:lnTo>
                              <a:lnTo>
                                <a:pt x="9048" y="15715"/>
                              </a:lnTo>
                              <a:lnTo>
                                <a:pt x="9049" y="15719"/>
                              </a:lnTo>
                              <a:lnTo>
                                <a:pt x="9050" y="15722"/>
                              </a:lnTo>
                              <a:lnTo>
                                <a:pt x="9051" y="15726"/>
                              </a:lnTo>
                              <a:lnTo>
                                <a:pt x="9051" y="15730"/>
                              </a:lnTo>
                              <a:lnTo>
                                <a:pt x="9052" y="15734"/>
                              </a:lnTo>
                              <a:lnTo>
                                <a:pt x="9052" y="15738"/>
                              </a:lnTo>
                              <a:lnTo>
                                <a:pt x="9052" y="15742"/>
                              </a:lnTo>
                              <a:lnTo>
                                <a:pt x="9053" y="15746"/>
                              </a:lnTo>
                              <a:lnTo>
                                <a:pt x="9053" y="15750"/>
                              </a:lnTo>
                              <a:lnTo>
                                <a:pt x="9052" y="15754"/>
                              </a:lnTo>
                              <a:lnTo>
                                <a:pt x="9052" y="15758"/>
                              </a:lnTo>
                              <a:lnTo>
                                <a:pt x="9052" y="15762"/>
                              </a:lnTo>
                              <a:lnTo>
                                <a:pt x="9051" y="15766"/>
                              </a:lnTo>
                              <a:lnTo>
                                <a:pt x="9051" y="15770"/>
                              </a:lnTo>
                              <a:lnTo>
                                <a:pt x="9050" y="15774"/>
                              </a:lnTo>
                              <a:lnTo>
                                <a:pt x="9102" y="15774"/>
                              </a:lnTo>
                              <a:moveTo>
                                <a:pt x="8903" y="15642"/>
                              </a:moveTo>
                              <a:lnTo>
                                <a:pt x="9102" y="15642"/>
                              </a:lnTo>
                              <a:moveTo>
                                <a:pt x="9102" y="15774"/>
                              </a:moveTo>
                              <a:lnTo>
                                <a:pt x="9155" y="15774"/>
                              </a:lnTo>
                              <a:lnTo>
                                <a:pt x="9154" y="15770"/>
                              </a:lnTo>
                              <a:lnTo>
                                <a:pt x="9153" y="15767"/>
                              </a:lnTo>
                              <a:lnTo>
                                <a:pt x="9152" y="15763"/>
                              </a:lnTo>
                              <a:lnTo>
                                <a:pt x="9152" y="15759"/>
                              </a:lnTo>
                              <a:lnTo>
                                <a:pt x="9151" y="15755"/>
                              </a:lnTo>
                              <a:lnTo>
                                <a:pt x="9151" y="15751"/>
                              </a:lnTo>
                              <a:lnTo>
                                <a:pt x="9151" y="15746"/>
                              </a:lnTo>
                              <a:lnTo>
                                <a:pt x="9151" y="15743"/>
                              </a:lnTo>
                              <a:lnTo>
                                <a:pt x="9151" y="15739"/>
                              </a:lnTo>
                              <a:lnTo>
                                <a:pt x="9151" y="15734"/>
                              </a:lnTo>
                              <a:lnTo>
                                <a:pt x="9152" y="15731"/>
                              </a:lnTo>
                              <a:lnTo>
                                <a:pt x="9152" y="15727"/>
                              </a:lnTo>
                              <a:lnTo>
                                <a:pt x="9153" y="15723"/>
                              </a:lnTo>
                              <a:lnTo>
                                <a:pt x="9154" y="15719"/>
                              </a:lnTo>
                              <a:lnTo>
                                <a:pt x="9155" y="15715"/>
                              </a:lnTo>
                              <a:lnTo>
                                <a:pt x="9156" y="15711"/>
                              </a:lnTo>
                              <a:lnTo>
                                <a:pt x="9158" y="15708"/>
                              </a:lnTo>
                              <a:lnTo>
                                <a:pt x="9160" y="15705"/>
                              </a:lnTo>
                              <a:lnTo>
                                <a:pt x="9162" y="15701"/>
                              </a:lnTo>
                              <a:lnTo>
                                <a:pt x="9164" y="15698"/>
                              </a:lnTo>
                              <a:lnTo>
                                <a:pt x="9166" y="15695"/>
                              </a:lnTo>
                              <a:lnTo>
                                <a:pt x="9168" y="15693"/>
                              </a:lnTo>
                              <a:lnTo>
                                <a:pt x="9171" y="15690"/>
                              </a:lnTo>
                              <a:lnTo>
                                <a:pt x="9173" y="15687"/>
                              </a:lnTo>
                              <a:lnTo>
                                <a:pt x="9176" y="15685"/>
                              </a:lnTo>
                              <a:lnTo>
                                <a:pt x="9179" y="15683"/>
                              </a:lnTo>
                              <a:lnTo>
                                <a:pt x="9182" y="15681"/>
                              </a:lnTo>
                              <a:lnTo>
                                <a:pt x="9186" y="15680"/>
                              </a:lnTo>
                              <a:lnTo>
                                <a:pt x="9190" y="15679"/>
                              </a:lnTo>
                              <a:lnTo>
                                <a:pt x="9193" y="15678"/>
                              </a:lnTo>
                              <a:lnTo>
                                <a:pt x="9197" y="15677"/>
                              </a:lnTo>
                              <a:lnTo>
                                <a:pt x="9201" y="15676"/>
                              </a:lnTo>
                              <a:lnTo>
                                <a:pt x="9205" y="15677"/>
                              </a:lnTo>
                              <a:lnTo>
                                <a:pt x="9209" y="15678"/>
                              </a:lnTo>
                              <a:lnTo>
                                <a:pt x="9214" y="15679"/>
                              </a:lnTo>
                              <a:lnTo>
                                <a:pt x="9217" y="15680"/>
                              </a:lnTo>
                              <a:lnTo>
                                <a:pt x="9221" y="15682"/>
                              </a:lnTo>
                              <a:lnTo>
                                <a:pt x="9224" y="15684"/>
                              </a:lnTo>
                              <a:lnTo>
                                <a:pt x="9227" y="15685"/>
                              </a:lnTo>
                              <a:lnTo>
                                <a:pt x="9230" y="15687"/>
                              </a:lnTo>
                              <a:lnTo>
                                <a:pt x="9232" y="15690"/>
                              </a:lnTo>
                              <a:lnTo>
                                <a:pt x="9235" y="15693"/>
                              </a:lnTo>
                              <a:lnTo>
                                <a:pt x="9237" y="15696"/>
                              </a:lnTo>
                              <a:lnTo>
                                <a:pt x="9239" y="15698"/>
                              </a:lnTo>
                              <a:lnTo>
                                <a:pt x="9241" y="15701"/>
                              </a:lnTo>
                              <a:lnTo>
                                <a:pt x="9243" y="15705"/>
                              </a:lnTo>
                              <a:lnTo>
                                <a:pt x="9244" y="15708"/>
                              </a:lnTo>
                              <a:lnTo>
                                <a:pt x="9246" y="15711"/>
                              </a:lnTo>
                              <a:lnTo>
                                <a:pt x="9247" y="15715"/>
                              </a:lnTo>
                              <a:lnTo>
                                <a:pt x="9248" y="15719"/>
                              </a:lnTo>
                              <a:lnTo>
                                <a:pt x="9249" y="15722"/>
                              </a:lnTo>
                              <a:lnTo>
                                <a:pt x="9250" y="15726"/>
                              </a:lnTo>
                              <a:lnTo>
                                <a:pt x="9251" y="15730"/>
                              </a:lnTo>
                              <a:lnTo>
                                <a:pt x="9251" y="15734"/>
                              </a:lnTo>
                              <a:lnTo>
                                <a:pt x="9251" y="15738"/>
                              </a:lnTo>
                              <a:lnTo>
                                <a:pt x="9252" y="15742"/>
                              </a:lnTo>
                              <a:lnTo>
                                <a:pt x="9252" y="15746"/>
                              </a:lnTo>
                              <a:lnTo>
                                <a:pt x="9252" y="15750"/>
                              </a:lnTo>
                              <a:lnTo>
                                <a:pt x="9252" y="15754"/>
                              </a:lnTo>
                              <a:lnTo>
                                <a:pt x="9251" y="15758"/>
                              </a:lnTo>
                              <a:lnTo>
                                <a:pt x="9251" y="15762"/>
                              </a:lnTo>
                              <a:lnTo>
                                <a:pt x="9251" y="15766"/>
                              </a:lnTo>
                              <a:lnTo>
                                <a:pt x="9250" y="15770"/>
                              </a:lnTo>
                              <a:lnTo>
                                <a:pt x="9250" y="15774"/>
                              </a:lnTo>
                              <a:lnTo>
                                <a:pt x="9301" y="15774"/>
                              </a:lnTo>
                              <a:moveTo>
                                <a:pt x="9102" y="15642"/>
                              </a:moveTo>
                              <a:lnTo>
                                <a:pt x="9301" y="15642"/>
                              </a:lnTo>
                              <a:moveTo>
                                <a:pt x="9301" y="15774"/>
                              </a:moveTo>
                              <a:lnTo>
                                <a:pt x="9354" y="15774"/>
                              </a:lnTo>
                              <a:lnTo>
                                <a:pt x="9353" y="15770"/>
                              </a:lnTo>
                              <a:lnTo>
                                <a:pt x="9352" y="15767"/>
                              </a:lnTo>
                              <a:lnTo>
                                <a:pt x="9351" y="15763"/>
                              </a:lnTo>
                              <a:lnTo>
                                <a:pt x="9351" y="15759"/>
                              </a:lnTo>
                              <a:lnTo>
                                <a:pt x="9350" y="15755"/>
                              </a:lnTo>
                              <a:lnTo>
                                <a:pt x="9350" y="15751"/>
                              </a:lnTo>
                              <a:lnTo>
                                <a:pt x="9350" y="15746"/>
                              </a:lnTo>
                              <a:lnTo>
                                <a:pt x="9350" y="15743"/>
                              </a:lnTo>
                              <a:lnTo>
                                <a:pt x="9350" y="15739"/>
                              </a:lnTo>
                              <a:lnTo>
                                <a:pt x="9350" y="15734"/>
                              </a:lnTo>
                              <a:lnTo>
                                <a:pt x="9351" y="15731"/>
                              </a:lnTo>
                              <a:lnTo>
                                <a:pt x="9351" y="15727"/>
                              </a:lnTo>
                              <a:lnTo>
                                <a:pt x="9352" y="15723"/>
                              </a:lnTo>
                              <a:lnTo>
                                <a:pt x="9353" y="15719"/>
                              </a:lnTo>
                              <a:lnTo>
                                <a:pt x="9355" y="15715"/>
                              </a:lnTo>
                              <a:lnTo>
                                <a:pt x="9356" y="15711"/>
                              </a:lnTo>
                              <a:lnTo>
                                <a:pt x="9358" y="15708"/>
                              </a:lnTo>
                              <a:lnTo>
                                <a:pt x="9359" y="15705"/>
                              </a:lnTo>
                              <a:lnTo>
                                <a:pt x="9361" y="15701"/>
                              </a:lnTo>
                              <a:lnTo>
                                <a:pt x="9363" y="15698"/>
                              </a:lnTo>
                              <a:lnTo>
                                <a:pt x="9365" y="15695"/>
                              </a:lnTo>
                              <a:lnTo>
                                <a:pt x="9367" y="15693"/>
                              </a:lnTo>
                              <a:lnTo>
                                <a:pt x="9370" y="15690"/>
                              </a:lnTo>
                              <a:lnTo>
                                <a:pt x="9372" y="15687"/>
                              </a:lnTo>
                              <a:lnTo>
                                <a:pt x="9375" y="15685"/>
                              </a:lnTo>
                              <a:lnTo>
                                <a:pt x="9379" y="15683"/>
                              </a:lnTo>
                              <a:lnTo>
                                <a:pt x="9382" y="15681"/>
                              </a:lnTo>
                              <a:lnTo>
                                <a:pt x="9385" y="15680"/>
                              </a:lnTo>
                              <a:lnTo>
                                <a:pt x="9389" y="15679"/>
                              </a:lnTo>
                              <a:lnTo>
                                <a:pt x="9392" y="15678"/>
                              </a:lnTo>
                              <a:lnTo>
                                <a:pt x="9396" y="15677"/>
                              </a:lnTo>
                              <a:lnTo>
                                <a:pt x="9400" y="15676"/>
                              </a:lnTo>
                              <a:lnTo>
                                <a:pt x="9405" y="15677"/>
                              </a:lnTo>
                              <a:lnTo>
                                <a:pt x="9409" y="15678"/>
                              </a:lnTo>
                              <a:lnTo>
                                <a:pt x="9413" y="15679"/>
                              </a:lnTo>
                              <a:lnTo>
                                <a:pt x="9416" y="15680"/>
                              </a:lnTo>
                              <a:lnTo>
                                <a:pt x="9420" y="15682"/>
                              </a:lnTo>
                              <a:lnTo>
                                <a:pt x="9423" y="15684"/>
                              </a:lnTo>
                              <a:lnTo>
                                <a:pt x="9426" y="15685"/>
                              </a:lnTo>
                              <a:lnTo>
                                <a:pt x="9429" y="15687"/>
                              </a:lnTo>
                              <a:lnTo>
                                <a:pt x="9431" y="15690"/>
                              </a:lnTo>
                              <a:lnTo>
                                <a:pt x="9434" y="15693"/>
                              </a:lnTo>
                              <a:lnTo>
                                <a:pt x="9436" y="15696"/>
                              </a:lnTo>
                              <a:lnTo>
                                <a:pt x="9438" y="15698"/>
                              </a:lnTo>
                              <a:lnTo>
                                <a:pt x="9441" y="15701"/>
                              </a:lnTo>
                              <a:lnTo>
                                <a:pt x="9442" y="15705"/>
                              </a:lnTo>
                              <a:lnTo>
                                <a:pt x="9443" y="15708"/>
                              </a:lnTo>
                              <a:lnTo>
                                <a:pt x="9445" y="15711"/>
                              </a:lnTo>
                              <a:lnTo>
                                <a:pt x="9446" y="15715"/>
                              </a:lnTo>
                              <a:lnTo>
                                <a:pt x="9447" y="15719"/>
                              </a:lnTo>
                              <a:lnTo>
                                <a:pt x="9448" y="15722"/>
                              </a:lnTo>
                              <a:lnTo>
                                <a:pt x="9449" y="15726"/>
                              </a:lnTo>
                              <a:lnTo>
                                <a:pt x="9450" y="15730"/>
                              </a:lnTo>
                              <a:lnTo>
                                <a:pt x="9450" y="15734"/>
                              </a:lnTo>
                              <a:lnTo>
                                <a:pt x="9451" y="15738"/>
                              </a:lnTo>
                              <a:lnTo>
                                <a:pt x="9451" y="15742"/>
                              </a:lnTo>
                              <a:lnTo>
                                <a:pt x="9451" y="15746"/>
                              </a:lnTo>
                              <a:lnTo>
                                <a:pt x="9451" y="15750"/>
                              </a:lnTo>
                              <a:lnTo>
                                <a:pt x="9451" y="15754"/>
                              </a:lnTo>
                              <a:lnTo>
                                <a:pt x="9451" y="15758"/>
                              </a:lnTo>
                              <a:lnTo>
                                <a:pt x="9450" y="15762"/>
                              </a:lnTo>
                              <a:lnTo>
                                <a:pt x="9450" y="15766"/>
                              </a:lnTo>
                              <a:lnTo>
                                <a:pt x="9449" y="15770"/>
                              </a:lnTo>
                              <a:lnTo>
                                <a:pt x="9449" y="15774"/>
                              </a:lnTo>
                              <a:lnTo>
                                <a:pt x="9500" y="15774"/>
                              </a:lnTo>
                              <a:moveTo>
                                <a:pt x="9301" y="15642"/>
                              </a:moveTo>
                              <a:lnTo>
                                <a:pt x="9500" y="15642"/>
                              </a:lnTo>
                              <a:moveTo>
                                <a:pt x="9500" y="15774"/>
                              </a:moveTo>
                              <a:lnTo>
                                <a:pt x="9553" y="15774"/>
                              </a:lnTo>
                              <a:lnTo>
                                <a:pt x="9552" y="15770"/>
                              </a:lnTo>
                              <a:lnTo>
                                <a:pt x="9551" y="15767"/>
                              </a:lnTo>
                              <a:lnTo>
                                <a:pt x="9551" y="15763"/>
                              </a:lnTo>
                              <a:lnTo>
                                <a:pt x="9550" y="15759"/>
                              </a:lnTo>
                              <a:lnTo>
                                <a:pt x="9550" y="15755"/>
                              </a:lnTo>
                              <a:lnTo>
                                <a:pt x="9549" y="15751"/>
                              </a:lnTo>
                              <a:lnTo>
                                <a:pt x="9549" y="15746"/>
                              </a:lnTo>
                              <a:lnTo>
                                <a:pt x="9549" y="15743"/>
                              </a:lnTo>
                              <a:lnTo>
                                <a:pt x="9549" y="15739"/>
                              </a:lnTo>
                              <a:lnTo>
                                <a:pt x="9550" y="15734"/>
                              </a:lnTo>
                              <a:lnTo>
                                <a:pt x="9550" y="15731"/>
                              </a:lnTo>
                              <a:lnTo>
                                <a:pt x="9551" y="15727"/>
                              </a:lnTo>
                              <a:lnTo>
                                <a:pt x="9551" y="15723"/>
                              </a:lnTo>
                              <a:lnTo>
                                <a:pt x="9553" y="15719"/>
                              </a:lnTo>
                              <a:lnTo>
                                <a:pt x="9554" y="15715"/>
                              </a:lnTo>
                              <a:lnTo>
                                <a:pt x="9555" y="15711"/>
                              </a:lnTo>
                              <a:lnTo>
                                <a:pt x="9557" y="15708"/>
                              </a:lnTo>
                              <a:lnTo>
                                <a:pt x="9558" y="15705"/>
                              </a:lnTo>
                              <a:lnTo>
                                <a:pt x="9560" y="15701"/>
                              </a:lnTo>
                              <a:lnTo>
                                <a:pt x="9562" y="15698"/>
                              </a:lnTo>
                              <a:lnTo>
                                <a:pt x="9564" y="15695"/>
                              </a:lnTo>
                              <a:lnTo>
                                <a:pt x="9566" y="15693"/>
                              </a:lnTo>
                              <a:lnTo>
                                <a:pt x="9569" y="15690"/>
                              </a:lnTo>
                              <a:lnTo>
                                <a:pt x="9572" y="15687"/>
                              </a:lnTo>
                              <a:lnTo>
                                <a:pt x="9575" y="15685"/>
                              </a:lnTo>
                              <a:lnTo>
                                <a:pt x="9578" y="15683"/>
                              </a:lnTo>
                              <a:lnTo>
                                <a:pt x="9581" y="15681"/>
                              </a:lnTo>
                              <a:lnTo>
                                <a:pt x="9585" y="15680"/>
                              </a:lnTo>
                              <a:lnTo>
                                <a:pt x="9588" y="15679"/>
                              </a:lnTo>
                              <a:lnTo>
                                <a:pt x="9591" y="15678"/>
                              </a:lnTo>
                              <a:lnTo>
                                <a:pt x="9596" y="15677"/>
                              </a:lnTo>
                              <a:lnTo>
                                <a:pt x="9599" y="15676"/>
                              </a:lnTo>
                              <a:lnTo>
                                <a:pt x="9604" y="15677"/>
                              </a:lnTo>
                              <a:lnTo>
                                <a:pt x="9608" y="15678"/>
                              </a:lnTo>
                              <a:lnTo>
                                <a:pt x="9612" y="15679"/>
                              </a:lnTo>
                              <a:lnTo>
                                <a:pt x="9616" y="15680"/>
                              </a:lnTo>
                              <a:lnTo>
                                <a:pt x="9619" y="15682"/>
                              </a:lnTo>
                              <a:lnTo>
                                <a:pt x="9623" y="15684"/>
                              </a:lnTo>
                              <a:lnTo>
                                <a:pt x="9625" y="15685"/>
                              </a:lnTo>
                              <a:lnTo>
                                <a:pt x="9628" y="15687"/>
                              </a:lnTo>
                              <a:lnTo>
                                <a:pt x="9631" y="15690"/>
                              </a:lnTo>
                              <a:lnTo>
                                <a:pt x="9634" y="15693"/>
                              </a:lnTo>
                              <a:lnTo>
                                <a:pt x="9635" y="15696"/>
                              </a:lnTo>
                              <a:lnTo>
                                <a:pt x="9638" y="15698"/>
                              </a:lnTo>
                              <a:lnTo>
                                <a:pt x="9640" y="15701"/>
                              </a:lnTo>
                              <a:lnTo>
                                <a:pt x="9641" y="15705"/>
                              </a:lnTo>
                              <a:lnTo>
                                <a:pt x="9643" y="15708"/>
                              </a:lnTo>
                              <a:lnTo>
                                <a:pt x="9645" y="15711"/>
                              </a:lnTo>
                              <a:lnTo>
                                <a:pt x="9646" y="15715"/>
                              </a:lnTo>
                              <a:lnTo>
                                <a:pt x="9647" y="15719"/>
                              </a:lnTo>
                              <a:lnTo>
                                <a:pt x="9647" y="15722"/>
                              </a:lnTo>
                              <a:lnTo>
                                <a:pt x="9648" y="15726"/>
                              </a:lnTo>
                              <a:lnTo>
                                <a:pt x="9649" y="15730"/>
                              </a:lnTo>
                              <a:lnTo>
                                <a:pt x="9649" y="15734"/>
                              </a:lnTo>
                              <a:lnTo>
                                <a:pt x="9650" y="15738"/>
                              </a:lnTo>
                              <a:lnTo>
                                <a:pt x="9650" y="15742"/>
                              </a:lnTo>
                              <a:lnTo>
                                <a:pt x="9650" y="15746"/>
                              </a:lnTo>
                              <a:lnTo>
                                <a:pt x="9650" y="15750"/>
                              </a:lnTo>
                              <a:lnTo>
                                <a:pt x="9650" y="15754"/>
                              </a:lnTo>
                              <a:lnTo>
                                <a:pt x="9650" y="15758"/>
                              </a:lnTo>
                              <a:lnTo>
                                <a:pt x="9649" y="15762"/>
                              </a:lnTo>
                              <a:lnTo>
                                <a:pt x="9649" y="15766"/>
                              </a:lnTo>
                              <a:lnTo>
                                <a:pt x="9648" y="15770"/>
                              </a:lnTo>
                              <a:lnTo>
                                <a:pt x="9648" y="15774"/>
                              </a:lnTo>
                              <a:lnTo>
                                <a:pt x="9699" y="15774"/>
                              </a:lnTo>
                              <a:moveTo>
                                <a:pt x="9500" y="15642"/>
                              </a:moveTo>
                              <a:lnTo>
                                <a:pt x="9699" y="15642"/>
                              </a:lnTo>
                              <a:moveTo>
                                <a:pt x="9699" y="15774"/>
                              </a:moveTo>
                              <a:lnTo>
                                <a:pt x="9753" y="15774"/>
                              </a:lnTo>
                              <a:lnTo>
                                <a:pt x="9752" y="15770"/>
                              </a:lnTo>
                              <a:lnTo>
                                <a:pt x="9751" y="15767"/>
                              </a:lnTo>
                              <a:lnTo>
                                <a:pt x="9750" y="15763"/>
                              </a:lnTo>
                              <a:lnTo>
                                <a:pt x="9749" y="15759"/>
                              </a:lnTo>
                              <a:lnTo>
                                <a:pt x="9749" y="15755"/>
                              </a:lnTo>
                              <a:lnTo>
                                <a:pt x="9748" y="15751"/>
                              </a:lnTo>
                              <a:lnTo>
                                <a:pt x="9748" y="15746"/>
                              </a:lnTo>
                              <a:lnTo>
                                <a:pt x="9748" y="15743"/>
                              </a:lnTo>
                              <a:lnTo>
                                <a:pt x="9748" y="15739"/>
                              </a:lnTo>
                              <a:lnTo>
                                <a:pt x="9749" y="15734"/>
                              </a:lnTo>
                              <a:lnTo>
                                <a:pt x="9749" y="15731"/>
                              </a:lnTo>
                              <a:lnTo>
                                <a:pt x="9750" y="15727"/>
                              </a:lnTo>
                              <a:lnTo>
                                <a:pt x="9751" y="15723"/>
                              </a:lnTo>
                              <a:lnTo>
                                <a:pt x="9752" y="15719"/>
                              </a:lnTo>
                              <a:lnTo>
                                <a:pt x="9753" y="15715"/>
                              </a:lnTo>
                              <a:lnTo>
                                <a:pt x="9755" y="15711"/>
                              </a:lnTo>
                              <a:lnTo>
                                <a:pt x="9756" y="15708"/>
                              </a:lnTo>
                              <a:lnTo>
                                <a:pt x="9757" y="15705"/>
                              </a:lnTo>
                              <a:lnTo>
                                <a:pt x="9759" y="15701"/>
                              </a:lnTo>
                              <a:lnTo>
                                <a:pt x="9761" y="15698"/>
                              </a:lnTo>
                              <a:lnTo>
                                <a:pt x="9764" y="15695"/>
                              </a:lnTo>
                              <a:lnTo>
                                <a:pt x="9766" y="15693"/>
                              </a:lnTo>
                              <a:lnTo>
                                <a:pt x="9768" y="15690"/>
                              </a:lnTo>
                              <a:lnTo>
                                <a:pt x="9771" y="15687"/>
                              </a:lnTo>
                              <a:lnTo>
                                <a:pt x="9774" y="15685"/>
                              </a:lnTo>
                              <a:lnTo>
                                <a:pt x="9777" y="15683"/>
                              </a:lnTo>
                              <a:lnTo>
                                <a:pt x="9780" y="15681"/>
                              </a:lnTo>
                              <a:lnTo>
                                <a:pt x="9784" y="15680"/>
                              </a:lnTo>
                              <a:lnTo>
                                <a:pt x="9787" y="15679"/>
                              </a:lnTo>
                              <a:lnTo>
                                <a:pt x="9791" y="15678"/>
                              </a:lnTo>
                              <a:lnTo>
                                <a:pt x="9795" y="15677"/>
                              </a:lnTo>
                              <a:lnTo>
                                <a:pt x="9799" y="15676"/>
                              </a:lnTo>
                              <a:lnTo>
                                <a:pt x="9803" y="15677"/>
                              </a:lnTo>
                              <a:lnTo>
                                <a:pt x="9807" y="15678"/>
                              </a:lnTo>
                              <a:lnTo>
                                <a:pt x="9811" y="15679"/>
                              </a:lnTo>
                              <a:lnTo>
                                <a:pt x="9815" y="15680"/>
                              </a:lnTo>
                              <a:lnTo>
                                <a:pt x="9818" y="15682"/>
                              </a:lnTo>
                              <a:lnTo>
                                <a:pt x="9822" y="15684"/>
                              </a:lnTo>
                              <a:lnTo>
                                <a:pt x="9825" y="15685"/>
                              </a:lnTo>
                              <a:lnTo>
                                <a:pt x="9827" y="15687"/>
                              </a:lnTo>
                              <a:lnTo>
                                <a:pt x="9830" y="15690"/>
                              </a:lnTo>
                              <a:lnTo>
                                <a:pt x="9833" y="15693"/>
                              </a:lnTo>
                              <a:lnTo>
                                <a:pt x="9835" y="15696"/>
                              </a:lnTo>
                              <a:lnTo>
                                <a:pt x="9837" y="15698"/>
                              </a:lnTo>
                              <a:lnTo>
                                <a:pt x="9839" y="15701"/>
                              </a:lnTo>
                              <a:lnTo>
                                <a:pt x="9840" y="15705"/>
                              </a:lnTo>
                              <a:lnTo>
                                <a:pt x="9842" y="15708"/>
                              </a:lnTo>
                              <a:lnTo>
                                <a:pt x="9844" y="15711"/>
                              </a:lnTo>
                              <a:lnTo>
                                <a:pt x="9845" y="15715"/>
                              </a:lnTo>
                              <a:lnTo>
                                <a:pt x="9846" y="15719"/>
                              </a:lnTo>
                              <a:lnTo>
                                <a:pt x="9847" y="15722"/>
                              </a:lnTo>
                              <a:lnTo>
                                <a:pt x="9848" y="15726"/>
                              </a:lnTo>
                              <a:lnTo>
                                <a:pt x="9849" y="15730"/>
                              </a:lnTo>
                              <a:lnTo>
                                <a:pt x="9849" y="15734"/>
                              </a:lnTo>
                              <a:lnTo>
                                <a:pt x="9849" y="15738"/>
                              </a:lnTo>
                              <a:lnTo>
                                <a:pt x="9850" y="15742"/>
                              </a:lnTo>
                              <a:lnTo>
                                <a:pt x="9850" y="15746"/>
                              </a:lnTo>
                              <a:lnTo>
                                <a:pt x="9850" y="15750"/>
                              </a:lnTo>
                              <a:lnTo>
                                <a:pt x="9850" y="15754"/>
                              </a:lnTo>
                              <a:lnTo>
                                <a:pt x="9849" y="15758"/>
                              </a:lnTo>
                              <a:lnTo>
                                <a:pt x="9849" y="15762"/>
                              </a:lnTo>
                              <a:lnTo>
                                <a:pt x="9848" y="15766"/>
                              </a:lnTo>
                              <a:lnTo>
                                <a:pt x="9848" y="15770"/>
                              </a:lnTo>
                              <a:lnTo>
                                <a:pt x="9847" y="15774"/>
                              </a:lnTo>
                              <a:lnTo>
                                <a:pt x="9899" y="15774"/>
                              </a:lnTo>
                              <a:moveTo>
                                <a:pt x="9699" y="15642"/>
                              </a:moveTo>
                              <a:lnTo>
                                <a:pt x="9899" y="15642"/>
                              </a:lnTo>
                              <a:moveTo>
                                <a:pt x="9899" y="15774"/>
                              </a:moveTo>
                              <a:lnTo>
                                <a:pt x="9952" y="15774"/>
                              </a:lnTo>
                              <a:lnTo>
                                <a:pt x="9951" y="15770"/>
                              </a:lnTo>
                              <a:lnTo>
                                <a:pt x="9950" y="15767"/>
                              </a:lnTo>
                              <a:lnTo>
                                <a:pt x="9949" y="15763"/>
                              </a:lnTo>
                              <a:lnTo>
                                <a:pt x="9948" y="15759"/>
                              </a:lnTo>
                              <a:lnTo>
                                <a:pt x="9948" y="15755"/>
                              </a:lnTo>
                              <a:lnTo>
                                <a:pt x="9948" y="15751"/>
                              </a:lnTo>
                              <a:lnTo>
                                <a:pt x="9947" y="15746"/>
                              </a:lnTo>
                              <a:lnTo>
                                <a:pt x="9947" y="15743"/>
                              </a:lnTo>
                              <a:lnTo>
                                <a:pt x="9948" y="15739"/>
                              </a:lnTo>
                              <a:lnTo>
                                <a:pt x="9948" y="15734"/>
                              </a:lnTo>
                              <a:lnTo>
                                <a:pt x="9948" y="15731"/>
                              </a:lnTo>
                              <a:lnTo>
                                <a:pt x="9949" y="15727"/>
                              </a:lnTo>
                              <a:lnTo>
                                <a:pt x="9950" y="15723"/>
                              </a:lnTo>
                              <a:lnTo>
                                <a:pt x="9951" y="15719"/>
                              </a:lnTo>
                              <a:lnTo>
                                <a:pt x="9952" y="15715"/>
                              </a:lnTo>
                              <a:lnTo>
                                <a:pt x="9954" y="15711"/>
                              </a:lnTo>
                              <a:lnTo>
                                <a:pt x="9955" y="15708"/>
                              </a:lnTo>
                              <a:lnTo>
                                <a:pt x="9957" y="15705"/>
                              </a:lnTo>
                              <a:lnTo>
                                <a:pt x="9959" y="15701"/>
                              </a:lnTo>
                              <a:lnTo>
                                <a:pt x="9960" y="15698"/>
                              </a:lnTo>
                              <a:lnTo>
                                <a:pt x="9963" y="15695"/>
                              </a:lnTo>
                              <a:lnTo>
                                <a:pt x="9965" y="15693"/>
                              </a:lnTo>
                              <a:lnTo>
                                <a:pt x="9968" y="15690"/>
                              </a:lnTo>
                              <a:lnTo>
                                <a:pt x="9970" y="15687"/>
                              </a:lnTo>
                              <a:lnTo>
                                <a:pt x="9973" y="15685"/>
                              </a:lnTo>
                              <a:lnTo>
                                <a:pt x="9976" y="15683"/>
                              </a:lnTo>
                              <a:lnTo>
                                <a:pt x="9979" y="15681"/>
                              </a:lnTo>
                              <a:lnTo>
                                <a:pt x="9983" y="15680"/>
                              </a:lnTo>
                              <a:lnTo>
                                <a:pt x="9986" y="15679"/>
                              </a:lnTo>
                              <a:lnTo>
                                <a:pt x="9990" y="15678"/>
                              </a:lnTo>
                              <a:lnTo>
                                <a:pt x="9994" y="15677"/>
                              </a:lnTo>
                              <a:lnTo>
                                <a:pt x="9998" y="15676"/>
                              </a:lnTo>
                              <a:lnTo>
                                <a:pt x="10002" y="15677"/>
                              </a:lnTo>
                              <a:lnTo>
                                <a:pt x="10007" y="15678"/>
                              </a:lnTo>
                              <a:lnTo>
                                <a:pt x="10010" y="15679"/>
                              </a:lnTo>
                              <a:lnTo>
                                <a:pt x="10014" y="15680"/>
                              </a:lnTo>
                              <a:lnTo>
                                <a:pt x="10018" y="15682"/>
                              </a:lnTo>
                              <a:lnTo>
                                <a:pt x="10021" y="15684"/>
                              </a:lnTo>
                              <a:lnTo>
                                <a:pt x="10024" y="15685"/>
                              </a:lnTo>
                              <a:lnTo>
                                <a:pt x="10027" y="15687"/>
                              </a:lnTo>
                              <a:lnTo>
                                <a:pt x="10029" y="15690"/>
                              </a:lnTo>
                              <a:lnTo>
                                <a:pt x="10032" y="15693"/>
                              </a:lnTo>
                              <a:lnTo>
                                <a:pt x="10034" y="15696"/>
                              </a:lnTo>
                              <a:lnTo>
                                <a:pt x="10036" y="15698"/>
                              </a:lnTo>
                              <a:lnTo>
                                <a:pt x="10038" y="15701"/>
                              </a:lnTo>
                              <a:lnTo>
                                <a:pt x="10040" y="15705"/>
                              </a:lnTo>
                              <a:lnTo>
                                <a:pt x="10042" y="15708"/>
                              </a:lnTo>
                              <a:lnTo>
                                <a:pt x="10043" y="15711"/>
                              </a:lnTo>
                              <a:lnTo>
                                <a:pt x="10044" y="15715"/>
                              </a:lnTo>
                              <a:lnTo>
                                <a:pt x="10045" y="15719"/>
                              </a:lnTo>
                              <a:lnTo>
                                <a:pt x="10046" y="15722"/>
                              </a:lnTo>
                              <a:lnTo>
                                <a:pt x="10047" y="15726"/>
                              </a:lnTo>
                              <a:lnTo>
                                <a:pt x="10048" y="15730"/>
                              </a:lnTo>
                              <a:lnTo>
                                <a:pt x="10048" y="15734"/>
                              </a:lnTo>
                              <a:lnTo>
                                <a:pt x="10048" y="15738"/>
                              </a:lnTo>
                              <a:lnTo>
                                <a:pt x="10049" y="15742"/>
                              </a:lnTo>
                              <a:lnTo>
                                <a:pt x="10049" y="15746"/>
                              </a:lnTo>
                              <a:lnTo>
                                <a:pt x="10049" y="15750"/>
                              </a:lnTo>
                              <a:lnTo>
                                <a:pt x="10049" y="15754"/>
                              </a:lnTo>
                              <a:lnTo>
                                <a:pt x="10048" y="15758"/>
                              </a:lnTo>
                              <a:lnTo>
                                <a:pt x="10048" y="15762"/>
                              </a:lnTo>
                              <a:lnTo>
                                <a:pt x="10047" y="15766"/>
                              </a:lnTo>
                              <a:lnTo>
                                <a:pt x="10047" y="15770"/>
                              </a:lnTo>
                              <a:lnTo>
                                <a:pt x="10046" y="15774"/>
                              </a:lnTo>
                              <a:lnTo>
                                <a:pt x="10098" y="15774"/>
                              </a:lnTo>
                              <a:moveTo>
                                <a:pt x="9899" y="15642"/>
                              </a:moveTo>
                              <a:lnTo>
                                <a:pt x="10098" y="15642"/>
                              </a:lnTo>
                              <a:moveTo>
                                <a:pt x="10098" y="15774"/>
                              </a:moveTo>
                              <a:lnTo>
                                <a:pt x="10151" y="15774"/>
                              </a:lnTo>
                              <a:lnTo>
                                <a:pt x="10150" y="15770"/>
                              </a:lnTo>
                              <a:lnTo>
                                <a:pt x="10149" y="15767"/>
                              </a:lnTo>
                              <a:lnTo>
                                <a:pt x="10148" y="15763"/>
                              </a:lnTo>
                              <a:lnTo>
                                <a:pt x="10148" y="15759"/>
                              </a:lnTo>
                              <a:lnTo>
                                <a:pt x="10147" y="15755"/>
                              </a:lnTo>
                              <a:lnTo>
                                <a:pt x="10147" y="15751"/>
                              </a:lnTo>
                              <a:lnTo>
                                <a:pt x="10147" y="15746"/>
                              </a:lnTo>
                              <a:lnTo>
                                <a:pt x="10147" y="15743"/>
                              </a:lnTo>
                              <a:lnTo>
                                <a:pt x="10147" y="15739"/>
                              </a:lnTo>
                              <a:lnTo>
                                <a:pt x="10147" y="15734"/>
                              </a:lnTo>
                              <a:lnTo>
                                <a:pt x="10148" y="15731"/>
                              </a:lnTo>
                              <a:lnTo>
                                <a:pt x="10149" y="15727"/>
                              </a:lnTo>
                              <a:lnTo>
                                <a:pt x="10150" y="15723"/>
                              </a:lnTo>
                              <a:lnTo>
                                <a:pt x="10151" y="15719"/>
                              </a:lnTo>
                              <a:lnTo>
                                <a:pt x="10151" y="15715"/>
                              </a:lnTo>
                              <a:lnTo>
                                <a:pt x="10153" y="15711"/>
                              </a:lnTo>
                              <a:lnTo>
                                <a:pt x="10154" y="15708"/>
                              </a:lnTo>
                              <a:lnTo>
                                <a:pt x="10156" y="15705"/>
                              </a:lnTo>
                              <a:lnTo>
                                <a:pt x="10158" y="15701"/>
                              </a:lnTo>
                              <a:lnTo>
                                <a:pt x="10160" y="15698"/>
                              </a:lnTo>
                              <a:lnTo>
                                <a:pt x="10162" y="15695"/>
                              </a:lnTo>
                              <a:lnTo>
                                <a:pt x="10164" y="15693"/>
                              </a:lnTo>
                              <a:lnTo>
                                <a:pt x="10167" y="15690"/>
                              </a:lnTo>
                              <a:lnTo>
                                <a:pt x="10170" y="15687"/>
                              </a:lnTo>
                              <a:lnTo>
                                <a:pt x="10172" y="15685"/>
                              </a:lnTo>
                              <a:lnTo>
                                <a:pt x="10175" y="15683"/>
                              </a:lnTo>
                              <a:lnTo>
                                <a:pt x="10179" y="15681"/>
                              </a:lnTo>
                              <a:lnTo>
                                <a:pt x="10182" y="15680"/>
                              </a:lnTo>
                              <a:lnTo>
                                <a:pt x="10186" y="15679"/>
                              </a:lnTo>
                              <a:lnTo>
                                <a:pt x="10189" y="15678"/>
                              </a:lnTo>
                              <a:lnTo>
                                <a:pt x="10193" y="15677"/>
                              </a:lnTo>
                              <a:lnTo>
                                <a:pt x="10197" y="15676"/>
                              </a:lnTo>
                              <a:lnTo>
                                <a:pt x="10201" y="15677"/>
                              </a:lnTo>
                              <a:lnTo>
                                <a:pt x="10206" y="15678"/>
                              </a:lnTo>
                              <a:lnTo>
                                <a:pt x="10210" y="15679"/>
                              </a:lnTo>
                              <a:lnTo>
                                <a:pt x="10213" y="15680"/>
                              </a:lnTo>
                              <a:lnTo>
                                <a:pt x="10217" y="15682"/>
                              </a:lnTo>
                              <a:lnTo>
                                <a:pt x="10220" y="15684"/>
                              </a:lnTo>
                              <a:lnTo>
                                <a:pt x="10223" y="15685"/>
                              </a:lnTo>
                              <a:lnTo>
                                <a:pt x="10226" y="15687"/>
                              </a:lnTo>
                              <a:lnTo>
                                <a:pt x="10228" y="15690"/>
                              </a:lnTo>
                              <a:lnTo>
                                <a:pt x="10231" y="15693"/>
                              </a:lnTo>
                              <a:lnTo>
                                <a:pt x="10233" y="15696"/>
                              </a:lnTo>
                              <a:lnTo>
                                <a:pt x="10235" y="15698"/>
                              </a:lnTo>
                              <a:lnTo>
                                <a:pt x="10237" y="15701"/>
                              </a:lnTo>
                              <a:lnTo>
                                <a:pt x="10239" y="15705"/>
                              </a:lnTo>
                              <a:lnTo>
                                <a:pt x="10241" y="15708"/>
                              </a:lnTo>
                              <a:lnTo>
                                <a:pt x="10242" y="15711"/>
                              </a:lnTo>
                              <a:lnTo>
                                <a:pt x="10243" y="15715"/>
                              </a:lnTo>
                              <a:lnTo>
                                <a:pt x="10245" y="15719"/>
                              </a:lnTo>
                              <a:lnTo>
                                <a:pt x="10246" y="15722"/>
                              </a:lnTo>
                              <a:lnTo>
                                <a:pt x="10246" y="15726"/>
                              </a:lnTo>
                              <a:lnTo>
                                <a:pt x="10247" y="15730"/>
                              </a:lnTo>
                              <a:lnTo>
                                <a:pt x="10247" y="15734"/>
                              </a:lnTo>
                              <a:lnTo>
                                <a:pt x="10247" y="15738"/>
                              </a:lnTo>
                              <a:lnTo>
                                <a:pt x="10248" y="15742"/>
                              </a:lnTo>
                              <a:lnTo>
                                <a:pt x="10248" y="15746"/>
                              </a:lnTo>
                              <a:lnTo>
                                <a:pt x="10248" y="15750"/>
                              </a:lnTo>
                              <a:lnTo>
                                <a:pt x="10248" y="15754"/>
                              </a:lnTo>
                              <a:lnTo>
                                <a:pt x="10247" y="15758"/>
                              </a:lnTo>
                              <a:lnTo>
                                <a:pt x="10247" y="15762"/>
                              </a:lnTo>
                              <a:lnTo>
                                <a:pt x="10247" y="15766"/>
                              </a:lnTo>
                              <a:lnTo>
                                <a:pt x="10246" y="15770"/>
                              </a:lnTo>
                              <a:lnTo>
                                <a:pt x="10246" y="15774"/>
                              </a:lnTo>
                              <a:lnTo>
                                <a:pt x="10297" y="15774"/>
                              </a:lnTo>
                              <a:moveTo>
                                <a:pt x="10098" y="15642"/>
                              </a:moveTo>
                              <a:lnTo>
                                <a:pt x="10297" y="15642"/>
                              </a:lnTo>
                              <a:moveTo>
                                <a:pt x="10297" y="15774"/>
                              </a:moveTo>
                              <a:lnTo>
                                <a:pt x="10350" y="15774"/>
                              </a:lnTo>
                              <a:lnTo>
                                <a:pt x="10349" y="15770"/>
                              </a:lnTo>
                              <a:lnTo>
                                <a:pt x="10348" y="15767"/>
                              </a:lnTo>
                              <a:lnTo>
                                <a:pt x="10347" y="15763"/>
                              </a:lnTo>
                              <a:lnTo>
                                <a:pt x="10347" y="15759"/>
                              </a:lnTo>
                              <a:lnTo>
                                <a:pt x="10346" y="15755"/>
                              </a:lnTo>
                              <a:lnTo>
                                <a:pt x="10346" y="15751"/>
                              </a:lnTo>
                              <a:lnTo>
                                <a:pt x="10346" y="15746"/>
                              </a:lnTo>
                              <a:lnTo>
                                <a:pt x="10346" y="15743"/>
                              </a:lnTo>
                              <a:lnTo>
                                <a:pt x="10346" y="15739"/>
                              </a:lnTo>
                              <a:lnTo>
                                <a:pt x="10346" y="15734"/>
                              </a:lnTo>
                              <a:lnTo>
                                <a:pt x="10347" y="15731"/>
                              </a:lnTo>
                              <a:lnTo>
                                <a:pt x="10348" y="15727"/>
                              </a:lnTo>
                              <a:lnTo>
                                <a:pt x="10349" y="15723"/>
                              </a:lnTo>
                              <a:lnTo>
                                <a:pt x="10350" y="15719"/>
                              </a:lnTo>
                              <a:lnTo>
                                <a:pt x="10351" y="15715"/>
                              </a:lnTo>
                              <a:lnTo>
                                <a:pt x="10352" y="15711"/>
                              </a:lnTo>
                              <a:lnTo>
                                <a:pt x="10354" y="15708"/>
                              </a:lnTo>
                              <a:lnTo>
                                <a:pt x="10355" y="15705"/>
                              </a:lnTo>
                              <a:lnTo>
                                <a:pt x="10357" y="15701"/>
                              </a:lnTo>
                              <a:lnTo>
                                <a:pt x="10359" y="15698"/>
                              </a:lnTo>
                              <a:lnTo>
                                <a:pt x="10361" y="15695"/>
                              </a:lnTo>
                              <a:lnTo>
                                <a:pt x="10364" y="15693"/>
                              </a:lnTo>
                              <a:lnTo>
                                <a:pt x="10366" y="15690"/>
                              </a:lnTo>
                              <a:lnTo>
                                <a:pt x="10369" y="15687"/>
                              </a:lnTo>
                              <a:lnTo>
                                <a:pt x="10372" y="15685"/>
                              </a:lnTo>
                              <a:lnTo>
                                <a:pt x="10375" y="15683"/>
                              </a:lnTo>
                              <a:lnTo>
                                <a:pt x="10378" y="15681"/>
                              </a:lnTo>
                              <a:lnTo>
                                <a:pt x="10381" y="15680"/>
                              </a:lnTo>
                              <a:lnTo>
                                <a:pt x="10385" y="15679"/>
                              </a:lnTo>
                              <a:lnTo>
                                <a:pt x="10389" y="15678"/>
                              </a:lnTo>
                              <a:lnTo>
                                <a:pt x="10392" y="15677"/>
                              </a:lnTo>
                              <a:lnTo>
                                <a:pt x="10397" y="15676"/>
                              </a:lnTo>
                              <a:lnTo>
                                <a:pt x="10401" y="15677"/>
                              </a:lnTo>
                              <a:lnTo>
                                <a:pt x="10405" y="15678"/>
                              </a:lnTo>
                              <a:lnTo>
                                <a:pt x="10409" y="15679"/>
                              </a:lnTo>
                              <a:lnTo>
                                <a:pt x="10413" y="15680"/>
                              </a:lnTo>
                              <a:lnTo>
                                <a:pt x="10416" y="15682"/>
                              </a:lnTo>
                              <a:lnTo>
                                <a:pt x="10419" y="15684"/>
                              </a:lnTo>
                              <a:lnTo>
                                <a:pt x="10422" y="15685"/>
                              </a:lnTo>
                              <a:lnTo>
                                <a:pt x="10425" y="15687"/>
                              </a:lnTo>
                              <a:lnTo>
                                <a:pt x="10428" y="15690"/>
                              </a:lnTo>
                              <a:lnTo>
                                <a:pt x="10430" y="15693"/>
                              </a:lnTo>
                              <a:lnTo>
                                <a:pt x="10433" y="15696"/>
                              </a:lnTo>
                              <a:lnTo>
                                <a:pt x="10435" y="15698"/>
                              </a:lnTo>
                              <a:lnTo>
                                <a:pt x="10437" y="15701"/>
                              </a:lnTo>
                              <a:lnTo>
                                <a:pt x="10439" y="15705"/>
                              </a:lnTo>
                              <a:lnTo>
                                <a:pt x="10440" y="15708"/>
                              </a:lnTo>
                              <a:lnTo>
                                <a:pt x="10441" y="15711"/>
                              </a:lnTo>
                              <a:lnTo>
                                <a:pt x="10442" y="15715"/>
                              </a:lnTo>
                              <a:lnTo>
                                <a:pt x="10444" y="15719"/>
                              </a:lnTo>
                              <a:lnTo>
                                <a:pt x="10445" y="15722"/>
                              </a:lnTo>
                              <a:lnTo>
                                <a:pt x="10445" y="15726"/>
                              </a:lnTo>
                              <a:lnTo>
                                <a:pt x="10446" y="15730"/>
                              </a:lnTo>
                              <a:lnTo>
                                <a:pt x="10447" y="15734"/>
                              </a:lnTo>
                              <a:lnTo>
                                <a:pt x="10447" y="15738"/>
                              </a:lnTo>
                              <a:lnTo>
                                <a:pt x="10447" y="15742"/>
                              </a:lnTo>
                              <a:lnTo>
                                <a:pt x="10447" y="15746"/>
                              </a:lnTo>
                              <a:lnTo>
                                <a:pt x="10447" y="15750"/>
                              </a:lnTo>
                              <a:lnTo>
                                <a:pt x="10447" y="15754"/>
                              </a:lnTo>
                              <a:lnTo>
                                <a:pt x="10447" y="15758"/>
                              </a:lnTo>
                              <a:lnTo>
                                <a:pt x="10447" y="15762"/>
                              </a:lnTo>
                              <a:lnTo>
                                <a:pt x="10446" y="15766"/>
                              </a:lnTo>
                              <a:lnTo>
                                <a:pt x="10446" y="15770"/>
                              </a:lnTo>
                              <a:lnTo>
                                <a:pt x="10445" y="15774"/>
                              </a:lnTo>
                              <a:lnTo>
                                <a:pt x="10496" y="15774"/>
                              </a:lnTo>
                              <a:moveTo>
                                <a:pt x="10297" y="15642"/>
                              </a:moveTo>
                              <a:lnTo>
                                <a:pt x="10496" y="15642"/>
                              </a:lnTo>
                              <a:moveTo>
                                <a:pt x="10496" y="15774"/>
                              </a:moveTo>
                              <a:lnTo>
                                <a:pt x="10549" y="15774"/>
                              </a:lnTo>
                              <a:lnTo>
                                <a:pt x="10548" y="15770"/>
                              </a:lnTo>
                              <a:lnTo>
                                <a:pt x="10547" y="15767"/>
                              </a:lnTo>
                              <a:lnTo>
                                <a:pt x="10547" y="15763"/>
                              </a:lnTo>
                              <a:lnTo>
                                <a:pt x="10546" y="15759"/>
                              </a:lnTo>
                              <a:lnTo>
                                <a:pt x="10546" y="15755"/>
                              </a:lnTo>
                              <a:lnTo>
                                <a:pt x="10546" y="15751"/>
                              </a:lnTo>
                              <a:lnTo>
                                <a:pt x="10545" y="15746"/>
                              </a:lnTo>
                              <a:lnTo>
                                <a:pt x="10545" y="15743"/>
                              </a:lnTo>
                              <a:lnTo>
                                <a:pt x="10546" y="15739"/>
                              </a:lnTo>
                              <a:lnTo>
                                <a:pt x="10546" y="15734"/>
                              </a:lnTo>
                              <a:lnTo>
                                <a:pt x="10547" y="15731"/>
                              </a:lnTo>
                              <a:lnTo>
                                <a:pt x="10547" y="15727"/>
                              </a:lnTo>
                              <a:lnTo>
                                <a:pt x="10548" y="15723"/>
                              </a:lnTo>
                              <a:lnTo>
                                <a:pt x="10549" y="15719"/>
                              </a:lnTo>
                              <a:lnTo>
                                <a:pt x="10550" y="15715"/>
                              </a:lnTo>
                              <a:lnTo>
                                <a:pt x="10551" y="15711"/>
                              </a:lnTo>
                              <a:lnTo>
                                <a:pt x="10553" y="15708"/>
                              </a:lnTo>
                              <a:lnTo>
                                <a:pt x="10554" y="15705"/>
                              </a:lnTo>
                              <a:lnTo>
                                <a:pt x="10556" y="15701"/>
                              </a:lnTo>
                              <a:lnTo>
                                <a:pt x="10559" y="15698"/>
                              </a:lnTo>
                              <a:lnTo>
                                <a:pt x="10560" y="15695"/>
                              </a:lnTo>
                              <a:lnTo>
                                <a:pt x="10563" y="15693"/>
                              </a:lnTo>
                              <a:lnTo>
                                <a:pt x="10565" y="15690"/>
                              </a:lnTo>
                              <a:lnTo>
                                <a:pt x="10568" y="15687"/>
                              </a:lnTo>
                              <a:lnTo>
                                <a:pt x="10571" y="15685"/>
                              </a:lnTo>
                              <a:lnTo>
                                <a:pt x="10574" y="15683"/>
                              </a:lnTo>
                              <a:lnTo>
                                <a:pt x="10577" y="15681"/>
                              </a:lnTo>
                              <a:lnTo>
                                <a:pt x="10581" y="15680"/>
                              </a:lnTo>
                              <a:lnTo>
                                <a:pt x="10584" y="15679"/>
                              </a:lnTo>
                              <a:lnTo>
                                <a:pt x="10588" y="15678"/>
                              </a:lnTo>
                              <a:lnTo>
                                <a:pt x="10592" y="15677"/>
                              </a:lnTo>
                              <a:lnTo>
                                <a:pt x="10596" y="15676"/>
                              </a:lnTo>
                              <a:lnTo>
                                <a:pt x="10600" y="15677"/>
                              </a:lnTo>
                              <a:lnTo>
                                <a:pt x="10604" y="15678"/>
                              </a:lnTo>
                              <a:lnTo>
                                <a:pt x="10608" y="15679"/>
                              </a:lnTo>
                              <a:lnTo>
                                <a:pt x="10612" y="15680"/>
                              </a:lnTo>
                              <a:lnTo>
                                <a:pt x="10615" y="15682"/>
                              </a:lnTo>
                              <a:lnTo>
                                <a:pt x="10619" y="15684"/>
                              </a:lnTo>
                              <a:lnTo>
                                <a:pt x="10621" y="15685"/>
                              </a:lnTo>
                              <a:lnTo>
                                <a:pt x="10624" y="15687"/>
                              </a:lnTo>
                              <a:lnTo>
                                <a:pt x="10627" y="15690"/>
                              </a:lnTo>
                              <a:lnTo>
                                <a:pt x="10630" y="15693"/>
                              </a:lnTo>
                              <a:lnTo>
                                <a:pt x="10632" y="15696"/>
                              </a:lnTo>
                              <a:lnTo>
                                <a:pt x="10634" y="15698"/>
                              </a:lnTo>
                              <a:lnTo>
                                <a:pt x="10636" y="15701"/>
                              </a:lnTo>
                              <a:lnTo>
                                <a:pt x="10638" y="15705"/>
                              </a:lnTo>
                              <a:lnTo>
                                <a:pt x="10639" y="15708"/>
                              </a:lnTo>
                              <a:lnTo>
                                <a:pt x="10641" y="15711"/>
                              </a:lnTo>
                              <a:lnTo>
                                <a:pt x="10642" y="15715"/>
                              </a:lnTo>
                              <a:lnTo>
                                <a:pt x="10643" y="15719"/>
                              </a:lnTo>
                              <a:lnTo>
                                <a:pt x="10644" y="15722"/>
                              </a:lnTo>
                              <a:lnTo>
                                <a:pt x="10644" y="15726"/>
                              </a:lnTo>
                              <a:lnTo>
                                <a:pt x="10645" y="15730"/>
                              </a:lnTo>
                              <a:lnTo>
                                <a:pt x="10646" y="15734"/>
                              </a:lnTo>
                              <a:lnTo>
                                <a:pt x="10646" y="15738"/>
                              </a:lnTo>
                              <a:lnTo>
                                <a:pt x="10646" y="15742"/>
                              </a:lnTo>
                              <a:lnTo>
                                <a:pt x="10646" y="15746"/>
                              </a:lnTo>
                              <a:lnTo>
                                <a:pt x="10646" y="15750"/>
                              </a:lnTo>
                              <a:lnTo>
                                <a:pt x="10646" y="15754"/>
                              </a:lnTo>
                              <a:lnTo>
                                <a:pt x="10646" y="15758"/>
                              </a:lnTo>
                              <a:lnTo>
                                <a:pt x="10646" y="15762"/>
                              </a:lnTo>
                              <a:lnTo>
                                <a:pt x="10645" y="15766"/>
                              </a:lnTo>
                              <a:lnTo>
                                <a:pt x="10645" y="15770"/>
                              </a:lnTo>
                              <a:lnTo>
                                <a:pt x="10644" y="15774"/>
                              </a:lnTo>
                              <a:lnTo>
                                <a:pt x="10695" y="15774"/>
                              </a:lnTo>
                              <a:moveTo>
                                <a:pt x="10496" y="15642"/>
                              </a:moveTo>
                              <a:lnTo>
                                <a:pt x="10695" y="15642"/>
                              </a:lnTo>
                              <a:moveTo>
                                <a:pt x="10842" y="15629"/>
                              </a:moveTo>
                              <a:lnTo>
                                <a:pt x="10842" y="15681"/>
                              </a:lnTo>
                              <a:lnTo>
                                <a:pt x="10836" y="15680"/>
                              </a:lnTo>
                              <a:lnTo>
                                <a:pt x="10832" y="15679"/>
                              </a:lnTo>
                              <a:lnTo>
                                <a:pt x="10826" y="15678"/>
                              </a:lnTo>
                              <a:lnTo>
                                <a:pt x="10822" y="15677"/>
                              </a:lnTo>
                              <a:lnTo>
                                <a:pt x="10816" y="15677"/>
                              </a:lnTo>
                              <a:lnTo>
                                <a:pt x="10811" y="15677"/>
                              </a:lnTo>
                              <a:lnTo>
                                <a:pt x="10806" y="15677"/>
                              </a:lnTo>
                              <a:lnTo>
                                <a:pt x="10801" y="15678"/>
                              </a:lnTo>
                              <a:lnTo>
                                <a:pt x="10796" y="15679"/>
                              </a:lnTo>
                              <a:lnTo>
                                <a:pt x="10791" y="15681"/>
                              </a:lnTo>
                              <a:lnTo>
                                <a:pt x="10786" y="15683"/>
                              </a:lnTo>
                              <a:lnTo>
                                <a:pt x="10781" y="15685"/>
                              </a:lnTo>
                              <a:lnTo>
                                <a:pt x="10776" y="15688"/>
                              </a:lnTo>
                              <a:lnTo>
                                <a:pt x="10772" y="15692"/>
                              </a:lnTo>
                              <a:lnTo>
                                <a:pt x="10767" y="15696"/>
                              </a:lnTo>
                              <a:lnTo>
                                <a:pt x="10763" y="15702"/>
                              </a:lnTo>
                              <a:lnTo>
                                <a:pt x="10759" y="15707"/>
                              </a:lnTo>
                              <a:lnTo>
                                <a:pt x="10755" y="15712"/>
                              </a:lnTo>
                              <a:lnTo>
                                <a:pt x="10752" y="15716"/>
                              </a:lnTo>
                              <a:lnTo>
                                <a:pt x="10749" y="15721"/>
                              </a:lnTo>
                              <a:lnTo>
                                <a:pt x="10747" y="15725"/>
                              </a:lnTo>
                              <a:lnTo>
                                <a:pt x="10745" y="15730"/>
                              </a:lnTo>
                              <a:lnTo>
                                <a:pt x="10743" y="15734"/>
                              </a:lnTo>
                              <a:lnTo>
                                <a:pt x="10742" y="15739"/>
                              </a:lnTo>
                              <a:lnTo>
                                <a:pt x="10741" y="15743"/>
                              </a:lnTo>
                              <a:lnTo>
                                <a:pt x="10741" y="15747"/>
                              </a:lnTo>
                              <a:lnTo>
                                <a:pt x="10741" y="15752"/>
                              </a:lnTo>
                              <a:lnTo>
                                <a:pt x="10741" y="15756"/>
                              </a:lnTo>
                              <a:lnTo>
                                <a:pt x="10742" y="15760"/>
                              </a:lnTo>
                              <a:lnTo>
                                <a:pt x="10743" y="15765"/>
                              </a:lnTo>
                              <a:lnTo>
                                <a:pt x="10745" y="15769"/>
                              </a:lnTo>
                              <a:lnTo>
                                <a:pt x="10746" y="15774"/>
                              </a:lnTo>
                              <a:lnTo>
                                <a:pt x="10695" y="15774"/>
                              </a:lnTo>
                              <a:moveTo>
                                <a:pt x="10709" y="15629"/>
                              </a:moveTo>
                              <a:lnTo>
                                <a:pt x="10709" y="15642"/>
                              </a:lnTo>
                              <a:lnTo>
                                <a:pt x="10695" y="15642"/>
                              </a:lnTo>
                              <a:moveTo>
                                <a:pt x="0" y="146"/>
                              </a:moveTo>
                              <a:lnTo>
                                <a:pt x="0" y="94"/>
                              </a:lnTo>
                              <a:lnTo>
                                <a:pt x="5" y="95"/>
                              </a:lnTo>
                              <a:lnTo>
                                <a:pt x="11" y="96"/>
                              </a:lnTo>
                              <a:lnTo>
                                <a:pt x="15" y="96"/>
                              </a:lnTo>
                              <a:lnTo>
                                <a:pt x="21" y="97"/>
                              </a:lnTo>
                              <a:lnTo>
                                <a:pt x="25" y="97"/>
                              </a:lnTo>
                              <a:lnTo>
                                <a:pt x="31" y="97"/>
                              </a:lnTo>
                              <a:lnTo>
                                <a:pt x="35" y="97"/>
                              </a:lnTo>
                              <a:lnTo>
                                <a:pt x="40" y="96"/>
                              </a:lnTo>
                              <a:lnTo>
                                <a:pt x="45" y="96"/>
                              </a:lnTo>
                              <a:lnTo>
                                <a:pt x="50" y="94"/>
                              </a:lnTo>
                              <a:lnTo>
                                <a:pt x="55" y="92"/>
                              </a:lnTo>
                              <a:lnTo>
                                <a:pt x="60" y="89"/>
                              </a:lnTo>
                              <a:lnTo>
                                <a:pt x="65" y="86"/>
                              </a:lnTo>
                              <a:lnTo>
                                <a:pt x="70" y="82"/>
                              </a:lnTo>
                              <a:lnTo>
                                <a:pt x="74" y="78"/>
                              </a:lnTo>
                              <a:lnTo>
                                <a:pt x="79" y="72"/>
                              </a:lnTo>
                              <a:lnTo>
                                <a:pt x="83" y="68"/>
                              </a:lnTo>
                              <a:lnTo>
                                <a:pt x="86" y="63"/>
                              </a:lnTo>
                              <a:lnTo>
                                <a:pt x="89" y="58"/>
                              </a:lnTo>
                              <a:lnTo>
                                <a:pt x="92" y="53"/>
                              </a:lnTo>
                              <a:lnTo>
                                <a:pt x="94" y="49"/>
                              </a:lnTo>
                              <a:lnTo>
                                <a:pt x="96" y="45"/>
                              </a:lnTo>
                              <a:lnTo>
                                <a:pt x="97" y="40"/>
                              </a:lnTo>
                              <a:lnTo>
                                <a:pt x="99" y="36"/>
                              </a:lnTo>
                              <a:lnTo>
                                <a:pt x="100" y="32"/>
                              </a:lnTo>
                              <a:lnTo>
                                <a:pt x="100" y="27"/>
                              </a:lnTo>
                              <a:lnTo>
                                <a:pt x="100" y="23"/>
                              </a:lnTo>
                              <a:lnTo>
                                <a:pt x="100" y="18"/>
                              </a:lnTo>
                              <a:lnTo>
                                <a:pt x="99" y="14"/>
                              </a:lnTo>
                              <a:lnTo>
                                <a:pt x="98" y="10"/>
                              </a:lnTo>
                              <a:lnTo>
                                <a:pt x="96" y="5"/>
                              </a:lnTo>
                              <a:lnTo>
                                <a:pt x="95" y="0"/>
                              </a:lnTo>
                              <a:lnTo>
                                <a:pt x="145" y="0"/>
                              </a:lnTo>
                              <a:moveTo>
                                <a:pt x="133" y="146"/>
                              </a:moveTo>
                              <a:lnTo>
                                <a:pt x="133" y="133"/>
                              </a:lnTo>
                              <a:lnTo>
                                <a:pt x="145" y="133"/>
                              </a:lnTo>
                              <a:moveTo>
                                <a:pt x="145" y="0"/>
                              </a:moveTo>
                              <a:lnTo>
                                <a:pt x="198" y="0"/>
                              </a:lnTo>
                              <a:lnTo>
                                <a:pt x="197" y="4"/>
                              </a:lnTo>
                              <a:lnTo>
                                <a:pt x="196" y="8"/>
                              </a:lnTo>
                              <a:lnTo>
                                <a:pt x="195" y="12"/>
                              </a:lnTo>
                              <a:lnTo>
                                <a:pt x="195" y="16"/>
                              </a:lnTo>
                              <a:lnTo>
                                <a:pt x="194" y="20"/>
                              </a:lnTo>
                              <a:lnTo>
                                <a:pt x="194" y="24"/>
                              </a:lnTo>
                              <a:lnTo>
                                <a:pt x="194" y="28"/>
                              </a:lnTo>
                              <a:lnTo>
                                <a:pt x="194" y="32"/>
                              </a:lnTo>
                              <a:lnTo>
                                <a:pt x="194" y="36"/>
                              </a:lnTo>
                              <a:lnTo>
                                <a:pt x="194" y="40"/>
                              </a:lnTo>
                              <a:lnTo>
                                <a:pt x="195" y="44"/>
                              </a:lnTo>
                              <a:lnTo>
                                <a:pt x="196" y="48"/>
                              </a:lnTo>
                              <a:lnTo>
                                <a:pt x="196" y="52"/>
                              </a:lnTo>
                              <a:lnTo>
                                <a:pt x="198" y="56"/>
                              </a:lnTo>
                              <a:lnTo>
                                <a:pt x="199" y="60"/>
                              </a:lnTo>
                              <a:lnTo>
                                <a:pt x="200" y="63"/>
                              </a:lnTo>
                              <a:lnTo>
                                <a:pt x="201" y="67"/>
                              </a:lnTo>
                              <a:lnTo>
                                <a:pt x="203" y="70"/>
                              </a:lnTo>
                              <a:lnTo>
                                <a:pt x="205" y="73"/>
                              </a:lnTo>
                              <a:lnTo>
                                <a:pt x="207" y="77"/>
                              </a:lnTo>
                              <a:lnTo>
                                <a:pt x="209" y="80"/>
                              </a:lnTo>
                              <a:lnTo>
                                <a:pt x="211" y="83"/>
                              </a:lnTo>
                              <a:lnTo>
                                <a:pt x="214" y="85"/>
                              </a:lnTo>
                              <a:lnTo>
                                <a:pt x="216" y="87"/>
                              </a:lnTo>
                              <a:lnTo>
                                <a:pt x="219" y="90"/>
                              </a:lnTo>
                              <a:lnTo>
                                <a:pt x="222" y="92"/>
                              </a:lnTo>
                              <a:lnTo>
                                <a:pt x="226" y="94"/>
                              </a:lnTo>
                              <a:lnTo>
                                <a:pt x="229" y="95"/>
                              </a:lnTo>
                              <a:lnTo>
                                <a:pt x="232" y="96"/>
                              </a:lnTo>
                              <a:lnTo>
                                <a:pt x="236" y="97"/>
                              </a:lnTo>
                              <a:lnTo>
                                <a:pt x="240" y="98"/>
                              </a:lnTo>
                              <a:lnTo>
                                <a:pt x="244" y="98"/>
                              </a:lnTo>
                              <a:lnTo>
                                <a:pt x="248" y="98"/>
                              </a:lnTo>
                              <a:lnTo>
                                <a:pt x="252" y="97"/>
                              </a:lnTo>
                              <a:lnTo>
                                <a:pt x="256" y="96"/>
                              </a:lnTo>
                              <a:lnTo>
                                <a:pt x="260" y="95"/>
                              </a:lnTo>
                              <a:lnTo>
                                <a:pt x="263" y="93"/>
                              </a:lnTo>
                              <a:lnTo>
                                <a:pt x="266" y="92"/>
                              </a:lnTo>
                              <a:lnTo>
                                <a:pt x="269" y="89"/>
                              </a:lnTo>
                              <a:lnTo>
                                <a:pt x="272" y="87"/>
                              </a:lnTo>
                              <a:lnTo>
                                <a:pt x="275" y="85"/>
                              </a:lnTo>
                              <a:lnTo>
                                <a:pt x="277" y="82"/>
                              </a:lnTo>
                              <a:lnTo>
                                <a:pt x="279" y="80"/>
                              </a:lnTo>
                              <a:lnTo>
                                <a:pt x="281" y="76"/>
                              </a:lnTo>
                              <a:lnTo>
                                <a:pt x="283" y="73"/>
                              </a:lnTo>
                              <a:lnTo>
                                <a:pt x="285" y="70"/>
                              </a:lnTo>
                              <a:lnTo>
                                <a:pt x="287" y="67"/>
                              </a:lnTo>
                              <a:lnTo>
                                <a:pt x="288" y="63"/>
                              </a:lnTo>
                              <a:lnTo>
                                <a:pt x="289" y="60"/>
                              </a:lnTo>
                              <a:lnTo>
                                <a:pt x="290" y="56"/>
                              </a:lnTo>
                              <a:lnTo>
                                <a:pt x="291" y="52"/>
                              </a:lnTo>
                              <a:lnTo>
                                <a:pt x="292" y="48"/>
                              </a:lnTo>
                              <a:lnTo>
                                <a:pt x="293" y="45"/>
                              </a:lnTo>
                              <a:lnTo>
                                <a:pt x="293" y="41"/>
                              </a:lnTo>
                              <a:lnTo>
                                <a:pt x="294" y="36"/>
                              </a:lnTo>
                              <a:lnTo>
                                <a:pt x="294" y="33"/>
                              </a:lnTo>
                              <a:lnTo>
                                <a:pt x="294" y="28"/>
                              </a:lnTo>
                              <a:lnTo>
                                <a:pt x="294" y="24"/>
                              </a:lnTo>
                              <a:lnTo>
                                <a:pt x="294" y="21"/>
                              </a:lnTo>
                              <a:lnTo>
                                <a:pt x="294" y="16"/>
                              </a:lnTo>
                              <a:lnTo>
                                <a:pt x="293" y="12"/>
                              </a:lnTo>
                              <a:lnTo>
                                <a:pt x="293" y="8"/>
                              </a:lnTo>
                              <a:lnTo>
                                <a:pt x="292" y="4"/>
                              </a:lnTo>
                              <a:lnTo>
                                <a:pt x="291" y="0"/>
                              </a:lnTo>
                              <a:lnTo>
                                <a:pt x="342" y="0"/>
                              </a:lnTo>
                              <a:moveTo>
                                <a:pt x="145" y="133"/>
                              </a:moveTo>
                              <a:lnTo>
                                <a:pt x="342" y="133"/>
                              </a:lnTo>
                              <a:moveTo>
                                <a:pt x="342" y="0"/>
                              </a:moveTo>
                              <a:lnTo>
                                <a:pt x="395" y="0"/>
                              </a:lnTo>
                              <a:lnTo>
                                <a:pt x="394" y="4"/>
                              </a:lnTo>
                              <a:lnTo>
                                <a:pt x="393" y="8"/>
                              </a:lnTo>
                              <a:lnTo>
                                <a:pt x="392" y="12"/>
                              </a:lnTo>
                              <a:lnTo>
                                <a:pt x="392" y="16"/>
                              </a:lnTo>
                              <a:lnTo>
                                <a:pt x="391" y="20"/>
                              </a:lnTo>
                              <a:lnTo>
                                <a:pt x="391" y="24"/>
                              </a:lnTo>
                              <a:lnTo>
                                <a:pt x="391" y="28"/>
                              </a:lnTo>
                              <a:lnTo>
                                <a:pt x="391" y="32"/>
                              </a:lnTo>
                              <a:lnTo>
                                <a:pt x="391" y="36"/>
                              </a:lnTo>
                              <a:lnTo>
                                <a:pt x="391" y="40"/>
                              </a:lnTo>
                              <a:lnTo>
                                <a:pt x="392" y="44"/>
                              </a:lnTo>
                              <a:lnTo>
                                <a:pt x="393" y="48"/>
                              </a:lnTo>
                              <a:lnTo>
                                <a:pt x="393" y="52"/>
                              </a:lnTo>
                              <a:lnTo>
                                <a:pt x="395" y="56"/>
                              </a:lnTo>
                              <a:lnTo>
                                <a:pt x="395" y="60"/>
                              </a:lnTo>
                              <a:lnTo>
                                <a:pt x="396" y="63"/>
                              </a:lnTo>
                              <a:lnTo>
                                <a:pt x="398" y="67"/>
                              </a:lnTo>
                              <a:lnTo>
                                <a:pt x="400" y="70"/>
                              </a:lnTo>
                              <a:lnTo>
                                <a:pt x="402" y="73"/>
                              </a:lnTo>
                              <a:lnTo>
                                <a:pt x="404" y="77"/>
                              </a:lnTo>
                              <a:lnTo>
                                <a:pt x="406" y="80"/>
                              </a:lnTo>
                              <a:lnTo>
                                <a:pt x="408" y="83"/>
                              </a:lnTo>
                              <a:lnTo>
                                <a:pt x="410" y="85"/>
                              </a:lnTo>
                              <a:lnTo>
                                <a:pt x="413" y="87"/>
                              </a:lnTo>
                              <a:lnTo>
                                <a:pt x="416" y="90"/>
                              </a:lnTo>
                              <a:lnTo>
                                <a:pt x="419" y="92"/>
                              </a:lnTo>
                              <a:lnTo>
                                <a:pt x="422" y="94"/>
                              </a:lnTo>
                              <a:lnTo>
                                <a:pt x="426" y="95"/>
                              </a:lnTo>
                              <a:lnTo>
                                <a:pt x="429" y="96"/>
                              </a:lnTo>
                              <a:lnTo>
                                <a:pt x="432" y="97"/>
                              </a:lnTo>
                              <a:lnTo>
                                <a:pt x="437" y="98"/>
                              </a:lnTo>
                              <a:lnTo>
                                <a:pt x="441" y="98"/>
                              </a:lnTo>
                              <a:lnTo>
                                <a:pt x="445" y="98"/>
                              </a:lnTo>
                              <a:lnTo>
                                <a:pt x="449" y="97"/>
                              </a:lnTo>
                              <a:lnTo>
                                <a:pt x="453" y="96"/>
                              </a:lnTo>
                              <a:lnTo>
                                <a:pt x="456" y="95"/>
                              </a:lnTo>
                              <a:lnTo>
                                <a:pt x="460" y="93"/>
                              </a:lnTo>
                              <a:lnTo>
                                <a:pt x="463" y="92"/>
                              </a:lnTo>
                              <a:lnTo>
                                <a:pt x="466" y="89"/>
                              </a:lnTo>
                              <a:lnTo>
                                <a:pt x="469" y="87"/>
                              </a:lnTo>
                              <a:lnTo>
                                <a:pt x="471" y="85"/>
                              </a:lnTo>
                              <a:lnTo>
                                <a:pt x="474" y="82"/>
                              </a:lnTo>
                              <a:lnTo>
                                <a:pt x="476" y="80"/>
                              </a:lnTo>
                              <a:lnTo>
                                <a:pt x="478" y="76"/>
                              </a:lnTo>
                              <a:lnTo>
                                <a:pt x="480" y="73"/>
                              </a:lnTo>
                              <a:lnTo>
                                <a:pt x="482" y="70"/>
                              </a:lnTo>
                              <a:lnTo>
                                <a:pt x="483" y="67"/>
                              </a:lnTo>
                              <a:lnTo>
                                <a:pt x="485" y="63"/>
                              </a:lnTo>
                              <a:lnTo>
                                <a:pt x="486" y="60"/>
                              </a:lnTo>
                              <a:lnTo>
                                <a:pt x="487" y="56"/>
                              </a:lnTo>
                              <a:lnTo>
                                <a:pt x="488" y="52"/>
                              </a:lnTo>
                              <a:lnTo>
                                <a:pt x="489" y="48"/>
                              </a:lnTo>
                              <a:lnTo>
                                <a:pt x="490" y="45"/>
                              </a:lnTo>
                              <a:lnTo>
                                <a:pt x="490" y="41"/>
                              </a:lnTo>
                              <a:lnTo>
                                <a:pt x="491" y="36"/>
                              </a:lnTo>
                              <a:lnTo>
                                <a:pt x="491" y="33"/>
                              </a:lnTo>
                              <a:lnTo>
                                <a:pt x="491" y="28"/>
                              </a:lnTo>
                              <a:lnTo>
                                <a:pt x="491" y="24"/>
                              </a:lnTo>
                              <a:lnTo>
                                <a:pt x="491" y="21"/>
                              </a:lnTo>
                              <a:lnTo>
                                <a:pt x="491" y="16"/>
                              </a:lnTo>
                              <a:lnTo>
                                <a:pt x="490" y="12"/>
                              </a:lnTo>
                              <a:lnTo>
                                <a:pt x="490" y="8"/>
                              </a:lnTo>
                              <a:lnTo>
                                <a:pt x="489" y="4"/>
                              </a:lnTo>
                              <a:lnTo>
                                <a:pt x="488" y="0"/>
                              </a:lnTo>
                              <a:lnTo>
                                <a:pt x="539" y="0"/>
                              </a:lnTo>
                              <a:moveTo>
                                <a:pt x="342" y="133"/>
                              </a:moveTo>
                              <a:lnTo>
                                <a:pt x="539" y="133"/>
                              </a:lnTo>
                              <a:moveTo>
                                <a:pt x="539" y="0"/>
                              </a:moveTo>
                              <a:lnTo>
                                <a:pt x="592" y="0"/>
                              </a:lnTo>
                              <a:lnTo>
                                <a:pt x="591" y="4"/>
                              </a:lnTo>
                              <a:lnTo>
                                <a:pt x="590" y="8"/>
                              </a:lnTo>
                              <a:lnTo>
                                <a:pt x="589" y="12"/>
                              </a:lnTo>
                              <a:lnTo>
                                <a:pt x="588" y="16"/>
                              </a:lnTo>
                              <a:lnTo>
                                <a:pt x="588" y="20"/>
                              </a:lnTo>
                              <a:lnTo>
                                <a:pt x="588" y="24"/>
                              </a:lnTo>
                              <a:lnTo>
                                <a:pt x="587" y="28"/>
                              </a:lnTo>
                              <a:lnTo>
                                <a:pt x="587" y="32"/>
                              </a:lnTo>
                              <a:lnTo>
                                <a:pt x="588" y="36"/>
                              </a:lnTo>
                              <a:lnTo>
                                <a:pt x="588" y="40"/>
                              </a:lnTo>
                              <a:lnTo>
                                <a:pt x="588" y="44"/>
                              </a:lnTo>
                              <a:lnTo>
                                <a:pt x="589" y="48"/>
                              </a:lnTo>
                              <a:lnTo>
                                <a:pt x="590" y="52"/>
                              </a:lnTo>
                              <a:lnTo>
                                <a:pt x="591" y="56"/>
                              </a:lnTo>
                              <a:lnTo>
                                <a:pt x="592" y="60"/>
                              </a:lnTo>
                              <a:lnTo>
                                <a:pt x="594" y="63"/>
                              </a:lnTo>
                              <a:lnTo>
                                <a:pt x="595" y="67"/>
                              </a:lnTo>
                              <a:lnTo>
                                <a:pt x="597" y="70"/>
                              </a:lnTo>
                              <a:lnTo>
                                <a:pt x="599" y="73"/>
                              </a:lnTo>
                              <a:lnTo>
                                <a:pt x="600" y="77"/>
                              </a:lnTo>
                              <a:lnTo>
                                <a:pt x="603" y="80"/>
                              </a:lnTo>
                              <a:lnTo>
                                <a:pt x="605" y="83"/>
                              </a:lnTo>
                              <a:lnTo>
                                <a:pt x="607" y="85"/>
                              </a:lnTo>
                              <a:lnTo>
                                <a:pt x="610" y="87"/>
                              </a:lnTo>
                              <a:lnTo>
                                <a:pt x="613" y="90"/>
                              </a:lnTo>
                              <a:lnTo>
                                <a:pt x="616" y="92"/>
                              </a:lnTo>
                              <a:lnTo>
                                <a:pt x="619" y="94"/>
                              </a:lnTo>
                              <a:lnTo>
                                <a:pt x="623" y="95"/>
                              </a:lnTo>
                              <a:lnTo>
                                <a:pt x="626" y="96"/>
                              </a:lnTo>
                              <a:lnTo>
                                <a:pt x="630" y="97"/>
                              </a:lnTo>
                              <a:lnTo>
                                <a:pt x="634" y="98"/>
                              </a:lnTo>
                              <a:lnTo>
                                <a:pt x="637" y="98"/>
                              </a:lnTo>
                              <a:lnTo>
                                <a:pt x="642" y="98"/>
                              </a:lnTo>
                              <a:lnTo>
                                <a:pt x="646" y="97"/>
                              </a:lnTo>
                              <a:lnTo>
                                <a:pt x="649" y="96"/>
                              </a:lnTo>
                              <a:lnTo>
                                <a:pt x="653" y="95"/>
                              </a:lnTo>
                              <a:lnTo>
                                <a:pt x="657" y="93"/>
                              </a:lnTo>
                              <a:lnTo>
                                <a:pt x="660" y="92"/>
                              </a:lnTo>
                              <a:lnTo>
                                <a:pt x="663" y="89"/>
                              </a:lnTo>
                              <a:lnTo>
                                <a:pt x="666" y="87"/>
                              </a:lnTo>
                              <a:lnTo>
                                <a:pt x="668" y="85"/>
                              </a:lnTo>
                              <a:lnTo>
                                <a:pt x="671" y="82"/>
                              </a:lnTo>
                              <a:lnTo>
                                <a:pt x="673" y="80"/>
                              </a:lnTo>
                              <a:lnTo>
                                <a:pt x="675" y="76"/>
                              </a:lnTo>
                              <a:lnTo>
                                <a:pt x="677" y="73"/>
                              </a:lnTo>
                              <a:lnTo>
                                <a:pt x="679" y="70"/>
                              </a:lnTo>
                              <a:lnTo>
                                <a:pt x="680" y="67"/>
                              </a:lnTo>
                              <a:lnTo>
                                <a:pt x="682" y="63"/>
                              </a:lnTo>
                              <a:lnTo>
                                <a:pt x="683" y="60"/>
                              </a:lnTo>
                              <a:lnTo>
                                <a:pt x="684" y="56"/>
                              </a:lnTo>
                              <a:lnTo>
                                <a:pt x="685" y="52"/>
                              </a:lnTo>
                              <a:lnTo>
                                <a:pt x="686" y="48"/>
                              </a:lnTo>
                              <a:lnTo>
                                <a:pt x="686" y="45"/>
                              </a:lnTo>
                              <a:lnTo>
                                <a:pt x="687" y="41"/>
                              </a:lnTo>
                              <a:lnTo>
                                <a:pt x="687" y="36"/>
                              </a:lnTo>
                              <a:lnTo>
                                <a:pt x="687" y="33"/>
                              </a:lnTo>
                              <a:lnTo>
                                <a:pt x="688" y="28"/>
                              </a:lnTo>
                              <a:lnTo>
                                <a:pt x="688" y="24"/>
                              </a:lnTo>
                              <a:lnTo>
                                <a:pt x="687" y="21"/>
                              </a:lnTo>
                              <a:lnTo>
                                <a:pt x="687" y="16"/>
                              </a:lnTo>
                              <a:lnTo>
                                <a:pt x="687" y="12"/>
                              </a:lnTo>
                              <a:lnTo>
                                <a:pt x="686" y="8"/>
                              </a:lnTo>
                              <a:lnTo>
                                <a:pt x="686" y="4"/>
                              </a:lnTo>
                              <a:lnTo>
                                <a:pt x="685" y="0"/>
                              </a:lnTo>
                              <a:lnTo>
                                <a:pt x="736" y="0"/>
                              </a:lnTo>
                              <a:moveTo>
                                <a:pt x="539" y="133"/>
                              </a:moveTo>
                              <a:lnTo>
                                <a:pt x="736" y="133"/>
                              </a:lnTo>
                              <a:moveTo>
                                <a:pt x="736" y="0"/>
                              </a:moveTo>
                              <a:lnTo>
                                <a:pt x="789" y="0"/>
                              </a:lnTo>
                              <a:lnTo>
                                <a:pt x="788" y="4"/>
                              </a:lnTo>
                              <a:lnTo>
                                <a:pt x="787" y="8"/>
                              </a:lnTo>
                              <a:lnTo>
                                <a:pt x="786" y="12"/>
                              </a:lnTo>
                              <a:lnTo>
                                <a:pt x="785" y="16"/>
                              </a:lnTo>
                              <a:lnTo>
                                <a:pt x="785" y="20"/>
                              </a:lnTo>
                              <a:lnTo>
                                <a:pt x="785" y="24"/>
                              </a:lnTo>
                              <a:lnTo>
                                <a:pt x="784" y="28"/>
                              </a:lnTo>
                              <a:lnTo>
                                <a:pt x="784" y="32"/>
                              </a:lnTo>
                              <a:lnTo>
                                <a:pt x="785" y="36"/>
                              </a:lnTo>
                              <a:lnTo>
                                <a:pt x="785" y="40"/>
                              </a:lnTo>
                              <a:lnTo>
                                <a:pt x="785" y="44"/>
                              </a:lnTo>
                              <a:lnTo>
                                <a:pt x="786" y="48"/>
                              </a:lnTo>
                              <a:lnTo>
                                <a:pt x="787" y="52"/>
                              </a:lnTo>
                              <a:lnTo>
                                <a:pt x="788" y="56"/>
                              </a:lnTo>
                              <a:lnTo>
                                <a:pt x="789" y="60"/>
                              </a:lnTo>
                              <a:lnTo>
                                <a:pt x="791" y="63"/>
                              </a:lnTo>
                              <a:lnTo>
                                <a:pt x="792" y="67"/>
                              </a:lnTo>
                              <a:lnTo>
                                <a:pt x="793" y="70"/>
                              </a:lnTo>
                              <a:lnTo>
                                <a:pt x="795" y="73"/>
                              </a:lnTo>
                              <a:lnTo>
                                <a:pt x="797" y="77"/>
                              </a:lnTo>
                              <a:lnTo>
                                <a:pt x="800" y="80"/>
                              </a:lnTo>
                              <a:lnTo>
                                <a:pt x="802" y="83"/>
                              </a:lnTo>
                              <a:lnTo>
                                <a:pt x="804" y="85"/>
                              </a:lnTo>
                              <a:lnTo>
                                <a:pt x="807" y="87"/>
                              </a:lnTo>
                              <a:lnTo>
                                <a:pt x="810" y="90"/>
                              </a:lnTo>
                              <a:lnTo>
                                <a:pt x="813" y="92"/>
                              </a:lnTo>
                              <a:lnTo>
                                <a:pt x="816" y="94"/>
                              </a:lnTo>
                              <a:lnTo>
                                <a:pt x="819" y="95"/>
                              </a:lnTo>
                              <a:lnTo>
                                <a:pt x="823" y="96"/>
                              </a:lnTo>
                              <a:lnTo>
                                <a:pt x="827" y="97"/>
                              </a:lnTo>
                              <a:lnTo>
                                <a:pt x="830" y="98"/>
                              </a:lnTo>
                              <a:lnTo>
                                <a:pt x="834" y="98"/>
                              </a:lnTo>
                              <a:lnTo>
                                <a:pt x="839" y="98"/>
                              </a:lnTo>
                              <a:lnTo>
                                <a:pt x="842" y="97"/>
                              </a:lnTo>
                              <a:lnTo>
                                <a:pt x="846" y="96"/>
                              </a:lnTo>
                              <a:lnTo>
                                <a:pt x="850" y="95"/>
                              </a:lnTo>
                              <a:lnTo>
                                <a:pt x="853" y="93"/>
                              </a:lnTo>
                              <a:lnTo>
                                <a:pt x="857" y="92"/>
                              </a:lnTo>
                              <a:lnTo>
                                <a:pt x="860" y="89"/>
                              </a:lnTo>
                              <a:lnTo>
                                <a:pt x="863" y="87"/>
                              </a:lnTo>
                              <a:lnTo>
                                <a:pt x="865" y="85"/>
                              </a:lnTo>
                              <a:lnTo>
                                <a:pt x="868" y="82"/>
                              </a:lnTo>
                              <a:lnTo>
                                <a:pt x="870" y="80"/>
                              </a:lnTo>
                              <a:lnTo>
                                <a:pt x="872" y="76"/>
                              </a:lnTo>
                              <a:lnTo>
                                <a:pt x="874" y="73"/>
                              </a:lnTo>
                              <a:lnTo>
                                <a:pt x="875" y="70"/>
                              </a:lnTo>
                              <a:lnTo>
                                <a:pt x="877" y="67"/>
                              </a:lnTo>
                              <a:lnTo>
                                <a:pt x="878" y="63"/>
                              </a:lnTo>
                              <a:lnTo>
                                <a:pt x="880" y="60"/>
                              </a:lnTo>
                              <a:lnTo>
                                <a:pt x="881" y="56"/>
                              </a:lnTo>
                              <a:lnTo>
                                <a:pt x="882" y="52"/>
                              </a:lnTo>
                              <a:lnTo>
                                <a:pt x="883" y="48"/>
                              </a:lnTo>
                              <a:lnTo>
                                <a:pt x="883" y="45"/>
                              </a:lnTo>
                              <a:lnTo>
                                <a:pt x="884" y="41"/>
                              </a:lnTo>
                              <a:lnTo>
                                <a:pt x="884" y="36"/>
                              </a:lnTo>
                              <a:lnTo>
                                <a:pt x="884" y="33"/>
                              </a:lnTo>
                              <a:lnTo>
                                <a:pt x="885" y="28"/>
                              </a:lnTo>
                              <a:lnTo>
                                <a:pt x="885" y="24"/>
                              </a:lnTo>
                              <a:lnTo>
                                <a:pt x="884" y="21"/>
                              </a:lnTo>
                              <a:lnTo>
                                <a:pt x="884" y="16"/>
                              </a:lnTo>
                              <a:lnTo>
                                <a:pt x="884" y="12"/>
                              </a:lnTo>
                              <a:lnTo>
                                <a:pt x="883" y="8"/>
                              </a:lnTo>
                              <a:lnTo>
                                <a:pt x="883" y="4"/>
                              </a:lnTo>
                              <a:lnTo>
                                <a:pt x="882" y="0"/>
                              </a:lnTo>
                              <a:lnTo>
                                <a:pt x="933" y="0"/>
                              </a:lnTo>
                              <a:moveTo>
                                <a:pt x="736" y="133"/>
                              </a:moveTo>
                              <a:lnTo>
                                <a:pt x="933" y="133"/>
                              </a:lnTo>
                              <a:moveTo>
                                <a:pt x="933" y="0"/>
                              </a:moveTo>
                              <a:lnTo>
                                <a:pt x="986" y="0"/>
                              </a:lnTo>
                              <a:lnTo>
                                <a:pt x="985" y="4"/>
                              </a:lnTo>
                              <a:lnTo>
                                <a:pt x="984" y="8"/>
                              </a:lnTo>
                              <a:lnTo>
                                <a:pt x="983" y="12"/>
                              </a:lnTo>
                              <a:lnTo>
                                <a:pt x="983" y="16"/>
                              </a:lnTo>
                              <a:lnTo>
                                <a:pt x="983" y="20"/>
                              </a:lnTo>
                              <a:lnTo>
                                <a:pt x="982" y="24"/>
                              </a:lnTo>
                              <a:lnTo>
                                <a:pt x="982" y="28"/>
                              </a:lnTo>
                              <a:lnTo>
                                <a:pt x="982" y="32"/>
                              </a:lnTo>
                              <a:lnTo>
                                <a:pt x="982" y="36"/>
                              </a:lnTo>
                              <a:lnTo>
                                <a:pt x="983" y="40"/>
                              </a:lnTo>
                              <a:lnTo>
                                <a:pt x="983" y="44"/>
                              </a:lnTo>
                              <a:lnTo>
                                <a:pt x="983" y="48"/>
                              </a:lnTo>
                              <a:lnTo>
                                <a:pt x="984" y="52"/>
                              </a:lnTo>
                              <a:lnTo>
                                <a:pt x="985" y="56"/>
                              </a:lnTo>
                              <a:lnTo>
                                <a:pt x="986" y="60"/>
                              </a:lnTo>
                              <a:lnTo>
                                <a:pt x="988" y="63"/>
                              </a:lnTo>
                              <a:lnTo>
                                <a:pt x="989" y="67"/>
                              </a:lnTo>
                              <a:lnTo>
                                <a:pt x="991" y="70"/>
                              </a:lnTo>
                              <a:lnTo>
                                <a:pt x="993" y="73"/>
                              </a:lnTo>
                              <a:lnTo>
                                <a:pt x="995" y="77"/>
                              </a:lnTo>
                              <a:lnTo>
                                <a:pt x="997" y="80"/>
                              </a:lnTo>
                              <a:lnTo>
                                <a:pt x="999" y="83"/>
                              </a:lnTo>
                              <a:lnTo>
                                <a:pt x="1002" y="85"/>
                              </a:lnTo>
                              <a:lnTo>
                                <a:pt x="1005" y="87"/>
                              </a:lnTo>
                              <a:lnTo>
                                <a:pt x="1007" y="90"/>
                              </a:lnTo>
                              <a:lnTo>
                                <a:pt x="1010" y="92"/>
                              </a:lnTo>
                              <a:lnTo>
                                <a:pt x="1014" y="94"/>
                              </a:lnTo>
                              <a:lnTo>
                                <a:pt x="1017" y="95"/>
                              </a:lnTo>
                              <a:lnTo>
                                <a:pt x="1021" y="96"/>
                              </a:lnTo>
                              <a:lnTo>
                                <a:pt x="1024" y="97"/>
                              </a:lnTo>
                              <a:lnTo>
                                <a:pt x="1028" y="98"/>
                              </a:lnTo>
                              <a:lnTo>
                                <a:pt x="1032" y="98"/>
                              </a:lnTo>
                              <a:lnTo>
                                <a:pt x="1037" y="98"/>
                              </a:lnTo>
                              <a:lnTo>
                                <a:pt x="1041" y="97"/>
                              </a:lnTo>
                              <a:lnTo>
                                <a:pt x="1044" y="96"/>
                              </a:lnTo>
                              <a:lnTo>
                                <a:pt x="1048" y="95"/>
                              </a:lnTo>
                              <a:lnTo>
                                <a:pt x="1052" y="93"/>
                              </a:lnTo>
                              <a:lnTo>
                                <a:pt x="1055" y="92"/>
                              </a:lnTo>
                              <a:lnTo>
                                <a:pt x="1058" y="89"/>
                              </a:lnTo>
                              <a:lnTo>
                                <a:pt x="1061" y="87"/>
                              </a:lnTo>
                              <a:lnTo>
                                <a:pt x="1064" y="85"/>
                              </a:lnTo>
                              <a:lnTo>
                                <a:pt x="1066" y="82"/>
                              </a:lnTo>
                              <a:lnTo>
                                <a:pt x="1068" y="80"/>
                              </a:lnTo>
                              <a:lnTo>
                                <a:pt x="1070" y="76"/>
                              </a:lnTo>
                              <a:lnTo>
                                <a:pt x="1072" y="73"/>
                              </a:lnTo>
                              <a:lnTo>
                                <a:pt x="1074" y="70"/>
                              </a:lnTo>
                              <a:lnTo>
                                <a:pt x="1076" y="67"/>
                              </a:lnTo>
                              <a:lnTo>
                                <a:pt x="1077" y="63"/>
                              </a:lnTo>
                              <a:lnTo>
                                <a:pt x="1079" y="60"/>
                              </a:lnTo>
                              <a:lnTo>
                                <a:pt x="1079" y="56"/>
                              </a:lnTo>
                              <a:lnTo>
                                <a:pt x="1080" y="52"/>
                              </a:lnTo>
                              <a:lnTo>
                                <a:pt x="1081" y="48"/>
                              </a:lnTo>
                              <a:lnTo>
                                <a:pt x="1082" y="45"/>
                              </a:lnTo>
                              <a:lnTo>
                                <a:pt x="1082" y="41"/>
                              </a:lnTo>
                              <a:lnTo>
                                <a:pt x="1083" y="36"/>
                              </a:lnTo>
                              <a:lnTo>
                                <a:pt x="1083" y="33"/>
                              </a:lnTo>
                              <a:lnTo>
                                <a:pt x="1083" y="28"/>
                              </a:lnTo>
                              <a:lnTo>
                                <a:pt x="1083" y="24"/>
                              </a:lnTo>
                              <a:lnTo>
                                <a:pt x="1083" y="21"/>
                              </a:lnTo>
                              <a:lnTo>
                                <a:pt x="1083" y="16"/>
                              </a:lnTo>
                              <a:lnTo>
                                <a:pt x="1082" y="12"/>
                              </a:lnTo>
                              <a:lnTo>
                                <a:pt x="1082" y="8"/>
                              </a:lnTo>
                              <a:lnTo>
                                <a:pt x="1081" y="4"/>
                              </a:lnTo>
                              <a:lnTo>
                                <a:pt x="1080" y="0"/>
                              </a:lnTo>
                              <a:lnTo>
                                <a:pt x="1132" y="0"/>
                              </a:lnTo>
                              <a:moveTo>
                                <a:pt x="933" y="133"/>
                              </a:moveTo>
                              <a:lnTo>
                                <a:pt x="1132" y="133"/>
                              </a:lnTo>
                              <a:moveTo>
                                <a:pt x="1132" y="0"/>
                              </a:moveTo>
                              <a:lnTo>
                                <a:pt x="1186" y="0"/>
                              </a:lnTo>
                              <a:lnTo>
                                <a:pt x="1185" y="4"/>
                              </a:lnTo>
                              <a:lnTo>
                                <a:pt x="1183" y="8"/>
                              </a:lnTo>
                              <a:lnTo>
                                <a:pt x="1183" y="12"/>
                              </a:lnTo>
                              <a:lnTo>
                                <a:pt x="1182" y="16"/>
                              </a:lnTo>
                              <a:lnTo>
                                <a:pt x="1182" y="20"/>
                              </a:lnTo>
                              <a:lnTo>
                                <a:pt x="1181" y="24"/>
                              </a:lnTo>
                              <a:lnTo>
                                <a:pt x="1181" y="28"/>
                              </a:lnTo>
                              <a:lnTo>
                                <a:pt x="1181" y="32"/>
                              </a:lnTo>
                              <a:lnTo>
                                <a:pt x="1181" y="36"/>
                              </a:lnTo>
                              <a:lnTo>
                                <a:pt x="1182" y="40"/>
                              </a:lnTo>
                              <a:lnTo>
                                <a:pt x="1182" y="44"/>
                              </a:lnTo>
                              <a:lnTo>
                                <a:pt x="1183" y="48"/>
                              </a:lnTo>
                              <a:lnTo>
                                <a:pt x="1184" y="52"/>
                              </a:lnTo>
                              <a:lnTo>
                                <a:pt x="1185" y="56"/>
                              </a:lnTo>
                              <a:lnTo>
                                <a:pt x="1186" y="60"/>
                              </a:lnTo>
                              <a:lnTo>
                                <a:pt x="1187" y="63"/>
                              </a:lnTo>
                              <a:lnTo>
                                <a:pt x="1188" y="67"/>
                              </a:lnTo>
                              <a:lnTo>
                                <a:pt x="1190" y="70"/>
                              </a:lnTo>
                              <a:lnTo>
                                <a:pt x="1192" y="73"/>
                              </a:lnTo>
                              <a:lnTo>
                                <a:pt x="1194" y="77"/>
                              </a:lnTo>
                              <a:lnTo>
                                <a:pt x="1196" y="80"/>
                              </a:lnTo>
                              <a:lnTo>
                                <a:pt x="1199" y="83"/>
                              </a:lnTo>
                              <a:lnTo>
                                <a:pt x="1201" y="85"/>
                              </a:lnTo>
                              <a:lnTo>
                                <a:pt x="1204" y="87"/>
                              </a:lnTo>
                              <a:lnTo>
                                <a:pt x="1207" y="90"/>
                              </a:lnTo>
                              <a:lnTo>
                                <a:pt x="1210" y="92"/>
                              </a:lnTo>
                              <a:lnTo>
                                <a:pt x="1213" y="94"/>
                              </a:lnTo>
                              <a:lnTo>
                                <a:pt x="1216" y="95"/>
                              </a:lnTo>
                              <a:lnTo>
                                <a:pt x="1220" y="96"/>
                              </a:lnTo>
                              <a:lnTo>
                                <a:pt x="1223" y="97"/>
                              </a:lnTo>
                              <a:lnTo>
                                <a:pt x="1227" y="98"/>
                              </a:lnTo>
                              <a:lnTo>
                                <a:pt x="1232" y="98"/>
                              </a:lnTo>
                              <a:lnTo>
                                <a:pt x="1236" y="98"/>
                              </a:lnTo>
                              <a:lnTo>
                                <a:pt x="1240" y="97"/>
                              </a:lnTo>
                              <a:lnTo>
                                <a:pt x="1244" y="96"/>
                              </a:lnTo>
                              <a:lnTo>
                                <a:pt x="1247" y="95"/>
                              </a:lnTo>
                              <a:lnTo>
                                <a:pt x="1251" y="93"/>
                              </a:lnTo>
                              <a:lnTo>
                                <a:pt x="1254" y="92"/>
                              </a:lnTo>
                              <a:lnTo>
                                <a:pt x="1257" y="89"/>
                              </a:lnTo>
                              <a:lnTo>
                                <a:pt x="1260" y="87"/>
                              </a:lnTo>
                              <a:lnTo>
                                <a:pt x="1263" y="85"/>
                              </a:lnTo>
                              <a:lnTo>
                                <a:pt x="1265" y="82"/>
                              </a:lnTo>
                              <a:lnTo>
                                <a:pt x="1268" y="80"/>
                              </a:lnTo>
                              <a:lnTo>
                                <a:pt x="1270" y="76"/>
                              </a:lnTo>
                              <a:lnTo>
                                <a:pt x="1271" y="73"/>
                              </a:lnTo>
                              <a:lnTo>
                                <a:pt x="1273" y="70"/>
                              </a:lnTo>
                              <a:lnTo>
                                <a:pt x="1275" y="67"/>
                              </a:lnTo>
                              <a:lnTo>
                                <a:pt x="1276" y="63"/>
                              </a:lnTo>
                              <a:lnTo>
                                <a:pt x="1278" y="60"/>
                              </a:lnTo>
                              <a:lnTo>
                                <a:pt x="1279" y="56"/>
                              </a:lnTo>
                              <a:lnTo>
                                <a:pt x="1280" y="52"/>
                              </a:lnTo>
                              <a:lnTo>
                                <a:pt x="1281" y="48"/>
                              </a:lnTo>
                              <a:lnTo>
                                <a:pt x="1281" y="45"/>
                              </a:lnTo>
                              <a:lnTo>
                                <a:pt x="1282" y="41"/>
                              </a:lnTo>
                              <a:lnTo>
                                <a:pt x="1282" y="36"/>
                              </a:lnTo>
                              <a:lnTo>
                                <a:pt x="1282" y="33"/>
                              </a:lnTo>
                              <a:lnTo>
                                <a:pt x="1283" y="28"/>
                              </a:lnTo>
                              <a:lnTo>
                                <a:pt x="1283" y="24"/>
                              </a:lnTo>
                              <a:lnTo>
                                <a:pt x="1282" y="21"/>
                              </a:lnTo>
                              <a:lnTo>
                                <a:pt x="1282" y="16"/>
                              </a:lnTo>
                              <a:lnTo>
                                <a:pt x="1282" y="12"/>
                              </a:lnTo>
                              <a:lnTo>
                                <a:pt x="1281" y="8"/>
                              </a:lnTo>
                              <a:lnTo>
                                <a:pt x="1281" y="4"/>
                              </a:lnTo>
                              <a:lnTo>
                                <a:pt x="1280" y="0"/>
                              </a:lnTo>
                              <a:lnTo>
                                <a:pt x="1331" y="0"/>
                              </a:lnTo>
                              <a:moveTo>
                                <a:pt x="1132" y="133"/>
                              </a:moveTo>
                              <a:lnTo>
                                <a:pt x="1331" y="133"/>
                              </a:lnTo>
                              <a:moveTo>
                                <a:pt x="1331" y="0"/>
                              </a:moveTo>
                              <a:lnTo>
                                <a:pt x="1385" y="0"/>
                              </a:lnTo>
                              <a:lnTo>
                                <a:pt x="1384" y="4"/>
                              </a:lnTo>
                              <a:lnTo>
                                <a:pt x="1382" y="8"/>
                              </a:lnTo>
                              <a:lnTo>
                                <a:pt x="1382" y="12"/>
                              </a:lnTo>
                              <a:lnTo>
                                <a:pt x="1381" y="16"/>
                              </a:lnTo>
                              <a:lnTo>
                                <a:pt x="1381" y="20"/>
                              </a:lnTo>
                              <a:lnTo>
                                <a:pt x="1380" y="24"/>
                              </a:lnTo>
                              <a:lnTo>
                                <a:pt x="1380" y="28"/>
                              </a:lnTo>
                              <a:lnTo>
                                <a:pt x="1380" y="32"/>
                              </a:lnTo>
                              <a:lnTo>
                                <a:pt x="1380" y="36"/>
                              </a:lnTo>
                              <a:lnTo>
                                <a:pt x="1381" y="40"/>
                              </a:lnTo>
                              <a:lnTo>
                                <a:pt x="1381" y="44"/>
                              </a:lnTo>
                              <a:lnTo>
                                <a:pt x="1382" y="48"/>
                              </a:lnTo>
                              <a:lnTo>
                                <a:pt x="1383" y="52"/>
                              </a:lnTo>
                              <a:lnTo>
                                <a:pt x="1384" y="56"/>
                              </a:lnTo>
                              <a:lnTo>
                                <a:pt x="1385" y="60"/>
                              </a:lnTo>
                              <a:lnTo>
                                <a:pt x="1386" y="63"/>
                              </a:lnTo>
                              <a:lnTo>
                                <a:pt x="1388" y="67"/>
                              </a:lnTo>
                              <a:lnTo>
                                <a:pt x="1390" y="70"/>
                              </a:lnTo>
                              <a:lnTo>
                                <a:pt x="1391" y="73"/>
                              </a:lnTo>
                              <a:lnTo>
                                <a:pt x="1393" y="77"/>
                              </a:lnTo>
                              <a:lnTo>
                                <a:pt x="1396" y="80"/>
                              </a:lnTo>
                              <a:lnTo>
                                <a:pt x="1398" y="83"/>
                              </a:lnTo>
                              <a:lnTo>
                                <a:pt x="1401" y="85"/>
                              </a:lnTo>
                              <a:lnTo>
                                <a:pt x="1403" y="87"/>
                              </a:lnTo>
                              <a:lnTo>
                                <a:pt x="1406" y="90"/>
                              </a:lnTo>
                              <a:lnTo>
                                <a:pt x="1409" y="92"/>
                              </a:lnTo>
                              <a:lnTo>
                                <a:pt x="1412" y="94"/>
                              </a:lnTo>
                              <a:lnTo>
                                <a:pt x="1415" y="95"/>
                              </a:lnTo>
                              <a:lnTo>
                                <a:pt x="1419" y="96"/>
                              </a:lnTo>
                              <a:lnTo>
                                <a:pt x="1423" y="97"/>
                              </a:lnTo>
                              <a:lnTo>
                                <a:pt x="1427" y="98"/>
                              </a:lnTo>
                              <a:lnTo>
                                <a:pt x="1431" y="98"/>
                              </a:lnTo>
                              <a:lnTo>
                                <a:pt x="1435" y="98"/>
                              </a:lnTo>
                              <a:lnTo>
                                <a:pt x="1439" y="97"/>
                              </a:lnTo>
                              <a:lnTo>
                                <a:pt x="1443" y="96"/>
                              </a:lnTo>
                              <a:lnTo>
                                <a:pt x="1447" y="95"/>
                              </a:lnTo>
                              <a:lnTo>
                                <a:pt x="1450" y="93"/>
                              </a:lnTo>
                              <a:lnTo>
                                <a:pt x="1453" y="92"/>
                              </a:lnTo>
                              <a:lnTo>
                                <a:pt x="1457" y="89"/>
                              </a:lnTo>
                              <a:lnTo>
                                <a:pt x="1460" y="87"/>
                              </a:lnTo>
                              <a:lnTo>
                                <a:pt x="1462" y="85"/>
                              </a:lnTo>
                              <a:lnTo>
                                <a:pt x="1464" y="82"/>
                              </a:lnTo>
                              <a:lnTo>
                                <a:pt x="1467" y="80"/>
                              </a:lnTo>
                              <a:lnTo>
                                <a:pt x="1469" y="76"/>
                              </a:lnTo>
                              <a:lnTo>
                                <a:pt x="1471" y="73"/>
                              </a:lnTo>
                              <a:lnTo>
                                <a:pt x="1473" y="70"/>
                              </a:lnTo>
                              <a:lnTo>
                                <a:pt x="1474" y="67"/>
                              </a:lnTo>
                              <a:lnTo>
                                <a:pt x="1475" y="63"/>
                              </a:lnTo>
                              <a:lnTo>
                                <a:pt x="1477" y="60"/>
                              </a:lnTo>
                              <a:lnTo>
                                <a:pt x="1478" y="56"/>
                              </a:lnTo>
                              <a:lnTo>
                                <a:pt x="1479" y="52"/>
                              </a:lnTo>
                              <a:lnTo>
                                <a:pt x="1480" y="48"/>
                              </a:lnTo>
                              <a:lnTo>
                                <a:pt x="1480" y="45"/>
                              </a:lnTo>
                              <a:lnTo>
                                <a:pt x="1481" y="41"/>
                              </a:lnTo>
                              <a:lnTo>
                                <a:pt x="1481" y="36"/>
                              </a:lnTo>
                              <a:lnTo>
                                <a:pt x="1481" y="33"/>
                              </a:lnTo>
                              <a:lnTo>
                                <a:pt x="1482" y="28"/>
                              </a:lnTo>
                              <a:lnTo>
                                <a:pt x="1482" y="24"/>
                              </a:lnTo>
                              <a:lnTo>
                                <a:pt x="1481" y="21"/>
                              </a:lnTo>
                              <a:lnTo>
                                <a:pt x="1481" y="16"/>
                              </a:lnTo>
                              <a:lnTo>
                                <a:pt x="1481" y="12"/>
                              </a:lnTo>
                              <a:lnTo>
                                <a:pt x="1480" y="8"/>
                              </a:lnTo>
                              <a:lnTo>
                                <a:pt x="1480" y="4"/>
                              </a:lnTo>
                              <a:lnTo>
                                <a:pt x="1479" y="0"/>
                              </a:lnTo>
                              <a:lnTo>
                                <a:pt x="1531" y="0"/>
                              </a:lnTo>
                              <a:moveTo>
                                <a:pt x="1331" y="133"/>
                              </a:moveTo>
                              <a:lnTo>
                                <a:pt x="1531" y="133"/>
                              </a:lnTo>
                              <a:moveTo>
                                <a:pt x="1531" y="0"/>
                              </a:moveTo>
                              <a:lnTo>
                                <a:pt x="1584" y="0"/>
                              </a:lnTo>
                              <a:lnTo>
                                <a:pt x="1583" y="4"/>
                              </a:lnTo>
                              <a:lnTo>
                                <a:pt x="1582" y="8"/>
                              </a:lnTo>
                              <a:lnTo>
                                <a:pt x="1581" y="12"/>
                              </a:lnTo>
                              <a:lnTo>
                                <a:pt x="1581" y="16"/>
                              </a:lnTo>
                              <a:lnTo>
                                <a:pt x="1580" y="20"/>
                              </a:lnTo>
                              <a:lnTo>
                                <a:pt x="1580" y="24"/>
                              </a:lnTo>
                              <a:lnTo>
                                <a:pt x="1580" y="28"/>
                              </a:lnTo>
                              <a:lnTo>
                                <a:pt x="1580" y="32"/>
                              </a:lnTo>
                              <a:lnTo>
                                <a:pt x="1580" y="36"/>
                              </a:lnTo>
                              <a:lnTo>
                                <a:pt x="1580" y="40"/>
                              </a:lnTo>
                              <a:lnTo>
                                <a:pt x="1581" y="44"/>
                              </a:lnTo>
                              <a:lnTo>
                                <a:pt x="1581" y="48"/>
                              </a:lnTo>
                              <a:lnTo>
                                <a:pt x="1582" y="52"/>
                              </a:lnTo>
                              <a:lnTo>
                                <a:pt x="1583" y="56"/>
                              </a:lnTo>
                              <a:lnTo>
                                <a:pt x="1584" y="60"/>
                              </a:lnTo>
                              <a:lnTo>
                                <a:pt x="1585" y="63"/>
                              </a:lnTo>
                              <a:lnTo>
                                <a:pt x="1587" y="67"/>
                              </a:lnTo>
                              <a:lnTo>
                                <a:pt x="1589" y="70"/>
                              </a:lnTo>
                              <a:lnTo>
                                <a:pt x="1591" y="73"/>
                              </a:lnTo>
                              <a:lnTo>
                                <a:pt x="1593" y="77"/>
                              </a:lnTo>
                              <a:lnTo>
                                <a:pt x="1595" y="80"/>
                              </a:lnTo>
                              <a:lnTo>
                                <a:pt x="1597" y="83"/>
                              </a:lnTo>
                              <a:lnTo>
                                <a:pt x="1600" y="85"/>
                              </a:lnTo>
                              <a:lnTo>
                                <a:pt x="1602" y="87"/>
                              </a:lnTo>
                              <a:lnTo>
                                <a:pt x="1605" y="90"/>
                              </a:lnTo>
                              <a:lnTo>
                                <a:pt x="1608" y="92"/>
                              </a:lnTo>
                              <a:lnTo>
                                <a:pt x="1611" y="94"/>
                              </a:lnTo>
                              <a:lnTo>
                                <a:pt x="1615" y="95"/>
                              </a:lnTo>
                              <a:lnTo>
                                <a:pt x="1619" y="96"/>
                              </a:lnTo>
                              <a:lnTo>
                                <a:pt x="1622" y="97"/>
                              </a:lnTo>
                              <a:lnTo>
                                <a:pt x="1626" y="98"/>
                              </a:lnTo>
                              <a:lnTo>
                                <a:pt x="1630" y="98"/>
                              </a:lnTo>
                              <a:lnTo>
                                <a:pt x="1634" y="98"/>
                              </a:lnTo>
                              <a:lnTo>
                                <a:pt x="1638" y="97"/>
                              </a:lnTo>
                              <a:lnTo>
                                <a:pt x="1643" y="96"/>
                              </a:lnTo>
                              <a:lnTo>
                                <a:pt x="1646" y="95"/>
                              </a:lnTo>
                              <a:lnTo>
                                <a:pt x="1650" y="93"/>
                              </a:lnTo>
                              <a:lnTo>
                                <a:pt x="1653" y="92"/>
                              </a:lnTo>
                              <a:lnTo>
                                <a:pt x="1656" y="89"/>
                              </a:lnTo>
                              <a:lnTo>
                                <a:pt x="1659" y="87"/>
                              </a:lnTo>
                              <a:lnTo>
                                <a:pt x="1661" y="85"/>
                              </a:lnTo>
                              <a:lnTo>
                                <a:pt x="1664" y="82"/>
                              </a:lnTo>
                              <a:lnTo>
                                <a:pt x="1666" y="80"/>
                              </a:lnTo>
                              <a:lnTo>
                                <a:pt x="1668" y="76"/>
                              </a:lnTo>
                              <a:lnTo>
                                <a:pt x="1670" y="73"/>
                              </a:lnTo>
                              <a:lnTo>
                                <a:pt x="1672" y="70"/>
                              </a:lnTo>
                              <a:lnTo>
                                <a:pt x="1673" y="67"/>
                              </a:lnTo>
                              <a:lnTo>
                                <a:pt x="1675" y="63"/>
                              </a:lnTo>
                              <a:lnTo>
                                <a:pt x="1676" y="60"/>
                              </a:lnTo>
                              <a:lnTo>
                                <a:pt x="1677" y="56"/>
                              </a:lnTo>
                              <a:lnTo>
                                <a:pt x="1678" y="52"/>
                              </a:lnTo>
                              <a:lnTo>
                                <a:pt x="1679" y="48"/>
                              </a:lnTo>
                              <a:lnTo>
                                <a:pt x="1679" y="45"/>
                              </a:lnTo>
                              <a:lnTo>
                                <a:pt x="1680" y="41"/>
                              </a:lnTo>
                              <a:lnTo>
                                <a:pt x="1680" y="36"/>
                              </a:lnTo>
                              <a:lnTo>
                                <a:pt x="1681" y="33"/>
                              </a:lnTo>
                              <a:lnTo>
                                <a:pt x="1681" y="28"/>
                              </a:lnTo>
                              <a:lnTo>
                                <a:pt x="1681" y="24"/>
                              </a:lnTo>
                              <a:lnTo>
                                <a:pt x="1681" y="21"/>
                              </a:lnTo>
                              <a:lnTo>
                                <a:pt x="1680" y="16"/>
                              </a:lnTo>
                              <a:lnTo>
                                <a:pt x="1680" y="12"/>
                              </a:lnTo>
                              <a:lnTo>
                                <a:pt x="1679" y="8"/>
                              </a:lnTo>
                              <a:lnTo>
                                <a:pt x="1679" y="4"/>
                              </a:lnTo>
                              <a:lnTo>
                                <a:pt x="1679" y="0"/>
                              </a:lnTo>
                              <a:lnTo>
                                <a:pt x="1730" y="0"/>
                              </a:lnTo>
                              <a:moveTo>
                                <a:pt x="1531" y="133"/>
                              </a:moveTo>
                              <a:lnTo>
                                <a:pt x="1730" y="133"/>
                              </a:lnTo>
                              <a:moveTo>
                                <a:pt x="1730" y="0"/>
                              </a:moveTo>
                              <a:lnTo>
                                <a:pt x="1783" y="0"/>
                              </a:lnTo>
                              <a:lnTo>
                                <a:pt x="1782" y="4"/>
                              </a:lnTo>
                              <a:lnTo>
                                <a:pt x="1781" y="8"/>
                              </a:lnTo>
                              <a:lnTo>
                                <a:pt x="1780" y="12"/>
                              </a:lnTo>
                              <a:lnTo>
                                <a:pt x="1780" y="16"/>
                              </a:lnTo>
                              <a:lnTo>
                                <a:pt x="1779" y="20"/>
                              </a:lnTo>
                              <a:lnTo>
                                <a:pt x="1779" y="24"/>
                              </a:lnTo>
                              <a:lnTo>
                                <a:pt x="1779" y="28"/>
                              </a:lnTo>
                              <a:lnTo>
                                <a:pt x="1779" y="32"/>
                              </a:lnTo>
                              <a:lnTo>
                                <a:pt x="1779" y="36"/>
                              </a:lnTo>
                              <a:lnTo>
                                <a:pt x="1779" y="40"/>
                              </a:lnTo>
                              <a:lnTo>
                                <a:pt x="1780" y="44"/>
                              </a:lnTo>
                              <a:lnTo>
                                <a:pt x="1780" y="48"/>
                              </a:lnTo>
                              <a:lnTo>
                                <a:pt x="1781" y="52"/>
                              </a:lnTo>
                              <a:lnTo>
                                <a:pt x="1782" y="56"/>
                              </a:lnTo>
                              <a:lnTo>
                                <a:pt x="1784" y="60"/>
                              </a:lnTo>
                              <a:lnTo>
                                <a:pt x="1785" y="63"/>
                              </a:lnTo>
                              <a:lnTo>
                                <a:pt x="1787" y="67"/>
                              </a:lnTo>
                              <a:lnTo>
                                <a:pt x="1788" y="70"/>
                              </a:lnTo>
                              <a:lnTo>
                                <a:pt x="1790" y="73"/>
                              </a:lnTo>
                              <a:lnTo>
                                <a:pt x="1792" y="77"/>
                              </a:lnTo>
                              <a:lnTo>
                                <a:pt x="1794" y="80"/>
                              </a:lnTo>
                              <a:lnTo>
                                <a:pt x="1796" y="83"/>
                              </a:lnTo>
                              <a:lnTo>
                                <a:pt x="1799" y="85"/>
                              </a:lnTo>
                              <a:lnTo>
                                <a:pt x="1801" y="87"/>
                              </a:lnTo>
                              <a:lnTo>
                                <a:pt x="1804" y="90"/>
                              </a:lnTo>
                              <a:lnTo>
                                <a:pt x="1808" y="92"/>
                              </a:lnTo>
                              <a:lnTo>
                                <a:pt x="1811" y="94"/>
                              </a:lnTo>
                              <a:lnTo>
                                <a:pt x="1814" y="95"/>
                              </a:lnTo>
                              <a:lnTo>
                                <a:pt x="1818" y="96"/>
                              </a:lnTo>
                              <a:lnTo>
                                <a:pt x="1821" y="97"/>
                              </a:lnTo>
                              <a:lnTo>
                                <a:pt x="1825" y="98"/>
                              </a:lnTo>
                              <a:lnTo>
                                <a:pt x="1829" y="98"/>
                              </a:lnTo>
                              <a:lnTo>
                                <a:pt x="1834" y="98"/>
                              </a:lnTo>
                              <a:lnTo>
                                <a:pt x="1838" y="97"/>
                              </a:lnTo>
                              <a:lnTo>
                                <a:pt x="1842" y="96"/>
                              </a:lnTo>
                              <a:lnTo>
                                <a:pt x="1845" y="95"/>
                              </a:lnTo>
                              <a:lnTo>
                                <a:pt x="1849" y="93"/>
                              </a:lnTo>
                              <a:lnTo>
                                <a:pt x="1852" y="92"/>
                              </a:lnTo>
                              <a:lnTo>
                                <a:pt x="1855" y="89"/>
                              </a:lnTo>
                              <a:lnTo>
                                <a:pt x="1858" y="87"/>
                              </a:lnTo>
                              <a:lnTo>
                                <a:pt x="1860" y="85"/>
                              </a:lnTo>
                              <a:lnTo>
                                <a:pt x="1863" y="82"/>
                              </a:lnTo>
                              <a:lnTo>
                                <a:pt x="1865" y="80"/>
                              </a:lnTo>
                              <a:lnTo>
                                <a:pt x="1867" y="76"/>
                              </a:lnTo>
                              <a:lnTo>
                                <a:pt x="1870" y="73"/>
                              </a:lnTo>
                              <a:lnTo>
                                <a:pt x="1871" y="70"/>
                              </a:lnTo>
                              <a:lnTo>
                                <a:pt x="1872" y="67"/>
                              </a:lnTo>
                              <a:lnTo>
                                <a:pt x="1874" y="63"/>
                              </a:lnTo>
                              <a:lnTo>
                                <a:pt x="1875" y="60"/>
                              </a:lnTo>
                              <a:lnTo>
                                <a:pt x="1876" y="56"/>
                              </a:lnTo>
                              <a:lnTo>
                                <a:pt x="1877" y="52"/>
                              </a:lnTo>
                              <a:lnTo>
                                <a:pt x="1878" y="48"/>
                              </a:lnTo>
                              <a:lnTo>
                                <a:pt x="1879" y="45"/>
                              </a:lnTo>
                              <a:lnTo>
                                <a:pt x="1879" y="41"/>
                              </a:lnTo>
                              <a:lnTo>
                                <a:pt x="1880" y="36"/>
                              </a:lnTo>
                              <a:lnTo>
                                <a:pt x="1880" y="33"/>
                              </a:lnTo>
                              <a:lnTo>
                                <a:pt x="1880" y="28"/>
                              </a:lnTo>
                              <a:lnTo>
                                <a:pt x="1880" y="24"/>
                              </a:lnTo>
                              <a:lnTo>
                                <a:pt x="1880" y="21"/>
                              </a:lnTo>
                              <a:lnTo>
                                <a:pt x="1880" y="16"/>
                              </a:lnTo>
                              <a:lnTo>
                                <a:pt x="1879" y="12"/>
                              </a:lnTo>
                              <a:lnTo>
                                <a:pt x="1879" y="8"/>
                              </a:lnTo>
                              <a:lnTo>
                                <a:pt x="1878" y="4"/>
                              </a:lnTo>
                              <a:lnTo>
                                <a:pt x="1878" y="0"/>
                              </a:lnTo>
                              <a:lnTo>
                                <a:pt x="1929" y="0"/>
                              </a:lnTo>
                              <a:moveTo>
                                <a:pt x="1730" y="133"/>
                              </a:moveTo>
                              <a:lnTo>
                                <a:pt x="1929" y="133"/>
                              </a:lnTo>
                              <a:moveTo>
                                <a:pt x="1929" y="0"/>
                              </a:moveTo>
                              <a:lnTo>
                                <a:pt x="1982" y="0"/>
                              </a:lnTo>
                              <a:lnTo>
                                <a:pt x="1981" y="4"/>
                              </a:lnTo>
                              <a:lnTo>
                                <a:pt x="1980" y="8"/>
                              </a:lnTo>
                              <a:lnTo>
                                <a:pt x="1979" y="12"/>
                              </a:lnTo>
                              <a:lnTo>
                                <a:pt x="1979" y="16"/>
                              </a:lnTo>
                              <a:lnTo>
                                <a:pt x="1979" y="20"/>
                              </a:lnTo>
                              <a:lnTo>
                                <a:pt x="1978" y="24"/>
                              </a:lnTo>
                              <a:lnTo>
                                <a:pt x="1978" y="28"/>
                              </a:lnTo>
                              <a:lnTo>
                                <a:pt x="1978" y="32"/>
                              </a:lnTo>
                              <a:lnTo>
                                <a:pt x="1978" y="36"/>
                              </a:lnTo>
                              <a:lnTo>
                                <a:pt x="1979" y="40"/>
                              </a:lnTo>
                              <a:lnTo>
                                <a:pt x="1979" y="44"/>
                              </a:lnTo>
                              <a:lnTo>
                                <a:pt x="1979" y="48"/>
                              </a:lnTo>
                              <a:lnTo>
                                <a:pt x="1980" y="52"/>
                              </a:lnTo>
                              <a:lnTo>
                                <a:pt x="1981" y="56"/>
                              </a:lnTo>
                              <a:lnTo>
                                <a:pt x="1983" y="60"/>
                              </a:lnTo>
                              <a:lnTo>
                                <a:pt x="1984" y="63"/>
                              </a:lnTo>
                              <a:lnTo>
                                <a:pt x="1986" y="67"/>
                              </a:lnTo>
                              <a:lnTo>
                                <a:pt x="1987" y="70"/>
                              </a:lnTo>
                              <a:lnTo>
                                <a:pt x="1989" y="73"/>
                              </a:lnTo>
                              <a:lnTo>
                                <a:pt x="1991" y="77"/>
                              </a:lnTo>
                              <a:lnTo>
                                <a:pt x="1993" y="80"/>
                              </a:lnTo>
                              <a:lnTo>
                                <a:pt x="1995" y="83"/>
                              </a:lnTo>
                              <a:lnTo>
                                <a:pt x="1998" y="85"/>
                              </a:lnTo>
                              <a:lnTo>
                                <a:pt x="2001" y="87"/>
                              </a:lnTo>
                              <a:lnTo>
                                <a:pt x="2003" y="90"/>
                              </a:lnTo>
                              <a:lnTo>
                                <a:pt x="2007" y="92"/>
                              </a:lnTo>
                              <a:lnTo>
                                <a:pt x="2010" y="94"/>
                              </a:lnTo>
                              <a:lnTo>
                                <a:pt x="2013" y="95"/>
                              </a:lnTo>
                              <a:lnTo>
                                <a:pt x="2017" y="96"/>
                              </a:lnTo>
                              <a:lnTo>
                                <a:pt x="2020" y="97"/>
                              </a:lnTo>
                              <a:lnTo>
                                <a:pt x="2025" y="98"/>
                              </a:lnTo>
                              <a:lnTo>
                                <a:pt x="2028" y="98"/>
                              </a:lnTo>
                              <a:lnTo>
                                <a:pt x="2033" y="98"/>
                              </a:lnTo>
                              <a:lnTo>
                                <a:pt x="2037" y="97"/>
                              </a:lnTo>
                              <a:lnTo>
                                <a:pt x="2041" y="96"/>
                              </a:lnTo>
                              <a:lnTo>
                                <a:pt x="2044" y="95"/>
                              </a:lnTo>
                              <a:lnTo>
                                <a:pt x="2048" y="93"/>
                              </a:lnTo>
                              <a:lnTo>
                                <a:pt x="2051" y="92"/>
                              </a:lnTo>
                              <a:lnTo>
                                <a:pt x="2054" y="89"/>
                              </a:lnTo>
                              <a:lnTo>
                                <a:pt x="2057" y="87"/>
                              </a:lnTo>
                              <a:lnTo>
                                <a:pt x="2060" y="85"/>
                              </a:lnTo>
                              <a:lnTo>
                                <a:pt x="2062" y="82"/>
                              </a:lnTo>
                              <a:lnTo>
                                <a:pt x="2064" y="80"/>
                              </a:lnTo>
                              <a:lnTo>
                                <a:pt x="2067" y="76"/>
                              </a:lnTo>
                              <a:lnTo>
                                <a:pt x="2069" y="73"/>
                              </a:lnTo>
                              <a:lnTo>
                                <a:pt x="2070" y="70"/>
                              </a:lnTo>
                              <a:lnTo>
                                <a:pt x="2072" y="67"/>
                              </a:lnTo>
                              <a:lnTo>
                                <a:pt x="2074" y="63"/>
                              </a:lnTo>
                              <a:lnTo>
                                <a:pt x="2075" y="60"/>
                              </a:lnTo>
                              <a:lnTo>
                                <a:pt x="2076" y="56"/>
                              </a:lnTo>
                              <a:lnTo>
                                <a:pt x="2076" y="52"/>
                              </a:lnTo>
                              <a:lnTo>
                                <a:pt x="2077" y="48"/>
                              </a:lnTo>
                              <a:lnTo>
                                <a:pt x="2078" y="45"/>
                              </a:lnTo>
                              <a:lnTo>
                                <a:pt x="2078" y="41"/>
                              </a:lnTo>
                              <a:lnTo>
                                <a:pt x="2079" y="36"/>
                              </a:lnTo>
                              <a:lnTo>
                                <a:pt x="2079" y="33"/>
                              </a:lnTo>
                              <a:lnTo>
                                <a:pt x="2079" y="28"/>
                              </a:lnTo>
                              <a:lnTo>
                                <a:pt x="2079" y="24"/>
                              </a:lnTo>
                              <a:lnTo>
                                <a:pt x="2079" y="21"/>
                              </a:lnTo>
                              <a:lnTo>
                                <a:pt x="2079" y="16"/>
                              </a:lnTo>
                              <a:lnTo>
                                <a:pt x="2078" y="12"/>
                              </a:lnTo>
                              <a:lnTo>
                                <a:pt x="2078" y="8"/>
                              </a:lnTo>
                              <a:lnTo>
                                <a:pt x="2077" y="4"/>
                              </a:lnTo>
                              <a:lnTo>
                                <a:pt x="2077" y="0"/>
                              </a:lnTo>
                              <a:lnTo>
                                <a:pt x="2128" y="0"/>
                              </a:lnTo>
                              <a:moveTo>
                                <a:pt x="1929" y="133"/>
                              </a:moveTo>
                              <a:lnTo>
                                <a:pt x="2128" y="133"/>
                              </a:lnTo>
                              <a:moveTo>
                                <a:pt x="2128" y="0"/>
                              </a:moveTo>
                              <a:lnTo>
                                <a:pt x="2182" y="0"/>
                              </a:lnTo>
                              <a:lnTo>
                                <a:pt x="2181" y="4"/>
                              </a:lnTo>
                              <a:lnTo>
                                <a:pt x="2180" y="8"/>
                              </a:lnTo>
                              <a:lnTo>
                                <a:pt x="2179" y="12"/>
                              </a:lnTo>
                              <a:lnTo>
                                <a:pt x="2178" y="16"/>
                              </a:lnTo>
                              <a:lnTo>
                                <a:pt x="2178" y="20"/>
                              </a:lnTo>
                              <a:lnTo>
                                <a:pt x="2177" y="24"/>
                              </a:lnTo>
                              <a:lnTo>
                                <a:pt x="2177" y="28"/>
                              </a:lnTo>
                              <a:lnTo>
                                <a:pt x="2177" y="32"/>
                              </a:lnTo>
                              <a:lnTo>
                                <a:pt x="2177" y="36"/>
                              </a:lnTo>
                              <a:lnTo>
                                <a:pt x="2178" y="40"/>
                              </a:lnTo>
                              <a:lnTo>
                                <a:pt x="2178" y="44"/>
                              </a:lnTo>
                              <a:lnTo>
                                <a:pt x="2179" y="48"/>
                              </a:lnTo>
                              <a:lnTo>
                                <a:pt x="2180" y="52"/>
                              </a:lnTo>
                              <a:lnTo>
                                <a:pt x="2181" y="56"/>
                              </a:lnTo>
                              <a:lnTo>
                                <a:pt x="2182" y="60"/>
                              </a:lnTo>
                              <a:lnTo>
                                <a:pt x="2183" y="63"/>
                              </a:lnTo>
                              <a:lnTo>
                                <a:pt x="2185" y="67"/>
                              </a:lnTo>
                              <a:lnTo>
                                <a:pt x="2186" y="70"/>
                              </a:lnTo>
                              <a:lnTo>
                                <a:pt x="2188" y="73"/>
                              </a:lnTo>
                              <a:lnTo>
                                <a:pt x="2190" y="77"/>
                              </a:lnTo>
                              <a:lnTo>
                                <a:pt x="2193" y="80"/>
                              </a:lnTo>
                              <a:lnTo>
                                <a:pt x="2195" y="83"/>
                              </a:lnTo>
                              <a:lnTo>
                                <a:pt x="2197" y="85"/>
                              </a:lnTo>
                              <a:lnTo>
                                <a:pt x="2200" y="87"/>
                              </a:lnTo>
                              <a:lnTo>
                                <a:pt x="2203" y="90"/>
                              </a:lnTo>
                              <a:lnTo>
                                <a:pt x="2206" y="92"/>
                              </a:lnTo>
                              <a:lnTo>
                                <a:pt x="2209" y="94"/>
                              </a:lnTo>
                              <a:lnTo>
                                <a:pt x="2213" y="95"/>
                              </a:lnTo>
                              <a:lnTo>
                                <a:pt x="2216" y="96"/>
                              </a:lnTo>
                              <a:lnTo>
                                <a:pt x="2220" y="97"/>
                              </a:lnTo>
                              <a:lnTo>
                                <a:pt x="2224" y="98"/>
                              </a:lnTo>
                              <a:lnTo>
                                <a:pt x="2228" y="98"/>
                              </a:lnTo>
                              <a:lnTo>
                                <a:pt x="2232" y="98"/>
                              </a:lnTo>
                              <a:lnTo>
                                <a:pt x="2236" y="97"/>
                              </a:lnTo>
                              <a:lnTo>
                                <a:pt x="2240" y="96"/>
                              </a:lnTo>
                              <a:lnTo>
                                <a:pt x="2244" y="95"/>
                              </a:lnTo>
                              <a:lnTo>
                                <a:pt x="2247" y="93"/>
                              </a:lnTo>
                              <a:lnTo>
                                <a:pt x="2251" y="92"/>
                              </a:lnTo>
                              <a:lnTo>
                                <a:pt x="2254" y="89"/>
                              </a:lnTo>
                              <a:lnTo>
                                <a:pt x="2256" y="87"/>
                              </a:lnTo>
                              <a:lnTo>
                                <a:pt x="2259" y="85"/>
                              </a:lnTo>
                              <a:lnTo>
                                <a:pt x="2262" y="82"/>
                              </a:lnTo>
                              <a:lnTo>
                                <a:pt x="2264" y="80"/>
                              </a:lnTo>
                              <a:lnTo>
                                <a:pt x="2266" y="76"/>
                              </a:lnTo>
                              <a:lnTo>
                                <a:pt x="2268" y="73"/>
                              </a:lnTo>
                              <a:lnTo>
                                <a:pt x="2269" y="70"/>
                              </a:lnTo>
                              <a:lnTo>
                                <a:pt x="2271" y="67"/>
                              </a:lnTo>
                              <a:lnTo>
                                <a:pt x="2273" y="63"/>
                              </a:lnTo>
                              <a:lnTo>
                                <a:pt x="2274" y="60"/>
                              </a:lnTo>
                              <a:lnTo>
                                <a:pt x="2275" y="56"/>
                              </a:lnTo>
                              <a:lnTo>
                                <a:pt x="2276" y="52"/>
                              </a:lnTo>
                              <a:lnTo>
                                <a:pt x="2277" y="48"/>
                              </a:lnTo>
                              <a:lnTo>
                                <a:pt x="2278" y="45"/>
                              </a:lnTo>
                              <a:lnTo>
                                <a:pt x="2278" y="41"/>
                              </a:lnTo>
                              <a:lnTo>
                                <a:pt x="2278" y="36"/>
                              </a:lnTo>
                              <a:lnTo>
                                <a:pt x="2279" y="33"/>
                              </a:lnTo>
                              <a:lnTo>
                                <a:pt x="2279" y="28"/>
                              </a:lnTo>
                              <a:lnTo>
                                <a:pt x="2279" y="24"/>
                              </a:lnTo>
                              <a:lnTo>
                                <a:pt x="2279" y="21"/>
                              </a:lnTo>
                              <a:lnTo>
                                <a:pt x="2278" y="16"/>
                              </a:lnTo>
                              <a:lnTo>
                                <a:pt x="2278" y="12"/>
                              </a:lnTo>
                              <a:lnTo>
                                <a:pt x="2277" y="8"/>
                              </a:lnTo>
                              <a:lnTo>
                                <a:pt x="2277" y="4"/>
                              </a:lnTo>
                              <a:lnTo>
                                <a:pt x="2276" y="0"/>
                              </a:lnTo>
                              <a:lnTo>
                                <a:pt x="2327" y="0"/>
                              </a:lnTo>
                              <a:moveTo>
                                <a:pt x="2128" y="133"/>
                              </a:moveTo>
                              <a:lnTo>
                                <a:pt x="2327" y="133"/>
                              </a:lnTo>
                              <a:moveTo>
                                <a:pt x="2327" y="0"/>
                              </a:moveTo>
                              <a:lnTo>
                                <a:pt x="2381" y="0"/>
                              </a:lnTo>
                              <a:lnTo>
                                <a:pt x="2380" y="4"/>
                              </a:lnTo>
                              <a:lnTo>
                                <a:pt x="2379" y="8"/>
                              </a:lnTo>
                              <a:lnTo>
                                <a:pt x="2378" y="12"/>
                              </a:lnTo>
                              <a:lnTo>
                                <a:pt x="2377" y="16"/>
                              </a:lnTo>
                              <a:lnTo>
                                <a:pt x="2377" y="20"/>
                              </a:lnTo>
                              <a:lnTo>
                                <a:pt x="2377" y="24"/>
                              </a:lnTo>
                              <a:lnTo>
                                <a:pt x="2376" y="28"/>
                              </a:lnTo>
                              <a:lnTo>
                                <a:pt x="2376" y="32"/>
                              </a:lnTo>
                              <a:lnTo>
                                <a:pt x="2377" y="36"/>
                              </a:lnTo>
                              <a:lnTo>
                                <a:pt x="2377" y="40"/>
                              </a:lnTo>
                              <a:lnTo>
                                <a:pt x="2377" y="44"/>
                              </a:lnTo>
                              <a:lnTo>
                                <a:pt x="2378" y="48"/>
                              </a:lnTo>
                              <a:lnTo>
                                <a:pt x="2379" y="52"/>
                              </a:lnTo>
                              <a:lnTo>
                                <a:pt x="2380" y="56"/>
                              </a:lnTo>
                              <a:lnTo>
                                <a:pt x="2381" y="60"/>
                              </a:lnTo>
                              <a:lnTo>
                                <a:pt x="2383" y="63"/>
                              </a:lnTo>
                              <a:lnTo>
                                <a:pt x="2384" y="67"/>
                              </a:lnTo>
                              <a:lnTo>
                                <a:pt x="2386" y="70"/>
                              </a:lnTo>
                              <a:lnTo>
                                <a:pt x="2387" y="73"/>
                              </a:lnTo>
                              <a:lnTo>
                                <a:pt x="2389" y="77"/>
                              </a:lnTo>
                              <a:lnTo>
                                <a:pt x="2392" y="80"/>
                              </a:lnTo>
                              <a:lnTo>
                                <a:pt x="2394" y="83"/>
                              </a:lnTo>
                              <a:lnTo>
                                <a:pt x="2397" y="85"/>
                              </a:lnTo>
                              <a:lnTo>
                                <a:pt x="2399" y="87"/>
                              </a:lnTo>
                              <a:lnTo>
                                <a:pt x="2402" y="90"/>
                              </a:lnTo>
                              <a:lnTo>
                                <a:pt x="2405" y="92"/>
                              </a:lnTo>
                              <a:lnTo>
                                <a:pt x="2408" y="94"/>
                              </a:lnTo>
                              <a:lnTo>
                                <a:pt x="2412" y="95"/>
                              </a:lnTo>
                              <a:lnTo>
                                <a:pt x="2415" y="96"/>
                              </a:lnTo>
                              <a:lnTo>
                                <a:pt x="2419" y="97"/>
                              </a:lnTo>
                              <a:lnTo>
                                <a:pt x="2423" y="98"/>
                              </a:lnTo>
                              <a:lnTo>
                                <a:pt x="2427" y="98"/>
                              </a:lnTo>
                              <a:lnTo>
                                <a:pt x="2431" y="98"/>
                              </a:lnTo>
                              <a:lnTo>
                                <a:pt x="2435" y="97"/>
                              </a:lnTo>
                              <a:lnTo>
                                <a:pt x="2439" y="96"/>
                              </a:lnTo>
                              <a:lnTo>
                                <a:pt x="2443" y="95"/>
                              </a:lnTo>
                              <a:lnTo>
                                <a:pt x="2447" y="93"/>
                              </a:lnTo>
                              <a:lnTo>
                                <a:pt x="2450" y="92"/>
                              </a:lnTo>
                              <a:lnTo>
                                <a:pt x="2453" y="89"/>
                              </a:lnTo>
                              <a:lnTo>
                                <a:pt x="2456" y="87"/>
                              </a:lnTo>
                              <a:lnTo>
                                <a:pt x="2458" y="85"/>
                              </a:lnTo>
                              <a:lnTo>
                                <a:pt x="2461" y="82"/>
                              </a:lnTo>
                              <a:lnTo>
                                <a:pt x="2463" y="80"/>
                              </a:lnTo>
                              <a:lnTo>
                                <a:pt x="2465" y="76"/>
                              </a:lnTo>
                              <a:lnTo>
                                <a:pt x="2467" y="73"/>
                              </a:lnTo>
                              <a:lnTo>
                                <a:pt x="2469" y="70"/>
                              </a:lnTo>
                              <a:lnTo>
                                <a:pt x="2471" y="67"/>
                              </a:lnTo>
                              <a:lnTo>
                                <a:pt x="2472" y="63"/>
                              </a:lnTo>
                              <a:lnTo>
                                <a:pt x="2473" y="60"/>
                              </a:lnTo>
                              <a:lnTo>
                                <a:pt x="2474" y="56"/>
                              </a:lnTo>
                              <a:lnTo>
                                <a:pt x="2475" y="52"/>
                              </a:lnTo>
                              <a:lnTo>
                                <a:pt x="2476" y="48"/>
                              </a:lnTo>
                              <a:lnTo>
                                <a:pt x="2477" y="45"/>
                              </a:lnTo>
                              <a:lnTo>
                                <a:pt x="2477" y="41"/>
                              </a:lnTo>
                              <a:lnTo>
                                <a:pt x="2477" y="36"/>
                              </a:lnTo>
                              <a:lnTo>
                                <a:pt x="2478" y="33"/>
                              </a:lnTo>
                              <a:lnTo>
                                <a:pt x="2478" y="28"/>
                              </a:lnTo>
                              <a:lnTo>
                                <a:pt x="2478" y="24"/>
                              </a:lnTo>
                              <a:lnTo>
                                <a:pt x="2478" y="21"/>
                              </a:lnTo>
                              <a:lnTo>
                                <a:pt x="2477" y="16"/>
                              </a:lnTo>
                              <a:lnTo>
                                <a:pt x="2477" y="12"/>
                              </a:lnTo>
                              <a:lnTo>
                                <a:pt x="2476" y="8"/>
                              </a:lnTo>
                              <a:lnTo>
                                <a:pt x="2476" y="4"/>
                              </a:lnTo>
                              <a:lnTo>
                                <a:pt x="2475" y="0"/>
                              </a:lnTo>
                              <a:lnTo>
                                <a:pt x="2527" y="0"/>
                              </a:lnTo>
                              <a:moveTo>
                                <a:pt x="2327" y="133"/>
                              </a:moveTo>
                              <a:lnTo>
                                <a:pt x="2527" y="133"/>
                              </a:lnTo>
                              <a:moveTo>
                                <a:pt x="2527" y="0"/>
                              </a:moveTo>
                              <a:lnTo>
                                <a:pt x="2580" y="0"/>
                              </a:lnTo>
                              <a:lnTo>
                                <a:pt x="2579" y="4"/>
                              </a:lnTo>
                              <a:lnTo>
                                <a:pt x="2578" y="8"/>
                              </a:lnTo>
                              <a:lnTo>
                                <a:pt x="2577" y="12"/>
                              </a:lnTo>
                              <a:lnTo>
                                <a:pt x="2577" y="16"/>
                              </a:lnTo>
                              <a:lnTo>
                                <a:pt x="2576" y="20"/>
                              </a:lnTo>
                              <a:lnTo>
                                <a:pt x="2576" y="24"/>
                              </a:lnTo>
                              <a:lnTo>
                                <a:pt x="2576" y="28"/>
                              </a:lnTo>
                              <a:lnTo>
                                <a:pt x="2576" y="32"/>
                              </a:lnTo>
                              <a:lnTo>
                                <a:pt x="2576" y="36"/>
                              </a:lnTo>
                              <a:lnTo>
                                <a:pt x="2576" y="40"/>
                              </a:lnTo>
                              <a:lnTo>
                                <a:pt x="2577" y="44"/>
                              </a:lnTo>
                              <a:lnTo>
                                <a:pt x="2578" y="48"/>
                              </a:lnTo>
                              <a:lnTo>
                                <a:pt x="2579" y="52"/>
                              </a:lnTo>
                              <a:lnTo>
                                <a:pt x="2579" y="56"/>
                              </a:lnTo>
                              <a:lnTo>
                                <a:pt x="2580" y="60"/>
                              </a:lnTo>
                              <a:lnTo>
                                <a:pt x="2582" y="63"/>
                              </a:lnTo>
                              <a:lnTo>
                                <a:pt x="2583" y="67"/>
                              </a:lnTo>
                              <a:lnTo>
                                <a:pt x="2585" y="70"/>
                              </a:lnTo>
                              <a:lnTo>
                                <a:pt x="2587" y="73"/>
                              </a:lnTo>
                              <a:lnTo>
                                <a:pt x="2589" y="77"/>
                              </a:lnTo>
                              <a:lnTo>
                                <a:pt x="2591" y="80"/>
                              </a:lnTo>
                              <a:lnTo>
                                <a:pt x="2593" y="83"/>
                              </a:lnTo>
                              <a:lnTo>
                                <a:pt x="2596" y="85"/>
                              </a:lnTo>
                              <a:lnTo>
                                <a:pt x="2599" y="87"/>
                              </a:lnTo>
                              <a:lnTo>
                                <a:pt x="2601" y="90"/>
                              </a:lnTo>
                              <a:lnTo>
                                <a:pt x="2604" y="92"/>
                              </a:lnTo>
                              <a:lnTo>
                                <a:pt x="2608" y="94"/>
                              </a:lnTo>
                              <a:lnTo>
                                <a:pt x="2611" y="95"/>
                              </a:lnTo>
                              <a:lnTo>
                                <a:pt x="2615" y="96"/>
                              </a:lnTo>
                              <a:lnTo>
                                <a:pt x="2618" y="97"/>
                              </a:lnTo>
                              <a:lnTo>
                                <a:pt x="2622" y="98"/>
                              </a:lnTo>
                              <a:lnTo>
                                <a:pt x="2626" y="98"/>
                              </a:lnTo>
                              <a:lnTo>
                                <a:pt x="2630" y="98"/>
                              </a:lnTo>
                              <a:lnTo>
                                <a:pt x="2635" y="97"/>
                              </a:lnTo>
                              <a:lnTo>
                                <a:pt x="2639" y="96"/>
                              </a:lnTo>
                              <a:lnTo>
                                <a:pt x="2642" y="95"/>
                              </a:lnTo>
                              <a:lnTo>
                                <a:pt x="2646" y="93"/>
                              </a:lnTo>
                              <a:lnTo>
                                <a:pt x="2649" y="92"/>
                              </a:lnTo>
                              <a:lnTo>
                                <a:pt x="2652" y="89"/>
                              </a:lnTo>
                              <a:lnTo>
                                <a:pt x="2655" y="87"/>
                              </a:lnTo>
                              <a:lnTo>
                                <a:pt x="2657" y="85"/>
                              </a:lnTo>
                              <a:lnTo>
                                <a:pt x="2660" y="82"/>
                              </a:lnTo>
                              <a:lnTo>
                                <a:pt x="2662" y="80"/>
                              </a:lnTo>
                              <a:lnTo>
                                <a:pt x="2664" y="76"/>
                              </a:lnTo>
                              <a:lnTo>
                                <a:pt x="2666" y="73"/>
                              </a:lnTo>
                              <a:lnTo>
                                <a:pt x="2668" y="70"/>
                              </a:lnTo>
                              <a:lnTo>
                                <a:pt x="2670" y="67"/>
                              </a:lnTo>
                              <a:lnTo>
                                <a:pt x="2671" y="63"/>
                              </a:lnTo>
                              <a:lnTo>
                                <a:pt x="2672" y="60"/>
                              </a:lnTo>
                              <a:lnTo>
                                <a:pt x="2674" y="56"/>
                              </a:lnTo>
                              <a:lnTo>
                                <a:pt x="2675" y="52"/>
                              </a:lnTo>
                              <a:lnTo>
                                <a:pt x="2675" y="48"/>
                              </a:lnTo>
                              <a:lnTo>
                                <a:pt x="2676" y="45"/>
                              </a:lnTo>
                              <a:lnTo>
                                <a:pt x="2676" y="41"/>
                              </a:lnTo>
                              <a:lnTo>
                                <a:pt x="2676" y="36"/>
                              </a:lnTo>
                              <a:lnTo>
                                <a:pt x="2677" y="33"/>
                              </a:lnTo>
                              <a:lnTo>
                                <a:pt x="2677" y="28"/>
                              </a:lnTo>
                              <a:lnTo>
                                <a:pt x="2677" y="24"/>
                              </a:lnTo>
                              <a:lnTo>
                                <a:pt x="2677" y="21"/>
                              </a:lnTo>
                              <a:lnTo>
                                <a:pt x="2676" y="16"/>
                              </a:lnTo>
                              <a:lnTo>
                                <a:pt x="2676" y="12"/>
                              </a:lnTo>
                              <a:lnTo>
                                <a:pt x="2675" y="8"/>
                              </a:lnTo>
                              <a:lnTo>
                                <a:pt x="2675" y="4"/>
                              </a:lnTo>
                              <a:lnTo>
                                <a:pt x="2675" y="0"/>
                              </a:lnTo>
                              <a:lnTo>
                                <a:pt x="2726" y="0"/>
                              </a:lnTo>
                              <a:moveTo>
                                <a:pt x="2527" y="133"/>
                              </a:moveTo>
                              <a:lnTo>
                                <a:pt x="2726" y="133"/>
                              </a:lnTo>
                              <a:moveTo>
                                <a:pt x="2726" y="0"/>
                              </a:moveTo>
                              <a:lnTo>
                                <a:pt x="2779" y="0"/>
                              </a:lnTo>
                              <a:lnTo>
                                <a:pt x="2778" y="4"/>
                              </a:lnTo>
                              <a:lnTo>
                                <a:pt x="2777" y="8"/>
                              </a:lnTo>
                              <a:lnTo>
                                <a:pt x="2776" y="12"/>
                              </a:lnTo>
                              <a:lnTo>
                                <a:pt x="2776" y="16"/>
                              </a:lnTo>
                              <a:lnTo>
                                <a:pt x="2775" y="20"/>
                              </a:lnTo>
                              <a:lnTo>
                                <a:pt x="2775" y="24"/>
                              </a:lnTo>
                              <a:lnTo>
                                <a:pt x="2775" y="28"/>
                              </a:lnTo>
                              <a:lnTo>
                                <a:pt x="2775" y="32"/>
                              </a:lnTo>
                              <a:lnTo>
                                <a:pt x="2775" y="36"/>
                              </a:lnTo>
                              <a:lnTo>
                                <a:pt x="2775" y="40"/>
                              </a:lnTo>
                              <a:lnTo>
                                <a:pt x="2776" y="44"/>
                              </a:lnTo>
                              <a:lnTo>
                                <a:pt x="2777" y="48"/>
                              </a:lnTo>
                              <a:lnTo>
                                <a:pt x="2778" y="52"/>
                              </a:lnTo>
                              <a:lnTo>
                                <a:pt x="2779" y="56"/>
                              </a:lnTo>
                              <a:lnTo>
                                <a:pt x="2780" y="60"/>
                              </a:lnTo>
                              <a:lnTo>
                                <a:pt x="2781" y="63"/>
                              </a:lnTo>
                              <a:lnTo>
                                <a:pt x="2783" y="67"/>
                              </a:lnTo>
                              <a:lnTo>
                                <a:pt x="2784" y="70"/>
                              </a:lnTo>
                              <a:lnTo>
                                <a:pt x="2786" y="73"/>
                              </a:lnTo>
                              <a:lnTo>
                                <a:pt x="2788" y="77"/>
                              </a:lnTo>
                              <a:lnTo>
                                <a:pt x="2790" y="80"/>
                              </a:lnTo>
                              <a:lnTo>
                                <a:pt x="2793" y="83"/>
                              </a:lnTo>
                              <a:lnTo>
                                <a:pt x="2795" y="85"/>
                              </a:lnTo>
                              <a:lnTo>
                                <a:pt x="2798" y="87"/>
                              </a:lnTo>
                              <a:lnTo>
                                <a:pt x="2801" y="90"/>
                              </a:lnTo>
                              <a:lnTo>
                                <a:pt x="2804" y="92"/>
                              </a:lnTo>
                              <a:lnTo>
                                <a:pt x="2807" y="94"/>
                              </a:lnTo>
                              <a:lnTo>
                                <a:pt x="2810" y="95"/>
                              </a:lnTo>
                              <a:lnTo>
                                <a:pt x="2814" y="96"/>
                              </a:lnTo>
                              <a:lnTo>
                                <a:pt x="2818" y="97"/>
                              </a:lnTo>
                              <a:lnTo>
                                <a:pt x="2821" y="98"/>
                              </a:lnTo>
                              <a:lnTo>
                                <a:pt x="2825" y="98"/>
                              </a:lnTo>
                              <a:lnTo>
                                <a:pt x="2830" y="98"/>
                              </a:lnTo>
                              <a:lnTo>
                                <a:pt x="2834" y="97"/>
                              </a:lnTo>
                              <a:lnTo>
                                <a:pt x="2838" y="96"/>
                              </a:lnTo>
                              <a:lnTo>
                                <a:pt x="2842" y="95"/>
                              </a:lnTo>
                              <a:lnTo>
                                <a:pt x="2845" y="93"/>
                              </a:lnTo>
                              <a:lnTo>
                                <a:pt x="2848" y="92"/>
                              </a:lnTo>
                              <a:lnTo>
                                <a:pt x="2851" y="89"/>
                              </a:lnTo>
                              <a:lnTo>
                                <a:pt x="2854" y="87"/>
                              </a:lnTo>
                              <a:lnTo>
                                <a:pt x="2857" y="85"/>
                              </a:lnTo>
                              <a:lnTo>
                                <a:pt x="2859" y="82"/>
                              </a:lnTo>
                              <a:lnTo>
                                <a:pt x="2861" y="80"/>
                              </a:lnTo>
                              <a:lnTo>
                                <a:pt x="2864" y="76"/>
                              </a:lnTo>
                              <a:lnTo>
                                <a:pt x="2866" y="73"/>
                              </a:lnTo>
                              <a:lnTo>
                                <a:pt x="2867" y="70"/>
                              </a:lnTo>
                              <a:lnTo>
                                <a:pt x="2869" y="67"/>
                              </a:lnTo>
                              <a:lnTo>
                                <a:pt x="2870" y="63"/>
                              </a:lnTo>
                              <a:lnTo>
                                <a:pt x="2871" y="60"/>
                              </a:lnTo>
                              <a:lnTo>
                                <a:pt x="2873" y="56"/>
                              </a:lnTo>
                              <a:lnTo>
                                <a:pt x="2874" y="52"/>
                              </a:lnTo>
                              <a:lnTo>
                                <a:pt x="2874" y="48"/>
                              </a:lnTo>
                              <a:lnTo>
                                <a:pt x="2875" y="45"/>
                              </a:lnTo>
                              <a:lnTo>
                                <a:pt x="2876" y="41"/>
                              </a:lnTo>
                              <a:lnTo>
                                <a:pt x="2876" y="36"/>
                              </a:lnTo>
                              <a:lnTo>
                                <a:pt x="2876" y="33"/>
                              </a:lnTo>
                              <a:lnTo>
                                <a:pt x="2876" y="28"/>
                              </a:lnTo>
                              <a:lnTo>
                                <a:pt x="2876" y="24"/>
                              </a:lnTo>
                              <a:lnTo>
                                <a:pt x="2876" y="21"/>
                              </a:lnTo>
                              <a:lnTo>
                                <a:pt x="2876" y="16"/>
                              </a:lnTo>
                              <a:lnTo>
                                <a:pt x="2876" y="12"/>
                              </a:lnTo>
                              <a:lnTo>
                                <a:pt x="2875" y="8"/>
                              </a:lnTo>
                              <a:lnTo>
                                <a:pt x="2875" y="4"/>
                              </a:lnTo>
                              <a:lnTo>
                                <a:pt x="2874" y="0"/>
                              </a:lnTo>
                              <a:lnTo>
                                <a:pt x="2925" y="0"/>
                              </a:lnTo>
                              <a:moveTo>
                                <a:pt x="2726" y="133"/>
                              </a:moveTo>
                              <a:lnTo>
                                <a:pt x="2925" y="133"/>
                              </a:lnTo>
                              <a:moveTo>
                                <a:pt x="2925" y="0"/>
                              </a:moveTo>
                              <a:lnTo>
                                <a:pt x="2978" y="0"/>
                              </a:lnTo>
                              <a:lnTo>
                                <a:pt x="2977" y="4"/>
                              </a:lnTo>
                              <a:lnTo>
                                <a:pt x="2976" y="8"/>
                              </a:lnTo>
                              <a:lnTo>
                                <a:pt x="2976" y="12"/>
                              </a:lnTo>
                              <a:lnTo>
                                <a:pt x="2975" y="16"/>
                              </a:lnTo>
                              <a:lnTo>
                                <a:pt x="2975" y="20"/>
                              </a:lnTo>
                              <a:lnTo>
                                <a:pt x="2975" y="24"/>
                              </a:lnTo>
                              <a:lnTo>
                                <a:pt x="2974" y="28"/>
                              </a:lnTo>
                              <a:lnTo>
                                <a:pt x="2974" y="32"/>
                              </a:lnTo>
                              <a:lnTo>
                                <a:pt x="2975" y="36"/>
                              </a:lnTo>
                              <a:lnTo>
                                <a:pt x="2975" y="40"/>
                              </a:lnTo>
                              <a:lnTo>
                                <a:pt x="2975" y="44"/>
                              </a:lnTo>
                              <a:lnTo>
                                <a:pt x="2976" y="48"/>
                              </a:lnTo>
                              <a:lnTo>
                                <a:pt x="2977" y="52"/>
                              </a:lnTo>
                              <a:lnTo>
                                <a:pt x="2978" y="56"/>
                              </a:lnTo>
                              <a:lnTo>
                                <a:pt x="2979" y="60"/>
                              </a:lnTo>
                              <a:lnTo>
                                <a:pt x="2980" y="63"/>
                              </a:lnTo>
                              <a:lnTo>
                                <a:pt x="2982" y="67"/>
                              </a:lnTo>
                              <a:lnTo>
                                <a:pt x="2983" y="70"/>
                              </a:lnTo>
                              <a:lnTo>
                                <a:pt x="2985" y="73"/>
                              </a:lnTo>
                              <a:lnTo>
                                <a:pt x="2987" y="77"/>
                              </a:lnTo>
                              <a:lnTo>
                                <a:pt x="2989" y="80"/>
                              </a:lnTo>
                              <a:lnTo>
                                <a:pt x="2992" y="83"/>
                              </a:lnTo>
                              <a:lnTo>
                                <a:pt x="2994" y="85"/>
                              </a:lnTo>
                              <a:lnTo>
                                <a:pt x="2997" y="87"/>
                              </a:lnTo>
                              <a:lnTo>
                                <a:pt x="3000" y="90"/>
                              </a:lnTo>
                              <a:lnTo>
                                <a:pt x="3003" y="92"/>
                              </a:lnTo>
                              <a:lnTo>
                                <a:pt x="3006" y="94"/>
                              </a:lnTo>
                              <a:lnTo>
                                <a:pt x="3010" y="95"/>
                              </a:lnTo>
                              <a:lnTo>
                                <a:pt x="3013" y="96"/>
                              </a:lnTo>
                              <a:lnTo>
                                <a:pt x="3017" y="97"/>
                              </a:lnTo>
                              <a:lnTo>
                                <a:pt x="3021" y="98"/>
                              </a:lnTo>
                              <a:lnTo>
                                <a:pt x="3025" y="98"/>
                              </a:lnTo>
                              <a:lnTo>
                                <a:pt x="3029" y="98"/>
                              </a:lnTo>
                              <a:lnTo>
                                <a:pt x="3033" y="97"/>
                              </a:lnTo>
                              <a:lnTo>
                                <a:pt x="3037" y="96"/>
                              </a:lnTo>
                              <a:lnTo>
                                <a:pt x="3041" y="95"/>
                              </a:lnTo>
                              <a:lnTo>
                                <a:pt x="3044" y="93"/>
                              </a:lnTo>
                              <a:lnTo>
                                <a:pt x="3047" y="92"/>
                              </a:lnTo>
                              <a:lnTo>
                                <a:pt x="3050" y="89"/>
                              </a:lnTo>
                              <a:lnTo>
                                <a:pt x="3053" y="87"/>
                              </a:lnTo>
                              <a:lnTo>
                                <a:pt x="3056" y="85"/>
                              </a:lnTo>
                              <a:lnTo>
                                <a:pt x="3059" y="82"/>
                              </a:lnTo>
                              <a:lnTo>
                                <a:pt x="3061" y="80"/>
                              </a:lnTo>
                              <a:lnTo>
                                <a:pt x="3063" y="76"/>
                              </a:lnTo>
                              <a:lnTo>
                                <a:pt x="3065" y="73"/>
                              </a:lnTo>
                              <a:lnTo>
                                <a:pt x="3067" y="70"/>
                              </a:lnTo>
                              <a:lnTo>
                                <a:pt x="3068" y="67"/>
                              </a:lnTo>
                              <a:lnTo>
                                <a:pt x="3070" y="63"/>
                              </a:lnTo>
                              <a:lnTo>
                                <a:pt x="3071" y="60"/>
                              </a:lnTo>
                              <a:lnTo>
                                <a:pt x="3072" y="56"/>
                              </a:lnTo>
                              <a:lnTo>
                                <a:pt x="3073" y="52"/>
                              </a:lnTo>
                              <a:lnTo>
                                <a:pt x="3073" y="48"/>
                              </a:lnTo>
                              <a:lnTo>
                                <a:pt x="3074" y="45"/>
                              </a:lnTo>
                              <a:lnTo>
                                <a:pt x="3075" y="41"/>
                              </a:lnTo>
                              <a:lnTo>
                                <a:pt x="3075" y="36"/>
                              </a:lnTo>
                              <a:lnTo>
                                <a:pt x="3075" y="33"/>
                              </a:lnTo>
                              <a:lnTo>
                                <a:pt x="3075" y="28"/>
                              </a:lnTo>
                              <a:lnTo>
                                <a:pt x="3075" y="24"/>
                              </a:lnTo>
                              <a:lnTo>
                                <a:pt x="3075" y="21"/>
                              </a:lnTo>
                              <a:lnTo>
                                <a:pt x="3075" y="16"/>
                              </a:lnTo>
                              <a:lnTo>
                                <a:pt x="3075" y="12"/>
                              </a:lnTo>
                              <a:lnTo>
                                <a:pt x="3074" y="8"/>
                              </a:lnTo>
                              <a:lnTo>
                                <a:pt x="3074" y="4"/>
                              </a:lnTo>
                              <a:lnTo>
                                <a:pt x="3073" y="0"/>
                              </a:lnTo>
                              <a:lnTo>
                                <a:pt x="3124" y="0"/>
                              </a:lnTo>
                              <a:moveTo>
                                <a:pt x="2925" y="133"/>
                              </a:moveTo>
                              <a:lnTo>
                                <a:pt x="3124" y="133"/>
                              </a:lnTo>
                              <a:moveTo>
                                <a:pt x="3124" y="0"/>
                              </a:moveTo>
                              <a:lnTo>
                                <a:pt x="3178" y="0"/>
                              </a:lnTo>
                              <a:lnTo>
                                <a:pt x="3177" y="4"/>
                              </a:lnTo>
                              <a:lnTo>
                                <a:pt x="3176" y="8"/>
                              </a:lnTo>
                              <a:lnTo>
                                <a:pt x="3175" y="12"/>
                              </a:lnTo>
                              <a:lnTo>
                                <a:pt x="3174" y="16"/>
                              </a:lnTo>
                              <a:lnTo>
                                <a:pt x="3174" y="20"/>
                              </a:lnTo>
                              <a:lnTo>
                                <a:pt x="3174" y="24"/>
                              </a:lnTo>
                              <a:lnTo>
                                <a:pt x="3174" y="28"/>
                              </a:lnTo>
                              <a:lnTo>
                                <a:pt x="3174" y="32"/>
                              </a:lnTo>
                              <a:lnTo>
                                <a:pt x="3174" y="36"/>
                              </a:lnTo>
                              <a:lnTo>
                                <a:pt x="3174" y="40"/>
                              </a:lnTo>
                              <a:lnTo>
                                <a:pt x="3175" y="44"/>
                              </a:lnTo>
                              <a:lnTo>
                                <a:pt x="3175" y="48"/>
                              </a:lnTo>
                              <a:lnTo>
                                <a:pt x="3176" y="52"/>
                              </a:lnTo>
                              <a:lnTo>
                                <a:pt x="3177" y="56"/>
                              </a:lnTo>
                              <a:lnTo>
                                <a:pt x="3178" y="60"/>
                              </a:lnTo>
                              <a:lnTo>
                                <a:pt x="3179" y="63"/>
                              </a:lnTo>
                              <a:lnTo>
                                <a:pt x="3181" y="67"/>
                              </a:lnTo>
                              <a:lnTo>
                                <a:pt x="3182" y="70"/>
                              </a:lnTo>
                              <a:lnTo>
                                <a:pt x="3185" y="73"/>
                              </a:lnTo>
                              <a:lnTo>
                                <a:pt x="3187" y="77"/>
                              </a:lnTo>
                              <a:lnTo>
                                <a:pt x="3189" y="80"/>
                              </a:lnTo>
                              <a:lnTo>
                                <a:pt x="3191" y="83"/>
                              </a:lnTo>
                              <a:lnTo>
                                <a:pt x="3193" y="85"/>
                              </a:lnTo>
                              <a:lnTo>
                                <a:pt x="3196" y="87"/>
                              </a:lnTo>
                              <a:lnTo>
                                <a:pt x="3199" y="90"/>
                              </a:lnTo>
                              <a:lnTo>
                                <a:pt x="3202" y="92"/>
                              </a:lnTo>
                              <a:lnTo>
                                <a:pt x="3205" y="94"/>
                              </a:lnTo>
                              <a:lnTo>
                                <a:pt x="3209" y="95"/>
                              </a:lnTo>
                              <a:lnTo>
                                <a:pt x="3212" y="96"/>
                              </a:lnTo>
                              <a:lnTo>
                                <a:pt x="3216" y="97"/>
                              </a:lnTo>
                              <a:lnTo>
                                <a:pt x="3220" y="98"/>
                              </a:lnTo>
                              <a:lnTo>
                                <a:pt x="3224" y="98"/>
                              </a:lnTo>
                              <a:lnTo>
                                <a:pt x="3228" y="98"/>
                              </a:lnTo>
                              <a:lnTo>
                                <a:pt x="3232" y="97"/>
                              </a:lnTo>
                              <a:lnTo>
                                <a:pt x="3236" y="96"/>
                              </a:lnTo>
                              <a:lnTo>
                                <a:pt x="3240" y="95"/>
                              </a:lnTo>
                              <a:lnTo>
                                <a:pt x="3243" y="93"/>
                              </a:lnTo>
                              <a:lnTo>
                                <a:pt x="3247" y="92"/>
                              </a:lnTo>
                              <a:lnTo>
                                <a:pt x="3250" y="89"/>
                              </a:lnTo>
                              <a:lnTo>
                                <a:pt x="3252" y="87"/>
                              </a:lnTo>
                              <a:lnTo>
                                <a:pt x="3255" y="85"/>
                              </a:lnTo>
                              <a:lnTo>
                                <a:pt x="3258" y="82"/>
                              </a:lnTo>
                              <a:lnTo>
                                <a:pt x="3260" y="80"/>
                              </a:lnTo>
                              <a:lnTo>
                                <a:pt x="3262" y="76"/>
                              </a:lnTo>
                              <a:lnTo>
                                <a:pt x="3264" y="73"/>
                              </a:lnTo>
                              <a:lnTo>
                                <a:pt x="3266" y="70"/>
                              </a:lnTo>
                              <a:lnTo>
                                <a:pt x="3267" y="67"/>
                              </a:lnTo>
                              <a:lnTo>
                                <a:pt x="3269" y="63"/>
                              </a:lnTo>
                              <a:lnTo>
                                <a:pt x="3270" y="60"/>
                              </a:lnTo>
                              <a:lnTo>
                                <a:pt x="3271" y="56"/>
                              </a:lnTo>
                              <a:lnTo>
                                <a:pt x="3272" y="52"/>
                              </a:lnTo>
                              <a:lnTo>
                                <a:pt x="3273" y="48"/>
                              </a:lnTo>
                              <a:lnTo>
                                <a:pt x="3274" y="45"/>
                              </a:lnTo>
                              <a:lnTo>
                                <a:pt x="3274" y="41"/>
                              </a:lnTo>
                              <a:lnTo>
                                <a:pt x="3275" y="36"/>
                              </a:lnTo>
                              <a:lnTo>
                                <a:pt x="3275" y="33"/>
                              </a:lnTo>
                              <a:lnTo>
                                <a:pt x="3275" y="28"/>
                              </a:lnTo>
                              <a:lnTo>
                                <a:pt x="3275" y="24"/>
                              </a:lnTo>
                              <a:lnTo>
                                <a:pt x="3275" y="21"/>
                              </a:lnTo>
                              <a:lnTo>
                                <a:pt x="3275" y="16"/>
                              </a:lnTo>
                              <a:lnTo>
                                <a:pt x="3274" y="12"/>
                              </a:lnTo>
                              <a:lnTo>
                                <a:pt x="3274" y="8"/>
                              </a:lnTo>
                              <a:lnTo>
                                <a:pt x="3273" y="4"/>
                              </a:lnTo>
                              <a:lnTo>
                                <a:pt x="3272" y="0"/>
                              </a:lnTo>
                              <a:lnTo>
                                <a:pt x="3324" y="0"/>
                              </a:lnTo>
                              <a:moveTo>
                                <a:pt x="3124" y="133"/>
                              </a:moveTo>
                              <a:lnTo>
                                <a:pt x="3324" y="133"/>
                              </a:lnTo>
                              <a:moveTo>
                                <a:pt x="3324" y="0"/>
                              </a:moveTo>
                              <a:lnTo>
                                <a:pt x="3377" y="0"/>
                              </a:lnTo>
                              <a:lnTo>
                                <a:pt x="3376" y="4"/>
                              </a:lnTo>
                              <a:lnTo>
                                <a:pt x="3375" y="8"/>
                              </a:lnTo>
                              <a:lnTo>
                                <a:pt x="3374" y="12"/>
                              </a:lnTo>
                              <a:lnTo>
                                <a:pt x="3373" y="16"/>
                              </a:lnTo>
                              <a:lnTo>
                                <a:pt x="3373" y="20"/>
                              </a:lnTo>
                              <a:lnTo>
                                <a:pt x="3373" y="24"/>
                              </a:lnTo>
                              <a:lnTo>
                                <a:pt x="3373" y="28"/>
                              </a:lnTo>
                              <a:lnTo>
                                <a:pt x="3373" y="32"/>
                              </a:lnTo>
                              <a:lnTo>
                                <a:pt x="3373" y="36"/>
                              </a:lnTo>
                              <a:lnTo>
                                <a:pt x="3373" y="40"/>
                              </a:lnTo>
                              <a:lnTo>
                                <a:pt x="3374" y="44"/>
                              </a:lnTo>
                              <a:lnTo>
                                <a:pt x="3374" y="48"/>
                              </a:lnTo>
                              <a:lnTo>
                                <a:pt x="3375" y="52"/>
                              </a:lnTo>
                              <a:lnTo>
                                <a:pt x="3376" y="56"/>
                              </a:lnTo>
                              <a:lnTo>
                                <a:pt x="3377" y="60"/>
                              </a:lnTo>
                              <a:lnTo>
                                <a:pt x="3379" y="63"/>
                              </a:lnTo>
                              <a:lnTo>
                                <a:pt x="3380" y="67"/>
                              </a:lnTo>
                              <a:lnTo>
                                <a:pt x="3382" y="70"/>
                              </a:lnTo>
                              <a:lnTo>
                                <a:pt x="3384" y="73"/>
                              </a:lnTo>
                              <a:lnTo>
                                <a:pt x="3386" y="77"/>
                              </a:lnTo>
                              <a:lnTo>
                                <a:pt x="3388" y="80"/>
                              </a:lnTo>
                              <a:lnTo>
                                <a:pt x="3390" y="83"/>
                              </a:lnTo>
                              <a:lnTo>
                                <a:pt x="3393" y="85"/>
                              </a:lnTo>
                              <a:lnTo>
                                <a:pt x="3395" y="87"/>
                              </a:lnTo>
                              <a:lnTo>
                                <a:pt x="3398" y="90"/>
                              </a:lnTo>
                              <a:lnTo>
                                <a:pt x="3401" y="92"/>
                              </a:lnTo>
                              <a:lnTo>
                                <a:pt x="3405" y="94"/>
                              </a:lnTo>
                              <a:lnTo>
                                <a:pt x="3408" y="95"/>
                              </a:lnTo>
                              <a:lnTo>
                                <a:pt x="3411" y="96"/>
                              </a:lnTo>
                              <a:lnTo>
                                <a:pt x="3415" y="97"/>
                              </a:lnTo>
                              <a:lnTo>
                                <a:pt x="3419" y="98"/>
                              </a:lnTo>
                              <a:lnTo>
                                <a:pt x="3423" y="98"/>
                              </a:lnTo>
                              <a:lnTo>
                                <a:pt x="3428" y="98"/>
                              </a:lnTo>
                              <a:lnTo>
                                <a:pt x="3431" y="97"/>
                              </a:lnTo>
                              <a:lnTo>
                                <a:pt x="3435" y="96"/>
                              </a:lnTo>
                              <a:lnTo>
                                <a:pt x="3439" y="95"/>
                              </a:lnTo>
                              <a:lnTo>
                                <a:pt x="3443" y="93"/>
                              </a:lnTo>
                              <a:lnTo>
                                <a:pt x="3446" y="92"/>
                              </a:lnTo>
                              <a:lnTo>
                                <a:pt x="3449" y="89"/>
                              </a:lnTo>
                              <a:lnTo>
                                <a:pt x="3452" y="87"/>
                              </a:lnTo>
                              <a:lnTo>
                                <a:pt x="3455" y="85"/>
                              </a:lnTo>
                              <a:lnTo>
                                <a:pt x="3457" y="82"/>
                              </a:lnTo>
                              <a:lnTo>
                                <a:pt x="3459" y="80"/>
                              </a:lnTo>
                              <a:lnTo>
                                <a:pt x="3461" y="76"/>
                              </a:lnTo>
                              <a:lnTo>
                                <a:pt x="3463" y="73"/>
                              </a:lnTo>
                              <a:lnTo>
                                <a:pt x="3465" y="70"/>
                              </a:lnTo>
                              <a:lnTo>
                                <a:pt x="3467" y="67"/>
                              </a:lnTo>
                              <a:lnTo>
                                <a:pt x="3468" y="63"/>
                              </a:lnTo>
                              <a:lnTo>
                                <a:pt x="3469" y="60"/>
                              </a:lnTo>
                              <a:lnTo>
                                <a:pt x="3470" y="56"/>
                              </a:lnTo>
                              <a:lnTo>
                                <a:pt x="3471" y="52"/>
                              </a:lnTo>
                              <a:lnTo>
                                <a:pt x="3472" y="48"/>
                              </a:lnTo>
                              <a:lnTo>
                                <a:pt x="3473" y="45"/>
                              </a:lnTo>
                              <a:lnTo>
                                <a:pt x="3473" y="41"/>
                              </a:lnTo>
                              <a:lnTo>
                                <a:pt x="3474" y="36"/>
                              </a:lnTo>
                              <a:lnTo>
                                <a:pt x="3474" y="33"/>
                              </a:lnTo>
                              <a:lnTo>
                                <a:pt x="3474" y="28"/>
                              </a:lnTo>
                              <a:lnTo>
                                <a:pt x="3474" y="24"/>
                              </a:lnTo>
                              <a:lnTo>
                                <a:pt x="3474" y="21"/>
                              </a:lnTo>
                              <a:lnTo>
                                <a:pt x="3474" y="16"/>
                              </a:lnTo>
                              <a:lnTo>
                                <a:pt x="3473" y="12"/>
                              </a:lnTo>
                              <a:lnTo>
                                <a:pt x="3473" y="8"/>
                              </a:lnTo>
                              <a:lnTo>
                                <a:pt x="3472" y="4"/>
                              </a:lnTo>
                              <a:lnTo>
                                <a:pt x="3471" y="0"/>
                              </a:lnTo>
                              <a:lnTo>
                                <a:pt x="3523" y="0"/>
                              </a:lnTo>
                              <a:moveTo>
                                <a:pt x="3324" y="133"/>
                              </a:moveTo>
                              <a:lnTo>
                                <a:pt x="3523" y="133"/>
                              </a:lnTo>
                              <a:moveTo>
                                <a:pt x="3523" y="0"/>
                              </a:moveTo>
                              <a:lnTo>
                                <a:pt x="3576" y="0"/>
                              </a:lnTo>
                              <a:lnTo>
                                <a:pt x="3575" y="4"/>
                              </a:lnTo>
                              <a:lnTo>
                                <a:pt x="3574" y="8"/>
                              </a:lnTo>
                              <a:lnTo>
                                <a:pt x="3574" y="12"/>
                              </a:lnTo>
                              <a:lnTo>
                                <a:pt x="3573" y="16"/>
                              </a:lnTo>
                              <a:lnTo>
                                <a:pt x="3573" y="20"/>
                              </a:lnTo>
                              <a:lnTo>
                                <a:pt x="3572" y="24"/>
                              </a:lnTo>
                              <a:lnTo>
                                <a:pt x="3572" y="28"/>
                              </a:lnTo>
                              <a:lnTo>
                                <a:pt x="3572" y="32"/>
                              </a:lnTo>
                              <a:lnTo>
                                <a:pt x="3572" y="36"/>
                              </a:lnTo>
                              <a:lnTo>
                                <a:pt x="3573" y="40"/>
                              </a:lnTo>
                              <a:lnTo>
                                <a:pt x="3573" y="44"/>
                              </a:lnTo>
                              <a:lnTo>
                                <a:pt x="3574" y="48"/>
                              </a:lnTo>
                              <a:lnTo>
                                <a:pt x="3575" y="52"/>
                              </a:lnTo>
                              <a:lnTo>
                                <a:pt x="3575" y="56"/>
                              </a:lnTo>
                              <a:lnTo>
                                <a:pt x="3576" y="60"/>
                              </a:lnTo>
                              <a:lnTo>
                                <a:pt x="3578" y="63"/>
                              </a:lnTo>
                              <a:lnTo>
                                <a:pt x="3579" y="67"/>
                              </a:lnTo>
                              <a:lnTo>
                                <a:pt x="3581" y="70"/>
                              </a:lnTo>
                              <a:lnTo>
                                <a:pt x="3583" y="73"/>
                              </a:lnTo>
                              <a:lnTo>
                                <a:pt x="3585" y="77"/>
                              </a:lnTo>
                              <a:lnTo>
                                <a:pt x="3587" y="80"/>
                              </a:lnTo>
                              <a:lnTo>
                                <a:pt x="3589" y="83"/>
                              </a:lnTo>
                              <a:lnTo>
                                <a:pt x="3592" y="85"/>
                              </a:lnTo>
                              <a:lnTo>
                                <a:pt x="3595" y="87"/>
                              </a:lnTo>
                              <a:lnTo>
                                <a:pt x="3598" y="90"/>
                              </a:lnTo>
                              <a:lnTo>
                                <a:pt x="3600" y="92"/>
                              </a:lnTo>
                              <a:lnTo>
                                <a:pt x="3604" y="94"/>
                              </a:lnTo>
                              <a:lnTo>
                                <a:pt x="3607" y="95"/>
                              </a:lnTo>
                              <a:lnTo>
                                <a:pt x="3611" y="96"/>
                              </a:lnTo>
                              <a:lnTo>
                                <a:pt x="3614" y="97"/>
                              </a:lnTo>
                              <a:lnTo>
                                <a:pt x="3618" y="98"/>
                              </a:lnTo>
                              <a:lnTo>
                                <a:pt x="3623" y="98"/>
                              </a:lnTo>
                              <a:lnTo>
                                <a:pt x="3627" y="98"/>
                              </a:lnTo>
                              <a:lnTo>
                                <a:pt x="3631" y="97"/>
                              </a:lnTo>
                              <a:lnTo>
                                <a:pt x="3635" y="96"/>
                              </a:lnTo>
                              <a:lnTo>
                                <a:pt x="3638" y="95"/>
                              </a:lnTo>
                              <a:lnTo>
                                <a:pt x="3642" y="93"/>
                              </a:lnTo>
                              <a:lnTo>
                                <a:pt x="3645" y="92"/>
                              </a:lnTo>
                              <a:lnTo>
                                <a:pt x="3648" y="89"/>
                              </a:lnTo>
                              <a:lnTo>
                                <a:pt x="3651" y="87"/>
                              </a:lnTo>
                              <a:lnTo>
                                <a:pt x="3654" y="85"/>
                              </a:lnTo>
                              <a:lnTo>
                                <a:pt x="3656" y="82"/>
                              </a:lnTo>
                              <a:lnTo>
                                <a:pt x="3659" y="80"/>
                              </a:lnTo>
                              <a:lnTo>
                                <a:pt x="3660" y="76"/>
                              </a:lnTo>
                              <a:lnTo>
                                <a:pt x="3662" y="73"/>
                              </a:lnTo>
                              <a:lnTo>
                                <a:pt x="3664" y="70"/>
                              </a:lnTo>
                              <a:lnTo>
                                <a:pt x="3666" y="67"/>
                              </a:lnTo>
                              <a:lnTo>
                                <a:pt x="3667" y="63"/>
                              </a:lnTo>
                              <a:lnTo>
                                <a:pt x="3669" y="60"/>
                              </a:lnTo>
                              <a:lnTo>
                                <a:pt x="3670" y="56"/>
                              </a:lnTo>
                              <a:lnTo>
                                <a:pt x="3671" y="52"/>
                              </a:lnTo>
                              <a:lnTo>
                                <a:pt x="3671" y="48"/>
                              </a:lnTo>
                              <a:lnTo>
                                <a:pt x="3672" y="45"/>
                              </a:lnTo>
                              <a:lnTo>
                                <a:pt x="3672" y="41"/>
                              </a:lnTo>
                              <a:lnTo>
                                <a:pt x="3673" y="36"/>
                              </a:lnTo>
                              <a:lnTo>
                                <a:pt x="3673" y="33"/>
                              </a:lnTo>
                              <a:lnTo>
                                <a:pt x="3673" y="28"/>
                              </a:lnTo>
                              <a:lnTo>
                                <a:pt x="3673" y="24"/>
                              </a:lnTo>
                              <a:lnTo>
                                <a:pt x="3673" y="21"/>
                              </a:lnTo>
                              <a:lnTo>
                                <a:pt x="3673" y="16"/>
                              </a:lnTo>
                              <a:lnTo>
                                <a:pt x="3672" y="12"/>
                              </a:lnTo>
                              <a:lnTo>
                                <a:pt x="3672" y="8"/>
                              </a:lnTo>
                              <a:lnTo>
                                <a:pt x="3671" y="4"/>
                              </a:lnTo>
                              <a:lnTo>
                                <a:pt x="3671" y="0"/>
                              </a:lnTo>
                              <a:lnTo>
                                <a:pt x="3722" y="0"/>
                              </a:lnTo>
                              <a:moveTo>
                                <a:pt x="3523" y="133"/>
                              </a:moveTo>
                              <a:lnTo>
                                <a:pt x="3722" y="133"/>
                              </a:lnTo>
                              <a:moveTo>
                                <a:pt x="3722" y="0"/>
                              </a:moveTo>
                              <a:lnTo>
                                <a:pt x="3776" y="0"/>
                              </a:lnTo>
                              <a:lnTo>
                                <a:pt x="3775" y="4"/>
                              </a:lnTo>
                              <a:lnTo>
                                <a:pt x="3773" y="8"/>
                              </a:lnTo>
                              <a:lnTo>
                                <a:pt x="3773" y="12"/>
                              </a:lnTo>
                              <a:lnTo>
                                <a:pt x="3772" y="16"/>
                              </a:lnTo>
                              <a:lnTo>
                                <a:pt x="3772" y="20"/>
                              </a:lnTo>
                              <a:lnTo>
                                <a:pt x="3771" y="24"/>
                              </a:lnTo>
                              <a:lnTo>
                                <a:pt x="3771" y="28"/>
                              </a:lnTo>
                              <a:lnTo>
                                <a:pt x="3771" y="32"/>
                              </a:lnTo>
                              <a:lnTo>
                                <a:pt x="3771" y="36"/>
                              </a:lnTo>
                              <a:lnTo>
                                <a:pt x="3772" y="40"/>
                              </a:lnTo>
                              <a:lnTo>
                                <a:pt x="3772" y="44"/>
                              </a:lnTo>
                              <a:lnTo>
                                <a:pt x="3773" y="48"/>
                              </a:lnTo>
                              <a:lnTo>
                                <a:pt x="3774" y="52"/>
                              </a:lnTo>
                              <a:lnTo>
                                <a:pt x="3775" y="56"/>
                              </a:lnTo>
                              <a:lnTo>
                                <a:pt x="3776" y="60"/>
                              </a:lnTo>
                              <a:lnTo>
                                <a:pt x="3777" y="63"/>
                              </a:lnTo>
                              <a:lnTo>
                                <a:pt x="3779" y="67"/>
                              </a:lnTo>
                              <a:lnTo>
                                <a:pt x="3780" y="70"/>
                              </a:lnTo>
                              <a:lnTo>
                                <a:pt x="3782" y="73"/>
                              </a:lnTo>
                              <a:lnTo>
                                <a:pt x="3784" y="77"/>
                              </a:lnTo>
                              <a:lnTo>
                                <a:pt x="3786" y="80"/>
                              </a:lnTo>
                              <a:lnTo>
                                <a:pt x="3789" y="83"/>
                              </a:lnTo>
                              <a:lnTo>
                                <a:pt x="3791" y="85"/>
                              </a:lnTo>
                              <a:lnTo>
                                <a:pt x="3794" y="87"/>
                              </a:lnTo>
                              <a:lnTo>
                                <a:pt x="3797" y="90"/>
                              </a:lnTo>
                              <a:lnTo>
                                <a:pt x="3800" y="92"/>
                              </a:lnTo>
                              <a:lnTo>
                                <a:pt x="3803" y="94"/>
                              </a:lnTo>
                              <a:lnTo>
                                <a:pt x="3806" y="95"/>
                              </a:lnTo>
                              <a:lnTo>
                                <a:pt x="3810" y="96"/>
                              </a:lnTo>
                              <a:lnTo>
                                <a:pt x="3814" y="97"/>
                              </a:lnTo>
                              <a:lnTo>
                                <a:pt x="3818" y="98"/>
                              </a:lnTo>
                              <a:lnTo>
                                <a:pt x="3822" y="98"/>
                              </a:lnTo>
                              <a:lnTo>
                                <a:pt x="3826" y="98"/>
                              </a:lnTo>
                              <a:lnTo>
                                <a:pt x="3830" y="97"/>
                              </a:lnTo>
                              <a:lnTo>
                                <a:pt x="3834" y="96"/>
                              </a:lnTo>
                              <a:lnTo>
                                <a:pt x="3838" y="95"/>
                              </a:lnTo>
                              <a:lnTo>
                                <a:pt x="3841" y="93"/>
                              </a:lnTo>
                              <a:lnTo>
                                <a:pt x="3844" y="92"/>
                              </a:lnTo>
                              <a:lnTo>
                                <a:pt x="3847" y="89"/>
                              </a:lnTo>
                              <a:lnTo>
                                <a:pt x="3851" y="87"/>
                              </a:lnTo>
                              <a:lnTo>
                                <a:pt x="3853" y="85"/>
                              </a:lnTo>
                              <a:lnTo>
                                <a:pt x="3855" y="82"/>
                              </a:lnTo>
                              <a:lnTo>
                                <a:pt x="3858" y="80"/>
                              </a:lnTo>
                              <a:lnTo>
                                <a:pt x="3860" y="76"/>
                              </a:lnTo>
                              <a:lnTo>
                                <a:pt x="3862" y="73"/>
                              </a:lnTo>
                              <a:lnTo>
                                <a:pt x="3863" y="70"/>
                              </a:lnTo>
                              <a:lnTo>
                                <a:pt x="3865" y="67"/>
                              </a:lnTo>
                              <a:lnTo>
                                <a:pt x="3866" y="63"/>
                              </a:lnTo>
                              <a:lnTo>
                                <a:pt x="3868" y="60"/>
                              </a:lnTo>
                              <a:lnTo>
                                <a:pt x="3869" y="56"/>
                              </a:lnTo>
                              <a:lnTo>
                                <a:pt x="3870" y="52"/>
                              </a:lnTo>
                              <a:lnTo>
                                <a:pt x="3871" y="48"/>
                              </a:lnTo>
                              <a:lnTo>
                                <a:pt x="3871" y="45"/>
                              </a:lnTo>
                              <a:lnTo>
                                <a:pt x="3872" y="41"/>
                              </a:lnTo>
                              <a:lnTo>
                                <a:pt x="3872" y="36"/>
                              </a:lnTo>
                              <a:lnTo>
                                <a:pt x="3872" y="33"/>
                              </a:lnTo>
                              <a:lnTo>
                                <a:pt x="3873" y="28"/>
                              </a:lnTo>
                              <a:lnTo>
                                <a:pt x="3873" y="24"/>
                              </a:lnTo>
                              <a:lnTo>
                                <a:pt x="3872" y="21"/>
                              </a:lnTo>
                              <a:lnTo>
                                <a:pt x="3872" y="16"/>
                              </a:lnTo>
                              <a:lnTo>
                                <a:pt x="3872" y="12"/>
                              </a:lnTo>
                              <a:lnTo>
                                <a:pt x="3871" y="8"/>
                              </a:lnTo>
                              <a:lnTo>
                                <a:pt x="3871" y="4"/>
                              </a:lnTo>
                              <a:lnTo>
                                <a:pt x="3870" y="0"/>
                              </a:lnTo>
                              <a:lnTo>
                                <a:pt x="3922" y="0"/>
                              </a:lnTo>
                              <a:moveTo>
                                <a:pt x="3722" y="133"/>
                              </a:moveTo>
                              <a:lnTo>
                                <a:pt x="3922" y="133"/>
                              </a:lnTo>
                              <a:moveTo>
                                <a:pt x="3922" y="0"/>
                              </a:moveTo>
                              <a:lnTo>
                                <a:pt x="3975" y="0"/>
                              </a:lnTo>
                              <a:lnTo>
                                <a:pt x="3974" y="4"/>
                              </a:lnTo>
                              <a:lnTo>
                                <a:pt x="3972" y="8"/>
                              </a:lnTo>
                              <a:lnTo>
                                <a:pt x="3972" y="12"/>
                              </a:lnTo>
                              <a:lnTo>
                                <a:pt x="3971" y="16"/>
                              </a:lnTo>
                              <a:lnTo>
                                <a:pt x="3971" y="20"/>
                              </a:lnTo>
                              <a:lnTo>
                                <a:pt x="3971" y="24"/>
                              </a:lnTo>
                              <a:lnTo>
                                <a:pt x="3971" y="28"/>
                              </a:lnTo>
                              <a:lnTo>
                                <a:pt x="3971" y="32"/>
                              </a:lnTo>
                              <a:lnTo>
                                <a:pt x="3971" y="36"/>
                              </a:lnTo>
                              <a:lnTo>
                                <a:pt x="3971" y="40"/>
                              </a:lnTo>
                              <a:lnTo>
                                <a:pt x="3971" y="44"/>
                              </a:lnTo>
                              <a:lnTo>
                                <a:pt x="3972" y="48"/>
                              </a:lnTo>
                              <a:lnTo>
                                <a:pt x="3973" y="52"/>
                              </a:lnTo>
                              <a:lnTo>
                                <a:pt x="3974" y="56"/>
                              </a:lnTo>
                              <a:lnTo>
                                <a:pt x="3975" y="60"/>
                              </a:lnTo>
                              <a:lnTo>
                                <a:pt x="3976" y="63"/>
                              </a:lnTo>
                              <a:lnTo>
                                <a:pt x="3978" y="67"/>
                              </a:lnTo>
                              <a:lnTo>
                                <a:pt x="3980" y="70"/>
                              </a:lnTo>
                              <a:lnTo>
                                <a:pt x="3982" y="73"/>
                              </a:lnTo>
                              <a:lnTo>
                                <a:pt x="3983" y="77"/>
                              </a:lnTo>
                              <a:lnTo>
                                <a:pt x="3986" y="80"/>
                              </a:lnTo>
                              <a:lnTo>
                                <a:pt x="3988" y="83"/>
                              </a:lnTo>
                              <a:lnTo>
                                <a:pt x="3991" y="85"/>
                              </a:lnTo>
                              <a:lnTo>
                                <a:pt x="3993" y="87"/>
                              </a:lnTo>
                              <a:lnTo>
                                <a:pt x="3996" y="90"/>
                              </a:lnTo>
                              <a:lnTo>
                                <a:pt x="3999" y="92"/>
                              </a:lnTo>
                              <a:lnTo>
                                <a:pt x="4002" y="94"/>
                              </a:lnTo>
                              <a:lnTo>
                                <a:pt x="4006" y="95"/>
                              </a:lnTo>
                              <a:lnTo>
                                <a:pt x="4009" y="96"/>
                              </a:lnTo>
                              <a:lnTo>
                                <a:pt x="4013" y="97"/>
                              </a:lnTo>
                              <a:lnTo>
                                <a:pt x="4017" y="98"/>
                              </a:lnTo>
                              <a:lnTo>
                                <a:pt x="4021" y="98"/>
                              </a:lnTo>
                              <a:lnTo>
                                <a:pt x="4025" y="98"/>
                              </a:lnTo>
                              <a:lnTo>
                                <a:pt x="4029" y="97"/>
                              </a:lnTo>
                              <a:lnTo>
                                <a:pt x="4033" y="96"/>
                              </a:lnTo>
                              <a:lnTo>
                                <a:pt x="4037" y="95"/>
                              </a:lnTo>
                              <a:lnTo>
                                <a:pt x="4040" y="93"/>
                              </a:lnTo>
                              <a:lnTo>
                                <a:pt x="4043" y="92"/>
                              </a:lnTo>
                              <a:lnTo>
                                <a:pt x="4047" y="89"/>
                              </a:lnTo>
                              <a:lnTo>
                                <a:pt x="4050" y="87"/>
                              </a:lnTo>
                              <a:lnTo>
                                <a:pt x="4052" y="85"/>
                              </a:lnTo>
                              <a:lnTo>
                                <a:pt x="4055" y="82"/>
                              </a:lnTo>
                              <a:lnTo>
                                <a:pt x="4057" y="80"/>
                              </a:lnTo>
                              <a:lnTo>
                                <a:pt x="4059" y="76"/>
                              </a:lnTo>
                              <a:lnTo>
                                <a:pt x="4061" y="73"/>
                              </a:lnTo>
                              <a:lnTo>
                                <a:pt x="4063" y="70"/>
                              </a:lnTo>
                              <a:lnTo>
                                <a:pt x="4064" y="67"/>
                              </a:lnTo>
                              <a:lnTo>
                                <a:pt x="4066" y="63"/>
                              </a:lnTo>
                              <a:lnTo>
                                <a:pt x="4067" y="60"/>
                              </a:lnTo>
                              <a:lnTo>
                                <a:pt x="4068" y="56"/>
                              </a:lnTo>
                              <a:lnTo>
                                <a:pt x="4069" y="52"/>
                              </a:lnTo>
                              <a:lnTo>
                                <a:pt x="4070" y="48"/>
                              </a:lnTo>
                              <a:lnTo>
                                <a:pt x="4070" y="45"/>
                              </a:lnTo>
                              <a:lnTo>
                                <a:pt x="4071" y="41"/>
                              </a:lnTo>
                              <a:lnTo>
                                <a:pt x="4071" y="36"/>
                              </a:lnTo>
                              <a:lnTo>
                                <a:pt x="4071" y="33"/>
                              </a:lnTo>
                              <a:lnTo>
                                <a:pt x="4072" y="28"/>
                              </a:lnTo>
                              <a:lnTo>
                                <a:pt x="4072" y="24"/>
                              </a:lnTo>
                              <a:lnTo>
                                <a:pt x="4071" y="21"/>
                              </a:lnTo>
                              <a:lnTo>
                                <a:pt x="4071" y="16"/>
                              </a:lnTo>
                              <a:lnTo>
                                <a:pt x="4071" y="12"/>
                              </a:lnTo>
                              <a:lnTo>
                                <a:pt x="4070" y="8"/>
                              </a:lnTo>
                              <a:lnTo>
                                <a:pt x="4070" y="4"/>
                              </a:lnTo>
                              <a:lnTo>
                                <a:pt x="4069" y="0"/>
                              </a:lnTo>
                              <a:lnTo>
                                <a:pt x="4121" y="0"/>
                              </a:lnTo>
                              <a:moveTo>
                                <a:pt x="3922" y="133"/>
                              </a:moveTo>
                              <a:lnTo>
                                <a:pt x="4121" y="133"/>
                              </a:lnTo>
                              <a:moveTo>
                                <a:pt x="4121" y="0"/>
                              </a:moveTo>
                              <a:lnTo>
                                <a:pt x="4174" y="0"/>
                              </a:lnTo>
                              <a:lnTo>
                                <a:pt x="4173" y="4"/>
                              </a:lnTo>
                              <a:lnTo>
                                <a:pt x="4172" y="8"/>
                              </a:lnTo>
                              <a:lnTo>
                                <a:pt x="4171" y="12"/>
                              </a:lnTo>
                              <a:lnTo>
                                <a:pt x="4171" y="16"/>
                              </a:lnTo>
                              <a:lnTo>
                                <a:pt x="4170" y="20"/>
                              </a:lnTo>
                              <a:lnTo>
                                <a:pt x="4170" y="24"/>
                              </a:lnTo>
                              <a:lnTo>
                                <a:pt x="4170" y="28"/>
                              </a:lnTo>
                              <a:lnTo>
                                <a:pt x="4170" y="32"/>
                              </a:lnTo>
                              <a:lnTo>
                                <a:pt x="4170" y="36"/>
                              </a:lnTo>
                              <a:lnTo>
                                <a:pt x="4170" y="40"/>
                              </a:lnTo>
                              <a:lnTo>
                                <a:pt x="4171" y="44"/>
                              </a:lnTo>
                              <a:lnTo>
                                <a:pt x="4171" y="48"/>
                              </a:lnTo>
                              <a:lnTo>
                                <a:pt x="4172" y="52"/>
                              </a:lnTo>
                              <a:lnTo>
                                <a:pt x="4173" y="56"/>
                              </a:lnTo>
                              <a:lnTo>
                                <a:pt x="4175" y="60"/>
                              </a:lnTo>
                              <a:lnTo>
                                <a:pt x="4175" y="63"/>
                              </a:lnTo>
                              <a:lnTo>
                                <a:pt x="4177" y="67"/>
                              </a:lnTo>
                              <a:lnTo>
                                <a:pt x="4179" y="70"/>
                              </a:lnTo>
                              <a:lnTo>
                                <a:pt x="4181" y="73"/>
                              </a:lnTo>
                              <a:lnTo>
                                <a:pt x="4183" y="77"/>
                              </a:lnTo>
                              <a:lnTo>
                                <a:pt x="4185" y="80"/>
                              </a:lnTo>
                              <a:lnTo>
                                <a:pt x="4187" y="83"/>
                              </a:lnTo>
                              <a:lnTo>
                                <a:pt x="4190" y="85"/>
                              </a:lnTo>
                              <a:lnTo>
                                <a:pt x="4192" y="87"/>
                              </a:lnTo>
                              <a:lnTo>
                                <a:pt x="4195" y="90"/>
                              </a:lnTo>
                              <a:lnTo>
                                <a:pt x="4199" y="92"/>
                              </a:lnTo>
                              <a:lnTo>
                                <a:pt x="4201" y="94"/>
                              </a:lnTo>
                              <a:lnTo>
                                <a:pt x="4205" y="95"/>
                              </a:lnTo>
                              <a:lnTo>
                                <a:pt x="4209" y="96"/>
                              </a:lnTo>
                              <a:lnTo>
                                <a:pt x="4212" y="97"/>
                              </a:lnTo>
                              <a:lnTo>
                                <a:pt x="4216" y="98"/>
                              </a:lnTo>
                              <a:lnTo>
                                <a:pt x="4220" y="98"/>
                              </a:lnTo>
                              <a:lnTo>
                                <a:pt x="4224" y="98"/>
                              </a:lnTo>
                              <a:lnTo>
                                <a:pt x="4228" y="97"/>
                              </a:lnTo>
                              <a:lnTo>
                                <a:pt x="4233" y="96"/>
                              </a:lnTo>
                              <a:lnTo>
                                <a:pt x="4236" y="95"/>
                              </a:lnTo>
                              <a:lnTo>
                                <a:pt x="4240" y="93"/>
                              </a:lnTo>
                              <a:lnTo>
                                <a:pt x="4243" y="92"/>
                              </a:lnTo>
                              <a:lnTo>
                                <a:pt x="4246" y="89"/>
                              </a:lnTo>
                              <a:lnTo>
                                <a:pt x="4249" y="87"/>
                              </a:lnTo>
                              <a:lnTo>
                                <a:pt x="4251" y="85"/>
                              </a:lnTo>
                              <a:lnTo>
                                <a:pt x="4254" y="82"/>
                              </a:lnTo>
                              <a:lnTo>
                                <a:pt x="4256" y="80"/>
                              </a:lnTo>
                              <a:lnTo>
                                <a:pt x="4258" y="76"/>
                              </a:lnTo>
                              <a:lnTo>
                                <a:pt x="4260" y="73"/>
                              </a:lnTo>
                              <a:lnTo>
                                <a:pt x="4262" y="70"/>
                              </a:lnTo>
                              <a:lnTo>
                                <a:pt x="4263" y="67"/>
                              </a:lnTo>
                              <a:lnTo>
                                <a:pt x="4265" y="63"/>
                              </a:lnTo>
                              <a:lnTo>
                                <a:pt x="4266" y="60"/>
                              </a:lnTo>
                              <a:lnTo>
                                <a:pt x="4267" y="56"/>
                              </a:lnTo>
                              <a:lnTo>
                                <a:pt x="4268" y="52"/>
                              </a:lnTo>
                              <a:lnTo>
                                <a:pt x="4269" y="48"/>
                              </a:lnTo>
                              <a:lnTo>
                                <a:pt x="4270" y="45"/>
                              </a:lnTo>
                              <a:lnTo>
                                <a:pt x="4270" y="41"/>
                              </a:lnTo>
                              <a:lnTo>
                                <a:pt x="4271" y="36"/>
                              </a:lnTo>
                              <a:lnTo>
                                <a:pt x="4271" y="33"/>
                              </a:lnTo>
                              <a:lnTo>
                                <a:pt x="4271" y="28"/>
                              </a:lnTo>
                              <a:lnTo>
                                <a:pt x="4271" y="24"/>
                              </a:lnTo>
                              <a:lnTo>
                                <a:pt x="4271" y="21"/>
                              </a:lnTo>
                              <a:lnTo>
                                <a:pt x="4271" y="16"/>
                              </a:lnTo>
                              <a:lnTo>
                                <a:pt x="4270" y="12"/>
                              </a:lnTo>
                              <a:lnTo>
                                <a:pt x="4270" y="8"/>
                              </a:lnTo>
                              <a:lnTo>
                                <a:pt x="4269" y="4"/>
                              </a:lnTo>
                              <a:lnTo>
                                <a:pt x="4269" y="0"/>
                              </a:lnTo>
                              <a:lnTo>
                                <a:pt x="4320" y="0"/>
                              </a:lnTo>
                              <a:moveTo>
                                <a:pt x="4121" y="133"/>
                              </a:moveTo>
                              <a:lnTo>
                                <a:pt x="4320" y="133"/>
                              </a:lnTo>
                              <a:moveTo>
                                <a:pt x="4320" y="0"/>
                              </a:moveTo>
                              <a:lnTo>
                                <a:pt x="4373" y="0"/>
                              </a:lnTo>
                              <a:lnTo>
                                <a:pt x="4372" y="4"/>
                              </a:lnTo>
                              <a:lnTo>
                                <a:pt x="4371" y="8"/>
                              </a:lnTo>
                              <a:lnTo>
                                <a:pt x="4370" y="12"/>
                              </a:lnTo>
                              <a:lnTo>
                                <a:pt x="4370" y="16"/>
                              </a:lnTo>
                              <a:lnTo>
                                <a:pt x="4369" y="20"/>
                              </a:lnTo>
                              <a:lnTo>
                                <a:pt x="4369" y="24"/>
                              </a:lnTo>
                              <a:lnTo>
                                <a:pt x="4369" y="28"/>
                              </a:lnTo>
                              <a:lnTo>
                                <a:pt x="4369" y="32"/>
                              </a:lnTo>
                              <a:lnTo>
                                <a:pt x="4369" y="36"/>
                              </a:lnTo>
                              <a:lnTo>
                                <a:pt x="4369" y="40"/>
                              </a:lnTo>
                              <a:lnTo>
                                <a:pt x="4370" y="44"/>
                              </a:lnTo>
                              <a:lnTo>
                                <a:pt x="4370" y="48"/>
                              </a:lnTo>
                              <a:lnTo>
                                <a:pt x="4371" y="52"/>
                              </a:lnTo>
                              <a:lnTo>
                                <a:pt x="4372" y="56"/>
                              </a:lnTo>
                              <a:lnTo>
                                <a:pt x="4374" y="60"/>
                              </a:lnTo>
                              <a:lnTo>
                                <a:pt x="4375" y="63"/>
                              </a:lnTo>
                              <a:lnTo>
                                <a:pt x="4377" y="67"/>
                              </a:lnTo>
                              <a:lnTo>
                                <a:pt x="4378" y="70"/>
                              </a:lnTo>
                              <a:lnTo>
                                <a:pt x="4380" y="73"/>
                              </a:lnTo>
                              <a:lnTo>
                                <a:pt x="4382" y="77"/>
                              </a:lnTo>
                              <a:lnTo>
                                <a:pt x="4384" y="80"/>
                              </a:lnTo>
                              <a:lnTo>
                                <a:pt x="4386" y="83"/>
                              </a:lnTo>
                              <a:lnTo>
                                <a:pt x="4389" y="85"/>
                              </a:lnTo>
                              <a:lnTo>
                                <a:pt x="4391" y="87"/>
                              </a:lnTo>
                              <a:lnTo>
                                <a:pt x="4394" y="90"/>
                              </a:lnTo>
                              <a:lnTo>
                                <a:pt x="4398" y="92"/>
                              </a:lnTo>
                              <a:lnTo>
                                <a:pt x="4401" y="94"/>
                              </a:lnTo>
                              <a:lnTo>
                                <a:pt x="4404" y="95"/>
                              </a:lnTo>
                              <a:lnTo>
                                <a:pt x="4408" y="96"/>
                              </a:lnTo>
                              <a:lnTo>
                                <a:pt x="4411" y="97"/>
                              </a:lnTo>
                              <a:lnTo>
                                <a:pt x="4415" y="98"/>
                              </a:lnTo>
                              <a:lnTo>
                                <a:pt x="4419" y="98"/>
                              </a:lnTo>
                              <a:lnTo>
                                <a:pt x="4424" y="98"/>
                              </a:lnTo>
                              <a:lnTo>
                                <a:pt x="4428" y="97"/>
                              </a:lnTo>
                              <a:lnTo>
                                <a:pt x="4432" y="96"/>
                              </a:lnTo>
                              <a:lnTo>
                                <a:pt x="4435" y="95"/>
                              </a:lnTo>
                              <a:lnTo>
                                <a:pt x="4439" y="93"/>
                              </a:lnTo>
                              <a:lnTo>
                                <a:pt x="4442" y="92"/>
                              </a:lnTo>
                              <a:lnTo>
                                <a:pt x="4445" y="89"/>
                              </a:lnTo>
                              <a:lnTo>
                                <a:pt x="4448" y="87"/>
                              </a:lnTo>
                              <a:lnTo>
                                <a:pt x="4451" y="85"/>
                              </a:lnTo>
                              <a:lnTo>
                                <a:pt x="4453" y="82"/>
                              </a:lnTo>
                              <a:lnTo>
                                <a:pt x="4455" y="80"/>
                              </a:lnTo>
                              <a:lnTo>
                                <a:pt x="4458" y="76"/>
                              </a:lnTo>
                              <a:lnTo>
                                <a:pt x="4460" y="73"/>
                              </a:lnTo>
                              <a:lnTo>
                                <a:pt x="4461" y="70"/>
                              </a:lnTo>
                              <a:lnTo>
                                <a:pt x="4463" y="67"/>
                              </a:lnTo>
                              <a:lnTo>
                                <a:pt x="4464" y="63"/>
                              </a:lnTo>
                              <a:lnTo>
                                <a:pt x="4465" y="60"/>
                              </a:lnTo>
                              <a:lnTo>
                                <a:pt x="4467" y="56"/>
                              </a:lnTo>
                              <a:lnTo>
                                <a:pt x="4467" y="52"/>
                              </a:lnTo>
                              <a:lnTo>
                                <a:pt x="4468" y="48"/>
                              </a:lnTo>
                              <a:lnTo>
                                <a:pt x="4469" y="45"/>
                              </a:lnTo>
                              <a:lnTo>
                                <a:pt x="4469" y="41"/>
                              </a:lnTo>
                              <a:lnTo>
                                <a:pt x="4470" y="36"/>
                              </a:lnTo>
                              <a:lnTo>
                                <a:pt x="4470" y="33"/>
                              </a:lnTo>
                              <a:lnTo>
                                <a:pt x="4470" y="28"/>
                              </a:lnTo>
                              <a:lnTo>
                                <a:pt x="4470" y="24"/>
                              </a:lnTo>
                              <a:lnTo>
                                <a:pt x="4470" y="21"/>
                              </a:lnTo>
                              <a:lnTo>
                                <a:pt x="4470" y="16"/>
                              </a:lnTo>
                              <a:lnTo>
                                <a:pt x="4469" y="12"/>
                              </a:lnTo>
                              <a:lnTo>
                                <a:pt x="4469" y="8"/>
                              </a:lnTo>
                              <a:lnTo>
                                <a:pt x="4468" y="4"/>
                              </a:lnTo>
                              <a:lnTo>
                                <a:pt x="4468" y="0"/>
                              </a:lnTo>
                              <a:lnTo>
                                <a:pt x="4519" y="0"/>
                              </a:lnTo>
                              <a:moveTo>
                                <a:pt x="4320" y="133"/>
                              </a:moveTo>
                              <a:lnTo>
                                <a:pt x="4519" y="133"/>
                              </a:lnTo>
                              <a:moveTo>
                                <a:pt x="4519" y="0"/>
                              </a:moveTo>
                              <a:lnTo>
                                <a:pt x="4572" y="0"/>
                              </a:lnTo>
                              <a:lnTo>
                                <a:pt x="4571" y="4"/>
                              </a:lnTo>
                              <a:lnTo>
                                <a:pt x="4571" y="8"/>
                              </a:lnTo>
                              <a:lnTo>
                                <a:pt x="4570" y="12"/>
                              </a:lnTo>
                              <a:lnTo>
                                <a:pt x="4569" y="16"/>
                              </a:lnTo>
                              <a:lnTo>
                                <a:pt x="4569" y="20"/>
                              </a:lnTo>
                              <a:lnTo>
                                <a:pt x="4568" y="24"/>
                              </a:lnTo>
                              <a:lnTo>
                                <a:pt x="4568" y="28"/>
                              </a:lnTo>
                              <a:lnTo>
                                <a:pt x="4568" y="32"/>
                              </a:lnTo>
                              <a:lnTo>
                                <a:pt x="4568" y="36"/>
                              </a:lnTo>
                              <a:lnTo>
                                <a:pt x="4569" y="40"/>
                              </a:lnTo>
                              <a:lnTo>
                                <a:pt x="4569" y="44"/>
                              </a:lnTo>
                              <a:lnTo>
                                <a:pt x="4570" y="48"/>
                              </a:lnTo>
                              <a:lnTo>
                                <a:pt x="4571" y="52"/>
                              </a:lnTo>
                              <a:lnTo>
                                <a:pt x="4572" y="56"/>
                              </a:lnTo>
                              <a:lnTo>
                                <a:pt x="4573" y="60"/>
                              </a:lnTo>
                              <a:lnTo>
                                <a:pt x="4574" y="63"/>
                              </a:lnTo>
                              <a:lnTo>
                                <a:pt x="4576" y="67"/>
                              </a:lnTo>
                              <a:lnTo>
                                <a:pt x="4577" y="70"/>
                              </a:lnTo>
                              <a:lnTo>
                                <a:pt x="4579" y="73"/>
                              </a:lnTo>
                              <a:lnTo>
                                <a:pt x="4581" y="77"/>
                              </a:lnTo>
                              <a:lnTo>
                                <a:pt x="4583" y="80"/>
                              </a:lnTo>
                              <a:lnTo>
                                <a:pt x="4585" y="83"/>
                              </a:lnTo>
                              <a:lnTo>
                                <a:pt x="4588" y="85"/>
                              </a:lnTo>
                              <a:lnTo>
                                <a:pt x="4591" y="87"/>
                              </a:lnTo>
                              <a:lnTo>
                                <a:pt x="4594" y="90"/>
                              </a:lnTo>
                              <a:lnTo>
                                <a:pt x="4597" y="92"/>
                              </a:lnTo>
                              <a:lnTo>
                                <a:pt x="4600" y="94"/>
                              </a:lnTo>
                              <a:lnTo>
                                <a:pt x="4604" y="95"/>
                              </a:lnTo>
                              <a:lnTo>
                                <a:pt x="4607" y="96"/>
                              </a:lnTo>
                              <a:lnTo>
                                <a:pt x="4610" y="97"/>
                              </a:lnTo>
                              <a:lnTo>
                                <a:pt x="4615" y="98"/>
                              </a:lnTo>
                              <a:lnTo>
                                <a:pt x="4619" y="98"/>
                              </a:lnTo>
                              <a:lnTo>
                                <a:pt x="4623" y="98"/>
                              </a:lnTo>
                              <a:lnTo>
                                <a:pt x="4627" y="97"/>
                              </a:lnTo>
                              <a:lnTo>
                                <a:pt x="4631" y="96"/>
                              </a:lnTo>
                              <a:lnTo>
                                <a:pt x="4635" y="95"/>
                              </a:lnTo>
                              <a:lnTo>
                                <a:pt x="4638" y="93"/>
                              </a:lnTo>
                              <a:lnTo>
                                <a:pt x="4642" y="92"/>
                              </a:lnTo>
                              <a:lnTo>
                                <a:pt x="4644" y="89"/>
                              </a:lnTo>
                              <a:lnTo>
                                <a:pt x="4647" y="87"/>
                              </a:lnTo>
                              <a:lnTo>
                                <a:pt x="4650" y="85"/>
                              </a:lnTo>
                              <a:lnTo>
                                <a:pt x="4653" y="82"/>
                              </a:lnTo>
                              <a:lnTo>
                                <a:pt x="4655" y="80"/>
                              </a:lnTo>
                              <a:lnTo>
                                <a:pt x="4657" y="76"/>
                              </a:lnTo>
                              <a:lnTo>
                                <a:pt x="4659" y="73"/>
                              </a:lnTo>
                              <a:lnTo>
                                <a:pt x="4660" y="70"/>
                              </a:lnTo>
                              <a:lnTo>
                                <a:pt x="4662" y="67"/>
                              </a:lnTo>
                              <a:lnTo>
                                <a:pt x="4664" y="63"/>
                              </a:lnTo>
                              <a:lnTo>
                                <a:pt x="4665" y="60"/>
                              </a:lnTo>
                              <a:lnTo>
                                <a:pt x="4666" y="56"/>
                              </a:lnTo>
                              <a:lnTo>
                                <a:pt x="4667" y="52"/>
                              </a:lnTo>
                              <a:lnTo>
                                <a:pt x="4667" y="48"/>
                              </a:lnTo>
                              <a:lnTo>
                                <a:pt x="4668" y="45"/>
                              </a:lnTo>
                              <a:lnTo>
                                <a:pt x="4668" y="41"/>
                              </a:lnTo>
                              <a:lnTo>
                                <a:pt x="4669" y="36"/>
                              </a:lnTo>
                              <a:lnTo>
                                <a:pt x="4669" y="33"/>
                              </a:lnTo>
                              <a:lnTo>
                                <a:pt x="4669" y="28"/>
                              </a:lnTo>
                              <a:lnTo>
                                <a:pt x="4669" y="24"/>
                              </a:lnTo>
                              <a:lnTo>
                                <a:pt x="4669" y="21"/>
                              </a:lnTo>
                              <a:lnTo>
                                <a:pt x="4669" y="16"/>
                              </a:lnTo>
                              <a:lnTo>
                                <a:pt x="4668" y="12"/>
                              </a:lnTo>
                              <a:lnTo>
                                <a:pt x="4668" y="8"/>
                              </a:lnTo>
                              <a:lnTo>
                                <a:pt x="4667" y="4"/>
                              </a:lnTo>
                              <a:lnTo>
                                <a:pt x="4667" y="0"/>
                              </a:lnTo>
                              <a:lnTo>
                                <a:pt x="4718" y="0"/>
                              </a:lnTo>
                              <a:moveTo>
                                <a:pt x="4519" y="133"/>
                              </a:moveTo>
                              <a:lnTo>
                                <a:pt x="4718" y="133"/>
                              </a:lnTo>
                              <a:moveTo>
                                <a:pt x="4718" y="0"/>
                              </a:moveTo>
                              <a:lnTo>
                                <a:pt x="4772" y="0"/>
                              </a:lnTo>
                              <a:lnTo>
                                <a:pt x="4771" y="4"/>
                              </a:lnTo>
                              <a:lnTo>
                                <a:pt x="4770" y="8"/>
                              </a:lnTo>
                              <a:lnTo>
                                <a:pt x="4769" y="12"/>
                              </a:lnTo>
                              <a:lnTo>
                                <a:pt x="4768" y="16"/>
                              </a:lnTo>
                              <a:lnTo>
                                <a:pt x="4768" y="20"/>
                              </a:lnTo>
                              <a:lnTo>
                                <a:pt x="4767" y="24"/>
                              </a:lnTo>
                              <a:lnTo>
                                <a:pt x="4767" y="28"/>
                              </a:lnTo>
                              <a:lnTo>
                                <a:pt x="4767" y="32"/>
                              </a:lnTo>
                              <a:lnTo>
                                <a:pt x="4767" y="36"/>
                              </a:lnTo>
                              <a:lnTo>
                                <a:pt x="4768" y="40"/>
                              </a:lnTo>
                              <a:lnTo>
                                <a:pt x="4768" y="44"/>
                              </a:lnTo>
                              <a:lnTo>
                                <a:pt x="4769" y="48"/>
                              </a:lnTo>
                              <a:lnTo>
                                <a:pt x="4770" y="52"/>
                              </a:lnTo>
                              <a:lnTo>
                                <a:pt x="4771" y="56"/>
                              </a:lnTo>
                              <a:lnTo>
                                <a:pt x="4772" y="60"/>
                              </a:lnTo>
                              <a:lnTo>
                                <a:pt x="4774" y="63"/>
                              </a:lnTo>
                              <a:lnTo>
                                <a:pt x="4775" y="67"/>
                              </a:lnTo>
                              <a:lnTo>
                                <a:pt x="4776" y="70"/>
                              </a:lnTo>
                              <a:lnTo>
                                <a:pt x="4778" y="73"/>
                              </a:lnTo>
                              <a:lnTo>
                                <a:pt x="4780" y="77"/>
                              </a:lnTo>
                              <a:lnTo>
                                <a:pt x="4783" y="80"/>
                              </a:lnTo>
                              <a:lnTo>
                                <a:pt x="4785" y="83"/>
                              </a:lnTo>
                              <a:lnTo>
                                <a:pt x="4787" y="85"/>
                              </a:lnTo>
                              <a:lnTo>
                                <a:pt x="4790" y="87"/>
                              </a:lnTo>
                              <a:lnTo>
                                <a:pt x="4793" y="90"/>
                              </a:lnTo>
                              <a:lnTo>
                                <a:pt x="4796" y="92"/>
                              </a:lnTo>
                              <a:lnTo>
                                <a:pt x="4799" y="94"/>
                              </a:lnTo>
                              <a:lnTo>
                                <a:pt x="4803" y="95"/>
                              </a:lnTo>
                              <a:lnTo>
                                <a:pt x="4806" y="96"/>
                              </a:lnTo>
                              <a:lnTo>
                                <a:pt x="4810" y="97"/>
                              </a:lnTo>
                              <a:lnTo>
                                <a:pt x="4814" y="98"/>
                              </a:lnTo>
                              <a:lnTo>
                                <a:pt x="4818" y="98"/>
                              </a:lnTo>
                              <a:lnTo>
                                <a:pt x="4822" y="98"/>
                              </a:lnTo>
                              <a:lnTo>
                                <a:pt x="4826" y="97"/>
                              </a:lnTo>
                              <a:lnTo>
                                <a:pt x="4830" y="96"/>
                              </a:lnTo>
                              <a:lnTo>
                                <a:pt x="4834" y="95"/>
                              </a:lnTo>
                              <a:lnTo>
                                <a:pt x="4837" y="93"/>
                              </a:lnTo>
                              <a:lnTo>
                                <a:pt x="4841" y="92"/>
                              </a:lnTo>
                              <a:lnTo>
                                <a:pt x="4844" y="89"/>
                              </a:lnTo>
                              <a:lnTo>
                                <a:pt x="4847" y="87"/>
                              </a:lnTo>
                              <a:lnTo>
                                <a:pt x="4849" y="85"/>
                              </a:lnTo>
                              <a:lnTo>
                                <a:pt x="4852" y="82"/>
                              </a:lnTo>
                              <a:lnTo>
                                <a:pt x="4854" y="80"/>
                              </a:lnTo>
                              <a:lnTo>
                                <a:pt x="4856" y="76"/>
                              </a:lnTo>
                              <a:lnTo>
                                <a:pt x="4858" y="73"/>
                              </a:lnTo>
                              <a:lnTo>
                                <a:pt x="4859" y="70"/>
                              </a:lnTo>
                              <a:lnTo>
                                <a:pt x="4861" y="67"/>
                              </a:lnTo>
                              <a:lnTo>
                                <a:pt x="4863" y="63"/>
                              </a:lnTo>
                              <a:lnTo>
                                <a:pt x="4864" y="60"/>
                              </a:lnTo>
                              <a:lnTo>
                                <a:pt x="4865" y="56"/>
                              </a:lnTo>
                              <a:lnTo>
                                <a:pt x="4866" y="52"/>
                              </a:lnTo>
                              <a:lnTo>
                                <a:pt x="4867" y="48"/>
                              </a:lnTo>
                              <a:lnTo>
                                <a:pt x="4868" y="45"/>
                              </a:lnTo>
                              <a:lnTo>
                                <a:pt x="4868" y="41"/>
                              </a:lnTo>
                              <a:lnTo>
                                <a:pt x="4868" y="36"/>
                              </a:lnTo>
                              <a:lnTo>
                                <a:pt x="4869" y="33"/>
                              </a:lnTo>
                              <a:lnTo>
                                <a:pt x="4869" y="28"/>
                              </a:lnTo>
                              <a:lnTo>
                                <a:pt x="4869" y="24"/>
                              </a:lnTo>
                              <a:lnTo>
                                <a:pt x="4869" y="21"/>
                              </a:lnTo>
                              <a:lnTo>
                                <a:pt x="4868" y="16"/>
                              </a:lnTo>
                              <a:lnTo>
                                <a:pt x="4868" y="12"/>
                              </a:lnTo>
                              <a:lnTo>
                                <a:pt x="4867" y="8"/>
                              </a:lnTo>
                              <a:lnTo>
                                <a:pt x="4867" y="4"/>
                              </a:lnTo>
                              <a:lnTo>
                                <a:pt x="4866" y="0"/>
                              </a:lnTo>
                              <a:lnTo>
                                <a:pt x="4918" y="0"/>
                              </a:lnTo>
                              <a:moveTo>
                                <a:pt x="4718" y="133"/>
                              </a:moveTo>
                              <a:lnTo>
                                <a:pt x="4918" y="133"/>
                              </a:lnTo>
                              <a:moveTo>
                                <a:pt x="4918" y="0"/>
                              </a:moveTo>
                              <a:lnTo>
                                <a:pt x="4971" y="0"/>
                              </a:lnTo>
                              <a:lnTo>
                                <a:pt x="4970" y="4"/>
                              </a:lnTo>
                              <a:lnTo>
                                <a:pt x="4969" y="8"/>
                              </a:lnTo>
                              <a:lnTo>
                                <a:pt x="4968" y="12"/>
                              </a:lnTo>
                              <a:lnTo>
                                <a:pt x="4967" y="16"/>
                              </a:lnTo>
                              <a:lnTo>
                                <a:pt x="4967" y="20"/>
                              </a:lnTo>
                              <a:lnTo>
                                <a:pt x="4967" y="24"/>
                              </a:lnTo>
                              <a:lnTo>
                                <a:pt x="4967" y="28"/>
                              </a:lnTo>
                              <a:lnTo>
                                <a:pt x="4967" y="32"/>
                              </a:lnTo>
                              <a:lnTo>
                                <a:pt x="4967" y="36"/>
                              </a:lnTo>
                              <a:lnTo>
                                <a:pt x="4967" y="40"/>
                              </a:lnTo>
                              <a:lnTo>
                                <a:pt x="4967" y="44"/>
                              </a:lnTo>
                              <a:lnTo>
                                <a:pt x="4968" y="48"/>
                              </a:lnTo>
                              <a:lnTo>
                                <a:pt x="4969" y="52"/>
                              </a:lnTo>
                              <a:lnTo>
                                <a:pt x="4970" y="56"/>
                              </a:lnTo>
                              <a:lnTo>
                                <a:pt x="4971" y="60"/>
                              </a:lnTo>
                              <a:lnTo>
                                <a:pt x="4973" y="63"/>
                              </a:lnTo>
                              <a:lnTo>
                                <a:pt x="4974" y="67"/>
                              </a:lnTo>
                              <a:lnTo>
                                <a:pt x="4976" y="70"/>
                              </a:lnTo>
                              <a:lnTo>
                                <a:pt x="4978" y="73"/>
                              </a:lnTo>
                              <a:lnTo>
                                <a:pt x="4979" y="77"/>
                              </a:lnTo>
                              <a:lnTo>
                                <a:pt x="4982" y="80"/>
                              </a:lnTo>
                              <a:lnTo>
                                <a:pt x="4984" y="83"/>
                              </a:lnTo>
                              <a:lnTo>
                                <a:pt x="4987" y="85"/>
                              </a:lnTo>
                              <a:lnTo>
                                <a:pt x="4989" y="87"/>
                              </a:lnTo>
                              <a:lnTo>
                                <a:pt x="4992" y="90"/>
                              </a:lnTo>
                              <a:lnTo>
                                <a:pt x="4995" y="92"/>
                              </a:lnTo>
                              <a:lnTo>
                                <a:pt x="4998" y="94"/>
                              </a:lnTo>
                              <a:lnTo>
                                <a:pt x="5002" y="95"/>
                              </a:lnTo>
                              <a:lnTo>
                                <a:pt x="5005" y="96"/>
                              </a:lnTo>
                              <a:lnTo>
                                <a:pt x="5009" y="97"/>
                              </a:lnTo>
                              <a:lnTo>
                                <a:pt x="5013" y="98"/>
                              </a:lnTo>
                              <a:lnTo>
                                <a:pt x="5017" y="98"/>
                              </a:lnTo>
                              <a:lnTo>
                                <a:pt x="5021" y="98"/>
                              </a:lnTo>
                              <a:lnTo>
                                <a:pt x="5026" y="97"/>
                              </a:lnTo>
                              <a:lnTo>
                                <a:pt x="5029" y="96"/>
                              </a:lnTo>
                              <a:lnTo>
                                <a:pt x="5033" y="95"/>
                              </a:lnTo>
                              <a:lnTo>
                                <a:pt x="5037" y="93"/>
                              </a:lnTo>
                              <a:lnTo>
                                <a:pt x="5040" y="92"/>
                              </a:lnTo>
                              <a:lnTo>
                                <a:pt x="5043" y="89"/>
                              </a:lnTo>
                              <a:lnTo>
                                <a:pt x="5046" y="87"/>
                              </a:lnTo>
                              <a:lnTo>
                                <a:pt x="5048" y="85"/>
                              </a:lnTo>
                              <a:lnTo>
                                <a:pt x="5051" y="82"/>
                              </a:lnTo>
                              <a:lnTo>
                                <a:pt x="5053" y="80"/>
                              </a:lnTo>
                              <a:lnTo>
                                <a:pt x="5055" y="76"/>
                              </a:lnTo>
                              <a:lnTo>
                                <a:pt x="5057" y="73"/>
                              </a:lnTo>
                              <a:lnTo>
                                <a:pt x="5059" y="70"/>
                              </a:lnTo>
                              <a:lnTo>
                                <a:pt x="5061" y="67"/>
                              </a:lnTo>
                              <a:lnTo>
                                <a:pt x="5062" y="63"/>
                              </a:lnTo>
                              <a:lnTo>
                                <a:pt x="5063" y="60"/>
                              </a:lnTo>
                              <a:lnTo>
                                <a:pt x="5064" y="56"/>
                              </a:lnTo>
                              <a:lnTo>
                                <a:pt x="5065" y="52"/>
                              </a:lnTo>
                              <a:lnTo>
                                <a:pt x="5066" y="48"/>
                              </a:lnTo>
                              <a:lnTo>
                                <a:pt x="5067" y="45"/>
                              </a:lnTo>
                              <a:lnTo>
                                <a:pt x="5067" y="41"/>
                              </a:lnTo>
                              <a:lnTo>
                                <a:pt x="5067" y="36"/>
                              </a:lnTo>
                              <a:lnTo>
                                <a:pt x="5068" y="33"/>
                              </a:lnTo>
                              <a:lnTo>
                                <a:pt x="5068" y="28"/>
                              </a:lnTo>
                              <a:lnTo>
                                <a:pt x="5068" y="24"/>
                              </a:lnTo>
                              <a:lnTo>
                                <a:pt x="5068" y="21"/>
                              </a:lnTo>
                              <a:lnTo>
                                <a:pt x="5067" y="16"/>
                              </a:lnTo>
                              <a:lnTo>
                                <a:pt x="5067" y="12"/>
                              </a:lnTo>
                              <a:lnTo>
                                <a:pt x="5066" y="8"/>
                              </a:lnTo>
                              <a:lnTo>
                                <a:pt x="5066" y="4"/>
                              </a:lnTo>
                              <a:lnTo>
                                <a:pt x="5065" y="0"/>
                              </a:lnTo>
                              <a:lnTo>
                                <a:pt x="5117" y="0"/>
                              </a:lnTo>
                              <a:moveTo>
                                <a:pt x="4918" y="133"/>
                              </a:moveTo>
                              <a:lnTo>
                                <a:pt x="5117" y="133"/>
                              </a:lnTo>
                              <a:moveTo>
                                <a:pt x="5117" y="0"/>
                              </a:moveTo>
                              <a:lnTo>
                                <a:pt x="5170" y="0"/>
                              </a:lnTo>
                              <a:lnTo>
                                <a:pt x="5169" y="4"/>
                              </a:lnTo>
                              <a:lnTo>
                                <a:pt x="5168" y="8"/>
                              </a:lnTo>
                              <a:lnTo>
                                <a:pt x="5167" y="12"/>
                              </a:lnTo>
                              <a:lnTo>
                                <a:pt x="5167" y="16"/>
                              </a:lnTo>
                              <a:lnTo>
                                <a:pt x="5166" y="20"/>
                              </a:lnTo>
                              <a:lnTo>
                                <a:pt x="5166" y="24"/>
                              </a:lnTo>
                              <a:lnTo>
                                <a:pt x="5166" y="28"/>
                              </a:lnTo>
                              <a:lnTo>
                                <a:pt x="5166" y="32"/>
                              </a:lnTo>
                              <a:lnTo>
                                <a:pt x="5166" y="36"/>
                              </a:lnTo>
                              <a:lnTo>
                                <a:pt x="5166" y="40"/>
                              </a:lnTo>
                              <a:lnTo>
                                <a:pt x="5167" y="44"/>
                              </a:lnTo>
                              <a:lnTo>
                                <a:pt x="5168" y="48"/>
                              </a:lnTo>
                              <a:lnTo>
                                <a:pt x="5169" y="52"/>
                              </a:lnTo>
                              <a:lnTo>
                                <a:pt x="5170" y="56"/>
                              </a:lnTo>
                              <a:lnTo>
                                <a:pt x="5171" y="60"/>
                              </a:lnTo>
                              <a:lnTo>
                                <a:pt x="5172" y="63"/>
                              </a:lnTo>
                              <a:lnTo>
                                <a:pt x="5173" y="67"/>
                              </a:lnTo>
                              <a:lnTo>
                                <a:pt x="5175" y="70"/>
                              </a:lnTo>
                              <a:lnTo>
                                <a:pt x="5177" y="73"/>
                              </a:lnTo>
                              <a:lnTo>
                                <a:pt x="5179" y="77"/>
                              </a:lnTo>
                              <a:lnTo>
                                <a:pt x="5181" y="80"/>
                              </a:lnTo>
                              <a:lnTo>
                                <a:pt x="5183" y="83"/>
                              </a:lnTo>
                              <a:lnTo>
                                <a:pt x="5186" y="85"/>
                              </a:lnTo>
                              <a:lnTo>
                                <a:pt x="5189" y="87"/>
                              </a:lnTo>
                              <a:lnTo>
                                <a:pt x="5192" y="90"/>
                              </a:lnTo>
                              <a:lnTo>
                                <a:pt x="5195" y="92"/>
                              </a:lnTo>
                              <a:lnTo>
                                <a:pt x="5198" y="94"/>
                              </a:lnTo>
                              <a:lnTo>
                                <a:pt x="5201" y="95"/>
                              </a:lnTo>
                              <a:lnTo>
                                <a:pt x="5205" y="96"/>
                              </a:lnTo>
                              <a:lnTo>
                                <a:pt x="5208" y="97"/>
                              </a:lnTo>
                              <a:lnTo>
                                <a:pt x="5212" y="98"/>
                              </a:lnTo>
                              <a:lnTo>
                                <a:pt x="5216" y="98"/>
                              </a:lnTo>
                              <a:lnTo>
                                <a:pt x="5221" y="98"/>
                              </a:lnTo>
                              <a:lnTo>
                                <a:pt x="5225" y="97"/>
                              </a:lnTo>
                              <a:lnTo>
                                <a:pt x="5229" y="96"/>
                              </a:lnTo>
                              <a:lnTo>
                                <a:pt x="5232" y="95"/>
                              </a:lnTo>
                              <a:lnTo>
                                <a:pt x="5236" y="93"/>
                              </a:lnTo>
                              <a:lnTo>
                                <a:pt x="5239" y="92"/>
                              </a:lnTo>
                              <a:lnTo>
                                <a:pt x="5242" y="89"/>
                              </a:lnTo>
                              <a:lnTo>
                                <a:pt x="5245" y="87"/>
                              </a:lnTo>
                              <a:lnTo>
                                <a:pt x="5248" y="85"/>
                              </a:lnTo>
                              <a:lnTo>
                                <a:pt x="5250" y="82"/>
                              </a:lnTo>
                              <a:lnTo>
                                <a:pt x="5252" y="80"/>
                              </a:lnTo>
                              <a:lnTo>
                                <a:pt x="5255" y="76"/>
                              </a:lnTo>
                              <a:lnTo>
                                <a:pt x="5256" y="73"/>
                              </a:lnTo>
                              <a:lnTo>
                                <a:pt x="5258" y="70"/>
                              </a:lnTo>
                              <a:lnTo>
                                <a:pt x="5260" y="67"/>
                              </a:lnTo>
                              <a:lnTo>
                                <a:pt x="5261" y="63"/>
                              </a:lnTo>
                              <a:lnTo>
                                <a:pt x="5262" y="60"/>
                              </a:lnTo>
                              <a:lnTo>
                                <a:pt x="5264" y="56"/>
                              </a:lnTo>
                              <a:lnTo>
                                <a:pt x="5265" y="52"/>
                              </a:lnTo>
                              <a:lnTo>
                                <a:pt x="5265" y="48"/>
                              </a:lnTo>
                              <a:lnTo>
                                <a:pt x="5266" y="45"/>
                              </a:lnTo>
                              <a:lnTo>
                                <a:pt x="5267" y="41"/>
                              </a:lnTo>
                              <a:lnTo>
                                <a:pt x="5267" y="36"/>
                              </a:lnTo>
                              <a:lnTo>
                                <a:pt x="5267" y="33"/>
                              </a:lnTo>
                              <a:lnTo>
                                <a:pt x="5267" y="28"/>
                              </a:lnTo>
                              <a:lnTo>
                                <a:pt x="5267" y="24"/>
                              </a:lnTo>
                              <a:lnTo>
                                <a:pt x="5267" y="21"/>
                              </a:lnTo>
                              <a:lnTo>
                                <a:pt x="5267" y="16"/>
                              </a:lnTo>
                              <a:lnTo>
                                <a:pt x="5267" y="12"/>
                              </a:lnTo>
                              <a:lnTo>
                                <a:pt x="5266" y="8"/>
                              </a:lnTo>
                              <a:lnTo>
                                <a:pt x="5266" y="4"/>
                              </a:lnTo>
                              <a:lnTo>
                                <a:pt x="5265" y="0"/>
                              </a:lnTo>
                              <a:lnTo>
                                <a:pt x="5316" y="0"/>
                              </a:lnTo>
                              <a:moveTo>
                                <a:pt x="5117" y="133"/>
                              </a:moveTo>
                              <a:lnTo>
                                <a:pt x="5316" y="133"/>
                              </a:lnTo>
                              <a:moveTo>
                                <a:pt x="5316" y="0"/>
                              </a:moveTo>
                              <a:lnTo>
                                <a:pt x="5369" y="0"/>
                              </a:lnTo>
                              <a:lnTo>
                                <a:pt x="5368" y="4"/>
                              </a:lnTo>
                              <a:lnTo>
                                <a:pt x="5367" y="8"/>
                              </a:lnTo>
                              <a:lnTo>
                                <a:pt x="5366" y="12"/>
                              </a:lnTo>
                              <a:lnTo>
                                <a:pt x="5366" y="16"/>
                              </a:lnTo>
                              <a:lnTo>
                                <a:pt x="5365" y="20"/>
                              </a:lnTo>
                              <a:lnTo>
                                <a:pt x="5365" y="24"/>
                              </a:lnTo>
                              <a:lnTo>
                                <a:pt x="5365" y="28"/>
                              </a:lnTo>
                              <a:lnTo>
                                <a:pt x="5365" y="32"/>
                              </a:lnTo>
                              <a:lnTo>
                                <a:pt x="5365" y="36"/>
                              </a:lnTo>
                              <a:lnTo>
                                <a:pt x="5365" y="40"/>
                              </a:lnTo>
                              <a:lnTo>
                                <a:pt x="5366" y="44"/>
                              </a:lnTo>
                              <a:lnTo>
                                <a:pt x="5367" y="48"/>
                              </a:lnTo>
                              <a:lnTo>
                                <a:pt x="5368" y="52"/>
                              </a:lnTo>
                              <a:lnTo>
                                <a:pt x="5369" y="56"/>
                              </a:lnTo>
                              <a:lnTo>
                                <a:pt x="5370" y="60"/>
                              </a:lnTo>
                              <a:lnTo>
                                <a:pt x="5371" y="63"/>
                              </a:lnTo>
                              <a:lnTo>
                                <a:pt x="5373" y="67"/>
                              </a:lnTo>
                              <a:lnTo>
                                <a:pt x="5374" y="70"/>
                              </a:lnTo>
                              <a:lnTo>
                                <a:pt x="5376" y="73"/>
                              </a:lnTo>
                              <a:lnTo>
                                <a:pt x="5378" y="77"/>
                              </a:lnTo>
                              <a:lnTo>
                                <a:pt x="5380" y="80"/>
                              </a:lnTo>
                              <a:lnTo>
                                <a:pt x="5383" y="83"/>
                              </a:lnTo>
                              <a:lnTo>
                                <a:pt x="5385" y="85"/>
                              </a:lnTo>
                              <a:lnTo>
                                <a:pt x="5388" y="87"/>
                              </a:lnTo>
                              <a:lnTo>
                                <a:pt x="5391" y="90"/>
                              </a:lnTo>
                              <a:lnTo>
                                <a:pt x="5394" y="92"/>
                              </a:lnTo>
                              <a:lnTo>
                                <a:pt x="5397" y="94"/>
                              </a:lnTo>
                              <a:lnTo>
                                <a:pt x="5400" y="95"/>
                              </a:lnTo>
                              <a:lnTo>
                                <a:pt x="5404" y="96"/>
                              </a:lnTo>
                              <a:lnTo>
                                <a:pt x="5408" y="97"/>
                              </a:lnTo>
                              <a:lnTo>
                                <a:pt x="5411" y="98"/>
                              </a:lnTo>
                              <a:lnTo>
                                <a:pt x="5416" y="98"/>
                              </a:lnTo>
                              <a:lnTo>
                                <a:pt x="5420" y="98"/>
                              </a:lnTo>
                              <a:lnTo>
                                <a:pt x="5424" y="97"/>
                              </a:lnTo>
                              <a:lnTo>
                                <a:pt x="5428" y="96"/>
                              </a:lnTo>
                              <a:lnTo>
                                <a:pt x="5432" y="95"/>
                              </a:lnTo>
                              <a:lnTo>
                                <a:pt x="5435" y="93"/>
                              </a:lnTo>
                              <a:lnTo>
                                <a:pt x="5438" y="92"/>
                              </a:lnTo>
                              <a:lnTo>
                                <a:pt x="5441" y="89"/>
                              </a:lnTo>
                              <a:lnTo>
                                <a:pt x="5444" y="87"/>
                              </a:lnTo>
                              <a:lnTo>
                                <a:pt x="5447" y="85"/>
                              </a:lnTo>
                              <a:lnTo>
                                <a:pt x="5449" y="82"/>
                              </a:lnTo>
                              <a:lnTo>
                                <a:pt x="5452" y="80"/>
                              </a:lnTo>
                              <a:lnTo>
                                <a:pt x="5454" y="76"/>
                              </a:lnTo>
                              <a:lnTo>
                                <a:pt x="5456" y="73"/>
                              </a:lnTo>
                              <a:lnTo>
                                <a:pt x="5458" y="70"/>
                              </a:lnTo>
                              <a:lnTo>
                                <a:pt x="5459" y="67"/>
                              </a:lnTo>
                              <a:lnTo>
                                <a:pt x="5460" y="63"/>
                              </a:lnTo>
                              <a:lnTo>
                                <a:pt x="5461" y="60"/>
                              </a:lnTo>
                              <a:lnTo>
                                <a:pt x="5463" y="56"/>
                              </a:lnTo>
                              <a:lnTo>
                                <a:pt x="5464" y="52"/>
                              </a:lnTo>
                              <a:lnTo>
                                <a:pt x="5464" y="48"/>
                              </a:lnTo>
                              <a:lnTo>
                                <a:pt x="5465" y="45"/>
                              </a:lnTo>
                              <a:lnTo>
                                <a:pt x="5466" y="41"/>
                              </a:lnTo>
                              <a:lnTo>
                                <a:pt x="5466" y="36"/>
                              </a:lnTo>
                              <a:lnTo>
                                <a:pt x="5466" y="33"/>
                              </a:lnTo>
                              <a:lnTo>
                                <a:pt x="5466" y="28"/>
                              </a:lnTo>
                              <a:lnTo>
                                <a:pt x="5466" y="24"/>
                              </a:lnTo>
                              <a:lnTo>
                                <a:pt x="5466" y="21"/>
                              </a:lnTo>
                              <a:lnTo>
                                <a:pt x="5466" y="16"/>
                              </a:lnTo>
                              <a:lnTo>
                                <a:pt x="5466" y="12"/>
                              </a:lnTo>
                              <a:lnTo>
                                <a:pt x="5465" y="8"/>
                              </a:lnTo>
                              <a:lnTo>
                                <a:pt x="5465" y="4"/>
                              </a:lnTo>
                              <a:lnTo>
                                <a:pt x="5464" y="0"/>
                              </a:lnTo>
                              <a:lnTo>
                                <a:pt x="5515" y="0"/>
                              </a:lnTo>
                              <a:moveTo>
                                <a:pt x="5316" y="133"/>
                              </a:moveTo>
                              <a:lnTo>
                                <a:pt x="5515" y="133"/>
                              </a:lnTo>
                              <a:moveTo>
                                <a:pt x="5515" y="0"/>
                              </a:moveTo>
                              <a:lnTo>
                                <a:pt x="5568" y="0"/>
                              </a:lnTo>
                              <a:lnTo>
                                <a:pt x="5567" y="4"/>
                              </a:lnTo>
                              <a:lnTo>
                                <a:pt x="5567" y="8"/>
                              </a:lnTo>
                              <a:lnTo>
                                <a:pt x="5566" y="12"/>
                              </a:lnTo>
                              <a:lnTo>
                                <a:pt x="5565" y="16"/>
                              </a:lnTo>
                              <a:lnTo>
                                <a:pt x="5565" y="20"/>
                              </a:lnTo>
                              <a:lnTo>
                                <a:pt x="5565" y="24"/>
                              </a:lnTo>
                              <a:lnTo>
                                <a:pt x="5564" y="28"/>
                              </a:lnTo>
                              <a:lnTo>
                                <a:pt x="5564" y="32"/>
                              </a:lnTo>
                              <a:lnTo>
                                <a:pt x="5565" y="36"/>
                              </a:lnTo>
                              <a:lnTo>
                                <a:pt x="5565" y="40"/>
                              </a:lnTo>
                              <a:lnTo>
                                <a:pt x="5566" y="44"/>
                              </a:lnTo>
                              <a:lnTo>
                                <a:pt x="5566" y="48"/>
                              </a:lnTo>
                              <a:lnTo>
                                <a:pt x="5567" y="52"/>
                              </a:lnTo>
                              <a:lnTo>
                                <a:pt x="5568" y="56"/>
                              </a:lnTo>
                              <a:lnTo>
                                <a:pt x="5569" y="60"/>
                              </a:lnTo>
                              <a:lnTo>
                                <a:pt x="5570" y="63"/>
                              </a:lnTo>
                              <a:lnTo>
                                <a:pt x="5572" y="67"/>
                              </a:lnTo>
                              <a:lnTo>
                                <a:pt x="5573" y="70"/>
                              </a:lnTo>
                              <a:lnTo>
                                <a:pt x="5575" y="73"/>
                              </a:lnTo>
                              <a:lnTo>
                                <a:pt x="5578" y="77"/>
                              </a:lnTo>
                              <a:lnTo>
                                <a:pt x="5579" y="80"/>
                              </a:lnTo>
                              <a:lnTo>
                                <a:pt x="5582" y="83"/>
                              </a:lnTo>
                              <a:lnTo>
                                <a:pt x="5584" y="85"/>
                              </a:lnTo>
                              <a:lnTo>
                                <a:pt x="5587" y="87"/>
                              </a:lnTo>
                              <a:lnTo>
                                <a:pt x="5590" y="90"/>
                              </a:lnTo>
                              <a:lnTo>
                                <a:pt x="5593" y="92"/>
                              </a:lnTo>
                              <a:lnTo>
                                <a:pt x="5596" y="94"/>
                              </a:lnTo>
                              <a:lnTo>
                                <a:pt x="5600" y="95"/>
                              </a:lnTo>
                              <a:lnTo>
                                <a:pt x="5603" y="96"/>
                              </a:lnTo>
                              <a:lnTo>
                                <a:pt x="5607" y="97"/>
                              </a:lnTo>
                              <a:lnTo>
                                <a:pt x="5611" y="98"/>
                              </a:lnTo>
                              <a:lnTo>
                                <a:pt x="5615" y="98"/>
                              </a:lnTo>
                              <a:lnTo>
                                <a:pt x="5619" y="98"/>
                              </a:lnTo>
                              <a:lnTo>
                                <a:pt x="5623" y="97"/>
                              </a:lnTo>
                              <a:lnTo>
                                <a:pt x="5627" y="96"/>
                              </a:lnTo>
                              <a:lnTo>
                                <a:pt x="5631" y="95"/>
                              </a:lnTo>
                              <a:lnTo>
                                <a:pt x="5634" y="93"/>
                              </a:lnTo>
                              <a:lnTo>
                                <a:pt x="5638" y="92"/>
                              </a:lnTo>
                              <a:lnTo>
                                <a:pt x="5640" y="89"/>
                              </a:lnTo>
                              <a:lnTo>
                                <a:pt x="5643" y="87"/>
                              </a:lnTo>
                              <a:lnTo>
                                <a:pt x="5646" y="85"/>
                              </a:lnTo>
                              <a:lnTo>
                                <a:pt x="5649" y="82"/>
                              </a:lnTo>
                              <a:lnTo>
                                <a:pt x="5651" y="80"/>
                              </a:lnTo>
                              <a:lnTo>
                                <a:pt x="5653" y="76"/>
                              </a:lnTo>
                              <a:lnTo>
                                <a:pt x="5655" y="73"/>
                              </a:lnTo>
                              <a:lnTo>
                                <a:pt x="5657" y="70"/>
                              </a:lnTo>
                              <a:lnTo>
                                <a:pt x="5658" y="67"/>
                              </a:lnTo>
                              <a:lnTo>
                                <a:pt x="5660" y="63"/>
                              </a:lnTo>
                              <a:lnTo>
                                <a:pt x="5661" y="60"/>
                              </a:lnTo>
                              <a:lnTo>
                                <a:pt x="5662" y="56"/>
                              </a:lnTo>
                              <a:lnTo>
                                <a:pt x="5663" y="52"/>
                              </a:lnTo>
                              <a:lnTo>
                                <a:pt x="5663" y="48"/>
                              </a:lnTo>
                              <a:lnTo>
                                <a:pt x="5664" y="45"/>
                              </a:lnTo>
                              <a:lnTo>
                                <a:pt x="5665" y="41"/>
                              </a:lnTo>
                              <a:lnTo>
                                <a:pt x="5665" y="36"/>
                              </a:lnTo>
                              <a:lnTo>
                                <a:pt x="5665" y="33"/>
                              </a:lnTo>
                              <a:lnTo>
                                <a:pt x="5665" y="28"/>
                              </a:lnTo>
                              <a:lnTo>
                                <a:pt x="5665" y="24"/>
                              </a:lnTo>
                              <a:lnTo>
                                <a:pt x="5665" y="21"/>
                              </a:lnTo>
                              <a:lnTo>
                                <a:pt x="5665" y="16"/>
                              </a:lnTo>
                              <a:lnTo>
                                <a:pt x="5665" y="12"/>
                              </a:lnTo>
                              <a:lnTo>
                                <a:pt x="5664" y="8"/>
                              </a:lnTo>
                              <a:lnTo>
                                <a:pt x="5664" y="4"/>
                              </a:lnTo>
                              <a:lnTo>
                                <a:pt x="5663" y="0"/>
                              </a:lnTo>
                              <a:lnTo>
                                <a:pt x="5714" y="0"/>
                              </a:lnTo>
                              <a:moveTo>
                                <a:pt x="5515" y="133"/>
                              </a:moveTo>
                              <a:lnTo>
                                <a:pt x="5714" y="133"/>
                              </a:lnTo>
                              <a:moveTo>
                                <a:pt x="5714" y="0"/>
                              </a:moveTo>
                              <a:lnTo>
                                <a:pt x="5768" y="0"/>
                              </a:lnTo>
                              <a:lnTo>
                                <a:pt x="5767" y="4"/>
                              </a:lnTo>
                              <a:lnTo>
                                <a:pt x="5766" y="8"/>
                              </a:lnTo>
                              <a:lnTo>
                                <a:pt x="5765" y="12"/>
                              </a:lnTo>
                              <a:lnTo>
                                <a:pt x="5764" y="16"/>
                              </a:lnTo>
                              <a:lnTo>
                                <a:pt x="5764" y="20"/>
                              </a:lnTo>
                              <a:lnTo>
                                <a:pt x="5764" y="24"/>
                              </a:lnTo>
                              <a:lnTo>
                                <a:pt x="5764" y="28"/>
                              </a:lnTo>
                              <a:lnTo>
                                <a:pt x="5764" y="32"/>
                              </a:lnTo>
                              <a:lnTo>
                                <a:pt x="5764" y="36"/>
                              </a:lnTo>
                              <a:lnTo>
                                <a:pt x="5764" y="40"/>
                              </a:lnTo>
                              <a:lnTo>
                                <a:pt x="5765" y="44"/>
                              </a:lnTo>
                              <a:lnTo>
                                <a:pt x="5765" y="48"/>
                              </a:lnTo>
                              <a:lnTo>
                                <a:pt x="5766" y="52"/>
                              </a:lnTo>
                              <a:lnTo>
                                <a:pt x="5767" y="56"/>
                              </a:lnTo>
                              <a:lnTo>
                                <a:pt x="5768" y="60"/>
                              </a:lnTo>
                              <a:lnTo>
                                <a:pt x="5770" y="63"/>
                              </a:lnTo>
                              <a:lnTo>
                                <a:pt x="5771" y="67"/>
                              </a:lnTo>
                              <a:lnTo>
                                <a:pt x="5772" y="70"/>
                              </a:lnTo>
                              <a:lnTo>
                                <a:pt x="5775" y="73"/>
                              </a:lnTo>
                              <a:lnTo>
                                <a:pt x="5777" y="77"/>
                              </a:lnTo>
                              <a:lnTo>
                                <a:pt x="5779" y="80"/>
                              </a:lnTo>
                              <a:lnTo>
                                <a:pt x="5781" y="83"/>
                              </a:lnTo>
                              <a:lnTo>
                                <a:pt x="5783" y="85"/>
                              </a:lnTo>
                              <a:lnTo>
                                <a:pt x="5786" y="87"/>
                              </a:lnTo>
                              <a:lnTo>
                                <a:pt x="5789" y="90"/>
                              </a:lnTo>
                              <a:lnTo>
                                <a:pt x="5792" y="92"/>
                              </a:lnTo>
                              <a:lnTo>
                                <a:pt x="5795" y="94"/>
                              </a:lnTo>
                              <a:lnTo>
                                <a:pt x="5799" y="95"/>
                              </a:lnTo>
                              <a:lnTo>
                                <a:pt x="5802" y="96"/>
                              </a:lnTo>
                              <a:lnTo>
                                <a:pt x="5806" y="97"/>
                              </a:lnTo>
                              <a:lnTo>
                                <a:pt x="5810" y="98"/>
                              </a:lnTo>
                              <a:lnTo>
                                <a:pt x="5814" y="98"/>
                              </a:lnTo>
                              <a:lnTo>
                                <a:pt x="5819" y="98"/>
                              </a:lnTo>
                              <a:lnTo>
                                <a:pt x="5822" y="97"/>
                              </a:lnTo>
                              <a:lnTo>
                                <a:pt x="5826" y="96"/>
                              </a:lnTo>
                              <a:lnTo>
                                <a:pt x="5830" y="95"/>
                              </a:lnTo>
                              <a:lnTo>
                                <a:pt x="5833" y="93"/>
                              </a:lnTo>
                              <a:lnTo>
                                <a:pt x="5837" y="92"/>
                              </a:lnTo>
                              <a:lnTo>
                                <a:pt x="5840" y="89"/>
                              </a:lnTo>
                              <a:lnTo>
                                <a:pt x="5843" y="87"/>
                              </a:lnTo>
                              <a:lnTo>
                                <a:pt x="5845" y="85"/>
                              </a:lnTo>
                              <a:lnTo>
                                <a:pt x="5848" y="82"/>
                              </a:lnTo>
                              <a:lnTo>
                                <a:pt x="5850" y="80"/>
                              </a:lnTo>
                              <a:lnTo>
                                <a:pt x="5852" y="76"/>
                              </a:lnTo>
                              <a:lnTo>
                                <a:pt x="5854" y="73"/>
                              </a:lnTo>
                              <a:lnTo>
                                <a:pt x="5856" y="70"/>
                              </a:lnTo>
                              <a:lnTo>
                                <a:pt x="5857" y="67"/>
                              </a:lnTo>
                              <a:lnTo>
                                <a:pt x="5859" y="63"/>
                              </a:lnTo>
                              <a:lnTo>
                                <a:pt x="5860" y="60"/>
                              </a:lnTo>
                              <a:lnTo>
                                <a:pt x="5861" y="56"/>
                              </a:lnTo>
                              <a:lnTo>
                                <a:pt x="5862" y="52"/>
                              </a:lnTo>
                              <a:lnTo>
                                <a:pt x="5863" y="48"/>
                              </a:lnTo>
                              <a:lnTo>
                                <a:pt x="5864" y="45"/>
                              </a:lnTo>
                              <a:lnTo>
                                <a:pt x="5864" y="41"/>
                              </a:lnTo>
                              <a:lnTo>
                                <a:pt x="5865" y="36"/>
                              </a:lnTo>
                              <a:lnTo>
                                <a:pt x="5865" y="33"/>
                              </a:lnTo>
                              <a:lnTo>
                                <a:pt x="5865" y="28"/>
                              </a:lnTo>
                              <a:lnTo>
                                <a:pt x="5865" y="24"/>
                              </a:lnTo>
                              <a:lnTo>
                                <a:pt x="5865" y="21"/>
                              </a:lnTo>
                              <a:lnTo>
                                <a:pt x="5865" y="16"/>
                              </a:lnTo>
                              <a:lnTo>
                                <a:pt x="5864" y="12"/>
                              </a:lnTo>
                              <a:lnTo>
                                <a:pt x="5864" y="8"/>
                              </a:lnTo>
                              <a:lnTo>
                                <a:pt x="5863" y="4"/>
                              </a:lnTo>
                              <a:lnTo>
                                <a:pt x="5862" y="0"/>
                              </a:lnTo>
                              <a:lnTo>
                                <a:pt x="5914" y="0"/>
                              </a:lnTo>
                              <a:moveTo>
                                <a:pt x="5714" y="133"/>
                              </a:moveTo>
                              <a:lnTo>
                                <a:pt x="5914" y="133"/>
                              </a:lnTo>
                              <a:moveTo>
                                <a:pt x="5914" y="0"/>
                              </a:moveTo>
                              <a:lnTo>
                                <a:pt x="5967" y="0"/>
                              </a:lnTo>
                              <a:lnTo>
                                <a:pt x="5966" y="4"/>
                              </a:lnTo>
                              <a:lnTo>
                                <a:pt x="5965" y="8"/>
                              </a:lnTo>
                              <a:lnTo>
                                <a:pt x="5964" y="12"/>
                              </a:lnTo>
                              <a:lnTo>
                                <a:pt x="5964" y="16"/>
                              </a:lnTo>
                              <a:lnTo>
                                <a:pt x="5963" y="20"/>
                              </a:lnTo>
                              <a:lnTo>
                                <a:pt x="5963" y="24"/>
                              </a:lnTo>
                              <a:lnTo>
                                <a:pt x="5963" y="28"/>
                              </a:lnTo>
                              <a:lnTo>
                                <a:pt x="5963" y="32"/>
                              </a:lnTo>
                              <a:lnTo>
                                <a:pt x="5963" y="36"/>
                              </a:lnTo>
                              <a:lnTo>
                                <a:pt x="5963" y="40"/>
                              </a:lnTo>
                              <a:lnTo>
                                <a:pt x="5964" y="44"/>
                              </a:lnTo>
                              <a:lnTo>
                                <a:pt x="5964" y="48"/>
                              </a:lnTo>
                              <a:lnTo>
                                <a:pt x="5965" y="52"/>
                              </a:lnTo>
                              <a:lnTo>
                                <a:pt x="5966" y="56"/>
                              </a:lnTo>
                              <a:lnTo>
                                <a:pt x="5967" y="60"/>
                              </a:lnTo>
                              <a:lnTo>
                                <a:pt x="5969" y="63"/>
                              </a:lnTo>
                              <a:lnTo>
                                <a:pt x="5970" y="67"/>
                              </a:lnTo>
                              <a:lnTo>
                                <a:pt x="5972" y="70"/>
                              </a:lnTo>
                              <a:lnTo>
                                <a:pt x="5974" y="73"/>
                              </a:lnTo>
                              <a:lnTo>
                                <a:pt x="5976" y="77"/>
                              </a:lnTo>
                              <a:lnTo>
                                <a:pt x="5978" y="80"/>
                              </a:lnTo>
                              <a:lnTo>
                                <a:pt x="5980" y="83"/>
                              </a:lnTo>
                              <a:lnTo>
                                <a:pt x="5983" y="85"/>
                              </a:lnTo>
                              <a:lnTo>
                                <a:pt x="5986" y="87"/>
                              </a:lnTo>
                              <a:lnTo>
                                <a:pt x="5988" y="90"/>
                              </a:lnTo>
                              <a:lnTo>
                                <a:pt x="5991" y="92"/>
                              </a:lnTo>
                              <a:lnTo>
                                <a:pt x="5995" y="94"/>
                              </a:lnTo>
                              <a:lnTo>
                                <a:pt x="5998" y="95"/>
                              </a:lnTo>
                              <a:lnTo>
                                <a:pt x="6002" y="96"/>
                              </a:lnTo>
                              <a:lnTo>
                                <a:pt x="6005" y="97"/>
                              </a:lnTo>
                              <a:lnTo>
                                <a:pt x="6009" y="98"/>
                              </a:lnTo>
                              <a:lnTo>
                                <a:pt x="6013" y="98"/>
                              </a:lnTo>
                              <a:lnTo>
                                <a:pt x="6018" y="98"/>
                              </a:lnTo>
                              <a:lnTo>
                                <a:pt x="6022" y="97"/>
                              </a:lnTo>
                              <a:lnTo>
                                <a:pt x="6025" y="96"/>
                              </a:lnTo>
                              <a:lnTo>
                                <a:pt x="6029" y="95"/>
                              </a:lnTo>
                              <a:lnTo>
                                <a:pt x="6033" y="93"/>
                              </a:lnTo>
                              <a:lnTo>
                                <a:pt x="6036" y="92"/>
                              </a:lnTo>
                              <a:lnTo>
                                <a:pt x="6039" y="89"/>
                              </a:lnTo>
                              <a:lnTo>
                                <a:pt x="6042" y="87"/>
                              </a:lnTo>
                              <a:lnTo>
                                <a:pt x="6045" y="85"/>
                              </a:lnTo>
                              <a:lnTo>
                                <a:pt x="6047" y="82"/>
                              </a:lnTo>
                              <a:lnTo>
                                <a:pt x="6049" y="80"/>
                              </a:lnTo>
                              <a:lnTo>
                                <a:pt x="6051" y="76"/>
                              </a:lnTo>
                              <a:lnTo>
                                <a:pt x="6053" y="73"/>
                              </a:lnTo>
                              <a:lnTo>
                                <a:pt x="6055" y="70"/>
                              </a:lnTo>
                              <a:lnTo>
                                <a:pt x="6057" y="67"/>
                              </a:lnTo>
                              <a:lnTo>
                                <a:pt x="6058" y="63"/>
                              </a:lnTo>
                              <a:lnTo>
                                <a:pt x="6059" y="60"/>
                              </a:lnTo>
                              <a:lnTo>
                                <a:pt x="6060" y="56"/>
                              </a:lnTo>
                              <a:lnTo>
                                <a:pt x="6061" y="52"/>
                              </a:lnTo>
                              <a:lnTo>
                                <a:pt x="6062" y="48"/>
                              </a:lnTo>
                              <a:lnTo>
                                <a:pt x="6063" y="45"/>
                              </a:lnTo>
                              <a:lnTo>
                                <a:pt x="6063" y="41"/>
                              </a:lnTo>
                              <a:lnTo>
                                <a:pt x="6064" y="36"/>
                              </a:lnTo>
                              <a:lnTo>
                                <a:pt x="6064" y="33"/>
                              </a:lnTo>
                              <a:lnTo>
                                <a:pt x="6064" y="28"/>
                              </a:lnTo>
                              <a:lnTo>
                                <a:pt x="6064" y="24"/>
                              </a:lnTo>
                              <a:lnTo>
                                <a:pt x="6064" y="21"/>
                              </a:lnTo>
                              <a:lnTo>
                                <a:pt x="6064" y="16"/>
                              </a:lnTo>
                              <a:lnTo>
                                <a:pt x="6063" y="12"/>
                              </a:lnTo>
                              <a:lnTo>
                                <a:pt x="6063" y="8"/>
                              </a:lnTo>
                              <a:lnTo>
                                <a:pt x="6062" y="4"/>
                              </a:lnTo>
                              <a:lnTo>
                                <a:pt x="6061" y="0"/>
                              </a:lnTo>
                              <a:lnTo>
                                <a:pt x="6113" y="0"/>
                              </a:lnTo>
                              <a:moveTo>
                                <a:pt x="5914" y="133"/>
                              </a:moveTo>
                              <a:lnTo>
                                <a:pt x="6113" y="133"/>
                              </a:lnTo>
                              <a:moveTo>
                                <a:pt x="6113" y="0"/>
                              </a:moveTo>
                              <a:lnTo>
                                <a:pt x="6167" y="0"/>
                              </a:lnTo>
                              <a:lnTo>
                                <a:pt x="6166" y="4"/>
                              </a:lnTo>
                              <a:lnTo>
                                <a:pt x="6164" y="8"/>
                              </a:lnTo>
                              <a:lnTo>
                                <a:pt x="6164" y="12"/>
                              </a:lnTo>
                              <a:lnTo>
                                <a:pt x="6163" y="16"/>
                              </a:lnTo>
                              <a:lnTo>
                                <a:pt x="6163" y="20"/>
                              </a:lnTo>
                              <a:lnTo>
                                <a:pt x="6162" y="24"/>
                              </a:lnTo>
                              <a:lnTo>
                                <a:pt x="6162" y="28"/>
                              </a:lnTo>
                              <a:lnTo>
                                <a:pt x="6162" y="32"/>
                              </a:lnTo>
                              <a:lnTo>
                                <a:pt x="6162" y="36"/>
                              </a:lnTo>
                              <a:lnTo>
                                <a:pt x="6163" y="40"/>
                              </a:lnTo>
                              <a:lnTo>
                                <a:pt x="6163" y="44"/>
                              </a:lnTo>
                              <a:lnTo>
                                <a:pt x="6164" y="48"/>
                              </a:lnTo>
                              <a:lnTo>
                                <a:pt x="6165" y="52"/>
                              </a:lnTo>
                              <a:lnTo>
                                <a:pt x="6166" y="56"/>
                              </a:lnTo>
                              <a:lnTo>
                                <a:pt x="6167" y="60"/>
                              </a:lnTo>
                              <a:lnTo>
                                <a:pt x="6168" y="63"/>
                              </a:lnTo>
                              <a:lnTo>
                                <a:pt x="6169" y="67"/>
                              </a:lnTo>
                              <a:lnTo>
                                <a:pt x="6171" y="70"/>
                              </a:lnTo>
                              <a:lnTo>
                                <a:pt x="6173" y="73"/>
                              </a:lnTo>
                              <a:lnTo>
                                <a:pt x="6175" y="77"/>
                              </a:lnTo>
                              <a:lnTo>
                                <a:pt x="6177" y="80"/>
                              </a:lnTo>
                              <a:lnTo>
                                <a:pt x="6179" y="83"/>
                              </a:lnTo>
                              <a:lnTo>
                                <a:pt x="6182" y="85"/>
                              </a:lnTo>
                              <a:lnTo>
                                <a:pt x="6185" y="87"/>
                              </a:lnTo>
                              <a:lnTo>
                                <a:pt x="6188" y="90"/>
                              </a:lnTo>
                              <a:lnTo>
                                <a:pt x="6191" y="92"/>
                              </a:lnTo>
                              <a:lnTo>
                                <a:pt x="6194" y="94"/>
                              </a:lnTo>
                              <a:lnTo>
                                <a:pt x="6197" y="95"/>
                              </a:lnTo>
                              <a:lnTo>
                                <a:pt x="6201" y="96"/>
                              </a:lnTo>
                              <a:lnTo>
                                <a:pt x="6204" y="97"/>
                              </a:lnTo>
                              <a:lnTo>
                                <a:pt x="6208" y="98"/>
                              </a:lnTo>
                              <a:lnTo>
                                <a:pt x="6213" y="98"/>
                              </a:lnTo>
                              <a:lnTo>
                                <a:pt x="6217" y="98"/>
                              </a:lnTo>
                              <a:lnTo>
                                <a:pt x="6221" y="97"/>
                              </a:lnTo>
                              <a:lnTo>
                                <a:pt x="6225" y="96"/>
                              </a:lnTo>
                              <a:lnTo>
                                <a:pt x="6228" y="95"/>
                              </a:lnTo>
                              <a:lnTo>
                                <a:pt x="6232" y="93"/>
                              </a:lnTo>
                              <a:lnTo>
                                <a:pt x="6235" y="92"/>
                              </a:lnTo>
                              <a:lnTo>
                                <a:pt x="6238" y="89"/>
                              </a:lnTo>
                              <a:lnTo>
                                <a:pt x="6241" y="87"/>
                              </a:lnTo>
                              <a:lnTo>
                                <a:pt x="6244" y="85"/>
                              </a:lnTo>
                              <a:lnTo>
                                <a:pt x="6246" y="82"/>
                              </a:lnTo>
                              <a:lnTo>
                                <a:pt x="6249" y="80"/>
                              </a:lnTo>
                              <a:lnTo>
                                <a:pt x="6251" y="76"/>
                              </a:lnTo>
                              <a:lnTo>
                                <a:pt x="6252" y="73"/>
                              </a:lnTo>
                              <a:lnTo>
                                <a:pt x="6254" y="70"/>
                              </a:lnTo>
                              <a:lnTo>
                                <a:pt x="6256" y="67"/>
                              </a:lnTo>
                              <a:lnTo>
                                <a:pt x="6257" y="63"/>
                              </a:lnTo>
                              <a:lnTo>
                                <a:pt x="6259" y="60"/>
                              </a:lnTo>
                              <a:lnTo>
                                <a:pt x="6260" y="56"/>
                              </a:lnTo>
                              <a:lnTo>
                                <a:pt x="6261" y="52"/>
                              </a:lnTo>
                              <a:lnTo>
                                <a:pt x="6262" y="48"/>
                              </a:lnTo>
                              <a:lnTo>
                                <a:pt x="6262" y="45"/>
                              </a:lnTo>
                              <a:lnTo>
                                <a:pt x="6263" y="41"/>
                              </a:lnTo>
                              <a:lnTo>
                                <a:pt x="6263" y="36"/>
                              </a:lnTo>
                              <a:lnTo>
                                <a:pt x="6263" y="33"/>
                              </a:lnTo>
                              <a:lnTo>
                                <a:pt x="6263" y="28"/>
                              </a:lnTo>
                              <a:lnTo>
                                <a:pt x="6263" y="24"/>
                              </a:lnTo>
                              <a:lnTo>
                                <a:pt x="6263" y="21"/>
                              </a:lnTo>
                              <a:lnTo>
                                <a:pt x="6263" y="16"/>
                              </a:lnTo>
                              <a:lnTo>
                                <a:pt x="6263" y="12"/>
                              </a:lnTo>
                              <a:lnTo>
                                <a:pt x="6262" y="8"/>
                              </a:lnTo>
                              <a:lnTo>
                                <a:pt x="6262" y="4"/>
                              </a:lnTo>
                              <a:lnTo>
                                <a:pt x="6261" y="0"/>
                              </a:lnTo>
                              <a:lnTo>
                                <a:pt x="6312" y="0"/>
                              </a:lnTo>
                              <a:moveTo>
                                <a:pt x="6113" y="133"/>
                              </a:moveTo>
                              <a:lnTo>
                                <a:pt x="6312" y="133"/>
                              </a:lnTo>
                              <a:moveTo>
                                <a:pt x="6312" y="0"/>
                              </a:moveTo>
                              <a:lnTo>
                                <a:pt x="6366" y="0"/>
                              </a:lnTo>
                              <a:lnTo>
                                <a:pt x="6365" y="4"/>
                              </a:lnTo>
                              <a:lnTo>
                                <a:pt x="6363" y="8"/>
                              </a:lnTo>
                              <a:lnTo>
                                <a:pt x="6363" y="12"/>
                              </a:lnTo>
                              <a:lnTo>
                                <a:pt x="6362" y="16"/>
                              </a:lnTo>
                              <a:lnTo>
                                <a:pt x="6362" y="20"/>
                              </a:lnTo>
                              <a:lnTo>
                                <a:pt x="6361" y="24"/>
                              </a:lnTo>
                              <a:lnTo>
                                <a:pt x="6361" y="28"/>
                              </a:lnTo>
                              <a:lnTo>
                                <a:pt x="6361" y="32"/>
                              </a:lnTo>
                              <a:lnTo>
                                <a:pt x="6361" y="36"/>
                              </a:lnTo>
                              <a:lnTo>
                                <a:pt x="6362" y="40"/>
                              </a:lnTo>
                              <a:lnTo>
                                <a:pt x="6362" y="44"/>
                              </a:lnTo>
                              <a:lnTo>
                                <a:pt x="6363" y="48"/>
                              </a:lnTo>
                              <a:lnTo>
                                <a:pt x="6364" y="52"/>
                              </a:lnTo>
                              <a:lnTo>
                                <a:pt x="6365" y="56"/>
                              </a:lnTo>
                              <a:lnTo>
                                <a:pt x="6366" y="60"/>
                              </a:lnTo>
                              <a:lnTo>
                                <a:pt x="6367" y="63"/>
                              </a:lnTo>
                              <a:lnTo>
                                <a:pt x="6369" y="67"/>
                              </a:lnTo>
                              <a:lnTo>
                                <a:pt x="6371" y="70"/>
                              </a:lnTo>
                              <a:lnTo>
                                <a:pt x="6372" y="73"/>
                              </a:lnTo>
                              <a:lnTo>
                                <a:pt x="6374" y="77"/>
                              </a:lnTo>
                              <a:lnTo>
                                <a:pt x="6376" y="80"/>
                              </a:lnTo>
                              <a:lnTo>
                                <a:pt x="6379" y="83"/>
                              </a:lnTo>
                              <a:lnTo>
                                <a:pt x="6381" y="85"/>
                              </a:lnTo>
                              <a:lnTo>
                                <a:pt x="6384" y="87"/>
                              </a:lnTo>
                              <a:lnTo>
                                <a:pt x="6387" y="90"/>
                              </a:lnTo>
                              <a:lnTo>
                                <a:pt x="6390" y="92"/>
                              </a:lnTo>
                              <a:lnTo>
                                <a:pt x="6393" y="94"/>
                              </a:lnTo>
                              <a:lnTo>
                                <a:pt x="6396" y="95"/>
                              </a:lnTo>
                              <a:lnTo>
                                <a:pt x="6400" y="96"/>
                              </a:lnTo>
                              <a:lnTo>
                                <a:pt x="6404" y="97"/>
                              </a:lnTo>
                              <a:lnTo>
                                <a:pt x="6408" y="98"/>
                              </a:lnTo>
                              <a:lnTo>
                                <a:pt x="6412" y="98"/>
                              </a:lnTo>
                              <a:lnTo>
                                <a:pt x="6416" y="98"/>
                              </a:lnTo>
                              <a:lnTo>
                                <a:pt x="6420" y="97"/>
                              </a:lnTo>
                              <a:lnTo>
                                <a:pt x="6424" y="96"/>
                              </a:lnTo>
                              <a:lnTo>
                                <a:pt x="6428" y="95"/>
                              </a:lnTo>
                              <a:lnTo>
                                <a:pt x="6431" y="93"/>
                              </a:lnTo>
                              <a:lnTo>
                                <a:pt x="6434" y="92"/>
                              </a:lnTo>
                              <a:lnTo>
                                <a:pt x="6437" y="89"/>
                              </a:lnTo>
                              <a:lnTo>
                                <a:pt x="6441" y="87"/>
                              </a:lnTo>
                              <a:lnTo>
                                <a:pt x="6443" y="85"/>
                              </a:lnTo>
                              <a:lnTo>
                                <a:pt x="6445" y="82"/>
                              </a:lnTo>
                              <a:lnTo>
                                <a:pt x="6448" y="80"/>
                              </a:lnTo>
                              <a:lnTo>
                                <a:pt x="6450" y="76"/>
                              </a:lnTo>
                              <a:lnTo>
                                <a:pt x="6452" y="73"/>
                              </a:lnTo>
                              <a:lnTo>
                                <a:pt x="6454" y="70"/>
                              </a:lnTo>
                              <a:lnTo>
                                <a:pt x="6455" y="67"/>
                              </a:lnTo>
                              <a:lnTo>
                                <a:pt x="6456" y="63"/>
                              </a:lnTo>
                              <a:lnTo>
                                <a:pt x="6458" y="60"/>
                              </a:lnTo>
                              <a:lnTo>
                                <a:pt x="6459" y="56"/>
                              </a:lnTo>
                              <a:lnTo>
                                <a:pt x="6460" y="52"/>
                              </a:lnTo>
                              <a:lnTo>
                                <a:pt x="6461" y="48"/>
                              </a:lnTo>
                              <a:lnTo>
                                <a:pt x="6461" y="45"/>
                              </a:lnTo>
                              <a:lnTo>
                                <a:pt x="6462" y="41"/>
                              </a:lnTo>
                              <a:lnTo>
                                <a:pt x="6462" y="36"/>
                              </a:lnTo>
                              <a:lnTo>
                                <a:pt x="6462" y="33"/>
                              </a:lnTo>
                              <a:lnTo>
                                <a:pt x="6463" y="28"/>
                              </a:lnTo>
                              <a:lnTo>
                                <a:pt x="6463" y="24"/>
                              </a:lnTo>
                              <a:lnTo>
                                <a:pt x="6462" y="21"/>
                              </a:lnTo>
                              <a:lnTo>
                                <a:pt x="6462" y="16"/>
                              </a:lnTo>
                              <a:lnTo>
                                <a:pt x="6462" y="12"/>
                              </a:lnTo>
                              <a:lnTo>
                                <a:pt x="6461" y="8"/>
                              </a:lnTo>
                              <a:lnTo>
                                <a:pt x="6461" y="4"/>
                              </a:lnTo>
                              <a:lnTo>
                                <a:pt x="6460" y="0"/>
                              </a:lnTo>
                              <a:lnTo>
                                <a:pt x="6512" y="0"/>
                              </a:lnTo>
                              <a:moveTo>
                                <a:pt x="6312" y="133"/>
                              </a:moveTo>
                              <a:lnTo>
                                <a:pt x="6512" y="133"/>
                              </a:lnTo>
                              <a:moveTo>
                                <a:pt x="6512" y="0"/>
                              </a:moveTo>
                              <a:lnTo>
                                <a:pt x="6565" y="0"/>
                              </a:lnTo>
                              <a:lnTo>
                                <a:pt x="6564" y="4"/>
                              </a:lnTo>
                              <a:lnTo>
                                <a:pt x="6563" y="8"/>
                              </a:lnTo>
                              <a:lnTo>
                                <a:pt x="6562" y="12"/>
                              </a:lnTo>
                              <a:lnTo>
                                <a:pt x="6562" y="16"/>
                              </a:lnTo>
                              <a:lnTo>
                                <a:pt x="6561" y="20"/>
                              </a:lnTo>
                              <a:lnTo>
                                <a:pt x="6561" y="24"/>
                              </a:lnTo>
                              <a:lnTo>
                                <a:pt x="6561" y="28"/>
                              </a:lnTo>
                              <a:lnTo>
                                <a:pt x="6561" y="32"/>
                              </a:lnTo>
                              <a:lnTo>
                                <a:pt x="6561" y="36"/>
                              </a:lnTo>
                              <a:lnTo>
                                <a:pt x="6561" y="40"/>
                              </a:lnTo>
                              <a:lnTo>
                                <a:pt x="6562" y="44"/>
                              </a:lnTo>
                              <a:lnTo>
                                <a:pt x="6562" y="48"/>
                              </a:lnTo>
                              <a:lnTo>
                                <a:pt x="6563" y="52"/>
                              </a:lnTo>
                              <a:lnTo>
                                <a:pt x="6564" y="56"/>
                              </a:lnTo>
                              <a:lnTo>
                                <a:pt x="6565" y="60"/>
                              </a:lnTo>
                              <a:lnTo>
                                <a:pt x="6566" y="63"/>
                              </a:lnTo>
                              <a:lnTo>
                                <a:pt x="6568" y="67"/>
                              </a:lnTo>
                              <a:lnTo>
                                <a:pt x="6570" y="70"/>
                              </a:lnTo>
                              <a:lnTo>
                                <a:pt x="6572" y="73"/>
                              </a:lnTo>
                              <a:lnTo>
                                <a:pt x="6574" y="77"/>
                              </a:lnTo>
                              <a:lnTo>
                                <a:pt x="6576" y="80"/>
                              </a:lnTo>
                              <a:lnTo>
                                <a:pt x="6578" y="83"/>
                              </a:lnTo>
                              <a:lnTo>
                                <a:pt x="6581" y="85"/>
                              </a:lnTo>
                              <a:lnTo>
                                <a:pt x="6583" y="87"/>
                              </a:lnTo>
                              <a:lnTo>
                                <a:pt x="6586" y="90"/>
                              </a:lnTo>
                              <a:lnTo>
                                <a:pt x="6589" y="92"/>
                              </a:lnTo>
                              <a:lnTo>
                                <a:pt x="6592" y="94"/>
                              </a:lnTo>
                              <a:lnTo>
                                <a:pt x="6596" y="95"/>
                              </a:lnTo>
                              <a:lnTo>
                                <a:pt x="6599" y="96"/>
                              </a:lnTo>
                              <a:lnTo>
                                <a:pt x="6603" y="97"/>
                              </a:lnTo>
                              <a:lnTo>
                                <a:pt x="6607" y="98"/>
                              </a:lnTo>
                              <a:lnTo>
                                <a:pt x="6611" y="98"/>
                              </a:lnTo>
                              <a:lnTo>
                                <a:pt x="6615" y="98"/>
                              </a:lnTo>
                              <a:lnTo>
                                <a:pt x="6619" y="97"/>
                              </a:lnTo>
                              <a:lnTo>
                                <a:pt x="6623" y="96"/>
                              </a:lnTo>
                              <a:lnTo>
                                <a:pt x="6627" y="95"/>
                              </a:lnTo>
                              <a:lnTo>
                                <a:pt x="6631" y="93"/>
                              </a:lnTo>
                              <a:lnTo>
                                <a:pt x="6634" y="92"/>
                              </a:lnTo>
                              <a:lnTo>
                                <a:pt x="6637" y="89"/>
                              </a:lnTo>
                              <a:lnTo>
                                <a:pt x="6640" y="87"/>
                              </a:lnTo>
                              <a:lnTo>
                                <a:pt x="6642" y="85"/>
                              </a:lnTo>
                              <a:lnTo>
                                <a:pt x="6645" y="82"/>
                              </a:lnTo>
                              <a:lnTo>
                                <a:pt x="6647" y="80"/>
                              </a:lnTo>
                              <a:lnTo>
                                <a:pt x="6649" y="76"/>
                              </a:lnTo>
                              <a:lnTo>
                                <a:pt x="6651" y="73"/>
                              </a:lnTo>
                              <a:lnTo>
                                <a:pt x="6653" y="70"/>
                              </a:lnTo>
                              <a:lnTo>
                                <a:pt x="6654" y="67"/>
                              </a:lnTo>
                              <a:lnTo>
                                <a:pt x="6656" y="63"/>
                              </a:lnTo>
                              <a:lnTo>
                                <a:pt x="6657" y="60"/>
                              </a:lnTo>
                              <a:lnTo>
                                <a:pt x="6658" y="56"/>
                              </a:lnTo>
                              <a:lnTo>
                                <a:pt x="6659" y="52"/>
                              </a:lnTo>
                              <a:lnTo>
                                <a:pt x="6660" y="48"/>
                              </a:lnTo>
                              <a:lnTo>
                                <a:pt x="6660" y="45"/>
                              </a:lnTo>
                              <a:lnTo>
                                <a:pt x="6661" y="41"/>
                              </a:lnTo>
                              <a:lnTo>
                                <a:pt x="6661" y="36"/>
                              </a:lnTo>
                              <a:lnTo>
                                <a:pt x="6662" y="33"/>
                              </a:lnTo>
                              <a:lnTo>
                                <a:pt x="6662" y="28"/>
                              </a:lnTo>
                              <a:lnTo>
                                <a:pt x="6662" y="24"/>
                              </a:lnTo>
                              <a:lnTo>
                                <a:pt x="6662" y="21"/>
                              </a:lnTo>
                              <a:lnTo>
                                <a:pt x="6661" y="16"/>
                              </a:lnTo>
                              <a:lnTo>
                                <a:pt x="6661" y="12"/>
                              </a:lnTo>
                              <a:lnTo>
                                <a:pt x="6660" y="8"/>
                              </a:lnTo>
                              <a:lnTo>
                                <a:pt x="6660" y="4"/>
                              </a:lnTo>
                              <a:lnTo>
                                <a:pt x="6659" y="0"/>
                              </a:lnTo>
                              <a:lnTo>
                                <a:pt x="6711" y="0"/>
                              </a:lnTo>
                              <a:moveTo>
                                <a:pt x="6512" y="133"/>
                              </a:moveTo>
                              <a:lnTo>
                                <a:pt x="6711" y="133"/>
                              </a:lnTo>
                              <a:moveTo>
                                <a:pt x="6711" y="0"/>
                              </a:moveTo>
                              <a:lnTo>
                                <a:pt x="6764" y="0"/>
                              </a:lnTo>
                              <a:lnTo>
                                <a:pt x="6763" y="4"/>
                              </a:lnTo>
                              <a:lnTo>
                                <a:pt x="6762" y="8"/>
                              </a:lnTo>
                              <a:lnTo>
                                <a:pt x="6761" y="12"/>
                              </a:lnTo>
                              <a:lnTo>
                                <a:pt x="6761" y="16"/>
                              </a:lnTo>
                              <a:lnTo>
                                <a:pt x="6760" y="20"/>
                              </a:lnTo>
                              <a:lnTo>
                                <a:pt x="6760" y="24"/>
                              </a:lnTo>
                              <a:lnTo>
                                <a:pt x="6760" y="28"/>
                              </a:lnTo>
                              <a:lnTo>
                                <a:pt x="6760" y="32"/>
                              </a:lnTo>
                              <a:lnTo>
                                <a:pt x="6760" y="36"/>
                              </a:lnTo>
                              <a:lnTo>
                                <a:pt x="6760" y="40"/>
                              </a:lnTo>
                              <a:lnTo>
                                <a:pt x="6761" y="44"/>
                              </a:lnTo>
                              <a:lnTo>
                                <a:pt x="6761" y="48"/>
                              </a:lnTo>
                              <a:lnTo>
                                <a:pt x="6762" y="52"/>
                              </a:lnTo>
                              <a:lnTo>
                                <a:pt x="6763" y="56"/>
                              </a:lnTo>
                              <a:lnTo>
                                <a:pt x="6765" y="60"/>
                              </a:lnTo>
                              <a:lnTo>
                                <a:pt x="6766" y="63"/>
                              </a:lnTo>
                              <a:lnTo>
                                <a:pt x="6767" y="67"/>
                              </a:lnTo>
                              <a:lnTo>
                                <a:pt x="6769" y="70"/>
                              </a:lnTo>
                              <a:lnTo>
                                <a:pt x="6771" y="73"/>
                              </a:lnTo>
                              <a:lnTo>
                                <a:pt x="6773" y="77"/>
                              </a:lnTo>
                              <a:lnTo>
                                <a:pt x="6775" y="80"/>
                              </a:lnTo>
                              <a:lnTo>
                                <a:pt x="6777" y="83"/>
                              </a:lnTo>
                              <a:lnTo>
                                <a:pt x="6780" y="85"/>
                              </a:lnTo>
                              <a:lnTo>
                                <a:pt x="6782" y="87"/>
                              </a:lnTo>
                              <a:lnTo>
                                <a:pt x="6785" y="90"/>
                              </a:lnTo>
                              <a:lnTo>
                                <a:pt x="6789" y="92"/>
                              </a:lnTo>
                              <a:lnTo>
                                <a:pt x="6791" y="94"/>
                              </a:lnTo>
                              <a:lnTo>
                                <a:pt x="6795" y="95"/>
                              </a:lnTo>
                              <a:lnTo>
                                <a:pt x="6799" y="96"/>
                              </a:lnTo>
                              <a:lnTo>
                                <a:pt x="6802" y="97"/>
                              </a:lnTo>
                              <a:lnTo>
                                <a:pt x="6806" y="98"/>
                              </a:lnTo>
                              <a:lnTo>
                                <a:pt x="6810" y="98"/>
                              </a:lnTo>
                              <a:lnTo>
                                <a:pt x="6815" y="98"/>
                              </a:lnTo>
                              <a:lnTo>
                                <a:pt x="6819" y="97"/>
                              </a:lnTo>
                              <a:lnTo>
                                <a:pt x="6823" y="96"/>
                              </a:lnTo>
                              <a:lnTo>
                                <a:pt x="6826" y="95"/>
                              </a:lnTo>
                              <a:lnTo>
                                <a:pt x="6830" y="93"/>
                              </a:lnTo>
                              <a:lnTo>
                                <a:pt x="6833" y="92"/>
                              </a:lnTo>
                              <a:lnTo>
                                <a:pt x="6836" y="89"/>
                              </a:lnTo>
                              <a:lnTo>
                                <a:pt x="6839" y="87"/>
                              </a:lnTo>
                              <a:lnTo>
                                <a:pt x="6841" y="85"/>
                              </a:lnTo>
                              <a:lnTo>
                                <a:pt x="6844" y="82"/>
                              </a:lnTo>
                              <a:lnTo>
                                <a:pt x="6846" y="80"/>
                              </a:lnTo>
                              <a:lnTo>
                                <a:pt x="6848" y="76"/>
                              </a:lnTo>
                              <a:lnTo>
                                <a:pt x="6851" y="73"/>
                              </a:lnTo>
                              <a:lnTo>
                                <a:pt x="6852" y="70"/>
                              </a:lnTo>
                              <a:lnTo>
                                <a:pt x="6853" y="67"/>
                              </a:lnTo>
                              <a:lnTo>
                                <a:pt x="6855" y="63"/>
                              </a:lnTo>
                              <a:lnTo>
                                <a:pt x="6856" y="60"/>
                              </a:lnTo>
                              <a:lnTo>
                                <a:pt x="6857" y="56"/>
                              </a:lnTo>
                              <a:lnTo>
                                <a:pt x="6858" y="52"/>
                              </a:lnTo>
                              <a:lnTo>
                                <a:pt x="6859" y="48"/>
                              </a:lnTo>
                              <a:lnTo>
                                <a:pt x="6860" y="45"/>
                              </a:lnTo>
                              <a:lnTo>
                                <a:pt x="6860" y="41"/>
                              </a:lnTo>
                              <a:lnTo>
                                <a:pt x="6861" y="36"/>
                              </a:lnTo>
                              <a:lnTo>
                                <a:pt x="6861" y="33"/>
                              </a:lnTo>
                              <a:lnTo>
                                <a:pt x="6861" y="28"/>
                              </a:lnTo>
                              <a:lnTo>
                                <a:pt x="6861" y="24"/>
                              </a:lnTo>
                              <a:lnTo>
                                <a:pt x="6861" y="21"/>
                              </a:lnTo>
                              <a:lnTo>
                                <a:pt x="6861" y="16"/>
                              </a:lnTo>
                              <a:lnTo>
                                <a:pt x="6860" y="12"/>
                              </a:lnTo>
                              <a:lnTo>
                                <a:pt x="6860" y="8"/>
                              </a:lnTo>
                              <a:lnTo>
                                <a:pt x="6859" y="4"/>
                              </a:lnTo>
                              <a:lnTo>
                                <a:pt x="6859" y="0"/>
                              </a:lnTo>
                              <a:lnTo>
                                <a:pt x="6910" y="0"/>
                              </a:lnTo>
                              <a:moveTo>
                                <a:pt x="6711" y="133"/>
                              </a:moveTo>
                              <a:lnTo>
                                <a:pt x="6910" y="133"/>
                              </a:lnTo>
                              <a:moveTo>
                                <a:pt x="6910" y="0"/>
                              </a:moveTo>
                              <a:lnTo>
                                <a:pt x="6963" y="0"/>
                              </a:lnTo>
                              <a:lnTo>
                                <a:pt x="6962" y="4"/>
                              </a:lnTo>
                              <a:lnTo>
                                <a:pt x="6961" y="8"/>
                              </a:lnTo>
                              <a:lnTo>
                                <a:pt x="6960" y="12"/>
                              </a:lnTo>
                              <a:lnTo>
                                <a:pt x="6960" y="16"/>
                              </a:lnTo>
                              <a:lnTo>
                                <a:pt x="6959" y="20"/>
                              </a:lnTo>
                              <a:lnTo>
                                <a:pt x="6959" y="24"/>
                              </a:lnTo>
                              <a:lnTo>
                                <a:pt x="6959" y="28"/>
                              </a:lnTo>
                              <a:lnTo>
                                <a:pt x="6959" y="32"/>
                              </a:lnTo>
                              <a:lnTo>
                                <a:pt x="6959" y="36"/>
                              </a:lnTo>
                              <a:lnTo>
                                <a:pt x="6959" y="40"/>
                              </a:lnTo>
                              <a:lnTo>
                                <a:pt x="6960" y="44"/>
                              </a:lnTo>
                              <a:lnTo>
                                <a:pt x="6960" y="48"/>
                              </a:lnTo>
                              <a:lnTo>
                                <a:pt x="6961" y="52"/>
                              </a:lnTo>
                              <a:lnTo>
                                <a:pt x="6962" y="56"/>
                              </a:lnTo>
                              <a:lnTo>
                                <a:pt x="6964" y="60"/>
                              </a:lnTo>
                              <a:lnTo>
                                <a:pt x="6965" y="63"/>
                              </a:lnTo>
                              <a:lnTo>
                                <a:pt x="6967" y="67"/>
                              </a:lnTo>
                              <a:lnTo>
                                <a:pt x="6968" y="70"/>
                              </a:lnTo>
                              <a:lnTo>
                                <a:pt x="6970" y="73"/>
                              </a:lnTo>
                              <a:lnTo>
                                <a:pt x="6972" y="77"/>
                              </a:lnTo>
                              <a:lnTo>
                                <a:pt x="6974" y="80"/>
                              </a:lnTo>
                              <a:lnTo>
                                <a:pt x="6976" y="83"/>
                              </a:lnTo>
                              <a:lnTo>
                                <a:pt x="6979" y="85"/>
                              </a:lnTo>
                              <a:lnTo>
                                <a:pt x="6982" y="87"/>
                              </a:lnTo>
                              <a:lnTo>
                                <a:pt x="6984" y="90"/>
                              </a:lnTo>
                              <a:lnTo>
                                <a:pt x="6988" y="92"/>
                              </a:lnTo>
                              <a:lnTo>
                                <a:pt x="6991" y="94"/>
                              </a:lnTo>
                              <a:lnTo>
                                <a:pt x="6994" y="95"/>
                              </a:lnTo>
                              <a:lnTo>
                                <a:pt x="6998" y="96"/>
                              </a:lnTo>
                              <a:lnTo>
                                <a:pt x="7001" y="97"/>
                              </a:lnTo>
                              <a:lnTo>
                                <a:pt x="7006" y="98"/>
                              </a:lnTo>
                              <a:lnTo>
                                <a:pt x="7009" y="98"/>
                              </a:lnTo>
                              <a:lnTo>
                                <a:pt x="7014" y="98"/>
                              </a:lnTo>
                              <a:lnTo>
                                <a:pt x="7018" y="97"/>
                              </a:lnTo>
                              <a:lnTo>
                                <a:pt x="7022" y="96"/>
                              </a:lnTo>
                              <a:lnTo>
                                <a:pt x="7025" y="95"/>
                              </a:lnTo>
                              <a:lnTo>
                                <a:pt x="7029" y="93"/>
                              </a:lnTo>
                              <a:lnTo>
                                <a:pt x="7032" y="92"/>
                              </a:lnTo>
                              <a:lnTo>
                                <a:pt x="7035" y="89"/>
                              </a:lnTo>
                              <a:lnTo>
                                <a:pt x="7038" y="87"/>
                              </a:lnTo>
                              <a:lnTo>
                                <a:pt x="7041" y="85"/>
                              </a:lnTo>
                              <a:lnTo>
                                <a:pt x="7043" y="82"/>
                              </a:lnTo>
                              <a:lnTo>
                                <a:pt x="7045" y="80"/>
                              </a:lnTo>
                              <a:lnTo>
                                <a:pt x="7048" y="76"/>
                              </a:lnTo>
                              <a:lnTo>
                                <a:pt x="7050" y="73"/>
                              </a:lnTo>
                              <a:lnTo>
                                <a:pt x="7051" y="70"/>
                              </a:lnTo>
                              <a:lnTo>
                                <a:pt x="7053" y="67"/>
                              </a:lnTo>
                              <a:lnTo>
                                <a:pt x="7055" y="63"/>
                              </a:lnTo>
                              <a:lnTo>
                                <a:pt x="7055" y="60"/>
                              </a:lnTo>
                              <a:lnTo>
                                <a:pt x="7057" y="56"/>
                              </a:lnTo>
                              <a:lnTo>
                                <a:pt x="7057" y="52"/>
                              </a:lnTo>
                              <a:lnTo>
                                <a:pt x="7058" y="48"/>
                              </a:lnTo>
                              <a:lnTo>
                                <a:pt x="7059" y="45"/>
                              </a:lnTo>
                              <a:lnTo>
                                <a:pt x="7059" y="41"/>
                              </a:lnTo>
                              <a:lnTo>
                                <a:pt x="7060" y="36"/>
                              </a:lnTo>
                              <a:lnTo>
                                <a:pt x="7060" y="33"/>
                              </a:lnTo>
                              <a:lnTo>
                                <a:pt x="7060" y="28"/>
                              </a:lnTo>
                              <a:lnTo>
                                <a:pt x="7060" y="24"/>
                              </a:lnTo>
                              <a:lnTo>
                                <a:pt x="7060" y="21"/>
                              </a:lnTo>
                              <a:lnTo>
                                <a:pt x="7060" y="16"/>
                              </a:lnTo>
                              <a:lnTo>
                                <a:pt x="7059" y="12"/>
                              </a:lnTo>
                              <a:lnTo>
                                <a:pt x="7059" y="8"/>
                              </a:lnTo>
                              <a:lnTo>
                                <a:pt x="7058" y="4"/>
                              </a:lnTo>
                              <a:lnTo>
                                <a:pt x="7058" y="0"/>
                              </a:lnTo>
                              <a:lnTo>
                                <a:pt x="7109" y="0"/>
                              </a:lnTo>
                              <a:moveTo>
                                <a:pt x="6910" y="133"/>
                              </a:moveTo>
                              <a:lnTo>
                                <a:pt x="7109" y="133"/>
                              </a:lnTo>
                              <a:moveTo>
                                <a:pt x="7109" y="0"/>
                              </a:moveTo>
                              <a:lnTo>
                                <a:pt x="7163" y="0"/>
                              </a:lnTo>
                              <a:lnTo>
                                <a:pt x="7162" y="4"/>
                              </a:lnTo>
                              <a:lnTo>
                                <a:pt x="7161" y="8"/>
                              </a:lnTo>
                              <a:lnTo>
                                <a:pt x="7160" y="12"/>
                              </a:lnTo>
                              <a:lnTo>
                                <a:pt x="7159" y="16"/>
                              </a:lnTo>
                              <a:lnTo>
                                <a:pt x="7159" y="20"/>
                              </a:lnTo>
                              <a:lnTo>
                                <a:pt x="7158" y="24"/>
                              </a:lnTo>
                              <a:lnTo>
                                <a:pt x="7158" y="28"/>
                              </a:lnTo>
                              <a:lnTo>
                                <a:pt x="7158" y="32"/>
                              </a:lnTo>
                              <a:lnTo>
                                <a:pt x="7158" y="36"/>
                              </a:lnTo>
                              <a:lnTo>
                                <a:pt x="7159" y="40"/>
                              </a:lnTo>
                              <a:lnTo>
                                <a:pt x="7159" y="44"/>
                              </a:lnTo>
                              <a:lnTo>
                                <a:pt x="7160" y="48"/>
                              </a:lnTo>
                              <a:lnTo>
                                <a:pt x="7161" y="52"/>
                              </a:lnTo>
                              <a:lnTo>
                                <a:pt x="7162" y="56"/>
                              </a:lnTo>
                              <a:lnTo>
                                <a:pt x="7163" y="60"/>
                              </a:lnTo>
                              <a:lnTo>
                                <a:pt x="7164" y="63"/>
                              </a:lnTo>
                              <a:lnTo>
                                <a:pt x="7166" y="67"/>
                              </a:lnTo>
                              <a:lnTo>
                                <a:pt x="7167" y="70"/>
                              </a:lnTo>
                              <a:lnTo>
                                <a:pt x="7169" y="73"/>
                              </a:lnTo>
                              <a:lnTo>
                                <a:pt x="7171" y="77"/>
                              </a:lnTo>
                              <a:lnTo>
                                <a:pt x="7174" y="80"/>
                              </a:lnTo>
                              <a:lnTo>
                                <a:pt x="7175" y="83"/>
                              </a:lnTo>
                              <a:lnTo>
                                <a:pt x="7178" y="85"/>
                              </a:lnTo>
                              <a:lnTo>
                                <a:pt x="7181" y="87"/>
                              </a:lnTo>
                              <a:lnTo>
                                <a:pt x="7184" y="90"/>
                              </a:lnTo>
                              <a:lnTo>
                                <a:pt x="7187" y="92"/>
                              </a:lnTo>
                              <a:lnTo>
                                <a:pt x="7190" y="94"/>
                              </a:lnTo>
                              <a:lnTo>
                                <a:pt x="7194" y="95"/>
                              </a:lnTo>
                              <a:lnTo>
                                <a:pt x="7197" y="96"/>
                              </a:lnTo>
                              <a:lnTo>
                                <a:pt x="7200" y="97"/>
                              </a:lnTo>
                              <a:lnTo>
                                <a:pt x="7205" y="98"/>
                              </a:lnTo>
                              <a:lnTo>
                                <a:pt x="7209" y="98"/>
                              </a:lnTo>
                              <a:lnTo>
                                <a:pt x="7213" y="98"/>
                              </a:lnTo>
                              <a:lnTo>
                                <a:pt x="7217" y="97"/>
                              </a:lnTo>
                              <a:lnTo>
                                <a:pt x="7221" y="96"/>
                              </a:lnTo>
                              <a:lnTo>
                                <a:pt x="7225" y="95"/>
                              </a:lnTo>
                              <a:lnTo>
                                <a:pt x="7228" y="93"/>
                              </a:lnTo>
                              <a:lnTo>
                                <a:pt x="7232" y="92"/>
                              </a:lnTo>
                              <a:lnTo>
                                <a:pt x="7235" y="89"/>
                              </a:lnTo>
                              <a:lnTo>
                                <a:pt x="7237" y="87"/>
                              </a:lnTo>
                              <a:lnTo>
                                <a:pt x="7240" y="85"/>
                              </a:lnTo>
                              <a:lnTo>
                                <a:pt x="7243" y="82"/>
                              </a:lnTo>
                              <a:lnTo>
                                <a:pt x="7245" y="80"/>
                              </a:lnTo>
                              <a:lnTo>
                                <a:pt x="7247" y="76"/>
                              </a:lnTo>
                              <a:lnTo>
                                <a:pt x="7249" y="73"/>
                              </a:lnTo>
                              <a:lnTo>
                                <a:pt x="7250" y="70"/>
                              </a:lnTo>
                              <a:lnTo>
                                <a:pt x="7252" y="67"/>
                              </a:lnTo>
                              <a:lnTo>
                                <a:pt x="7254" y="63"/>
                              </a:lnTo>
                              <a:lnTo>
                                <a:pt x="7255" y="60"/>
                              </a:lnTo>
                              <a:lnTo>
                                <a:pt x="7256" y="56"/>
                              </a:lnTo>
                              <a:lnTo>
                                <a:pt x="7257" y="52"/>
                              </a:lnTo>
                              <a:lnTo>
                                <a:pt x="7258" y="48"/>
                              </a:lnTo>
                              <a:lnTo>
                                <a:pt x="7259" y="45"/>
                              </a:lnTo>
                              <a:lnTo>
                                <a:pt x="7259" y="41"/>
                              </a:lnTo>
                              <a:lnTo>
                                <a:pt x="7259" y="36"/>
                              </a:lnTo>
                              <a:lnTo>
                                <a:pt x="7259" y="33"/>
                              </a:lnTo>
                              <a:lnTo>
                                <a:pt x="7259" y="28"/>
                              </a:lnTo>
                              <a:lnTo>
                                <a:pt x="7259" y="24"/>
                              </a:lnTo>
                              <a:lnTo>
                                <a:pt x="7259" y="21"/>
                              </a:lnTo>
                              <a:lnTo>
                                <a:pt x="7259" y="16"/>
                              </a:lnTo>
                              <a:lnTo>
                                <a:pt x="7259" y="12"/>
                              </a:lnTo>
                              <a:lnTo>
                                <a:pt x="7258" y="8"/>
                              </a:lnTo>
                              <a:lnTo>
                                <a:pt x="7258" y="4"/>
                              </a:lnTo>
                              <a:lnTo>
                                <a:pt x="7257" y="0"/>
                              </a:lnTo>
                              <a:lnTo>
                                <a:pt x="7308" y="0"/>
                              </a:lnTo>
                              <a:moveTo>
                                <a:pt x="7109" y="133"/>
                              </a:moveTo>
                              <a:lnTo>
                                <a:pt x="7308" y="133"/>
                              </a:lnTo>
                              <a:moveTo>
                                <a:pt x="7308" y="0"/>
                              </a:moveTo>
                              <a:lnTo>
                                <a:pt x="7362" y="0"/>
                              </a:lnTo>
                              <a:lnTo>
                                <a:pt x="7361" y="4"/>
                              </a:lnTo>
                              <a:lnTo>
                                <a:pt x="7360" y="8"/>
                              </a:lnTo>
                              <a:lnTo>
                                <a:pt x="7359" y="12"/>
                              </a:lnTo>
                              <a:lnTo>
                                <a:pt x="7358" y="16"/>
                              </a:lnTo>
                              <a:lnTo>
                                <a:pt x="7358" y="20"/>
                              </a:lnTo>
                              <a:lnTo>
                                <a:pt x="7358" y="24"/>
                              </a:lnTo>
                              <a:lnTo>
                                <a:pt x="7357" y="28"/>
                              </a:lnTo>
                              <a:lnTo>
                                <a:pt x="7357" y="32"/>
                              </a:lnTo>
                              <a:lnTo>
                                <a:pt x="7358" y="36"/>
                              </a:lnTo>
                              <a:lnTo>
                                <a:pt x="7358" y="40"/>
                              </a:lnTo>
                              <a:lnTo>
                                <a:pt x="7358" y="44"/>
                              </a:lnTo>
                              <a:lnTo>
                                <a:pt x="7359" y="48"/>
                              </a:lnTo>
                              <a:lnTo>
                                <a:pt x="7360" y="52"/>
                              </a:lnTo>
                              <a:lnTo>
                                <a:pt x="7361" y="56"/>
                              </a:lnTo>
                              <a:lnTo>
                                <a:pt x="7362" y="60"/>
                              </a:lnTo>
                              <a:lnTo>
                                <a:pt x="7364" y="63"/>
                              </a:lnTo>
                              <a:lnTo>
                                <a:pt x="7365" y="67"/>
                              </a:lnTo>
                              <a:lnTo>
                                <a:pt x="7367" y="70"/>
                              </a:lnTo>
                              <a:lnTo>
                                <a:pt x="7368" y="73"/>
                              </a:lnTo>
                              <a:lnTo>
                                <a:pt x="7370" y="77"/>
                              </a:lnTo>
                              <a:lnTo>
                                <a:pt x="7373" y="80"/>
                              </a:lnTo>
                              <a:lnTo>
                                <a:pt x="7375" y="83"/>
                              </a:lnTo>
                              <a:lnTo>
                                <a:pt x="7378" y="85"/>
                              </a:lnTo>
                              <a:lnTo>
                                <a:pt x="7380" y="87"/>
                              </a:lnTo>
                              <a:lnTo>
                                <a:pt x="7383" y="90"/>
                              </a:lnTo>
                              <a:lnTo>
                                <a:pt x="7386" y="92"/>
                              </a:lnTo>
                              <a:lnTo>
                                <a:pt x="7389" y="94"/>
                              </a:lnTo>
                              <a:lnTo>
                                <a:pt x="7393" y="95"/>
                              </a:lnTo>
                              <a:lnTo>
                                <a:pt x="7396" y="96"/>
                              </a:lnTo>
                              <a:lnTo>
                                <a:pt x="7400" y="97"/>
                              </a:lnTo>
                              <a:lnTo>
                                <a:pt x="7404" y="98"/>
                              </a:lnTo>
                              <a:lnTo>
                                <a:pt x="7408" y="98"/>
                              </a:lnTo>
                              <a:lnTo>
                                <a:pt x="7412" y="98"/>
                              </a:lnTo>
                              <a:lnTo>
                                <a:pt x="7416" y="97"/>
                              </a:lnTo>
                              <a:lnTo>
                                <a:pt x="7420" y="96"/>
                              </a:lnTo>
                              <a:lnTo>
                                <a:pt x="7424" y="95"/>
                              </a:lnTo>
                              <a:lnTo>
                                <a:pt x="7427" y="93"/>
                              </a:lnTo>
                              <a:lnTo>
                                <a:pt x="7431" y="92"/>
                              </a:lnTo>
                              <a:lnTo>
                                <a:pt x="7434" y="89"/>
                              </a:lnTo>
                              <a:lnTo>
                                <a:pt x="7437" y="87"/>
                              </a:lnTo>
                              <a:lnTo>
                                <a:pt x="7439" y="85"/>
                              </a:lnTo>
                              <a:lnTo>
                                <a:pt x="7442" y="82"/>
                              </a:lnTo>
                              <a:lnTo>
                                <a:pt x="7444" y="80"/>
                              </a:lnTo>
                              <a:lnTo>
                                <a:pt x="7446" y="76"/>
                              </a:lnTo>
                              <a:lnTo>
                                <a:pt x="7448" y="73"/>
                              </a:lnTo>
                              <a:lnTo>
                                <a:pt x="7450" y="70"/>
                              </a:lnTo>
                              <a:lnTo>
                                <a:pt x="7451" y="67"/>
                              </a:lnTo>
                              <a:lnTo>
                                <a:pt x="7453" y="63"/>
                              </a:lnTo>
                              <a:lnTo>
                                <a:pt x="7454" y="60"/>
                              </a:lnTo>
                              <a:lnTo>
                                <a:pt x="7455" y="56"/>
                              </a:lnTo>
                              <a:lnTo>
                                <a:pt x="7456" y="52"/>
                              </a:lnTo>
                              <a:lnTo>
                                <a:pt x="7457" y="48"/>
                              </a:lnTo>
                              <a:lnTo>
                                <a:pt x="7458" y="45"/>
                              </a:lnTo>
                              <a:lnTo>
                                <a:pt x="7458" y="41"/>
                              </a:lnTo>
                              <a:lnTo>
                                <a:pt x="7458" y="36"/>
                              </a:lnTo>
                              <a:lnTo>
                                <a:pt x="7459" y="33"/>
                              </a:lnTo>
                              <a:lnTo>
                                <a:pt x="7459" y="28"/>
                              </a:lnTo>
                              <a:lnTo>
                                <a:pt x="7459" y="24"/>
                              </a:lnTo>
                              <a:lnTo>
                                <a:pt x="7459" y="21"/>
                              </a:lnTo>
                              <a:lnTo>
                                <a:pt x="7458" y="16"/>
                              </a:lnTo>
                              <a:lnTo>
                                <a:pt x="7458" y="12"/>
                              </a:lnTo>
                              <a:lnTo>
                                <a:pt x="7457" y="8"/>
                              </a:lnTo>
                              <a:lnTo>
                                <a:pt x="7457" y="4"/>
                              </a:lnTo>
                              <a:lnTo>
                                <a:pt x="7456" y="0"/>
                              </a:lnTo>
                              <a:lnTo>
                                <a:pt x="7508" y="0"/>
                              </a:lnTo>
                              <a:moveTo>
                                <a:pt x="7308" y="133"/>
                              </a:moveTo>
                              <a:lnTo>
                                <a:pt x="7508" y="133"/>
                              </a:lnTo>
                              <a:moveTo>
                                <a:pt x="7508" y="0"/>
                              </a:moveTo>
                              <a:lnTo>
                                <a:pt x="7561" y="0"/>
                              </a:lnTo>
                              <a:lnTo>
                                <a:pt x="7560" y="4"/>
                              </a:lnTo>
                              <a:lnTo>
                                <a:pt x="7559" y="8"/>
                              </a:lnTo>
                              <a:lnTo>
                                <a:pt x="7558" y="12"/>
                              </a:lnTo>
                              <a:lnTo>
                                <a:pt x="7558" y="16"/>
                              </a:lnTo>
                              <a:lnTo>
                                <a:pt x="7557" y="20"/>
                              </a:lnTo>
                              <a:lnTo>
                                <a:pt x="7557" y="24"/>
                              </a:lnTo>
                              <a:lnTo>
                                <a:pt x="7557" y="28"/>
                              </a:lnTo>
                              <a:lnTo>
                                <a:pt x="7557" y="32"/>
                              </a:lnTo>
                              <a:lnTo>
                                <a:pt x="7557" y="36"/>
                              </a:lnTo>
                              <a:lnTo>
                                <a:pt x="7557" y="40"/>
                              </a:lnTo>
                              <a:lnTo>
                                <a:pt x="7558" y="44"/>
                              </a:lnTo>
                              <a:lnTo>
                                <a:pt x="7559" y="48"/>
                              </a:lnTo>
                              <a:lnTo>
                                <a:pt x="7559" y="52"/>
                              </a:lnTo>
                              <a:lnTo>
                                <a:pt x="7560" y="56"/>
                              </a:lnTo>
                              <a:lnTo>
                                <a:pt x="7561" y="60"/>
                              </a:lnTo>
                              <a:lnTo>
                                <a:pt x="7563" y="63"/>
                              </a:lnTo>
                              <a:lnTo>
                                <a:pt x="7564" y="67"/>
                              </a:lnTo>
                              <a:lnTo>
                                <a:pt x="7566" y="70"/>
                              </a:lnTo>
                              <a:lnTo>
                                <a:pt x="7568" y="73"/>
                              </a:lnTo>
                              <a:lnTo>
                                <a:pt x="7570" y="77"/>
                              </a:lnTo>
                              <a:lnTo>
                                <a:pt x="7572" y="80"/>
                              </a:lnTo>
                              <a:lnTo>
                                <a:pt x="7574" y="83"/>
                              </a:lnTo>
                              <a:lnTo>
                                <a:pt x="7577" y="85"/>
                              </a:lnTo>
                              <a:lnTo>
                                <a:pt x="7580" y="87"/>
                              </a:lnTo>
                              <a:lnTo>
                                <a:pt x="7582" y="90"/>
                              </a:lnTo>
                              <a:lnTo>
                                <a:pt x="7585" y="92"/>
                              </a:lnTo>
                              <a:lnTo>
                                <a:pt x="7589" y="94"/>
                              </a:lnTo>
                              <a:lnTo>
                                <a:pt x="7592" y="95"/>
                              </a:lnTo>
                              <a:lnTo>
                                <a:pt x="7595" y="96"/>
                              </a:lnTo>
                              <a:lnTo>
                                <a:pt x="7599" y="97"/>
                              </a:lnTo>
                              <a:lnTo>
                                <a:pt x="7603" y="98"/>
                              </a:lnTo>
                              <a:lnTo>
                                <a:pt x="7607" y="98"/>
                              </a:lnTo>
                              <a:lnTo>
                                <a:pt x="7611" y="98"/>
                              </a:lnTo>
                              <a:lnTo>
                                <a:pt x="7616" y="97"/>
                              </a:lnTo>
                              <a:lnTo>
                                <a:pt x="7619" y="96"/>
                              </a:lnTo>
                              <a:lnTo>
                                <a:pt x="7623" y="95"/>
                              </a:lnTo>
                              <a:lnTo>
                                <a:pt x="7627" y="93"/>
                              </a:lnTo>
                              <a:lnTo>
                                <a:pt x="7630" y="92"/>
                              </a:lnTo>
                              <a:lnTo>
                                <a:pt x="7633" y="89"/>
                              </a:lnTo>
                              <a:lnTo>
                                <a:pt x="7636" y="87"/>
                              </a:lnTo>
                              <a:lnTo>
                                <a:pt x="7638" y="85"/>
                              </a:lnTo>
                              <a:lnTo>
                                <a:pt x="7641" y="82"/>
                              </a:lnTo>
                              <a:lnTo>
                                <a:pt x="7643" y="80"/>
                              </a:lnTo>
                              <a:lnTo>
                                <a:pt x="7645" y="76"/>
                              </a:lnTo>
                              <a:lnTo>
                                <a:pt x="7647" y="73"/>
                              </a:lnTo>
                              <a:lnTo>
                                <a:pt x="7649" y="70"/>
                              </a:lnTo>
                              <a:lnTo>
                                <a:pt x="7651" y="67"/>
                              </a:lnTo>
                              <a:lnTo>
                                <a:pt x="7652" y="63"/>
                              </a:lnTo>
                              <a:lnTo>
                                <a:pt x="7653" y="60"/>
                              </a:lnTo>
                              <a:lnTo>
                                <a:pt x="7655" y="56"/>
                              </a:lnTo>
                              <a:lnTo>
                                <a:pt x="7655" y="52"/>
                              </a:lnTo>
                              <a:lnTo>
                                <a:pt x="7656" y="48"/>
                              </a:lnTo>
                              <a:lnTo>
                                <a:pt x="7657" y="45"/>
                              </a:lnTo>
                              <a:lnTo>
                                <a:pt x="7657" y="41"/>
                              </a:lnTo>
                              <a:lnTo>
                                <a:pt x="7657" y="36"/>
                              </a:lnTo>
                              <a:lnTo>
                                <a:pt x="7658" y="33"/>
                              </a:lnTo>
                              <a:lnTo>
                                <a:pt x="7658" y="28"/>
                              </a:lnTo>
                              <a:lnTo>
                                <a:pt x="7658" y="24"/>
                              </a:lnTo>
                              <a:lnTo>
                                <a:pt x="7658" y="21"/>
                              </a:lnTo>
                              <a:lnTo>
                                <a:pt x="7657" y="16"/>
                              </a:lnTo>
                              <a:lnTo>
                                <a:pt x="7657" y="12"/>
                              </a:lnTo>
                              <a:lnTo>
                                <a:pt x="7656" y="8"/>
                              </a:lnTo>
                              <a:lnTo>
                                <a:pt x="7656" y="4"/>
                              </a:lnTo>
                              <a:lnTo>
                                <a:pt x="7655" y="0"/>
                              </a:lnTo>
                              <a:lnTo>
                                <a:pt x="7707" y="0"/>
                              </a:lnTo>
                              <a:moveTo>
                                <a:pt x="7508" y="133"/>
                              </a:moveTo>
                              <a:lnTo>
                                <a:pt x="7707" y="133"/>
                              </a:lnTo>
                              <a:moveTo>
                                <a:pt x="7707" y="0"/>
                              </a:moveTo>
                              <a:lnTo>
                                <a:pt x="7760" y="0"/>
                              </a:lnTo>
                              <a:lnTo>
                                <a:pt x="7759" y="4"/>
                              </a:lnTo>
                              <a:lnTo>
                                <a:pt x="7758" y="8"/>
                              </a:lnTo>
                              <a:lnTo>
                                <a:pt x="7757" y="12"/>
                              </a:lnTo>
                              <a:lnTo>
                                <a:pt x="7757" y="16"/>
                              </a:lnTo>
                              <a:lnTo>
                                <a:pt x="7756" y="20"/>
                              </a:lnTo>
                              <a:lnTo>
                                <a:pt x="7756" y="24"/>
                              </a:lnTo>
                              <a:lnTo>
                                <a:pt x="7756" y="28"/>
                              </a:lnTo>
                              <a:lnTo>
                                <a:pt x="7756" y="32"/>
                              </a:lnTo>
                              <a:lnTo>
                                <a:pt x="7756" y="36"/>
                              </a:lnTo>
                              <a:lnTo>
                                <a:pt x="7756" y="40"/>
                              </a:lnTo>
                              <a:lnTo>
                                <a:pt x="7757" y="44"/>
                              </a:lnTo>
                              <a:lnTo>
                                <a:pt x="7758" y="48"/>
                              </a:lnTo>
                              <a:lnTo>
                                <a:pt x="7759" y="52"/>
                              </a:lnTo>
                              <a:lnTo>
                                <a:pt x="7760" y="56"/>
                              </a:lnTo>
                              <a:lnTo>
                                <a:pt x="7761" y="60"/>
                              </a:lnTo>
                              <a:lnTo>
                                <a:pt x="7762" y="63"/>
                              </a:lnTo>
                              <a:lnTo>
                                <a:pt x="7763" y="67"/>
                              </a:lnTo>
                              <a:lnTo>
                                <a:pt x="7765" y="70"/>
                              </a:lnTo>
                              <a:lnTo>
                                <a:pt x="7767" y="73"/>
                              </a:lnTo>
                              <a:lnTo>
                                <a:pt x="7769" y="77"/>
                              </a:lnTo>
                              <a:lnTo>
                                <a:pt x="7771" y="80"/>
                              </a:lnTo>
                              <a:lnTo>
                                <a:pt x="7774" y="83"/>
                              </a:lnTo>
                              <a:lnTo>
                                <a:pt x="7776" y="85"/>
                              </a:lnTo>
                              <a:lnTo>
                                <a:pt x="7779" y="87"/>
                              </a:lnTo>
                              <a:lnTo>
                                <a:pt x="7782" y="90"/>
                              </a:lnTo>
                              <a:lnTo>
                                <a:pt x="7785" y="92"/>
                              </a:lnTo>
                              <a:lnTo>
                                <a:pt x="7788" y="94"/>
                              </a:lnTo>
                              <a:lnTo>
                                <a:pt x="7791" y="95"/>
                              </a:lnTo>
                              <a:lnTo>
                                <a:pt x="7795" y="96"/>
                              </a:lnTo>
                              <a:lnTo>
                                <a:pt x="7799" y="97"/>
                              </a:lnTo>
                              <a:lnTo>
                                <a:pt x="7802" y="98"/>
                              </a:lnTo>
                              <a:lnTo>
                                <a:pt x="7806" y="98"/>
                              </a:lnTo>
                              <a:lnTo>
                                <a:pt x="7811" y="98"/>
                              </a:lnTo>
                              <a:lnTo>
                                <a:pt x="7815" y="97"/>
                              </a:lnTo>
                              <a:lnTo>
                                <a:pt x="7819" y="96"/>
                              </a:lnTo>
                              <a:lnTo>
                                <a:pt x="7823" y="95"/>
                              </a:lnTo>
                              <a:lnTo>
                                <a:pt x="7826" y="93"/>
                              </a:lnTo>
                              <a:lnTo>
                                <a:pt x="7829" y="92"/>
                              </a:lnTo>
                              <a:lnTo>
                                <a:pt x="7832" y="89"/>
                              </a:lnTo>
                              <a:lnTo>
                                <a:pt x="7835" y="87"/>
                              </a:lnTo>
                              <a:lnTo>
                                <a:pt x="7838" y="85"/>
                              </a:lnTo>
                              <a:lnTo>
                                <a:pt x="7840" y="82"/>
                              </a:lnTo>
                              <a:lnTo>
                                <a:pt x="7842" y="80"/>
                              </a:lnTo>
                              <a:lnTo>
                                <a:pt x="7845" y="76"/>
                              </a:lnTo>
                              <a:lnTo>
                                <a:pt x="7847" y="73"/>
                              </a:lnTo>
                              <a:lnTo>
                                <a:pt x="7848" y="70"/>
                              </a:lnTo>
                              <a:lnTo>
                                <a:pt x="7850" y="67"/>
                              </a:lnTo>
                              <a:lnTo>
                                <a:pt x="7851" y="63"/>
                              </a:lnTo>
                              <a:lnTo>
                                <a:pt x="7852" y="60"/>
                              </a:lnTo>
                              <a:lnTo>
                                <a:pt x="7854" y="56"/>
                              </a:lnTo>
                              <a:lnTo>
                                <a:pt x="7855" y="52"/>
                              </a:lnTo>
                              <a:lnTo>
                                <a:pt x="7855" y="48"/>
                              </a:lnTo>
                              <a:lnTo>
                                <a:pt x="7856" y="45"/>
                              </a:lnTo>
                              <a:lnTo>
                                <a:pt x="7857" y="41"/>
                              </a:lnTo>
                              <a:lnTo>
                                <a:pt x="7857" y="36"/>
                              </a:lnTo>
                              <a:lnTo>
                                <a:pt x="7857" y="33"/>
                              </a:lnTo>
                              <a:lnTo>
                                <a:pt x="7857" y="28"/>
                              </a:lnTo>
                              <a:lnTo>
                                <a:pt x="7857" y="24"/>
                              </a:lnTo>
                              <a:lnTo>
                                <a:pt x="7857" y="21"/>
                              </a:lnTo>
                              <a:lnTo>
                                <a:pt x="7857" y="16"/>
                              </a:lnTo>
                              <a:lnTo>
                                <a:pt x="7857" y="12"/>
                              </a:lnTo>
                              <a:lnTo>
                                <a:pt x="7856" y="8"/>
                              </a:lnTo>
                              <a:lnTo>
                                <a:pt x="7856" y="4"/>
                              </a:lnTo>
                              <a:lnTo>
                                <a:pt x="7855" y="0"/>
                              </a:lnTo>
                              <a:lnTo>
                                <a:pt x="7906" y="0"/>
                              </a:lnTo>
                              <a:moveTo>
                                <a:pt x="7707" y="133"/>
                              </a:moveTo>
                              <a:lnTo>
                                <a:pt x="7906" y="133"/>
                              </a:lnTo>
                              <a:moveTo>
                                <a:pt x="7906" y="0"/>
                              </a:moveTo>
                              <a:lnTo>
                                <a:pt x="7959" y="0"/>
                              </a:lnTo>
                              <a:lnTo>
                                <a:pt x="7958" y="4"/>
                              </a:lnTo>
                              <a:lnTo>
                                <a:pt x="7957" y="8"/>
                              </a:lnTo>
                              <a:lnTo>
                                <a:pt x="7956" y="12"/>
                              </a:lnTo>
                              <a:lnTo>
                                <a:pt x="7956" y="16"/>
                              </a:lnTo>
                              <a:lnTo>
                                <a:pt x="7955" y="20"/>
                              </a:lnTo>
                              <a:lnTo>
                                <a:pt x="7955" y="24"/>
                              </a:lnTo>
                              <a:lnTo>
                                <a:pt x="7955" y="28"/>
                              </a:lnTo>
                              <a:lnTo>
                                <a:pt x="7955" y="32"/>
                              </a:lnTo>
                              <a:lnTo>
                                <a:pt x="7955" y="36"/>
                              </a:lnTo>
                              <a:lnTo>
                                <a:pt x="7955" y="40"/>
                              </a:lnTo>
                              <a:lnTo>
                                <a:pt x="7956" y="44"/>
                              </a:lnTo>
                              <a:lnTo>
                                <a:pt x="7957" y="48"/>
                              </a:lnTo>
                              <a:lnTo>
                                <a:pt x="7958" y="52"/>
                              </a:lnTo>
                              <a:lnTo>
                                <a:pt x="7959" y="56"/>
                              </a:lnTo>
                              <a:lnTo>
                                <a:pt x="7960" y="60"/>
                              </a:lnTo>
                              <a:lnTo>
                                <a:pt x="7961" y="63"/>
                              </a:lnTo>
                              <a:lnTo>
                                <a:pt x="7963" y="67"/>
                              </a:lnTo>
                              <a:lnTo>
                                <a:pt x="7964" y="70"/>
                              </a:lnTo>
                              <a:lnTo>
                                <a:pt x="7966" y="73"/>
                              </a:lnTo>
                              <a:lnTo>
                                <a:pt x="7968" y="77"/>
                              </a:lnTo>
                              <a:lnTo>
                                <a:pt x="7970" y="80"/>
                              </a:lnTo>
                              <a:lnTo>
                                <a:pt x="7973" y="83"/>
                              </a:lnTo>
                              <a:lnTo>
                                <a:pt x="7975" y="85"/>
                              </a:lnTo>
                              <a:lnTo>
                                <a:pt x="7978" y="87"/>
                              </a:lnTo>
                              <a:lnTo>
                                <a:pt x="7981" y="90"/>
                              </a:lnTo>
                              <a:lnTo>
                                <a:pt x="7984" y="92"/>
                              </a:lnTo>
                              <a:lnTo>
                                <a:pt x="7987" y="94"/>
                              </a:lnTo>
                              <a:lnTo>
                                <a:pt x="7991" y="95"/>
                              </a:lnTo>
                              <a:lnTo>
                                <a:pt x="7994" y="96"/>
                              </a:lnTo>
                              <a:lnTo>
                                <a:pt x="7998" y="97"/>
                              </a:lnTo>
                              <a:lnTo>
                                <a:pt x="8002" y="98"/>
                              </a:lnTo>
                              <a:lnTo>
                                <a:pt x="8006" y="98"/>
                              </a:lnTo>
                              <a:lnTo>
                                <a:pt x="8010" y="98"/>
                              </a:lnTo>
                              <a:lnTo>
                                <a:pt x="8014" y="97"/>
                              </a:lnTo>
                              <a:lnTo>
                                <a:pt x="8018" y="96"/>
                              </a:lnTo>
                              <a:lnTo>
                                <a:pt x="8022" y="95"/>
                              </a:lnTo>
                              <a:lnTo>
                                <a:pt x="8025" y="93"/>
                              </a:lnTo>
                              <a:lnTo>
                                <a:pt x="8028" y="92"/>
                              </a:lnTo>
                              <a:lnTo>
                                <a:pt x="8031" y="89"/>
                              </a:lnTo>
                              <a:lnTo>
                                <a:pt x="8034" y="87"/>
                              </a:lnTo>
                              <a:lnTo>
                                <a:pt x="8037" y="85"/>
                              </a:lnTo>
                              <a:lnTo>
                                <a:pt x="8039" y="82"/>
                              </a:lnTo>
                              <a:lnTo>
                                <a:pt x="8042" y="80"/>
                              </a:lnTo>
                              <a:lnTo>
                                <a:pt x="8044" y="76"/>
                              </a:lnTo>
                              <a:lnTo>
                                <a:pt x="8046" y="73"/>
                              </a:lnTo>
                              <a:lnTo>
                                <a:pt x="8048" y="70"/>
                              </a:lnTo>
                              <a:lnTo>
                                <a:pt x="8049" y="67"/>
                              </a:lnTo>
                              <a:lnTo>
                                <a:pt x="8051" y="63"/>
                              </a:lnTo>
                              <a:lnTo>
                                <a:pt x="8051" y="60"/>
                              </a:lnTo>
                              <a:lnTo>
                                <a:pt x="8053" y="56"/>
                              </a:lnTo>
                              <a:lnTo>
                                <a:pt x="8054" y="52"/>
                              </a:lnTo>
                              <a:lnTo>
                                <a:pt x="8054" y="48"/>
                              </a:lnTo>
                              <a:lnTo>
                                <a:pt x="8055" y="45"/>
                              </a:lnTo>
                              <a:lnTo>
                                <a:pt x="8056" y="41"/>
                              </a:lnTo>
                              <a:lnTo>
                                <a:pt x="8056" y="36"/>
                              </a:lnTo>
                              <a:lnTo>
                                <a:pt x="8056" y="33"/>
                              </a:lnTo>
                              <a:lnTo>
                                <a:pt x="8056" y="28"/>
                              </a:lnTo>
                              <a:lnTo>
                                <a:pt x="8056" y="24"/>
                              </a:lnTo>
                              <a:lnTo>
                                <a:pt x="8056" y="21"/>
                              </a:lnTo>
                              <a:lnTo>
                                <a:pt x="8056" y="16"/>
                              </a:lnTo>
                              <a:lnTo>
                                <a:pt x="8056" y="12"/>
                              </a:lnTo>
                              <a:lnTo>
                                <a:pt x="8055" y="8"/>
                              </a:lnTo>
                              <a:lnTo>
                                <a:pt x="8055" y="4"/>
                              </a:lnTo>
                              <a:lnTo>
                                <a:pt x="8054" y="0"/>
                              </a:lnTo>
                              <a:lnTo>
                                <a:pt x="8105" y="0"/>
                              </a:lnTo>
                              <a:moveTo>
                                <a:pt x="7906" y="133"/>
                              </a:moveTo>
                              <a:lnTo>
                                <a:pt x="8105" y="133"/>
                              </a:lnTo>
                              <a:moveTo>
                                <a:pt x="8105" y="0"/>
                              </a:moveTo>
                              <a:lnTo>
                                <a:pt x="8159" y="0"/>
                              </a:lnTo>
                              <a:lnTo>
                                <a:pt x="8158" y="4"/>
                              </a:lnTo>
                              <a:lnTo>
                                <a:pt x="8157" y="8"/>
                              </a:lnTo>
                              <a:lnTo>
                                <a:pt x="8156" y="12"/>
                              </a:lnTo>
                              <a:lnTo>
                                <a:pt x="8155" y="16"/>
                              </a:lnTo>
                              <a:lnTo>
                                <a:pt x="8155" y="20"/>
                              </a:lnTo>
                              <a:lnTo>
                                <a:pt x="8155" y="24"/>
                              </a:lnTo>
                              <a:lnTo>
                                <a:pt x="8155" y="28"/>
                              </a:lnTo>
                              <a:lnTo>
                                <a:pt x="8155" y="32"/>
                              </a:lnTo>
                              <a:lnTo>
                                <a:pt x="8155" y="36"/>
                              </a:lnTo>
                              <a:lnTo>
                                <a:pt x="8155" y="40"/>
                              </a:lnTo>
                              <a:lnTo>
                                <a:pt x="8156" y="44"/>
                              </a:lnTo>
                              <a:lnTo>
                                <a:pt x="8156" y="48"/>
                              </a:lnTo>
                              <a:lnTo>
                                <a:pt x="8157" y="52"/>
                              </a:lnTo>
                              <a:lnTo>
                                <a:pt x="8158" y="56"/>
                              </a:lnTo>
                              <a:lnTo>
                                <a:pt x="8159" y="60"/>
                              </a:lnTo>
                              <a:lnTo>
                                <a:pt x="8160" y="63"/>
                              </a:lnTo>
                              <a:lnTo>
                                <a:pt x="8162" y="67"/>
                              </a:lnTo>
                              <a:lnTo>
                                <a:pt x="8163" y="70"/>
                              </a:lnTo>
                              <a:lnTo>
                                <a:pt x="8166" y="73"/>
                              </a:lnTo>
                              <a:lnTo>
                                <a:pt x="8168" y="77"/>
                              </a:lnTo>
                              <a:lnTo>
                                <a:pt x="8170" y="80"/>
                              </a:lnTo>
                              <a:lnTo>
                                <a:pt x="8172" y="83"/>
                              </a:lnTo>
                              <a:lnTo>
                                <a:pt x="8174" y="85"/>
                              </a:lnTo>
                              <a:lnTo>
                                <a:pt x="8177" y="87"/>
                              </a:lnTo>
                              <a:lnTo>
                                <a:pt x="8180" y="90"/>
                              </a:lnTo>
                              <a:lnTo>
                                <a:pt x="8183" y="92"/>
                              </a:lnTo>
                              <a:lnTo>
                                <a:pt x="8186" y="94"/>
                              </a:lnTo>
                              <a:lnTo>
                                <a:pt x="8190" y="95"/>
                              </a:lnTo>
                              <a:lnTo>
                                <a:pt x="8193" y="96"/>
                              </a:lnTo>
                              <a:lnTo>
                                <a:pt x="8197" y="97"/>
                              </a:lnTo>
                              <a:lnTo>
                                <a:pt x="8201" y="98"/>
                              </a:lnTo>
                              <a:lnTo>
                                <a:pt x="8205" y="98"/>
                              </a:lnTo>
                              <a:lnTo>
                                <a:pt x="8209" y="98"/>
                              </a:lnTo>
                              <a:lnTo>
                                <a:pt x="8213" y="97"/>
                              </a:lnTo>
                              <a:lnTo>
                                <a:pt x="8217" y="96"/>
                              </a:lnTo>
                              <a:lnTo>
                                <a:pt x="8221" y="95"/>
                              </a:lnTo>
                              <a:lnTo>
                                <a:pt x="8224" y="93"/>
                              </a:lnTo>
                              <a:lnTo>
                                <a:pt x="8228" y="92"/>
                              </a:lnTo>
                              <a:lnTo>
                                <a:pt x="8231" y="89"/>
                              </a:lnTo>
                              <a:lnTo>
                                <a:pt x="8233" y="87"/>
                              </a:lnTo>
                              <a:lnTo>
                                <a:pt x="8236" y="85"/>
                              </a:lnTo>
                              <a:lnTo>
                                <a:pt x="8239" y="82"/>
                              </a:lnTo>
                              <a:lnTo>
                                <a:pt x="8241" y="80"/>
                              </a:lnTo>
                              <a:lnTo>
                                <a:pt x="8243" y="76"/>
                              </a:lnTo>
                              <a:lnTo>
                                <a:pt x="8245" y="73"/>
                              </a:lnTo>
                              <a:lnTo>
                                <a:pt x="8247" y="70"/>
                              </a:lnTo>
                              <a:lnTo>
                                <a:pt x="8248" y="67"/>
                              </a:lnTo>
                              <a:lnTo>
                                <a:pt x="8250" y="63"/>
                              </a:lnTo>
                              <a:lnTo>
                                <a:pt x="8251" y="60"/>
                              </a:lnTo>
                              <a:lnTo>
                                <a:pt x="8252" y="56"/>
                              </a:lnTo>
                              <a:lnTo>
                                <a:pt x="8253" y="52"/>
                              </a:lnTo>
                              <a:lnTo>
                                <a:pt x="8254" y="48"/>
                              </a:lnTo>
                              <a:lnTo>
                                <a:pt x="8255" y="45"/>
                              </a:lnTo>
                              <a:lnTo>
                                <a:pt x="8255" y="41"/>
                              </a:lnTo>
                              <a:lnTo>
                                <a:pt x="8255" y="36"/>
                              </a:lnTo>
                              <a:lnTo>
                                <a:pt x="8255" y="33"/>
                              </a:lnTo>
                              <a:lnTo>
                                <a:pt x="8255" y="28"/>
                              </a:lnTo>
                              <a:lnTo>
                                <a:pt x="8255" y="24"/>
                              </a:lnTo>
                              <a:lnTo>
                                <a:pt x="8255" y="21"/>
                              </a:lnTo>
                              <a:lnTo>
                                <a:pt x="8255" y="16"/>
                              </a:lnTo>
                              <a:lnTo>
                                <a:pt x="8255" y="12"/>
                              </a:lnTo>
                              <a:lnTo>
                                <a:pt x="8255" y="8"/>
                              </a:lnTo>
                              <a:lnTo>
                                <a:pt x="8254" y="4"/>
                              </a:lnTo>
                              <a:lnTo>
                                <a:pt x="8253" y="0"/>
                              </a:lnTo>
                              <a:lnTo>
                                <a:pt x="8305" y="0"/>
                              </a:lnTo>
                              <a:moveTo>
                                <a:pt x="8105" y="133"/>
                              </a:moveTo>
                              <a:lnTo>
                                <a:pt x="8305" y="133"/>
                              </a:lnTo>
                              <a:moveTo>
                                <a:pt x="8305" y="0"/>
                              </a:moveTo>
                              <a:lnTo>
                                <a:pt x="8358" y="0"/>
                              </a:lnTo>
                              <a:lnTo>
                                <a:pt x="8357" y="4"/>
                              </a:lnTo>
                              <a:lnTo>
                                <a:pt x="8356" y="8"/>
                              </a:lnTo>
                              <a:lnTo>
                                <a:pt x="8355" y="12"/>
                              </a:lnTo>
                              <a:lnTo>
                                <a:pt x="8354" y="16"/>
                              </a:lnTo>
                              <a:lnTo>
                                <a:pt x="8354" y="20"/>
                              </a:lnTo>
                              <a:lnTo>
                                <a:pt x="8354" y="24"/>
                              </a:lnTo>
                              <a:lnTo>
                                <a:pt x="8354" y="28"/>
                              </a:lnTo>
                              <a:lnTo>
                                <a:pt x="8354" y="32"/>
                              </a:lnTo>
                              <a:lnTo>
                                <a:pt x="8354" y="36"/>
                              </a:lnTo>
                              <a:lnTo>
                                <a:pt x="8354" y="40"/>
                              </a:lnTo>
                              <a:lnTo>
                                <a:pt x="8355" y="44"/>
                              </a:lnTo>
                              <a:lnTo>
                                <a:pt x="8355" y="48"/>
                              </a:lnTo>
                              <a:lnTo>
                                <a:pt x="8356" y="52"/>
                              </a:lnTo>
                              <a:lnTo>
                                <a:pt x="8357" y="56"/>
                              </a:lnTo>
                              <a:lnTo>
                                <a:pt x="8358" y="60"/>
                              </a:lnTo>
                              <a:lnTo>
                                <a:pt x="8360" y="63"/>
                              </a:lnTo>
                              <a:lnTo>
                                <a:pt x="8361" y="67"/>
                              </a:lnTo>
                              <a:lnTo>
                                <a:pt x="8363" y="70"/>
                              </a:lnTo>
                              <a:lnTo>
                                <a:pt x="8365" y="73"/>
                              </a:lnTo>
                              <a:lnTo>
                                <a:pt x="8367" y="77"/>
                              </a:lnTo>
                              <a:lnTo>
                                <a:pt x="8369" y="80"/>
                              </a:lnTo>
                              <a:lnTo>
                                <a:pt x="8371" y="83"/>
                              </a:lnTo>
                              <a:lnTo>
                                <a:pt x="8374" y="85"/>
                              </a:lnTo>
                              <a:lnTo>
                                <a:pt x="8376" y="87"/>
                              </a:lnTo>
                              <a:lnTo>
                                <a:pt x="8379" y="90"/>
                              </a:lnTo>
                              <a:lnTo>
                                <a:pt x="8382" y="92"/>
                              </a:lnTo>
                              <a:lnTo>
                                <a:pt x="8386" y="94"/>
                              </a:lnTo>
                              <a:lnTo>
                                <a:pt x="8389" y="95"/>
                              </a:lnTo>
                              <a:lnTo>
                                <a:pt x="8392" y="96"/>
                              </a:lnTo>
                              <a:lnTo>
                                <a:pt x="8396" y="97"/>
                              </a:lnTo>
                              <a:lnTo>
                                <a:pt x="8400" y="98"/>
                              </a:lnTo>
                              <a:lnTo>
                                <a:pt x="8404" y="98"/>
                              </a:lnTo>
                              <a:lnTo>
                                <a:pt x="8409" y="98"/>
                              </a:lnTo>
                              <a:lnTo>
                                <a:pt x="8412" y="97"/>
                              </a:lnTo>
                              <a:lnTo>
                                <a:pt x="8416" y="96"/>
                              </a:lnTo>
                              <a:lnTo>
                                <a:pt x="8420" y="95"/>
                              </a:lnTo>
                              <a:lnTo>
                                <a:pt x="8423" y="93"/>
                              </a:lnTo>
                              <a:lnTo>
                                <a:pt x="8427" y="92"/>
                              </a:lnTo>
                              <a:lnTo>
                                <a:pt x="8430" y="89"/>
                              </a:lnTo>
                              <a:lnTo>
                                <a:pt x="8433" y="87"/>
                              </a:lnTo>
                              <a:lnTo>
                                <a:pt x="8435" y="85"/>
                              </a:lnTo>
                              <a:lnTo>
                                <a:pt x="8438" y="82"/>
                              </a:lnTo>
                              <a:lnTo>
                                <a:pt x="8440" y="80"/>
                              </a:lnTo>
                              <a:lnTo>
                                <a:pt x="8442" y="76"/>
                              </a:lnTo>
                              <a:lnTo>
                                <a:pt x="8444" y="73"/>
                              </a:lnTo>
                              <a:lnTo>
                                <a:pt x="8446" y="70"/>
                              </a:lnTo>
                              <a:lnTo>
                                <a:pt x="8447" y="67"/>
                              </a:lnTo>
                              <a:lnTo>
                                <a:pt x="8449" y="63"/>
                              </a:lnTo>
                              <a:lnTo>
                                <a:pt x="8450" y="60"/>
                              </a:lnTo>
                              <a:lnTo>
                                <a:pt x="8451" y="56"/>
                              </a:lnTo>
                              <a:lnTo>
                                <a:pt x="8452" y="52"/>
                              </a:lnTo>
                              <a:lnTo>
                                <a:pt x="8453" y="48"/>
                              </a:lnTo>
                              <a:lnTo>
                                <a:pt x="8454" y="45"/>
                              </a:lnTo>
                              <a:lnTo>
                                <a:pt x="8454" y="41"/>
                              </a:lnTo>
                              <a:lnTo>
                                <a:pt x="8455" y="36"/>
                              </a:lnTo>
                              <a:lnTo>
                                <a:pt x="8455" y="33"/>
                              </a:lnTo>
                              <a:lnTo>
                                <a:pt x="8455" y="28"/>
                              </a:lnTo>
                              <a:lnTo>
                                <a:pt x="8455" y="24"/>
                              </a:lnTo>
                              <a:lnTo>
                                <a:pt x="8455" y="21"/>
                              </a:lnTo>
                              <a:lnTo>
                                <a:pt x="8455" y="16"/>
                              </a:lnTo>
                              <a:lnTo>
                                <a:pt x="8454" y="12"/>
                              </a:lnTo>
                              <a:lnTo>
                                <a:pt x="8454" y="8"/>
                              </a:lnTo>
                              <a:lnTo>
                                <a:pt x="8453" y="4"/>
                              </a:lnTo>
                              <a:lnTo>
                                <a:pt x="8452" y="0"/>
                              </a:lnTo>
                              <a:lnTo>
                                <a:pt x="8504" y="0"/>
                              </a:lnTo>
                              <a:moveTo>
                                <a:pt x="8305" y="133"/>
                              </a:moveTo>
                              <a:lnTo>
                                <a:pt x="8504" y="133"/>
                              </a:lnTo>
                              <a:moveTo>
                                <a:pt x="8504" y="0"/>
                              </a:moveTo>
                              <a:lnTo>
                                <a:pt x="8557" y="0"/>
                              </a:lnTo>
                              <a:lnTo>
                                <a:pt x="8556" y="4"/>
                              </a:lnTo>
                              <a:lnTo>
                                <a:pt x="8555" y="8"/>
                              </a:lnTo>
                              <a:lnTo>
                                <a:pt x="8555" y="12"/>
                              </a:lnTo>
                              <a:lnTo>
                                <a:pt x="8554" y="16"/>
                              </a:lnTo>
                              <a:lnTo>
                                <a:pt x="8554" y="20"/>
                              </a:lnTo>
                              <a:lnTo>
                                <a:pt x="8553" y="24"/>
                              </a:lnTo>
                              <a:lnTo>
                                <a:pt x="8553" y="28"/>
                              </a:lnTo>
                              <a:lnTo>
                                <a:pt x="8553" y="32"/>
                              </a:lnTo>
                              <a:lnTo>
                                <a:pt x="8553" y="36"/>
                              </a:lnTo>
                              <a:lnTo>
                                <a:pt x="8554" y="40"/>
                              </a:lnTo>
                              <a:lnTo>
                                <a:pt x="8554" y="44"/>
                              </a:lnTo>
                              <a:lnTo>
                                <a:pt x="8555" y="48"/>
                              </a:lnTo>
                              <a:lnTo>
                                <a:pt x="8555" y="52"/>
                              </a:lnTo>
                              <a:lnTo>
                                <a:pt x="8556" y="56"/>
                              </a:lnTo>
                              <a:lnTo>
                                <a:pt x="8557" y="60"/>
                              </a:lnTo>
                              <a:lnTo>
                                <a:pt x="8559" y="63"/>
                              </a:lnTo>
                              <a:lnTo>
                                <a:pt x="8560" y="67"/>
                              </a:lnTo>
                              <a:lnTo>
                                <a:pt x="8562" y="70"/>
                              </a:lnTo>
                              <a:lnTo>
                                <a:pt x="8564" y="73"/>
                              </a:lnTo>
                              <a:lnTo>
                                <a:pt x="8566" y="77"/>
                              </a:lnTo>
                              <a:lnTo>
                                <a:pt x="8568" y="80"/>
                              </a:lnTo>
                              <a:lnTo>
                                <a:pt x="8570" y="83"/>
                              </a:lnTo>
                              <a:lnTo>
                                <a:pt x="8573" y="85"/>
                              </a:lnTo>
                              <a:lnTo>
                                <a:pt x="8576" y="87"/>
                              </a:lnTo>
                              <a:lnTo>
                                <a:pt x="8579" y="90"/>
                              </a:lnTo>
                              <a:lnTo>
                                <a:pt x="8581" y="92"/>
                              </a:lnTo>
                              <a:lnTo>
                                <a:pt x="8585" y="94"/>
                              </a:lnTo>
                              <a:lnTo>
                                <a:pt x="8588" y="95"/>
                              </a:lnTo>
                              <a:lnTo>
                                <a:pt x="8592" y="96"/>
                              </a:lnTo>
                              <a:lnTo>
                                <a:pt x="8595" y="97"/>
                              </a:lnTo>
                              <a:lnTo>
                                <a:pt x="8599" y="98"/>
                              </a:lnTo>
                              <a:lnTo>
                                <a:pt x="8603" y="98"/>
                              </a:lnTo>
                              <a:lnTo>
                                <a:pt x="8608" y="98"/>
                              </a:lnTo>
                              <a:lnTo>
                                <a:pt x="8612" y="97"/>
                              </a:lnTo>
                              <a:lnTo>
                                <a:pt x="8615" y="96"/>
                              </a:lnTo>
                              <a:lnTo>
                                <a:pt x="8619" y="95"/>
                              </a:lnTo>
                              <a:lnTo>
                                <a:pt x="8623" y="93"/>
                              </a:lnTo>
                              <a:lnTo>
                                <a:pt x="8626" y="92"/>
                              </a:lnTo>
                              <a:lnTo>
                                <a:pt x="8629" y="89"/>
                              </a:lnTo>
                              <a:lnTo>
                                <a:pt x="8632" y="87"/>
                              </a:lnTo>
                              <a:lnTo>
                                <a:pt x="8635" y="85"/>
                              </a:lnTo>
                              <a:lnTo>
                                <a:pt x="8637" y="82"/>
                              </a:lnTo>
                              <a:lnTo>
                                <a:pt x="8639" y="80"/>
                              </a:lnTo>
                              <a:lnTo>
                                <a:pt x="8641" y="76"/>
                              </a:lnTo>
                              <a:lnTo>
                                <a:pt x="8643" y="73"/>
                              </a:lnTo>
                              <a:lnTo>
                                <a:pt x="8645" y="70"/>
                              </a:lnTo>
                              <a:lnTo>
                                <a:pt x="8647" y="67"/>
                              </a:lnTo>
                              <a:lnTo>
                                <a:pt x="8648" y="63"/>
                              </a:lnTo>
                              <a:lnTo>
                                <a:pt x="8650" y="60"/>
                              </a:lnTo>
                              <a:lnTo>
                                <a:pt x="8651" y="56"/>
                              </a:lnTo>
                              <a:lnTo>
                                <a:pt x="8651" y="52"/>
                              </a:lnTo>
                              <a:lnTo>
                                <a:pt x="8652" y="48"/>
                              </a:lnTo>
                              <a:lnTo>
                                <a:pt x="8653" y="45"/>
                              </a:lnTo>
                              <a:lnTo>
                                <a:pt x="8653" y="41"/>
                              </a:lnTo>
                              <a:lnTo>
                                <a:pt x="8654" y="36"/>
                              </a:lnTo>
                              <a:lnTo>
                                <a:pt x="8654" y="33"/>
                              </a:lnTo>
                              <a:lnTo>
                                <a:pt x="8654" y="28"/>
                              </a:lnTo>
                              <a:lnTo>
                                <a:pt x="8654" y="24"/>
                              </a:lnTo>
                              <a:lnTo>
                                <a:pt x="8654" y="21"/>
                              </a:lnTo>
                              <a:lnTo>
                                <a:pt x="8654" y="16"/>
                              </a:lnTo>
                              <a:lnTo>
                                <a:pt x="8653" y="12"/>
                              </a:lnTo>
                              <a:lnTo>
                                <a:pt x="8653" y="8"/>
                              </a:lnTo>
                              <a:lnTo>
                                <a:pt x="8652" y="4"/>
                              </a:lnTo>
                              <a:lnTo>
                                <a:pt x="8651" y="0"/>
                              </a:lnTo>
                              <a:lnTo>
                                <a:pt x="8703" y="0"/>
                              </a:lnTo>
                              <a:moveTo>
                                <a:pt x="8504" y="133"/>
                              </a:moveTo>
                              <a:lnTo>
                                <a:pt x="8703" y="133"/>
                              </a:lnTo>
                              <a:moveTo>
                                <a:pt x="8703" y="0"/>
                              </a:moveTo>
                              <a:lnTo>
                                <a:pt x="8757" y="0"/>
                              </a:lnTo>
                              <a:lnTo>
                                <a:pt x="8756" y="4"/>
                              </a:lnTo>
                              <a:lnTo>
                                <a:pt x="8754" y="8"/>
                              </a:lnTo>
                              <a:lnTo>
                                <a:pt x="8754" y="12"/>
                              </a:lnTo>
                              <a:lnTo>
                                <a:pt x="8753" y="16"/>
                              </a:lnTo>
                              <a:lnTo>
                                <a:pt x="8753" y="20"/>
                              </a:lnTo>
                              <a:lnTo>
                                <a:pt x="8752" y="24"/>
                              </a:lnTo>
                              <a:lnTo>
                                <a:pt x="8752" y="28"/>
                              </a:lnTo>
                              <a:lnTo>
                                <a:pt x="8752" y="32"/>
                              </a:lnTo>
                              <a:lnTo>
                                <a:pt x="8752" y="36"/>
                              </a:lnTo>
                              <a:lnTo>
                                <a:pt x="8753" y="40"/>
                              </a:lnTo>
                              <a:lnTo>
                                <a:pt x="8753" y="44"/>
                              </a:lnTo>
                              <a:lnTo>
                                <a:pt x="8754" y="48"/>
                              </a:lnTo>
                              <a:lnTo>
                                <a:pt x="8755" y="52"/>
                              </a:lnTo>
                              <a:lnTo>
                                <a:pt x="8756" y="56"/>
                              </a:lnTo>
                              <a:lnTo>
                                <a:pt x="8757" y="60"/>
                              </a:lnTo>
                              <a:lnTo>
                                <a:pt x="8758" y="63"/>
                              </a:lnTo>
                              <a:lnTo>
                                <a:pt x="8759" y="67"/>
                              </a:lnTo>
                              <a:lnTo>
                                <a:pt x="8761" y="70"/>
                              </a:lnTo>
                              <a:lnTo>
                                <a:pt x="8763" y="73"/>
                              </a:lnTo>
                              <a:lnTo>
                                <a:pt x="8765" y="77"/>
                              </a:lnTo>
                              <a:lnTo>
                                <a:pt x="8767" y="80"/>
                              </a:lnTo>
                              <a:lnTo>
                                <a:pt x="8770" y="83"/>
                              </a:lnTo>
                              <a:lnTo>
                                <a:pt x="8772" y="85"/>
                              </a:lnTo>
                              <a:lnTo>
                                <a:pt x="8775" y="87"/>
                              </a:lnTo>
                              <a:lnTo>
                                <a:pt x="8778" y="90"/>
                              </a:lnTo>
                              <a:lnTo>
                                <a:pt x="8781" y="92"/>
                              </a:lnTo>
                              <a:lnTo>
                                <a:pt x="8784" y="94"/>
                              </a:lnTo>
                              <a:lnTo>
                                <a:pt x="8787" y="95"/>
                              </a:lnTo>
                              <a:lnTo>
                                <a:pt x="8791" y="96"/>
                              </a:lnTo>
                              <a:lnTo>
                                <a:pt x="8795" y="97"/>
                              </a:lnTo>
                              <a:lnTo>
                                <a:pt x="8798" y="98"/>
                              </a:lnTo>
                              <a:lnTo>
                                <a:pt x="8803" y="98"/>
                              </a:lnTo>
                              <a:lnTo>
                                <a:pt x="8807" y="98"/>
                              </a:lnTo>
                              <a:lnTo>
                                <a:pt x="8811" y="97"/>
                              </a:lnTo>
                              <a:lnTo>
                                <a:pt x="8815" y="96"/>
                              </a:lnTo>
                              <a:lnTo>
                                <a:pt x="8819" y="95"/>
                              </a:lnTo>
                              <a:lnTo>
                                <a:pt x="8822" y="93"/>
                              </a:lnTo>
                              <a:lnTo>
                                <a:pt x="8825" y="92"/>
                              </a:lnTo>
                              <a:lnTo>
                                <a:pt x="8828" y="89"/>
                              </a:lnTo>
                              <a:lnTo>
                                <a:pt x="8831" y="87"/>
                              </a:lnTo>
                              <a:lnTo>
                                <a:pt x="8834" y="85"/>
                              </a:lnTo>
                              <a:lnTo>
                                <a:pt x="8836" y="82"/>
                              </a:lnTo>
                              <a:lnTo>
                                <a:pt x="8839" y="80"/>
                              </a:lnTo>
                              <a:lnTo>
                                <a:pt x="8841" y="76"/>
                              </a:lnTo>
                              <a:lnTo>
                                <a:pt x="8843" y="73"/>
                              </a:lnTo>
                              <a:lnTo>
                                <a:pt x="8844" y="70"/>
                              </a:lnTo>
                              <a:lnTo>
                                <a:pt x="8846" y="67"/>
                              </a:lnTo>
                              <a:lnTo>
                                <a:pt x="8847" y="63"/>
                              </a:lnTo>
                              <a:lnTo>
                                <a:pt x="8849" y="60"/>
                              </a:lnTo>
                              <a:lnTo>
                                <a:pt x="8850" y="56"/>
                              </a:lnTo>
                              <a:lnTo>
                                <a:pt x="8851" y="52"/>
                              </a:lnTo>
                              <a:lnTo>
                                <a:pt x="8852" y="48"/>
                              </a:lnTo>
                              <a:lnTo>
                                <a:pt x="8852" y="45"/>
                              </a:lnTo>
                              <a:lnTo>
                                <a:pt x="8853" y="41"/>
                              </a:lnTo>
                              <a:lnTo>
                                <a:pt x="8853" y="36"/>
                              </a:lnTo>
                              <a:lnTo>
                                <a:pt x="8853" y="33"/>
                              </a:lnTo>
                              <a:lnTo>
                                <a:pt x="8854" y="28"/>
                              </a:lnTo>
                              <a:lnTo>
                                <a:pt x="8854" y="24"/>
                              </a:lnTo>
                              <a:lnTo>
                                <a:pt x="8853" y="21"/>
                              </a:lnTo>
                              <a:lnTo>
                                <a:pt x="8853" y="16"/>
                              </a:lnTo>
                              <a:lnTo>
                                <a:pt x="8853" y="12"/>
                              </a:lnTo>
                              <a:lnTo>
                                <a:pt x="8852" y="8"/>
                              </a:lnTo>
                              <a:lnTo>
                                <a:pt x="8852" y="4"/>
                              </a:lnTo>
                              <a:lnTo>
                                <a:pt x="8851" y="0"/>
                              </a:lnTo>
                              <a:lnTo>
                                <a:pt x="8903" y="0"/>
                              </a:lnTo>
                              <a:moveTo>
                                <a:pt x="8703" y="133"/>
                              </a:moveTo>
                              <a:lnTo>
                                <a:pt x="8903" y="133"/>
                              </a:lnTo>
                              <a:moveTo>
                                <a:pt x="8903" y="0"/>
                              </a:moveTo>
                              <a:lnTo>
                                <a:pt x="8956" y="0"/>
                              </a:lnTo>
                              <a:lnTo>
                                <a:pt x="8955" y="4"/>
                              </a:lnTo>
                              <a:lnTo>
                                <a:pt x="8953" y="8"/>
                              </a:lnTo>
                              <a:lnTo>
                                <a:pt x="8953" y="12"/>
                              </a:lnTo>
                              <a:lnTo>
                                <a:pt x="8952" y="16"/>
                              </a:lnTo>
                              <a:lnTo>
                                <a:pt x="8952" y="20"/>
                              </a:lnTo>
                              <a:lnTo>
                                <a:pt x="8951" y="24"/>
                              </a:lnTo>
                              <a:lnTo>
                                <a:pt x="8951" y="28"/>
                              </a:lnTo>
                              <a:lnTo>
                                <a:pt x="8951" y="32"/>
                              </a:lnTo>
                              <a:lnTo>
                                <a:pt x="8951" y="36"/>
                              </a:lnTo>
                              <a:lnTo>
                                <a:pt x="8952" y="40"/>
                              </a:lnTo>
                              <a:lnTo>
                                <a:pt x="8952" y="44"/>
                              </a:lnTo>
                              <a:lnTo>
                                <a:pt x="8953" y="48"/>
                              </a:lnTo>
                              <a:lnTo>
                                <a:pt x="8954" y="52"/>
                              </a:lnTo>
                              <a:lnTo>
                                <a:pt x="8955" y="56"/>
                              </a:lnTo>
                              <a:lnTo>
                                <a:pt x="8956" y="60"/>
                              </a:lnTo>
                              <a:lnTo>
                                <a:pt x="8957" y="63"/>
                              </a:lnTo>
                              <a:lnTo>
                                <a:pt x="8959" y="67"/>
                              </a:lnTo>
                              <a:lnTo>
                                <a:pt x="8961" y="70"/>
                              </a:lnTo>
                              <a:lnTo>
                                <a:pt x="8963" y="73"/>
                              </a:lnTo>
                              <a:lnTo>
                                <a:pt x="8964" y="77"/>
                              </a:lnTo>
                              <a:lnTo>
                                <a:pt x="8967" y="80"/>
                              </a:lnTo>
                              <a:lnTo>
                                <a:pt x="8969" y="83"/>
                              </a:lnTo>
                              <a:lnTo>
                                <a:pt x="8972" y="85"/>
                              </a:lnTo>
                              <a:lnTo>
                                <a:pt x="8974" y="87"/>
                              </a:lnTo>
                              <a:lnTo>
                                <a:pt x="8977" y="90"/>
                              </a:lnTo>
                              <a:lnTo>
                                <a:pt x="8980" y="92"/>
                              </a:lnTo>
                              <a:lnTo>
                                <a:pt x="8983" y="94"/>
                              </a:lnTo>
                              <a:lnTo>
                                <a:pt x="8987" y="95"/>
                              </a:lnTo>
                              <a:lnTo>
                                <a:pt x="8990" y="96"/>
                              </a:lnTo>
                              <a:lnTo>
                                <a:pt x="8994" y="97"/>
                              </a:lnTo>
                              <a:lnTo>
                                <a:pt x="8998" y="98"/>
                              </a:lnTo>
                              <a:lnTo>
                                <a:pt x="9002" y="98"/>
                              </a:lnTo>
                              <a:lnTo>
                                <a:pt x="9006" y="98"/>
                              </a:lnTo>
                              <a:lnTo>
                                <a:pt x="9010" y="97"/>
                              </a:lnTo>
                              <a:lnTo>
                                <a:pt x="9014" y="96"/>
                              </a:lnTo>
                              <a:lnTo>
                                <a:pt x="9018" y="95"/>
                              </a:lnTo>
                              <a:lnTo>
                                <a:pt x="9021" y="93"/>
                              </a:lnTo>
                              <a:lnTo>
                                <a:pt x="9024" y="92"/>
                              </a:lnTo>
                              <a:lnTo>
                                <a:pt x="9028" y="89"/>
                              </a:lnTo>
                              <a:lnTo>
                                <a:pt x="9031" y="87"/>
                              </a:lnTo>
                              <a:lnTo>
                                <a:pt x="9033" y="85"/>
                              </a:lnTo>
                              <a:lnTo>
                                <a:pt x="9035" y="82"/>
                              </a:lnTo>
                              <a:lnTo>
                                <a:pt x="9038" y="80"/>
                              </a:lnTo>
                              <a:lnTo>
                                <a:pt x="9040" y="76"/>
                              </a:lnTo>
                              <a:lnTo>
                                <a:pt x="9042" y="73"/>
                              </a:lnTo>
                              <a:lnTo>
                                <a:pt x="9044" y="70"/>
                              </a:lnTo>
                              <a:lnTo>
                                <a:pt x="9045" y="67"/>
                              </a:lnTo>
                              <a:lnTo>
                                <a:pt x="9047" y="63"/>
                              </a:lnTo>
                              <a:lnTo>
                                <a:pt x="9048" y="60"/>
                              </a:lnTo>
                              <a:lnTo>
                                <a:pt x="9049" y="56"/>
                              </a:lnTo>
                              <a:lnTo>
                                <a:pt x="9050" y="52"/>
                              </a:lnTo>
                              <a:lnTo>
                                <a:pt x="9051" y="48"/>
                              </a:lnTo>
                              <a:lnTo>
                                <a:pt x="9051" y="45"/>
                              </a:lnTo>
                              <a:lnTo>
                                <a:pt x="9052" y="41"/>
                              </a:lnTo>
                              <a:lnTo>
                                <a:pt x="9052" y="36"/>
                              </a:lnTo>
                              <a:lnTo>
                                <a:pt x="9052" y="33"/>
                              </a:lnTo>
                              <a:lnTo>
                                <a:pt x="9053" y="28"/>
                              </a:lnTo>
                              <a:lnTo>
                                <a:pt x="9053" y="24"/>
                              </a:lnTo>
                              <a:lnTo>
                                <a:pt x="9052" y="21"/>
                              </a:lnTo>
                              <a:lnTo>
                                <a:pt x="9052" y="16"/>
                              </a:lnTo>
                              <a:lnTo>
                                <a:pt x="9052" y="12"/>
                              </a:lnTo>
                              <a:lnTo>
                                <a:pt x="9051" y="8"/>
                              </a:lnTo>
                              <a:lnTo>
                                <a:pt x="9051" y="4"/>
                              </a:lnTo>
                              <a:lnTo>
                                <a:pt x="9050" y="0"/>
                              </a:lnTo>
                              <a:lnTo>
                                <a:pt x="9102" y="0"/>
                              </a:lnTo>
                              <a:moveTo>
                                <a:pt x="8903" y="133"/>
                              </a:moveTo>
                              <a:lnTo>
                                <a:pt x="9102" y="133"/>
                              </a:lnTo>
                              <a:moveTo>
                                <a:pt x="9102" y="0"/>
                              </a:moveTo>
                              <a:lnTo>
                                <a:pt x="9155" y="0"/>
                              </a:lnTo>
                              <a:lnTo>
                                <a:pt x="9154" y="4"/>
                              </a:lnTo>
                              <a:lnTo>
                                <a:pt x="9153" y="8"/>
                              </a:lnTo>
                              <a:lnTo>
                                <a:pt x="9152" y="12"/>
                              </a:lnTo>
                              <a:lnTo>
                                <a:pt x="9152" y="16"/>
                              </a:lnTo>
                              <a:lnTo>
                                <a:pt x="9151" y="20"/>
                              </a:lnTo>
                              <a:lnTo>
                                <a:pt x="9151" y="24"/>
                              </a:lnTo>
                              <a:lnTo>
                                <a:pt x="9151" y="28"/>
                              </a:lnTo>
                              <a:lnTo>
                                <a:pt x="9151" y="32"/>
                              </a:lnTo>
                              <a:lnTo>
                                <a:pt x="9151" y="36"/>
                              </a:lnTo>
                              <a:lnTo>
                                <a:pt x="9151" y="40"/>
                              </a:lnTo>
                              <a:lnTo>
                                <a:pt x="9152" y="44"/>
                              </a:lnTo>
                              <a:lnTo>
                                <a:pt x="9152" y="48"/>
                              </a:lnTo>
                              <a:lnTo>
                                <a:pt x="9153" y="52"/>
                              </a:lnTo>
                              <a:lnTo>
                                <a:pt x="9154" y="56"/>
                              </a:lnTo>
                              <a:lnTo>
                                <a:pt x="9155" y="60"/>
                              </a:lnTo>
                              <a:lnTo>
                                <a:pt x="9156" y="63"/>
                              </a:lnTo>
                              <a:lnTo>
                                <a:pt x="9158" y="67"/>
                              </a:lnTo>
                              <a:lnTo>
                                <a:pt x="9160" y="70"/>
                              </a:lnTo>
                              <a:lnTo>
                                <a:pt x="9162" y="73"/>
                              </a:lnTo>
                              <a:lnTo>
                                <a:pt x="9164" y="77"/>
                              </a:lnTo>
                              <a:lnTo>
                                <a:pt x="9166" y="80"/>
                              </a:lnTo>
                              <a:lnTo>
                                <a:pt x="9168" y="83"/>
                              </a:lnTo>
                              <a:lnTo>
                                <a:pt x="9171" y="85"/>
                              </a:lnTo>
                              <a:lnTo>
                                <a:pt x="9173" y="87"/>
                              </a:lnTo>
                              <a:lnTo>
                                <a:pt x="9176" y="90"/>
                              </a:lnTo>
                              <a:lnTo>
                                <a:pt x="9179" y="92"/>
                              </a:lnTo>
                              <a:lnTo>
                                <a:pt x="9182" y="94"/>
                              </a:lnTo>
                              <a:lnTo>
                                <a:pt x="9186" y="95"/>
                              </a:lnTo>
                              <a:lnTo>
                                <a:pt x="9190" y="96"/>
                              </a:lnTo>
                              <a:lnTo>
                                <a:pt x="9193" y="97"/>
                              </a:lnTo>
                              <a:lnTo>
                                <a:pt x="9197" y="98"/>
                              </a:lnTo>
                              <a:lnTo>
                                <a:pt x="9201" y="98"/>
                              </a:lnTo>
                              <a:lnTo>
                                <a:pt x="9205" y="98"/>
                              </a:lnTo>
                              <a:lnTo>
                                <a:pt x="9209" y="97"/>
                              </a:lnTo>
                              <a:lnTo>
                                <a:pt x="9214" y="96"/>
                              </a:lnTo>
                              <a:lnTo>
                                <a:pt x="9217" y="95"/>
                              </a:lnTo>
                              <a:lnTo>
                                <a:pt x="9221" y="93"/>
                              </a:lnTo>
                              <a:lnTo>
                                <a:pt x="9224" y="92"/>
                              </a:lnTo>
                              <a:lnTo>
                                <a:pt x="9227" y="89"/>
                              </a:lnTo>
                              <a:lnTo>
                                <a:pt x="9230" y="87"/>
                              </a:lnTo>
                              <a:lnTo>
                                <a:pt x="9232" y="85"/>
                              </a:lnTo>
                              <a:lnTo>
                                <a:pt x="9235" y="82"/>
                              </a:lnTo>
                              <a:lnTo>
                                <a:pt x="9237" y="80"/>
                              </a:lnTo>
                              <a:lnTo>
                                <a:pt x="9239" y="76"/>
                              </a:lnTo>
                              <a:lnTo>
                                <a:pt x="9241" y="73"/>
                              </a:lnTo>
                              <a:lnTo>
                                <a:pt x="9243" y="70"/>
                              </a:lnTo>
                              <a:lnTo>
                                <a:pt x="9244" y="67"/>
                              </a:lnTo>
                              <a:lnTo>
                                <a:pt x="9246" y="63"/>
                              </a:lnTo>
                              <a:lnTo>
                                <a:pt x="9247" y="60"/>
                              </a:lnTo>
                              <a:lnTo>
                                <a:pt x="9248" y="56"/>
                              </a:lnTo>
                              <a:lnTo>
                                <a:pt x="9249" y="52"/>
                              </a:lnTo>
                              <a:lnTo>
                                <a:pt x="9250" y="48"/>
                              </a:lnTo>
                              <a:lnTo>
                                <a:pt x="9251" y="45"/>
                              </a:lnTo>
                              <a:lnTo>
                                <a:pt x="9251" y="41"/>
                              </a:lnTo>
                              <a:lnTo>
                                <a:pt x="9251" y="36"/>
                              </a:lnTo>
                              <a:lnTo>
                                <a:pt x="9252" y="33"/>
                              </a:lnTo>
                              <a:lnTo>
                                <a:pt x="9252" y="28"/>
                              </a:lnTo>
                              <a:lnTo>
                                <a:pt x="9252" y="24"/>
                              </a:lnTo>
                              <a:lnTo>
                                <a:pt x="9252" y="21"/>
                              </a:lnTo>
                              <a:lnTo>
                                <a:pt x="9251" y="16"/>
                              </a:lnTo>
                              <a:lnTo>
                                <a:pt x="9251" y="12"/>
                              </a:lnTo>
                              <a:lnTo>
                                <a:pt x="9251" y="8"/>
                              </a:lnTo>
                              <a:lnTo>
                                <a:pt x="9250" y="4"/>
                              </a:lnTo>
                              <a:lnTo>
                                <a:pt x="9250" y="0"/>
                              </a:lnTo>
                              <a:lnTo>
                                <a:pt x="9301" y="0"/>
                              </a:lnTo>
                              <a:moveTo>
                                <a:pt x="9102" y="133"/>
                              </a:moveTo>
                              <a:lnTo>
                                <a:pt x="9301" y="133"/>
                              </a:lnTo>
                              <a:moveTo>
                                <a:pt x="9301" y="0"/>
                              </a:moveTo>
                              <a:lnTo>
                                <a:pt x="9354" y="0"/>
                              </a:lnTo>
                              <a:lnTo>
                                <a:pt x="9353" y="4"/>
                              </a:lnTo>
                              <a:lnTo>
                                <a:pt x="9352" y="8"/>
                              </a:lnTo>
                              <a:lnTo>
                                <a:pt x="9351" y="12"/>
                              </a:lnTo>
                              <a:lnTo>
                                <a:pt x="9351" y="16"/>
                              </a:lnTo>
                              <a:lnTo>
                                <a:pt x="9350" y="20"/>
                              </a:lnTo>
                              <a:lnTo>
                                <a:pt x="9350" y="24"/>
                              </a:lnTo>
                              <a:lnTo>
                                <a:pt x="9350" y="28"/>
                              </a:lnTo>
                              <a:lnTo>
                                <a:pt x="9350" y="32"/>
                              </a:lnTo>
                              <a:lnTo>
                                <a:pt x="9350" y="36"/>
                              </a:lnTo>
                              <a:lnTo>
                                <a:pt x="9350" y="40"/>
                              </a:lnTo>
                              <a:lnTo>
                                <a:pt x="9351" y="44"/>
                              </a:lnTo>
                              <a:lnTo>
                                <a:pt x="9351" y="48"/>
                              </a:lnTo>
                              <a:lnTo>
                                <a:pt x="9352" y="52"/>
                              </a:lnTo>
                              <a:lnTo>
                                <a:pt x="9353" y="56"/>
                              </a:lnTo>
                              <a:lnTo>
                                <a:pt x="9355" y="60"/>
                              </a:lnTo>
                              <a:lnTo>
                                <a:pt x="9356" y="63"/>
                              </a:lnTo>
                              <a:lnTo>
                                <a:pt x="9358" y="67"/>
                              </a:lnTo>
                              <a:lnTo>
                                <a:pt x="9359" y="70"/>
                              </a:lnTo>
                              <a:lnTo>
                                <a:pt x="9361" y="73"/>
                              </a:lnTo>
                              <a:lnTo>
                                <a:pt x="9363" y="77"/>
                              </a:lnTo>
                              <a:lnTo>
                                <a:pt x="9365" y="80"/>
                              </a:lnTo>
                              <a:lnTo>
                                <a:pt x="9367" y="83"/>
                              </a:lnTo>
                              <a:lnTo>
                                <a:pt x="9370" y="85"/>
                              </a:lnTo>
                              <a:lnTo>
                                <a:pt x="9372" y="87"/>
                              </a:lnTo>
                              <a:lnTo>
                                <a:pt x="9375" y="90"/>
                              </a:lnTo>
                              <a:lnTo>
                                <a:pt x="9379" y="92"/>
                              </a:lnTo>
                              <a:lnTo>
                                <a:pt x="9382" y="94"/>
                              </a:lnTo>
                              <a:lnTo>
                                <a:pt x="9385" y="95"/>
                              </a:lnTo>
                              <a:lnTo>
                                <a:pt x="9389" y="96"/>
                              </a:lnTo>
                              <a:lnTo>
                                <a:pt x="9392" y="97"/>
                              </a:lnTo>
                              <a:lnTo>
                                <a:pt x="9396" y="98"/>
                              </a:lnTo>
                              <a:lnTo>
                                <a:pt x="9400" y="98"/>
                              </a:lnTo>
                              <a:lnTo>
                                <a:pt x="9405" y="98"/>
                              </a:lnTo>
                              <a:lnTo>
                                <a:pt x="9409" y="97"/>
                              </a:lnTo>
                              <a:lnTo>
                                <a:pt x="9413" y="96"/>
                              </a:lnTo>
                              <a:lnTo>
                                <a:pt x="9416" y="95"/>
                              </a:lnTo>
                              <a:lnTo>
                                <a:pt x="9420" y="93"/>
                              </a:lnTo>
                              <a:lnTo>
                                <a:pt x="9423" y="92"/>
                              </a:lnTo>
                              <a:lnTo>
                                <a:pt x="9426" y="89"/>
                              </a:lnTo>
                              <a:lnTo>
                                <a:pt x="9429" y="87"/>
                              </a:lnTo>
                              <a:lnTo>
                                <a:pt x="9431" y="85"/>
                              </a:lnTo>
                              <a:lnTo>
                                <a:pt x="9434" y="82"/>
                              </a:lnTo>
                              <a:lnTo>
                                <a:pt x="9436" y="80"/>
                              </a:lnTo>
                              <a:lnTo>
                                <a:pt x="9438" y="76"/>
                              </a:lnTo>
                              <a:lnTo>
                                <a:pt x="9441" y="73"/>
                              </a:lnTo>
                              <a:lnTo>
                                <a:pt x="9442" y="70"/>
                              </a:lnTo>
                              <a:lnTo>
                                <a:pt x="9443" y="67"/>
                              </a:lnTo>
                              <a:lnTo>
                                <a:pt x="9445" y="63"/>
                              </a:lnTo>
                              <a:lnTo>
                                <a:pt x="9446" y="60"/>
                              </a:lnTo>
                              <a:lnTo>
                                <a:pt x="9447" y="56"/>
                              </a:lnTo>
                              <a:lnTo>
                                <a:pt x="9448" y="52"/>
                              </a:lnTo>
                              <a:lnTo>
                                <a:pt x="9449" y="48"/>
                              </a:lnTo>
                              <a:lnTo>
                                <a:pt x="9450" y="45"/>
                              </a:lnTo>
                              <a:lnTo>
                                <a:pt x="9450" y="41"/>
                              </a:lnTo>
                              <a:lnTo>
                                <a:pt x="9451" y="36"/>
                              </a:lnTo>
                              <a:lnTo>
                                <a:pt x="9451" y="33"/>
                              </a:lnTo>
                              <a:lnTo>
                                <a:pt x="9451" y="28"/>
                              </a:lnTo>
                              <a:lnTo>
                                <a:pt x="9451" y="24"/>
                              </a:lnTo>
                              <a:lnTo>
                                <a:pt x="9451" y="21"/>
                              </a:lnTo>
                              <a:lnTo>
                                <a:pt x="9451" y="16"/>
                              </a:lnTo>
                              <a:lnTo>
                                <a:pt x="9450" y="12"/>
                              </a:lnTo>
                              <a:lnTo>
                                <a:pt x="9450" y="8"/>
                              </a:lnTo>
                              <a:lnTo>
                                <a:pt x="9449" y="4"/>
                              </a:lnTo>
                              <a:lnTo>
                                <a:pt x="9449" y="0"/>
                              </a:lnTo>
                              <a:lnTo>
                                <a:pt x="9500" y="0"/>
                              </a:lnTo>
                              <a:moveTo>
                                <a:pt x="9301" y="133"/>
                              </a:moveTo>
                              <a:lnTo>
                                <a:pt x="9500" y="133"/>
                              </a:lnTo>
                              <a:moveTo>
                                <a:pt x="9500" y="0"/>
                              </a:moveTo>
                              <a:lnTo>
                                <a:pt x="9553" y="0"/>
                              </a:lnTo>
                              <a:lnTo>
                                <a:pt x="9552" y="4"/>
                              </a:lnTo>
                              <a:lnTo>
                                <a:pt x="9551" y="8"/>
                              </a:lnTo>
                              <a:lnTo>
                                <a:pt x="9551" y="12"/>
                              </a:lnTo>
                              <a:lnTo>
                                <a:pt x="9550" y="16"/>
                              </a:lnTo>
                              <a:lnTo>
                                <a:pt x="9550" y="20"/>
                              </a:lnTo>
                              <a:lnTo>
                                <a:pt x="9549" y="24"/>
                              </a:lnTo>
                              <a:lnTo>
                                <a:pt x="9549" y="28"/>
                              </a:lnTo>
                              <a:lnTo>
                                <a:pt x="9549" y="32"/>
                              </a:lnTo>
                              <a:lnTo>
                                <a:pt x="9549" y="36"/>
                              </a:lnTo>
                              <a:lnTo>
                                <a:pt x="9550" y="40"/>
                              </a:lnTo>
                              <a:lnTo>
                                <a:pt x="9550" y="44"/>
                              </a:lnTo>
                              <a:lnTo>
                                <a:pt x="9551" y="48"/>
                              </a:lnTo>
                              <a:lnTo>
                                <a:pt x="9551" y="52"/>
                              </a:lnTo>
                              <a:lnTo>
                                <a:pt x="9553" y="56"/>
                              </a:lnTo>
                              <a:lnTo>
                                <a:pt x="9554" y="60"/>
                              </a:lnTo>
                              <a:lnTo>
                                <a:pt x="9555" y="63"/>
                              </a:lnTo>
                              <a:lnTo>
                                <a:pt x="9557" y="67"/>
                              </a:lnTo>
                              <a:lnTo>
                                <a:pt x="9558" y="70"/>
                              </a:lnTo>
                              <a:lnTo>
                                <a:pt x="9560" y="73"/>
                              </a:lnTo>
                              <a:lnTo>
                                <a:pt x="9562" y="77"/>
                              </a:lnTo>
                              <a:lnTo>
                                <a:pt x="9564" y="80"/>
                              </a:lnTo>
                              <a:lnTo>
                                <a:pt x="9566" y="83"/>
                              </a:lnTo>
                              <a:lnTo>
                                <a:pt x="9569" y="85"/>
                              </a:lnTo>
                              <a:lnTo>
                                <a:pt x="9572" y="87"/>
                              </a:lnTo>
                              <a:lnTo>
                                <a:pt x="9575" y="90"/>
                              </a:lnTo>
                              <a:lnTo>
                                <a:pt x="9578" y="92"/>
                              </a:lnTo>
                              <a:lnTo>
                                <a:pt x="9581" y="94"/>
                              </a:lnTo>
                              <a:lnTo>
                                <a:pt x="9585" y="95"/>
                              </a:lnTo>
                              <a:lnTo>
                                <a:pt x="9588" y="96"/>
                              </a:lnTo>
                              <a:lnTo>
                                <a:pt x="9591" y="97"/>
                              </a:lnTo>
                              <a:lnTo>
                                <a:pt x="9596" y="98"/>
                              </a:lnTo>
                              <a:lnTo>
                                <a:pt x="9599" y="98"/>
                              </a:lnTo>
                              <a:lnTo>
                                <a:pt x="9604" y="98"/>
                              </a:lnTo>
                              <a:lnTo>
                                <a:pt x="9608" y="97"/>
                              </a:lnTo>
                              <a:lnTo>
                                <a:pt x="9612" y="96"/>
                              </a:lnTo>
                              <a:lnTo>
                                <a:pt x="9616" y="95"/>
                              </a:lnTo>
                              <a:lnTo>
                                <a:pt x="9619" y="93"/>
                              </a:lnTo>
                              <a:lnTo>
                                <a:pt x="9623" y="92"/>
                              </a:lnTo>
                              <a:lnTo>
                                <a:pt x="9625" y="89"/>
                              </a:lnTo>
                              <a:lnTo>
                                <a:pt x="9628" y="87"/>
                              </a:lnTo>
                              <a:lnTo>
                                <a:pt x="9631" y="85"/>
                              </a:lnTo>
                              <a:lnTo>
                                <a:pt x="9634" y="82"/>
                              </a:lnTo>
                              <a:lnTo>
                                <a:pt x="9635" y="80"/>
                              </a:lnTo>
                              <a:lnTo>
                                <a:pt x="9638" y="76"/>
                              </a:lnTo>
                              <a:lnTo>
                                <a:pt x="9640" y="73"/>
                              </a:lnTo>
                              <a:lnTo>
                                <a:pt x="9641" y="70"/>
                              </a:lnTo>
                              <a:lnTo>
                                <a:pt x="9643" y="67"/>
                              </a:lnTo>
                              <a:lnTo>
                                <a:pt x="9645" y="63"/>
                              </a:lnTo>
                              <a:lnTo>
                                <a:pt x="9646" y="60"/>
                              </a:lnTo>
                              <a:lnTo>
                                <a:pt x="9647" y="56"/>
                              </a:lnTo>
                              <a:lnTo>
                                <a:pt x="9647" y="52"/>
                              </a:lnTo>
                              <a:lnTo>
                                <a:pt x="9648" y="48"/>
                              </a:lnTo>
                              <a:lnTo>
                                <a:pt x="9649" y="45"/>
                              </a:lnTo>
                              <a:lnTo>
                                <a:pt x="9649" y="41"/>
                              </a:lnTo>
                              <a:lnTo>
                                <a:pt x="9650" y="36"/>
                              </a:lnTo>
                              <a:lnTo>
                                <a:pt x="9650" y="33"/>
                              </a:lnTo>
                              <a:lnTo>
                                <a:pt x="9650" y="28"/>
                              </a:lnTo>
                              <a:lnTo>
                                <a:pt x="9650" y="24"/>
                              </a:lnTo>
                              <a:lnTo>
                                <a:pt x="9650" y="21"/>
                              </a:lnTo>
                              <a:lnTo>
                                <a:pt x="9650" y="16"/>
                              </a:lnTo>
                              <a:lnTo>
                                <a:pt x="9649" y="12"/>
                              </a:lnTo>
                              <a:lnTo>
                                <a:pt x="9649" y="8"/>
                              </a:lnTo>
                              <a:lnTo>
                                <a:pt x="9648" y="4"/>
                              </a:lnTo>
                              <a:lnTo>
                                <a:pt x="9648" y="0"/>
                              </a:lnTo>
                              <a:lnTo>
                                <a:pt x="9699" y="0"/>
                              </a:lnTo>
                              <a:moveTo>
                                <a:pt x="9500" y="133"/>
                              </a:moveTo>
                              <a:lnTo>
                                <a:pt x="9699" y="133"/>
                              </a:lnTo>
                              <a:moveTo>
                                <a:pt x="9699" y="0"/>
                              </a:moveTo>
                              <a:lnTo>
                                <a:pt x="9753" y="0"/>
                              </a:lnTo>
                              <a:lnTo>
                                <a:pt x="9752" y="4"/>
                              </a:lnTo>
                              <a:lnTo>
                                <a:pt x="9751" y="8"/>
                              </a:lnTo>
                              <a:lnTo>
                                <a:pt x="9750" y="12"/>
                              </a:lnTo>
                              <a:lnTo>
                                <a:pt x="9749" y="16"/>
                              </a:lnTo>
                              <a:lnTo>
                                <a:pt x="9749" y="20"/>
                              </a:lnTo>
                              <a:lnTo>
                                <a:pt x="9748" y="24"/>
                              </a:lnTo>
                              <a:lnTo>
                                <a:pt x="9748" y="28"/>
                              </a:lnTo>
                              <a:lnTo>
                                <a:pt x="9748" y="32"/>
                              </a:lnTo>
                              <a:lnTo>
                                <a:pt x="9748" y="36"/>
                              </a:lnTo>
                              <a:lnTo>
                                <a:pt x="9749" y="40"/>
                              </a:lnTo>
                              <a:lnTo>
                                <a:pt x="9749" y="44"/>
                              </a:lnTo>
                              <a:lnTo>
                                <a:pt x="9750" y="48"/>
                              </a:lnTo>
                              <a:lnTo>
                                <a:pt x="9751" y="52"/>
                              </a:lnTo>
                              <a:lnTo>
                                <a:pt x="9752" y="56"/>
                              </a:lnTo>
                              <a:lnTo>
                                <a:pt x="9753" y="60"/>
                              </a:lnTo>
                              <a:lnTo>
                                <a:pt x="9755" y="63"/>
                              </a:lnTo>
                              <a:lnTo>
                                <a:pt x="9756" y="67"/>
                              </a:lnTo>
                              <a:lnTo>
                                <a:pt x="9757" y="70"/>
                              </a:lnTo>
                              <a:lnTo>
                                <a:pt x="9759" y="73"/>
                              </a:lnTo>
                              <a:lnTo>
                                <a:pt x="9761" y="77"/>
                              </a:lnTo>
                              <a:lnTo>
                                <a:pt x="9764" y="80"/>
                              </a:lnTo>
                              <a:lnTo>
                                <a:pt x="9766" y="83"/>
                              </a:lnTo>
                              <a:lnTo>
                                <a:pt x="9768" y="85"/>
                              </a:lnTo>
                              <a:lnTo>
                                <a:pt x="9771" y="87"/>
                              </a:lnTo>
                              <a:lnTo>
                                <a:pt x="9774" y="90"/>
                              </a:lnTo>
                              <a:lnTo>
                                <a:pt x="9777" y="92"/>
                              </a:lnTo>
                              <a:lnTo>
                                <a:pt x="9780" y="94"/>
                              </a:lnTo>
                              <a:lnTo>
                                <a:pt x="9784" y="95"/>
                              </a:lnTo>
                              <a:lnTo>
                                <a:pt x="9787" y="96"/>
                              </a:lnTo>
                              <a:lnTo>
                                <a:pt x="9791" y="97"/>
                              </a:lnTo>
                              <a:lnTo>
                                <a:pt x="9795" y="98"/>
                              </a:lnTo>
                              <a:lnTo>
                                <a:pt x="9799" y="98"/>
                              </a:lnTo>
                              <a:lnTo>
                                <a:pt x="9803" y="98"/>
                              </a:lnTo>
                              <a:lnTo>
                                <a:pt x="9807" y="97"/>
                              </a:lnTo>
                              <a:lnTo>
                                <a:pt x="9811" y="96"/>
                              </a:lnTo>
                              <a:lnTo>
                                <a:pt x="9815" y="95"/>
                              </a:lnTo>
                              <a:lnTo>
                                <a:pt x="9818" y="93"/>
                              </a:lnTo>
                              <a:lnTo>
                                <a:pt x="9822" y="92"/>
                              </a:lnTo>
                              <a:lnTo>
                                <a:pt x="9825" y="89"/>
                              </a:lnTo>
                              <a:lnTo>
                                <a:pt x="9827" y="87"/>
                              </a:lnTo>
                              <a:lnTo>
                                <a:pt x="9830" y="85"/>
                              </a:lnTo>
                              <a:lnTo>
                                <a:pt x="9833" y="82"/>
                              </a:lnTo>
                              <a:lnTo>
                                <a:pt x="9835" y="80"/>
                              </a:lnTo>
                              <a:lnTo>
                                <a:pt x="9837" y="76"/>
                              </a:lnTo>
                              <a:lnTo>
                                <a:pt x="9839" y="73"/>
                              </a:lnTo>
                              <a:lnTo>
                                <a:pt x="9840" y="70"/>
                              </a:lnTo>
                              <a:lnTo>
                                <a:pt x="9842" y="67"/>
                              </a:lnTo>
                              <a:lnTo>
                                <a:pt x="9844" y="63"/>
                              </a:lnTo>
                              <a:lnTo>
                                <a:pt x="9845" y="60"/>
                              </a:lnTo>
                              <a:lnTo>
                                <a:pt x="9846" y="56"/>
                              </a:lnTo>
                              <a:lnTo>
                                <a:pt x="9847" y="52"/>
                              </a:lnTo>
                              <a:lnTo>
                                <a:pt x="9848" y="48"/>
                              </a:lnTo>
                              <a:lnTo>
                                <a:pt x="9849" y="45"/>
                              </a:lnTo>
                              <a:lnTo>
                                <a:pt x="9849" y="41"/>
                              </a:lnTo>
                              <a:lnTo>
                                <a:pt x="9849" y="36"/>
                              </a:lnTo>
                              <a:lnTo>
                                <a:pt x="9850" y="33"/>
                              </a:lnTo>
                              <a:lnTo>
                                <a:pt x="9850" y="28"/>
                              </a:lnTo>
                              <a:lnTo>
                                <a:pt x="9850" y="24"/>
                              </a:lnTo>
                              <a:lnTo>
                                <a:pt x="9850" y="21"/>
                              </a:lnTo>
                              <a:lnTo>
                                <a:pt x="9849" y="16"/>
                              </a:lnTo>
                              <a:lnTo>
                                <a:pt x="9849" y="12"/>
                              </a:lnTo>
                              <a:lnTo>
                                <a:pt x="9848" y="8"/>
                              </a:lnTo>
                              <a:lnTo>
                                <a:pt x="9848" y="4"/>
                              </a:lnTo>
                              <a:lnTo>
                                <a:pt x="9847" y="0"/>
                              </a:lnTo>
                              <a:lnTo>
                                <a:pt x="9899" y="0"/>
                              </a:lnTo>
                              <a:moveTo>
                                <a:pt x="9699" y="133"/>
                              </a:moveTo>
                              <a:lnTo>
                                <a:pt x="9899" y="133"/>
                              </a:lnTo>
                              <a:moveTo>
                                <a:pt x="9899" y="0"/>
                              </a:moveTo>
                              <a:lnTo>
                                <a:pt x="9952" y="0"/>
                              </a:lnTo>
                              <a:lnTo>
                                <a:pt x="9951" y="4"/>
                              </a:lnTo>
                              <a:lnTo>
                                <a:pt x="9950" y="8"/>
                              </a:lnTo>
                              <a:lnTo>
                                <a:pt x="9949" y="12"/>
                              </a:lnTo>
                              <a:lnTo>
                                <a:pt x="9948" y="16"/>
                              </a:lnTo>
                              <a:lnTo>
                                <a:pt x="9948" y="20"/>
                              </a:lnTo>
                              <a:lnTo>
                                <a:pt x="9948" y="24"/>
                              </a:lnTo>
                              <a:lnTo>
                                <a:pt x="9947" y="28"/>
                              </a:lnTo>
                              <a:lnTo>
                                <a:pt x="9947" y="32"/>
                              </a:lnTo>
                              <a:lnTo>
                                <a:pt x="9948" y="36"/>
                              </a:lnTo>
                              <a:lnTo>
                                <a:pt x="9948" y="40"/>
                              </a:lnTo>
                              <a:lnTo>
                                <a:pt x="9948" y="44"/>
                              </a:lnTo>
                              <a:lnTo>
                                <a:pt x="9949" y="48"/>
                              </a:lnTo>
                              <a:lnTo>
                                <a:pt x="9950" y="52"/>
                              </a:lnTo>
                              <a:lnTo>
                                <a:pt x="9951" y="56"/>
                              </a:lnTo>
                              <a:lnTo>
                                <a:pt x="9952" y="60"/>
                              </a:lnTo>
                              <a:lnTo>
                                <a:pt x="9954" y="63"/>
                              </a:lnTo>
                              <a:lnTo>
                                <a:pt x="9955" y="67"/>
                              </a:lnTo>
                              <a:lnTo>
                                <a:pt x="9957" y="70"/>
                              </a:lnTo>
                              <a:lnTo>
                                <a:pt x="9959" y="73"/>
                              </a:lnTo>
                              <a:lnTo>
                                <a:pt x="9960" y="77"/>
                              </a:lnTo>
                              <a:lnTo>
                                <a:pt x="9963" y="80"/>
                              </a:lnTo>
                              <a:lnTo>
                                <a:pt x="9965" y="83"/>
                              </a:lnTo>
                              <a:lnTo>
                                <a:pt x="9968" y="85"/>
                              </a:lnTo>
                              <a:lnTo>
                                <a:pt x="9970" y="87"/>
                              </a:lnTo>
                              <a:lnTo>
                                <a:pt x="9973" y="90"/>
                              </a:lnTo>
                              <a:lnTo>
                                <a:pt x="9976" y="92"/>
                              </a:lnTo>
                              <a:lnTo>
                                <a:pt x="9979" y="94"/>
                              </a:lnTo>
                              <a:lnTo>
                                <a:pt x="9983" y="95"/>
                              </a:lnTo>
                              <a:lnTo>
                                <a:pt x="9986" y="96"/>
                              </a:lnTo>
                              <a:lnTo>
                                <a:pt x="9990" y="97"/>
                              </a:lnTo>
                              <a:lnTo>
                                <a:pt x="9994" y="98"/>
                              </a:lnTo>
                              <a:lnTo>
                                <a:pt x="9998" y="98"/>
                              </a:lnTo>
                              <a:lnTo>
                                <a:pt x="10002" y="98"/>
                              </a:lnTo>
                              <a:lnTo>
                                <a:pt x="10007" y="97"/>
                              </a:lnTo>
                              <a:lnTo>
                                <a:pt x="10010" y="96"/>
                              </a:lnTo>
                              <a:lnTo>
                                <a:pt x="10014" y="95"/>
                              </a:lnTo>
                              <a:lnTo>
                                <a:pt x="10018" y="93"/>
                              </a:lnTo>
                              <a:lnTo>
                                <a:pt x="10021" y="92"/>
                              </a:lnTo>
                              <a:lnTo>
                                <a:pt x="10024" y="89"/>
                              </a:lnTo>
                              <a:lnTo>
                                <a:pt x="10027" y="87"/>
                              </a:lnTo>
                              <a:lnTo>
                                <a:pt x="10029" y="85"/>
                              </a:lnTo>
                              <a:lnTo>
                                <a:pt x="10032" y="82"/>
                              </a:lnTo>
                              <a:lnTo>
                                <a:pt x="10034" y="80"/>
                              </a:lnTo>
                              <a:lnTo>
                                <a:pt x="10036" y="76"/>
                              </a:lnTo>
                              <a:lnTo>
                                <a:pt x="10038" y="73"/>
                              </a:lnTo>
                              <a:lnTo>
                                <a:pt x="10040" y="70"/>
                              </a:lnTo>
                              <a:lnTo>
                                <a:pt x="10042" y="67"/>
                              </a:lnTo>
                              <a:lnTo>
                                <a:pt x="10043" y="63"/>
                              </a:lnTo>
                              <a:lnTo>
                                <a:pt x="10044" y="60"/>
                              </a:lnTo>
                              <a:lnTo>
                                <a:pt x="10045" y="56"/>
                              </a:lnTo>
                              <a:lnTo>
                                <a:pt x="10046" y="52"/>
                              </a:lnTo>
                              <a:lnTo>
                                <a:pt x="10047" y="48"/>
                              </a:lnTo>
                              <a:lnTo>
                                <a:pt x="10048" y="45"/>
                              </a:lnTo>
                              <a:lnTo>
                                <a:pt x="10048" y="41"/>
                              </a:lnTo>
                              <a:lnTo>
                                <a:pt x="10048" y="36"/>
                              </a:lnTo>
                              <a:lnTo>
                                <a:pt x="10049" y="33"/>
                              </a:lnTo>
                              <a:lnTo>
                                <a:pt x="10049" y="28"/>
                              </a:lnTo>
                              <a:lnTo>
                                <a:pt x="10049" y="24"/>
                              </a:lnTo>
                              <a:lnTo>
                                <a:pt x="10049" y="21"/>
                              </a:lnTo>
                              <a:lnTo>
                                <a:pt x="10048" y="16"/>
                              </a:lnTo>
                              <a:lnTo>
                                <a:pt x="10048" y="12"/>
                              </a:lnTo>
                              <a:lnTo>
                                <a:pt x="10047" y="8"/>
                              </a:lnTo>
                              <a:lnTo>
                                <a:pt x="10047" y="4"/>
                              </a:lnTo>
                              <a:lnTo>
                                <a:pt x="10046" y="0"/>
                              </a:lnTo>
                              <a:lnTo>
                                <a:pt x="10098" y="0"/>
                              </a:lnTo>
                              <a:moveTo>
                                <a:pt x="9899" y="133"/>
                              </a:moveTo>
                              <a:lnTo>
                                <a:pt x="10098" y="133"/>
                              </a:lnTo>
                              <a:moveTo>
                                <a:pt x="10098" y="0"/>
                              </a:moveTo>
                              <a:lnTo>
                                <a:pt x="10151" y="0"/>
                              </a:lnTo>
                              <a:lnTo>
                                <a:pt x="10150" y="4"/>
                              </a:lnTo>
                              <a:lnTo>
                                <a:pt x="10149" y="8"/>
                              </a:lnTo>
                              <a:lnTo>
                                <a:pt x="10148" y="12"/>
                              </a:lnTo>
                              <a:lnTo>
                                <a:pt x="10148" y="16"/>
                              </a:lnTo>
                              <a:lnTo>
                                <a:pt x="10147" y="20"/>
                              </a:lnTo>
                              <a:lnTo>
                                <a:pt x="10147" y="24"/>
                              </a:lnTo>
                              <a:lnTo>
                                <a:pt x="10147" y="28"/>
                              </a:lnTo>
                              <a:lnTo>
                                <a:pt x="10147" y="32"/>
                              </a:lnTo>
                              <a:lnTo>
                                <a:pt x="10147" y="36"/>
                              </a:lnTo>
                              <a:lnTo>
                                <a:pt x="10147" y="40"/>
                              </a:lnTo>
                              <a:lnTo>
                                <a:pt x="10148" y="44"/>
                              </a:lnTo>
                              <a:lnTo>
                                <a:pt x="10149" y="48"/>
                              </a:lnTo>
                              <a:lnTo>
                                <a:pt x="10150" y="52"/>
                              </a:lnTo>
                              <a:lnTo>
                                <a:pt x="10151" y="56"/>
                              </a:lnTo>
                              <a:lnTo>
                                <a:pt x="10151" y="60"/>
                              </a:lnTo>
                              <a:lnTo>
                                <a:pt x="10153" y="63"/>
                              </a:lnTo>
                              <a:lnTo>
                                <a:pt x="10154" y="67"/>
                              </a:lnTo>
                              <a:lnTo>
                                <a:pt x="10156" y="70"/>
                              </a:lnTo>
                              <a:lnTo>
                                <a:pt x="10158" y="73"/>
                              </a:lnTo>
                              <a:lnTo>
                                <a:pt x="10160" y="77"/>
                              </a:lnTo>
                              <a:lnTo>
                                <a:pt x="10162" y="80"/>
                              </a:lnTo>
                              <a:lnTo>
                                <a:pt x="10164" y="83"/>
                              </a:lnTo>
                              <a:lnTo>
                                <a:pt x="10167" y="85"/>
                              </a:lnTo>
                              <a:lnTo>
                                <a:pt x="10170" y="87"/>
                              </a:lnTo>
                              <a:lnTo>
                                <a:pt x="10172" y="90"/>
                              </a:lnTo>
                              <a:lnTo>
                                <a:pt x="10175" y="92"/>
                              </a:lnTo>
                              <a:lnTo>
                                <a:pt x="10179" y="94"/>
                              </a:lnTo>
                              <a:lnTo>
                                <a:pt x="10182" y="95"/>
                              </a:lnTo>
                              <a:lnTo>
                                <a:pt x="10186" y="96"/>
                              </a:lnTo>
                              <a:lnTo>
                                <a:pt x="10189" y="97"/>
                              </a:lnTo>
                              <a:lnTo>
                                <a:pt x="10193" y="98"/>
                              </a:lnTo>
                              <a:lnTo>
                                <a:pt x="10197" y="98"/>
                              </a:lnTo>
                              <a:lnTo>
                                <a:pt x="10201" y="98"/>
                              </a:lnTo>
                              <a:lnTo>
                                <a:pt x="10206" y="97"/>
                              </a:lnTo>
                              <a:lnTo>
                                <a:pt x="10210" y="96"/>
                              </a:lnTo>
                              <a:lnTo>
                                <a:pt x="10213" y="95"/>
                              </a:lnTo>
                              <a:lnTo>
                                <a:pt x="10217" y="93"/>
                              </a:lnTo>
                              <a:lnTo>
                                <a:pt x="10220" y="92"/>
                              </a:lnTo>
                              <a:lnTo>
                                <a:pt x="10223" y="89"/>
                              </a:lnTo>
                              <a:lnTo>
                                <a:pt x="10226" y="87"/>
                              </a:lnTo>
                              <a:lnTo>
                                <a:pt x="10228" y="85"/>
                              </a:lnTo>
                              <a:lnTo>
                                <a:pt x="10231" y="82"/>
                              </a:lnTo>
                              <a:lnTo>
                                <a:pt x="10233" y="80"/>
                              </a:lnTo>
                              <a:lnTo>
                                <a:pt x="10235" y="76"/>
                              </a:lnTo>
                              <a:lnTo>
                                <a:pt x="10237" y="73"/>
                              </a:lnTo>
                              <a:lnTo>
                                <a:pt x="10239" y="70"/>
                              </a:lnTo>
                              <a:lnTo>
                                <a:pt x="10241" y="67"/>
                              </a:lnTo>
                              <a:lnTo>
                                <a:pt x="10242" y="63"/>
                              </a:lnTo>
                              <a:lnTo>
                                <a:pt x="10243" y="60"/>
                              </a:lnTo>
                              <a:lnTo>
                                <a:pt x="10245" y="56"/>
                              </a:lnTo>
                              <a:lnTo>
                                <a:pt x="10246" y="52"/>
                              </a:lnTo>
                              <a:lnTo>
                                <a:pt x="10246" y="48"/>
                              </a:lnTo>
                              <a:lnTo>
                                <a:pt x="10247" y="45"/>
                              </a:lnTo>
                              <a:lnTo>
                                <a:pt x="10247" y="41"/>
                              </a:lnTo>
                              <a:lnTo>
                                <a:pt x="10247" y="36"/>
                              </a:lnTo>
                              <a:lnTo>
                                <a:pt x="10248" y="33"/>
                              </a:lnTo>
                              <a:lnTo>
                                <a:pt x="10248" y="28"/>
                              </a:lnTo>
                              <a:lnTo>
                                <a:pt x="10248" y="24"/>
                              </a:lnTo>
                              <a:lnTo>
                                <a:pt x="10248" y="21"/>
                              </a:lnTo>
                              <a:lnTo>
                                <a:pt x="10247" y="16"/>
                              </a:lnTo>
                              <a:lnTo>
                                <a:pt x="10247" y="12"/>
                              </a:lnTo>
                              <a:lnTo>
                                <a:pt x="10247" y="8"/>
                              </a:lnTo>
                              <a:lnTo>
                                <a:pt x="10246" y="4"/>
                              </a:lnTo>
                              <a:lnTo>
                                <a:pt x="10246" y="0"/>
                              </a:lnTo>
                              <a:lnTo>
                                <a:pt x="10297" y="0"/>
                              </a:lnTo>
                              <a:moveTo>
                                <a:pt x="10098" y="133"/>
                              </a:moveTo>
                              <a:lnTo>
                                <a:pt x="10297" y="133"/>
                              </a:lnTo>
                              <a:moveTo>
                                <a:pt x="10297" y="0"/>
                              </a:moveTo>
                              <a:lnTo>
                                <a:pt x="10350" y="0"/>
                              </a:lnTo>
                              <a:lnTo>
                                <a:pt x="10349" y="4"/>
                              </a:lnTo>
                              <a:lnTo>
                                <a:pt x="10348" y="8"/>
                              </a:lnTo>
                              <a:lnTo>
                                <a:pt x="10347" y="12"/>
                              </a:lnTo>
                              <a:lnTo>
                                <a:pt x="10347" y="16"/>
                              </a:lnTo>
                              <a:lnTo>
                                <a:pt x="10346" y="20"/>
                              </a:lnTo>
                              <a:lnTo>
                                <a:pt x="10346" y="24"/>
                              </a:lnTo>
                              <a:lnTo>
                                <a:pt x="10346" y="28"/>
                              </a:lnTo>
                              <a:lnTo>
                                <a:pt x="10346" y="32"/>
                              </a:lnTo>
                              <a:lnTo>
                                <a:pt x="10346" y="36"/>
                              </a:lnTo>
                              <a:lnTo>
                                <a:pt x="10346" y="40"/>
                              </a:lnTo>
                              <a:lnTo>
                                <a:pt x="10347" y="44"/>
                              </a:lnTo>
                              <a:lnTo>
                                <a:pt x="10348" y="48"/>
                              </a:lnTo>
                              <a:lnTo>
                                <a:pt x="10349" y="52"/>
                              </a:lnTo>
                              <a:lnTo>
                                <a:pt x="10350" y="56"/>
                              </a:lnTo>
                              <a:lnTo>
                                <a:pt x="10351" y="60"/>
                              </a:lnTo>
                              <a:lnTo>
                                <a:pt x="10352" y="63"/>
                              </a:lnTo>
                              <a:lnTo>
                                <a:pt x="10354" y="67"/>
                              </a:lnTo>
                              <a:lnTo>
                                <a:pt x="10355" y="70"/>
                              </a:lnTo>
                              <a:lnTo>
                                <a:pt x="10357" y="73"/>
                              </a:lnTo>
                              <a:lnTo>
                                <a:pt x="10359" y="77"/>
                              </a:lnTo>
                              <a:lnTo>
                                <a:pt x="10361" y="80"/>
                              </a:lnTo>
                              <a:lnTo>
                                <a:pt x="10364" y="83"/>
                              </a:lnTo>
                              <a:lnTo>
                                <a:pt x="10366" y="85"/>
                              </a:lnTo>
                              <a:lnTo>
                                <a:pt x="10369" y="87"/>
                              </a:lnTo>
                              <a:lnTo>
                                <a:pt x="10372" y="90"/>
                              </a:lnTo>
                              <a:lnTo>
                                <a:pt x="10375" y="92"/>
                              </a:lnTo>
                              <a:lnTo>
                                <a:pt x="10378" y="94"/>
                              </a:lnTo>
                              <a:lnTo>
                                <a:pt x="10381" y="95"/>
                              </a:lnTo>
                              <a:lnTo>
                                <a:pt x="10385" y="96"/>
                              </a:lnTo>
                              <a:lnTo>
                                <a:pt x="10389" y="97"/>
                              </a:lnTo>
                              <a:lnTo>
                                <a:pt x="10392" y="98"/>
                              </a:lnTo>
                              <a:lnTo>
                                <a:pt x="10397" y="98"/>
                              </a:lnTo>
                              <a:lnTo>
                                <a:pt x="10401" y="98"/>
                              </a:lnTo>
                              <a:lnTo>
                                <a:pt x="10405" y="97"/>
                              </a:lnTo>
                              <a:lnTo>
                                <a:pt x="10409" y="96"/>
                              </a:lnTo>
                              <a:lnTo>
                                <a:pt x="10413" y="95"/>
                              </a:lnTo>
                              <a:lnTo>
                                <a:pt x="10416" y="93"/>
                              </a:lnTo>
                              <a:lnTo>
                                <a:pt x="10419" y="92"/>
                              </a:lnTo>
                              <a:lnTo>
                                <a:pt x="10422" y="89"/>
                              </a:lnTo>
                              <a:lnTo>
                                <a:pt x="10425" y="87"/>
                              </a:lnTo>
                              <a:lnTo>
                                <a:pt x="10428" y="85"/>
                              </a:lnTo>
                              <a:lnTo>
                                <a:pt x="10430" y="82"/>
                              </a:lnTo>
                              <a:lnTo>
                                <a:pt x="10433" y="80"/>
                              </a:lnTo>
                              <a:lnTo>
                                <a:pt x="10435" y="76"/>
                              </a:lnTo>
                              <a:lnTo>
                                <a:pt x="10437" y="73"/>
                              </a:lnTo>
                              <a:lnTo>
                                <a:pt x="10439" y="70"/>
                              </a:lnTo>
                              <a:lnTo>
                                <a:pt x="10440" y="67"/>
                              </a:lnTo>
                              <a:lnTo>
                                <a:pt x="10441" y="63"/>
                              </a:lnTo>
                              <a:lnTo>
                                <a:pt x="10442" y="60"/>
                              </a:lnTo>
                              <a:lnTo>
                                <a:pt x="10444" y="56"/>
                              </a:lnTo>
                              <a:lnTo>
                                <a:pt x="10445" y="52"/>
                              </a:lnTo>
                              <a:lnTo>
                                <a:pt x="10445" y="48"/>
                              </a:lnTo>
                              <a:lnTo>
                                <a:pt x="10446" y="45"/>
                              </a:lnTo>
                              <a:lnTo>
                                <a:pt x="10447" y="41"/>
                              </a:lnTo>
                              <a:lnTo>
                                <a:pt x="10447" y="36"/>
                              </a:lnTo>
                              <a:lnTo>
                                <a:pt x="10447" y="33"/>
                              </a:lnTo>
                              <a:lnTo>
                                <a:pt x="10447" y="28"/>
                              </a:lnTo>
                              <a:lnTo>
                                <a:pt x="10447" y="24"/>
                              </a:lnTo>
                              <a:lnTo>
                                <a:pt x="10447" y="21"/>
                              </a:lnTo>
                              <a:lnTo>
                                <a:pt x="10447" y="16"/>
                              </a:lnTo>
                              <a:lnTo>
                                <a:pt x="10447" y="12"/>
                              </a:lnTo>
                              <a:lnTo>
                                <a:pt x="10446" y="8"/>
                              </a:lnTo>
                              <a:lnTo>
                                <a:pt x="10446" y="4"/>
                              </a:lnTo>
                              <a:lnTo>
                                <a:pt x="10445" y="0"/>
                              </a:lnTo>
                              <a:lnTo>
                                <a:pt x="10496" y="0"/>
                              </a:lnTo>
                              <a:moveTo>
                                <a:pt x="10297" y="133"/>
                              </a:moveTo>
                              <a:lnTo>
                                <a:pt x="10496" y="133"/>
                              </a:lnTo>
                              <a:moveTo>
                                <a:pt x="10496" y="0"/>
                              </a:moveTo>
                              <a:lnTo>
                                <a:pt x="10549" y="0"/>
                              </a:lnTo>
                              <a:lnTo>
                                <a:pt x="10548" y="4"/>
                              </a:lnTo>
                              <a:lnTo>
                                <a:pt x="10547" y="8"/>
                              </a:lnTo>
                              <a:lnTo>
                                <a:pt x="10547" y="12"/>
                              </a:lnTo>
                              <a:lnTo>
                                <a:pt x="10546" y="16"/>
                              </a:lnTo>
                              <a:lnTo>
                                <a:pt x="10546" y="20"/>
                              </a:lnTo>
                              <a:lnTo>
                                <a:pt x="10546" y="24"/>
                              </a:lnTo>
                              <a:lnTo>
                                <a:pt x="10545" y="28"/>
                              </a:lnTo>
                              <a:lnTo>
                                <a:pt x="10545" y="32"/>
                              </a:lnTo>
                              <a:lnTo>
                                <a:pt x="10546" y="36"/>
                              </a:lnTo>
                              <a:lnTo>
                                <a:pt x="10546" y="40"/>
                              </a:lnTo>
                              <a:lnTo>
                                <a:pt x="10547" y="44"/>
                              </a:lnTo>
                              <a:lnTo>
                                <a:pt x="10547" y="48"/>
                              </a:lnTo>
                              <a:lnTo>
                                <a:pt x="10548" y="52"/>
                              </a:lnTo>
                              <a:lnTo>
                                <a:pt x="10549" y="56"/>
                              </a:lnTo>
                              <a:lnTo>
                                <a:pt x="10550" y="60"/>
                              </a:lnTo>
                              <a:lnTo>
                                <a:pt x="10551" y="63"/>
                              </a:lnTo>
                              <a:lnTo>
                                <a:pt x="10553" y="67"/>
                              </a:lnTo>
                              <a:lnTo>
                                <a:pt x="10554" y="70"/>
                              </a:lnTo>
                              <a:lnTo>
                                <a:pt x="10556" y="73"/>
                              </a:lnTo>
                              <a:lnTo>
                                <a:pt x="10559" y="77"/>
                              </a:lnTo>
                              <a:lnTo>
                                <a:pt x="10560" y="80"/>
                              </a:lnTo>
                              <a:lnTo>
                                <a:pt x="10563" y="83"/>
                              </a:lnTo>
                              <a:lnTo>
                                <a:pt x="10565" y="85"/>
                              </a:lnTo>
                              <a:lnTo>
                                <a:pt x="10568" y="87"/>
                              </a:lnTo>
                              <a:lnTo>
                                <a:pt x="10571" y="90"/>
                              </a:lnTo>
                              <a:lnTo>
                                <a:pt x="10574" y="92"/>
                              </a:lnTo>
                              <a:lnTo>
                                <a:pt x="10577" y="94"/>
                              </a:lnTo>
                              <a:lnTo>
                                <a:pt x="10581" y="95"/>
                              </a:lnTo>
                              <a:lnTo>
                                <a:pt x="10584" y="96"/>
                              </a:lnTo>
                              <a:lnTo>
                                <a:pt x="10588" y="97"/>
                              </a:lnTo>
                              <a:lnTo>
                                <a:pt x="10592" y="98"/>
                              </a:lnTo>
                              <a:lnTo>
                                <a:pt x="10596" y="98"/>
                              </a:lnTo>
                              <a:lnTo>
                                <a:pt x="10600" y="98"/>
                              </a:lnTo>
                              <a:lnTo>
                                <a:pt x="10604" y="97"/>
                              </a:lnTo>
                              <a:lnTo>
                                <a:pt x="10608" y="96"/>
                              </a:lnTo>
                              <a:lnTo>
                                <a:pt x="10612" y="95"/>
                              </a:lnTo>
                              <a:lnTo>
                                <a:pt x="10615" y="93"/>
                              </a:lnTo>
                              <a:lnTo>
                                <a:pt x="10619" y="92"/>
                              </a:lnTo>
                              <a:lnTo>
                                <a:pt x="10621" y="89"/>
                              </a:lnTo>
                              <a:lnTo>
                                <a:pt x="10624" y="87"/>
                              </a:lnTo>
                              <a:lnTo>
                                <a:pt x="10627" y="85"/>
                              </a:lnTo>
                              <a:lnTo>
                                <a:pt x="10630" y="82"/>
                              </a:lnTo>
                              <a:lnTo>
                                <a:pt x="10632" y="80"/>
                              </a:lnTo>
                              <a:lnTo>
                                <a:pt x="10634" y="76"/>
                              </a:lnTo>
                              <a:lnTo>
                                <a:pt x="10636" y="73"/>
                              </a:lnTo>
                              <a:lnTo>
                                <a:pt x="10638" y="70"/>
                              </a:lnTo>
                              <a:lnTo>
                                <a:pt x="10639" y="67"/>
                              </a:lnTo>
                              <a:lnTo>
                                <a:pt x="10641" y="63"/>
                              </a:lnTo>
                              <a:lnTo>
                                <a:pt x="10642" y="60"/>
                              </a:lnTo>
                              <a:lnTo>
                                <a:pt x="10643" y="56"/>
                              </a:lnTo>
                              <a:lnTo>
                                <a:pt x="10644" y="52"/>
                              </a:lnTo>
                              <a:lnTo>
                                <a:pt x="10644" y="48"/>
                              </a:lnTo>
                              <a:lnTo>
                                <a:pt x="10645" y="45"/>
                              </a:lnTo>
                              <a:lnTo>
                                <a:pt x="10646" y="41"/>
                              </a:lnTo>
                              <a:lnTo>
                                <a:pt x="10646" y="36"/>
                              </a:lnTo>
                              <a:lnTo>
                                <a:pt x="10646" y="33"/>
                              </a:lnTo>
                              <a:lnTo>
                                <a:pt x="10646" y="28"/>
                              </a:lnTo>
                              <a:lnTo>
                                <a:pt x="10646" y="24"/>
                              </a:lnTo>
                              <a:lnTo>
                                <a:pt x="10646" y="21"/>
                              </a:lnTo>
                              <a:lnTo>
                                <a:pt x="10646" y="16"/>
                              </a:lnTo>
                              <a:lnTo>
                                <a:pt x="10646" y="12"/>
                              </a:lnTo>
                              <a:lnTo>
                                <a:pt x="10645" y="8"/>
                              </a:lnTo>
                              <a:lnTo>
                                <a:pt x="10645" y="4"/>
                              </a:lnTo>
                              <a:lnTo>
                                <a:pt x="10644" y="0"/>
                              </a:lnTo>
                              <a:lnTo>
                                <a:pt x="10695" y="0"/>
                              </a:lnTo>
                              <a:moveTo>
                                <a:pt x="10496" y="133"/>
                              </a:moveTo>
                              <a:lnTo>
                                <a:pt x="10695" y="133"/>
                              </a:lnTo>
                              <a:moveTo>
                                <a:pt x="10842" y="146"/>
                              </a:moveTo>
                              <a:lnTo>
                                <a:pt x="10842" y="95"/>
                              </a:lnTo>
                              <a:lnTo>
                                <a:pt x="10836" y="96"/>
                              </a:lnTo>
                              <a:lnTo>
                                <a:pt x="10832" y="96"/>
                              </a:lnTo>
                              <a:lnTo>
                                <a:pt x="10826" y="97"/>
                              </a:lnTo>
                              <a:lnTo>
                                <a:pt x="10822" y="97"/>
                              </a:lnTo>
                              <a:lnTo>
                                <a:pt x="10816" y="98"/>
                              </a:lnTo>
                              <a:lnTo>
                                <a:pt x="10811" y="98"/>
                              </a:lnTo>
                              <a:lnTo>
                                <a:pt x="10806" y="97"/>
                              </a:lnTo>
                              <a:lnTo>
                                <a:pt x="10801" y="96"/>
                              </a:lnTo>
                              <a:lnTo>
                                <a:pt x="10796" y="96"/>
                              </a:lnTo>
                              <a:lnTo>
                                <a:pt x="10791" y="94"/>
                              </a:lnTo>
                              <a:lnTo>
                                <a:pt x="10786" y="92"/>
                              </a:lnTo>
                              <a:lnTo>
                                <a:pt x="10781" y="90"/>
                              </a:lnTo>
                              <a:lnTo>
                                <a:pt x="10776" y="86"/>
                              </a:lnTo>
                              <a:lnTo>
                                <a:pt x="10772" y="83"/>
                              </a:lnTo>
                              <a:lnTo>
                                <a:pt x="10767" y="78"/>
                              </a:lnTo>
                              <a:lnTo>
                                <a:pt x="10763" y="73"/>
                              </a:lnTo>
                              <a:lnTo>
                                <a:pt x="10759" y="68"/>
                              </a:lnTo>
                              <a:lnTo>
                                <a:pt x="10755" y="63"/>
                              </a:lnTo>
                              <a:lnTo>
                                <a:pt x="10752" y="59"/>
                              </a:lnTo>
                              <a:lnTo>
                                <a:pt x="10749" y="54"/>
                              </a:lnTo>
                              <a:lnTo>
                                <a:pt x="10747" y="49"/>
                              </a:lnTo>
                              <a:lnTo>
                                <a:pt x="10745" y="45"/>
                              </a:lnTo>
                              <a:lnTo>
                                <a:pt x="10743" y="40"/>
                              </a:lnTo>
                              <a:lnTo>
                                <a:pt x="10742" y="36"/>
                              </a:lnTo>
                              <a:lnTo>
                                <a:pt x="10741" y="32"/>
                              </a:lnTo>
                              <a:lnTo>
                                <a:pt x="10741" y="27"/>
                              </a:lnTo>
                              <a:lnTo>
                                <a:pt x="10741" y="23"/>
                              </a:lnTo>
                              <a:lnTo>
                                <a:pt x="10741" y="19"/>
                              </a:lnTo>
                              <a:lnTo>
                                <a:pt x="10742" y="14"/>
                              </a:lnTo>
                              <a:lnTo>
                                <a:pt x="10743" y="10"/>
                              </a:lnTo>
                              <a:lnTo>
                                <a:pt x="10745" y="5"/>
                              </a:lnTo>
                              <a:lnTo>
                                <a:pt x="10746" y="0"/>
                              </a:lnTo>
                              <a:lnTo>
                                <a:pt x="10695" y="0"/>
                              </a:lnTo>
                              <a:moveTo>
                                <a:pt x="10709" y="146"/>
                              </a:moveTo>
                              <a:lnTo>
                                <a:pt x="10709" y="133"/>
                              </a:lnTo>
                              <a:lnTo>
                                <a:pt x="10695" y="133"/>
                              </a:lnTo>
                              <a:moveTo>
                                <a:pt x="10842" y="343"/>
                              </a:moveTo>
                              <a:lnTo>
                                <a:pt x="10842" y="290"/>
                              </a:lnTo>
                              <a:lnTo>
                                <a:pt x="10838" y="291"/>
                              </a:lnTo>
                              <a:lnTo>
                                <a:pt x="10834" y="292"/>
                              </a:lnTo>
                              <a:lnTo>
                                <a:pt x="10830" y="293"/>
                              </a:lnTo>
                              <a:lnTo>
                                <a:pt x="10826" y="294"/>
                              </a:lnTo>
                              <a:lnTo>
                                <a:pt x="10822" y="294"/>
                              </a:lnTo>
                              <a:lnTo>
                                <a:pt x="10818" y="295"/>
                              </a:lnTo>
                              <a:lnTo>
                                <a:pt x="10814" y="295"/>
                              </a:lnTo>
                              <a:lnTo>
                                <a:pt x="10810" y="295"/>
                              </a:lnTo>
                              <a:lnTo>
                                <a:pt x="10806" y="295"/>
                              </a:lnTo>
                              <a:lnTo>
                                <a:pt x="10802" y="294"/>
                              </a:lnTo>
                              <a:lnTo>
                                <a:pt x="10798" y="294"/>
                              </a:lnTo>
                              <a:lnTo>
                                <a:pt x="10794" y="293"/>
                              </a:lnTo>
                              <a:lnTo>
                                <a:pt x="10790" y="292"/>
                              </a:lnTo>
                              <a:lnTo>
                                <a:pt x="10786" y="291"/>
                              </a:lnTo>
                              <a:lnTo>
                                <a:pt x="10782" y="290"/>
                              </a:lnTo>
                              <a:lnTo>
                                <a:pt x="10779" y="288"/>
                              </a:lnTo>
                              <a:lnTo>
                                <a:pt x="10775" y="287"/>
                              </a:lnTo>
                              <a:lnTo>
                                <a:pt x="10772" y="286"/>
                              </a:lnTo>
                              <a:lnTo>
                                <a:pt x="10768" y="284"/>
                              </a:lnTo>
                              <a:lnTo>
                                <a:pt x="10765" y="282"/>
                              </a:lnTo>
                              <a:lnTo>
                                <a:pt x="10762" y="279"/>
                              </a:lnTo>
                              <a:lnTo>
                                <a:pt x="10760" y="277"/>
                              </a:lnTo>
                              <a:lnTo>
                                <a:pt x="10757" y="275"/>
                              </a:lnTo>
                              <a:lnTo>
                                <a:pt x="10754" y="272"/>
                              </a:lnTo>
                              <a:lnTo>
                                <a:pt x="10752" y="269"/>
                              </a:lnTo>
                              <a:lnTo>
                                <a:pt x="10750" y="266"/>
                              </a:lnTo>
                              <a:lnTo>
                                <a:pt x="10748" y="263"/>
                              </a:lnTo>
                              <a:lnTo>
                                <a:pt x="10747" y="260"/>
                              </a:lnTo>
                              <a:lnTo>
                                <a:pt x="10746" y="256"/>
                              </a:lnTo>
                              <a:lnTo>
                                <a:pt x="10745" y="252"/>
                              </a:lnTo>
                              <a:lnTo>
                                <a:pt x="10744" y="249"/>
                              </a:lnTo>
                              <a:lnTo>
                                <a:pt x="10743" y="244"/>
                              </a:lnTo>
                              <a:lnTo>
                                <a:pt x="10744" y="240"/>
                              </a:lnTo>
                              <a:lnTo>
                                <a:pt x="10745" y="236"/>
                              </a:lnTo>
                              <a:lnTo>
                                <a:pt x="10746" y="232"/>
                              </a:lnTo>
                              <a:lnTo>
                                <a:pt x="10747" y="228"/>
                              </a:lnTo>
                              <a:lnTo>
                                <a:pt x="10749" y="225"/>
                              </a:lnTo>
                              <a:lnTo>
                                <a:pt x="10751" y="222"/>
                              </a:lnTo>
                              <a:lnTo>
                                <a:pt x="10752" y="219"/>
                              </a:lnTo>
                              <a:lnTo>
                                <a:pt x="10755" y="216"/>
                              </a:lnTo>
                              <a:lnTo>
                                <a:pt x="10757" y="214"/>
                              </a:lnTo>
                              <a:lnTo>
                                <a:pt x="10760" y="211"/>
                              </a:lnTo>
                              <a:lnTo>
                                <a:pt x="10763" y="209"/>
                              </a:lnTo>
                              <a:lnTo>
                                <a:pt x="10765" y="206"/>
                              </a:lnTo>
                              <a:lnTo>
                                <a:pt x="10769" y="204"/>
                              </a:lnTo>
                              <a:lnTo>
                                <a:pt x="10772" y="203"/>
                              </a:lnTo>
                              <a:lnTo>
                                <a:pt x="10775" y="201"/>
                              </a:lnTo>
                              <a:lnTo>
                                <a:pt x="10779" y="200"/>
                              </a:lnTo>
                              <a:lnTo>
                                <a:pt x="10782" y="199"/>
                              </a:lnTo>
                              <a:lnTo>
                                <a:pt x="10786" y="197"/>
                              </a:lnTo>
                              <a:lnTo>
                                <a:pt x="10790" y="197"/>
                              </a:lnTo>
                              <a:lnTo>
                                <a:pt x="10793" y="196"/>
                              </a:lnTo>
                              <a:lnTo>
                                <a:pt x="10798" y="195"/>
                              </a:lnTo>
                              <a:lnTo>
                                <a:pt x="10801" y="195"/>
                              </a:lnTo>
                              <a:lnTo>
                                <a:pt x="10805" y="194"/>
                              </a:lnTo>
                              <a:lnTo>
                                <a:pt x="10810" y="194"/>
                              </a:lnTo>
                              <a:lnTo>
                                <a:pt x="10813" y="194"/>
                              </a:lnTo>
                              <a:lnTo>
                                <a:pt x="10818" y="194"/>
                              </a:lnTo>
                              <a:lnTo>
                                <a:pt x="10822" y="194"/>
                              </a:lnTo>
                              <a:lnTo>
                                <a:pt x="10826" y="194"/>
                              </a:lnTo>
                              <a:lnTo>
                                <a:pt x="10830" y="195"/>
                              </a:lnTo>
                              <a:lnTo>
                                <a:pt x="10834" y="195"/>
                              </a:lnTo>
                              <a:lnTo>
                                <a:pt x="10838" y="196"/>
                              </a:lnTo>
                              <a:lnTo>
                                <a:pt x="10842" y="196"/>
                              </a:lnTo>
                              <a:lnTo>
                                <a:pt x="10842" y="146"/>
                              </a:lnTo>
                              <a:moveTo>
                                <a:pt x="10709" y="343"/>
                              </a:moveTo>
                              <a:lnTo>
                                <a:pt x="10709" y="146"/>
                              </a:lnTo>
                              <a:moveTo>
                                <a:pt x="10842" y="540"/>
                              </a:moveTo>
                              <a:lnTo>
                                <a:pt x="10842" y="487"/>
                              </a:lnTo>
                              <a:lnTo>
                                <a:pt x="10838" y="488"/>
                              </a:lnTo>
                              <a:lnTo>
                                <a:pt x="10834" y="489"/>
                              </a:lnTo>
                              <a:lnTo>
                                <a:pt x="10830" y="490"/>
                              </a:lnTo>
                              <a:lnTo>
                                <a:pt x="10826" y="491"/>
                              </a:lnTo>
                              <a:lnTo>
                                <a:pt x="10822" y="491"/>
                              </a:lnTo>
                              <a:lnTo>
                                <a:pt x="10818" y="492"/>
                              </a:lnTo>
                              <a:lnTo>
                                <a:pt x="10814" y="492"/>
                              </a:lnTo>
                              <a:lnTo>
                                <a:pt x="10810" y="492"/>
                              </a:lnTo>
                              <a:lnTo>
                                <a:pt x="10806" y="492"/>
                              </a:lnTo>
                              <a:lnTo>
                                <a:pt x="10802" y="491"/>
                              </a:lnTo>
                              <a:lnTo>
                                <a:pt x="10798" y="491"/>
                              </a:lnTo>
                              <a:lnTo>
                                <a:pt x="10794" y="490"/>
                              </a:lnTo>
                              <a:lnTo>
                                <a:pt x="10790" y="489"/>
                              </a:lnTo>
                              <a:lnTo>
                                <a:pt x="10786" y="488"/>
                              </a:lnTo>
                              <a:lnTo>
                                <a:pt x="10782" y="487"/>
                              </a:lnTo>
                              <a:lnTo>
                                <a:pt x="10779" y="485"/>
                              </a:lnTo>
                              <a:lnTo>
                                <a:pt x="10775" y="484"/>
                              </a:lnTo>
                              <a:lnTo>
                                <a:pt x="10772" y="482"/>
                              </a:lnTo>
                              <a:lnTo>
                                <a:pt x="10768" y="480"/>
                              </a:lnTo>
                              <a:lnTo>
                                <a:pt x="10765" y="479"/>
                              </a:lnTo>
                              <a:lnTo>
                                <a:pt x="10762" y="476"/>
                              </a:lnTo>
                              <a:lnTo>
                                <a:pt x="10760" y="474"/>
                              </a:lnTo>
                              <a:lnTo>
                                <a:pt x="10757" y="471"/>
                              </a:lnTo>
                              <a:lnTo>
                                <a:pt x="10754" y="469"/>
                              </a:lnTo>
                              <a:lnTo>
                                <a:pt x="10752" y="466"/>
                              </a:lnTo>
                              <a:lnTo>
                                <a:pt x="10750" y="463"/>
                              </a:lnTo>
                              <a:lnTo>
                                <a:pt x="10748" y="460"/>
                              </a:lnTo>
                              <a:lnTo>
                                <a:pt x="10747" y="456"/>
                              </a:lnTo>
                              <a:lnTo>
                                <a:pt x="10746" y="453"/>
                              </a:lnTo>
                              <a:lnTo>
                                <a:pt x="10745" y="449"/>
                              </a:lnTo>
                              <a:lnTo>
                                <a:pt x="10744" y="445"/>
                              </a:lnTo>
                              <a:lnTo>
                                <a:pt x="10743" y="441"/>
                              </a:lnTo>
                              <a:lnTo>
                                <a:pt x="10744" y="437"/>
                              </a:lnTo>
                              <a:lnTo>
                                <a:pt x="10745" y="433"/>
                              </a:lnTo>
                              <a:lnTo>
                                <a:pt x="10746" y="429"/>
                              </a:lnTo>
                              <a:lnTo>
                                <a:pt x="10747" y="425"/>
                              </a:lnTo>
                              <a:lnTo>
                                <a:pt x="10749" y="422"/>
                              </a:lnTo>
                              <a:lnTo>
                                <a:pt x="10751" y="419"/>
                              </a:lnTo>
                              <a:lnTo>
                                <a:pt x="10752" y="416"/>
                              </a:lnTo>
                              <a:lnTo>
                                <a:pt x="10755" y="413"/>
                              </a:lnTo>
                              <a:lnTo>
                                <a:pt x="10757" y="410"/>
                              </a:lnTo>
                              <a:lnTo>
                                <a:pt x="10760" y="408"/>
                              </a:lnTo>
                              <a:lnTo>
                                <a:pt x="10763" y="406"/>
                              </a:lnTo>
                              <a:lnTo>
                                <a:pt x="10765" y="403"/>
                              </a:lnTo>
                              <a:lnTo>
                                <a:pt x="10769" y="401"/>
                              </a:lnTo>
                              <a:lnTo>
                                <a:pt x="10772" y="400"/>
                              </a:lnTo>
                              <a:lnTo>
                                <a:pt x="10775" y="398"/>
                              </a:lnTo>
                              <a:lnTo>
                                <a:pt x="10779" y="396"/>
                              </a:lnTo>
                              <a:lnTo>
                                <a:pt x="10782" y="396"/>
                              </a:lnTo>
                              <a:lnTo>
                                <a:pt x="10786" y="394"/>
                              </a:lnTo>
                              <a:lnTo>
                                <a:pt x="10790" y="394"/>
                              </a:lnTo>
                              <a:lnTo>
                                <a:pt x="10793" y="393"/>
                              </a:lnTo>
                              <a:lnTo>
                                <a:pt x="10798" y="392"/>
                              </a:lnTo>
                              <a:lnTo>
                                <a:pt x="10801" y="392"/>
                              </a:lnTo>
                              <a:lnTo>
                                <a:pt x="10805" y="391"/>
                              </a:lnTo>
                              <a:lnTo>
                                <a:pt x="10810" y="391"/>
                              </a:lnTo>
                              <a:lnTo>
                                <a:pt x="10813" y="391"/>
                              </a:lnTo>
                              <a:lnTo>
                                <a:pt x="10818" y="391"/>
                              </a:lnTo>
                              <a:lnTo>
                                <a:pt x="10822" y="391"/>
                              </a:lnTo>
                              <a:lnTo>
                                <a:pt x="10826" y="391"/>
                              </a:lnTo>
                              <a:lnTo>
                                <a:pt x="10830" y="392"/>
                              </a:lnTo>
                              <a:lnTo>
                                <a:pt x="10834" y="392"/>
                              </a:lnTo>
                              <a:lnTo>
                                <a:pt x="10838" y="393"/>
                              </a:lnTo>
                              <a:lnTo>
                                <a:pt x="10842" y="393"/>
                              </a:lnTo>
                              <a:lnTo>
                                <a:pt x="10842" y="343"/>
                              </a:lnTo>
                              <a:moveTo>
                                <a:pt x="10709" y="540"/>
                              </a:moveTo>
                              <a:lnTo>
                                <a:pt x="10709" y="343"/>
                              </a:lnTo>
                              <a:moveTo>
                                <a:pt x="10842" y="737"/>
                              </a:moveTo>
                              <a:lnTo>
                                <a:pt x="10842" y="684"/>
                              </a:lnTo>
                              <a:lnTo>
                                <a:pt x="10838" y="685"/>
                              </a:lnTo>
                              <a:lnTo>
                                <a:pt x="10834" y="686"/>
                              </a:lnTo>
                              <a:lnTo>
                                <a:pt x="10830" y="687"/>
                              </a:lnTo>
                              <a:lnTo>
                                <a:pt x="10826" y="687"/>
                              </a:lnTo>
                              <a:lnTo>
                                <a:pt x="10822" y="688"/>
                              </a:lnTo>
                              <a:lnTo>
                                <a:pt x="10818" y="688"/>
                              </a:lnTo>
                              <a:lnTo>
                                <a:pt x="10814" y="688"/>
                              </a:lnTo>
                              <a:lnTo>
                                <a:pt x="10810" y="688"/>
                              </a:lnTo>
                              <a:lnTo>
                                <a:pt x="10806" y="688"/>
                              </a:lnTo>
                              <a:lnTo>
                                <a:pt x="10802" y="688"/>
                              </a:lnTo>
                              <a:lnTo>
                                <a:pt x="10798" y="687"/>
                              </a:lnTo>
                              <a:lnTo>
                                <a:pt x="10794" y="686"/>
                              </a:lnTo>
                              <a:lnTo>
                                <a:pt x="10790" y="686"/>
                              </a:lnTo>
                              <a:lnTo>
                                <a:pt x="10786" y="684"/>
                              </a:lnTo>
                              <a:lnTo>
                                <a:pt x="10782" y="684"/>
                              </a:lnTo>
                              <a:lnTo>
                                <a:pt x="10779" y="683"/>
                              </a:lnTo>
                              <a:lnTo>
                                <a:pt x="10775" y="681"/>
                              </a:lnTo>
                              <a:lnTo>
                                <a:pt x="10772" y="679"/>
                              </a:lnTo>
                              <a:lnTo>
                                <a:pt x="10768" y="677"/>
                              </a:lnTo>
                              <a:lnTo>
                                <a:pt x="10765" y="675"/>
                              </a:lnTo>
                              <a:lnTo>
                                <a:pt x="10762" y="673"/>
                              </a:lnTo>
                              <a:lnTo>
                                <a:pt x="10760" y="671"/>
                              </a:lnTo>
                              <a:lnTo>
                                <a:pt x="10757" y="668"/>
                              </a:lnTo>
                              <a:lnTo>
                                <a:pt x="10754" y="666"/>
                              </a:lnTo>
                              <a:lnTo>
                                <a:pt x="10752" y="663"/>
                              </a:lnTo>
                              <a:lnTo>
                                <a:pt x="10750" y="660"/>
                              </a:lnTo>
                              <a:lnTo>
                                <a:pt x="10748" y="657"/>
                              </a:lnTo>
                              <a:lnTo>
                                <a:pt x="10747" y="653"/>
                              </a:lnTo>
                              <a:lnTo>
                                <a:pt x="10746" y="649"/>
                              </a:lnTo>
                              <a:lnTo>
                                <a:pt x="10745" y="646"/>
                              </a:lnTo>
                              <a:lnTo>
                                <a:pt x="10744" y="642"/>
                              </a:lnTo>
                              <a:lnTo>
                                <a:pt x="10743" y="638"/>
                              </a:lnTo>
                              <a:lnTo>
                                <a:pt x="10744" y="634"/>
                              </a:lnTo>
                              <a:lnTo>
                                <a:pt x="10745" y="630"/>
                              </a:lnTo>
                              <a:lnTo>
                                <a:pt x="10746" y="626"/>
                              </a:lnTo>
                              <a:lnTo>
                                <a:pt x="10747" y="622"/>
                              </a:lnTo>
                              <a:lnTo>
                                <a:pt x="10749" y="619"/>
                              </a:lnTo>
                              <a:lnTo>
                                <a:pt x="10751" y="615"/>
                              </a:lnTo>
                              <a:lnTo>
                                <a:pt x="10752" y="612"/>
                              </a:lnTo>
                              <a:lnTo>
                                <a:pt x="10755" y="610"/>
                              </a:lnTo>
                              <a:lnTo>
                                <a:pt x="10757" y="607"/>
                              </a:lnTo>
                              <a:lnTo>
                                <a:pt x="10760" y="604"/>
                              </a:lnTo>
                              <a:lnTo>
                                <a:pt x="10763" y="602"/>
                              </a:lnTo>
                              <a:lnTo>
                                <a:pt x="10765" y="600"/>
                              </a:lnTo>
                              <a:lnTo>
                                <a:pt x="10769" y="598"/>
                              </a:lnTo>
                              <a:lnTo>
                                <a:pt x="10772" y="597"/>
                              </a:lnTo>
                              <a:lnTo>
                                <a:pt x="10775" y="595"/>
                              </a:lnTo>
                              <a:lnTo>
                                <a:pt x="10779" y="593"/>
                              </a:lnTo>
                              <a:lnTo>
                                <a:pt x="10782" y="592"/>
                              </a:lnTo>
                              <a:lnTo>
                                <a:pt x="10786" y="591"/>
                              </a:lnTo>
                              <a:lnTo>
                                <a:pt x="10790" y="590"/>
                              </a:lnTo>
                              <a:lnTo>
                                <a:pt x="10793" y="589"/>
                              </a:lnTo>
                              <a:lnTo>
                                <a:pt x="10798" y="589"/>
                              </a:lnTo>
                              <a:lnTo>
                                <a:pt x="10801" y="588"/>
                              </a:lnTo>
                              <a:lnTo>
                                <a:pt x="10805" y="588"/>
                              </a:lnTo>
                              <a:lnTo>
                                <a:pt x="10810" y="588"/>
                              </a:lnTo>
                              <a:lnTo>
                                <a:pt x="10813" y="588"/>
                              </a:lnTo>
                              <a:lnTo>
                                <a:pt x="10818" y="588"/>
                              </a:lnTo>
                              <a:lnTo>
                                <a:pt x="10822" y="588"/>
                              </a:lnTo>
                              <a:lnTo>
                                <a:pt x="10826" y="588"/>
                              </a:lnTo>
                              <a:lnTo>
                                <a:pt x="10830" y="588"/>
                              </a:lnTo>
                              <a:lnTo>
                                <a:pt x="10834" y="589"/>
                              </a:lnTo>
                              <a:lnTo>
                                <a:pt x="10838" y="589"/>
                              </a:lnTo>
                              <a:lnTo>
                                <a:pt x="10842" y="590"/>
                              </a:lnTo>
                              <a:lnTo>
                                <a:pt x="10842" y="540"/>
                              </a:lnTo>
                              <a:moveTo>
                                <a:pt x="10709" y="737"/>
                              </a:moveTo>
                              <a:lnTo>
                                <a:pt x="10709" y="540"/>
                              </a:lnTo>
                              <a:moveTo>
                                <a:pt x="10842" y="934"/>
                              </a:moveTo>
                              <a:lnTo>
                                <a:pt x="10842" y="881"/>
                              </a:lnTo>
                              <a:lnTo>
                                <a:pt x="10838" y="882"/>
                              </a:lnTo>
                              <a:lnTo>
                                <a:pt x="10834" y="883"/>
                              </a:lnTo>
                              <a:lnTo>
                                <a:pt x="10830" y="884"/>
                              </a:lnTo>
                              <a:lnTo>
                                <a:pt x="10826" y="884"/>
                              </a:lnTo>
                              <a:lnTo>
                                <a:pt x="10822" y="885"/>
                              </a:lnTo>
                              <a:lnTo>
                                <a:pt x="10818" y="885"/>
                              </a:lnTo>
                              <a:lnTo>
                                <a:pt x="10814" y="885"/>
                              </a:lnTo>
                              <a:lnTo>
                                <a:pt x="10810" y="885"/>
                              </a:lnTo>
                              <a:lnTo>
                                <a:pt x="10806" y="885"/>
                              </a:lnTo>
                              <a:lnTo>
                                <a:pt x="10802" y="885"/>
                              </a:lnTo>
                              <a:lnTo>
                                <a:pt x="10798" y="884"/>
                              </a:lnTo>
                              <a:lnTo>
                                <a:pt x="10794" y="884"/>
                              </a:lnTo>
                              <a:lnTo>
                                <a:pt x="10790" y="883"/>
                              </a:lnTo>
                              <a:lnTo>
                                <a:pt x="10786" y="882"/>
                              </a:lnTo>
                              <a:lnTo>
                                <a:pt x="10782" y="880"/>
                              </a:lnTo>
                              <a:lnTo>
                                <a:pt x="10779" y="879"/>
                              </a:lnTo>
                              <a:lnTo>
                                <a:pt x="10775" y="877"/>
                              </a:lnTo>
                              <a:lnTo>
                                <a:pt x="10772" y="876"/>
                              </a:lnTo>
                              <a:lnTo>
                                <a:pt x="10768" y="874"/>
                              </a:lnTo>
                              <a:lnTo>
                                <a:pt x="10765" y="872"/>
                              </a:lnTo>
                              <a:lnTo>
                                <a:pt x="10762" y="870"/>
                              </a:lnTo>
                              <a:lnTo>
                                <a:pt x="10760" y="868"/>
                              </a:lnTo>
                              <a:lnTo>
                                <a:pt x="10757" y="865"/>
                              </a:lnTo>
                              <a:lnTo>
                                <a:pt x="10754" y="863"/>
                              </a:lnTo>
                              <a:lnTo>
                                <a:pt x="10752" y="860"/>
                              </a:lnTo>
                              <a:lnTo>
                                <a:pt x="10750" y="857"/>
                              </a:lnTo>
                              <a:lnTo>
                                <a:pt x="10748" y="853"/>
                              </a:lnTo>
                              <a:lnTo>
                                <a:pt x="10747" y="850"/>
                              </a:lnTo>
                              <a:lnTo>
                                <a:pt x="10746" y="846"/>
                              </a:lnTo>
                              <a:lnTo>
                                <a:pt x="10745" y="843"/>
                              </a:lnTo>
                              <a:lnTo>
                                <a:pt x="10744" y="839"/>
                              </a:lnTo>
                              <a:lnTo>
                                <a:pt x="10743" y="835"/>
                              </a:lnTo>
                              <a:lnTo>
                                <a:pt x="10744" y="830"/>
                              </a:lnTo>
                              <a:lnTo>
                                <a:pt x="10745" y="827"/>
                              </a:lnTo>
                              <a:lnTo>
                                <a:pt x="10746" y="823"/>
                              </a:lnTo>
                              <a:lnTo>
                                <a:pt x="10747" y="819"/>
                              </a:lnTo>
                              <a:lnTo>
                                <a:pt x="10749" y="816"/>
                              </a:lnTo>
                              <a:lnTo>
                                <a:pt x="10751" y="812"/>
                              </a:lnTo>
                              <a:lnTo>
                                <a:pt x="10752" y="809"/>
                              </a:lnTo>
                              <a:lnTo>
                                <a:pt x="10755" y="806"/>
                              </a:lnTo>
                              <a:lnTo>
                                <a:pt x="10757" y="804"/>
                              </a:lnTo>
                              <a:lnTo>
                                <a:pt x="10760" y="801"/>
                              </a:lnTo>
                              <a:lnTo>
                                <a:pt x="10763" y="799"/>
                              </a:lnTo>
                              <a:lnTo>
                                <a:pt x="10765" y="797"/>
                              </a:lnTo>
                              <a:lnTo>
                                <a:pt x="10769" y="795"/>
                              </a:lnTo>
                              <a:lnTo>
                                <a:pt x="10772" y="793"/>
                              </a:lnTo>
                              <a:lnTo>
                                <a:pt x="10775" y="792"/>
                              </a:lnTo>
                              <a:lnTo>
                                <a:pt x="10779" y="791"/>
                              </a:lnTo>
                              <a:lnTo>
                                <a:pt x="10782" y="789"/>
                              </a:lnTo>
                              <a:lnTo>
                                <a:pt x="10786" y="788"/>
                              </a:lnTo>
                              <a:lnTo>
                                <a:pt x="10790" y="787"/>
                              </a:lnTo>
                              <a:lnTo>
                                <a:pt x="10793" y="786"/>
                              </a:lnTo>
                              <a:lnTo>
                                <a:pt x="10798" y="786"/>
                              </a:lnTo>
                              <a:lnTo>
                                <a:pt x="10801" y="785"/>
                              </a:lnTo>
                              <a:lnTo>
                                <a:pt x="10805" y="785"/>
                              </a:lnTo>
                              <a:lnTo>
                                <a:pt x="10810" y="784"/>
                              </a:lnTo>
                              <a:lnTo>
                                <a:pt x="10813" y="784"/>
                              </a:lnTo>
                              <a:lnTo>
                                <a:pt x="10818" y="784"/>
                              </a:lnTo>
                              <a:lnTo>
                                <a:pt x="10822" y="784"/>
                              </a:lnTo>
                              <a:lnTo>
                                <a:pt x="10826" y="785"/>
                              </a:lnTo>
                              <a:lnTo>
                                <a:pt x="10830" y="785"/>
                              </a:lnTo>
                              <a:lnTo>
                                <a:pt x="10834" y="786"/>
                              </a:lnTo>
                              <a:lnTo>
                                <a:pt x="10838" y="786"/>
                              </a:lnTo>
                              <a:lnTo>
                                <a:pt x="10842" y="787"/>
                              </a:lnTo>
                              <a:lnTo>
                                <a:pt x="10842" y="737"/>
                              </a:lnTo>
                              <a:moveTo>
                                <a:pt x="10709" y="934"/>
                              </a:moveTo>
                              <a:lnTo>
                                <a:pt x="10709" y="737"/>
                              </a:lnTo>
                              <a:moveTo>
                                <a:pt x="10842" y="1130"/>
                              </a:moveTo>
                              <a:lnTo>
                                <a:pt x="10842" y="1078"/>
                              </a:lnTo>
                              <a:lnTo>
                                <a:pt x="10838" y="1079"/>
                              </a:lnTo>
                              <a:lnTo>
                                <a:pt x="10834" y="1080"/>
                              </a:lnTo>
                              <a:lnTo>
                                <a:pt x="10830" y="1080"/>
                              </a:lnTo>
                              <a:lnTo>
                                <a:pt x="10826" y="1081"/>
                              </a:lnTo>
                              <a:lnTo>
                                <a:pt x="10822" y="1081"/>
                              </a:lnTo>
                              <a:lnTo>
                                <a:pt x="10818" y="1082"/>
                              </a:lnTo>
                              <a:lnTo>
                                <a:pt x="10814" y="1082"/>
                              </a:lnTo>
                              <a:lnTo>
                                <a:pt x="10810" y="1082"/>
                              </a:lnTo>
                              <a:lnTo>
                                <a:pt x="10806" y="1082"/>
                              </a:lnTo>
                              <a:lnTo>
                                <a:pt x="10802" y="1081"/>
                              </a:lnTo>
                              <a:lnTo>
                                <a:pt x="10798" y="1081"/>
                              </a:lnTo>
                              <a:lnTo>
                                <a:pt x="10794" y="1080"/>
                              </a:lnTo>
                              <a:lnTo>
                                <a:pt x="10790" y="1080"/>
                              </a:lnTo>
                              <a:lnTo>
                                <a:pt x="10786" y="1079"/>
                              </a:lnTo>
                              <a:lnTo>
                                <a:pt x="10782" y="1077"/>
                              </a:lnTo>
                              <a:lnTo>
                                <a:pt x="10779" y="1076"/>
                              </a:lnTo>
                              <a:lnTo>
                                <a:pt x="10775" y="1075"/>
                              </a:lnTo>
                              <a:lnTo>
                                <a:pt x="10772" y="1073"/>
                              </a:lnTo>
                              <a:lnTo>
                                <a:pt x="10768" y="1071"/>
                              </a:lnTo>
                              <a:lnTo>
                                <a:pt x="10765" y="1069"/>
                              </a:lnTo>
                              <a:lnTo>
                                <a:pt x="10762" y="1067"/>
                              </a:lnTo>
                              <a:lnTo>
                                <a:pt x="10760" y="1065"/>
                              </a:lnTo>
                              <a:lnTo>
                                <a:pt x="10757" y="1062"/>
                              </a:lnTo>
                              <a:lnTo>
                                <a:pt x="10754" y="1059"/>
                              </a:lnTo>
                              <a:lnTo>
                                <a:pt x="10752" y="1056"/>
                              </a:lnTo>
                              <a:lnTo>
                                <a:pt x="10750" y="1054"/>
                              </a:lnTo>
                              <a:lnTo>
                                <a:pt x="10748" y="1050"/>
                              </a:lnTo>
                              <a:lnTo>
                                <a:pt x="10747" y="1047"/>
                              </a:lnTo>
                              <a:lnTo>
                                <a:pt x="10746" y="1044"/>
                              </a:lnTo>
                              <a:lnTo>
                                <a:pt x="10745" y="1040"/>
                              </a:lnTo>
                              <a:lnTo>
                                <a:pt x="10744" y="1036"/>
                              </a:lnTo>
                              <a:lnTo>
                                <a:pt x="10743" y="1032"/>
                              </a:lnTo>
                              <a:lnTo>
                                <a:pt x="10744" y="1027"/>
                              </a:lnTo>
                              <a:lnTo>
                                <a:pt x="10745" y="1023"/>
                              </a:lnTo>
                              <a:lnTo>
                                <a:pt x="10746" y="1020"/>
                              </a:lnTo>
                              <a:lnTo>
                                <a:pt x="10747" y="1016"/>
                              </a:lnTo>
                              <a:lnTo>
                                <a:pt x="10749" y="1012"/>
                              </a:lnTo>
                              <a:lnTo>
                                <a:pt x="10751" y="1009"/>
                              </a:lnTo>
                              <a:lnTo>
                                <a:pt x="10752" y="1006"/>
                              </a:lnTo>
                              <a:lnTo>
                                <a:pt x="10755" y="1003"/>
                              </a:lnTo>
                              <a:lnTo>
                                <a:pt x="10757" y="1001"/>
                              </a:lnTo>
                              <a:lnTo>
                                <a:pt x="10760" y="998"/>
                              </a:lnTo>
                              <a:lnTo>
                                <a:pt x="10763" y="996"/>
                              </a:lnTo>
                              <a:lnTo>
                                <a:pt x="10765" y="994"/>
                              </a:lnTo>
                              <a:lnTo>
                                <a:pt x="10769" y="992"/>
                              </a:lnTo>
                              <a:lnTo>
                                <a:pt x="10772" y="990"/>
                              </a:lnTo>
                              <a:lnTo>
                                <a:pt x="10775" y="989"/>
                              </a:lnTo>
                              <a:lnTo>
                                <a:pt x="10779" y="987"/>
                              </a:lnTo>
                              <a:lnTo>
                                <a:pt x="10782" y="986"/>
                              </a:lnTo>
                              <a:lnTo>
                                <a:pt x="10786" y="985"/>
                              </a:lnTo>
                              <a:lnTo>
                                <a:pt x="10790" y="984"/>
                              </a:lnTo>
                              <a:lnTo>
                                <a:pt x="10793" y="983"/>
                              </a:lnTo>
                              <a:lnTo>
                                <a:pt x="10798" y="983"/>
                              </a:lnTo>
                              <a:lnTo>
                                <a:pt x="10801" y="982"/>
                              </a:lnTo>
                              <a:lnTo>
                                <a:pt x="10805" y="982"/>
                              </a:lnTo>
                              <a:lnTo>
                                <a:pt x="10810" y="982"/>
                              </a:lnTo>
                              <a:lnTo>
                                <a:pt x="10813" y="981"/>
                              </a:lnTo>
                              <a:lnTo>
                                <a:pt x="10818" y="981"/>
                              </a:lnTo>
                              <a:lnTo>
                                <a:pt x="10822" y="982"/>
                              </a:lnTo>
                              <a:lnTo>
                                <a:pt x="10826" y="982"/>
                              </a:lnTo>
                              <a:lnTo>
                                <a:pt x="10830" y="982"/>
                              </a:lnTo>
                              <a:lnTo>
                                <a:pt x="10834" y="983"/>
                              </a:lnTo>
                              <a:lnTo>
                                <a:pt x="10838" y="983"/>
                              </a:lnTo>
                              <a:lnTo>
                                <a:pt x="10842" y="984"/>
                              </a:lnTo>
                              <a:lnTo>
                                <a:pt x="10842" y="934"/>
                              </a:lnTo>
                              <a:moveTo>
                                <a:pt x="10709" y="1130"/>
                              </a:moveTo>
                              <a:lnTo>
                                <a:pt x="10709" y="934"/>
                              </a:lnTo>
                              <a:moveTo>
                                <a:pt x="10842" y="1328"/>
                              </a:moveTo>
                              <a:lnTo>
                                <a:pt x="10842" y="1274"/>
                              </a:lnTo>
                              <a:lnTo>
                                <a:pt x="10838" y="1275"/>
                              </a:lnTo>
                              <a:lnTo>
                                <a:pt x="10834" y="1276"/>
                              </a:lnTo>
                              <a:lnTo>
                                <a:pt x="10830" y="1277"/>
                              </a:lnTo>
                              <a:lnTo>
                                <a:pt x="10826" y="1278"/>
                              </a:lnTo>
                              <a:lnTo>
                                <a:pt x="10822" y="1278"/>
                              </a:lnTo>
                              <a:lnTo>
                                <a:pt x="10818" y="1279"/>
                              </a:lnTo>
                              <a:lnTo>
                                <a:pt x="10814" y="1279"/>
                              </a:lnTo>
                              <a:lnTo>
                                <a:pt x="10810" y="1279"/>
                              </a:lnTo>
                              <a:lnTo>
                                <a:pt x="10806" y="1279"/>
                              </a:lnTo>
                              <a:lnTo>
                                <a:pt x="10802" y="1278"/>
                              </a:lnTo>
                              <a:lnTo>
                                <a:pt x="10798" y="1278"/>
                              </a:lnTo>
                              <a:lnTo>
                                <a:pt x="10794" y="1277"/>
                              </a:lnTo>
                              <a:lnTo>
                                <a:pt x="10790" y="1276"/>
                              </a:lnTo>
                              <a:lnTo>
                                <a:pt x="10786" y="1275"/>
                              </a:lnTo>
                              <a:lnTo>
                                <a:pt x="10782" y="1274"/>
                              </a:lnTo>
                              <a:lnTo>
                                <a:pt x="10779" y="1273"/>
                              </a:lnTo>
                              <a:lnTo>
                                <a:pt x="10775" y="1272"/>
                              </a:lnTo>
                              <a:lnTo>
                                <a:pt x="10772" y="1270"/>
                              </a:lnTo>
                              <a:lnTo>
                                <a:pt x="10768" y="1268"/>
                              </a:lnTo>
                              <a:lnTo>
                                <a:pt x="10765" y="1266"/>
                              </a:lnTo>
                              <a:lnTo>
                                <a:pt x="10762" y="1264"/>
                              </a:lnTo>
                              <a:lnTo>
                                <a:pt x="10760" y="1261"/>
                              </a:lnTo>
                              <a:lnTo>
                                <a:pt x="10757" y="1259"/>
                              </a:lnTo>
                              <a:lnTo>
                                <a:pt x="10754" y="1256"/>
                              </a:lnTo>
                              <a:lnTo>
                                <a:pt x="10752" y="1253"/>
                              </a:lnTo>
                              <a:lnTo>
                                <a:pt x="10750" y="1250"/>
                              </a:lnTo>
                              <a:lnTo>
                                <a:pt x="10748" y="1247"/>
                              </a:lnTo>
                              <a:lnTo>
                                <a:pt x="10747" y="1244"/>
                              </a:lnTo>
                              <a:lnTo>
                                <a:pt x="10746" y="1240"/>
                              </a:lnTo>
                              <a:lnTo>
                                <a:pt x="10745" y="1236"/>
                              </a:lnTo>
                              <a:lnTo>
                                <a:pt x="10744" y="1233"/>
                              </a:lnTo>
                              <a:lnTo>
                                <a:pt x="10743" y="1228"/>
                              </a:lnTo>
                              <a:lnTo>
                                <a:pt x="10744" y="1224"/>
                              </a:lnTo>
                              <a:lnTo>
                                <a:pt x="10745" y="1220"/>
                              </a:lnTo>
                              <a:lnTo>
                                <a:pt x="10746" y="1216"/>
                              </a:lnTo>
                              <a:lnTo>
                                <a:pt x="10747" y="1212"/>
                              </a:lnTo>
                              <a:lnTo>
                                <a:pt x="10749" y="1209"/>
                              </a:lnTo>
                              <a:lnTo>
                                <a:pt x="10751" y="1206"/>
                              </a:lnTo>
                              <a:lnTo>
                                <a:pt x="10752" y="1203"/>
                              </a:lnTo>
                              <a:lnTo>
                                <a:pt x="10755" y="1200"/>
                              </a:lnTo>
                              <a:lnTo>
                                <a:pt x="10757" y="1198"/>
                              </a:lnTo>
                              <a:lnTo>
                                <a:pt x="10760" y="1195"/>
                              </a:lnTo>
                              <a:lnTo>
                                <a:pt x="10763" y="1193"/>
                              </a:lnTo>
                              <a:lnTo>
                                <a:pt x="10765" y="1191"/>
                              </a:lnTo>
                              <a:lnTo>
                                <a:pt x="10769" y="1189"/>
                              </a:lnTo>
                              <a:lnTo>
                                <a:pt x="10772" y="1187"/>
                              </a:lnTo>
                              <a:lnTo>
                                <a:pt x="10775" y="1186"/>
                              </a:lnTo>
                              <a:lnTo>
                                <a:pt x="10779" y="1184"/>
                              </a:lnTo>
                              <a:lnTo>
                                <a:pt x="10782" y="1183"/>
                              </a:lnTo>
                              <a:lnTo>
                                <a:pt x="10786" y="1182"/>
                              </a:lnTo>
                              <a:lnTo>
                                <a:pt x="10790" y="1181"/>
                              </a:lnTo>
                              <a:lnTo>
                                <a:pt x="10793" y="1180"/>
                              </a:lnTo>
                              <a:lnTo>
                                <a:pt x="10798" y="1179"/>
                              </a:lnTo>
                              <a:lnTo>
                                <a:pt x="10801" y="1179"/>
                              </a:lnTo>
                              <a:lnTo>
                                <a:pt x="10805" y="1178"/>
                              </a:lnTo>
                              <a:lnTo>
                                <a:pt x="10810" y="1178"/>
                              </a:lnTo>
                              <a:lnTo>
                                <a:pt x="10813" y="1178"/>
                              </a:lnTo>
                              <a:lnTo>
                                <a:pt x="10818" y="1178"/>
                              </a:lnTo>
                              <a:lnTo>
                                <a:pt x="10822" y="1178"/>
                              </a:lnTo>
                              <a:lnTo>
                                <a:pt x="10826" y="1178"/>
                              </a:lnTo>
                              <a:lnTo>
                                <a:pt x="10830" y="1179"/>
                              </a:lnTo>
                              <a:lnTo>
                                <a:pt x="10834" y="1179"/>
                              </a:lnTo>
                              <a:lnTo>
                                <a:pt x="10838" y="1180"/>
                              </a:lnTo>
                              <a:lnTo>
                                <a:pt x="10842" y="1181"/>
                              </a:lnTo>
                              <a:lnTo>
                                <a:pt x="10842" y="1131"/>
                              </a:lnTo>
                              <a:moveTo>
                                <a:pt x="10709" y="1328"/>
                              </a:moveTo>
                              <a:lnTo>
                                <a:pt x="10709" y="1131"/>
                              </a:lnTo>
                              <a:moveTo>
                                <a:pt x="10842" y="1524"/>
                              </a:moveTo>
                              <a:lnTo>
                                <a:pt x="10842" y="1471"/>
                              </a:lnTo>
                              <a:lnTo>
                                <a:pt x="10838" y="1472"/>
                              </a:lnTo>
                              <a:lnTo>
                                <a:pt x="10834" y="1473"/>
                              </a:lnTo>
                              <a:lnTo>
                                <a:pt x="10830" y="1474"/>
                              </a:lnTo>
                              <a:lnTo>
                                <a:pt x="10826" y="1475"/>
                              </a:lnTo>
                              <a:lnTo>
                                <a:pt x="10822" y="1475"/>
                              </a:lnTo>
                              <a:lnTo>
                                <a:pt x="10818" y="1476"/>
                              </a:lnTo>
                              <a:lnTo>
                                <a:pt x="10814" y="1476"/>
                              </a:lnTo>
                              <a:lnTo>
                                <a:pt x="10810" y="1476"/>
                              </a:lnTo>
                              <a:lnTo>
                                <a:pt x="10806" y="1476"/>
                              </a:lnTo>
                              <a:lnTo>
                                <a:pt x="10802" y="1475"/>
                              </a:lnTo>
                              <a:lnTo>
                                <a:pt x="10798" y="1475"/>
                              </a:lnTo>
                              <a:lnTo>
                                <a:pt x="10794" y="1474"/>
                              </a:lnTo>
                              <a:lnTo>
                                <a:pt x="10790" y="1473"/>
                              </a:lnTo>
                              <a:lnTo>
                                <a:pt x="10786" y="1472"/>
                              </a:lnTo>
                              <a:lnTo>
                                <a:pt x="10782" y="1471"/>
                              </a:lnTo>
                              <a:lnTo>
                                <a:pt x="10779" y="1470"/>
                              </a:lnTo>
                              <a:lnTo>
                                <a:pt x="10775" y="1468"/>
                              </a:lnTo>
                              <a:lnTo>
                                <a:pt x="10772" y="1466"/>
                              </a:lnTo>
                              <a:lnTo>
                                <a:pt x="10768" y="1464"/>
                              </a:lnTo>
                              <a:lnTo>
                                <a:pt x="10765" y="1463"/>
                              </a:lnTo>
                              <a:lnTo>
                                <a:pt x="10762" y="1461"/>
                              </a:lnTo>
                              <a:lnTo>
                                <a:pt x="10760" y="1458"/>
                              </a:lnTo>
                              <a:lnTo>
                                <a:pt x="10757" y="1456"/>
                              </a:lnTo>
                              <a:lnTo>
                                <a:pt x="10754" y="1453"/>
                              </a:lnTo>
                              <a:lnTo>
                                <a:pt x="10752" y="1450"/>
                              </a:lnTo>
                              <a:lnTo>
                                <a:pt x="10750" y="1447"/>
                              </a:lnTo>
                              <a:lnTo>
                                <a:pt x="10748" y="1444"/>
                              </a:lnTo>
                              <a:lnTo>
                                <a:pt x="10747" y="1440"/>
                              </a:lnTo>
                              <a:lnTo>
                                <a:pt x="10746" y="1437"/>
                              </a:lnTo>
                              <a:lnTo>
                                <a:pt x="10745" y="1433"/>
                              </a:lnTo>
                              <a:lnTo>
                                <a:pt x="10744" y="1429"/>
                              </a:lnTo>
                              <a:lnTo>
                                <a:pt x="10743" y="1426"/>
                              </a:lnTo>
                              <a:lnTo>
                                <a:pt x="10744" y="1421"/>
                              </a:lnTo>
                              <a:lnTo>
                                <a:pt x="10745" y="1417"/>
                              </a:lnTo>
                              <a:lnTo>
                                <a:pt x="10746" y="1413"/>
                              </a:lnTo>
                              <a:lnTo>
                                <a:pt x="10747" y="1409"/>
                              </a:lnTo>
                              <a:lnTo>
                                <a:pt x="10749" y="1406"/>
                              </a:lnTo>
                              <a:lnTo>
                                <a:pt x="10751" y="1403"/>
                              </a:lnTo>
                              <a:lnTo>
                                <a:pt x="10752" y="1400"/>
                              </a:lnTo>
                              <a:lnTo>
                                <a:pt x="10755" y="1397"/>
                              </a:lnTo>
                              <a:lnTo>
                                <a:pt x="10757" y="1394"/>
                              </a:lnTo>
                              <a:lnTo>
                                <a:pt x="10760" y="1392"/>
                              </a:lnTo>
                              <a:lnTo>
                                <a:pt x="10763" y="1390"/>
                              </a:lnTo>
                              <a:lnTo>
                                <a:pt x="10765" y="1388"/>
                              </a:lnTo>
                              <a:lnTo>
                                <a:pt x="10769" y="1386"/>
                              </a:lnTo>
                              <a:lnTo>
                                <a:pt x="10772" y="1384"/>
                              </a:lnTo>
                              <a:lnTo>
                                <a:pt x="10775" y="1382"/>
                              </a:lnTo>
                              <a:lnTo>
                                <a:pt x="10779" y="1381"/>
                              </a:lnTo>
                              <a:lnTo>
                                <a:pt x="10782" y="1380"/>
                              </a:lnTo>
                              <a:lnTo>
                                <a:pt x="10786" y="1379"/>
                              </a:lnTo>
                              <a:lnTo>
                                <a:pt x="10790" y="1378"/>
                              </a:lnTo>
                              <a:lnTo>
                                <a:pt x="10793" y="1377"/>
                              </a:lnTo>
                              <a:lnTo>
                                <a:pt x="10798" y="1376"/>
                              </a:lnTo>
                              <a:lnTo>
                                <a:pt x="10801" y="1376"/>
                              </a:lnTo>
                              <a:lnTo>
                                <a:pt x="10805" y="1375"/>
                              </a:lnTo>
                              <a:lnTo>
                                <a:pt x="10810" y="1375"/>
                              </a:lnTo>
                              <a:lnTo>
                                <a:pt x="10813" y="1375"/>
                              </a:lnTo>
                              <a:lnTo>
                                <a:pt x="10818" y="1375"/>
                              </a:lnTo>
                              <a:lnTo>
                                <a:pt x="10822" y="1375"/>
                              </a:lnTo>
                              <a:lnTo>
                                <a:pt x="10826" y="1375"/>
                              </a:lnTo>
                              <a:lnTo>
                                <a:pt x="10830" y="1376"/>
                              </a:lnTo>
                              <a:lnTo>
                                <a:pt x="10834" y="1376"/>
                              </a:lnTo>
                              <a:lnTo>
                                <a:pt x="10838" y="1377"/>
                              </a:lnTo>
                              <a:lnTo>
                                <a:pt x="10842" y="1378"/>
                              </a:lnTo>
                              <a:lnTo>
                                <a:pt x="10842" y="1328"/>
                              </a:lnTo>
                              <a:moveTo>
                                <a:pt x="10709" y="1524"/>
                              </a:moveTo>
                              <a:lnTo>
                                <a:pt x="10709" y="1328"/>
                              </a:lnTo>
                              <a:moveTo>
                                <a:pt x="10842" y="1721"/>
                              </a:moveTo>
                              <a:lnTo>
                                <a:pt x="10842" y="1668"/>
                              </a:lnTo>
                              <a:lnTo>
                                <a:pt x="10838" y="1669"/>
                              </a:lnTo>
                              <a:lnTo>
                                <a:pt x="10834" y="1670"/>
                              </a:lnTo>
                              <a:lnTo>
                                <a:pt x="10830" y="1671"/>
                              </a:lnTo>
                              <a:lnTo>
                                <a:pt x="10826" y="1671"/>
                              </a:lnTo>
                              <a:lnTo>
                                <a:pt x="10822" y="1672"/>
                              </a:lnTo>
                              <a:lnTo>
                                <a:pt x="10818" y="1672"/>
                              </a:lnTo>
                              <a:lnTo>
                                <a:pt x="10814" y="1672"/>
                              </a:lnTo>
                              <a:lnTo>
                                <a:pt x="10810" y="1672"/>
                              </a:lnTo>
                              <a:lnTo>
                                <a:pt x="10806" y="1672"/>
                              </a:lnTo>
                              <a:lnTo>
                                <a:pt x="10802" y="1672"/>
                              </a:lnTo>
                              <a:lnTo>
                                <a:pt x="10798" y="1671"/>
                              </a:lnTo>
                              <a:lnTo>
                                <a:pt x="10794" y="1671"/>
                              </a:lnTo>
                              <a:lnTo>
                                <a:pt x="10790" y="1670"/>
                              </a:lnTo>
                              <a:lnTo>
                                <a:pt x="10786" y="1669"/>
                              </a:lnTo>
                              <a:lnTo>
                                <a:pt x="10782" y="1668"/>
                              </a:lnTo>
                              <a:lnTo>
                                <a:pt x="10779" y="1667"/>
                              </a:lnTo>
                              <a:lnTo>
                                <a:pt x="10775" y="1665"/>
                              </a:lnTo>
                              <a:lnTo>
                                <a:pt x="10772" y="1663"/>
                              </a:lnTo>
                              <a:lnTo>
                                <a:pt x="10768" y="1661"/>
                              </a:lnTo>
                              <a:lnTo>
                                <a:pt x="10765" y="1659"/>
                              </a:lnTo>
                              <a:lnTo>
                                <a:pt x="10762" y="1657"/>
                              </a:lnTo>
                              <a:lnTo>
                                <a:pt x="10760" y="1655"/>
                              </a:lnTo>
                              <a:lnTo>
                                <a:pt x="10757" y="1653"/>
                              </a:lnTo>
                              <a:lnTo>
                                <a:pt x="10754" y="1650"/>
                              </a:lnTo>
                              <a:lnTo>
                                <a:pt x="10752" y="1647"/>
                              </a:lnTo>
                              <a:lnTo>
                                <a:pt x="10750" y="1644"/>
                              </a:lnTo>
                              <a:lnTo>
                                <a:pt x="10748" y="1641"/>
                              </a:lnTo>
                              <a:lnTo>
                                <a:pt x="10747" y="1637"/>
                              </a:lnTo>
                              <a:lnTo>
                                <a:pt x="10746" y="1634"/>
                              </a:lnTo>
                              <a:lnTo>
                                <a:pt x="10745" y="1630"/>
                              </a:lnTo>
                              <a:lnTo>
                                <a:pt x="10744" y="1626"/>
                              </a:lnTo>
                              <a:lnTo>
                                <a:pt x="10743" y="1622"/>
                              </a:lnTo>
                              <a:lnTo>
                                <a:pt x="10744" y="1618"/>
                              </a:lnTo>
                              <a:lnTo>
                                <a:pt x="10745" y="1614"/>
                              </a:lnTo>
                              <a:lnTo>
                                <a:pt x="10746" y="1610"/>
                              </a:lnTo>
                              <a:lnTo>
                                <a:pt x="10747" y="1606"/>
                              </a:lnTo>
                              <a:lnTo>
                                <a:pt x="10749" y="1603"/>
                              </a:lnTo>
                              <a:lnTo>
                                <a:pt x="10751" y="1600"/>
                              </a:lnTo>
                              <a:lnTo>
                                <a:pt x="10752" y="1596"/>
                              </a:lnTo>
                              <a:lnTo>
                                <a:pt x="10755" y="1594"/>
                              </a:lnTo>
                              <a:lnTo>
                                <a:pt x="10757" y="1591"/>
                              </a:lnTo>
                              <a:lnTo>
                                <a:pt x="10760" y="1589"/>
                              </a:lnTo>
                              <a:lnTo>
                                <a:pt x="10763" y="1586"/>
                              </a:lnTo>
                              <a:lnTo>
                                <a:pt x="10765" y="1584"/>
                              </a:lnTo>
                              <a:lnTo>
                                <a:pt x="10769" y="1583"/>
                              </a:lnTo>
                              <a:lnTo>
                                <a:pt x="10772" y="1581"/>
                              </a:lnTo>
                              <a:lnTo>
                                <a:pt x="10775" y="1579"/>
                              </a:lnTo>
                              <a:lnTo>
                                <a:pt x="10779" y="1578"/>
                              </a:lnTo>
                              <a:lnTo>
                                <a:pt x="10782" y="1576"/>
                              </a:lnTo>
                              <a:lnTo>
                                <a:pt x="10786" y="1575"/>
                              </a:lnTo>
                              <a:lnTo>
                                <a:pt x="10790" y="1574"/>
                              </a:lnTo>
                              <a:lnTo>
                                <a:pt x="10793" y="1573"/>
                              </a:lnTo>
                              <a:lnTo>
                                <a:pt x="10798" y="1573"/>
                              </a:lnTo>
                              <a:lnTo>
                                <a:pt x="10801" y="1572"/>
                              </a:lnTo>
                              <a:lnTo>
                                <a:pt x="10805" y="1572"/>
                              </a:lnTo>
                              <a:lnTo>
                                <a:pt x="10810" y="1572"/>
                              </a:lnTo>
                              <a:lnTo>
                                <a:pt x="10813" y="1572"/>
                              </a:lnTo>
                              <a:lnTo>
                                <a:pt x="10818" y="1572"/>
                              </a:lnTo>
                              <a:lnTo>
                                <a:pt x="10822" y="1572"/>
                              </a:lnTo>
                              <a:lnTo>
                                <a:pt x="10826" y="1572"/>
                              </a:lnTo>
                              <a:lnTo>
                                <a:pt x="10830" y="1572"/>
                              </a:lnTo>
                              <a:lnTo>
                                <a:pt x="10834" y="1573"/>
                              </a:lnTo>
                              <a:lnTo>
                                <a:pt x="10838" y="1573"/>
                              </a:lnTo>
                              <a:lnTo>
                                <a:pt x="10842" y="1574"/>
                              </a:lnTo>
                              <a:lnTo>
                                <a:pt x="10842" y="1524"/>
                              </a:lnTo>
                              <a:moveTo>
                                <a:pt x="10709" y="1721"/>
                              </a:moveTo>
                              <a:lnTo>
                                <a:pt x="10709" y="1524"/>
                              </a:lnTo>
                              <a:moveTo>
                                <a:pt x="10842" y="1918"/>
                              </a:moveTo>
                              <a:lnTo>
                                <a:pt x="10842" y="1865"/>
                              </a:lnTo>
                              <a:lnTo>
                                <a:pt x="10838" y="1866"/>
                              </a:lnTo>
                              <a:lnTo>
                                <a:pt x="10834" y="1867"/>
                              </a:lnTo>
                              <a:lnTo>
                                <a:pt x="10830" y="1868"/>
                              </a:lnTo>
                              <a:lnTo>
                                <a:pt x="10826" y="1868"/>
                              </a:lnTo>
                              <a:lnTo>
                                <a:pt x="10822" y="1869"/>
                              </a:lnTo>
                              <a:lnTo>
                                <a:pt x="10818" y="1869"/>
                              </a:lnTo>
                              <a:lnTo>
                                <a:pt x="10814" y="1869"/>
                              </a:lnTo>
                              <a:lnTo>
                                <a:pt x="10810" y="1869"/>
                              </a:lnTo>
                              <a:lnTo>
                                <a:pt x="10806" y="1869"/>
                              </a:lnTo>
                              <a:lnTo>
                                <a:pt x="10802" y="1869"/>
                              </a:lnTo>
                              <a:lnTo>
                                <a:pt x="10798" y="1868"/>
                              </a:lnTo>
                              <a:lnTo>
                                <a:pt x="10794" y="1868"/>
                              </a:lnTo>
                              <a:lnTo>
                                <a:pt x="10790" y="1867"/>
                              </a:lnTo>
                              <a:lnTo>
                                <a:pt x="10786" y="1866"/>
                              </a:lnTo>
                              <a:lnTo>
                                <a:pt x="10782" y="1865"/>
                              </a:lnTo>
                              <a:lnTo>
                                <a:pt x="10779" y="1863"/>
                              </a:lnTo>
                              <a:lnTo>
                                <a:pt x="10775" y="1862"/>
                              </a:lnTo>
                              <a:lnTo>
                                <a:pt x="10772" y="1860"/>
                              </a:lnTo>
                              <a:lnTo>
                                <a:pt x="10768" y="1858"/>
                              </a:lnTo>
                              <a:lnTo>
                                <a:pt x="10765" y="1856"/>
                              </a:lnTo>
                              <a:lnTo>
                                <a:pt x="10762" y="1854"/>
                              </a:lnTo>
                              <a:lnTo>
                                <a:pt x="10760" y="1852"/>
                              </a:lnTo>
                              <a:lnTo>
                                <a:pt x="10757" y="1849"/>
                              </a:lnTo>
                              <a:lnTo>
                                <a:pt x="10754" y="1847"/>
                              </a:lnTo>
                              <a:lnTo>
                                <a:pt x="10752" y="1844"/>
                              </a:lnTo>
                              <a:lnTo>
                                <a:pt x="10750" y="1841"/>
                              </a:lnTo>
                              <a:lnTo>
                                <a:pt x="10748" y="1837"/>
                              </a:lnTo>
                              <a:lnTo>
                                <a:pt x="10747" y="1834"/>
                              </a:lnTo>
                              <a:lnTo>
                                <a:pt x="10746" y="1831"/>
                              </a:lnTo>
                              <a:lnTo>
                                <a:pt x="10745" y="1827"/>
                              </a:lnTo>
                              <a:lnTo>
                                <a:pt x="10744" y="1823"/>
                              </a:lnTo>
                              <a:lnTo>
                                <a:pt x="10743" y="1819"/>
                              </a:lnTo>
                              <a:lnTo>
                                <a:pt x="10744" y="1815"/>
                              </a:lnTo>
                              <a:lnTo>
                                <a:pt x="10745" y="1811"/>
                              </a:lnTo>
                              <a:lnTo>
                                <a:pt x="10746" y="1807"/>
                              </a:lnTo>
                              <a:lnTo>
                                <a:pt x="10747" y="1803"/>
                              </a:lnTo>
                              <a:lnTo>
                                <a:pt x="10749" y="1800"/>
                              </a:lnTo>
                              <a:lnTo>
                                <a:pt x="10751" y="1797"/>
                              </a:lnTo>
                              <a:lnTo>
                                <a:pt x="10752" y="1793"/>
                              </a:lnTo>
                              <a:lnTo>
                                <a:pt x="10755" y="1790"/>
                              </a:lnTo>
                              <a:lnTo>
                                <a:pt x="10757" y="1788"/>
                              </a:lnTo>
                              <a:lnTo>
                                <a:pt x="10760" y="1786"/>
                              </a:lnTo>
                              <a:lnTo>
                                <a:pt x="10763" y="1783"/>
                              </a:lnTo>
                              <a:lnTo>
                                <a:pt x="10765" y="1781"/>
                              </a:lnTo>
                              <a:lnTo>
                                <a:pt x="10769" y="1779"/>
                              </a:lnTo>
                              <a:lnTo>
                                <a:pt x="10772" y="1777"/>
                              </a:lnTo>
                              <a:lnTo>
                                <a:pt x="10775" y="1776"/>
                              </a:lnTo>
                              <a:lnTo>
                                <a:pt x="10779" y="1775"/>
                              </a:lnTo>
                              <a:lnTo>
                                <a:pt x="10782" y="1773"/>
                              </a:lnTo>
                              <a:lnTo>
                                <a:pt x="10786" y="1772"/>
                              </a:lnTo>
                              <a:lnTo>
                                <a:pt x="10790" y="1771"/>
                              </a:lnTo>
                              <a:lnTo>
                                <a:pt x="10793" y="1770"/>
                              </a:lnTo>
                              <a:lnTo>
                                <a:pt x="10798" y="1770"/>
                              </a:lnTo>
                              <a:lnTo>
                                <a:pt x="10801" y="1769"/>
                              </a:lnTo>
                              <a:lnTo>
                                <a:pt x="10805" y="1769"/>
                              </a:lnTo>
                              <a:lnTo>
                                <a:pt x="10810" y="1769"/>
                              </a:lnTo>
                              <a:lnTo>
                                <a:pt x="10813" y="1768"/>
                              </a:lnTo>
                              <a:lnTo>
                                <a:pt x="10818" y="1768"/>
                              </a:lnTo>
                              <a:lnTo>
                                <a:pt x="10822" y="1769"/>
                              </a:lnTo>
                              <a:lnTo>
                                <a:pt x="10826" y="1769"/>
                              </a:lnTo>
                              <a:lnTo>
                                <a:pt x="10830" y="1769"/>
                              </a:lnTo>
                              <a:lnTo>
                                <a:pt x="10834" y="1770"/>
                              </a:lnTo>
                              <a:lnTo>
                                <a:pt x="10838" y="1770"/>
                              </a:lnTo>
                              <a:lnTo>
                                <a:pt x="10842" y="1771"/>
                              </a:lnTo>
                              <a:lnTo>
                                <a:pt x="10842" y="1721"/>
                              </a:lnTo>
                              <a:moveTo>
                                <a:pt x="10709" y="1918"/>
                              </a:moveTo>
                              <a:lnTo>
                                <a:pt x="10709" y="1721"/>
                              </a:lnTo>
                              <a:moveTo>
                                <a:pt x="10842" y="2115"/>
                              </a:moveTo>
                              <a:lnTo>
                                <a:pt x="10842" y="2062"/>
                              </a:lnTo>
                              <a:lnTo>
                                <a:pt x="10838" y="2063"/>
                              </a:lnTo>
                              <a:lnTo>
                                <a:pt x="10834" y="2064"/>
                              </a:lnTo>
                              <a:lnTo>
                                <a:pt x="10830" y="2064"/>
                              </a:lnTo>
                              <a:lnTo>
                                <a:pt x="10826" y="2065"/>
                              </a:lnTo>
                              <a:lnTo>
                                <a:pt x="10822" y="2065"/>
                              </a:lnTo>
                              <a:lnTo>
                                <a:pt x="10818" y="2066"/>
                              </a:lnTo>
                              <a:lnTo>
                                <a:pt x="10814" y="2066"/>
                              </a:lnTo>
                              <a:lnTo>
                                <a:pt x="10810" y="2066"/>
                              </a:lnTo>
                              <a:lnTo>
                                <a:pt x="10806" y="2066"/>
                              </a:lnTo>
                              <a:lnTo>
                                <a:pt x="10802" y="2065"/>
                              </a:lnTo>
                              <a:lnTo>
                                <a:pt x="10798" y="2065"/>
                              </a:lnTo>
                              <a:lnTo>
                                <a:pt x="10794" y="2064"/>
                              </a:lnTo>
                              <a:lnTo>
                                <a:pt x="10790" y="2064"/>
                              </a:lnTo>
                              <a:lnTo>
                                <a:pt x="10786" y="2063"/>
                              </a:lnTo>
                              <a:lnTo>
                                <a:pt x="10782" y="2062"/>
                              </a:lnTo>
                              <a:lnTo>
                                <a:pt x="10779" y="2060"/>
                              </a:lnTo>
                              <a:lnTo>
                                <a:pt x="10775" y="2059"/>
                              </a:lnTo>
                              <a:lnTo>
                                <a:pt x="10772" y="2057"/>
                              </a:lnTo>
                              <a:lnTo>
                                <a:pt x="10768" y="2055"/>
                              </a:lnTo>
                              <a:lnTo>
                                <a:pt x="10765" y="2053"/>
                              </a:lnTo>
                              <a:lnTo>
                                <a:pt x="10762" y="2051"/>
                              </a:lnTo>
                              <a:lnTo>
                                <a:pt x="10760" y="2049"/>
                              </a:lnTo>
                              <a:lnTo>
                                <a:pt x="10757" y="2046"/>
                              </a:lnTo>
                              <a:lnTo>
                                <a:pt x="10754" y="2043"/>
                              </a:lnTo>
                              <a:lnTo>
                                <a:pt x="10752" y="2040"/>
                              </a:lnTo>
                              <a:lnTo>
                                <a:pt x="10750" y="2038"/>
                              </a:lnTo>
                              <a:lnTo>
                                <a:pt x="10748" y="2034"/>
                              </a:lnTo>
                              <a:lnTo>
                                <a:pt x="10747" y="2031"/>
                              </a:lnTo>
                              <a:lnTo>
                                <a:pt x="10746" y="2028"/>
                              </a:lnTo>
                              <a:lnTo>
                                <a:pt x="10745" y="2024"/>
                              </a:lnTo>
                              <a:lnTo>
                                <a:pt x="10744" y="2020"/>
                              </a:lnTo>
                              <a:lnTo>
                                <a:pt x="10743" y="2016"/>
                              </a:lnTo>
                              <a:lnTo>
                                <a:pt x="10744" y="2012"/>
                              </a:lnTo>
                              <a:lnTo>
                                <a:pt x="10745" y="2007"/>
                              </a:lnTo>
                              <a:lnTo>
                                <a:pt x="10746" y="2004"/>
                              </a:lnTo>
                              <a:lnTo>
                                <a:pt x="10747" y="2000"/>
                              </a:lnTo>
                              <a:lnTo>
                                <a:pt x="10749" y="1996"/>
                              </a:lnTo>
                              <a:lnTo>
                                <a:pt x="10751" y="1993"/>
                              </a:lnTo>
                              <a:lnTo>
                                <a:pt x="10752" y="1990"/>
                              </a:lnTo>
                              <a:lnTo>
                                <a:pt x="10755" y="1987"/>
                              </a:lnTo>
                              <a:lnTo>
                                <a:pt x="10757" y="1985"/>
                              </a:lnTo>
                              <a:lnTo>
                                <a:pt x="10760" y="1982"/>
                              </a:lnTo>
                              <a:lnTo>
                                <a:pt x="10763" y="1980"/>
                              </a:lnTo>
                              <a:lnTo>
                                <a:pt x="10765" y="1978"/>
                              </a:lnTo>
                              <a:lnTo>
                                <a:pt x="10769" y="1976"/>
                              </a:lnTo>
                              <a:lnTo>
                                <a:pt x="10772" y="1974"/>
                              </a:lnTo>
                              <a:lnTo>
                                <a:pt x="10775" y="1973"/>
                              </a:lnTo>
                              <a:lnTo>
                                <a:pt x="10779" y="1971"/>
                              </a:lnTo>
                              <a:lnTo>
                                <a:pt x="10782" y="1970"/>
                              </a:lnTo>
                              <a:lnTo>
                                <a:pt x="10786" y="1969"/>
                              </a:lnTo>
                              <a:lnTo>
                                <a:pt x="10790" y="1968"/>
                              </a:lnTo>
                              <a:lnTo>
                                <a:pt x="10793" y="1968"/>
                              </a:lnTo>
                              <a:lnTo>
                                <a:pt x="10798" y="1967"/>
                              </a:lnTo>
                              <a:lnTo>
                                <a:pt x="10801" y="1966"/>
                              </a:lnTo>
                              <a:lnTo>
                                <a:pt x="10805" y="1966"/>
                              </a:lnTo>
                              <a:lnTo>
                                <a:pt x="10810" y="1966"/>
                              </a:lnTo>
                              <a:lnTo>
                                <a:pt x="10813" y="1966"/>
                              </a:lnTo>
                              <a:lnTo>
                                <a:pt x="10818" y="1966"/>
                              </a:lnTo>
                              <a:lnTo>
                                <a:pt x="10822" y="1966"/>
                              </a:lnTo>
                              <a:lnTo>
                                <a:pt x="10826" y="1966"/>
                              </a:lnTo>
                              <a:lnTo>
                                <a:pt x="10830" y="1966"/>
                              </a:lnTo>
                              <a:lnTo>
                                <a:pt x="10834" y="1967"/>
                              </a:lnTo>
                              <a:lnTo>
                                <a:pt x="10838" y="1967"/>
                              </a:lnTo>
                              <a:lnTo>
                                <a:pt x="10842" y="1968"/>
                              </a:lnTo>
                              <a:lnTo>
                                <a:pt x="10842" y="1918"/>
                              </a:lnTo>
                              <a:moveTo>
                                <a:pt x="10709" y="2115"/>
                              </a:moveTo>
                              <a:lnTo>
                                <a:pt x="10709" y="1918"/>
                              </a:lnTo>
                              <a:moveTo>
                                <a:pt x="10842" y="2312"/>
                              </a:moveTo>
                              <a:lnTo>
                                <a:pt x="10842" y="2258"/>
                              </a:lnTo>
                              <a:lnTo>
                                <a:pt x="10838" y="2260"/>
                              </a:lnTo>
                              <a:lnTo>
                                <a:pt x="10834" y="2261"/>
                              </a:lnTo>
                              <a:lnTo>
                                <a:pt x="10830" y="2261"/>
                              </a:lnTo>
                              <a:lnTo>
                                <a:pt x="10826" y="2262"/>
                              </a:lnTo>
                              <a:lnTo>
                                <a:pt x="10822" y="2262"/>
                              </a:lnTo>
                              <a:lnTo>
                                <a:pt x="10818" y="2263"/>
                              </a:lnTo>
                              <a:lnTo>
                                <a:pt x="10814" y="2263"/>
                              </a:lnTo>
                              <a:lnTo>
                                <a:pt x="10810" y="2263"/>
                              </a:lnTo>
                              <a:lnTo>
                                <a:pt x="10806" y="2263"/>
                              </a:lnTo>
                              <a:lnTo>
                                <a:pt x="10802" y="2262"/>
                              </a:lnTo>
                              <a:lnTo>
                                <a:pt x="10798" y="2262"/>
                              </a:lnTo>
                              <a:lnTo>
                                <a:pt x="10794" y="2261"/>
                              </a:lnTo>
                              <a:lnTo>
                                <a:pt x="10790" y="2260"/>
                              </a:lnTo>
                              <a:lnTo>
                                <a:pt x="10786" y="2259"/>
                              </a:lnTo>
                              <a:lnTo>
                                <a:pt x="10782" y="2258"/>
                              </a:lnTo>
                              <a:lnTo>
                                <a:pt x="10779" y="2257"/>
                              </a:lnTo>
                              <a:lnTo>
                                <a:pt x="10775" y="2256"/>
                              </a:lnTo>
                              <a:lnTo>
                                <a:pt x="10772" y="2254"/>
                              </a:lnTo>
                              <a:lnTo>
                                <a:pt x="10768" y="2252"/>
                              </a:lnTo>
                              <a:lnTo>
                                <a:pt x="10765" y="2250"/>
                              </a:lnTo>
                              <a:lnTo>
                                <a:pt x="10762" y="2248"/>
                              </a:lnTo>
                              <a:lnTo>
                                <a:pt x="10760" y="2245"/>
                              </a:lnTo>
                              <a:lnTo>
                                <a:pt x="10757" y="2243"/>
                              </a:lnTo>
                              <a:lnTo>
                                <a:pt x="10754" y="2240"/>
                              </a:lnTo>
                              <a:lnTo>
                                <a:pt x="10752" y="2237"/>
                              </a:lnTo>
                              <a:lnTo>
                                <a:pt x="10750" y="2234"/>
                              </a:lnTo>
                              <a:lnTo>
                                <a:pt x="10748" y="2231"/>
                              </a:lnTo>
                              <a:lnTo>
                                <a:pt x="10747" y="2228"/>
                              </a:lnTo>
                              <a:lnTo>
                                <a:pt x="10746" y="2224"/>
                              </a:lnTo>
                              <a:lnTo>
                                <a:pt x="10745" y="2220"/>
                              </a:lnTo>
                              <a:lnTo>
                                <a:pt x="10744" y="2217"/>
                              </a:lnTo>
                              <a:lnTo>
                                <a:pt x="10743" y="2213"/>
                              </a:lnTo>
                              <a:lnTo>
                                <a:pt x="10744" y="2208"/>
                              </a:lnTo>
                              <a:lnTo>
                                <a:pt x="10745" y="2204"/>
                              </a:lnTo>
                              <a:lnTo>
                                <a:pt x="10746" y="2200"/>
                              </a:lnTo>
                              <a:lnTo>
                                <a:pt x="10747" y="2197"/>
                              </a:lnTo>
                              <a:lnTo>
                                <a:pt x="10749" y="2193"/>
                              </a:lnTo>
                              <a:lnTo>
                                <a:pt x="10751" y="2190"/>
                              </a:lnTo>
                              <a:lnTo>
                                <a:pt x="10752" y="2187"/>
                              </a:lnTo>
                              <a:lnTo>
                                <a:pt x="10755" y="2184"/>
                              </a:lnTo>
                              <a:lnTo>
                                <a:pt x="10757" y="2182"/>
                              </a:lnTo>
                              <a:lnTo>
                                <a:pt x="10760" y="2179"/>
                              </a:lnTo>
                              <a:lnTo>
                                <a:pt x="10763" y="2177"/>
                              </a:lnTo>
                              <a:lnTo>
                                <a:pt x="10765" y="2175"/>
                              </a:lnTo>
                              <a:lnTo>
                                <a:pt x="10769" y="2173"/>
                              </a:lnTo>
                              <a:lnTo>
                                <a:pt x="10772" y="2171"/>
                              </a:lnTo>
                              <a:lnTo>
                                <a:pt x="10775" y="2170"/>
                              </a:lnTo>
                              <a:lnTo>
                                <a:pt x="10779" y="2168"/>
                              </a:lnTo>
                              <a:lnTo>
                                <a:pt x="10782" y="2167"/>
                              </a:lnTo>
                              <a:lnTo>
                                <a:pt x="10786" y="2166"/>
                              </a:lnTo>
                              <a:lnTo>
                                <a:pt x="10790" y="2165"/>
                              </a:lnTo>
                              <a:lnTo>
                                <a:pt x="10793" y="2164"/>
                              </a:lnTo>
                              <a:lnTo>
                                <a:pt x="10798" y="2163"/>
                              </a:lnTo>
                              <a:lnTo>
                                <a:pt x="10801" y="2163"/>
                              </a:lnTo>
                              <a:lnTo>
                                <a:pt x="10805" y="2162"/>
                              </a:lnTo>
                              <a:lnTo>
                                <a:pt x="10810" y="2162"/>
                              </a:lnTo>
                              <a:lnTo>
                                <a:pt x="10813" y="2162"/>
                              </a:lnTo>
                              <a:lnTo>
                                <a:pt x="10818" y="2162"/>
                              </a:lnTo>
                              <a:lnTo>
                                <a:pt x="10822" y="2162"/>
                              </a:lnTo>
                              <a:lnTo>
                                <a:pt x="10826" y="2162"/>
                              </a:lnTo>
                              <a:lnTo>
                                <a:pt x="10830" y="2163"/>
                              </a:lnTo>
                              <a:lnTo>
                                <a:pt x="10834" y="2163"/>
                              </a:lnTo>
                              <a:lnTo>
                                <a:pt x="10838" y="2164"/>
                              </a:lnTo>
                              <a:lnTo>
                                <a:pt x="10842" y="2165"/>
                              </a:lnTo>
                              <a:lnTo>
                                <a:pt x="10842" y="2115"/>
                              </a:lnTo>
                              <a:moveTo>
                                <a:pt x="10709" y="2312"/>
                              </a:moveTo>
                              <a:lnTo>
                                <a:pt x="10709" y="2115"/>
                              </a:lnTo>
                              <a:moveTo>
                                <a:pt x="10842" y="2508"/>
                              </a:moveTo>
                              <a:lnTo>
                                <a:pt x="10842" y="2455"/>
                              </a:lnTo>
                              <a:lnTo>
                                <a:pt x="10838" y="2457"/>
                              </a:lnTo>
                              <a:lnTo>
                                <a:pt x="10834" y="2458"/>
                              </a:lnTo>
                              <a:lnTo>
                                <a:pt x="10830" y="2458"/>
                              </a:lnTo>
                              <a:lnTo>
                                <a:pt x="10826" y="2459"/>
                              </a:lnTo>
                              <a:lnTo>
                                <a:pt x="10822" y="2459"/>
                              </a:lnTo>
                              <a:lnTo>
                                <a:pt x="10818" y="2460"/>
                              </a:lnTo>
                              <a:lnTo>
                                <a:pt x="10814" y="2460"/>
                              </a:lnTo>
                              <a:lnTo>
                                <a:pt x="10810" y="2460"/>
                              </a:lnTo>
                              <a:lnTo>
                                <a:pt x="10806" y="2460"/>
                              </a:lnTo>
                              <a:lnTo>
                                <a:pt x="10802" y="2459"/>
                              </a:lnTo>
                              <a:lnTo>
                                <a:pt x="10798" y="2459"/>
                              </a:lnTo>
                              <a:lnTo>
                                <a:pt x="10794" y="2458"/>
                              </a:lnTo>
                              <a:lnTo>
                                <a:pt x="10790" y="2457"/>
                              </a:lnTo>
                              <a:lnTo>
                                <a:pt x="10786" y="2456"/>
                              </a:lnTo>
                              <a:lnTo>
                                <a:pt x="10782" y="2455"/>
                              </a:lnTo>
                              <a:lnTo>
                                <a:pt x="10779" y="2454"/>
                              </a:lnTo>
                              <a:lnTo>
                                <a:pt x="10775" y="2452"/>
                              </a:lnTo>
                              <a:lnTo>
                                <a:pt x="10772" y="2451"/>
                              </a:lnTo>
                              <a:lnTo>
                                <a:pt x="10768" y="2448"/>
                              </a:lnTo>
                              <a:lnTo>
                                <a:pt x="10765" y="2447"/>
                              </a:lnTo>
                              <a:lnTo>
                                <a:pt x="10762" y="2445"/>
                              </a:lnTo>
                              <a:lnTo>
                                <a:pt x="10760" y="2442"/>
                              </a:lnTo>
                              <a:lnTo>
                                <a:pt x="10757" y="2440"/>
                              </a:lnTo>
                              <a:lnTo>
                                <a:pt x="10754" y="2437"/>
                              </a:lnTo>
                              <a:lnTo>
                                <a:pt x="10752" y="2434"/>
                              </a:lnTo>
                              <a:lnTo>
                                <a:pt x="10750" y="2431"/>
                              </a:lnTo>
                              <a:lnTo>
                                <a:pt x="10748" y="2428"/>
                              </a:lnTo>
                              <a:lnTo>
                                <a:pt x="10747" y="2424"/>
                              </a:lnTo>
                              <a:lnTo>
                                <a:pt x="10746" y="2421"/>
                              </a:lnTo>
                              <a:lnTo>
                                <a:pt x="10745" y="2418"/>
                              </a:lnTo>
                              <a:lnTo>
                                <a:pt x="10744" y="2413"/>
                              </a:lnTo>
                              <a:lnTo>
                                <a:pt x="10743" y="2410"/>
                              </a:lnTo>
                              <a:lnTo>
                                <a:pt x="10744" y="2405"/>
                              </a:lnTo>
                              <a:lnTo>
                                <a:pt x="10745" y="2401"/>
                              </a:lnTo>
                              <a:lnTo>
                                <a:pt x="10746" y="2397"/>
                              </a:lnTo>
                              <a:lnTo>
                                <a:pt x="10747" y="2394"/>
                              </a:lnTo>
                              <a:lnTo>
                                <a:pt x="10749" y="2390"/>
                              </a:lnTo>
                              <a:lnTo>
                                <a:pt x="10751" y="2387"/>
                              </a:lnTo>
                              <a:lnTo>
                                <a:pt x="10752" y="2384"/>
                              </a:lnTo>
                              <a:lnTo>
                                <a:pt x="10755" y="2381"/>
                              </a:lnTo>
                              <a:lnTo>
                                <a:pt x="10757" y="2378"/>
                              </a:lnTo>
                              <a:lnTo>
                                <a:pt x="10760" y="2376"/>
                              </a:lnTo>
                              <a:lnTo>
                                <a:pt x="10763" y="2374"/>
                              </a:lnTo>
                              <a:lnTo>
                                <a:pt x="10765" y="2372"/>
                              </a:lnTo>
                              <a:lnTo>
                                <a:pt x="10769" y="2370"/>
                              </a:lnTo>
                              <a:lnTo>
                                <a:pt x="10772" y="2368"/>
                              </a:lnTo>
                              <a:lnTo>
                                <a:pt x="10775" y="2366"/>
                              </a:lnTo>
                              <a:lnTo>
                                <a:pt x="10779" y="2365"/>
                              </a:lnTo>
                              <a:lnTo>
                                <a:pt x="10782" y="2364"/>
                              </a:lnTo>
                              <a:lnTo>
                                <a:pt x="10786" y="2363"/>
                              </a:lnTo>
                              <a:lnTo>
                                <a:pt x="10790" y="2362"/>
                              </a:lnTo>
                              <a:lnTo>
                                <a:pt x="10793" y="2361"/>
                              </a:lnTo>
                              <a:lnTo>
                                <a:pt x="10798" y="2360"/>
                              </a:lnTo>
                              <a:lnTo>
                                <a:pt x="10801" y="2360"/>
                              </a:lnTo>
                              <a:lnTo>
                                <a:pt x="10805" y="2359"/>
                              </a:lnTo>
                              <a:lnTo>
                                <a:pt x="10810" y="2359"/>
                              </a:lnTo>
                              <a:lnTo>
                                <a:pt x="10813" y="2359"/>
                              </a:lnTo>
                              <a:lnTo>
                                <a:pt x="10818" y="2359"/>
                              </a:lnTo>
                              <a:lnTo>
                                <a:pt x="10822" y="2359"/>
                              </a:lnTo>
                              <a:lnTo>
                                <a:pt x="10826" y="2359"/>
                              </a:lnTo>
                              <a:lnTo>
                                <a:pt x="10830" y="2360"/>
                              </a:lnTo>
                              <a:lnTo>
                                <a:pt x="10834" y="2360"/>
                              </a:lnTo>
                              <a:lnTo>
                                <a:pt x="10838" y="2361"/>
                              </a:lnTo>
                              <a:lnTo>
                                <a:pt x="10842" y="2362"/>
                              </a:lnTo>
                              <a:lnTo>
                                <a:pt x="10842" y="2312"/>
                              </a:lnTo>
                              <a:moveTo>
                                <a:pt x="10709" y="2508"/>
                              </a:moveTo>
                              <a:lnTo>
                                <a:pt x="10709" y="2312"/>
                              </a:lnTo>
                              <a:moveTo>
                                <a:pt x="10842" y="2705"/>
                              </a:moveTo>
                              <a:lnTo>
                                <a:pt x="10842" y="2652"/>
                              </a:lnTo>
                              <a:lnTo>
                                <a:pt x="10838" y="2653"/>
                              </a:lnTo>
                              <a:lnTo>
                                <a:pt x="10834" y="2654"/>
                              </a:lnTo>
                              <a:lnTo>
                                <a:pt x="10830" y="2655"/>
                              </a:lnTo>
                              <a:lnTo>
                                <a:pt x="10826" y="2656"/>
                              </a:lnTo>
                              <a:lnTo>
                                <a:pt x="10822" y="2656"/>
                              </a:lnTo>
                              <a:lnTo>
                                <a:pt x="10818" y="2656"/>
                              </a:lnTo>
                              <a:lnTo>
                                <a:pt x="10814" y="2656"/>
                              </a:lnTo>
                              <a:lnTo>
                                <a:pt x="10810" y="2656"/>
                              </a:lnTo>
                              <a:lnTo>
                                <a:pt x="10806" y="2656"/>
                              </a:lnTo>
                              <a:lnTo>
                                <a:pt x="10802" y="2656"/>
                              </a:lnTo>
                              <a:lnTo>
                                <a:pt x="10798" y="2655"/>
                              </a:lnTo>
                              <a:lnTo>
                                <a:pt x="10794" y="2655"/>
                              </a:lnTo>
                              <a:lnTo>
                                <a:pt x="10790" y="2654"/>
                              </a:lnTo>
                              <a:lnTo>
                                <a:pt x="10786" y="2653"/>
                              </a:lnTo>
                              <a:lnTo>
                                <a:pt x="10782" y="2652"/>
                              </a:lnTo>
                              <a:lnTo>
                                <a:pt x="10779" y="2651"/>
                              </a:lnTo>
                              <a:lnTo>
                                <a:pt x="10775" y="2649"/>
                              </a:lnTo>
                              <a:lnTo>
                                <a:pt x="10772" y="2648"/>
                              </a:lnTo>
                              <a:lnTo>
                                <a:pt x="10768" y="2646"/>
                              </a:lnTo>
                              <a:lnTo>
                                <a:pt x="10765" y="2644"/>
                              </a:lnTo>
                              <a:lnTo>
                                <a:pt x="10762" y="2641"/>
                              </a:lnTo>
                              <a:lnTo>
                                <a:pt x="10760" y="2639"/>
                              </a:lnTo>
                              <a:lnTo>
                                <a:pt x="10757" y="2637"/>
                              </a:lnTo>
                              <a:lnTo>
                                <a:pt x="10754" y="2634"/>
                              </a:lnTo>
                              <a:lnTo>
                                <a:pt x="10752" y="2631"/>
                              </a:lnTo>
                              <a:lnTo>
                                <a:pt x="10750" y="2628"/>
                              </a:lnTo>
                              <a:lnTo>
                                <a:pt x="10748" y="2625"/>
                              </a:lnTo>
                              <a:lnTo>
                                <a:pt x="10747" y="2621"/>
                              </a:lnTo>
                              <a:lnTo>
                                <a:pt x="10746" y="2618"/>
                              </a:lnTo>
                              <a:lnTo>
                                <a:pt x="10745" y="2615"/>
                              </a:lnTo>
                              <a:lnTo>
                                <a:pt x="10744" y="2610"/>
                              </a:lnTo>
                              <a:lnTo>
                                <a:pt x="10743" y="2606"/>
                              </a:lnTo>
                              <a:lnTo>
                                <a:pt x="10744" y="2602"/>
                              </a:lnTo>
                              <a:lnTo>
                                <a:pt x="10745" y="2598"/>
                              </a:lnTo>
                              <a:lnTo>
                                <a:pt x="10746" y="2594"/>
                              </a:lnTo>
                              <a:lnTo>
                                <a:pt x="10747" y="2591"/>
                              </a:lnTo>
                              <a:lnTo>
                                <a:pt x="10749" y="2587"/>
                              </a:lnTo>
                              <a:lnTo>
                                <a:pt x="10751" y="2584"/>
                              </a:lnTo>
                              <a:lnTo>
                                <a:pt x="10752" y="2581"/>
                              </a:lnTo>
                              <a:lnTo>
                                <a:pt x="10755" y="2578"/>
                              </a:lnTo>
                              <a:lnTo>
                                <a:pt x="10757" y="2575"/>
                              </a:lnTo>
                              <a:lnTo>
                                <a:pt x="10760" y="2573"/>
                              </a:lnTo>
                              <a:lnTo>
                                <a:pt x="10763" y="2570"/>
                              </a:lnTo>
                              <a:lnTo>
                                <a:pt x="10765" y="2568"/>
                              </a:lnTo>
                              <a:lnTo>
                                <a:pt x="10769" y="2567"/>
                              </a:lnTo>
                              <a:lnTo>
                                <a:pt x="10772" y="2565"/>
                              </a:lnTo>
                              <a:lnTo>
                                <a:pt x="10775" y="2563"/>
                              </a:lnTo>
                              <a:lnTo>
                                <a:pt x="10779" y="2562"/>
                              </a:lnTo>
                              <a:lnTo>
                                <a:pt x="10782" y="2561"/>
                              </a:lnTo>
                              <a:lnTo>
                                <a:pt x="10786" y="2559"/>
                              </a:lnTo>
                              <a:lnTo>
                                <a:pt x="10790" y="2558"/>
                              </a:lnTo>
                              <a:lnTo>
                                <a:pt x="10793" y="2558"/>
                              </a:lnTo>
                              <a:lnTo>
                                <a:pt x="10798" y="2557"/>
                              </a:lnTo>
                              <a:lnTo>
                                <a:pt x="10801" y="2556"/>
                              </a:lnTo>
                              <a:lnTo>
                                <a:pt x="10805" y="2556"/>
                              </a:lnTo>
                              <a:lnTo>
                                <a:pt x="10810" y="2556"/>
                              </a:lnTo>
                              <a:lnTo>
                                <a:pt x="10813" y="2556"/>
                              </a:lnTo>
                              <a:lnTo>
                                <a:pt x="10818" y="2556"/>
                              </a:lnTo>
                              <a:lnTo>
                                <a:pt x="10822" y="2556"/>
                              </a:lnTo>
                              <a:lnTo>
                                <a:pt x="10826" y="2556"/>
                              </a:lnTo>
                              <a:lnTo>
                                <a:pt x="10830" y="2556"/>
                              </a:lnTo>
                              <a:lnTo>
                                <a:pt x="10834" y="2557"/>
                              </a:lnTo>
                              <a:lnTo>
                                <a:pt x="10838" y="2557"/>
                              </a:lnTo>
                              <a:lnTo>
                                <a:pt x="10842" y="2558"/>
                              </a:lnTo>
                              <a:lnTo>
                                <a:pt x="10842" y="2508"/>
                              </a:lnTo>
                              <a:moveTo>
                                <a:pt x="10709" y="2705"/>
                              </a:moveTo>
                              <a:lnTo>
                                <a:pt x="10709" y="2508"/>
                              </a:lnTo>
                              <a:moveTo>
                                <a:pt x="10842" y="2902"/>
                              </a:moveTo>
                              <a:lnTo>
                                <a:pt x="10842" y="2849"/>
                              </a:lnTo>
                              <a:lnTo>
                                <a:pt x="10838" y="2850"/>
                              </a:lnTo>
                              <a:lnTo>
                                <a:pt x="10834" y="2851"/>
                              </a:lnTo>
                              <a:lnTo>
                                <a:pt x="10830" y="2852"/>
                              </a:lnTo>
                              <a:lnTo>
                                <a:pt x="10826" y="2853"/>
                              </a:lnTo>
                              <a:lnTo>
                                <a:pt x="10822" y="2853"/>
                              </a:lnTo>
                              <a:lnTo>
                                <a:pt x="10818" y="2853"/>
                              </a:lnTo>
                              <a:lnTo>
                                <a:pt x="10814" y="2854"/>
                              </a:lnTo>
                              <a:lnTo>
                                <a:pt x="10810" y="2854"/>
                              </a:lnTo>
                              <a:lnTo>
                                <a:pt x="10806" y="2853"/>
                              </a:lnTo>
                              <a:lnTo>
                                <a:pt x="10802" y="2853"/>
                              </a:lnTo>
                              <a:lnTo>
                                <a:pt x="10798" y="2852"/>
                              </a:lnTo>
                              <a:lnTo>
                                <a:pt x="10794" y="2852"/>
                              </a:lnTo>
                              <a:lnTo>
                                <a:pt x="10790" y="2851"/>
                              </a:lnTo>
                              <a:lnTo>
                                <a:pt x="10786" y="2850"/>
                              </a:lnTo>
                              <a:lnTo>
                                <a:pt x="10782" y="2849"/>
                              </a:lnTo>
                              <a:lnTo>
                                <a:pt x="10779" y="2847"/>
                              </a:lnTo>
                              <a:lnTo>
                                <a:pt x="10775" y="2846"/>
                              </a:lnTo>
                              <a:lnTo>
                                <a:pt x="10772" y="2844"/>
                              </a:lnTo>
                              <a:lnTo>
                                <a:pt x="10768" y="2843"/>
                              </a:lnTo>
                              <a:lnTo>
                                <a:pt x="10765" y="2841"/>
                              </a:lnTo>
                              <a:lnTo>
                                <a:pt x="10762" y="2838"/>
                              </a:lnTo>
                              <a:lnTo>
                                <a:pt x="10760" y="2836"/>
                              </a:lnTo>
                              <a:lnTo>
                                <a:pt x="10757" y="2833"/>
                              </a:lnTo>
                              <a:lnTo>
                                <a:pt x="10754" y="2831"/>
                              </a:lnTo>
                              <a:lnTo>
                                <a:pt x="10752" y="2828"/>
                              </a:lnTo>
                              <a:lnTo>
                                <a:pt x="10750" y="2825"/>
                              </a:lnTo>
                              <a:lnTo>
                                <a:pt x="10748" y="2822"/>
                              </a:lnTo>
                              <a:lnTo>
                                <a:pt x="10747" y="2818"/>
                              </a:lnTo>
                              <a:lnTo>
                                <a:pt x="10746" y="2815"/>
                              </a:lnTo>
                              <a:lnTo>
                                <a:pt x="10745" y="2811"/>
                              </a:lnTo>
                              <a:lnTo>
                                <a:pt x="10744" y="2807"/>
                              </a:lnTo>
                              <a:lnTo>
                                <a:pt x="10743" y="2803"/>
                              </a:lnTo>
                              <a:lnTo>
                                <a:pt x="10744" y="2799"/>
                              </a:lnTo>
                              <a:lnTo>
                                <a:pt x="10745" y="2795"/>
                              </a:lnTo>
                              <a:lnTo>
                                <a:pt x="10746" y="2791"/>
                              </a:lnTo>
                              <a:lnTo>
                                <a:pt x="10747" y="2787"/>
                              </a:lnTo>
                              <a:lnTo>
                                <a:pt x="10749" y="2784"/>
                              </a:lnTo>
                              <a:lnTo>
                                <a:pt x="10751" y="2781"/>
                              </a:lnTo>
                              <a:lnTo>
                                <a:pt x="10752" y="2778"/>
                              </a:lnTo>
                              <a:lnTo>
                                <a:pt x="10755" y="2774"/>
                              </a:lnTo>
                              <a:lnTo>
                                <a:pt x="10757" y="2772"/>
                              </a:lnTo>
                              <a:lnTo>
                                <a:pt x="10760" y="2770"/>
                              </a:lnTo>
                              <a:lnTo>
                                <a:pt x="10763" y="2767"/>
                              </a:lnTo>
                              <a:lnTo>
                                <a:pt x="10765" y="2765"/>
                              </a:lnTo>
                              <a:lnTo>
                                <a:pt x="10769" y="2763"/>
                              </a:lnTo>
                              <a:lnTo>
                                <a:pt x="10772" y="2761"/>
                              </a:lnTo>
                              <a:lnTo>
                                <a:pt x="10775" y="2760"/>
                              </a:lnTo>
                              <a:lnTo>
                                <a:pt x="10779" y="2759"/>
                              </a:lnTo>
                              <a:lnTo>
                                <a:pt x="10782" y="2758"/>
                              </a:lnTo>
                              <a:lnTo>
                                <a:pt x="10786" y="2756"/>
                              </a:lnTo>
                              <a:lnTo>
                                <a:pt x="10790" y="2755"/>
                              </a:lnTo>
                              <a:lnTo>
                                <a:pt x="10793" y="2755"/>
                              </a:lnTo>
                              <a:lnTo>
                                <a:pt x="10798" y="2754"/>
                              </a:lnTo>
                              <a:lnTo>
                                <a:pt x="10801" y="2753"/>
                              </a:lnTo>
                              <a:lnTo>
                                <a:pt x="10805" y="2753"/>
                              </a:lnTo>
                              <a:lnTo>
                                <a:pt x="10810" y="2753"/>
                              </a:lnTo>
                              <a:lnTo>
                                <a:pt x="10813" y="2753"/>
                              </a:lnTo>
                              <a:lnTo>
                                <a:pt x="10818" y="2753"/>
                              </a:lnTo>
                              <a:lnTo>
                                <a:pt x="10822" y="2753"/>
                              </a:lnTo>
                              <a:lnTo>
                                <a:pt x="10826" y="2753"/>
                              </a:lnTo>
                              <a:lnTo>
                                <a:pt x="10830" y="2753"/>
                              </a:lnTo>
                              <a:lnTo>
                                <a:pt x="10834" y="2754"/>
                              </a:lnTo>
                              <a:lnTo>
                                <a:pt x="10838" y="2754"/>
                              </a:lnTo>
                              <a:lnTo>
                                <a:pt x="10842" y="2755"/>
                              </a:lnTo>
                              <a:lnTo>
                                <a:pt x="10842" y="2705"/>
                              </a:lnTo>
                              <a:moveTo>
                                <a:pt x="10709" y="2902"/>
                              </a:moveTo>
                              <a:lnTo>
                                <a:pt x="10709" y="2705"/>
                              </a:lnTo>
                              <a:moveTo>
                                <a:pt x="10842" y="3099"/>
                              </a:moveTo>
                              <a:lnTo>
                                <a:pt x="10842" y="3046"/>
                              </a:lnTo>
                              <a:lnTo>
                                <a:pt x="10838" y="3047"/>
                              </a:lnTo>
                              <a:lnTo>
                                <a:pt x="10834" y="3048"/>
                              </a:lnTo>
                              <a:lnTo>
                                <a:pt x="10830" y="3048"/>
                              </a:lnTo>
                              <a:lnTo>
                                <a:pt x="10826" y="3049"/>
                              </a:lnTo>
                              <a:lnTo>
                                <a:pt x="10822" y="3050"/>
                              </a:lnTo>
                              <a:lnTo>
                                <a:pt x="10818" y="3050"/>
                              </a:lnTo>
                              <a:lnTo>
                                <a:pt x="10814" y="3050"/>
                              </a:lnTo>
                              <a:lnTo>
                                <a:pt x="10810" y="3050"/>
                              </a:lnTo>
                              <a:lnTo>
                                <a:pt x="10806" y="3050"/>
                              </a:lnTo>
                              <a:lnTo>
                                <a:pt x="10802" y="3050"/>
                              </a:lnTo>
                              <a:lnTo>
                                <a:pt x="10798" y="3049"/>
                              </a:lnTo>
                              <a:lnTo>
                                <a:pt x="10794" y="3048"/>
                              </a:lnTo>
                              <a:lnTo>
                                <a:pt x="10790" y="3048"/>
                              </a:lnTo>
                              <a:lnTo>
                                <a:pt x="10786" y="3047"/>
                              </a:lnTo>
                              <a:lnTo>
                                <a:pt x="10782" y="3046"/>
                              </a:lnTo>
                              <a:lnTo>
                                <a:pt x="10779" y="3044"/>
                              </a:lnTo>
                              <a:lnTo>
                                <a:pt x="10775" y="3043"/>
                              </a:lnTo>
                              <a:lnTo>
                                <a:pt x="10772" y="3041"/>
                              </a:lnTo>
                              <a:lnTo>
                                <a:pt x="10768" y="3039"/>
                              </a:lnTo>
                              <a:lnTo>
                                <a:pt x="10765" y="3037"/>
                              </a:lnTo>
                              <a:lnTo>
                                <a:pt x="10762" y="3035"/>
                              </a:lnTo>
                              <a:lnTo>
                                <a:pt x="10760" y="3033"/>
                              </a:lnTo>
                              <a:lnTo>
                                <a:pt x="10757" y="3030"/>
                              </a:lnTo>
                              <a:lnTo>
                                <a:pt x="10754" y="3028"/>
                              </a:lnTo>
                              <a:lnTo>
                                <a:pt x="10752" y="3025"/>
                              </a:lnTo>
                              <a:lnTo>
                                <a:pt x="10750" y="3022"/>
                              </a:lnTo>
                              <a:lnTo>
                                <a:pt x="10748" y="3019"/>
                              </a:lnTo>
                              <a:lnTo>
                                <a:pt x="10747" y="3015"/>
                              </a:lnTo>
                              <a:lnTo>
                                <a:pt x="10746" y="3012"/>
                              </a:lnTo>
                              <a:lnTo>
                                <a:pt x="10745" y="3008"/>
                              </a:lnTo>
                              <a:lnTo>
                                <a:pt x="10744" y="3004"/>
                              </a:lnTo>
                              <a:lnTo>
                                <a:pt x="10743" y="3000"/>
                              </a:lnTo>
                              <a:lnTo>
                                <a:pt x="10744" y="2996"/>
                              </a:lnTo>
                              <a:lnTo>
                                <a:pt x="10745" y="2992"/>
                              </a:lnTo>
                              <a:lnTo>
                                <a:pt x="10746" y="2988"/>
                              </a:lnTo>
                              <a:lnTo>
                                <a:pt x="10747" y="2984"/>
                              </a:lnTo>
                              <a:lnTo>
                                <a:pt x="10749" y="2981"/>
                              </a:lnTo>
                              <a:lnTo>
                                <a:pt x="10751" y="2977"/>
                              </a:lnTo>
                              <a:lnTo>
                                <a:pt x="10752" y="2975"/>
                              </a:lnTo>
                              <a:lnTo>
                                <a:pt x="10755" y="2972"/>
                              </a:lnTo>
                              <a:lnTo>
                                <a:pt x="10757" y="2969"/>
                              </a:lnTo>
                              <a:lnTo>
                                <a:pt x="10760" y="2966"/>
                              </a:lnTo>
                              <a:lnTo>
                                <a:pt x="10763" y="2964"/>
                              </a:lnTo>
                              <a:lnTo>
                                <a:pt x="10765" y="2962"/>
                              </a:lnTo>
                              <a:lnTo>
                                <a:pt x="10769" y="2960"/>
                              </a:lnTo>
                              <a:lnTo>
                                <a:pt x="10772" y="2958"/>
                              </a:lnTo>
                              <a:lnTo>
                                <a:pt x="10775" y="2957"/>
                              </a:lnTo>
                              <a:lnTo>
                                <a:pt x="10779" y="2955"/>
                              </a:lnTo>
                              <a:lnTo>
                                <a:pt x="10782" y="2954"/>
                              </a:lnTo>
                              <a:lnTo>
                                <a:pt x="10786" y="2953"/>
                              </a:lnTo>
                              <a:lnTo>
                                <a:pt x="10790" y="2952"/>
                              </a:lnTo>
                              <a:lnTo>
                                <a:pt x="10793" y="2952"/>
                              </a:lnTo>
                              <a:lnTo>
                                <a:pt x="10798" y="2951"/>
                              </a:lnTo>
                              <a:lnTo>
                                <a:pt x="10801" y="2950"/>
                              </a:lnTo>
                              <a:lnTo>
                                <a:pt x="10805" y="2950"/>
                              </a:lnTo>
                              <a:lnTo>
                                <a:pt x="10810" y="2950"/>
                              </a:lnTo>
                              <a:lnTo>
                                <a:pt x="10813" y="2950"/>
                              </a:lnTo>
                              <a:lnTo>
                                <a:pt x="10818" y="2950"/>
                              </a:lnTo>
                              <a:lnTo>
                                <a:pt x="10822" y="2950"/>
                              </a:lnTo>
                              <a:lnTo>
                                <a:pt x="10826" y="2950"/>
                              </a:lnTo>
                              <a:lnTo>
                                <a:pt x="10830" y="2950"/>
                              </a:lnTo>
                              <a:lnTo>
                                <a:pt x="10834" y="2951"/>
                              </a:lnTo>
                              <a:lnTo>
                                <a:pt x="10838" y="2951"/>
                              </a:lnTo>
                              <a:lnTo>
                                <a:pt x="10842" y="2952"/>
                              </a:lnTo>
                              <a:lnTo>
                                <a:pt x="10842" y="2902"/>
                              </a:lnTo>
                              <a:moveTo>
                                <a:pt x="10709" y="3099"/>
                              </a:moveTo>
                              <a:lnTo>
                                <a:pt x="10709" y="2902"/>
                              </a:lnTo>
                              <a:moveTo>
                                <a:pt x="10842" y="3296"/>
                              </a:moveTo>
                              <a:lnTo>
                                <a:pt x="10842" y="3243"/>
                              </a:lnTo>
                              <a:lnTo>
                                <a:pt x="10838" y="3244"/>
                              </a:lnTo>
                              <a:lnTo>
                                <a:pt x="10834" y="3245"/>
                              </a:lnTo>
                              <a:lnTo>
                                <a:pt x="10830" y="3246"/>
                              </a:lnTo>
                              <a:lnTo>
                                <a:pt x="10826" y="3246"/>
                              </a:lnTo>
                              <a:lnTo>
                                <a:pt x="10822" y="3247"/>
                              </a:lnTo>
                              <a:lnTo>
                                <a:pt x="10818" y="3247"/>
                              </a:lnTo>
                              <a:lnTo>
                                <a:pt x="10814" y="3247"/>
                              </a:lnTo>
                              <a:lnTo>
                                <a:pt x="10810" y="3247"/>
                              </a:lnTo>
                              <a:lnTo>
                                <a:pt x="10806" y="3247"/>
                              </a:lnTo>
                              <a:lnTo>
                                <a:pt x="10802" y="3247"/>
                              </a:lnTo>
                              <a:lnTo>
                                <a:pt x="10798" y="3246"/>
                              </a:lnTo>
                              <a:lnTo>
                                <a:pt x="10794" y="3245"/>
                              </a:lnTo>
                              <a:lnTo>
                                <a:pt x="10790" y="3244"/>
                              </a:lnTo>
                              <a:lnTo>
                                <a:pt x="10786" y="3243"/>
                              </a:lnTo>
                              <a:lnTo>
                                <a:pt x="10782" y="3242"/>
                              </a:lnTo>
                              <a:lnTo>
                                <a:pt x="10779" y="3241"/>
                              </a:lnTo>
                              <a:lnTo>
                                <a:pt x="10775" y="3240"/>
                              </a:lnTo>
                              <a:lnTo>
                                <a:pt x="10772" y="3238"/>
                              </a:lnTo>
                              <a:lnTo>
                                <a:pt x="10768" y="3236"/>
                              </a:lnTo>
                              <a:lnTo>
                                <a:pt x="10765" y="3234"/>
                              </a:lnTo>
                              <a:lnTo>
                                <a:pt x="10762" y="3232"/>
                              </a:lnTo>
                              <a:lnTo>
                                <a:pt x="10760" y="3229"/>
                              </a:lnTo>
                              <a:lnTo>
                                <a:pt x="10757" y="3227"/>
                              </a:lnTo>
                              <a:lnTo>
                                <a:pt x="10754" y="3225"/>
                              </a:lnTo>
                              <a:lnTo>
                                <a:pt x="10752" y="3222"/>
                              </a:lnTo>
                              <a:lnTo>
                                <a:pt x="10750" y="3218"/>
                              </a:lnTo>
                              <a:lnTo>
                                <a:pt x="10748" y="3216"/>
                              </a:lnTo>
                              <a:lnTo>
                                <a:pt x="10747" y="3212"/>
                              </a:lnTo>
                              <a:lnTo>
                                <a:pt x="10746" y="3208"/>
                              </a:lnTo>
                              <a:lnTo>
                                <a:pt x="10745" y="3205"/>
                              </a:lnTo>
                              <a:lnTo>
                                <a:pt x="10744" y="3201"/>
                              </a:lnTo>
                              <a:lnTo>
                                <a:pt x="10743" y="3197"/>
                              </a:lnTo>
                              <a:lnTo>
                                <a:pt x="10744" y="3192"/>
                              </a:lnTo>
                              <a:lnTo>
                                <a:pt x="10745" y="3189"/>
                              </a:lnTo>
                              <a:lnTo>
                                <a:pt x="10746" y="3185"/>
                              </a:lnTo>
                              <a:lnTo>
                                <a:pt x="10747" y="3181"/>
                              </a:lnTo>
                              <a:lnTo>
                                <a:pt x="10749" y="3178"/>
                              </a:lnTo>
                              <a:lnTo>
                                <a:pt x="10751" y="3174"/>
                              </a:lnTo>
                              <a:lnTo>
                                <a:pt x="10752" y="3171"/>
                              </a:lnTo>
                              <a:lnTo>
                                <a:pt x="10755" y="3168"/>
                              </a:lnTo>
                              <a:lnTo>
                                <a:pt x="10757" y="3166"/>
                              </a:lnTo>
                              <a:lnTo>
                                <a:pt x="10760" y="3163"/>
                              </a:lnTo>
                              <a:lnTo>
                                <a:pt x="10763" y="3161"/>
                              </a:lnTo>
                              <a:lnTo>
                                <a:pt x="10765" y="3159"/>
                              </a:lnTo>
                              <a:lnTo>
                                <a:pt x="10769" y="3157"/>
                              </a:lnTo>
                              <a:lnTo>
                                <a:pt x="10772" y="3155"/>
                              </a:lnTo>
                              <a:lnTo>
                                <a:pt x="10775" y="3154"/>
                              </a:lnTo>
                              <a:lnTo>
                                <a:pt x="10779" y="3152"/>
                              </a:lnTo>
                              <a:lnTo>
                                <a:pt x="10782" y="3151"/>
                              </a:lnTo>
                              <a:lnTo>
                                <a:pt x="10786" y="3150"/>
                              </a:lnTo>
                              <a:lnTo>
                                <a:pt x="10790" y="3149"/>
                              </a:lnTo>
                              <a:lnTo>
                                <a:pt x="10793" y="3148"/>
                              </a:lnTo>
                              <a:lnTo>
                                <a:pt x="10798" y="3147"/>
                              </a:lnTo>
                              <a:lnTo>
                                <a:pt x="10801" y="3147"/>
                              </a:lnTo>
                              <a:lnTo>
                                <a:pt x="10805" y="3147"/>
                              </a:lnTo>
                              <a:lnTo>
                                <a:pt x="10810" y="3146"/>
                              </a:lnTo>
                              <a:lnTo>
                                <a:pt x="10813" y="3146"/>
                              </a:lnTo>
                              <a:lnTo>
                                <a:pt x="10818" y="3146"/>
                              </a:lnTo>
                              <a:lnTo>
                                <a:pt x="10822" y="3146"/>
                              </a:lnTo>
                              <a:lnTo>
                                <a:pt x="10826" y="3147"/>
                              </a:lnTo>
                              <a:lnTo>
                                <a:pt x="10830" y="3147"/>
                              </a:lnTo>
                              <a:lnTo>
                                <a:pt x="10834" y="3148"/>
                              </a:lnTo>
                              <a:lnTo>
                                <a:pt x="10838" y="3148"/>
                              </a:lnTo>
                              <a:lnTo>
                                <a:pt x="10842" y="3149"/>
                              </a:lnTo>
                              <a:lnTo>
                                <a:pt x="10842" y="3099"/>
                              </a:lnTo>
                              <a:moveTo>
                                <a:pt x="10709" y="3296"/>
                              </a:moveTo>
                              <a:lnTo>
                                <a:pt x="10709" y="3099"/>
                              </a:lnTo>
                              <a:moveTo>
                                <a:pt x="10842" y="3492"/>
                              </a:moveTo>
                              <a:lnTo>
                                <a:pt x="10842" y="3440"/>
                              </a:lnTo>
                              <a:lnTo>
                                <a:pt x="10838" y="3441"/>
                              </a:lnTo>
                              <a:lnTo>
                                <a:pt x="10834" y="3442"/>
                              </a:lnTo>
                              <a:lnTo>
                                <a:pt x="10830" y="3443"/>
                              </a:lnTo>
                              <a:lnTo>
                                <a:pt x="10826" y="3443"/>
                              </a:lnTo>
                              <a:lnTo>
                                <a:pt x="10822" y="3444"/>
                              </a:lnTo>
                              <a:lnTo>
                                <a:pt x="10818" y="3444"/>
                              </a:lnTo>
                              <a:lnTo>
                                <a:pt x="10814" y="3444"/>
                              </a:lnTo>
                              <a:lnTo>
                                <a:pt x="10810" y="3444"/>
                              </a:lnTo>
                              <a:lnTo>
                                <a:pt x="10806" y="3444"/>
                              </a:lnTo>
                              <a:lnTo>
                                <a:pt x="10802" y="3444"/>
                              </a:lnTo>
                              <a:lnTo>
                                <a:pt x="10798" y="3443"/>
                              </a:lnTo>
                              <a:lnTo>
                                <a:pt x="10794" y="3442"/>
                              </a:lnTo>
                              <a:lnTo>
                                <a:pt x="10790" y="3441"/>
                              </a:lnTo>
                              <a:lnTo>
                                <a:pt x="10786" y="3440"/>
                              </a:lnTo>
                              <a:lnTo>
                                <a:pt x="10782" y="3439"/>
                              </a:lnTo>
                              <a:lnTo>
                                <a:pt x="10779" y="3438"/>
                              </a:lnTo>
                              <a:lnTo>
                                <a:pt x="10775" y="3436"/>
                              </a:lnTo>
                              <a:lnTo>
                                <a:pt x="10772" y="3435"/>
                              </a:lnTo>
                              <a:lnTo>
                                <a:pt x="10768" y="3433"/>
                              </a:lnTo>
                              <a:lnTo>
                                <a:pt x="10765" y="3431"/>
                              </a:lnTo>
                              <a:lnTo>
                                <a:pt x="10762" y="3429"/>
                              </a:lnTo>
                              <a:lnTo>
                                <a:pt x="10760" y="3426"/>
                              </a:lnTo>
                              <a:lnTo>
                                <a:pt x="10757" y="3424"/>
                              </a:lnTo>
                              <a:lnTo>
                                <a:pt x="10754" y="3421"/>
                              </a:lnTo>
                              <a:lnTo>
                                <a:pt x="10752" y="3419"/>
                              </a:lnTo>
                              <a:lnTo>
                                <a:pt x="10750" y="3415"/>
                              </a:lnTo>
                              <a:lnTo>
                                <a:pt x="10748" y="3412"/>
                              </a:lnTo>
                              <a:lnTo>
                                <a:pt x="10747" y="3409"/>
                              </a:lnTo>
                              <a:lnTo>
                                <a:pt x="10746" y="3405"/>
                              </a:lnTo>
                              <a:lnTo>
                                <a:pt x="10745" y="3402"/>
                              </a:lnTo>
                              <a:lnTo>
                                <a:pt x="10744" y="3397"/>
                              </a:lnTo>
                              <a:lnTo>
                                <a:pt x="10743" y="3394"/>
                              </a:lnTo>
                              <a:lnTo>
                                <a:pt x="10744" y="3389"/>
                              </a:lnTo>
                              <a:lnTo>
                                <a:pt x="10745" y="3385"/>
                              </a:lnTo>
                              <a:lnTo>
                                <a:pt x="10746" y="3382"/>
                              </a:lnTo>
                              <a:lnTo>
                                <a:pt x="10747" y="3378"/>
                              </a:lnTo>
                              <a:lnTo>
                                <a:pt x="10749" y="3374"/>
                              </a:lnTo>
                              <a:lnTo>
                                <a:pt x="10751" y="3371"/>
                              </a:lnTo>
                              <a:lnTo>
                                <a:pt x="10752" y="3368"/>
                              </a:lnTo>
                              <a:lnTo>
                                <a:pt x="10755" y="3365"/>
                              </a:lnTo>
                              <a:lnTo>
                                <a:pt x="10757" y="3362"/>
                              </a:lnTo>
                              <a:lnTo>
                                <a:pt x="10760" y="3360"/>
                              </a:lnTo>
                              <a:lnTo>
                                <a:pt x="10763" y="3358"/>
                              </a:lnTo>
                              <a:lnTo>
                                <a:pt x="10765" y="3356"/>
                              </a:lnTo>
                              <a:lnTo>
                                <a:pt x="10769" y="3354"/>
                              </a:lnTo>
                              <a:lnTo>
                                <a:pt x="10772" y="3352"/>
                              </a:lnTo>
                              <a:lnTo>
                                <a:pt x="10775" y="3350"/>
                              </a:lnTo>
                              <a:lnTo>
                                <a:pt x="10779" y="3349"/>
                              </a:lnTo>
                              <a:lnTo>
                                <a:pt x="10782" y="3348"/>
                              </a:lnTo>
                              <a:lnTo>
                                <a:pt x="10786" y="3347"/>
                              </a:lnTo>
                              <a:lnTo>
                                <a:pt x="10790" y="3346"/>
                              </a:lnTo>
                              <a:lnTo>
                                <a:pt x="10793" y="3345"/>
                              </a:lnTo>
                              <a:lnTo>
                                <a:pt x="10798" y="3344"/>
                              </a:lnTo>
                              <a:lnTo>
                                <a:pt x="10801" y="3344"/>
                              </a:lnTo>
                              <a:lnTo>
                                <a:pt x="10805" y="3344"/>
                              </a:lnTo>
                              <a:lnTo>
                                <a:pt x="10810" y="3343"/>
                              </a:lnTo>
                              <a:lnTo>
                                <a:pt x="10813" y="3343"/>
                              </a:lnTo>
                              <a:lnTo>
                                <a:pt x="10818" y="3343"/>
                              </a:lnTo>
                              <a:lnTo>
                                <a:pt x="10822" y="3343"/>
                              </a:lnTo>
                              <a:lnTo>
                                <a:pt x="10826" y="3344"/>
                              </a:lnTo>
                              <a:lnTo>
                                <a:pt x="10830" y="3344"/>
                              </a:lnTo>
                              <a:lnTo>
                                <a:pt x="10834" y="3345"/>
                              </a:lnTo>
                              <a:lnTo>
                                <a:pt x="10838" y="3345"/>
                              </a:lnTo>
                              <a:lnTo>
                                <a:pt x="10842" y="3346"/>
                              </a:lnTo>
                              <a:lnTo>
                                <a:pt x="10842" y="3296"/>
                              </a:lnTo>
                              <a:moveTo>
                                <a:pt x="10709" y="3492"/>
                              </a:moveTo>
                              <a:lnTo>
                                <a:pt x="10709" y="3296"/>
                              </a:lnTo>
                              <a:moveTo>
                                <a:pt x="10842" y="3689"/>
                              </a:moveTo>
                              <a:lnTo>
                                <a:pt x="10842" y="3636"/>
                              </a:lnTo>
                              <a:lnTo>
                                <a:pt x="10838" y="3637"/>
                              </a:lnTo>
                              <a:lnTo>
                                <a:pt x="10834" y="3638"/>
                              </a:lnTo>
                              <a:lnTo>
                                <a:pt x="10830" y="3639"/>
                              </a:lnTo>
                              <a:lnTo>
                                <a:pt x="10826" y="3640"/>
                              </a:lnTo>
                              <a:lnTo>
                                <a:pt x="10822" y="3640"/>
                              </a:lnTo>
                              <a:lnTo>
                                <a:pt x="10818" y="3640"/>
                              </a:lnTo>
                              <a:lnTo>
                                <a:pt x="10814" y="3641"/>
                              </a:lnTo>
                              <a:lnTo>
                                <a:pt x="10810" y="3641"/>
                              </a:lnTo>
                              <a:lnTo>
                                <a:pt x="10806" y="3640"/>
                              </a:lnTo>
                              <a:lnTo>
                                <a:pt x="10802" y="3640"/>
                              </a:lnTo>
                              <a:lnTo>
                                <a:pt x="10798" y="3640"/>
                              </a:lnTo>
                              <a:lnTo>
                                <a:pt x="10794" y="3639"/>
                              </a:lnTo>
                              <a:lnTo>
                                <a:pt x="10790" y="3638"/>
                              </a:lnTo>
                              <a:lnTo>
                                <a:pt x="10786" y="3637"/>
                              </a:lnTo>
                              <a:lnTo>
                                <a:pt x="10782" y="3636"/>
                              </a:lnTo>
                              <a:lnTo>
                                <a:pt x="10779" y="3635"/>
                              </a:lnTo>
                              <a:lnTo>
                                <a:pt x="10775" y="3633"/>
                              </a:lnTo>
                              <a:lnTo>
                                <a:pt x="10772" y="3632"/>
                              </a:lnTo>
                              <a:lnTo>
                                <a:pt x="10768" y="3630"/>
                              </a:lnTo>
                              <a:lnTo>
                                <a:pt x="10765" y="3628"/>
                              </a:lnTo>
                              <a:lnTo>
                                <a:pt x="10762" y="3625"/>
                              </a:lnTo>
                              <a:lnTo>
                                <a:pt x="10760" y="3624"/>
                              </a:lnTo>
                              <a:lnTo>
                                <a:pt x="10757" y="3621"/>
                              </a:lnTo>
                              <a:lnTo>
                                <a:pt x="10754" y="3618"/>
                              </a:lnTo>
                              <a:lnTo>
                                <a:pt x="10752" y="3615"/>
                              </a:lnTo>
                              <a:lnTo>
                                <a:pt x="10750" y="3612"/>
                              </a:lnTo>
                              <a:lnTo>
                                <a:pt x="10748" y="3609"/>
                              </a:lnTo>
                              <a:lnTo>
                                <a:pt x="10747" y="3606"/>
                              </a:lnTo>
                              <a:lnTo>
                                <a:pt x="10746" y="3602"/>
                              </a:lnTo>
                              <a:lnTo>
                                <a:pt x="10745" y="3599"/>
                              </a:lnTo>
                              <a:lnTo>
                                <a:pt x="10744" y="3595"/>
                              </a:lnTo>
                              <a:lnTo>
                                <a:pt x="10743" y="3590"/>
                              </a:lnTo>
                              <a:lnTo>
                                <a:pt x="10744" y="3586"/>
                              </a:lnTo>
                              <a:lnTo>
                                <a:pt x="10745" y="3582"/>
                              </a:lnTo>
                              <a:lnTo>
                                <a:pt x="10746" y="3578"/>
                              </a:lnTo>
                              <a:lnTo>
                                <a:pt x="10747" y="3575"/>
                              </a:lnTo>
                              <a:lnTo>
                                <a:pt x="10749" y="3571"/>
                              </a:lnTo>
                              <a:lnTo>
                                <a:pt x="10751" y="3568"/>
                              </a:lnTo>
                              <a:lnTo>
                                <a:pt x="10752" y="3565"/>
                              </a:lnTo>
                              <a:lnTo>
                                <a:pt x="10755" y="3562"/>
                              </a:lnTo>
                              <a:lnTo>
                                <a:pt x="10757" y="3559"/>
                              </a:lnTo>
                              <a:lnTo>
                                <a:pt x="10760" y="3557"/>
                              </a:lnTo>
                              <a:lnTo>
                                <a:pt x="10763" y="3555"/>
                              </a:lnTo>
                              <a:lnTo>
                                <a:pt x="10765" y="3552"/>
                              </a:lnTo>
                              <a:lnTo>
                                <a:pt x="10769" y="3551"/>
                              </a:lnTo>
                              <a:lnTo>
                                <a:pt x="10772" y="3549"/>
                              </a:lnTo>
                              <a:lnTo>
                                <a:pt x="10775" y="3547"/>
                              </a:lnTo>
                              <a:lnTo>
                                <a:pt x="10779" y="3546"/>
                              </a:lnTo>
                              <a:lnTo>
                                <a:pt x="10782" y="3545"/>
                              </a:lnTo>
                              <a:lnTo>
                                <a:pt x="10786" y="3543"/>
                              </a:lnTo>
                              <a:lnTo>
                                <a:pt x="10790" y="3543"/>
                              </a:lnTo>
                              <a:lnTo>
                                <a:pt x="10793" y="3542"/>
                              </a:lnTo>
                              <a:lnTo>
                                <a:pt x="10798" y="3541"/>
                              </a:lnTo>
                              <a:lnTo>
                                <a:pt x="10801" y="3540"/>
                              </a:lnTo>
                              <a:lnTo>
                                <a:pt x="10805" y="3540"/>
                              </a:lnTo>
                              <a:lnTo>
                                <a:pt x="10810" y="3540"/>
                              </a:lnTo>
                              <a:lnTo>
                                <a:pt x="10813" y="3540"/>
                              </a:lnTo>
                              <a:lnTo>
                                <a:pt x="10818" y="3540"/>
                              </a:lnTo>
                              <a:lnTo>
                                <a:pt x="10822" y="3540"/>
                              </a:lnTo>
                              <a:lnTo>
                                <a:pt x="10826" y="3540"/>
                              </a:lnTo>
                              <a:lnTo>
                                <a:pt x="10830" y="3540"/>
                              </a:lnTo>
                              <a:lnTo>
                                <a:pt x="10834" y="3541"/>
                              </a:lnTo>
                              <a:lnTo>
                                <a:pt x="10838" y="3542"/>
                              </a:lnTo>
                              <a:lnTo>
                                <a:pt x="10842" y="3542"/>
                              </a:lnTo>
                              <a:lnTo>
                                <a:pt x="10842" y="3492"/>
                              </a:lnTo>
                              <a:moveTo>
                                <a:pt x="10709" y="3689"/>
                              </a:moveTo>
                              <a:lnTo>
                                <a:pt x="10709" y="3492"/>
                              </a:lnTo>
                              <a:moveTo>
                                <a:pt x="10842" y="3886"/>
                              </a:moveTo>
                              <a:lnTo>
                                <a:pt x="10842" y="3833"/>
                              </a:lnTo>
                              <a:lnTo>
                                <a:pt x="10838" y="3834"/>
                              </a:lnTo>
                              <a:lnTo>
                                <a:pt x="10834" y="3835"/>
                              </a:lnTo>
                              <a:lnTo>
                                <a:pt x="10830" y="3836"/>
                              </a:lnTo>
                              <a:lnTo>
                                <a:pt x="10826" y="3837"/>
                              </a:lnTo>
                              <a:lnTo>
                                <a:pt x="10822" y="3837"/>
                              </a:lnTo>
                              <a:lnTo>
                                <a:pt x="10818" y="3837"/>
                              </a:lnTo>
                              <a:lnTo>
                                <a:pt x="10814" y="3838"/>
                              </a:lnTo>
                              <a:lnTo>
                                <a:pt x="10810" y="3838"/>
                              </a:lnTo>
                              <a:lnTo>
                                <a:pt x="10806" y="3837"/>
                              </a:lnTo>
                              <a:lnTo>
                                <a:pt x="10802" y="3837"/>
                              </a:lnTo>
                              <a:lnTo>
                                <a:pt x="10798" y="3837"/>
                              </a:lnTo>
                              <a:lnTo>
                                <a:pt x="10794" y="3836"/>
                              </a:lnTo>
                              <a:lnTo>
                                <a:pt x="10790" y="3835"/>
                              </a:lnTo>
                              <a:lnTo>
                                <a:pt x="10786" y="3834"/>
                              </a:lnTo>
                              <a:lnTo>
                                <a:pt x="10782" y="3833"/>
                              </a:lnTo>
                              <a:lnTo>
                                <a:pt x="10779" y="3831"/>
                              </a:lnTo>
                              <a:lnTo>
                                <a:pt x="10775" y="3830"/>
                              </a:lnTo>
                              <a:lnTo>
                                <a:pt x="10772" y="3828"/>
                              </a:lnTo>
                              <a:lnTo>
                                <a:pt x="10768" y="3827"/>
                              </a:lnTo>
                              <a:lnTo>
                                <a:pt x="10765" y="3825"/>
                              </a:lnTo>
                              <a:lnTo>
                                <a:pt x="10762" y="3822"/>
                              </a:lnTo>
                              <a:lnTo>
                                <a:pt x="10760" y="3820"/>
                              </a:lnTo>
                              <a:lnTo>
                                <a:pt x="10757" y="3817"/>
                              </a:lnTo>
                              <a:lnTo>
                                <a:pt x="10754" y="3815"/>
                              </a:lnTo>
                              <a:lnTo>
                                <a:pt x="10752" y="3812"/>
                              </a:lnTo>
                              <a:lnTo>
                                <a:pt x="10750" y="3809"/>
                              </a:lnTo>
                              <a:lnTo>
                                <a:pt x="10748" y="3806"/>
                              </a:lnTo>
                              <a:lnTo>
                                <a:pt x="10747" y="3803"/>
                              </a:lnTo>
                              <a:lnTo>
                                <a:pt x="10746" y="3799"/>
                              </a:lnTo>
                              <a:lnTo>
                                <a:pt x="10745" y="3795"/>
                              </a:lnTo>
                              <a:lnTo>
                                <a:pt x="10744" y="3792"/>
                              </a:lnTo>
                              <a:lnTo>
                                <a:pt x="10743" y="3787"/>
                              </a:lnTo>
                              <a:lnTo>
                                <a:pt x="10744" y="3783"/>
                              </a:lnTo>
                              <a:lnTo>
                                <a:pt x="10745" y="3779"/>
                              </a:lnTo>
                              <a:lnTo>
                                <a:pt x="10746" y="3775"/>
                              </a:lnTo>
                              <a:lnTo>
                                <a:pt x="10747" y="3771"/>
                              </a:lnTo>
                              <a:lnTo>
                                <a:pt x="10749" y="3768"/>
                              </a:lnTo>
                              <a:lnTo>
                                <a:pt x="10751" y="3765"/>
                              </a:lnTo>
                              <a:lnTo>
                                <a:pt x="10752" y="3762"/>
                              </a:lnTo>
                              <a:lnTo>
                                <a:pt x="10755" y="3759"/>
                              </a:lnTo>
                              <a:lnTo>
                                <a:pt x="10757" y="3756"/>
                              </a:lnTo>
                              <a:lnTo>
                                <a:pt x="10760" y="3754"/>
                              </a:lnTo>
                              <a:lnTo>
                                <a:pt x="10763" y="3752"/>
                              </a:lnTo>
                              <a:lnTo>
                                <a:pt x="10765" y="3749"/>
                              </a:lnTo>
                              <a:lnTo>
                                <a:pt x="10769" y="3747"/>
                              </a:lnTo>
                              <a:lnTo>
                                <a:pt x="10772" y="3746"/>
                              </a:lnTo>
                              <a:lnTo>
                                <a:pt x="10775" y="3744"/>
                              </a:lnTo>
                              <a:lnTo>
                                <a:pt x="10779" y="3743"/>
                              </a:lnTo>
                              <a:lnTo>
                                <a:pt x="10782" y="3742"/>
                              </a:lnTo>
                              <a:lnTo>
                                <a:pt x="10786" y="3740"/>
                              </a:lnTo>
                              <a:lnTo>
                                <a:pt x="10790" y="3740"/>
                              </a:lnTo>
                              <a:lnTo>
                                <a:pt x="10793" y="3739"/>
                              </a:lnTo>
                              <a:lnTo>
                                <a:pt x="10798" y="3738"/>
                              </a:lnTo>
                              <a:lnTo>
                                <a:pt x="10801" y="3737"/>
                              </a:lnTo>
                              <a:lnTo>
                                <a:pt x="10805" y="3737"/>
                              </a:lnTo>
                              <a:lnTo>
                                <a:pt x="10810" y="3737"/>
                              </a:lnTo>
                              <a:lnTo>
                                <a:pt x="10813" y="3737"/>
                              </a:lnTo>
                              <a:lnTo>
                                <a:pt x="10818" y="3737"/>
                              </a:lnTo>
                              <a:lnTo>
                                <a:pt x="10822" y="3737"/>
                              </a:lnTo>
                              <a:lnTo>
                                <a:pt x="10826" y="3737"/>
                              </a:lnTo>
                              <a:lnTo>
                                <a:pt x="10830" y="3737"/>
                              </a:lnTo>
                              <a:lnTo>
                                <a:pt x="10834" y="3738"/>
                              </a:lnTo>
                              <a:lnTo>
                                <a:pt x="10838" y="3739"/>
                              </a:lnTo>
                              <a:lnTo>
                                <a:pt x="10842" y="3739"/>
                              </a:lnTo>
                              <a:lnTo>
                                <a:pt x="10842" y="3689"/>
                              </a:lnTo>
                              <a:moveTo>
                                <a:pt x="10709" y="3886"/>
                              </a:moveTo>
                              <a:lnTo>
                                <a:pt x="10709" y="3689"/>
                              </a:lnTo>
                              <a:moveTo>
                                <a:pt x="10842" y="4083"/>
                              </a:moveTo>
                              <a:lnTo>
                                <a:pt x="10842" y="4030"/>
                              </a:lnTo>
                              <a:lnTo>
                                <a:pt x="10838" y="4031"/>
                              </a:lnTo>
                              <a:lnTo>
                                <a:pt x="10834" y="4032"/>
                              </a:lnTo>
                              <a:lnTo>
                                <a:pt x="10830" y="4033"/>
                              </a:lnTo>
                              <a:lnTo>
                                <a:pt x="10826" y="4033"/>
                              </a:lnTo>
                              <a:lnTo>
                                <a:pt x="10822" y="4034"/>
                              </a:lnTo>
                              <a:lnTo>
                                <a:pt x="10818" y="4034"/>
                              </a:lnTo>
                              <a:lnTo>
                                <a:pt x="10814" y="4034"/>
                              </a:lnTo>
                              <a:lnTo>
                                <a:pt x="10810" y="4034"/>
                              </a:lnTo>
                              <a:lnTo>
                                <a:pt x="10806" y="4034"/>
                              </a:lnTo>
                              <a:lnTo>
                                <a:pt x="10802" y="4034"/>
                              </a:lnTo>
                              <a:lnTo>
                                <a:pt x="10798" y="4033"/>
                              </a:lnTo>
                              <a:lnTo>
                                <a:pt x="10794" y="4032"/>
                              </a:lnTo>
                              <a:lnTo>
                                <a:pt x="10790" y="4032"/>
                              </a:lnTo>
                              <a:lnTo>
                                <a:pt x="10786" y="4031"/>
                              </a:lnTo>
                              <a:lnTo>
                                <a:pt x="10782" y="4030"/>
                              </a:lnTo>
                              <a:lnTo>
                                <a:pt x="10779" y="4028"/>
                              </a:lnTo>
                              <a:lnTo>
                                <a:pt x="10775" y="4027"/>
                              </a:lnTo>
                              <a:lnTo>
                                <a:pt x="10772" y="4025"/>
                              </a:lnTo>
                              <a:lnTo>
                                <a:pt x="10768" y="4023"/>
                              </a:lnTo>
                              <a:lnTo>
                                <a:pt x="10765" y="4021"/>
                              </a:lnTo>
                              <a:lnTo>
                                <a:pt x="10762" y="4019"/>
                              </a:lnTo>
                              <a:lnTo>
                                <a:pt x="10760" y="4017"/>
                              </a:lnTo>
                              <a:lnTo>
                                <a:pt x="10757" y="4014"/>
                              </a:lnTo>
                              <a:lnTo>
                                <a:pt x="10754" y="4012"/>
                              </a:lnTo>
                              <a:lnTo>
                                <a:pt x="10752" y="4009"/>
                              </a:lnTo>
                              <a:lnTo>
                                <a:pt x="10750" y="4006"/>
                              </a:lnTo>
                              <a:lnTo>
                                <a:pt x="10748" y="4003"/>
                              </a:lnTo>
                              <a:lnTo>
                                <a:pt x="10747" y="3999"/>
                              </a:lnTo>
                              <a:lnTo>
                                <a:pt x="10746" y="3996"/>
                              </a:lnTo>
                              <a:lnTo>
                                <a:pt x="10745" y="3992"/>
                              </a:lnTo>
                              <a:lnTo>
                                <a:pt x="10744" y="3988"/>
                              </a:lnTo>
                              <a:lnTo>
                                <a:pt x="10743" y="3984"/>
                              </a:lnTo>
                              <a:lnTo>
                                <a:pt x="10744" y="3980"/>
                              </a:lnTo>
                              <a:lnTo>
                                <a:pt x="10745" y="3976"/>
                              </a:lnTo>
                              <a:lnTo>
                                <a:pt x="10746" y="3972"/>
                              </a:lnTo>
                              <a:lnTo>
                                <a:pt x="10747" y="3968"/>
                              </a:lnTo>
                              <a:lnTo>
                                <a:pt x="10749" y="3965"/>
                              </a:lnTo>
                              <a:lnTo>
                                <a:pt x="10751" y="3961"/>
                              </a:lnTo>
                              <a:lnTo>
                                <a:pt x="10752" y="3959"/>
                              </a:lnTo>
                              <a:lnTo>
                                <a:pt x="10755" y="3956"/>
                              </a:lnTo>
                              <a:lnTo>
                                <a:pt x="10757" y="3953"/>
                              </a:lnTo>
                              <a:lnTo>
                                <a:pt x="10760" y="3950"/>
                              </a:lnTo>
                              <a:lnTo>
                                <a:pt x="10763" y="3948"/>
                              </a:lnTo>
                              <a:lnTo>
                                <a:pt x="10765" y="3946"/>
                              </a:lnTo>
                              <a:lnTo>
                                <a:pt x="10769" y="3944"/>
                              </a:lnTo>
                              <a:lnTo>
                                <a:pt x="10772" y="3943"/>
                              </a:lnTo>
                              <a:lnTo>
                                <a:pt x="10775" y="3941"/>
                              </a:lnTo>
                              <a:lnTo>
                                <a:pt x="10779" y="3939"/>
                              </a:lnTo>
                              <a:lnTo>
                                <a:pt x="10782" y="3938"/>
                              </a:lnTo>
                              <a:lnTo>
                                <a:pt x="10786" y="3937"/>
                              </a:lnTo>
                              <a:lnTo>
                                <a:pt x="10790" y="3936"/>
                              </a:lnTo>
                              <a:lnTo>
                                <a:pt x="10793" y="3936"/>
                              </a:lnTo>
                              <a:lnTo>
                                <a:pt x="10798" y="3935"/>
                              </a:lnTo>
                              <a:lnTo>
                                <a:pt x="10801" y="3935"/>
                              </a:lnTo>
                              <a:lnTo>
                                <a:pt x="10805" y="3934"/>
                              </a:lnTo>
                              <a:lnTo>
                                <a:pt x="10810" y="3934"/>
                              </a:lnTo>
                              <a:lnTo>
                                <a:pt x="10813" y="3934"/>
                              </a:lnTo>
                              <a:lnTo>
                                <a:pt x="10818" y="3934"/>
                              </a:lnTo>
                              <a:lnTo>
                                <a:pt x="10822" y="3934"/>
                              </a:lnTo>
                              <a:lnTo>
                                <a:pt x="10826" y="3934"/>
                              </a:lnTo>
                              <a:lnTo>
                                <a:pt x="10830" y="3935"/>
                              </a:lnTo>
                              <a:lnTo>
                                <a:pt x="10834" y="3935"/>
                              </a:lnTo>
                              <a:lnTo>
                                <a:pt x="10838" y="3936"/>
                              </a:lnTo>
                              <a:lnTo>
                                <a:pt x="10842" y="3936"/>
                              </a:lnTo>
                              <a:lnTo>
                                <a:pt x="10842" y="3886"/>
                              </a:lnTo>
                              <a:moveTo>
                                <a:pt x="10709" y="4083"/>
                              </a:moveTo>
                              <a:lnTo>
                                <a:pt x="10709" y="3886"/>
                              </a:lnTo>
                              <a:moveTo>
                                <a:pt x="10842" y="4280"/>
                              </a:moveTo>
                              <a:lnTo>
                                <a:pt x="10842" y="4227"/>
                              </a:lnTo>
                              <a:lnTo>
                                <a:pt x="10838" y="4228"/>
                              </a:lnTo>
                              <a:lnTo>
                                <a:pt x="10834" y="4229"/>
                              </a:lnTo>
                              <a:lnTo>
                                <a:pt x="10830" y="4230"/>
                              </a:lnTo>
                              <a:lnTo>
                                <a:pt x="10826" y="4230"/>
                              </a:lnTo>
                              <a:lnTo>
                                <a:pt x="10822" y="4231"/>
                              </a:lnTo>
                              <a:lnTo>
                                <a:pt x="10818" y="4231"/>
                              </a:lnTo>
                              <a:lnTo>
                                <a:pt x="10814" y="4231"/>
                              </a:lnTo>
                              <a:lnTo>
                                <a:pt x="10810" y="4231"/>
                              </a:lnTo>
                              <a:lnTo>
                                <a:pt x="10806" y="4231"/>
                              </a:lnTo>
                              <a:lnTo>
                                <a:pt x="10802" y="4231"/>
                              </a:lnTo>
                              <a:lnTo>
                                <a:pt x="10798" y="4230"/>
                              </a:lnTo>
                              <a:lnTo>
                                <a:pt x="10794" y="4229"/>
                              </a:lnTo>
                              <a:lnTo>
                                <a:pt x="10790" y="4229"/>
                              </a:lnTo>
                              <a:lnTo>
                                <a:pt x="10786" y="4227"/>
                              </a:lnTo>
                              <a:lnTo>
                                <a:pt x="10782" y="4226"/>
                              </a:lnTo>
                              <a:lnTo>
                                <a:pt x="10779" y="4225"/>
                              </a:lnTo>
                              <a:lnTo>
                                <a:pt x="10775" y="4224"/>
                              </a:lnTo>
                              <a:lnTo>
                                <a:pt x="10772" y="4222"/>
                              </a:lnTo>
                              <a:lnTo>
                                <a:pt x="10768" y="4220"/>
                              </a:lnTo>
                              <a:lnTo>
                                <a:pt x="10765" y="4218"/>
                              </a:lnTo>
                              <a:lnTo>
                                <a:pt x="10762" y="4216"/>
                              </a:lnTo>
                              <a:lnTo>
                                <a:pt x="10760" y="4214"/>
                              </a:lnTo>
                              <a:lnTo>
                                <a:pt x="10757" y="4211"/>
                              </a:lnTo>
                              <a:lnTo>
                                <a:pt x="10754" y="4209"/>
                              </a:lnTo>
                              <a:lnTo>
                                <a:pt x="10752" y="4206"/>
                              </a:lnTo>
                              <a:lnTo>
                                <a:pt x="10750" y="4202"/>
                              </a:lnTo>
                              <a:lnTo>
                                <a:pt x="10748" y="4200"/>
                              </a:lnTo>
                              <a:lnTo>
                                <a:pt x="10747" y="4196"/>
                              </a:lnTo>
                              <a:lnTo>
                                <a:pt x="10746" y="4192"/>
                              </a:lnTo>
                              <a:lnTo>
                                <a:pt x="10745" y="4189"/>
                              </a:lnTo>
                              <a:lnTo>
                                <a:pt x="10744" y="4185"/>
                              </a:lnTo>
                              <a:lnTo>
                                <a:pt x="10743" y="4181"/>
                              </a:lnTo>
                              <a:lnTo>
                                <a:pt x="10744" y="4176"/>
                              </a:lnTo>
                              <a:lnTo>
                                <a:pt x="10745" y="4173"/>
                              </a:lnTo>
                              <a:lnTo>
                                <a:pt x="10746" y="4169"/>
                              </a:lnTo>
                              <a:lnTo>
                                <a:pt x="10747" y="4165"/>
                              </a:lnTo>
                              <a:lnTo>
                                <a:pt x="10749" y="4162"/>
                              </a:lnTo>
                              <a:lnTo>
                                <a:pt x="10751" y="4158"/>
                              </a:lnTo>
                              <a:lnTo>
                                <a:pt x="10752" y="4155"/>
                              </a:lnTo>
                              <a:lnTo>
                                <a:pt x="10755" y="4152"/>
                              </a:lnTo>
                              <a:lnTo>
                                <a:pt x="10757" y="4150"/>
                              </a:lnTo>
                              <a:lnTo>
                                <a:pt x="10760" y="4147"/>
                              </a:lnTo>
                              <a:lnTo>
                                <a:pt x="10763" y="4145"/>
                              </a:lnTo>
                              <a:lnTo>
                                <a:pt x="10765" y="4143"/>
                              </a:lnTo>
                              <a:lnTo>
                                <a:pt x="10769" y="4141"/>
                              </a:lnTo>
                              <a:lnTo>
                                <a:pt x="10772" y="4140"/>
                              </a:lnTo>
                              <a:lnTo>
                                <a:pt x="10775" y="4138"/>
                              </a:lnTo>
                              <a:lnTo>
                                <a:pt x="10779" y="4136"/>
                              </a:lnTo>
                              <a:lnTo>
                                <a:pt x="10782" y="4135"/>
                              </a:lnTo>
                              <a:lnTo>
                                <a:pt x="10786" y="4134"/>
                              </a:lnTo>
                              <a:lnTo>
                                <a:pt x="10790" y="4133"/>
                              </a:lnTo>
                              <a:lnTo>
                                <a:pt x="10793" y="4132"/>
                              </a:lnTo>
                              <a:lnTo>
                                <a:pt x="10798" y="4132"/>
                              </a:lnTo>
                              <a:lnTo>
                                <a:pt x="10801" y="4131"/>
                              </a:lnTo>
                              <a:lnTo>
                                <a:pt x="10805" y="4131"/>
                              </a:lnTo>
                              <a:lnTo>
                                <a:pt x="10810" y="4130"/>
                              </a:lnTo>
                              <a:lnTo>
                                <a:pt x="10813" y="4130"/>
                              </a:lnTo>
                              <a:lnTo>
                                <a:pt x="10818" y="4130"/>
                              </a:lnTo>
                              <a:lnTo>
                                <a:pt x="10822" y="4130"/>
                              </a:lnTo>
                              <a:lnTo>
                                <a:pt x="10826" y="4131"/>
                              </a:lnTo>
                              <a:lnTo>
                                <a:pt x="10830" y="4131"/>
                              </a:lnTo>
                              <a:lnTo>
                                <a:pt x="10834" y="4132"/>
                              </a:lnTo>
                              <a:lnTo>
                                <a:pt x="10838" y="4132"/>
                              </a:lnTo>
                              <a:lnTo>
                                <a:pt x="10842" y="4133"/>
                              </a:lnTo>
                              <a:lnTo>
                                <a:pt x="10842" y="4083"/>
                              </a:lnTo>
                              <a:moveTo>
                                <a:pt x="10709" y="4280"/>
                              </a:moveTo>
                              <a:lnTo>
                                <a:pt x="10709" y="4083"/>
                              </a:lnTo>
                              <a:moveTo>
                                <a:pt x="10842" y="4476"/>
                              </a:moveTo>
                              <a:lnTo>
                                <a:pt x="10842" y="4424"/>
                              </a:lnTo>
                              <a:lnTo>
                                <a:pt x="10838" y="4425"/>
                              </a:lnTo>
                              <a:lnTo>
                                <a:pt x="10834" y="4426"/>
                              </a:lnTo>
                              <a:lnTo>
                                <a:pt x="10830" y="4427"/>
                              </a:lnTo>
                              <a:lnTo>
                                <a:pt x="10826" y="4427"/>
                              </a:lnTo>
                              <a:lnTo>
                                <a:pt x="10822" y="4428"/>
                              </a:lnTo>
                              <a:lnTo>
                                <a:pt x="10818" y="4428"/>
                              </a:lnTo>
                              <a:lnTo>
                                <a:pt x="10814" y="4428"/>
                              </a:lnTo>
                              <a:lnTo>
                                <a:pt x="10810" y="4428"/>
                              </a:lnTo>
                              <a:lnTo>
                                <a:pt x="10806" y="4428"/>
                              </a:lnTo>
                              <a:lnTo>
                                <a:pt x="10802" y="4428"/>
                              </a:lnTo>
                              <a:lnTo>
                                <a:pt x="10798" y="4427"/>
                              </a:lnTo>
                              <a:lnTo>
                                <a:pt x="10794" y="4427"/>
                              </a:lnTo>
                              <a:lnTo>
                                <a:pt x="10790" y="4426"/>
                              </a:lnTo>
                              <a:lnTo>
                                <a:pt x="10786" y="4425"/>
                              </a:lnTo>
                              <a:lnTo>
                                <a:pt x="10782" y="4423"/>
                              </a:lnTo>
                              <a:lnTo>
                                <a:pt x="10779" y="4422"/>
                              </a:lnTo>
                              <a:lnTo>
                                <a:pt x="10775" y="4420"/>
                              </a:lnTo>
                              <a:lnTo>
                                <a:pt x="10772" y="4419"/>
                              </a:lnTo>
                              <a:lnTo>
                                <a:pt x="10768" y="4417"/>
                              </a:lnTo>
                              <a:lnTo>
                                <a:pt x="10765" y="4415"/>
                              </a:lnTo>
                              <a:lnTo>
                                <a:pt x="10762" y="4413"/>
                              </a:lnTo>
                              <a:lnTo>
                                <a:pt x="10760" y="4411"/>
                              </a:lnTo>
                              <a:lnTo>
                                <a:pt x="10757" y="4408"/>
                              </a:lnTo>
                              <a:lnTo>
                                <a:pt x="10754" y="4405"/>
                              </a:lnTo>
                              <a:lnTo>
                                <a:pt x="10752" y="4403"/>
                              </a:lnTo>
                              <a:lnTo>
                                <a:pt x="10750" y="4400"/>
                              </a:lnTo>
                              <a:lnTo>
                                <a:pt x="10748" y="4396"/>
                              </a:lnTo>
                              <a:lnTo>
                                <a:pt x="10747" y="4393"/>
                              </a:lnTo>
                              <a:lnTo>
                                <a:pt x="10746" y="4389"/>
                              </a:lnTo>
                              <a:lnTo>
                                <a:pt x="10745" y="4386"/>
                              </a:lnTo>
                              <a:lnTo>
                                <a:pt x="10744" y="4382"/>
                              </a:lnTo>
                              <a:lnTo>
                                <a:pt x="10743" y="4378"/>
                              </a:lnTo>
                              <a:lnTo>
                                <a:pt x="10744" y="4373"/>
                              </a:lnTo>
                              <a:lnTo>
                                <a:pt x="10745" y="4369"/>
                              </a:lnTo>
                              <a:lnTo>
                                <a:pt x="10746" y="4366"/>
                              </a:lnTo>
                              <a:lnTo>
                                <a:pt x="10747" y="4362"/>
                              </a:lnTo>
                              <a:lnTo>
                                <a:pt x="10749" y="4358"/>
                              </a:lnTo>
                              <a:lnTo>
                                <a:pt x="10751" y="4355"/>
                              </a:lnTo>
                              <a:lnTo>
                                <a:pt x="10752" y="4352"/>
                              </a:lnTo>
                              <a:lnTo>
                                <a:pt x="10755" y="4349"/>
                              </a:lnTo>
                              <a:lnTo>
                                <a:pt x="10757" y="4347"/>
                              </a:lnTo>
                              <a:lnTo>
                                <a:pt x="10760" y="4344"/>
                              </a:lnTo>
                              <a:lnTo>
                                <a:pt x="10763" y="4342"/>
                              </a:lnTo>
                              <a:lnTo>
                                <a:pt x="10765" y="4340"/>
                              </a:lnTo>
                              <a:lnTo>
                                <a:pt x="10769" y="4338"/>
                              </a:lnTo>
                              <a:lnTo>
                                <a:pt x="10772" y="4336"/>
                              </a:lnTo>
                              <a:lnTo>
                                <a:pt x="10775" y="4335"/>
                              </a:lnTo>
                              <a:lnTo>
                                <a:pt x="10779" y="4333"/>
                              </a:lnTo>
                              <a:lnTo>
                                <a:pt x="10782" y="4332"/>
                              </a:lnTo>
                              <a:lnTo>
                                <a:pt x="10786" y="4331"/>
                              </a:lnTo>
                              <a:lnTo>
                                <a:pt x="10790" y="4330"/>
                              </a:lnTo>
                              <a:lnTo>
                                <a:pt x="10793" y="4329"/>
                              </a:lnTo>
                              <a:lnTo>
                                <a:pt x="10798" y="4329"/>
                              </a:lnTo>
                              <a:lnTo>
                                <a:pt x="10801" y="4328"/>
                              </a:lnTo>
                              <a:lnTo>
                                <a:pt x="10805" y="4328"/>
                              </a:lnTo>
                              <a:lnTo>
                                <a:pt x="10810" y="4327"/>
                              </a:lnTo>
                              <a:lnTo>
                                <a:pt x="10813" y="4327"/>
                              </a:lnTo>
                              <a:lnTo>
                                <a:pt x="10818" y="4327"/>
                              </a:lnTo>
                              <a:lnTo>
                                <a:pt x="10822" y="4327"/>
                              </a:lnTo>
                              <a:lnTo>
                                <a:pt x="10826" y="4328"/>
                              </a:lnTo>
                              <a:lnTo>
                                <a:pt x="10830" y="4328"/>
                              </a:lnTo>
                              <a:lnTo>
                                <a:pt x="10834" y="4329"/>
                              </a:lnTo>
                              <a:lnTo>
                                <a:pt x="10838" y="4329"/>
                              </a:lnTo>
                              <a:lnTo>
                                <a:pt x="10842" y="4330"/>
                              </a:lnTo>
                              <a:lnTo>
                                <a:pt x="10842" y="4280"/>
                              </a:lnTo>
                              <a:moveTo>
                                <a:pt x="10709" y="4476"/>
                              </a:moveTo>
                              <a:lnTo>
                                <a:pt x="10709" y="4280"/>
                              </a:lnTo>
                              <a:moveTo>
                                <a:pt x="10842" y="4673"/>
                              </a:moveTo>
                              <a:lnTo>
                                <a:pt x="10842" y="4620"/>
                              </a:lnTo>
                              <a:lnTo>
                                <a:pt x="10838" y="4621"/>
                              </a:lnTo>
                              <a:lnTo>
                                <a:pt x="10834" y="4622"/>
                              </a:lnTo>
                              <a:lnTo>
                                <a:pt x="10830" y="4623"/>
                              </a:lnTo>
                              <a:lnTo>
                                <a:pt x="10826" y="4624"/>
                              </a:lnTo>
                              <a:lnTo>
                                <a:pt x="10822" y="4624"/>
                              </a:lnTo>
                              <a:lnTo>
                                <a:pt x="10818" y="4625"/>
                              </a:lnTo>
                              <a:lnTo>
                                <a:pt x="10814" y="4625"/>
                              </a:lnTo>
                              <a:lnTo>
                                <a:pt x="10810" y="4625"/>
                              </a:lnTo>
                              <a:lnTo>
                                <a:pt x="10806" y="4625"/>
                              </a:lnTo>
                              <a:lnTo>
                                <a:pt x="10802" y="4624"/>
                              </a:lnTo>
                              <a:lnTo>
                                <a:pt x="10798" y="4624"/>
                              </a:lnTo>
                              <a:lnTo>
                                <a:pt x="10794" y="4623"/>
                              </a:lnTo>
                              <a:lnTo>
                                <a:pt x="10790" y="4622"/>
                              </a:lnTo>
                              <a:lnTo>
                                <a:pt x="10786" y="4621"/>
                              </a:lnTo>
                              <a:lnTo>
                                <a:pt x="10782" y="4620"/>
                              </a:lnTo>
                              <a:lnTo>
                                <a:pt x="10779" y="4619"/>
                              </a:lnTo>
                              <a:lnTo>
                                <a:pt x="10775" y="4618"/>
                              </a:lnTo>
                              <a:lnTo>
                                <a:pt x="10772" y="4616"/>
                              </a:lnTo>
                              <a:lnTo>
                                <a:pt x="10768" y="4614"/>
                              </a:lnTo>
                              <a:lnTo>
                                <a:pt x="10765" y="4612"/>
                              </a:lnTo>
                              <a:lnTo>
                                <a:pt x="10762" y="4609"/>
                              </a:lnTo>
                              <a:lnTo>
                                <a:pt x="10760" y="4608"/>
                              </a:lnTo>
                              <a:lnTo>
                                <a:pt x="10757" y="4605"/>
                              </a:lnTo>
                              <a:lnTo>
                                <a:pt x="10754" y="4602"/>
                              </a:lnTo>
                              <a:lnTo>
                                <a:pt x="10752" y="4599"/>
                              </a:lnTo>
                              <a:lnTo>
                                <a:pt x="10750" y="4596"/>
                              </a:lnTo>
                              <a:lnTo>
                                <a:pt x="10748" y="4593"/>
                              </a:lnTo>
                              <a:lnTo>
                                <a:pt x="10747" y="4590"/>
                              </a:lnTo>
                              <a:lnTo>
                                <a:pt x="10746" y="4586"/>
                              </a:lnTo>
                              <a:lnTo>
                                <a:pt x="10745" y="4583"/>
                              </a:lnTo>
                              <a:lnTo>
                                <a:pt x="10744" y="4579"/>
                              </a:lnTo>
                              <a:lnTo>
                                <a:pt x="10743" y="4574"/>
                              </a:lnTo>
                              <a:lnTo>
                                <a:pt x="10744" y="4570"/>
                              </a:lnTo>
                              <a:lnTo>
                                <a:pt x="10745" y="4566"/>
                              </a:lnTo>
                              <a:lnTo>
                                <a:pt x="10746" y="4562"/>
                              </a:lnTo>
                              <a:lnTo>
                                <a:pt x="10747" y="4559"/>
                              </a:lnTo>
                              <a:lnTo>
                                <a:pt x="10749" y="4555"/>
                              </a:lnTo>
                              <a:lnTo>
                                <a:pt x="10751" y="4552"/>
                              </a:lnTo>
                              <a:lnTo>
                                <a:pt x="10752" y="4549"/>
                              </a:lnTo>
                              <a:lnTo>
                                <a:pt x="10755" y="4546"/>
                              </a:lnTo>
                              <a:lnTo>
                                <a:pt x="10757" y="4544"/>
                              </a:lnTo>
                              <a:lnTo>
                                <a:pt x="10760" y="4541"/>
                              </a:lnTo>
                              <a:lnTo>
                                <a:pt x="10763" y="4539"/>
                              </a:lnTo>
                              <a:lnTo>
                                <a:pt x="10765" y="4536"/>
                              </a:lnTo>
                              <a:lnTo>
                                <a:pt x="10769" y="4535"/>
                              </a:lnTo>
                              <a:lnTo>
                                <a:pt x="10772" y="4533"/>
                              </a:lnTo>
                              <a:lnTo>
                                <a:pt x="10775" y="4532"/>
                              </a:lnTo>
                              <a:lnTo>
                                <a:pt x="10779" y="4530"/>
                              </a:lnTo>
                              <a:lnTo>
                                <a:pt x="10782" y="4529"/>
                              </a:lnTo>
                              <a:lnTo>
                                <a:pt x="10786" y="4528"/>
                              </a:lnTo>
                              <a:lnTo>
                                <a:pt x="10790" y="4527"/>
                              </a:lnTo>
                              <a:lnTo>
                                <a:pt x="10793" y="4526"/>
                              </a:lnTo>
                              <a:lnTo>
                                <a:pt x="10798" y="4525"/>
                              </a:lnTo>
                              <a:lnTo>
                                <a:pt x="10801" y="4525"/>
                              </a:lnTo>
                              <a:lnTo>
                                <a:pt x="10805" y="4524"/>
                              </a:lnTo>
                              <a:lnTo>
                                <a:pt x="10810" y="4524"/>
                              </a:lnTo>
                              <a:lnTo>
                                <a:pt x="10813" y="4524"/>
                              </a:lnTo>
                              <a:lnTo>
                                <a:pt x="10818" y="4524"/>
                              </a:lnTo>
                              <a:lnTo>
                                <a:pt x="10822" y="4524"/>
                              </a:lnTo>
                              <a:lnTo>
                                <a:pt x="10826" y="4524"/>
                              </a:lnTo>
                              <a:lnTo>
                                <a:pt x="10830" y="4525"/>
                              </a:lnTo>
                              <a:lnTo>
                                <a:pt x="10834" y="4525"/>
                              </a:lnTo>
                              <a:lnTo>
                                <a:pt x="10838" y="4526"/>
                              </a:lnTo>
                              <a:lnTo>
                                <a:pt x="10842" y="4526"/>
                              </a:lnTo>
                              <a:lnTo>
                                <a:pt x="10842" y="4476"/>
                              </a:lnTo>
                              <a:moveTo>
                                <a:pt x="10709" y="4673"/>
                              </a:moveTo>
                              <a:lnTo>
                                <a:pt x="10709" y="4476"/>
                              </a:lnTo>
                              <a:moveTo>
                                <a:pt x="10842" y="4871"/>
                              </a:moveTo>
                              <a:lnTo>
                                <a:pt x="10842" y="4817"/>
                              </a:lnTo>
                              <a:lnTo>
                                <a:pt x="10838" y="4818"/>
                              </a:lnTo>
                              <a:lnTo>
                                <a:pt x="10834" y="4819"/>
                              </a:lnTo>
                              <a:lnTo>
                                <a:pt x="10830" y="4820"/>
                              </a:lnTo>
                              <a:lnTo>
                                <a:pt x="10826" y="4821"/>
                              </a:lnTo>
                              <a:lnTo>
                                <a:pt x="10822" y="4821"/>
                              </a:lnTo>
                              <a:lnTo>
                                <a:pt x="10818" y="4822"/>
                              </a:lnTo>
                              <a:lnTo>
                                <a:pt x="10814" y="4822"/>
                              </a:lnTo>
                              <a:lnTo>
                                <a:pt x="10810" y="4822"/>
                              </a:lnTo>
                              <a:lnTo>
                                <a:pt x="10806" y="4822"/>
                              </a:lnTo>
                              <a:lnTo>
                                <a:pt x="10802" y="4821"/>
                              </a:lnTo>
                              <a:lnTo>
                                <a:pt x="10798" y="4821"/>
                              </a:lnTo>
                              <a:lnTo>
                                <a:pt x="10794" y="4820"/>
                              </a:lnTo>
                              <a:lnTo>
                                <a:pt x="10790" y="4819"/>
                              </a:lnTo>
                              <a:lnTo>
                                <a:pt x="10786" y="4818"/>
                              </a:lnTo>
                              <a:lnTo>
                                <a:pt x="10782" y="4817"/>
                              </a:lnTo>
                              <a:lnTo>
                                <a:pt x="10779" y="4816"/>
                              </a:lnTo>
                              <a:lnTo>
                                <a:pt x="10775" y="4814"/>
                              </a:lnTo>
                              <a:lnTo>
                                <a:pt x="10772" y="4812"/>
                              </a:lnTo>
                              <a:lnTo>
                                <a:pt x="10768" y="4811"/>
                              </a:lnTo>
                              <a:lnTo>
                                <a:pt x="10765" y="4809"/>
                              </a:lnTo>
                              <a:lnTo>
                                <a:pt x="10762" y="4807"/>
                              </a:lnTo>
                              <a:lnTo>
                                <a:pt x="10760" y="4804"/>
                              </a:lnTo>
                              <a:lnTo>
                                <a:pt x="10757" y="4802"/>
                              </a:lnTo>
                              <a:lnTo>
                                <a:pt x="10754" y="4799"/>
                              </a:lnTo>
                              <a:lnTo>
                                <a:pt x="10752" y="4796"/>
                              </a:lnTo>
                              <a:lnTo>
                                <a:pt x="10750" y="4793"/>
                              </a:lnTo>
                              <a:lnTo>
                                <a:pt x="10748" y="4790"/>
                              </a:lnTo>
                              <a:lnTo>
                                <a:pt x="10747" y="4787"/>
                              </a:lnTo>
                              <a:lnTo>
                                <a:pt x="10746" y="4783"/>
                              </a:lnTo>
                              <a:lnTo>
                                <a:pt x="10745" y="4779"/>
                              </a:lnTo>
                              <a:lnTo>
                                <a:pt x="10744" y="4776"/>
                              </a:lnTo>
                              <a:lnTo>
                                <a:pt x="10743" y="4771"/>
                              </a:lnTo>
                              <a:lnTo>
                                <a:pt x="10744" y="4767"/>
                              </a:lnTo>
                              <a:lnTo>
                                <a:pt x="10745" y="4763"/>
                              </a:lnTo>
                              <a:lnTo>
                                <a:pt x="10746" y="4759"/>
                              </a:lnTo>
                              <a:lnTo>
                                <a:pt x="10747" y="4755"/>
                              </a:lnTo>
                              <a:lnTo>
                                <a:pt x="10749" y="4752"/>
                              </a:lnTo>
                              <a:lnTo>
                                <a:pt x="10751" y="4749"/>
                              </a:lnTo>
                              <a:lnTo>
                                <a:pt x="10752" y="4746"/>
                              </a:lnTo>
                              <a:lnTo>
                                <a:pt x="10755" y="4743"/>
                              </a:lnTo>
                              <a:lnTo>
                                <a:pt x="10757" y="4740"/>
                              </a:lnTo>
                              <a:lnTo>
                                <a:pt x="10760" y="4738"/>
                              </a:lnTo>
                              <a:lnTo>
                                <a:pt x="10763" y="4736"/>
                              </a:lnTo>
                              <a:lnTo>
                                <a:pt x="10765" y="4734"/>
                              </a:lnTo>
                              <a:lnTo>
                                <a:pt x="10769" y="4732"/>
                              </a:lnTo>
                              <a:lnTo>
                                <a:pt x="10772" y="4730"/>
                              </a:lnTo>
                              <a:lnTo>
                                <a:pt x="10775" y="4728"/>
                              </a:lnTo>
                              <a:lnTo>
                                <a:pt x="10779" y="4727"/>
                              </a:lnTo>
                              <a:lnTo>
                                <a:pt x="10782" y="4726"/>
                              </a:lnTo>
                              <a:lnTo>
                                <a:pt x="10786" y="4725"/>
                              </a:lnTo>
                              <a:lnTo>
                                <a:pt x="10790" y="4724"/>
                              </a:lnTo>
                              <a:lnTo>
                                <a:pt x="10793" y="4723"/>
                              </a:lnTo>
                              <a:lnTo>
                                <a:pt x="10798" y="4722"/>
                              </a:lnTo>
                              <a:lnTo>
                                <a:pt x="10801" y="4722"/>
                              </a:lnTo>
                              <a:lnTo>
                                <a:pt x="10805" y="4721"/>
                              </a:lnTo>
                              <a:lnTo>
                                <a:pt x="10810" y="4721"/>
                              </a:lnTo>
                              <a:lnTo>
                                <a:pt x="10813" y="4721"/>
                              </a:lnTo>
                              <a:lnTo>
                                <a:pt x="10818" y="4721"/>
                              </a:lnTo>
                              <a:lnTo>
                                <a:pt x="10822" y="4721"/>
                              </a:lnTo>
                              <a:lnTo>
                                <a:pt x="10826" y="4721"/>
                              </a:lnTo>
                              <a:lnTo>
                                <a:pt x="10830" y="4722"/>
                              </a:lnTo>
                              <a:lnTo>
                                <a:pt x="10834" y="4722"/>
                              </a:lnTo>
                              <a:lnTo>
                                <a:pt x="10838" y="4723"/>
                              </a:lnTo>
                              <a:lnTo>
                                <a:pt x="10842" y="4724"/>
                              </a:lnTo>
                              <a:lnTo>
                                <a:pt x="10842" y="4674"/>
                              </a:lnTo>
                              <a:moveTo>
                                <a:pt x="10709" y="4871"/>
                              </a:moveTo>
                              <a:lnTo>
                                <a:pt x="10709" y="4674"/>
                              </a:lnTo>
                              <a:moveTo>
                                <a:pt x="10842" y="5070"/>
                              </a:moveTo>
                              <a:lnTo>
                                <a:pt x="10842" y="5016"/>
                              </a:lnTo>
                              <a:lnTo>
                                <a:pt x="10838" y="5017"/>
                              </a:lnTo>
                              <a:lnTo>
                                <a:pt x="10834" y="5018"/>
                              </a:lnTo>
                              <a:lnTo>
                                <a:pt x="10830" y="5019"/>
                              </a:lnTo>
                              <a:lnTo>
                                <a:pt x="10826" y="5019"/>
                              </a:lnTo>
                              <a:lnTo>
                                <a:pt x="10822" y="5020"/>
                              </a:lnTo>
                              <a:lnTo>
                                <a:pt x="10818" y="5020"/>
                              </a:lnTo>
                              <a:lnTo>
                                <a:pt x="10814" y="5020"/>
                              </a:lnTo>
                              <a:lnTo>
                                <a:pt x="10810" y="5020"/>
                              </a:lnTo>
                              <a:lnTo>
                                <a:pt x="10806" y="5020"/>
                              </a:lnTo>
                              <a:lnTo>
                                <a:pt x="10802" y="5020"/>
                              </a:lnTo>
                              <a:lnTo>
                                <a:pt x="10798" y="5019"/>
                              </a:lnTo>
                              <a:lnTo>
                                <a:pt x="10794" y="5018"/>
                              </a:lnTo>
                              <a:lnTo>
                                <a:pt x="10790" y="5018"/>
                              </a:lnTo>
                              <a:lnTo>
                                <a:pt x="10786" y="5016"/>
                              </a:lnTo>
                              <a:lnTo>
                                <a:pt x="10782" y="5016"/>
                              </a:lnTo>
                              <a:lnTo>
                                <a:pt x="10779" y="5014"/>
                              </a:lnTo>
                              <a:lnTo>
                                <a:pt x="10775" y="5013"/>
                              </a:lnTo>
                              <a:lnTo>
                                <a:pt x="10772" y="5011"/>
                              </a:lnTo>
                              <a:lnTo>
                                <a:pt x="10768" y="5009"/>
                              </a:lnTo>
                              <a:lnTo>
                                <a:pt x="10765" y="5007"/>
                              </a:lnTo>
                              <a:lnTo>
                                <a:pt x="10762" y="5005"/>
                              </a:lnTo>
                              <a:lnTo>
                                <a:pt x="10760" y="5003"/>
                              </a:lnTo>
                              <a:lnTo>
                                <a:pt x="10757" y="5000"/>
                              </a:lnTo>
                              <a:lnTo>
                                <a:pt x="10754" y="4997"/>
                              </a:lnTo>
                              <a:lnTo>
                                <a:pt x="10752" y="4994"/>
                              </a:lnTo>
                              <a:lnTo>
                                <a:pt x="10750" y="4992"/>
                              </a:lnTo>
                              <a:lnTo>
                                <a:pt x="10748" y="4988"/>
                              </a:lnTo>
                              <a:lnTo>
                                <a:pt x="10747" y="4985"/>
                              </a:lnTo>
                              <a:lnTo>
                                <a:pt x="10746" y="4981"/>
                              </a:lnTo>
                              <a:lnTo>
                                <a:pt x="10745" y="4978"/>
                              </a:lnTo>
                              <a:lnTo>
                                <a:pt x="10744" y="4973"/>
                              </a:lnTo>
                              <a:lnTo>
                                <a:pt x="10743" y="4969"/>
                              </a:lnTo>
                              <a:lnTo>
                                <a:pt x="10744" y="4965"/>
                              </a:lnTo>
                              <a:lnTo>
                                <a:pt x="10745" y="4961"/>
                              </a:lnTo>
                              <a:lnTo>
                                <a:pt x="10746" y="4957"/>
                              </a:lnTo>
                              <a:lnTo>
                                <a:pt x="10747" y="4953"/>
                              </a:lnTo>
                              <a:lnTo>
                                <a:pt x="10749" y="4950"/>
                              </a:lnTo>
                              <a:lnTo>
                                <a:pt x="10751" y="4946"/>
                              </a:lnTo>
                              <a:lnTo>
                                <a:pt x="10752" y="4944"/>
                              </a:lnTo>
                              <a:lnTo>
                                <a:pt x="10755" y="4941"/>
                              </a:lnTo>
                              <a:lnTo>
                                <a:pt x="10757" y="4938"/>
                              </a:lnTo>
                              <a:lnTo>
                                <a:pt x="10760" y="4935"/>
                              </a:lnTo>
                              <a:lnTo>
                                <a:pt x="10763" y="4933"/>
                              </a:lnTo>
                              <a:lnTo>
                                <a:pt x="10765" y="4931"/>
                              </a:lnTo>
                              <a:lnTo>
                                <a:pt x="10769" y="4929"/>
                              </a:lnTo>
                              <a:lnTo>
                                <a:pt x="10772" y="4927"/>
                              </a:lnTo>
                              <a:lnTo>
                                <a:pt x="10775" y="4926"/>
                              </a:lnTo>
                              <a:lnTo>
                                <a:pt x="10779" y="4924"/>
                              </a:lnTo>
                              <a:lnTo>
                                <a:pt x="10782" y="4923"/>
                              </a:lnTo>
                              <a:lnTo>
                                <a:pt x="10786" y="4922"/>
                              </a:lnTo>
                              <a:lnTo>
                                <a:pt x="10790" y="4921"/>
                              </a:lnTo>
                              <a:lnTo>
                                <a:pt x="10793" y="4920"/>
                              </a:lnTo>
                              <a:lnTo>
                                <a:pt x="10798" y="4920"/>
                              </a:lnTo>
                              <a:lnTo>
                                <a:pt x="10801" y="4919"/>
                              </a:lnTo>
                              <a:lnTo>
                                <a:pt x="10805" y="4919"/>
                              </a:lnTo>
                              <a:lnTo>
                                <a:pt x="10810" y="4919"/>
                              </a:lnTo>
                              <a:lnTo>
                                <a:pt x="10813" y="4918"/>
                              </a:lnTo>
                              <a:lnTo>
                                <a:pt x="10818" y="4918"/>
                              </a:lnTo>
                              <a:lnTo>
                                <a:pt x="10822" y="4919"/>
                              </a:lnTo>
                              <a:lnTo>
                                <a:pt x="10826" y="4919"/>
                              </a:lnTo>
                              <a:lnTo>
                                <a:pt x="10830" y="4919"/>
                              </a:lnTo>
                              <a:lnTo>
                                <a:pt x="10834" y="4920"/>
                              </a:lnTo>
                              <a:lnTo>
                                <a:pt x="10838" y="4920"/>
                              </a:lnTo>
                              <a:lnTo>
                                <a:pt x="10842" y="4921"/>
                              </a:lnTo>
                              <a:lnTo>
                                <a:pt x="10842" y="4871"/>
                              </a:lnTo>
                              <a:moveTo>
                                <a:pt x="10709" y="5070"/>
                              </a:moveTo>
                              <a:lnTo>
                                <a:pt x="10709" y="4871"/>
                              </a:lnTo>
                              <a:moveTo>
                                <a:pt x="10842" y="5269"/>
                              </a:moveTo>
                              <a:lnTo>
                                <a:pt x="10842" y="5215"/>
                              </a:lnTo>
                              <a:lnTo>
                                <a:pt x="10838" y="5216"/>
                              </a:lnTo>
                              <a:lnTo>
                                <a:pt x="10834" y="5217"/>
                              </a:lnTo>
                              <a:lnTo>
                                <a:pt x="10830" y="5218"/>
                              </a:lnTo>
                              <a:lnTo>
                                <a:pt x="10826" y="5219"/>
                              </a:lnTo>
                              <a:lnTo>
                                <a:pt x="10822" y="5219"/>
                              </a:lnTo>
                              <a:lnTo>
                                <a:pt x="10818" y="5220"/>
                              </a:lnTo>
                              <a:lnTo>
                                <a:pt x="10814" y="5220"/>
                              </a:lnTo>
                              <a:lnTo>
                                <a:pt x="10810" y="5220"/>
                              </a:lnTo>
                              <a:lnTo>
                                <a:pt x="10806" y="5220"/>
                              </a:lnTo>
                              <a:lnTo>
                                <a:pt x="10802" y="5219"/>
                              </a:lnTo>
                              <a:lnTo>
                                <a:pt x="10798" y="5219"/>
                              </a:lnTo>
                              <a:lnTo>
                                <a:pt x="10794" y="5218"/>
                              </a:lnTo>
                              <a:lnTo>
                                <a:pt x="10790" y="5217"/>
                              </a:lnTo>
                              <a:lnTo>
                                <a:pt x="10786" y="5216"/>
                              </a:lnTo>
                              <a:lnTo>
                                <a:pt x="10782" y="5215"/>
                              </a:lnTo>
                              <a:lnTo>
                                <a:pt x="10779" y="5213"/>
                              </a:lnTo>
                              <a:lnTo>
                                <a:pt x="10775" y="5212"/>
                              </a:lnTo>
                              <a:lnTo>
                                <a:pt x="10772" y="5210"/>
                              </a:lnTo>
                              <a:lnTo>
                                <a:pt x="10768" y="5208"/>
                              </a:lnTo>
                              <a:lnTo>
                                <a:pt x="10765" y="5207"/>
                              </a:lnTo>
                              <a:lnTo>
                                <a:pt x="10762" y="5204"/>
                              </a:lnTo>
                              <a:lnTo>
                                <a:pt x="10760" y="5202"/>
                              </a:lnTo>
                              <a:lnTo>
                                <a:pt x="10757" y="5199"/>
                              </a:lnTo>
                              <a:lnTo>
                                <a:pt x="10754" y="5196"/>
                              </a:lnTo>
                              <a:lnTo>
                                <a:pt x="10752" y="5194"/>
                              </a:lnTo>
                              <a:lnTo>
                                <a:pt x="10750" y="5191"/>
                              </a:lnTo>
                              <a:lnTo>
                                <a:pt x="10748" y="5187"/>
                              </a:lnTo>
                              <a:lnTo>
                                <a:pt x="10747" y="5184"/>
                              </a:lnTo>
                              <a:lnTo>
                                <a:pt x="10746" y="5180"/>
                              </a:lnTo>
                              <a:lnTo>
                                <a:pt x="10745" y="5177"/>
                              </a:lnTo>
                              <a:lnTo>
                                <a:pt x="10744" y="5173"/>
                              </a:lnTo>
                              <a:lnTo>
                                <a:pt x="10743" y="5169"/>
                              </a:lnTo>
                              <a:lnTo>
                                <a:pt x="10744" y="5164"/>
                              </a:lnTo>
                              <a:lnTo>
                                <a:pt x="10745" y="5160"/>
                              </a:lnTo>
                              <a:lnTo>
                                <a:pt x="10746" y="5156"/>
                              </a:lnTo>
                              <a:lnTo>
                                <a:pt x="10747" y="5153"/>
                              </a:lnTo>
                              <a:lnTo>
                                <a:pt x="10749" y="5149"/>
                              </a:lnTo>
                              <a:lnTo>
                                <a:pt x="10751" y="5146"/>
                              </a:lnTo>
                              <a:lnTo>
                                <a:pt x="10752" y="5143"/>
                              </a:lnTo>
                              <a:lnTo>
                                <a:pt x="10755" y="5140"/>
                              </a:lnTo>
                              <a:lnTo>
                                <a:pt x="10757" y="5137"/>
                              </a:lnTo>
                              <a:lnTo>
                                <a:pt x="10760" y="5135"/>
                              </a:lnTo>
                              <a:lnTo>
                                <a:pt x="10763" y="5133"/>
                              </a:lnTo>
                              <a:lnTo>
                                <a:pt x="10765" y="5130"/>
                              </a:lnTo>
                              <a:lnTo>
                                <a:pt x="10769" y="5128"/>
                              </a:lnTo>
                              <a:lnTo>
                                <a:pt x="10772" y="5126"/>
                              </a:lnTo>
                              <a:lnTo>
                                <a:pt x="10775" y="5125"/>
                              </a:lnTo>
                              <a:lnTo>
                                <a:pt x="10779" y="5124"/>
                              </a:lnTo>
                              <a:lnTo>
                                <a:pt x="10782" y="5123"/>
                              </a:lnTo>
                              <a:lnTo>
                                <a:pt x="10786" y="5121"/>
                              </a:lnTo>
                              <a:lnTo>
                                <a:pt x="10790" y="5120"/>
                              </a:lnTo>
                              <a:lnTo>
                                <a:pt x="10793" y="5120"/>
                              </a:lnTo>
                              <a:lnTo>
                                <a:pt x="10798" y="5119"/>
                              </a:lnTo>
                              <a:lnTo>
                                <a:pt x="10801" y="5118"/>
                              </a:lnTo>
                              <a:lnTo>
                                <a:pt x="10805" y="5118"/>
                              </a:lnTo>
                              <a:lnTo>
                                <a:pt x="10810" y="5118"/>
                              </a:lnTo>
                              <a:lnTo>
                                <a:pt x="10813" y="5118"/>
                              </a:lnTo>
                              <a:lnTo>
                                <a:pt x="10818" y="5118"/>
                              </a:lnTo>
                              <a:lnTo>
                                <a:pt x="10822" y="5118"/>
                              </a:lnTo>
                              <a:lnTo>
                                <a:pt x="10826" y="5118"/>
                              </a:lnTo>
                              <a:lnTo>
                                <a:pt x="10830" y="5118"/>
                              </a:lnTo>
                              <a:lnTo>
                                <a:pt x="10834" y="5119"/>
                              </a:lnTo>
                              <a:lnTo>
                                <a:pt x="10838" y="5119"/>
                              </a:lnTo>
                              <a:lnTo>
                                <a:pt x="10842" y="5120"/>
                              </a:lnTo>
                              <a:lnTo>
                                <a:pt x="10842" y="5070"/>
                              </a:lnTo>
                              <a:moveTo>
                                <a:pt x="10709" y="5269"/>
                              </a:moveTo>
                              <a:lnTo>
                                <a:pt x="10709" y="5070"/>
                              </a:lnTo>
                              <a:moveTo>
                                <a:pt x="10842" y="5468"/>
                              </a:moveTo>
                              <a:lnTo>
                                <a:pt x="10842" y="5414"/>
                              </a:lnTo>
                              <a:lnTo>
                                <a:pt x="10838" y="5415"/>
                              </a:lnTo>
                              <a:lnTo>
                                <a:pt x="10834" y="5416"/>
                              </a:lnTo>
                              <a:lnTo>
                                <a:pt x="10830" y="5417"/>
                              </a:lnTo>
                              <a:lnTo>
                                <a:pt x="10826" y="5418"/>
                              </a:lnTo>
                              <a:lnTo>
                                <a:pt x="10822" y="5418"/>
                              </a:lnTo>
                              <a:lnTo>
                                <a:pt x="10818" y="5419"/>
                              </a:lnTo>
                              <a:lnTo>
                                <a:pt x="10814" y="5419"/>
                              </a:lnTo>
                              <a:lnTo>
                                <a:pt x="10810" y="5419"/>
                              </a:lnTo>
                              <a:lnTo>
                                <a:pt x="10806" y="5419"/>
                              </a:lnTo>
                              <a:lnTo>
                                <a:pt x="10802" y="5418"/>
                              </a:lnTo>
                              <a:lnTo>
                                <a:pt x="10798" y="5418"/>
                              </a:lnTo>
                              <a:lnTo>
                                <a:pt x="10794" y="5417"/>
                              </a:lnTo>
                              <a:lnTo>
                                <a:pt x="10790" y="5416"/>
                              </a:lnTo>
                              <a:lnTo>
                                <a:pt x="10786" y="5415"/>
                              </a:lnTo>
                              <a:lnTo>
                                <a:pt x="10782" y="5414"/>
                              </a:lnTo>
                              <a:lnTo>
                                <a:pt x="10779" y="5412"/>
                              </a:lnTo>
                              <a:lnTo>
                                <a:pt x="10775" y="5411"/>
                              </a:lnTo>
                              <a:lnTo>
                                <a:pt x="10772" y="5410"/>
                              </a:lnTo>
                              <a:lnTo>
                                <a:pt x="10768" y="5408"/>
                              </a:lnTo>
                              <a:lnTo>
                                <a:pt x="10765" y="5406"/>
                              </a:lnTo>
                              <a:lnTo>
                                <a:pt x="10762" y="5403"/>
                              </a:lnTo>
                              <a:lnTo>
                                <a:pt x="10760" y="5401"/>
                              </a:lnTo>
                              <a:lnTo>
                                <a:pt x="10757" y="5399"/>
                              </a:lnTo>
                              <a:lnTo>
                                <a:pt x="10754" y="5396"/>
                              </a:lnTo>
                              <a:lnTo>
                                <a:pt x="10752" y="5393"/>
                              </a:lnTo>
                              <a:lnTo>
                                <a:pt x="10750" y="5390"/>
                              </a:lnTo>
                              <a:lnTo>
                                <a:pt x="10748" y="5387"/>
                              </a:lnTo>
                              <a:lnTo>
                                <a:pt x="10747" y="5383"/>
                              </a:lnTo>
                              <a:lnTo>
                                <a:pt x="10746" y="5380"/>
                              </a:lnTo>
                              <a:lnTo>
                                <a:pt x="10745" y="5376"/>
                              </a:lnTo>
                              <a:lnTo>
                                <a:pt x="10744" y="5372"/>
                              </a:lnTo>
                              <a:lnTo>
                                <a:pt x="10743" y="5368"/>
                              </a:lnTo>
                              <a:lnTo>
                                <a:pt x="10744" y="5364"/>
                              </a:lnTo>
                              <a:lnTo>
                                <a:pt x="10745" y="5360"/>
                              </a:lnTo>
                              <a:lnTo>
                                <a:pt x="10746" y="5355"/>
                              </a:lnTo>
                              <a:lnTo>
                                <a:pt x="10747" y="5352"/>
                              </a:lnTo>
                              <a:lnTo>
                                <a:pt x="10749" y="5348"/>
                              </a:lnTo>
                              <a:lnTo>
                                <a:pt x="10751" y="5345"/>
                              </a:lnTo>
                              <a:lnTo>
                                <a:pt x="10752" y="5342"/>
                              </a:lnTo>
                              <a:lnTo>
                                <a:pt x="10755" y="5339"/>
                              </a:lnTo>
                              <a:lnTo>
                                <a:pt x="10757" y="5337"/>
                              </a:lnTo>
                              <a:lnTo>
                                <a:pt x="10760" y="5334"/>
                              </a:lnTo>
                              <a:lnTo>
                                <a:pt x="10763" y="5332"/>
                              </a:lnTo>
                              <a:lnTo>
                                <a:pt x="10765" y="5329"/>
                              </a:lnTo>
                              <a:lnTo>
                                <a:pt x="10769" y="5328"/>
                              </a:lnTo>
                              <a:lnTo>
                                <a:pt x="10772" y="5326"/>
                              </a:lnTo>
                              <a:lnTo>
                                <a:pt x="10775" y="5324"/>
                              </a:lnTo>
                              <a:lnTo>
                                <a:pt x="10779" y="5323"/>
                              </a:lnTo>
                              <a:lnTo>
                                <a:pt x="10782" y="5322"/>
                              </a:lnTo>
                              <a:lnTo>
                                <a:pt x="10786" y="5320"/>
                              </a:lnTo>
                              <a:lnTo>
                                <a:pt x="10790" y="5319"/>
                              </a:lnTo>
                              <a:lnTo>
                                <a:pt x="10793" y="5319"/>
                              </a:lnTo>
                              <a:lnTo>
                                <a:pt x="10798" y="5318"/>
                              </a:lnTo>
                              <a:lnTo>
                                <a:pt x="10801" y="5317"/>
                              </a:lnTo>
                              <a:lnTo>
                                <a:pt x="10805" y="5317"/>
                              </a:lnTo>
                              <a:lnTo>
                                <a:pt x="10810" y="5317"/>
                              </a:lnTo>
                              <a:lnTo>
                                <a:pt x="10813" y="5317"/>
                              </a:lnTo>
                              <a:lnTo>
                                <a:pt x="10818" y="5317"/>
                              </a:lnTo>
                              <a:lnTo>
                                <a:pt x="10822" y="5317"/>
                              </a:lnTo>
                              <a:lnTo>
                                <a:pt x="10826" y="5317"/>
                              </a:lnTo>
                              <a:lnTo>
                                <a:pt x="10830" y="5317"/>
                              </a:lnTo>
                              <a:lnTo>
                                <a:pt x="10834" y="5318"/>
                              </a:lnTo>
                              <a:lnTo>
                                <a:pt x="10838" y="5318"/>
                              </a:lnTo>
                              <a:lnTo>
                                <a:pt x="10842" y="5319"/>
                              </a:lnTo>
                              <a:lnTo>
                                <a:pt x="10842" y="5269"/>
                              </a:lnTo>
                              <a:moveTo>
                                <a:pt x="10709" y="5468"/>
                              </a:moveTo>
                              <a:lnTo>
                                <a:pt x="10709" y="5269"/>
                              </a:lnTo>
                              <a:moveTo>
                                <a:pt x="10842" y="5667"/>
                              </a:moveTo>
                              <a:lnTo>
                                <a:pt x="10842" y="5614"/>
                              </a:lnTo>
                              <a:lnTo>
                                <a:pt x="10838" y="5615"/>
                              </a:lnTo>
                              <a:lnTo>
                                <a:pt x="10834" y="5616"/>
                              </a:lnTo>
                              <a:lnTo>
                                <a:pt x="10830" y="5616"/>
                              </a:lnTo>
                              <a:lnTo>
                                <a:pt x="10826" y="5617"/>
                              </a:lnTo>
                              <a:lnTo>
                                <a:pt x="10822" y="5617"/>
                              </a:lnTo>
                              <a:lnTo>
                                <a:pt x="10818" y="5618"/>
                              </a:lnTo>
                              <a:lnTo>
                                <a:pt x="10814" y="5618"/>
                              </a:lnTo>
                              <a:lnTo>
                                <a:pt x="10810" y="5618"/>
                              </a:lnTo>
                              <a:lnTo>
                                <a:pt x="10806" y="5618"/>
                              </a:lnTo>
                              <a:lnTo>
                                <a:pt x="10802" y="5617"/>
                              </a:lnTo>
                              <a:lnTo>
                                <a:pt x="10798" y="5617"/>
                              </a:lnTo>
                              <a:lnTo>
                                <a:pt x="10794" y="5616"/>
                              </a:lnTo>
                              <a:lnTo>
                                <a:pt x="10790" y="5616"/>
                              </a:lnTo>
                              <a:lnTo>
                                <a:pt x="10786" y="5615"/>
                              </a:lnTo>
                              <a:lnTo>
                                <a:pt x="10782" y="5613"/>
                              </a:lnTo>
                              <a:lnTo>
                                <a:pt x="10779" y="5612"/>
                              </a:lnTo>
                              <a:lnTo>
                                <a:pt x="10775" y="5610"/>
                              </a:lnTo>
                              <a:lnTo>
                                <a:pt x="10772" y="5609"/>
                              </a:lnTo>
                              <a:lnTo>
                                <a:pt x="10768" y="5607"/>
                              </a:lnTo>
                              <a:lnTo>
                                <a:pt x="10765" y="5605"/>
                              </a:lnTo>
                              <a:lnTo>
                                <a:pt x="10762" y="5603"/>
                              </a:lnTo>
                              <a:lnTo>
                                <a:pt x="10760" y="5600"/>
                              </a:lnTo>
                              <a:lnTo>
                                <a:pt x="10757" y="5598"/>
                              </a:lnTo>
                              <a:lnTo>
                                <a:pt x="10754" y="5595"/>
                              </a:lnTo>
                              <a:lnTo>
                                <a:pt x="10752" y="5592"/>
                              </a:lnTo>
                              <a:lnTo>
                                <a:pt x="10750" y="5589"/>
                              </a:lnTo>
                              <a:lnTo>
                                <a:pt x="10748" y="5586"/>
                              </a:lnTo>
                              <a:lnTo>
                                <a:pt x="10747" y="5582"/>
                              </a:lnTo>
                              <a:lnTo>
                                <a:pt x="10746" y="5579"/>
                              </a:lnTo>
                              <a:lnTo>
                                <a:pt x="10745" y="5575"/>
                              </a:lnTo>
                              <a:lnTo>
                                <a:pt x="10744" y="5571"/>
                              </a:lnTo>
                              <a:lnTo>
                                <a:pt x="10743" y="5567"/>
                              </a:lnTo>
                              <a:lnTo>
                                <a:pt x="10744" y="5563"/>
                              </a:lnTo>
                              <a:lnTo>
                                <a:pt x="10745" y="5559"/>
                              </a:lnTo>
                              <a:lnTo>
                                <a:pt x="10746" y="5555"/>
                              </a:lnTo>
                              <a:lnTo>
                                <a:pt x="10747" y="5551"/>
                              </a:lnTo>
                              <a:lnTo>
                                <a:pt x="10749" y="5547"/>
                              </a:lnTo>
                              <a:lnTo>
                                <a:pt x="10751" y="5544"/>
                              </a:lnTo>
                              <a:lnTo>
                                <a:pt x="10752" y="5541"/>
                              </a:lnTo>
                              <a:lnTo>
                                <a:pt x="10755" y="5538"/>
                              </a:lnTo>
                              <a:lnTo>
                                <a:pt x="10757" y="5536"/>
                              </a:lnTo>
                              <a:lnTo>
                                <a:pt x="10760" y="5533"/>
                              </a:lnTo>
                              <a:lnTo>
                                <a:pt x="10763" y="5531"/>
                              </a:lnTo>
                              <a:lnTo>
                                <a:pt x="10765" y="5529"/>
                              </a:lnTo>
                              <a:lnTo>
                                <a:pt x="10769" y="5527"/>
                              </a:lnTo>
                              <a:lnTo>
                                <a:pt x="10772" y="5525"/>
                              </a:lnTo>
                              <a:lnTo>
                                <a:pt x="10775" y="5523"/>
                              </a:lnTo>
                              <a:lnTo>
                                <a:pt x="10779" y="5522"/>
                              </a:lnTo>
                              <a:lnTo>
                                <a:pt x="10782" y="5521"/>
                              </a:lnTo>
                              <a:lnTo>
                                <a:pt x="10786" y="5520"/>
                              </a:lnTo>
                              <a:lnTo>
                                <a:pt x="10790" y="5519"/>
                              </a:lnTo>
                              <a:lnTo>
                                <a:pt x="10793" y="5518"/>
                              </a:lnTo>
                              <a:lnTo>
                                <a:pt x="10798" y="5517"/>
                              </a:lnTo>
                              <a:lnTo>
                                <a:pt x="10801" y="5517"/>
                              </a:lnTo>
                              <a:lnTo>
                                <a:pt x="10805" y="5517"/>
                              </a:lnTo>
                              <a:lnTo>
                                <a:pt x="10810" y="5516"/>
                              </a:lnTo>
                              <a:lnTo>
                                <a:pt x="10813" y="5516"/>
                              </a:lnTo>
                              <a:lnTo>
                                <a:pt x="10818" y="5516"/>
                              </a:lnTo>
                              <a:lnTo>
                                <a:pt x="10822" y="5516"/>
                              </a:lnTo>
                              <a:lnTo>
                                <a:pt x="10826" y="5517"/>
                              </a:lnTo>
                              <a:lnTo>
                                <a:pt x="10830" y="5517"/>
                              </a:lnTo>
                              <a:lnTo>
                                <a:pt x="10834" y="5517"/>
                              </a:lnTo>
                              <a:lnTo>
                                <a:pt x="10838" y="5518"/>
                              </a:lnTo>
                              <a:lnTo>
                                <a:pt x="10842" y="5519"/>
                              </a:lnTo>
                              <a:lnTo>
                                <a:pt x="10842" y="5468"/>
                              </a:lnTo>
                              <a:moveTo>
                                <a:pt x="10709" y="5667"/>
                              </a:moveTo>
                              <a:lnTo>
                                <a:pt x="10709" y="5468"/>
                              </a:lnTo>
                              <a:moveTo>
                                <a:pt x="10842" y="5867"/>
                              </a:moveTo>
                              <a:lnTo>
                                <a:pt x="10842" y="5813"/>
                              </a:lnTo>
                              <a:lnTo>
                                <a:pt x="10838" y="5814"/>
                              </a:lnTo>
                              <a:lnTo>
                                <a:pt x="10834" y="5815"/>
                              </a:lnTo>
                              <a:lnTo>
                                <a:pt x="10830" y="5816"/>
                              </a:lnTo>
                              <a:lnTo>
                                <a:pt x="10826" y="5816"/>
                              </a:lnTo>
                              <a:lnTo>
                                <a:pt x="10822" y="5817"/>
                              </a:lnTo>
                              <a:lnTo>
                                <a:pt x="10818" y="5817"/>
                              </a:lnTo>
                              <a:lnTo>
                                <a:pt x="10814" y="5817"/>
                              </a:lnTo>
                              <a:lnTo>
                                <a:pt x="10810" y="5817"/>
                              </a:lnTo>
                              <a:lnTo>
                                <a:pt x="10806" y="5817"/>
                              </a:lnTo>
                              <a:lnTo>
                                <a:pt x="10802" y="5817"/>
                              </a:lnTo>
                              <a:lnTo>
                                <a:pt x="10798" y="5816"/>
                              </a:lnTo>
                              <a:lnTo>
                                <a:pt x="10794" y="5816"/>
                              </a:lnTo>
                              <a:lnTo>
                                <a:pt x="10790" y="5815"/>
                              </a:lnTo>
                              <a:lnTo>
                                <a:pt x="10786" y="5814"/>
                              </a:lnTo>
                              <a:lnTo>
                                <a:pt x="10782" y="5812"/>
                              </a:lnTo>
                              <a:lnTo>
                                <a:pt x="10779" y="5811"/>
                              </a:lnTo>
                              <a:lnTo>
                                <a:pt x="10775" y="5809"/>
                              </a:lnTo>
                              <a:lnTo>
                                <a:pt x="10772" y="5808"/>
                              </a:lnTo>
                              <a:lnTo>
                                <a:pt x="10768" y="5806"/>
                              </a:lnTo>
                              <a:lnTo>
                                <a:pt x="10765" y="5804"/>
                              </a:lnTo>
                              <a:lnTo>
                                <a:pt x="10762" y="5802"/>
                              </a:lnTo>
                              <a:lnTo>
                                <a:pt x="10760" y="5799"/>
                              </a:lnTo>
                              <a:lnTo>
                                <a:pt x="10757" y="5797"/>
                              </a:lnTo>
                              <a:lnTo>
                                <a:pt x="10754" y="5795"/>
                              </a:lnTo>
                              <a:lnTo>
                                <a:pt x="10752" y="5792"/>
                              </a:lnTo>
                              <a:lnTo>
                                <a:pt x="10750" y="5788"/>
                              </a:lnTo>
                              <a:lnTo>
                                <a:pt x="10748" y="5785"/>
                              </a:lnTo>
                              <a:lnTo>
                                <a:pt x="10747" y="5782"/>
                              </a:lnTo>
                              <a:lnTo>
                                <a:pt x="10746" y="5778"/>
                              </a:lnTo>
                              <a:lnTo>
                                <a:pt x="10745" y="5774"/>
                              </a:lnTo>
                              <a:lnTo>
                                <a:pt x="10744" y="5771"/>
                              </a:lnTo>
                              <a:lnTo>
                                <a:pt x="10743" y="5766"/>
                              </a:lnTo>
                              <a:lnTo>
                                <a:pt x="10744" y="5762"/>
                              </a:lnTo>
                              <a:lnTo>
                                <a:pt x="10745" y="5758"/>
                              </a:lnTo>
                              <a:lnTo>
                                <a:pt x="10746" y="5754"/>
                              </a:lnTo>
                              <a:lnTo>
                                <a:pt x="10747" y="5750"/>
                              </a:lnTo>
                              <a:lnTo>
                                <a:pt x="10749" y="5747"/>
                              </a:lnTo>
                              <a:lnTo>
                                <a:pt x="10751" y="5744"/>
                              </a:lnTo>
                              <a:lnTo>
                                <a:pt x="10752" y="5740"/>
                              </a:lnTo>
                              <a:lnTo>
                                <a:pt x="10755" y="5737"/>
                              </a:lnTo>
                              <a:lnTo>
                                <a:pt x="10757" y="5735"/>
                              </a:lnTo>
                              <a:lnTo>
                                <a:pt x="10760" y="5732"/>
                              </a:lnTo>
                              <a:lnTo>
                                <a:pt x="10763" y="5730"/>
                              </a:lnTo>
                              <a:lnTo>
                                <a:pt x="10765" y="5728"/>
                              </a:lnTo>
                              <a:lnTo>
                                <a:pt x="10769" y="5726"/>
                              </a:lnTo>
                              <a:lnTo>
                                <a:pt x="10772" y="5724"/>
                              </a:lnTo>
                              <a:lnTo>
                                <a:pt x="10775" y="5723"/>
                              </a:lnTo>
                              <a:lnTo>
                                <a:pt x="10779" y="5721"/>
                              </a:lnTo>
                              <a:lnTo>
                                <a:pt x="10782" y="5720"/>
                              </a:lnTo>
                              <a:lnTo>
                                <a:pt x="10786" y="5719"/>
                              </a:lnTo>
                              <a:lnTo>
                                <a:pt x="10790" y="5718"/>
                              </a:lnTo>
                              <a:lnTo>
                                <a:pt x="10793" y="5717"/>
                              </a:lnTo>
                              <a:lnTo>
                                <a:pt x="10798" y="5716"/>
                              </a:lnTo>
                              <a:lnTo>
                                <a:pt x="10801" y="5716"/>
                              </a:lnTo>
                              <a:lnTo>
                                <a:pt x="10805" y="5716"/>
                              </a:lnTo>
                              <a:lnTo>
                                <a:pt x="10810" y="5715"/>
                              </a:lnTo>
                              <a:lnTo>
                                <a:pt x="10813" y="5715"/>
                              </a:lnTo>
                              <a:lnTo>
                                <a:pt x="10818" y="5715"/>
                              </a:lnTo>
                              <a:lnTo>
                                <a:pt x="10822" y="5715"/>
                              </a:lnTo>
                              <a:lnTo>
                                <a:pt x="10826" y="5716"/>
                              </a:lnTo>
                              <a:lnTo>
                                <a:pt x="10830" y="5716"/>
                              </a:lnTo>
                              <a:lnTo>
                                <a:pt x="10834" y="5717"/>
                              </a:lnTo>
                              <a:lnTo>
                                <a:pt x="10838" y="5717"/>
                              </a:lnTo>
                              <a:lnTo>
                                <a:pt x="10842" y="5718"/>
                              </a:lnTo>
                              <a:lnTo>
                                <a:pt x="10842" y="5667"/>
                              </a:lnTo>
                              <a:moveTo>
                                <a:pt x="10709" y="5867"/>
                              </a:moveTo>
                              <a:lnTo>
                                <a:pt x="10709" y="5667"/>
                              </a:lnTo>
                              <a:moveTo>
                                <a:pt x="10842" y="6066"/>
                              </a:moveTo>
                              <a:lnTo>
                                <a:pt x="10842" y="6012"/>
                              </a:lnTo>
                              <a:lnTo>
                                <a:pt x="10838" y="6013"/>
                              </a:lnTo>
                              <a:lnTo>
                                <a:pt x="10834" y="6014"/>
                              </a:lnTo>
                              <a:lnTo>
                                <a:pt x="10830" y="6015"/>
                              </a:lnTo>
                              <a:lnTo>
                                <a:pt x="10826" y="6015"/>
                              </a:lnTo>
                              <a:lnTo>
                                <a:pt x="10822" y="6016"/>
                              </a:lnTo>
                              <a:lnTo>
                                <a:pt x="10818" y="6016"/>
                              </a:lnTo>
                              <a:lnTo>
                                <a:pt x="10814" y="6016"/>
                              </a:lnTo>
                              <a:lnTo>
                                <a:pt x="10810" y="6016"/>
                              </a:lnTo>
                              <a:lnTo>
                                <a:pt x="10806" y="6016"/>
                              </a:lnTo>
                              <a:lnTo>
                                <a:pt x="10802" y="6016"/>
                              </a:lnTo>
                              <a:lnTo>
                                <a:pt x="10798" y="6015"/>
                              </a:lnTo>
                              <a:lnTo>
                                <a:pt x="10794" y="6015"/>
                              </a:lnTo>
                              <a:lnTo>
                                <a:pt x="10790" y="6014"/>
                              </a:lnTo>
                              <a:lnTo>
                                <a:pt x="10786" y="6013"/>
                              </a:lnTo>
                              <a:lnTo>
                                <a:pt x="10782" y="6012"/>
                              </a:lnTo>
                              <a:lnTo>
                                <a:pt x="10779" y="6011"/>
                              </a:lnTo>
                              <a:lnTo>
                                <a:pt x="10775" y="6009"/>
                              </a:lnTo>
                              <a:lnTo>
                                <a:pt x="10772" y="6007"/>
                              </a:lnTo>
                              <a:lnTo>
                                <a:pt x="10768" y="6005"/>
                              </a:lnTo>
                              <a:lnTo>
                                <a:pt x="10765" y="6003"/>
                              </a:lnTo>
                              <a:lnTo>
                                <a:pt x="10762" y="6001"/>
                              </a:lnTo>
                              <a:lnTo>
                                <a:pt x="10760" y="5999"/>
                              </a:lnTo>
                              <a:lnTo>
                                <a:pt x="10757" y="5996"/>
                              </a:lnTo>
                              <a:lnTo>
                                <a:pt x="10754" y="5994"/>
                              </a:lnTo>
                              <a:lnTo>
                                <a:pt x="10752" y="5991"/>
                              </a:lnTo>
                              <a:lnTo>
                                <a:pt x="10750" y="5988"/>
                              </a:lnTo>
                              <a:lnTo>
                                <a:pt x="10748" y="5984"/>
                              </a:lnTo>
                              <a:lnTo>
                                <a:pt x="10747" y="5981"/>
                              </a:lnTo>
                              <a:lnTo>
                                <a:pt x="10746" y="5977"/>
                              </a:lnTo>
                              <a:lnTo>
                                <a:pt x="10745" y="5974"/>
                              </a:lnTo>
                              <a:lnTo>
                                <a:pt x="10744" y="5970"/>
                              </a:lnTo>
                              <a:lnTo>
                                <a:pt x="10743" y="5965"/>
                              </a:lnTo>
                              <a:lnTo>
                                <a:pt x="10744" y="5961"/>
                              </a:lnTo>
                              <a:lnTo>
                                <a:pt x="10745" y="5957"/>
                              </a:lnTo>
                              <a:lnTo>
                                <a:pt x="10746" y="5953"/>
                              </a:lnTo>
                              <a:lnTo>
                                <a:pt x="10747" y="5950"/>
                              </a:lnTo>
                              <a:lnTo>
                                <a:pt x="10749" y="5946"/>
                              </a:lnTo>
                              <a:lnTo>
                                <a:pt x="10751" y="5943"/>
                              </a:lnTo>
                              <a:lnTo>
                                <a:pt x="10752" y="5940"/>
                              </a:lnTo>
                              <a:lnTo>
                                <a:pt x="10755" y="5937"/>
                              </a:lnTo>
                              <a:lnTo>
                                <a:pt x="10757" y="5934"/>
                              </a:lnTo>
                              <a:lnTo>
                                <a:pt x="10760" y="5932"/>
                              </a:lnTo>
                              <a:lnTo>
                                <a:pt x="10763" y="5929"/>
                              </a:lnTo>
                              <a:lnTo>
                                <a:pt x="10765" y="5927"/>
                              </a:lnTo>
                              <a:lnTo>
                                <a:pt x="10769" y="5925"/>
                              </a:lnTo>
                              <a:lnTo>
                                <a:pt x="10772" y="5924"/>
                              </a:lnTo>
                              <a:lnTo>
                                <a:pt x="10775" y="5922"/>
                              </a:lnTo>
                              <a:lnTo>
                                <a:pt x="10779" y="5920"/>
                              </a:lnTo>
                              <a:lnTo>
                                <a:pt x="10782" y="5919"/>
                              </a:lnTo>
                              <a:lnTo>
                                <a:pt x="10786" y="5918"/>
                              </a:lnTo>
                              <a:lnTo>
                                <a:pt x="10790" y="5917"/>
                              </a:lnTo>
                              <a:lnTo>
                                <a:pt x="10793" y="5916"/>
                              </a:lnTo>
                              <a:lnTo>
                                <a:pt x="10798" y="5916"/>
                              </a:lnTo>
                              <a:lnTo>
                                <a:pt x="10801" y="5915"/>
                              </a:lnTo>
                              <a:lnTo>
                                <a:pt x="10805" y="5915"/>
                              </a:lnTo>
                              <a:lnTo>
                                <a:pt x="10810" y="5915"/>
                              </a:lnTo>
                              <a:lnTo>
                                <a:pt x="10813" y="5915"/>
                              </a:lnTo>
                              <a:lnTo>
                                <a:pt x="10818" y="5915"/>
                              </a:lnTo>
                              <a:lnTo>
                                <a:pt x="10822" y="5915"/>
                              </a:lnTo>
                              <a:lnTo>
                                <a:pt x="10826" y="5915"/>
                              </a:lnTo>
                              <a:lnTo>
                                <a:pt x="10830" y="5915"/>
                              </a:lnTo>
                              <a:lnTo>
                                <a:pt x="10834" y="5916"/>
                              </a:lnTo>
                              <a:lnTo>
                                <a:pt x="10838" y="5916"/>
                              </a:lnTo>
                              <a:lnTo>
                                <a:pt x="10842" y="5917"/>
                              </a:lnTo>
                              <a:lnTo>
                                <a:pt x="10842" y="5867"/>
                              </a:lnTo>
                              <a:moveTo>
                                <a:pt x="10709" y="6066"/>
                              </a:moveTo>
                              <a:lnTo>
                                <a:pt x="10709" y="5867"/>
                              </a:lnTo>
                              <a:moveTo>
                                <a:pt x="10842" y="6265"/>
                              </a:moveTo>
                              <a:lnTo>
                                <a:pt x="10842" y="6211"/>
                              </a:lnTo>
                              <a:lnTo>
                                <a:pt x="10838" y="6212"/>
                              </a:lnTo>
                              <a:lnTo>
                                <a:pt x="10834" y="6214"/>
                              </a:lnTo>
                              <a:lnTo>
                                <a:pt x="10830" y="6214"/>
                              </a:lnTo>
                              <a:lnTo>
                                <a:pt x="10826" y="6215"/>
                              </a:lnTo>
                              <a:lnTo>
                                <a:pt x="10822" y="6215"/>
                              </a:lnTo>
                              <a:lnTo>
                                <a:pt x="10818" y="6216"/>
                              </a:lnTo>
                              <a:lnTo>
                                <a:pt x="10814" y="6216"/>
                              </a:lnTo>
                              <a:lnTo>
                                <a:pt x="10810" y="6216"/>
                              </a:lnTo>
                              <a:lnTo>
                                <a:pt x="10806" y="6216"/>
                              </a:lnTo>
                              <a:lnTo>
                                <a:pt x="10802" y="6215"/>
                              </a:lnTo>
                              <a:lnTo>
                                <a:pt x="10798" y="6215"/>
                              </a:lnTo>
                              <a:lnTo>
                                <a:pt x="10794" y="6214"/>
                              </a:lnTo>
                              <a:lnTo>
                                <a:pt x="10790" y="6213"/>
                              </a:lnTo>
                              <a:lnTo>
                                <a:pt x="10786" y="6212"/>
                              </a:lnTo>
                              <a:lnTo>
                                <a:pt x="10782" y="6211"/>
                              </a:lnTo>
                              <a:lnTo>
                                <a:pt x="10779" y="6210"/>
                              </a:lnTo>
                              <a:lnTo>
                                <a:pt x="10775" y="6208"/>
                              </a:lnTo>
                              <a:lnTo>
                                <a:pt x="10772" y="6206"/>
                              </a:lnTo>
                              <a:lnTo>
                                <a:pt x="10768" y="6204"/>
                              </a:lnTo>
                              <a:lnTo>
                                <a:pt x="10765" y="6203"/>
                              </a:lnTo>
                              <a:lnTo>
                                <a:pt x="10762" y="6200"/>
                              </a:lnTo>
                              <a:lnTo>
                                <a:pt x="10760" y="6198"/>
                              </a:lnTo>
                              <a:lnTo>
                                <a:pt x="10757" y="6195"/>
                              </a:lnTo>
                              <a:lnTo>
                                <a:pt x="10754" y="6193"/>
                              </a:lnTo>
                              <a:lnTo>
                                <a:pt x="10752" y="6190"/>
                              </a:lnTo>
                              <a:lnTo>
                                <a:pt x="10750" y="6187"/>
                              </a:lnTo>
                              <a:lnTo>
                                <a:pt x="10748" y="6184"/>
                              </a:lnTo>
                              <a:lnTo>
                                <a:pt x="10747" y="6180"/>
                              </a:lnTo>
                              <a:lnTo>
                                <a:pt x="10746" y="6177"/>
                              </a:lnTo>
                              <a:lnTo>
                                <a:pt x="10745" y="6173"/>
                              </a:lnTo>
                              <a:lnTo>
                                <a:pt x="10744" y="6169"/>
                              </a:lnTo>
                              <a:lnTo>
                                <a:pt x="10743" y="6165"/>
                              </a:lnTo>
                              <a:lnTo>
                                <a:pt x="10744" y="6160"/>
                              </a:lnTo>
                              <a:lnTo>
                                <a:pt x="10745" y="6156"/>
                              </a:lnTo>
                              <a:lnTo>
                                <a:pt x="10746" y="6153"/>
                              </a:lnTo>
                              <a:lnTo>
                                <a:pt x="10747" y="6149"/>
                              </a:lnTo>
                              <a:lnTo>
                                <a:pt x="10749" y="6145"/>
                              </a:lnTo>
                              <a:lnTo>
                                <a:pt x="10751" y="6142"/>
                              </a:lnTo>
                              <a:lnTo>
                                <a:pt x="10752" y="6139"/>
                              </a:lnTo>
                              <a:lnTo>
                                <a:pt x="10755" y="6136"/>
                              </a:lnTo>
                              <a:lnTo>
                                <a:pt x="10757" y="6133"/>
                              </a:lnTo>
                              <a:lnTo>
                                <a:pt x="10760" y="6131"/>
                              </a:lnTo>
                              <a:lnTo>
                                <a:pt x="10763" y="6129"/>
                              </a:lnTo>
                              <a:lnTo>
                                <a:pt x="10765" y="6126"/>
                              </a:lnTo>
                              <a:lnTo>
                                <a:pt x="10769" y="6124"/>
                              </a:lnTo>
                              <a:lnTo>
                                <a:pt x="10772" y="6123"/>
                              </a:lnTo>
                              <a:lnTo>
                                <a:pt x="10775" y="6121"/>
                              </a:lnTo>
                              <a:lnTo>
                                <a:pt x="10779" y="6120"/>
                              </a:lnTo>
                              <a:lnTo>
                                <a:pt x="10782" y="6119"/>
                              </a:lnTo>
                              <a:lnTo>
                                <a:pt x="10786" y="6117"/>
                              </a:lnTo>
                              <a:lnTo>
                                <a:pt x="10790" y="6117"/>
                              </a:lnTo>
                              <a:lnTo>
                                <a:pt x="10793" y="6116"/>
                              </a:lnTo>
                              <a:lnTo>
                                <a:pt x="10798" y="6115"/>
                              </a:lnTo>
                              <a:lnTo>
                                <a:pt x="10801" y="6114"/>
                              </a:lnTo>
                              <a:lnTo>
                                <a:pt x="10805" y="6114"/>
                              </a:lnTo>
                              <a:lnTo>
                                <a:pt x="10810" y="6114"/>
                              </a:lnTo>
                              <a:lnTo>
                                <a:pt x="10813" y="6114"/>
                              </a:lnTo>
                              <a:lnTo>
                                <a:pt x="10818" y="6114"/>
                              </a:lnTo>
                              <a:lnTo>
                                <a:pt x="10822" y="6114"/>
                              </a:lnTo>
                              <a:lnTo>
                                <a:pt x="10826" y="6114"/>
                              </a:lnTo>
                              <a:lnTo>
                                <a:pt x="10830" y="6114"/>
                              </a:lnTo>
                              <a:lnTo>
                                <a:pt x="10834" y="6115"/>
                              </a:lnTo>
                              <a:lnTo>
                                <a:pt x="10838" y="6116"/>
                              </a:lnTo>
                              <a:lnTo>
                                <a:pt x="10842" y="6116"/>
                              </a:lnTo>
                              <a:lnTo>
                                <a:pt x="10842" y="6066"/>
                              </a:lnTo>
                              <a:moveTo>
                                <a:pt x="10709" y="6265"/>
                              </a:moveTo>
                              <a:lnTo>
                                <a:pt x="10709" y="6066"/>
                              </a:lnTo>
                              <a:moveTo>
                                <a:pt x="10842" y="6464"/>
                              </a:moveTo>
                              <a:lnTo>
                                <a:pt x="10842" y="6410"/>
                              </a:lnTo>
                              <a:lnTo>
                                <a:pt x="10838" y="6411"/>
                              </a:lnTo>
                              <a:lnTo>
                                <a:pt x="10834" y="6413"/>
                              </a:lnTo>
                              <a:lnTo>
                                <a:pt x="10830" y="6413"/>
                              </a:lnTo>
                              <a:lnTo>
                                <a:pt x="10826" y="6414"/>
                              </a:lnTo>
                              <a:lnTo>
                                <a:pt x="10822" y="6414"/>
                              </a:lnTo>
                              <a:lnTo>
                                <a:pt x="10818" y="6415"/>
                              </a:lnTo>
                              <a:lnTo>
                                <a:pt x="10814" y="6415"/>
                              </a:lnTo>
                              <a:lnTo>
                                <a:pt x="10810" y="6415"/>
                              </a:lnTo>
                              <a:lnTo>
                                <a:pt x="10806" y="6415"/>
                              </a:lnTo>
                              <a:lnTo>
                                <a:pt x="10802" y="6414"/>
                              </a:lnTo>
                              <a:lnTo>
                                <a:pt x="10798" y="6414"/>
                              </a:lnTo>
                              <a:lnTo>
                                <a:pt x="10794" y="6413"/>
                              </a:lnTo>
                              <a:lnTo>
                                <a:pt x="10790" y="6412"/>
                              </a:lnTo>
                              <a:lnTo>
                                <a:pt x="10786" y="6411"/>
                              </a:lnTo>
                              <a:lnTo>
                                <a:pt x="10782" y="6410"/>
                              </a:lnTo>
                              <a:lnTo>
                                <a:pt x="10779" y="6409"/>
                              </a:lnTo>
                              <a:lnTo>
                                <a:pt x="10775" y="6408"/>
                              </a:lnTo>
                              <a:lnTo>
                                <a:pt x="10772" y="6406"/>
                              </a:lnTo>
                              <a:lnTo>
                                <a:pt x="10768" y="6404"/>
                              </a:lnTo>
                              <a:lnTo>
                                <a:pt x="10765" y="6402"/>
                              </a:lnTo>
                              <a:lnTo>
                                <a:pt x="10762" y="6399"/>
                              </a:lnTo>
                              <a:lnTo>
                                <a:pt x="10760" y="6397"/>
                              </a:lnTo>
                              <a:lnTo>
                                <a:pt x="10757" y="6395"/>
                              </a:lnTo>
                              <a:lnTo>
                                <a:pt x="10754" y="6392"/>
                              </a:lnTo>
                              <a:lnTo>
                                <a:pt x="10752" y="6389"/>
                              </a:lnTo>
                              <a:lnTo>
                                <a:pt x="10750" y="6386"/>
                              </a:lnTo>
                              <a:lnTo>
                                <a:pt x="10748" y="6383"/>
                              </a:lnTo>
                              <a:lnTo>
                                <a:pt x="10747" y="6379"/>
                              </a:lnTo>
                              <a:lnTo>
                                <a:pt x="10746" y="6376"/>
                              </a:lnTo>
                              <a:lnTo>
                                <a:pt x="10745" y="6372"/>
                              </a:lnTo>
                              <a:lnTo>
                                <a:pt x="10744" y="6368"/>
                              </a:lnTo>
                              <a:lnTo>
                                <a:pt x="10743" y="6364"/>
                              </a:lnTo>
                              <a:lnTo>
                                <a:pt x="10744" y="6360"/>
                              </a:lnTo>
                              <a:lnTo>
                                <a:pt x="10745" y="6356"/>
                              </a:lnTo>
                              <a:lnTo>
                                <a:pt x="10746" y="6352"/>
                              </a:lnTo>
                              <a:lnTo>
                                <a:pt x="10747" y="6348"/>
                              </a:lnTo>
                              <a:lnTo>
                                <a:pt x="10749" y="6345"/>
                              </a:lnTo>
                              <a:lnTo>
                                <a:pt x="10751" y="6341"/>
                              </a:lnTo>
                              <a:lnTo>
                                <a:pt x="10752" y="6338"/>
                              </a:lnTo>
                              <a:lnTo>
                                <a:pt x="10755" y="6335"/>
                              </a:lnTo>
                              <a:lnTo>
                                <a:pt x="10757" y="6333"/>
                              </a:lnTo>
                              <a:lnTo>
                                <a:pt x="10760" y="6330"/>
                              </a:lnTo>
                              <a:lnTo>
                                <a:pt x="10763" y="6328"/>
                              </a:lnTo>
                              <a:lnTo>
                                <a:pt x="10765" y="6326"/>
                              </a:lnTo>
                              <a:lnTo>
                                <a:pt x="10769" y="6324"/>
                              </a:lnTo>
                              <a:lnTo>
                                <a:pt x="10772" y="6322"/>
                              </a:lnTo>
                              <a:lnTo>
                                <a:pt x="10775" y="6321"/>
                              </a:lnTo>
                              <a:lnTo>
                                <a:pt x="10779" y="6319"/>
                              </a:lnTo>
                              <a:lnTo>
                                <a:pt x="10782" y="6318"/>
                              </a:lnTo>
                              <a:lnTo>
                                <a:pt x="10786" y="6316"/>
                              </a:lnTo>
                              <a:lnTo>
                                <a:pt x="10790" y="6316"/>
                              </a:lnTo>
                              <a:lnTo>
                                <a:pt x="10793" y="6315"/>
                              </a:lnTo>
                              <a:lnTo>
                                <a:pt x="10798" y="6314"/>
                              </a:lnTo>
                              <a:lnTo>
                                <a:pt x="10801" y="6313"/>
                              </a:lnTo>
                              <a:lnTo>
                                <a:pt x="10805" y="6313"/>
                              </a:lnTo>
                              <a:lnTo>
                                <a:pt x="10810" y="6313"/>
                              </a:lnTo>
                              <a:lnTo>
                                <a:pt x="10813" y="6313"/>
                              </a:lnTo>
                              <a:lnTo>
                                <a:pt x="10818" y="6313"/>
                              </a:lnTo>
                              <a:lnTo>
                                <a:pt x="10822" y="6313"/>
                              </a:lnTo>
                              <a:lnTo>
                                <a:pt x="10826" y="6313"/>
                              </a:lnTo>
                              <a:lnTo>
                                <a:pt x="10830" y="6313"/>
                              </a:lnTo>
                              <a:lnTo>
                                <a:pt x="10834" y="6314"/>
                              </a:lnTo>
                              <a:lnTo>
                                <a:pt x="10838" y="6315"/>
                              </a:lnTo>
                              <a:lnTo>
                                <a:pt x="10842" y="6315"/>
                              </a:lnTo>
                              <a:lnTo>
                                <a:pt x="10842" y="6265"/>
                              </a:lnTo>
                              <a:moveTo>
                                <a:pt x="10709" y="6464"/>
                              </a:moveTo>
                              <a:lnTo>
                                <a:pt x="10709" y="6265"/>
                              </a:lnTo>
                              <a:moveTo>
                                <a:pt x="10842" y="6663"/>
                              </a:moveTo>
                              <a:lnTo>
                                <a:pt x="10842" y="6610"/>
                              </a:lnTo>
                              <a:lnTo>
                                <a:pt x="10838" y="6611"/>
                              </a:lnTo>
                              <a:lnTo>
                                <a:pt x="10834" y="6612"/>
                              </a:lnTo>
                              <a:lnTo>
                                <a:pt x="10830" y="6612"/>
                              </a:lnTo>
                              <a:lnTo>
                                <a:pt x="10826" y="6613"/>
                              </a:lnTo>
                              <a:lnTo>
                                <a:pt x="10822" y="6613"/>
                              </a:lnTo>
                              <a:lnTo>
                                <a:pt x="10818" y="6614"/>
                              </a:lnTo>
                              <a:lnTo>
                                <a:pt x="10814" y="6614"/>
                              </a:lnTo>
                              <a:lnTo>
                                <a:pt x="10810" y="6614"/>
                              </a:lnTo>
                              <a:lnTo>
                                <a:pt x="10806" y="6614"/>
                              </a:lnTo>
                              <a:lnTo>
                                <a:pt x="10802" y="6613"/>
                              </a:lnTo>
                              <a:lnTo>
                                <a:pt x="10798" y="6613"/>
                              </a:lnTo>
                              <a:lnTo>
                                <a:pt x="10794" y="6612"/>
                              </a:lnTo>
                              <a:lnTo>
                                <a:pt x="10790" y="6612"/>
                              </a:lnTo>
                              <a:lnTo>
                                <a:pt x="10786" y="6611"/>
                              </a:lnTo>
                              <a:lnTo>
                                <a:pt x="10782" y="6610"/>
                              </a:lnTo>
                              <a:lnTo>
                                <a:pt x="10779" y="6608"/>
                              </a:lnTo>
                              <a:lnTo>
                                <a:pt x="10775" y="6607"/>
                              </a:lnTo>
                              <a:lnTo>
                                <a:pt x="10772" y="6605"/>
                              </a:lnTo>
                              <a:lnTo>
                                <a:pt x="10768" y="6603"/>
                              </a:lnTo>
                              <a:lnTo>
                                <a:pt x="10765" y="6601"/>
                              </a:lnTo>
                              <a:lnTo>
                                <a:pt x="10762" y="6599"/>
                              </a:lnTo>
                              <a:lnTo>
                                <a:pt x="10760" y="6597"/>
                              </a:lnTo>
                              <a:lnTo>
                                <a:pt x="10757" y="6594"/>
                              </a:lnTo>
                              <a:lnTo>
                                <a:pt x="10754" y="6591"/>
                              </a:lnTo>
                              <a:lnTo>
                                <a:pt x="10752" y="6588"/>
                              </a:lnTo>
                              <a:lnTo>
                                <a:pt x="10750" y="6585"/>
                              </a:lnTo>
                              <a:lnTo>
                                <a:pt x="10748" y="6582"/>
                              </a:lnTo>
                              <a:lnTo>
                                <a:pt x="10747" y="6578"/>
                              </a:lnTo>
                              <a:lnTo>
                                <a:pt x="10746" y="6575"/>
                              </a:lnTo>
                              <a:lnTo>
                                <a:pt x="10745" y="6571"/>
                              </a:lnTo>
                              <a:lnTo>
                                <a:pt x="10744" y="6567"/>
                              </a:lnTo>
                              <a:lnTo>
                                <a:pt x="10743" y="6563"/>
                              </a:lnTo>
                              <a:lnTo>
                                <a:pt x="10744" y="6559"/>
                              </a:lnTo>
                              <a:lnTo>
                                <a:pt x="10745" y="6555"/>
                              </a:lnTo>
                              <a:lnTo>
                                <a:pt x="10746" y="6551"/>
                              </a:lnTo>
                              <a:lnTo>
                                <a:pt x="10747" y="6547"/>
                              </a:lnTo>
                              <a:lnTo>
                                <a:pt x="10749" y="6544"/>
                              </a:lnTo>
                              <a:lnTo>
                                <a:pt x="10751" y="6540"/>
                              </a:lnTo>
                              <a:lnTo>
                                <a:pt x="10752" y="6538"/>
                              </a:lnTo>
                              <a:lnTo>
                                <a:pt x="10755" y="6534"/>
                              </a:lnTo>
                              <a:lnTo>
                                <a:pt x="10757" y="6532"/>
                              </a:lnTo>
                              <a:lnTo>
                                <a:pt x="10760" y="6529"/>
                              </a:lnTo>
                              <a:lnTo>
                                <a:pt x="10763" y="6527"/>
                              </a:lnTo>
                              <a:lnTo>
                                <a:pt x="10765" y="6525"/>
                              </a:lnTo>
                              <a:lnTo>
                                <a:pt x="10769" y="6523"/>
                              </a:lnTo>
                              <a:lnTo>
                                <a:pt x="10772" y="6521"/>
                              </a:lnTo>
                              <a:lnTo>
                                <a:pt x="10775" y="6520"/>
                              </a:lnTo>
                              <a:lnTo>
                                <a:pt x="10779" y="6518"/>
                              </a:lnTo>
                              <a:lnTo>
                                <a:pt x="10782" y="6517"/>
                              </a:lnTo>
                              <a:lnTo>
                                <a:pt x="10786" y="6516"/>
                              </a:lnTo>
                              <a:lnTo>
                                <a:pt x="10790" y="6515"/>
                              </a:lnTo>
                              <a:lnTo>
                                <a:pt x="10793" y="6514"/>
                              </a:lnTo>
                              <a:lnTo>
                                <a:pt x="10798" y="6513"/>
                              </a:lnTo>
                              <a:lnTo>
                                <a:pt x="10801" y="6513"/>
                              </a:lnTo>
                              <a:lnTo>
                                <a:pt x="10805" y="6513"/>
                              </a:lnTo>
                              <a:lnTo>
                                <a:pt x="10810" y="6512"/>
                              </a:lnTo>
                              <a:lnTo>
                                <a:pt x="10813" y="6512"/>
                              </a:lnTo>
                              <a:lnTo>
                                <a:pt x="10818" y="6512"/>
                              </a:lnTo>
                              <a:lnTo>
                                <a:pt x="10822" y="6512"/>
                              </a:lnTo>
                              <a:lnTo>
                                <a:pt x="10826" y="6513"/>
                              </a:lnTo>
                              <a:lnTo>
                                <a:pt x="10830" y="6513"/>
                              </a:lnTo>
                              <a:lnTo>
                                <a:pt x="10834" y="6514"/>
                              </a:lnTo>
                              <a:lnTo>
                                <a:pt x="10838" y="6514"/>
                              </a:lnTo>
                              <a:lnTo>
                                <a:pt x="10842" y="6515"/>
                              </a:lnTo>
                              <a:lnTo>
                                <a:pt x="10842" y="6464"/>
                              </a:lnTo>
                              <a:moveTo>
                                <a:pt x="10709" y="6663"/>
                              </a:moveTo>
                              <a:lnTo>
                                <a:pt x="10709" y="6464"/>
                              </a:lnTo>
                              <a:moveTo>
                                <a:pt x="10842" y="6863"/>
                              </a:moveTo>
                              <a:lnTo>
                                <a:pt x="10842" y="6809"/>
                              </a:lnTo>
                              <a:lnTo>
                                <a:pt x="10838" y="6810"/>
                              </a:lnTo>
                              <a:lnTo>
                                <a:pt x="10834" y="6811"/>
                              </a:lnTo>
                              <a:lnTo>
                                <a:pt x="10830" y="6812"/>
                              </a:lnTo>
                              <a:lnTo>
                                <a:pt x="10826" y="6812"/>
                              </a:lnTo>
                              <a:lnTo>
                                <a:pt x="10822" y="6813"/>
                              </a:lnTo>
                              <a:lnTo>
                                <a:pt x="10818" y="6813"/>
                              </a:lnTo>
                              <a:lnTo>
                                <a:pt x="10814" y="6813"/>
                              </a:lnTo>
                              <a:lnTo>
                                <a:pt x="10810" y="6813"/>
                              </a:lnTo>
                              <a:lnTo>
                                <a:pt x="10806" y="6813"/>
                              </a:lnTo>
                              <a:lnTo>
                                <a:pt x="10802" y="6813"/>
                              </a:lnTo>
                              <a:lnTo>
                                <a:pt x="10798" y="6812"/>
                              </a:lnTo>
                              <a:lnTo>
                                <a:pt x="10794" y="6812"/>
                              </a:lnTo>
                              <a:lnTo>
                                <a:pt x="10790" y="6811"/>
                              </a:lnTo>
                              <a:lnTo>
                                <a:pt x="10786" y="6810"/>
                              </a:lnTo>
                              <a:lnTo>
                                <a:pt x="10782" y="6809"/>
                              </a:lnTo>
                              <a:lnTo>
                                <a:pt x="10779" y="6807"/>
                              </a:lnTo>
                              <a:lnTo>
                                <a:pt x="10775" y="6806"/>
                              </a:lnTo>
                              <a:lnTo>
                                <a:pt x="10772" y="6804"/>
                              </a:lnTo>
                              <a:lnTo>
                                <a:pt x="10768" y="6802"/>
                              </a:lnTo>
                              <a:lnTo>
                                <a:pt x="10765" y="6800"/>
                              </a:lnTo>
                              <a:lnTo>
                                <a:pt x="10762" y="6798"/>
                              </a:lnTo>
                              <a:lnTo>
                                <a:pt x="10760" y="6796"/>
                              </a:lnTo>
                              <a:lnTo>
                                <a:pt x="10757" y="6793"/>
                              </a:lnTo>
                              <a:lnTo>
                                <a:pt x="10754" y="6791"/>
                              </a:lnTo>
                              <a:lnTo>
                                <a:pt x="10752" y="6788"/>
                              </a:lnTo>
                              <a:lnTo>
                                <a:pt x="10750" y="6784"/>
                              </a:lnTo>
                              <a:lnTo>
                                <a:pt x="10748" y="6781"/>
                              </a:lnTo>
                              <a:lnTo>
                                <a:pt x="10747" y="6778"/>
                              </a:lnTo>
                              <a:lnTo>
                                <a:pt x="10746" y="6774"/>
                              </a:lnTo>
                              <a:lnTo>
                                <a:pt x="10745" y="6770"/>
                              </a:lnTo>
                              <a:lnTo>
                                <a:pt x="10744" y="6767"/>
                              </a:lnTo>
                              <a:lnTo>
                                <a:pt x="10743" y="6762"/>
                              </a:lnTo>
                              <a:lnTo>
                                <a:pt x="10744" y="6758"/>
                              </a:lnTo>
                              <a:lnTo>
                                <a:pt x="10745" y="6754"/>
                              </a:lnTo>
                              <a:lnTo>
                                <a:pt x="10746" y="6750"/>
                              </a:lnTo>
                              <a:lnTo>
                                <a:pt x="10747" y="6746"/>
                              </a:lnTo>
                              <a:lnTo>
                                <a:pt x="10749" y="6743"/>
                              </a:lnTo>
                              <a:lnTo>
                                <a:pt x="10751" y="6740"/>
                              </a:lnTo>
                              <a:lnTo>
                                <a:pt x="10752" y="6737"/>
                              </a:lnTo>
                              <a:lnTo>
                                <a:pt x="10755" y="6733"/>
                              </a:lnTo>
                              <a:lnTo>
                                <a:pt x="10757" y="6731"/>
                              </a:lnTo>
                              <a:lnTo>
                                <a:pt x="10760" y="6729"/>
                              </a:lnTo>
                              <a:lnTo>
                                <a:pt x="10763" y="6726"/>
                              </a:lnTo>
                              <a:lnTo>
                                <a:pt x="10765" y="6724"/>
                              </a:lnTo>
                              <a:lnTo>
                                <a:pt x="10769" y="6722"/>
                              </a:lnTo>
                              <a:lnTo>
                                <a:pt x="10772" y="6720"/>
                              </a:lnTo>
                              <a:lnTo>
                                <a:pt x="10775" y="6719"/>
                              </a:lnTo>
                              <a:lnTo>
                                <a:pt x="10779" y="6718"/>
                              </a:lnTo>
                              <a:lnTo>
                                <a:pt x="10782" y="6716"/>
                              </a:lnTo>
                              <a:lnTo>
                                <a:pt x="10786" y="6715"/>
                              </a:lnTo>
                              <a:lnTo>
                                <a:pt x="10790" y="6714"/>
                              </a:lnTo>
                              <a:lnTo>
                                <a:pt x="10793" y="6713"/>
                              </a:lnTo>
                              <a:lnTo>
                                <a:pt x="10798" y="6712"/>
                              </a:lnTo>
                              <a:lnTo>
                                <a:pt x="10801" y="6712"/>
                              </a:lnTo>
                              <a:lnTo>
                                <a:pt x="10805" y="6712"/>
                              </a:lnTo>
                              <a:lnTo>
                                <a:pt x="10810" y="6711"/>
                              </a:lnTo>
                              <a:lnTo>
                                <a:pt x="10813" y="6711"/>
                              </a:lnTo>
                              <a:lnTo>
                                <a:pt x="10818" y="6711"/>
                              </a:lnTo>
                              <a:lnTo>
                                <a:pt x="10822" y="6711"/>
                              </a:lnTo>
                              <a:lnTo>
                                <a:pt x="10826" y="6712"/>
                              </a:lnTo>
                              <a:lnTo>
                                <a:pt x="10830" y="6712"/>
                              </a:lnTo>
                              <a:lnTo>
                                <a:pt x="10834" y="6713"/>
                              </a:lnTo>
                              <a:lnTo>
                                <a:pt x="10838" y="6713"/>
                              </a:lnTo>
                              <a:lnTo>
                                <a:pt x="10842" y="6714"/>
                              </a:lnTo>
                              <a:lnTo>
                                <a:pt x="10842" y="6663"/>
                              </a:lnTo>
                              <a:moveTo>
                                <a:pt x="10709" y="6863"/>
                              </a:moveTo>
                              <a:lnTo>
                                <a:pt x="10709" y="6663"/>
                              </a:lnTo>
                              <a:moveTo>
                                <a:pt x="10842" y="7062"/>
                              </a:moveTo>
                              <a:lnTo>
                                <a:pt x="10842" y="7008"/>
                              </a:lnTo>
                              <a:lnTo>
                                <a:pt x="10838" y="7009"/>
                              </a:lnTo>
                              <a:lnTo>
                                <a:pt x="10834" y="7010"/>
                              </a:lnTo>
                              <a:lnTo>
                                <a:pt x="10830" y="7011"/>
                              </a:lnTo>
                              <a:lnTo>
                                <a:pt x="10826" y="7012"/>
                              </a:lnTo>
                              <a:lnTo>
                                <a:pt x="10822" y="7012"/>
                              </a:lnTo>
                              <a:lnTo>
                                <a:pt x="10818" y="7012"/>
                              </a:lnTo>
                              <a:lnTo>
                                <a:pt x="10814" y="7012"/>
                              </a:lnTo>
                              <a:lnTo>
                                <a:pt x="10810" y="7012"/>
                              </a:lnTo>
                              <a:lnTo>
                                <a:pt x="10806" y="7012"/>
                              </a:lnTo>
                              <a:lnTo>
                                <a:pt x="10802" y="7012"/>
                              </a:lnTo>
                              <a:lnTo>
                                <a:pt x="10798" y="7011"/>
                              </a:lnTo>
                              <a:lnTo>
                                <a:pt x="10794" y="7011"/>
                              </a:lnTo>
                              <a:lnTo>
                                <a:pt x="10790" y="7010"/>
                              </a:lnTo>
                              <a:lnTo>
                                <a:pt x="10786" y="7009"/>
                              </a:lnTo>
                              <a:lnTo>
                                <a:pt x="10782" y="7008"/>
                              </a:lnTo>
                              <a:lnTo>
                                <a:pt x="10779" y="7007"/>
                              </a:lnTo>
                              <a:lnTo>
                                <a:pt x="10775" y="7005"/>
                              </a:lnTo>
                              <a:lnTo>
                                <a:pt x="10772" y="7003"/>
                              </a:lnTo>
                              <a:lnTo>
                                <a:pt x="10768" y="7001"/>
                              </a:lnTo>
                              <a:lnTo>
                                <a:pt x="10765" y="6999"/>
                              </a:lnTo>
                              <a:lnTo>
                                <a:pt x="10762" y="6997"/>
                              </a:lnTo>
                              <a:lnTo>
                                <a:pt x="10760" y="6995"/>
                              </a:lnTo>
                              <a:lnTo>
                                <a:pt x="10757" y="6992"/>
                              </a:lnTo>
                              <a:lnTo>
                                <a:pt x="10754" y="6990"/>
                              </a:lnTo>
                              <a:lnTo>
                                <a:pt x="10752" y="6987"/>
                              </a:lnTo>
                              <a:lnTo>
                                <a:pt x="10750" y="6984"/>
                              </a:lnTo>
                              <a:lnTo>
                                <a:pt x="10748" y="6981"/>
                              </a:lnTo>
                              <a:lnTo>
                                <a:pt x="10747" y="6977"/>
                              </a:lnTo>
                              <a:lnTo>
                                <a:pt x="10746" y="6973"/>
                              </a:lnTo>
                              <a:lnTo>
                                <a:pt x="10745" y="6970"/>
                              </a:lnTo>
                              <a:lnTo>
                                <a:pt x="10744" y="6966"/>
                              </a:lnTo>
                              <a:lnTo>
                                <a:pt x="10743" y="6962"/>
                              </a:lnTo>
                              <a:lnTo>
                                <a:pt x="10744" y="6957"/>
                              </a:lnTo>
                              <a:lnTo>
                                <a:pt x="10745" y="6953"/>
                              </a:lnTo>
                              <a:lnTo>
                                <a:pt x="10746" y="6949"/>
                              </a:lnTo>
                              <a:lnTo>
                                <a:pt x="10747" y="6946"/>
                              </a:lnTo>
                              <a:lnTo>
                                <a:pt x="10749" y="6942"/>
                              </a:lnTo>
                              <a:lnTo>
                                <a:pt x="10751" y="6939"/>
                              </a:lnTo>
                              <a:lnTo>
                                <a:pt x="10752" y="6936"/>
                              </a:lnTo>
                              <a:lnTo>
                                <a:pt x="10755" y="6933"/>
                              </a:lnTo>
                              <a:lnTo>
                                <a:pt x="10757" y="6930"/>
                              </a:lnTo>
                              <a:lnTo>
                                <a:pt x="10760" y="6928"/>
                              </a:lnTo>
                              <a:lnTo>
                                <a:pt x="10763" y="6925"/>
                              </a:lnTo>
                              <a:lnTo>
                                <a:pt x="10765" y="6924"/>
                              </a:lnTo>
                              <a:lnTo>
                                <a:pt x="10769" y="6922"/>
                              </a:lnTo>
                              <a:lnTo>
                                <a:pt x="10772" y="6920"/>
                              </a:lnTo>
                              <a:lnTo>
                                <a:pt x="10775" y="6918"/>
                              </a:lnTo>
                              <a:lnTo>
                                <a:pt x="10779" y="6917"/>
                              </a:lnTo>
                              <a:lnTo>
                                <a:pt x="10782" y="6915"/>
                              </a:lnTo>
                              <a:lnTo>
                                <a:pt x="10786" y="6914"/>
                              </a:lnTo>
                              <a:lnTo>
                                <a:pt x="10790" y="6913"/>
                              </a:lnTo>
                              <a:lnTo>
                                <a:pt x="10793" y="6912"/>
                              </a:lnTo>
                              <a:lnTo>
                                <a:pt x="10798" y="6912"/>
                              </a:lnTo>
                              <a:lnTo>
                                <a:pt x="10801" y="6912"/>
                              </a:lnTo>
                              <a:lnTo>
                                <a:pt x="10805" y="6911"/>
                              </a:lnTo>
                              <a:lnTo>
                                <a:pt x="10810" y="6911"/>
                              </a:lnTo>
                              <a:lnTo>
                                <a:pt x="10813" y="6911"/>
                              </a:lnTo>
                              <a:lnTo>
                                <a:pt x="10818" y="6911"/>
                              </a:lnTo>
                              <a:lnTo>
                                <a:pt x="10822" y="6911"/>
                              </a:lnTo>
                              <a:lnTo>
                                <a:pt x="10826" y="6911"/>
                              </a:lnTo>
                              <a:lnTo>
                                <a:pt x="10830" y="6912"/>
                              </a:lnTo>
                              <a:lnTo>
                                <a:pt x="10834" y="6912"/>
                              </a:lnTo>
                              <a:lnTo>
                                <a:pt x="10838" y="6912"/>
                              </a:lnTo>
                              <a:lnTo>
                                <a:pt x="10842" y="6913"/>
                              </a:lnTo>
                              <a:lnTo>
                                <a:pt x="10842" y="6863"/>
                              </a:lnTo>
                              <a:moveTo>
                                <a:pt x="10709" y="7062"/>
                              </a:moveTo>
                              <a:lnTo>
                                <a:pt x="10709" y="6863"/>
                              </a:lnTo>
                              <a:moveTo>
                                <a:pt x="10842" y="7261"/>
                              </a:moveTo>
                              <a:lnTo>
                                <a:pt x="10842" y="7207"/>
                              </a:lnTo>
                              <a:lnTo>
                                <a:pt x="10838" y="7209"/>
                              </a:lnTo>
                              <a:lnTo>
                                <a:pt x="10834" y="7210"/>
                              </a:lnTo>
                              <a:lnTo>
                                <a:pt x="10830" y="7210"/>
                              </a:lnTo>
                              <a:lnTo>
                                <a:pt x="10826" y="7211"/>
                              </a:lnTo>
                              <a:lnTo>
                                <a:pt x="10822" y="7212"/>
                              </a:lnTo>
                              <a:lnTo>
                                <a:pt x="10818" y="7212"/>
                              </a:lnTo>
                              <a:lnTo>
                                <a:pt x="10814" y="7212"/>
                              </a:lnTo>
                              <a:lnTo>
                                <a:pt x="10810" y="7212"/>
                              </a:lnTo>
                              <a:lnTo>
                                <a:pt x="10806" y="7212"/>
                              </a:lnTo>
                              <a:lnTo>
                                <a:pt x="10802" y="7212"/>
                              </a:lnTo>
                              <a:lnTo>
                                <a:pt x="10798" y="7211"/>
                              </a:lnTo>
                              <a:lnTo>
                                <a:pt x="10794" y="7210"/>
                              </a:lnTo>
                              <a:lnTo>
                                <a:pt x="10790" y="7209"/>
                              </a:lnTo>
                              <a:lnTo>
                                <a:pt x="10786" y="7208"/>
                              </a:lnTo>
                              <a:lnTo>
                                <a:pt x="10782" y="7207"/>
                              </a:lnTo>
                              <a:lnTo>
                                <a:pt x="10779" y="7206"/>
                              </a:lnTo>
                              <a:lnTo>
                                <a:pt x="10775" y="7204"/>
                              </a:lnTo>
                              <a:lnTo>
                                <a:pt x="10772" y="7202"/>
                              </a:lnTo>
                              <a:lnTo>
                                <a:pt x="10768" y="7200"/>
                              </a:lnTo>
                              <a:lnTo>
                                <a:pt x="10765" y="7199"/>
                              </a:lnTo>
                              <a:lnTo>
                                <a:pt x="10762" y="7197"/>
                              </a:lnTo>
                              <a:lnTo>
                                <a:pt x="10760" y="7194"/>
                              </a:lnTo>
                              <a:lnTo>
                                <a:pt x="10757" y="7192"/>
                              </a:lnTo>
                              <a:lnTo>
                                <a:pt x="10754" y="7189"/>
                              </a:lnTo>
                              <a:lnTo>
                                <a:pt x="10752" y="7186"/>
                              </a:lnTo>
                              <a:lnTo>
                                <a:pt x="10750" y="7183"/>
                              </a:lnTo>
                              <a:lnTo>
                                <a:pt x="10748" y="7180"/>
                              </a:lnTo>
                              <a:lnTo>
                                <a:pt x="10747" y="7176"/>
                              </a:lnTo>
                              <a:lnTo>
                                <a:pt x="10746" y="7173"/>
                              </a:lnTo>
                              <a:lnTo>
                                <a:pt x="10745" y="7169"/>
                              </a:lnTo>
                              <a:lnTo>
                                <a:pt x="10744" y="7165"/>
                              </a:lnTo>
                              <a:lnTo>
                                <a:pt x="10743" y="7161"/>
                              </a:lnTo>
                              <a:lnTo>
                                <a:pt x="10744" y="7157"/>
                              </a:lnTo>
                              <a:lnTo>
                                <a:pt x="10745" y="7152"/>
                              </a:lnTo>
                              <a:lnTo>
                                <a:pt x="10746" y="7149"/>
                              </a:lnTo>
                              <a:lnTo>
                                <a:pt x="10747" y="7145"/>
                              </a:lnTo>
                              <a:lnTo>
                                <a:pt x="10749" y="7141"/>
                              </a:lnTo>
                              <a:lnTo>
                                <a:pt x="10751" y="7138"/>
                              </a:lnTo>
                              <a:lnTo>
                                <a:pt x="10752" y="7135"/>
                              </a:lnTo>
                              <a:lnTo>
                                <a:pt x="10755" y="7132"/>
                              </a:lnTo>
                              <a:lnTo>
                                <a:pt x="10757" y="7129"/>
                              </a:lnTo>
                              <a:lnTo>
                                <a:pt x="10760" y="7127"/>
                              </a:lnTo>
                              <a:lnTo>
                                <a:pt x="10763" y="7125"/>
                              </a:lnTo>
                              <a:lnTo>
                                <a:pt x="10765" y="7123"/>
                              </a:lnTo>
                              <a:lnTo>
                                <a:pt x="10769" y="7121"/>
                              </a:lnTo>
                              <a:lnTo>
                                <a:pt x="10772" y="7119"/>
                              </a:lnTo>
                              <a:lnTo>
                                <a:pt x="10775" y="7117"/>
                              </a:lnTo>
                              <a:lnTo>
                                <a:pt x="10779" y="7116"/>
                              </a:lnTo>
                              <a:lnTo>
                                <a:pt x="10782" y="7115"/>
                              </a:lnTo>
                              <a:lnTo>
                                <a:pt x="10786" y="7114"/>
                              </a:lnTo>
                              <a:lnTo>
                                <a:pt x="10790" y="7113"/>
                              </a:lnTo>
                              <a:lnTo>
                                <a:pt x="10793" y="7112"/>
                              </a:lnTo>
                              <a:lnTo>
                                <a:pt x="10798" y="7111"/>
                              </a:lnTo>
                              <a:lnTo>
                                <a:pt x="10801" y="7111"/>
                              </a:lnTo>
                              <a:lnTo>
                                <a:pt x="10805" y="7110"/>
                              </a:lnTo>
                              <a:lnTo>
                                <a:pt x="10810" y="7110"/>
                              </a:lnTo>
                              <a:lnTo>
                                <a:pt x="10813" y="7110"/>
                              </a:lnTo>
                              <a:lnTo>
                                <a:pt x="10818" y="7110"/>
                              </a:lnTo>
                              <a:lnTo>
                                <a:pt x="10822" y="7110"/>
                              </a:lnTo>
                              <a:lnTo>
                                <a:pt x="10826" y="7110"/>
                              </a:lnTo>
                              <a:lnTo>
                                <a:pt x="10830" y="7111"/>
                              </a:lnTo>
                              <a:lnTo>
                                <a:pt x="10834" y="7111"/>
                              </a:lnTo>
                              <a:lnTo>
                                <a:pt x="10838" y="7112"/>
                              </a:lnTo>
                              <a:lnTo>
                                <a:pt x="10842" y="7112"/>
                              </a:lnTo>
                              <a:lnTo>
                                <a:pt x="10842" y="7062"/>
                              </a:lnTo>
                              <a:moveTo>
                                <a:pt x="10709" y="7261"/>
                              </a:moveTo>
                              <a:lnTo>
                                <a:pt x="10709" y="7062"/>
                              </a:lnTo>
                              <a:moveTo>
                                <a:pt x="10842" y="7460"/>
                              </a:moveTo>
                              <a:lnTo>
                                <a:pt x="10842" y="7406"/>
                              </a:lnTo>
                              <a:lnTo>
                                <a:pt x="10838" y="7408"/>
                              </a:lnTo>
                              <a:lnTo>
                                <a:pt x="10834" y="7409"/>
                              </a:lnTo>
                              <a:lnTo>
                                <a:pt x="10830" y="7409"/>
                              </a:lnTo>
                              <a:lnTo>
                                <a:pt x="10826" y="7410"/>
                              </a:lnTo>
                              <a:lnTo>
                                <a:pt x="10822" y="7411"/>
                              </a:lnTo>
                              <a:lnTo>
                                <a:pt x="10818" y="7411"/>
                              </a:lnTo>
                              <a:lnTo>
                                <a:pt x="10814" y="7411"/>
                              </a:lnTo>
                              <a:lnTo>
                                <a:pt x="10810" y="7411"/>
                              </a:lnTo>
                              <a:lnTo>
                                <a:pt x="10806" y="7411"/>
                              </a:lnTo>
                              <a:lnTo>
                                <a:pt x="10802" y="7411"/>
                              </a:lnTo>
                              <a:lnTo>
                                <a:pt x="10798" y="7410"/>
                              </a:lnTo>
                              <a:lnTo>
                                <a:pt x="10794" y="7409"/>
                              </a:lnTo>
                              <a:lnTo>
                                <a:pt x="10790" y="7408"/>
                              </a:lnTo>
                              <a:lnTo>
                                <a:pt x="10786" y="7407"/>
                              </a:lnTo>
                              <a:lnTo>
                                <a:pt x="10782" y="7406"/>
                              </a:lnTo>
                              <a:lnTo>
                                <a:pt x="10779" y="7405"/>
                              </a:lnTo>
                              <a:lnTo>
                                <a:pt x="10775" y="7404"/>
                              </a:lnTo>
                              <a:lnTo>
                                <a:pt x="10772" y="7402"/>
                              </a:lnTo>
                              <a:lnTo>
                                <a:pt x="10768" y="7400"/>
                              </a:lnTo>
                              <a:lnTo>
                                <a:pt x="10765" y="7398"/>
                              </a:lnTo>
                              <a:lnTo>
                                <a:pt x="10762" y="7396"/>
                              </a:lnTo>
                              <a:lnTo>
                                <a:pt x="10760" y="7393"/>
                              </a:lnTo>
                              <a:lnTo>
                                <a:pt x="10757" y="7391"/>
                              </a:lnTo>
                              <a:lnTo>
                                <a:pt x="10754" y="7388"/>
                              </a:lnTo>
                              <a:lnTo>
                                <a:pt x="10752" y="7385"/>
                              </a:lnTo>
                              <a:lnTo>
                                <a:pt x="10750" y="7382"/>
                              </a:lnTo>
                              <a:lnTo>
                                <a:pt x="10748" y="7379"/>
                              </a:lnTo>
                              <a:lnTo>
                                <a:pt x="10747" y="7376"/>
                              </a:lnTo>
                              <a:lnTo>
                                <a:pt x="10746" y="7372"/>
                              </a:lnTo>
                              <a:lnTo>
                                <a:pt x="10745" y="7368"/>
                              </a:lnTo>
                              <a:lnTo>
                                <a:pt x="10744" y="7364"/>
                              </a:lnTo>
                              <a:lnTo>
                                <a:pt x="10743" y="7360"/>
                              </a:lnTo>
                              <a:lnTo>
                                <a:pt x="10744" y="7356"/>
                              </a:lnTo>
                              <a:lnTo>
                                <a:pt x="10745" y="7352"/>
                              </a:lnTo>
                              <a:lnTo>
                                <a:pt x="10746" y="7348"/>
                              </a:lnTo>
                              <a:lnTo>
                                <a:pt x="10747" y="7344"/>
                              </a:lnTo>
                              <a:lnTo>
                                <a:pt x="10749" y="7341"/>
                              </a:lnTo>
                              <a:lnTo>
                                <a:pt x="10751" y="7337"/>
                              </a:lnTo>
                              <a:lnTo>
                                <a:pt x="10752" y="7334"/>
                              </a:lnTo>
                              <a:lnTo>
                                <a:pt x="10755" y="7332"/>
                              </a:lnTo>
                              <a:lnTo>
                                <a:pt x="10757" y="7329"/>
                              </a:lnTo>
                              <a:lnTo>
                                <a:pt x="10760" y="7326"/>
                              </a:lnTo>
                              <a:lnTo>
                                <a:pt x="10763" y="7324"/>
                              </a:lnTo>
                              <a:lnTo>
                                <a:pt x="10765" y="7322"/>
                              </a:lnTo>
                              <a:lnTo>
                                <a:pt x="10769" y="7320"/>
                              </a:lnTo>
                              <a:lnTo>
                                <a:pt x="10772" y="7318"/>
                              </a:lnTo>
                              <a:lnTo>
                                <a:pt x="10775" y="7317"/>
                              </a:lnTo>
                              <a:lnTo>
                                <a:pt x="10779" y="7315"/>
                              </a:lnTo>
                              <a:lnTo>
                                <a:pt x="10782" y="7314"/>
                              </a:lnTo>
                              <a:lnTo>
                                <a:pt x="10786" y="7313"/>
                              </a:lnTo>
                              <a:lnTo>
                                <a:pt x="10790" y="7312"/>
                              </a:lnTo>
                              <a:lnTo>
                                <a:pt x="10793" y="7311"/>
                              </a:lnTo>
                              <a:lnTo>
                                <a:pt x="10798" y="7310"/>
                              </a:lnTo>
                              <a:lnTo>
                                <a:pt x="10801" y="7310"/>
                              </a:lnTo>
                              <a:lnTo>
                                <a:pt x="10805" y="7309"/>
                              </a:lnTo>
                              <a:lnTo>
                                <a:pt x="10810" y="7309"/>
                              </a:lnTo>
                              <a:lnTo>
                                <a:pt x="10813" y="7309"/>
                              </a:lnTo>
                              <a:lnTo>
                                <a:pt x="10818" y="7309"/>
                              </a:lnTo>
                              <a:lnTo>
                                <a:pt x="10822" y="7309"/>
                              </a:lnTo>
                              <a:lnTo>
                                <a:pt x="10826" y="7309"/>
                              </a:lnTo>
                              <a:lnTo>
                                <a:pt x="10830" y="7310"/>
                              </a:lnTo>
                              <a:lnTo>
                                <a:pt x="10834" y="7310"/>
                              </a:lnTo>
                              <a:lnTo>
                                <a:pt x="10838" y="7311"/>
                              </a:lnTo>
                              <a:lnTo>
                                <a:pt x="10842" y="7312"/>
                              </a:lnTo>
                              <a:lnTo>
                                <a:pt x="10842" y="7261"/>
                              </a:lnTo>
                              <a:moveTo>
                                <a:pt x="10709" y="7460"/>
                              </a:moveTo>
                              <a:lnTo>
                                <a:pt x="10709" y="7261"/>
                              </a:lnTo>
                              <a:moveTo>
                                <a:pt x="10842" y="7659"/>
                              </a:moveTo>
                              <a:lnTo>
                                <a:pt x="10842" y="7606"/>
                              </a:lnTo>
                              <a:lnTo>
                                <a:pt x="10838" y="7607"/>
                              </a:lnTo>
                              <a:lnTo>
                                <a:pt x="10834" y="7608"/>
                              </a:lnTo>
                              <a:lnTo>
                                <a:pt x="10830" y="7608"/>
                              </a:lnTo>
                              <a:lnTo>
                                <a:pt x="10826" y="7609"/>
                              </a:lnTo>
                              <a:lnTo>
                                <a:pt x="10822" y="7610"/>
                              </a:lnTo>
                              <a:lnTo>
                                <a:pt x="10818" y="7610"/>
                              </a:lnTo>
                              <a:lnTo>
                                <a:pt x="10814" y="7610"/>
                              </a:lnTo>
                              <a:lnTo>
                                <a:pt x="10810" y="7610"/>
                              </a:lnTo>
                              <a:lnTo>
                                <a:pt x="10806" y="7610"/>
                              </a:lnTo>
                              <a:lnTo>
                                <a:pt x="10802" y="7610"/>
                              </a:lnTo>
                              <a:lnTo>
                                <a:pt x="10798" y="7609"/>
                              </a:lnTo>
                              <a:lnTo>
                                <a:pt x="10794" y="7608"/>
                              </a:lnTo>
                              <a:lnTo>
                                <a:pt x="10790" y="7608"/>
                              </a:lnTo>
                              <a:lnTo>
                                <a:pt x="10786" y="7607"/>
                              </a:lnTo>
                              <a:lnTo>
                                <a:pt x="10782" y="7606"/>
                              </a:lnTo>
                              <a:lnTo>
                                <a:pt x="10779" y="7604"/>
                              </a:lnTo>
                              <a:lnTo>
                                <a:pt x="10775" y="7603"/>
                              </a:lnTo>
                              <a:lnTo>
                                <a:pt x="10772" y="7601"/>
                              </a:lnTo>
                              <a:lnTo>
                                <a:pt x="10768" y="7599"/>
                              </a:lnTo>
                              <a:lnTo>
                                <a:pt x="10765" y="7597"/>
                              </a:lnTo>
                              <a:lnTo>
                                <a:pt x="10762" y="7595"/>
                              </a:lnTo>
                              <a:lnTo>
                                <a:pt x="10760" y="7593"/>
                              </a:lnTo>
                              <a:lnTo>
                                <a:pt x="10757" y="7590"/>
                              </a:lnTo>
                              <a:lnTo>
                                <a:pt x="10754" y="7587"/>
                              </a:lnTo>
                              <a:lnTo>
                                <a:pt x="10752" y="7584"/>
                              </a:lnTo>
                              <a:lnTo>
                                <a:pt x="10750" y="7581"/>
                              </a:lnTo>
                              <a:lnTo>
                                <a:pt x="10748" y="7578"/>
                              </a:lnTo>
                              <a:lnTo>
                                <a:pt x="10747" y="7575"/>
                              </a:lnTo>
                              <a:lnTo>
                                <a:pt x="10746" y="7571"/>
                              </a:lnTo>
                              <a:lnTo>
                                <a:pt x="10745" y="7568"/>
                              </a:lnTo>
                              <a:lnTo>
                                <a:pt x="10744" y="7563"/>
                              </a:lnTo>
                              <a:lnTo>
                                <a:pt x="10743" y="7560"/>
                              </a:lnTo>
                              <a:lnTo>
                                <a:pt x="10744" y="7555"/>
                              </a:lnTo>
                              <a:lnTo>
                                <a:pt x="10745" y="7551"/>
                              </a:lnTo>
                              <a:lnTo>
                                <a:pt x="10746" y="7547"/>
                              </a:lnTo>
                              <a:lnTo>
                                <a:pt x="10747" y="7543"/>
                              </a:lnTo>
                              <a:lnTo>
                                <a:pt x="10749" y="7540"/>
                              </a:lnTo>
                              <a:lnTo>
                                <a:pt x="10751" y="7536"/>
                              </a:lnTo>
                              <a:lnTo>
                                <a:pt x="10752" y="7534"/>
                              </a:lnTo>
                              <a:lnTo>
                                <a:pt x="10755" y="7531"/>
                              </a:lnTo>
                              <a:lnTo>
                                <a:pt x="10757" y="7528"/>
                              </a:lnTo>
                              <a:lnTo>
                                <a:pt x="10760" y="7525"/>
                              </a:lnTo>
                              <a:lnTo>
                                <a:pt x="10763" y="7523"/>
                              </a:lnTo>
                              <a:lnTo>
                                <a:pt x="10765" y="7521"/>
                              </a:lnTo>
                              <a:lnTo>
                                <a:pt x="10769" y="7519"/>
                              </a:lnTo>
                              <a:lnTo>
                                <a:pt x="10772" y="7517"/>
                              </a:lnTo>
                              <a:lnTo>
                                <a:pt x="10775" y="7516"/>
                              </a:lnTo>
                              <a:lnTo>
                                <a:pt x="10779" y="7514"/>
                              </a:lnTo>
                              <a:lnTo>
                                <a:pt x="10782" y="7513"/>
                              </a:lnTo>
                              <a:lnTo>
                                <a:pt x="10786" y="7512"/>
                              </a:lnTo>
                              <a:lnTo>
                                <a:pt x="10790" y="7511"/>
                              </a:lnTo>
                              <a:lnTo>
                                <a:pt x="10793" y="7510"/>
                              </a:lnTo>
                              <a:lnTo>
                                <a:pt x="10798" y="7510"/>
                              </a:lnTo>
                              <a:lnTo>
                                <a:pt x="10801" y="7509"/>
                              </a:lnTo>
                              <a:lnTo>
                                <a:pt x="10805" y="7509"/>
                              </a:lnTo>
                              <a:lnTo>
                                <a:pt x="10810" y="7509"/>
                              </a:lnTo>
                              <a:lnTo>
                                <a:pt x="10813" y="7508"/>
                              </a:lnTo>
                              <a:lnTo>
                                <a:pt x="10818" y="7508"/>
                              </a:lnTo>
                              <a:lnTo>
                                <a:pt x="10822" y="7509"/>
                              </a:lnTo>
                              <a:lnTo>
                                <a:pt x="10826" y="7509"/>
                              </a:lnTo>
                              <a:lnTo>
                                <a:pt x="10830" y="7509"/>
                              </a:lnTo>
                              <a:lnTo>
                                <a:pt x="10834" y="7510"/>
                              </a:lnTo>
                              <a:lnTo>
                                <a:pt x="10838" y="7510"/>
                              </a:lnTo>
                              <a:lnTo>
                                <a:pt x="10842" y="7511"/>
                              </a:lnTo>
                              <a:lnTo>
                                <a:pt x="10842" y="7460"/>
                              </a:lnTo>
                              <a:moveTo>
                                <a:pt x="10709" y="7659"/>
                              </a:moveTo>
                              <a:lnTo>
                                <a:pt x="10709" y="7460"/>
                              </a:lnTo>
                              <a:moveTo>
                                <a:pt x="10842" y="7859"/>
                              </a:moveTo>
                              <a:lnTo>
                                <a:pt x="10842" y="7805"/>
                              </a:lnTo>
                              <a:lnTo>
                                <a:pt x="10838" y="7806"/>
                              </a:lnTo>
                              <a:lnTo>
                                <a:pt x="10834" y="7807"/>
                              </a:lnTo>
                              <a:lnTo>
                                <a:pt x="10830" y="7808"/>
                              </a:lnTo>
                              <a:lnTo>
                                <a:pt x="10826" y="7809"/>
                              </a:lnTo>
                              <a:lnTo>
                                <a:pt x="10822" y="7809"/>
                              </a:lnTo>
                              <a:lnTo>
                                <a:pt x="10818" y="7809"/>
                              </a:lnTo>
                              <a:lnTo>
                                <a:pt x="10814" y="7810"/>
                              </a:lnTo>
                              <a:lnTo>
                                <a:pt x="10810" y="7810"/>
                              </a:lnTo>
                              <a:lnTo>
                                <a:pt x="10806" y="7809"/>
                              </a:lnTo>
                              <a:lnTo>
                                <a:pt x="10802" y="7809"/>
                              </a:lnTo>
                              <a:lnTo>
                                <a:pt x="10798" y="7808"/>
                              </a:lnTo>
                              <a:lnTo>
                                <a:pt x="10794" y="7808"/>
                              </a:lnTo>
                              <a:lnTo>
                                <a:pt x="10790" y="7807"/>
                              </a:lnTo>
                              <a:lnTo>
                                <a:pt x="10786" y="7806"/>
                              </a:lnTo>
                              <a:lnTo>
                                <a:pt x="10782" y="7805"/>
                              </a:lnTo>
                              <a:lnTo>
                                <a:pt x="10779" y="7803"/>
                              </a:lnTo>
                              <a:lnTo>
                                <a:pt x="10775" y="7802"/>
                              </a:lnTo>
                              <a:lnTo>
                                <a:pt x="10772" y="7800"/>
                              </a:lnTo>
                              <a:lnTo>
                                <a:pt x="10768" y="7799"/>
                              </a:lnTo>
                              <a:lnTo>
                                <a:pt x="10765" y="7796"/>
                              </a:lnTo>
                              <a:lnTo>
                                <a:pt x="10762" y="7794"/>
                              </a:lnTo>
                              <a:lnTo>
                                <a:pt x="10760" y="7792"/>
                              </a:lnTo>
                              <a:lnTo>
                                <a:pt x="10757" y="7789"/>
                              </a:lnTo>
                              <a:lnTo>
                                <a:pt x="10754" y="7787"/>
                              </a:lnTo>
                              <a:lnTo>
                                <a:pt x="10752" y="7784"/>
                              </a:lnTo>
                              <a:lnTo>
                                <a:pt x="10750" y="7781"/>
                              </a:lnTo>
                              <a:lnTo>
                                <a:pt x="10748" y="7777"/>
                              </a:lnTo>
                              <a:lnTo>
                                <a:pt x="10747" y="7774"/>
                              </a:lnTo>
                              <a:lnTo>
                                <a:pt x="10746" y="7770"/>
                              </a:lnTo>
                              <a:lnTo>
                                <a:pt x="10745" y="7767"/>
                              </a:lnTo>
                              <a:lnTo>
                                <a:pt x="10744" y="7763"/>
                              </a:lnTo>
                              <a:lnTo>
                                <a:pt x="10743" y="7759"/>
                              </a:lnTo>
                              <a:lnTo>
                                <a:pt x="10744" y="7754"/>
                              </a:lnTo>
                              <a:lnTo>
                                <a:pt x="10745" y="7750"/>
                              </a:lnTo>
                              <a:lnTo>
                                <a:pt x="10746" y="7746"/>
                              </a:lnTo>
                              <a:lnTo>
                                <a:pt x="10747" y="7742"/>
                              </a:lnTo>
                              <a:lnTo>
                                <a:pt x="10749" y="7739"/>
                              </a:lnTo>
                              <a:lnTo>
                                <a:pt x="10751" y="7736"/>
                              </a:lnTo>
                              <a:lnTo>
                                <a:pt x="10752" y="7733"/>
                              </a:lnTo>
                              <a:lnTo>
                                <a:pt x="10755" y="7730"/>
                              </a:lnTo>
                              <a:lnTo>
                                <a:pt x="10757" y="7727"/>
                              </a:lnTo>
                              <a:lnTo>
                                <a:pt x="10760" y="7725"/>
                              </a:lnTo>
                              <a:lnTo>
                                <a:pt x="10763" y="7722"/>
                              </a:lnTo>
                              <a:lnTo>
                                <a:pt x="10765" y="7720"/>
                              </a:lnTo>
                              <a:lnTo>
                                <a:pt x="10769" y="7718"/>
                              </a:lnTo>
                              <a:lnTo>
                                <a:pt x="10772" y="7716"/>
                              </a:lnTo>
                              <a:lnTo>
                                <a:pt x="10775" y="7715"/>
                              </a:lnTo>
                              <a:lnTo>
                                <a:pt x="10779" y="7714"/>
                              </a:lnTo>
                              <a:lnTo>
                                <a:pt x="10782" y="7712"/>
                              </a:lnTo>
                              <a:lnTo>
                                <a:pt x="10786" y="7711"/>
                              </a:lnTo>
                              <a:lnTo>
                                <a:pt x="10790" y="7710"/>
                              </a:lnTo>
                              <a:lnTo>
                                <a:pt x="10793" y="7709"/>
                              </a:lnTo>
                              <a:lnTo>
                                <a:pt x="10798" y="7709"/>
                              </a:lnTo>
                              <a:lnTo>
                                <a:pt x="10801" y="7708"/>
                              </a:lnTo>
                              <a:lnTo>
                                <a:pt x="10805" y="7708"/>
                              </a:lnTo>
                              <a:lnTo>
                                <a:pt x="10810" y="7708"/>
                              </a:lnTo>
                              <a:lnTo>
                                <a:pt x="10813" y="7707"/>
                              </a:lnTo>
                              <a:lnTo>
                                <a:pt x="10818" y="7707"/>
                              </a:lnTo>
                              <a:lnTo>
                                <a:pt x="10822" y="7708"/>
                              </a:lnTo>
                              <a:lnTo>
                                <a:pt x="10826" y="7708"/>
                              </a:lnTo>
                              <a:lnTo>
                                <a:pt x="10830" y="7708"/>
                              </a:lnTo>
                              <a:lnTo>
                                <a:pt x="10834" y="7709"/>
                              </a:lnTo>
                              <a:lnTo>
                                <a:pt x="10838" y="7709"/>
                              </a:lnTo>
                              <a:lnTo>
                                <a:pt x="10842" y="7710"/>
                              </a:lnTo>
                              <a:lnTo>
                                <a:pt x="10842" y="7659"/>
                              </a:lnTo>
                              <a:moveTo>
                                <a:pt x="10709" y="7859"/>
                              </a:moveTo>
                              <a:lnTo>
                                <a:pt x="10709" y="7659"/>
                              </a:lnTo>
                              <a:moveTo>
                                <a:pt x="10842" y="8058"/>
                              </a:moveTo>
                              <a:lnTo>
                                <a:pt x="10842" y="8004"/>
                              </a:lnTo>
                              <a:lnTo>
                                <a:pt x="10838" y="8005"/>
                              </a:lnTo>
                              <a:lnTo>
                                <a:pt x="10834" y="8006"/>
                              </a:lnTo>
                              <a:lnTo>
                                <a:pt x="10830" y="8007"/>
                              </a:lnTo>
                              <a:lnTo>
                                <a:pt x="10826" y="8008"/>
                              </a:lnTo>
                              <a:lnTo>
                                <a:pt x="10822" y="8008"/>
                              </a:lnTo>
                              <a:lnTo>
                                <a:pt x="10818" y="8008"/>
                              </a:lnTo>
                              <a:lnTo>
                                <a:pt x="10814" y="8009"/>
                              </a:lnTo>
                              <a:lnTo>
                                <a:pt x="10810" y="8009"/>
                              </a:lnTo>
                              <a:lnTo>
                                <a:pt x="10806" y="8008"/>
                              </a:lnTo>
                              <a:lnTo>
                                <a:pt x="10802" y="8008"/>
                              </a:lnTo>
                              <a:lnTo>
                                <a:pt x="10798" y="8008"/>
                              </a:lnTo>
                              <a:lnTo>
                                <a:pt x="10794" y="8007"/>
                              </a:lnTo>
                              <a:lnTo>
                                <a:pt x="10790" y="8006"/>
                              </a:lnTo>
                              <a:lnTo>
                                <a:pt x="10786" y="8005"/>
                              </a:lnTo>
                              <a:lnTo>
                                <a:pt x="10782" y="8004"/>
                              </a:lnTo>
                              <a:lnTo>
                                <a:pt x="10779" y="8003"/>
                              </a:lnTo>
                              <a:lnTo>
                                <a:pt x="10775" y="8001"/>
                              </a:lnTo>
                              <a:lnTo>
                                <a:pt x="10772" y="8000"/>
                              </a:lnTo>
                              <a:lnTo>
                                <a:pt x="10768" y="7998"/>
                              </a:lnTo>
                              <a:lnTo>
                                <a:pt x="10765" y="7995"/>
                              </a:lnTo>
                              <a:lnTo>
                                <a:pt x="10762" y="7993"/>
                              </a:lnTo>
                              <a:lnTo>
                                <a:pt x="10760" y="7991"/>
                              </a:lnTo>
                              <a:lnTo>
                                <a:pt x="10757" y="7989"/>
                              </a:lnTo>
                              <a:lnTo>
                                <a:pt x="10754" y="7986"/>
                              </a:lnTo>
                              <a:lnTo>
                                <a:pt x="10752" y="7983"/>
                              </a:lnTo>
                              <a:lnTo>
                                <a:pt x="10750" y="7980"/>
                              </a:lnTo>
                              <a:lnTo>
                                <a:pt x="10748" y="7977"/>
                              </a:lnTo>
                              <a:lnTo>
                                <a:pt x="10747" y="7973"/>
                              </a:lnTo>
                              <a:lnTo>
                                <a:pt x="10746" y="7969"/>
                              </a:lnTo>
                              <a:lnTo>
                                <a:pt x="10745" y="7966"/>
                              </a:lnTo>
                              <a:lnTo>
                                <a:pt x="10744" y="7962"/>
                              </a:lnTo>
                              <a:lnTo>
                                <a:pt x="10743" y="7958"/>
                              </a:lnTo>
                              <a:lnTo>
                                <a:pt x="10744" y="7954"/>
                              </a:lnTo>
                              <a:lnTo>
                                <a:pt x="10745" y="7949"/>
                              </a:lnTo>
                              <a:lnTo>
                                <a:pt x="10746" y="7945"/>
                              </a:lnTo>
                              <a:lnTo>
                                <a:pt x="10747" y="7942"/>
                              </a:lnTo>
                              <a:lnTo>
                                <a:pt x="10749" y="7938"/>
                              </a:lnTo>
                              <a:lnTo>
                                <a:pt x="10751" y="7935"/>
                              </a:lnTo>
                              <a:lnTo>
                                <a:pt x="10752" y="7932"/>
                              </a:lnTo>
                              <a:lnTo>
                                <a:pt x="10755" y="7929"/>
                              </a:lnTo>
                              <a:lnTo>
                                <a:pt x="10757" y="7926"/>
                              </a:lnTo>
                              <a:lnTo>
                                <a:pt x="10760" y="7924"/>
                              </a:lnTo>
                              <a:lnTo>
                                <a:pt x="10763" y="7921"/>
                              </a:lnTo>
                              <a:lnTo>
                                <a:pt x="10765" y="7920"/>
                              </a:lnTo>
                              <a:lnTo>
                                <a:pt x="10769" y="7918"/>
                              </a:lnTo>
                              <a:lnTo>
                                <a:pt x="10772" y="7916"/>
                              </a:lnTo>
                              <a:lnTo>
                                <a:pt x="10775" y="7914"/>
                              </a:lnTo>
                              <a:lnTo>
                                <a:pt x="10779" y="7913"/>
                              </a:lnTo>
                              <a:lnTo>
                                <a:pt x="10782" y="7911"/>
                              </a:lnTo>
                              <a:lnTo>
                                <a:pt x="10786" y="7910"/>
                              </a:lnTo>
                              <a:lnTo>
                                <a:pt x="10790" y="7909"/>
                              </a:lnTo>
                              <a:lnTo>
                                <a:pt x="10793" y="7908"/>
                              </a:lnTo>
                              <a:lnTo>
                                <a:pt x="10798" y="7908"/>
                              </a:lnTo>
                              <a:lnTo>
                                <a:pt x="10801" y="7908"/>
                              </a:lnTo>
                              <a:lnTo>
                                <a:pt x="10805" y="7907"/>
                              </a:lnTo>
                              <a:lnTo>
                                <a:pt x="10810" y="7907"/>
                              </a:lnTo>
                              <a:lnTo>
                                <a:pt x="10813" y="7907"/>
                              </a:lnTo>
                              <a:lnTo>
                                <a:pt x="10818" y="7907"/>
                              </a:lnTo>
                              <a:lnTo>
                                <a:pt x="10822" y="7907"/>
                              </a:lnTo>
                              <a:lnTo>
                                <a:pt x="10826" y="7907"/>
                              </a:lnTo>
                              <a:lnTo>
                                <a:pt x="10830" y="7908"/>
                              </a:lnTo>
                              <a:lnTo>
                                <a:pt x="10834" y="7908"/>
                              </a:lnTo>
                              <a:lnTo>
                                <a:pt x="10838" y="7908"/>
                              </a:lnTo>
                              <a:lnTo>
                                <a:pt x="10842" y="7909"/>
                              </a:lnTo>
                              <a:lnTo>
                                <a:pt x="10842" y="7859"/>
                              </a:lnTo>
                              <a:moveTo>
                                <a:pt x="10709" y="8058"/>
                              </a:moveTo>
                              <a:lnTo>
                                <a:pt x="10709" y="7859"/>
                              </a:lnTo>
                              <a:moveTo>
                                <a:pt x="10842" y="8257"/>
                              </a:moveTo>
                              <a:lnTo>
                                <a:pt x="10842" y="8204"/>
                              </a:lnTo>
                              <a:lnTo>
                                <a:pt x="10838" y="8205"/>
                              </a:lnTo>
                              <a:lnTo>
                                <a:pt x="10834" y="8206"/>
                              </a:lnTo>
                              <a:lnTo>
                                <a:pt x="10830" y="8207"/>
                              </a:lnTo>
                              <a:lnTo>
                                <a:pt x="10826" y="8207"/>
                              </a:lnTo>
                              <a:lnTo>
                                <a:pt x="10822" y="8208"/>
                              </a:lnTo>
                              <a:lnTo>
                                <a:pt x="10818" y="8208"/>
                              </a:lnTo>
                              <a:lnTo>
                                <a:pt x="10814" y="8208"/>
                              </a:lnTo>
                              <a:lnTo>
                                <a:pt x="10810" y="8208"/>
                              </a:lnTo>
                              <a:lnTo>
                                <a:pt x="10806" y="8208"/>
                              </a:lnTo>
                              <a:lnTo>
                                <a:pt x="10802" y="8208"/>
                              </a:lnTo>
                              <a:lnTo>
                                <a:pt x="10798" y="8207"/>
                              </a:lnTo>
                              <a:lnTo>
                                <a:pt x="10794" y="8206"/>
                              </a:lnTo>
                              <a:lnTo>
                                <a:pt x="10790" y="8205"/>
                              </a:lnTo>
                              <a:lnTo>
                                <a:pt x="10786" y="8204"/>
                              </a:lnTo>
                              <a:lnTo>
                                <a:pt x="10782" y="8203"/>
                              </a:lnTo>
                              <a:lnTo>
                                <a:pt x="10779" y="8202"/>
                              </a:lnTo>
                              <a:lnTo>
                                <a:pt x="10775" y="8200"/>
                              </a:lnTo>
                              <a:lnTo>
                                <a:pt x="10772" y="8199"/>
                              </a:lnTo>
                              <a:lnTo>
                                <a:pt x="10768" y="8197"/>
                              </a:lnTo>
                              <a:lnTo>
                                <a:pt x="10765" y="8195"/>
                              </a:lnTo>
                              <a:lnTo>
                                <a:pt x="10762" y="8193"/>
                              </a:lnTo>
                              <a:lnTo>
                                <a:pt x="10760" y="8190"/>
                              </a:lnTo>
                              <a:lnTo>
                                <a:pt x="10757" y="8188"/>
                              </a:lnTo>
                              <a:lnTo>
                                <a:pt x="10754" y="8185"/>
                              </a:lnTo>
                              <a:lnTo>
                                <a:pt x="10752" y="8182"/>
                              </a:lnTo>
                              <a:lnTo>
                                <a:pt x="10750" y="8179"/>
                              </a:lnTo>
                              <a:lnTo>
                                <a:pt x="10748" y="8176"/>
                              </a:lnTo>
                              <a:lnTo>
                                <a:pt x="10747" y="8172"/>
                              </a:lnTo>
                              <a:lnTo>
                                <a:pt x="10746" y="8169"/>
                              </a:lnTo>
                              <a:lnTo>
                                <a:pt x="10745" y="8165"/>
                              </a:lnTo>
                              <a:lnTo>
                                <a:pt x="10744" y="8161"/>
                              </a:lnTo>
                              <a:lnTo>
                                <a:pt x="10743" y="8157"/>
                              </a:lnTo>
                              <a:lnTo>
                                <a:pt x="10744" y="8153"/>
                              </a:lnTo>
                              <a:lnTo>
                                <a:pt x="10745" y="8148"/>
                              </a:lnTo>
                              <a:lnTo>
                                <a:pt x="10746" y="8145"/>
                              </a:lnTo>
                              <a:lnTo>
                                <a:pt x="10747" y="8141"/>
                              </a:lnTo>
                              <a:lnTo>
                                <a:pt x="10749" y="8137"/>
                              </a:lnTo>
                              <a:lnTo>
                                <a:pt x="10751" y="8134"/>
                              </a:lnTo>
                              <a:lnTo>
                                <a:pt x="10752" y="8131"/>
                              </a:lnTo>
                              <a:lnTo>
                                <a:pt x="10755" y="8128"/>
                              </a:lnTo>
                              <a:lnTo>
                                <a:pt x="10757" y="8125"/>
                              </a:lnTo>
                              <a:lnTo>
                                <a:pt x="10760" y="8123"/>
                              </a:lnTo>
                              <a:lnTo>
                                <a:pt x="10763" y="8121"/>
                              </a:lnTo>
                              <a:lnTo>
                                <a:pt x="10765" y="8119"/>
                              </a:lnTo>
                              <a:lnTo>
                                <a:pt x="10769" y="8117"/>
                              </a:lnTo>
                              <a:lnTo>
                                <a:pt x="10772" y="8115"/>
                              </a:lnTo>
                              <a:lnTo>
                                <a:pt x="10775" y="8113"/>
                              </a:lnTo>
                              <a:lnTo>
                                <a:pt x="10779" y="8112"/>
                              </a:lnTo>
                              <a:lnTo>
                                <a:pt x="10782" y="8111"/>
                              </a:lnTo>
                              <a:lnTo>
                                <a:pt x="10786" y="8110"/>
                              </a:lnTo>
                              <a:lnTo>
                                <a:pt x="10790" y="8109"/>
                              </a:lnTo>
                              <a:lnTo>
                                <a:pt x="10793" y="8108"/>
                              </a:lnTo>
                              <a:lnTo>
                                <a:pt x="10798" y="8107"/>
                              </a:lnTo>
                              <a:lnTo>
                                <a:pt x="10801" y="8107"/>
                              </a:lnTo>
                              <a:lnTo>
                                <a:pt x="10805" y="8106"/>
                              </a:lnTo>
                              <a:lnTo>
                                <a:pt x="10810" y="8106"/>
                              </a:lnTo>
                              <a:lnTo>
                                <a:pt x="10813" y="8106"/>
                              </a:lnTo>
                              <a:lnTo>
                                <a:pt x="10818" y="8106"/>
                              </a:lnTo>
                              <a:lnTo>
                                <a:pt x="10822" y="8106"/>
                              </a:lnTo>
                              <a:lnTo>
                                <a:pt x="10826" y="8106"/>
                              </a:lnTo>
                              <a:lnTo>
                                <a:pt x="10830" y="8107"/>
                              </a:lnTo>
                              <a:lnTo>
                                <a:pt x="10834" y="8107"/>
                              </a:lnTo>
                              <a:lnTo>
                                <a:pt x="10838" y="8108"/>
                              </a:lnTo>
                              <a:lnTo>
                                <a:pt x="10842" y="8109"/>
                              </a:lnTo>
                              <a:lnTo>
                                <a:pt x="10842" y="8058"/>
                              </a:lnTo>
                              <a:moveTo>
                                <a:pt x="10709" y="8257"/>
                              </a:moveTo>
                              <a:lnTo>
                                <a:pt x="10709" y="8058"/>
                              </a:lnTo>
                              <a:moveTo>
                                <a:pt x="10842" y="8456"/>
                              </a:moveTo>
                              <a:lnTo>
                                <a:pt x="10842" y="8403"/>
                              </a:lnTo>
                              <a:lnTo>
                                <a:pt x="10838" y="8404"/>
                              </a:lnTo>
                              <a:lnTo>
                                <a:pt x="10834" y="8405"/>
                              </a:lnTo>
                              <a:lnTo>
                                <a:pt x="10830" y="8406"/>
                              </a:lnTo>
                              <a:lnTo>
                                <a:pt x="10826" y="8406"/>
                              </a:lnTo>
                              <a:lnTo>
                                <a:pt x="10822" y="8407"/>
                              </a:lnTo>
                              <a:lnTo>
                                <a:pt x="10818" y="8407"/>
                              </a:lnTo>
                              <a:lnTo>
                                <a:pt x="10814" y="8407"/>
                              </a:lnTo>
                              <a:lnTo>
                                <a:pt x="10810" y="8407"/>
                              </a:lnTo>
                              <a:lnTo>
                                <a:pt x="10806" y="8407"/>
                              </a:lnTo>
                              <a:lnTo>
                                <a:pt x="10802" y="8407"/>
                              </a:lnTo>
                              <a:lnTo>
                                <a:pt x="10798" y="8406"/>
                              </a:lnTo>
                              <a:lnTo>
                                <a:pt x="10794" y="8405"/>
                              </a:lnTo>
                              <a:lnTo>
                                <a:pt x="10790" y="8404"/>
                              </a:lnTo>
                              <a:lnTo>
                                <a:pt x="10786" y="8403"/>
                              </a:lnTo>
                              <a:lnTo>
                                <a:pt x="10782" y="8402"/>
                              </a:lnTo>
                              <a:lnTo>
                                <a:pt x="10779" y="8401"/>
                              </a:lnTo>
                              <a:lnTo>
                                <a:pt x="10775" y="8400"/>
                              </a:lnTo>
                              <a:lnTo>
                                <a:pt x="10772" y="8398"/>
                              </a:lnTo>
                              <a:lnTo>
                                <a:pt x="10768" y="8396"/>
                              </a:lnTo>
                              <a:lnTo>
                                <a:pt x="10765" y="8394"/>
                              </a:lnTo>
                              <a:lnTo>
                                <a:pt x="10762" y="8392"/>
                              </a:lnTo>
                              <a:lnTo>
                                <a:pt x="10760" y="8389"/>
                              </a:lnTo>
                              <a:lnTo>
                                <a:pt x="10757" y="8387"/>
                              </a:lnTo>
                              <a:lnTo>
                                <a:pt x="10754" y="8384"/>
                              </a:lnTo>
                              <a:lnTo>
                                <a:pt x="10752" y="8381"/>
                              </a:lnTo>
                              <a:lnTo>
                                <a:pt x="10750" y="8378"/>
                              </a:lnTo>
                              <a:lnTo>
                                <a:pt x="10748" y="8375"/>
                              </a:lnTo>
                              <a:lnTo>
                                <a:pt x="10747" y="8372"/>
                              </a:lnTo>
                              <a:lnTo>
                                <a:pt x="10746" y="8368"/>
                              </a:lnTo>
                              <a:lnTo>
                                <a:pt x="10745" y="8364"/>
                              </a:lnTo>
                              <a:lnTo>
                                <a:pt x="10744" y="8360"/>
                              </a:lnTo>
                              <a:lnTo>
                                <a:pt x="10743" y="8356"/>
                              </a:lnTo>
                              <a:lnTo>
                                <a:pt x="10744" y="8352"/>
                              </a:lnTo>
                              <a:lnTo>
                                <a:pt x="10745" y="8348"/>
                              </a:lnTo>
                              <a:lnTo>
                                <a:pt x="10746" y="8344"/>
                              </a:lnTo>
                              <a:lnTo>
                                <a:pt x="10747" y="8340"/>
                              </a:lnTo>
                              <a:lnTo>
                                <a:pt x="10749" y="8337"/>
                              </a:lnTo>
                              <a:lnTo>
                                <a:pt x="10751" y="8333"/>
                              </a:lnTo>
                              <a:lnTo>
                                <a:pt x="10752" y="8330"/>
                              </a:lnTo>
                              <a:lnTo>
                                <a:pt x="10755" y="8328"/>
                              </a:lnTo>
                              <a:lnTo>
                                <a:pt x="10757" y="8325"/>
                              </a:lnTo>
                              <a:lnTo>
                                <a:pt x="10760" y="8322"/>
                              </a:lnTo>
                              <a:lnTo>
                                <a:pt x="10763" y="8320"/>
                              </a:lnTo>
                              <a:lnTo>
                                <a:pt x="10765" y="8318"/>
                              </a:lnTo>
                              <a:lnTo>
                                <a:pt x="10769" y="8316"/>
                              </a:lnTo>
                              <a:lnTo>
                                <a:pt x="10772" y="8314"/>
                              </a:lnTo>
                              <a:lnTo>
                                <a:pt x="10775" y="8313"/>
                              </a:lnTo>
                              <a:lnTo>
                                <a:pt x="10779" y="8311"/>
                              </a:lnTo>
                              <a:lnTo>
                                <a:pt x="10782" y="8310"/>
                              </a:lnTo>
                              <a:lnTo>
                                <a:pt x="10786" y="8309"/>
                              </a:lnTo>
                              <a:lnTo>
                                <a:pt x="10790" y="8308"/>
                              </a:lnTo>
                              <a:lnTo>
                                <a:pt x="10793" y="8307"/>
                              </a:lnTo>
                              <a:lnTo>
                                <a:pt x="10798" y="8306"/>
                              </a:lnTo>
                              <a:lnTo>
                                <a:pt x="10801" y="8306"/>
                              </a:lnTo>
                              <a:lnTo>
                                <a:pt x="10805" y="8305"/>
                              </a:lnTo>
                              <a:lnTo>
                                <a:pt x="10810" y="8305"/>
                              </a:lnTo>
                              <a:lnTo>
                                <a:pt x="10813" y="8305"/>
                              </a:lnTo>
                              <a:lnTo>
                                <a:pt x="10818" y="8305"/>
                              </a:lnTo>
                              <a:lnTo>
                                <a:pt x="10822" y="8305"/>
                              </a:lnTo>
                              <a:lnTo>
                                <a:pt x="10826" y="8305"/>
                              </a:lnTo>
                              <a:lnTo>
                                <a:pt x="10830" y="8306"/>
                              </a:lnTo>
                              <a:lnTo>
                                <a:pt x="10834" y="8306"/>
                              </a:lnTo>
                              <a:lnTo>
                                <a:pt x="10838" y="8307"/>
                              </a:lnTo>
                              <a:lnTo>
                                <a:pt x="10842" y="8308"/>
                              </a:lnTo>
                              <a:lnTo>
                                <a:pt x="10842" y="8257"/>
                              </a:lnTo>
                              <a:moveTo>
                                <a:pt x="10709" y="8456"/>
                              </a:moveTo>
                              <a:lnTo>
                                <a:pt x="10709" y="8257"/>
                              </a:lnTo>
                              <a:moveTo>
                                <a:pt x="10842" y="8656"/>
                              </a:moveTo>
                              <a:lnTo>
                                <a:pt x="10842" y="8602"/>
                              </a:lnTo>
                              <a:lnTo>
                                <a:pt x="10838" y="8603"/>
                              </a:lnTo>
                              <a:lnTo>
                                <a:pt x="10834" y="8604"/>
                              </a:lnTo>
                              <a:lnTo>
                                <a:pt x="10830" y="8605"/>
                              </a:lnTo>
                              <a:lnTo>
                                <a:pt x="10826" y="8605"/>
                              </a:lnTo>
                              <a:lnTo>
                                <a:pt x="10822" y="8606"/>
                              </a:lnTo>
                              <a:lnTo>
                                <a:pt x="10818" y="8606"/>
                              </a:lnTo>
                              <a:lnTo>
                                <a:pt x="10814" y="8606"/>
                              </a:lnTo>
                              <a:lnTo>
                                <a:pt x="10810" y="8606"/>
                              </a:lnTo>
                              <a:lnTo>
                                <a:pt x="10806" y="8606"/>
                              </a:lnTo>
                              <a:lnTo>
                                <a:pt x="10802" y="8606"/>
                              </a:lnTo>
                              <a:lnTo>
                                <a:pt x="10798" y="8605"/>
                              </a:lnTo>
                              <a:lnTo>
                                <a:pt x="10794" y="8604"/>
                              </a:lnTo>
                              <a:lnTo>
                                <a:pt x="10790" y="8604"/>
                              </a:lnTo>
                              <a:lnTo>
                                <a:pt x="10786" y="8603"/>
                              </a:lnTo>
                              <a:lnTo>
                                <a:pt x="10782" y="8602"/>
                              </a:lnTo>
                              <a:lnTo>
                                <a:pt x="10779" y="8600"/>
                              </a:lnTo>
                              <a:lnTo>
                                <a:pt x="10775" y="8599"/>
                              </a:lnTo>
                              <a:lnTo>
                                <a:pt x="10772" y="8597"/>
                              </a:lnTo>
                              <a:lnTo>
                                <a:pt x="10768" y="8595"/>
                              </a:lnTo>
                              <a:lnTo>
                                <a:pt x="10765" y="8593"/>
                              </a:lnTo>
                              <a:lnTo>
                                <a:pt x="10762" y="8591"/>
                              </a:lnTo>
                              <a:lnTo>
                                <a:pt x="10760" y="8589"/>
                              </a:lnTo>
                              <a:lnTo>
                                <a:pt x="10757" y="8586"/>
                              </a:lnTo>
                              <a:lnTo>
                                <a:pt x="10754" y="8583"/>
                              </a:lnTo>
                              <a:lnTo>
                                <a:pt x="10752" y="8580"/>
                              </a:lnTo>
                              <a:lnTo>
                                <a:pt x="10750" y="8578"/>
                              </a:lnTo>
                              <a:lnTo>
                                <a:pt x="10748" y="8574"/>
                              </a:lnTo>
                              <a:lnTo>
                                <a:pt x="10747" y="8571"/>
                              </a:lnTo>
                              <a:lnTo>
                                <a:pt x="10746" y="8567"/>
                              </a:lnTo>
                              <a:lnTo>
                                <a:pt x="10745" y="8564"/>
                              </a:lnTo>
                              <a:lnTo>
                                <a:pt x="10744" y="8559"/>
                              </a:lnTo>
                              <a:lnTo>
                                <a:pt x="10743" y="8556"/>
                              </a:lnTo>
                              <a:lnTo>
                                <a:pt x="10744" y="8551"/>
                              </a:lnTo>
                              <a:lnTo>
                                <a:pt x="10745" y="8547"/>
                              </a:lnTo>
                              <a:lnTo>
                                <a:pt x="10746" y="8543"/>
                              </a:lnTo>
                              <a:lnTo>
                                <a:pt x="10747" y="8539"/>
                              </a:lnTo>
                              <a:lnTo>
                                <a:pt x="10749" y="8536"/>
                              </a:lnTo>
                              <a:lnTo>
                                <a:pt x="10751" y="8532"/>
                              </a:lnTo>
                              <a:lnTo>
                                <a:pt x="10752" y="8530"/>
                              </a:lnTo>
                              <a:lnTo>
                                <a:pt x="10755" y="8527"/>
                              </a:lnTo>
                              <a:lnTo>
                                <a:pt x="10757" y="8524"/>
                              </a:lnTo>
                              <a:lnTo>
                                <a:pt x="10760" y="8521"/>
                              </a:lnTo>
                              <a:lnTo>
                                <a:pt x="10763" y="8519"/>
                              </a:lnTo>
                              <a:lnTo>
                                <a:pt x="10765" y="8517"/>
                              </a:lnTo>
                              <a:lnTo>
                                <a:pt x="10769" y="8515"/>
                              </a:lnTo>
                              <a:lnTo>
                                <a:pt x="10772" y="8513"/>
                              </a:lnTo>
                              <a:lnTo>
                                <a:pt x="10775" y="8512"/>
                              </a:lnTo>
                              <a:lnTo>
                                <a:pt x="10779" y="8510"/>
                              </a:lnTo>
                              <a:lnTo>
                                <a:pt x="10782" y="8509"/>
                              </a:lnTo>
                              <a:lnTo>
                                <a:pt x="10786" y="8508"/>
                              </a:lnTo>
                              <a:lnTo>
                                <a:pt x="10790" y="8507"/>
                              </a:lnTo>
                              <a:lnTo>
                                <a:pt x="10793" y="8507"/>
                              </a:lnTo>
                              <a:lnTo>
                                <a:pt x="10798" y="8506"/>
                              </a:lnTo>
                              <a:lnTo>
                                <a:pt x="10801" y="8505"/>
                              </a:lnTo>
                              <a:lnTo>
                                <a:pt x="10805" y="8505"/>
                              </a:lnTo>
                              <a:lnTo>
                                <a:pt x="10810" y="8505"/>
                              </a:lnTo>
                              <a:lnTo>
                                <a:pt x="10813" y="8504"/>
                              </a:lnTo>
                              <a:lnTo>
                                <a:pt x="10818" y="8504"/>
                              </a:lnTo>
                              <a:lnTo>
                                <a:pt x="10822" y="8505"/>
                              </a:lnTo>
                              <a:lnTo>
                                <a:pt x="10826" y="8505"/>
                              </a:lnTo>
                              <a:lnTo>
                                <a:pt x="10830" y="8505"/>
                              </a:lnTo>
                              <a:lnTo>
                                <a:pt x="10834" y="8506"/>
                              </a:lnTo>
                              <a:lnTo>
                                <a:pt x="10838" y="8506"/>
                              </a:lnTo>
                              <a:lnTo>
                                <a:pt x="10842" y="8507"/>
                              </a:lnTo>
                              <a:lnTo>
                                <a:pt x="10842" y="8457"/>
                              </a:lnTo>
                              <a:moveTo>
                                <a:pt x="10709" y="8656"/>
                              </a:moveTo>
                              <a:lnTo>
                                <a:pt x="10709" y="8457"/>
                              </a:lnTo>
                              <a:moveTo>
                                <a:pt x="10842" y="8855"/>
                              </a:moveTo>
                              <a:lnTo>
                                <a:pt x="10842" y="8801"/>
                              </a:lnTo>
                              <a:lnTo>
                                <a:pt x="10838" y="8802"/>
                              </a:lnTo>
                              <a:lnTo>
                                <a:pt x="10834" y="8803"/>
                              </a:lnTo>
                              <a:lnTo>
                                <a:pt x="10830" y="8804"/>
                              </a:lnTo>
                              <a:lnTo>
                                <a:pt x="10826" y="8805"/>
                              </a:lnTo>
                              <a:lnTo>
                                <a:pt x="10822" y="8805"/>
                              </a:lnTo>
                              <a:lnTo>
                                <a:pt x="10818" y="8806"/>
                              </a:lnTo>
                              <a:lnTo>
                                <a:pt x="10814" y="8806"/>
                              </a:lnTo>
                              <a:lnTo>
                                <a:pt x="10810" y="8806"/>
                              </a:lnTo>
                              <a:lnTo>
                                <a:pt x="10806" y="8806"/>
                              </a:lnTo>
                              <a:lnTo>
                                <a:pt x="10802" y="8805"/>
                              </a:lnTo>
                              <a:lnTo>
                                <a:pt x="10798" y="8805"/>
                              </a:lnTo>
                              <a:lnTo>
                                <a:pt x="10794" y="8804"/>
                              </a:lnTo>
                              <a:lnTo>
                                <a:pt x="10790" y="8803"/>
                              </a:lnTo>
                              <a:lnTo>
                                <a:pt x="10786" y="8802"/>
                              </a:lnTo>
                              <a:lnTo>
                                <a:pt x="10782" y="8801"/>
                              </a:lnTo>
                              <a:lnTo>
                                <a:pt x="10779" y="8799"/>
                              </a:lnTo>
                              <a:lnTo>
                                <a:pt x="10775" y="8798"/>
                              </a:lnTo>
                              <a:lnTo>
                                <a:pt x="10772" y="8796"/>
                              </a:lnTo>
                              <a:lnTo>
                                <a:pt x="10768" y="8795"/>
                              </a:lnTo>
                              <a:lnTo>
                                <a:pt x="10765" y="8793"/>
                              </a:lnTo>
                              <a:lnTo>
                                <a:pt x="10762" y="8790"/>
                              </a:lnTo>
                              <a:lnTo>
                                <a:pt x="10760" y="8788"/>
                              </a:lnTo>
                              <a:lnTo>
                                <a:pt x="10757" y="8785"/>
                              </a:lnTo>
                              <a:lnTo>
                                <a:pt x="10754" y="8783"/>
                              </a:lnTo>
                              <a:lnTo>
                                <a:pt x="10752" y="8780"/>
                              </a:lnTo>
                              <a:lnTo>
                                <a:pt x="10750" y="8777"/>
                              </a:lnTo>
                              <a:lnTo>
                                <a:pt x="10748" y="8773"/>
                              </a:lnTo>
                              <a:lnTo>
                                <a:pt x="10747" y="8770"/>
                              </a:lnTo>
                              <a:lnTo>
                                <a:pt x="10746" y="8766"/>
                              </a:lnTo>
                              <a:lnTo>
                                <a:pt x="10745" y="8763"/>
                              </a:lnTo>
                              <a:lnTo>
                                <a:pt x="10744" y="8759"/>
                              </a:lnTo>
                              <a:lnTo>
                                <a:pt x="10743" y="8755"/>
                              </a:lnTo>
                              <a:lnTo>
                                <a:pt x="10744" y="8750"/>
                              </a:lnTo>
                              <a:lnTo>
                                <a:pt x="10745" y="8747"/>
                              </a:lnTo>
                              <a:lnTo>
                                <a:pt x="10746" y="8742"/>
                              </a:lnTo>
                              <a:lnTo>
                                <a:pt x="10747" y="8739"/>
                              </a:lnTo>
                              <a:lnTo>
                                <a:pt x="10749" y="8735"/>
                              </a:lnTo>
                              <a:lnTo>
                                <a:pt x="10751" y="8732"/>
                              </a:lnTo>
                              <a:lnTo>
                                <a:pt x="10752" y="8729"/>
                              </a:lnTo>
                              <a:lnTo>
                                <a:pt x="10755" y="8726"/>
                              </a:lnTo>
                              <a:lnTo>
                                <a:pt x="10757" y="8724"/>
                              </a:lnTo>
                              <a:lnTo>
                                <a:pt x="10760" y="8721"/>
                              </a:lnTo>
                              <a:lnTo>
                                <a:pt x="10763" y="8719"/>
                              </a:lnTo>
                              <a:lnTo>
                                <a:pt x="10765" y="8716"/>
                              </a:lnTo>
                              <a:lnTo>
                                <a:pt x="10769" y="8714"/>
                              </a:lnTo>
                              <a:lnTo>
                                <a:pt x="10772" y="8712"/>
                              </a:lnTo>
                              <a:lnTo>
                                <a:pt x="10775" y="8711"/>
                              </a:lnTo>
                              <a:lnTo>
                                <a:pt x="10779" y="8710"/>
                              </a:lnTo>
                              <a:lnTo>
                                <a:pt x="10782" y="8709"/>
                              </a:lnTo>
                              <a:lnTo>
                                <a:pt x="10786" y="8707"/>
                              </a:lnTo>
                              <a:lnTo>
                                <a:pt x="10790" y="8706"/>
                              </a:lnTo>
                              <a:lnTo>
                                <a:pt x="10793" y="8706"/>
                              </a:lnTo>
                              <a:lnTo>
                                <a:pt x="10798" y="8705"/>
                              </a:lnTo>
                              <a:lnTo>
                                <a:pt x="10801" y="8704"/>
                              </a:lnTo>
                              <a:lnTo>
                                <a:pt x="10805" y="8704"/>
                              </a:lnTo>
                              <a:lnTo>
                                <a:pt x="10810" y="8704"/>
                              </a:lnTo>
                              <a:lnTo>
                                <a:pt x="10813" y="8704"/>
                              </a:lnTo>
                              <a:lnTo>
                                <a:pt x="10818" y="8704"/>
                              </a:lnTo>
                              <a:lnTo>
                                <a:pt x="10822" y="8704"/>
                              </a:lnTo>
                              <a:lnTo>
                                <a:pt x="10826" y="8704"/>
                              </a:lnTo>
                              <a:lnTo>
                                <a:pt x="10830" y="8704"/>
                              </a:lnTo>
                              <a:lnTo>
                                <a:pt x="10834" y="8705"/>
                              </a:lnTo>
                              <a:lnTo>
                                <a:pt x="10838" y="8705"/>
                              </a:lnTo>
                              <a:lnTo>
                                <a:pt x="10842" y="8706"/>
                              </a:lnTo>
                              <a:lnTo>
                                <a:pt x="10842" y="8656"/>
                              </a:lnTo>
                              <a:moveTo>
                                <a:pt x="10709" y="8855"/>
                              </a:moveTo>
                              <a:lnTo>
                                <a:pt x="10709" y="8656"/>
                              </a:lnTo>
                              <a:moveTo>
                                <a:pt x="10842" y="9054"/>
                              </a:moveTo>
                              <a:lnTo>
                                <a:pt x="10842" y="9000"/>
                              </a:lnTo>
                              <a:lnTo>
                                <a:pt x="10838" y="9001"/>
                              </a:lnTo>
                              <a:lnTo>
                                <a:pt x="10834" y="9002"/>
                              </a:lnTo>
                              <a:lnTo>
                                <a:pt x="10830" y="9003"/>
                              </a:lnTo>
                              <a:lnTo>
                                <a:pt x="10826" y="9004"/>
                              </a:lnTo>
                              <a:lnTo>
                                <a:pt x="10822" y="9004"/>
                              </a:lnTo>
                              <a:lnTo>
                                <a:pt x="10818" y="9005"/>
                              </a:lnTo>
                              <a:lnTo>
                                <a:pt x="10814" y="9005"/>
                              </a:lnTo>
                              <a:lnTo>
                                <a:pt x="10810" y="9005"/>
                              </a:lnTo>
                              <a:lnTo>
                                <a:pt x="10806" y="9005"/>
                              </a:lnTo>
                              <a:lnTo>
                                <a:pt x="10802" y="9004"/>
                              </a:lnTo>
                              <a:lnTo>
                                <a:pt x="10798" y="9004"/>
                              </a:lnTo>
                              <a:lnTo>
                                <a:pt x="10794" y="9003"/>
                              </a:lnTo>
                              <a:lnTo>
                                <a:pt x="10790" y="9002"/>
                              </a:lnTo>
                              <a:lnTo>
                                <a:pt x="10786" y="9001"/>
                              </a:lnTo>
                              <a:lnTo>
                                <a:pt x="10782" y="9000"/>
                              </a:lnTo>
                              <a:lnTo>
                                <a:pt x="10779" y="8999"/>
                              </a:lnTo>
                              <a:lnTo>
                                <a:pt x="10775" y="8997"/>
                              </a:lnTo>
                              <a:lnTo>
                                <a:pt x="10772" y="8996"/>
                              </a:lnTo>
                              <a:lnTo>
                                <a:pt x="10768" y="8994"/>
                              </a:lnTo>
                              <a:lnTo>
                                <a:pt x="10765" y="8992"/>
                              </a:lnTo>
                              <a:lnTo>
                                <a:pt x="10762" y="8989"/>
                              </a:lnTo>
                              <a:lnTo>
                                <a:pt x="10760" y="8987"/>
                              </a:lnTo>
                              <a:lnTo>
                                <a:pt x="10757" y="8985"/>
                              </a:lnTo>
                              <a:lnTo>
                                <a:pt x="10754" y="8982"/>
                              </a:lnTo>
                              <a:lnTo>
                                <a:pt x="10752" y="8979"/>
                              </a:lnTo>
                              <a:lnTo>
                                <a:pt x="10750" y="8976"/>
                              </a:lnTo>
                              <a:lnTo>
                                <a:pt x="10748" y="8973"/>
                              </a:lnTo>
                              <a:lnTo>
                                <a:pt x="10747" y="8969"/>
                              </a:lnTo>
                              <a:lnTo>
                                <a:pt x="10746" y="8966"/>
                              </a:lnTo>
                              <a:lnTo>
                                <a:pt x="10745" y="8962"/>
                              </a:lnTo>
                              <a:lnTo>
                                <a:pt x="10744" y="8958"/>
                              </a:lnTo>
                              <a:lnTo>
                                <a:pt x="10743" y="8954"/>
                              </a:lnTo>
                              <a:lnTo>
                                <a:pt x="10744" y="8950"/>
                              </a:lnTo>
                              <a:lnTo>
                                <a:pt x="10745" y="8946"/>
                              </a:lnTo>
                              <a:lnTo>
                                <a:pt x="10746" y="8941"/>
                              </a:lnTo>
                              <a:lnTo>
                                <a:pt x="10747" y="8938"/>
                              </a:lnTo>
                              <a:lnTo>
                                <a:pt x="10749" y="8934"/>
                              </a:lnTo>
                              <a:lnTo>
                                <a:pt x="10751" y="8931"/>
                              </a:lnTo>
                              <a:lnTo>
                                <a:pt x="10752" y="8928"/>
                              </a:lnTo>
                              <a:lnTo>
                                <a:pt x="10755" y="8925"/>
                              </a:lnTo>
                              <a:lnTo>
                                <a:pt x="10757" y="8923"/>
                              </a:lnTo>
                              <a:lnTo>
                                <a:pt x="10760" y="8920"/>
                              </a:lnTo>
                              <a:lnTo>
                                <a:pt x="10763" y="8918"/>
                              </a:lnTo>
                              <a:lnTo>
                                <a:pt x="10765" y="8916"/>
                              </a:lnTo>
                              <a:lnTo>
                                <a:pt x="10769" y="8914"/>
                              </a:lnTo>
                              <a:lnTo>
                                <a:pt x="10772" y="8912"/>
                              </a:lnTo>
                              <a:lnTo>
                                <a:pt x="10775" y="8910"/>
                              </a:lnTo>
                              <a:lnTo>
                                <a:pt x="10779" y="8909"/>
                              </a:lnTo>
                              <a:lnTo>
                                <a:pt x="10782" y="8908"/>
                              </a:lnTo>
                              <a:lnTo>
                                <a:pt x="10786" y="8906"/>
                              </a:lnTo>
                              <a:lnTo>
                                <a:pt x="10790" y="8905"/>
                              </a:lnTo>
                              <a:lnTo>
                                <a:pt x="10793" y="8905"/>
                              </a:lnTo>
                              <a:lnTo>
                                <a:pt x="10798" y="8904"/>
                              </a:lnTo>
                              <a:lnTo>
                                <a:pt x="10801" y="8904"/>
                              </a:lnTo>
                              <a:lnTo>
                                <a:pt x="10805" y="8904"/>
                              </a:lnTo>
                              <a:lnTo>
                                <a:pt x="10810" y="8903"/>
                              </a:lnTo>
                              <a:lnTo>
                                <a:pt x="10813" y="8903"/>
                              </a:lnTo>
                              <a:lnTo>
                                <a:pt x="10818" y="8903"/>
                              </a:lnTo>
                              <a:lnTo>
                                <a:pt x="10822" y="8903"/>
                              </a:lnTo>
                              <a:lnTo>
                                <a:pt x="10826" y="8904"/>
                              </a:lnTo>
                              <a:lnTo>
                                <a:pt x="10830" y="8904"/>
                              </a:lnTo>
                              <a:lnTo>
                                <a:pt x="10834" y="8904"/>
                              </a:lnTo>
                              <a:lnTo>
                                <a:pt x="10838" y="8904"/>
                              </a:lnTo>
                              <a:lnTo>
                                <a:pt x="10842" y="8905"/>
                              </a:lnTo>
                              <a:lnTo>
                                <a:pt x="10842" y="8855"/>
                              </a:lnTo>
                              <a:moveTo>
                                <a:pt x="10709" y="9054"/>
                              </a:moveTo>
                              <a:lnTo>
                                <a:pt x="10709" y="8855"/>
                              </a:lnTo>
                              <a:moveTo>
                                <a:pt x="10842" y="9253"/>
                              </a:moveTo>
                              <a:lnTo>
                                <a:pt x="10842" y="9200"/>
                              </a:lnTo>
                              <a:lnTo>
                                <a:pt x="10838" y="9201"/>
                              </a:lnTo>
                              <a:lnTo>
                                <a:pt x="10834" y="9202"/>
                              </a:lnTo>
                              <a:lnTo>
                                <a:pt x="10830" y="9203"/>
                              </a:lnTo>
                              <a:lnTo>
                                <a:pt x="10826" y="9203"/>
                              </a:lnTo>
                              <a:lnTo>
                                <a:pt x="10822" y="9204"/>
                              </a:lnTo>
                              <a:lnTo>
                                <a:pt x="10818" y="9204"/>
                              </a:lnTo>
                              <a:lnTo>
                                <a:pt x="10814" y="9204"/>
                              </a:lnTo>
                              <a:lnTo>
                                <a:pt x="10810" y="9204"/>
                              </a:lnTo>
                              <a:lnTo>
                                <a:pt x="10806" y="9204"/>
                              </a:lnTo>
                              <a:lnTo>
                                <a:pt x="10802" y="9204"/>
                              </a:lnTo>
                              <a:lnTo>
                                <a:pt x="10798" y="9203"/>
                              </a:lnTo>
                              <a:lnTo>
                                <a:pt x="10794" y="9203"/>
                              </a:lnTo>
                              <a:lnTo>
                                <a:pt x="10790" y="9202"/>
                              </a:lnTo>
                              <a:lnTo>
                                <a:pt x="10786" y="9201"/>
                              </a:lnTo>
                              <a:lnTo>
                                <a:pt x="10782" y="9199"/>
                              </a:lnTo>
                              <a:lnTo>
                                <a:pt x="10779" y="9198"/>
                              </a:lnTo>
                              <a:lnTo>
                                <a:pt x="10775" y="9196"/>
                              </a:lnTo>
                              <a:lnTo>
                                <a:pt x="10772" y="9195"/>
                              </a:lnTo>
                              <a:lnTo>
                                <a:pt x="10768" y="9193"/>
                              </a:lnTo>
                              <a:lnTo>
                                <a:pt x="10765" y="9191"/>
                              </a:lnTo>
                              <a:lnTo>
                                <a:pt x="10762" y="9189"/>
                              </a:lnTo>
                              <a:lnTo>
                                <a:pt x="10760" y="9186"/>
                              </a:lnTo>
                              <a:lnTo>
                                <a:pt x="10757" y="9184"/>
                              </a:lnTo>
                              <a:lnTo>
                                <a:pt x="10754" y="9181"/>
                              </a:lnTo>
                              <a:lnTo>
                                <a:pt x="10752" y="9178"/>
                              </a:lnTo>
                              <a:lnTo>
                                <a:pt x="10750" y="9175"/>
                              </a:lnTo>
                              <a:lnTo>
                                <a:pt x="10748" y="9172"/>
                              </a:lnTo>
                              <a:lnTo>
                                <a:pt x="10747" y="9168"/>
                              </a:lnTo>
                              <a:lnTo>
                                <a:pt x="10746" y="9165"/>
                              </a:lnTo>
                              <a:lnTo>
                                <a:pt x="10745" y="9161"/>
                              </a:lnTo>
                              <a:lnTo>
                                <a:pt x="10744" y="9157"/>
                              </a:lnTo>
                              <a:lnTo>
                                <a:pt x="10743" y="9153"/>
                              </a:lnTo>
                              <a:lnTo>
                                <a:pt x="10744" y="9149"/>
                              </a:lnTo>
                              <a:lnTo>
                                <a:pt x="10745" y="9145"/>
                              </a:lnTo>
                              <a:lnTo>
                                <a:pt x="10746" y="9141"/>
                              </a:lnTo>
                              <a:lnTo>
                                <a:pt x="10747" y="9137"/>
                              </a:lnTo>
                              <a:lnTo>
                                <a:pt x="10749" y="9133"/>
                              </a:lnTo>
                              <a:lnTo>
                                <a:pt x="10751" y="9131"/>
                              </a:lnTo>
                              <a:lnTo>
                                <a:pt x="10752" y="9127"/>
                              </a:lnTo>
                              <a:lnTo>
                                <a:pt x="10755" y="9124"/>
                              </a:lnTo>
                              <a:lnTo>
                                <a:pt x="10757" y="9122"/>
                              </a:lnTo>
                              <a:lnTo>
                                <a:pt x="10760" y="9119"/>
                              </a:lnTo>
                              <a:lnTo>
                                <a:pt x="10763" y="9117"/>
                              </a:lnTo>
                              <a:lnTo>
                                <a:pt x="10765" y="9115"/>
                              </a:lnTo>
                              <a:lnTo>
                                <a:pt x="10769" y="9113"/>
                              </a:lnTo>
                              <a:lnTo>
                                <a:pt x="10772" y="9111"/>
                              </a:lnTo>
                              <a:lnTo>
                                <a:pt x="10775" y="9109"/>
                              </a:lnTo>
                              <a:lnTo>
                                <a:pt x="10779" y="9108"/>
                              </a:lnTo>
                              <a:lnTo>
                                <a:pt x="10782" y="9107"/>
                              </a:lnTo>
                              <a:lnTo>
                                <a:pt x="10786" y="9106"/>
                              </a:lnTo>
                              <a:lnTo>
                                <a:pt x="10790" y="9105"/>
                              </a:lnTo>
                              <a:lnTo>
                                <a:pt x="10793" y="9104"/>
                              </a:lnTo>
                              <a:lnTo>
                                <a:pt x="10798" y="9103"/>
                              </a:lnTo>
                              <a:lnTo>
                                <a:pt x="10801" y="9103"/>
                              </a:lnTo>
                              <a:lnTo>
                                <a:pt x="10805" y="9103"/>
                              </a:lnTo>
                              <a:lnTo>
                                <a:pt x="10810" y="9102"/>
                              </a:lnTo>
                              <a:lnTo>
                                <a:pt x="10813" y="9102"/>
                              </a:lnTo>
                              <a:lnTo>
                                <a:pt x="10818" y="9102"/>
                              </a:lnTo>
                              <a:lnTo>
                                <a:pt x="10822" y="9102"/>
                              </a:lnTo>
                              <a:lnTo>
                                <a:pt x="10826" y="9103"/>
                              </a:lnTo>
                              <a:lnTo>
                                <a:pt x="10830" y="9103"/>
                              </a:lnTo>
                              <a:lnTo>
                                <a:pt x="10834" y="9103"/>
                              </a:lnTo>
                              <a:lnTo>
                                <a:pt x="10838" y="9104"/>
                              </a:lnTo>
                              <a:lnTo>
                                <a:pt x="10842" y="9105"/>
                              </a:lnTo>
                              <a:lnTo>
                                <a:pt x="10842" y="9054"/>
                              </a:lnTo>
                              <a:moveTo>
                                <a:pt x="10709" y="9253"/>
                              </a:moveTo>
                              <a:lnTo>
                                <a:pt x="10709" y="9054"/>
                              </a:lnTo>
                              <a:moveTo>
                                <a:pt x="10842" y="9453"/>
                              </a:moveTo>
                              <a:lnTo>
                                <a:pt x="10842" y="9399"/>
                              </a:lnTo>
                              <a:lnTo>
                                <a:pt x="10838" y="9400"/>
                              </a:lnTo>
                              <a:lnTo>
                                <a:pt x="10834" y="9401"/>
                              </a:lnTo>
                              <a:lnTo>
                                <a:pt x="10830" y="9402"/>
                              </a:lnTo>
                              <a:lnTo>
                                <a:pt x="10826" y="9402"/>
                              </a:lnTo>
                              <a:lnTo>
                                <a:pt x="10822" y="9403"/>
                              </a:lnTo>
                              <a:lnTo>
                                <a:pt x="10818" y="9403"/>
                              </a:lnTo>
                              <a:lnTo>
                                <a:pt x="10814" y="9403"/>
                              </a:lnTo>
                              <a:lnTo>
                                <a:pt x="10810" y="9403"/>
                              </a:lnTo>
                              <a:lnTo>
                                <a:pt x="10806" y="9403"/>
                              </a:lnTo>
                              <a:lnTo>
                                <a:pt x="10802" y="9403"/>
                              </a:lnTo>
                              <a:lnTo>
                                <a:pt x="10798" y="9402"/>
                              </a:lnTo>
                              <a:lnTo>
                                <a:pt x="10794" y="9402"/>
                              </a:lnTo>
                              <a:lnTo>
                                <a:pt x="10790" y="9401"/>
                              </a:lnTo>
                              <a:lnTo>
                                <a:pt x="10786" y="9400"/>
                              </a:lnTo>
                              <a:lnTo>
                                <a:pt x="10782" y="9398"/>
                              </a:lnTo>
                              <a:lnTo>
                                <a:pt x="10779" y="9397"/>
                              </a:lnTo>
                              <a:lnTo>
                                <a:pt x="10775" y="9396"/>
                              </a:lnTo>
                              <a:lnTo>
                                <a:pt x="10772" y="9394"/>
                              </a:lnTo>
                              <a:lnTo>
                                <a:pt x="10768" y="9392"/>
                              </a:lnTo>
                              <a:lnTo>
                                <a:pt x="10765" y="9390"/>
                              </a:lnTo>
                              <a:lnTo>
                                <a:pt x="10762" y="9388"/>
                              </a:lnTo>
                              <a:lnTo>
                                <a:pt x="10760" y="9385"/>
                              </a:lnTo>
                              <a:lnTo>
                                <a:pt x="10757" y="9383"/>
                              </a:lnTo>
                              <a:lnTo>
                                <a:pt x="10754" y="9381"/>
                              </a:lnTo>
                              <a:lnTo>
                                <a:pt x="10752" y="9378"/>
                              </a:lnTo>
                              <a:lnTo>
                                <a:pt x="10750" y="9374"/>
                              </a:lnTo>
                              <a:lnTo>
                                <a:pt x="10748" y="9371"/>
                              </a:lnTo>
                              <a:lnTo>
                                <a:pt x="10747" y="9368"/>
                              </a:lnTo>
                              <a:lnTo>
                                <a:pt x="10746" y="9364"/>
                              </a:lnTo>
                              <a:lnTo>
                                <a:pt x="10745" y="9360"/>
                              </a:lnTo>
                              <a:lnTo>
                                <a:pt x="10744" y="9357"/>
                              </a:lnTo>
                              <a:lnTo>
                                <a:pt x="10743" y="9352"/>
                              </a:lnTo>
                              <a:lnTo>
                                <a:pt x="10744" y="9348"/>
                              </a:lnTo>
                              <a:lnTo>
                                <a:pt x="10745" y="9344"/>
                              </a:lnTo>
                              <a:lnTo>
                                <a:pt x="10746" y="9340"/>
                              </a:lnTo>
                              <a:lnTo>
                                <a:pt x="10747" y="9336"/>
                              </a:lnTo>
                              <a:lnTo>
                                <a:pt x="10749" y="9333"/>
                              </a:lnTo>
                              <a:lnTo>
                                <a:pt x="10751" y="9330"/>
                              </a:lnTo>
                              <a:lnTo>
                                <a:pt x="10752" y="9326"/>
                              </a:lnTo>
                              <a:lnTo>
                                <a:pt x="10755" y="9324"/>
                              </a:lnTo>
                              <a:lnTo>
                                <a:pt x="10757" y="9321"/>
                              </a:lnTo>
                              <a:lnTo>
                                <a:pt x="10760" y="9318"/>
                              </a:lnTo>
                              <a:lnTo>
                                <a:pt x="10763" y="9316"/>
                              </a:lnTo>
                              <a:lnTo>
                                <a:pt x="10765" y="9314"/>
                              </a:lnTo>
                              <a:lnTo>
                                <a:pt x="10769" y="9312"/>
                              </a:lnTo>
                              <a:lnTo>
                                <a:pt x="10772" y="9311"/>
                              </a:lnTo>
                              <a:lnTo>
                                <a:pt x="10775" y="9309"/>
                              </a:lnTo>
                              <a:lnTo>
                                <a:pt x="10779" y="9307"/>
                              </a:lnTo>
                              <a:lnTo>
                                <a:pt x="10782" y="9306"/>
                              </a:lnTo>
                              <a:lnTo>
                                <a:pt x="10786" y="9305"/>
                              </a:lnTo>
                              <a:lnTo>
                                <a:pt x="10790" y="9304"/>
                              </a:lnTo>
                              <a:lnTo>
                                <a:pt x="10793" y="9303"/>
                              </a:lnTo>
                              <a:lnTo>
                                <a:pt x="10798" y="9302"/>
                              </a:lnTo>
                              <a:lnTo>
                                <a:pt x="10801" y="9302"/>
                              </a:lnTo>
                              <a:lnTo>
                                <a:pt x="10805" y="9302"/>
                              </a:lnTo>
                              <a:lnTo>
                                <a:pt x="10810" y="9301"/>
                              </a:lnTo>
                              <a:lnTo>
                                <a:pt x="10813" y="9301"/>
                              </a:lnTo>
                              <a:lnTo>
                                <a:pt x="10818" y="9301"/>
                              </a:lnTo>
                              <a:lnTo>
                                <a:pt x="10822" y="9301"/>
                              </a:lnTo>
                              <a:lnTo>
                                <a:pt x="10826" y="9302"/>
                              </a:lnTo>
                              <a:lnTo>
                                <a:pt x="10830" y="9302"/>
                              </a:lnTo>
                              <a:lnTo>
                                <a:pt x="10834" y="9303"/>
                              </a:lnTo>
                              <a:lnTo>
                                <a:pt x="10838" y="9303"/>
                              </a:lnTo>
                              <a:lnTo>
                                <a:pt x="10842" y="9304"/>
                              </a:lnTo>
                              <a:lnTo>
                                <a:pt x="10842" y="9253"/>
                              </a:lnTo>
                              <a:moveTo>
                                <a:pt x="10709" y="9453"/>
                              </a:moveTo>
                              <a:lnTo>
                                <a:pt x="10709" y="9253"/>
                              </a:lnTo>
                              <a:moveTo>
                                <a:pt x="10842" y="9652"/>
                              </a:moveTo>
                              <a:lnTo>
                                <a:pt x="10842" y="9598"/>
                              </a:lnTo>
                              <a:lnTo>
                                <a:pt x="10838" y="9599"/>
                              </a:lnTo>
                              <a:lnTo>
                                <a:pt x="10834" y="9600"/>
                              </a:lnTo>
                              <a:lnTo>
                                <a:pt x="10830" y="9601"/>
                              </a:lnTo>
                              <a:lnTo>
                                <a:pt x="10826" y="9601"/>
                              </a:lnTo>
                              <a:lnTo>
                                <a:pt x="10822" y="9602"/>
                              </a:lnTo>
                              <a:lnTo>
                                <a:pt x="10818" y="9602"/>
                              </a:lnTo>
                              <a:lnTo>
                                <a:pt x="10814" y="9602"/>
                              </a:lnTo>
                              <a:lnTo>
                                <a:pt x="10810" y="9602"/>
                              </a:lnTo>
                              <a:lnTo>
                                <a:pt x="10806" y="9602"/>
                              </a:lnTo>
                              <a:lnTo>
                                <a:pt x="10802" y="9602"/>
                              </a:lnTo>
                              <a:lnTo>
                                <a:pt x="10798" y="9601"/>
                              </a:lnTo>
                              <a:lnTo>
                                <a:pt x="10794" y="9601"/>
                              </a:lnTo>
                              <a:lnTo>
                                <a:pt x="10790" y="9600"/>
                              </a:lnTo>
                              <a:lnTo>
                                <a:pt x="10786" y="9599"/>
                              </a:lnTo>
                              <a:lnTo>
                                <a:pt x="10782" y="9598"/>
                              </a:lnTo>
                              <a:lnTo>
                                <a:pt x="10779" y="9597"/>
                              </a:lnTo>
                              <a:lnTo>
                                <a:pt x="10775" y="9595"/>
                              </a:lnTo>
                              <a:lnTo>
                                <a:pt x="10772" y="9593"/>
                              </a:lnTo>
                              <a:lnTo>
                                <a:pt x="10768" y="9591"/>
                              </a:lnTo>
                              <a:lnTo>
                                <a:pt x="10765" y="9589"/>
                              </a:lnTo>
                              <a:lnTo>
                                <a:pt x="10762" y="9587"/>
                              </a:lnTo>
                              <a:lnTo>
                                <a:pt x="10760" y="9585"/>
                              </a:lnTo>
                              <a:lnTo>
                                <a:pt x="10757" y="9582"/>
                              </a:lnTo>
                              <a:lnTo>
                                <a:pt x="10754" y="9580"/>
                              </a:lnTo>
                              <a:lnTo>
                                <a:pt x="10752" y="9577"/>
                              </a:lnTo>
                              <a:lnTo>
                                <a:pt x="10750" y="9574"/>
                              </a:lnTo>
                              <a:lnTo>
                                <a:pt x="10748" y="9570"/>
                              </a:lnTo>
                              <a:lnTo>
                                <a:pt x="10747" y="9567"/>
                              </a:lnTo>
                              <a:lnTo>
                                <a:pt x="10746" y="9564"/>
                              </a:lnTo>
                              <a:lnTo>
                                <a:pt x="10745" y="9560"/>
                              </a:lnTo>
                              <a:lnTo>
                                <a:pt x="10744" y="9556"/>
                              </a:lnTo>
                              <a:lnTo>
                                <a:pt x="10743" y="9552"/>
                              </a:lnTo>
                              <a:lnTo>
                                <a:pt x="10744" y="9547"/>
                              </a:lnTo>
                              <a:lnTo>
                                <a:pt x="10745" y="9543"/>
                              </a:lnTo>
                              <a:lnTo>
                                <a:pt x="10746" y="9540"/>
                              </a:lnTo>
                              <a:lnTo>
                                <a:pt x="10747" y="9536"/>
                              </a:lnTo>
                              <a:lnTo>
                                <a:pt x="10749" y="9532"/>
                              </a:lnTo>
                              <a:lnTo>
                                <a:pt x="10751" y="9529"/>
                              </a:lnTo>
                              <a:lnTo>
                                <a:pt x="10752" y="9526"/>
                              </a:lnTo>
                              <a:lnTo>
                                <a:pt x="10755" y="9523"/>
                              </a:lnTo>
                              <a:lnTo>
                                <a:pt x="10757" y="9520"/>
                              </a:lnTo>
                              <a:lnTo>
                                <a:pt x="10760" y="9518"/>
                              </a:lnTo>
                              <a:lnTo>
                                <a:pt x="10763" y="9516"/>
                              </a:lnTo>
                              <a:lnTo>
                                <a:pt x="10765" y="9513"/>
                              </a:lnTo>
                              <a:lnTo>
                                <a:pt x="10769" y="9511"/>
                              </a:lnTo>
                              <a:lnTo>
                                <a:pt x="10772" y="9510"/>
                              </a:lnTo>
                              <a:lnTo>
                                <a:pt x="10775" y="9508"/>
                              </a:lnTo>
                              <a:lnTo>
                                <a:pt x="10779" y="9506"/>
                              </a:lnTo>
                              <a:lnTo>
                                <a:pt x="10782" y="9505"/>
                              </a:lnTo>
                              <a:lnTo>
                                <a:pt x="10786" y="9504"/>
                              </a:lnTo>
                              <a:lnTo>
                                <a:pt x="10790" y="9503"/>
                              </a:lnTo>
                              <a:lnTo>
                                <a:pt x="10793" y="9503"/>
                              </a:lnTo>
                              <a:lnTo>
                                <a:pt x="10798" y="9502"/>
                              </a:lnTo>
                              <a:lnTo>
                                <a:pt x="10801" y="9501"/>
                              </a:lnTo>
                              <a:lnTo>
                                <a:pt x="10805" y="9501"/>
                              </a:lnTo>
                              <a:lnTo>
                                <a:pt x="10810" y="9501"/>
                              </a:lnTo>
                              <a:lnTo>
                                <a:pt x="10813" y="9501"/>
                              </a:lnTo>
                              <a:lnTo>
                                <a:pt x="10818" y="9501"/>
                              </a:lnTo>
                              <a:lnTo>
                                <a:pt x="10822" y="9501"/>
                              </a:lnTo>
                              <a:lnTo>
                                <a:pt x="10826" y="9501"/>
                              </a:lnTo>
                              <a:lnTo>
                                <a:pt x="10830" y="9501"/>
                              </a:lnTo>
                              <a:lnTo>
                                <a:pt x="10834" y="9502"/>
                              </a:lnTo>
                              <a:lnTo>
                                <a:pt x="10838" y="9503"/>
                              </a:lnTo>
                              <a:lnTo>
                                <a:pt x="10842" y="9503"/>
                              </a:lnTo>
                              <a:lnTo>
                                <a:pt x="10842" y="9453"/>
                              </a:lnTo>
                              <a:moveTo>
                                <a:pt x="10709" y="9652"/>
                              </a:moveTo>
                              <a:lnTo>
                                <a:pt x="10709" y="9453"/>
                              </a:lnTo>
                              <a:moveTo>
                                <a:pt x="10842" y="9851"/>
                              </a:moveTo>
                              <a:lnTo>
                                <a:pt x="10842" y="9797"/>
                              </a:lnTo>
                              <a:lnTo>
                                <a:pt x="10838" y="9798"/>
                              </a:lnTo>
                              <a:lnTo>
                                <a:pt x="10834" y="9800"/>
                              </a:lnTo>
                              <a:lnTo>
                                <a:pt x="10830" y="9800"/>
                              </a:lnTo>
                              <a:lnTo>
                                <a:pt x="10826" y="9801"/>
                              </a:lnTo>
                              <a:lnTo>
                                <a:pt x="10822" y="9801"/>
                              </a:lnTo>
                              <a:lnTo>
                                <a:pt x="10818" y="9802"/>
                              </a:lnTo>
                              <a:lnTo>
                                <a:pt x="10814" y="9802"/>
                              </a:lnTo>
                              <a:lnTo>
                                <a:pt x="10810" y="9802"/>
                              </a:lnTo>
                              <a:lnTo>
                                <a:pt x="10806" y="9802"/>
                              </a:lnTo>
                              <a:lnTo>
                                <a:pt x="10802" y="9801"/>
                              </a:lnTo>
                              <a:lnTo>
                                <a:pt x="10798" y="9801"/>
                              </a:lnTo>
                              <a:lnTo>
                                <a:pt x="10794" y="9800"/>
                              </a:lnTo>
                              <a:lnTo>
                                <a:pt x="10790" y="9799"/>
                              </a:lnTo>
                              <a:lnTo>
                                <a:pt x="10786" y="9798"/>
                              </a:lnTo>
                              <a:lnTo>
                                <a:pt x="10782" y="9797"/>
                              </a:lnTo>
                              <a:lnTo>
                                <a:pt x="10779" y="9796"/>
                              </a:lnTo>
                              <a:lnTo>
                                <a:pt x="10775" y="9794"/>
                              </a:lnTo>
                              <a:lnTo>
                                <a:pt x="10772" y="9792"/>
                              </a:lnTo>
                              <a:lnTo>
                                <a:pt x="10768" y="9791"/>
                              </a:lnTo>
                              <a:lnTo>
                                <a:pt x="10765" y="9789"/>
                              </a:lnTo>
                              <a:lnTo>
                                <a:pt x="10762" y="9786"/>
                              </a:lnTo>
                              <a:lnTo>
                                <a:pt x="10760" y="9784"/>
                              </a:lnTo>
                              <a:lnTo>
                                <a:pt x="10757" y="9781"/>
                              </a:lnTo>
                              <a:lnTo>
                                <a:pt x="10754" y="9779"/>
                              </a:lnTo>
                              <a:lnTo>
                                <a:pt x="10752" y="9776"/>
                              </a:lnTo>
                              <a:lnTo>
                                <a:pt x="10750" y="9773"/>
                              </a:lnTo>
                              <a:lnTo>
                                <a:pt x="10748" y="9770"/>
                              </a:lnTo>
                              <a:lnTo>
                                <a:pt x="10747" y="9766"/>
                              </a:lnTo>
                              <a:lnTo>
                                <a:pt x="10746" y="9763"/>
                              </a:lnTo>
                              <a:lnTo>
                                <a:pt x="10745" y="9759"/>
                              </a:lnTo>
                              <a:lnTo>
                                <a:pt x="10744" y="9755"/>
                              </a:lnTo>
                              <a:lnTo>
                                <a:pt x="10743" y="9751"/>
                              </a:lnTo>
                              <a:lnTo>
                                <a:pt x="10744" y="9746"/>
                              </a:lnTo>
                              <a:lnTo>
                                <a:pt x="10745" y="9743"/>
                              </a:lnTo>
                              <a:lnTo>
                                <a:pt x="10746" y="9739"/>
                              </a:lnTo>
                              <a:lnTo>
                                <a:pt x="10747" y="9735"/>
                              </a:lnTo>
                              <a:lnTo>
                                <a:pt x="10749" y="9732"/>
                              </a:lnTo>
                              <a:lnTo>
                                <a:pt x="10751" y="9728"/>
                              </a:lnTo>
                              <a:lnTo>
                                <a:pt x="10752" y="9725"/>
                              </a:lnTo>
                              <a:lnTo>
                                <a:pt x="10755" y="9722"/>
                              </a:lnTo>
                              <a:lnTo>
                                <a:pt x="10757" y="9720"/>
                              </a:lnTo>
                              <a:lnTo>
                                <a:pt x="10760" y="9717"/>
                              </a:lnTo>
                              <a:lnTo>
                                <a:pt x="10763" y="9715"/>
                              </a:lnTo>
                              <a:lnTo>
                                <a:pt x="10765" y="9712"/>
                              </a:lnTo>
                              <a:lnTo>
                                <a:pt x="10769" y="9710"/>
                              </a:lnTo>
                              <a:lnTo>
                                <a:pt x="10772" y="9709"/>
                              </a:lnTo>
                              <a:lnTo>
                                <a:pt x="10775" y="9708"/>
                              </a:lnTo>
                              <a:lnTo>
                                <a:pt x="10779" y="9706"/>
                              </a:lnTo>
                              <a:lnTo>
                                <a:pt x="10782" y="9705"/>
                              </a:lnTo>
                              <a:lnTo>
                                <a:pt x="10786" y="9703"/>
                              </a:lnTo>
                              <a:lnTo>
                                <a:pt x="10790" y="9703"/>
                              </a:lnTo>
                              <a:lnTo>
                                <a:pt x="10793" y="9702"/>
                              </a:lnTo>
                              <a:lnTo>
                                <a:pt x="10798" y="9701"/>
                              </a:lnTo>
                              <a:lnTo>
                                <a:pt x="10801" y="9700"/>
                              </a:lnTo>
                              <a:lnTo>
                                <a:pt x="10805" y="9700"/>
                              </a:lnTo>
                              <a:lnTo>
                                <a:pt x="10810" y="9700"/>
                              </a:lnTo>
                              <a:lnTo>
                                <a:pt x="10813" y="9700"/>
                              </a:lnTo>
                              <a:lnTo>
                                <a:pt x="10818" y="9700"/>
                              </a:lnTo>
                              <a:lnTo>
                                <a:pt x="10822" y="9700"/>
                              </a:lnTo>
                              <a:lnTo>
                                <a:pt x="10826" y="9700"/>
                              </a:lnTo>
                              <a:lnTo>
                                <a:pt x="10830" y="9700"/>
                              </a:lnTo>
                              <a:lnTo>
                                <a:pt x="10834" y="9701"/>
                              </a:lnTo>
                              <a:lnTo>
                                <a:pt x="10838" y="9702"/>
                              </a:lnTo>
                              <a:lnTo>
                                <a:pt x="10842" y="9702"/>
                              </a:lnTo>
                              <a:lnTo>
                                <a:pt x="10842" y="9652"/>
                              </a:lnTo>
                              <a:moveTo>
                                <a:pt x="10709" y="9851"/>
                              </a:moveTo>
                              <a:lnTo>
                                <a:pt x="10709" y="9652"/>
                              </a:lnTo>
                              <a:moveTo>
                                <a:pt x="10842" y="10050"/>
                              </a:moveTo>
                              <a:lnTo>
                                <a:pt x="10842" y="9996"/>
                              </a:lnTo>
                              <a:lnTo>
                                <a:pt x="10838" y="9997"/>
                              </a:lnTo>
                              <a:lnTo>
                                <a:pt x="10834" y="9999"/>
                              </a:lnTo>
                              <a:lnTo>
                                <a:pt x="10830" y="9999"/>
                              </a:lnTo>
                              <a:lnTo>
                                <a:pt x="10826" y="10000"/>
                              </a:lnTo>
                              <a:lnTo>
                                <a:pt x="10822" y="10000"/>
                              </a:lnTo>
                              <a:lnTo>
                                <a:pt x="10818" y="10001"/>
                              </a:lnTo>
                              <a:lnTo>
                                <a:pt x="10814" y="10001"/>
                              </a:lnTo>
                              <a:lnTo>
                                <a:pt x="10810" y="10001"/>
                              </a:lnTo>
                              <a:lnTo>
                                <a:pt x="10806" y="10001"/>
                              </a:lnTo>
                              <a:lnTo>
                                <a:pt x="10802" y="10000"/>
                              </a:lnTo>
                              <a:lnTo>
                                <a:pt x="10798" y="10000"/>
                              </a:lnTo>
                              <a:lnTo>
                                <a:pt x="10794" y="9999"/>
                              </a:lnTo>
                              <a:lnTo>
                                <a:pt x="10790" y="9998"/>
                              </a:lnTo>
                              <a:lnTo>
                                <a:pt x="10786" y="9997"/>
                              </a:lnTo>
                              <a:lnTo>
                                <a:pt x="10782" y="9996"/>
                              </a:lnTo>
                              <a:lnTo>
                                <a:pt x="10779" y="9995"/>
                              </a:lnTo>
                              <a:lnTo>
                                <a:pt x="10775" y="9994"/>
                              </a:lnTo>
                              <a:lnTo>
                                <a:pt x="10772" y="9992"/>
                              </a:lnTo>
                              <a:lnTo>
                                <a:pt x="10768" y="9990"/>
                              </a:lnTo>
                              <a:lnTo>
                                <a:pt x="10765" y="9988"/>
                              </a:lnTo>
                              <a:lnTo>
                                <a:pt x="10762" y="9985"/>
                              </a:lnTo>
                              <a:lnTo>
                                <a:pt x="10760" y="9984"/>
                              </a:lnTo>
                              <a:lnTo>
                                <a:pt x="10757" y="9981"/>
                              </a:lnTo>
                              <a:lnTo>
                                <a:pt x="10754" y="9978"/>
                              </a:lnTo>
                              <a:lnTo>
                                <a:pt x="10752" y="9975"/>
                              </a:lnTo>
                              <a:lnTo>
                                <a:pt x="10750" y="9972"/>
                              </a:lnTo>
                              <a:lnTo>
                                <a:pt x="10748" y="9969"/>
                              </a:lnTo>
                              <a:lnTo>
                                <a:pt x="10747" y="9965"/>
                              </a:lnTo>
                              <a:lnTo>
                                <a:pt x="10746" y="9962"/>
                              </a:lnTo>
                              <a:lnTo>
                                <a:pt x="10745" y="9958"/>
                              </a:lnTo>
                              <a:lnTo>
                                <a:pt x="10744" y="9954"/>
                              </a:lnTo>
                              <a:lnTo>
                                <a:pt x="10743" y="9950"/>
                              </a:lnTo>
                              <a:lnTo>
                                <a:pt x="10744" y="9946"/>
                              </a:lnTo>
                              <a:lnTo>
                                <a:pt x="10745" y="9942"/>
                              </a:lnTo>
                              <a:lnTo>
                                <a:pt x="10746" y="9938"/>
                              </a:lnTo>
                              <a:lnTo>
                                <a:pt x="10747" y="9934"/>
                              </a:lnTo>
                              <a:lnTo>
                                <a:pt x="10749" y="9931"/>
                              </a:lnTo>
                              <a:lnTo>
                                <a:pt x="10751" y="9927"/>
                              </a:lnTo>
                              <a:lnTo>
                                <a:pt x="10752" y="9924"/>
                              </a:lnTo>
                              <a:lnTo>
                                <a:pt x="10755" y="9921"/>
                              </a:lnTo>
                              <a:lnTo>
                                <a:pt x="10757" y="9919"/>
                              </a:lnTo>
                              <a:lnTo>
                                <a:pt x="10760" y="9916"/>
                              </a:lnTo>
                              <a:lnTo>
                                <a:pt x="10763" y="9914"/>
                              </a:lnTo>
                              <a:lnTo>
                                <a:pt x="10765" y="9912"/>
                              </a:lnTo>
                              <a:lnTo>
                                <a:pt x="10769" y="9910"/>
                              </a:lnTo>
                              <a:lnTo>
                                <a:pt x="10772" y="9908"/>
                              </a:lnTo>
                              <a:lnTo>
                                <a:pt x="10775" y="9907"/>
                              </a:lnTo>
                              <a:lnTo>
                                <a:pt x="10779" y="9905"/>
                              </a:lnTo>
                              <a:lnTo>
                                <a:pt x="10782" y="9904"/>
                              </a:lnTo>
                              <a:lnTo>
                                <a:pt x="10786" y="9902"/>
                              </a:lnTo>
                              <a:lnTo>
                                <a:pt x="10790" y="9902"/>
                              </a:lnTo>
                              <a:lnTo>
                                <a:pt x="10793" y="9901"/>
                              </a:lnTo>
                              <a:lnTo>
                                <a:pt x="10798" y="9900"/>
                              </a:lnTo>
                              <a:lnTo>
                                <a:pt x="10801" y="9900"/>
                              </a:lnTo>
                              <a:lnTo>
                                <a:pt x="10805" y="9900"/>
                              </a:lnTo>
                              <a:lnTo>
                                <a:pt x="10810" y="9899"/>
                              </a:lnTo>
                              <a:lnTo>
                                <a:pt x="10813" y="9899"/>
                              </a:lnTo>
                              <a:lnTo>
                                <a:pt x="10818" y="9899"/>
                              </a:lnTo>
                              <a:lnTo>
                                <a:pt x="10822" y="9899"/>
                              </a:lnTo>
                              <a:lnTo>
                                <a:pt x="10826" y="9900"/>
                              </a:lnTo>
                              <a:lnTo>
                                <a:pt x="10830" y="9900"/>
                              </a:lnTo>
                              <a:lnTo>
                                <a:pt x="10834" y="9900"/>
                              </a:lnTo>
                              <a:lnTo>
                                <a:pt x="10838" y="9901"/>
                              </a:lnTo>
                              <a:lnTo>
                                <a:pt x="10842" y="9901"/>
                              </a:lnTo>
                              <a:lnTo>
                                <a:pt x="10842" y="9851"/>
                              </a:lnTo>
                              <a:moveTo>
                                <a:pt x="10709" y="10050"/>
                              </a:moveTo>
                              <a:lnTo>
                                <a:pt x="10709" y="9851"/>
                              </a:lnTo>
                              <a:moveTo>
                                <a:pt x="10842" y="10249"/>
                              </a:moveTo>
                              <a:lnTo>
                                <a:pt x="10842" y="10196"/>
                              </a:lnTo>
                              <a:lnTo>
                                <a:pt x="10838" y="10197"/>
                              </a:lnTo>
                              <a:lnTo>
                                <a:pt x="10834" y="10198"/>
                              </a:lnTo>
                              <a:lnTo>
                                <a:pt x="10830" y="10199"/>
                              </a:lnTo>
                              <a:lnTo>
                                <a:pt x="10826" y="10199"/>
                              </a:lnTo>
                              <a:lnTo>
                                <a:pt x="10822" y="10200"/>
                              </a:lnTo>
                              <a:lnTo>
                                <a:pt x="10818" y="10200"/>
                              </a:lnTo>
                              <a:lnTo>
                                <a:pt x="10814" y="10200"/>
                              </a:lnTo>
                              <a:lnTo>
                                <a:pt x="10810" y="10200"/>
                              </a:lnTo>
                              <a:lnTo>
                                <a:pt x="10806" y="10200"/>
                              </a:lnTo>
                              <a:lnTo>
                                <a:pt x="10802" y="10200"/>
                              </a:lnTo>
                              <a:lnTo>
                                <a:pt x="10798" y="10199"/>
                              </a:lnTo>
                              <a:lnTo>
                                <a:pt x="10794" y="10199"/>
                              </a:lnTo>
                              <a:lnTo>
                                <a:pt x="10790" y="10198"/>
                              </a:lnTo>
                              <a:lnTo>
                                <a:pt x="10786" y="10197"/>
                              </a:lnTo>
                              <a:lnTo>
                                <a:pt x="10782" y="10196"/>
                              </a:lnTo>
                              <a:lnTo>
                                <a:pt x="10779" y="10194"/>
                              </a:lnTo>
                              <a:lnTo>
                                <a:pt x="10775" y="10193"/>
                              </a:lnTo>
                              <a:lnTo>
                                <a:pt x="10772" y="10191"/>
                              </a:lnTo>
                              <a:lnTo>
                                <a:pt x="10768" y="10189"/>
                              </a:lnTo>
                              <a:lnTo>
                                <a:pt x="10765" y="10187"/>
                              </a:lnTo>
                              <a:lnTo>
                                <a:pt x="10762" y="10185"/>
                              </a:lnTo>
                              <a:lnTo>
                                <a:pt x="10760" y="10183"/>
                              </a:lnTo>
                              <a:lnTo>
                                <a:pt x="10757" y="10180"/>
                              </a:lnTo>
                              <a:lnTo>
                                <a:pt x="10754" y="10177"/>
                              </a:lnTo>
                              <a:lnTo>
                                <a:pt x="10752" y="10175"/>
                              </a:lnTo>
                              <a:lnTo>
                                <a:pt x="10750" y="10171"/>
                              </a:lnTo>
                              <a:lnTo>
                                <a:pt x="10748" y="10168"/>
                              </a:lnTo>
                              <a:lnTo>
                                <a:pt x="10747" y="10164"/>
                              </a:lnTo>
                              <a:lnTo>
                                <a:pt x="10746" y="10161"/>
                              </a:lnTo>
                              <a:lnTo>
                                <a:pt x="10745" y="10157"/>
                              </a:lnTo>
                              <a:lnTo>
                                <a:pt x="10744" y="10153"/>
                              </a:lnTo>
                              <a:lnTo>
                                <a:pt x="10743" y="10149"/>
                              </a:lnTo>
                              <a:lnTo>
                                <a:pt x="10744" y="10145"/>
                              </a:lnTo>
                              <a:lnTo>
                                <a:pt x="10745" y="10141"/>
                              </a:lnTo>
                              <a:lnTo>
                                <a:pt x="10746" y="10137"/>
                              </a:lnTo>
                              <a:lnTo>
                                <a:pt x="10747" y="10133"/>
                              </a:lnTo>
                              <a:lnTo>
                                <a:pt x="10749" y="10130"/>
                              </a:lnTo>
                              <a:lnTo>
                                <a:pt x="10751" y="10127"/>
                              </a:lnTo>
                              <a:lnTo>
                                <a:pt x="10752" y="10124"/>
                              </a:lnTo>
                              <a:lnTo>
                                <a:pt x="10755" y="10120"/>
                              </a:lnTo>
                              <a:lnTo>
                                <a:pt x="10757" y="10118"/>
                              </a:lnTo>
                              <a:lnTo>
                                <a:pt x="10760" y="10116"/>
                              </a:lnTo>
                              <a:lnTo>
                                <a:pt x="10763" y="10113"/>
                              </a:lnTo>
                              <a:lnTo>
                                <a:pt x="10765" y="10111"/>
                              </a:lnTo>
                              <a:lnTo>
                                <a:pt x="10769" y="10109"/>
                              </a:lnTo>
                              <a:lnTo>
                                <a:pt x="10772" y="10107"/>
                              </a:lnTo>
                              <a:lnTo>
                                <a:pt x="10775" y="10106"/>
                              </a:lnTo>
                              <a:lnTo>
                                <a:pt x="10779" y="10104"/>
                              </a:lnTo>
                              <a:lnTo>
                                <a:pt x="10782" y="10103"/>
                              </a:lnTo>
                              <a:lnTo>
                                <a:pt x="10786" y="10102"/>
                              </a:lnTo>
                              <a:lnTo>
                                <a:pt x="10790" y="10101"/>
                              </a:lnTo>
                              <a:lnTo>
                                <a:pt x="10793" y="10100"/>
                              </a:lnTo>
                              <a:lnTo>
                                <a:pt x="10798" y="10099"/>
                              </a:lnTo>
                              <a:lnTo>
                                <a:pt x="10801" y="10099"/>
                              </a:lnTo>
                              <a:lnTo>
                                <a:pt x="10805" y="10099"/>
                              </a:lnTo>
                              <a:lnTo>
                                <a:pt x="10810" y="10098"/>
                              </a:lnTo>
                              <a:lnTo>
                                <a:pt x="10813" y="10098"/>
                              </a:lnTo>
                              <a:lnTo>
                                <a:pt x="10818" y="10098"/>
                              </a:lnTo>
                              <a:lnTo>
                                <a:pt x="10822" y="10098"/>
                              </a:lnTo>
                              <a:lnTo>
                                <a:pt x="10826" y="10099"/>
                              </a:lnTo>
                              <a:lnTo>
                                <a:pt x="10830" y="10099"/>
                              </a:lnTo>
                              <a:lnTo>
                                <a:pt x="10834" y="10100"/>
                              </a:lnTo>
                              <a:lnTo>
                                <a:pt x="10838" y="10100"/>
                              </a:lnTo>
                              <a:lnTo>
                                <a:pt x="10842" y="10101"/>
                              </a:lnTo>
                              <a:lnTo>
                                <a:pt x="10842" y="10050"/>
                              </a:lnTo>
                              <a:moveTo>
                                <a:pt x="10709" y="10249"/>
                              </a:moveTo>
                              <a:lnTo>
                                <a:pt x="10709" y="10050"/>
                              </a:lnTo>
                              <a:moveTo>
                                <a:pt x="10842" y="10449"/>
                              </a:moveTo>
                              <a:lnTo>
                                <a:pt x="10842" y="10395"/>
                              </a:lnTo>
                              <a:lnTo>
                                <a:pt x="10838" y="10396"/>
                              </a:lnTo>
                              <a:lnTo>
                                <a:pt x="10834" y="10397"/>
                              </a:lnTo>
                              <a:lnTo>
                                <a:pt x="10830" y="10398"/>
                              </a:lnTo>
                              <a:lnTo>
                                <a:pt x="10826" y="10398"/>
                              </a:lnTo>
                              <a:lnTo>
                                <a:pt x="10822" y="10399"/>
                              </a:lnTo>
                              <a:lnTo>
                                <a:pt x="10818" y="10399"/>
                              </a:lnTo>
                              <a:lnTo>
                                <a:pt x="10814" y="10399"/>
                              </a:lnTo>
                              <a:lnTo>
                                <a:pt x="10810" y="10399"/>
                              </a:lnTo>
                              <a:lnTo>
                                <a:pt x="10806" y="10399"/>
                              </a:lnTo>
                              <a:lnTo>
                                <a:pt x="10802" y="10399"/>
                              </a:lnTo>
                              <a:lnTo>
                                <a:pt x="10798" y="10398"/>
                              </a:lnTo>
                              <a:lnTo>
                                <a:pt x="10794" y="10398"/>
                              </a:lnTo>
                              <a:lnTo>
                                <a:pt x="10790" y="10397"/>
                              </a:lnTo>
                              <a:lnTo>
                                <a:pt x="10786" y="10396"/>
                              </a:lnTo>
                              <a:lnTo>
                                <a:pt x="10782" y="10395"/>
                              </a:lnTo>
                              <a:lnTo>
                                <a:pt x="10779" y="10393"/>
                              </a:lnTo>
                              <a:lnTo>
                                <a:pt x="10775" y="10392"/>
                              </a:lnTo>
                              <a:lnTo>
                                <a:pt x="10772" y="10390"/>
                              </a:lnTo>
                              <a:lnTo>
                                <a:pt x="10768" y="10388"/>
                              </a:lnTo>
                              <a:lnTo>
                                <a:pt x="10765" y="10386"/>
                              </a:lnTo>
                              <a:lnTo>
                                <a:pt x="10762" y="10384"/>
                              </a:lnTo>
                              <a:lnTo>
                                <a:pt x="10760" y="10382"/>
                              </a:lnTo>
                              <a:lnTo>
                                <a:pt x="10757" y="10379"/>
                              </a:lnTo>
                              <a:lnTo>
                                <a:pt x="10754" y="10377"/>
                              </a:lnTo>
                              <a:lnTo>
                                <a:pt x="10752" y="10374"/>
                              </a:lnTo>
                              <a:lnTo>
                                <a:pt x="10750" y="10370"/>
                              </a:lnTo>
                              <a:lnTo>
                                <a:pt x="10748" y="10368"/>
                              </a:lnTo>
                              <a:lnTo>
                                <a:pt x="10747" y="10364"/>
                              </a:lnTo>
                              <a:lnTo>
                                <a:pt x="10746" y="10360"/>
                              </a:lnTo>
                              <a:lnTo>
                                <a:pt x="10745" y="10356"/>
                              </a:lnTo>
                              <a:lnTo>
                                <a:pt x="10744" y="10353"/>
                              </a:lnTo>
                              <a:lnTo>
                                <a:pt x="10743" y="10348"/>
                              </a:lnTo>
                              <a:lnTo>
                                <a:pt x="10744" y="10344"/>
                              </a:lnTo>
                              <a:lnTo>
                                <a:pt x="10745" y="10340"/>
                              </a:lnTo>
                              <a:lnTo>
                                <a:pt x="10746" y="10336"/>
                              </a:lnTo>
                              <a:lnTo>
                                <a:pt x="10747" y="10332"/>
                              </a:lnTo>
                              <a:lnTo>
                                <a:pt x="10749" y="10329"/>
                              </a:lnTo>
                              <a:lnTo>
                                <a:pt x="10751" y="10326"/>
                              </a:lnTo>
                              <a:lnTo>
                                <a:pt x="10752" y="10323"/>
                              </a:lnTo>
                              <a:lnTo>
                                <a:pt x="10755" y="10320"/>
                              </a:lnTo>
                              <a:lnTo>
                                <a:pt x="10757" y="10317"/>
                              </a:lnTo>
                              <a:lnTo>
                                <a:pt x="10760" y="10315"/>
                              </a:lnTo>
                              <a:lnTo>
                                <a:pt x="10763" y="10312"/>
                              </a:lnTo>
                              <a:lnTo>
                                <a:pt x="10765" y="10310"/>
                              </a:lnTo>
                              <a:lnTo>
                                <a:pt x="10769" y="10308"/>
                              </a:lnTo>
                              <a:lnTo>
                                <a:pt x="10772" y="10307"/>
                              </a:lnTo>
                              <a:lnTo>
                                <a:pt x="10775" y="10305"/>
                              </a:lnTo>
                              <a:lnTo>
                                <a:pt x="10779" y="10304"/>
                              </a:lnTo>
                              <a:lnTo>
                                <a:pt x="10782" y="10302"/>
                              </a:lnTo>
                              <a:lnTo>
                                <a:pt x="10786" y="10301"/>
                              </a:lnTo>
                              <a:lnTo>
                                <a:pt x="10790" y="10300"/>
                              </a:lnTo>
                              <a:lnTo>
                                <a:pt x="10793" y="10299"/>
                              </a:lnTo>
                              <a:lnTo>
                                <a:pt x="10798" y="10298"/>
                              </a:lnTo>
                              <a:lnTo>
                                <a:pt x="10801" y="10298"/>
                              </a:lnTo>
                              <a:lnTo>
                                <a:pt x="10805" y="10298"/>
                              </a:lnTo>
                              <a:lnTo>
                                <a:pt x="10810" y="10297"/>
                              </a:lnTo>
                              <a:lnTo>
                                <a:pt x="10813" y="10297"/>
                              </a:lnTo>
                              <a:lnTo>
                                <a:pt x="10818" y="10297"/>
                              </a:lnTo>
                              <a:lnTo>
                                <a:pt x="10822" y="10297"/>
                              </a:lnTo>
                              <a:lnTo>
                                <a:pt x="10826" y="10298"/>
                              </a:lnTo>
                              <a:lnTo>
                                <a:pt x="10830" y="10298"/>
                              </a:lnTo>
                              <a:lnTo>
                                <a:pt x="10834" y="10299"/>
                              </a:lnTo>
                              <a:lnTo>
                                <a:pt x="10838" y="10299"/>
                              </a:lnTo>
                              <a:lnTo>
                                <a:pt x="10842" y="10300"/>
                              </a:lnTo>
                              <a:lnTo>
                                <a:pt x="10842" y="10249"/>
                              </a:lnTo>
                              <a:moveTo>
                                <a:pt x="10709" y="10449"/>
                              </a:moveTo>
                              <a:lnTo>
                                <a:pt x="10709" y="10249"/>
                              </a:lnTo>
                              <a:moveTo>
                                <a:pt x="10842" y="10648"/>
                              </a:moveTo>
                              <a:lnTo>
                                <a:pt x="10842" y="10594"/>
                              </a:lnTo>
                              <a:lnTo>
                                <a:pt x="10838" y="10596"/>
                              </a:lnTo>
                              <a:lnTo>
                                <a:pt x="10834" y="10596"/>
                              </a:lnTo>
                              <a:lnTo>
                                <a:pt x="10830" y="10597"/>
                              </a:lnTo>
                              <a:lnTo>
                                <a:pt x="10826" y="10598"/>
                              </a:lnTo>
                              <a:lnTo>
                                <a:pt x="10822" y="10598"/>
                              </a:lnTo>
                              <a:lnTo>
                                <a:pt x="10818" y="10598"/>
                              </a:lnTo>
                              <a:lnTo>
                                <a:pt x="10814" y="10598"/>
                              </a:lnTo>
                              <a:lnTo>
                                <a:pt x="10810" y="10598"/>
                              </a:lnTo>
                              <a:lnTo>
                                <a:pt x="10806" y="10598"/>
                              </a:lnTo>
                              <a:lnTo>
                                <a:pt x="10802" y="10598"/>
                              </a:lnTo>
                              <a:lnTo>
                                <a:pt x="10798" y="10597"/>
                              </a:lnTo>
                              <a:lnTo>
                                <a:pt x="10794" y="10597"/>
                              </a:lnTo>
                              <a:lnTo>
                                <a:pt x="10790" y="10596"/>
                              </a:lnTo>
                              <a:lnTo>
                                <a:pt x="10786" y="10595"/>
                              </a:lnTo>
                              <a:lnTo>
                                <a:pt x="10782" y="10594"/>
                              </a:lnTo>
                              <a:lnTo>
                                <a:pt x="10779" y="10593"/>
                              </a:lnTo>
                              <a:lnTo>
                                <a:pt x="10775" y="10591"/>
                              </a:lnTo>
                              <a:lnTo>
                                <a:pt x="10772" y="10589"/>
                              </a:lnTo>
                              <a:lnTo>
                                <a:pt x="10768" y="10587"/>
                              </a:lnTo>
                              <a:lnTo>
                                <a:pt x="10765" y="10585"/>
                              </a:lnTo>
                              <a:lnTo>
                                <a:pt x="10762" y="10583"/>
                              </a:lnTo>
                              <a:lnTo>
                                <a:pt x="10760" y="10581"/>
                              </a:lnTo>
                              <a:lnTo>
                                <a:pt x="10757" y="10578"/>
                              </a:lnTo>
                              <a:lnTo>
                                <a:pt x="10754" y="10576"/>
                              </a:lnTo>
                              <a:lnTo>
                                <a:pt x="10752" y="10573"/>
                              </a:lnTo>
                              <a:lnTo>
                                <a:pt x="10750" y="10570"/>
                              </a:lnTo>
                              <a:lnTo>
                                <a:pt x="10748" y="10567"/>
                              </a:lnTo>
                              <a:lnTo>
                                <a:pt x="10747" y="10563"/>
                              </a:lnTo>
                              <a:lnTo>
                                <a:pt x="10746" y="10560"/>
                              </a:lnTo>
                              <a:lnTo>
                                <a:pt x="10745" y="10556"/>
                              </a:lnTo>
                              <a:lnTo>
                                <a:pt x="10744" y="10552"/>
                              </a:lnTo>
                              <a:lnTo>
                                <a:pt x="10743" y="10548"/>
                              </a:lnTo>
                              <a:lnTo>
                                <a:pt x="10744" y="10543"/>
                              </a:lnTo>
                              <a:lnTo>
                                <a:pt x="10745" y="10539"/>
                              </a:lnTo>
                              <a:lnTo>
                                <a:pt x="10746" y="10536"/>
                              </a:lnTo>
                              <a:lnTo>
                                <a:pt x="10747" y="10532"/>
                              </a:lnTo>
                              <a:lnTo>
                                <a:pt x="10749" y="10528"/>
                              </a:lnTo>
                              <a:lnTo>
                                <a:pt x="10751" y="10525"/>
                              </a:lnTo>
                              <a:lnTo>
                                <a:pt x="10752" y="10522"/>
                              </a:lnTo>
                              <a:lnTo>
                                <a:pt x="10755" y="10519"/>
                              </a:lnTo>
                              <a:lnTo>
                                <a:pt x="10757" y="10516"/>
                              </a:lnTo>
                              <a:lnTo>
                                <a:pt x="10760" y="10514"/>
                              </a:lnTo>
                              <a:lnTo>
                                <a:pt x="10763" y="10512"/>
                              </a:lnTo>
                              <a:lnTo>
                                <a:pt x="10765" y="10510"/>
                              </a:lnTo>
                              <a:lnTo>
                                <a:pt x="10769" y="10508"/>
                              </a:lnTo>
                              <a:lnTo>
                                <a:pt x="10772" y="10506"/>
                              </a:lnTo>
                              <a:lnTo>
                                <a:pt x="10775" y="10504"/>
                              </a:lnTo>
                              <a:lnTo>
                                <a:pt x="10779" y="10503"/>
                              </a:lnTo>
                              <a:lnTo>
                                <a:pt x="10782" y="10501"/>
                              </a:lnTo>
                              <a:lnTo>
                                <a:pt x="10786" y="10500"/>
                              </a:lnTo>
                              <a:lnTo>
                                <a:pt x="10790" y="10500"/>
                              </a:lnTo>
                              <a:lnTo>
                                <a:pt x="10793" y="10499"/>
                              </a:lnTo>
                              <a:lnTo>
                                <a:pt x="10798" y="10498"/>
                              </a:lnTo>
                              <a:lnTo>
                                <a:pt x="10801" y="10498"/>
                              </a:lnTo>
                              <a:lnTo>
                                <a:pt x="10805" y="10497"/>
                              </a:lnTo>
                              <a:lnTo>
                                <a:pt x="10810" y="10497"/>
                              </a:lnTo>
                              <a:lnTo>
                                <a:pt x="10813" y="10497"/>
                              </a:lnTo>
                              <a:lnTo>
                                <a:pt x="10818" y="10497"/>
                              </a:lnTo>
                              <a:lnTo>
                                <a:pt x="10822" y="10497"/>
                              </a:lnTo>
                              <a:lnTo>
                                <a:pt x="10826" y="10497"/>
                              </a:lnTo>
                              <a:lnTo>
                                <a:pt x="10830" y="10498"/>
                              </a:lnTo>
                              <a:lnTo>
                                <a:pt x="10834" y="10498"/>
                              </a:lnTo>
                              <a:lnTo>
                                <a:pt x="10838" y="10499"/>
                              </a:lnTo>
                              <a:lnTo>
                                <a:pt x="10842" y="10499"/>
                              </a:lnTo>
                              <a:lnTo>
                                <a:pt x="10842" y="10449"/>
                              </a:lnTo>
                              <a:moveTo>
                                <a:pt x="10709" y="10648"/>
                              </a:moveTo>
                              <a:lnTo>
                                <a:pt x="10709" y="10449"/>
                              </a:lnTo>
                              <a:moveTo>
                                <a:pt x="10842" y="10847"/>
                              </a:moveTo>
                              <a:lnTo>
                                <a:pt x="10842" y="10793"/>
                              </a:lnTo>
                              <a:lnTo>
                                <a:pt x="10838" y="10795"/>
                              </a:lnTo>
                              <a:lnTo>
                                <a:pt x="10834" y="10796"/>
                              </a:lnTo>
                              <a:lnTo>
                                <a:pt x="10830" y="10796"/>
                              </a:lnTo>
                              <a:lnTo>
                                <a:pt x="10826" y="10797"/>
                              </a:lnTo>
                              <a:lnTo>
                                <a:pt x="10822" y="10798"/>
                              </a:lnTo>
                              <a:lnTo>
                                <a:pt x="10818" y="10798"/>
                              </a:lnTo>
                              <a:lnTo>
                                <a:pt x="10814" y="10798"/>
                              </a:lnTo>
                              <a:lnTo>
                                <a:pt x="10810" y="10798"/>
                              </a:lnTo>
                              <a:lnTo>
                                <a:pt x="10806" y="10798"/>
                              </a:lnTo>
                              <a:lnTo>
                                <a:pt x="10802" y="10798"/>
                              </a:lnTo>
                              <a:lnTo>
                                <a:pt x="10798" y="10797"/>
                              </a:lnTo>
                              <a:lnTo>
                                <a:pt x="10794" y="10796"/>
                              </a:lnTo>
                              <a:lnTo>
                                <a:pt x="10790" y="10795"/>
                              </a:lnTo>
                              <a:lnTo>
                                <a:pt x="10786" y="10794"/>
                              </a:lnTo>
                              <a:lnTo>
                                <a:pt x="10782" y="10793"/>
                              </a:lnTo>
                              <a:lnTo>
                                <a:pt x="10779" y="10792"/>
                              </a:lnTo>
                              <a:lnTo>
                                <a:pt x="10775" y="10790"/>
                              </a:lnTo>
                              <a:lnTo>
                                <a:pt x="10772" y="10788"/>
                              </a:lnTo>
                              <a:lnTo>
                                <a:pt x="10768" y="10787"/>
                              </a:lnTo>
                              <a:lnTo>
                                <a:pt x="10765" y="10785"/>
                              </a:lnTo>
                              <a:lnTo>
                                <a:pt x="10762" y="10783"/>
                              </a:lnTo>
                              <a:lnTo>
                                <a:pt x="10760" y="10780"/>
                              </a:lnTo>
                              <a:lnTo>
                                <a:pt x="10757" y="10778"/>
                              </a:lnTo>
                              <a:lnTo>
                                <a:pt x="10754" y="10775"/>
                              </a:lnTo>
                              <a:lnTo>
                                <a:pt x="10752" y="10772"/>
                              </a:lnTo>
                              <a:lnTo>
                                <a:pt x="10750" y="10769"/>
                              </a:lnTo>
                              <a:lnTo>
                                <a:pt x="10748" y="10766"/>
                              </a:lnTo>
                              <a:lnTo>
                                <a:pt x="10747" y="10763"/>
                              </a:lnTo>
                              <a:lnTo>
                                <a:pt x="10746" y="10759"/>
                              </a:lnTo>
                              <a:lnTo>
                                <a:pt x="10745" y="10755"/>
                              </a:lnTo>
                              <a:lnTo>
                                <a:pt x="10744" y="10751"/>
                              </a:lnTo>
                              <a:lnTo>
                                <a:pt x="10743" y="10747"/>
                              </a:lnTo>
                              <a:lnTo>
                                <a:pt x="10744" y="10743"/>
                              </a:lnTo>
                              <a:lnTo>
                                <a:pt x="10745" y="10739"/>
                              </a:lnTo>
                              <a:lnTo>
                                <a:pt x="10746" y="10735"/>
                              </a:lnTo>
                              <a:lnTo>
                                <a:pt x="10747" y="10731"/>
                              </a:lnTo>
                              <a:lnTo>
                                <a:pt x="10749" y="10728"/>
                              </a:lnTo>
                              <a:lnTo>
                                <a:pt x="10751" y="10724"/>
                              </a:lnTo>
                              <a:lnTo>
                                <a:pt x="10752" y="10721"/>
                              </a:lnTo>
                              <a:lnTo>
                                <a:pt x="10755" y="10718"/>
                              </a:lnTo>
                              <a:lnTo>
                                <a:pt x="10757" y="10716"/>
                              </a:lnTo>
                              <a:lnTo>
                                <a:pt x="10760" y="10713"/>
                              </a:lnTo>
                              <a:lnTo>
                                <a:pt x="10763" y="10711"/>
                              </a:lnTo>
                              <a:lnTo>
                                <a:pt x="10765" y="10709"/>
                              </a:lnTo>
                              <a:lnTo>
                                <a:pt x="10769" y="10707"/>
                              </a:lnTo>
                              <a:lnTo>
                                <a:pt x="10772" y="10705"/>
                              </a:lnTo>
                              <a:lnTo>
                                <a:pt x="10775" y="10704"/>
                              </a:lnTo>
                              <a:lnTo>
                                <a:pt x="10779" y="10702"/>
                              </a:lnTo>
                              <a:lnTo>
                                <a:pt x="10782" y="10701"/>
                              </a:lnTo>
                              <a:lnTo>
                                <a:pt x="10786" y="10700"/>
                              </a:lnTo>
                              <a:lnTo>
                                <a:pt x="10790" y="10699"/>
                              </a:lnTo>
                              <a:lnTo>
                                <a:pt x="10793" y="10698"/>
                              </a:lnTo>
                              <a:lnTo>
                                <a:pt x="10798" y="10697"/>
                              </a:lnTo>
                              <a:lnTo>
                                <a:pt x="10801" y="10697"/>
                              </a:lnTo>
                              <a:lnTo>
                                <a:pt x="10805" y="10696"/>
                              </a:lnTo>
                              <a:lnTo>
                                <a:pt x="10810" y="10696"/>
                              </a:lnTo>
                              <a:lnTo>
                                <a:pt x="10813" y="10696"/>
                              </a:lnTo>
                              <a:lnTo>
                                <a:pt x="10818" y="10696"/>
                              </a:lnTo>
                              <a:lnTo>
                                <a:pt x="10822" y="10696"/>
                              </a:lnTo>
                              <a:lnTo>
                                <a:pt x="10826" y="10696"/>
                              </a:lnTo>
                              <a:lnTo>
                                <a:pt x="10830" y="10697"/>
                              </a:lnTo>
                              <a:lnTo>
                                <a:pt x="10834" y="10697"/>
                              </a:lnTo>
                              <a:lnTo>
                                <a:pt x="10838" y="10698"/>
                              </a:lnTo>
                              <a:lnTo>
                                <a:pt x="10842" y="10698"/>
                              </a:lnTo>
                              <a:lnTo>
                                <a:pt x="10842" y="10648"/>
                              </a:lnTo>
                              <a:moveTo>
                                <a:pt x="10709" y="10847"/>
                              </a:moveTo>
                              <a:lnTo>
                                <a:pt x="10709" y="10648"/>
                              </a:lnTo>
                              <a:moveTo>
                                <a:pt x="10842" y="11046"/>
                              </a:moveTo>
                              <a:lnTo>
                                <a:pt x="10842" y="10992"/>
                              </a:lnTo>
                              <a:lnTo>
                                <a:pt x="10838" y="10994"/>
                              </a:lnTo>
                              <a:lnTo>
                                <a:pt x="10834" y="10995"/>
                              </a:lnTo>
                              <a:lnTo>
                                <a:pt x="10830" y="10995"/>
                              </a:lnTo>
                              <a:lnTo>
                                <a:pt x="10826" y="10996"/>
                              </a:lnTo>
                              <a:lnTo>
                                <a:pt x="10822" y="10997"/>
                              </a:lnTo>
                              <a:lnTo>
                                <a:pt x="10818" y="10997"/>
                              </a:lnTo>
                              <a:lnTo>
                                <a:pt x="10814" y="10997"/>
                              </a:lnTo>
                              <a:lnTo>
                                <a:pt x="10810" y="10997"/>
                              </a:lnTo>
                              <a:lnTo>
                                <a:pt x="10806" y="10997"/>
                              </a:lnTo>
                              <a:lnTo>
                                <a:pt x="10802" y="10997"/>
                              </a:lnTo>
                              <a:lnTo>
                                <a:pt x="10798" y="10996"/>
                              </a:lnTo>
                              <a:lnTo>
                                <a:pt x="10794" y="10995"/>
                              </a:lnTo>
                              <a:lnTo>
                                <a:pt x="10790" y="10994"/>
                              </a:lnTo>
                              <a:lnTo>
                                <a:pt x="10786" y="10993"/>
                              </a:lnTo>
                              <a:lnTo>
                                <a:pt x="10782" y="10992"/>
                              </a:lnTo>
                              <a:lnTo>
                                <a:pt x="10779" y="10991"/>
                              </a:lnTo>
                              <a:lnTo>
                                <a:pt x="10775" y="10990"/>
                              </a:lnTo>
                              <a:lnTo>
                                <a:pt x="10772" y="10988"/>
                              </a:lnTo>
                              <a:lnTo>
                                <a:pt x="10768" y="10986"/>
                              </a:lnTo>
                              <a:lnTo>
                                <a:pt x="10765" y="10984"/>
                              </a:lnTo>
                              <a:lnTo>
                                <a:pt x="10762" y="10982"/>
                              </a:lnTo>
                              <a:lnTo>
                                <a:pt x="10760" y="10980"/>
                              </a:lnTo>
                              <a:lnTo>
                                <a:pt x="10757" y="10977"/>
                              </a:lnTo>
                              <a:lnTo>
                                <a:pt x="10754" y="10974"/>
                              </a:lnTo>
                              <a:lnTo>
                                <a:pt x="10752" y="10971"/>
                              </a:lnTo>
                              <a:lnTo>
                                <a:pt x="10750" y="10968"/>
                              </a:lnTo>
                              <a:lnTo>
                                <a:pt x="10748" y="10965"/>
                              </a:lnTo>
                              <a:lnTo>
                                <a:pt x="10747" y="10962"/>
                              </a:lnTo>
                              <a:lnTo>
                                <a:pt x="10746" y="10958"/>
                              </a:lnTo>
                              <a:lnTo>
                                <a:pt x="10745" y="10955"/>
                              </a:lnTo>
                              <a:lnTo>
                                <a:pt x="10744" y="10950"/>
                              </a:lnTo>
                              <a:lnTo>
                                <a:pt x="10743" y="10946"/>
                              </a:lnTo>
                              <a:lnTo>
                                <a:pt x="10744" y="10942"/>
                              </a:lnTo>
                              <a:lnTo>
                                <a:pt x="10745" y="10938"/>
                              </a:lnTo>
                              <a:lnTo>
                                <a:pt x="10746" y="10934"/>
                              </a:lnTo>
                              <a:lnTo>
                                <a:pt x="10747" y="10930"/>
                              </a:lnTo>
                              <a:lnTo>
                                <a:pt x="10749" y="10927"/>
                              </a:lnTo>
                              <a:lnTo>
                                <a:pt x="10751" y="10923"/>
                              </a:lnTo>
                              <a:lnTo>
                                <a:pt x="10752" y="10920"/>
                              </a:lnTo>
                              <a:lnTo>
                                <a:pt x="10755" y="10918"/>
                              </a:lnTo>
                              <a:lnTo>
                                <a:pt x="10757" y="10915"/>
                              </a:lnTo>
                              <a:lnTo>
                                <a:pt x="10760" y="10912"/>
                              </a:lnTo>
                              <a:lnTo>
                                <a:pt x="10763" y="10910"/>
                              </a:lnTo>
                              <a:lnTo>
                                <a:pt x="10765" y="10908"/>
                              </a:lnTo>
                              <a:lnTo>
                                <a:pt x="10769" y="10906"/>
                              </a:lnTo>
                              <a:lnTo>
                                <a:pt x="10772" y="10904"/>
                              </a:lnTo>
                              <a:lnTo>
                                <a:pt x="10775" y="10903"/>
                              </a:lnTo>
                              <a:lnTo>
                                <a:pt x="10779" y="10901"/>
                              </a:lnTo>
                              <a:lnTo>
                                <a:pt x="10782" y="10900"/>
                              </a:lnTo>
                              <a:lnTo>
                                <a:pt x="10786" y="10899"/>
                              </a:lnTo>
                              <a:lnTo>
                                <a:pt x="10790" y="10898"/>
                              </a:lnTo>
                              <a:lnTo>
                                <a:pt x="10793" y="10897"/>
                              </a:lnTo>
                              <a:lnTo>
                                <a:pt x="10798" y="10896"/>
                              </a:lnTo>
                              <a:lnTo>
                                <a:pt x="10801" y="10896"/>
                              </a:lnTo>
                              <a:lnTo>
                                <a:pt x="10805" y="10896"/>
                              </a:lnTo>
                              <a:lnTo>
                                <a:pt x="10810" y="10895"/>
                              </a:lnTo>
                              <a:lnTo>
                                <a:pt x="10813" y="10895"/>
                              </a:lnTo>
                              <a:lnTo>
                                <a:pt x="10818" y="10895"/>
                              </a:lnTo>
                              <a:lnTo>
                                <a:pt x="10822" y="10895"/>
                              </a:lnTo>
                              <a:lnTo>
                                <a:pt x="10826" y="10896"/>
                              </a:lnTo>
                              <a:lnTo>
                                <a:pt x="10830" y="10896"/>
                              </a:lnTo>
                              <a:lnTo>
                                <a:pt x="10834" y="10896"/>
                              </a:lnTo>
                              <a:lnTo>
                                <a:pt x="10838" y="10897"/>
                              </a:lnTo>
                              <a:lnTo>
                                <a:pt x="10842" y="10898"/>
                              </a:lnTo>
                              <a:lnTo>
                                <a:pt x="10842" y="10847"/>
                              </a:lnTo>
                              <a:moveTo>
                                <a:pt x="10709" y="11046"/>
                              </a:moveTo>
                              <a:lnTo>
                                <a:pt x="10709" y="10847"/>
                              </a:lnTo>
                              <a:moveTo>
                                <a:pt x="10842" y="11245"/>
                              </a:moveTo>
                              <a:lnTo>
                                <a:pt x="10842" y="11192"/>
                              </a:lnTo>
                              <a:lnTo>
                                <a:pt x="10838" y="11193"/>
                              </a:lnTo>
                              <a:lnTo>
                                <a:pt x="10834" y="11194"/>
                              </a:lnTo>
                              <a:lnTo>
                                <a:pt x="10830" y="11195"/>
                              </a:lnTo>
                              <a:lnTo>
                                <a:pt x="10826" y="11196"/>
                              </a:lnTo>
                              <a:lnTo>
                                <a:pt x="10822" y="11196"/>
                              </a:lnTo>
                              <a:lnTo>
                                <a:pt x="10818" y="11196"/>
                              </a:lnTo>
                              <a:lnTo>
                                <a:pt x="10814" y="11196"/>
                              </a:lnTo>
                              <a:lnTo>
                                <a:pt x="10810" y="11196"/>
                              </a:lnTo>
                              <a:lnTo>
                                <a:pt x="10806" y="11196"/>
                              </a:lnTo>
                              <a:lnTo>
                                <a:pt x="10802" y="11196"/>
                              </a:lnTo>
                              <a:lnTo>
                                <a:pt x="10798" y="11195"/>
                              </a:lnTo>
                              <a:lnTo>
                                <a:pt x="10794" y="11195"/>
                              </a:lnTo>
                              <a:lnTo>
                                <a:pt x="10790" y="11194"/>
                              </a:lnTo>
                              <a:lnTo>
                                <a:pt x="10786" y="11193"/>
                              </a:lnTo>
                              <a:lnTo>
                                <a:pt x="10782" y="11192"/>
                              </a:lnTo>
                              <a:lnTo>
                                <a:pt x="10779" y="11190"/>
                              </a:lnTo>
                              <a:lnTo>
                                <a:pt x="10775" y="11189"/>
                              </a:lnTo>
                              <a:lnTo>
                                <a:pt x="10772" y="11187"/>
                              </a:lnTo>
                              <a:lnTo>
                                <a:pt x="10768" y="11185"/>
                              </a:lnTo>
                              <a:lnTo>
                                <a:pt x="10765" y="11183"/>
                              </a:lnTo>
                              <a:lnTo>
                                <a:pt x="10762" y="11181"/>
                              </a:lnTo>
                              <a:lnTo>
                                <a:pt x="10760" y="11179"/>
                              </a:lnTo>
                              <a:lnTo>
                                <a:pt x="10757" y="11176"/>
                              </a:lnTo>
                              <a:lnTo>
                                <a:pt x="10754" y="11173"/>
                              </a:lnTo>
                              <a:lnTo>
                                <a:pt x="10752" y="11171"/>
                              </a:lnTo>
                              <a:lnTo>
                                <a:pt x="10750" y="11167"/>
                              </a:lnTo>
                              <a:lnTo>
                                <a:pt x="10748" y="11164"/>
                              </a:lnTo>
                              <a:lnTo>
                                <a:pt x="10747" y="11161"/>
                              </a:lnTo>
                              <a:lnTo>
                                <a:pt x="10746" y="11157"/>
                              </a:lnTo>
                              <a:lnTo>
                                <a:pt x="10745" y="11154"/>
                              </a:lnTo>
                              <a:lnTo>
                                <a:pt x="10744" y="11149"/>
                              </a:lnTo>
                              <a:lnTo>
                                <a:pt x="10743" y="11146"/>
                              </a:lnTo>
                              <a:lnTo>
                                <a:pt x="10744" y="11141"/>
                              </a:lnTo>
                              <a:lnTo>
                                <a:pt x="10745" y="11137"/>
                              </a:lnTo>
                              <a:lnTo>
                                <a:pt x="10746" y="11133"/>
                              </a:lnTo>
                              <a:lnTo>
                                <a:pt x="10747" y="11129"/>
                              </a:lnTo>
                              <a:lnTo>
                                <a:pt x="10749" y="11126"/>
                              </a:lnTo>
                              <a:lnTo>
                                <a:pt x="10751" y="11123"/>
                              </a:lnTo>
                              <a:lnTo>
                                <a:pt x="10752" y="11120"/>
                              </a:lnTo>
                              <a:lnTo>
                                <a:pt x="10755" y="11117"/>
                              </a:lnTo>
                              <a:lnTo>
                                <a:pt x="10757" y="11114"/>
                              </a:lnTo>
                              <a:lnTo>
                                <a:pt x="10760" y="11112"/>
                              </a:lnTo>
                              <a:lnTo>
                                <a:pt x="10763" y="11109"/>
                              </a:lnTo>
                              <a:lnTo>
                                <a:pt x="10765" y="11107"/>
                              </a:lnTo>
                              <a:lnTo>
                                <a:pt x="10769" y="11105"/>
                              </a:lnTo>
                              <a:lnTo>
                                <a:pt x="10772" y="11103"/>
                              </a:lnTo>
                              <a:lnTo>
                                <a:pt x="10775" y="11102"/>
                              </a:lnTo>
                              <a:lnTo>
                                <a:pt x="10779" y="11100"/>
                              </a:lnTo>
                              <a:lnTo>
                                <a:pt x="10782" y="11099"/>
                              </a:lnTo>
                              <a:lnTo>
                                <a:pt x="10786" y="11098"/>
                              </a:lnTo>
                              <a:lnTo>
                                <a:pt x="10790" y="11097"/>
                              </a:lnTo>
                              <a:lnTo>
                                <a:pt x="10793" y="11096"/>
                              </a:lnTo>
                              <a:lnTo>
                                <a:pt x="10798" y="11096"/>
                              </a:lnTo>
                              <a:lnTo>
                                <a:pt x="10801" y="11095"/>
                              </a:lnTo>
                              <a:lnTo>
                                <a:pt x="10805" y="11095"/>
                              </a:lnTo>
                              <a:lnTo>
                                <a:pt x="10810" y="11095"/>
                              </a:lnTo>
                              <a:lnTo>
                                <a:pt x="10813" y="11094"/>
                              </a:lnTo>
                              <a:lnTo>
                                <a:pt x="10818" y="11094"/>
                              </a:lnTo>
                              <a:lnTo>
                                <a:pt x="10822" y="11095"/>
                              </a:lnTo>
                              <a:lnTo>
                                <a:pt x="10826" y="11095"/>
                              </a:lnTo>
                              <a:lnTo>
                                <a:pt x="10830" y="11095"/>
                              </a:lnTo>
                              <a:lnTo>
                                <a:pt x="10834" y="11096"/>
                              </a:lnTo>
                              <a:lnTo>
                                <a:pt x="10838" y="11096"/>
                              </a:lnTo>
                              <a:lnTo>
                                <a:pt x="10842" y="11097"/>
                              </a:lnTo>
                              <a:lnTo>
                                <a:pt x="10842" y="11046"/>
                              </a:lnTo>
                              <a:moveTo>
                                <a:pt x="10709" y="11245"/>
                              </a:moveTo>
                              <a:lnTo>
                                <a:pt x="10709" y="11046"/>
                              </a:lnTo>
                              <a:moveTo>
                                <a:pt x="10842" y="11445"/>
                              </a:moveTo>
                              <a:lnTo>
                                <a:pt x="10842" y="11391"/>
                              </a:lnTo>
                              <a:lnTo>
                                <a:pt x="10838" y="11392"/>
                              </a:lnTo>
                              <a:lnTo>
                                <a:pt x="10834" y="11393"/>
                              </a:lnTo>
                              <a:lnTo>
                                <a:pt x="10830" y="11394"/>
                              </a:lnTo>
                              <a:lnTo>
                                <a:pt x="10826" y="11395"/>
                              </a:lnTo>
                              <a:lnTo>
                                <a:pt x="10822" y="11395"/>
                              </a:lnTo>
                              <a:lnTo>
                                <a:pt x="10818" y="11395"/>
                              </a:lnTo>
                              <a:lnTo>
                                <a:pt x="10814" y="11396"/>
                              </a:lnTo>
                              <a:lnTo>
                                <a:pt x="10810" y="11396"/>
                              </a:lnTo>
                              <a:lnTo>
                                <a:pt x="10806" y="11395"/>
                              </a:lnTo>
                              <a:lnTo>
                                <a:pt x="10802" y="11395"/>
                              </a:lnTo>
                              <a:lnTo>
                                <a:pt x="10798" y="11394"/>
                              </a:lnTo>
                              <a:lnTo>
                                <a:pt x="10794" y="11394"/>
                              </a:lnTo>
                              <a:lnTo>
                                <a:pt x="10790" y="11393"/>
                              </a:lnTo>
                              <a:lnTo>
                                <a:pt x="10786" y="11392"/>
                              </a:lnTo>
                              <a:lnTo>
                                <a:pt x="10782" y="11391"/>
                              </a:lnTo>
                              <a:lnTo>
                                <a:pt x="10779" y="11389"/>
                              </a:lnTo>
                              <a:lnTo>
                                <a:pt x="10775" y="11388"/>
                              </a:lnTo>
                              <a:lnTo>
                                <a:pt x="10772" y="11387"/>
                              </a:lnTo>
                              <a:lnTo>
                                <a:pt x="10768" y="11385"/>
                              </a:lnTo>
                              <a:lnTo>
                                <a:pt x="10765" y="11382"/>
                              </a:lnTo>
                              <a:lnTo>
                                <a:pt x="10762" y="11380"/>
                              </a:lnTo>
                              <a:lnTo>
                                <a:pt x="10760" y="11378"/>
                              </a:lnTo>
                              <a:lnTo>
                                <a:pt x="10757" y="11376"/>
                              </a:lnTo>
                              <a:lnTo>
                                <a:pt x="10754" y="11373"/>
                              </a:lnTo>
                              <a:lnTo>
                                <a:pt x="10752" y="11370"/>
                              </a:lnTo>
                              <a:lnTo>
                                <a:pt x="10750" y="11367"/>
                              </a:lnTo>
                              <a:lnTo>
                                <a:pt x="10748" y="11364"/>
                              </a:lnTo>
                              <a:lnTo>
                                <a:pt x="10747" y="11360"/>
                              </a:lnTo>
                              <a:lnTo>
                                <a:pt x="10746" y="11356"/>
                              </a:lnTo>
                              <a:lnTo>
                                <a:pt x="10745" y="11353"/>
                              </a:lnTo>
                              <a:lnTo>
                                <a:pt x="10744" y="11349"/>
                              </a:lnTo>
                              <a:lnTo>
                                <a:pt x="10743" y="11345"/>
                              </a:lnTo>
                              <a:lnTo>
                                <a:pt x="10744" y="11340"/>
                              </a:lnTo>
                              <a:lnTo>
                                <a:pt x="10745" y="11336"/>
                              </a:lnTo>
                              <a:lnTo>
                                <a:pt x="10746" y="11332"/>
                              </a:lnTo>
                              <a:lnTo>
                                <a:pt x="10747" y="11328"/>
                              </a:lnTo>
                              <a:lnTo>
                                <a:pt x="10749" y="11325"/>
                              </a:lnTo>
                              <a:lnTo>
                                <a:pt x="10751" y="11322"/>
                              </a:lnTo>
                              <a:lnTo>
                                <a:pt x="10752" y="11319"/>
                              </a:lnTo>
                              <a:lnTo>
                                <a:pt x="10755" y="11316"/>
                              </a:lnTo>
                              <a:lnTo>
                                <a:pt x="10757" y="11313"/>
                              </a:lnTo>
                              <a:lnTo>
                                <a:pt x="10760" y="11311"/>
                              </a:lnTo>
                              <a:lnTo>
                                <a:pt x="10763" y="11308"/>
                              </a:lnTo>
                              <a:lnTo>
                                <a:pt x="10765" y="11306"/>
                              </a:lnTo>
                              <a:lnTo>
                                <a:pt x="10769" y="11304"/>
                              </a:lnTo>
                              <a:lnTo>
                                <a:pt x="10772" y="11303"/>
                              </a:lnTo>
                              <a:lnTo>
                                <a:pt x="10775" y="11301"/>
                              </a:lnTo>
                              <a:lnTo>
                                <a:pt x="10779" y="11300"/>
                              </a:lnTo>
                              <a:lnTo>
                                <a:pt x="10782" y="11298"/>
                              </a:lnTo>
                              <a:lnTo>
                                <a:pt x="10786" y="11297"/>
                              </a:lnTo>
                              <a:lnTo>
                                <a:pt x="10790" y="11296"/>
                              </a:lnTo>
                              <a:lnTo>
                                <a:pt x="10793" y="11295"/>
                              </a:lnTo>
                              <a:lnTo>
                                <a:pt x="10798" y="11295"/>
                              </a:lnTo>
                              <a:lnTo>
                                <a:pt x="10801" y="11294"/>
                              </a:lnTo>
                              <a:lnTo>
                                <a:pt x="10805" y="11294"/>
                              </a:lnTo>
                              <a:lnTo>
                                <a:pt x="10810" y="11294"/>
                              </a:lnTo>
                              <a:lnTo>
                                <a:pt x="10813" y="11293"/>
                              </a:lnTo>
                              <a:lnTo>
                                <a:pt x="10818" y="11293"/>
                              </a:lnTo>
                              <a:lnTo>
                                <a:pt x="10822" y="11294"/>
                              </a:lnTo>
                              <a:lnTo>
                                <a:pt x="10826" y="11294"/>
                              </a:lnTo>
                              <a:lnTo>
                                <a:pt x="10830" y="11294"/>
                              </a:lnTo>
                              <a:lnTo>
                                <a:pt x="10834" y="11295"/>
                              </a:lnTo>
                              <a:lnTo>
                                <a:pt x="10838" y="11295"/>
                              </a:lnTo>
                              <a:lnTo>
                                <a:pt x="10842" y="11296"/>
                              </a:lnTo>
                              <a:lnTo>
                                <a:pt x="10842" y="11245"/>
                              </a:lnTo>
                              <a:moveTo>
                                <a:pt x="10709" y="11445"/>
                              </a:moveTo>
                              <a:lnTo>
                                <a:pt x="10709" y="11245"/>
                              </a:lnTo>
                              <a:moveTo>
                                <a:pt x="10842" y="11644"/>
                              </a:moveTo>
                              <a:lnTo>
                                <a:pt x="10842" y="11591"/>
                              </a:lnTo>
                              <a:lnTo>
                                <a:pt x="10838" y="11592"/>
                              </a:lnTo>
                              <a:lnTo>
                                <a:pt x="10834" y="11592"/>
                              </a:lnTo>
                              <a:lnTo>
                                <a:pt x="10830" y="11593"/>
                              </a:lnTo>
                              <a:lnTo>
                                <a:pt x="10826" y="11594"/>
                              </a:lnTo>
                              <a:lnTo>
                                <a:pt x="10822" y="11594"/>
                              </a:lnTo>
                              <a:lnTo>
                                <a:pt x="10818" y="11594"/>
                              </a:lnTo>
                              <a:lnTo>
                                <a:pt x="10814" y="11595"/>
                              </a:lnTo>
                              <a:lnTo>
                                <a:pt x="10810" y="11595"/>
                              </a:lnTo>
                              <a:lnTo>
                                <a:pt x="10806" y="11594"/>
                              </a:lnTo>
                              <a:lnTo>
                                <a:pt x="10802" y="11594"/>
                              </a:lnTo>
                              <a:lnTo>
                                <a:pt x="10798" y="11594"/>
                              </a:lnTo>
                              <a:lnTo>
                                <a:pt x="10794" y="11593"/>
                              </a:lnTo>
                              <a:lnTo>
                                <a:pt x="10790" y="11592"/>
                              </a:lnTo>
                              <a:lnTo>
                                <a:pt x="10786" y="11591"/>
                              </a:lnTo>
                              <a:lnTo>
                                <a:pt x="10782" y="11590"/>
                              </a:lnTo>
                              <a:lnTo>
                                <a:pt x="10779" y="11589"/>
                              </a:lnTo>
                              <a:lnTo>
                                <a:pt x="10775" y="11587"/>
                              </a:lnTo>
                              <a:lnTo>
                                <a:pt x="10772" y="11586"/>
                              </a:lnTo>
                              <a:lnTo>
                                <a:pt x="10768" y="11584"/>
                              </a:lnTo>
                              <a:lnTo>
                                <a:pt x="10765" y="11581"/>
                              </a:lnTo>
                              <a:lnTo>
                                <a:pt x="10762" y="11580"/>
                              </a:lnTo>
                              <a:lnTo>
                                <a:pt x="10760" y="11577"/>
                              </a:lnTo>
                              <a:lnTo>
                                <a:pt x="10757" y="11575"/>
                              </a:lnTo>
                              <a:lnTo>
                                <a:pt x="10754" y="11572"/>
                              </a:lnTo>
                              <a:lnTo>
                                <a:pt x="10752" y="11569"/>
                              </a:lnTo>
                              <a:lnTo>
                                <a:pt x="10750" y="11566"/>
                              </a:lnTo>
                              <a:lnTo>
                                <a:pt x="10748" y="11563"/>
                              </a:lnTo>
                              <a:lnTo>
                                <a:pt x="10747" y="11559"/>
                              </a:lnTo>
                              <a:lnTo>
                                <a:pt x="10746" y="11556"/>
                              </a:lnTo>
                              <a:lnTo>
                                <a:pt x="10745" y="11552"/>
                              </a:lnTo>
                              <a:lnTo>
                                <a:pt x="10744" y="11548"/>
                              </a:lnTo>
                              <a:lnTo>
                                <a:pt x="10743" y="11544"/>
                              </a:lnTo>
                              <a:lnTo>
                                <a:pt x="10744" y="11540"/>
                              </a:lnTo>
                              <a:lnTo>
                                <a:pt x="10745" y="11535"/>
                              </a:lnTo>
                              <a:lnTo>
                                <a:pt x="10746" y="11532"/>
                              </a:lnTo>
                              <a:lnTo>
                                <a:pt x="10747" y="11528"/>
                              </a:lnTo>
                              <a:lnTo>
                                <a:pt x="10749" y="11524"/>
                              </a:lnTo>
                              <a:lnTo>
                                <a:pt x="10751" y="11521"/>
                              </a:lnTo>
                              <a:lnTo>
                                <a:pt x="10752" y="11518"/>
                              </a:lnTo>
                              <a:lnTo>
                                <a:pt x="10755" y="11515"/>
                              </a:lnTo>
                              <a:lnTo>
                                <a:pt x="10757" y="11512"/>
                              </a:lnTo>
                              <a:lnTo>
                                <a:pt x="10760" y="11510"/>
                              </a:lnTo>
                              <a:lnTo>
                                <a:pt x="10763" y="11508"/>
                              </a:lnTo>
                              <a:lnTo>
                                <a:pt x="10765" y="11506"/>
                              </a:lnTo>
                              <a:lnTo>
                                <a:pt x="10769" y="11504"/>
                              </a:lnTo>
                              <a:lnTo>
                                <a:pt x="10772" y="11502"/>
                              </a:lnTo>
                              <a:lnTo>
                                <a:pt x="10775" y="11500"/>
                              </a:lnTo>
                              <a:lnTo>
                                <a:pt x="10779" y="11499"/>
                              </a:lnTo>
                              <a:lnTo>
                                <a:pt x="10782" y="11497"/>
                              </a:lnTo>
                              <a:lnTo>
                                <a:pt x="10786" y="11496"/>
                              </a:lnTo>
                              <a:lnTo>
                                <a:pt x="10790" y="11496"/>
                              </a:lnTo>
                              <a:lnTo>
                                <a:pt x="10793" y="11495"/>
                              </a:lnTo>
                              <a:lnTo>
                                <a:pt x="10798" y="11494"/>
                              </a:lnTo>
                              <a:lnTo>
                                <a:pt x="10801" y="11494"/>
                              </a:lnTo>
                              <a:lnTo>
                                <a:pt x="10805" y="11493"/>
                              </a:lnTo>
                              <a:lnTo>
                                <a:pt x="10810" y="11493"/>
                              </a:lnTo>
                              <a:lnTo>
                                <a:pt x="10813" y="11493"/>
                              </a:lnTo>
                              <a:lnTo>
                                <a:pt x="10818" y="11493"/>
                              </a:lnTo>
                              <a:lnTo>
                                <a:pt x="10822" y="11493"/>
                              </a:lnTo>
                              <a:lnTo>
                                <a:pt x="10826" y="11493"/>
                              </a:lnTo>
                              <a:lnTo>
                                <a:pt x="10830" y="11494"/>
                              </a:lnTo>
                              <a:lnTo>
                                <a:pt x="10834" y="11494"/>
                              </a:lnTo>
                              <a:lnTo>
                                <a:pt x="10838" y="11495"/>
                              </a:lnTo>
                              <a:lnTo>
                                <a:pt x="10842" y="11496"/>
                              </a:lnTo>
                              <a:lnTo>
                                <a:pt x="10842" y="11445"/>
                              </a:lnTo>
                              <a:moveTo>
                                <a:pt x="10709" y="11644"/>
                              </a:moveTo>
                              <a:lnTo>
                                <a:pt x="10709" y="11445"/>
                              </a:lnTo>
                              <a:moveTo>
                                <a:pt x="10842" y="11843"/>
                              </a:moveTo>
                              <a:lnTo>
                                <a:pt x="10842" y="11790"/>
                              </a:lnTo>
                              <a:lnTo>
                                <a:pt x="10838" y="11791"/>
                              </a:lnTo>
                              <a:lnTo>
                                <a:pt x="10834" y="11792"/>
                              </a:lnTo>
                              <a:lnTo>
                                <a:pt x="10830" y="11793"/>
                              </a:lnTo>
                              <a:lnTo>
                                <a:pt x="10826" y="11793"/>
                              </a:lnTo>
                              <a:lnTo>
                                <a:pt x="10822" y="11794"/>
                              </a:lnTo>
                              <a:lnTo>
                                <a:pt x="10818" y="11794"/>
                              </a:lnTo>
                              <a:lnTo>
                                <a:pt x="10814" y="11794"/>
                              </a:lnTo>
                              <a:lnTo>
                                <a:pt x="10810" y="11794"/>
                              </a:lnTo>
                              <a:lnTo>
                                <a:pt x="10806" y="11794"/>
                              </a:lnTo>
                              <a:lnTo>
                                <a:pt x="10802" y="11794"/>
                              </a:lnTo>
                              <a:lnTo>
                                <a:pt x="10798" y="11793"/>
                              </a:lnTo>
                              <a:lnTo>
                                <a:pt x="10794" y="11792"/>
                              </a:lnTo>
                              <a:lnTo>
                                <a:pt x="10790" y="11791"/>
                              </a:lnTo>
                              <a:lnTo>
                                <a:pt x="10786" y="11790"/>
                              </a:lnTo>
                              <a:lnTo>
                                <a:pt x="10782" y="11789"/>
                              </a:lnTo>
                              <a:lnTo>
                                <a:pt x="10779" y="11788"/>
                              </a:lnTo>
                              <a:lnTo>
                                <a:pt x="10775" y="11786"/>
                              </a:lnTo>
                              <a:lnTo>
                                <a:pt x="10772" y="11785"/>
                              </a:lnTo>
                              <a:lnTo>
                                <a:pt x="10768" y="11783"/>
                              </a:lnTo>
                              <a:lnTo>
                                <a:pt x="10765" y="11781"/>
                              </a:lnTo>
                              <a:lnTo>
                                <a:pt x="10762" y="11779"/>
                              </a:lnTo>
                              <a:lnTo>
                                <a:pt x="10760" y="11776"/>
                              </a:lnTo>
                              <a:lnTo>
                                <a:pt x="10757" y="11774"/>
                              </a:lnTo>
                              <a:lnTo>
                                <a:pt x="10754" y="11771"/>
                              </a:lnTo>
                              <a:lnTo>
                                <a:pt x="10752" y="11768"/>
                              </a:lnTo>
                              <a:lnTo>
                                <a:pt x="10750" y="11765"/>
                              </a:lnTo>
                              <a:lnTo>
                                <a:pt x="10748" y="11762"/>
                              </a:lnTo>
                              <a:lnTo>
                                <a:pt x="10747" y="11759"/>
                              </a:lnTo>
                              <a:lnTo>
                                <a:pt x="10746" y="11755"/>
                              </a:lnTo>
                              <a:lnTo>
                                <a:pt x="10745" y="11751"/>
                              </a:lnTo>
                              <a:lnTo>
                                <a:pt x="10744" y="11747"/>
                              </a:lnTo>
                              <a:lnTo>
                                <a:pt x="10743" y="11743"/>
                              </a:lnTo>
                              <a:lnTo>
                                <a:pt x="10744" y="11739"/>
                              </a:lnTo>
                              <a:lnTo>
                                <a:pt x="10745" y="11735"/>
                              </a:lnTo>
                              <a:lnTo>
                                <a:pt x="10746" y="11731"/>
                              </a:lnTo>
                              <a:lnTo>
                                <a:pt x="10747" y="11727"/>
                              </a:lnTo>
                              <a:lnTo>
                                <a:pt x="10749" y="11724"/>
                              </a:lnTo>
                              <a:lnTo>
                                <a:pt x="10751" y="11720"/>
                              </a:lnTo>
                              <a:lnTo>
                                <a:pt x="10752" y="11717"/>
                              </a:lnTo>
                              <a:lnTo>
                                <a:pt x="10755" y="11714"/>
                              </a:lnTo>
                              <a:lnTo>
                                <a:pt x="10757" y="11712"/>
                              </a:lnTo>
                              <a:lnTo>
                                <a:pt x="10760" y="11709"/>
                              </a:lnTo>
                              <a:lnTo>
                                <a:pt x="10763" y="11707"/>
                              </a:lnTo>
                              <a:lnTo>
                                <a:pt x="10765" y="11705"/>
                              </a:lnTo>
                              <a:lnTo>
                                <a:pt x="10769" y="11703"/>
                              </a:lnTo>
                              <a:lnTo>
                                <a:pt x="10772" y="11701"/>
                              </a:lnTo>
                              <a:lnTo>
                                <a:pt x="10775" y="11700"/>
                              </a:lnTo>
                              <a:lnTo>
                                <a:pt x="10779" y="11698"/>
                              </a:lnTo>
                              <a:lnTo>
                                <a:pt x="10782" y="11697"/>
                              </a:lnTo>
                              <a:lnTo>
                                <a:pt x="10786" y="11696"/>
                              </a:lnTo>
                              <a:lnTo>
                                <a:pt x="10790" y="11695"/>
                              </a:lnTo>
                              <a:lnTo>
                                <a:pt x="10793" y="11694"/>
                              </a:lnTo>
                              <a:lnTo>
                                <a:pt x="10798" y="11693"/>
                              </a:lnTo>
                              <a:lnTo>
                                <a:pt x="10801" y="11693"/>
                              </a:lnTo>
                              <a:lnTo>
                                <a:pt x="10805" y="11692"/>
                              </a:lnTo>
                              <a:lnTo>
                                <a:pt x="10810" y="11692"/>
                              </a:lnTo>
                              <a:lnTo>
                                <a:pt x="10813" y="11692"/>
                              </a:lnTo>
                              <a:lnTo>
                                <a:pt x="10818" y="11692"/>
                              </a:lnTo>
                              <a:lnTo>
                                <a:pt x="10822" y="11692"/>
                              </a:lnTo>
                              <a:lnTo>
                                <a:pt x="10826" y="11692"/>
                              </a:lnTo>
                              <a:lnTo>
                                <a:pt x="10830" y="11693"/>
                              </a:lnTo>
                              <a:lnTo>
                                <a:pt x="10834" y="11693"/>
                              </a:lnTo>
                              <a:lnTo>
                                <a:pt x="10838" y="11694"/>
                              </a:lnTo>
                              <a:lnTo>
                                <a:pt x="10842" y="11695"/>
                              </a:lnTo>
                              <a:lnTo>
                                <a:pt x="10842" y="11644"/>
                              </a:lnTo>
                              <a:moveTo>
                                <a:pt x="10709" y="11843"/>
                              </a:moveTo>
                              <a:lnTo>
                                <a:pt x="10709" y="11644"/>
                              </a:lnTo>
                              <a:moveTo>
                                <a:pt x="10842" y="12043"/>
                              </a:moveTo>
                              <a:lnTo>
                                <a:pt x="10842" y="11989"/>
                              </a:lnTo>
                              <a:lnTo>
                                <a:pt x="10838" y="11990"/>
                              </a:lnTo>
                              <a:lnTo>
                                <a:pt x="10834" y="11991"/>
                              </a:lnTo>
                              <a:lnTo>
                                <a:pt x="10830" y="11992"/>
                              </a:lnTo>
                              <a:lnTo>
                                <a:pt x="10826" y="11992"/>
                              </a:lnTo>
                              <a:lnTo>
                                <a:pt x="10822" y="11993"/>
                              </a:lnTo>
                              <a:lnTo>
                                <a:pt x="10818" y="11993"/>
                              </a:lnTo>
                              <a:lnTo>
                                <a:pt x="10814" y="11993"/>
                              </a:lnTo>
                              <a:lnTo>
                                <a:pt x="10810" y="11993"/>
                              </a:lnTo>
                              <a:lnTo>
                                <a:pt x="10806" y="11993"/>
                              </a:lnTo>
                              <a:lnTo>
                                <a:pt x="10802" y="11993"/>
                              </a:lnTo>
                              <a:lnTo>
                                <a:pt x="10798" y="11992"/>
                              </a:lnTo>
                              <a:lnTo>
                                <a:pt x="10794" y="11991"/>
                              </a:lnTo>
                              <a:lnTo>
                                <a:pt x="10790" y="11991"/>
                              </a:lnTo>
                              <a:lnTo>
                                <a:pt x="10786" y="11989"/>
                              </a:lnTo>
                              <a:lnTo>
                                <a:pt x="10782" y="11988"/>
                              </a:lnTo>
                              <a:lnTo>
                                <a:pt x="10779" y="11987"/>
                              </a:lnTo>
                              <a:lnTo>
                                <a:pt x="10775" y="11986"/>
                              </a:lnTo>
                              <a:lnTo>
                                <a:pt x="10772" y="11984"/>
                              </a:lnTo>
                              <a:lnTo>
                                <a:pt x="10768" y="11982"/>
                              </a:lnTo>
                              <a:lnTo>
                                <a:pt x="10765" y="11980"/>
                              </a:lnTo>
                              <a:lnTo>
                                <a:pt x="10762" y="11978"/>
                              </a:lnTo>
                              <a:lnTo>
                                <a:pt x="10760" y="11976"/>
                              </a:lnTo>
                              <a:lnTo>
                                <a:pt x="10757" y="11973"/>
                              </a:lnTo>
                              <a:lnTo>
                                <a:pt x="10754" y="11970"/>
                              </a:lnTo>
                              <a:lnTo>
                                <a:pt x="10752" y="11967"/>
                              </a:lnTo>
                              <a:lnTo>
                                <a:pt x="10750" y="11964"/>
                              </a:lnTo>
                              <a:lnTo>
                                <a:pt x="10748" y="11961"/>
                              </a:lnTo>
                              <a:lnTo>
                                <a:pt x="10747" y="11958"/>
                              </a:lnTo>
                              <a:lnTo>
                                <a:pt x="10746" y="11954"/>
                              </a:lnTo>
                              <a:lnTo>
                                <a:pt x="10745" y="11951"/>
                              </a:lnTo>
                              <a:lnTo>
                                <a:pt x="10744" y="11946"/>
                              </a:lnTo>
                              <a:lnTo>
                                <a:pt x="10743" y="11942"/>
                              </a:lnTo>
                              <a:lnTo>
                                <a:pt x="10744" y="11938"/>
                              </a:lnTo>
                              <a:lnTo>
                                <a:pt x="10745" y="11934"/>
                              </a:lnTo>
                              <a:lnTo>
                                <a:pt x="10746" y="11930"/>
                              </a:lnTo>
                              <a:lnTo>
                                <a:pt x="10747" y="11926"/>
                              </a:lnTo>
                              <a:lnTo>
                                <a:pt x="10749" y="11923"/>
                              </a:lnTo>
                              <a:lnTo>
                                <a:pt x="10751" y="11919"/>
                              </a:lnTo>
                              <a:lnTo>
                                <a:pt x="10752" y="11916"/>
                              </a:lnTo>
                              <a:lnTo>
                                <a:pt x="10755" y="11914"/>
                              </a:lnTo>
                              <a:lnTo>
                                <a:pt x="10757" y="11911"/>
                              </a:lnTo>
                              <a:lnTo>
                                <a:pt x="10760" y="11908"/>
                              </a:lnTo>
                              <a:lnTo>
                                <a:pt x="10763" y="11906"/>
                              </a:lnTo>
                              <a:lnTo>
                                <a:pt x="10765" y="11904"/>
                              </a:lnTo>
                              <a:lnTo>
                                <a:pt x="10769" y="11902"/>
                              </a:lnTo>
                              <a:lnTo>
                                <a:pt x="10772" y="11900"/>
                              </a:lnTo>
                              <a:lnTo>
                                <a:pt x="10775" y="11899"/>
                              </a:lnTo>
                              <a:lnTo>
                                <a:pt x="10779" y="11897"/>
                              </a:lnTo>
                              <a:lnTo>
                                <a:pt x="10782" y="11896"/>
                              </a:lnTo>
                              <a:lnTo>
                                <a:pt x="10786" y="11895"/>
                              </a:lnTo>
                              <a:lnTo>
                                <a:pt x="10790" y="11894"/>
                              </a:lnTo>
                              <a:lnTo>
                                <a:pt x="10793" y="11893"/>
                              </a:lnTo>
                              <a:lnTo>
                                <a:pt x="10798" y="11892"/>
                              </a:lnTo>
                              <a:lnTo>
                                <a:pt x="10801" y="11892"/>
                              </a:lnTo>
                              <a:lnTo>
                                <a:pt x="10805" y="11892"/>
                              </a:lnTo>
                              <a:lnTo>
                                <a:pt x="10810" y="11892"/>
                              </a:lnTo>
                              <a:lnTo>
                                <a:pt x="10813" y="11891"/>
                              </a:lnTo>
                              <a:lnTo>
                                <a:pt x="10818" y="11891"/>
                              </a:lnTo>
                              <a:lnTo>
                                <a:pt x="10822" y="11892"/>
                              </a:lnTo>
                              <a:lnTo>
                                <a:pt x="10826" y="11892"/>
                              </a:lnTo>
                              <a:lnTo>
                                <a:pt x="10830" y="11892"/>
                              </a:lnTo>
                              <a:lnTo>
                                <a:pt x="10834" y="11892"/>
                              </a:lnTo>
                              <a:lnTo>
                                <a:pt x="10838" y="11893"/>
                              </a:lnTo>
                              <a:lnTo>
                                <a:pt x="10842" y="11894"/>
                              </a:lnTo>
                              <a:lnTo>
                                <a:pt x="10842" y="11844"/>
                              </a:lnTo>
                              <a:moveTo>
                                <a:pt x="10709" y="12043"/>
                              </a:moveTo>
                              <a:lnTo>
                                <a:pt x="10709" y="11844"/>
                              </a:lnTo>
                              <a:moveTo>
                                <a:pt x="10842" y="12242"/>
                              </a:moveTo>
                              <a:lnTo>
                                <a:pt x="10842" y="12188"/>
                              </a:lnTo>
                              <a:lnTo>
                                <a:pt x="10838" y="12189"/>
                              </a:lnTo>
                              <a:lnTo>
                                <a:pt x="10834" y="12190"/>
                              </a:lnTo>
                              <a:lnTo>
                                <a:pt x="10830" y="12191"/>
                              </a:lnTo>
                              <a:lnTo>
                                <a:pt x="10826" y="12192"/>
                              </a:lnTo>
                              <a:lnTo>
                                <a:pt x="10822" y="12192"/>
                              </a:lnTo>
                              <a:lnTo>
                                <a:pt x="10818" y="12192"/>
                              </a:lnTo>
                              <a:lnTo>
                                <a:pt x="10814" y="12192"/>
                              </a:lnTo>
                              <a:lnTo>
                                <a:pt x="10810" y="12192"/>
                              </a:lnTo>
                              <a:lnTo>
                                <a:pt x="10806" y="12192"/>
                              </a:lnTo>
                              <a:lnTo>
                                <a:pt x="10802" y="12192"/>
                              </a:lnTo>
                              <a:lnTo>
                                <a:pt x="10798" y="12192"/>
                              </a:lnTo>
                              <a:lnTo>
                                <a:pt x="10794" y="12191"/>
                              </a:lnTo>
                              <a:lnTo>
                                <a:pt x="10790" y="12190"/>
                              </a:lnTo>
                              <a:lnTo>
                                <a:pt x="10786" y="12189"/>
                              </a:lnTo>
                              <a:lnTo>
                                <a:pt x="10782" y="12188"/>
                              </a:lnTo>
                              <a:lnTo>
                                <a:pt x="10779" y="12186"/>
                              </a:lnTo>
                              <a:lnTo>
                                <a:pt x="10775" y="12185"/>
                              </a:lnTo>
                              <a:lnTo>
                                <a:pt x="10772" y="12183"/>
                              </a:lnTo>
                              <a:lnTo>
                                <a:pt x="10768" y="12181"/>
                              </a:lnTo>
                              <a:lnTo>
                                <a:pt x="10765" y="12180"/>
                              </a:lnTo>
                              <a:lnTo>
                                <a:pt x="10762" y="12177"/>
                              </a:lnTo>
                              <a:lnTo>
                                <a:pt x="10760" y="12175"/>
                              </a:lnTo>
                              <a:lnTo>
                                <a:pt x="10757" y="12172"/>
                              </a:lnTo>
                              <a:lnTo>
                                <a:pt x="10754" y="12169"/>
                              </a:lnTo>
                              <a:lnTo>
                                <a:pt x="10752" y="12167"/>
                              </a:lnTo>
                              <a:lnTo>
                                <a:pt x="10750" y="12164"/>
                              </a:lnTo>
                              <a:lnTo>
                                <a:pt x="10748" y="12160"/>
                              </a:lnTo>
                              <a:lnTo>
                                <a:pt x="10747" y="12157"/>
                              </a:lnTo>
                              <a:lnTo>
                                <a:pt x="10746" y="12153"/>
                              </a:lnTo>
                              <a:lnTo>
                                <a:pt x="10745" y="12150"/>
                              </a:lnTo>
                              <a:lnTo>
                                <a:pt x="10744" y="12145"/>
                              </a:lnTo>
                              <a:lnTo>
                                <a:pt x="10743" y="12142"/>
                              </a:lnTo>
                              <a:lnTo>
                                <a:pt x="10744" y="12137"/>
                              </a:lnTo>
                              <a:lnTo>
                                <a:pt x="10745" y="12133"/>
                              </a:lnTo>
                              <a:lnTo>
                                <a:pt x="10746" y="12129"/>
                              </a:lnTo>
                              <a:lnTo>
                                <a:pt x="10747" y="12125"/>
                              </a:lnTo>
                              <a:lnTo>
                                <a:pt x="10749" y="12122"/>
                              </a:lnTo>
                              <a:lnTo>
                                <a:pt x="10751" y="12119"/>
                              </a:lnTo>
                              <a:lnTo>
                                <a:pt x="10752" y="12116"/>
                              </a:lnTo>
                              <a:lnTo>
                                <a:pt x="10755" y="12113"/>
                              </a:lnTo>
                              <a:lnTo>
                                <a:pt x="10757" y="12110"/>
                              </a:lnTo>
                              <a:lnTo>
                                <a:pt x="10760" y="12108"/>
                              </a:lnTo>
                              <a:lnTo>
                                <a:pt x="10763" y="12105"/>
                              </a:lnTo>
                              <a:lnTo>
                                <a:pt x="10765" y="12103"/>
                              </a:lnTo>
                              <a:lnTo>
                                <a:pt x="10769" y="12101"/>
                              </a:lnTo>
                              <a:lnTo>
                                <a:pt x="10772" y="12099"/>
                              </a:lnTo>
                              <a:lnTo>
                                <a:pt x="10775" y="12098"/>
                              </a:lnTo>
                              <a:lnTo>
                                <a:pt x="10779" y="12096"/>
                              </a:lnTo>
                              <a:lnTo>
                                <a:pt x="10782" y="12096"/>
                              </a:lnTo>
                              <a:lnTo>
                                <a:pt x="10786" y="12094"/>
                              </a:lnTo>
                              <a:lnTo>
                                <a:pt x="10790" y="12093"/>
                              </a:lnTo>
                              <a:lnTo>
                                <a:pt x="10793" y="12093"/>
                              </a:lnTo>
                              <a:lnTo>
                                <a:pt x="10798" y="12092"/>
                              </a:lnTo>
                              <a:lnTo>
                                <a:pt x="10801" y="12091"/>
                              </a:lnTo>
                              <a:lnTo>
                                <a:pt x="10805" y="12091"/>
                              </a:lnTo>
                              <a:lnTo>
                                <a:pt x="10810" y="12091"/>
                              </a:lnTo>
                              <a:lnTo>
                                <a:pt x="10813" y="12090"/>
                              </a:lnTo>
                              <a:lnTo>
                                <a:pt x="10818" y="12090"/>
                              </a:lnTo>
                              <a:lnTo>
                                <a:pt x="10822" y="12091"/>
                              </a:lnTo>
                              <a:lnTo>
                                <a:pt x="10826" y="12091"/>
                              </a:lnTo>
                              <a:lnTo>
                                <a:pt x="10830" y="12091"/>
                              </a:lnTo>
                              <a:lnTo>
                                <a:pt x="10834" y="12092"/>
                              </a:lnTo>
                              <a:lnTo>
                                <a:pt x="10838" y="12092"/>
                              </a:lnTo>
                              <a:lnTo>
                                <a:pt x="10842" y="12093"/>
                              </a:lnTo>
                              <a:lnTo>
                                <a:pt x="10842" y="12043"/>
                              </a:lnTo>
                              <a:moveTo>
                                <a:pt x="10709" y="12242"/>
                              </a:moveTo>
                              <a:lnTo>
                                <a:pt x="10709" y="12043"/>
                              </a:lnTo>
                              <a:moveTo>
                                <a:pt x="10842" y="12441"/>
                              </a:moveTo>
                              <a:lnTo>
                                <a:pt x="10842" y="12387"/>
                              </a:lnTo>
                              <a:lnTo>
                                <a:pt x="10838" y="12388"/>
                              </a:lnTo>
                              <a:lnTo>
                                <a:pt x="10834" y="12389"/>
                              </a:lnTo>
                              <a:lnTo>
                                <a:pt x="10830" y="12390"/>
                              </a:lnTo>
                              <a:lnTo>
                                <a:pt x="10826" y="12391"/>
                              </a:lnTo>
                              <a:lnTo>
                                <a:pt x="10822" y="12391"/>
                              </a:lnTo>
                              <a:lnTo>
                                <a:pt x="10818" y="12392"/>
                              </a:lnTo>
                              <a:lnTo>
                                <a:pt x="10814" y="12392"/>
                              </a:lnTo>
                              <a:lnTo>
                                <a:pt x="10810" y="12392"/>
                              </a:lnTo>
                              <a:lnTo>
                                <a:pt x="10806" y="12392"/>
                              </a:lnTo>
                              <a:lnTo>
                                <a:pt x="10802" y="12391"/>
                              </a:lnTo>
                              <a:lnTo>
                                <a:pt x="10798" y="12391"/>
                              </a:lnTo>
                              <a:lnTo>
                                <a:pt x="10794" y="12390"/>
                              </a:lnTo>
                              <a:lnTo>
                                <a:pt x="10790" y="12389"/>
                              </a:lnTo>
                              <a:lnTo>
                                <a:pt x="10786" y="12388"/>
                              </a:lnTo>
                              <a:lnTo>
                                <a:pt x="10782" y="12387"/>
                              </a:lnTo>
                              <a:lnTo>
                                <a:pt x="10779" y="12385"/>
                              </a:lnTo>
                              <a:lnTo>
                                <a:pt x="10775" y="12384"/>
                              </a:lnTo>
                              <a:lnTo>
                                <a:pt x="10772" y="12383"/>
                              </a:lnTo>
                              <a:lnTo>
                                <a:pt x="10768" y="12381"/>
                              </a:lnTo>
                              <a:lnTo>
                                <a:pt x="10765" y="12379"/>
                              </a:lnTo>
                              <a:lnTo>
                                <a:pt x="10762" y="12376"/>
                              </a:lnTo>
                              <a:lnTo>
                                <a:pt x="10760" y="12374"/>
                              </a:lnTo>
                              <a:lnTo>
                                <a:pt x="10757" y="12372"/>
                              </a:lnTo>
                              <a:lnTo>
                                <a:pt x="10754" y="12369"/>
                              </a:lnTo>
                              <a:lnTo>
                                <a:pt x="10752" y="12366"/>
                              </a:lnTo>
                              <a:lnTo>
                                <a:pt x="10750" y="12363"/>
                              </a:lnTo>
                              <a:lnTo>
                                <a:pt x="10748" y="12360"/>
                              </a:lnTo>
                              <a:lnTo>
                                <a:pt x="10747" y="12356"/>
                              </a:lnTo>
                              <a:lnTo>
                                <a:pt x="10746" y="12352"/>
                              </a:lnTo>
                              <a:lnTo>
                                <a:pt x="10745" y="12349"/>
                              </a:lnTo>
                              <a:lnTo>
                                <a:pt x="10744" y="12345"/>
                              </a:lnTo>
                              <a:lnTo>
                                <a:pt x="10743" y="12341"/>
                              </a:lnTo>
                              <a:lnTo>
                                <a:pt x="10744" y="12336"/>
                              </a:lnTo>
                              <a:lnTo>
                                <a:pt x="10745" y="12333"/>
                              </a:lnTo>
                              <a:lnTo>
                                <a:pt x="10746" y="12328"/>
                              </a:lnTo>
                              <a:lnTo>
                                <a:pt x="10747" y="12325"/>
                              </a:lnTo>
                              <a:lnTo>
                                <a:pt x="10749" y="12321"/>
                              </a:lnTo>
                              <a:lnTo>
                                <a:pt x="10751" y="12318"/>
                              </a:lnTo>
                              <a:lnTo>
                                <a:pt x="10752" y="12315"/>
                              </a:lnTo>
                              <a:lnTo>
                                <a:pt x="10755" y="12312"/>
                              </a:lnTo>
                              <a:lnTo>
                                <a:pt x="10757" y="12310"/>
                              </a:lnTo>
                              <a:lnTo>
                                <a:pt x="10760" y="12307"/>
                              </a:lnTo>
                              <a:lnTo>
                                <a:pt x="10763" y="12305"/>
                              </a:lnTo>
                              <a:lnTo>
                                <a:pt x="10765" y="12302"/>
                              </a:lnTo>
                              <a:lnTo>
                                <a:pt x="10769" y="12300"/>
                              </a:lnTo>
                              <a:lnTo>
                                <a:pt x="10772" y="12299"/>
                              </a:lnTo>
                              <a:lnTo>
                                <a:pt x="10775" y="12297"/>
                              </a:lnTo>
                              <a:lnTo>
                                <a:pt x="10779" y="12296"/>
                              </a:lnTo>
                              <a:lnTo>
                                <a:pt x="10782" y="12295"/>
                              </a:lnTo>
                              <a:lnTo>
                                <a:pt x="10786" y="12293"/>
                              </a:lnTo>
                              <a:lnTo>
                                <a:pt x="10790" y="12292"/>
                              </a:lnTo>
                              <a:lnTo>
                                <a:pt x="10793" y="12292"/>
                              </a:lnTo>
                              <a:lnTo>
                                <a:pt x="10798" y="12291"/>
                              </a:lnTo>
                              <a:lnTo>
                                <a:pt x="10801" y="12290"/>
                              </a:lnTo>
                              <a:lnTo>
                                <a:pt x="10805" y="12290"/>
                              </a:lnTo>
                              <a:lnTo>
                                <a:pt x="10810" y="12290"/>
                              </a:lnTo>
                              <a:lnTo>
                                <a:pt x="10813" y="12290"/>
                              </a:lnTo>
                              <a:lnTo>
                                <a:pt x="10818" y="12290"/>
                              </a:lnTo>
                              <a:lnTo>
                                <a:pt x="10822" y="12290"/>
                              </a:lnTo>
                              <a:lnTo>
                                <a:pt x="10826" y="12290"/>
                              </a:lnTo>
                              <a:lnTo>
                                <a:pt x="10830" y="12290"/>
                              </a:lnTo>
                              <a:lnTo>
                                <a:pt x="10834" y="12291"/>
                              </a:lnTo>
                              <a:lnTo>
                                <a:pt x="10838" y="12291"/>
                              </a:lnTo>
                              <a:lnTo>
                                <a:pt x="10842" y="12292"/>
                              </a:lnTo>
                              <a:lnTo>
                                <a:pt x="10842" y="12242"/>
                              </a:lnTo>
                              <a:moveTo>
                                <a:pt x="10709" y="12441"/>
                              </a:moveTo>
                              <a:lnTo>
                                <a:pt x="10709" y="12242"/>
                              </a:lnTo>
                              <a:moveTo>
                                <a:pt x="10842" y="12640"/>
                              </a:moveTo>
                              <a:lnTo>
                                <a:pt x="10842" y="12587"/>
                              </a:lnTo>
                              <a:lnTo>
                                <a:pt x="10838" y="12588"/>
                              </a:lnTo>
                              <a:lnTo>
                                <a:pt x="10834" y="12588"/>
                              </a:lnTo>
                              <a:lnTo>
                                <a:pt x="10830" y="12589"/>
                              </a:lnTo>
                              <a:lnTo>
                                <a:pt x="10826" y="12590"/>
                              </a:lnTo>
                              <a:lnTo>
                                <a:pt x="10822" y="12590"/>
                              </a:lnTo>
                              <a:lnTo>
                                <a:pt x="10818" y="12591"/>
                              </a:lnTo>
                              <a:lnTo>
                                <a:pt x="10814" y="12591"/>
                              </a:lnTo>
                              <a:lnTo>
                                <a:pt x="10810" y="12591"/>
                              </a:lnTo>
                              <a:lnTo>
                                <a:pt x="10806" y="12591"/>
                              </a:lnTo>
                              <a:lnTo>
                                <a:pt x="10802" y="12590"/>
                              </a:lnTo>
                              <a:lnTo>
                                <a:pt x="10798" y="12590"/>
                              </a:lnTo>
                              <a:lnTo>
                                <a:pt x="10794" y="12589"/>
                              </a:lnTo>
                              <a:lnTo>
                                <a:pt x="10790" y="12588"/>
                              </a:lnTo>
                              <a:lnTo>
                                <a:pt x="10786" y="12587"/>
                              </a:lnTo>
                              <a:lnTo>
                                <a:pt x="10782" y="12586"/>
                              </a:lnTo>
                              <a:lnTo>
                                <a:pt x="10779" y="12585"/>
                              </a:lnTo>
                              <a:lnTo>
                                <a:pt x="10775" y="12583"/>
                              </a:lnTo>
                              <a:lnTo>
                                <a:pt x="10772" y="12582"/>
                              </a:lnTo>
                              <a:lnTo>
                                <a:pt x="10768" y="12580"/>
                              </a:lnTo>
                              <a:lnTo>
                                <a:pt x="10765" y="12578"/>
                              </a:lnTo>
                              <a:lnTo>
                                <a:pt x="10762" y="12576"/>
                              </a:lnTo>
                              <a:lnTo>
                                <a:pt x="10760" y="12573"/>
                              </a:lnTo>
                              <a:lnTo>
                                <a:pt x="10757" y="12571"/>
                              </a:lnTo>
                              <a:lnTo>
                                <a:pt x="10754" y="12568"/>
                              </a:lnTo>
                              <a:lnTo>
                                <a:pt x="10752" y="12565"/>
                              </a:lnTo>
                              <a:lnTo>
                                <a:pt x="10750" y="12562"/>
                              </a:lnTo>
                              <a:lnTo>
                                <a:pt x="10748" y="12559"/>
                              </a:lnTo>
                              <a:lnTo>
                                <a:pt x="10747" y="12555"/>
                              </a:lnTo>
                              <a:lnTo>
                                <a:pt x="10746" y="12552"/>
                              </a:lnTo>
                              <a:lnTo>
                                <a:pt x="10745" y="12548"/>
                              </a:lnTo>
                              <a:lnTo>
                                <a:pt x="10744" y="12544"/>
                              </a:lnTo>
                              <a:lnTo>
                                <a:pt x="10743" y="12540"/>
                              </a:lnTo>
                              <a:lnTo>
                                <a:pt x="10744" y="12536"/>
                              </a:lnTo>
                              <a:lnTo>
                                <a:pt x="10745" y="12532"/>
                              </a:lnTo>
                              <a:lnTo>
                                <a:pt x="10746" y="12528"/>
                              </a:lnTo>
                              <a:lnTo>
                                <a:pt x="10747" y="12524"/>
                              </a:lnTo>
                              <a:lnTo>
                                <a:pt x="10749" y="12520"/>
                              </a:lnTo>
                              <a:lnTo>
                                <a:pt x="10751" y="12517"/>
                              </a:lnTo>
                              <a:lnTo>
                                <a:pt x="10752" y="12514"/>
                              </a:lnTo>
                              <a:lnTo>
                                <a:pt x="10755" y="12511"/>
                              </a:lnTo>
                              <a:lnTo>
                                <a:pt x="10757" y="12509"/>
                              </a:lnTo>
                              <a:lnTo>
                                <a:pt x="10760" y="12506"/>
                              </a:lnTo>
                              <a:lnTo>
                                <a:pt x="10763" y="12504"/>
                              </a:lnTo>
                              <a:lnTo>
                                <a:pt x="10765" y="12502"/>
                              </a:lnTo>
                              <a:lnTo>
                                <a:pt x="10769" y="12500"/>
                              </a:lnTo>
                              <a:lnTo>
                                <a:pt x="10772" y="12498"/>
                              </a:lnTo>
                              <a:lnTo>
                                <a:pt x="10775" y="12496"/>
                              </a:lnTo>
                              <a:lnTo>
                                <a:pt x="10779" y="12495"/>
                              </a:lnTo>
                              <a:lnTo>
                                <a:pt x="10782" y="12494"/>
                              </a:lnTo>
                              <a:lnTo>
                                <a:pt x="10786" y="12492"/>
                              </a:lnTo>
                              <a:lnTo>
                                <a:pt x="10790" y="12492"/>
                              </a:lnTo>
                              <a:lnTo>
                                <a:pt x="10793" y="12491"/>
                              </a:lnTo>
                              <a:lnTo>
                                <a:pt x="10798" y="12490"/>
                              </a:lnTo>
                              <a:lnTo>
                                <a:pt x="10801" y="12490"/>
                              </a:lnTo>
                              <a:lnTo>
                                <a:pt x="10805" y="12490"/>
                              </a:lnTo>
                              <a:lnTo>
                                <a:pt x="10810" y="12489"/>
                              </a:lnTo>
                              <a:lnTo>
                                <a:pt x="10813" y="12489"/>
                              </a:lnTo>
                              <a:lnTo>
                                <a:pt x="10818" y="12489"/>
                              </a:lnTo>
                              <a:lnTo>
                                <a:pt x="10822" y="12489"/>
                              </a:lnTo>
                              <a:lnTo>
                                <a:pt x="10826" y="12490"/>
                              </a:lnTo>
                              <a:lnTo>
                                <a:pt x="10830" y="12490"/>
                              </a:lnTo>
                              <a:lnTo>
                                <a:pt x="10834" y="12490"/>
                              </a:lnTo>
                              <a:lnTo>
                                <a:pt x="10838" y="12491"/>
                              </a:lnTo>
                              <a:lnTo>
                                <a:pt x="10842" y="12492"/>
                              </a:lnTo>
                              <a:lnTo>
                                <a:pt x="10842" y="12441"/>
                              </a:lnTo>
                              <a:moveTo>
                                <a:pt x="10709" y="12640"/>
                              </a:moveTo>
                              <a:lnTo>
                                <a:pt x="10709" y="12441"/>
                              </a:lnTo>
                              <a:moveTo>
                                <a:pt x="10842" y="12840"/>
                              </a:moveTo>
                              <a:lnTo>
                                <a:pt x="10842" y="12786"/>
                              </a:lnTo>
                              <a:lnTo>
                                <a:pt x="10838" y="12787"/>
                              </a:lnTo>
                              <a:lnTo>
                                <a:pt x="10834" y="12788"/>
                              </a:lnTo>
                              <a:lnTo>
                                <a:pt x="10830" y="12789"/>
                              </a:lnTo>
                              <a:lnTo>
                                <a:pt x="10826" y="12789"/>
                              </a:lnTo>
                              <a:lnTo>
                                <a:pt x="10822" y="12790"/>
                              </a:lnTo>
                              <a:lnTo>
                                <a:pt x="10818" y="12790"/>
                              </a:lnTo>
                              <a:lnTo>
                                <a:pt x="10814" y="12790"/>
                              </a:lnTo>
                              <a:lnTo>
                                <a:pt x="10810" y="12790"/>
                              </a:lnTo>
                              <a:lnTo>
                                <a:pt x="10806" y="12790"/>
                              </a:lnTo>
                              <a:lnTo>
                                <a:pt x="10802" y="12790"/>
                              </a:lnTo>
                              <a:lnTo>
                                <a:pt x="10798" y="12789"/>
                              </a:lnTo>
                              <a:lnTo>
                                <a:pt x="10794" y="12789"/>
                              </a:lnTo>
                              <a:lnTo>
                                <a:pt x="10790" y="12788"/>
                              </a:lnTo>
                              <a:lnTo>
                                <a:pt x="10786" y="12787"/>
                              </a:lnTo>
                              <a:lnTo>
                                <a:pt x="10782" y="12785"/>
                              </a:lnTo>
                              <a:lnTo>
                                <a:pt x="10779" y="12784"/>
                              </a:lnTo>
                              <a:lnTo>
                                <a:pt x="10775" y="12782"/>
                              </a:lnTo>
                              <a:lnTo>
                                <a:pt x="10772" y="12781"/>
                              </a:lnTo>
                              <a:lnTo>
                                <a:pt x="10768" y="12779"/>
                              </a:lnTo>
                              <a:lnTo>
                                <a:pt x="10765" y="12777"/>
                              </a:lnTo>
                              <a:lnTo>
                                <a:pt x="10762" y="12775"/>
                              </a:lnTo>
                              <a:lnTo>
                                <a:pt x="10760" y="12772"/>
                              </a:lnTo>
                              <a:lnTo>
                                <a:pt x="10757" y="12770"/>
                              </a:lnTo>
                              <a:lnTo>
                                <a:pt x="10754" y="12767"/>
                              </a:lnTo>
                              <a:lnTo>
                                <a:pt x="10752" y="12764"/>
                              </a:lnTo>
                              <a:lnTo>
                                <a:pt x="10750" y="12761"/>
                              </a:lnTo>
                              <a:lnTo>
                                <a:pt x="10748" y="12758"/>
                              </a:lnTo>
                              <a:lnTo>
                                <a:pt x="10747" y="12755"/>
                              </a:lnTo>
                              <a:lnTo>
                                <a:pt x="10746" y="12751"/>
                              </a:lnTo>
                              <a:lnTo>
                                <a:pt x="10745" y="12747"/>
                              </a:lnTo>
                              <a:lnTo>
                                <a:pt x="10744" y="12744"/>
                              </a:lnTo>
                              <a:lnTo>
                                <a:pt x="10743" y="12739"/>
                              </a:lnTo>
                              <a:lnTo>
                                <a:pt x="10744" y="12735"/>
                              </a:lnTo>
                              <a:lnTo>
                                <a:pt x="10745" y="12731"/>
                              </a:lnTo>
                              <a:lnTo>
                                <a:pt x="10746" y="12727"/>
                              </a:lnTo>
                              <a:lnTo>
                                <a:pt x="10747" y="12723"/>
                              </a:lnTo>
                              <a:lnTo>
                                <a:pt x="10749" y="12720"/>
                              </a:lnTo>
                              <a:lnTo>
                                <a:pt x="10751" y="12717"/>
                              </a:lnTo>
                              <a:lnTo>
                                <a:pt x="10752" y="12713"/>
                              </a:lnTo>
                              <a:lnTo>
                                <a:pt x="10755" y="12710"/>
                              </a:lnTo>
                              <a:lnTo>
                                <a:pt x="10757" y="12708"/>
                              </a:lnTo>
                              <a:lnTo>
                                <a:pt x="10760" y="12705"/>
                              </a:lnTo>
                              <a:lnTo>
                                <a:pt x="10763" y="12703"/>
                              </a:lnTo>
                              <a:lnTo>
                                <a:pt x="10765" y="12701"/>
                              </a:lnTo>
                              <a:lnTo>
                                <a:pt x="10769" y="12699"/>
                              </a:lnTo>
                              <a:lnTo>
                                <a:pt x="10772" y="12697"/>
                              </a:lnTo>
                              <a:lnTo>
                                <a:pt x="10775" y="12696"/>
                              </a:lnTo>
                              <a:lnTo>
                                <a:pt x="10779" y="12694"/>
                              </a:lnTo>
                              <a:lnTo>
                                <a:pt x="10782" y="12693"/>
                              </a:lnTo>
                              <a:lnTo>
                                <a:pt x="10786" y="12692"/>
                              </a:lnTo>
                              <a:lnTo>
                                <a:pt x="10790" y="12691"/>
                              </a:lnTo>
                              <a:lnTo>
                                <a:pt x="10793" y="12690"/>
                              </a:lnTo>
                              <a:lnTo>
                                <a:pt x="10798" y="12689"/>
                              </a:lnTo>
                              <a:lnTo>
                                <a:pt x="10801" y="12689"/>
                              </a:lnTo>
                              <a:lnTo>
                                <a:pt x="10805" y="12689"/>
                              </a:lnTo>
                              <a:lnTo>
                                <a:pt x="10810" y="12688"/>
                              </a:lnTo>
                              <a:lnTo>
                                <a:pt x="10813" y="12688"/>
                              </a:lnTo>
                              <a:lnTo>
                                <a:pt x="10818" y="12688"/>
                              </a:lnTo>
                              <a:lnTo>
                                <a:pt x="10822" y="12688"/>
                              </a:lnTo>
                              <a:lnTo>
                                <a:pt x="10826" y="12689"/>
                              </a:lnTo>
                              <a:lnTo>
                                <a:pt x="10830" y="12689"/>
                              </a:lnTo>
                              <a:lnTo>
                                <a:pt x="10834" y="12689"/>
                              </a:lnTo>
                              <a:lnTo>
                                <a:pt x="10838" y="12690"/>
                              </a:lnTo>
                              <a:lnTo>
                                <a:pt x="10842" y="12691"/>
                              </a:lnTo>
                              <a:lnTo>
                                <a:pt x="10842" y="12640"/>
                              </a:lnTo>
                              <a:moveTo>
                                <a:pt x="10709" y="12840"/>
                              </a:moveTo>
                              <a:lnTo>
                                <a:pt x="10709" y="12640"/>
                              </a:lnTo>
                              <a:moveTo>
                                <a:pt x="10842" y="13039"/>
                              </a:moveTo>
                              <a:lnTo>
                                <a:pt x="10842" y="12985"/>
                              </a:lnTo>
                              <a:lnTo>
                                <a:pt x="10838" y="12986"/>
                              </a:lnTo>
                              <a:lnTo>
                                <a:pt x="10834" y="12987"/>
                              </a:lnTo>
                              <a:lnTo>
                                <a:pt x="10830" y="12988"/>
                              </a:lnTo>
                              <a:lnTo>
                                <a:pt x="10826" y="12988"/>
                              </a:lnTo>
                              <a:lnTo>
                                <a:pt x="10822" y="12989"/>
                              </a:lnTo>
                              <a:lnTo>
                                <a:pt x="10818" y="12989"/>
                              </a:lnTo>
                              <a:lnTo>
                                <a:pt x="10814" y="12989"/>
                              </a:lnTo>
                              <a:lnTo>
                                <a:pt x="10810" y="12989"/>
                              </a:lnTo>
                              <a:lnTo>
                                <a:pt x="10806" y="12989"/>
                              </a:lnTo>
                              <a:lnTo>
                                <a:pt x="10802" y="12989"/>
                              </a:lnTo>
                              <a:lnTo>
                                <a:pt x="10798" y="12988"/>
                              </a:lnTo>
                              <a:lnTo>
                                <a:pt x="10794" y="12988"/>
                              </a:lnTo>
                              <a:lnTo>
                                <a:pt x="10790" y="12987"/>
                              </a:lnTo>
                              <a:lnTo>
                                <a:pt x="10786" y="12986"/>
                              </a:lnTo>
                              <a:lnTo>
                                <a:pt x="10782" y="12984"/>
                              </a:lnTo>
                              <a:lnTo>
                                <a:pt x="10779" y="12984"/>
                              </a:lnTo>
                              <a:lnTo>
                                <a:pt x="10775" y="12982"/>
                              </a:lnTo>
                              <a:lnTo>
                                <a:pt x="10772" y="12980"/>
                              </a:lnTo>
                              <a:lnTo>
                                <a:pt x="10768" y="12978"/>
                              </a:lnTo>
                              <a:lnTo>
                                <a:pt x="10765" y="12976"/>
                              </a:lnTo>
                              <a:lnTo>
                                <a:pt x="10762" y="12974"/>
                              </a:lnTo>
                              <a:lnTo>
                                <a:pt x="10760" y="12972"/>
                              </a:lnTo>
                              <a:lnTo>
                                <a:pt x="10757" y="12969"/>
                              </a:lnTo>
                              <a:lnTo>
                                <a:pt x="10754" y="12967"/>
                              </a:lnTo>
                              <a:lnTo>
                                <a:pt x="10752" y="12964"/>
                              </a:lnTo>
                              <a:lnTo>
                                <a:pt x="10750" y="12960"/>
                              </a:lnTo>
                              <a:lnTo>
                                <a:pt x="10748" y="12957"/>
                              </a:lnTo>
                              <a:lnTo>
                                <a:pt x="10747" y="12954"/>
                              </a:lnTo>
                              <a:lnTo>
                                <a:pt x="10746" y="12950"/>
                              </a:lnTo>
                              <a:lnTo>
                                <a:pt x="10745" y="12947"/>
                              </a:lnTo>
                              <a:lnTo>
                                <a:pt x="10744" y="12943"/>
                              </a:lnTo>
                              <a:lnTo>
                                <a:pt x="10743" y="12938"/>
                              </a:lnTo>
                              <a:lnTo>
                                <a:pt x="10744" y="12934"/>
                              </a:lnTo>
                              <a:lnTo>
                                <a:pt x="10745" y="12930"/>
                              </a:lnTo>
                              <a:lnTo>
                                <a:pt x="10746" y="12926"/>
                              </a:lnTo>
                              <a:lnTo>
                                <a:pt x="10747" y="12923"/>
                              </a:lnTo>
                              <a:lnTo>
                                <a:pt x="10749" y="12919"/>
                              </a:lnTo>
                              <a:lnTo>
                                <a:pt x="10751" y="12916"/>
                              </a:lnTo>
                              <a:lnTo>
                                <a:pt x="10752" y="12912"/>
                              </a:lnTo>
                              <a:lnTo>
                                <a:pt x="10755" y="12910"/>
                              </a:lnTo>
                              <a:lnTo>
                                <a:pt x="10757" y="12907"/>
                              </a:lnTo>
                              <a:lnTo>
                                <a:pt x="10760" y="12904"/>
                              </a:lnTo>
                              <a:lnTo>
                                <a:pt x="10763" y="12902"/>
                              </a:lnTo>
                              <a:lnTo>
                                <a:pt x="10765" y="12900"/>
                              </a:lnTo>
                              <a:lnTo>
                                <a:pt x="10769" y="12898"/>
                              </a:lnTo>
                              <a:lnTo>
                                <a:pt x="10772" y="12897"/>
                              </a:lnTo>
                              <a:lnTo>
                                <a:pt x="10775" y="12895"/>
                              </a:lnTo>
                              <a:lnTo>
                                <a:pt x="10779" y="12893"/>
                              </a:lnTo>
                              <a:lnTo>
                                <a:pt x="10782" y="12892"/>
                              </a:lnTo>
                              <a:lnTo>
                                <a:pt x="10786" y="12891"/>
                              </a:lnTo>
                              <a:lnTo>
                                <a:pt x="10790" y="12890"/>
                              </a:lnTo>
                              <a:lnTo>
                                <a:pt x="10793" y="12889"/>
                              </a:lnTo>
                              <a:lnTo>
                                <a:pt x="10798" y="12888"/>
                              </a:lnTo>
                              <a:lnTo>
                                <a:pt x="10801" y="12888"/>
                              </a:lnTo>
                              <a:lnTo>
                                <a:pt x="10805" y="12888"/>
                              </a:lnTo>
                              <a:lnTo>
                                <a:pt x="10810" y="12888"/>
                              </a:lnTo>
                              <a:lnTo>
                                <a:pt x="10813" y="12888"/>
                              </a:lnTo>
                              <a:lnTo>
                                <a:pt x="10818" y="12888"/>
                              </a:lnTo>
                              <a:lnTo>
                                <a:pt x="10822" y="12888"/>
                              </a:lnTo>
                              <a:lnTo>
                                <a:pt x="10826" y="12888"/>
                              </a:lnTo>
                              <a:lnTo>
                                <a:pt x="10830" y="12888"/>
                              </a:lnTo>
                              <a:lnTo>
                                <a:pt x="10834" y="12889"/>
                              </a:lnTo>
                              <a:lnTo>
                                <a:pt x="10838" y="12889"/>
                              </a:lnTo>
                              <a:lnTo>
                                <a:pt x="10842" y="12890"/>
                              </a:lnTo>
                              <a:lnTo>
                                <a:pt x="10842" y="12840"/>
                              </a:lnTo>
                              <a:moveTo>
                                <a:pt x="10709" y="13039"/>
                              </a:moveTo>
                              <a:lnTo>
                                <a:pt x="10709" y="12840"/>
                              </a:lnTo>
                              <a:moveTo>
                                <a:pt x="10842" y="13238"/>
                              </a:moveTo>
                              <a:lnTo>
                                <a:pt x="10842" y="13184"/>
                              </a:lnTo>
                              <a:lnTo>
                                <a:pt x="10838" y="13185"/>
                              </a:lnTo>
                              <a:lnTo>
                                <a:pt x="10834" y="13186"/>
                              </a:lnTo>
                              <a:lnTo>
                                <a:pt x="10830" y="13187"/>
                              </a:lnTo>
                              <a:lnTo>
                                <a:pt x="10826" y="13188"/>
                              </a:lnTo>
                              <a:lnTo>
                                <a:pt x="10822" y="13188"/>
                              </a:lnTo>
                              <a:lnTo>
                                <a:pt x="10818" y="13188"/>
                              </a:lnTo>
                              <a:lnTo>
                                <a:pt x="10814" y="13188"/>
                              </a:lnTo>
                              <a:lnTo>
                                <a:pt x="10810" y="13188"/>
                              </a:lnTo>
                              <a:lnTo>
                                <a:pt x="10806" y="13188"/>
                              </a:lnTo>
                              <a:lnTo>
                                <a:pt x="10802" y="13188"/>
                              </a:lnTo>
                              <a:lnTo>
                                <a:pt x="10798" y="13188"/>
                              </a:lnTo>
                              <a:lnTo>
                                <a:pt x="10794" y="13187"/>
                              </a:lnTo>
                              <a:lnTo>
                                <a:pt x="10790" y="13186"/>
                              </a:lnTo>
                              <a:lnTo>
                                <a:pt x="10786" y="13185"/>
                              </a:lnTo>
                              <a:lnTo>
                                <a:pt x="10782" y="13184"/>
                              </a:lnTo>
                              <a:lnTo>
                                <a:pt x="10779" y="13183"/>
                              </a:lnTo>
                              <a:lnTo>
                                <a:pt x="10775" y="13181"/>
                              </a:lnTo>
                              <a:lnTo>
                                <a:pt x="10772" y="13179"/>
                              </a:lnTo>
                              <a:lnTo>
                                <a:pt x="10768" y="13177"/>
                              </a:lnTo>
                              <a:lnTo>
                                <a:pt x="10765" y="13176"/>
                              </a:lnTo>
                              <a:lnTo>
                                <a:pt x="10762" y="13173"/>
                              </a:lnTo>
                              <a:lnTo>
                                <a:pt x="10760" y="13171"/>
                              </a:lnTo>
                              <a:lnTo>
                                <a:pt x="10757" y="13168"/>
                              </a:lnTo>
                              <a:lnTo>
                                <a:pt x="10754" y="13166"/>
                              </a:lnTo>
                              <a:lnTo>
                                <a:pt x="10752" y="13163"/>
                              </a:lnTo>
                              <a:lnTo>
                                <a:pt x="10750" y="13160"/>
                              </a:lnTo>
                              <a:lnTo>
                                <a:pt x="10748" y="13156"/>
                              </a:lnTo>
                              <a:lnTo>
                                <a:pt x="10747" y="13153"/>
                              </a:lnTo>
                              <a:lnTo>
                                <a:pt x="10746" y="13150"/>
                              </a:lnTo>
                              <a:lnTo>
                                <a:pt x="10745" y="13146"/>
                              </a:lnTo>
                              <a:lnTo>
                                <a:pt x="10744" y="13142"/>
                              </a:lnTo>
                              <a:lnTo>
                                <a:pt x="10743" y="13138"/>
                              </a:lnTo>
                              <a:lnTo>
                                <a:pt x="10744" y="13133"/>
                              </a:lnTo>
                              <a:lnTo>
                                <a:pt x="10745" y="13129"/>
                              </a:lnTo>
                              <a:lnTo>
                                <a:pt x="10746" y="13126"/>
                              </a:lnTo>
                              <a:lnTo>
                                <a:pt x="10747" y="13122"/>
                              </a:lnTo>
                              <a:lnTo>
                                <a:pt x="10749" y="13118"/>
                              </a:lnTo>
                              <a:lnTo>
                                <a:pt x="10751" y="13115"/>
                              </a:lnTo>
                              <a:lnTo>
                                <a:pt x="10752" y="13112"/>
                              </a:lnTo>
                              <a:lnTo>
                                <a:pt x="10755" y="13109"/>
                              </a:lnTo>
                              <a:lnTo>
                                <a:pt x="10757" y="13106"/>
                              </a:lnTo>
                              <a:lnTo>
                                <a:pt x="10760" y="13104"/>
                              </a:lnTo>
                              <a:lnTo>
                                <a:pt x="10763" y="13102"/>
                              </a:lnTo>
                              <a:lnTo>
                                <a:pt x="10765" y="13099"/>
                              </a:lnTo>
                              <a:lnTo>
                                <a:pt x="10769" y="13097"/>
                              </a:lnTo>
                              <a:lnTo>
                                <a:pt x="10772" y="13096"/>
                              </a:lnTo>
                              <a:lnTo>
                                <a:pt x="10775" y="13094"/>
                              </a:lnTo>
                              <a:lnTo>
                                <a:pt x="10779" y="13092"/>
                              </a:lnTo>
                              <a:lnTo>
                                <a:pt x="10782" y="13092"/>
                              </a:lnTo>
                              <a:lnTo>
                                <a:pt x="10786" y="13090"/>
                              </a:lnTo>
                              <a:lnTo>
                                <a:pt x="10790" y="13089"/>
                              </a:lnTo>
                              <a:lnTo>
                                <a:pt x="10793" y="13089"/>
                              </a:lnTo>
                              <a:lnTo>
                                <a:pt x="10798" y="13088"/>
                              </a:lnTo>
                              <a:lnTo>
                                <a:pt x="10801" y="13087"/>
                              </a:lnTo>
                              <a:lnTo>
                                <a:pt x="10805" y="13087"/>
                              </a:lnTo>
                              <a:lnTo>
                                <a:pt x="10810" y="13087"/>
                              </a:lnTo>
                              <a:lnTo>
                                <a:pt x="10813" y="13087"/>
                              </a:lnTo>
                              <a:lnTo>
                                <a:pt x="10818" y="13087"/>
                              </a:lnTo>
                              <a:lnTo>
                                <a:pt x="10822" y="13087"/>
                              </a:lnTo>
                              <a:lnTo>
                                <a:pt x="10826" y="13087"/>
                              </a:lnTo>
                              <a:lnTo>
                                <a:pt x="10830" y="13087"/>
                              </a:lnTo>
                              <a:lnTo>
                                <a:pt x="10834" y="13088"/>
                              </a:lnTo>
                              <a:lnTo>
                                <a:pt x="10838" y="13089"/>
                              </a:lnTo>
                              <a:lnTo>
                                <a:pt x="10842" y="13089"/>
                              </a:lnTo>
                              <a:lnTo>
                                <a:pt x="10842" y="13039"/>
                              </a:lnTo>
                              <a:moveTo>
                                <a:pt x="10709" y="13238"/>
                              </a:moveTo>
                              <a:lnTo>
                                <a:pt x="10709" y="13039"/>
                              </a:lnTo>
                              <a:moveTo>
                                <a:pt x="10842" y="13437"/>
                              </a:moveTo>
                              <a:lnTo>
                                <a:pt x="10842" y="13383"/>
                              </a:lnTo>
                              <a:lnTo>
                                <a:pt x="10838" y="13384"/>
                              </a:lnTo>
                              <a:lnTo>
                                <a:pt x="10834" y="13386"/>
                              </a:lnTo>
                              <a:lnTo>
                                <a:pt x="10830" y="13386"/>
                              </a:lnTo>
                              <a:lnTo>
                                <a:pt x="10826" y="13387"/>
                              </a:lnTo>
                              <a:lnTo>
                                <a:pt x="10822" y="13387"/>
                              </a:lnTo>
                              <a:lnTo>
                                <a:pt x="10818" y="13388"/>
                              </a:lnTo>
                              <a:lnTo>
                                <a:pt x="10814" y="13388"/>
                              </a:lnTo>
                              <a:lnTo>
                                <a:pt x="10810" y="13388"/>
                              </a:lnTo>
                              <a:lnTo>
                                <a:pt x="10806" y="13388"/>
                              </a:lnTo>
                              <a:lnTo>
                                <a:pt x="10802" y="13387"/>
                              </a:lnTo>
                              <a:lnTo>
                                <a:pt x="10798" y="13387"/>
                              </a:lnTo>
                              <a:lnTo>
                                <a:pt x="10794" y="13386"/>
                              </a:lnTo>
                              <a:lnTo>
                                <a:pt x="10790" y="13385"/>
                              </a:lnTo>
                              <a:lnTo>
                                <a:pt x="10786" y="13384"/>
                              </a:lnTo>
                              <a:lnTo>
                                <a:pt x="10782" y="13383"/>
                              </a:lnTo>
                              <a:lnTo>
                                <a:pt x="10779" y="13382"/>
                              </a:lnTo>
                              <a:lnTo>
                                <a:pt x="10775" y="13380"/>
                              </a:lnTo>
                              <a:lnTo>
                                <a:pt x="10772" y="13379"/>
                              </a:lnTo>
                              <a:lnTo>
                                <a:pt x="10768" y="13377"/>
                              </a:lnTo>
                              <a:lnTo>
                                <a:pt x="10765" y="13375"/>
                              </a:lnTo>
                              <a:lnTo>
                                <a:pt x="10762" y="13372"/>
                              </a:lnTo>
                              <a:lnTo>
                                <a:pt x="10760" y="13370"/>
                              </a:lnTo>
                              <a:lnTo>
                                <a:pt x="10757" y="13368"/>
                              </a:lnTo>
                              <a:lnTo>
                                <a:pt x="10754" y="13365"/>
                              </a:lnTo>
                              <a:lnTo>
                                <a:pt x="10752" y="13362"/>
                              </a:lnTo>
                              <a:lnTo>
                                <a:pt x="10750" y="13359"/>
                              </a:lnTo>
                              <a:lnTo>
                                <a:pt x="10748" y="13356"/>
                              </a:lnTo>
                              <a:lnTo>
                                <a:pt x="10747" y="13352"/>
                              </a:lnTo>
                              <a:lnTo>
                                <a:pt x="10746" y="13349"/>
                              </a:lnTo>
                              <a:lnTo>
                                <a:pt x="10745" y="13345"/>
                              </a:lnTo>
                              <a:lnTo>
                                <a:pt x="10744" y="13341"/>
                              </a:lnTo>
                              <a:lnTo>
                                <a:pt x="10743" y="13337"/>
                              </a:lnTo>
                              <a:lnTo>
                                <a:pt x="10744" y="13332"/>
                              </a:lnTo>
                              <a:lnTo>
                                <a:pt x="10745" y="13329"/>
                              </a:lnTo>
                              <a:lnTo>
                                <a:pt x="10746" y="13325"/>
                              </a:lnTo>
                              <a:lnTo>
                                <a:pt x="10747" y="13321"/>
                              </a:lnTo>
                              <a:lnTo>
                                <a:pt x="10749" y="13318"/>
                              </a:lnTo>
                              <a:lnTo>
                                <a:pt x="10751" y="13314"/>
                              </a:lnTo>
                              <a:lnTo>
                                <a:pt x="10752" y="13311"/>
                              </a:lnTo>
                              <a:lnTo>
                                <a:pt x="10755" y="13308"/>
                              </a:lnTo>
                              <a:lnTo>
                                <a:pt x="10757" y="13306"/>
                              </a:lnTo>
                              <a:lnTo>
                                <a:pt x="10760" y="13303"/>
                              </a:lnTo>
                              <a:lnTo>
                                <a:pt x="10763" y="13301"/>
                              </a:lnTo>
                              <a:lnTo>
                                <a:pt x="10765" y="13298"/>
                              </a:lnTo>
                              <a:lnTo>
                                <a:pt x="10769" y="13296"/>
                              </a:lnTo>
                              <a:lnTo>
                                <a:pt x="10772" y="13295"/>
                              </a:lnTo>
                              <a:lnTo>
                                <a:pt x="10775" y="13294"/>
                              </a:lnTo>
                              <a:lnTo>
                                <a:pt x="10779" y="13292"/>
                              </a:lnTo>
                              <a:lnTo>
                                <a:pt x="10782" y="13291"/>
                              </a:lnTo>
                              <a:lnTo>
                                <a:pt x="10786" y="13289"/>
                              </a:lnTo>
                              <a:lnTo>
                                <a:pt x="10790" y="13289"/>
                              </a:lnTo>
                              <a:lnTo>
                                <a:pt x="10793" y="13288"/>
                              </a:lnTo>
                              <a:lnTo>
                                <a:pt x="10798" y="13287"/>
                              </a:lnTo>
                              <a:lnTo>
                                <a:pt x="10801" y="13286"/>
                              </a:lnTo>
                              <a:lnTo>
                                <a:pt x="10805" y="13286"/>
                              </a:lnTo>
                              <a:lnTo>
                                <a:pt x="10810" y="13286"/>
                              </a:lnTo>
                              <a:lnTo>
                                <a:pt x="10813" y="13286"/>
                              </a:lnTo>
                              <a:lnTo>
                                <a:pt x="10818" y="13286"/>
                              </a:lnTo>
                              <a:lnTo>
                                <a:pt x="10822" y="13286"/>
                              </a:lnTo>
                              <a:lnTo>
                                <a:pt x="10826" y="13286"/>
                              </a:lnTo>
                              <a:lnTo>
                                <a:pt x="10830" y="13286"/>
                              </a:lnTo>
                              <a:lnTo>
                                <a:pt x="10834" y="13287"/>
                              </a:lnTo>
                              <a:lnTo>
                                <a:pt x="10838" y="13288"/>
                              </a:lnTo>
                              <a:lnTo>
                                <a:pt x="10842" y="13288"/>
                              </a:lnTo>
                              <a:lnTo>
                                <a:pt x="10842" y="13238"/>
                              </a:lnTo>
                              <a:moveTo>
                                <a:pt x="10709" y="13437"/>
                              </a:moveTo>
                              <a:lnTo>
                                <a:pt x="10709" y="13238"/>
                              </a:lnTo>
                              <a:moveTo>
                                <a:pt x="10842" y="13636"/>
                              </a:moveTo>
                              <a:lnTo>
                                <a:pt x="10842" y="13583"/>
                              </a:lnTo>
                              <a:lnTo>
                                <a:pt x="10838" y="13584"/>
                              </a:lnTo>
                              <a:lnTo>
                                <a:pt x="10834" y="13585"/>
                              </a:lnTo>
                              <a:lnTo>
                                <a:pt x="10830" y="13585"/>
                              </a:lnTo>
                              <a:lnTo>
                                <a:pt x="10826" y="13586"/>
                              </a:lnTo>
                              <a:lnTo>
                                <a:pt x="10822" y="13586"/>
                              </a:lnTo>
                              <a:lnTo>
                                <a:pt x="10818" y="13587"/>
                              </a:lnTo>
                              <a:lnTo>
                                <a:pt x="10814" y="13587"/>
                              </a:lnTo>
                              <a:lnTo>
                                <a:pt x="10810" y="13587"/>
                              </a:lnTo>
                              <a:lnTo>
                                <a:pt x="10806" y="13587"/>
                              </a:lnTo>
                              <a:lnTo>
                                <a:pt x="10802" y="13586"/>
                              </a:lnTo>
                              <a:lnTo>
                                <a:pt x="10798" y="13586"/>
                              </a:lnTo>
                              <a:lnTo>
                                <a:pt x="10794" y="13585"/>
                              </a:lnTo>
                              <a:lnTo>
                                <a:pt x="10790" y="13584"/>
                              </a:lnTo>
                              <a:lnTo>
                                <a:pt x="10786" y="13584"/>
                              </a:lnTo>
                              <a:lnTo>
                                <a:pt x="10782" y="13583"/>
                              </a:lnTo>
                              <a:lnTo>
                                <a:pt x="10779" y="13581"/>
                              </a:lnTo>
                              <a:lnTo>
                                <a:pt x="10775" y="13580"/>
                              </a:lnTo>
                              <a:lnTo>
                                <a:pt x="10772" y="13578"/>
                              </a:lnTo>
                              <a:lnTo>
                                <a:pt x="10768" y="13576"/>
                              </a:lnTo>
                              <a:lnTo>
                                <a:pt x="10765" y="13574"/>
                              </a:lnTo>
                              <a:lnTo>
                                <a:pt x="10762" y="13572"/>
                              </a:lnTo>
                              <a:lnTo>
                                <a:pt x="10760" y="13570"/>
                              </a:lnTo>
                              <a:lnTo>
                                <a:pt x="10757" y="13567"/>
                              </a:lnTo>
                              <a:lnTo>
                                <a:pt x="10754" y="13564"/>
                              </a:lnTo>
                              <a:lnTo>
                                <a:pt x="10752" y="13561"/>
                              </a:lnTo>
                              <a:lnTo>
                                <a:pt x="10750" y="13558"/>
                              </a:lnTo>
                              <a:lnTo>
                                <a:pt x="10748" y="13555"/>
                              </a:lnTo>
                              <a:lnTo>
                                <a:pt x="10747" y="13551"/>
                              </a:lnTo>
                              <a:lnTo>
                                <a:pt x="10746" y="13548"/>
                              </a:lnTo>
                              <a:lnTo>
                                <a:pt x="10745" y="13544"/>
                              </a:lnTo>
                              <a:lnTo>
                                <a:pt x="10744" y="13540"/>
                              </a:lnTo>
                              <a:lnTo>
                                <a:pt x="10743" y="13536"/>
                              </a:lnTo>
                              <a:lnTo>
                                <a:pt x="10744" y="13532"/>
                              </a:lnTo>
                              <a:lnTo>
                                <a:pt x="10745" y="13528"/>
                              </a:lnTo>
                              <a:lnTo>
                                <a:pt x="10746" y="13524"/>
                              </a:lnTo>
                              <a:lnTo>
                                <a:pt x="10747" y="13520"/>
                              </a:lnTo>
                              <a:lnTo>
                                <a:pt x="10749" y="13517"/>
                              </a:lnTo>
                              <a:lnTo>
                                <a:pt x="10751" y="13513"/>
                              </a:lnTo>
                              <a:lnTo>
                                <a:pt x="10752" y="13511"/>
                              </a:lnTo>
                              <a:lnTo>
                                <a:pt x="10755" y="13507"/>
                              </a:lnTo>
                              <a:lnTo>
                                <a:pt x="10757" y="13505"/>
                              </a:lnTo>
                              <a:lnTo>
                                <a:pt x="10760" y="13502"/>
                              </a:lnTo>
                              <a:lnTo>
                                <a:pt x="10763" y="13500"/>
                              </a:lnTo>
                              <a:lnTo>
                                <a:pt x="10765" y="13498"/>
                              </a:lnTo>
                              <a:lnTo>
                                <a:pt x="10769" y="13496"/>
                              </a:lnTo>
                              <a:lnTo>
                                <a:pt x="10772" y="13494"/>
                              </a:lnTo>
                              <a:lnTo>
                                <a:pt x="10775" y="13493"/>
                              </a:lnTo>
                              <a:lnTo>
                                <a:pt x="10779" y="13491"/>
                              </a:lnTo>
                              <a:lnTo>
                                <a:pt x="10782" y="13490"/>
                              </a:lnTo>
                              <a:lnTo>
                                <a:pt x="10786" y="13488"/>
                              </a:lnTo>
                              <a:lnTo>
                                <a:pt x="10790" y="13488"/>
                              </a:lnTo>
                              <a:lnTo>
                                <a:pt x="10793" y="13487"/>
                              </a:lnTo>
                              <a:lnTo>
                                <a:pt x="10798" y="13486"/>
                              </a:lnTo>
                              <a:lnTo>
                                <a:pt x="10801" y="13486"/>
                              </a:lnTo>
                              <a:lnTo>
                                <a:pt x="10805" y="13486"/>
                              </a:lnTo>
                              <a:lnTo>
                                <a:pt x="10810" y="13485"/>
                              </a:lnTo>
                              <a:lnTo>
                                <a:pt x="10813" y="13485"/>
                              </a:lnTo>
                              <a:lnTo>
                                <a:pt x="10818" y="13485"/>
                              </a:lnTo>
                              <a:lnTo>
                                <a:pt x="10822" y="13485"/>
                              </a:lnTo>
                              <a:lnTo>
                                <a:pt x="10826" y="13486"/>
                              </a:lnTo>
                              <a:lnTo>
                                <a:pt x="10830" y="13486"/>
                              </a:lnTo>
                              <a:lnTo>
                                <a:pt x="10834" y="13487"/>
                              </a:lnTo>
                              <a:lnTo>
                                <a:pt x="10838" y="13487"/>
                              </a:lnTo>
                              <a:lnTo>
                                <a:pt x="10842" y="13488"/>
                              </a:lnTo>
                              <a:lnTo>
                                <a:pt x="10842" y="13437"/>
                              </a:lnTo>
                              <a:moveTo>
                                <a:pt x="10709" y="13636"/>
                              </a:moveTo>
                              <a:lnTo>
                                <a:pt x="10709" y="13437"/>
                              </a:lnTo>
                              <a:moveTo>
                                <a:pt x="10842" y="13836"/>
                              </a:moveTo>
                              <a:lnTo>
                                <a:pt x="10842" y="13782"/>
                              </a:lnTo>
                              <a:lnTo>
                                <a:pt x="10838" y="13783"/>
                              </a:lnTo>
                              <a:lnTo>
                                <a:pt x="10834" y="13784"/>
                              </a:lnTo>
                              <a:lnTo>
                                <a:pt x="10830" y="13785"/>
                              </a:lnTo>
                              <a:lnTo>
                                <a:pt x="10826" y="13785"/>
                              </a:lnTo>
                              <a:lnTo>
                                <a:pt x="10822" y="13786"/>
                              </a:lnTo>
                              <a:lnTo>
                                <a:pt x="10818" y="13786"/>
                              </a:lnTo>
                              <a:lnTo>
                                <a:pt x="10814" y="13786"/>
                              </a:lnTo>
                              <a:lnTo>
                                <a:pt x="10810" y="13786"/>
                              </a:lnTo>
                              <a:lnTo>
                                <a:pt x="10806" y="13786"/>
                              </a:lnTo>
                              <a:lnTo>
                                <a:pt x="10802" y="13786"/>
                              </a:lnTo>
                              <a:lnTo>
                                <a:pt x="10798" y="13785"/>
                              </a:lnTo>
                              <a:lnTo>
                                <a:pt x="10794" y="13785"/>
                              </a:lnTo>
                              <a:lnTo>
                                <a:pt x="10790" y="13784"/>
                              </a:lnTo>
                              <a:lnTo>
                                <a:pt x="10786" y="13783"/>
                              </a:lnTo>
                              <a:lnTo>
                                <a:pt x="10782" y="13782"/>
                              </a:lnTo>
                              <a:lnTo>
                                <a:pt x="10779" y="13780"/>
                              </a:lnTo>
                              <a:lnTo>
                                <a:pt x="10775" y="13779"/>
                              </a:lnTo>
                              <a:lnTo>
                                <a:pt x="10772" y="13777"/>
                              </a:lnTo>
                              <a:lnTo>
                                <a:pt x="10768" y="13775"/>
                              </a:lnTo>
                              <a:lnTo>
                                <a:pt x="10765" y="13773"/>
                              </a:lnTo>
                              <a:lnTo>
                                <a:pt x="10762" y="13771"/>
                              </a:lnTo>
                              <a:lnTo>
                                <a:pt x="10760" y="13769"/>
                              </a:lnTo>
                              <a:lnTo>
                                <a:pt x="10757" y="13766"/>
                              </a:lnTo>
                              <a:lnTo>
                                <a:pt x="10754" y="13764"/>
                              </a:lnTo>
                              <a:lnTo>
                                <a:pt x="10752" y="13761"/>
                              </a:lnTo>
                              <a:lnTo>
                                <a:pt x="10750" y="13757"/>
                              </a:lnTo>
                              <a:lnTo>
                                <a:pt x="10748" y="13754"/>
                              </a:lnTo>
                              <a:lnTo>
                                <a:pt x="10747" y="13751"/>
                              </a:lnTo>
                              <a:lnTo>
                                <a:pt x="10746" y="13747"/>
                              </a:lnTo>
                              <a:lnTo>
                                <a:pt x="10745" y="13743"/>
                              </a:lnTo>
                              <a:lnTo>
                                <a:pt x="10744" y="13740"/>
                              </a:lnTo>
                              <a:lnTo>
                                <a:pt x="10743" y="13735"/>
                              </a:lnTo>
                              <a:lnTo>
                                <a:pt x="10744" y="13731"/>
                              </a:lnTo>
                              <a:lnTo>
                                <a:pt x="10745" y="13727"/>
                              </a:lnTo>
                              <a:lnTo>
                                <a:pt x="10746" y="13723"/>
                              </a:lnTo>
                              <a:lnTo>
                                <a:pt x="10747" y="13719"/>
                              </a:lnTo>
                              <a:lnTo>
                                <a:pt x="10749" y="13716"/>
                              </a:lnTo>
                              <a:lnTo>
                                <a:pt x="10751" y="13713"/>
                              </a:lnTo>
                              <a:lnTo>
                                <a:pt x="10752" y="13710"/>
                              </a:lnTo>
                              <a:lnTo>
                                <a:pt x="10755" y="13706"/>
                              </a:lnTo>
                              <a:lnTo>
                                <a:pt x="10757" y="13704"/>
                              </a:lnTo>
                              <a:lnTo>
                                <a:pt x="10760" y="13702"/>
                              </a:lnTo>
                              <a:lnTo>
                                <a:pt x="10763" y="13699"/>
                              </a:lnTo>
                              <a:lnTo>
                                <a:pt x="10765" y="13697"/>
                              </a:lnTo>
                              <a:lnTo>
                                <a:pt x="10769" y="13695"/>
                              </a:lnTo>
                              <a:lnTo>
                                <a:pt x="10772" y="13693"/>
                              </a:lnTo>
                              <a:lnTo>
                                <a:pt x="10775" y="13692"/>
                              </a:lnTo>
                              <a:lnTo>
                                <a:pt x="10779" y="13691"/>
                              </a:lnTo>
                              <a:lnTo>
                                <a:pt x="10782" y="13689"/>
                              </a:lnTo>
                              <a:lnTo>
                                <a:pt x="10786" y="13688"/>
                              </a:lnTo>
                              <a:lnTo>
                                <a:pt x="10790" y="13687"/>
                              </a:lnTo>
                              <a:lnTo>
                                <a:pt x="10793" y="13686"/>
                              </a:lnTo>
                              <a:lnTo>
                                <a:pt x="10798" y="13685"/>
                              </a:lnTo>
                              <a:lnTo>
                                <a:pt x="10801" y="13685"/>
                              </a:lnTo>
                              <a:lnTo>
                                <a:pt x="10805" y="13685"/>
                              </a:lnTo>
                              <a:lnTo>
                                <a:pt x="10810" y="13684"/>
                              </a:lnTo>
                              <a:lnTo>
                                <a:pt x="10813" y="13684"/>
                              </a:lnTo>
                              <a:lnTo>
                                <a:pt x="10818" y="13684"/>
                              </a:lnTo>
                              <a:lnTo>
                                <a:pt x="10822" y="13684"/>
                              </a:lnTo>
                              <a:lnTo>
                                <a:pt x="10826" y="13685"/>
                              </a:lnTo>
                              <a:lnTo>
                                <a:pt x="10830" y="13685"/>
                              </a:lnTo>
                              <a:lnTo>
                                <a:pt x="10834" y="13686"/>
                              </a:lnTo>
                              <a:lnTo>
                                <a:pt x="10838" y="13686"/>
                              </a:lnTo>
                              <a:lnTo>
                                <a:pt x="10842" y="13687"/>
                              </a:lnTo>
                              <a:lnTo>
                                <a:pt x="10842" y="13636"/>
                              </a:lnTo>
                              <a:moveTo>
                                <a:pt x="10709" y="13836"/>
                              </a:moveTo>
                              <a:lnTo>
                                <a:pt x="10709" y="13636"/>
                              </a:lnTo>
                              <a:moveTo>
                                <a:pt x="10842" y="14035"/>
                              </a:moveTo>
                              <a:lnTo>
                                <a:pt x="10842" y="13981"/>
                              </a:lnTo>
                              <a:lnTo>
                                <a:pt x="10838" y="13982"/>
                              </a:lnTo>
                              <a:lnTo>
                                <a:pt x="10834" y="13983"/>
                              </a:lnTo>
                              <a:lnTo>
                                <a:pt x="10830" y="13984"/>
                              </a:lnTo>
                              <a:lnTo>
                                <a:pt x="10826" y="13984"/>
                              </a:lnTo>
                              <a:lnTo>
                                <a:pt x="10822" y="13985"/>
                              </a:lnTo>
                              <a:lnTo>
                                <a:pt x="10818" y="13985"/>
                              </a:lnTo>
                              <a:lnTo>
                                <a:pt x="10814" y="13985"/>
                              </a:lnTo>
                              <a:lnTo>
                                <a:pt x="10810" y="13985"/>
                              </a:lnTo>
                              <a:lnTo>
                                <a:pt x="10806" y="13985"/>
                              </a:lnTo>
                              <a:lnTo>
                                <a:pt x="10802" y="13985"/>
                              </a:lnTo>
                              <a:lnTo>
                                <a:pt x="10798" y="13984"/>
                              </a:lnTo>
                              <a:lnTo>
                                <a:pt x="10794" y="13984"/>
                              </a:lnTo>
                              <a:lnTo>
                                <a:pt x="10790" y="13983"/>
                              </a:lnTo>
                              <a:lnTo>
                                <a:pt x="10786" y="13982"/>
                              </a:lnTo>
                              <a:lnTo>
                                <a:pt x="10782" y="13981"/>
                              </a:lnTo>
                              <a:lnTo>
                                <a:pt x="10779" y="13980"/>
                              </a:lnTo>
                              <a:lnTo>
                                <a:pt x="10775" y="13978"/>
                              </a:lnTo>
                              <a:lnTo>
                                <a:pt x="10772" y="13976"/>
                              </a:lnTo>
                              <a:lnTo>
                                <a:pt x="10768" y="13974"/>
                              </a:lnTo>
                              <a:lnTo>
                                <a:pt x="10765" y="13972"/>
                              </a:lnTo>
                              <a:lnTo>
                                <a:pt x="10762" y="13970"/>
                              </a:lnTo>
                              <a:lnTo>
                                <a:pt x="10760" y="13968"/>
                              </a:lnTo>
                              <a:lnTo>
                                <a:pt x="10757" y="13965"/>
                              </a:lnTo>
                              <a:lnTo>
                                <a:pt x="10754" y="13963"/>
                              </a:lnTo>
                              <a:lnTo>
                                <a:pt x="10752" y="13960"/>
                              </a:lnTo>
                              <a:lnTo>
                                <a:pt x="10750" y="13956"/>
                              </a:lnTo>
                              <a:lnTo>
                                <a:pt x="10748" y="13954"/>
                              </a:lnTo>
                              <a:lnTo>
                                <a:pt x="10747" y="13950"/>
                              </a:lnTo>
                              <a:lnTo>
                                <a:pt x="10746" y="13946"/>
                              </a:lnTo>
                              <a:lnTo>
                                <a:pt x="10745" y="13943"/>
                              </a:lnTo>
                              <a:lnTo>
                                <a:pt x="10744" y="13939"/>
                              </a:lnTo>
                              <a:lnTo>
                                <a:pt x="10743" y="13934"/>
                              </a:lnTo>
                              <a:lnTo>
                                <a:pt x="10744" y="13930"/>
                              </a:lnTo>
                              <a:lnTo>
                                <a:pt x="10745" y="13926"/>
                              </a:lnTo>
                              <a:lnTo>
                                <a:pt x="10746" y="13922"/>
                              </a:lnTo>
                              <a:lnTo>
                                <a:pt x="10747" y="13919"/>
                              </a:lnTo>
                              <a:lnTo>
                                <a:pt x="10749" y="13915"/>
                              </a:lnTo>
                              <a:lnTo>
                                <a:pt x="10751" y="13912"/>
                              </a:lnTo>
                              <a:lnTo>
                                <a:pt x="10752" y="13909"/>
                              </a:lnTo>
                              <a:lnTo>
                                <a:pt x="10755" y="13906"/>
                              </a:lnTo>
                              <a:lnTo>
                                <a:pt x="10757" y="13903"/>
                              </a:lnTo>
                              <a:lnTo>
                                <a:pt x="10760" y="13901"/>
                              </a:lnTo>
                              <a:lnTo>
                                <a:pt x="10763" y="13898"/>
                              </a:lnTo>
                              <a:lnTo>
                                <a:pt x="10765" y="13896"/>
                              </a:lnTo>
                              <a:lnTo>
                                <a:pt x="10769" y="13895"/>
                              </a:lnTo>
                              <a:lnTo>
                                <a:pt x="10772" y="13893"/>
                              </a:lnTo>
                              <a:lnTo>
                                <a:pt x="10775" y="13891"/>
                              </a:lnTo>
                              <a:lnTo>
                                <a:pt x="10779" y="13890"/>
                              </a:lnTo>
                              <a:lnTo>
                                <a:pt x="10782" y="13888"/>
                              </a:lnTo>
                              <a:lnTo>
                                <a:pt x="10786" y="13887"/>
                              </a:lnTo>
                              <a:lnTo>
                                <a:pt x="10790" y="13886"/>
                              </a:lnTo>
                              <a:lnTo>
                                <a:pt x="10793" y="13885"/>
                              </a:lnTo>
                              <a:lnTo>
                                <a:pt x="10798" y="13884"/>
                              </a:lnTo>
                              <a:lnTo>
                                <a:pt x="10801" y="13884"/>
                              </a:lnTo>
                              <a:lnTo>
                                <a:pt x="10805" y="13884"/>
                              </a:lnTo>
                              <a:lnTo>
                                <a:pt x="10810" y="13884"/>
                              </a:lnTo>
                              <a:lnTo>
                                <a:pt x="10813" y="13884"/>
                              </a:lnTo>
                              <a:lnTo>
                                <a:pt x="10818" y="13884"/>
                              </a:lnTo>
                              <a:lnTo>
                                <a:pt x="10822" y="13884"/>
                              </a:lnTo>
                              <a:lnTo>
                                <a:pt x="10826" y="13884"/>
                              </a:lnTo>
                              <a:lnTo>
                                <a:pt x="10830" y="13884"/>
                              </a:lnTo>
                              <a:lnTo>
                                <a:pt x="10834" y="13885"/>
                              </a:lnTo>
                              <a:lnTo>
                                <a:pt x="10838" y="13885"/>
                              </a:lnTo>
                              <a:lnTo>
                                <a:pt x="10842" y="13886"/>
                              </a:lnTo>
                              <a:lnTo>
                                <a:pt x="10842" y="13836"/>
                              </a:lnTo>
                              <a:moveTo>
                                <a:pt x="10709" y="14035"/>
                              </a:moveTo>
                              <a:lnTo>
                                <a:pt x="10709" y="13836"/>
                              </a:lnTo>
                              <a:moveTo>
                                <a:pt x="10842" y="14234"/>
                              </a:moveTo>
                              <a:lnTo>
                                <a:pt x="10842" y="14180"/>
                              </a:lnTo>
                              <a:lnTo>
                                <a:pt x="10838" y="14182"/>
                              </a:lnTo>
                              <a:lnTo>
                                <a:pt x="10834" y="14183"/>
                              </a:lnTo>
                              <a:lnTo>
                                <a:pt x="10830" y="14183"/>
                              </a:lnTo>
                              <a:lnTo>
                                <a:pt x="10826" y="14184"/>
                              </a:lnTo>
                              <a:lnTo>
                                <a:pt x="10822" y="14184"/>
                              </a:lnTo>
                              <a:lnTo>
                                <a:pt x="10818" y="14184"/>
                              </a:lnTo>
                              <a:lnTo>
                                <a:pt x="10814" y="14184"/>
                              </a:lnTo>
                              <a:lnTo>
                                <a:pt x="10810" y="14184"/>
                              </a:lnTo>
                              <a:lnTo>
                                <a:pt x="10806" y="14184"/>
                              </a:lnTo>
                              <a:lnTo>
                                <a:pt x="10802" y="14184"/>
                              </a:lnTo>
                              <a:lnTo>
                                <a:pt x="10798" y="14184"/>
                              </a:lnTo>
                              <a:lnTo>
                                <a:pt x="10794" y="14183"/>
                              </a:lnTo>
                              <a:lnTo>
                                <a:pt x="10790" y="14182"/>
                              </a:lnTo>
                              <a:lnTo>
                                <a:pt x="10786" y="14181"/>
                              </a:lnTo>
                              <a:lnTo>
                                <a:pt x="10782" y="14180"/>
                              </a:lnTo>
                              <a:lnTo>
                                <a:pt x="10779" y="14179"/>
                              </a:lnTo>
                              <a:lnTo>
                                <a:pt x="10775" y="14177"/>
                              </a:lnTo>
                              <a:lnTo>
                                <a:pt x="10772" y="14175"/>
                              </a:lnTo>
                              <a:lnTo>
                                <a:pt x="10768" y="14173"/>
                              </a:lnTo>
                              <a:lnTo>
                                <a:pt x="10765" y="14172"/>
                              </a:lnTo>
                              <a:lnTo>
                                <a:pt x="10762" y="14169"/>
                              </a:lnTo>
                              <a:lnTo>
                                <a:pt x="10760" y="14167"/>
                              </a:lnTo>
                              <a:lnTo>
                                <a:pt x="10757" y="14164"/>
                              </a:lnTo>
                              <a:lnTo>
                                <a:pt x="10754" y="14162"/>
                              </a:lnTo>
                              <a:lnTo>
                                <a:pt x="10752" y="14159"/>
                              </a:lnTo>
                              <a:lnTo>
                                <a:pt x="10750" y="14156"/>
                              </a:lnTo>
                              <a:lnTo>
                                <a:pt x="10748" y="14153"/>
                              </a:lnTo>
                              <a:lnTo>
                                <a:pt x="10747" y="14149"/>
                              </a:lnTo>
                              <a:lnTo>
                                <a:pt x="10746" y="14146"/>
                              </a:lnTo>
                              <a:lnTo>
                                <a:pt x="10745" y="14142"/>
                              </a:lnTo>
                              <a:lnTo>
                                <a:pt x="10744" y="14138"/>
                              </a:lnTo>
                              <a:lnTo>
                                <a:pt x="10743" y="14134"/>
                              </a:lnTo>
                              <a:lnTo>
                                <a:pt x="10744" y="14129"/>
                              </a:lnTo>
                              <a:lnTo>
                                <a:pt x="10745" y="14125"/>
                              </a:lnTo>
                              <a:lnTo>
                                <a:pt x="10746" y="14122"/>
                              </a:lnTo>
                              <a:lnTo>
                                <a:pt x="10747" y="14118"/>
                              </a:lnTo>
                              <a:lnTo>
                                <a:pt x="10749" y="14114"/>
                              </a:lnTo>
                              <a:lnTo>
                                <a:pt x="10751" y="14111"/>
                              </a:lnTo>
                              <a:lnTo>
                                <a:pt x="10752" y="14108"/>
                              </a:lnTo>
                              <a:lnTo>
                                <a:pt x="10755" y="14105"/>
                              </a:lnTo>
                              <a:lnTo>
                                <a:pt x="10757" y="14102"/>
                              </a:lnTo>
                              <a:lnTo>
                                <a:pt x="10760" y="14100"/>
                              </a:lnTo>
                              <a:lnTo>
                                <a:pt x="10763" y="14098"/>
                              </a:lnTo>
                              <a:lnTo>
                                <a:pt x="10765" y="14096"/>
                              </a:lnTo>
                              <a:lnTo>
                                <a:pt x="10769" y="14094"/>
                              </a:lnTo>
                              <a:lnTo>
                                <a:pt x="10772" y="14092"/>
                              </a:lnTo>
                              <a:lnTo>
                                <a:pt x="10775" y="14090"/>
                              </a:lnTo>
                              <a:lnTo>
                                <a:pt x="10779" y="14089"/>
                              </a:lnTo>
                              <a:lnTo>
                                <a:pt x="10782" y="14088"/>
                              </a:lnTo>
                              <a:lnTo>
                                <a:pt x="10786" y="14087"/>
                              </a:lnTo>
                              <a:lnTo>
                                <a:pt x="10790" y="14086"/>
                              </a:lnTo>
                              <a:lnTo>
                                <a:pt x="10793" y="14085"/>
                              </a:lnTo>
                              <a:lnTo>
                                <a:pt x="10798" y="14084"/>
                              </a:lnTo>
                              <a:lnTo>
                                <a:pt x="10801" y="14084"/>
                              </a:lnTo>
                              <a:lnTo>
                                <a:pt x="10805" y="14083"/>
                              </a:lnTo>
                              <a:lnTo>
                                <a:pt x="10810" y="14083"/>
                              </a:lnTo>
                              <a:lnTo>
                                <a:pt x="10813" y="14083"/>
                              </a:lnTo>
                              <a:lnTo>
                                <a:pt x="10818" y="14083"/>
                              </a:lnTo>
                              <a:lnTo>
                                <a:pt x="10822" y="14083"/>
                              </a:lnTo>
                              <a:lnTo>
                                <a:pt x="10826" y="14083"/>
                              </a:lnTo>
                              <a:lnTo>
                                <a:pt x="10830" y="14084"/>
                              </a:lnTo>
                              <a:lnTo>
                                <a:pt x="10834" y="14084"/>
                              </a:lnTo>
                              <a:lnTo>
                                <a:pt x="10838" y="14085"/>
                              </a:lnTo>
                              <a:lnTo>
                                <a:pt x="10842" y="14085"/>
                              </a:lnTo>
                              <a:lnTo>
                                <a:pt x="10842" y="14035"/>
                              </a:lnTo>
                              <a:moveTo>
                                <a:pt x="10709" y="14234"/>
                              </a:moveTo>
                              <a:lnTo>
                                <a:pt x="10709" y="14035"/>
                              </a:lnTo>
                              <a:moveTo>
                                <a:pt x="10842" y="14433"/>
                              </a:moveTo>
                              <a:lnTo>
                                <a:pt x="10842" y="14379"/>
                              </a:lnTo>
                              <a:lnTo>
                                <a:pt x="10838" y="14381"/>
                              </a:lnTo>
                              <a:lnTo>
                                <a:pt x="10834" y="14382"/>
                              </a:lnTo>
                              <a:lnTo>
                                <a:pt x="10830" y="14382"/>
                              </a:lnTo>
                              <a:lnTo>
                                <a:pt x="10826" y="14383"/>
                              </a:lnTo>
                              <a:lnTo>
                                <a:pt x="10822" y="14384"/>
                              </a:lnTo>
                              <a:lnTo>
                                <a:pt x="10818" y="14384"/>
                              </a:lnTo>
                              <a:lnTo>
                                <a:pt x="10814" y="14384"/>
                              </a:lnTo>
                              <a:lnTo>
                                <a:pt x="10810" y="14384"/>
                              </a:lnTo>
                              <a:lnTo>
                                <a:pt x="10806" y="14384"/>
                              </a:lnTo>
                              <a:lnTo>
                                <a:pt x="10802" y="14384"/>
                              </a:lnTo>
                              <a:lnTo>
                                <a:pt x="10798" y="14383"/>
                              </a:lnTo>
                              <a:lnTo>
                                <a:pt x="10794" y="14382"/>
                              </a:lnTo>
                              <a:lnTo>
                                <a:pt x="10790" y="14381"/>
                              </a:lnTo>
                              <a:lnTo>
                                <a:pt x="10786" y="14380"/>
                              </a:lnTo>
                              <a:lnTo>
                                <a:pt x="10782" y="14379"/>
                              </a:lnTo>
                              <a:lnTo>
                                <a:pt x="10779" y="14378"/>
                              </a:lnTo>
                              <a:lnTo>
                                <a:pt x="10775" y="14376"/>
                              </a:lnTo>
                              <a:lnTo>
                                <a:pt x="10772" y="14375"/>
                              </a:lnTo>
                              <a:lnTo>
                                <a:pt x="10768" y="14373"/>
                              </a:lnTo>
                              <a:lnTo>
                                <a:pt x="10765" y="14371"/>
                              </a:lnTo>
                              <a:lnTo>
                                <a:pt x="10762" y="14369"/>
                              </a:lnTo>
                              <a:lnTo>
                                <a:pt x="10760" y="14366"/>
                              </a:lnTo>
                              <a:lnTo>
                                <a:pt x="10757" y="14364"/>
                              </a:lnTo>
                              <a:lnTo>
                                <a:pt x="10754" y="14361"/>
                              </a:lnTo>
                              <a:lnTo>
                                <a:pt x="10752" y="14358"/>
                              </a:lnTo>
                              <a:lnTo>
                                <a:pt x="10750" y="14355"/>
                              </a:lnTo>
                              <a:lnTo>
                                <a:pt x="10748" y="14352"/>
                              </a:lnTo>
                              <a:lnTo>
                                <a:pt x="10747" y="14349"/>
                              </a:lnTo>
                              <a:lnTo>
                                <a:pt x="10746" y="14345"/>
                              </a:lnTo>
                              <a:lnTo>
                                <a:pt x="10745" y="14341"/>
                              </a:lnTo>
                              <a:lnTo>
                                <a:pt x="10744" y="14337"/>
                              </a:lnTo>
                              <a:lnTo>
                                <a:pt x="10743" y="14333"/>
                              </a:lnTo>
                              <a:lnTo>
                                <a:pt x="10744" y="14329"/>
                              </a:lnTo>
                              <a:lnTo>
                                <a:pt x="10745" y="14325"/>
                              </a:lnTo>
                              <a:lnTo>
                                <a:pt x="10746" y="14321"/>
                              </a:lnTo>
                              <a:lnTo>
                                <a:pt x="10747" y="14317"/>
                              </a:lnTo>
                              <a:lnTo>
                                <a:pt x="10749" y="14314"/>
                              </a:lnTo>
                              <a:lnTo>
                                <a:pt x="10751" y="14310"/>
                              </a:lnTo>
                              <a:lnTo>
                                <a:pt x="10752" y="14307"/>
                              </a:lnTo>
                              <a:lnTo>
                                <a:pt x="10755" y="14304"/>
                              </a:lnTo>
                              <a:lnTo>
                                <a:pt x="10757" y="14302"/>
                              </a:lnTo>
                              <a:lnTo>
                                <a:pt x="10760" y="14299"/>
                              </a:lnTo>
                              <a:lnTo>
                                <a:pt x="10763" y="14297"/>
                              </a:lnTo>
                              <a:lnTo>
                                <a:pt x="10765" y="14295"/>
                              </a:lnTo>
                              <a:lnTo>
                                <a:pt x="10769" y="14293"/>
                              </a:lnTo>
                              <a:lnTo>
                                <a:pt x="10772" y="14291"/>
                              </a:lnTo>
                              <a:lnTo>
                                <a:pt x="10775" y="14290"/>
                              </a:lnTo>
                              <a:lnTo>
                                <a:pt x="10779" y="14288"/>
                              </a:lnTo>
                              <a:lnTo>
                                <a:pt x="10782" y="14287"/>
                              </a:lnTo>
                              <a:lnTo>
                                <a:pt x="10786" y="14286"/>
                              </a:lnTo>
                              <a:lnTo>
                                <a:pt x="10790" y="14285"/>
                              </a:lnTo>
                              <a:lnTo>
                                <a:pt x="10793" y="14284"/>
                              </a:lnTo>
                              <a:lnTo>
                                <a:pt x="10798" y="14283"/>
                              </a:lnTo>
                              <a:lnTo>
                                <a:pt x="10801" y="14283"/>
                              </a:lnTo>
                              <a:lnTo>
                                <a:pt x="10805" y="14282"/>
                              </a:lnTo>
                              <a:lnTo>
                                <a:pt x="10810" y="14282"/>
                              </a:lnTo>
                              <a:lnTo>
                                <a:pt x="10813" y="14282"/>
                              </a:lnTo>
                              <a:lnTo>
                                <a:pt x="10818" y="14282"/>
                              </a:lnTo>
                              <a:lnTo>
                                <a:pt x="10822" y="14282"/>
                              </a:lnTo>
                              <a:lnTo>
                                <a:pt x="10826" y="14282"/>
                              </a:lnTo>
                              <a:lnTo>
                                <a:pt x="10830" y="14283"/>
                              </a:lnTo>
                              <a:lnTo>
                                <a:pt x="10834" y="14283"/>
                              </a:lnTo>
                              <a:lnTo>
                                <a:pt x="10838" y="14284"/>
                              </a:lnTo>
                              <a:lnTo>
                                <a:pt x="10842" y="14284"/>
                              </a:lnTo>
                              <a:lnTo>
                                <a:pt x="10842" y="14234"/>
                              </a:lnTo>
                              <a:moveTo>
                                <a:pt x="10709" y="14433"/>
                              </a:moveTo>
                              <a:lnTo>
                                <a:pt x="10709" y="14234"/>
                              </a:lnTo>
                              <a:moveTo>
                                <a:pt x="10842" y="14632"/>
                              </a:moveTo>
                              <a:lnTo>
                                <a:pt x="10842" y="14579"/>
                              </a:lnTo>
                              <a:lnTo>
                                <a:pt x="10838" y="14580"/>
                              </a:lnTo>
                              <a:lnTo>
                                <a:pt x="10834" y="14581"/>
                              </a:lnTo>
                              <a:lnTo>
                                <a:pt x="10830" y="14581"/>
                              </a:lnTo>
                              <a:lnTo>
                                <a:pt x="10826" y="14582"/>
                              </a:lnTo>
                              <a:lnTo>
                                <a:pt x="10822" y="14583"/>
                              </a:lnTo>
                              <a:lnTo>
                                <a:pt x="10818" y="14583"/>
                              </a:lnTo>
                              <a:lnTo>
                                <a:pt x="10814" y="14583"/>
                              </a:lnTo>
                              <a:lnTo>
                                <a:pt x="10810" y="14583"/>
                              </a:lnTo>
                              <a:lnTo>
                                <a:pt x="10806" y="14583"/>
                              </a:lnTo>
                              <a:lnTo>
                                <a:pt x="10802" y="14583"/>
                              </a:lnTo>
                              <a:lnTo>
                                <a:pt x="10798" y="14582"/>
                              </a:lnTo>
                              <a:lnTo>
                                <a:pt x="10794" y="14581"/>
                              </a:lnTo>
                              <a:lnTo>
                                <a:pt x="10790" y="14580"/>
                              </a:lnTo>
                              <a:lnTo>
                                <a:pt x="10786" y="14580"/>
                              </a:lnTo>
                              <a:lnTo>
                                <a:pt x="10782" y="14579"/>
                              </a:lnTo>
                              <a:lnTo>
                                <a:pt x="10779" y="14577"/>
                              </a:lnTo>
                              <a:lnTo>
                                <a:pt x="10775" y="14576"/>
                              </a:lnTo>
                              <a:lnTo>
                                <a:pt x="10772" y="14574"/>
                              </a:lnTo>
                              <a:lnTo>
                                <a:pt x="10768" y="14572"/>
                              </a:lnTo>
                              <a:lnTo>
                                <a:pt x="10765" y="14570"/>
                              </a:lnTo>
                              <a:lnTo>
                                <a:pt x="10762" y="14568"/>
                              </a:lnTo>
                              <a:lnTo>
                                <a:pt x="10760" y="14566"/>
                              </a:lnTo>
                              <a:lnTo>
                                <a:pt x="10757" y="14563"/>
                              </a:lnTo>
                              <a:lnTo>
                                <a:pt x="10754" y="14560"/>
                              </a:lnTo>
                              <a:lnTo>
                                <a:pt x="10752" y="14557"/>
                              </a:lnTo>
                              <a:lnTo>
                                <a:pt x="10750" y="14554"/>
                              </a:lnTo>
                              <a:lnTo>
                                <a:pt x="10748" y="14551"/>
                              </a:lnTo>
                              <a:lnTo>
                                <a:pt x="10747" y="14548"/>
                              </a:lnTo>
                              <a:lnTo>
                                <a:pt x="10746" y="14544"/>
                              </a:lnTo>
                              <a:lnTo>
                                <a:pt x="10745" y="14541"/>
                              </a:lnTo>
                              <a:lnTo>
                                <a:pt x="10744" y="14536"/>
                              </a:lnTo>
                              <a:lnTo>
                                <a:pt x="10743" y="14532"/>
                              </a:lnTo>
                              <a:lnTo>
                                <a:pt x="10744" y="14528"/>
                              </a:lnTo>
                              <a:lnTo>
                                <a:pt x="10745" y="14524"/>
                              </a:lnTo>
                              <a:lnTo>
                                <a:pt x="10746" y="14520"/>
                              </a:lnTo>
                              <a:lnTo>
                                <a:pt x="10747" y="14516"/>
                              </a:lnTo>
                              <a:lnTo>
                                <a:pt x="10749" y="14513"/>
                              </a:lnTo>
                              <a:lnTo>
                                <a:pt x="10751" y="14509"/>
                              </a:lnTo>
                              <a:lnTo>
                                <a:pt x="10752" y="14507"/>
                              </a:lnTo>
                              <a:lnTo>
                                <a:pt x="10755" y="14504"/>
                              </a:lnTo>
                              <a:lnTo>
                                <a:pt x="10757" y="14501"/>
                              </a:lnTo>
                              <a:lnTo>
                                <a:pt x="10760" y="14498"/>
                              </a:lnTo>
                              <a:lnTo>
                                <a:pt x="10763" y="14496"/>
                              </a:lnTo>
                              <a:lnTo>
                                <a:pt x="10765" y="14494"/>
                              </a:lnTo>
                              <a:lnTo>
                                <a:pt x="10769" y="14492"/>
                              </a:lnTo>
                              <a:lnTo>
                                <a:pt x="10772" y="14490"/>
                              </a:lnTo>
                              <a:lnTo>
                                <a:pt x="10775" y="14489"/>
                              </a:lnTo>
                              <a:lnTo>
                                <a:pt x="10779" y="14487"/>
                              </a:lnTo>
                              <a:lnTo>
                                <a:pt x="10782" y="14486"/>
                              </a:lnTo>
                              <a:lnTo>
                                <a:pt x="10786" y="14485"/>
                              </a:lnTo>
                              <a:lnTo>
                                <a:pt x="10790" y="14484"/>
                              </a:lnTo>
                              <a:lnTo>
                                <a:pt x="10793" y="14483"/>
                              </a:lnTo>
                              <a:lnTo>
                                <a:pt x="10798" y="14483"/>
                              </a:lnTo>
                              <a:lnTo>
                                <a:pt x="10801" y="14482"/>
                              </a:lnTo>
                              <a:lnTo>
                                <a:pt x="10805" y="14482"/>
                              </a:lnTo>
                              <a:lnTo>
                                <a:pt x="10810" y="14481"/>
                              </a:lnTo>
                              <a:lnTo>
                                <a:pt x="10813" y="14481"/>
                              </a:lnTo>
                              <a:lnTo>
                                <a:pt x="10818" y="14481"/>
                              </a:lnTo>
                              <a:lnTo>
                                <a:pt x="10822" y="14481"/>
                              </a:lnTo>
                              <a:lnTo>
                                <a:pt x="10826" y="14482"/>
                              </a:lnTo>
                              <a:lnTo>
                                <a:pt x="10830" y="14482"/>
                              </a:lnTo>
                              <a:lnTo>
                                <a:pt x="10834" y="14483"/>
                              </a:lnTo>
                              <a:lnTo>
                                <a:pt x="10838" y="14483"/>
                              </a:lnTo>
                              <a:lnTo>
                                <a:pt x="10842" y="14484"/>
                              </a:lnTo>
                              <a:lnTo>
                                <a:pt x="10842" y="14433"/>
                              </a:lnTo>
                              <a:moveTo>
                                <a:pt x="10709" y="14632"/>
                              </a:moveTo>
                              <a:lnTo>
                                <a:pt x="10709" y="14433"/>
                              </a:lnTo>
                              <a:moveTo>
                                <a:pt x="10842" y="14832"/>
                              </a:moveTo>
                              <a:lnTo>
                                <a:pt x="10842" y="14778"/>
                              </a:lnTo>
                              <a:lnTo>
                                <a:pt x="10838" y="14779"/>
                              </a:lnTo>
                              <a:lnTo>
                                <a:pt x="10834" y="14780"/>
                              </a:lnTo>
                              <a:lnTo>
                                <a:pt x="10830" y="14781"/>
                              </a:lnTo>
                              <a:lnTo>
                                <a:pt x="10826" y="14782"/>
                              </a:lnTo>
                              <a:lnTo>
                                <a:pt x="10822" y="14782"/>
                              </a:lnTo>
                              <a:lnTo>
                                <a:pt x="10818" y="14782"/>
                              </a:lnTo>
                              <a:lnTo>
                                <a:pt x="10814" y="14783"/>
                              </a:lnTo>
                              <a:lnTo>
                                <a:pt x="10810" y="14783"/>
                              </a:lnTo>
                              <a:lnTo>
                                <a:pt x="10806" y="14782"/>
                              </a:lnTo>
                              <a:lnTo>
                                <a:pt x="10802" y="14782"/>
                              </a:lnTo>
                              <a:lnTo>
                                <a:pt x="10798" y="14781"/>
                              </a:lnTo>
                              <a:lnTo>
                                <a:pt x="10794" y="14781"/>
                              </a:lnTo>
                              <a:lnTo>
                                <a:pt x="10790" y="14780"/>
                              </a:lnTo>
                              <a:lnTo>
                                <a:pt x="10786" y="14779"/>
                              </a:lnTo>
                              <a:lnTo>
                                <a:pt x="10782" y="14778"/>
                              </a:lnTo>
                              <a:lnTo>
                                <a:pt x="10779" y="14776"/>
                              </a:lnTo>
                              <a:lnTo>
                                <a:pt x="10775" y="14775"/>
                              </a:lnTo>
                              <a:lnTo>
                                <a:pt x="10772" y="14773"/>
                              </a:lnTo>
                              <a:lnTo>
                                <a:pt x="10768" y="14771"/>
                              </a:lnTo>
                              <a:lnTo>
                                <a:pt x="10765" y="14769"/>
                              </a:lnTo>
                              <a:lnTo>
                                <a:pt x="10762" y="14767"/>
                              </a:lnTo>
                              <a:lnTo>
                                <a:pt x="10760" y="14765"/>
                              </a:lnTo>
                              <a:lnTo>
                                <a:pt x="10757" y="14762"/>
                              </a:lnTo>
                              <a:lnTo>
                                <a:pt x="10754" y="14760"/>
                              </a:lnTo>
                              <a:lnTo>
                                <a:pt x="10752" y="14757"/>
                              </a:lnTo>
                              <a:lnTo>
                                <a:pt x="10750" y="14753"/>
                              </a:lnTo>
                              <a:lnTo>
                                <a:pt x="10748" y="14750"/>
                              </a:lnTo>
                              <a:lnTo>
                                <a:pt x="10747" y="14747"/>
                              </a:lnTo>
                              <a:lnTo>
                                <a:pt x="10746" y="14743"/>
                              </a:lnTo>
                              <a:lnTo>
                                <a:pt x="10745" y="14740"/>
                              </a:lnTo>
                              <a:lnTo>
                                <a:pt x="10744" y="14736"/>
                              </a:lnTo>
                              <a:lnTo>
                                <a:pt x="10743" y="14732"/>
                              </a:lnTo>
                              <a:lnTo>
                                <a:pt x="10744" y="14727"/>
                              </a:lnTo>
                              <a:lnTo>
                                <a:pt x="10745" y="14723"/>
                              </a:lnTo>
                              <a:lnTo>
                                <a:pt x="10746" y="14719"/>
                              </a:lnTo>
                              <a:lnTo>
                                <a:pt x="10747" y="14715"/>
                              </a:lnTo>
                              <a:lnTo>
                                <a:pt x="10749" y="14712"/>
                              </a:lnTo>
                              <a:lnTo>
                                <a:pt x="10751" y="14709"/>
                              </a:lnTo>
                              <a:lnTo>
                                <a:pt x="10752" y="14706"/>
                              </a:lnTo>
                              <a:lnTo>
                                <a:pt x="10755" y="14703"/>
                              </a:lnTo>
                              <a:lnTo>
                                <a:pt x="10757" y="14700"/>
                              </a:lnTo>
                              <a:lnTo>
                                <a:pt x="10760" y="14698"/>
                              </a:lnTo>
                              <a:lnTo>
                                <a:pt x="10763" y="14695"/>
                              </a:lnTo>
                              <a:lnTo>
                                <a:pt x="10765" y="14693"/>
                              </a:lnTo>
                              <a:lnTo>
                                <a:pt x="10769" y="14691"/>
                              </a:lnTo>
                              <a:lnTo>
                                <a:pt x="10772" y="14689"/>
                              </a:lnTo>
                              <a:lnTo>
                                <a:pt x="10775" y="14688"/>
                              </a:lnTo>
                              <a:lnTo>
                                <a:pt x="10779" y="14687"/>
                              </a:lnTo>
                              <a:lnTo>
                                <a:pt x="10782" y="14685"/>
                              </a:lnTo>
                              <a:lnTo>
                                <a:pt x="10786" y="14684"/>
                              </a:lnTo>
                              <a:lnTo>
                                <a:pt x="10790" y="14683"/>
                              </a:lnTo>
                              <a:lnTo>
                                <a:pt x="10793" y="14682"/>
                              </a:lnTo>
                              <a:lnTo>
                                <a:pt x="10798" y="14682"/>
                              </a:lnTo>
                              <a:lnTo>
                                <a:pt x="10801" y="14681"/>
                              </a:lnTo>
                              <a:lnTo>
                                <a:pt x="10805" y="14681"/>
                              </a:lnTo>
                              <a:lnTo>
                                <a:pt x="10810" y="14681"/>
                              </a:lnTo>
                              <a:lnTo>
                                <a:pt x="10813" y="14680"/>
                              </a:lnTo>
                              <a:lnTo>
                                <a:pt x="10818" y="14680"/>
                              </a:lnTo>
                              <a:lnTo>
                                <a:pt x="10822" y="14681"/>
                              </a:lnTo>
                              <a:lnTo>
                                <a:pt x="10826" y="14681"/>
                              </a:lnTo>
                              <a:lnTo>
                                <a:pt x="10830" y="14681"/>
                              </a:lnTo>
                              <a:lnTo>
                                <a:pt x="10834" y="14682"/>
                              </a:lnTo>
                              <a:lnTo>
                                <a:pt x="10838" y="14682"/>
                              </a:lnTo>
                              <a:lnTo>
                                <a:pt x="10842" y="14683"/>
                              </a:lnTo>
                              <a:lnTo>
                                <a:pt x="10842" y="14632"/>
                              </a:lnTo>
                              <a:moveTo>
                                <a:pt x="10709" y="14832"/>
                              </a:moveTo>
                              <a:lnTo>
                                <a:pt x="10709" y="14632"/>
                              </a:lnTo>
                              <a:moveTo>
                                <a:pt x="10842" y="15031"/>
                              </a:moveTo>
                              <a:lnTo>
                                <a:pt x="10842" y="14977"/>
                              </a:lnTo>
                              <a:lnTo>
                                <a:pt x="10838" y="14978"/>
                              </a:lnTo>
                              <a:lnTo>
                                <a:pt x="10834" y="14979"/>
                              </a:lnTo>
                              <a:lnTo>
                                <a:pt x="10830" y="14980"/>
                              </a:lnTo>
                              <a:lnTo>
                                <a:pt x="10826" y="14981"/>
                              </a:lnTo>
                              <a:lnTo>
                                <a:pt x="10822" y="14981"/>
                              </a:lnTo>
                              <a:lnTo>
                                <a:pt x="10818" y="14981"/>
                              </a:lnTo>
                              <a:lnTo>
                                <a:pt x="10814" y="14982"/>
                              </a:lnTo>
                              <a:lnTo>
                                <a:pt x="10810" y="14982"/>
                              </a:lnTo>
                              <a:lnTo>
                                <a:pt x="10806" y="14981"/>
                              </a:lnTo>
                              <a:lnTo>
                                <a:pt x="10802" y="14981"/>
                              </a:lnTo>
                              <a:lnTo>
                                <a:pt x="10798" y="14980"/>
                              </a:lnTo>
                              <a:lnTo>
                                <a:pt x="10794" y="14980"/>
                              </a:lnTo>
                              <a:lnTo>
                                <a:pt x="10790" y="14979"/>
                              </a:lnTo>
                              <a:lnTo>
                                <a:pt x="10786" y="14978"/>
                              </a:lnTo>
                              <a:lnTo>
                                <a:pt x="10782" y="14977"/>
                              </a:lnTo>
                              <a:lnTo>
                                <a:pt x="10779" y="14976"/>
                              </a:lnTo>
                              <a:lnTo>
                                <a:pt x="10775" y="14974"/>
                              </a:lnTo>
                              <a:lnTo>
                                <a:pt x="10772" y="14973"/>
                              </a:lnTo>
                              <a:lnTo>
                                <a:pt x="10768" y="14971"/>
                              </a:lnTo>
                              <a:lnTo>
                                <a:pt x="10765" y="14968"/>
                              </a:lnTo>
                              <a:lnTo>
                                <a:pt x="10762" y="14966"/>
                              </a:lnTo>
                              <a:lnTo>
                                <a:pt x="10760" y="14964"/>
                              </a:lnTo>
                              <a:lnTo>
                                <a:pt x="10757" y="14962"/>
                              </a:lnTo>
                              <a:lnTo>
                                <a:pt x="10754" y="14959"/>
                              </a:lnTo>
                              <a:lnTo>
                                <a:pt x="10752" y="14956"/>
                              </a:lnTo>
                              <a:lnTo>
                                <a:pt x="10750" y="14953"/>
                              </a:lnTo>
                              <a:lnTo>
                                <a:pt x="10748" y="14950"/>
                              </a:lnTo>
                              <a:lnTo>
                                <a:pt x="10747" y="14946"/>
                              </a:lnTo>
                              <a:lnTo>
                                <a:pt x="10746" y="14942"/>
                              </a:lnTo>
                              <a:lnTo>
                                <a:pt x="10745" y="14939"/>
                              </a:lnTo>
                              <a:lnTo>
                                <a:pt x="10744" y="14935"/>
                              </a:lnTo>
                              <a:lnTo>
                                <a:pt x="10743" y="14931"/>
                              </a:lnTo>
                              <a:lnTo>
                                <a:pt x="10744" y="14927"/>
                              </a:lnTo>
                              <a:lnTo>
                                <a:pt x="10745" y="14922"/>
                              </a:lnTo>
                              <a:lnTo>
                                <a:pt x="10746" y="14918"/>
                              </a:lnTo>
                              <a:lnTo>
                                <a:pt x="10747" y="14915"/>
                              </a:lnTo>
                              <a:lnTo>
                                <a:pt x="10749" y="14911"/>
                              </a:lnTo>
                              <a:lnTo>
                                <a:pt x="10751" y="14908"/>
                              </a:lnTo>
                              <a:lnTo>
                                <a:pt x="10752" y="14905"/>
                              </a:lnTo>
                              <a:lnTo>
                                <a:pt x="10755" y="14902"/>
                              </a:lnTo>
                              <a:lnTo>
                                <a:pt x="10757" y="14899"/>
                              </a:lnTo>
                              <a:lnTo>
                                <a:pt x="10760" y="14897"/>
                              </a:lnTo>
                              <a:lnTo>
                                <a:pt x="10763" y="14894"/>
                              </a:lnTo>
                              <a:lnTo>
                                <a:pt x="10765" y="14892"/>
                              </a:lnTo>
                              <a:lnTo>
                                <a:pt x="10769" y="14891"/>
                              </a:lnTo>
                              <a:lnTo>
                                <a:pt x="10772" y="14889"/>
                              </a:lnTo>
                              <a:lnTo>
                                <a:pt x="10775" y="14887"/>
                              </a:lnTo>
                              <a:lnTo>
                                <a:pt x="10779" y="14886"/>
                              </a:lnTo>
                              <a:lnTo>
                                <a:pt x="10782" y="14884"/>
                              </a:lnTo>
                              <a:lnTo>
                                <a:pt x="10786" y="14883"/>
                              </a:lnTo>
                              <a:lnTo>
                                <a:pt x="10790" y="14882"/>
                              </a:lnTo>
                              <a:lnTo>
                                <a:pt x="10793" y="14881"/>
                              </a:lnTo>
                              <a:lnTo>
                                <a:pt x="10798" y="14881"/>
                              </a:lnTo>
                              <a:lnTo>
                                <a:pt x="10801" y="14880"/>
                              </a:lnTo>
                              <a:lnTo>
                                <a:pt x="10805" y="14880"/>
                              </a:lnTo>
                              <a:lnTo>
                                <a:pt x="10810" y="14880"/>
                              </a:lnTo>
                              <a:lnTo>
                                <a:pt x="10813" y="14880"/>
                              </a:lnTo>
                              <a:lnTo>
                                <a:pt x="10818" y="14880"/>
                              </a:lnTo>
                              <a:lnTo>
                                <a:pt x="10822" y="14880"/>
                              </a:lnTo>
                              <a:lnTo>
                                <a:pt x="10826" y="14880"/>
                              </a:lnTo>
                              <a:lnTo>
                                <a:pt x="10830" y="14880"/>
                              </a:lnTo>
                              <a:lnTo>
                                <a:pt x="10834" y="14881"/>
                              </a:lnTo>
                              <a:lnTo>
                                <a:pt x="10838" y="14881"/>
                              </a:lnTo>
                              <a:lnTo>
                                <a:pt x="10842" y="14882"/>
                              </a:lnTo>
                              <a:lnTo>
                                <a:pt x="10842" y="14832"/>
                              </a:lnTo>
                              <a:moveTo>
                                <a:pt x="10709" y="15031"/>
                              </a:moveTo>
                              <a:lnTo>
                                <a:pt x="10709" y="14832"/>
                              </a:lnTo>
                              <a:moveTo>
                                <a:pt x="10842" y="15230"/>
                              </a:moveTo>
                              <a:lnTo>
                                <a:pt x="10842" y="15177"/>
                              </a:lnTo>
                              <a:lnTo>
                                <a:pt x="10838" y="15178"/>
                              </a:lnTo>
                              <a:lnTo>
                                <a:pt x="10834" y="15179"/>
                              </a:lnTo>
                              <a:lnTo>
                                <a:pt x="10830" y="15180"/>
                              </a:lnTo>
                              <a:lnTo>
                                <a:pt x="10826" y="15180"/>
                              </a:lnTo>
                              <a:lnTo>
                                <a:pt x="10822" y="15180"/>
                              </a:lnTo>
                              <a:lnTo>
                                <a:pt x="10818" y="15180"/>
                              </a:lnTo>
                              <a:lnTo>
                                <a:pt x="10814" y="15181"/>
                              </a:lnTo>
                              <a:lnTo>
                                <a:pt x="10810" y="15181"/>
                              </a:lnTo>
                              <a:lnTo>
                                <a:pt x="10806" y="15180"/>
                              </a:lnTo>
                              <a:lnTo>
                                <a:pt x="10802" y="15180"/>
                              </a:lnTo>
                              <a:lnTo>
                                <a:pt x="10798" y="15180"/>
                              </a:lnTo>
                              <a:lnTo>
                                <a:pt x="10794" y="15179"/>
                              </a:lnTo>
                              <a:lnTo>
                                <a:pt x="10790" y="15178"/>
                              </a:lnTo>
                              <a:lnTo>
                                <a:pt x="10786" y="15177"/>
                              </a:lnTo>
                              <a:lnTo>
                                <a:pt x="10782" y="15176"/>
                              </a:lnTo>
                              <a:lnTo>
                                <a:pt x="10779" y="15175"/>
                              </a:lnTo>
                              <a:lnTo>
                                <a:pt x="10775" y="15173"/>
                              </a:lnTo>
                              <a:lnTo>
                                <a:pt x="10772" y="15172"/>
                              </a:lnTo>
                              <a:lnTo>
                                <a:pt x="10768" y="15170"/>
                              </a:lnTo>
                              <a:lnTo>
                                <a:pt x="10765" y="15168"/>
                              </a:lnTo>
                              <a:lnTo>
                                <a:pt x="10762" y="15166"/>
                              </a:lnTo>
                              <a:lnTo>
                                <a:pt x="10760" y="15163"/>
                              </a:lnTo>
                              <a:lnTo>
                                <a:pt x="10757" y="15161"/>
                              </a:lnTo>
                              <a:lnTo>
                                <a:pt x="10754" y="15158"/>
                              </a:lnTo>
                              <a:lnTo>
                                <a:pt x="10752" y="15155"/>
                              </a:lnTo>
                              <a:lnTo>
                                <a:pt x="10750" y="15152"/>
                              </a:lnTo>
                              <a:lnTo>
                                <a:pt x="10748" y="15149"/>
                              </a:lnTo>
                              <a:lnTo>
                                <a:pt x="10747" y="15145"/>
                              </a:lnTo>
                              <a:lnTo>
                                <a:pt x="10746" y="15142"/>
                              </a:lnTo>
                              <a:lnTo>
                                <a:pt x="10745" y="15138"/>
                              </a:lnTo>
                              <a:lnTo>
                                <a:pt x="10744" y="15134"/>
                              </a:lnTo>
                              <a:lnTo>
                                <a:pt x="10743" y="15130"/>
                              </a:lnTo>
                              <a:lnTo>
                                <a:pt x="10744" y="15126"/>
                              </a:lnTo>
                              <a:lnTo>
                                <a:pt x="10745" y="15121"/>
                              </a:lnTo>
                              <a:lnTo>
                                <a:pt x="10746" y="15118"/>
                              </a:lnTo>
                              <a:lnTo>
                                <a:pt x="10747" y="15114"/>
                              </a:lnTo>
                              <a:lnTo>
                                <a:pt x="10749" y="15110"/>
                              </a:lnTo>
                              <a:lnTo>
                                <a:pt x="10751" y="15107"/>
                              </a:lnTo>
                              <a:lnTo>
                                <a:pt x="10752" y="15104"/>
                              </a:lnTo>
                              <a:lnTo>
                                <a:pt x="10755" y="15101"/>
                              </a:lnTo>
                              <a:lnTo>
                                <a:pt x="10757" y="15098"/>
                              </a:lnTo>
                              <a:lnTo>
                                <a:pt x="10760" y="15096"/>
                              </a:lnTo>
                              <a:lnTo>
                                <a:pt x="10763" y="15094"/>
                              </a:lnTo>
                              <a:lnTo>
                                <a:pt x="10765" y="15092"/>
                              </a:lnTo>
                              <a:lnTo>
                                <a:pt x="10769" y="15090"/>
                              </a:lnTo>
                              <a:lnTo>
                                <a:pt x="10772" y="15088"/>
                              </a:lnTo>
                              <a:lnTo>
                                <a:pt x="10775" y="15086"/>
                              </a:lnTo>
                              <a:lnTo>
                                <a:pt x="10779" y="15085"/>
                              </a:lnTo>
                              <a:lnTo>
                                <a:pt x="10782" y="15084"/>
                              </a:lnTo>
                              <a:lnTo>
                                <a:pt x="10786" y="15083"/>
                              </a:lnTo>
                              <a:lnTo>
                                <a:pt x="10790" y="15082"/>
                              </a:lnTo>
                              <a:lnTo>
                                <a:pt x="10793" y="15081"/>
                              </a:lnTo>
                              <a:lnTo>
                                <a:pt x="10798" y="15080"/>
                              </a:lnTo>
                              <a:lnTo>
                                <a:pt x="10801" y="15080"/>
                              </a:lnTo>
                              <a:lnTo>
                                <a:pt x="10805" y="15079"/>
                              </a:lnTo>
                              <a:lnTo>
                                <a:pt x="10810" y="15079"/>
                              </a:lnTo>
                              <a:lnTo>
                                <a:pt x="10813" y="15079"/>
                              </a:lnTo>
                              <a:lnTo>
                                <a:pt x="10818" y="15079"/>
                              </a:lnTo>
                              <a:lnTo>
                                <a:pt x="10822" y="15079"/>
                              </a:lnTo>
                              <a:lnTo>
                                <a:pt x="10826" y="15079"/>
                              </a:lnTo>
                              <a:lnTo>
                                <a:pt x="10830" y="15080"/>
                              </a:lnTo>
                              <a:lnTo>
                                <a:pt x="10834" y="15080"/>
                              </a:lnTo>
                              <a:lnTo>
                                <a:pt x="10838" y="15081"/>
                              </a:lnTo>
                              <a:lnTo>
                                <a:pt x="10842" y="15082"/>
                              </a:lnTo>
                              <a:lnTo>
                                <a:pt x="10842" y="15031"/>
                              </a:lnTo>
                              <a:moveTo>
                                <a:pt x="10709" y="15230"/>
                              </a:moveTo>
                              <a:lnTo>
                                <a:pt x="10709" y="15031"/>
                              </a:lnTo>
                              <a:moveTo>
                                <a:pt x="10842" y="15429"/>
                              </a:moveTo>
                              <a:lnTo>
                                <a:pt x="10842" y="15376"/>
                              </a:lnTo>
                              <a:lnTo>
                                <a:pt x="10838" y="15377"/>
                              </a:lnTo>
                              <a:lnTo>
                                <a:pt x="10834" y="15378"/>
                              </a:lnTo>
                              <a:lnTo>
                                <a:pt x="10830" y="15379"/>
                              </a:lnTo>
                              <a:lnTo>
                                <a:pt x="10826" y="15379"/>
                              </a:lnTo>
                              <a:lnTo>
                                <a:pt x="10822" y="15380"/>
                              </a:lnTo>
                              <a:lnTo>
                                <a:pt x="10818" y="15380"/>
                              </a:lnTo>
                              <a:lnTo>
                                <a:pt x="10814" y="15380"/>
                              </a:lnTo>
                              <a:lnTo>
                                <a:pt x="10810" y="15380"/>
                              </a:lnTo>
                              <a:lnTo>
                                <a:pt x="10806" y="15380"/>
                              </a:lnTo>
                              <a:lnTo>
                                <a:pt x="10802" y="15380"/>
                              </a:lnTo>
                              <a:lnTo>
                                <a:pt x="10798" y="15379"/>
                              </a:lnTo>
                              <a:lnTo>
                                <a:pt x="10794" y="15378"/>
                              </a:lnTo>
                              <a:lnTo>
                                <a:pt x="10790" y="15377"/>
                              </a:lnTo>
                              <a:lnTo>
                                <a:pt x="10786" y="15376"/>
                              </a:lnTo>
                              <a:lnTo>
                                <a:pt x="10782" y="15375"/>
                              </a:lnTo>
                              <a:lnTo>
                                <a:pt x="10779" y="15374"/>
                              </a:lnTo>
                              <a:lnTo>
                                <a:pt x="10775" y="15372"/>
                              </a:lnTo>
                              <a:lnTo>
                                <a:pt x="10772" y="15371"/>
                              </a:lnTo>
                              <a:lnTo>
                                <a:pt x="10768" y="15369"/>
                              </a:lnTo>
                              <a:lnTo>
                                <a:pt x="10765" y="15367"/>
                              </a:lnTo>
                              <a:lnTo>
                                <a:pt x="10762" y="15365"/>
                              </a:lnTo>
                              <a:lnTo>
                                <a:pt x="10760" y="15362"/>
                              </a:lnTo>
                              <a:lnTo>
                                <a:pt x="10757" y="15360"/>
                              </a:lnTo>
                              <a:lnTo>
                                <a:pt x="10754" y="15357"/>
                              </a:lnTo>
                              <a:lnTo>
                                <a:pt x="10752" y="15354"/>
                              </a:lnTo>
                              <a:lnTo>
                                <a:pt x="10750" y="15351"/>
                              </a:lnTo>
                              <a:lnTo>
                                <a:pt x="10748" y="15348"/>
                              </a:lnTo>
                              <a:lnTo>
                                <a:pt x="10747" y="15345"/>
                              </a:lnTo>
                              <a:lnTo>
                                <a:pt x="10746" y="15341"/>
                              </a:lnTo>
                              <a:lnTo>
                                <a:pt x="10745" y="15337"/>
                              </a:lnTo>
                              <a:lnTo>
                                <a:pt x="10744" y="15333"/>
                              </a:lnTo>
                              <a:lnTo>
                                <a:pt x="10743" y="15329"/>
                              </a:lnTo>
                              <a:lnTo>
                                <a:pt x="10744" y="15325"/>
                              </a:lnTo>
                              <a:lnTo>
                                <a:pt x="10745" y="15321"/>
                              </a:lnTo>
                              <a:lnTo>
                                <a:pt x="10746" y="15317"/>
                              </a:lnTo>
                              <a:lnTo>
                                <a:pt x="10747" y="15313"/>
                              </a:lnTo>
                              <a:lnTo>
                                <a:pt x="10749" y="15310"/>
                              </a:lnTo>
                              <a:lnTo>
                                <a:pt x="10751" y="15306"/>
                              </a:lnTo>
                              <a:lnTo>
                                <a:pt x="10752" y="15303"/>
                              </a:lnTo>
                              <a:lnTo>
                                <a:pt x="10755" y="15300"/>
                              </a:lnTo>
                              <a:lnTo>
                                <a:pt x="10757" y="15298"/>
                              </a:lnTo>
                              <a:lnTo>
                                <a:pt x="10760" y="15295"/>
                              </a:lnTo>
                              <a:lnTo>
                                <a:pt x="10763" y="15293"/>
                              </a:lnTo>
                              <a:lnTo>
                                <a:pt x="10765" y="15291"/>
                              </a:lnTo>
                              <a:lnTo>
                                <a:pt x="10769" y="15289"/>
                              </a:lnTo>
                              <a:lnTo>
                                <a:pt x="10772" y="15287"/>
                              </a:lnTo>
                              <a:lnTo>
                                <a:pt x="10775" y="15286"/>
                              </a:lnTo>
                              <a:lnTo>
                                <a:pt x="10779" y="15284"/>
                              </a:lnTo>
                              <a:lnTo>
                                <a:pt x="10782" y="15283"/>
                              </a:lnTo>
                              <a:lnTo>
                                <a:pt x="10786" y="15282"/>
                              </a:lnTo>
                              <a:lnTo>
                                <a:pt x="10790" y="15281"/>
                              </a:lnTo>
                              <a:lnTo>
                                <a:pt x="10793" y="15280"/>
                              </a:lnTo>
                              <a:lnTo>
                                <a:pt x="10798" y="15279"/>
                              </a:lnTo>
                              <a:lnTo>
                                <a:pt x="10801" y="15279"/>
                              </a:lnTo>
                              <a:lnTo>
                                <a:pt x="10805" y="15278"/>
                              </a:lnTo>
                              <a:lnTo>
                                <a:pt x="10810" y="15278"/>
                              </a:lnTo>
                              <a:lnTo>
                                <a:pt x="10813" y="15278"/>
                              </a:lnTo>
                              <a:lnTo>
                                <a:pt x="10818" y="15278"/>
                              </a:lnTo>
                              <a:lnTo>
                                <a:pt x="10822" y="15278"/>
                              </a:lnTo>
                              <a:lnTo>
                                <a:pt x="10826" y="15278"/>
                              </a:lnTo>
                              <a:lnTo>
                                <a:pt x="10830" y="15279"/>
                              </a:lnTo>
                              <a:lnTo>
                                <a:pt x="10834" y="15279"/>
                              </a:lnTo>
                              <a:lnTo>
                                <a:pt x="10838" y="15280"/>
                              </a:lnTo>
                              <a:lnTo>
                                <a:pt x="10842" y="15281"/>
                              </a:lnTo>
                              <a:lnTo>
                                <a:pt x="10842" y="15230"/>
                              </a:lnTo>
                              <a:moveTo>
                                <a:pt x="10709" y="15429"/>
                              </a:moveTo>
                              <a:lnTo>
                                <a:pt x="10709" y="15230"/>
                              </a:lnTo>
                              <a:moveTo>
                                <a:pt x="10842" y="15629"/>
                              </a:moveTo>
                              <a:lnTo>
                                <a:pt x="10842" y="15575"/>
                              </a:lnTo>
                              <a:lnTo>
                                <a:pt x="10838" y="15576"/>
                              </a:lnTo>
                              <a:lnTo>
                                <a:pt x="10834" y="15577"/>
                              </a:lnTo>
                              <a:lnTo>
                                <a:pt x="10830" y="15578"/>
                              </a:lnTo>
                              <a:lnTo>
                                <a:pt x="10826" y="15578"/>
                              </a:lnTo>
                              <a:lnTo>
                                <a:pt x="10822" y="15579"/>
                              </a:lnTo>
                              <a:lnTo>
                                <a:pt x="10818" y="15579"/>
                              </a:lnTo>
                              <a:lnTo>
                                <a:pt x="10814" y="15579"/>
                              </a:lnTo>
                              <a:lnTo>
                                <a:pt x="10810" y="15579"/>
                              </a:lnTo>
                              <a:lnTo>
                                <a:pt x="10806" y="15579"/>
                              </a:lnTo>
                              <a:lnTo>
                                <a:pt x="10802" y="15579"/>
                              </a:lnTo>
                              <a:lnTo>
                                <a:pt x="10798" y="15578"/>
                              </a:lnTo>
                              <a:lnTo>
                                <a:pt x="10794" y="15577"/>
                              </a:lnTo>
                              <a:lnTo>
                                <a:pt x="10790" y="15577"/>
                              </a:lnTo>
                              <a:lnTo>
                                <a:pt x="10786" y="15576"/>
                              </a:lnTo>
                              <a:lnTo>
                                <a:pt x="10782" y="15575"/>
                              </a:lnTo>
                              <a:lnTo>
                                <a:pt x="10779" y="15573"/>
                              </a:lnTo>
                              <a:lnTo>
                                <a:pt x="10775" y="15572"/>
                              </a:lnTo>
                              <a:lnTo>
                                <a:pt x="10772" y="15570"/>
                              </a:lnTo>
                              <a:lnTo>
                                <a:pt x="10768" y="15568"/>
                              </a:lnTo>
                              <a:lnTo>
                                <a:pt x="10765" y="15566"/>
                              </a:lnTo>
                              <a:lnTo>
                                <a:pt x="10762" y="15564"/>
                              </a:lnTo>
                              <a:lnTo>
                                <a:pt x="10760" y="15562"/>
                              </a:lnTo>
                              <a:lnTo>
                                <a:pt x="10757" y="15559"/>
                              </a:lnTo>
                              <a:lnTo>
                                <a:pt x="10754" y="15556"/>
                              </a:lnTo>
                              <a:lnTo>
                                <a:pt x="10752" y="15553"/>
                              </a:lnTo>
                              <a:lnTo>
                                <a:pt x="10750" y="15551"/>
                              </a:lnTo>
                              <a:lnTo>
                                <a:pt x="10748" y="15547"/>
                              </a:lnTo>
                              <a:lnTo>
                                <a:pt x="10747" y="15544"/>
                              </a:lnTo>
                              <a:lnTo>
                                <a:pt x="10746" y="15540"/>
                              </a:lnTo>
                              <a:lnTo>
                                <a:pt x="10745" y="15537"/>
                              </a:lnTo>
                              <a:lnTo>
                                <a:pt x="10744" y="15532"/>
                              </a:lnTo>
                              <a:lnTo>
                                <a:pt x="10743" y="15528"/>
                              </a:lnTo>
                              <a:lnTo>
                                <a:pt x="10744" y="15524"/>
                              </a:lnTo>
                              <a:lnTo>
                                <a:pt x="10745" y="15520"/>
                              </a:lnTo>
                              <a:lnTo>
                                <a:pt x="10746" y="15516"/>
                              </a:lnTo>
                              <a:lnTo>
                                <a:pt x="10747" y="15512"/>
                              </a:lnTo>
                              <a:lnTo>
                                <a:pt x="10749" y="15509"/>
                              </a:lnTo>
                              <a:lnTo>
                                <a:pt x="10751" y="15505"/>
                              </a:lnTo>
                              <a:lnTo>
                                <a:pt x="10752" y="15503"/>
                              </a:lnTo>
                              <a:lnTo>
                                <a:pt x="10755" y="15500"/>
                              </a:lnTo>
                              <a:lnTo>
                                <a:pt x="10757" y="15497"/>
                              </a:lnTo>
                              <a:lnTo>
                                <a:pt x="10760" y="15494"/>
                              </a:lnTo>
                              <a:lnTo>
                                <a:pt x="10763" y="15492"/>
                              </a:lnTo>
                              <a:lnTo>
                                <a:pt x="10765" y="15490"/>
                              </a:lnTo>
                              <a:lnTo>
                                <a:pt x="10769" y="15488"/>
                              </a:lnTo>
                              <a:lnTo>
                                <a:pt x="10772" y="15486"/>
                              </a:lnTo>
                              <a:lnTo>
                                <a:pt x="10775" y="15485"/>
                              </a:lnTo>
                              <a:lnTo>
                                <a:pt x="10779" y="15483"/>
                              </a:lnTo>
                              <a:lnTo>
                                <a:pt x="10782" y="15482"/>
                              </a:lnTo>
                              <a:lnTo>
                                <a:pt x="10786" y="15481"/>
                              </a:lnTo>
                              <a:lnTo>
                                <a:pt x="10790" y="15480"/>
                              </a:lnTo>
                              <a:lnTo>
                                <a:pt x="10793" y="15480"/>
                              </a:lnTo>
                              <a:lnTo>
                                <a:pt x="10798" y="15479"/>
                              </a:lnTo>
                              <a:lnTo>
                                <a:pt x="10801" y="15478"/>
                              </a:lnTo>
                              <a:lnTo>
                                <a:pt x="10805" y="15478"/>
                              </a:lnTo>
                              <a:lnTo>
                                <a:pt x="10810" y="15478"/>
                              </a:lnTo>
                              <a:lnTo>
                                <a:pt x="10813" y="15477"/>
                              </a:lnTo>
                              <a:lnTo>
                                <a:pt x="10818" y="15477"/>
                              </a:lnTo>
                              <a:lnTo>
                                <a:pt x="10822" y="15478"/>
                              </a:lnTo>
                              <a:lnTo>
                                <a:pt x="10826" y="15478"/>
                              </a:lnTo>
                              <a:lnTo>
                                <a:pt x="10830" y="15478"/>
                              </a:lnTo>
                              <a:lnTo>
                                <a:pt x="10834" y="15479"/>
                              </a:lnTo>
                              <a:lnTo>
                                <a:pt x="10838" y="15479"/>
                              </a:lnTo>
                              <a:lnTo>
                                <a:pt x="10842" y="15480"/>
                              </a:lnTo>
                              <a:lnTo>
                                <a:pt x="10842" y="15430"/>
                              </a:lnTo>
                              <a:moveTo>
                                <a:pt x="10709" y="15629"/>
                              </a:moveTo>
                              <a:lnTo>
                                <a:pt x="10709" y="15430"/>
                              </a:lnTo>
                              <a:moveTo>
                                <a:pt x="0" y="146"/>
                              </a:moveTo>
                              <a:lnTo>
                                <a:pt x="0" y="198"/>
                              </a:lnTo>
                              <a:lnTo>
                                <a:pt x="4" y="197"/>
                              </a:lnTo>
                              <a:lnTo>
                                <a:pt x="8" y="196"/>
                              </a:lnTo>
                              <a:lnTo>
                                <a:pt x="12" y="195"/>
                              </a:lnTo>
                              <a:lnTo>
                                <a:pt x="16" y="195"/>
                              </a:lnTo>
                              <a:lnTo>
                                <a:pt x="20" y="194"/>
                              </a:lnTo>
                              <a:lnTo>
                                <a:pt x="24" y="194"/>
                              </a:lnTo>
                              <a:lnTo>
                                <a:pt x="28" y="194"/>
                              </a:lnTo>
                              <a:lnTo>
                                <a:pt x="32" y="194"/>
                              </a:lnTo>
                              <a:lnTo>
                                <a:pt x="36" y="194"/>
                              </a:lnTo>
                              <a:lnTo>
                                <a:pt x="40" y="194"/>
                              </a:lnTo>
                              <a:lnTo>
                                <a:pt x="44" y="195"/>
                              </a:lnTo>
                              <a:lnTo>
                                <a:pt x="48" y="195"/>
                              </a:lnTo>
                              <a:lnTo>
                                <a:pt x="52" y="196"/>
                              </a:lnTo>
                              <a:lnTo>
                                <a:pt x="56" y="197"/>
                              </a:lnTo>
                              <a:lnTo>
                                <a:pt x="59" y="199"/>
                              </a:lnTo>
                              <a:lnTo>
                                <a:pt x="63" y="200"/>
                              </a:lnTo>
                              <a:lnTo>
                                <a:pt x="67" y="201"/>
                              </a:lnTo>
                              <a:lnTo>
                                <a:pt x="70" y="203"/>
                              </a:lnTo>
                              <a:lnTo>
                                <a:pt x="73" y="205"/>
                              </a:lnTo>
                              <a:lnTo>
                                <a:pt x="76" y="207"/>
                              </a:lnTo>
                              <a:lnTo>
                                <a:pt x="80" y="209"/>
                              </a:lnTo>
                              <a:lnTo>
                                <a:pt x="82" y="211"/>
                              </a:lnTo>
                              <a:lnTo>
                                <a:pt x="85" y="214"/>
                              </a:lnTo>
                              <a:lnTo>
                                <a:pt x="87" y="216"/>
                              </a:lnTo>
                              <a:lnTo>
                                <a:pt x="89" y="219"/>
                              </a:lnTo>
                              <a:lnTo>
                                <a:pt x="92" y="222"/>
                              </a:lnTo>
                              <a:lnTo>
                                <a:pt x="93" y="226"/>
                              </a:lnTo>
                              <a:lnTo>
                                <a:pt x="95" y="229"/>
                              </a:lnTo>
                              <a:lnTo>
                                <a:pt x="96" y="232"/>
                              </a:lnTo>
                              <a:lnTo>
                                <a:pt x="97" y="236"/>
                              </a:lnTo>
                              <a:lnTo>
                                <a:pt x="98" y="240"/>
                              </a:lnTo>
                              <a:lnTo>
                                <a:pt x="98" y="244"/>
                              </a:lnTo>
                              <a:lnTo>
                                <a:pt x="98" y="249"/>
                              </a:lnTo>
                              <a:lnTo>
                                <a:pt x="97" y="252"/>
                              </a:lnTo>
                              <a:lnTo>
                                <a:pt x="96" y="256"/>
                              </a:lnTo>
                              <a:lnTo>
                                <a:pt x="95" y="260"/>
                              </a:lnTo>
                              <a:lnTo>
                                <a:pt x="93" y="264"/>
                              </a:lnTo>
                              <a:lnTo>
                                <a:pt x="91" y="267"/>
                              </a:lnTo>
                              <a:lnTo>
                                <a:pt x="89" y="270"/>
                              </a:lnTo>
                              <a:lnTo>
                                <a:pt x="87" y="273"/>
                              </a:lnTo>
                              <a:lnTo>
                                <a:pt x="84" y="275"/>
                              </a:lnTo>
                              <a:lnTo>
                                <a:pt x="82" y="278"/>
                              </a:lnTo>
                              <a:lnTo>
                                <a:pt x="79" y="280"/>
                              </a:lnTo>
                              <a:lnTo>
                                <a:pt x="76" y="282"/>
                              </a:lnTo>
                              <a:lnTo>
                                <a:pt x="73" y="284"/>
                              </a:lnTo>
                              <a:lnTo>
                                <a:pt x="70" y="286"/>
                              </a:lnTo>
                              <a:lnTo>
                                <a:pt x="67" y="287"/>
                              </a:lnTo>
                              <a:lnTo>
                                <a:pt x="63" y="288"/>
                              </a:lnTo>
                              <a:lnTo>
                                <a:pt x="59" y="290"/>
                              </a:lnTo>
                              <a:lnTo>
                                <a:pt x="56" y="291"/>
                              </a:lnTo>
                              <a:lnTo>
                                <a:pt x="52" y="292"/>
                              </a:lnTo>
                              <a:lnTo>
                                <a:pt x="48" y="293"/>
                              </a:lnTo>
                              <a:lnTo>
                                <a:pt x="45" y="293"/>
                              </a:lnTo>
                              <a:lnTo>
                                <a:pt x="40" y="294"/>
                              </a:lnTo>
                              <a:lnTo>
                                <a:pt x="36" y="294"/>
                              </a:lnTo>
                              <a:lnTo>
                                <a:pt x="32" y="295"/>
                              </a:lnTo>
                              <a:lnTo>
                                <a:pt x="28" y="295"/>
                              </a:lnTo>
                              <a:lnTo>
                                <a:pt x="24" y="295"/>
                              </a:lnTo>
                              <a:lnTo>
                                <a:pt x="20" y="295"/>
                              </a:lnTo>
                              <a:lnTo>
                                <a:pt x="16" y="294"/>
                              </a:lnTo>
                              <a:lnTo>
                                <a:pt x="12" y="294"/>
                              </a:lnTo>
                              <a:lnTo>
                                <a:pt x="8" y="293"/>
                              </a:lnTo>
                              <a:lnTo>
                                <a:pt x="4" y="293"/>
                              </a:lnTo>
                              <a:lnTo>
                                <a:pt x="0" y="292"/>
                              </a:lnTo>
                              <a:lnTo>
                                <a:pt x="0" y="343"/>
                              </a:lnTo>
                              <a:moveTo>
                                <a:pt x="133" y="146"/>
                              </a:moveTo>
                              <a:lnTo>
                                <a:pt x="133" y="343"/>
                              </a:lnTo>
                              <a:moveTo>
                                <a:pt x="0" y="343"/>
                              </a:moveTo>
                              <a:lnTo>
                                <a:pt x="0" y="395"/>
                              </a:lnTo>
                              <a:lnTo>
                                <a:pt x="4" y="394"/>
                              </a:lnTo>
                              <a:lnTo>
                                <a:pt x="8" y="393"/>
                              </a:lnTo>
                              <a:lnTo>
                                <a:pt x="12" y="392"/>
                              </a:lnTo>
                              <a:lnTo>
                                <a:pt x="16" y="392"/>
                              </a:lnTo>
                              <a:lnTo>
                                <a:pt x="20" y="391"/>
                              </a:lnTo>
                              <a:lnTo>
                                <a:pt x="24" y="391"/>
                              </a:lnTo>
                              <a:lnTo>
                                <a:pt x="28" y="391"/>
                              </a:lnTo>
                              <a:lnTo>
                                <a:pt x="32" y="391"/>
                              </a:lnTo>
                              <a:lnTo>
                                <a:pt x="36" y="391"/>
                              </a:lnTo>
                              <a:lnTo>
                                <a:pt x="40" y="391"/>
                              </a:lnTo>
                              <a:lnTo>
                                <a:pt x="44" y="392"/>
                              </a:lnTo>
                              <a:lnTo>
                                <a:pt x="48" y="392"/>
                              </a:lnTo>
                              <a:lnTo>
                                <a:pt x="52" y="393"/>
                              </a:lnTo>
                              <a:lnTo>
                                <a:pt x="56" y="394"/>
                              </a:lnTo>
                              <a:lnTo>
                                <a:pt x="59" y="396"/>
                              </a:lnTo>
                              <a:lnTo>
                                <a:pt x="63" y="396"/>
                              </a:lnTo>
                              <a:lnTo>
                                <a:pt x="67" y="398"/>
                              </a:lnTo>
                              <a:lnTo>
                                <a:pt x="70" y="400"/>
                              </a:lnTo>
                              <a:lnTo>
                                <a:pt x="73" y="402"/>
                              </a:lnTo>
                              <a:lnTo>
                                <a:pt x="76" y="404"/>
                              </a:lnTo>
                              <a:lnTo>
                                <a:pt x="80" y="406"/>
                              </a:lnTo>
                              <a:lnTo>
                                <a:pt x="82" y="408"/>
                              </a:lnTo>
                              <a:lnTo>
                                <a:pt x="85" y="410"/>
                              </a:lnTo>
                              <a:lnTo>
                                <a:pt x="87" y="413"/>
                              </a:lnTo>
                              <a:lnTo>
                                <a:pt x="89" y="416"/>
                              </a:lnTo>
                              <a:lnTo>
                                <a:pt x="92" y="419"/>
                              </a:lnTo>
                              <a:lnTo>
                                <a:pt x="93" y="422"/>
                              </a:lnTo>
                              <a:lnTo>
                                <a:pt x="95" y="426"/>
                              </a:lnTo>
                              <a:lnTo>
                                <a:pt x="96" y="429"/>
                              </a:lnTo>
                              <a:lnTo>
                                <a:pt x="97" y="433"/>
                              </a:lnTo>
                              <a:lnTo>
                                <a:pt x="98" y="437"/>
                              </a:lnTo>
                              <a:lnTo>
                                <a:pt x="98" y="441"/>
                              </a:lnTo>
                              <a:lnTo>
                                <a:pt x="98" y="445"/>
                              </a:lnTo>
                              <a:lnTo>
                                <a:pt x="97" y="449"/>
                              </a:lnTo>
                              <a:lnTo>
                                <a:pt x="96" y="453"/>
                              </a:lnTo>
                              <a:lnTo>
                                <a:pt x="95" y="457"/>
                              </a:lnTo>
                              <a:lnTo>
                                <a:pt x="93" y="460"/>
                              </a:lnTo>
                              <a:lnTo>
                                <a:pt x="91" y="464"/>
                              </a:lnTo>
                              <a:lnTo>
                                <a:pt x="89" y="467"/>
                              </a:lnTo>
                              <a:lnTo>
                                <a:pt x="87" y="469"/>
                              </a:lnTo>
                              <a:lnTo>
                                <a:pt x="84" y="472"/>
                              </a:lnTo>
                              <a:lnTo>
                                <a:pt x="82" y="475"/>
                              </a:lnTo>
                              <a:lnTo>
                                <a:pt x="79" y="477"/>
                              </a:lnTo>
                              <a:lnTo>
                                <a:pt x="76" y="479"/>
                              </a:lnTo>
                              <a:lnTo>
                                <a:pt x="73" y="481"/>
                              </a:lnTo>
                              <a:lnTo>
                                <a:pt x="70" y="482"/>
                              </a:lnTo>
                              <a:lnTo>
                                <a:pt x="67" y="484"/>
                              </a:lnTo>
                              <a:lnTo>
                                <a:pt x="63" y="485"/>
                              </a:lnTo>
                              <a:lnTo>
                                <a:pt x="59" y="487"/>
                              </a:lnTo>
                              <a:lnTo>
                                <a:pt x="56" y="488"/>
                              </a:lnTo>
                              <a:lnTo>
                                <a:pt x="52" y="489"/>
                              </a:lnTo>
                              <a:lnTo>
                                <a:pt x="48" y="490"/>
                              </a:lnTo>
                              <a:lnTo>
                                <a:pt x="45" y="490"/>
                              </a:lnTo>
                              <a:lnTo>
                                <a:pt x="40" y="491"/>
                              </a:lnTo>
                              <a:lnTo>
                                <a:pt x="36" y="491"/>
                              </a:lnTo>
                              <a:lnTo>
                                <a:pt x="32" y="492"/>
                              </a:lnTo>
                              <a:lnTo>
                                <a:pt x="28" y="492"/>
                              </a:lnTo>
                              <a:lnTo>
                                <a:pt x="24" y="492"/>
                              </a:lnTo>
                              <a:lnTo>
                                <a:pt x="20" y="492"/>
                              </a:lnTo>
                              <a:lnTo>
                                <a:pt x="16" y="491"/>
                              </a:lnTo>
                              <a:lnTo>
                                <a:pt x="12" y="491"/>
                              </a:lnTo>
                              <a:lnTo>
                                <a:pt x="8" y="490"/>
                              </a:lnTo>
                              <a:lnTo>
                                <a:pt x="4" y="490"/>
                              </a:lnTo>
                              <a:lnTo>
                                <a:pt x="0" y="489"/>
                              </a:lnTo>
                              <a:lnTo>
                                <a:pt x="0" y="540"/>
                              </a:lnTo>
                              <a:moveTo>
                                <a:pt x="133" y="343"/>
                              </a:moveTo>
                              <a:lnTo>
                                <a:pt x="133" y="540"/>
                              </a:lnTo>
                              <a:moveTo>
                                <a:pt x="0" y="540"/>
                              </a:moveTo>
                              <a:lnTo>
                                <a:pt x="0" y="592"/>
                              </a:lnTo>
                              <a:lnTo>
                                <a:pt x="4" y="591"/>
                              </a:lnTo>
                              <a:lnTo>
                                <a:pt x="8" y="590"/>
                              </a:lnTo>
                              <a:lnTo>
                                <a:pt x="12" y="589"/>
                              </a:lnTo>
                              <a:lnTo>
                                <a:pt x="16" y="588"/>
                              </a:lnTo>
                              <a:lnTo>
                                <a:pt x="20" y="588"/>
                              </a:lnTo>
                              <a:lnTo>
                                <a:pt x="24" y="588"/>
                              </a:lnTo>
                              <a:lnTo>
                                <a:pt x="28" y="588"/>
                              </a:lnTo>
                              <a:lnTo>
                                <a:pt x="32" y="588"/>
                              </a:lnTo>
                              <a:lnTo>
                                <a:pt x="36" y="588"/>
                              </a:lnTo>
                              <a:lnTo>
                                <a:pt x="40" y="588"/>
                              </a:lnTo>
                              <a:lnTo>
                                <a:pt x="44" y="588"/>
                              </a:lnTo>
                              <a:lnTo>
                                <a:pt x="48" y="589"/>
                              </a:lnTo>
                              <a:lnTo>
                                <a:pt x="52" y="590"/>
                              </a:lnTo>
                              <a:lnTo>
                                <a:pt x="56" y="591"/>
                              </a:lnTo>
                              <a:lnTo>
                                <a:pt x="59" y="592"/>
                              </a:lnTo>
                              <a:lnTo>
                                <a:pt x="63" y="593"/>
                              </a:lnTo>
                              <a:lnTo>
                                <a:pt x="67" y="595"/>
                              </a:lnTo>
                              <a:lnTo>
                                <a:pt x="70" y="597"/>
                              </a:lnTo>
                              <a:lnTo>
                                <a:pt x="73" y="599"/>
                              </a:lnTo>
                              <a:lnTo>
                                <a:pt x="76" y="600"/>
                              </a:lnTo>
                              <a:lnTo>
                                <a:pt x="80" y="603"/>
                              </a:lnTo>
                              <a:lnTo>
                                <a:pt x="82" y="605"/>
                              </a:lnTo>
                              <a:lnTo>
                                <a:pt x="85" y="608"/>
                              </a:lnTo>
                              <a:lnTo>
                                <a:pt x="87" y="610"/>
                              </a:lnTo>
                              <a:lnTo>
                                <a:pt x="89" y="613"/>
                              </a:lnTo>
                              <a:lnTo>
                                <a:pt x="92" y="616"/>
                              </a:lnTo>
                              <a:lnTo>
                                <a:pt x="93" y="619"/>
                              </a:lnTo>
                              <a:lnTo>
                                <a:pt x="95" y="623"/>
                              </a:lnTo>
                              <a:lnTo>
                                <a:pt x="96" y="626"/>
                              </a:lnTo>
                              <a:lnTo>
                                <a:pt x="97" y="630"/>
                              </a:lnTo>
                              <a:lnTo>
                                <a:pt x="98" y="634"/>
                              </a:lnTo>
                              <a:lnTo>
                                <a:pt x="98" y="638"/>
                              </a:lnTo>
                              <a:lnTo>
                                <a:pt x="98" y="642"/>
                              </a:lnTo>
                              <a:lnTo>
                                <a:pt x="97" y="646"/>
                              </a:lnTo>
                              <a:lnTo>
                                <a:pt x="96" y="650"/>
                              </a:lnTo>
                              <a:lnTo>
                                <a:pt x="95" y="654"/>
                              </a:lnTo>
                              <a:lnTo>
                                <a:pt x="93" y="657"/>
                              </a:lnTo>
                              <a:lnTo>
                                <a:pt x="91" y="660"/>
                              </a:lnTo>
                              <a:lnTo>
                                <a:pt x="89" y="663"/>
                              </a:lnTo>
                              <a:lnTo>
                                <a:pt x="87" y="666"/>
                              </a:lnTo>
                              <a:lnTo>
                                <a:pt x="84" y="669"/>
                              </a:lnTo>
                              <a:lnTo>
                                <a:pt x="82" y="672"/>
                              </a:lnTo>
                              <a:lnTo>
                                <a:pt x="79" y="673"/>
                              </a:lnTo>
                              <a:lnTo>
                                <a:pt x="76" y="676"/>
                              </a:lnTo>
                              <a:lnTo>
                                <a:pt x="73" y="678"/>
                              </a:lnTo>
                              <a:lnTo>
                                <a:pt x="70" y="679"/>
                              </a:lnTo>
                              <a:lnTo>
                                <a:pt x="67" y="681"/>
                              </a:lnTo>
                              <a:lnTo>
                                <a:pt x="63" y="683"/>
                              </a:lnTo>
                              <a:lnTo>
                                <a:pt x="59" y="684"/>
                              </a:lnTo>
                              <a:lnTo>
                                <a:pt x="56" y="684"/>
                              </a:lnTo>
                              <a:lnTo>
                                <a:pt x="52" y="685"/>
                              </a:lnTo>
                              <a:lnTo>
                                <a:pt x="48" y="686"/>
                              </a:lnTo>
                              <a:lnTo>
                                <a:pt x="45" y="687"/>
                              </a:lnTo>
                              <a:lnTo>
                                <a:pt x="40" y="687"/>
                              </a:lnTo>
                              <a:lnTo>
                                <a:pt x="36" y="688"/>
                              </a:lnTo>
                              <a:lnTo>
                                <a:pt x="32" y="688"/>
                              </a:lnTo>
                              <a:lnTo>
                                <a:pt x="28" y="688"/>
                              </a:lnTo>
                              <a:lnTo>
                                <a:pt x="24" y="688"/>
                              </a:lnTo>
                              <a:lnTo>
                                <a:pt x="20" y="688"/>
                              </a:lnTo>
                              <a:lnTo>
                                <a:pt x="16" y="688"/>
                              </a:lnTo>
                              <a:lnTo>
                                <a:pt x="12" y="687"/>
                              </a:lnTo>
                              <a:lnTo>
                                <a:pt x="8" y="687"/>
                              </a:lnTo>
                              <a:lnTo>
                                <a:pt x="4" y="686"/>
                              </a:lnTo>
                              <a:lnTo>
                                <a:pt x="0" y="686"/>
                              </a:lnTo>
                              <a:lnTo>
                                <a:pt x="0" y="737"/>
                              </a:lnTo>
                              <a:moveTo>
                                <a:pt x="133" y="540"/>
                              </a:moveTo>
                              <a:lnTo>
                                <a:pt x="133" y="737"/>
                              </a:lnTo>
                              <a:moveTo>
                                <a:pt x="0" y="737"/>
                              </a:moveTo>
                              <a:lnTo>
                                <a:pt x="0" y="789"/>
                              </a:lnTo>
                              <a:lnTo>
                                <a:pt x="4" y="788"/>
                              </a:lnTo>
                              <a:lnTo>
                                <a:pt x="8" y="787"/>
                              </a:lnTo>
                              <a:lnTo>
                                <a:pt x="12" y="786"/>
                              </a:lnTo>
                              <a:lnTo>
                                <a:pt x="16" y="785"/>
                              </a:lnTo>
                              <a:lnTo>
                                <a:pt x="20" y="785"/>
                              </a:lnTo>
                              <a:lnTo>
                                <a:pt x="24" y="784"/>
                              </a:lnTo>
                              <a:lnTo>
                                <a:pt x="28" y="784"/>
                              </a:lnTo>
                              <a:lnTo>
                                <a:pt x="32" y="784"/>
                              </a:lnTo>
                              <a:lnTo>
                                <a:pt x="36" y="784"/>
                              </a:lnTo>
                              <a:lnTo>
                                <a:pt x="40" y="785"/>
                              </a:lnTo>
                              <a:lnTo>
                                <a:pt x="44" y="785"/>
                              </a:lnTo>
                              <a:lnTo>
                                <a:pt x="48" y="786"/>
                              </a:lnTo>
                              <a:lnTo>
                                <a:pt x="52" y="787"/>
                              </a:lnTo>
                              <a:lnTo>
                                <a:pt x="56" y="788"/>
                              </a:lnTo>
                              <a:lnTo>
                                <a:pt x="59" y="789"/>
                              </a:lnTo>
                              <a:lnTo>
                                <a:pt x="63" y="791"/>
                              </a:lnTo>
                              <a:lnTo>
                                <a:pt x="67" y="792"/>
                              </a:lnTo>
                              <a:lnTo>
                                <a:pt x="70" y="793"/>
                              </a:lnTo>
                              <a:lnTo>
                                <a:pt x="73" y="795"/>
                              </a:lnTo>
                              <a:lnTo>
                                <a:pt x="76" y="797"/>
                              </a:lnTo>
                              <a:lnTo>
                                <a:pt x="80" y="800"/>
                              </a:lnTo>
                              <a:lnTo>
                                <a:pt x="82" y="802"/>
                              </a:lnTo>
                              <a:lnTo>
                                <a:pt x="85" y="804"/>
                              </a:lnTo>
                              <a:lnTo>
                                <a:pt x="87" y="807"/>
                              </a:lnTo>
                              <a:lnTo>
                                <a:pt x="89" y="810"/>
                              </a:lnTo>
                              <a:lnTo>
                                <a:pt x="92" y="813"/>
                              </a:lnTo>
                              <a:lnTo>
                                <a:pt x="93" y="816"/>
                              </a:lnTo>
                              <a:lnTo>
                                <a:pt x="95" y="819"/>
                              </a:lnTo>
                              <a:lnTo>
                                <a:pt x="96" y="823"/>
                              </a:lnTo>
                              <a:lnTo>
                                <a:pt x="97" y="827"/>
                              </a:lnTo>
                              <a:lnTo>
                                <a:pt x="98" y="830"/>
                              </a:lnTo>
                              <a:lnTo>
                                <a:pt x="98" y="835"/>
                              </a:lnTo>
                              <a:lnTo>
                                <a:pt x="98" y="839"/>
                              </a:lnTo>
                              <a:lnTo>
                                <a:pt x="97" y="843"/>
                              </a:lnTo>
                              <a:lnTo>
                                <a:pt x="96" y="847"/>
                              </a:lnTo>
                              <a:lnTo>
                                <a:pt x="95" y="851"/>
                              </a:lnTo>
                              <a:lnTo>
                                <a:pt x="93" y="854"/>
                              </a:lnTo>
                              <a:lnTo>
                                <a:pt x="91" y="857"/>
                              </a:lnTo>
                              <a:lnTo>
                                <a:pt x="89" y="860"/>
                              </a:lnTo>
                              <a:lnTo>
                                <a:pt x="87" y="863"/>
                              </a:lnTo>
                              <a:lnTo>
                                <a:pt x="84" y="865"/>
                              </a:lnTo>
                              <a:lnTo>
                                <a:pt x="82" y="868"/>
                              </a:lnTo>
                              <a:lnTo>
                                <a:pt x="79" y="870"/>
                              </a:lnTo>
                              <a:lnTo>
                                <a:pt x="76" y="873"/>
                              </a:lnTo>
                              <a:lnTo>
                                <a:pt x="73" y="875"/>
                              </a:lnTo>
                              <a:lnTo>
                                <a:pt x="70" y="876"/>
                              </a:lnTo>
                              <a:lnTo>
                                <a:pt x="67" y="877"/>
                              </a:lnTo>
                              <a:lnTo>
                                <a:pt x="63" y="879"/>
                              </a:lnTo>
                              <a:lnTo>
                                <a:pt x="59" y="880"/>
                              </a:lnTo>
                              <a:lnTo>
                                <a:pt x="56" y="882"/>
                              </a:lnTo>
                              <a:lnTo>
                                <a:pt x="52" y="882"/>
                              </a:lnTo>
                              <a:lnTo>
                                <a:pt x="48" y="883"/>
                              </a:lnTo>
                              <a:lnTo>
                                <a:pt x="45" y="884"/>
                              </a:lnTo>
                              <a:lnTo>
                                <a:pt x="40" y="884"/>
                              </a:lnTo>
                              <a:lnTo>
                                <a:pt x="36" y="885"/>
                              </a:lnTo>
                              <a:lnTo>
                                <a:pt x="32" y="885"/>
                              </a:lnTo>
                              <a:lnTo>
                                <a:pt x="28" y="885"/>
                              </a:lnTo>
                              <a:lnTo>
                                <a:pt x="24" y="885"/>
                              </a:lnTo>
                              <a:lnTo>
                                <a:pt x="20" y="885"/>
                              </a:lnTo>
                              <a:lnTo>
                                <a:pt x="16" y="885"/>
                              </a:lnTo>
                              <a:lnTo>
                                <a:pt x="12" y="884"/>
                              </a:lnTo>
                              <a:lnTo>
                                <a:pt x="8" y="884"/>
                              </a:lnTo>
                              <a:lnTo>
                                <a:pt x="4" y="883"/>
                              </a:lnTo>
                              <a:lnTo>
                                <a:pt x="0" y="883"/>
                              </a:lnTo>
                              <a:lnTo>
                                <a:pt x="0" y="934"/>
                              </a:lnTo>
                              <a:moveTo>
                                <a:pt x="133" y="737"/>
                              </a:moveTo>
                              <a:lnTo>
                                <a:pt x="133" y="934"/>
                              </a:lnTo>
                              <a:moveTo>
                                <a:pt x="0" y="934"/>
                              </a:moveTo>
                              <a:lnTo>
                                <a:pt x="0" y="985"/>
                              </a:lnTo>
                              <a:lnTo>
                                <a:pt x="4" y="984"/>
                              </a:lnTo>
                              <a:lnTo>
                                <a:pt x="8" y="984"/>
                              </a:lnTo>
                              <a:lnTo>
                                <a:pt x="12" y="983"/>
                              </a:lnTo>
                              <a:lnTo>
                                <a:pt x="16" y="982"/>
                              </a:lnTo>
                              <a:lnTo>
                                <a:pt x="20" y="982"/>
                              </a:lnTo>
                              <a:lnTo>
                                <a:pt x="24" y="982"/>
                              </a:lnTo>
                              <a:lnTo>
                                <a:pt x="28" y="981"/>
                              </a:lnTo>
                              <a:lnTo>
                                <a:pt x="32" y="981"/>
                              </a:lnTo>
                              <a:lnTo>
                                <a:pt x="36" y="982"/>
                              </a:lnTo>
                              <a:lnTo>
                                <a:pt x="40" y="982"/>
                              </a:lnTo>
                              <a:lnTo>
                                <a:pt x="44" y="982"/>
                              </a:lnTo>
                              <a:lnTo>
                                <a:pt x="48" y="983"/>
                              </a:lnTo>
                              <a:lnTo>
                                <a:pt x="52" y="984"/>
                              </a:lnTo>
                              <a:lnTo>
                                <a:pt x="56" y="985"/>
                              </a:lnTo>
                              <a:lnTo>
                                <a:pt x="59" y="986"/>
                              </a:lnTo>
                              <a:lnTo>
                                <a:pt x="63" y="987"/>
                              </a:lnTo>
                              <a:lnTo>
                                <a:pt x="67" y="989"/>
                              </a:lnTo>
                              <a:lnTo>
                                <a:pt x="70" y="990"/>
                              </a:lnTo>
                              <a:lnTo>
                                <a:pt x="73" y="992"/>
                              </a:lnTo>
                              <a:lnTo>
                                <a:pt x="76" y="994"/>
                              </a:lnTo>
                              <a:lnTo>
                                <a:pt x="80" y="996"/>
                              </a:lnTo>
                              <a:lnTo>
                                <a:pt x="82" y="998"/>
                              </a:lnTo>
                              <a:lnTo>
                                <a:pt x="85" y="1001"/>
                              </a:lnTo>
                              <a:lnTo>
                                <a:pt x="87" y="1004"/>
                              </a:lnTo>
                              <a:lnTo>
                                <a:pt x="89" y="1007"/>
                              </a:lnTo>
                              <a:lnTo>
                                <a:pt x="92" y="1010"/>
                              </a:lnTo>
                              <a:lnTo>
                                <a:pt x="93" y="1013"/>
                              </a:lnTo>
                              <a:lnTo>
                                <a:pt x="95" y="1016"/>
                              </a:lnTo>
                              <a:lnTo>
                                <a:pt x="96" y="1020"/>
                              </a:lnTo>
                              <a:lnTo>
                                <a:pt x="97" y="1023"/>
                              </a:lnTo>
                              <a:lnTo>
                                <a:pt x="98" y="1027"/>
                              </a:lnTo>
                              <a:lnTo>
                                <a:pt x="98" y="1032"/>
                              </a:lnTo>
                              <a:lnTo>
                                <a:pt x="98" y="1036"/>
                              </a:lnTo>
                              <a:lnTo>
                                <a:pt x="97" y="1040"/>
                              </a:lnTo>
                              <a:lnTo>
                                <a:pt x="96" y="1044"/>
                              </a:lnTo>
                              <a:lnTo>
                                <a:pt x="95" y="1047"/>
                              </a:lnTo>
                              <a:lnTo>
                                <a:pt x="93" y="1051"/>
                              </a:lnTo>
                              <a:lnTo>
                                <a:pt x="91" y="1054"/>
                              </a:lnTo>
                              <a:lnTo>
                                <a:pt x="89" y="1057"/>
                              </a:lnTo>
                              <a:lnTo>
                                <a:pt x="87" y="1060"/>
                              </a:lnTo>
                              <a:lnTo>
                                <a:pt x="84" y="1062"/>
                              </a:lnTo>
                              <a:lnTo>
                                <a:pt x="82" y="1065"/>
                              </a:lnTo>
                              <a:lnTo>
                                <a:pt x="79" y="1067"/>
                              </a:lnTo>
                              <a:lnTo>
                                <a:pt x="76" y="1069"/>
                              </a:lnTo>
                              <a:lnTo>
                                <a:pt x="73" y="1071"/>
                              </a:lnTo>
                              <a:lnTo>
                                <a:pt x="70" y="1073"/>
                              </a:lnTo>
                              <a:lnTo>
                                <a:pt x="67" y="1075"/>
                              </a:lnTo>
                              <a:lnTo>
                                <a:pt x="63" y="1076"/>
                              </a:lnTo>
                              <a:lnTo>
                                <a:pt x="59" y="1077"/>
                              </a:lnTo>
                              <a:lnTo>
                                <a:pt x="56" y="1079"/>
                              </a:lnTo>
                              <a:lnTo>
                                <a:pt x="52" y="1079"/>
                              </a:lnTo>
                              <a:lnTo>
                                <a:pt x="48" y="1080"/>
                              </a:lnTo>
                              <a:lnTo>
                                <a:pt x="45" y="1081"/>
                              </a:lnTo>
                              <a:lnTo>
                                <a:pt x="40" y="1081"/>
                              </a:lnTo>
                              <a:lnTo>
                                <a:pt x="36" y="1081"/>
                              </a:lnTo>
                              <a:lnTo>
                                <a:pt x="32" y="1082"/>
                              </a:lnTo>
                              <a:lnTo>
                                <a:pt x="28" y="1082"/>
                              </a:lnTo>
                              <a:lnTo>
                                <a:pt x="24" y="1082"/>
                              </a:lnTo>
                              <a:lnTo>
                                <a:pt x="20" y="1082"/>
                              </a:lnTo>
                              <a:lnTo>
                                <a:pt x="16" y="1081"/>
                              </a:lnTo>
                              <a:lnTo>
                                <a:pt x="12" y="1081"/>
                              </a:lnTo>
                              <a:lnTo>
                                <a:pt x="8" y="1080"/>
                              </a:lnTo>
                              <a:lnTo>
                                <a:pt x="4" y="1080"/>
                              </a:lnTo>
                              <a:lnTo>
                                <a:pt x="0" y="1080"/>
                              </a:lnTo>
                              <a:lnTo>
                                <a:pt x="0" y="1130"/>
                              </a:lnTo>
                              <a:moveTo>
                                <a:pt x="133" y="934"/>
                              </a:moveTo>
                              <a:lnTo>
                                <a:pt x="133" y="1130"/>
                              </a:lnTo>
                              <a:moveTo>
                                <a:pt x="0" y="1131"/>
                              </a:moveTo>
                              <a:lnTo>
                                <a:pt x="0" y="1182"/>
                              </a:lnTo>
                              <a:lnTo>
                                <a:pt x="4" y="1181"/>
                              </a:lnTo>
                              <a:lnTo>
                                <a:pt x="8" y="1180"/>
                              </a:lnTo>
                              <a:lnTo>
                                <a:pt x="12" y="1179"/>
                              </a:lnTo>
                              <a:lnTo>
                                <a:pt x="16" y="1179"/>
                              </a:lnTo>
                              <a:lnTo>
                                <a:pt x="20" y="1178"/>
                              </a:lnTo>
                              <a:lnTo>
                                <a:pt x="24" y="1178"/>
                              </a:lnTo>
                              <a:lnTo>
                                <a:pt x="28" y="1178"/>
                              </a:lnTo>
                              <a:lnTo>
                                <a:pt x="32" y="1178"/>
                              </a:lnTo>
                              <a:lnTo>
                                <a:pt x="36" y="1178"/>
                              </a:lnTo>
                              <a:lnTo>
                                <a:pt x="40" y="1178"/>
                              </a:lnTo>
                              <a:lnTo>
                                <a:pt x="44" y="1179"/>
                              </a:lnTo>
                              <a:lnTo>
                                <a:pt x="48" y="1180"/>
                              </a:lnTo>
                              <a:lnTo>
                                <a:pt x="52" y="1181"/>
                              </a:lnTo>
                              <a:lnTo>
                                <a:pt x="56" y="1182"/>
                              </a:lnTo>
                              <a:lnTo>
                                <a:pt x="59" y="1183"/>
                              </a:lnTo>
                              <a:lnTo>
                                <a:pt x="63" y="1184"/>
                              </a:lnTo>
                              <a:lnTo>
                                <a:pt x="67" y="1186"/>
                              </a:lnTo>
                              <a:lnTo>
                                <a:pt x="70" y="1187"/>
                              </a:lnTo>
                              <a:lnTo>
                                <a:pt x="73" y="1189"/>
                              </a:lnTo>
                              <a:lnTo>
                                <a:pt x="76" y="1191"/>
                              </a:lnTo>
                              <a:lnTo>
                                <a:pt x="80" y="1193"/>
                              </a:lnTo>
                              <a:lnTo>
                                <a:pt x="82" y="1195"/>
                              </a:lnTo>
                              <a:lnTo>
                                <a:pt x="85" y="1198"/>
                              </a:lnTo>
                              <a:lnTo>
                                <a:pt x="87" y="1200"/>
                              </a:lnTo>
                              <a:lnTo>
                                <a:pt x="89" y="1203"/>
                              </a:lnTo>
                              <a:lnTo>
                                <a:pt x="92" y="1207"/>
                              </a:lnTo>
                              <a:lnTo>
                                <a:pt x="93" y="1210"/>
                              </a:lnTo>
                              <a:lnTo>
                                <a:pt x="95" y="1213"/>
                              </a:lnTo>
                              <a:lnTo>
                                <a:pt x="96" y="1217"/>
                              </a:lnTo>
                              <a:lnTo>
                                <a:pt x="97" y="1220"/>
                              </a:lnTo>
                              <a:lnTo>
                                <a:pt x="98" y="1224"/>
                              </a:lnTo>
                              <a:lnTo>
                                <a:pt x="98" y="1228"/>
                              </a:lnTo>
                              <a:lnTo>
                                <a:pt x="98" y="1233"/>
                              </a:lnTo>
                              <a:lnTo>
                                <a:pt x="97" y="1236"/>
                              </a:lnTo>
                              <a:lnTo>
                                <a:pt x="96" y="1240"/>
                              </a:lnTo>
                              <a:lnTo>
                                <a:pt x="95" y="1244"/>
                              </a:lnTo>
                              <a:lnTo>
                                <a:pt x="93" y="1248"/>
                              </a:lnTo>
                              <a:lnTo>
                                <a:pt x="91" y="1251"/>
                              </a:lnTo>
                              <a:lnTo>
                                <a:pt x="89" y="1254"/>
                              </a:lnTo>
                              <a:lnTo>
                                <a:pt x="87" y="1257"/>
                              </a:lnTo>
                              <a:lnTo>
                                <a:pt x="84" y="1260"/>
                              </a:lnTo>
                              <a:lnTo>
                                <a:pt x="82" y="1262"/>
                              </a:lnTo>
                              <a:lnTo>
                                <a:pt x="79" y="1264"/>
                              </a:lnTo>
                              <a:lnTo>
                                <a:pt x="76" y="1266"/>
                              </a:lnTo>
                              <a:lnTo>
                                <a:pt x="73" y="1268"/>
                              </a:lnTo>
                              <a:lnTo>
                                <a:pt x="70" y="1270"/>
                              </a:lnTo>
                              <a:lnTo>
                                <a:pt x="67" y="1272"/>
                              </a:lnTo>
                              <a:lnTo>
                                <a:pt x="63" y="1273"/>
                              </a:lnTo>
                              <a:lnTo>
                                <a:pt x="59" y="1274"/>
                              </a:lnTo>
                              <a:lnTo>
                                <a:pt x="56" y="1275"/>
                              </a:lnTo>
                              <a:lnTo>
                                <a:pt x="52" y="1276"/>
                              </a:lnTo>
                              <a:lnTo>
                                <a:pt x="48" y="1277"/>
                              </a:lnTo>
                              <a:lnTo>
                                <a:pt x="45" y="1278"/>
                              </a:lnTo>
                              <a:lnTo>
                                <a:pt x="40" y="1278"/>
                              </a:lnTo>
                              <a:lnTo>
                                <a:pt x="36" y="1278"/>
                              </a:lnTo>
                              <a:lnTo>
                                <a:pt x="32" y="1279"/>
                              </a:lnTo>
                              <a:lnTo>
                                <a:pt x="28" y="1279"/>
                              </a:lnTo>
                              <a:lnTo>
                                <a:pt x="24" y="1279"/>
                              </a:lnTo>
                              <a:lnTo>
                                <a:pt x="20" y="1279"/>
                              </a:lnTo>
                              <a:lnTo>
                                <a:pt x="16" y="1278"/>
                              </a:lnTo>
                              <a:lnTo>
                                <a:pt x="12" y="1278"/>
                              </a:lnTo>
                              <a:lnTo>
                                <a:pt x="8" y="1277"/>
                              </a:lnTo>
                              <a:lnTo>
                                <a:pt x="4" y="1277"/>
                              </a:lnTo>
                              <a:lnTo>
                                <a:pt x="0" y="1276"/>
                              </a:lnTo>
                              <a:lnTo>
                                <a:pt x="0" y="1328"/>
                              </a:lnTo>
                              <a:moveTo>
                                <a:pt x="133" y="1131"/>
                              </a:moveTo>
                              <a:lnTo>
                                <a:pt x="133" y="1328"/>
                              </a:lnTo>
                              <a:moveTo>
                                <a:pt x="0" y="1328"/>
                              </a:moveTo>
                              <a:lnTo>
                                <a:pt x="0" y="1379"/>
                              </a:lnTo>
                              <a:lnTo>
                                <a:pt x="4" y="1378"/>
                              </a:lnTo>
                              <a:lnTo>
                                <a:pt x="8" y="1377"/>
                              </a:lnTo>
                              <a:lnTo>
                                <a:pt x="12" y="1376"/>
                              </a:lnTo>
                              <a:lnTo>
                                <a:pt x="16" y="1376"/>
                              </a:lnTo>
                              <a:lnTo>
                                <a:pt x="20" y="1375"/>
                              </a:lnTo>
                              <a:lnTo>
                                <a:pt x="24" y="1375"/>
                              </a:lnTo>
                              <a:lnTo>
                                <a:pt x="28" y="1375"/>
                              </a:lnTo>
                              <a:lnTo>
                                <a:pt x="32" y="1375"/>
                              </a:lnTo>
                              <a:lnTo>
                                <a:pt x="36" y="1375"/>
                              </a:lnTo>
                              <a:lnTo>
                                <a:pt x="40" y="1375"/>
                              </a:lnTo>
                              <a:lnTo>
                                <a:pt x="44" y="1376"/>
                              </a:lnTo>
                              <a:lnTo>
                                <a:pt x="48" y="1377"/>
                              </a:lnTo>
                              <a:lnTo>
                                <a:pt x="52" y="1378"/>
                              </a:lnTo>
                              <a:lnTo>
                                <a:pt x="56" y="1379"/>
                              </a:lnTo>
                              <a:lnTo>
                                <a:pt x="59" y="1380"/>
                              </a:lnTo>
                              <a:lnTo>
                                <a:pt x="63" y="1381"/>
                              </a:lnTo>
                              <a:lnTo>
                                <a:pt x="67" y="1382"/>
                              </a:lnTo>
                              <a:lnTo>
                                <a:pt x="70" y="1384"/>
                              </a:lnTo>
                              <a:lnTo>
                                <a:pt x="73" y="1386"/>
                              </a:lnTo>
                              <a:lnTo>
                                <a:pt x="76" y="1388"/>
                              </a:lnTo>
                              <a:lnTo>
                                <a:pt x="80" y="1390"/>
                              </a:lnTo>
                              <a:lnTo>
                                <a:pt x="82" y="1392"/>
                              </a:lnTo>
                              <a:lnTo>
                                <a:pt x="85" y="1395"/>
                              </a:lnTo>
                              <a:lnTo>
                                <a:pt x="87" y="1397"/>
                              </a:lnTo>
                              <a:lnTo>
                                <a:pt x="89" y="1400"/>
                              </a:lnTo>
                              <a:lnTo>
                                <a:pt x="92" y="1404"/>
                              </a:lnTo>
                              <a:lnTo>
                                <a:pt x="93" y="1406"/>
                              </a:lnTo>
                              <a:lnTo>
                                <a:pt x="95" y="1410"/>
                              </a:lnTo>
                              <a:lnTo>
                                <a:pt x="96" y="1414"/>
                              </a:lnTo>
                              <a:lnTo>
                                <a:pt x="97" y="1417"/>
                              </a:lnTo>
                              <a:lnTo>
                                <a:pt x="98" y="1421"/>
                              </a:lnTo>
                              <a:lnTo>
                                <a:pt x="98" y="1425"/>
                              </a:lnTo>
                              <a:lnTo>
                                <a:pt x="98" y="1429"/>
                              </a:lnTo>
                              <a:lnTo>
                                <a:pt x="97" y="1433"/>
                              </a:lnTo>
                              <a:lnTo>
                                <a:pt x="96" y="1437"/>
                              </a:lnTo>
                              <a:lnTo>
                                <a:pt x="95" y="1441"/>
                              </a:lnTo>
                              <a:lnTo>
                                <a:pt x="93" y="1444"/>
                              </a:lnTo>
                              <a:lnTo>
                                <a:pt x="91" y="1448"/>
                              </a:lnTo>
                              <a:lnTo>
                                <a:pt x="89" y="1451"/>
                              </a:lnTo>
                              <a:lnTo>
                                <a:pt x="87" y="1453"/>
                              </a:lnTo>
                              <a:lnTo>
                                <a:pt x="84" y="1456"/>
                              </a:lnTo>
                              <a:lnTo>
                                <a:pt x="82" y="1459"/>
                              </a:lnTo>
                              <a:lnTo>
                                <a:pt x="79" y="1461"/>
                              </a:lnTo>
                              <a:lnTo>
                                <a:pt x="76" y="1463"/>
                              </a:lnTo>
                              <a:lnTo>
                                <a:pt x="73" y="1465"/>
                              </a:lnTo>
                              <a:lnTo>
                                <a:pt x="70" y="1467"/>
                              </a:lnTo>
                              <a:lnTo>
                                <a:pt x="67" y="1468"/>
                              </a:lnTo>
                              <a:lnTo>
                                <a:pt x="63" y="1470"/>
                              </a:lnTo>
                              <a:lnTo>
                                <a:pt x="59" y="1471"/>
                              </a:lnTo>
                              <a:lnTo>
                                <a:pt x="56" y="1472"/>
                              </a:lnTo>
                              <a:lnTo>
                                <a:pt x="52" y="1473"/>
                              </a:lnTo>
                              <a:lnTo>
                                <a:pt x="48" y="1474"/>
                              </a:lnTo>
                              <a:lnTo>
                                <a:pt x="45" y="1475"/>
                              </a:lnTo>
                              <a:lnTo>
                                <a:pt x="40" y="1475"/>
                              </a:lnTo>
                              <a:lnTo>
                                <a:pt x="36" y="1475"/>
                              </a:lnTo>
                              <a:lnTo>
                                <a:pt x="32" y="1476"/>
                              </a:lnTo>
                              <a:lnTo>
                                <a:pt x="28" y="1476"/>
                              </a:lnTo>
                              <a:lnTo>
                                <a:pt x="24" y="1476"/>
                              </a:lnTo>
                              <a:lnTo>
                                <a:pt x="20" y="1476"/>
                              </a:lnTo>
                              <a:lnTo>
                                <a:pt x="16" y="1475"/>
                              </a:lnTo>
                              <a:lnTo>
                                <a:pt x="12" y="1475"/>
                              </a:lnTo>
                              <a:lnTo>
                                <a:pt x="8" y="1474"/>
                              </a:lnTo>
                              <a:lnTo>
                                <a:pt x="4" y="1474"/>
                              </a:lnTo>
                              <a:lnTo>
                                <a:pt x="0" y="1473"/>
                              </a:lnTo>
                              <a:lnTo>
                                <a:pt x="0" y="1524"/>
                              </a:lnTo>
                              <a:moveTo>
                                <a:pt x="133" y="1328"/>
                              </a:moveTo>
                              <a:lnTo>
                                <a:pt x="133" y="1524"/>
                              </a:lnTo>
                              <a:moveTo>
                                <a:pt x="0" y="1524"/>
                              </a:moveTo>
                              <a:lnTo>
                                <a:pt x="0" y="1576"/>
                              </a:lnTo>
                              <a:lnTo>
                                <a:pt x="4" y="1575"/>
                              </a:lnTo>
                              <a:lnTo>
                                <a:pt x="8" y="1574"/>
                              </a:lnTo>
                              <a:lnTo>
                                <a:pt x="12" y="1573"/>
                              </a:lnTo>
                              <a:lnTo>
                                <a:pt x="16" y="1572"/>
                              </a:lnTo>
                              <a:lnTo>
                                <a:pt x="20" y="1572"/>
                              </a:lnTo>
                              <a:lnTo>
                                <a:pt x="24" y="1572"/>
                              </a:lnTo>
                              <a:lnTo>
                                <a:pt x="28" y="1572"/>
                              </a:lnTo>
                              <a:lnTo>
                                <a:pt x="32" y="1572"/>
                              </a:lnTo>
                              <a:lnTo>
                                <a:pt x="36" y="1572"/>
                              </a:lnTo>
                              <a:lnTo>
                                <a:pt x="40" y="1572"/>
                              </a:lnTo>
                              <a:lnTo>
                                <a:pt x="44" y="1573"/>
                              </a:lnTo>
                              <a:lnTo>
                                <a:pt x="48" y="1573"/>
                              </a:lnTo>
                              <a:lnTo>
                                <a:pt x="52" y="1574"/>
                              </a:lnTo>
                              <a:lnTo>
                                <a:pt x="56" y="1575"/>
                              </a:lnTo>
                              <a:lnTo>
                                <a:pt x="59" y="1576"/>
                              </a:lnTo>
                              <a:lnTo>
                                <a:pt x="63" y="1578"/>
                              </a:lnTo>
                              <a:lnTo>
                                <a:pt x="67" y="1579"/>
                              </a:lnTo>
                              <a:lnTo>
                                <a:pt x="70" y="1581"/>
                              </a:lnTo>
                              <a:lnTo>
                                <a:pt x="73" y="1583"/>
                              </a:lnTo>
                              <a:lnTo>
                                <a:pt x="76" y="1584"/>
                              </a:lnTo>
                              <a:lnTo>
                                <a:pt x="80" y="1587"/>
                              </a:lnTo>
                              <a:lnTo>
                                <a:pt x="82" y="1589"/>
                              </a:lnTo>
                              <a:lnTo>
                                <a:pt x="85" y="1592"/>
                              </a:lnTo>
                              <a:lnTo>
                                <a:pt x="87" y="1594"/>
                              </a:lnTo>
                              <a:lnTo>
                                <a:pt x="89" y="1597"/>
                              </a:lnTo>
                              <a:lnTo>
                                <a:pt x="92" y="1600"/>
                              </a:lnTo>
                              <a:lnTo>
                                <a:pt x="93" y="1603"/>
                              </a:lnTo>
                              <a:lnTo>
                                <a:pt x="95" y="1607"/>
                              </a:lnTo>
                              <a:lnTo>
                                <a:pt x="96" y="1610"/>
                              </a:lnTo>
                              <a:lnTo>
                                <a:pt x="97" y="1614"/>
                              </a:lnTo>
                              <a:lnTo>
                                <a:pt x="98" y="1618"/>
                              </a:lnTo>
                              <a:lnTo>
                                <a:pt x="98" y="1622"/>
                              </a:lnTo>
                              <a:lnTo>
                                <a:pt x="98" y="1626"/>
                              </a:lnTo>
                              <a:lnTo>
                                <a:pt x="97" y="1630"/>
                              </a:lnTo>
                              <a:lnTo>
                                <a:pt x="96" y="1634"/>
                              </a:lnTo>
                              <a:lnTo>
                                <a:pt x="95" y="1638"/>
                              </a:lnTo>
                              <a:lnTo>
                                <a:pt x="93" y="1641"/>
                              </a:lnTo>
                              <a:lnTo>
                                <a:pt x="91" y="1644"/>
                              </a:lnTo>
                              <a:lnTo>
                                <a:pt x="89" y="1647"/>
                              </a:lnTo>
                              <a:lnTo>
                                <a:pt x="87" y="1650"/>
                              </a:lnTo>
                              <a:lnTo>
                                <a:pt x="84" y="1653"/>
                              </a:lnTo>
                              <a:lnTo>
                                <a:pt x="82" y="1656"/>
                              </a:lnTo>
                              <a:lnTo>
                                <a:pt x="79" y="1658"/>
                              </a:lnTo>
                              <a:lnTo>
                                <a:pt x="76" y="1660"/>
                              </a:lnTo>
                              <a:lnTo>
                                <a:pt x="73" y="1662"/>
                              </a:lnTo>
                              <a:lnTo>
                                <a:pt x="70" y="1664"/>
                              </a:lnTo>
                              <a:lnTo>
                                <a:pt x="67" y="1665"/>
                              </a:lnTo>
                              <a:lnTo>
                                <a:pt x="63" y="1667"/>
                              </a:lnTo>
                              <a:lnTo>
                                <a:pt x="59" y="1668"/>
                              </a:lnTo>
                              <a:lnTo>
                                <a:pt x="56" y="1669"/>
                              </a:lnTo>
                              <a:lnTo>
                                <a:pt x="52" y="1670"/>
                              </a:lnTo>
                              <a:lnTo>
                                <a:pt x="48" y="1670"/>
                              </a:lnTo>
                              <a:lnTo>
                                <a:pt x="45" y="1671"/>
                              </a:lnTo>
                              <a:lnTo>
                                <a:pt x="40" y="1672"/>
                              </a:lnTo>
                              <a:lnTo>
                                <a:pt x="36" y="1672"/>
                              </a:lnTo>
                              <a:lnTo>
                                <a:pt x="32" y="1672"/>
                              </a:lnTo>
                              <a:lnTo>
                                <a:pt x="28" y="1672"/>
                              </a:lnTo>
                              <a:lnTo>
                                <a:pt x="24" y="1672"/>
                              </a:lnTo>
                              <a:lnTo>
                                <a:pt x="20" y="1672"/>
                              </a:lnTo>
                              <a:lnTo>
                                <a:pt x="16" y="1672"/>
                              </a:lnTo>
                              <a:lnTo>
                                <a:pt x="12" y="1672"/>
                              </a:lnTo>
                              <a:lnTo>
                                <a:pt x="8" y="1671"/>
                              </a:lnTo>
                              <a:lnTo>
                                <a:pt x="4" y="1670"/>
                              </a:lnTo>
                              <a:lnTo>
                                <a:pt x="0" y="1670"/>
                              </a:lnTo>
                              <a:lnTo>
                                <a:pt x="0" y="1721"/>
                              </a:lnTo>
                              <a:moveTo>
                                <a:pt x="133" y="1524"/>
                              </a:moveTo>
                              <a:lnTo>
                                <a:pt x="133" y="1721"/>
                              </a:lnTo>
                              <a:moveTo>
                                <a:pt x="0" y="1721"/>
                              </a:moveTo>
                              <a:lnTo>
                                <a:pt x="0" y="1773"/>
                              </a:lnTo>
                              <a:lnTo>
                                <a:pt x="4" y="1772"/>
                              </a:lnTo>
                              <a:lnTo>
                                <a:pt x="8" y="1771"/>
                              </a:lnTo>
                              <a:lnTo>
                                <a:pt x="12" y="1770"/>
                              </a:lnTo>
                              <a:lnTo>
                                <a:pt x="16" y="1769"/>
                              </a:lnTo>
                              <a:lnTo>
                                <a:pt x="20" y="1769"/>
                              </a:lnTo>
                              <a:lnTo>
                                <a:pt x="24" y="1769"/>
                              </a:lnTo>
                              <a:lnTo>
                                <a:pt x="28" y="1768"/>
                              </a:lnTo>
                              <a:lnTo>
                                <a:pt x="32" y="1768"/>
                              </a:lnTo>
                              <a:lnTo>
                                <a:pt x="36" y="1769"/>
                              </a:lnTo>
                              <a:lnTo>
                                <a:pt x="40" y="1769"/>
                              </a:lnTo>
                              <a:lnTo>
                                <a:pt x="44" y="1770"/>
                              </a:lnTo>
                              <a:lnTo>
                                <a:pt x="48" y="1770"/>
                              </a:lnTo>
                              <a:lnTo>
                                <a:pt x="52" y="1771"/>
                              </a:lnTo>
                              <a:lnTo>
                                <a:pt x="56" y="1772"/>
                              </a:lnTo>
                              <a:lnTo>
                                <a:pt x="59" y="1773"/>
                              </a:lnTo>
                              <a:lnTo>
                                <a:pt x="63" y="1775"/>
                              </a:lnTo>
                              <a:lnTo>
                                <a:pt x="67" y="1776"/>
                              </a:lnTo>
                              <a:lnTo>
                                <a:pt x="70" y="1777"/>
                              </a:lnTo>
                              <a:lnTo>
                                <a:pt x="73" y="1779"/>
                              </a:lnTo>
                              <a:lnTo>
                                <a:pt x="76" y="1781"/>
                              </a:lnTo>
                              <a:lnTo>
                                <a:pt x="80" y="1784"/>
                              </a:lnTo>
                              <a:lnTo>
                                <a:pt x="82" y="1786"/>
                              </a:lnTo>
                              <a:lnTo>
                                <a:pt x="85" y="1788"/>
                              </a:lnTo>
                              <a:lnTo>
                                <a:pt x="87" y="1791"/>
                              </a:lnTo>
                              <a:lnTo>
                                <a:pt x="89" y="1794"/>
                              </a:lnTo>
                              <a:lnTo>
                                <a:pt x="92" y="1797"/>
                              </a:lnTo>
                              <a:lnTo>
                                <a:pt x="93" y="1800"/>
                              </a:lnTo>
                              <a:lnTo>
                                <a:pt x="95" y="1803"/>
                              </a:lnTo>
                              <a:lnTo>
                                <a:pt x="96" y="1807"/>
                              </a:lnTo>
                              <a:lnTo>
                                <a:pt x="97" y="1811"/>
                              </a:lnTo>
                              <a:lnTo>
                                <a:pt x="98" y="1815"/>
                              </a:lnTo>
                              <a:lnTo>
                                <a:pt x="98" y="1819"/>
                              </a:lnTo>
                              <a:lnTo>
                                <a:pt x="98" y="1823"/>
                              </a:lnTo>
                              <a:lnTo>
                                <a:pt x="97" y="1827"/>
                              </a:lnTo>
                              <a:lnTo>
                                <a:pt x="96" y="1831"/>
                              </a:lnTo>
                              <a:lnTo>
                                <a:pt x="95" y="1835"/>
                              </a:lnTo>
                              <a:lnTo>
                                <a:pt x="93" y="1838"/>
                              </a:lnTo>
                              <a:lnTo>
                                <a:pt x="91" y="1841"/>
                              </a:lnTo>
                              <a:lnTo>
                                <a:pt x="89" y="1844"/>
                              </a:lnTo>
                              <a:lnTo>
                                <a:pt x="87" y="1847"/>
                              </a:lnTo>
                              <a:lnTo>
                                <a:pt x="84" y="1850"/>
                              </a:lnTo>
                              <a:lnTo>
                                <a:pt x="82" y="1852"/>
                              </a:lnTo>
                              <a:lnTo>
                                <a:pt x="79" y="1855"/>
                              </a:lnTo>
                              <a:lnTo>
                                <a:pt x="76" y="1857"/>
                              </a:lnTo>
                              <a:lnTo>
                                <a:pt x="73" y="1859"/>
                              </a:lnTo>
                              <a:lnTo>
                                <a:pt x="70" y="1860"/>
                              </a:lnTo>
                              <a:lnTo>
                                <a:pt x="67" y="1862"/>
                              </a:lnTo>
                              <a:lnTo>
                                <a:pt x="63" y="1863"/>
                              </a:lnTo>
                              <a:lnTo>
                                <a:pt x="59" y="1864"/>
                              </a:lnTo>
                              <a:lnTo>
                                <a:pt x="56" y="1866"/>
                              </a:lnTo>
                              <a:lnTo>
                                <a:pt x="52" y="1867"/>
                              </a:lnTo>
                              <a:lnTo>
                                <a:pt x="48" y="1867"/>
                              </a:lnTo>
                              <a:lnTo>
                                <a:pt x="45" y="1868"/>
                              </a:lnTo>
                              <a:lnTo>
                                <a:pt x="40" y="1869"/>
                              </a:lnTo>
                              <a:lnTo>
                                <a:pt x="36" y="1869"/>
                              </a:lnTo>
                              <a:lnTo>
                                <a:pt x="32" y="1869"/>
                              </a:lnTo>
                              <a:lnTo>
                                <a:pt x="28" y="1869"/>
                              </a:lnTo>
                              <a:lnTo>
                                <a:pt x="24" y="1869"/>
                              </a:lnTo>
                              <a:lnTo>
                                <a:pt x="20" y="1869"/>
                              </a:lnTo>
                              <a:lnTo>
                                <a:pt x="16" y="1869"/>
                              </a:lnTo>
                              <a:lnTo>
                                <a:pt x="12" y="1869"/>
                              </a:lnTo>
                              <a:lnTo>
                                <a:pt x="8" y="1868"/>
                              </a:lnTo>
                              <a:lnTo>
                                <a:pt x="4" y="1868"/>
                              </a:lnTo>
                              <a:lnTo>
                                <a:pt x="0" y="1867"/>
                              </a:lnTo>
                              <a:lnTo>
                                <a:pt x="0" y="1918"/>
                              </a:lnTo>
                              <a:moveTo>
                                <a:pt x="133" y="1721"/>
                              </a:moveTo>
                              <a:lnTo>
                                <a:pt x="133" y="1918"/>
                              </a:lnTo>
                              <a:moveTo>
                                <a:pt x="0" y="1918"/>
                              </a:moveTo>
                              <a:lnTo>
                                <a:pt x="0" y="1969"/>
                              </a:lnTo>
                              <a:lnTo>
                                <a:pt x="4" y="1968"/>
                              </a:lnTo>
                              <a:lnTo>
                                <a:pt x="8" y="1968"/>
                              </a:lnTo>
                              <a:lnTo>
                                <a:pt x="12" y="1967"/>
                              </a:lnTo>
                              <a:lnTo>
                                <a:pt x="16" y="1966"/>
                              </a:lnTo>
                              <a:lnTo>
                                <a:pt x="20" y="1966"/>
                              </a:lnTo>
                              <a:lnTo>
                                <a:pt x="24" y="1966"/>
                              </a:lnTo>
                              <a:lnTo>
                                <a:pt x="28" y="1966"/>
                              </a:lnTo>
                              <a:lnTo>
                                <a:pt x="32" y="1966"/>
                              </a:lnTo>
                              <a:lnTo>
                                <a:pt x="36" y="1966"/>
                              </a:lnTo>
                              <a:lnTo>
                                <a:pt x="40" y="1966"/>
                              </a:lnTo>
                              <a:lnTo>
                                <a:pt x="44" y="1967"/>
                              </a:lnTo>
                              <a:lnTo>
                                <a:pt x="48" y="1967"/>
                              </a:lnTo>
                              <a:lnTo>
                                <a:pt x="52" y="1968"/>
                              </a:lnTo>
                              <a:lnTo>
                                <a:pt x="56" y="1969"/>
                              </a:lnTo>
                              <a:lnTo>
                                <a:pt x="59" y="1970"/>
                              </a:lnTo>
                              <a:lnTo>
                                <a:pt x="63" y="1971"/>
                              </a:lnTo>
                              <a:lnTo>
                                <a:pt x="67" y="1973"/>
                              </a:lnTo>
                              <a:lnTo>
                                <a:pt x="70" y="1974"/>
                              </a:lnTo>
                              <a:lnTo>
                                <a:pt x="73" y="1976"/>
                              </a:lnTo>
                              <a:lnTo>
                                <a:pt x="76" y="1978"/>
                              </a:lnTo>
                              <a:lnTo>
                                <a:pt x="80" y="1980"/>
                              </a:lnTo>
                              <a:lnTo>
                                <a:pt x="82" y="1983"/>
                              </a:lnTo>
                              <a:lnTo>
                                <a:pt x="85" y="1985"/>
                              </a:lnTo>
                              <a:lnTo>
                                <a:pt x="87" y="1988"/>
                              </a:lnTo>
                              <a:lnTo>
                                <a:pt x="89" y="1991"/>
                              </a:lnTo>
                              <a:lnTo>
                                <a:pt x="92" y="1994"/>
                              </a:lnTo>
                              <a:lnTo>
                                <a:pt x="93" y="1997"/>
                              </a:lnTo>
                              <a:lnTo>
                                <a:pt x="95" y="2001"/>
                              </a:lnTo>
                              <a:lnTo>
                                <a:pt x="96" y="2004"/>
                              </a:lnTo>
                              <a:lnTo>
                                <a:pt x="97" y="2007"/>
                              </a:lnTo>
                              <a:lnTo>
                                <a:pt x="98" y="2012"/>
                              </a:lnTo>
                              <a:lnTo>
                                <a:pt x="98" y="2016"/>
                              </a:lnTo>
                              <a:lnTo>
                                <a:pt x="98" y="2020"/>
                              </a:lnTo>
                              <a:lnTo>
                                <a:pt x="97" y="2024"/>
                              </a:lnTo>
                              <a:lnTo>
                                <a:pt x="96" y="2028"/>
                              </a:lnTo>
                              <a:lnTo>
                                <a:pt x="95" y="2031"/>
                              </a:lnTo>
                              <a:lnTo>
                                <a:pt x="93" y="2035"/>
                              </a:lnTo>
                              <a:lnTo>
                                <a:pt x="91" y="2038"/>
                              </a:lnTo>
                              <a:lnTo>
                                <a:pt x="89" y="2041"/>
                              </a:lnTo>
                              <a:lnTo>
                                <a:pt x="87" y="2044"/>
                              </a:lnTo>
                              <a:lnTo>
                                <a:pt x="84" y="2047"/>
                              </a:lnTo>
                              <a:lnTo>
                                <a:pt x="82" y="2049"/>
                              </a:lnTo>
                              <a:lnTo>
                                <a:pt x="79" y="2052"/>
                              </a:lnTo>
                              <a:lnTo>
                                <a:pt x="76" y="2053"/>
                              </a:lnTo>
                              <a:lnTo>
                                <a:pt x="73" y="2055"/>
                              </a:lnTo>
                              <a:lnTo>
                                <a:pt x="70" y="2057"/>
                              </a:lnTo>
                              <a:lnTo>
                                <a:pt x="67" y="2059"/>
                              </a:lnTo>
                              <a:lnTo>
                                <a:pt x="63" y="2060"/>
                              </a:lnTo>
                              <a:lnTo>
                                <a:pt x="59" y="2061"/>
                              </a:lnTo>
                              <a:lnTo>
                                <a:pt x="56" y="2063"/>
                              </a:lnTo>
                              <a:lnTo>
                                <a:pt x="52" y="2064"/>
                              </a:lnTo>
                              <a:lnTo>
                                <a:pt x="48" y="2064"/>
                              </a:lnTo>
                              <a:lnTo>
                                <a:pt x="45" y="2065"/>
                              </a:lnTo>
                              <a:lnTo>
                                <a:pt x="40" y="2065"/>
                              </a:lnTo>
                              <a:lnTo>
                                <a:pt x="36" y="2065"/>
                              </a:lnTo>
                              <a:lnTo>
                                <a:pt x="32" y="2066"/>
                              </a:lnTo>
                              <a:lnTo>
                                <a:pt x="28" y="2066"/>
                              </a:lnTo>
                              <a:lnTo>
                                <a:pt x="24" y="2066"/>
                              </a:lnTo>
                              <a:lnTo>
                                <a:pt x="20" y="2066"/>
                              </a:lnTo>
                              <a:lnTo>
                                <a:pt x="16" y="2065"/>
                              </a:lnTo>
                              <a:lnTo>
                                <a:pt x="12" y="2065"/>
                              </a:lnTo>
                              <a:lnTo>
                                <a:pt x="8" y="2065"/>
                              </a:lnTo>
                              <a:lnTo>
                                <a:pt x="4" y="2064"/>
                              </a:lnTo>
                              <a:lnTo>
                                <a:pt x="0" y="2064"/>
                              </a:lnTo>
                              <a:lnTo>
                                <a:pt x="0" y="2115"/>
                              </a:lnTo>
                              <a:moveTo>
                                <a:pt x="133" y="1918"/>
                              </a:moveTo>
                              <a:lnTo>
                                <a:pt x="133" y="2115"/>
                              </a:lnTo>
                              <a:moveTo>
                                <a:pt x="0" y="2115"/>
                              </a:moveTo>
                              <a:lnTo>
                                <a:pt x="0" y="2166"/>
                              </a:lnTo>
                              <a:lnTo>
                                <a:pt x="4" y="2165"/>
                              </a:lnTo>
                              <a:lnTo>
                                <a:pt x="8" y="2164"/>
                              </a:lnTo>
                              <a:lnTo>
                                <a:pt x="12" y="2164"/>
                              </a:lnTo>
                              <a:lnTo>
                                <a:pt x="16" y="2163"/>
                              </a:lnTo>
                              <a:lnTo>
                                <a:pt x="20" y="2162"/>
                              </a:lnTo>
                              <a:lnTo>
                                <a:pt x="24" y="2162"/>
                              </a:lnTo>
                              <a:lnTo>
                                <a:pt x="28" y="2162"/>
                              </a:lnTo>
                              <a:lnTo>
                                <a:pt x="32" y="2162"/>
                              </a:lnTo>
                              <a:lnTo>
                                <a:pt x="36" y="2162"/>
                              </a:lnTo>
                              <a:lnTo>
                                <a:pt x="40" y="2162"/>
                              </a:lnTo>
                              <a:lnTo>
                                <a:pt x="44" y="2163"/>
                              </a:lnTo>
                              <a:lnTo>
                                <a:pt x="48" y="2164"/>
                              </a:lnTo>
                              <a:lnTo>
                                <a:pt x="52" y="2165"/>
                              </a:lnTo>
                              <a:lnTo>
                                <a:pt x="56" y="2166"/>
                              </a:lnTo>
                              <a:lnTo>
                                <a:pt x="59" y="2167"/>
                              </a:lnTo>
                              <a:lnTo>
                                <a:pt x="63" y="2168"/>
                              </a:lnTo>
                              <a:lnTo>
                                <a:pt x="67" y="2170"/>
                              </a:lnTo>
                              <a:lnTo>
                                <a:pt x="70" y="2171"/>
                              </a:lnTo>
                              <a:lnTo>
                                <a:pt x="73" y="2173"/>
                              </a:lnTo>
                              <a:lnTo>
                                <a:pt x="76" y="2175"/>
                              </a:lnTo>
                              <a:lnTo>
                                <a:pt x="80" y="2177"/>
                              </a:lnTo>
                              <a:lnTo>
                                <a:pt x="82" y="2180"/>
                              </a:lnTo>
                              <a:lnTo>
                                <a:pt x="85" y="2182"/>
                              </a:lnTo>
                              <a:lnTo>
                                <a:pt x="87" y="2185"/>
                              </a:lnTo>
                              <a:lnTo>
                                <a:pt x="89" y="2187"/>
                              </a:lnTo>
                              <a:lnTo>
                                <a:pt x="92" y="2191"/>
                              </a:lnTo>
                              <a:lnTo>
                                <a:pt x="93" y="2194"/>
                              </a:lnTo>
                              <a:lnTo>
                                <a:pt x="95" y="2197"/>
                              </a:lnTo>
                              <a:lnTo>
                                <a:pt x="96" y="2201"/>
                              </a:lnTo>
                              <a:lnTo>
                                <a:pt x="97" y="2204"/>
                              </a:lnTo>
                              <a:lnTo>
                                <a:pt x="98" y="2208"/>
                              </a:lnTo>
                              <a:lnTo>
                                <a:pt x="98" y="2212"/>
                              </a:lnTo>
                              <a:lnTo>
                                <a:pt x="98" y="2217"/>
                              </a:lnTo>
                              <a:lnTo>
                                <a:pt x="97" y="2220"/>
                              </a:lnTo>
                              <a:lnTo>
                                <a:pt x="96" y="2224"/>
                              </a:lnTo>
                              <a:lnTo>
                                <a:pt x="95" y="2228"/>
                              </a:lnTo>
                              <a:lnTo>
                                <a:pt x="93" y="2232"/>
                              </a:lnTo>
                              <a:lnTo>
                                <a:pt x="91" y="2235"/>
                              </a:lnTo>
                              <a:lnTo>
                                <a:pt x="89" y="2238"/>
                              </a:lnTo>
                              <a:lnTo>
                                <a:pt x="87" y="2241"/>
                              </a:lnTo>
                              <a:lnTo>
                                <a:pt x="84" y="2244"/>
                              </a:lnTo>
                              <a:lnTo>
                                <a:pt x="82" y="2246"/>
                              </a:lnTo>
                              <a:lnTo>
                                <a:pt x="79" y="2248"/>
                              </a:lnTo>
                              <a:lnTo>
                                <a:pt x="76" y="2250"/>
                              </a:lnTo>
                              <a:lnTo>
                                <a:pt x="73" y="2252"/>
                              </a:lnTo>
                              <a:lnTo>
                                <a:pt x="70" y="2254"/>
                              </a:lnTo>
                              <a:lnTo>
                                <a:pt x="67" y="2256"/>
                              </a:lnTo>
                              <a:lnTo>
                                <a:pt x="63" y="2257"/>
                              </a:lnTo>
                              <a:lnTo>
                                <a:pt x="59" y="2258"/>
                              </a:lnTo>
                              <a:lnTo>
                                <a:pt x="56" y="2259"/>
                              </a:lnTo>
                              <a:lnTo>
                                <a:pt x="52" y="2260"/>
                              </a:lnTo>
                              <a:lnTo>
                                <a:pt x="48" y="2261"/>
                              </a:lnTo>
                              <a:lnTo>
                                <a:pt x="45" y="2262"/>
                              </a:lnTo>
                              <a:lnTo>
                                <a:pt x="40" y="2262"/>
                              </a:lnTo>
                              <a:lnTo>
                                <a:pt x="36" y="2262"/>
                              </a:lnTo>
                              <a:lnTo>
                                <a:pt x="32" y="2263"/>
                              </a:lnTo>
                              <a:lnTo>
                                <a:pt x="28" y="2263"/>
                              </a:lnTo>
                              <a:lnTo>
                                <a:pt x="24" y="2263"/>
                              </a:lnTo>
                              <a:lnTo>
                                <a:pt x="20" y="2263"/>
                              </a:lnTo>
                              <a:lnTo>
                                <a:pt x="16" y="2262"/>
                              </a:lnTo>
                              <a:lnTo>
                                <a:pt x="12" y="2262"/>
                              </a:lnTo>
                              <a:lnTo>
                                <a:pt x="8" y="2262"/>
                              </a:lnTo>
                              <a:lnTo>
                                <a:pt x="4" y="2261"/>
                              </a:lnTo>
                              <a:lnTo>
                                <a:pt x="0" y="2260"/>
                              </a:lnTo>
                              <a:lnTo>
                                <a:pt x="0" y="2312"/>
                              </a:lnTo>
                              <a:moveTo>
                                <a:pt x="133" y="2115"/>
                              </a:moveTo>
                              <a:lnTo>
                                <a:pt x="133" y="2312"/>
                              </a:lnTo>
                              <a:moveTo>
                                <a:pt x="0" y="2312"/>
                              </a:moveTo>
                              <a:lnTo>
                                <a:pt x="0" y="2364"/>
                              </a:lnTo>
                              <a:lnTo>
                                <a:pt x="4" y="2362"/>
                              </a:lnTo>
                              <a:lnTo>
                                <a:pt x="8" y="2361"/>
                              </a:lnTo>
                              <a:lnTo>
                                <a:pt x="12" y="2361"/>
                              </a:lnTo>
                              <a:lnTo>
                                <a:pt x="16" y="2360"/>
                              </a:lnTo>
                              <a:lnTo>
                                <a:pt x="20" y="2359"/>
                              </a:lnTo>
                              <a:lnTo>
                                <a:pt x="24" y="2359"/>
                              </a:lnTo>
                              <a:lnTo>
                                <a:pt x="28" y="2359"/>
                              </a:lnTo>
                              <a:lnTo>
                                <a:pt x="32" y="2359"/>
                              </a:lnTo>
                              <a:lnTo>
                                <a:pt x="36" y="2359"/>
                              </a:lnTo>
                              <a:lnTo>
                                <a:pt x="40" y="2359"/>
                              </a:lnTo>
                              <a:lnTo>
                                <a:pt x="44" y="2360"/>
                              </a:lnTo>
                              <a:lnTo>
                                <a:pt x="48" y="2361"/>
                              </a:lnTo>
                              <a:lnTo>
                                <a:pt x="52" y="2362"/>
                              </a:lnTo>
                              <a:lnTo>
                                <a:pt x="56" y="2363"/>
                              </a:lnTo>
                              <a:lnTo>
                                <a:pt x="59" y="2364"/>
                              </a:lnTo>
                              <a:lnTo>
                                <a:pt x="63" y="2365"/>
                              </a:lnTo>
                              <a:lnTo>
                                <a:pt x="67" y="2366"/>
                              </a:lnTo>
                              <a:lnTo>
                                <a:pt x="70" y="2368"/>
                              </a:lnTo>
                              <a:lnTo>
                                <a:pt x="73" y="2370"/>
                              </a:lnTo>
                              <a:lnTo>
                                <a:pt x="76" y="2372"/>
                              </a:lnTo>
                              <a:lnTo>
                                <a:pt x="80" y="2374"/>
                              </a:lnTo>
                              <a:lnTo>
                                <a:pt x="82" y="2376"/>
                              </a:lnTo>
                              <a:lnTo>
                                <a:pt x="85" y="2379"/>
                              </a:lnTo>
                              <a:lnTo>
                                <a:pt x="87" y="2382"/>
                              </a:lnTo>
                              <a:lnTo>
                                <a:pt x="89" y="2384"/>
                              </a:lnTo>
                              <a:lnTo>
                                <a:pt x="92" y="2388"/>
                              </a:lnTo>
                              <a:lnTo>
                                <a:pt x="93" y="2390"/>
                              </a:lnTo>
                              <a:lnTo>
                                <a:pt x="95" y="2394"/>
                              </a:lnTo>
                              <a:lnTo>
                                <a:pt x="96" y="2398"/>
                              </a:lnTo>
                              <a:lnTo>
                                <a:pt x="97" y="2401"/>
                              </a:lnTo>
                              <a:lnTo>
                                <a:pt x="98" y="2405"/>
                              </a:lnTo>
                              <a:lnTo>
                                <a:pt x="98" y="2409"/>
                              </a:lnTo>
                              <a:lnTo>
                                <a:pt x="98" y="2413"/>
                              </a:lnTo>
                              <a:lnTo>
                                <a:pt x="97" y="2418"/>
                              </a:lnTo>
                              <a:lnTo>
                                <a:pt x="96" y="2422"/>
                              </a:lnTo>
                              <a:lnTo>
                                <a:pt x="95" y="2425"/>
                              </a:lnTo>
                              <a:lnTo>
                                <a:pt x="93" y="2428"/>
                              </a:lnTo>
                              <a:lnTo>
                                <a:pt x="91" y="2432"/>
                              </a:lnTo>
                              <a:lnTo>
                                <a:pt x="89" y="2435"/>
                              </a:lnTo>
                              <a:lnTo>
                                <a:pt x="87" y="2438"/>
                              </a:lnTo>
                              <a:lnTo>
                                <a:pt x="84" y="2440"/>
                              </a:lnTo>
                              <a:lnTo>
                                <a:pt x="82" y="2443"/>
                              </a:lnTo>
                              <a:lnTo>
                                <a:pt x="79" y="2445"/>
                              </a:lnTo>
                              <a:lnTo>
                                <a:pt x="76" y="2447"/>
                              </a:lnTo>
                              <a:lnTo>
                                <a:pt x="73" y="2449"/>
                              </a:lnTo>
                              <a:lnTo>
                                <a:pt x="70" y="2451"/>
                              </a:lnTo>
                              <a:lnTo>
                                <a:pt x="67" y="2452"/>
                              </a:lnTo>
                              <a:lnTo>
                                <a:pt x="63" y="2454"/>
                              </a:lnTo>
                              <a:lnTo>
                                <a:pt x="59" y="2455"/>
                              </a:lnTo>
                              <a:lnTo>
                                <a:pt x="56" y="2456"/>
                              </a:lnTo>
                              <a:lnTo>
                                <a:pt x="52" y="2457"/>
                              </a:lnTo>
                              <a:lnTo>
                                <a:pt x="48" y="2458"/>
                              </a:lnTo>
                              <a:lnTo>
                                <a:pt x="45" y="2459"/>
                              </a:lnTo>
                              <a:lnTo>
                                <a:pt x="40" y="2459"/>
                              </a:lnTo>
                              <a:lnTo>
                                <a:pt x="36" y="2459"/>
                              </a:lnTo>
                              <a:lnTo>
                                <a:pt x="32" y="2460"/>
                              </a:lnTo>
                              <a:lnTo>
                                <a:pt x="28" y="2460"/>
                              </a:lnTo>
                              <a:lnTo>
                                <a:pt x="24" y="2460"/>
                              </a:lnTo>
                              <a:lnTo>
                                <a:pt x="20" y="2460"/>
                              </a:lnTo>
                              <a:lnTo>
                                <a:pt x="16" y="2459"/>
                              </a:lnTo>
                              <a:lnTo>
                                <a:pt x="12" y="2459"/>
                              </a:lnTo>
                              <a:lnTo>
                                <a:pt x="8" y="2459"/>
                              </a:lnTo>
                              <a:lnTo>
                                <a:pt x="4" y="2458"/>
                              </a:lnTo>
                              <a:lnTo>
                                <a:pt x="0" y="2457"/>
                              </a:lnTo>
                              <a:lnTo>
                                <a:pt x="0" y="2508"/>
                              </a:lnTo>
                              <a:moveTo>
                                <a:pt x="133" y="2312"/>
                              </a:moveTo>
                              <a:lnTo>
                                <a:pt x="133" y="2508"/>
                              </a:lnTo>
                              <a:moveTo>
                                <a:pt x="0" y="2508"/>
                              </a:moveTo>
                              <a:lnTo>
                                <a:pt x="0" y="2560"/>
                              </a:lnTo>
                              <a:lnTo>
                                <a:pt x="4" y="2559"/>
                              </a:lnTo>
                              <a:lnTo>
                                <a:pt x="8" y="2558"/>
                              </a:lnTo>
                              <a:lnTo>
                                <a:pt x="12" y="2557"/>
                              </a:lnTo>
                              <a:lnTo>
                                <a:pt x="16" y="2556"/>
                              </a:lnTo>
                              <a:lnTo>
                                <a:pt x="20" y="2556"/>
                              </a:lnTo>
                              <a:lnTo>
                                <a:pt x="24" y="2556"/>
                              </a:lnTo>
                              <a:lnTo>
                                <a:pt x="28" y="2556"/>
                              </a:lnTo>
                              <a:lnTo>
                                <a:pt x="32" y="2556"/>
                              </a:lnTo>
                              <a:lnTo>
                                <a:pt x="36" y="2556"/>
                              </a:lnTo>
                              <a:lnTo>
                                <a:pt x="40" y="2556"/>
                              </a:lnTo>
                              <a:lnTo>
                                <a:pt x="44" y="2557"/>
                              </a:lnTo>
                              <a:lnTo>
                                <a:pt x="48" y="2557"/>
                              </a:lnTo>
                              <a:lnTo>
                                <a:pt x="52" y="2558"/>
                              </a:lnTo>
                              <a:lnTo>
                                <a:pt x="56" y="2559"/>
                              </a:lnTo>
                              <a:lnTo>
                                <a:pt x="59" y="2560"/>
                              </a:lnTo>
                              <a:lnTo>
                                <a:pt x="63" y="2562"/>
                              </a:lnTo>
                              <a:lnTo>
                                <a:pt x="67" y="2563"/>
                              </a:lnTo>
                              <a:lnTo>
                                <a:pt x="70" y="2565"/>
                              </a:lnTo>
                              <a:lnTo>
                                <a:pt x="73" y="2567"/>
                              </a:lnTo>
                              <a:lnTo>
                                <a:pt x="76" y="2569"/>
                              </a:lnTo>
                              <a:lnTo>
                                <a:pt x="80" y="2571"/>
                              </a:lnTo>
                              <a:lnTo>
                                <a:pt x="82" y="2573"/>
                              </a:lnTo>
                              <a:lnTo>
                                <a:pt x="85" y="2576"/>
                              </a:lnTo>
                              <a:lnTo>
                                <a:pt x="87" y="2579"/>
                              </a:lnTo>
                              <a:lnTo>
                                <a:pt x="89" y="2581"/>
                              </a:lnTo>
                              <a:lnTo>
                                <a:pt x="92" y="2584"/>
                              </a:lnTo>
                              <a:lnTo>
                                <a:pt x="93" y="2588"/>
                              </a:lnTo>
                              <a:lnTo>
                                <a:pt x="95" y="2591"/>
                              </a:lnTo>
                              <a:lnTo>
                                <a:pt x="96" y="2594"/>
                              </a:lnTo>
                              <a:lnTo>
                                <a:pt x="97" y="2598"/>
                              </a:lnTo>
                              <a:lnTo>
                                <a:pt x="98" y="2602"/>
                              </a:lnTo>
                              <a:lnTo>
                                <a:pt x="98" y="2606"/>
                              </a:lnTo>
                              <a:lnTo>
                                <a:pt x="98" y="2610"/>
                              </a:lnTo>
                              <a:lnTo>
                                <a:pt x="97" y="2615"/>
                              </a:lnTo>
                              <a:lnTo>
                                <a:pt x="96" y="2618"/>
                              </a:lnTo>
                              <a:lnTo>
                                <a:pt x="95" y="2622"/>
                              </a:lnTo>
                              <a:lnTo>
                                <a:pt x="93" y="2625"/>
                              </a:lnTo>
                              <a:lnTo>
                                <a:pt x="91" y="2628"/>
                              </a:lnTo>
                              <a:lnTo>
                                <a:pt x="89" y="2631"/>
                              </a:lnTo>
                              <a:lnTo>
                                <a:pt x="87" y="2635"/>
                              </a:lnTo>
                              <a:lnTo>
                                <a:pt x="84" y="2637"/>
                              </a:lnTo>
                              <a:lnTo>
                                <a:pt x="82" y="2640"/>
                              </a:lnTo>
                              <a:lnTo>
                                <a:pt x="79" y="2642"/>
                              </a:lnTo>
                              <a:lnTo>
                                <a:pt x="76" y="2644"/>
                              </a:lnTo>
                              <a:lnTo>
                                <a:pt x="73" y="2646"/>
                              </a:lnTo>
                              <a:lnTo>
                                <a:pt x="70" y="2648"/>
                              </a:lnTo>
                              <a:lnTo>
                                <a:pt x="67" y="2649"/>
                              </a:lnTo>
                              <a:lnTo>
                                <a:pt x="63" y="2651"/>
                              </a:lnTo>
                              <a:lnTo>
                                <a:pt x="59" y="2652"/>
                              </a:lnTo>
                              <a:lnTo>
                                <a:pt x="56" y="2653"/>
                              </a:lnTo>
                              <a:lnTo>
                                <a:pt x="52" y="2654"/>
                              </a:lnTo>
                              <a:lnTo>
                                <a:pt x="48" y="2654"/>
                              </a:lnTo>
                              <a:lnTo>
                                <a:pt x="45" y="2655"/>
                              </a:lnTo>
                              <a:lnTo>
                                <a:pt x="40" y="2656"/>
                              </a:lnTo>
                              <a:lnTo>
                                <a:pt x="36" y="2656"/>
                              </a:lnTo>
                              <a:lnTo>
                                <a:pt x="32" y="2656"/>
                              </a:lnTo>
                              <a:lnTo>
                                <a:pt x="28" y="2656"/>
                              </a:lnTo>
                              <a:lnTo>
                                <a:pt x="24" y="2656"/>
                              </a:lnTo>
                              <a:lnTo>
                                <a:pt x="20" y="2656"/>
                              </a:lnTo>
                              <a:lnTo>
                                <a:pt x="16" y="2656"/>
                              </a:lnTo>
                              <a:lnTo>
                                <a:pt x="12" y="2656"/>
                              </a:lnTo>
                              <a:lnTo>
                                <a:pt x="8" y="2655"/>
                              </a:lnTo>
                              <a:lnTo>
                                <a:pt x="4" y="2655"/>
                              </a:lnTo>
                              <a:lnTo>
                                <a:pt x="0" y="2654"/>
                              </a:lnTo>
                              <a:lnTo>
                                <a:pt x="0" y="2705"/>
                              </a:lnTo>
                              <a:moveTo>
                                <a:pt x="133" y="2508"/>
                              </a:moveTo>
                              <a:lnTo>
                                <a:pt x="133" y="2705"/>
                              </a:lnTo>
                              <a:moveTo>
                                <a:pt x="0" y="2705"/>
                              </a:moveTo>
                              <a:lnTo>
                                <a:pt x="0" y="2757"/>
                              </a:lnTo>
                              <a:lnTo>
                                <a:pt x="4" y="2756"/>
                              </a:lnTo>
                              <a:lnTo>
                                <a:pt x="8" y="2755"/>
                              </a:lnTo>
                              <a:lnTo>
                                <a:pt x="12" y="2754"/>
                              </a:lnTo>
                              <a:lnTo>
                                <a:pt x="16" y="2754"/>
                              </a:lnTo>
                              <a:lnTo>
                                <a:pt x="20" y="2753"/>
                              </a:lnTo>
                              <a:lnTo>
                                <a:pt x="24" y="2753"/>
                              </a:lnTo>
                              <a:lnTo>
                                <a:pt x="28" y="2753"/>
                              </a:lnTo>
                              <a:lnTo>
                                <a:pt x="32" y="2753"/>
                              </a:lnTo>
                              <a:lnTo>
                                <a:pt x="36" y="2753"/>
                              </a:lnTo>
                              <a:lnTo>
                                <a:pt x="40" y="2753"/>
                              </a:lnTo>
                              <a:lnTo>
                                <a:pt x="44" y="2754"/>
                              </a:lnTo>
                              <a:lnTo>
                                <a:pt x="48" y="2754"/>
                              </a:lnTo>
                              <a:lnTo>
                                <a:pt x="52" y="2755"/>
                              </a:lnTo>
                              <a:lnTo>
                                <a:pt x="56" y="2756"/>
                              </a:lnTo>
                              <a:lnTo>
                                <a:pt x="59" y="2757"/>
                              </a:lnTo>
                              <a:lnTo>
                                <a:pt x="63" y="2759"/>
                              </a:lnTo>
                              <a:lnTo>
                                <a:pt x="67" y="2760"/>
                              </a:lnTo>
                              <a:lnTo>
                                <a:pt x="70" y="2762"/>
                              </a:lnTo>
                              <a:lnTo>
                                <a:pt x="73" y="2764"/>
                              </a:lnTo>
                              <a:lnTo>
                                <a:pt x="76" y="2766"/>
                              </a:lnTo>
                              <a:lnTo>
                                <a:pt x="80" y="2768"/>
                              </a:lnTo>
                              <a:lnTo>
                                <a:pt x="82" y="2770"/>
                              </a:lnTo>
                              <a:lnTo>
                                <a:pt x="85" y="2772"/>
                              </a:lnTo>
                              <a:lnTo>
                                <a:pt x="87" y="2775"/>
                              </a:lnTo>
                              <a:lnTo>
                                <a:pt x="89" y="2778"/>
                              </a:lnTo>
                              <a:lnTo>
                                <a:pt x="92" y="2781"/>
                              </a:lnTo>
                              <a:lnTo>
                                <a:pt x="93" y="2784"/>
                              </a:lnTo>
                              <a:lnTo>
                                <a:pt x="95" y="2788"/>
                              </a:lnTo>
                              <a:lnTo>
                                <a:pt x="96" y="2791"/>
                              </a:lnTo>
                              <a:lnTo>
                                <a:pt x="97" y="2795"/>
                              </a:lnTo>
                              <a:lnTo>
                                <a:pt x="98" y="2799"/>
                              </a:lnTo>
                              <a:lnTo>
                                <a:pt x="98" y="2803"/>
                              </a:lnTo>
                              <a:lnTo>
                                <a:pt x="98" y="2807"/>
                              </a:lnTo>
                              <a:lnTo>
                                <a:pt x="97" y="2811"/>
                              </a:lnTo>
                              <a:lnTo>
                                <a:pt x="96" y="2815"/>
                              </a:lnTo>
                              <a:lnTo>
                                <a:pt x="95" y="2819"/>
                              </a:lnTo>
                              <a:lnTo>
                                <a:pt x="93" y="2822"/>
                              </a:lnTo>
                              <a:lnTo>
                                <a:pt x="91" y="2825"/>
                              </a:lnTo>
                              <a:lnTo>
                                <a:pt x="89" y="2829"/>
                              </a:lnTo>
                              <a:lnTo>
                                <a:pt x="87" y="2832"/>
                              </a:lnTo>
                              <a:lnTo>
                                <a:pt x="84" y="2834"/>
                              </a:lnTo>
                              <a:lnTo>
                                <a:pt x="82" y="2836"/>
                              </a:lnTo>
                              <a:lnTo>
                                <a:pt x="79" y="2839"/>
                              </a:lnTo>
                              <a:lnTo>
                                <a:pt x="76" y="2841"/>
                              </a:lnTo>
                              <a:lnTo>
                                <a:pt x="73" y="2843"/>
                              </a:lnTo>
                              <a:lnTo>
                                <a:pt x="70" y="2844"/>
                              </a:lnTo>
                              <a:lnTo>
                                <a:pt x="67" y="2846"/>
                              </a:lnTo>
                              <a:lnTo>
                                <a:pt x="63" y="2847"/>
                              </a:lnTo>
                              <a:lnTo>
                                <a:pt x="59" y="2849"/>
                              </a:lnTo>
                              <a:lnTo>
                                <a:pt x="56" y="2850"/>
                              </a:lnTo>
                              <a:lnTo>
                                <a:pt x="52" y="2851"/>
                              </a:lnTo>
                              <a:lnTo>
                                <a:pt x="48" y="2851"/>
                              </a:lnTo>
                              <a:lnTo>
                                <a:pt x="45" y="2852"/>
                              </a:lnTo>
                              <a:lnTo>
                                <a:pt x="40" y="2853"/>
                              </a:lnTo>
                              <a:lnTo>
                                <a:pt x="36" y="2853"/>
                              </a:lnTo>
                              <a:lnTo>
                                <a:pt x="32" y="2853"/>
                              </a:lnTo>
                              <a:lnTo>
                                <a:pt x="28" y="2854"/>
                              </a:lnTo>
                              <a:lnTo>
                                <a:pt x="24" y="2854"/>
                              </a:lnTo>
                              <a:lnTo>
                                <a:pt x="20" y="2853"/>
                              </a:lnTo>
                              <a:lnTo>
                                <a:pt x="16" y="2853"/>
                              </a:lnTo>
                              <a:lnTo>
                                <a:pt x="12" y="2853"/>
                              </a:lnTo>
                              <a:lnTo>
                                <a:pt x="8" y="2852"/>
                              </a:lnTo>
                              <a:lnTo>
                                <a:pt x="4" y="2852"/>
                              </a:lnTo>
                              <a:lnTo>
                                <a:pt x="0" y="2851"/>
                              </a:lnTo>
                              <a:lnTo>
                                <a:pt x="0" y="2902"/>
                              </a:lnTo>
                              <a:moveTo>
                                <a:pt x="133" y="2705"/>
                              </a:moveTo>
                              <a:lnTo>
                                <a:pt x="133" y="2902"/>
                              </a:lnTo>
                              <a:moveTo>
                                <a:pt x="0" y="2902"/>
                              </a:moveTo>
                              <a:lnTo>
                                <a:pt x="0" y="2954"/>
                              </a:lnTo>
                              <a:lnTo>
                                <a:pt x="4" y="2953"/>
                              </a:lnTo>
                              <a:lnTo>
                                <a:pt x="8" y="2952"/>
                              </a:lnTo>
                              <a:lnTo>
                                <a:pt x="12" y="2951"/>
                              </a:lnTo>
                              <a:lnTo>
                                <a:pt x="16" y="2951"/>
                              </a:lnTo>
                              <a:lnTo>
                                <a:pt x="20" y="2950"/>
                              </a:lnTo>
                              <a:lnTo>
                                <a:pt x="24" y="2950"/>
                              </a:lnTo>
                              <a:lnTo>
                                <a:pt x="28" y="2950"/>
                              </a:lnTo>
                              <a:lnTo>
                                <a:pt x="32" y="2950"/>
                              </a:lnTo>
                              <a:lnTo>
                                <a:pt x="36" y="2950"/>
                              </a:lnTo>
                              <a:lnTo>
                                <a:pt x="40" y="2950"/>
                              </a:lnTo>
                              <a:lnTo>
                                <a:pt x="44" y="2951"/>
                              </a:lnTo>
                              <a:lnTo>
                                <a:pt x="48" y="2951"/>
                              </a:lnTo>
                              <a:lnTo>
                                <a:pt x="52" y="2952"/>
                              </a:lnTo>
                              <a:lnTo>
                                <a:pt x="56" y="2953"/>
                              </a:lnTo>
                              <a:lnTo>
                                <a:pt x="59" y="2954"/>
                              </a:lnTo>
                              <a:lnTo>
                                <a:pt x="63" y="2955"/>
                              </a:lnTo>
                              <a:lnTo>
                                <a:pt x="67" y="2957"/>
                              </a:lnTo>
                              <a:lnTo>
                                <a:pt x="70" y="2959"/>
                              </a:lnTo>
                              <a:lnTo>
                                <a:pt x="73" y="2961"/>
                              </a:lnTo>
                              <a:lnTo>
                                <a:pt x="76" y="2963"/>
                              </a:lnTo>
                              <a:lnTo>
                                <a:pt x="80" y="2964"/>
                              </a:lnTo>
                              <a:lnTo>
                                <a:pt x="82" y="2967"/>
                              </a:lnTo>
                              <a:lnTo>
                                <a:pt x="85" y="2969"/>
                              </a:lnTo>
                              <a:lnTo>
                                <a:pt x="87" y="2972"/>
                              </a:lnTo>
                              <a:lnTo>
                                <a:pt x="89" y="2975"/>
                              </a:lnTo>
                              <a:lnTo>
                                <a:pt x="92" y="2978"/>
                              </a:lnTo>
                              <a:lnTo>
                                <a:pt x="93" y="2981"/>
                              </a:lnTo>
                              <a:lnTo>
                                <a:pt x="95" y="2985"/>
                              </a:lnTo>
                              <a:lnTo>
                                <a:pt x="96" y="2988"/>
                              </a:lnTo>
                              <a:lnTo>
                                <a:pt x="97" y="2992"/>
                              </a:lnTo>
                              <a:lnTo>
                                <a:pt x="98" y="2996"/>
                              </a:lnTo>
                              <a:lnTo>
                                <a:pt x="98" y="3000"/>
                              </a:lnTo>
                              <a:lnTo>
                                <a:pt x="98" y="3004"/>
                              </a:lnTo>
                              <a:lnTo>
                                <a:pt x="97" y="3008"/>
                              </a:lnTo>
                              <a:lnTo>
                                <a:pt x="96" y="3012"/>
                              </a:lnTo>
                              <a:lnTo>
                                <a:pt x="95" y="3015"/>
                              </a:lnTo>
                              <a:lnTo>
                                <a:pt x="93" y="3019"/>
                              </a:lnTo>
                              <a:lnTo>
                                <a:pt x="91" y="3022"/>
                              </a:lnTo>
                              <a:lnTo>
                                <a:pt x="89" y="3025"/>
                              </a:lnTo>
                              <a:lnTo>
                                <a:pt x="87" y="3028"/>
                              </a:lnTo>
                              <a:lnTo>
                                <a:pt x="84" y="3031"/>
                              </a:lnTo>
                              <a:lnTo>
                                <a:pt x="82" y="3033"/>
                              </a:lnTo>
                              <a:lnTo>
                                <a:pt x="79" y="3036"/>
                              </a:lnTo>
                              <a:lnTo>
                                <a:pt x="76" y="3037"/>
                              </a:lnTo>
                              <a:lnTo>
                                <a:pt x="73" y="3039"/>
                              </a:lnTo>
                              <a:lnTo>
                                <a:pt x="70" y="3041"/>
                              </a:lnTo>
                              <a:lnTo>
                                <a:pt x="67" y="3043"/>
                              </a:lnTo>
                              <a:lnTo>
                                <a:pt x="63" y="3044"/>
                              </a:lnTo>
                              <a:lnTo>
                                <a:pt x="59" y="3046"/>
                              </a:lnTo>
                              <a:lnTo>
                                <a:pt x="56" y="3047"/>
                              </a:lnTo>
                              <a:lnTo>
                                <a:pt x="52" y="3048"/>
                              </a:lnTo>
                              <a:lnTo>
                                <a:pt x="48" y="3048"/>
                              </a:lnTo>
                              <a:lnTo>
                                <a:pt x="45" y="3049"/>
                              </a:lnTo>
                              <a:lnTo>
                                <a:pt x="40" y="3049"/>
                              </a:lnTo>
                              <a:lnTo>
                                <a:pt x="36" y="3050"/>
                              </a:lnTo>
                              <a:lnTo>
                                <a:pt x="32" y="3050"/>
                              </a:lnTo>
                              <a:lnTo>
                                <a:pt x="28" y="3050"/>
                              </a:lnTo>
                              <a:lnTo>
                                <a:pt x="24" y="3050"/>
                              </a:lnTo>
                              <a:lnTo>
                                <a:pt x="20" y="3050"/>
                              </a:lnTo>
                              <a:lnTo>
                                <a:pt x="16" y="3050"/>
                              </a:lnTo>
                              <a:lnTo>
                                <a:pt x="12" y="3049"/>
                              </a:lnTo>
                              <a:lnTo>
                                <a:pt x="8" y="3049"/>
                              </a:lnTo>
                              <a:lnTo>
                                <a:pt x="4" y="3048"/>
                              </a:lnTo>
                              <a:lnTo>
                                <a:pt x="0" y="3048"/>
                              </a:lnTo>
                              <a:lnTo>
                                <a:pt x="0" y="3099"/>
                              </a:lnTo>
                              <a:moveTo>
                                <a:pt x="133" y="2902"/>
                              </a:moveTo>
                              <a:lnTo>
                                <a:pt x="133" y="3099"/>
                              </a:lnTo>
                              <a:moveTo>
                                <a:pt x="0" y="3099"/>
                              </a:moveTo>
                              <a:lnTo>
                                <a:pt x="0" y="3151"/>
                              </a:lnTo>
                              <a:lnTo>
                                <a:pt x="4" y="3150"/>
                              </a:lnTo>
                              <a:lnTo>
                                <a:pt x="8" y="3148"/>
                              </a:lnTo>
                              <a:lnTo>
                                <a:pt x="12" y="3148"/>
                              </a:lnTo>
                              <a:lnTo>
                                <a:pt x="16" y="3147"/>
                              </a:lnTo>
                              <a:lnTo>
                                <a:pt x="20" y="3147"/>
                              </a:lnTo>
                              <a:lnTo>
                                <a:pt x="24" y="3146"/>
                              </a:lnTo>
                              <a:lnTo>
                                <a:pt x="28" y="3146"/>
                              </a:lnTo>
                              <a:lnTo>
                                <a:pt x="32" y="3146"/>
                              </a:lnTo>
                              <a:lnTo>
                                <a:pt x="36" y="3146"/>
                              </a:lnTo>
                              <a:lnTo>
                                <a:pt x="40" y="3147"/>
                              </a:lnTo>
                              <a:lnTo>
                                <a:pt x="44" y="3147"/>
                              </a:lnTo>
                              <a:lnTo>
                                <a:pt x="48" y="3148"/>
                              </a:lnTo>
                              <a:lnTo>
                                <a:pt x="52" y="3149"/>
                              </a:lnTo>
                              <a:lnTo>
                                <a:pt x="56" y="3150"/>
                              </a:lnTo>
                              <a:lnTo>
                                <a:pt x="59" y="3151"/>
                              </a:lnTo>
                              <a:lnTo>
                                <a:pt x="63" y="3152"/>
                              </a:lnTo>
                              <a:lnTo>
                                <a:pt x="67" y="3154"/>
                              </a:lnTo>
                              <a:lnTo>
                                <a:pt x="70" y="3156"/>
                              </a:lnTo>
                              <a:lnTo>
                                <a:pt x="73" y="3157"/>
                              </a:lnTo>
                              <a:lnTo>
                                <a:pt x="76" y="3159"/>
                              </a:lnTo>
                              <a:lnTo>
                                <a:pt x="80" y="3161"/>
                              </a:lnTo>
                              <a:lnTo>
                                <a:pt x="82" y="3164"/>
                              </a:lnTo>
                              <a:lnTo>
                                <a:pt x="85" y="3166"/>
                              </a:lnTo>
                              <a:lnTo>
                                <a:pt x="87" y="3169"/>
                              </a:lnTo>
                              <a:lnTo>
                                <a:pt x="89" y="3172"/>
                              </a:lnTo>
                              <a:lnTo>
                                <a:pt x="92" y="3175"/>
                              </a:lnTo>
                              <a:lnTo>
                                <a:pt x="93" y="3178"/>
                              </a:lnTo>
                              <a:lnTo>
                                <a:pt x="95" y="3181"/>
                              </a:lnTo>
                              <a:lnTo>
                                <a:pt x="96" y="3185"/>
                              </a:lnTo>
                              <a:lnTo>
                                <a:pt x="97" y="3189"/>
                              </a:lnTo>
                              <a:lnTo>
                                <a:pt x="98" y="3192"/>
                              </a:lnTo>
                              <a:lnTo>
                                <a:pt x="98" y="3196"/>
                              </a:lnTo>
                              <a:lnTo>
                                <a:pt x="98" y="3201"/>
                              </a:lnTo>
                              <a:lnTo>
                                <a:pt x="97" y="3205"/>
                              </a:lnTo>
                              <a:lnTo>
                                <a:pt x="96" y="3209"/>
                              </a:lnTo>
                              <a:lnTo>
                                <a:pt x="95" y="3213"/>
                              </a:lnTo>
                              <a:lnTo>
                                <a:pt x="93" y="3216"/>
                              </a:lnTo>
                              <a:lnTo>
                                <a:pt x="91" y="3219"/>
                              </a:lnTo>
                              <a:lnTo>
                                <a:pt x="89" y="3222"/>
                              </a:lnTo>
                              <a:lnTo>
                                <a:pt x="87" y="3225"/>
                              </a:lnTo>
                              <a:lnTo>
                                <a:pt x="84" y="3228"/>
                              </a:lnTo>
                              <a:lnTo>
                                <a:pt x="82" y="3230"/>
                              </a:lnTo>
                              <a:lnTo>
                                <a:pt x="79" y="3232"/>
                              </a:lnTo>
                              <a:lnTo>
                                <a:pt x="76" y="3234"/>
                              </a:lnTo>
                              <a:lnTo>
                                <a:pt x="73" y="3236"/>
                              </a:lnTo>
                              <a:lnTo>
                                <a:pt x="70" y="3238"/>
                              </a:lnTo>
                              <a:lnTo>
                                <a:pt x="67" y="3240"/>
                              </a:lnTo>
                              <a:lnTo>
                                <a:pt x="63" y="3241"/>
                              </a:lnTo>
                              <a:lnTo>
                                <a:pt x="59" y="3242"/>
                              </a:lnTo>
                              <a:lnTo>
                                <a:pt x="56" y="3243"/>
                              </a:lnTo>
                              <a:lnTo>
                                <a:pt x="52" y="3244"/>
                              </a:lnTo>
                              <a:lnTo>
                                <a:pt x="48" y="3245"/>
                              </a:lnTo>
                              <a:lnTo>
                                <a:pt x="45" y="3246"/>
                              </a:lnTo>
                              <a:lnTo>
                                <a:pt x="40" y="3246"/>
                              </a:lnTo>
                              <a:lnTo>
                                <a:pt x="36" y="3247"/>
                              </a:lnTo>
                              <a:lnTo>
                                <a:pt x="32" y="3247"/>
                              </a:lnTo>
                              <a:lnTo>
                                <a:pt x="28" y="3247"/>
                              </a:lnTo>
                              <a:lnTo>
                                <a:pt x="24" y="3247"/>
                              </a:lnTo>
                              <a:lnTo>
                                <a:pt x="20" y="3247"/>
                              </a:lnTo>
                              <a:lnTo>
                                <a:pt x="16" y="3247"/>
                              </a:lnTo>
                              <a:lnTo>
                                <a:pt x="12" y="3246"/>
                              </a:lnTo>
                              <a:lnTo>
                                <a:pt x="8" y="3246"/>
                              </a:lnTo>
                              <a:lnTo>
                                <a:pt x="4" y="3245"/>
                              </a:lnTo>
                              <a:lnTo>
                                <a:pt x="0" y="3244"/>
                              </a:lnTo>
                              <a:lnTo>
                                <a:pt x="0" y="3296"/>
                              </a:lnTo>
                              <a:moveTo>
                                <a:pt x="133" y="3099"/>
                              </a:moveTo>
                              <a:lnTo>
                                <a:pt x="133" y="3296"/>
                              </a:lnTo>
                              <a:moveTo>
                                <a:pt x="0" y="3296"/>
                              </a:moveTo>
                              <a:lnTo>
                                <a:pt x="0" y="3348"/>
                              </a:lnTo>
                              <a:lnTo>
                                <a:pt x="4" y="3347"/>
                              </a:lnTo>
                              <a:lnTo>
                                <a:pt x="8" y="3346"/>
                              </a:lnTo>
                              <a:lnTo>
                                <a:pt x="12" y="3345"/>
                              </a:lnTo>
                              <a:lnTo>
                                <a:pt x="16" y="3344"/>
                              </a:lnTo>
                              <a:lnTo>
                                <a:pt x="20" y="3344"/>
                              </a:lnTo>
                              <a:lnTo>
                                <a:pt x="24" y="3343"/>
                              </a:lnTo>
                              <a:lnTo>
                                <a:pt x="28" y="3343"/>
                              </a:lnTo>
                              <a:lnTo>
                                <a:pt x="32" y="3343"/>
                              </a:lnTo>
                              <a:lnTo>
                                <a:pt x="36" y="3343"/>
                              </a:lnTo>
                              <a:lnTo>
                                <a:pt x="40" y="3344"/>
                              </a:lnTo>
                              <a:lnTo>
                                <a:pt x="44" y="3344"/>
                              </a:lnTo>
                              <a:lnTo>
                                <a:pt x="48" y="3345"/>
                              </a:lnTo>
                              <a:lnTo>
                                <a:pt x="52" y="3346"/>
                              </a:lnTo>
                              <a:lnTo>
                                <a:pt x="56" y="3347"/>
                              </a:lnTo>
                              <a:lnTo>
                                <a:pt x="59" y="3348"/>
                              </a:lnTo>
                              <a:lnTo>
                                <a:pt x="63" y="3349"/>
                              </a:lnTo>
                              <a:lnTo>
                                <a:pt x="67" y="3350"/>
                              </a:lnTo>
                              <a:lnTo>
                                <a:pt x="70" y="3352"/>
                              </a:lnTo>
                              <a:lnTo>
                                <a:pt x="73" y="3354"/>
                              </a:lnTo>
                              <a:lnTo>
                                <a:pt x="76" y="3356"/>
                              </a:lnTo>
                              <a:lnTo>
                                <a:pt x="80" y="3358"/>
                              </a:lnTo>
                              <a:lnTo>
                                <a:pt x="82" y="3360"/>
                              </a:lnTo>
                              <a:lnTo>
                                <a:pt x="85" y="3363"/>
                              </a:lnTo>
                              <a:lnTo>
                                <a:pt x="87" y="3366"/>
                              </a:lnTo>
                              <a:lnTo>
                                <a:pt x="89" y="3369"/>
                              </a:lnTo>
                              <a:lnTo>
                                <a:pt x="92" y="3372"/>
                              </a:lnTo>
                              <a:lnTo>
                                <a:pt x="93" y="3375"/>
                              </a:lnTo>
                              <a:lnTo>
                                <a:pt x="95" y="3378"/>
                              </a:lnTo>
                              <a:lnTo>
                                <a:pt x="96" y="3382"/>
                              </a:lnTo>
                              <a:lnTo>
                                <a:pt x="97" y="3385"/>
                              </a:lnTo>
                              <a:lnTo>
                                <a:pt x="98" y="3389"/>
                              </a:lnTo>
                              <a:lnTo>
                                <a:pt x="98" y="3393"/>
                              </a:lnTo>
                              <a:lnTo>
                                <a:pt x="98" y="3397"/>
                              </a:lnTo>
                              <a:lnTo>
                                <a:pt x="97" y="3402"/>
                              </a:lnTo>
                              <a:lnTo>
                                <a:pt x="96" y="3406"/>
                              </a:lnTo>
                              <a:lnTo>
                                <a:pt x="95" y="3409"/>
                              </a:lnTo>
                              <a:lnTo>
                                <a:pt x="93" y="3413"/>
                              </a:lnTo>
                              <a:lnTo>
                                <a:pt x="91" y="3416"/>
                              </a:lnTo>
                              <a:lnTo>
                                <a:pt x="89" y="3419"/>
                              </a:lnTo>
                              <a:lnTo>
                                <a:pt x="87" y="3422"/>
                              </a:lnTo>
                              <a:lnTo>
                                <a:pt x="84" y="3424"/>
                              </a:lnTo>
                              <a:lnTo>
                                <a:pt x="82" y="3427"/>
                              </a:lnTo>
                              <a:lnTo>
                                <a:pt x="79" y="3429"/>
                              </a:lnTo>
                              <a:lnTo>
                                <a:pt x="76" y="3431"/>
                              </a:lnTo>
                              <a:lnTo>
                                <a:pt x="73" y="3433"/>
                              </a:lnTo>
                              <a:lnTo>
                                <a:pt x="70" y="3435"/>
                              </a:lnTo>
                              <a:lnTo>
                                <a:pt x="67" y="3436"/>
                              </a:lnTo>
                              <a:lnTo>
                                <a:pt x="63" y="3438"/>
                              </a:lnTo>
                              <a:lnTo>
                                <a:pt x="59" y="3439"/>
                              </a:lnTo>
                              <a:lnTo>
                                <a:pt x="56" y="3440"/>
                              </a:lnTo>
                              <a:lnTo>
                                <a:pt x="52" y="3441"/>
                              </a:lnTo>
                              <a:lnTo>
                                <a:pt x="48" y="3442"/>
                              </a:lnTo>
                              <a:lnTo>
                                <a:pt x="45" y="3443"/>
                              </a:lnTo>
                              <a:lnTo>
                                <a:pt x="40" y="3443"/>
                              </a:lnTo>
                              <a:lnTo>
                                <a:pt x="36" y="3444"/>
                              </a:lnTo>
                              <a:lnTo>
                                <a:pt x="32" y="3444"/>
                              </a:lnTo>
                              <a:lnTo>
                                <a:pt x="28" y="3444"/>
                              </a:lnTo>
                              <a:lnTo>
                                <a:pt x="24" y="3444"/>
                              </a:lnTo>
                              <a:lnTo>
                                <a:pt x="20" y="3444"/>
                              </a:lnTo>
                              <a:lnTo>
                                <a:pt x="16" y="3444"/>
                              </a:lnTo>
                              <a:lnTo>
                                <a:pt x="12" y="3443"/>
                              </a:lnTo>
                              <a:lnTo>
                                <a:pt x="8" y="3443"/>
                              </a:lnTo>
                              <a:lnTo>
                                <a:pt x="4" y="3442"/>
                              </a:lnTo>
                              <a:lnTo>
                                <a:pt x="0" y="3441"/>
                              </a:lnTo>
                              <a:lnTo>
                                <a:pt x="0" y="3492"/>
                              </a:lnTo>
                              <a:moveTo>
                                <a:pt x="133" y="3296"/>
                              </a:moveTo>
                              <a:lnTo>
                                <a:pt x="133" y="3492"/>
                              </a:lnTo>
                              <a:moveTo>
                                <a:pt x="0" y="3492"/>
                              </a:moveTo>
                              <a:lnTo>
                                <a:pt x="0" y="3544"/>
                              </a:lnTo>
                              <a:lnTo>
                                <a:pt x="4" y="3543"/>
                              </a:lnTo>
                              <a:lnTo>
                                <a:pt x="8" y="3542"/>
                              </a:lnTo>
                              <a:lnTo>
                                <a:pt x="12" y="3541"/>
                              </a:lnTo>
                              <a:lnTo>
                                <a:pt x="16" y="3541"/>
                              </a:lnTo>
                              <a:lnTo>
                                <a:pt x="20" y="3540"/>
                              </a:lnTo>
                              <a:lnTo>
                                <a:pt x="24" y="3540"/>
                              </a:lnTo>
                              <a:lnTo>
                                <a:pt x="28" y="3540"/>
                              </a:lnTo>
                              <a:lnTo>
                                <a:pt x="32" y="3540"/>
                              </a:lnTo>
                              <a:lnTo>
                                <a:pt x="36" y="3540"/>
                              </a:lnTo>
                              <a:lnTo>
                                <a:pt x="40" y="3540"/>
                              </a:lnTo>
                              <a:lnTo>
                                <a:pt x="44" y="3541"/>
                              </a:lnTo>
                              <a:lnTo>
                                <a:pt x="48" y="3541"/>
                              </a:lnTo>
                              <a:lnTo>
                                <a:pt x="52" y="3542"/>
                              </a:lnTo>
                              <a:lnTo>
                                <a:pt x="56" y="3543"/>
                              </a:lnTo>
                              <a:lnTo>
                                <a:pt x="59" y="3545"/>
                              </a:lnTo>
                              <a:lnTo>
                                <a:pt x="63" y="3546"/>
                              </a:lnTo>
                              <a:lnTo>
                                <a:pt x="67" y="3547"/>
                              </a:lnTo>
                              <a:lnTo>
                                <a:pt x="70" y="3549"/>
                              </a:lnTo>
                              <a:lnTo>
                                <a:pt x="73" y="3551"/>
                              </a:lnTo>
                              <a:lnTo>
                                <a:pt x="76" y="3553"/>
                              </a:lnTo>
                              <a:lnTo>
                                <a:pt x="80" y="3555"/>
                              </a:lnTo>
                              <a:lnTo>
                                <a:pt x="82" y="3557"/>
                              </a:lnTo>
                              <a:lnTo>
                                <a:pt x="85" y="3560"/>
                              </a:lnTo>
                              <a:lnTo>
                                <a:pt x="87" y="3563"/>
                              </a:lnTo>
                              <a:lnTo>
                                <a:pt x="89" y="3565"/>
                              </a:lnTo>
                              <a:lnTo>
                                <a:pt x="92" y="3568"/>
                              </a:lnTo>
                              <a:lnTo>
                                <a:pt x="93" y="3572"/>
                              </a:lnTo>
                              <a:lnTo>
                                <a:pt x="95" y="3575"/>
                              </a:lnTo>
                              <a:lnTo>
                                <a:pt x="96" y="3578"/>
                              </a:lnTo>
                              <a:lnTo>
                                <a:pt x="97" y="3582"/>
                              </a:lnTo>
                              <a:lnTo>
                                <a:pt x="98" y="3586"/>
                              </a:lnTo>
                              <a:lnTo>
                                <a:pt x="98" y="3590"/>
                              </a:lnTo>
                              <a:lnTo>
                                <a:pt x="98" y="3595"/>
                              </a:lnTo>
                              <a:lnTo>
                                <a:pt x="97" y="3599"/>
                              </a:lnTo>
                              <a:lnTo>
                                <a:pt x="96" y="3602"/>
                              </a:lnTo>
                              <a:lnTo>
                                <a:pt x="95" y="3606"/>
                              </a:lnTo>
                              <a:lnTo>
                                <a:pt x="93" y="3610"/>
                              </a:lnTo>
                              <a:lnTo>
                                <a:pt x="91" y="3613"/>
                              </a:lnTo>
                              <a:lnTo>
                                <a:pt x="89" y="3616"/>
                              </a:lnTo>
                              <a:lnTo>
                                <a:pt x="87" y="3619"/>
                              </a:lnTo>
                              <a:lnTo>
                                <a:pt x="84" y="3621"/>
                              </a:lnTo>
                              <a:lnTo>
                                <a:pt x="82" y="3624"/>
                              </a:lnTo>
                              <a:lnTo>
                                <a:pt x="79" y="3626"/>
                              </a:lnTo>
                              <a:lnTo>
                                <a:pt x="76" y="3628"/>
                              </a:lnTo>
                              <a:lnTo>
                                <a:pt x="73" y="3630"/>
                              </a:lnTo>
                              <a:lnTo>
                                <a:pt x="70" y="3632"/>
                              </a:lnTo>
                              <a:lnTo>
                                <a:pt x="67" y="3633"/>
                              </a:lnTo>
                              <a:lnTo>
                                <a:pt x="63" y="3635"/>
                              </a:lnTo>
                              <a:lnTo>
                                <a:pt x="59" y="3636"/>
                              </a:lnTo>
                              <a:lnTo>
                                <a:pt x="56" y="3637"/>
                              </a:lnTo>
                              <a:lnTo>
                                <a:pt x="52" y="3638"/>
                              </a:lnTo>
                              <a:lnTo>
                                <a:pt x="48" y="3639"/>
                              </a:lnTo>
                              <a:lnTo>
                                <a:pt x="45" y="3639"/>
                              </a:lnTo>
                              <a:lnTo>
                                <a:pt x="40" y="3640"/>
                              </a:lnTo>
                              <a:lnTo>
                                <a:pt x="36" y="3640"/>
                              </a:lnTo>
                              <a:lnTo>
                                <a:pt x="32" y="3640"/>
                              </a:lnTo>
                              <a:lnTo>
                                <a:pt x="28" y="3641"/>
                              </a:lnTo>
                              <a:lnTo>
                                <a:pt x="24" y="3641"/>
                              </a:lnTo>
                              <a:lnTo>
                                <a:pt x="20" y="3640"/>
                              </a:lnTo>
                              <a:lnTo>
                                <a:pt x="16" y="3640"/>
                              </a:lnTo>
                              <a:lnTo>
                                <a:pt x="12" y="3640"/>
                              </a:lnTo>
                              <a:lnTo>
                                <a:pt x="8" y="3639"/>
                              </a:lnTo>
                              <a:lnTo>
                                <a:pt x="4" y="3639"/>
                              </a:lnTo>
                              <a:lnTo>
                                <a:pt x="0" y="3638"/>
                              </a:lnTo>
                              <a:lnTo>
                                <a:pt x="0" y="3689"/>
                              </a:lnTo>
                              <a:moveTo>
                                <a:pt x="133" y="3492"/>
                              </a:moveTo>
                              <a:lnTo>
                                <a:pt x="133" y="3689"/>
                              </a:lnTo>
                              <a:moveTo>
                                <a:pt x="0" y="3689"/>
                              </a:moveTo>
                              <a:lnTo>
                                <a:pt x="0" y="3741"/>
                              </a:lnTo>
                              <a:lnTo>
                                <a:pt x="4" y="3740"/>
                              </a:lnTo>
                              <a:lnTo>
                                <a:pt x="8" y="3739"/>
                              </a:lnTo>
                              <a:lnTo>
                                <a:pt x="12" y="3738"/>
                              </a:lnTo>
                              <a:lnTo>
                                <a:pt x="16" y="3738"/>
                              </a:lnTo>
                              <a:lnTo>
                                <a:pt x="20" y="3737"/>
                              </a:lnTo>
                              <a:lnTo>
                                <a:pt x="24" y="3737"/>
                              </a:lnTo>
                              <a:lnTo>
                                <a:pt x="28" y="3737"/>
                              </a:lnTo>
                              <a:lnTo>
                                <a:pt x="32" y="3737"/>
                              </a:lnTo>
                              <a:lnTo>
                                <a:pt x="36" y="3737"/>
                              </a:lnTo>
                              <a:lnTo>
                                <a:pt x="40" y="3737"/>
                              </a:lnTo>
                              <a:lnTo>
                                <a:pt x="44" y="3738"/>
                              </a:lnTo>
                              <a:lnTo>
                                <a:pt x="48" y="3738"/>
                              </a:lnTo>
                              <a:lnTo>
                                <a:pt x="52" y="3739"/>
                              </a:lnTo>
                              <a:lnTo>
                                <a:pt x="56" y="3740"/>
                              </a:lnTo>
                              <a:lnTo>
                                <a:pt x="59" y="3742"/>
                              </a:lnTo>
                              <a:lnTo>
                                <a:pt x="63" y="3743"/>
                              </a:lnTo>
                              <a:lnTo>
                                <a:pt x="67" y="3744"/>
                              </a:lnTo>
                              <a:lnTo>
                                <a:pt x="70" y="3746"/>
                              </a:lnTo>
                              <a:lnTo>
                                <a:pt x="73" y="3748"/>
                              </a:lnTo>
                              <a:lnTo>
                                <a:pt x="76" y="3750"/>
                              </a:lnTo>
                              <a:lnTo>
                                <a:pt x="80" y="3752"/>
                              </a:lnTo>
                              <a:lnTo>
                                <a:pt x="82" y="3754"/>
                              </a:lnTo>
                              <a:lnTo>
                                <a:pt x="85" y="3756"/>
                              </a:lnTo>
                              <a:lnTo>
                                <a:pt x="87" y="3759"/>
                              </a:lnTo>
                              <a:lnTo>
                                <a:pt x="89" y="3762"/>
                              </a:lnTo>
                              <a:lnTo>
                                <a:pt x="92" y="3765"/>
                              </a:lnTo>
                              <a:lnTo>
                                <a:pt x="93" y="3768"/>
                              </a:lnTo>
                              <a:lnTo>
                                <a:pt x="95" y="3772"/>
                              </a:lnTo>
                              <a:lnTo>
                                <a:pt x="96" y="3775"/>
                              </a:lnTo>
                              <a:lnTo>
                                <a:pt x="97" y="3779"/>
                              </a:lnTo>
                              <a:lnTo>
                                <a:pt x="98" y="3783"/>
                              </a:lnTo>
                              <a:lnTo>
                                <a:pt x="98" y="3787"/>
                              </a:lnTo>
                              <a:lnTo>
                                <a:pt x="98" y="3792"/>
                              </a:lnTo>
                              <a:lnTo>
                                <a:pt x="97" y="3795"/>
                              </a:lnTo>
                              <a:lnTo>
                                <a:pt x="96" y="3799"/>
                              </a:lnTo>
                              <a:lnTo>
                                <a:pt x="95" y="3803"/>
                              </a:lnTo>
                              <a:lnTo>
                                <a:pt x="93" y="3806"/>
                              </a:lnTo>
                              <a:lnTo>
                                <a:pt x="91" y="3810"/>
                              </a:lnTo>
                              <a:lnTo>
                                <a:pt x="89" y="3813"/>
                              </a:lnTo>
                              <a:lnTo>
                                <a:pt x="87" y="3816"/>
                              </a:lnTo>
                              <a:lnTo>
                                <a:pt x="84" y="3818"/>
                              </a:lnTo>
                              <a:lnTo>
                                <a:pt x="82" y="3820"/>
                              </a:lnTo>
                              <a:lnTo>
                                <a:pt x="79" y="3823"/>
                              </a:lnTo>
                              <a:lnTo>
                                <a:pt x="76" y="3825"/>
                              </a:lnTo>
                              <a:lnTo>
                                <a:pt x="73" y="3827"/>
                              </a:lnTo>
                              <a:lnTo>
                                <a:pt x="70" y="3828"/>
                              </a:lnTo>
                              <a:lnTo>
                                <a:pt x="67" y="3830"/>
                              </a:lnTo>
                              <a:lnTo>
                                <a:pt x="63" y="3831"/>
                              </a:lnTo>
                              <a:lnTo>
                                <a:pt x="59" y="3833"/>
                              </a:lnTo>
                              <a:lnTo>
                                <a:pt x="56" y="3834"/>
                              </a:lnTo>
                              <a:lnTo>
                                <a:pt x="52" y="3835"/>
                              </a:lnTo>
                              <a:lnTo>
                                <a:pt x="48" y="3836"/>
                              </a:lnTo>
                              <a:lnTo>
                                <a:pt x="45" y="3836"/>
                              </a:lnTo>
                              <a:lnTo>
                                <a:pt x="40" y="3837"/>
                              </a:lnTo>
                              <a:lnTo>
                                <a:pt x="36" y="3837"/>
                              </a:lnTo>
                              <a:lnTo>
                                <a:pt x="32" y="3837"/>
                              </a:lnTo>
                              <a:lnTo>
                                <a:pt x="28" y="3838"/>
                              </a:lnTo>
                              <a:lnTo>
                                <a:pt x="24" y="3838"/>
                              </a:lnTo>
                              <a:lnTo>
                                <a:pt x="20" y="3837"/>
                              </a:lnTo>
                              <a:lnTo>
                                <a:pt x="16" y="3837"/>
                              </a:lnTo>
                              <a:lnTo>
                                <a:pt x="12" y="3837"/>
                              </a:lnTo>
                              <a:lnTo>
                                <a:pt x="8" y="3836"/>
                              </a:lnTo>
                              <a:lnTo>
                                <a:pt x="4" y="3836"/>
                              </a:lnTo>
                              <a:lnTo>
                                <a:pt x="0" y="3835"/>
                              </a:lnTo>
                              <a:lnTo>
                                <a:pt x="0" y="3886"/>
                              </a:lnTo>
                              <a:moveTo>
                                <a:pt x="133" y="3689"/>
                              </a:moveTo>
                              <a:lnTo>
                                <a:pt x="133" y="3886"/>
                              </a:lnTo>
                              <a:moveTo>
                                <a:pt x="0" y="3886"/>
                              </a:moveTo>
                              <a:lnTo>
                                <a:pt x="0" y="3938"/>
                              </a:lnTo>
                              <a:lnTo>
                                <a:pt x="4" y="3937"/>
                              </a:lnTo>
                              <a:lnTo>
                                <a:pt x="8" y="3936"/>
                              </a:lnTo>
                              <a:lnTo>
                                <a:pt x="12" y="3935"/>
                              </a:lnTo>
                              <a:lnTo>
                                <a:pt x="16" y="3935"/>
                              </a:lnTo>
                              <a:lnTo>
                                <a:pt x="20" y="3934"/>
                              </a:lnTo>
                              <a:lnTo>
                                <a:pt x="24" y="3934"/>
                              </a:lnTo>
                              <a:lnTo>
                                <a:pt x="28" y="3934"/>
                              </a:lnTo>
                              <a:lnTo>
                                <a:pt x="32" y="3934"/>
                              </a:lnTo>
                              <a:lnTo>
                                <a:pt x="36" y="3934"/>
                              </a:lnTo>
                              <a:lnTo>
                                <a:pt x="40" y="3934"/>
                              </a:lnTo>
                              <a:lnTo>
                                <a:pt x="44" y="3935"/>
                              </a:lnTo>
                              <a:lnTo>
                                <a:pt x="48" y="3935"/>
                              </a:lnTo>
                              <a:lnTo>
                                <a:pt x="52" y="3936"/>
                              </a:lnTo>
                              <a:lnTo>
                                <a:pt x="56" y="3937"/>
                              </a:lnTo>
                              <a:lnTo>
                                <a:pt x="59" y="3938"/>
                              </a:lnTo>
                              <a:lnTo>
                                <a:pt x="63" y="3939"/>
                              </a:lnTo>
                              <a:lnTo>
                                <a:pt x="67" y="3941"/>
                              </a:lnTo>
                              <a:lnTo>
                                <a:pt x="70" y="3943"/>
                              </a:lnTo>
                              <a:lnTo>
                                <a:pt x="73" y="3945"/>
                              </a:lnTo>
                              <a:lnTo>
                                <a:pt x="76" y="3947"/>
                              </a:lnTo>
                              <a:lnTo>
                                <a:pt x="80" y="3949"/>
                              </a:lnTo>
                              <a:lnTo>
                                <a:pt x="82" y="3951"/>
                              </a:lnTo>
                              <a:lnTo>
                                <a:pt x="85" y="3953"/>
                              </a:lnTo>
                              <a:lnTo>
                                <a:pt x="87" y="3956"/>
                              </a:lnTo>
                              <a:lnTo>
                                <a:pt x="89" y="3959"/>
                              </a:lnTo>
                              <a:lnTo>
                                <a:pt x="92" y="3962"/>
                              </a:lnTo>
                              <a:lnTo>
                                <a:pt x="93" y="3965"/>
                              </a:lnTo>
                              <a:lnTo>
                                <a:pt x="95" y="3969"/>
                              </a:lnTo>
                              <a:lnTo>
                                <a:pt x="96" y="3972"/>
                              </a:lnTo>
                              <a:lnTo>
                                <a:pt x="97" y="3976"/>
                              </a:lnTo>
                              <a:lnTo>
                                <a:pt x="98" y="3980"/>
                              </a:lnTo>
                              <a:lnTo>
                                <a:pt x="98" y="3984"/>
                              </a:lnTo>
                              <a:lnTo>
                                <a:pt x="98" y="3988"/>
                              </a:lnTo>
                              <a:lnTo>
                                <a:pt x="97" y="3992"/>
                              </a:lnTo>
                              <a:lnTo>
                                <a:pt x="96" y="3996"/>
                              </a:lnTo>
                              <a:lnTo>
                                <a:pt x="95" y="4000"/>
                              </a:lnTo>
                              <a:lnTo>
                                <a:pt x="93" y="4003"/>
                              </a:lnTo>
                              <a:lnTo>
                                <a:pt x="91" y="4007"/>
                              </a:lnTo>
                              <a:lnTo>
                                <a:pt x="89" y="4009"/>
                              </a:lnTo>
                              <a:lnTo>
                                <a:pt x="87" y="4012"/>
                              </a:lnTo>
                              <a:lnTo>
                                <a:pt x="84" y="4015"/>
                              </a:lnTo>
                              <a:lnTo>
                                <a:pt x="82" y="4018"/>
                              </a:lnTo>
                              <a:lnTo>
                                <a:pt x="79" y="4020"/>
                              </a:lnTo>
                              <a:lnTo>
                                <a:pt x="76" y="4022"/>
                              </a:lnTo>
                              <a:lnTo>
                                <a:pt x="73" y="4024"/>
                              </a:lnTo>
                              <a:lnTo>
                                <a:pt x="70" y="4025"/>
                              </a:lnTo>
                              <a:lnTo>
                                <a:pt x="67" y="4027"/>
                              </a:lnTo>
                              <a:lnTo>
                                <a:pt x="63" y="4028"/>
                              </a:lnTo>
                              <a:lnTo>
                                <a:pt x="59" y="4030"/>
                              </a:lnTo>
                              <a:lnTo>
                                <a:pt x="56" y="4031"/>
                              </a:lnTo>
                              <a:lnTo>
                                <a:pt x="52" y="4032"/>
                              </a:lnTo>
                              <a:lnTo>
                                <a:pt x="48" y="4032"/>
                              </a:lnTo>
                              <a:lnTo>
                                <a:pt x="45" y="4033"/>
                              </a:lnTo>
                              <a:lnTo>
                                <a:pt x="40" y="4033"/>
                              </a:lnTo>
                              <a:lnTo>
                                <a:pt x="36" y="4034"/>
                              </a:lnTo>
                              <a:lnTo>
                                <a:pt x="32" y="4034"/>
                              </a:lnTo>
                              <a:lnTo>
                                <a:pt x="28" y="4034"/>
                              </a:lnTo>
                              <a:lnTo>
                                <a:pt x="24" y="4034"/>
                              </a:lnTo>
                              <a:lnTo>
                                <a:pt x="20" y="4034"/>
                              </a:lnTo>
                              <a:lnTo>
                                <a:pt x="16" y="4034"/>
                              </a:lnTo>
                              <a:lnTo>
                                <a:pt x="12" y="4033"/>
                              </a:lnTo>
                              <a:lnTo>
                                <a:pt x="8" y="4033"/>
                              </a:lnTo>
                              <a:lnTo>
                                <a:pt x="4" y="4032"/>
                              </a:lnTo>
                              <a:lnTo>
                                <a:pt x="0" y="4032"/>
                              </a:lnTo>
                              <a:lnTo>
                                <a:pt x="0" y="4083"/>
                              </a:lnTo>
                              <a:moveTo>
                                <a:pt x="133" y="3886"/>
                              </a:moveTo>
                              <a:lnTo>
                                <a:pt x="133" y="4083"/>
                              </a:lnTo>
                              <a:moveTo>
                                <a:pt x="0" y="4083"/>
                              </a:moveTo>
                              <a:lnTo>
                                <a:pt x="0" y="4135"/>
                              </a:lnTo>
                              <a:lnTo>
                                <a:pt x="4" y="4134"/>
                              </a:lnTo>
                              <a:lnTo>
                                <a:pt x="8" y="4133"/>
                              </a:lnTo>
                              <a:lnTo>
                                <a:pt x="12" y="4132"/>
                              </a:lnTo>
                              <a:lnTo>
                                <a:pt x="16" y="4131"/>
                              </a:lnTo>
                              <a:lnTo>
                                <a:pt x="20" y="4131"/>
                              </a:lnTo>
                              <a:lnTo>
                                <a:pt x="24" y="4130"/>
                              </a:lnTo>
                              <a:lnTo>
                                <a:pt x="28" y="4130"/>
                              </a:lnTo>
                              <a:lnTo>
                                <a:pt x="32" y="4130"/>
                              </a:lnTo>
                              <a:lnTo>
                                <a:pt x="36" y="4130"/>
                              </a:lnTo>
                              <a:lnTo>
                                <a:pt x="40" y="4131"/>
                              </a:lnTo>
                              <a:lnTo>
                                <a:pt x="44" y="4131"/>
                              </a:lnTo>
                              <a:lnTo>
                                <a:pt x="48" y="4132"/>
                              </a:lnTo>
                              <a:lnTo>
                                <a:pt x="52" y="4133"/>
                              </a:lnTo>
                              <a:lnTo>
                                <a:pt x="56" y="4134"/>
                              </a:lnTo>
                              <a:lnTo>
                                <a:pt x="59" y="4135"/>
                              </a:lnTo>
                              <a:lnTo>
                                <a:pt x="63" y="4136"/>
                              </a:lnTo>
                              <a:lnTo>
                                <a:pt x="67" y="4138"/>
                              </a:lnTo>
                              <a:lnTo>
                                <a:pt x="70" y="4140"/>
                              </a:lnTo>
                              <a:lnTo>
                                <a:pt x="73" y="4141"/>
                              </a:lnTo>
                              <a:lnTo>
                                <a:pt x="76" y="4143"/>
                              </a:lnTo>
                              <a:lnTo>
                                <a:pt x="80" y="4146"/>
                              </a:lnTo>
                              <a:lnTo>
                                <a:pt x="82" y="4148"/>
                              </a:lnTo>
                              <a:lnTo>
                                <a:pt x="85" y="4151"/>
                              </a:lnTo>
                              <a:lnTo>
                                <a:pt x="87" y="4153"/>
                              </a:lnTo>
                              <a:lnTo>
                                <a:pt x="89" y="4156"/>
                              </a:lnTo>
                              <a:lnTo>
                                <a:pt x="92" y="4159"/>
                              </a:lnTo>
                              <a:lnTo>
                                <a:pt x="93" y="4162"/>
                              </a:lnTo>
                              <a:lnTo>
                                <a:pt x="95" y="4165"/>
                              </a:lnTo>
                              <a:lnTo>
                                <a:pt x="96" y="4169"/>
                              </a:lnTo>
                              <a:lnTo>
                                <a:pt x="97" y="4173"/>
                              </a:lnTo>
                              <a:lnTo>
                                <a:pt x="98" y="4176"/>
                              </a:lnTo>
                              <a:lnTo>
                                <a:pt x="98" y="4181"/>
                              </a:lnTo>
                              <a:lnTo>
                                <a:pt x="98" y="4185"/>
                              </a:lnTo>
                              <a:lnTo>
                                <a:pt x="97" y="4189"/>
                              </a:lnTo>
                              <a:lnTo>
                                <a:pt x="96" y="4193"/>
                              </a:lnTo>
                              <a:lnTo>
                                <a:pt x="95" y="4197"/>
                              </a:lnTo>
                              <a:lnTo>
                                <a:pt x="93" y="4200"/>
                              </a:lnTo>
                              <a:lnTo>
                                <a:pt x="91" y="4203"/>
                              </a:lnTo>
                              <a:lnTo>
                                <a:pt x="89" y="4206"/>
                              </a:lnTo>
                              <a:lnTo>
                                <a:pt x="87" y="4209"/>
                              </a:lnTo>
                              <a:lnTo>
                                <a:pt x="84" y="4212"/>
                              </a:lnTo>
                              <a:lnTo>
                                <a:pt x="82" y="4214"/>
                              </a:lnTo>
                              <a:lnTo>
                                <a:pt x="79" y="4216"/>
                              </a:lnTo>
                              <a:lnTo>
                                <a:pt x="76" y="4219"/>
                              </a:lnTo>
                              <a:lnTo>
                                <a:pt x="73" y="4221"/>
                              </a:lnTo>
                              <a:lnTo>
                                <a:pt x="70" y="4222"/>
                              </a:lnTo>
                              <a:lnTo>
                                <a:pt x="67" y="4224"/>
                              </a:lnTo>
                              <a:lnTo>
                                <a:pt x="63" y="4225"/>
                              </a:lnTo>
                              <a:lnTo>
                                <a:pt x="59" y="4226"/>
                              </a:lnTo>
                              <a:lnTo>
                                <a:pt x="56" y="4227"/>
                              </a:lnTo>
                              <a:lnTo>
                                <a:pt x="52" y="4228"/>
                              </a:lnTo>
                              <a:lnTo>
                                <a:pt x="48" y="4229"/>
                              </a:lnTo>
                              <a:lnTo>
                                <a:pt x="45" y="4230"/>
                              </a:lnTo>
                              <a:lnTo>
                                <a:pt x="40" y="4230"/>
                              </a:lnTo>
                              <a:lnTo>
                                <a:pt x="36" y="4231"/>
                              </a:lnTo>
                              <a:lnTo>
                                <a:pt x="32" y="4231"/>
                              </a:lnTo>
                              <a:lnTo>
                                <a:pt x="28" y="4231"/>
                              </a:lnTo>
                              <a:lnTo>
                                <a:pt x="24" y="4231"/>
                              </a:lnTo>
                              <a:lnTo>
                                <a:pt x="20" y="4231"/>
                              </a:lnTo>
                              <a:lnTo>
                                <a:pt x="16" y="4231"/>
                              </a:lnTo>
                              <a:lnTo>
                                <a:pt x="12" y="4230"/>
                              </a:lnTo>
                              <a:lnTo>
                                <a:pt x="8" y="4230"/>
                              </a:lnTo>
                              <a:lnTo>
                                <a:pt x="4" y="4229"/>
                              </a:lnTo>
                              <a:lnTo>
                                <a:pt x="0" y="4229"/>
                              </a:lnTo>
                              <a:lnTo>
                                <a:pt x="0" y="4280"/>
                              </a:lnTo>
                              <a:moveTo>
                                <a:pt x="133" y="4083"/>
                              </a:moveTo>
                              <a:lnTo>
                                <a:pt x="133" y="4280"/>
                              </a:lnTo>
                              <a:moveTo>
                                <a:pt x="0" y="4280"/>
                              </a:moveTo>
                              <a:lnTo>
                                <a:pt x="0" y="4332"/>
                              </a:lnTo>
                              <a:lnTo>
                                <a:pt x="4" y="4331"/>
                              </a:lnTo>
                              <a:lnTo>
                                <a:pt x="8" y="4330"/>
                              </a:lnTo>
                              <a:lnTo>
                                <a:pt x="12" y="4329"/>
                              </a:lnTo>
                              <a:lnTo>
                                <a:pt x="16" y="4328"/>
                              </a:lnTo>
                              <a:lnTo>
                                <a:pt x="20" y="4328"/>
                              </a:lnTo>
                              <a:lnTo>
                                <a:pt x="24" y="4327"/>
                              </a:lnTo>
                              <a:lnTo>
                                <a:pt x="28" y="4327"/>
                              </a:lnTo>
                              <a:lnTo>
                                <a:pt x="32" y="4327"/>
                              </a:lnTo>
                              <a:lnTo>
                                <a:pt x="36" y="4327"/>
                              </a:lnTo>
                              <a:lnTo>
                                <a:pt x="40" y="4328"/>
                              </a:lnTo>
                              <a:lnTo>
                                <a:pt x="44" y="4328"/>
                              </a:lnTo>
                              <a:lnTo>
                                <a:pt x="48" y="4329"/>
                              </a:lnTo>
                              <a:lnTo>
                                <a:pt x="52" y="4330"/>
                              </a:lnTo>
                              <a:lnTo>
                                <a:pt x="56" y="4331"/>
                              </a:lnTo>
                              <a:lnTo>
                                <a:pt x="59" y="4332"/>
                              </a:lnTo>
                              <a:lnTo>
                                <a:pt x="63" y="4333"/>
                              </a:lnTo>
                              <a:lnTo>
                                <a:pt x="67" y="4335"/>
                              </a:lnTo>
                              <a:lnTo>
                                <a:pt x="70" y="4336"/>
                              </a:lnTo>
                              <a:lnTo>
                                <a:pt x="73" y="4338"/>
                              </a:lnTo>
                              <a:lnTo>
                                <a:pt x="76" y="4340"/>
                              </a:lnTo>
                              <a:lnTo>
                                <a:pt x="80" y="4343"/>
                              </a:lnTo>
                              <a:lnTo>
                                <a:pt x="82" y="4344"/>
                              </a:lnTo>
                              <a:lnTo>
                                <a:pt x="85" y="4347"/>
                              </a:lnTo>
                              <a:lnTo>
                                <a:pt x="87" y="4350"/>
                              </a:lnTo>
                              <a:lnTo>
                                <a:pt x="89" y="4353"/>
                              </a:lnTo>
                              <a:lnTo>
                                <a:pt x="92" y="4356"/>
                              </a:lnTo>
                              <a:lnTo>
                                <a:pt x="93" y="4359"/>
                              </a:lnTo>
                              <a:lnTo>
                                <a:pt x="95" y="4362"/>
                              </a:lnTo>
                              <a:lnTo>
                                <a:pt x="96" y="4366"/>
                              </a:lnTo>
                              <a:lnTo>
                                <a:pt x="97" y="4369"/>
                              </a:lnTo>
                              <a:lnTo>
                                <a:pt x="98" y="4373"/>
                              </a:lnTo>
                              <a:lnTo>
                                <a:pt x="98" y="4378"/>
                              </a:lnTo>
                              <a:lnTo>
                                <a:pt x="98" y="4382"/>
                              </a:lnTo>
                              <a:lnTo>
                                <a:pt x="97" y="4386"/>
                              </a:lnTo>
                              <a:lnTo>
                                <a:pt x="96" y="4390"/>
                              </a:lnTo>
                              <a:lnTo>
                                <a:pt x="95" y="4393"/>
                              </a:lnTo>
                              <a:lnTo>
                                <a:pt x="93" y="4397"/>
                              </a:lnTo>
                              <a:lnTo>
                                <a:pt x="91" y="4400"/>
                              </a:lnTo>
                              <a:lnTo>
                                <a:pt x="89" y="4403"/>
                              </a:lnTo>
                              <a:lnTo>
                                <a:pt x="87" y="4406"/>
                              </a:lnTo>
                              <a:lnTo>
                                <a:pt x="84" y="4408"/>
                              </a:lnTo>
                              <a:lnTo>
                                <a:pt x="82" y="4411"/>
                              </a:lnTo>
                              <a:lnTo>
                                <a:pt x="79" y="4413"/>
                              </a:lnTo>
                              <a:lnTo>
                                <a:pt x="76" y="4416"/>
                              </a:lnTo>
                              <a:lnTo>
                                <a:pt x="73" y="4417"/>
                              </a:lnTo>
                              <a:lnTo>
                                <a:pt x="70" y="4419"/>
                              </a:lnTo>
                              <a:lnTo>
                                <a:pt x="67" y="4420"/>
                              </a:lnTo>
                              <a:lnTo>
                                <a:pt x="63" y="4422"/>
                              </a:lnTo>
                              <a:lnTo>
                                <a:pt x="59" y="4423"/>
                              </a:lnTo>
                              <a:lnTo>
                                <a:pt x="56" y="4425"/>
                              </a:lnTo>
                              <a:lnTo>
                                <a:pt x="52" y="4425"/>
                              </a:lnTo>
                              <a:lnTo>
                                <a:pt x="48" y="4426"/>
                              </a:lnTo>
                              <a:lnTo>
                                <a:pt x="45" y="4427"/>
                              </a:lnTo>
                              <a:lnTo>
                                <a:pt x="40" y="4427"/>
                              </a:lnTo>
                              <a:lnTo>
                                <a:pt x="36" y="4428"/>
                              </a:lnTo>
                              <a:lnTo>
                                <a:pt x="32" y="4428"/>
                              </a:lnTo>
                              <a:lnTo>
                                <a:pt x="28" y="4428"/>
                              </a:lnTo>
                              <a:lnTo>
                                <a:pt x="24" y="4428"/>
                              </a:lnTo>
                              <a:lnTo>
                                <a:pt x="20" y="4428"/>
                              </a:lnTo>
                              <a:lnTo>
                                <a:pt x="16" y="4428"/>
                              </a:lnTo>
                              <a:lnTo>
                                <a:pt x="12" y="4427"/>
                              </a:lnTo>
                              <a:lnTo>
                                <a:pt x="8" y="4427"/>
                              </a:lnTo>
                              <a:lnTo>
                                <a:pt x="4" y="4426"/>
                              </a:lnTo>
                              <a:lnTo>
                                <a:pt x="0" y="4426"/>
                              </a:lnTo>
                              <a:lnTo>
                                <a:pt x="0" y="4476"/>
                              </a:lnTo>
                              <a:moveTo>
                                <a:pt x="133" y="4280"/>
                              </a:moveTo>
                              <a:lnTo>
                                <a:pt x="133" y="4476"/>
                              </a:lnTo>
                              <a:moveTo>
                                <a:pt x="0" y="4476"/>
                              </a:moveTo>
                              <a:lnTo>
                                <a:pt x="0" y="4528"/>
                              </a:lnTo>
                              <a:lnTo>
                                <a:pt x="4" y="4527"/>
                              </a:lnTo>
                              <a:lnTo>
                                <a:pt x="8" y="4526"/>
                              </a:lnTo>
                              <a:lnTo>
                                <a:pt x="12" y="4525"/>
                              </a:lnTo>
                              <a:lnTo>
                                <a:pt x="16" y="4525"/>
                              </a:lnTo>
                              <a:lnTo>
                                <a:pt x="20" y="4524"/>
                              </a:lnTo>
                              <a:lnTo>
                                <a:pt x="24" y="4524"/>
                              </a:lnTo>
                              <a:lnTo>
                                <a:pt x="28" y="4524"/>
                              </a:lnTo>
                              <a:lnTo>
                                <a:pt x="32" y="4524"/>
                              </a:lnTo>
                              <a:lnTo>
                                <a:pt x="36" y="4524"/>
                              </a:lnTo>
                              <a:lnTo>
                                <a:pt x="40" y="4524"/>
                              </a:lnTo>
                              <a:lnTo>
                                <a:pt x="44" y="4525"/>
                              </a:lnTo>
                              <a:lnTo>
                                <a:pt x="48" y="4526"/>
                              </a:lnTo>
                              <a:lnTo>
                                <a:pt x="52" y="4526"/>
                              </a:lnTo>
                              <a:lnTo>
                                <a:pt x="56" y="4528"/>
                              </a:lnTo>
                              <a:lnTo>
                                <a:pt x="59" y="4529"/>
                              </a:lnTo>
                              <a:lnTo>
                                <a:pt x="63" y="4530"/>
                              </a:lnTo>
                              <a:lnTo>
                                <a:pt x="67" y="4532"/>
                              </a:lnTo>
                              <a:lnTo>
                                <a:pt x="70" y="4533"/>
                              </a:lnTo>
                              <a:lnTo>
                                <a:pt x="73" y="4535"/>
                              </a:lnTo>
                              <a:lnTo>
                                <a:pt x="76" y="4537"/>
                              </a:lnTo>
                              <a:lnTo>
                                <a:pt x="80" y="4539"/>
                              </a:lnTo>
                              <a:lnTo>
                                <a:pt x="82" y="4541"/>
                              </a:lnTo>
                              <a:lnTo>
                                <a:pt x="85" y="4544"/>
                              </a:lnTo>
                              <a:lnTo>
                                <a:pt x="87" y="4547"/>
                              </a:lnTo>
                              <a:lnTo>
                                <a:pt x="89" y="4549"/>
                              </a:lnTo>
                              <a:lnTo>
                                <a:pt x="92" y="4553"/>
                              </a:lnTo>
                              <a:lnTo>
                                <a:pt x="93" y="4556"/>
                              </a:lnTo>
                              <a:lnTo>
                                <a:pt x="95" y="4559"/>
                              </a:lnTo>
                              <a:lnTo>
                                <a:pt x="96" y="4563"/>
                              </a:lnTo>
                              <a:lnTo>
                                <a:pt x="97" y="4566"/>
                              </a:lnTo>
                              <a:lnTo>
                                <a:pt x="98" y="4570"/>
                              </a:lnTo>
                              <a:lnTo>
                                <a:pt x="98" y="4574"/>
                              </a:lnTo>
                              <a:lnTo>
                                <a:pt x="98" y="4579"/>
                              </a:lnTo>
                              <a:lnTo>
                                <a:pt x="97" y="4583"/>
                              </a:lnTo>
                              <a:lnTo>
                                <a:pt x="96" y="4586"/>
                              </a:lnTo>
                              <a:lnTo>
                                <a:pt x="95" y="4590"/>
                              </a:lnTo>
                              <a:lnTo>
                                <a:pt x="93" y="4594"/>
                              </a:lnTo>
                              <a:lnTo>
                                <a:pt x="91" y="4597"/>
                              </a:lnTo>
                              <a:lnTo>
                                <a:pt x="89" y="4600"/>
                              </a:lnTo>
                              <a:lnTo>
                                <a:pt x="87" y="4603"/>
                              </a:lnTo>
                              <a:lnTo>
                                <a:pt x="84" y="4605"/>
                              </a:lnTo>
                              <a:lnTo>
                                <a:pt x="82" y="4608"/>
                              </a:lnTo>
                              <a:lnTo>
                                <a:pt x="79" y="4610"/>
                              </a:lnTo>
                              <a:lnTo>
                                <a:pt x="76" y="4612"/>
                              </a:lnTo>
                              <a:lnTo>
                                <a:pt x="73" y="4614"/>
                              </a:lnTo>
                              <a:lnTo>
                                <a:pt x="70" y="4616"/>
                              </a:lnTo>
                              <a:lnTo>
                                <a:pt x="67" y="4618"/>
                              </a:lnTo>
                              <a:lnTo>
                                <a:pt x="63" y="4619"/>
                              </a:lnTo>
                              <a:lnTo>
                                <a:pt x="59" y="4620"/>
                              </a:lnTo>
                              <a:lnTo>
                                <a:pt x="56" y="4621"/>
                              </a:lnTo>
                              <a:lnTo>
                                <a:pt x="52" y="4622"/>
                              </a:lnTo>
                              <a:lnTo>
                                <a:pt x="48" y="4623"/>
                              </a:lnTo>
                              <a:lnTo>
                                <a:pt x="45" y="4624"/>
                              </a:lnTo>
                              <a:lnTo>
                                <a:pt x="40" y="4624"/>
                              </a:lnTo>
                              <a:lnTo>
                                <a:pt x="36" y="4624"/>
                              </a:lnTo>
                              <a:lnTo>
                                <a:pt x="32" y="4625"/>
                              </a:lnTo>
                              <a:lnTo>
                                <a:pt x="28" y="4625"/>
                              </a:lnTo>
                              <a:lnTo>
                                <a:pt x="24" y="4625"/>
                              </a:lnTo>
                              <a:lnTo>
                                <a:pt x="20" y="4625"/>
                              </a:lnTo>
                              <a:lnTo>
                                <a:pt x="16" y="4624"/>
                              </a:lnTo>
                              <a:lnTo>
                                <a:pt x="12" y="4624"/>
                              </a:lnTo>
                              <a:lnTo>
                                <a:pt x="8" y="4623"/>
                              </a:lnTo>
                              <a:lnTo>
                                <a:pt x="4" y="4623"/>
                              </a:lnTo>
                              <a:lnTo>
                                <a:pt x="0" y="4622"/>
                              </a:lnTo>
                              <a:lnTo>
                                <a:pt x="0" y="4673"/>
                              </a:lnTo>
                              <a:moveTo>
                                <a:pt x="133" y="4476"/>
                              </a:moveTo>
                              <a:lnTo>
                                <a:pt x="133" y="4673"/>
                              </a:lnTo>
                              <a:moveTo>
                                <a:pt x="0" y="4674"/>
                              </a:moveTo>
                              <a:lnTo>
                                <a:pt x="0" y="4725"/>
                              </a:lnTo>
                              <a:lnTo>
                                <a:pt x="4" y="4724"/>
                              </a:lnTo>
                              <a:lnTo>
                                <a:pt x="8" y="4723"/>
                              </a:lnTo>
                              <a:lnTo>
                                <a:pt x="12" y="4722"/>
                              </a:lnTo>
                              <a:lnTo>
                                <a:pt x="16" y="4722"/>
                              </a:lnTo>
                              <a:lnTo>
                                <a:pt x="20" y="4721"/>
                              </a:lnTo>
                              <a:lnTo>
                                <a:pt x="24" y="4721"/>
                              </a:lnTo>
                              <a:lnTo>
                                <a:pt x="28" y="4721"/>
                              </a:lnTo>
                              <a:lnTo>
                                <a:pt x="32" y="4721"/>
                              </a:lnTo>
                              <a:lnTo>
                                <a:pt x="36" y="4721"/>
                              </a:lnTo>
                              <a:lnTo>
                                <a:pt x="40" y="4721"/>
                              </a:lnTo>
                              <a:lnTo>
                                <a:pt x="44" y="4722"/>
                              </a:lnTo>
                              <a:lnTo>
                                <a:pt x="48" y="4723"/>
                              </a:lnTo>
                              <a:lnTo>
                                <a:pt x="52" y="4724"/>
                              </a:lnTo>
                              <a:lnTo>
                                <a:pt x="56" y="4725"/>
                              </a:lnTo>
                              <a:lnTo>
                                <a:pt x="59" y="4726"/>
                              </a:lnTo>
                              <a:lnTo>
                                <a:pt x="63" y="4727"/>
                              </a:lnTo>
                              <a:lnTo>
                                <a:pt x="67" y="4728"/>
                              </a:lnTo>
                              <a:lnTo>
                                <a:pt x="70" y="4730"/>
                              </a:lnTo>
                              <a:lnTo>
                                <a:pt x="73" y="4732"/>
                              </a:lnTo>
                              <a:lnTo>
                                <a:pt x="76" y="4734"/>
                              </a:lnTo>
                              <a:lnTo>
                                <a:pt x="80" y="4736"/>
                              </a:lnTo>
                              <a:lnTo>
                                <a:pt x="82" y="4738"/>
                              </a:lnTo>
                              <a:lnTo>
                                <a:pt x="85" y="4741"/>
                              </a:lnTo>
                              <a:lnTo>
                                <a:pt x="87" y="4743"/>
                              </a:lnTo>
                              <a:lnTo>
                                <a:pt x="89" y="4746"/>
                              </a:lnTo>
                              <a:lnTo>
                                <a:pt x="92" y="4750"/>
                              </a:lnTo>
                              <a:lnTo>
                                <a:pt x="93" y="4752"/>
                              </a:lnTo>
                              <a:lnTo>
                                <a:pt x="95" y="4756"/>
                              </a:lnTo>
                              <a:lnTo>
                                <a:pt x="96" y="4760"/>
                              </a:lnTo>
                              <a:lnTo>
                                <a:pt x="97" y="4763"/>
                              </a:lnTo>
                              <a:lnTo>
                                <a:pt x="98" y="4767"/>
                              </a:lnTo>
                              <a:lnTo>
                                <a:pt x="98" y="4771"/>
                              </a:lnTo>
                              <a:lnTo>
                                <a:pt x="98" y="4776"/>
                              </a:lnTo>
                              <a:lnTo>
                                <a:pt x="97" y="4779"/>
                              </a:lnTo>
                              <a:lnTo>
                                <a:pt x="96" y="4783"/>
                              </a:lnTo>
                              <a:lnTo>
                                <a:pt x="95" y="4787"/>
                              </a:lnTo>
                              <a:lnTo>
                                <a:pt x="93" y="4790"/>
                              </a:lnTo>
                              <a:lnTo>
                                <a:pt x="91" y="4794"/>
                              </a:lnTo>
                              <a:lnTo>
                                <a:pt x="89" y="4797"/>
                              </a:lnTo>
                              <a:lnTo>
                                <a:pt x="87" y="4800"/>
                              </a:lnTo>
                              <a:lnTo>
                                <a:pt x="84" y="4802"/>
                              </a:lnTo>
                              <a:lnTo>
                                <a:pt x="82" y="4805"/>
                              </a:lnTo>
                              <a:lnTo>
                                <a:pt x="79" y="4807"/>
                              </a:lnTo>
                              <a:lnTo>
                                <a:pt x="76" y="4809"/>
                              </a:lnTo>
                              <a:lnTo>
                                <a:pt x="73" y="4811"/>
                              </a:lnTo>
                              <a:lnTo>
                                <a:pt x="70" y="4813"/>
                              </a:lnTo>
                              <a:lnTo>
                                <a:pt x="67" y="4814"/>
                              </a:lnTo>
                              <a:lnTo>
                                <a:pt x="63" y="4816"/>
                              </a:lnTo>
                              <a:lnTo>
                                <a:pt x="59" y="4817"/>
                              </a:lnTo>
                              <a:lnTo>
                                <a:pt x="56" y="4818"/>
                              </a:lnTo>
                              <a:lnTo>
                                <a:pt x="52" y="4819"/>
                              </a:lnTo>
                              <a:lnTo>
                                <a:pt x="48" y="4820"/>
                              </a:lnTo>
                              <a:lnTo>
                                <a:pt x="45" y="4821"/>
                              </a:lnTo>
                              <a:lnTo>
                                <a:pt x="40" y="4821"/>
                              </a:lnTo>
                              <a:lnTo>
                                <a:pt x="36" y="4821"/>
                              </a:lnTo>
                              <a:lnTo>
                                <a:pt x="32" y="4822"/>
                              </a:lnTo>
                              <a:lnTo>
                                <a:pt x="28" y="4822"/>
                              </a:lnTo>
                              <a:lnTo>
                                <a:pt x="24" y="4822"/>
                              </a:lnTo>
                              <a:lnTo>
                                <a:pt x="20" y="4822"/>
                              </a:lnTo>
                              <a:lnTo>
                                <a:pt x="16" y="4821"/>
                              </a:lnTo>
                              <a:lnTo>
                                <a:pt x="12" y="4821"/>
                              </a:lnTo>
                              <a:lnTo>
                                <a:pt x="8" y="4820"/>
                              </a:lnTo>
                              <a:lnTo>
                                <a:pt x="4" y="4820"/>
                              </a:lnTo>
                              <a:lnTo>
                                <a:pt x="0" y="4819"/>
                              </a:lnTo>
                              <a:lnTo>
                                <a:pt x="0" y="4871"/>
                              </a:lnTo>
                              <a:moveTo>
                                <a:pt x="133" y="4674"/>
                              </a:moveTo>
                              <a:lnTo>
                                <a:pt x="133" y="4871"/>
                              </a:lnTo>
                              <a:moveTo>
                                <a:pt x="0" y="4871"/>
                              </a:moveTo>
                              <a:lnTo>
                                <a:pt x="0" y="4923"/>
                              </a:lnTo>
                              <a:lnTo>
                                <a:pt x="4" y="4921"/>
                              </a:lnTo>
                              <a:lnTo>
                                <a:pt x="8" y="4920"/>
                              </a:lnTo>
                              <a:lnTo>
                                <a:pt x="12" y="4920"/>
                              </a:lnTo>
                              <a:lnTo>
                                <a:pt x="16" y="4919"/>
                              </a:lnTo>
                              <a:lnTo>
                                <a:pt x="20" y="4919"/>
                              </a:lnTo>
                              <a:lnTo>
                                <a:pt x="24" y="4919"/>
                              </a:lnTo>
                              <a:lnTo>
                                <a:pt x="28" y="4918"/>
                              </a:lnTo>
                              <a:lnTo>
                                <a:pt x="32" y="4918"/>
                              </a:lnTo>
                              <a:lnTo>
                                <a:pt x="36" y="4919"/>
                              </a:lnTo>
                              <a:lnTo>
                                <a:pt x="40" y="4919"/>
                              </a:lnTo>
                              <a:lnTo>
                                <a:pt x="44" y="4920"/>
                              </a:lnTo>
                              <a:lnTo>
                                <a:pt x="48" y="4920"/>
                              </a:lnTo>
                              <a:lnTo>
                                <a:pt x="52" y="4921"/>
                              </a:lnTo>
                              <a:lnTo>
                                <a:pt x="56" y="4922"/>
                              </a:lnTo>
                              <a:lnTo>
                                <a:pt x="59" y="4923"/>
                              </a:lnTo>
                              <a:lnTo>
                                <a:pt x="63" y="4924"/>
                              </a:lnTo>
                              <a:lnTo>
                                <a:pt x="67" y="4926"/>
                              </a:lnTo>
                              <a:lnTo>
                                <a:pt x="70" y="4928"/>
                              </a:lnTo>
                              <a:lnTo>
                                <a:pt x="73" y="4930"/>
                              </a:lnTo>
                              <a:lnTo>
                                <a:pt x="76" y="4932"/>
                              </a:lnTo>
                              <a:lnTo>
                                <a:pt x="80" y="4933"/>
                              </a:lnTo>
                              <a:lnTo>
                                <a:pt x="82" y="4936"/>
                              </a:lnTo>
                              <a:lnTo>
                                <a:pt x="85" y="4938"/>
                              </a:lnTo>
                              <a:lnTo>
                                <a:pt x="87" y="4941"/>
                              </a:lnTo>
                              <a:lnTo>
                                <a:pt x="89" y="4944"/>
                              </a:lnTo>
                              <a:lnTo>
                                <a:pt x="92" y="4947"/>
                              </a:lnTo>
                              <a:lnTo>
                                <a:pt x="93" y="4950"/>
                              </a:lnTo>
                              <a:lnTo>
                                <a:pt x="95" y="4954"/>
                              </a:lnTo>
                              <a:lnTo>
                                <a:pt x="96" y="4957"/>
                              </a:lnTo>
                              <a:lnTo>
                                <a:pt x="97" y="4961"/>
                              </a:lnTo>
                              <a:lnTo>
                                <a:pt x="98" y="4965"/>
                              </a:lnTo>
                              <a:lnTo>
                                <a:pt x="98" y="4969"/>
                              </a:lnTo>
                              <a:lnTo>
                                <a:pt x="98" y="4973"/>
                              </a:lnTo>
                              <a:lnTo>
                                <a:pt x="97" y="4978"/>
                              </a:lnTo>
                              <a:lnTo>
                                <a:pt x="96" y="4981"/>
                              </a:lnTo>
                              <a:lnTo>
                                <a:pt x="95" y="4985"/>
                              </a:lnTo>
                              <a:lnTo>
                                <a:pt x="93" y="4989"/>
                              </a:lnTo>
                              <a:lnTo>
                                <a:pt x="91" y="4992"/>
                              </a:lnTo>
                              <a:lnTo>
                                <a:pt x="89" y="4995"/>
                              </a:lnTo>
                              <a:lnTo>
                                <a:pt x="87" y="4998"/>
                              </a:lnTo>
                              <a:lnTo>
                                <a:pt x="84" y="5001"/>
                              </a:lnTo>
                              <a:lnTo>
                                <a:pt x="82" y="5003"/>
                              </a:lnTo>
                              <a:lnTo>
                                <a:pt x="79" y="5005"/>
                              </a:lnTo>
                              <a:lnTo>
                                <a:pt x="76" y="5007"/>
                              </a:lnTo>
                              <a:lnTo>
                                <a:pt x="73" y="5009"/>
                              </a:lnTo>
                              <a:lnTo>
                                <a:pt x="70" y="5011"/>
                              </a:lnTo>
                              <a:lnTo>
                                <a:pt x="67" y="5013"/>
                              </a:lnTo>
                              <a:lnTo>
                                <a:pt x="63" y="5014"/>
                              </a:lnTo>
                              <a:lnTo>
                                <a:pt x="59" y="5016"/>
                              </a:lnTo>
                              <a:lnTo>
                                <a:pt x="56" y="5016"/>
                              </a:lnTo>
                              <a:lnTo>
                                <a:pt x="52" y="5017"/>
                              </a:lnTo>
                              <a:lnTo>
                                <a:pt x="48" y="5018"/>
                              </a:lnTo>
                              <a:lnTo>
                                <a:pt x="45" y="5019"/>
                              </a:lnTo>
                              <a:lnTo>
                                <a:pt x="40" y="5019"/>
                              </a:lnTo>
                              <a:lnTo>
                                <a:pt x="36" y="5020"/>
                              </a:lnTo>
                              <a:lnTo>
                                <a:pt x="32" y="5020"/>
                              </a:lnTo>
                              <a:lnTo>
                                <a:pt x="28" y="5020"/>
                              </a:lnTo>
                              <a:lnTo>
                                <a:pt x="24" y="5020"/>
                              </a:lnTo>
                              <a:lnTo>
                                <a:pt x="20" y="5020"/>
                              </a:lnTo>
                              <a:lnTo>
                                <a:pt x="16" y="5020"/>
                              </a:lnTo>
                              <a:lnTo>
                                <a:pt x="12" y="5019"/>
                              </a:lnTo>
                              <a:lnTo>
                                <a:pt x="8" y="5019"/>
                              </a:lnTo>
                              <a:lnTo>
                                <a:pt x="4" y="5018"/>
                              </a:lnTo>
                              <a:lnTo>
                                <a:pt x="0" y="5018"/>
                              </a:lnTo>
                              <a:lnTo>
                                <a:pt x="0" y="5070"/>
                              </a:lnTo>
                              <a:moveTo>
                                <a:pt x="133" y="4871"/>
                              </a:moveTo>
                              <a:lnTo>
                                <a:pt x="133" y="5070"/>
                              </a:lnTo>
                              <a:moveTo>
                                <a:pt x="0" y="5070"/>
                              </a:moveTo>
                              <a:lnTo>
                                <a:pt x="0" y="5122"/>
                              </a:lnTo>
                              <a:lnTo>
                                <a:pt x="4" y="5121"/>
                              </a:lnTo>
                              <a:lnTo>
                                <a:pt x="8" y="5120"/>
                              </a:lnTo>
                              <a:lnTo>
                                <a:pt x="12" y="5119"/>
                              </a:lnTo>
                              <a:lnTo>
                                <a:pt x="16" y="5118"/>
                              </a:lnTo>
                              <a:lnTo>
                                <a:pt x="20" y="5118"/>
                              </a:lnTo>
                              <a:lnTo>
                                <a:pt x="24" y="5118"/>
                              </a:lnTo>
                              <a:lnTo>
                                <a:pt x="28" y="5118"/>
                              </a:lnTo>
                              <a:lnTo>
                                <a:pt x="32" y="5118"/>
                              </a:lnTo>
                              <a:lnTo>
                                <a:pt x="36" y="5118"/>
                              </a:lnTo>
                              <a:lnTo>
                                <a:pt x="40" y="5118"/>
                              </a:lnTo>
                              <a:lnTo>
                                <a:pt x="44" y="5119"/>
                              </a:lnTo>
                              <a:lnTo>
                                <a:pt x="48" y="5119"/>
                              </a:lnTo>
                              <a:lnTo>
                                <a:pt x="52" y="5120"/>
                              </a:lnTo>
                              <a:lnTo>
                                <a:pt x="56" y="5121"/>
                              </a:lnTo>
                              <a:lnTo>
                                <a:pt x="59" y="5122"/>
                              </a:lnTo>
                              <a:lnTo>
                                <a:pt x="63" y="5124"/>
                              </a:lnTo>
                              <a:lnTo>
                                <a:pt x="67" y="5125"/>
                              </a:lnTo>
                              <a:lnTo>
                                <a:pt x="70" y="5127"/>
                              </a:lnTo>
                              <a:lnTo>
                                <a:pt x="73" y="5129"/>
                              </a:lnTo>
                              <a:lnTo>
                                <a:pt x="76" y="5131"/>
                              </a:lnTo>
                              <a:lnTo>
                                <a:pt x="80" y="5133"/>
                              </a:lnTo>
                              <a:lnTo>
                                <a:pt x="82" y="5135"/>
                              </a:lnTo>
                              <a:lnTo>
                                <a:pt x="85" y="5138"/>
                              </a:lnTo>
                              <a:lnTo>
                                <a:pt x="87" y="5140"/>
                              </a:lnTo>
                              <a:lnTo>
                                <a:pt x="89" y="5143"/>
                              </a:lnTo>
                              <a:lnTo>
                                <a:pt x="92" y="5147"/>
                              </a:lnTo>
                              <a:lnTo>
                                <a:pt x="93" y="5149"/>
                              </a:lnTo>
                              <a:lnTo>
                                <a:pt x="95" y="5153"/>
                              </a:lnTo>
                              <a:lnTo>
                                <a:pt x="96" y="5157"/>
                              </a:lnTo>
                              <a:lnTo>
                                <a:pt x="97" y="5160"/>
                              </a:lnTo>
                              <a:lnTo>
                                <a:pt x="98" y="5164"/>
                              </a:lnTo>
                              <a:lnTo>
                                <a:pt x="98" y="5168"/>
                              </a:lnTo>
                              <a:lnTo>
                                <a:pt x="98" y="5173"/>
                              </a:lnTo>
                              <a:lnTo>
                                <a:pt x="97" y="5177"/>
                              </a:lnTo>
                              <a:lnTo>
                                <a:pt x="96" y="5181"/>
                              </a:lnTo>
                              <a:lnTo>
                                <a:pt x="95" y="5184"/>
                              </a:lnTo>
                              <a:lnTo>
                                <a:pt x="93" y="5188"/>
                              </a:lnTo>
                              <a:lnTo>
                                <a:pt x="91" y="5191"/>
                              </a:lnTo>
                              <a:lnTo>
                                <a:pt x="89" y="5194"/>
                              </a:lnTo>
                              <a:lnTo>
                                <a:pt x="87" y="5197"/>
                              </a:lnTo>
                              <a:lnTo>
                                <a:pt x="84" y="5200"/>
                              </a:lnTo>
                              <a:lnTo>
                                <a:pt x="82" y="5202"/>
                              </a:lnTo>
                              <a:lnTo>
                                <a:pt x="79" y="5205"/>
                              </a:lnTo>
                              <a:lnTo>
                                <a:pt x="76" y="5207"/>
                              </a:lnTo>
                              <a:lnTo>
                                <a:pt x="73" y="5208"/>
                              </a:lnTo>
                              <a:lnTo>
                                <a:pt x="70" y="5210"/>
                              </a:lnTo>
                              <a:lnTo>
                                <a:pt x="67" y="5212"/>
                              </a:lnTo>
                              <a:lnTo>
                                <a:pt x="63" y="5213"/>
                              </a:lnTo>
                              <a:lnTo>
                                <a:pt x="59" y="5215"/>
                              </a:lnTo>
                              <a:lnTo>
                                <a:pt x="56" y="5216"/>
                              </a:lnTo>
                              <a:lnTo>
                                <a:pt x="52" y="5217"/>
                              </a:lnTo>
                              <a:lnTo>
                                <a:pt x="48" y="5218"/>
                              </a:lnTo>
                              <a:lnTo>
                                <a:pt x="45" y="5218"/>
                              </a:lnTo>
                              <a:lnTo>
                                <a:pt x="40" y="5219"/>
                              </a:lnTo>
                              <a:lnTo>
                                <a:pt x="36" y="5219"/>
                              </a:lnTo>
                              <a:lnTo>
                                <a:pt x="32" y="5220"/>
                              </a:lnTo>
                              <a:lnTo>
                                <a:pt x="28" y="5220"/>
                              </a:lnTo>
                              <a:lnTo>
                                <a:pt x="24" y="5220"/>
                              </a:lnTo>
                              <a:lnTo>
                                <a:pt x="20" y="5220"/>
                              </a:lnTo>
                              <a:lnTo>
                                <a:pt x="16" y="5219"/>
                              </a:lnTo>
                              <a:lnTo>
                                <a:pt x="12" y="5219"/>
                              </a:lnTo>
                              <a:lnTo>
                                <a:pt x="8" y="5218"/>
                              </a:lnTo>
                              <a:lnTo>
                                <a:pt x="4" y="5218"/>
                              </a:lnTo>
                              <a:lnTo>
                                <a:pt x="0" y="5217"/>
                              </a:lnTo>
                              <a:lnTo>
                                <a:pt x="0" y="5269"/>
                              </a:lnTo>
                              <a:moveTo>
                                <a:pt x="133" y="5070"/>
                              </a:moveTo>
                              <a:lnTo>
                                <a:pt x="133" y="5269"/>
                              </a:lnTo>
                              <a:moveTo>
                                <a:pt x="0" y="5269"/>
                              </a:moveTo>
                              <a:lnTo>
                                <a:pt x="0" y="5321"/>
                              </a:lnTo>
                              <a:lnTo>
                                <a:pt x="4" y="5320"/>
                              </a:lnTo>
                              <a:lnTo>
                                <a:pt x="8" y="5319"/>
                              </a:lnTo>
                              <a:lnTo>
                                <a:pt x="12" y="5318"/>
                              </a:lnTo>
                              <a:lnTo>
                                <a:pt x="16" y="5317"/>
                              </a:lnTo>
                              <a:lnTo>
                                <a:pt x="20" y="5317"/>
                              </a:lnTo>
                              <a:lnTo>
                                <a:pt x="24" y="5317"/>
                              </a:lnTo>
                              <a:lnTo>
                                <a:pt x="28" y="5317"/>
                              </a:lnTo>
                              <a:lnTo>
                                <a:pt x="32" y="5317"/>
                              </a:lnTo>
                              <a:lnTo>
                                <a:pt x="36" y="5317"/>
                              </a:lnTo>
                              <a:lnTo>
                                <a:pt x="40" y="5317"/>
                              </a:lnTo>
                              <a:lnTo>
                                <a:pt x="44" y="5318"/>
                              </a:lnTo>
                              <a:lnTo>
                                <a:pt x="48" y="5318"/>
                              </a:lnTo>
                              <a:lnTo>
                                <a:pt x="52" y="5319"/>
                              </a:lnTo>
                              <a:lnTo>
                                <a:pt x="56" y="5320"/>
                              </a:lnTo>
                              <a:lnTo>
                                <a:pt x="59" y="5321"/>
                              </a:lnTo>
                              <a:lnTo>
                                <a:pt x="63" y="5323"/>
                              </a:lnTo>
                              <a:lnTo>
                                <a:pt x="67" y="5324"/>
                              </a:lnTo>
                              <a:lnTo>
                                <a:pt x="70" y="5326"/>
                              </a:lnTo>
                              <a:lnTo>
                                <a:pt x="73" y="5328"/>
                              </a:lnTo>
                              <a:lnTo>
                                <a:pt x="76" y="5330"/>
                              </a:lnTo>
                              <a:lnTo>
                                <a:pt x="80" y="5332"/>
                              </a:lnTo>
                              <a:lnTo>
                                <a:pt x="82" y="5334"/>
                              </a:lnTo>
                              <a:lnTo>
                                <a:pt x="85" y="5337"/>
                              </a:lnTo>
                              <a:lnTo>
                                <a:pt x="87" y="5340"/>
                              </a:lnTo>
                              <a:lnTo>
                                <a:pt x="89" y="5342"/>
                              </a:lnTo>
                              <a:lnTo>
                                <a:pt x="92" y="5346"/>
                              </a:lnTo>
                              <a:lnTo>
                                <a:pt x="93" y="5349"/>
                              </a:lnTo>
                              <a:lnTo>
                                <a:pt x="95" y="5352"/>
                              </a:lnTo>
                              <a:lnTo>
                                <a:pt x="96" y="5356"/>
                              </a:lnTo>
                              <a:lnTo>
                                <a:pt x="97" y="5360"/>
                              </a:lnTo>
                              <a:lnTo>
                                <a:pt x="98" y="5364"/>
                              </a:lnTo>
                              <a:lnTo>
                                <a:pt x="98" y="5367"/>
                              </a:lnTo>
                              <a:lnTo>
                                <a:pt x="98" y="5372"/>
                              </a:lnTo>
                              <a:lnTo>
                                <a:pt x="97" y="5376"/>
                              </a:lnTo>
                              <a:lnTo>
                                <a:pt x="96" y="5380"/>
                              </a:lnTo>
                              <a:lnTo>
                                <a:pt x="95" y="5384"/>
                              </a:lnTo>
                              <a:lnTo>
                                <a:pt x="93" y="5387"/>
                              </a:lnTo>
                              <a:lnTo>
                                <a:pt x="91" y="5390"/>
                              </a:lnTo>
                              <a:lnTo>
                                <a:pt x="89" y="5393"/>
                              </a:lnTo>
                              <a:lnTo>
                                <a:pt x="87" y="5397"/>
                              </a:lnTo>
                              <a:lnTo>
                                <a:pt x="84" y="5399"/>
                              </a:lnTo>
                              <a:lnTo>
                                <a:pt x="82" y="5401"/>
                              </a:lnTo>
                              <a:lnTo>
                                <a:pt x="79" y="5404"/>
                              </a:lnTo>
                              <a:lnTo>
                                <a:pt x="76" y="5406"/>
                              </a:lnTo>
                              <a:lnTo>
                                <a:pt x="73" y="5408"/>
                              </a:lnTo>
                              <a:lnTo>
                                <a:pt x="70" y="5410"/>
                              </a:lnTo>
                              <a:lnTo>
                                <a:pt x="67" y="5411"/>
                              </a:lnTo>
                              <a:lnTo>
                                <a:pt x="63" y="5412"/>
                              </a:lnTo>
                              <a:lnTo>
                                <a:pt x="59" y="5414"/>
                              </a:lnTo>
                              <a:lnTo>
                                <a:pt x="56" y="5415"/>
                              </a:lnTo>
                              <a:lnTo>
                                <a:pt x="52" y="5416"/>
                              </a:lnTo>
                              <a:lnTo>
                                <a:pt x="48" y="5417"/>
                              </a:lnTo>
                              <a:lnTo>
                                <a:pt x="45" y="5417"/>
                              </a:lnTo>
                              <a:lnTo>
                                <a:pt x="40" y="5418"/>
                              </a:lnTo>
                              <a:lnTo>
                                <a:pt x="36" y="5418"/>
                              </a:lnTo>
                              <a:lnTo>
                                <a:pt x="32" y="5419"/>
                              </a:lnTo>
                              <a:lnTo>
                                <a:pt x="28" y="5419"/>
                              </a:lnTo>
                              <a:lnTo>
                                <a:pt x="24" y="5419"/>
                              </a:lnTo>
                              <a:lnTo>
                                <a:pt x="20" y="5419"/>
                              </a:lnTo>
                              <a:lnTo>
                                <a:pt x="16" y="5418"/>
                              </a:lnTo>
                              <a:lnTo>
                                <a:pt x="12" y="5418"/>
                              </a:lnTo>
                              <a:lnTo>
                                <a:pt x="8" y="5417"/>
                              </a:lnTo>
                              <a:lnTo>
                                <a:pt x="4" y="5417"/>
                              </a:lnTo>
                              <a:lnTo>
                                <a:pt x="0" y="5416"/>
                              </a:lnTo>
                              <a:lnTo>
                                <a:pt x="0" y="5468"/>
                              </a:lnTo>
                              <a:moveTo>
                                <a:pt x="133" y="5269"/>
                              </a:moveTo>
                              <a:lnTo>
                                <a:pt x="133" y="5468"/>
                              </a:lnTo>
                              <a:moveTo>
                                <a:pt x="0" y="5468"/>
                              </a:moveTo>
                              <a:lnTo>
                                <a:pt x="0" y="5520"/>
                              </a:lnTo>
                              <a:lnTo>
                                <a:pt x="4" y="5520"/>
                              </a:lnTo>
                              <a:lnTo>
                                <a:pt x="8" y="5518"/>
                              </a:lnTo>
                              <a:lnTo>
                                <a:pt x="12" y="5518"/>
                              </a:lnTo>
                              <a:lnTo>
                                <a:pt x="16" y="5517"/>
                              </a:lnTo>
                              <a:lnTo>
                                <a:pt x="20" y="5517"/>
                              </a:lnTo>
                              <a:lnTo>
                                <a:pt x="24" y="5516"/>
                              </a:lnTo>
                              <a:lnTo>
                                <a:pt x="28" y="5516"/>
                              </a:lnTo>
                              <a:lnTo>
                                <a:pt x="32" y="5516"/>
                              </a:lnTo>
                              <a:lnTo>
                                <a:pt x="36" y="5516"/>
                              </a:lnTo>
                              <a:lnTo>
                                <a:pt x="40" y="5517"/>
                              </a:lnTo>
                              <a:lnTo>
                                <a:pt x="44" y="5517"/>
                              </a:lnTo>
                              <a:lnTo>
                                <a:pt x="48" y="5518"/>
                              </a:lnTo>
                              <a:lnTo>
                                <a:pt x="52" y="5519"/>
                              </a:lnTo>
                              <a:lnTo>
                                <a:pt x="56" y="5520"/>
                              </a:lnTo>
                              <a:lnTo>
                                <a:pt x="59" y="5520"/>
                              </a:lnTo>
                              <a:lnTo>
                                <a:pt x="63" y="5522"/>
                              </a:lnTo>
                              <a:lnTo>
                                <a:pt x="67" y="5523"/>
                              </a:lnTo>
                              <a:lnTo>
                                <a:pt x="70" y="5525"/>
                              </a:lnTo>
                              <a:lnTo>
                                <a:pt x="73" y="5527"/>
                              </a:lnTo>
                              <a:lnTo>
                                <a:pt x="76" y="5529"/>
                              </a:lnTo>
                              <a:lnTo>
                                <a:pt x="80" y="5532"/>
                              </a:lnTo>
                              <a:lnTo>
                                <a:pt x="82" y="5533"/>
                              </a:lnTo>
                              <a:lnTo>
                                <a:pt x="85" y="5536"/>
                              </a:lnTo>
                              <a:lnTo>
                                <a:pt x="87" y="5539"/>
                              </a:lnTo>
                              <a:lnTo>
                                <a:pt x="89" y="5542"/>
                              </a:lnTo>
                              <a:lnTo>
                                <a:pt x="92" y="5545"/>
                              </a:lnTo>
                              <a:lnTo>
                                <a:pt x="93" y="5548"/>
                              </a:lnTo>
                              <a:lnTo>
                                <a:pt x="95" y="5552"/>
                              </a:lnTo>
                              <a:lnTo>
                                <a:pt x="96" y="5555"/>
                              </a:lnTo>
                              <a:lnTo>
                                <a:pt x="97" y="5559"/>
                              </a:lnTo>
                              <a:lnTo>
                                <a:pt x="98" y="5563"/>
                              </a:lnTo>
                              <a:lnTo>
                                <a:pt x="98" y="5567"/>
                              </a:lnTo>
                              <a:lnTo>
                                <a:pt x="98" y="5571"/>
                              </a:lnTo>
                              <a:lnTo>
                                <a:pt x="97" y="5575"/>
                              </a:lnTo>
                              <a:lnTo>
                                <a:pt x="96" y="5579"/>
                              </a:lnTo>
                              <a:lnTo>
                                <a:pt x="95" y="5583"/>
                              </a:lnTo>
                              <a:lnTo>
                                <a:pt x="93" y="5586"/>
                              </a:lnTo>
                              <a:lnTo>
                                <a:pt x="91" y="5590"/>
                              </a:lnTo>
                              <a:lnTo>
                                <a:pt x="89" y="5592"/>
                              </a:lnTo>
                              <a:lnTo>
                                <a:pt x="87" y="5596"/>
                              </a:lnTo>
                              <a:lnTo>
                                <a:pt x="84" y="5598"/>
                              </a:lnTo>
                              <a:lnTo>
                                <a:pt x="82" y="5601"/>
                              </a:lnTo>
                              <a:lnTo>
                                <a:pt x="79" y="5603"/>
                              </a:lnTo>
                              <a:lnTo>
                                <a:pt x="76" y="5605"/>
                              </a:lnTo>
                              <a:lnTo>
                                <a:pt x="73" y="5607"/>
                              </a:lnTo>
                              <a:lnTo>
                                <a:pt x="70" y="5609"/>
                              </a:lnTo>
                              <a:lnTo>
                                <a:pt x="67" y="5610"/>
                              </a:lnTo>
                              <a:lnTo>
                                <a:pt x="63" y="5612"/>
                              </a:lnTo>
                              <a:lnTo>
                                <a:pt x="59" y="5613"/>
                              </a:lnTo>
                              <a:lnTo>
                                <a:pt x="56" y="5615"/>
                              </a:lnTo>
                              <a:lnTo>
                                <a:pt x="52" y="5615"/>
                              </a:lnTo>
                              <a:lnTo>
                                <a:pt x="48" y="5616"/>
                              </a:lnTo>
                              <a:lnTo>
                                <a:pt x="45" y="5617"/>
                              </a:lnTo>
                              <a:lnTo>
                                <a:pt x="40" y="5617"/>
                              </a:lnTo>
                              <a:lnTo>
                                <a:pt x="36" y="5617"/>
                              </a:lnTo>
                              <a:lnTo>
                                <a:pt x="32" y="5618"/>
                              </a:lnTo>
                              <a:lnTo>
                                <a:pt x="28" y="5618"/>
                              </a:lnTo>
                              <a:lnTo>
                                <a:pt x="24" y="5618"/>
                              </a:lnTo>
                              <a:lnTo>
                                <a:pt x="20" y="5618"/>
                              </a:lnTo>
                              <a:lnTo>
                                <a:pt x="16" y="5617"/>
                              </a:lnTo>
                              <a:lnTo>
                                <a:pt x="12" y="5617"/>
                              </a:lnTo>
                              <a:lnTo>
                                <a:pt x="8" y="5616"/>
                              </a:lnTo>
                              <a:lnTo>
                                <a:pt x="4" y="5616"/>
                              </a:lnTo>
                              <a:lnTo>
                                <a:pt x="0" y="5616"/>
                              </a:lnTo>
                              <a:lnTo>
                                <a:pt x="0" y="5667"/>
                              </a:lnTo>
                              <a:moveTo>
                                <a:pt x="133" y="5468"/>
                              </a:moveTo>
                              <a:lnTo>
                                <a:pt x="133" y="5667"/>
                              </a:lnTo>
                              <a:moveTo>
                                <a:pt x="0" y="5667"/>
                              </a:moveTo>
                              <a:lnTo>
                                <a:pt x="0" y="5720"/>
                              </a:lnTo>
                              <a:lnTo>
                                <a:pt x="4" y="5719"/>
                              </a:lnTo>
                              <a:lnTo>
                                <a:pt x="8" y="5717"/>
                              </a:lnTo>
                              <a:lnTo>
                                <a:pt x="12" y="5717"/>
                              </a:lnTo>
                              <a:lnTo>
                                <a:pt x="16" y="5716"/>
                              </a:lnTo>
                              <a:lnTo>
                                <a:pt x="20" y="5716"/>
                              </a:lnTo>
                              <a:lnTo>
                                <a:pt x="24" y="5715"/>
                              </a:lnTo>
                              <a:lnTo>
                                <a:pt x="28" y="5715"/>
                              </a:lnTo>
                              <a:lnTo>
                                <a:pt x="32" y="5715"/>
                              </a:lnTo>
                              <a:lnTo>
                                <a:pt x="36" y="5715"/>
                              </a:lnTo>
                              <a:lnTo>
                                <a:pt x="40" y="5716"/>
                              </a:lnTo>
                              <a:lnTo>
                                <a:pt x="44" y="5716"/>
                              </a:lnTo>
                              <a:lnTo>
                                <a:pt x="48" y="5717"/>
                              </a:lnTo>
                              <a:lnTo>
                                <a:pt x="52" y="5718"/>
                              </a:lnTo>
                              <a:lnTo>
                                <a:pt x="56" y="5719"/>
                              </a:lnTo>
                              <a:lnTo>
                                <a:pt x="59" y="5720"/>
                              </a:lnTo>
                              <a:lnTo>
                                <a:pt x="63" y="5721"/>
                              </a:lnTo>
                              <a:lnTo>
                                <a:pt x="67" y="5723"/>
                              </a:lnTo>
                              <a:lnTo>
                                <a:pt x="70" y="5724"/>
                              </a:lnTo>
                              <a:lnTo>
                                <a:pt x="73" y="5726"/>
                              </a:lnTo>
                              <a:lnTo>
                                <a:pt x="76" y="5728"/>
                              </a:lnTo>
                              <a:lnTo>
                                <a:pt x="80" y="5731"/>
                              </a:lnTo>
                              <a:lnTo>
                                <a:pt x="82" y="5733"/>
                              </a:lnTo>
                              <a:lnTo>
                                <a:pt x="85" y="5736"/>
                              </a:lnTo>
                              <a:lnTo>
                                <a:pt x="87" y="5738"/>
                              </a:lnTo>
                              <a:lnTo>
                                <a:pt x="89" y="5741"/>
                              </a:lnTo>
                              <a:lnTo>
                                <a:pt x="92" y="5744"/>
                              </a:lnTo>
                              <a:lnTo>
                                <a:pt x="93" y="5747"/>
                              </a:lnTo>
                              <a:lnTo>
                                <a:pt x="95" y="5751"/>
                              </a:lnTo>
                              <a:lnTo>
                                <a:pt x="96" y="5754"/>
                              </a:lnTo>
                              <a:lnTo>
                                <a:pt x="97" y="5758"/>
                              </a:lnTo>
                              <a:lnTo>
                                <a:pt x="98" y="5762"/>
                              </a:lnTo>
                              <a:lnTo>
                                <a:pt x="98" y="5766"/>
                              </a:lnTo>
                              <a:lnTo>
                                <a:pt x="98" y="5771"/>
                              </a:lnTo>
                              <a:lnTo>
                                <a:pt x="97" y="5774"/>
                              </a:lnTo>
                              <a:lnTo>
                                <a:pt x="96" y="5778"/>
                              </a:lnTo>
                              <a:lnTo>
                                <a:pt x="95" y="5782"/>
                              </a:lnTo>
                              <a:lnTo>
                                <a:pt x="93" y="5785"/>
                              </a:lnTo>
                              <a:lnTo>
                                <a:pt x="91" y="5789"/>
                              </a:lnTo>
                              <a:lnTo>
                                <a:pt x="89" y="5792"/>
                              </a:lnTo>
                              <a:lnTo>
                                <a:pt x="87" y="5795"/>
                              </a:lnTo>
                              <a:lnTo>
                                <a:pt x="84" y="5797"/>
                              </a:lnTo>
                              <a:lnTo>
                                <a:pt x="82" y="5800"/>
                              </a:lnTo>
                              <a:lnTo>
                                <a:pt x="79" y="5802"/>
                              </a:lnTo>
                              <a:lnTo>
                                <a:pt x="76" y="5804"/>
                              </a:lnTo>
                              <a:lnTo>
                                <a:pt x="73" y="5807"/>
                              </a:lnTo>
                              <a:lnTo>
                                <a:pt x="70" y="5808"/>
                              </a:lnTo>
                              <a:lnTo>
                                <a:pt x="67" y="5809"/>
                              </a:lnTo>
                              <a:lnTo>
                                <a:pt x="63" y="5811"/>
                              </a:lnTo>
                              <a:lnTo>
                                <a:pt x="59" y="5812"/>
                              </a:lnTo>
                              <a:lnTo>
                                <a:pt x="56" y="5814"/>
                              </a:lnTo>
                              <a:lnTo>
                                <a:pt x="52" y="5814"/>
                              </a:lnTo>
                              <a:lnTo>
                                <a:pt x="48" y="5815"/>
                              </a:lnTo>
                              <a:lnTo>
                                <a:pt x="45" y="5816"/>
                              </a:lnTo>
                              <a:lnTo>
                                <a:pt x="40" y="5817"/>
                              </a:lnTo>
                              <a:lnTo>
                                <a:pt x="36" y="5817"/>
                              </a:lnTo>
                              <a:lnTo>
                                <a:pt x="32" y="5817"/>
                              </a:lnTo>
                              <a:lnTo>
                                <a:pt x="28" y="5817"/>
                              </a:lnTo>
                              <a:lnTo>
                                <a:pt x="24" y="5817"/>
                              </a:lnTo>
                              <a:lnTo>
                                <a:pt x="20" y="5817"/>
                              </a:lnTo>
                              <a:lnTo>
                                <a:pt x="16" y="5817"/>
                              </a:lnTo>
                              <a:lnTo>
                                <a:pt x="12" y="5817"/>
                              </a:lnTo>
                              <a:lnTo>
                                <a:pt x="8" y="5816"/>
                              </a:lnTo>
                              <a:lnTo>
                                <a:pt x="4" y="5815"/>
                              </a:lnTo>
                              <a:lnTo>
                                <a:pt x="0" y="5815"/>
                              </a:lnTo>
                              <a:lnTo>
                                <a:pt x="0" y="5867"/>
                              </a:lnTo>
                              <a:moveTo>
                                <a:pt x="133" y="5667"/>
                              </a:moveTo>
                              <a:lnTo>
                                <a:pt x="133" y="5867"/>
                              </a:lnTo>
                              <a:moveTo>
                                <a:pt x="0" y="5867"/>
                              </a:moveTo>
                              <a:lnTo>
                                <a:pt x="0" y="5919"/>
                              </a:lnTo>
                              <a:lnTo>
                                <a:pt x="4" y="5918"/>
                              </a:lnTo>
                              <a:lnTo>
                                <a:pt x="8" y="5916"/>
                              </a:lnTo>
                              <a:lnTo>
                                <a:pt x="12" y="5916"/>
                              </a:lnTo>
                              <a:lnTo>
                                <a:pt x="16" y="5916"/>
                              </a:lnTo>
                              <a:lnTo>
                                <a:pt x="20" y="5915"/>
                              </a:lnTo>
                              <a:lnTo>
                                <a:pt x="24" y="5915"/>
                              </a:lnTo>
                              <a:lnTo>
                                <a:pt x="28" y="5915"/>
                              </a:lnTo>
                              <a:lnTo>
                                <a:pt x="32" y="5915"/>
                              </a:lnTo>
                              <a:lnTo>
                                <a:pt x="36" y="5915"/>
                              </a:lnTo>
                              <a:lnTo>
                                <a:pt x="40" y="5915"/>
                              </a:lnTo>
                              <a:lnTo>
                                <a:pt x="44" y="5916"/>
                              </a:lnTo>
                              <a:lnTo>
                                <a:pt x="48" y="5916"/>
                              </a:lnTo>
                              <a:lnTo>
                                <a:pt x="52" y="5917"/>
                              </a:lnTo>
                              <a:lnTo>
                                <a:pt x="56" y="5918"/>
                              </a:lnTo>
                              <a:lnTo>
                                <a:pt x="59" y="5919"/>
                              </a:lnTo>
                              <a:lnTo>
                                <a:pt x="63" y="5920"/>
                              </a:lnTo>
                              <a:lnTo>
                                <a:pt x="67" y="5922"/>
                              </a:lnTo>
                              <a:lnTo>
                                <a:pt x="70" y="5924"/>
                              </a:lnTo>
                              <a:lnTo>
                                <a:pt x="73" y="5926"/>
                              </a:lnTo>
                              <a:lnTo>
                                <a:pt x="76" y="5928"/>
                              </a:lnTo>
                              <a:lnTo>
                                <a:pt x="80" y="5930"/>
                              </a:lnTo>
                              <a:lnTo>
                                <a:pt x="82" y="5932"/>
                              </a:lnTo>
                              <a:lnTo>
                                <a:pt x="85" y="5935"/>
                              </a:lnTo>
                              <a:lnTo>
                                <a:pt x="87" y="5937"/>
                              </a:lnTo>
                              <a:lnTo>
                                <a:pt x="89" y="5940"/>
                              </a:lnTo>
                              <a:lnTo>
                                <a:pt x="92" y="5943"/>
                              </a:lnTo>
                              <a:lnTo>
                                <a:pt x="93" y="5947"/>
                              </a:lnTo>
                              <a:lnTo>
                                <a:pt x="95" y="5950"/>
                              </a:lnTo>
                              <a:lnTo>
                                <a:pt x="96" y="5953"/>
                              </a:lnTo>
                              <a:lnTo>
                                <a:pt x="97" y="5957"/>
                              </a:lnTo>
                              <a:lnTo>
                                <a:pt x="98" y="5961"/>
                              </a:lnTo>
                              <a:lnTo>
                                <a:pt x="98" y="5965"/>
                              </a:lnTo>
                              <a:lnTo>
                                <a:pt x="98" y="5970"/>
                              </a:lnTo>
                              <a:lnTo>
                                <a:pt x="97" y="5974"/>
                              </a:lnTo>
                              <a:lnTo>
                                <a:pt x="96" y="5977"/>
                              </a:lnTo>
                              <a:lnTo>
                                <a:pt x="95" y="5981"/>
                              </a:lnTo>
                              <a:lnTo>
                                <a:pt x="93" y="5985"/>
                              </a:lnTo>
                              <a:lnTo>
                                <a:pt x="91" y="5988"/>
                              </a:lnTo>
                              <a:lnTo>
                                <a:pt x="89" y="5991"/>
                              </a:lnTo>
                              <a:lnTo>
                                <a:pt x="87" y="5994"/>
                              </a:lnTo>
                              <a:lnTo>
                                <a:pt x="84" y="5997"/>
                              </a:lnTo>
                              <a:lnTo>
                                <a:pt x="82" y="5999"/>
                              </a:lnTo>
                              <a:lnTo>
                                <a:pt x="79" y="6001"/>
                              </a:lnTo>
                              <a:lnTo>
                                <a:pt x="76" y="6004"/>
                              </a:lnTo>
                              <a:lnTo>
                                <a:pt x="73" y="6006"/>
                              </a:lnTo>
                              <a:lnTo>
                                <a:pt x="70" y="6007"/>
                              </a:lnTo>
                              <a:lnTo>
                                <a:pt x="67" y="6009"/>
                              </a:lnTo>
                              <a:lnTo>
                                <a:pt x="63" y="6011"/>
                              </a:lnTo>
                              <a:lnTo>
                                <a:pt x="59" y="6012"/>
                              </a:lnTo>
                              <a:lnTo>
                                <a:pt x="56" y="6013"/>
                              </a:lnTo>
                              <a:lnTo>
                                <a:pt x="52" y="6014"/>
                              </a:lnTo>
                              <a:lnTo>
                                <a:pt x="48" y="6014"/>
                              </a:lnTo>
                              <a:lnTo>
                                <a:pt x="45" y="6015"/>
                              </a:lnTo>
                              <a:lnTo>
                                <a:pt x="40" y="6016"/>
                              </a:lnTo>
                              <a:lnTo>
                                <a:pt x="36" y="6016"/>
                              </a:lnTo>
                              <a:lnTo>
                                <a:pt x="32" y="6016"/>
                              </a:lnTo>
                              <a:lnTo>
                                <a:pt x="28" y="6016"/>
                              </a:lnTo>
                              <a:lnTo>
                                <a:pt x="24" y="6016"/>
                              </a:lnTo>
                              <a:lnTo>
                                <a:pt x="20" y="6016"/>
                              </a:lnTo>
                              <a:lnTo>
                                <a:pt x="16" y="6016"/>
                              </a:lnTo>
                              <a:lnTo>
                                <a:pt x="12" y="6016"/>
                              </a:lnTo>
                              <a:lnTo>
                                <a:pt x="8" y="6015"/>
                              </a:lnTo>
                              <a:lnTo>
                                <a:pt x="4" y="6014"/>
                              </a:lnTo>
                              <a:lnTo>
                                <a:pt x="0" y="6014"/>
                              </a:lnTo>
                              <a:lnTo>
                                <a:pt x="0" y="6066"/>
                              </a:lnTo>
                              <a:moveTo>
                                <a:pt x="133" y="5867"/>
                              </a:moveTo>
                              <a:lnTo>
                                <a:pt x="133" y="6066"/>
                              </a:lnTo>
                              <a:moveTo>
                                <a:pt x="0" y="6066"/>
                              </a:moveTo>
                              <a:lnTo>
                                <a:pt x="0" y="6118"/>
                              </a:lnTo>
                              <a:lnTo>
                                <a:pt x="4" y="6117"/>
                              </a:lnTo>
                              <a:lnTo>
                                <a:pt x="8" y="6116"/>
                              </a:lnTo>
                              <a:lnTo>
                                <a:pt x="12" y="6115"/>
                              </a:lnTo>
                              <a:lnTo>
                                <a:pt x="16" y="6115"/>
                              </a:lnTo>
                              <a:lnTo>
                                <a:pt x="20" y="6114"/>
                              </a:lnTo>
                              <a:lnTo>
                                <a:pt x="24" y="6114"/>
                              </a:lnTo>
                              <a:lnTo>
                                <a:pt x="28" y="6114"/>
                              </a:lnTo>
                              <a:lnTo>
                                <a:pt x="32" y="6114"/>
                              </a:lnTo>
                              <a:lnTo>
                                <a:pt x="36" y="6114"/>
                              </a:lnTo>
                              <a:lnTo>
                                <a:pt x="40" y="6114"/>
                              </a:lnTo>
                              <a:lnTo>
                                <a:pt x="44" y="6115"/>
                              </a:lnTo>
                              <a:lnTo>
                                <a:pt x="48" y="6115"/>
                              </a:lnTo>
                              <a:lnTo>
                                <a:pt x="52" y="6116"/>
                              </a:lnTo>
                              <a:lnTo>
                                <a:pt x="56" y="6117"/>
                              </a:lnTo>
                              <a:lnTo>
                                <a:pt x="59" y="6119"/>
                              </a:lnTo>
                              <a:lnTo>
                                <a:pt x="63" y="6120"/>
                              </a:lnTo>
                              <a:lnTo>
                                <a:pt x="67" y="6121"/>
                              </a:lnTo>
                              <a:lnTo>
                                <a:pt x="70" y="6123"/>
                              </a:lnTo>
                              <a:lnTo>
                                <a:pt x="73" y="6125"/>
                              </a:lnTo>
                              <a:lnTo>
                                <a:pt x="76" y="6127"/>
                              </a:lnTo>
                              <a:lnTo>
                                <a:pt x="80" y="6129"/>
                              </a:lnTo>
                              <a:lnTo>
                                <a:pt x="82" y="6132"/>
                              </a:lnTo>
                              <a:lnTo>
                                <a:pt x="85" y="6134"/>
                              </a:lnTo>
                              <a:lnTo>
                                <a:pt x="87" y="6136"/>
                              </a:lnTo>
                              <a:lnTo>
                                <a:pt x="89" y="6139"/>
                              </a:lnTo>
                              <a:lnTo>
                                <a:pt x="92" y="6143"/>
                              </a:lnTo>
                              <a:lnTo>
                                <a:pt x="93" y="6146"/>
                              </a:lnTo>
                              <a:lnTo>
                                <a:pt x="95" y="6149"/>
                              </a:lnTo>
                              <a:lnTo>
                                <a:pt x="96" y="6153"/>
                              </a:lnTo>
                              <a:lnTo>
                                <a:pt x="97" y="6156"/>
                              </a:lnTo>
                              <a:lnTo>
                                <a:pt x="98" y="6160"/>
                              </a:lnTo>
                              <a:lnTo>
                                <a:pt x="98" y="6165"/>
                              </a:lnTo>
                              <a:lnTo>
                                <a:pt x="98" y="6169"/>
                              </a:lnTo>
                              <a:lnTo>
                                <a:pt x="97" y="6173"/>
                              </a:lnTo>
                              <a:lnTo>
                                <a:pt x="96" y="6177"/>
                              </a:lnTo>
                              <a:lnTo>
                                <a:pt x="95" y="6180"/>
                              </a:lnTo>
                              <a:lnTo>
                                <a:pt x="93" y="6184"/>
                              </a:lnTo>
                              <a:lnTo>
                                <a:pt x="91" y="6187"/>
                              </a:lnTo>
                              <a:lnTo>
                                <a:pt x="89" y="6191"/>
                              </a:lnTo>
                              <a:lnTo>
                                <a:pt x="87" y="6193"/>
                              </a:lnTo>
                              <a:lnTo>
                                <a:pt x="84" y="6196"/>
                              </a:lnTo>
                              <a:lnTo>
                                <a:pt x="82" y="6199"/>
                              </a:lnTo>
                              <a:lnTo>
                                <a:pt x="79" y="6201"/>
                              </a:lnTo>
                              <a:lnTo>
                                <a:pt x="76" y="6203"/>
                              </a:lnTo>
                              <a:lnTo>
                                <a:pt x="73" y="6205"/>
                              </a:lnTo>
                              <a:lnTo>
                                <a:pt x="70" y="6206"/>
                              </a:lnTo>
                              <a:lnTo>
                                <a:pt x="67" y="6208"/>
                              </a:lnTo>
                              <a:lnTo>
                                <a:pt x="63" y="6210"/>
                              </a:lnTo>
                              <a:lnTo>
                                <a:pt x="59" y="6211"/>
                              </a:lnTo>
                              <a:lnTo>
                                <a:pt x="56" y="6212"/>
                              </a:lnTo>
                              <a:lnTo>
                                <a:pt x="52" y="6213"/>
                              </a:lnTo>
                              <a:lnTo>
                                <a:pt x="48" y="6214"/>
                              </a:lnTo>
                              <a:lnTo>
                                <a:pt x="45" y="6215"/>
                              </a:lnTo>
                              <a:lnTo>
                                <a:pt x="40" y="6215"/>
                              </a:lnTo>
                              <a:lnTo>
                                <a:pt x="36" y="6215"/>
                              </a:lnTo>
                              <a:lnTo>
                                <a:pt x="32" y="6216"/>
                              </a:lnTo>
                              <a:lnTo>
                                <a:pt x="28" y="6216"/>
                              </a:lnTo>
                              <a:lnTo>
                                <a:pt x="24" y="6216"/>
                              </a:lnTo>
                              <a:lnTo>
                                <a:pt x="20" y="6216"/>
                              </a:lnTo>
                              <a:lnTo>
                                <a:pt x="16" y="6215"/>
                              </a:lnTo>
                              <a:lnTo>
                                <a:pt x="12" y="6215"/>
                              </a:lnTo>
                              <a:lnTo>
                                <a:pt x="8" y="6214"/>
                              </a:lnTo>
                              <a:lnTo>
                                <a:pt x="4" y="6214"/>
                              </a:lnTo>
                              <a:lnTo>
                                <a:pt x="0" y="6213"/>
                              </a:lnTo>
                              <a:lnTo>
                                <a:pt x="0" y="6265"/>
                              </a:lnTo>
                              <a:moveTo>
                                <a:pt x="133" y="6066"/>
                              </a:moveTo>
                              <a:lnTo>
                                <a:pt x="133" y="6265"/>
                              </a:lnTo>
                              <a:moveTo>
                                <a:pt x="0" y="6265"/>
                              </a:moveTo>
                              <a:lnTo>
                                <a:pt x="0" y="6317"/>
                              </a:lnTo>
                              <a:lnTo>
                                <a:pt x="4" y="6316"/>
                              </a:lnTo>
                              <a:lnTo>
                                <a:pt x="8" y="6315"/>
                              </a:lnTo>
                              <a:lnTo>
                                <a:pt x="12" y="6314"/>
                              </a:lnTo>
                              <a:lnTo>
                                <a:pt x="16" y="6314"/>
                              </a:lnTo>
                              <a:lnTo>
                                <a:pt x="20" y="6313"/>
                              </a:lnTo>
                              <a:lnTo>
                                <a:pt x="24" y="6313"/>
                              </a:lnTo>
                              <a:lnTo>
                                <a:pt x="28" y="6313"/>
                              </a:lnTo>
                              <a:lnTo>
                                <a:pt x="32" y="6313"/>
                              </a:lnTo>
                              <a:lnTo>
                                <a:pt x="36" y="6313"/>
                              </a:lnTo>
                              <a:lnTo>
                                <a:pt x="40" y="6313"/>
                              </a:lnTo>
                              <a:lnTo>
                                <a:pt x="44" y="6314"/>
                              </a:lnTo>
                              <a:lnTo>
                                <a:pt x="48" y="6314"/>
                              </a:lnTo>
                              <a:lnTo>
                                <a:pt x="52" y="6315"/>
                              </a:lnTo>
                              <a:lnTo>
                                <a:pt x="56" y="6316"/>
                              </a:lnTo>
                              <a:lnTo>
                                <a:pt x="59" y="6318"/>
                              </a:lnTo>
                              <a:lnTo>
                                <a:pt x="63" y="6319"/>
                              </a:lnTo>
                              <a:lnTo>
                                <a:pt x="67" y="6321"/>
                              </a:lnTo>
                              <a:lnTo>
                                <a:pt x="70" y="6322"/>
                              </a:lnTo>
                              <a:lnTo>
                                <a:pt x="73" y="6324"/>
                              </a:lnTo>
                              <a:lnTo>
                                <a:pt x="76" y="6326"/>
                              </a:lnTo>
                              <a:lnTo>
                                <a:pt x="80" y="6328"/>
                              </a:lnTo>
                              <a:lnTo>
                                <a:pt x="82" y="6331"/>
                              </a:lnTo>
                              <a:lnTo>
                                <a:pt x="85" y="6333"/>
                              </a:lnTo>
                              <a:lnTo>
                                <a:pt x="87" y="6336"/>
                              </a:lnTo>
                              <a:lnTo>
                                <a:pt x="89" y="6338"/>
                              </a:lnTo>
                              <a:lnTo>
                                <a:pt x="92" y="6342"/>
                              </a:lnTo>
                              <a:lnTo>
                                <a:pt x="93" y="6345"/>
                              </a:lnTo>
                              <a:lnTo>
                                <a:pt x="95" y="6348"/>
                              </a:lnTo>
                              <a:lnTo>
                                <a:pt x="96" y="6352"/>
                              </a:lnTo>
                              <a:lnTo>
                                <a:pt x="97" y="6356"/>
                              </a:lnTo>
                              <a:lnTo>
                                <a:pt x="98" y="6360"/>
                              </a:lnTo>
                              <a:lnTo>
                                <a:pt x="98" y="6364"/>
                              </a:lnTo>
                              <a:lnTo>
                                <a:pt x="98" y="6368"/>
                              </a:lnTo>
                              <a:lnTo>
                                <a:pt x="97" y="6372"/>
                              </a:lnTo>
                              <a:lnTo>
                                <a:pt x="96" y="6376"/>
                              </a:lnTo>
                              <a:lnTo>
                                <a:pt x="95" y="6380"/>
                              </a:lnTo>
                              <a:lnTo>
                                <a:pt x="93" y="6384"/>
                              </a:lnTo>
                              <a:lnTo>
                                <a:pt x="91" y="6386"/>
                              </a:lnTo>
                              <a:lnTo>
                                <a:pt x="89" y="6390"/>
                              </a:lnTo>
                              <a:lnTo>
                                <a:pt x="87" y="6393"/>
                              </a:lnTo>
                              <a:lnTo>
                                <a:pt x="84" y="6395"/>
                              </a:lnTo>
                              <a:lnTo>
                                <a:pt x="82" y="6398"/>
                              </a:lnTo>
                              <a:lnTo>
                                <a:pt x="79" y="6400"/>
                              </a:lnTo>
                              <a:lnTo>
                                <a:pt x="76" y="6402"/>
                              </a:lnTo>
                              <a:lnTo>
                                <a:pt x="73" y="6404"/>
                              </a:lnTo>
                              <a:lnTo>
                                <a:pt x="70" y="6406"/>
                              </a:lnTo>
                              <a:lnTo>
                                <a:pt x="67" y="6408"/>
                              </a:lnTo>
                              <a:lnTo>
                                <a:pt x="63" y="6409"/>
                              </a:lnTo>
                              <a:lnTo>
                                <a:pt x="59" y="6410"/>
                              </a:lnTo>
                              <a:lnTo>
                                <a:pt x="56" y="6411"/>
                              </a:lnTo>
                              <a:lnTo>
                                <a:pt x="52" y="6412"/>
                              </a:lnTo>
                              <a:lnTo>
                                <a:pt x="48" y="6413"/>
                              </a:lnTo>
                              <a:lnTo>
                                <a:pt x="45" y="6414"/>
                              </a:lnTo>
                              <a:lnTo>
                                <a:pt x="40" y="6414"/>
                              </a:lnTo>
                              <a:lnTo>
                                <a:pt x="36" y="6414"/>
                              </a:lnTo>
                              <a:lnTo>
                                <a:pt x="32" y="6415"/>
                              </a:lnTo>
                              <a:lnTo>
                                <a:pt x="28" y="6415"/>
                              </a:lnTo>
                              <a:lnTo>
                                <a:pt x="24" y="6415"/>
                              </a:lnTo>
                              <a:lnTo>
                                <a:pt x="20" y="6415"/>
                              </a:lnTo>
                              <a:lnTo>
                                <a:pt x="16" y="6414"/>
                              </a:lnTo>
                              <a:lnTo>
                                <a:pt x="12" y="6414"/>
                              </a:lnTo>
                              <a:lnTo>
                                <a:pt x="8" y="6413"/>
                              </a:lnTo>
                              <a:lnTo>
                                <a:pt x="4" y="6413"/>
                              </a:lnTo>
                              <a:lnTo>
                                <a:pt x="0" y="6412"/>
                              </a:lnTo>
                              <a:lnTo>
                                <a:pt x="0" y="6464"/>
                              </a:lnTo>
                              <a:moveTo>
                                <a:pt x="133" y="6265"/>
                              </a:moveTo>
                              <a:lnTo>
                                <a:pt x="133" y="6464"/>
                              </a:lnTo>
                              <a:moveTo>
                                <a:pt x="0" y="6464"/>
                              </a:moveTo>
                              <a:lnTo>
                                <a:pt x="0" y="6516"/>
                              </a:lnTo>
                              <a:lnTo>
                                <a:pt x="4" y="6516"/>
                              </a:lnTo>
                              <a:lnTo>
                                <a:pt x="8" y="6515"/>
                              </a:lnTo>
                              <a:lnTo>
                                <a:pt x="12" y="6514"/>
                              </a:lnTo>
                              <a:lnTo>
                                <a:pt x="16" y="6513"/>
                              </a:lnTo>
                              <a:lnTo>
                                <a:pt x="20" y="6513"/>
                              </a:lnTo>
                              <a:lnTo>
                                <a:pt x="24" y="6512"/>
                              </a:lnTo>
                              <a:lnTo>
                                <a:pt x="28" y="6512"/>
                              </a:lnTo>
                              <a:lnTo>
                                <a:pt x="32" y="6512"/>
                              </a:lnTo>
                              <a:lnTo>
                                <a:pt x="36" y="6512"/>
                              </a:lnTo>
                              <a:lnTo>
                                <a:pt x="40" y="6513"/>
                              </a:lnTo>
                              <a:lnTo>
                                <a:pt x="44" y="6513"/>
                              </a:lnTo>
                              <a:lnTo>
                                <a:pt x="48" y="6514"/>
                              </a:lnTo>
                              <a:lnTo>
                                <a:pt x="52" y="6515"/>
                              </a:lnTo>
                              <a:lnTo>
                                <a:pt x="56" y="6516"/>
                              </a:lnTo>
                              <a:lnTo>
                                <a:pt x="59" y="6517"/>
                              </a:lnTo>
                              <a:lnTo>
                                <a:pt x="63" y="6518"/>
                              </a:lnTo>
                              <a:lnTo>
                                <a:pt x="67" y="6520"/>
                              </a:lnTo>
                              <a:lnTo>
                                <a:pt x="70" y="6521"/>
                              </a:lnTo>
                              <a:lnTo>
                                <a:pt x="73" y="6523"/>
                              </a:lnTo>
                              <a:lnTo>
                                <a:pt x="76" y="6525"/>
                              </a:lnTo>
                              <a:lnTo>
                                <a:pt x="80" y="6528"/>
                              </a:lnTo>
                              <a:lnTo>
                                <a:pt x="82" y="6530"/>
                              </a:lnTo>
                              <a:lnTo>
                                <a:pt x="85" y="6532"/>
                              </a:lnTo>
                              <a:lnTo>
                                <a:pt x="87" y="6535"/>
                              </a:lnTo>
                              <a:lnTo>
                                <a:pt x="89" y="6538"/>
                              </a:lnTo>
                              <a:lnTo>
                                <a:pt x="92" y="6541"/>
                              </a:lnTo>
                              <a:lnTo>
                                <a:pt x="93" y="6544"/>
                              </a:lnTo>
                              <a:lnTo>
                                <a:pt x="95" y="6548"/>
                              </a:lnTo>
                              <a:lnTo>
                                <a:pt x="96" y="6551"/>
                              </a:lnTo>
                              <a:lnTo>
                                <a:pt x="97" y="6555"/>
                              </a:lnTo>
                              <a:lnTo>
                                <a:pt x="98" y="6559"/>
                              </a:lnTo>
                              <a:lnTo>
                                <a:pt x="98" y="6563"/>
                              </a:lnTo>
                              <a:lnTo>
                                <a:pt x="98" y="6567"/>
                              </a:lnTo>
                              <a:lnTo>
                                <a:pt x="97" y="6571"/>
                              </a:lnTo>
                              <a:lnTo>
                                <a:pt x="96" y="6575"/>
                              </a:lnTo>
                              <a:lnTo>
                                <a:pt x="95" y="6579"/>
                              </a:lnTo>
                              <a:lnTo>
                                <a:pt x="93" y="6583"/>
                              </a:lnTo>
                              <a:lnTo>
                                <a:pt x="91" y="6586"/>
                              </a:lnTo>
                              <a:lnTo>
                                <a:pt x="89" y="6589"/>
                              </a:lnTo>
                              <a:lnTo>
                                <a:pt x="87" y="6592"/>
                              </a:lnTo>
                              <a:lnTo>
                                <a:pt x="84" y="6594"/>
                              </a:lnTo>
                              <a:lnTo>
                                <a:pt x="82" y="6597"/>
                              </a:lnTo>
                              <a:lnTo>
                                <a:pt x="79" y="6599"/>
                              </a:lnTo>
                              <a:lnTo>
                                <a:pt x="76" y="6601"/>
                              </a:lnTo>
                              <a:lnTo>
                                <a:pt x="73" y="6603"/>
                              </a:lnTo>
                              <a:lnTo>
                                <a:pt x="70" y="6605"/>
                              </a:lnTo>
                              <a:lnTo>
                                <a:pt x="67" y="6607"/>
                              </a:lnTo>
                              <a:lnTo>
                                <a:pt x="63" y="6608"/>
                              </a:lnTo>
                              <a:lnTo>
                                <a:pt x="59" y="6609"/>
                              </a:lnTo>
                              <a:lnTo>
                                <a:pt x="56" y="6611"/>
                              </a:lnTo>
                              <a:lnTo>
                                <a:pt x="52" y="6612"/>
                              </a:lnTo>
                              <a:lnTo>
                                <a:pt x="48" y="6612"/>
                              </a:lnTo>
                              <a:lnTo>
                                <a:pt x="45" y="6613"/>
                              </a:lnTo>
                              <a:lnTo>
                                <a:pt x="40" y="6613"/>
                              </a:lnTo>
                              <a:lnTo>
                                <a:pt x="36" y="6613"/>
                              </a:lnTo>
                              <a:lnTo>
                                <a:pt x="32" y="6614"/>
                              </a:lnTo>
                              <a:lnTo>
                                <a:pt x="28" y="6614"/>
                              </a:lnTo>
                              <a:lnTo>
                                <a:pt x="24" y="6614"/>
                              </a:lnTo>
                              <a:lnTo>
                                <a:pt x="20" y="6614"/>
                              </a:lnTo>
                              <a:lnTo>
                                <a:pt x="16" y="6613"/>
                              </a:lnTo>
                              <a:lnTo>
                                <a:pt x="12" y="6613"/>
                              </a:lnTo>
                              <a:lnTo>
                                <a:pt x="8" y="6612"/>
                              </a:lnTo>
                              <a:lnTo>
                                <a:pt x="4" y="6612"/>
                              </a:lnTo>
                              <a:lnTo>
                                <a:pt x="0" y="6612"/>
                              </a:lnTo>
                              <a:lnTo>
                                <a:pt x="0" y="6663"/>
                              </a:lnTo>
                              <a:moveTo>
                                <a:pt x="133" y="6464"/>
                              </a:moveTo>
                              <a:lnTo>
                                <a:pt x="133" y="6663"/>
                              </a:lnTo>
                              <a:moveTo>
                                <a:pt x="0" y="6663"/>
                              </a:moveTo>
                              <a:lnTo>
                                <a:pt x="0" y="6716"/>
                              </a:lnTo>
                              <a:lnTo>
                                <a:pt x="4" y="6715"/>
                              </a:lnTo>
                              <a:lnTo>
                                <a:pt x="8" y="6714"/>
                              </a:lnTo>
                              <a:lnTo>
                                <a:pt x="12" y="6713"/>
                              </a:lnTo>
                              <a:lnTo>
                                <a:pt x="16" y="6712"/>
                              </a:lnTo>
                              <a:lnTo>
                                <a:pt x="20" y="6712"/>
                              </a:lnTo>
                              <a:lnTo>
                                <a:pt x="24" y="6711"/>
                              </a:lnTo>
                              <a:lnTo>
                                <a:pt x="28" y="6711"/>
                              </a:lnTo>
                              <a:lnTo>
                                <a:pt x="32" y="6711"/>
                              </a:lnTo>
                              <a:lnTo>
                                <a:pt x="36" y="6711"/>
                              </a:lnTo>
                              <a:lnTo>
                                <a:pt x="40" y="6712"/>
                              </a:lnTo>
                              <a:lnTo>
                                <a:pt x="44" y="6712"/>
                              </a:lnTo>
                              <a:lnTo>
                                <a:pt x="48" y="6713"/>
                              </a:lnTo>
                              <a:lnTo>
                                <a:pt x="52" y="6714"/>
                              </a:lnTo>
                              <a:lnTo>
                                <a:pt x="56" y="6715"/>
                              </a:lnTo>
                              <a:lnTo>
                                <a:pt x="59" y="6716"/>
                              </a:lnTo>
                              <a:lnTo>
                                <a:pt x="63" y="6718"/>
                              </a:lnTo>
                              <a:lnTo>
                                <a:pt x="67" y="6719"/>
                              </a:lnTo>
                              <a:lnTo>
                                <a:pt x="70" y="6720"/>
                              </a:lnTo>
                              <a:lnTo>
                                <a:pt x="73" y="6722"/>
                              </a:lnTo>
                              <a:lnTo>
                                <a:pt x="76" y="6724"/>
                              </a:lnTo>
                              <a:lnTo>
                                <a:pt x="80" y="6727"/>
                              </a:lnTo>
                              <a:lnTo>
                                <a:pt x="82" y="6729"/>
                              </a:lnTo>
                              <a:lnTo>
                                <a:pt x="85" y="6732"/>
                              </a:lnTo>
                              <a:lnTo>
                                <a:pt x="87" y="6734"/>
                              </a:lnTo>
                              <a:lnTo>
                                <a:pt x="89" y="6737"/>
                              </a:lnTo>
                              <a:lnTo>
                                <a:pt x="92" y="6740"/>
                              </a:lnTo>
                              <a:lnTo>
                                <a:pt x="93" y="6744"/>
                              </a:lnTo>
                              <a:lnTo>
                                <a:pt x="95" y="6747"/>
                              </a:lnTo>
                              <a:lnTo>
                                <a:pt x="96" y="6750"/>
                              </a:lnTo>
                              <a:lnTo>
                                <a:pt x="97" y="6754"/>
                              </a:lnTo>
                              <a:lnTo>
                                <a:pt x="98" y="6758"/>
                              </a:lnTo>
                              <a:lnTo>
                                <a:pt x="98" y="6762"/>
                              </a:lnTo>
                              <a:lnTo>
                                <a:pt x="98" y="6767"/>
                              </a:lnTo>
                              <a:lnTo>
                                <a:pt x="97" y="6770"/>
                              </a:lnTo>
                              <a:lnTo>
                                <a:pt x="96" y="6775"/>
                              </a:lnTo>
                              <a:lnTo>
                                <a:pt x="95" y="6778"/>
                              </a:lnTo>
                              <a:lnTo>
                                <a:pt x="93" y="6782"/>
                              </a:lnTo>
                              <a:lnTo>
                                <a:pt x="91" y="6785"/>
                              </a:lnTo>
                              <a:lnTo>
                                <a:pt x="89" y="6788"/>
                              </a:lnTo>
                              <a:lnTo>
                                <a:pt x="87" y="6791"/>
                              </a:lnTo>
                              <a:lnTo>
                                <a:pt x="84" y="6793"/>
                              </a:lnTo>
                              <a:lnTo>
                                <a:pt x="82" y="6796"/>
                              </a:lnTo>
                              <a:lnTo>
                                <a:pt x="79" y="6798"/>
                              </a:lnTo>
                              <a:lnTo>
                                <a:pt x="76" y="6801"/>
                              </a:lnTo>
                              <a:lnTo>
                                <a:pt x="73" y="6803"/>
                              </a:lnTo>
                              <a:lnTo>
                                <a:pt x="70" y="6804"/>
                              </a:lnTo>
                              <a:lnTo>
                                <a:pt x="67" y="6806"/>
                              </a:lnTo>
                              <a:lnTo>
                                <a:pt x="63" y="6807"/>
                              </a:lnTo>
                              <a:lnTo>
                                <a:pt x="59" y="6808"/>
                              </a:lnTo>
                              <a:lnTo>
                                <a:pt x="56" y="6810"/>
                              </a:lnTo>
                              <a:lnTo>
                                <a:pt x="52" y="6811"/>
                              </a:lnTo>
                              <a:lnTo>
                                <a:pt x="48" y="6811"/>
                              </a:lnTo>
                              <a:lnTo>
                                <a:pt x="45" y="6812"/>
                              </a:lnTo>
                              <a:lnTo>
                                <a:pt x="40" y="6813"/>
                              </a:lnTo>
                              <a:lnTo>
                                <a:pt x="36" y="6813"/>
                              </a:lnTo>
                              <a:lnTo>
                                <a:pt x="32" y="6813"/>
                              </a:lnTo>
                              <a:lnTo>
                                <a:pt x="28" y="6813"/>
                              </a:lnTo>
                              <a:lnTo>
                                <a:pt x="24" y="6813"/>
                              </a:lnTo>
                              <a:lnTo>
                                <a:pt x="20" y="6813"/>
                              </a:lnTo>
                              <a:lnTo>
                                <a:pt x="16" y="6813"/>
                              </a:lnTo>
                              <a:lnTo>
                                <a:pt x="12" y="6813"/>
                              </a:lnTo>
                              <a:lnTo>
                                <a:pt x="8" y="6812"/>
                              </a:lnTo>
                              <a:lnTo>
                                <a:pt x="4" y="6812"/>
                              </a:lnTo>
                              <a:lnTo>
                                <a:pt x="0" y="6811"/>
                              </a:lnTo>
                              <a:lnTo>
                                <a:pt x="0" y="6863"/>
                              </a:lnTo>
                              <a:moveTo>
                                <a:pt x="133" y="6663"/>
                              </a:moveTo>
                              <a:lnTo>
                                <a:pt x="133" y="6863"/>
                              </a:lnTo>
                              <a:moveTo>
                                <a:pt x="0" y="6863"/>
                              </a:moveTo>
                              <a:lnTo>
                                <a:pt x="0" y="6915"/>
                              </a:lnTo>
                              <a:lnTo>
                                <a:pt x="4" y="6914"/>
                              </a:lnTo>
                              <a:lnTo>
                                <a:pt x="8" y="6913"/>
                              </a:lnTo>
                              <a:lnTo>
                                <a:pt x="12" y="6912"/>
                              </a:lnTo>
                              <a:lnTo>
                                <a:pt x="16" y="6912"/>
                              </a:lnTo>
                              <a:lnTo>
                                <a:pt x="20" y="6911"/>
                              </a:lnTo>
                              <a:lnTo>
                                <a:pt x="24" y="6911"/>
                              </a:lnTo>
                              <a:lnTo>
                                <a:pt x="28" y="6911"/>
                              </a:lnTo>
                              <a:lnTo>
                                <a:pt x="32" y="6911"/>
                              </a:lnTo>
                              <a:lnTo>
                                <a:pt x="36" y="6911"/>
                              </a:lnTo>
                              <a:lnTo>
                                <a:pt x="40" y="6911"/>
                              </a:lnTo>
                              <a:lnTo>
                                <a:pt x="44" y="6912"/>
                              </a:lnTo>
                              <a:lnTo>
                                <a:pt x="48" y="6912"/>
                              </a:lnTo>
                              <a:lnTo>
                                <a:pt x="52" y="6913"/>
                              </a:lnTo>
                              <a:lnTo>
                                <a:pt x="56" y="6914"/>
                              </a:lnTo>
                              <a:lnTo>
                                <a:pt x="59" y="6915"/>
                              </a:lnTo>
                              <a:lnTo>
                                <a:pt x="63" y="6917"/>
                              </a:lnTo>
                              <a:lnTo>
                                <a:pt x="67" y="6918"/>
                              </a:lnTo>
                              <a:lnTo>
                                <a:pt x="70" y="6920"/>
                              </a:lnTo>
                              <a:lnTo>
                                <a:pt x="73" y="6922"/>
                              </a:lnTo>
                              <a:lnTo>
                                <a:pt x="76" y="6924"/>
                              </a:lnTo>
                              <a:lnTo>
                                <a:pt x="80" y="6926"/>
                              </a:lnTo>
                              <a:lnTo>
                                <a:pt x="82" y="6928"/>
                              </a:lnTo>
                              <a:lnTo>
                                <a:pt x="85" y="6931"/>
                              </a:lnTo>
                              <a:lnTo>
                                <a:pt x="87" y="6934"/>
                              </a:lnTo>
                              <a:lnTo>
                                <a:pt x="89" y="6936"/>
                              </a:lnTo>
                              <a:lnTo>
                                <a:pt x="92" y="6939"/>
                              </a:lnTo>
                              <a:lnTo>
                                <a:pt x="93" y="6943"/>
                              </a:lnTo>
                              <a:lnTo>
                                <a:pt x="95" y="6946"/>
                              </a:lnTo>
                              <a:lnTo>
                                <a:pt x="96" y="6949"/>
                              </a:lnTo>
                              <a:lnTo>
                                <a:pt x="97" y="6953"/>
                              </a:lnTo>
                              <a:lnTo>
                                <a:pt x="98" y="6957"/>
                              </a:lnTo>
                              <a:lnTo>
                                <a:pt x="98" y="6961"/>
                              </a:lnTo>
                              <a:lnTo>
                                <a:pt x="98" y="6966"/>
                              </a:lnTo>
                              <a:lnTo>
                                <a:pt x="97" y="6970"/>
                              </a:lnTo>
                              <a:lnTo>
                                <a:pt x="96" y="6974"/>
                              </a:lnTo>
                              <a:lnTo>
                                <a:pt x="95" y="6977"/>
                              </a:lnTo>
                              <a:lnTo>
                                <a:pt x="93" y="6981"/>
                              </a:lnTo>
                              <a:lnTo>
                                <a:pt x="91" y="6984"/>
                              </a:lnTo>
                              <a:lnTo>
                                <a:pt x="89" y="6987"/>
                              </a:lnTo>
                              <a:lnTo>
                                <a:pt x="87" y="6990"/>
                              </a:lnTo>
                              <a:lnTo>
                                <a:pt x="84" y="6993"/>
                              </a:lnTo>
                              <a:lnTo>
                                <a:pt x="82" y="6996"/>
                              </a:lnTo>
                              <a:lnTo>
                                <a:pt x="79" y="6997"/>
                              </a:lnTo>
                              <a:lnTo>
                                <a:pt x="76" y="7000"/>
                              </a:lnTo>
                              <a:lnTo>
                                <a:pt x="73" y="7002"/>
                              </a:lnTo>
                              <a:lnTo>
                                <a:pt x="70" y="7004"/>
                              </a:lnTo>
                              <a:lnTo>
                                <a:pt x="67" y="7005"/>
                              </a:lnTo>
                              <a:lnTo>
                                <a:pt x="63" y="7007"/>
                              </a:lnTo>
                              <a:lnTo>
                                <a:pt x="59" y="7008"/>
                              </a:lnTo>
                              <a:lnTo>
                                <a:pt x="56" y="7009"/>
                              </a:lnTo>
                              <a:lnTo>
                                <a:pt x="52" y="7010"/>
                              </a:lnTo>
                              <a:lnTo>
                                <a:pt x="48" y="7010"/>
                              </a:lnTo>
                              <a:lnTo>
                                <a:pt x="45" y="7011"/>
                              </a:lnTo>
                              <a:lnTo>
                                <a:pt x="40" y="7012"/>
                              </a:lnTo>
                              <a:lnTo>
                                <a:pt x="36" y="7012"/>
                              </a:lnTo>
                              <a:lnTo>
                                <a:pt x="32" y="7012"/>
                              </a:lnTo>
                              <a:lnTo>
                                <a:pt x="28" y="7012"/>
                              </a:lnTo>
                              <a:lnTo>
                                <a:pt x="24" y="7012"/>
                              </a:lnTo>
                              <a:lnTo>
                                <a:pt x="20" y="7012"/>
                              </a:lnTo>
                              <a:lnTo>
                                <a:pt x="16" y="7012"/>
                              </a:lnTo>
                              <a:lnTo>
                                <a:pt x="12" y="7012"/>
                              </a:lnTo>
                              <a:lnTo>
                                <a:pt x="8" y="7011"/>
                              </a:lnTo>
                              <a:lnTo>
                                <a:pt x="4" y="7011"/>
                              </a:lnTo>
                              <a:lnTo>
                                <a:pt x="0" y="7010"/>
                              </a:lnTo>
                              <a:lnTo>
                                <a:pt x="0" y="7062"/>
                              </a:lnTo>
                              <a:moveTo>
                                <a:pt x="133" y="6863"/>
                              </a:moveTo>
                              <a:lnTo>
                                <a:pt x="133" y="7062"/>
                              </a:lnTo>
                              <a:moveTo>
                                <a:pt x="0" y="7062"/>
                              </a:moveTo>
                              <a:lnTo>
                                <a:pt x="0" y="7114"/>
                              </a:lnTo>
                              <a:lnTo>
                                <a:pt x="4" y="7113"/>
                              </a:lnTo>
                              <a:lnTo>
                                <a:pt x="8" y="7112"/>
                              </a:lnTo>
                              <a:lnTo>
                                <a:pt x="12" y="7111"/>
                              </a:lnTo>
                              <a:lnTo>
                                <a:pt x="16" y="7111"/>
                              </a:lnTo>
                              <a:lnTo>
                                <a:pt x="20" y="7110"/>
                              </a:lnTo>
                              <a:lnTo>
                                <a:pt x="24" y="7110"/>
                              </a:lnTo>
                              <a:lnTo>
                                <a:pt x="28" y="7110"/>
                              </a:lnTo>
                              <a:lnTo>
                                <a:pt x="32" y="7110"/>
                              </a:lnTo>
                              <a:lnTo>
                                <a:pt x="36" y="7110"/>
                              </a:lnTo>
                              <a:lnTo>
                                <a:pt x="40" y="7110"/>
                              </a:lnTo>
                              <a:lnTo>
                                <a:pt x="44" y="7111"/>
                              </a:lnTo>
                              <a:lnTo>
                                <a:pt x="48" y="7112"/>
                              </a:lnTo>
                              <a:lnTo>
                                <a:pt x="52" y="7112"/>
                              </a:lnTo>
                              <a:lnTo>
                                <a:pt x="56" y="7114"/>
                              </a:lnTo>
                              <a:lnTo>
                                <a:pt x="59" y="7115"/>
                              </a:lnTo>
                              <a:lnTo>
                                <a:pt x="63" y="7116"/>
                              </a:lnTo>
                              <a:lnTo>
                                <a:pt x="67" y="7117"/>
                              </a:lnTo>
                              <a:lnTo>
                                <a:pt x="70" y="7119"/>
                              </a:lnTo>
                              <a:lnTo>
                                <a:pt x="73" y="7121"/>
                              </a:lnTo>
                              <a:lnTo>
                                <a:pt x="76" y="7123"/>
                              </a:lnTo>
                              <a:lnTo>
                                <a:pt x="80" y="7125"/>
                              </a:lnTo>
                              <a:lnTo>
                                <a:pt x="82" y="7128"/>
                              </a:lnTo>
                              <a:lnTo>
                                <a:pt x="85" y="7130"/>
                              </a:lnTo>
                              <a:lnTo>
                                <a:pt x="87" y="7133"/>
                              </a:lnTo>
                              <a:lnTo>
                                <a:pt x="89" y="7136"/>
                              </a:lnTo>
                              <a:lnTo>
                                <a:pt x="92" y="7139"/>
                              </a:lnTo>
                              <a:lnTo>
                                <a:pt x="93" y="7142"/>
                              </a:lnTo>
                              <a:lnTo>
                                <a:pt x="95" y="7145"/>
                              </a:lnTo>
                              <a:lnTo>
                                <a:pt x="96" y="7149"/>
                              </a:lnTo>
                              <a:lnTo>
                                <a:pt x="97" y="7152"/>
                              </a:lnTo>
                              <a:lnTo>
                                <a:pt x="98" y="7157"/>
                              </a:lnTo>
                              <a:lnTo>
                                <a:pt x="98" y="7161"/>
                              </a:lnTo>
                              <a:lnTo>
                                <a:pt x="98" y="7165"/>
                              </a:lnTo>
                              <a:lnTo>
                                <a:pt x="97" y="7169"/>
                              </a:lnTo>
                              <a:lnTo>
                                <a:pt x="96" y="7173"/>
                              </a:lnTo>
                              <a:lnTo>
                                <a:pt x="95" y="7177"/>
                              </a:lnTo>
                              <a:lnTo>
                                <a:pt x="93" y="7180"/>
                              </a:lnTo>
                              <a:lnTo>
                                <a:pt x="91" y="7184"/>
                              </a:lnTo>
                              <a:lnTo>
                                <a:pt x="89" y="7187"/>
                              </a:lnTo>
                              <a:lnTo>
                                <a:pt x="87" y="7189"/>
                              </a:lnTo>
                              <a:lnTo>
                                <a:pt x="84" y="7192"/>
                              </a:lnTo>
                              <a:lnTo>
                                <a:pt x="82" y="7195"/>
                              </a:lnTo>
                              <a:lnTo>
                                <a:pt x="79" y="7197"/>
                              </a:lnTo>
                              <a:lnTo>
                                <a:pt x="76" y="7199"/>
                              </a:lnTo>
                              <a:lnTo>
                                <a:pt x="73" y="7201"/>
                              </a:lnTo>
                              <a:lnTo>
                                <a:pt x="70" y="7203"/>
                              </a:lnTo>
                              <a:lnTo>
                                <a:pt x="67" y="7204"/>
                              </a:lnTo>
                              <a:lnTo>
                                <a:pt x="63" y="7206"/>
                              </a:lnTo>
                              <a:lnTo>
                                <a:pt x="59" y="7207"/>
                              </a:lnTo>
                              <a:lnTo>
                                <a:pt x="56" y="7208"/>
                              </a:lnTo>
                              <a:lnTo>
                                <a:pt x="52" y="7209"/>
                              </a:lnTo>
                              <a:lnTo>
                                <a:pt x="48" y="7210"/>
                              </a:lnTo>
                              <a:lnTo>
                                <a:pt x="45" y="7211"/>
                              </a:lnTo>
                              <a:lnTo>
                                <a:pt x="40" y="7211"/>
                              </a:lnTo>
                              <a:lnTo>
                                <a:pt x="36" y="7212"/>
                              </a:lnTo>
                              <a:lnTo>
                                <a:pt x="32" y="7212"/>
                              </a:lnTo>
                              <a:lnTo>
                                <a:pt x="28" y="7212"/>
                              </a:lnTo>
                              <a:lnTo>
                                <a:pt x="24" y="7212"/>
                              </a:lnTo>
                              <a:lnTo>
                                <a:pt x="20" y="7212"/>
                              </a:lnTo>
                              <a:lnTo>
                                <a:pt x="16" y="7212"/>
                              </a:lnTo>
                              <a:lnTo>
                                <a:pt x="12" y="7211"/>
                              </a:lnTo>
                              <a:lnTo>
                                <a:pt x="8" y="7211"/>
                              </a:lnTo>
                              <a:lnTo>
                                <a:pt x="4" y="7210"/>
                              </a:lnTo>
                              <a:lnTo>
                                <a:pt x="0" y="7209"/>
                              </a:lnTo>
                              <a:lnTo>
                                <a:pt x="0" y="7261"/>
                              </a:lnTo>
                              <a:moveTo>
                                <a:pt x="133" y="7062"/>
                              </a:moveTo>
                              <a:lnTo>
                                <a:pt x="133" y="7261"/>
                              </a:lnTo>
                              <a:moveTo>
                                <a:pt x="0" y="7261"/>
                              </a:moveTo>
                              <a:lnTo>
                                <a:pt x="0" y="7313"/>
                              </a:lnTo>
                              <a:lnTo>
                                <a:pt x="4" y="7312"/>
                              </a:lnTo>
                              <a:lnTo>
                                <a:pt x="8" y="7311"/>
                              </a:lnTo>
                              <a:lnTo>
                                <a:pt x="12" y="7310"/>
                              </a:lnTo>
                              <a:lnTo>
                                <a:pt x="16" y="7310"/>
                              </a:lnTo>
                              <a:lnTo>
                                <a:pt x="20" y="7309"/>
                              </a:lnTo>
                              <a:lnTo>
                                <a:pt x="24" y="7309"/>
                              </a:lnTo>
                              <a:lnTo>
                                <a:pt x="28" y="7309"/>
                              </a:lnTo>
                              <a:lnTo>
                                <a:pt x="32" y="7309"/>
                              </a:lnTo>
                              <a:lnTo>
                                <a:pt x="36" y="7309"/>
                              </a:lnTo>
                              <a:lnTo>
                                <a:pt x="40" y="7309"/>
                              </a:lnTo>
                              <a:lnTo>
                                <a:pt x="44" y="7310"/>
                              </a:lnTo>
                              <a:lnTo>
                                <a:pt x="48" y="7311"/>
                              </a:lnTo>
                              <a:lnTo>
                                <a:pt x="52" y="7312"/>
                              </a:lnTo>
                              <a:lnTo>
                                <a:pt x="56" y="7313"/>
                              </a:lnTo>
                              <a:lnTo>
                                <a:pt x="59" y="7314"/>
                              </a:lnTo>
                              <a:lnTo>
                                <a:pt x="63" y="7315"/>
                              </a:lnTo>
                              <a:lnTo>
                                <a:pt x="67" y="7317"/>
                              </a:lnTo>
                              <a:lnTo>
                                <a:pt x="70" y="7318"/>
                              </a:lnTo>
                              <a:lnTo>
                                <a:pt x="73" y="7320"/>
                              </a:lnTo>
                              <a:lnTo>
                                <a:pt x="76" y="7322"/>
                              </a:lnTo>
                              <a:lnTo>
                                <a:pt x="80" y="7324"/>
                              </a:lnTo>
                              <a:lnTo>
                                <a:pt x="82" y="7327"/>
                              </a:lnTo>
                              <a:lnTo>
                                <a:pt x="85" y="7329"/>
                              </a:lnTo>
                              <a:lnTo>
                                <a:pt x="87" y="7332"/>
                              </a:lnTo>
                              <a:lnTo>
                                <a:pt x="89" y="7335"/>
                              </a:lnTo>
                              <a:lnTo>
                                <a:pt x="92" y="7338"/>
                              </a:lnTo>
                              <a:lnTo>
                                <a:pt x="93" y="7341"/>
                              </a:lnTo>
                              <a:lnTo>
                                <a:pt x="95" y="7344"/>
                              </a:lnTo>
                              <a:lnTo>
                                <a:pt x="96" y="7348"/>
                              </a:lnTo>
                              <a:lnTo>
                                <a:pt x="97" y="7352"/>
                              </a:lnTo>
                              <a:lnTo>
                                <a:pt x="98" y="7356"/>
                              </a:lnTo>
                              <a:lnTo>
                                <a:pt x="98" y="7360"/>
                              </a:lnTo>
                              <a:lnTo>
                                <a:pt x="98" y="7364"/>
                              </a:lnTo>
                              <a:lnTo>
                                <a:pt x="97" y="7368"/>
                              </a:lnTo>
                              <a:lnTo>
                                <a:pt x="96" y="7372"/>
                              </a:lnTo>
                              <a:lnTo>
                                <a:pt x="95" y="7376"/>
                              </a:lnTo>
                              <a:lnTo>
                                <a:pt x="93" y="7380"/>
                              </a:lnTo>
                              <a:lnTo>
                                <a:pt x="91" y="7383"/>
                              </a:lnTo>
                              <a:lnTo>
                                <a:pt x="89" y="7386"/>
                              </a:lnTo>
                              <a:lnTo>
                                <a:pt x="87" y="7389"/>
                              </a:lnTo>
                              <a:lnTo>
                                <a:pt x="84" y="7392"/>
                              </a:lnTo>
                              <a:lnTo>
                                <a:pt x="82" y="7394"/>
                              </a:lnTo>
                              <a:lnTo>
                                <a:pt x="79" y="7396"/>
                              </a:lnTo>
                              <a:lnTo>
                                <a:pt x="76" y="7398"/>
                              </a:lnTo>
                              <a:lnTo>
                                <a:pt x="73" y="7400"/>
                              </a:lnTo>
                              <a:lnTo>
                                <a:pt x="70" y="7402"/>
                              </a:lnTo>
                              <a:lnTo>
                                <a:pt x="67" y="7404"/>
                              </a:lnTo>
                              <a:lnTo>
                                <a:pt x="63" y="7405"/>
                              </a:lnTo>
                              <a:lnTo>
                                <a:pt x="59" y="7406"/>
                              </a:lnTo>
                              <a:lnTo>
                                <a:pt x="56" y="7407"/>
                              </a:lnTo>
                              <a:lnTo>
                                <a:pt x="52" y="7408"/>
                              </a:lnTo>
                              <a:lnTo>
                                <a:pt x="48" y="7409"/>
                              </a:lnTo>
                              <a:lnTo>
                                <a:pt x="45" y="7410"/>
                              </a:lnTo>
                              <a:lnTo>
                                <a:pt x="40" y="7410"/>
                              </a:lnTo>
                              <a:lnTo>
                                <a:pt x="36" y="7411"/>
                              </a:lnTo>
                              <a:lnTo>
                                <a:pt x="32" y="7411"/>
                              </a:lnTo>
                              <a:lnTo>
                                <a:pt x="28" y="7411"/>
                              </a:lnTo>
                              <a:lnTo>
                                <a:pt x="24" y="7411"/>
                              </a:lnTo>
                              <a:lnTo>
                                <a:pt x="20" y="7411"/>
                              </a:lnTo>
                              <a:lnTo>
                                <a:pt x="16" y="7411"/>
                              </a:lnTo>
                              <a:lnTo>
                                <a:pt x="12" y="7410"/>
                              </a:lnTo>
                              <a:lnTo>
                                <a:pt x="8" y="7410"/>
                              </a:lnTo>
                              <a:lnTo>
                                <a:pt x="4" y="7409"/>
                              </a:lnTo>
                              <a:lnTo>
                                <a:pt x="0" y="7408"/>
                              </a:lnTo>
                              <a:lnTo>
                                <a:pt x="0" y="7460"/>
                              </a:lnTo>
                              <a:moveTo>
                                <a:pt x="133" y="7261"/>
                              </a:moveTo>
                              <a:lnTo>
                                <a:pt x="133" y="7460"/>
                              </a:lnTo>
                              <a:moveTo>
                                <a:pt x="0" y="7460"/>
                              </a:moveTo>
                              <a:lnTo>
                                <a:pt x="0" y="7512"/>
                              </a:lnTo>
                              <a:lnTo>
                                <a:pt x="4" y="7512"/>
                              </a:lnTo>
                              <a:lnTo>
                                <a:pt x="8" y="7511"/>
                              </a:lnTo>
                              <a:lnTo>
                                <a:pt x="12" y="7510"/>
                              </a:lnTo>
                              <a:lnTo>
                                <a:pt x="16" y="7509"/>
                              </a:lnTo>
                              <a:lnTo>
                                <a:pt x="20" y="7509"/>
                              </a:lnTo>
                              <a:lnTo>
                                <a:pt x="24" y="7509"/>
                              </a:lnTo>
                              <a:lnTo>
                                <a:pt x="28" y="7508"/>
                              </a:lnTo>
                              <a:lnTo>
                                <a:pt x="32" y="7508"/>
                              </a:lnTo>
                              <a:lnTo>
                                <a:pt x="36" y="7509"/>
                              </a:lnTo>
                              <a:lnTo>
                                <a:pt x="40" y="7509"/>
                              </a:lnTo>
                              <a:lnTo>
                                <a:pt x="44" y="7509"/>
                              </a:lnTo>
                              <a:lnTo>
                                <a:pt x="48" y="7510"/>
                              </a:lnTo>
                              <a:lnTo>
                                <a:pt x="52" y="7511"/>
                              </a:lnTo>
                              <a:lnTo>
                                <a:pt x="56" y="7512"/>
                              </a:lnTo>
                              <a:lnTo>
                                <a:pt x="59" y="7513"/>
                              </a:lnTo>
                              <a:lnTo>
                                <a:pt x="63" y="7514"/>
                              </a:lnTo>
                              <a:lnTo>
                                <a:pt x="67" y="7516"/>
                              </a:lnTo>
                              <a:lnTo>
                                <a:pt x="70" y="7517"/>
                              </a:lnTo>
                              <a:lnTo>
                                <a:pt x="73" y="7519"/>
                              </a:lnTo>
                              <a:lnTo>
                                <a:pt x="76" y="7521"/>
                              </a:lnTo>
                              <a:lnTo>
                                <a:pt x="80" y="7524"/>
                              </a:lnTo>
                              <a:lnTo>
                                <a:pt x="82" y="7526"/>
                              </a:lnTo>
                              <a:lnTo>
                                <a:pt x="85" y="7528"/>
                              </a:lnTo>
                              <a:lnTo>
                                <a:pt x="87" y="7531"/>
                              </a:lnTo>
                              <a:lnTo>
                                <a:pt x="89" y="7534"/>
                              </a:lnTo>
                              <a:lnTo>
                                <a:pt x="92" y="7537"/>
                              </a:lnTo>
                              <a:lnTo>
                                <a:pt x="93" y="7540"/>
                              </a:lnTo>
                              <a:lnTo>
                                <a:pt x="95" y="7544"/>
                              </a:lnTo>
                              <a:lnTo>
                                <a:pt x="96" y="7548"/>
                              </a:lnTo>
                              <a:lnTo>
                                <a:pt x="97" y="7551"/>
                              </a:lnTo>
                              <a:lnTo>
                                <a:pt x="98" y="7555"/>
                              </a:lnTo>
                              <a:lnTo>
                                <a:pt x="98" y="7559"/>
                              </a:lnTo>
                              <a:lnTo>
                                <a:pt x="98" y="7563"/>
                              </a:lnTo>
                              <a:lnTo>
                                <a:pt x="97" y="7568"/>
                              </a:lnTo>
                              <a:lnTo>
                                <a:pt x="96" y="7572"/>
                              </a:lnTo>
                              <a:lnTo>
                                <a:pt x="95" y="7575"/>
                              </a:lnTo>
                              <a:lnTo>
                                <a:pt x="93" y="7579"/>
                              </a:lnTo>
                              <a:lnTo>
                                <a:pt x="91" y="7582"/>
                              </a:lnTo>
                              <a:lnTo>
                                <a:pt x="89" y="7585"/>
                              </a:lnTo>
                              <a:lnTo>
                                <a:pt x="87" y="7588"/>
                              </a:lnTo>
                              <a:lnTo>
                                <a:pt x="84" y="7591"/>
                              </a:lnTo>
                              <a:lnTo>
                                <a:pt x="82" y="7593"/>
                              </a:lnTo>
                              <a:lnTo>
                                <a:pt x="79" y="7596"/>
                              </a:lnTo>
                              <a:lnTo>
                                <a:pt x="76" y="7597"/>
                              </a:lnTo>
                              <a:lnTo>
                                <a:pt x="73" y="7599"/>
                              </a:lnTo>
                              <a:lnTo>
                                <a:pt x="70" y="7601"/>
                              </a:lnTo>
                              <a:lnTo>
                                <a:pt x="67" y="7603"/>
                              </a:lnTo>
                              <a:lnTo>
                                <a:pt x="63" y="7604"/>
                              </a:lnTo>
                              <a:lnTo>
                                <a:pt x="59" y="7606"/>
                              </a:lnTo>
                              <a:lnTo>
                                <a:pt x="56" y="7607"/>
                              </a:lnTo>
                              <a:lnTo>
                                <a:pt x="52" y="7608"/>
                              </a:lnTo>
                              <a:lnTo>
                                <a:pt x="48" y="7608"/>
                              </a:lnTo>
                              <a:lnTo>
                                <a:pt x="45" y="7609"/>
                              </a:lnTo>
                              <a:lnTo>
                                <a:pt x="40" y="7609"/>
                              </a:lnTo>
                              <a:lnTo>
                                <a:pt x="36" y="7610"/>
                              </a:lnTo>
                              <a:lnTo>
                                <a:pt x="32" y="7610"/>
                              </a:lnTo>
                              <a:lnTo>
                                <a:pt x="28" y="7610"/>
                              </a:lnTo>
                              <a:lnTo>
                                <a:pt x="24" y="7610"/>
                              </a:lnTo>
                              <a:lnTo>
                                <a:pt x="20" y="7610"/>
                              </a:lnTo>
                              <a:lnTo>
                                <a:pt x="16" y="7610"/>
                              </a:lnTo>
                              <a:lnTo>
                                <a:pt x="12" y="7609"/>
                              </a:lnTo>
                              <a:lnTo>
                                <a:pt x="8" y="7609"/>
                              </a:lnTo>
                              <a:lnTo>
                                <a:pt x="4" y="7608"/>
                              </a:lnTo>
                              <a:lnTo>
                                <a:pt x="0" y="7608"/>
                              </a:lnTo>
                              <a:lnTo>
                                <a:pt x="0" y="7659"/>
                              </a:lnTo>
                              <a:moveTo>
                                <a:pt x="133" y="7460"/>
                              </a:moveTo>
                              <a:lnTo>
                                <a:pt x="133" y="7659"/>
                              </a:lnTo>
                              <a:moveTo>
                                <a:pt x="0" y="7659"/>
                              </a:moveTo>
                              <a:lnTo>
                                <a:pt x="0" y="7712"/>
                              </a:lnTo>
                              <a:lnTo>
                                <a:pt x="4" y="7711"/>
                              </a:lnTo>
                              <a:lnTo>
                                <a:pt x="8" y="7710"/>
                              </a:lnTo>
                              <a:lnTo>
                                <a:pt x="12" y="7709"/>
                              </a:lnTo>
                              <a:lnTo>
                                <a:pt x="16" y="7708"/>
                              </a:lnTo>
                              <a:lnTo>
                                <a:pt x="20" y="7708"/>
                              </a:lnTo>
                              <a:lnTo>
                                <a:pt x="24" y="7708"/>
                              </a:lnTo>
                              <a:lnTo>
                                <a:pt x="28" y="7707"/>
                              </a:lnTo>
                              <a:lnTo>
                                <a:pt x="32" y="7707"/>
                              </a:lnTo>
                              <a:lnTo>
                                <a:pt x="36" y="7708"/>
                              </a:lnTo>
                              <a:lnTo>
                                <a:pt x="40" y="7708"/>
                              </a:lnTo>
                              <a:lnTo>
                                <a:pt x="44" y="7708"/>
                              </a:lnTo>
                              <a:lnTo>
                                <a:pt x="48" y="7709"/>
                              </a:lnTo>
                              <a:lnTo>
                                <a:pt x="52" y="7710"/>
                              </a:lnTo>
                              <a:lnTo>
                                <a:pt x="56" y="7711"/>
                              </a:lnTo>
                              <a:lnTo>
                                <a:pt x="59" y="7712"/>
                              </a:lnTo>
                              <a:lnTo>
                                <a:pt x="63" y="7714"/>
                              </a:lnTo>
                              <a:lnTo>
                                <a:pt x="67" y="7715"/>
                              </a:lnTo>
                              <a:lnTo>
                                <a:pt x="70" y="7716"/>
                              </a:lnTo>
                              <a:lnTo>
                                <a:pt x="73" y="7718"/>
                              </a:lnTo>
                              <a:lnTo>
                                <a:pt x="76" y="7721"/>
                              </a:lnTo>
                              <a:lnTo>
                                <a:pt x="80" y="7723"/>
                              </a:lnTo>
                              <a:lnTo>
                                <a:pt x="82" y="7725"/>
                              </a:lnTo>
                              <a:lnTo>
                                <a:pt x="85" y="7728"/>
                              </a:lnTo>
                              <a:lnTo>
                                <a:pt x="87" y="7730"/>
                              </a:lnTo>
                              <a:lnTo>
                                <a:pt x="89" y="7733"/>
                              </a:lnTo>
                              <a:lnTo>
                                <a:pt x="92" y="7736"/>
                              </a:lnTo>
                              <a:lnTo>
                                <a:pt x="93" y="7740"/>
                              </a:lnTo>
                              <a:lnTo>
                                <a:pt x="95" y="7743"/>
                              </a:lnTo>
                              <a:lnTo>
                                <a:pt x="96" y="7747"/>
                              </a:lnTo>
                              <a:lnTo>
                                <a:pt x="97" y="7750"/>
                              </a:lnTo>
                              <a:lnTo>
                                <a:pt x="98" y="7754"/>
                              </a:lnTo>
                              <a:lnTo>
                                <a:pt x="98" y="7758"/>
                              </a:lnTo>
                              <a:lnTo>
                                <a:pt x="98" y="7763"/>
                              </a:lnTo>
                              <a:lnTo>
                                <a:pt x="97" y="7767"/>
                              </a:lnTo>
                              <a:lnTo>
                                <a:pt x="96" y="7771"/>
                              </a:lnTo>
                              <a:lnTo>
                                <a:pt x="95" y="7775"/>
                              </a:lnTo>
                              <a:lnTo>
                                <a:pt x="93" y="7778"/>
                              </a:lnTo>
                              <a:lnTo>
                                <a:pt x="91" y="7781"/>
                              </a:lnTo>
                              <a:lnTo>
                                <a:pt x="89" y="7784"/>
                              </a:lnTo>
                              <a:lnTo>
                                <a:pt x="87" y="7787"/>
                              </a:lnTo>
                              <a:lnTo>
                                <a:pt x="84" y="7790"/>
                              </a:lnTo>
                              <a:lnTo>
                                <a:pt x="82" y="7792"/>
                              </a:lnTo>
                              <a:lnTo>
                                <a:pt x="79" y="7795"/>
                              </a:lnTo>
                              <a:lnTo>
                                <a:pt x="76" y="7797"/>
                              </a:lnTo>
                              <a:lnTo>
                                <a:pt x="73" y="7799"/>
                              </a:lnTo>
                              <a:lnTo>
                                <a:pt x="70" y="7800"/>
                              </a:lnTo>
                              <a:lnTo>
                                <a:pt x="67" y="7802"/>
                              </a:lnTo>
                              <a:lnTo>
                                <a:pt x="63" y="7803"/>
                              </a:lnTo>
                              <a:lnTo>
                                <a:pt x="59" y="7805"/>
                              </a:lnTo>
                              <a:lnTo>
                                <a:pt x="56" y="7806"/>
                              </a:lnTo>
                              <a:lnTo>
                                <a:pt x="52" y="7807"/>
                              </a:lnTo>
                              <a:lnTo>
                                <a:pt x="48" y="7808"/>
                              </a:lnTo>
                              <a:lnTo>
                                <a:pt x="45" y="7808"/>
                              </a:lnTo>
                              <a:lnTo>
                                <a:pt x="40" y="7809"/>
                              </a:lnTo>
                              <a:lnTo>
                                <a:pt x="36" y="7809"/>
                              </a:lnTo>
                              <a:lnTo>
                                <a:pt x="32" y="7809"/>
                              </a:lnTo>
                              <a:lnTo>
                                <a:pt x="28" y="7810"/>
                              </a:lnTo>
                              <a:lnTo>
                                <a:pt x="24" y="7810"/>
                              </a:lnTo>
                              <a:lnTo>
                                <a:pt x="20" y="7809"/>
                              </a:lnTo>
                              <a:lnTo>
                                <a:pt x="16" y="7809"/>
                              </a:lnTo>
                              <a:lnTo>
                                <a:pt x="12" y="7809"/>
                              </a:lnTo>
                              <a:lnTo>
                                <a:pt x="8" y="7808"/>
                              </a:lnTo>
                              <a:lnTo>
                                <a:pt x="4" y="7808"/>
                              </a:lnTo>
                              <a:lnTo>
                                <a:pt x="0" y="7807"/>
                              </a:lnTo>
                              <a:lnTo>
                                <a:pt x="0" y="7859"/>
                              </a:lnTo>
                              <a:moveTo>
                                <a:pt x="133" y="7659"/>
                              </a:moveTo>
                              <a:lnTo>
                                <a:pt x="133" y="7859"/>
                              </a:lnTo>
                              <a:moveTo>
                                <a:pt x="0" y="7859"/>
                              </a:moveTo>
                              <a:lnTo>
                                <a:pt x="0" y="7911"/>
                              </a:lnTo>
                              <a:lnTo>
                                <a:pt x="4" y="7910"/>
                              </a:lnTo>
                              <a:lnTo>
                                <a:pt x="8" y="7909"/>
                              </a:lnTo>
                              <a:lnTo>
                                <a:pt x="12" y="7908"/>
                              </a:lnTo>
                              <a:lnTo>
                                <a:pt x="16" y="7908"/>
                              </a:lnTo>
                              <a:lnTo>
                                <a:pt x="20" y="7907"/>
                              </a:lnTo>
                              <a:lnTo>
                                <a:pt x="24" y="7907"/>
                              </a:lnTo>
                              <a:lnTo>
                                <a:pt x="28" y="7907"/>
                              </a:lnTo>
                              <a:lnTo>
                                <a:pt x="32" y="7907"/>
                              </a:lnTo>
                              <a:lnTo>
                                <a:pt x="36" y="7907"/>
                              </a:lnTo>
                              <a:lnTo>
                                <a:pt x="40" y="7907"/>
                              </a:lnTo>
                              <a:lnTo>
                                <a:pt x="44" y="7908"/>
                              </a:lnTo>
                              <a:lnTo>
                                <a:pt x="48" y="7908"/>
                              </a:lnTo>
                              <a:lnTo>
                                <a:pt x="52" y="7909"/>
                              </a:lnTo>
                              <a:lnTo>
                                <a:pt x="56" y="7910"/>
                              </a:lnTo>
                              <a:lnTo>
                                <a:pt x="59" y="7911"/>
                              </a:lnTo>
                              <a:lnTo>
                                <a:pt x="63" y="7913"/>
                              </a:lnTo>
                              <a:lnTo>
                                <a:pt x="67" y="7914"/>
                              </a:lnTo>
                              <a:lnTo>
                                <a:pt x="70" y="7916"/>
                              </a:lnTo>
                              <a:lnTo>
                                <a:pt x="73" y="7918"/>
                              </a:lnTo>
                              <a:lnTo>
                                <a:pt x="76" y="7920"/>
                              </a:lnTo>
                              <a:lnTo>
                                <a:pt x="80" y="7922"/>
                              </a:lnTo>
                              <a:lnTo>
                                <a:pt x="82" y="7924"/>
                              </a:lnTo>
                              <a:lnTo>
                                <a:pt x="85" y="7927"/>
                              </a:lnTo>
                              <a:lnTo>
                                <a:pt x="87" y="7930"/>
                              </a:lnTo>
                              <a:lnTo>
                                <a:pt x="89" y="7932"/>
                              </a:lnTo>
                              <a:lnTo>
                                <a:pt x="92" y="7936"/>
                              </a:lnTo>
                              <a:lnTo>
                                <a:pt x="93" y="7939"/>
                              </a:lnTo>
                              <a:lnTo>
                                <a:pt x="95" y="7942"/>
                              </a:lnTo>
                              <a:lnTo>
                                <a:pt x="96" y="7946"/>
                              </a:lnTo>
                              <a:lnTo>
                                <a:pt x="97" y="7949"/>
                              </a:lnTo>
                              <a:lnTo>
                                <a:pt x="98" y="7954"/>
                              </a:lnTo>
                              <a:lnTo>
                                <a:pt x="98" y="7957"/>
                              </a:lnTo>
                              <a:lnTo>
                                <a:pt x="98" y="7962"/>
                              </a:lnTo>
                              <a:lnTo>
                                <a:pt x="97" y="7966"/>
                              </a:lnTo>
                              <a:lnTo>
                                <a:pt x="96" y="7970"/>
                              </a:lnTo>
                              <a:lnTo>
                                <a:pt x="95" y="7974"/>
                              </a:lnTo>
                              <a:lnTo>
                                <a:pt x="93" y="7977"/>
                              </a:lnTo>
                              <a:lnTo>
                                <a:pt x="91" y="7980"/>
                              </a:lnTo>
                              <a:lnTo>
                                <a:pt x="89" y="7983"/>
                              </a:lnTo>
                              <a:lnTo>
                                <a:pt x="87" y="7986"/>
                              </a:lnTo>
                              <a:lnTo>
                                <a:pt x="84" y="7989"/>
                              </a:lnTo>
                              <a:lnTo>
                                <a:pt x="82" y="7992"/>
                              </a:lnTo>
                              <a:lnTo>
                                <a:pt x="79" y="7994"/>
                              </a:lnTo>
                              <a:lnTo>
                                <a:pt x="76" y="7996"/>
                              </a:lnTo>
                              <a:lnTo>
                                <a:pt x="73" y="7998"/>
                              </a:lnTo>
                              <a:lnTo>
                                <a:pt x="70" y="8000"/>
                              </a:lnTo>
                              <a:lnTo>
                                <a:pt x="67" y="8001"/>
                              </a:lnTo>
                              <a:lnTo>
                                <a:pt x="63" y="8003"/>
                              </a:lnTo>
                              <a:lnTo>
                                <a:pt x="59" y="8004"/>
                              </a:lnTo>
                              <a:lnTo>
                                <a:pt x="56" y="8005"/>
                              </a:lnTo>
                              <a:lnTo>
                                <a:pt x="52" y="8006"/>
                              </a:lnTo>
                              <a:lnTo>
                                <a:pt x="48" y="8007"/>
                              </a:lnTo>
                              <a:lnTo>
                                <a:pt x="45" y="8007"/>
                              </a:lnTo>
                              <a:lnTo>
                                <a:pt x="40" y="8008"/>
                              </a:lnTo>
                              <a:lnTo>
                                <a:pt x="36" y="8008"/>
                              </a:lnTo>
                              <a:lnTo>
                                <a:pt x="32" y="8008"/>
                              </a:lnTo>
                              <a:lnTo>
                                <a:pt x="28" y="8009"/>
                              </a:lnTo>
                              <a:lnTo>
                                <a:pt x="24" y="8009"/>
                              </a:lnTo>
                              <a:lnTo>
                                <a:pt x="20" y="8008"/>
                              </a:lnTo>
                              <a:lnTo>
                                <a:pt x="16" y="8008"/>
                              </a:lnTo>
                              <a:lnTo>
                                <a:pt x="12" y="8008"/>
                              </a:lnTo>
                              <a:lnTo>
                                <a:pt x="8" y="8007"/>
                              </a:lnTo>
                              <a:lnTo>
                                <a:pt x="4" y="8007"/>
                              </a:lnTo>
                              <a:lnTo>
                                <a:pt x="0" y="8006"/>
                              </a:lnTo>
                              <a:lnTo>
                                <a:pt x="0" y="8058"/>
                              </a:lnTo>
                              <a:moveTo>
                                <a:pt x="133" y="7859"/>
                              </a:moveTo>
                              <a:lnTo>
                                <a:pt x="133" y="8058"/>
                              </a:lnTo>
                              <a:moveTo>
                                <a:pt x="0" y="8058"/>
                              </a:moveTo>
                              <a:lnTo>
                                <a:pt x="0" y="8111"/>
                              </a:lnTo>
                              <a:lnTo>
                                <a:pt x="4" y="8109"/>
                              </a:lnTo>
                              <a:lnTo>
                                <a:pt x="8" y="8108"/>
                              </a:lnTo>
                              <a:lnTo>
                                <a:pt x="12" y="8108"/>
                              </a:lnTo>
                              <a:lnTo>
                                <a:pt x="16" y="8107"/>
                              </a:lnTo>
                              <a:lnTo>
                                <a:pt x="20" y="8106"/>
                              </a:lnTo>
                              <a:lnTo>
                                <a:pt x="24" y="8106"/>
                              </a:lnTo>
                              <a:lnTo>
                                <a:pt x="28" y="8106"/>
                              </a:lnTo>
                              <a:lnTo>
                                <a:pt x="32" y="8106"/>
                              </a:lnTo>
                              <a:lnTo>
                                <a:pt x="36" y="8106"/>
                              </a:lnTo>
                              <a:lnTo>
                                <a:pt x="40" y="8106"/>
                              </a:lnTo>
                              <a:lnTo>
                                <a:pt x="44" y="8107"/>
                              </a:lnTo>
                              <a:lnTo>
                                <a:pt x="48" y="8108"/>
                              </a:lnTo>
                              <a:lnTo>
                                <a:pt x="52" y="8109"/>
                              </a:lnTo>
                              <a:lnTo>
                                <a:pt x="56" y="8110"/>
                              </a:lnTo>
                              <a:lnTo>
                                <a:pt x="59" y="8111"/>
                              </a:lnTo>
                              <a:lnTo>
                                <a:pt x="63" y="8112"/>
                              </a:lnTo>
                              <a:lnTo>
                                <a:pt x="67" y="8113"/>
                              </a:lnTo>
                              <a:lnTo>
                                <a:pt x="70" y="8115"/>
                              </a:lnTo>
                              <a:lnTo>
                                <a:pt x="73" y="8117"/>
                              </a:lnTo>
                              <a:lnTo>
                                <a:pt x="76" y="8119"/>
                              </a:lnTo>
                              <a:lnTo>
                                <a:pt x="80" y="8121"/>
                              </a:lnTo>
                              <a:lnTo>
                                <a:pt x="82" y="8124"/>
                              </a:lnTo>
                              <a:lnTo>
                                <a:pt x="85" y="8126"/>
                              </a:lnTo>
                              <a:lnTo>
                                <a:pt x="87" y="8129"/>
                              </a:lnTo>
                              <a:lnTo>
                                <a:pt x="89" y="8132"/>
                              </a:lnTo>
                              <a:lnTo>
                                <a:pt x="92" y="8135"/>
                              </a:lnTo>
                              <a:lnTo>
                                <a:pt x="93" y="8138"/>
                              </a:lnTo>
                              <a:lnTo>
                                <a:pt x="95" y="8141"/>
                              </a:lnTo>
                              <a:lnTo>
                                <a:pt x="96" y="8145"/>
                              </a:lnTo>
                              <a:lnTo>
                                <a:pt x="97" y="8148"/>
                              </a:lnTo>
                              <a:lnTo>
                                <a:pt x="98" y="8153"/>
                              </a:lnTo>
                              <a:lnTo>
                                <a:pt x="98" y="8157"/>
                              </a:lnTo>
                              <a:lnTo>
                                <a:pt x="98" y="8161"/>
                              </a:lnTo>
                              <a:lnTo>
                                <a:pt x="97" y="8165"/>
                              </a:lnTo>
                              <a:lnTo>
                                <a:pt x="96" y="8169"/>
                              </a:lnTo>
                              <a:lnTo>
                                <a:pt x="95" y="8173"/>
                              </a:lnTo>
                              <a:lnTo>
                                <a:pt x="93" y="8176"/>
                              </a:lnTo>
                              <a:lnTo>
                                <a:pt x="91" y="8180"/>
                              </a:lnTo>
                              <a:lnTo>
                                <a:pt x="89" y="8183"/>
                              </a:lnTo>
                              <a:lnTo>
                                <a:pt x="87" y="8185"/>
                              </a:lnTo>
                              <a:lnTo>
                                <a:pt x="84" y="8188"/>
                              </a:lnTo>
                              <a:lnTo>
                                <a:pt x="82" y="8191"/>
                              </a:lnTo>
                              <a:lnTo>
                                <a:pt x="79" y="8193"/>
                              </a:lnTo>
                              <a:lnTo>
                                <a:pt x="76" y="8195"/>
                              </a:lnTo>
                              <a:lnTo>
                                <a:pt x="73" y="8197"/>
                              </a:lnTo>
                              <a:lnTo>
                                <a:pt x="70" y="8199"/>
                              </a:lnTo>
                              <a:lnTo>
                                <a:pt x="67" y="8200"/>
                              </a:lnTo>
                              <a:lnTo>
                                <a:pt x="63" y="8202"/>
                              </a:lnTo>
                              <a:lnTo>
                                <a:pt x="59" y="8203"/>
                              </a:lnTo>
                              <a:lnTo>
                                <a:pt x="56" y="8204"/>
                              </a:lnTo>
                              <a:lnTo>
                                <a:pt x="52" y="8205"/>
                              </a:lnTo>
                              <a:lnTo>
                                <a:pt x="48" y="8206"/>
                              </a:lnTo>
                              <a:lnTo>
                                <a:pt x="45" y="8207"/>
                              </a:lnTo>
                              <a:lnTo>
                                <a:pt x="40" y="8207"/>
                              </a:lnTo>
                              <a:lnTo>
                                <a:pt x="36" y="8208"/>
                              </a:lnTo>
                              <a:lnTo>
                                <a:pt x="32" y="8208"/>
                              </a:lnTo>
                              <a:lnTo>
                                <a:pt x="28" y="8208"/>
                              </a:lnTo>
                              <a:lnTo>
                                <a:pt x="24" y="8208"/>
                              </a:lnTo>
                              <a:lnTo>
                                <a:pt x="20" y="8208"/>
                              </a:lnTo>
                              <a:lnTo>
                                <a:pt x="16" y="8208"/>
                              </a:lnTo>
                              <a:lnTo>
                                <a:pt x="12" y="8207"/>
                              </a:lnTo>
                              <a:lnTo>
                                <a:pt x="8" y="8207"/>
                              </a:lnTo>
                              <a:lnTo>
                                <a:pt x="4" y="8206"/>
                              </a:lnTo>
                              <a:lnTo>
                                <a:pt x="0" y="8205"/>
                              </a:lnTo>
                              <a:lnTo>
                                <a:pt x="0" y="8257"/>
                              </a:lnTo>
                              <a:moveTo>
                                <a:pt x="133" y="8058"/>
                              </a:moveTo>
                              <a:lnTo>
                                <a:pt x="133" y="8257"/>
                              </a:lnTo>
                              <a:moveTo>
                                <a:pt x="0" y="8257"/>
                              </a:moveTo>
                              <a:lnTo>
                                <a:pt x="0" y="8310"/>
                              </a:lnTo>
                              <a:lnTo>
                                <a:pt x="4" y="8308"/>
                              </a:lnTo>
                              <a:lnTo>
                                <a:pt x="8" y="8307"/>
                              </a:lnTo>
                              <a:lnTo>
                                <a:pt x="12" y="8307"/>
                              </a:lnTo>
                              <a:lnTo>
                                <a:pt x="16" y="8306"/>
                              </a:lnTo>
                              <a:lnTo>
                                <a:pt x="20" y="8305"/>
                              </a:lnTo>
                              <a:lnTo>
                                <a:pt x="24" y="8305"/>
                              </a:lnTo>
                              <a:lnTo>
                                <a:pt x="28" y="8305"/>
                              </a:lnTo>
                              <a:lnTo>
                                <a:pt x="32" y="8305"/>
                              </a:lnTo>
                              <a:lnTo>
                                <a:pt x="36" y="8305"/>
                              </a:lnTo>
                              <a:lnTo>
                                <a:pt x="40" y="8305"/>
                              </a:lnTo>
                              <a:lnTo>
                                <a:pt x="44" y="8306"/>
                              </a:lnTo>
                              <a:lnTo>
                                <a:pt x="48" y="8307"/>
                              </a:lnTo>
                              <a:lnTo>
                                <a:pt x="52" y="8308"/>
                              </a:lnTo>
                              <a:lnTo>
                                <a:pt x="56" y="8309"/>
                              </a:lnTo>
                              <a:lnTo>
                                <a:pt x="59" y="8310"/>
                              </a:lnTo>
                              <a:lnTo>
                                <a:pt x="63" y="8311"/>
                              </a:lnTo>
                              <a:lnTo>
                                <a:pt x="67" y="8313"/>
                              </a:lnTo>
                              <a:lnTo>
                                <a:pt x="70" y="8315"/>
                              </a:lnTo>
                              <a:lnTo>
                                <a:pt x="73" y="8316"/>
                              </a:lnTo>
                              <a:lnTo>
                                <a:pt x="76" y="8318"/>
                              </a:lnTo>
                              <a:lnTo>
                                <a:pt x="80" y="8320"/>
                              </a:lnTo>
                              <a:lnTo>
                                <a:pt x="82" y="8323"/>
                              </a:lnTo>
                              <a:lnTo>
                                <a:pt x="85" y="8325"/>
                              </a:lnTo>
                              <a:lnTo>
                                <a:pt x="87" y="8328"/>
                              </a:lnTo>
                              <a:lnTo>
                                <a:pt x="89" y="8331"/>
                              </a:lnTo>
                              <a:lnTo>
                                <a:pt x="92" y="8334"/>
                              </a:lnTo>
                              <a:lnTo>
                                <a:pt x="93" y="8337"/>
                              </a:lnTo>
                              <a:lnTo>
                                <a:pt x="95" y="8340"/>
                              </a:lnTo>
                              <a:lnTo>
                                <a:pt x="96" y="8344"/>
                              </a:lnTo>
                              <a:lnTo>
                                <a:pt x="97" y="8348"/>
                              </a:lnTo>
                              <a:lnTo>
                                <a:pt x="98" y="8352"/>
                              </a:lnTo>
                              <a:lnTo>
                                <a:pt x="98" y="8356"/>
                              </a:lnTo>
                              <a:lnTo>
                                <a:pt x="98" y="8360"/>
                              </a:lnTo>
                              <a:lnTo>
                                <a:pt x="97" y="8364"/>
                              </a:lnTo>
                              <a:lnTo>
                                <a:pt x="96" y="8368"/>
                              </a:lnTo>
                              <a:lnTo>
                                <a:pt x="95" y="8372"/>
                              </a:lnTo>
                              <a:lnTo>
                                <a:pt x="93" y="8376"/>
                              </a:lnTo>
                              <a:lnTo>
                                <a:pt x="91" y="8379"/>
                              </a:lnTo>
                              <a:lnTo>
                                <a:pt x="89" y="8382"/>
                              </a:lnTo>
                              <a:lnTo>
                                <a:pt x="87" y="8385"/>
                              </a:lnTo>
                              <a:lnTo>
                                <a:pt x="84" y="8388"/>
                              </a:lnTo>
                              <a:lnTo>
                                <a:pt x="82" y="8390"/>
                              </a:lnTo>
                              <a:lnTo>
                                <a:pt x="79" y="8392"/>
                              </a:lnTo>
                              <a:lnTo>
                                <a:pt x="76" y="8394"/>
                              </a:lnTo>
                              <a:lnTo>
                                <a:pt x="73" y="8396"/>
                              </a:lnTo>
                              <a:lnTo>
                                <a:pt x="70" y="8398"/>
                              </a:lnTo>
                              <a:lnTo>
                                <a:pt x="67" y="8400"/>
                              </a:lnTo>
                              <a:lnTo>
                                <a:pt x="63" y="8401"/>
                              </a:lnTo>
                              <a:lnTo>
                                <a:pt x="59" y="8402"/>
                              </a:lnTo>
                              <a:lnTo>
                                <a:pt x="56" y="8403"/>
                              </a:lnTo>
                              <a:lnTo>
                                <a:pt x="52" y="8404"/>
                              </a:lnTo>
                              <a:lnTo>
                                <a:pt x="48" y="8405"/>
                              </a:lnTo>
                              <a:lnTo>
                                <a:pt x="45" y="8406"/>
                              </a:lnTo>
                              <a:lnTo>
                                <a:pt x="40" y="8406"/>
                              </a:lnTo>
                              <a:lnTo>
                                <a:pt x="36" y="8407"/>
                              </a:lnTo>
                              <a:lnTo>
                                <a:pt x="32" y="8407"/>
                              </a:lnTo>
                              <a:lnTo>
                                <a:pt x="28" y="8407"/>
                              </a:lnTo>
                              <a:lnTo>
                                <a:pt x="24" y="8407"/>
                              </a:lnTo>
                              <a:lnTo>
                                <a:pt x="20" y="8407"/>
                              </a:lnTo>
                              <a:lnTo>
                                <a:pt x="16" y="8407"/>
                              </a:lnTo>
                              <a:lnTo>
                                <a:pt x="12" y="8406"/>
                              </a:lnTo>
                              <a:lnTo>
                                <a:pt x="8" y="8406"/>
                              </a:lnTo>
                              <a:lnTo>
                                <a:pt x="4" y="8405"/>
                              </a:lnTo>
                              <a:lnTo>
                                <a:pt x="0" y="8404"/>
                              </a:lnTo>
                              <a:lnTo>
                                <a:pt x="0" y="8456"/>
                              </a:lnTo>
                              <a:moveTo>
                                <a:pt x="133" y="8257"/>
                              </a:moveTo>
                              <a:lnTo>
                                <a:pt x="133" y="8456"/>
                              </a:lnTo>
                              <a:moveTo>
                                <a:pt x="0" y="8457"/>
                              </a:moveTo>
                              <a:lnTo>
                                <a:pt x="0" y="8509"/>
                              </a:lnTo>
                              <a:lnTo>
                                <a:pt x="4" y="8508"/>
                              </a:lnTo>
                              <a:lnTo>
                                <a:pt x="8" y="8507"/>
                              </a:lnTo>
                              <a:lnTo>
                                <a:pt x="12" y="8506"/>
                              </a:lnTo>
                              <a:lnTo>
                                <a:pt x="16" y="8505"/>
                              </a:lnTo>
                              <a:lnTo>
                                <a:pt x="20" y="8505"/>
                              </a:lnTo>
                              <a:lnTo>
                                <a:pt x="24" y="8505"/>
                              </a:lnTo>
                              <a:lnTo>
                                <a:pt x="28" y="8504"/>
                              </a:lnTo>
                              <a:lnTo>
                                <a:pt x="32" y="8504"/>
                              </a:lnTo>
                              <a:lnTo>
                                <a:pt x="36" y="8505"/>
                              </a:lnTo>
                              <a:lnTo>
                                <a:pt x="40" y="8505"/>
                              </a:lnTo>
                              <a:lnTo>
                                <a:pt x="44" y="8506"/>
                              </a:lnTo>
                              <a:lnTo>
                                <a:pt x="48" y="8506"/>
                              </a:lnTo>
                              <a:lnTo>
                                <a:pt x="52" y="8507"/>
                              </a:lnTo>
                              <a:lnTo>
                                <a:pt x="56" y="8508"/>
                              </a:lnTo>
                              <a:lnTo>
                                <a:pt x="59" y="8509"/>
                              </a:lnTo>
                              <a:lnTo>
                                <a:pt x="63" y="8510"/>
                              </a:lnTo>
                              <a:lnTo>
                                <a:pt x="67" y="8512"/>
                              </a:lnTo>
                              <a:lnTo>
                                <a:pt x="70" y="8514"/>
                              </a:lnTo>
                              <a:lnTo>
                                <a:pt x="73" y="8516"/>
                              </a:lnTo>
                              <a:lnTo>
                                <a:pt x="76" y="8518"/>
                              </a:lnTo>
                              <a:lnTo>
                                <a:pt x="80" y="8520"/>
                              </a:lnTo>
                              <a:lnTo>
                                <a:pt x="82" y="8522"/>
                              </a:lnTo>
                              <a:lnTo>
                                <a:pt x="85" y="8524"/>
                              </a:lnTo>
                              <a:lnTo>
                                <a:pt x="87" y="8527"/>
                              </a:lnTo>
                              <a:lnTo>
                                <a:pt x="89" y="8530"/>
                              </a:lnTo>
                              <a:lnTo>
                                <a:pt x="92" y="8533"/>
                              </a:lnTo>
                              <a:lnTo>
                                <a:pt x="93" y="8536"/>
                              </a:lnTo>
                              <a:lnTo>
                                <a:pt x="95" y="8540"/>
                              </a:lnTo>
                              <a:lnTo>
                                <a:pt x="96" y="8544"/>
                              </a:lnTo>
                              <a:lnTo>
                                <a:pt x="97" y="8547"/>
                              </a:lnTo>
                              <a:lnTo>
                                <a:pt x="98" y="8551"/>
                              </a:lnTo>
                              <a:lnTo>
                                <a:pt x="98" y="8555"/>
                              </a:lnTo>
                              <a:lnTo>
                                <a:pt x="98" y="8559"/>
                              </a:lnTo>
                              <a:lnTo>
                                <a:pt x="97" y="8564"/>
                              </a:lnTo>
                              <a:lnTo>
                                <a:pt x="96" y="8568"/>
                              </a:lnTo>
                              <a:lnTo>
                                <a:pt x="95" y="8571"/>
                              </a:lnTo>
                              <a:lnTo>
                                <a:pt x="93" y="8575"/>
                              </a:lnTo>
                              <a:lnTo>
                                <a:pt x="91" y="8578"/>
                              </a:lnTo>
                              <a:lnTo>
                                <a:pt x="89" y="8581"/>
                              </a:lnTo>
                              <a:lnTo>
                                <a:pt x="87" y="8584"/>
                              </a:lnTo>
                              <a:lnTo>
                                <a:pt x="84" y="8587"/>
                              </a:lnTo>
                              <a:lnTo>
                                <a:pt x="82" y="8589"/>
                              </a:lnTo>
                              <a:lnTo>
                                <a:pt x="79" y="8592"/>
                              </a:lnTo>
                              <a:lnTo>
                                <a:pt x="76" y="8593"/>
                              </a:lnTo>
                              <a:lnTo>
                                <a:pt x="73" y="8595"/>
                              </a:lnTo>
                              <a:lnTo>
                                <a:pt x="70" y="8597"/>
                              </a:lnTo>
                              <a:lnTo>
                                <a:pt x="67" y="8599"/>
                              </a:lnTo>
                              <a:lnTo>
                                <a:pt x="63" y="8600"/>
                              </a:lnTo>
                              <a:lnTo>
                                <a:pt x="59" y="8602"/>
                              </a:lnTo>
                              <a:lnTo>
                                <a:pt x="56" y="8603"/>
                              </a:lnTo>
                              <a:lnTo>
                                <a:pt x="52" y="8604"/>
                              </a:lnTo>
                              <a:lnTo>
                                <a:pt x="48" y="8604"/>
                              </a:lnTo>
                              <a:lnTo>
                                <a:pt x="45" y="8605"/>
                              </a:lnTo>
                              <a:lnTo>
                                <a:pt x="40" y="8605"/>
                              </a:lnTo>
                              <a:lnTo>
                                <a:pt x="36" y="8606"/>
                              </a:lnTo>
                              <a:lnTo>
                                <a:pt x="32" y="8606"/>
                              </a:lnTo>
                              <a:lnTo>
                                <a:pt x="28" y="8606"/>
                              </a:lnTo>
                              <a:lnTo>
                                <a:pt x="24" y="8606"/>
                              </a:lnTo>
                              <a:lnTo>
                                <a:pt x="20" y="8606"/>
                              </a:lnTo>
                              <a:lnTo>
                                <a:pt x="16" y="8606"/>
                              </a:lnTo>
                              <a:lnTo>
                                <a:pt x="12" y="8605"/>
                              </a:lnTo>
                              <a:lnTo>
                                <a:pt x="8" y="8605"/>
                              </a:lnTo>
                              <a:lnTo>
                                <a:pt x="4" y="8604"/>
                              </a:lnTo>
                              <a:lnTo>
                                <a:pt x="0" y="8604"/>
                              </a:lnTo>
                              <a:lnTo>
                                <a:pt x="0" y="8656"/>
                              </a:lnTo>
                              <a:moveTo>
                                <a:pt x="133" y="8457"/>
                              </a:moveTo>
                              <a:lnTo>
                                <a:pt x="133" y="8656"/>
                              </a:lnTo>
                              <a:moveTo>
                                <a:pt x="0" y="8656"/>
                              </a:moveTo>
                              <a:lnTo>
                                <a:pt x="0" y="8708"/>
                              </a:lnTo>
                              <a:lnTo>
                                <a:pt x="4" y="8707"/>
                              </a:lnTo>
                              <a:lnTo>
                                <a:pt x="8" y="8706"/>
                              </a:lnTo>
                              <a:lnTo>
                                <a:pt x="12" y="8705"/>
                              </a:lnTo>
                              <a:lnTo>
                                <a:pt x="16" y="8704"/>
                              </a:lnTo>
                              <a:lnTo>
                                <a:pt x="20" y="8704"/>
                              </a:lnTo>
                              <a:lnTo>
                                <a:pt x="24" y="8704"/>
                              </a:lnTo>
                              <a:lnTo>
                                <a:pt x="28" y="8704"/>
                              </a:lnTo>
                              <a:lnTo>
                                <a:pt x="32" y="8704"/>
                              </a:lnTo>
                              <a:lnTo>
                                <a:pt x="36" y="8704"/>
                              </a:lnTo>
                              <a:lnTo>
                                <a:pt x="40" y="8704"/>
                              </a:lnTo>
                              <a:lnTo>
                                <a:pt x="44" y="8705"/>
                              </a:lnTo>
                              <a:lnTo>
                                <a:pt x="48" y="8705"/>
                              </a:lnTo>
                              <a:lnTo>
                                <a:pt x="52" y="8706"/>
                              </a:lnTo>
                              <a:lnTo>
                                <a:pt x="56" y="8707"/>
                              </a:lnTo>
                              <a:lnTo>
                                <a:pt x="59" y="8708"/>
                              </a:lnTo>
                              <a:lnTo>
                                <a:pt x="63" y="8710"/>
                              </a:lnTo>
                              <a:lnTo>
                                <a:pt x="67" y="8711"/>
                              </a:lnTo>
                              <a:lnTo>
                                <a:pt x="70" y="8713"/>
                              </a:lnTo>
                              <a:lnTo>
                                <a:pt x="73" y="8715"/>
                              </a:lnTo>
                              <a:lnTo>
                                <a:pt x="76" y="8717"/>
                              </a:lnTo>
                              <a:lnTo>
                                <a:pt x="80" y="8719"/>
                              </a:lnTo>
                              <a:lnTo>
                                <a:pt x="82" y="8721"/>
                              </a:lnTo>
                              <a:lnTo>
                                <a:pt x="85" y="8724"/>
                              </a:lnTo>
                              <a:lnTo>
                                <a:pt x="87" y="8726"/>
                              </a:lnTo>
                              <a:lnTo>
                                <a:pt x="89" y="8729"/>
                              </a:lnTo>
                              <a:lnTo>
                                <a:pt x="92" y="8733"/>
                              </a:lnTo>
                              <a:lnTo>
                                <a:pt x="93" y="8736"/>
                              </a:lnTo>
                              <a:lnTo>
                                <a:pt x="95" y="8739"/>
                              </a:lnTo>
                              <a:lnTo>
                                <a:pt x="96" y="8743"/>
                              </a:lnTo>
                              <a:lnTo>
                                <a:pt x="97" y="8747"/>
                              </a:lnTo>
                              <a:lnTo>
                                <a:pt x="98" y="8750"/>
                              </a:lnTo>
                              <a:lnTo>
                                <a:pt x="98" y="8754"/>
                              </a:lnTo>
                              <a:lnTo>
                                <a:pt x="98" y="8759"/>
                              </a:lnTo>
                              <a:lnTo>
                                <a:pt x="97" y="8763"/>
                              </a:lnTo>
                              <a:lnTo>
                                <a:pt x="96" y="8767"/>
                              </a:lnTo>
                              <a:lnTo>
                                <a:pt x="95" y="8771"/>
                              </a:lnTo>
                              <a:lnTo>
                                <a:pt x="93" y="8774"/>
                              </a:lnTo>
                              <a:lnTo>
                                <a:pt x="91" y="8777"/>
                              </a:lnTo>
                              <a:lnTo>
                                <a:pt x="89" y="8780"/>
                              </a:lnTo>
                              <a:lnTo>
                                <a:pt x="87" y="8784"/>
                              </a:lnTo>
                              <a:lnTo>
                                <a:pt x="84" y="8786"/>
                              </a:lnTo>
                              <a:lnTo>
                                <a:pt x="82" y="8788"/>
                              </a:lnTo>
                              <a:lnTo>
                                <a:pt x="79" y="8791"/>
                              </a:lnTo>
                              <a:lnTo>
                                <a:pt x="76" y="8793"/>
                              </a:lnTo>
                              <a:lnTo>
                                <a:pt x="73" y="8795"/>
                              </a:lnTo>
                              <a:lnTo>
                                <a:pt x="70" y="8796"/>
                              </a:lnTo>
                              <a:lnTo>
                                <a:pt x="67" y="8798"/>
                              </a:lnTo>
                              <a:lnTo>
                                <a:pt x="63" y="8799"/>
                              </a:lnTo>
                              <a:lnTo>
                                <a:pt x="59" y="8801"/>
                              </a:lnTo>
                              <a:lnTo>
                                <a:pt x="56" y="8802"/>
                              </a:lnTo>
                              <a:lnTo>
                                <a:pt x="52" y="8803"/>
                              </a:lnTo>
                              <a:lnTo>
                                <a:pt x="48" y="8804"/>
                              </a:lnTo>
                              <a:lnTo>
                                <a:pt x="45" y="8804"/>
                              </a:lnTo>
                              <a:lnTo>
                                <a:pt x="40" y="8805"/>
                              </a:lnTo>
                              <a:lnTo>
                                <a:pt x="36" y="8805"/>
                              </a:lnTo>
                              <a:lnTo>
                                <a:pt x="32" y="8806"/>
                              </a:lnTo>
                              <a:lnTo>
                                <a:pt x="28" y="8806"/>
                              </a:lnTo>
                              <a:lnTo>
                                <a:pt x="24" y="8806"/>
                              </a:lnTo>
                              <a:lnTo>
                                <a:pt x="20" y="8806"/>
                              </a:lnTo>
                              <a:lnTo>
                                <a:pt x="16" y="8805"/>
                              </a:lnTo>
                              <a:lnTo>
                                <a:pt x="12" y="8805"/>
                              </a:lnTo>
                              <a:lnTo>
                                <a:pt x="8" y="8804"/>
                              </a:lnTo>
                              <a:lnTo>
                                <a:pt x="4" y="8804"/>
                              </a:lnTo>
                              <a:lnTo>
                                <a:pt x="0" y="8803"/>
                              </a:lnTo>
                              <a:lnTo>
                                <a:pt x="0" y="8855"/>
                              </a:lnTo>
                              <a:moveTo>
                                <a:pt x="133" y="8656"/>
                              </a:moveTo>
                              <a:lnTo>
                                <a:pt x="133" y="8855"/>
                              </a:lnTo>
                              <a:moveTo>
                                <a:pt x="0" y="8855"/>
                              </a:moveTo>
                              <a:lnTo>
                                <a:pt x="0" y="8907"/>
                              </a:lnTo>
                              <a:lnTo>
                                <a:pt x="4" y="8906"/>
                              </a:lnTo>
                              <a:lnTo>
                                <a:pt x="8" y="8905"/>
                              </a:lnTo>
                              <a:lnTo>
                                <a:pt x="12" y="8904"/>
                              </a:lnTo>
                              <a:lnTo>
                                <a:pt x="16" y="8904"/>
                              </a:lnTo>
                              <a:lnTo>
                                <a:pt x="20" y="8904"/>
                              </a:lnTo>
                              <a:lnTo>
                                <a:pt x="24" y="8903"/>
                              </a:lnTo>
                              <a:lnTo>
                                <a:pt x="28" y="8903"/>
                              </a:lnTo>
                              <a:lnTo>
                                <a:pt x="32" y="8903"/>
                              </a:lnTo>
                              <a:lnTo>
                                <a:pt x="36" y="8903"/>
                              </a:lnTo>
                              <a:lnTo>
                                <a:pt x="40" y="8904"/>
                              </a:lnTo>
                              <a:lnTo>
                                <a:pt x="44" y="8904"/>
                              </a:lnTo>
                              <a:lnTo>
                                <a:pt x="48" y="8904"/>
                              </a:lnTo>
                              <a:lnTo>
                                <a:pt x="52" y="8905"/>
                              </a:lnTo>
                              <a:lnTo>
                                <a:pt x="56" y="8906"/>
                              </a:lnTo>
                              <a:lnTo>
                                <a:pt x="59" y="8907"/>
                              </a:lnTo>
                              <a:lnTo>
                                <a:pt x="63" y="8909"/>
                              </a:lnTo>
                              <a:lnTo>
                                <a:pt x="67" y="8910"/>
                              </a:lnTo>
                              <a:lnTo>
                                <a:pt x="70" y="8912"/>
                              </a:lnTo>
                              <a:lnTo>
                                <a:pt x="73" y="8914"/>
                              </a:lnTo>
                              <a:lnTo>
                                <a:pt x="76" y="8916"/>
                              </a:lnTo>
                              <a:lnTo>
                                <a:pt x="80" y="8918"/>
                              </a:lnTo>
                              <a:lnTo>
                                <a:pt x="82" y="8920"/>
                              </a:lnTo>
                              <a:lnTo>
                                <a:pt x="85" y="8923"/>
                              </a:lnTo>
                              <a:lnTo>
                                <a:pt x="87" y="8926"/>
                              </a:lnTo>
                              <a:lnTo>
                                <a:pt x="89" y="8928"/>
                              </a:lnTo>
                              <a:lnTo>
                                <a:pt x="92" y="8932"/>
                              </a:lnTo>
                              <a:lnTo>
                                <a:pt x="93" y="8935"/>
                              </a:lnTo>
                              <a:lnTo>
                                <a:pt x="95" y="8939"/>
                              </a:lnTo>
                              <a:lnTo>
                                <a:pt x="96" y="8942"/>
                              </a:lnTo>
                              <a:lnTo>
                                <a:pt x="97" y="8946"/>
                              </a:lnTo>
                              <a:lnTo>
                                <a:pt x="98" y="8950"/>
                              </a:lnTo>
                              <a:lnTo>
                                <a:pt x="98" y="8953"/>
                              </a:lnTo>
                              <a:lnTo>
                                <a:pt x="98" y="8958"/>
                              </a:lnTo>
                              <a:lnTo>
                                <a:pt x="97" y="8962"/>
                              </a:lnTo>
                              <a:lnTo>
                                <a:pt x="96" y="8966"/>
                              </a:lnTo>
                              <a:lnTo>
                                <a:pt x="95" y="8970"/>
                              </a:lnTo>
                              <a:lnTo>
                                <a:pt x="93" y="8973"/>
                              </a:lnTo>
                              <a:lnTo>
                                <a:pt x="91" y="8976"/>
                              </a:lnTo>
                              <a:lnTo>
                                <a:pt x="89" y="8979"/>
                              </a:lnTo>
                              <a:lnTo>
                                <a:pt x="87" y="8983"/>
                              </a:lnTo>
                              <a:lnTo>
                                <a:pt x="84" y="8985"/>
                              </a:lnTo>
                              <a:lnTo>
                                <a:pt x="82" y="8988"/>
                              </a:lnTo>
                              <a:lnTo>
                                <a:pt x="79" y="8990"/>
                              </a:lnTo>
                              <a:lnTo>
                                <a:pt x="76" y="8992"/>
                              </a:lnTo>
                              <a:lnTo>
                                <a:pt x="73" y="8994"/>
                              </a:lnTo>
                              <a:lnTo>
                                <a:pt x="70" y="8996"/>
                              </a:lnTo>
                              <a:lnTo>
                                <a:pt x="67" y="8997"/>
                              </a:lnTo>
                              <a:lnTo>
                                <a:pt x="63" y="8999"/>
                              </a:lnTo>
                              <a:lnTo>
                                <a:pt x="59" y="9000"/>
                              </a:lnTo>
                              <a:lnTo>
                                <a:pt x="56" y="9001"/>
                              </a:lnTo>
                              <a:lnTo>
                                <a:pt x="52" y="9002"/>
                              </a:lnTo>
                              <a:lnTo>
                                <a:pt x="48" y="9003"/>
                              </a:lnTo>
                              <a:lnTo>
                                <a:pt x="45" y="9003"/>
                              </a:lnTo>
                              <a:lnTo>
                                <a:pt x="40" y="9004"/>
                              </a:lnTo>
                              <a:lnTo>
                                <a:pt x="36" y="9004"/>
                              </a:lnTo>
                              <a:lnTo>
                                <a:pt x="32" y="9005"/>
                              </a:lnTo>
                              <a:lnTo>
                                <a:pt x="28" y="9005"/>
                              </a:lnTo>
                              <a:lnTo>
                                <a:pt x="24" y="9005"/>
                              </a:lnTo>
                              <a:lnTo>
                                <a:pt x="20" y="9005"/>
                              </a:lnTo>
                              <a:lnTo>
                                <a:pt x="16" y="9004"/>
                              </a:lnTo>
                              <a:lnTo>
                                <a:pt x="12" y="9004"/>
                              </a:lnTo>
                              <a:lnTo>
                                <a:pt x="8" y="9003"/>
                              </a:lnTo>
                              <a:lnTo>
                                <a:pt x="4" y="9003"/>
                              </a:lnTo>
                              <a:lnTo>
                                <a:pt x="0" y="9002"/>
                              </a:lnTo>
                              <a:lnTo>
                                <a:pt x="0" y="9054"/>
                              </a:lnTo>
                              <a:moveTo>
                                <a:pt x="133" y="8855"/>
                              </a:moveTo>
                              <a:lnTo>
                                <a:pt x="133" y="9054"/>
                              </a:lnTo>
                              <a:moveTo>
                                <a:pt x="0" y="9054"/>
                              </a:moveTo>
                              <a:lnTo>
                                <a:pt x="0" y="9107"/>
                              </a:lnTo>
                              <a:lnTo>
                                <a:pt x="4" y="9106"/>
                              </a:lnTo>
                              <a:lnTo>
                                <a:pt x="8" y="9104"/>
                              </a:lnTo>
                              <a:lnTo>
                                <a:pt x="12" y="9104"/>
                              </a:lnTo>
                              <a:lnTo>
                                <a:pt x="16" y="9103"/>
                              </a:lnTo>
                              <a:lnTo>
                                <a:pt x="20" y="9103"/>
                              </a:lnTo>
                              <a:lnTo>
                                <a:pt x="24" y="9102"/>
                              </a:lnTo>
                              <a:lnTo>
                                <a:pt x="28" y="9102"/>
                              </a:lnTo>
                              <a:lnTo>
                                <a:pt x="32" y="9102"/>
                              </a:lnTo>
                              <a:lnTo>
                                <a:pt x="36" y="9102"/>
                              </a:lnTo>
                              <a:lnTo>
                                <a:pt x="40" y="9103"/>
                              </a:lnTo>
                              <a:lnTo>
                                <a:pt x="44" y="9103"/>
                              </a:lnTo>
                              <a:lnTo>
                                <a:pt x="48" y="9104"/>
                              </a:lnTo>
                              <a:lnTo>
                                <a:pt x="52" y="9105"/>
                              </a:lnTo>
                              <a:lnTo>
                                <a:pt x="56" y="9106"/>
                              </a:lnTo>
                              <a:lnTo>
                                <a:pt x="59" y="9107"/>
                              </a:lnTo>
                              <a:lnTo>
                                <a:pt x="63" y="9108"/>
                              </a:lnTo>
                              <a:lnTo>
                                <a:pt x="67" y="9109"/>
                              </a:lnTo>
                              <a:lnTo>
                                <a:pt x="70" y="9111"/>
                              </a:lnTo>
                              <a:lnTo>
                                <a:pt x="73" y="9113"/>
                              </a:lnTo>
                              <a:lnTo>
                                <a:pt x="76" y="9115"/>
                              </a:lnTo>
                              <a:lnTo>
                                <a:pt x="80" y="9118"/>
                              </a:lnTo>
                              <a:lnTo>
                                <a:pt x="82" y="9120"/>
                              </a:lnTo>
                              <a:lnTo>
                                <a:pt x="85" y="9122"/>
                              </a:lnTo>
                              <a:lnTo>
                                <a:pt x="87" y="9125"/>
                              </a:lnTo>
                              <a:lnTo>
                                <a:pt x="89" y="9128"/>
                              </a:lnTo>
                              <a:lnTo>
                                <a:pt x="92" y="9131"/>
                              </a:lnTo>
                              <a:lnTo>
                                <a:pt x="93" y="9134"/>
                              </a:lnTo>
                              <a:lnTo>
                                <a:pt x="95" y="9138"/>
                              </a:lnTo>
                              <a:lnTo>
                                <a:pt x="96" y="9141"/>
                              </a:lnTo>
                              <a:lnTo>
                                <a:pt x="97" y="9145"/>
                              </a:lnTo>
                              <a:lnTo>
                                <a:pt x="98" y="9149"/>
                              </a:lnTo>
                              <a:lnTo>
                                <a:pt x="98" y="9153"/>
                              </a:lnTo>
                              <a:lnTo>
                                <a:pt x="98" y="9157"/>
                              </a:lnTo>
                              <a:lnTo>
                                <a:pt x="97" y="9161"/>
                              </a:lnTo>
                              <a:lnTo>
                                <a:pt x="96" y="9165"/>
                              </a:lnTo>
                              <a:lnTo>
                                <a:pt x="95" y="9169"/>
                              </a:lnTo>
                              <a:lnTo>
                                <a:pt x="93" y="9172"/>
                              </a:lnTo>
                              <a:lnTo>
                                <a:pt x="91" y="9176"/>
                              </a:lnTo>
                              <a:lnTo>
                                <a:pt x="89" y="9179"/>
                              </a:lnTo>
                              <a:lnTo>
                                <a:pt x="87" y="9182"/>
                              </a:lnTo>
                              <a:lnTo>
                                <a:pt x="84" y="9184"/>
                              </a:lnTo>
                              <a:lnTo>
                                <a:pt x="82" y="9187"/>
                              </a:lnTo>
                              <a:lnTo>
                                <a:pt x="79" y="9189"/>
                              </a:lnTo>
                              <a:lnTo>
                                <a:pt x="76" y="9191"/>
                              </a:lnTo>
                              <a:lnTo>
                                <a:pt x="73" y="9193"/>
                              </a:lnTo>
                              <a:lnTo>
                                <a:pt x="70" y="9195"/>
                              </a:lnTo>
                              <a:lnTo>
                                <a:pt x="67" y="9196"/>
                              </a:lnTo>
                              <a:lnTo>
                                <a:pt x="63" y="9198"/>
                              </a:lnTo>
                              <a:lnTo>
                                <a:pt x="59" y="9199"/>
                              </a:lnTo>
                              <a:lnTo>
                                <a:pt x="56" y="9201"/>
                              </a:lnTo>
                              <a:lnTo>
                                <a:pt x="52" y="9201"/>
                              </a:lnTo>
                              <a:lnTo>
                                <a:pt x="48" y="9202"/>
                              </a:lnTo>
                              <a:lnTo>
                                <a:pt x="45" y="9203"/>
                              </a:lnTo>
                              <a:lnTo>
                                <a:pt x="40" y="9203"/>
                              </a:lnTo>
                              <a:lnTo>
                                <a:pt x="36" y="9204"/>
                              </a:lnTo>
                              <a:lnTo>
                                <a:pt x="32" y="9204"/>
                              </a:lnTo>
                              <a:lnTo>
                                <a:pt x="28" y="9204"/>
                              </a:lnTo>
                              <a:lnTo>
                                <a:pt x="24" y="9204"/>
                              </a:lnTo>
                              <a:lnTo>
                                <a:pt x="20" y="9204"/>
                              </a:lnTo>
                              <a:lnTo>
                                <a:pt x="16" y="9204"/>
                              </a:lnTo>
                              <a:lnTo>
                                <a:pt x="12" y="9203"/>
                              </a:lnTo>
                              <a:lnTo>
                                <a:pt x="8" y="9203"/>
                              </a:lnTo>
                              <a:lnTo>
                                <a:pt x="4" y="9202"/>
                              </a:lnTo>
                              <a:lnTo>
                                <a:pt x="0" y="9202"/>
                              </a:lnTo>
                              <a:lnTo>
                                <a:pt x="0" y="9253"/>
                              </a:lnTo>
                              <a:moveTo>
                                <a:pt x="133" y="9054"/>
                              </a:moveTo>
                              <a:lnTo>
                                <a:pt x="133" y="9253"/>
                              </a:lnTo>
                              <a:moveTo>
                                <a:pt x="0" y="9253"/>
                              </a:moveTo>
                              <a:lnTo>
                                <a:pt x="0" y="9306"/>
                              </a:lnTo>
                              <a:lnTo>
                                <a:pt x="4" y="9305"/>
                              </a:lnTo>
                              <a:lnTo>
                                <a:pt x="8" y="9303"/>
                              </a:lnTo>
                              <a:lnTo>
                                <a:pt x="12" y="9303"/>
                              </a:lnTo>
                              <a:lnTo>
                                <a:pt x="16" y="9302"/>
                              </a:lnTo>
                              <a:lnTo>
                                <a:pt x="20" y="9302"/>
                              </a:lnTo>
                              <a:lnTo>
                                <a:pt x="24" y="9301"/>
                              </a:lnTo>
                              <a:lnTo>
                                <a:pt x="28" y="9301"/>
                              </a:lnTo>
                              <a:lnTo>
                                <a:pt x="32" y="9301"/>
                              </a:lnTo>
                              <a:lnTo>
                                <a:pt x="36" y="9301"/>
                              </a:lnTo>
                              <a:lnTo>
                                <a:pt x="40" y="9302"/>
                              </a:lnTo>
                              <a:lnTo>
                                <a:pt x="44" y="9302"/>
                              </a:lnTo>
                              <a:lnTo>
                                <a:pt x="48" y="9303"/>
                              </a:lnTo>
                              <a:lnTo>
                                <a:pt x="52" y="9304"/>
                              </a:lnTo>
                              <a:lnTo>
                                <a:pt x="56" y="9305"/>
                              </a:lnTo>
                              <a:lnTo>
                                <a:pt x="59" y="9306"/>
                              </a:lnTo>
                              <a:lnTo>
                                <a:pt x="63" y="9307"/>
                              </a:lnTo>
                              <a:lnTo>
                                <a:pt x="67" y="9309"/>
                              </a:lnTo>
                              <a:lnTo>
                                <a:pt x="70" y="9311"/>
                              </a:lnTo>
                              <a:lnTo>
                                <a:pt x="73" y="9312"/>
                              </a:lnTo>
                              <a:lnTo>
                                <a:pt x="76" y="9314"/>
                              </a:lnTo>
                              <a:lnTo>
                                <a:pt x="80" y="9317"/>
                              </a:lnTo>
                              <a:lnTo>
                                <a:pt x="82" y="9319"/>
                              </a:lnTo>
                              <a:lnTo>
                                <a:pt x="85" y="9322"/>
                              </a:lnTo>
                              <a:lnTo>
                                <a:pt x="87" y="9324"/>
                              </a:lnTo>
                              <a:lnTo>
                                <a:pt x="89" y="9327"/>
                              </a:lnTo>
                              <a:lnTo>
                                <a:pt x="92" y="9330"/>
                              </a:lnTo>
                              <a:lnTo>
                                <a:pt x="93" y="9333"/>
                              </a:lnTo>
                              <a:lnTo>
                                <a:pt x="95" y="9337"/>
                              </a:lnTo>
                              <a:lnTo>
                                <a:pt x="96" y="9340"/>
                              </a:lnTo>
                              <a:lnTo>
                                <a:pt x="97" y="9344"/>
                              </a:lnTo>
                              <a:lnTo>
                                <a:pt x="98" y="9348"/>
                              </a:lnTo>
                              <a:lnTo>
                                <a:pt x="98" y="9352"/>
                              </a:lnTo>
                              <a:lnTo>
                                <a:pt x="98" y="9357"/>
                              </a:lnTo>
                              <a:lnTo>
                                <a:pt x="97" y="9360"/>
                              </a:lnTo>
                              <a:lnTo>
                                <a:pt x="96" y="9364"/>
                              </a:lnTo>
                              <a:lnTo>
                                <a:pt x="95" y="9368"/>
                              </a:lnTo>
                              <a:lnTo>
                                <a:pt x="93" y="9372"/>
                              </a:lnTo>
                              <a:lnTo>
                                <a:pt x="91" y="9375"/>
                              </a:lnTo>
                              <a:lnTo>
                                <a:pt x="89" y="9378"/>
                              </a:lnTo>
                              <a:lnTo>
                                <a:pt x="87" y="9381"/>
                              </a:lnTo>
                              <a:lnTo>
                                <a:pt x="84" y="9384"/>
                              </a:lnTo>
                              <a:lnTo>
                                <a:pt x="82" y="9386"/>
                              </a:lnTo>
                              <a:lnTo>
                                <a:pt x="79" y="9388"/>
                              </a:lnTo>
                              <a:lnTo>
                                <a:pt x="76" y="9390"/>
                              </a:lnTo>
                              <a:lnTo>
                                <a:pt x="73" y="9393"/>
                              </a:lnTo>
                              <a:lnTo>
                                <a:pt x="70" y="9394"/>
                              </a:lnTo>
                              <a:lnTo>
                                <a:pt x="67" y="9396"/>
                              </a:lnTo>
                              <a:lnTo>
                                <a:pt x="63" y="9397"/>
                              </a:lnTo>
                              <a:lnTo>
                                <a:pt x="59" y="9398"/>
                              </a:lnTo>
                              <a:lnTo>
                                <a:pt x="56" y="9400"/>
                              </a:lnTo>
                              <a:lnTo>
                                <a:pt x="52" y="9400"/>
                              </a:lnTo>
                              <a:lnTo>
                                <a:pt x="48" y="9401"/>
                              </a:lnTo>
                              <a:lnTo>
                                <a:pt x="45" y="9402"/>
                              </a:lnTo>
                              <a:lnTo>
                                <a:pt x="40" y="9403"/>
                              </a:lnTo>
                              <a:lnTo>
                                <a:pt x="36" y="9403"/>
                              </a:lnTo>
                              <a:lnTo>
                                <a:pt x="32" y="9403"/>
                              </a:lnTo>
                              <a:lnTo>
                                <a:pt x="28" y="9403"/>
                              </a:lnTo>
                              <a:lnTo>
                                <a:pt x="24" y="9403"/>
                              </a:lnTo>
                              <a:lnTo>
                                <a:pt x="20" y="9403"/>
                              </a:lnTo>
                              <a:lnTo>
                                <a:pt x="16" y="9403"/>
                              </a:lnTo>
                              <a:lnTo>
                                <a:pt x="12" y="9403"/>
                              </a:lnTo>
                              <a:lnTo>
                                <a:pt x="8" y="9402"/>
                              </a:lnTo>
                              <a:lnTo>
                                <a:pt x="4" y="9401"/>
                              </a:lnTo>
                              <a:lnTo>
                                <a:pt x="0" y="9401"/>
                              </a:lnTo>
                              <a:lnTo>
                                <a:pt x="0" y="9453"/>
                              </a:lnTo>
                              <a:moveTo>
                                <a:pt x="133" y="9253"/>
                              </a:moveTo>
                              <a:lnTo>
                                <a:pt x="133" y="9453"/>
                              </a:lnTo>
                              <a:moveTo>
                                <a:pt x="0" y="9453"/>
                              </a:moveTo>
                              <a:lnTo>
                                <a:pt x="0" y="9505"/>
                              </a:lnTo>
                              <a:lnTo>
                                <a:pt x="4" y="9504"/>
                              </a:lnTo>
                              <a:lnTo>
                                <a:pt x="8" y="9503"/>
                              </a:lnTo>
                              <a:lnTo>
                                <a:pt x="12" y="9502"/>
                              </a:lnTo>
                              <a:lnTo>
                                <a:pt x="16" y="9502"/>
                              </a:lnTo>
                              <a:lnTo>
                                <a:pt x="20" y="9501"/>
                              </a:lnTo>
                              <a:lnTo>
                                <a:pt x="24" y="9501"/>
                              </a:lnTo>
                              <a:lnTo>
                                <a:pt x="28" y="9501"/>
                              </a:lnTo>
                              <a:lnTo>
                                <a:pt x="32" y="9501"/>
                              </a:lnTo>
                              <a:lnTo>
                                <a:pt x="36" y="9501"/>
                              </a:lnTo>
                              <a:lnTo>
                                <a:pt x="40" y="9501"/>
                              </a:lnTo>
                              <a:lnTo>
                                <a:pt x="44" y="9502"/>
                              </a:lnTo>
                              <a:lnTo>
                                <a:pt x="48" y="9502"/>
                              </a:lnTo>
                              <a:lnTo>
                                <a:pt x="52" y="9503"/>
                              </a:lnTo>
                              <a:lnTo>
                                <a:pt x="56" y="9504"/>
                              </a:lnTo>
                              <a:lnTo>
                                <a:pt x="59" y="9505"/>
                              </a:lnTo>
                              <a:lnTo>
                                <a:pt x="63" y="9506"/>
                              </a:lnTo>
                              <a:lnTo>
                                <a:pt x="67" y="9508"/>
                              </a:lnTo>
                              <a:lnTo>
                                <a:pt x="70" y="9510"/>
                              </a:lnTo>
                              <a:lnTo>
                                <a:pt x="73" y="9512"/>
                              </a:lnTo>
                              <a:lnTo>
                                <a:pt x="76" y="9514"/>
                              </a:lnTo>
                              <a:lnTo>
                                <a:pt x="80" y="9516"/>
                              </a:lnTo>
                              <a:lnTo>
                                <a:pt x="82" y="9518"/>
                              </a:lnTo>
                              <a:lnTo>
                                <a:pt x="85" y="9521"/>
                              </a:lnTo>
                              <a:lnTo>
                                <a:pt x="87" y="9523"/>
                              </a:lnTo>
                              <a:lnTo>
                                <a:pt x="89" y="9526"/>
                              </a:lnTo>
                              <a:lnTo>
                                <a:pt x="92" y="9529"/>
                              </a:lnTo>
                              <a:lnTo>
                                <a:pt x="93" y="9533"/>
                              </a:lnTo>
                              <a:lnTo>
                                <a:pt x="95" y="9536"/>
                              </a:lnTo>
                              <a:lnTo>
                                <a:pt x="96" y="9540"/>
                              </a:lnTo>
                              <a:lnTo>
                                <a:pt x="97" y="9543"/>
                              </a:lnTo>
                              <a:lnTo>
                                <a:pt x="98" y="9547"/>
                              </a:lnTo>
                              <a:lnTo>
                                <a:pt x="98" y="9552"/>
                              </a:lnTo>
                              <a:lnTo>
                                <a:pt x="98" y="9556"/>
                              </a:lnTo>
                              <a:lnTo>
                                <a:pt x="97" y="9560"/>
                              </a:lnTo>
                              <a:lnTo>
                                <a:pt x="96" y="9564"/>
                              </a:lnTo>
                              <a:lnTo>
                                <a:pt x="95" y="9567"/>
                              </a:lnTo>
                              <a:lnTo>
                                <a:pt x="93" y="9571"/>
                              </a:lnTo>
                              <a:lnTo>
                                <a:pt x="91" y="9574"/>
                              </a:lnTo>
                              <a:lnTo>
                                <a:pt x="89" y="9577"/>
                              </a:lnTo>
                              <a:lnTo>
                                <a:pt x="87" y="9580"/>
                              </a:lnTo>
                              <a:lnTo>
                                <a:pt x="84" y="9583"/>
                              </a:lnTo>
                              <a:lnTo>
                                <a:pt x="82" y="9585"/>
                              </a:lnTo>
                              <a:lnTo>
                                <a:pt x="79" y="9588"/>
                              </a:lnTo>
                              <a:lnTo>
                                <a:pt x="76" y="9590"/>
                              </a:lnTo>
                              <a:lnTo>
                                <a:pt x="73" y="9592"/>
                              </a:lnTo>
                              <a:lnTo>
                                <a:pt x="70" y="9593"/>
                              </a:lnTo>
                              <a:lnTo>
                                <a:pt x="67" y="9595"/>
                              </a:lnTo>
                              <a:lnTo>
                                <a:pt x="63" y="9597"/>
                              </a:lnTo>
                              <a:lnTo>
                                <a:pt x="59" y="9598"/>
                              </a:lnTo>
                              <a:lnTo>
                                <a:pt x="56" y="9599"/>
                              </a:lnTo>
                              <a:lnTo>
                                <a:pt x="52" y="9600"/>
                              </a:lnTo>
                              <a:lnTo>
                                <a:pt x="48" y="9600"/>
                              </a:lnTo>
                              <a:lnTo>
                                <a:pt x="45" y="9601"/>
                              </a:lnTo>
                              <a:lnTo>
                                <a:pt x="40" y="9602"/>
                              </a:lnTo>
                              <a:lnTo>
                                <a:pt x="36" y="9602"/>
                              </a:lnTo>
                              <a:lnTo>
                                <a:pt x="32" y="9602"/>
                              </a:lnTo>
                              <a:lnTo>
                                <a:pt x="28" y="9602"/>
                              </a:lnTo>
                              <a:lnTo>
                                <a:pt x="24" y="9602"/>
                              </a:lnTo>
                              <a:lnTo>
                                <a:pt x="20" y="9602"/>
                              </a:lnTo>
                              <a:lnTo>
                                <a:pt x="16" y="9602"/>
                              </a:lnTo>
                              <a:lnTo>
                                <a:pt x="12" y="9602"/>
                              </a:lnTo>
                              <a:lnTo>
                                <a:pt x="8" y="9601"/>
                              </a:lnTo>
                              <a:lnTo>
                                <a:pt x="4" y="9600"/>
                              </a:lnTo>
                              <a:lnTo>
                                <a:pt x="0" y="9600"/>
                              </a:lnTo>
                              <a:lnTo>
                                <a:pt x="0" y="9652"/>
                              </a:lnTo>
                              <a:moveTo>
                                <a:pt x="133" y="9453"/>
                              </a:moveTo>
                              <a:lnTo>
                                <a:pt x="133" y="9652"/>
                              </a:lnTo>
                              <a:moveTo>
                                <a:pt x="0" y="9652"/>
                              </a:moveTo>
                              <a:lnTo>
                                <a:pt x="0" y="9704"/>
                              </a:lnTo>
                              <a:lnTo>
                                <a:pt x="4" y="9703"/>
                              </a:lnTo>
                              <a:lnTo>
                                <a:pt x="8" y="9702"/>
                              </a:lnTo>
                              <a:lnTo>
                                <a:pt x="12" y="9701"/>
                              </a:lnTo>
                              <a:lnTo>
                                <a:pt x="16" y="9701"/>
                              </a:lnTo>
                              <a:lnTo>
                                <a:pt x="20" y="9700"/>
                              </a:lnTo>
                              <a:lnTo>
                                <a:pt x="24" y="9700"/>
                              </a:lnTo>
                              <a:lnTo>
                                <a:pt x="28" y="9700"/>
                              </a:lnTo>
                              <a:lnTo>
                                <a:pt x="32" y="9700"/>
                              </a:lnTo>
                              <a:lnTo>
                                <a:pt x="36" y="9700"/>
                              </a:lnTo>
                              <a:lnTo>
                                <a:pt x="40" y="9700"/>
                              </a:lnTo>
                              <a:lnTo>
                                <a:pt x="44" y="9701"/>
                              </a:lnTo>
                              <a:lnTo>
                                <a:pt x="48" y="9701"/>
                              </a:lnTo>
                              <a:lnTo>
                                <a:pt x="52" y="9702"/>
                              </a:lnTo>
                              <a:lnTo>
                                <a:pt x="56" y="9703"/>
                              </a:lnTo>
                              <a:lnTo>
                                <a:pt x="59" y="9705"/>
                              </a:lnTo>
                              <a:lnTo>
                                <a:pt x="63" y="9706"/>
                              </a:lnTo>
                              <a:lnTo>
                                <a:pt x="67" y="9708"/>
                              </a:lnTo>
                              <a:lnTo>
                                <a:pt x="70" y="9709"/>
                              </a:lnTo>
                              <a:lnTo>
                                <a:pt x="73" y="9711"/>
                              </a:lnTo>
                              <a:lnTo>
                                <a:pt x="76" y="9713"/>
                              </a:lnTo>
                              <a:lnTo>
                                <a:pt x="80" y="9715"/>
                              </a:lnTo>
                              <a:lnTo>
                                <a:pt x="82" y="9718"/>
                              </a:lnTo>
                              <a:lnTo>
                                <a:pt x="85" y="9720"/>
                              </a:lnTo>
                              <a:lnTo>
                                <a:pt x="87" y="9722"/>
                              </a:lnTo>
                              <a:lnTo>
                                <a:pt x="89" y="9725"/>
                              </a:lnTo>
                              <a:lnTo>
                                <a:pt x="92" y="9729"/>
                              </a:lnTo>
                              <a:lnTo>
                                <a:pt x="93" y="9732"/>
                              </a:lnTo>
                              <a:lnTo>
                                <a:pt x="95" y="9735"/>
                              </a:lnTo>
                              <a:lnTo>
                                <a:pt x="96" y="9739"/>
                              </a:lnTo>
                              <a:lnTo>
                                <a:pt x="97" y="9743"/>
                              </a:lnTo>
                              <a:lnTo>
                                <a:pt x="98" y="9746"/>
                              </a:lnTo>
                              <a:lnTo>
                                <a:pt x="98" y="9751"/>
                              </a:lnTo>
                              <a:lnTo>
                                <a:pt x="98" y="9755"/>
                              </a:lnTo>
                              <a:lnTo>
                                <a:pt x="97" y="9759"/>
                              </a:lnTo>
                              <a:lnTo>
                                <a:pt x="96" y="9763"/>
                              </a:lnTo>
                              <a:lnTo>
                                <a:pt x="95" y="9767"/>
                              </a:lnTo>
                              <a:lnTo>
                                <a:pt x="93" y="9770"/>
                              </a:lnTo>
                              <a:lnTo>
                                <a:pt x="91" y="9773"/>
                              </a:lnTo>
                              <a:lnTo>
                                <a:pt x="89" y="9777"/>
                              </a:lnTo>
                              <a:lnTo>
                                <a:pt x="87" y="9780"/>
                              </a:lnTo>
                              <a:lnTo>
                                <a:pt x="84" y="9782"/>
                              </a:lnTo>
                              <a:lnTo>
                                <a:pt x="82" y="9785"/>
                              </a:lnTo>
                              <a:lnTo>
                                <a:pt x="79" y="9787"/>
                              </a:lnTo>
                              <a:lnTo>
                                <a:pt x="76" y="9789"/>
                              </a:lnTo>
                              <a:lnTo>
                                <a:pt x="73" y="9791"/>
                              </a:lnTo>
                              <a:lnTo>
                                <a:pt x="70" y="9792"/>
                              </a:lnTo>
                              <a:lnTo>
                                <a:pt x="67" y="9794"/>
                              </a:lnTo>
                              <a:lnTo>
                                <a:pt x="63" y="9796"/>
                              </a:lnTo>
                              <a:lnTo>
                                <a:pt x="59" y="9797"/>
                              </a:lnTo>
                              <a:lnTo>
                                <a:pt x="56" y="9798"/>
                              </a:lnTo>
                              <a:lnTo>
                                <a:pt x="52" y="9799"/>
                              </a:lnTo>
                              <a:lnTo>
                                <a:pt x="48" y="9800"/>
                              </a:lnTo>
                              <a:lnTo>
                                <a:pt x="45" y="9801"/>
                              </a:lnTo>
                              <a:lnTo>
                                <a:pt x="40" y="9801"/>
                              </a:lnTo>
                              <a:lnTo>
                                <a:pt x="36" y="9801"/>
                              </a:lnTo>
                              <a:lnTo>
                                <a:pt x="32" y="9802"/>
                              </a:lnTo>
                              <a:lnTo>
                                <a:pt x="28" y="9802"/>
                              </a:lnTo>
                              <a:lnTo>
                                <a:pt x="24" y="9802"/>
                              </a:lnTo>
                              <a:lnTo>
                                <a:pt x="20" y="9802"/>
                              </a:lnTo>
                              <a:lnTo>
                                <a:pt x="16" y="9801"/>
                              </a:lnTo>
                              <a:lnTo>
                                <a:pt x="12" y="9801"/>
                              </a:lnTo>
                              <a:lnTo>
                                <a:pt x="8" y="9800"/>
                              </a:lnTo>
                              <a:lnTo>
                                <a:pt x="4" y="9800"/>
                              </a:lnTo>
                              <a:lnTo>
                                <a:pt x="0" y="9799"/>
                              </a:lnTo>
                              <a:lnTo>
                                <a:pt x="0" y="9851"/>
                              </a:lnTo>
                              <a:moveTo>
                                <a:pt x="133" y="9652"/>
                              </a:moveTo>
                              <a:lnTo>
                                <a:pt x="133" y="9851"/>
                              </a:lnTo>
                              <a:moveTo>
                                <a:pt x="0" y="9851"/>
                              </a:moveTo>
                              <a:lnTo>
                                <a:pt x="0" y="9903"/>
                              </a:lnTo>
                              <a:lnTo>
                                <a:pt x="4" y="9902"/>
                              </a:lnTo>
                              <a:lnTo>
                                <a:pt x="8" y="9901"/>
                              </a:lnTo>
                              <a:lnTo>
                                <a:pt x="12" y="9900"/>
                              </a:lnTo>
                              <a:lnTo>
                                <a:pt x="16" y="9900"/>
                              </a:lnTo>
                              <a:lnTo>
                                <a:pt x="20" y="9900"/>
                              </a:lnTo>
                              <a:lnTo>
                                <a:pt x="24" y="9899"/>
                              </a:lnTo>
                              <a:lnTo>
                                <a:pt x="28" y="9899"/>
                              </a:lnTo>
                              <a:lnTo>
                                <a:pt x="32" y="9899"/>
                              </a:lnTo>
                              <a:lnTo>
                                <a:pt x="36" y="9899"/>
                              </a:lnTo>
                              <a:lnTo>
                                <a:pt x="40" y="9900"/>
                              </a:lnTo>
                              <a:lnTo>
                                <a:pt x="44" y="9900"/>
                              </a:lnTo>
                              <a:lnTo>
                                <a:pt x="48" y="9900"/>
                              </a:lnTo>
                              <a:lnTo>
                                <a:pt x="52" y="9901"/>
                              </a:lnTo>
                              <a:lnTo>
                                <a:pt x="56" y="9902"/>
                              </a:lnTo>
                              <a:lnTo>
                                <a:pt x="59" y="9904"/>
                              </a:lnTo>
                              <a:lnTo>
                                <a:pt x="63" y="9905"/>
                              </a:lnTo>
                              <a:lnTo>
                                <a:pt x="67" y="9907"/>
                              </a:lnTo>
                              <a:lnTo>
                                <a:pt x="70" y="9908"/>
                              </a:lnTo>
                              <a:lnTo>
                                <a:pt x="73" y="9910"/>
                              </a:lnTo>
                              <a:lnTo>
                                <a:pt x="76" y="9912"/>
                              </a:lnTo>
                              <a:lnTo>
                                <a:pt x="80" y="9914"/>
                              </a:lnTo>
                              <a:lnTo>
                                <a:pt x="82" y="9917"/>
                              </a:lnTo>
                              <a:lnTo>
                                <a:pt x="85" y="9919"/>
                              </a:lnTo>
                              <a:lnTo>
                                <a:pt x="87" y="9922"/>
                              </a:lnTo>
                              <a:lnTo>
                                <a:pt x="89" y="9924"/>
                              </a:lnTo>
                              <a:lnTo>
                                <a:pt x="92" y="9928"/>
                              </a:lnTo>
                              <a:lnTo>
                                <a:pt x="93" y="9931"/>
                              </a:lnTo>
                              <a:lnTo>
                                <a:pt x="95" y="9935"/>
                              </a:lnTo>
                              <a:lnTo>
                                <a:pt x="96" y="9938"/>
                              </a:lnTo>
                              <a:lnTo>
                                <a:pt x="97" y="9942"/>
                              </a:lnTo>
                              <a:lnTo>
                                <a:pt x="98" y="9946"/>
                              </a:lnTo>
                              <a:lnTo>
                                <a:pt x="98" y="9950"/>
                              </a:lnTo>
                              <a:lnTo>
                                <a:pt x="98" y="9954"/>
                              </a:lnTo>
                              <a:lnTo>
                                <a:pt x="97" y="9958"/>
                              </a:lnTo>
                              <a:lnTo>
                                <a:pt x="96" y="9962"/>
                              </a:lnTo>
                              <a:lnTo>
                                <a:pt x="95" y="9966"/>
                              </a:lnTo>
                              <a:lnTo>
                                <a:pt x="93" y="9970"/>
                              </a:lnTo>
                              <a:lnTo>
                                <a:pt x="91" y="9972"/>
                              </a:lnTo>
                              <a:lnTo>
                                <a:pt x="89" y="9976"/>
                              </a:lnTo>
                              <a:lnTo>
                                <a:pt x="87" y="9979"/>
                              </a:lnTo>
                              <a:lnTo>
                                <a:pt x="84" y="9981"/>
                              </a:lnTo>
                              <a:lnTo>
                                <a:pt x="82" y="9984"/>
                              </a:lnTo>
                              <a:lnTo>
                                <a:pt x="79" y="9986"/>
                              </a:lnTo>
                              <a:lnTo>
                                <a:pt x="76" y="9988"/>
                              </a:lnTo>
                              <a:lnTo>
                                <a:pt x="73" y="9990"/>
                              </a:lnTo>
                              <a:lnTo>
                                <a:pt x="70" y="9992"/>
                              </a:lnTo>
                              <a:lnTo>
                                <a:pt x="67" y="9994"/>
                              </a:lnTo>
                              <a:lnTo>
                                <a:pt x="63" y="9995"/>
                              </a:lnTo>
                              <a:lnTo>
                                <a:pt x="59" y="9996"/>
                              </a:lnTo>
                              <a:lnTo>
                                <a:pt x="56" y="9997"/>
                              </a:lnTo>
                              <a:lnTo>
                                <a:pt x="52" y="9998"/>
                              </a:lnTo>
                              <a:lnTo>
                                <a:pt x="48" y="9999"/>
                              </a:lnTo>
                              <a:lnTo>
                                <a:pt x="45" y="10000"/>
                              </a:lnTo>
                              <a:lnTo>
                                <a:pt x="40" y="10000"/>
                              </a:lnTo>
                              <a:lnTo>
                                <a:pt x="36" y="10000"/>
                              </a:lnTo>
                              <a:lnTo>
                                <a:pt x="32" y="10001"/>
                              </a:lnTo>
                              <a:lnTo>
                                <a:pt x="28" y="10001"/>
                              </a:lnTo>
                              <a:lnTo>
                                <a:pt x="24" y="10001"/>
                              </a:lnTo>
                              <a:lnTo>
                                <a:pt x="20" y="10001"/>
                              </a:lnTo>
                              <a:lnTo>
                                <a:pt x="16" y="10000"/>
                              </a:lnTo>
                              <a:lnTo>
                                <a:pt x="12" y="10000"/>
                              </a:lnTo>
                              <a:lnTo>
                                <a:pt x="8" y="9999"/>
                              </a:lnTo>
                              <a:lnTo>
                                <a:pt x="4" y="9999"/>
                              </a:lnTo>
                              <a:lnTo>
                                <a:pt x="0" y="9998"/>
                              </a:lnTo>
                              <a:lnTo>
                                <a:pt x="0" y="10050"/>
                              </a:lnTo>
                              <a:moveTo>
                                <a:pt x="133" y="9851"/>
                              </a:moveTo>
                              <a:lnTo>
                                <a:pt x="133" y="10050"/>
                              </a:lnTo>
                              <a:moveTo>
                                <a:pt x="0" y="10050"/>
                              </a:moveTo>
                              <a:lnTo>
                                <a:pt x="0" y="10103"/>
                              </a:lnTo>
                              <a:lnTo>
                                <a:pt x="4" y="10102"/>
                              </a:lnTo>
                              <a:lnTo>
                                <a:pt x="8" y="10101"/>
                              </a:lnTo>
                              <a:lnTo>
                                <a:pt x="12" y="10100"/>
                              </a:lnTo>
                              <a:lnTo>
                                <a:pt x="16" y="10099"/>
                              </a:lnTo>
                              <a:lnTo>
                                <a:pt x="20" y="10099"/>
                              </a:lnTo>
                              <a:lnTo>
                                <a:pt x="24" y="10098"/>
                              </a:lnTo>
                              <a:lnTo>
                                <a:pt x="28" y="10098"/>
                              </a:lnTo>
                              <a:lnTo>
                                <a:pt x="32" y="10098"/>
                              </a:lnTo>
                              <a:lnTo>
                                <a:pt x="36" y="10098"/>
                              </a:lnTo>
                              <a:lnTo>
                                <a:pt x="40" y="10099"/>
                              </a:lnTo>
                              <a:lnTo>
                                <a:pt x="44" y="10099"/>
                              </a:lnTo>
                              <a:lnTo>
                                <a:pt x="48" y="10100"/>
                              </a:lnTo>
                              <a:lnTo>
                                <a:pt x="52" y="10101"/>
                              </a:lnTo>
                              <a:lnTo>
                                <a:pt x="56" y="10102"/>
                              </a:lnTo>
                              <a:lnTo>
                                <a:pt x="59" y="10103"/>
                              </a:lnTo>
                              <a:lnTo>
                                <a:pt x="63" y="10104"/>
                              </a:lnTo>
                              <a:lnTo>
                                <a:pt x="67" y="10106"/>
                              </a:lnTo>
                              <a:lnTo>
                                <a:pt x="70" y="10107"/>
                              </a:lnTo>
                              <a:lnTo>
                                <a:pt x="73" y="10109"/>
                              </a:lnTo>
                              <a:lnTo>
                                <a:pt x="76" y="10111"/>
                              </a:lnTo>
                              <a:lnTo>
                                <a:pt x="80" y="10114"/>
                              </a:lnTo>
                              <a:lnTo>
                                <a:pt x="82" y="10116"/>
                              </a:lnTo>
                              <a:lnTo>
                                <a:pt x="85" y="10118"/>
                              </a:lnTo>
                              <a:lnTo>
                                <a:pt x="87" y="10121"/>
                              </a:lnTo>
                              <a:lnTo>
                                <a:pt x="89" y="10124"/>
                              </a:lnTo>
                              <a:lnTo>
                                <a:pt x="92" y="10127"/>
                              </a:lnTo>
                              <a:lnTo>
                                <a:pt x="93" y="10130"/>
                              </a:lnTo>
                              <a:lnTo>
                                <a:pt x="95" y="10134"/>
                              </a:lnTo>
                              <a:lnTo>
                                <a:pt x="96" y="10137"/>
                              </a:lnTo>
                              <a:lnTo>
                                <a:pt x="97" y="10141"/>
                              </a:lnTo>
                              <a:lnTo>
                                <a:pt x="98" y="10145"/>
                              </a:lnTo>
                              <a:lnTo>
                                <a:pt x="98" y="10149"/>
                              </a:lnTo>
                              <a:lnTo>
                                <a:pt x="98" y="10153"/>
                              </a:lnTo>
                              <a:lnTo>
                                <a:pt x="97" y="10157"/>
                              </a:lnTo>
                              <a:lnTo>
                                <a:pt x="96" y="10162"/>
                              </a:lnTo>
                              <a:lnTo>
                                <a:pt x="95" y="10165"/>
                              </a:lnTo>
                              <a:lnTo>
                                <a:pt x="93" y="10169"/>
                              </a:lnTo>
                              <a:lnTo>
                                <a:pt x="91" y="10172"/>
                              </a:lnTo>
                              <a:lnTo>
                                <a:pt x="89" y="10175"/>
                              </a:lnTo>
                              <a:lnTo>
                                <a:pt x="87" y="10178"/>
                              </a:lnTo>
                              <a:lnTo>
                                <a:pt x="84" y="10180"/>
                              </a:lnTo>
                              <a:lnTo>
                                <a:pt x="82" y="10183"/>
                              </a:lnTo>
                              <a:lnTo>
                                <a:pt x="79" y="10185"/>
                              </a:lnTo>
                              <a:lnTo>
                                <a:pt x="76" y="10188"/>
                              </a:lnTo>
                              <a:lnTo>
                                <a:pt x="73" y="10189"/>
                              </a:lnTo>
                              <a:lnTo>
                                <a:pt x="70" y="10191"/>
                              </a:lnTo>
                              <a:lnTo>
                                <a:pt x="67" y="10193"/>
                              </a:lnTo>
                              <a:lnTo>
                                <a:pt x="63" y="10194"/>
                              </a:lnTo>
                              <a:lnTo>
                                <a:pt x="59" y="10195"/>
                              </a:lnTo>
                              <a:lnTo>
                                <a:pt x="56" y="10197"/>
                              </a:lnTo>
                              <a:lnTo>
                                <a:pt x="52" y="10198"/>
                              </a:lnTo>
                              <a:lnTo>
                                <a:pt x="48" y="10198"/>
                              </a:lnTo>
                              <a:lnTo>
                                <a:pt x="45" y="10199"/>
                              </a:lnTo>
                              <a:lnTo>
                                <a:pt x="40" y="10200"/>
                              </a:lnTo>
                              <a:lnTo>
                                <a:pt x="36" y="10200"/>
                              </a:lnTo>
                              <a:lnTo>
                                <a:pt x="32" y="10200"/>
                              </a:lnTo>
                              <a:lnTo>
                                <a:pt x="28" y="10200"/>
                              </a:lnTo>
                              <a:lnTo>
                                <a:pt x="24" y="10200"/>
                              </a:lnTo>
                              <a:lnTo>
                                <a:pt x="20" y="10200"/>
                              </a:lnTo>
                              <a:lnTo>
                                <a:pt x="16" y="10200"/>
                              </a:lnTo>
                              <a:lnTo>
                                <a:pt x="12" y="10200"/>
                              </a:lnTo>
                              <a:lnTo>
                                <a:pt x="8" y="10199"/>
                              </a:lnTo>
                              <a:lnTo>
                                <a:pt x="4" y="10199"/>
                              </a:lnTo>
                              <a:lnTo>
                                <a:pt x="0" y="10198"/>
                              </a:lnTo>
                              <a:lnTo>
                                <a:pt x="0" y="10249"/>
                              </a:lnTo>
                              <a:moveTo>
                                <a:pt x="133" y="10050"/>
                              </a:moveTo>
                              <a:lnTo>
                                <a:pt x="133" y="10249"/>
                              </a:lnTo>
                              <a:moveTo>
                                <a:pt x="0" y="10249"/>
                              </a:moveTo>
                              <a:lnTo>
                                <a:pt x="0" y="10302"/>
                              </a:lnTo>
                              <a:lnTo>
                                <a:pt x="4" y="10301"/>
                              </a:lnTo>
                              <a:lnTo>
                                <a:pt x="8" y="10300"/>
                              </a:lnTo>
                              <a:lnTo>
                                <a:pt x="12" y="10299"/>
                              </a:lnTo>
                              <a:lnTo>
                                <a:pt x="16" y="10298"/>
                              </a:lnTo>
                              <a:lnTo>
                                <a:pt x="20" y="10298"/>
                              </a:lnTo>
                              <a:lnTo>
                                <a:pt x="24" y="10297"/>
                              </a:lnTo>
                              <a:lnTo>
                                <a:pt x="28" y="10297"/>
                              </a:lnTo>
                              <a:lnTo>
                                <a:pt x="32" y="10297"/>
                              </a:lnTo>
                              <a:lnTo>
                                <a:pt x="36" y="10297"/>
                              </a:lnTo>
                              <a:lnTo>
                                <a:pt x="40" y="10298"/>
                              </a:lnTo>
                              <a:lnTo>
                                <a:pt x="44" y="10298"/>
                              </a:lnTo>
                              <a:lnTo>
                                <a:pt x="48" y="10299"/>
                              </a:lnTo>
                              <a:lnTo>
                                <a:pt x="52" y="10300"/>
                              </a:lnTo>
                              <a:lnTo>
                                <a:pt x="56" y="10301"/>
                              </a:lnTo>
                              <a:lnTo>
                                <a:pt x="59" y="10302"/>
                              </a:lnTo>
                              <a:lnTo>
                                <a:pt x="63" y="10304"/>
                              </a:lnTo>
                              <a:lnTo>
                                <a:pt x="67" y="10305"/>
                              </a:lnTo>
                              <a:lnTo>
                                <a:pt x="70" y="10307"/>
                              </a:lnTo>
                              <a:lnTo>
                                <a:pt x="73" y="10308"/>
                              </a:lnTo>
                              <a:lnTo>
                                <a:pt x="76" y="10310"/>
                              </a:lnTo>
                              <a:lnTo>
                                <a:pt x="80" y="10313"/>
                              </a:lnTo>
                              <a:lnTo>
                                <a:pt x="82" y="10315"/>
                              </a:lnTo>
                              <a:lnTo>
                                <a:pt x="85" y="10318"/>
                              </a:lnTo>
                              <a:lnTo>
                                <a:pt x="87" y="10320"/>
                              </a:lnTo>
                              <a:lnTo>
                                <a:pt x="89" y="10323"/>
                              </a:lnTo>
                              <a:lnTo>
                                <a:pt x="92" y="10326"/>
                              </a:lnTo>
                              <a:lnTo>
                                <a:pt x="93" y="10330"/>
                              </a:lnTo>
                              <a:lnTo>
                                <a:pt x="95" y="10333"/>
                              </a:lnTo>
                              <a:lnTo>
                                <a:pt x="96" y="10336"/>
                              </a:lnTo>
                              <a:lnTo>
                                <a:pt x="97" y="10340"/>
                              </a:lnTo>
                              <a:lnTo>
                                <a:pt x="98" y="10344"/>
                              </a:lnTo>
                              <a:lnTo>
                                <a:pt x="98" y="10348"/>
                              </a:lnTo>
                              <a:lnTo>
                                <a:pt x="98" y="10353"/>
                              </a:lnTo>
                              <a:lnTo>
                                <a:pt x="97" y="10356"/>
                              </a:lnTo>
                              <a:lnTo>
                                <a:pt x="96" y="10361"/>
                              </a:lnTo>
                              <a:lnTo>
                                <a:pt x="95" y="10364"/>
                              </a:lnTo>
                              <a:lnTo>
                                <a:pt x="93" y="10368"/>
                              </a:lnTo>
                              <a:lnTo>
                                <a:pt x="91" y="10371"/>
                              </a:lnTo>
                              <a:lnTo>
                                <a:pt x="89" y="10374"/>
                              </a:lnTo>
                              <a:lnTo>
                                <a:pt x="87" y="10377"/>
                              </a:lnTo>
                              <a:lnTo>
                                <a:pt x="84" y="10380"/>
                              </a:lnTo>
                              <a:lnTo>
                                <a:pt x="82" y="10382"/>
                              </a:lnTo>
                              <a:lnTo>
                                <a:pt x="79" y="10384"/>
                              </a:lnTo>
                              <a:lnTo>
                                <a:pt x="76" y="10387"/>
                              </a:lnTo>
                              <a:lnTo>
                                <a:pt x="73" y="10389"/>
                              </a:lnTo>
                              <a:lnTo>
                                <a:pt x="70" y="10391"/>
                              </a:lnTo>
                              <a:lnTo>
                                <a:pt x="67" y="10392"/>
                              </a:lnTo>
                              <a:lnTo>
                                <a:pt x="63" y="10393"/>
                              </a:lnTo>
                              <a:lnTo>
                                <a:pt x="59" y="10394"/>
                              </a:lnTo>
                              <a:lnTo>
                                <a:pt x="56" y="10396"/>
                              </a:lnTo>
                              <a:lnTo>
                                <a:pt x="52" y="10397"/>
                              </a:lnTo>
                              <a:lnTo>
                                <a:pt x="48" y="10397"/>
                              </a:lnTo>
                              <a:lnTo>
                                <a:pt x="45" y="10398"/>
                              </a:lnTo>
                              <a:lnTo>
                                <a:pt x="40" y="10399"/>
                              </a:lnTo>
                              <a:lnTo>
                                <a:pt x="36" y="10399"/>
                              </a:lnTo>
                              <a:lnTo>
                                <a:pt x="32" y="10399"/>
                              </a:lnTo>
                              <a:lnTo>
                                <a:pt x="28" y="10399"/>
                              </a:lnTo>
                              <a:lnTo>
                                <a:pt x="24" y="10399"/>
                              </a:lnTo>
                              <a:lnTo>
                                <a:pt x="20" y="10399"/>
                              </a:lnTo>
                              <a:lnTo>
                                <a:pt x="16" y="10399"/>
                              </a:lnTo>
                              <a:lnTo>
                                <a:pt x="12" y="10399"/>
                              </a:lnTo>
                              <a:lnTo>
                                <a:pt x="8" y="10398"/>
                              </a:lnTo>
                              <a:lnTo>
                                <a:pt x="4" y="10398"/>
                              </a:lnTo>
                              <a:lnTo>
                                <a:pt x="0" y="10397"/>
                              </a:lnTo>
                              <a:lnTo>
                                <a:pt x="0" y="10449"/>
                              </a:lnTo>
                              <a:moveTo>
                                <a:pt x="133" y="10249"/>
                              </a:moveTo>
                              <a:lnTo>
                                <a:pt x="133" y="10449"/>
                              </a:lnTo>
                              <a:moveTo>
                                <a:pt x="0" y="10449"/>
                              </a:moveTo>
                              <a:lnTo>
                                <a:pt x="0" y="10501"/>
                              </a:lnTo>
                              <a:lnTo>
                                <a:pt x="4" y="10500"/>
                              </a:lnTo>
                              <a:lnTo>
                                <a:pt x="8" y="10499"/>
                              </a:lnTo>
                              <a:lnTo>
                                <a:pt x="12" y="10498"/>
                              </a:lnTo>
                              <a:lnTo>
                                <a:pt x="16" y="10498"/>
                              </a:lnTo>
                              <a:lnTo>
                                <a:pt x="20" y="10497"/>
                              </a:lnTo>
                              <a:lnTo>
                                <a:pt x="24" y="10497"/>
                              </a:lnTo>
                              <a:lnTo>
                                <a:pt x="28" y="10497"/>
                              </a:lnTo>
                              <a:lnTo>
                                <a:pt x="32" y="10497"/>
                              </a:lnTo>
                              <a:lnTo>
                                <a:pt x="36" y="10497"/>
                              </a:lnTo>
                              <a:lnTo>
                                <a:pt x="40" y="10497"/>
                              </a:lnTo>
                              <a:lnTo>
                                <a:pt x="44" y="10498"/>
                              </a:lnTo>
                              <a:lnTo>
                                <a:pt x="48" y="10498"/>
                              </a:lnTo>
                              <a:lnTo>
                                <a:pt x="52" y="10499"/>
                              </a:lnTo>
                              <a:lnTo>
                                <a:pt x="56" y="10500"/>
                              </a:lnTo>
                              <a:lnTo>
                                <a:pt x="59" y="10501"/>
                              </a:lnTo>
                              <a:lnTo>
                                <a:pt x="63" y="10503"/>
                              </a:lnTo>
                              <a:lnTo>
                                <a:pt x="67" y="10504"/>
                              </a:lnTo>
                              <a:lnTo>
                                <a:pt x="70" y="10506"/>
                              </a:lnTo>
                              <a:lnTo>
                                <a:pt x="73" y="10508"/>
                              </a:lnTo>
                              <a:lnTo>
                                <a:pt x="76" y="10510"/>
                              </a:lnTo>
                              <a:lnTo>
                                <a:pt x="80" y="10512"/>
                              </a:lnTo>
                              <a:lnTo>
                                <a:pt x="82" y="10514"/>
                              </a:lnTo>
                              <a:lnTo>
                                <a:pt x="85" y="10517"/>
                              </a:lnTo>
                              <a:lnTo>
                                <a:pt x="87" y="10520"/>
                              </a:lnTo>
                              <a:lnTo>
                                <a:pt x="89" y="10523"/>
                              </a:lnTo>
                              <a:lnTo>
                                <a:pt x="92" y="10525"/>
                              </a:lnTo>
                              <a:lnTo>
                                <a:pt x="93" y="10529"/>
                              </a:lnTo>
                              <a:lnTo>
                                <a:pt x="95" y="10532"/>
                              </a:lnTo>
                              <a:lnTo>
                                <a:pt x="96" y="10536"/>
                              </a:lnTo>
                              <a:lnTo>
                                <a:pt x="97" y="10539"/>
                              </a:lnTo>
                              <a:lnTo>
                                <a:pt x="98" y="10543"/>
                              </a:lnTo>
                              <a:lnTo>
                                <a:pt x="98" y="10548"/>
                              </a:lnTo>
                              <a:lnTo>
                                <a:pt x="98" y="10552"/>
                              </a:lnTo>
                              <a:lnTo>
                                <a:pt x="97" y="10556"/>
                              </a:lnTo>
                              <a:lnTo>
                                <a:pt x="96" y="10560"/>
                              </a:lnTo>
                              <a:lnTo>
                                <a:pt x="95" y="10563"/>
                              </a:lnTo>
                              <a:lnTo>
                                <a:pt x="93" y="10567"/>
                              </a:lnTo>
                              <a:lnTo>
                                <a:pt x="91" y="10571"/>
                              </a:lnTo>
                              <a:lnTo>
                                <a:pt x="89" y="10573"/>
                              </a:lnTo>
                              <a:lnTo>
                                <a:pt x="87" y="10576"/>
                              </a:lnTo>
                              <a:lnTo>
                                <a:pt x="84" y="10579"/>
                              </a:lnTo>
                              <a:lnTo>
                                <a:pt x="82" y="10582"/>
                              </a:lnTo>
                              <a:lnTo>
                                <a:pt x="79" y="10584"/>
                              </a:lnTo>
                              <a:lnTo>
                                <a:pt x="76" y="10586"/>
                              </a:lnTo>
                              <a:lnTo>
                                <a:pt x="73" y="10588"/>
                              </a:lnTo>
                              <a:lnTo>
                                <a:pt x="70" y="10590"/>
                              </a:lnTo>
                              <a:lnTo>
                                <a:pt x="67" y="10591"/>
                              </a:lnTo>
                              <a:lnTo>
                                <a:pt x="63" y="10593"/>
                              </a:lnTo>
                              <a:lnTo>
                                <a:pt x="59" y="10594"/>
                              </a:lnTo>
                              <a:lnTo>
                                <a:pt x="56" y="10595"/>
                              </a:lnTo>
                              <a:lnTo>
                                <a:pt x="52" y="10596"/>
                              </a:lnTo>
                              <a:lnTo>
                                <a:pt x="48" y="10596"/>
                              </a:lnTo>
                              <a:lnTo>
                                <a:pt x="45" y="10597"/>
                              </a:lnTo>
                              <a:lnTo>
                                <a:pt x="40" y="10598"/>
                              </a:lnTo>
                              <a:lnTo>
                                <a:pt x="36" y="10598"/>
                              </a:lnTo>
                              <a:lnTo>
                                <a:pt x="32" y="10598"/>
                              </a:lnTo>
                              <a:lnTo>
                                <a:pt x="28" y="10598"/>
                              </a:lnTo>
                              <a:lnTo>
                                <a:pt x="24" y="10598"/>
                              </a:lnTo>
                              <a:lnTo>
                                <a:pt x="20" y="10598"/>
                              </a:lnTo>
                              <a:lnTo>
                                <a:pt x="16" y="10598"/>
                              </a:lnTo>
                              <a:lnTo>
                                <a:pt x="12" y="10598"/>
                              </a:lnTo>
                              <a:lnTo>
                                <a:pt x="8" y="10597"/>
                              </a:lnTo>
                              <a:lnTo>
                                <a:pt x="4" y="10597"/>
                              </a:lnTo>
                              <a:lnTo>
                                <a:pt x="0" y="10596"/>
                              </a:lnTo>
                              <a:lnTo>
                                <a:pt x="0" y="10648"/>
                              </a:lnTo>
                              <a:moveTo>
                                <a:pt x="133" y="10449"/>
                              </a:moveTo>
                              <a:lnTo>
                                <a:pt x="133" y="10648"/>
                              </a:lnTo>
                              <a:moveTo>
                                <a:pt x="0" y="10648"/>
                              </a:moveTo>
                              <a:lnTo>
                                <a:pt x="0" y="10700"/>
                              </a:lnTo>
                              <a:lnTo>
                                <a:pt x="4" y="10699"/>
                              </a:lnTo>
                              <a:lnTo>
                                <a:pt x="8" y="10698"/>
                              </a:lnTo>
                              <a:lnTo>
                                <a:pt x="12" y="10697"/>
                              </a:lnTo>
                              <a:lnTo>
                                <a:pt x="16" y="10697"/>
                              </a:lnTo>
                              <a:lnTo>
                                <a:pt x="20" y="10696"/>
                              </a:lnTo>
                              <a:lnTo>
                                <a:pt x="24" y="10696"/>
                              </a:lnTo>
                              <a:lnTo>
                                <a:pt x="28" y="10696"/>
                              </a:lnTo>
                              <a:lnTo>
                                <a:pt x="32" y="10696"/>
                              </a:lnTo>
                              <a:lnTo>
                                <a:pt x="36" y="10696"/>
                              </a:lnTo>
                              <a:lnTo>
                                <a:pt x="40" y="10696"/>
                              </a:lnTo>
                              <a:lnTo>
                                <a:pt x="44" y="10697"/>
                              </a:lnTo>
                              <a:lnTo>
                                <a:pt x="48" y="10698"/>
                              </a:lnTo>
                              <a:lnTo>
                                <a:pt x="52" y="10698"/>
                              </a:lnTo>
                              <a:lnTo>
                                <a:pt x="56" y="10700"/>
                              </a:lnTo>
                              <a:lnTo>
                                <a:pt x="59" y="10701"/>
                              </a:lnTo>
                              <a:lnTo>
                                <a:pt x="63" y="10702"/>
                              </a:lnTo>
                              <a:lnTo>
                                <a:pt x="67" y="10704"/>
                              </a:lnTo>
                              <a:lnTo>
                                <a:pt x="70" y="10705"/>
                              </a:lnTo>
                              <a:lnTo>
                                <a:pt x="73" y="10707"/>
                              </a:lnTo>
                              <a:lnTo>
                                <a:pt x="76" y="10709"/>
                              </a:lnTo>
                              <a:lnTo>
                                <a:pt x="80" y="10711"/>
                              </a:lnTo>
                              <a:lnTo>
                                <a:pt x="82" y="10714"/>
                              </a:lnTo>
                              <a:lnTo>
                                <a:pt x="85" y="10716"/>
                              </a:lnTo>
                              <a:lnTo>
                                <a:pt x="87" y="10719"/>
                              </a:lnTo>
                              <a:lnTo>
                                <a:pt x="89" y="10722"/>
                              </a:lnTo>
                              <a:lnTo>
                                <a:pt x="92" y="10725"/>
                              </a:lnTo>
                              <a:lnTo>
                                <a:pt x="93" y="10728"/>
                              </a:lnTo>
                              <a:lnTo>
                                <a:pt x="95" y="10731"/>
                              </a:lnTo>
                              <a:lnTo>
                                <a:pt x="96" y="10735"/>
                              </a:lnTo>
                              <a:lnTo>
                                <a:pt x="97" y="10739"/>
                              </a:lnTo>
                              <a:lnTo>
                                <a:pt x="98" y="10743"/>
                              </a:lnTo>
                              <a:lnTo>
                                <a:pt x="98" y="10747"/>
                              </a:lnTo>
                              <a:lnTo>
                                <a:pt x="98" y="10751"/>
                              </a:lnTo>
                              <a:lnTo>
                                <a:pt x="97" y="10755"/>
                              </a:lnTo>
                              <a:lnTo>
                                <a:pt x="96" y="10759"/>
                              </a:lnTo>
                              <a:lnTo>
                                <a:pt x="95" y="10763"/>
                              </a:lnTo>
                              <a:lnTo>
                                <a:pt x="93" y="10766"/>
                              </a:lnTo>
                              <a:lnTo>
                                <a:pt x="91" y="10770"/>
                              </a:lnTo>
                              <a:lnTo>
                                <a:pt x="89" y="10773"/>
                              </a:lnTo>
                              <a:lnTo>
                                <a:pt x="87" y="10776"/>
                              </a:lnTo>
                              <a:lnTo>
                                <a:pt x="84" y="10778"/>
                              </a:lnTo>
                              <a:lnTo>
                                <a:pt x="82" y="10781"/>
                              </a:lnTo>
                              <a:lnTo>
                                <a:pt x="79" y="10783"/>
                              </a:lnTo>
                              <a:lnTo>
                                <a:pt x="76" y="10785"/>
                              </a:lnTo>
                              <a:lnTo>
                                <a:pt x="73" y="10787"/>
                              </a:lnTo>
                              <a:lnTo>
                                <a:pt x="70" y="10789"/>
                              </a:lnTo>
                              <a:lnTo>
                                <a:pt x="67" y="10790"/>
                              </a:lnTo>
                              <a:lnTo>
                                <a:pt x="63" y="10792"/>
                              </a:lnTo>
                              <a:lnTo>
                                <a:pt x="59" y="10793"/>
                              </a:lnTo>
                              <a:lnTo>
                                <a:pt x="56" y="10794"/>
                              </a:lnTo>
                              <a:lnTo>
                                <a:pt x="52" y="10795"/>
                              </a:lnTo>
                              <a:lnTo>
                                <a:pt x="48" y="10796"/>
                              </a:lnTo>
                              <a:lnTo>
                                <a:pt x="45" y="10797"/>
                              </a:lnTo>
                              <a:lnTo>
                                <a:pt x="40" y="10797"/>
                              </a:lnTo>
                              <a:lnTo>
                                <a:pt x="36" y="10798"/>
                              </a:lnTo>
                              <a:lnTo>
                                <a:pt x="32" y="10798"/>
                              </a:lnTo>
                              <a:lnTo>
                                <a:pt x="28" y="10798"/>
                              </a:lnTo>
                              <a:lnTo>
                                <a:pt x="24" y="10798"/>
                              </a:lnTo>
                              <a:lnTo>
                                <a:pt x="20" y="10798"/>
                              </a:lnTo>
                              <a:lnTo>
                                <a:pt x="16" y="10798"/>
                              </a:lnTo>
                              <a:lnTo>
                                <a:pt x="12" y="10797"/>
                              </a:lnTo>
                              <a:lnTo>
                                <a:pt x="8" y="10797"/>
                              </a:lnTo>
                              <a:lnTo>
                                <a:pt x="4" y="10796"/>
                              </a:lnTo>
                              <a:lnTo>
                                <a:pt x="0" y="10795"/>
                              </a:lnTo>
                              <a:lnTo>
                                <a:pt x="0" y="10847"/>
                              </a:lnTo>
                              <a:moveTo>
                                <a:pt x="133" y="10648"/>
                              </a:moveTo>
                              <a:lnTo>
                                <a:pt x="133" y="10847"/>
                              </a:lnTo>
                              <a:moveTo>
                                <a:pt x="0" y="10847"/>
                              </a:moveTo>
                              <a:lnTo>
                                <a:pt x="0" y="10899"/>
                              </a:lnTo>
                              <a:lnTo>
                                <a:pt x="4" y="10898"/>
                              </a:lnTo>
                              <a:lnTo>
                                <a:pt x="8" y="10897"/>
                              </a:lnTo>
                              <a:lnTo>
                                <a:pt x="12" y="10896"/>
                              </a:lnTo>
                              <a:lnTo>
                                <a:pt x="16" y="10896"/>
                              </a:lnTo>
                              <a:lnTo>
                                <a:pt x="20" y="10896"/>
                              </a:lnTo>
                              <a:lnTo>
                                <a:pt x="24" y="10895"/>
                              </a:lnTo>
                              <a:lnTo>
                                <a:pt x="28" y="10895"/>
                              </a:lnTo>
                              <a:lnTo>
                                <a:pt x="32" y="10895"/>
                              </a:lnTo>
                              <a:lnTo>
                                <a:pt x="36" y="10895"/>
                              </a:lnTo>
                              <a:lnTo>
                                <a:pt x="40" y="10896"/>
                              </a:lnTo>
                              <a:lnTo>
                                <a:pt x="44" y="10896"/>
                              </a:lnTo>
                              <a:lnTo>
                                <a:pt x="48" y="10897"/>
                              </a:lnTo>
                              <a:lnTo>
                                <a:pt x="52" y="10898"/>
                              </a:lnTo>
                              <a:lnTo>
                                <a:pt x="56" y="10899"/>
                              </a:lnTo>
                              <a:lnTo>
                                <a:pt x="59" y="10900"/>
                              </a:lnTo>
                              <a:lnTo>
                                <a:pt x="63" y="10901"/>
                              </a:lnTo>
                              <a:lnTo>
                                <a:pt x="67" y="10903"/>
                              </a:lnTo>
                              <a:lnTo>
                                <a:pt x="70" y="10904"/>
                              </a:lnTo>
                              <a:lnTo>
                                <a:pt x="73" y="10906"/>
                              </a:lnTo>
                              <a:lnTo>
                                <a:pt x="76" y="10908"/>
                              </a:lnTo>
                              <a:lnTo>
                                <a:pt x="80" y="10910"/>
                              </a:lnTo>
                              <a:lnTo>
                                <a:pt x="82" y="10913"/>
                              </a:lnTo>
                              <a:lnTo>
                                <a:pt x="85" y="10915"/>
                              </a:lnTo>
                              <a:lnTo>
                                <a:pt x="87" y="10918"/>
                              </a:lnTo>
                              <a:lnTo>
                                <a:pt x="89" y="10921"/>
                              </a:lnTo>
                              <a:lnTo>
                                <a:pt x="92" y="10924"/>
                              </a:lnTo>
                              <a:lnTo>
                                <a:pt x="93" y="10927"/>
                              </a:lnTo>
                              <a:lnTo>
                                <a:pt x="95" y="10931"/>
                              </a:lnTo>
                              <a:lnTo>
                                <a:pt x="96" y="10934"/>
                              </a:lnTo>
                              <a:lnTo>
                                <a:pt x="97" y="10938"/>
                              </a:lnTo>
                              <a:lnTo>
                                <a:pt x="98" y="10942"/>
                              </a:lnTo>
                              <a:lnTo>
                                <a:pt x="98" y="10946"/>
                              </a:lnTo>
                              <a:lnTo>
                                <a:pt x="98" y="10950"/>
                              </a:lnTo>
                              <a:lnTo>
                                <a:pt x="97" y="10955"/>
                              </a:lnTo>
                              <a:lnTo>
                                <a:pt x="96" y="10958"/>
                              </a:lnTo>
                              <a:lnTo>
                                <a:pt x="95" y="10962"/>
                              </a:lnTo>
                              <a:lnTo>
                                <a:pt x="93" y="10966"/>
                              </a:lnTo>
                              <a:lnTo>
                                <a:pt x="91" y="10969"/>
                              </a:lnTo>
                              <a:lnTo>
                                <a:pt x="89" y="10972"/>
                              </a:lnTo>
                              <a:lnTo>
                                <a:pt x="87" y="10975"/>
                              </a:lnTo>
                              <a:lnTo>
                                <a:pt x="84" y="10978"/>
                              </a:lnTo>
                              <a:lnTo>
                                <a:pt x="82" y="10980"/>
                              </a:lnTo>
                              <a:lnTo>
                                <a:pt x="79" y="10982"/>
                              </a:lnTo>
                              <a:lnTo>
                                <a:pt x="76" y="10984"/>
                              </a:lnTo>
                              <a:lnTo>
                                <a:pt x="73" y="10986"/>
                              </a:lnTo>
                              <a:lnTo>
                                <a:pt x="70" y="10988"/>
                              </a:lnTo>
                              <a:lnTo>
                                <a:pt x="67" y="10990"/>
                              </a:lnTo>
                              <a:lnTo>
                                <a:pt x="63" y="10991"/>
                              </a:lnTo>
                              <a:lnTo>
                                <a:pt x="59" y="10992"/>
                              </a:lnTo>
                              <a:lnTo>
                                <a:pt x="56" y="10993"/>
                              </a:lnTo>
                              <a:lnTo>
                                <a:pt x="52" y="10994"/>
                              </a:lnTo>
                              <a:lnTo>
                                <a:pt x="48" y="10995"/>
                              </a:lnTo>
                              <a:lnTo>
                                <a:pt x="45" y="10996"/>
                              </a:lnTo>
                              <a:lnTo>
                                <a:pt x="40" y="10996"/>
                              </a:lnTo>
                              <a:lnTo>
                                <a:pt x="36" y="10997"/>
                              </a:lnTo>
                              <a:lnTo>
                                <a:pt x="32" y="10997"/>
                              </a:lnTo>
                              <a:lnTo>
                                <a:pt x="28" y="10997"/>
                              </a:lnTo>
                              <a:lnTo>
                                <a:pt x="24" y="10997"/>
                              </a:lnTo>
                              <a:lnTo>
                                <a:pt x="20" y="10997"/>
                              </a:lnTo>
                              <a:lnTo>
                                <a:pt x="16" y="10997"/>
                              </a:lnTo>
                              <a:lnTo>
                                <a:pt x="12" y="10996"/>
                              </a:lnTo>
                              <a:lnTo>
                                <a:pt x="8" y="10996"/>
                              </a:lnTo>
                              <a:lnTo>
                                <a:pt x="4" y="10995"/>
                              </a:lnTo>
                              <a:lnTo>
                                <a:pt x="0" y="10994"/>
                              </a:lnTo>
                              <a:lnTo>
                                <a:pt x="0" y="11046"/>
                              </a:lnTo>
                              <a:moveTo>
                                <a:pt x="133" y="10847"/>
                              </a:moveTo>
                              <a:lnTo>
                                <a:pt x="133" y="11046"/>
                              </a:lnTo>
                              <a:moveTo>
                                <a:pt x="0" y="11046"/>
                              </a:moveTo>
                              <a:lnTo>
                                <a:pt x="0" y="11099"/>
                              </a:lnTo>
                              <a:lnTo>
                                <a:pt x="4" y="11098"/>
                              </a:lnTo>
                              <a:lnTo>
                                <a:pt x="8" y="11097"/>
                              </a:lnTo>
                              <a:lnTo>
                                <a:pt x="12" y="11096"/>
                              </a:lnTo>
                              <a:lnTo>
                                <a:pt x="16" y="11095"/>
                              </a:lnTo>
                              <a:lnTo>
                                <a:pt x="20" y="11095"/>
                              </a:lnTo>
                              <a:lnTo>
                                <a:pt x="24" y="11095"/>
                              </a:lnTo>
                              <a:lnTo>
                                <a:pt x="28" y="11094"/>
                              </a:lnTo>
                              <a:lnTo>
                                <a:pt x="32" y="11094"/>
                              </a:lnTo>
                              <a:lnTo>
                                <a:pt x="36" y="11095"/>
                              </a:lnTo>
                              <a:lnTo>
                                <a:pt x="40" y="11095"/>
                              </a:lnTo>
                              <a:lnTo>
                                <a:pt x="44" y="11095"/>
                              </a:lnTo>
                              <a:lnTo>
                                <a:pt x="48" y="11096"/>
                              </a:lnTo>
                              <a:lnTo>
                                <a:pt x="52" y="11097"/>
                              </a:lnTo>
                              <a:lnTo>
                                <a:pt x="56" y="11098"/>
                              </a:lnTo>
                              <a:lnTo>
                                <a:pt x="59" y="11099"/>
                              </a:lnTo>
                              <a:lnTo>
                                <a:pt x="63" y="11100"/>
                              </a:lnTo>
                              <a:lnTo>
                                <a:pt x="67" y="11102"/>
                              </a:lnTo>
                              <a:lnTo>
                                <a:pt x="70" y="11103"/>
                              </a:lnTo>
                              <a:lnTo>
                                <a:pt x="73" y="11105"/>
                              </a:lnTo>
                              <a:lnTo>
                                <a:pt x="76" y="11107"/>
                              </a:lnTo>
                              <a:lnTo>
                                <a:pt x="80" y="11110"/>
                              </a:lnTo>
                              <a:lnTo>
                                <a:pt x="82" y="11112"/>
                              </a:lnTo>
                              <a:lnTo>
                                <a:pt x="85" y="11114"/>
                              </a:lnTo>
                              <a:lnTo>
                                <a:pt x="87" y="11117"/>
                              </a:lnTo>
                              <a:lnTo>
                                <a:pt x="89" y="11120"/>
                              </a:lnTo>
                              <a:lnTo>
                                <a:pt x="92" y="11123"/>
                              </a:lnTo>
                              <a:lnTo>
                                <a:pt x="93" y="11126"/>
                              </a:lnTo>
                              <a:lnTo>
                                <a:pt x="95" y="11130"/>
                              </a:lnTo>
                              <a:lnTo>
                                <a:pt x="96" y="11134"/>
                              </a:lnTo>
                              <a:lnTo>
                                <a:pt x="97" y="11137"/>
                              </a:lnTo>
                              <a:lnTo>
                                <a:pt x="98" y="11141"/>
                              </a:lnTo>
                              <a:lnTo>
                                <a:pt x="98" y="11145"/>
                              </a:lnTo>
                              <a:lnTo>
                                <a:pt x="98" y="11149"/>
                              </a:lnTo>
                              <a:lnTo>
                                <a:pt x="97" y="11154"/>
                              </a:lnTo>
                              <a:lnTo>
                                <a:pt x="96" y="11158"/>
                              </a:lnTo>
                              <a:lnTo>
                                <a:pt x="95" y="11161"/>
                              </a:lnTo>
                              <a:lnTo>
                                <a:pt x="93" y="11165"/>
                              </a:lnTo>
                              <a:lnTo>
                                <a:pt x="91" y="11168"/>
                              </a:lnTo>
                              <a:lnTo>
                                <a:pt x="89" y="11171"/>
                              </a:lnTo>
                              <a:lnTo>
                                <a:pt x="87" y="11174"/>
                              </a:lnTo>
                              <a:lnTo>
                                <a:pt x="84" y="11177"/>
                              </a:lnTo>
                              <a:lnTo>
                                <a:pt x="82" y="11179"/>
                              </a:lnTo>
                              <a:lnTo>
                                <a:pt x="79" y="11182"/>
                              </a:lnTo>
                              <a:lnTo>
                                <a:pt x="76" y="11184"/>
                              </a:lnTo>
                              <a:lnTo>
                                <a:pt x="73" y="11185"/>
                              </a:lnTo>
                              <a:lnTo>
                                <a:pt x="70" y="11187"/>
                              </a:lnTo>
                              <a:lnTo>
                                <a:pt x="67" y="11189"/>
                              </a:lnTo>
                              <a:lnTo>
                                <a:pt x="63" y="11190"/>
                              </a:lnTo>
                              <a:lnTo>
                                <a:pt x="59" y="11192"/>
                              </a:lnTo>
                              <a:lnTo>
                                <a:pt x="56" y="11193"/>
                              </a:lnTo>
                              <a:lnTo>
                                <a:pt x="52" y="11194"/>
                              </a:lnTo>
                              <a:lnTo>
                                <a:pt x="48" y="11195"/>
                              </a:lnTo>
                              <a:lnTo>
                                <a:pt x="45" y="11195"/>
                              </a:lnTo>
                              <a:lnTo>
                                <a:pt x="40" y="11196"/>
                              </a:lnTo>
                              <a:lnTo>
                                <a:pt x="36" y="11196"/>
                              </a:lnTo>
                              <a:lnTo>
                                <a:pt x="32" y="11196"/>
                              </a:lnTo>
                              <a:lnTo>
                                <a:pt x="28" y="11196"/>
                              </a:lnTo>
                              <a:lnTo>
                                <a:pt x="24" y="11196"/>
                              </a:lnTo>
                              <a:lnTo>
                                <a:pt x="20" y="11196"/>
                              </a:lnTo>
                              <a:lnTo>
                                <a:pt x="16" y="11196"/>
                              </a:lnTo>
                              <a:lnTo>
                                <a:pt x="12" y="11196"/>
                              </a:lnTo>
                              <a:lnTo>
                                <a:pt x="8" y="11195"/>
                              </a:lnTo>
                              <a:lnTo>
                                <a:pt x="4" y="11195"/>
                              </a:lnTo>
                              <a:lnTo>
                                <a:pt x="0" y="11194"/>
                              </a:lnTo>
                              <a:lnTo>
                                <a:pt x="0" y="11245"/>
                              </a:lnTo>
                              <a:moveTo>
                                <a:pt x="133" y="11046"/>
                              </a:moveTo>
                              <a:lnTo>
                                <a:pt x="133" y="11245"/>
                              </a:lnTo>
                              <a:moveTo>
                                <a:pt x="0" y="11245"/>
                              </a:moveTo>
                              <a:lnTo>
                                <a:pt x="0" y="11298"/>
                              </a:lnTo>
                              <a:lnTo>
                                <a:pt x="4" y="11297"/>
                              </a:lnTo>
                              <a:lnTo>
                                <a:pt x="8" y="11296"/>
                              </a:lnTo>
                              <a:lnTo>
                                <a:pt x="12" y="11295"/>
                              </a:lnTo>
                              <a:lnTo>
                                <a:pt x="16" y="11294"/>
                              </a:lnTo>
                              <a:lnTo>
                                <a:pt x="20" y="11294"/>
                              </a:lnTo>
                              <a:lnTo>
                                <a:pt x="24" y="11294"/>
                              </a:lnTo>
                              <a:lnTo>
                                <a:pt x="28" y="11293"/>
                              </a:lnTo>
                              <a:lnTo>
                                <a:pt x="32" y="11293"/>
                              </a:lnTo>
                              <a:lnTo>
                                <a:pt x="36" y="11294"/>
                              </a:lnTo>
                              <a:lnTo>
                                <a:pt x="40" y="11294"/>
                              </a:lnTo>
                              <a:lnTo>
                                <a:pt x="44" y="11294"/>
                              </a:lnTo>
                              <a:lnTo>
                                <a:pt x="48" y="11295"/>
                              </a:lnTo>
                              <a:lnTo>
                                <a:pt x="52" y="11296"/>
                              </a:lnTo>
                              <a:lnTo>
                                <a:pt x="56" y="11297"/>
                              </a:lnTo>
                              <a:lnTo>
                                <a:pt x="59" y="11298"/>
                              </a:lnTo>
                              <a:lnTo>
                                <a:pt x="63" y="11300"/>
                              </a:lnTo>
                              <a:lnTo>
                                <a:pt x="67" y="11301"/>
                              </a:lnTo>
                              <a:lnTo>
                                <a:pt x="70" y="11303"/>
                              </a:lnTo>
                              <a:lnTo>
                                <a:pt x="73" y="11304"/>
                              </a:lnTo>
                              <a:lnTo>
                                <a:pt x="76" y="11307"/>
                              </a:lnTo>
                              <a:lnTo>
                                <a:pt x="80" y="11309"/>
                              </a:lnTo>
                              <a:lnTo>
                                <a:pt x="82" y="11311"/>
                              </a:lnTo>
                              <a:lnTo>
                                <a:pt x="85" y="11314"/>
                              </a:lnTo>
                              <a:lnTo>
                                <a:pt x="87" y="11316"/>
                              </a:lnTo>
                              <a:lnTo>
                                <a:pt x="89" y="11319"/>
                              </a:lnTo>
                              <a:lnTo>
                                <a:pt x="92" y="11322"/>
                              </a:lnTo>
                              <a:lnTo>
                                <a:pt x="93" y="11326"/>
                              </a:lnTo>
                              <a:lnTo>
                                <a:pt x="95" y="11329"/>
                              </a:lnTo>
                              <a:lnTo>
                                <a:pt x="96" y="11333"/>
                              </a:lnTo>
                              <a:lnTo>
                                <a:pt x="97" y="11336"/>
                              </a:lnTo>
                              <a:lnTo>
                                <a:pt x="98" y="11340"/>
                              </a:lnTo>
                              <a:lnTo>
                                <a:pt x="98" y="11344"/>
                              </a:lnTo>
                              <a:lnTo>
                                <a:pt x="98" y="11349"/>
                              </a:lnTo>
                              <a:lnTo>
                                <a:pt x="97" y="11353"/>
                              </a:lnTo>
                              <a:lnTo>
                                <a:pt x="96" y="11357"/>
                              </a:lnTo>
                              <a:lnTo>
                                <a:pt x="95" y="11361"/>
                              </a:lnTo>
                              <a:lnTo>
                                <a:pt x="93" y="11364"/>
                              </a:lnTo>
                              <a:lnTo>
                                <a:pt x="91" y="11367"/>
                              </a:lnTo>
                              <a:lnTo>
                                <a:pt x="89" y="11370"/>
                              </a:lnTo>
                              <a:lnTo>
                                <a:pt x="87" y="11373"/>
                              </a:lnTo>
                              <a:lnTo>
                                <a:pt x="84" y="11376"/>
                              </a:lnTo>
                              <a:lnTo>
                                <a:pt x="82" y="11378"/>
                              </a:lnTo>
                              <a:lnTo>
                                <a:pt x="79" y="11381"/>
                              </a:lnTo>
                              <a:lnTo>
                                <a:pt x="76" y="11383"/>
                              </a:lnTo>
                              <a:lnTo>
                                <a:pt x="73" y="11385"/>
                              </a:lnTo>
                              <a:lnTo>
                                <a:pt x="70" y="11387"/>
                              </a:lnTo>
                              <a:lnTo>
                                <a:pt x="67" y="11388"/>
                              </a:lnTo>
                              <a:lnTo>
                                <a:pt x="63" y="11389"/>
                              </a:lnTo>
                              <a:lnTo>
                                <a:pt x="59" y="11391"/>
                              </a:lnTo>
                              <a:lnTo>
                                <a:pt x="56" y="11392"/>
                              </a:lnTo>
                              <a:lnTo>
                                <a:pt x="52" y="11393"/>
                              </a:lnTo>
                              <a:lnTo>
                                <a:pt x="48" y="11394"/>
                              </a:lnTo>
                              <a:lnTo>
                                <a:pt x="45" y="11394"/>
                              </a:lnTo>
                              <a:lnTo>
                                <a:pt x="40" y="11395"/>
                              </a:lnTo>
                              <a:lnTo>
                                <a:pt x="36" y="11395"/>
                              </a:lnTo>
                              <a:lnTo>
                                <a:pt x="32" y="11395"/>
                              </a:lnTo>
                              <a:lnTo>
                                <a:pt x="28" y="11396"/>
                              </a:lnTo>
                              <a:lnTo>
                                <a:pt x="24" y="11396"/>
                              </a:lnTo>
                              <a:lnTo>
                                <a:pt x="20" y="11395"/>
                              </a:lnTo>
                              <a:lnTo>
                                <a:pt x="16" y="11395"/>
                              </a:lnTo>
                              <a:lnTo>
                                <a:pt x="12" y="11395"/>
                              </a:lnTo>
                              <a:lnTo>
                                <a:pt x="8" y="11394"/>
                              </a:lnTo>
                              <a:lnTo>
                                <a:pt x="4" y="11394"/>
                              </a:lnTo>
                              <a:lnTo>
                                <a:pt x="0" y="11393"/>
                              </a:lnTo>
                              <a:lnTo>
                                <a:pt x="0" y="11445"/>
                              </a:lnTo>
                              <a:moveTo>
                                <a:pt x="133" y="11245"/>
                              </a:moveTo>
                              <a:lnTo>
                                <a:pt x="133" y="11445"/>
                              </a:lnTo>
                              <a:moveTo>
                                <a:pt x="0" y="11445"/>
                              </a:moveTo>
                              <a:lnTo>
                                <a:pt x="0" y="11497"/>
                              </a:lnTo>
                              <a:lnTo>
                                <a:pt x="4" y="11496"/>
                              </a:lnTo>
                              <a:lnTo>
                                <a:pt x="8" y="11495"/>
                              </a:lnTo>
                              <a:lnTo>
                                <a:pt x="12" y="11494"/>
                              </a:lnTo>
                              <a:lnTo>
                                <a:pt x="16" y="11494"/>
                              </a:lnTo>
                              <a:lnTo>
                                <a:pt x="20" y="11493"/>
                              </a:lnTo>
                              <a:lnTo>
                                <a:pt x="24" y="11493"/>
                              </a:lnTo>
                              <a:lnTo>
                                <a:pt x="28" y="11493"/>
                              </a:lnTo>
                              <a:lnTo>
                                <a:pt x="32" y="11493"/>
                              </a:lnTo>
                              <a:lnTo>
                                <a:pt x="36" y="11493"/>
                              </a:lnTo>
                              <a:lnTo>
                                <a:pt x="40" y="11493"/>
                              </a:lnTo>
                              <a:lnTo>
                                <a:pt x="44" y="11494"/>
                              </a:lnTo>
                              <a:lnTo>
                                <a:pt x="48" y="11495"/>
                              </a:lnTo>
                              <a:lnTo>
                                <a:pt x="52" y="11496"/>
                              </a:lnTo>
                              <a:lnTo>
                                <a:pt x="56" y="11496"/>
                              </a:lnTo>
                              <a:lnTo>
                                <a:pt x="59" y="11497"/>
                              </a:lnTo>
                              <a:lnTo>
                                <a:pt x="63" y="11499"/>
                              </a:lnTo>
                              <a:lnTo>
                                <a:pt x="67" y="11500"/>
                              </a:lnTo>
                              <a:lnTo>
                                <a:pt x="70" y="11502"/>
                              </a:lnTo>
                              <a:lnTo>
                                <a:pt x="73" y="11504"/>
                              </a:lnTo>
                              <a:lnTo>
                                <a:pt x="76" y="11506"/>
                              </a:lnTo>
                              <a:lnTo>
                                <a:pt x="80" y="11508"/>
                              </a:lnTo>
                              <a:lnTo>
                                <a:pt x="82" y="11510"/>
                              </a:lnTo>
                              <a:lnTo>
                                <a:pt x="85" y="11513"/>
                              </a:lnTo>
                              <a:lnTo>
                                <a:pt x="87" y="11516"/>
                              </a:lnTo>
                              <a:lnTo>
                                <a:pt x="89" y="11519"/>
                              </a:lnTo>
                              <a:lnTo>
                                <a:pt x="92" y="11522"/>
                              </a:lnTo>
                              <a:lnTo>
                                <a:pt x="93" y="11525"/>
                              </a:lnTo>
                              <a:lnTo>
                                <a:pt x="95" y="11528"/>
                              </a:lnTo>
                              <a:lnTo>
                                <a:pt x="96" y="11532"/>
                              </a:lnTo>
                              <a:lnTo>
                                <a:pt x="97" y="11535"/>
                              </a:lnTo>
                              <a:lnTo>
                                <a:pt x="98" y="11540"/>
                              </a:lnTo>
                              <a:lnTo>
                                <a:pt x="98" y="11544"/>
                              </a:lnTo>
                              <a:lnTo>
                                <a:pt x="98" y="11548"/>
                              </a:lnTo>
                              <a:lnTo>
                                <a:pt x="97" y="11552"/>
                              </a:lnTo>
                              <a:lnTo>
                                <a:pt x="96" y="11556"/>
                              </a:lnTo>
                              <a:lnTo>
                                <a:pt x="95" y="11560"/>
                              </a:lnTo>
                              <a:lnTo>
                                <a:pt x="93" y="11563"/>
                              </a:lnTo>
                              <a:lnTo>
                                <a:pt x="91" y="11567"/>
                              </a:lnTo>
                              <a:lnTo>
                                <a:pt x="89" y="11569"/>
                              </a:lnTo>
                              <a:lnTo>
                                <a:pt x="87" y="11572"/>
                              </a:lnTo>
                              <a:lnTo>
                                <a:pt x="84" y="11575"/>
                              </a:lnTo>
                              <a:lnTo>
                                <a:pt x="82" y="11578"/>
                              </a:lnTo>
                              <a:lnTo>
                                <a:pt x="79" y="11580"/>
                              </a:lnTo>
                              <a:lnTo>
                                <a:pt x="76" y="11582"/>
                              </a:lnTo>
                              <a:lnTo>
                                <a:pt x="73" y="11584"/>
                              </a:lnTo>
                              <a:lnTo>
                                <a:pt x="70" y="11586"/>
                              </a:lnTo>
                              <a:lnTo>
                                <a:pt x="67" y="11587"/>
                              </a:lnTo>
                              <a:lnTo>
                                <a:pt x="63" y="11589"/>
                              </a:lnTo>
                              <a:lnTo>
                                <a:pt x="59" y="11590"/>
                              </a:lnTo>
                              <a:lnTo>
                                <a:pt x="56" y="11591"/>
                              </a:lnTo>
                              <a:lnTo>
                                <a:pt x="52" y="11592"/>
                              </a:lnTo>
                              <a:lnTo>
                                <a:pt x="48" y="11593"/>
                              </a:lnTo>
                              <a:lnTo>
                                <a:pt x="45" y="11593"/>
                              </a:lnTo>
                              <a:lnTo>
                                <a:pt x="40" y="11594"/>
                              </a:lnTo>
                              <a:lnTo>
                                <a:pt x="36" y="11594"/>
                              </a:lnTo>
                              <a:lnTo>
                                <a:pt x="32" y="11594"/>
                              </a:lnTo>
                              <a:lnTo>
                                <a:pt x="28" y="11595"/>
                              </a:lnTo>
                              <a:lnTo>
                                <a:pt x="24" y="11595"/>
                              </a:lnTo>
                              <a:lnTo>
                                <a:pt x="20" y="11594"/>
                              </a:lnTo>
                              <a:lnTo>
                                <a:pt x="16" y="11594"/>
                              </a:lnTo>
                              <a:lnTo>
                                <a:pt x="12" y="11594"/>
                              </a:lnTo>
                              <a:lnTo>
                                <a:pt x="8" y="11593"/>
                              </a:lnTo>
                              <a:lnTo>
                                <a:pt x="4" y="11593"/>
                              </a:lnTo>
                              <a:lnTo>
                                <a:pt x="0" y="11592"/>
                              </a:lnTo>
                              <a:lnTo>
                                <a:pt x="0" y="11644"/>
                              </a:lnTo>
                              <a:moveTo>
                                <a:pt x="133" y="11445"/>
                              </a:moveTo>
                              <a:lnTo>
                                <a:pt x="133" y="11644"/>
                              </a:lnTo>
                              <a:moveTo>
                                <a:pt x="0" y="11644"/>
                              </a:moveTo>
                              <a:lnTo>
                                <a:pt x="0" y="11697"/>
                              </a:lnTo>
                              <a:lnTo>
                                <a:pt x="4" y="11695"/>
                              </a:lnTo>
                              <a:lnTo>
                                <a:pt x="8" y="11694"/>
                              </a:lnTo>
                              <a:lnTo>
                                <a:pt x="12" y="11694"/>
                              </a:lnTo>
                              <a:lnTo>
                                <a:pt x="16" y="11693"/>
                              </a:lnTo>
                              <a:lnTo>
                                <a:pt x="20" y="11692"/>
                              </a:lnTo>
                              <a:lnTo>
                                <a:pt x="24" y="11692"/>
                              </a:lnTo>
                              <a:lnTo>
                                <a:pt x="28" y="11692"/>
                              </a:lnTo>
                              <a:lnTo>
                                <a:pt x="32" y="11692"/>
                              </a:lnTo>
                              <a:lnTo>
                                <a:pt x="36" y="11692"/>
                              </a:lnTo>
                              <a:lnTo>
                                <a:pt x="40" y="11692"/>
                              </a:lnTo>
                              <a:lnTo>
                                <a:pt x="44" y="11693"/>
                              </a:lnTo>
                              <a:lnTo>
                                <a:pt x="48" y="11694"/>
                              </a:lnTo>
                              <a:lnTo>
                                <a:pt x="52" y="11695"/>
                              </a:lnTo>
                              <a:lnTo>
                                <a:pt x="56" y="11696"/>
                              </a:lnTo>
                              <a:lnTo>
                                <a:pt x="59" y="11697"/>
                              </a:lnTo>
                              <a:lnTo>
                                <a:pt x="63" y="11698"/>
                              </a:lnTo>
                              <a:lnTo>
                                <a:pt x="67" y="11700"/>
                              </a:lnTo>
                              <a:lnTo>
                                <a:pt x="70" y="11701"/>
                              </a:lnTo>
                              <a:lnTo>
                                <a:pt x="73" y="11703"/>
                              </a:lnTo>
                              <a:lnTo>
                                <a:pt x="76" y="11705"/>
                              </a:lnTo>
                              <a:lnTo>
                                <a:pt x="80" y="11707"/>
                              </a:lnTo>
                              <a:lnTo>
                                <a:pt x="82" y="11710"/>
                              </a:lnTo>
                              <a:lnTo>
                                <a:pt x="85" y="11712"/>
                              </a:lnTo>
                              <a:lnTo>
                                <a:pt x="87" y="11715"/>
                              </a:lnTo>
                              <a:lnTo>
                                <a:pt x="89" y="11718"/>
                              </a:lnTo>
                              <a:lnTo>
                                <a:pt x="92" y="11721"/>
                              </a:lnTo>
                              <a:lnTo>
                                <a:pt x="93" y="11724"/>
                              </a:lnTo>
                              <a:lnTo>
                                <a:pt x="95" y="11727"/>
                              </a:lnTo>
                              <a:lnTo>
                                <a:pt x="96" y="11731"/>
                              </a:lnTo>
                              <a:lnTo>
                                <a:pt x="97" y="11735"/>
                              </a:lnTo>
                              <a:lnTo>
                                <a:pt x="98" y="11739"/>
                              </a:lnTo>
                              <a:lnTo>
                                <a:pt x="98" y="11743"/>
                              </a:lnTo>
                              <a:lnTo>
                                <a:pt x="98" y="11747"/>
                              </a:lnTo>
                              <a:lnTo>
                                <a:pt x="97" y="11751"/>
                              </a:lnTo>
                              <a:lnTo>
                                <a:pt x="96" y="11755"/>
                              </a:lnTo>
                              <a:lnTo>
                                <a:pt x="95" y="11759"/>
                              </a:lnTo>
                              <a:lnTo>
                                <a:pt x="93" y="11762"/>
                              </a:lnTo>
                              <a:lnTo>
                                <a:pt x="91" y="11766"/>
                              </a:lnTo>
                              <a:lnTo>
                                <a:pt x="89" y="11769"/>
                              </a:lnTo>
                              <a:lnTo>
                                <a:pt x="87" y="11772"/>
                              </a:lnTo>
                              <a:lnTo>
                                <a:pt x="84" y="11774"/>
                              </a:lnTo>
                              <a:lnTo>
                                <a:pt x="82" y="11777"/>
                              </a:lnTo>
                              <a:lnTo>
                                <a:pt x="79" y="11779"/>
                              </a:lnTo>
                              <a:lnTo>
                                <a:pt x="76" y="11781"/>
                              </a:lnTo>
                              <a:lnTo>
                                <a:pt x="73" y="11783"/>
                              </a:lnTo>
                              <a:lnTo>
                                <a:pt x="70" y="11785"/>
                              </a:lnTo>
                              <a:lnTo>
                                <a:pt x="67" y="11786"/>
                              </a:lnTo>
                              <a:lnTo>
                                <a:pt x="63" y="11788"/>
                              </a:lnTo>
                              <a:lnTo>
                                <a:pt x="59" y="11789"/>
                              </a:lnTo>
                              <a:lnTo>
                                <a:pt x="56" y="11790"/>
                              </a:lnTo>
                              <a:lnTo>
                                <a:pt x="52" y="11791"/>
                              </a:lnTo>
                              <a:lnTo>
                                <a:pt x="48" y="11792"/>
                              </a:lnTo>
                              <a:lnTo>
                                <a:pt x="45" y="11793"/>
                              </a:lnTo>
                              <a:lnTo>
                                <a:pt x="40" y="11793"/>
                              </a:lnTo>
                              <a:lnTo>
                                <a:pt x="36" y="11794"/>
                              </a:lnTo>
                              <a:lnTo>
                                <a:pt x="32" y="11794"/>
                              </a:lnTo>
                              <a:lnTo>
                                <a:pt x="28" y="11794"/>
                              </a:lnTo>
                              <a:lnTo>
                                <a:pt x="24" y="11794"/>
                              </a:lnTo>
                              <a:lnTo>
                                <a:pt x="20" y="11794"/>
                              </a:lnTo>
                              <a:lnTo>
                                <a:pt x="16" y="11794"/>
                              </a:lnTo>
                              <a:lnTo>
                                <a:pt x="12" y="11793"/>
                              </a:lnTo>
                              <a:lnTo>
                                <a:pt x="8" y="11793"/>
                              </a:lnTo>
                              <a:lnTo>
                                <a:pt x="4" y="11792"/>
                              </a:lnTo>
                              <a:lnTo>
                                <a:pt x="0" y="11791"/>
                              </a:lnTo>
                              <a:lnTo>
                                <a:pt x="0" y="11843"/>
                              </a:lnTo>
                              <a:moveTo>
                                <a:pt x="133" y="11644"/>
                              </a:moveTo>
                              <a:lnTo>
                                <a:pt x="133" y="11843"/>
                              </a:lnTo>
                              <a:moveTo>
                                <a:pt x="0" y="11844"/>
                              </a:moveTo>
                              <a:lnTo>
                                <a:pt x="0" y="11896"/>
                              </a:lnTo>
                              <a:lnTo>
                                <a:pt x="4" y="11894"/>
                              </a:lnTo>
                              <a:lnTo>
                                <a:pt x="8" y="11893"/>
                              </a:lnTo>
                              <a:lnTo>
                                <a:pt x="12" y="11893"/>
                              </a:lnTo>
                              <a:lnTo>
                                <a:pt x="16" y="11892"/>
                              </a:lnTo>
                              <a:lnTo>
                                <a:pt x="20" y="11892"/>
                              </a:lnTo>
                              <a:lnTo>
                                <a:pt x="24" y="11892"/>
                              </a:lnTo>
                              <a:lnTo>
                                <a:pt x="28" y="11891"/>
                              </a:lnTo>
                              <a:lnTo>
                                <a:pt x="32" y="11891"/>
                              </a:lnTo>
                              <a:lnTo>
                                <a:pt x="36" y="11892"/>
                              </a:lnTo>
                              <a:lnTo>
                                <a:pt x="40" y="11892"/>
                              </a:lnTo>
                              <a:lnTo>
                                <a:pt x="44" y="11892"/>
                              </a:lnTo>
                              <a:lnTo>
                                <a:pt x="48" y="11893"/>
                              </a:lnTo>
                              <a:lnTo>
                                <a:pt x="52" y="11894"/>
                              </a:lnTo>
                              <a:lnTo>
                                <a:pt x="56" y="11895"/>
                              </a:lnTo>
                              <a:lnTo>
                                <a:pt x="59" y="11896"/>
                              </a:lnTo>
                              <a:lnTo>
                                <a:pt x="63" y="11897"/>
                              </a:lnTo>
                              <a:lnTo>
                                <a:pt x="67" y="11899"/>
                              </a:lnTo>
                              <a:lnTo>
                                <a:pt x="70" y="11901"/>
                              </a:lnTo>
                              <a:lnTo>
                                <a:pt x="73" y="11903"/>
                              </a:lnTo>
                              <a:lnTo>
                                <a:pt x="76" y="11904"/>
                              </a:lnTo>
                              <a:lnTo>
                                <a:pt x="80" y="11906"/>
                              </a:lnTo>
                              <a:lnTo>
                                <a:pt x="82" y="11909"/>
                              </a:lnTo>
                              <a:lnTo>
                                <a:pt x="85" y="11911"/>
                              </a:lnTo>
                              <a:lnTo>
                                <a:pt x="87" y="11914"/>
                              </a:lnTo>
                              <a:lnTo>
                                <a:pt x="89" y="11917"/>
                              </a:lnTo>
                              <a:lnTo>
                                <a:pt x="92" y="11920"/>
                              </a:lnTo>
                              <a:lnTo>
                                <a:pt x="93" y="11923"/>
                              </a:lnTo>
                              <a:lnTo>
                                <a:pt x="95" y="11927"/>
                              </a:lnTo>
                              <a:lnTo>
                                <a:pt x="96" y="11930"/>
                              </a:lnTo>
                              <a:lnTo>
                                <a:pt x="97" y="11934"/>
                              </a:lnTo>
                              <a:lnTo>
                                <a:pt x="98" y="11938"/>
                              </a:lnTo>
                              <a:lnTo>
                                <a:pt x="98" y="11942"/>
                              </a:lnTo>
                              <a:lnTo>
                                <a:pt x="98" y="11946"/>
                              </a:lnTo>
                              <a:lnTo>
                                <a:pt x="97" y="11951"/>
                              </a:lnTo>
                              <a:lnTo>
                                <a:pt x="96" y="11954"/>
                              </a:lnTo>
                              <a:lnTo>
                                <a:pt x="95" y="11958"/>
                              </a:lnTo>
                              <a:lnTo>
                                <a:pt x="93" y="11962"/>
                              </a:lnTo>
                              <a:lnTo>
                                <a:pt x="91" y="11965"/>
                              </a:lnTo>
                              <a:lnTo>
                                <a:pt x="89" y="11968"/>
                              </a:lnTo>
                              <a:lnTo>
                                <a:pt x="87" y="11971"/>
                              </a:lnTo>
                              <a:lnTo>
                                <a:pt x="84" y="11974"/>
                              </a:lnTo>
                              <a:lnTo>
                                <a:pt x="82" y="11976"/>
                              </a:lnTo>
                              <a:lnTo>
                                <a:pt x="79" y="11978"/>
                              </a:lnTo>
                              <a:lnTo>
                                <a:pt x="76" y="11980"/>
                              </a:lnTo>
                              <a:lnTo>
                                <a:pt x="73" y="11982"/>
                              </a:lnTo>
                              <a:lnTo>
                                <a:pt x="70" y="11984"/>
                              </a:lnTo>
                              <a:lnTo>
                                <a:pt x="67" y="11986"/>
                              </a:lnTo>
                              <a:lnTo>
                                <a:pt x="63" y="11987"/>
                              </a:lnTo>
                              <a:lnTo>
                                <a:pt x="59" y="11988"/>
                              </a:lnTo>
                              <a:lnTo>
                                <a:pt x="56" y="11989"/>
                              </a:lnTo>
                              <a:lnTo>
                                <a:pt x="52" y="11990"/>
                              </a:lnTo>
                              <a:lnTo>
                                <a:pt x="48" y="11991"/>
                              </a:lnTo>
                              <a:lnTo>
                                <a:pt x="45" y="11992"/>
                              </a:lnTo>
                              <a:lnTo>
                                <a:pt x="40" y="11992"/>
                              </a:lnTo>
                              <a:lnTo>
                                <a:pt x="36" y="11993"/>
                              </a:lnTo>
                              <a:lnTo>
                                <a:pt x="32" y="11993"/>
                              </a:lnTo>
                              <a:lnTo>
                                <a:pt x="28" y="11993"/>
                              </a:lnTo>
                              <a:lnTo>
                                <a:pt x="24" y="11993"/>
                              </a:lnTo>
                              <a:lnTo>
                                <a:pt x="20" y="11993"/>
                              </a:lnTo>
                              <a:lnTo>
                                <a:pt x="16" y="11993"/>
                              </a:lnTo>
                              <a:lnTo>
                                <a:pt x="12" y="11992"/>
                              </a:lnTo>
                              <a:lnTo>
                                <a:pt x="8" y="11992"/>
                              </a:lnTo>
                              <a:lnTo>
                                <a:pt x="4" y="11991"/>
                              </a:lnTo>
                              <a:lnTo>
                                <a:pt x="0" y="11991"/>
                              </a:lnTo>
                              <a:lnTo>
                                <a:pt x="0" y="12043"/>
                              </a:lnTo>
                              <a:moveTo>
                                <a:pt x="133" y="11844"/>
                              </a:moveTo>
                              <a:lnTo>
                                <a:pt x="133" y="12043"/>
                              </a:lnTo>
                              <a:moveTo>
                                <a:pt x="0" y="12043"/>
                              </a:moveTo>
                              <a:lnTo>
                                <a:pt x="0" y="12095"/>
                              </a:lnTo>
                              <a:lnTo>
                                <a:pt x="4" y="12094"/>
                              </a:lnTo>
                              <a:lnTo>
                                <a:pt x="8" y="12093"/>
                              </a:lnTo>
                              <a:lnTo>
                                <a:pt x="12" y="12092"/>
                              </a:lnTo>
                              <a:lnTo>
                                <a:pt x="16" y="12091"/>
                              </a:lnTo>
                              <a:lnTo>
                                <a:pt x="20" y="12091"/>
                              </a:lnTo>
                              <a:lnTo>
                                <a:pt x="24" y="12091"/>
                              </a:lnTo>
                              <a:lnTo>
                                <a:pt x="28" y="12090"/>
                              </a:lnTo>
                              <a:lnTo>
                                <a:pt x="32" y="12090"/>
                              </a:lnTo>
                              <a:lnTo>
                                <a:pt x="36" y="12091"/>
                              </a:lnTo>
                              <a:lnTo>
                                <a:pt x="40" y="12091"/>
                              </a:lnTo>
                              <a:lnTo>
                                <a:pt x="44" y="12092"/>
                              </a:lnTo>
                              <a:lnTo>
                                <a:pt x="48" y="12092"/>
                              </a:lnTo>
                              <a:lnTo>
                                <a:pt x="52" y="12093"/>
                              </a:lnTo>
                              <a:lnTo>
                                <a:pt x="56" y="12094"/>
                              </a:lnTo>
                              <a:lnTo>
                                <a:pt x="59" y="12095"/>
                              </a:lnTo>
                              <a:lnTo>
                                <a:pt x="63" y="12096"/>
                              </a:lnTo>
                              <a:lnTo>
                                <a:pt x="67" y="12098"/>
                              </a:lnTo>
                              <a:lnTo>
                                <a:pt x="70" y="12100"/>
                              </a:lnTo>
                              <a:lnTo>
                                <a:pt x="73" y="12102"/>
                              </a:lnTo>
                              <a:lnTo>
                                <a:pt x="76" y="12104"/>
                              </a:lnTo>
                              <a:lnTo>
                                <a:pt x="80" y="12106"/>
                              </a:lnTo>
                              <a:lnTo>
                                <a:pt x="82" y="12108"/>
                              </a:lnTo>
                              <a:lnTo>
                                <a:pt x="85" y="12110"/>
                              </a:lnTo>
                              <a:lnTo>
                                <a:pt x="87" y="12113"/>
                              </a:lnTo>
                              <a:lnTo>
                                <a:pt x="89" y="12116"/>
                              </a:lnTo>
                              <a:lnTo>
                                <a:pt x="92" y="12120"/>
                              </a:lnTo>
                              <a:lnTo>
                                <a:pt x="93" y="12122"/>
                              </a:lnTo>
                              <a:lnTo>
                                <a:pt x="95" y="12126"/>
                              </a:lnTo>
                              <a:lnTo>
                                <a:pt x="96" y="12130"/>
                              </a:lnTo>
                              <a:lnTo>
                                <a:pt x="97" y="12133"/>
                              </a:lnTo>
                              <a:lnTo>
                                <a:pt x="98" y="12137"/>
                              </a:lnTo>
                              <a:lnTo>
                                <a:pt x="98" y="12141"/>
                              </a:lnTo>
                              <a:lnTo>
                                <a:pt x="98" y="12145"/>
                              </a:lnTo>
                              <a:lnTo>
                                <a:pt x="97" y="12150"/>
                              </a:lnTo>
                              <a:lnTo>
                                <a:pt x="96" y="12154"/>
                              </a:lnTo>
                              <a:lnTo>
                                <a:pt x="95" y="12157"/>
                              </a:lnTo>
                              <a:lnTo>
                                <a:pt x="93" y="12161"/>
                              </a:lnTo>
                              <a:lnTo>
                                <a:pt x="91" y="12164"/>
                              </a:lnTo>
                              <a:lnTo>
                                <a:pt x="89" y="12167"/>
                              </a:lnTo>
                              <a:lnTo>
                                <a:pt x="87" y="12170"/>
                              </a:lnTo>
                              <a:lnTo>
                                <a:pt x="84" y="12173"/>
                              </a:lnTo>
                              <a:lnTo>
                                <a:pt x="82" y="12175"/>
                              </a:lnTo>
                              <a:lnTo>
                                <a:pt x="79" y="12178"/>
                              </a:lnTo>
                              <a:lnTo>
                                <a:pt x="76" y="12180"/>
                              </a:lnTo>
                              <a:lnTo>
                                <a:pt x="73" y="12181"/>
                              </a:lnTo>
                              <a:lnTo>
                                <a:pt x="70" y="12183"/>
                              </a:lnTo>
                              <a:lnTo>
                                <a:pt x="67" y="12185"/>
                              </a:lnTo>
                              <a:lnTo>
                                <a:pt x="63" y="12186"/>
                              </a:lnTo>
                              <a:lnTo>
                                <a:pt x="59" y="12188"/>
                              </a:lnTo>
                              <a:lnTo>
                                <a:pt x="56" y="12189"/>
                              </a:lnTo>
                              <a:lnTo>
                                <a:pt x="52" y="12190"/>
                              </a:lnTo>
                              <a:lnTo>
                                <a:pt x="48" y="12191"/>
                              </a:lnTo>
                              <a:lnTo>
                                <a:pt x="45" y="12191"/>
                              </a:lnTo>
                              <a:lnTo>
                                <a:pt x="40" y="12192"/>
                              </a:lnTo>
                              <a:lnTo>
                                <a:pt x="36" y="12192"/>
                              </a:lnTo>
                              <a:lnTo>
                                <a:pt x="32" y="12192"/>
                              </a:lnTo>
                              <a:lnTo>
                                <a:pt x="28" y="12192"/>
                              </a:lnTo>
                              <a:lnTo>
                                <a:pt x="24" y="12192"/>
                              </a:lnTo>
                              <a:lnTo>
                                <a:pt x="20" y="12192"/>
                              </a:lnTo>
                              <a:lnTo>
                                <a:pt x="16" y="12192"/>
                              </a:lnTo>
                              <a:lnTo>
                                <a:pt x="12" y="12192"/>
                              </a:lnTo>
                              <a:lnTo>
                                <a:pt x="8" y="12191"/>
                              </a:lnTo>
                              <a:lnTo>
                                <a:pt x="4" y="12191"/>
                              </a:lnTo>
                              <a:lnTo>
                                <a:pt x="0" y="12190"/>
                              </a:lnTo>
                              <a:lnTo>
                                <a:pt x="0" y="12242"/>
                              </a:lnTo>
                              <a:moveTo>
                                <a:pt x="133" y="12043"/>
                              </a:moveTo>
                              <a:lnTo>
                                <a:pt x="133" y="12242"/>
                              </a:lnTo>
                              <a:moveTo>
                                <a:pt x="0" y="12242"/>
                              </a:moveTo>
                              <a:lnTo>
                                <a:pt x="0" y="12294"/>
                              </a:lnTo>
                              <a:lnTo>
                                <a:pt x="4" y="12293"/>
                              </a:lnTo>
                              <a:lnTo>
                                <a:pt x="8" y="12292"/>
                              </a:lnTo>
                              <a:lnTo>
                                <a:pt x="12" y="12291"/>
                              </a:lnTo>
                              <a:lnTo>
                                <a:pt x="16" y="12290"/>
                              </a:lnTo>
                              <a:lnTo>
                                <a:pt x="20" y="12290"/>
                              </a:lnTo>
                              <a:lnTo>
                                <a:pt x="24" y="12290"/>
                              </a:lnTo>
                              <a:lnTo>
                                <a:pt x="28" y="12290"/>
                              </a:lnTo>
                              <a:lnTo>
                                <a:pt x="32" y="12290"/>
                              </a:lnTo>
                              <a:lnTo>
                                <a:pt x="36" y="12290"/>
                              </a:lnTo>
                              <a:lnTo>
                                <a:pt x="40" y="12290"/>
                              </a:lnTo>
                              <a:lnTo>
                                <a:pt x="44" y="12291"/>
                              </a:lnTo>
                              <a:lnTo>
                                <a:pt x="48" y="12291"/>
                              </a:lnTo>
                              <a:lnTo>
                                <a:pt x="52" y="12292"/>
                              </a:lnTo>
                              <a:lnTo>
                                <a:pt x="56" y="12293"/>
                              </a:lnTo>
                              <a:lnTo>
                                <a:pt x="59" y="12294"/>
                              </a:lnTo>
                              <a:lnTo>
                                <a:pt x="63" y="12296"/>
                              </a:lnTo>
                              <a:lnTo>
                                <a:pt x="67" y="12297"/>
                              </a:lnTo>
                              <a:lnTo>
                                <a:pt x="70" y="12299"/>
                              </a:lnTo>
                              <a:lnTo>
                                <a:pt x="73" y="12301"/>
                              </a:lnTo>
                              <a:lnTo>
                                <a:pt x="76" y="12303"/>
                              </a:lnTo>
                              <a:lnTo>
                                <a:pt x="80" y="12305"/>
                              </a:lnTo>
                              <a:lnTo>
                                <a:pt x="82" y="12307"/>
                              </a:lnTo>
                              <a:lnTo>
                                <a:pt x="85" y="12310"/>
                              </a:lnTo>
                              <a:lnTo>
                                <a:pt x="87" y="12312"/>
                              </a:lnTo>
                              <a:lnTo>
                                <a:pt x="89" y="12315"/>
                              </a:lnTo>
                              <a:lnTo>
                                <a:pt x="92" y="12319"/>
                              </a:lnTo>
                              <a:lnTo>
                                <a:pt x="93" y="12322"/>
                              </a:lnTo>
                              <a:lnTo>
                                <a:pt x="95" y="12325"/>
                              </a:lnTo>
                              <a:lnTo>
                                <a:pt x="96" y="12329"/>
                              </a:lnTo>
                              <a:lnTo>
                                <a:pt x="97" y="12333"/>
                              </a:lnTo>
                              <a:lnTo>
                                <a:pt x="98" y="12336"/>
                              </a:lnTo>
                              <a:lnTo>
                                <a:pt x="98" y="12340"/>
                              </a:lnTo>
                              <a:lnTo>
                                <a:pt x="98" y="12345"/>
                              </a:lnTo>
                              <a:lnTo>
                                <a:pt x="97" y="12349"/>
                              </a:lnTo>
                              <a:lnTo>
                                <a:pt x="96" y="12353"/>
                              </a:lnTo>
                              <a:lnTo>
                                <a:pt x="95" y="12357"/>
                              </a:lnTo>
                              <a:lnTo>
                                <a:pt x="93" y="12360"/>
                              </a:lnTo>
                              <a:lnTo>
                                <a:pt x="91" y="12363"/>
                              </a:lnTo>
                              <a:lnTo>
                                <a:pt x="89" y="12366"/>
                              </a:lnTo>
                              <a:lnTo>
                                <a:pt x="87" y="12370"/>
                              </a:lnTo>
                              <a:lnTo>
                                <a:pt x="84" y="12372"/>
                              </a:lnTo>
                              <a:lnTo>
                                <a:pt x="82" y="12374"/>
                              </a:lnTo>
                              <a:lnTo>
                                <a:pt x="79" y="12377"/>
                              </a:lnTo>
                              <a:lnTo>
                                <a:pt x="76" y="12379"/>
                              </a:lnTo>
                              <a:lnTo>
                                <a:pt x="73" y="12381"/>
                              </a:lnTo>
                              <a:lnTo>
                                <a:pt x="70" y="12383"/>
                              </a:lnTo>
                              <a:lnTo>
                                <a:pt x="67" y="12384"/>
                              </a:lnTo>
                              <a:lnTo>
                                <a:pt x="63" y="12385"/>
                              </a:lnTo>
                              <a:lnTo>
                                <a:pt x="59" y="12387"/>
                              </a:lnTo>
                              <a:lnTo>
                                <a:pt x="56" y="12388"/>
                              </a:lnTo>
                              <a:lnTo>
                                <a:pt x="52" y="12389"/>
                              </a:lnTo>
                              <a:lnTo>
                                <a:pt x="48" y="12390"/>
                              </a:lnTo>
                              <a:lnTo>
                                <a:pt x="45" y="12390"/>
                              </a:lnTo>
                              <a:lnTo>
                                <a:pt x="40" y="12391"/>
                              </a:lnTo>
                              <a:lnTo>
                                <a:pt x="36" y="12391"/>
                              </a:lnTo>
                              <a:lnTo>
                                <a:pt x="32" y="12392"/>
                              </a:lnTo>
                              <a:lnTo>
                                <a:pt x="28" y="12392"/>
                              </a:lnTo>
                              <a:lnTo>
                                <a:pt x="24" y="12392"/>
                              </a:lnTo>
                              <a:lnTo>
                                <a:pt x="20" y="12392"/>
                              </a:lnTo>
                              <a:lnTo>
                                <a:pt x="16" y="12391"/>
                              </a:lnTo>
                              <a:lnTo>
                                <a:pt x="12" y="12391"/>
                              </a:lnTo>
                              <a:lnTo>
                                <a:pt x="8" y="12390"/>
                              </a:lnTo>
                              <a:lnTo>
                                <a:pt x="4" y="12390"/>
                              </a:lnTo>
                              <a:lnTo>
                                <a:pt x="0" y="12389"/>
                              </a:lnTo>
                              <a:lnTo>
                                <a:pt x="0" y="12441"/>
                              </a:lnTo>
                              <a:moveTo>
                                <a:pt x="133" y="12242"/>
                              </a:moveTo>
                              <a:lnTo>
                                <a:pt x="133" y="12441"/>
                              </a:lnTo>
                              <a:moveTo>
                                <a:pt x="0" y="12441"/>
                              </a:moveTo>
                              <a:lnTo>
                                <a:pt x="0" y="12493"/>
                              </a:lnTo>
                              <a:lnTo>
                                <a:pt x="4" y="12492"/>
                              </a:lnTo>
                              <a:lnTo>
                                <a:pt x="8" y="12491"/>
                              </a:lnTo>
                              <a:lnTo>
                                <a:pt x="12" y="12491"/>
                              </a:lnTo>
                              <a:lnTo>
                                <a:pt x="16" y="12490"/>
                              </a:lnTo>
                              <a:lnTo>
                                <a:pt x="20" y="12490"/>
                              </a:lnTo>
                              <a:lnTo>
                                <a:pt x="24" y="12489"/>
                              </a:lnTo>
                              <a:lnTo>
                                <a:pt x="28" y="12489"/>
                              </a:lnTo>
                              <a:lnTo>
                                <a:pt x="32" y="12489"/>
                              </a:lnTo>
                              <a:lnTo>
                                <a:pt x="36" y="12489"/>
                              </a:lnTo>
                              <a:lnTo>
                                <a:pt x="40" y="12490"/>
                              </a:lnTo>
                              <a:lnTo>
                                <a:pt x="44" y="12490"/>
                              </a:lnTo>
                              <a:lnTo>
                                <a:pt x="48" y="12491"/>
                              </a:lnTo>
                              <a:lnTo>
                                <a:pt x="52" y="12492"/>
                              </a:lnTo>
                              <a:lnTo>
                                <a:pt x="56" y="12492"/>
                              </a:lnTo>
                              <a:lnTo>
                                <a:pt x="59" y="12493"/>
                              </a:lnTo>
                              <a:lnTo>
                                <a:pt x="63" y="12495"/>
                              </a:lnTo>
                              <a:lnTo>
                                <a:pt x="67" y="12496"/>
                              </a:lnTo>
                              <a:lnTo>
                                <a:pt x="70" y="12498"/>
                              </a:lnTo>
                              <a:lnTo>
                                <a:pt x="73" y="12500"/>
                              </a:lnTo>
                              <a:lnTo>
                                <a:pt x="76" y="12502"/>
                              </a:lnTo>
                              <a:lnTo>
                                <a:pt x="80" y="12504"/>
                              </a:lnTo>
                              <a:lnTo>
                                <a:pt x="82" y="12506"/>
                              </a:lnTo>
                              <a:lnTo>
                                <a:pt x="85" y="12509"/>
                              </a:lnTo>
                              <a:lnTo>
                                <a:pt x="87" y="12512"/>
                              </a:lnTo>
                              <a:lnTo>
                                <a:pt x="89" y="12515"/>
                              </a:lnTo>
                              <a:lnTo>
                                <a:pt x="92" y="12518"/>
                              </a:lnTo>
                              <a:lnTo>
                                <a:pt x="93" y="12521"/>
                              </a:lnTo>
                              <a:lnTo>
                                <a:pt x="95" y="12525"/>
                              </a:lnTo>
                              <a:lnTo>
                                <a:pt x="96" y="12528"/>
                              </a:lnTo>
                              <a:lnTo>
                                <a:pt x="97" y="12532"/>
                              </a:lnTo>
                              <a:lnTo>
                                <a:pt x="98" y="12536"/>
                              </a:lnTo>
                              <a:lnTo>
                                <a:pt x="98" y="12540"/>
                              </a:lnTo>
                              <a:lnTo>
                                <a:pt x="98" y="12544"/>
                              </a:lnTo>
                              <a:lnTo>
                                <a:pt x="97" y="12548"/>
                              </a:lnTo>
                              <a:lnTo>
                                <a:pt x="96" y="12552"/>
                              </a:lnTo>
                              <a:lnTo>
                                <a:pt x="95" y="12556"/>
                              </a:lnTo>
                              <a:lnTo>
                                <a:pt x="93" y="12559"/>
                              </a:lnTo>
                              <a:lnTo>
                                <a:pt x="91" y="12563"/>
                              </a:lnTo>
                              <a:lnTo>
                                <a:pt x="89" y="12565"/>
                              </a:lnTo>
                              <a:lnTo>
                                <a:pt x="87" y="12569"/>
                              </a:lnTo>
                              <a:lnTo>
                                <a:pt x="84" y="12571"/>
                              </a:lnTo>
                              <a:lnTo>
                                <a:pt x="82" y="12574"/>
                              </a:lnTo>
                              <a:lnTo>
                                <a:pt x="79" y="12576"/>
                              </a:lnTo>
                              <a:lnTo>
                                <a:pt x="76" y="12578"/>
                              </a:lnTo>
                              <a:lnTo>
                                <a:pt x="73" y="12580"/>
                              </a:lnTo>
                              <a:lnTo>
                                <a:pt x="70" y="12582"/>
                              </a:lnTo>
                              <a:lnTo>
                                <a:pt x="67" y="12583"/>
                              </a:lnTo>
                              <a:lnTo>
                                <a:pt x="63" y="12585"/>
                              </a:lnTo>
                              <a:lnTo>
                                <a:pt x="59" y="12586"/>
                              </a:lnTo>
                              <a:lnTo>
                                <a:pt x="56" y="12587"/>
                              </a:lnTo>
                              <a:lnTo>
                                <a:pt x="52" y="12588"/>
                              </a:lnTo>
                              <a:lnTo>
                                <a:pt x="48" y="12589"/>
                              </a:lnTo>
                              <a:lnTo>
                                <a:pt x="45" y="12589"/>
                              </a:lnTo>
                              <a:lnTo>
                                <a:pt x="40" y="12590"/>
                              </a:lnTo>
                              <a:lnTo>
                                <a:pt x="36" y="12590"/>
                              </a:lnTo>
                              <a:lnTo>
                                <a:pt x="32" y="12591"/>
                              </a:lnTo>
                              <a:lnTo>
                                <a:pt x="28" y="12591"/>
                              </a:lnTo>
                              <a:lnTo>
                                <a:pt x="24" y="12591"/>
                              </a:lnTo>
                              <a:lnTo>
                                <a:pt x="20" y="12591"/>
                              </a:lnTo>
                              <a:lnTo>
                                <a:pt x="16" y="12590"/>
                              </a:lnTo>
                              <a:lnTo>
                                <a:pt x="12" y="12590"/>
                              </a:lnTo>
                              <a:lnTo>
                                <a:pt x="8" y="12589"/>
                              </a:lnTo>
                              <a:lnTo>
                                <a:pt x="4" y="12589"/>
                              </a:lnTo>
                              <a:lnTo>
                                <a:pt x="0" y="12588"/>
                              </a:lnTo>
                              <a:lnTo>
                                <a:pt x="0" y="12640"/>
                              </a:lnTo>
                              <a:moveTo>
                                <a:pt x="133" y="12441"/>
                              </a:moveTo>
                              <a:lnTo>
                                <a:pt x="133" y="12640"/>
                              </a:lnTo>
                              <a:moveTo>
                                <a:pt x="0" y="12640"/>
                              </a:moveTo>
                              <a:lnTo>
                                <a:pt x="0" y="12693"/>
                              </a:lnTo>
                              <a:lnTo>
                                <a:pt x="4" y="12692"/>
                              </a:lnTo>
                              <a:lnTo>
                                <a:pt x="8" y="12690"/>
                              </a:lnTo>
                              <a:lnTo>
                                <a:pt x="12" y="12690"/>
                              </a:lnTo>
                              <a:lnTo>
                                <a:pt x="16" y="12689"/>
                              </a:lnTo>
                              <a:lnTo>
                                <a:pt x="20" y="12689"/>
                              </a:lnTo>
                              <a:lnTo>
                                <a:pt x="24" y="12688"/>
                              </a:lnTo>
                              <a:lnTo>
                                <a:pt x="28" y="12688"/>
                              </a:lnTo>
                              <a:lnTo>
                                <a:pt x="32" y="12688"/>
                              </a:lnTo>
                              <a:lnTo>
                                <a:pt x="36" y="12688"/>
                              </a:lnTo>
                              <a:lnTo>
                                <a:pt x="40" y="12689"/>
                              </a:lnTo>
                              <a:lnTo>
                                <a:pt x="44" y="12689"/>
                              </a:lnTo>
                              <a:lnTo>
                                <a:pt x="48" y="12690"/>
                              </a:lnTo>
                              <a:lnTo>
                                <a:pt x="52" y="12691"/>
                              </a:lnTo>
                              <a:lnTo>
                                <a:pt x="56" y="12692"/>
                              </a:lnTo>
                              <a:lnTo>
                                <a:pt x="59" y="12693"/>
                              </a:lnTo>
                              <a:lnTo>
                                <a:pt x="63" y="12694"/>
                              </a:lnTo>
                              <a:lnTo>
                                <a:pt x="67" y="12696"/>
                              </a:lnTo>
                              <a:lnTo>
                                <a:pt x="70" y="12697"/>
                              </a:lnTo>
                              <a:lnTo>
                                <a:pt x="73" y="12699"/>
                              </a:lnTo>
                              <a:lnTo>
                                <a:pt x="76" y="12701"/>
                              </a:lnTo>
                              <a:lnTo>
                                <a:pt x="80" y="12704"/>
                              </a:lnTo>
                              <a:lnTo>
                                <a:pt x="82" y="12706"/>
                              </a:lnTo>
                              <a:lnTo>
                                <a:pt x="85" y="12708"/>
                              </a:lnTo>
                              <a:lnTo>
                                <a:pt x="87" y="12711"/>
                              </a:lnTo>
                              <a:lnTo>
                                <a:pt x="89" y="12714"/>
                              </a:lnTo>
                              <a:lnTo>
                                <a:pt x="92" y="12717"/>
                              </a:lnTo>
                              <a:lnTo>
                                <a:pt x="93" y="12720"/>
                              </a:lnTo>
                              <a:lnTo>
                                <a:pt x="95" y="12724"/>
                              </a:lnTo>
                              <a:lnTo>
                                <a:pt x="96" y="12727"/>
                              </a:lnTo>
                              <a:lnTo>
                                <a:pt x="97" y="12731"/>
                              </a:lnTo>
                              <a:lnTo>
                                <a:pt x="98" y="12735"/>
                              </a:lnTo>
                              <a:lnTo>
                                <a:pt x="98" y="12739"/>
                              </a:lnTo>
                              <a:lnTo>
                                <a:pt x="98" y="12744"/>
                              </a:lnTo>
                              <a:lnTo>
                                <a:pt x="97" y="12747"/>
                              </a:lnTo>
                              <a:lnTo>
                                <a:pt x="96" y="12751"/>
                              </a:lnTo>
                              <a:lnTo>
                                <a:pt x="95" y="12755"/>
                              </a:lnTo>
                              <a:lnTo>
                                <a:pt x="93" y="12758"/>
                              </a:lnTo>
                              <a:lnTo>
                                <a:pt x="91" y="12762"/>
                              </a:lnTo>
                              <a:lnTo>
                                <a:pt x="89" y="12765"/>
                              </a:lnTo>
                              <a:lnTo>
                                <a:pt x="87" y="12768"/>
                              </a:lnTo>
                              <a:lnTo>
                                <a:pt x="84" y="12770"/>
                              </a:lnTo>
                              <a:lnTo>
                                <a:pt x="82" y="12773"/>
                              </a:lnTo>
                              <a:lnTo>
                                <a:pt x="79" y="12775"/>
                              </a:lnTo>
                              <a:lnTo>
                                <a:pt x="76" y="12777"/>
                              </a:lnTo>
                              <a:lnTo>
                                <a:pt x="73" y="12780"/>
                              </a:lnTo>
                              <a:lnTo>
                                <a:pt x="70" y="12781"/>
                              </a:lnTo>
                              <a:lnTo>
                                <a:pt x="67" y="12782"/>
                              </a:lnTo>
                              <a:lnTo>
                                <a:pt x="63" y="12784"/>
                              </a:lnTo>
                              <a:lnTo>
                                <a:pt x="59" y="12785"/>
                              </a:lnTo>
                              <a:lnTo>
                                <a:pt x="56" y="12787"/>
                              </a:lnTo>
                              <a:lnTo>
                                <a:pt x="52" y="12787"/>
                              </a:lnTo>
                              <a:lnTo>
                                <a:pt x="48" y="12788"/>
                              </a:lnTo>
                              <a:lnTo>
                                <a:pt x="45" y="12789"/>
                              </a:lnTo>
                              <a:lnTo>
                                <a:pt x="40" y="12789"/>
                              </a:lnTo>
                              <a:lnTo>
                                <a:pt x="36" y="12790"/>
                              </a:lnTo>
                              <a:lnTo>
                                <a:pt x="32" y="12790"/>
                              </a:lnTo>
                              <a:lnTo>
                                <a:pt x="28" y="12790"/>
                              </a:lnTo>
                              <a:lnTo>
                                <a:pt x="24" y="12790"/>
                              </a:lnTo>
                              <a:lnTo>
                                <a:pt x="20" y="12790"/>
                              </a:lnTo>
                              <a:lnTo>
                                <a:pt x="16" y="12790"/>
                              </a:lnTo>
                              <a:lnTo>
                                <a:pt x="12" y="12789"/>
                              </a:lnTo>
                              <a:lnTo>
                                <a:pt x="8" y="12789"/>
                              </a:lnTo>
                              <a:lnTo>
                                <a:pt x="4" y="12788"/>
                              </a:lnTo>
                              <a:lnTo>
                                <a:pt x="0" y="12788"/>
                              </a:lnTo>
                              <a:lnTo>
                                <a:pt x="0" y="12840"/>
                              </a:lnTo>
                              <a:moveTo>
                                <a:pt x="133" y="12640"/>
                              </a:moveTo>
                              <a:lnTo>
                                <a:pt x="133" y="12840"/>
                              </a:lnTo>
                              <a:moveTo>
                                <a:pt x="0" y="12840"/>
                              </a:moveTo>
                              <a:lnTo>
                                <a:pt x="0" y="12892"/>
                              </a:lnTo>
                              <a:lnTo>
                                <a:pt x="4" y="12891"/>
                              </a:lnTo>
                              <a:lnTo>
                                <a:pt x="8" y="12889"/>
                              </a:lnTo>
                              <a:lnTo>
                                <a:pt x="12" y="12889"/>
                              </a:lnTo>
                              <a:lnTo>
                                <a:pt x="16" y="12888"/>
                              </a:lnTo>
                              <a:lnTo>
                                <a:pt x="20" y="12888"/>
                              </a:lnTo>
                              <a:lnTo>
                                <a:pt x="24" y="12888"/>
                              </a:lnTo>
                              <a:lnTo>
                                <a:pt x="28" y="12888"/>
                              </a:lnTo>
                              <a:lnTo>
                                <a:pt x="32" y="12888"/>
                              </a:lnTo>
                              <a:lnTo>
                                <a:pt x="36" y="12888"/>
                              </a:lnTo>
                              <a:lnTo>
                                <a:pt x="40" y="12888"/>
                              </a:lnTo>
                              <a:lnTo>
                                <a:pt x="44" y="12888"/>
                              </a:lnTo>
                              <a:lnTo>
                                <a:pt x="48" y="12889"/>
                              </a:lnTo>
                              <a:lnTo>
                                <a:pt x="52" y="12890"/>
                              </a:lnTo>
                              <a:lnTo>
                                <a:pt x="56" y="12891"/>
                              </a:lnTo>
                              <a:lnTo>
                                <a:pt x="59" y="12892"/>
                              </a:lnTo>
                              <a:lnTo>
                                <a:pt x="63" y="12893"/>
                              </a:lnTo>
                              <a:lnTo>
                                <a:pt x="67" y="12895"/>
                              </a:lnTo>
                              <a:lnTo>
                                <a:pt x="70" y="12897"/>
                              </a:lnTo>
                              <a:lnTo>
                                <a:pt x="73" y="12899"/>
                              </a:lnTo>
                              <a:lnTo>
                                <a:pt x="76" y="12900"/>
                              </a:lnTo>
                              <a:lnTo>
                                <a:pt x="80" y="12903"/>
                              </a:lnTo>
                              <a:lnTo>
                                <a:pt x="82" y="12905"/>
                              </a:lnTo>
                              <a:lnTo>
                                <a:pt x="85" y="12908"/>
                              </a:lnTo>
                              <a:lnTo>
                                <a:pt x="87" y="12910"/>
                              </a:lnTo>
                              <a:lnTo>
                                <a:pt x="89" y="12913"/>
                              </a:lnTo>
                              <a:lnTo>
                                <a:pt x="92" y="12916"/>
                              </a:lnTo>
                              <a:lnTo>
                                <a:pt x="93" y="12919"/>
                              </a:lnTo>
                              <a:lnTo>
                                <a:pt x="95" y="12923"/>
                              </a:lnTo>
                              <a:lnTo>
                                <a:pt x="96" y="12926"/>
                              </a:lnTo>
                              <a:lnTo>
                                <a:pt x="97" y="12930"/>
                              </a:lnTo>
                              <a:lnTo>
                                <a:pt x="98" y="12934"/>
                              </a:lnTo>
                              <a:lnTo>
                                <a:pt x="98" y="12938"/>
                              </a:lnTo>
                              <a:lnTo>
                                <a:pt x="98" y="12943"/>
                              </a:lnTo>
                              <a:lnTo>
                                <a:pt x="97" y="12947"/>
                              </a:lnTo>
                              <a:lnTo>
                                <a:pt x="96" y="12950"/>
                              </a:lnTo>
                              <a:lnTo>
                                <a:pt x="95" y="12954"/>
                              </a:lnTo>
                              <a:lnTo>
                                <a:pt x="93" y="12958"/>
                              </a:lnTo>
                              <a:lnTo>
                                <a:pt x="91" y="12961"/>
                              </a:lnTo>
                              <a:lnTo>
                                <a:pt x="89" y="12964"/>
                              </a:lnTo>
                              <a:lnTo>
                                <a:pt x="87" y="12967"/>
                              </a:lnTo>
                              <a:lnTo>
                                <a:pt x="84" y="12970"/>
                              </a:lnTo>
                              <a:lnTo>
                                <a:pt x="82" y="12972"/>
                              </a:lnTo>
                              <a:lnTo>
                                <a:pt x="79" y="12974"/>
                              </a:lnTo>
                              <a:lnTo>
                                <a:pt x="76" y="12976"/>
                              </a:lnTo>
                              <a:lnTo>
                                <a:pt x="73" y="12979"/>
                              </a:lnTo>
                              <a:lnTo>
                                <a:pt x="70" y="12980"/>
                              </a:lnTo>
                              <a:lnTo>
                                <a:pt x="67" y="12982"/>
                              </a:lnTo>
                              <a:lnTo>
                                <a:pt x="63" y="12984"/>
                              </a:lnTo>
                              <a:lnTo>
                                <a:pt x="59" y="12984"/>
                              </a:lnTo>
                              <a:lnTo>
                                <a:pt x="56" y="12986"/>
                              </a:lnTo>
                              <a:lnTo>
                                <a:pt x="52" y="12986"/>
                              </a:lnTo>
                              <a:lnTo>
                                <a:pt x="48" y="12987"/>
                              </a:lnTo>
                              <a:lnTo>
                                <a:pt x="45" y="12988"/>
                              </a:lnTo>
                              <a:lnTo>
                                <a:pt x="40" y="12989"/>
                              </a:lnTo>
                              <a:lnTo>
                                <a:pt x="36" y="12989"/>
                              </a:lnTo>
                              <a:lnTo>
                                <a:pt x="32" y="12989"/>
                              </a:lnTo>
                              <a:lnTo>
                                <a:pt x="28" y="12989"/>
                              </a:lnTo>
                              <a:lnTo>
                                <a:pt x="24" y="12989"/>
                              </a:lnTo>
                              <a:lnTo>
                                <a:pt x="20" y="12989"/>
                              </a:lnTo>
                              <a:lnTo>
                                <a:pt x="16" y="12989"/>
                              </a:lnTo>
                              <a:lnTo>
                                <a:pt x="12" y="12989"/>
                              </a:lnTo>
                              <a:lnTo>
                                <a:pt x="8" y="12988"/>
                              </a:lnTo>
                              <a:lnTo>
                                <a:pt x="4" y="12987"/>
                              </a:lnTo>
                              <a:lnTo>
                                <a:pt x="0" y="12987"/>
                              </a:lnTo>
                              <a:lnTo>
                                <a:pt x="0" y="13039"/>
                              </a:lnTo>
                              <a:moveTo>
                                <a:pt x="133" y="12840"/>
                              </a:moveTo>
                              <a:lnTo>
                                <a:pt x="133" y="13039"/>
                              </a:lnTo>
                              <a:moveTo>
                                <a:pt x="0" y="13039"/>
                              </a:moveTo>
                              <a:lnTo>
                                <a:pt x="0" y="13091"/>
                              </a:lnTo>
                              <a:lnTo>
                                <a:pt x="4" y="13090"/>
                              </a:lnTo>
                              <a:lnTo>
                                <a:pt x="8" y="13089"/>
                              </a:lnTo>
                              <a:lnTo>
                                <a:pt x="12" y="13088"/>
                              </a:lnTo>
                              <a:lnTo>
                                <a:pt x="16" y="13088"/>
                              </a:lnTo>
                              <a:lnTo>
                                <a:pt x="20" y="13087"/>
                              </a:lnTo>
                              <a:lnTo>
                                <a:pt x="24" y="13087"/>
                              </a:lnTo>
                              <a:lnTo>
                                <a:pt x="28" y="13087"/>
                              </a:lnTo>
                              <a:lnTo>
                                <a:pt x="32" y="13087"/>
                              </a:lnTo>
                              <a:lnTo>
                                <a:pt x="36" y="13087"/>
                              </a:lnTo>
                              <a:lnTo>
                                <a:pt x="40" y="13087"/>
                              </a:lnTo>
                              <a:lnTo>
                                <a:pt x="44" y="13088"/>
                              </a:lnTo>
                              <a:lnTo>
                                <a:pt x="48" y="13088"/>
                              </a:lnTo>
                              <a:lnTo>
                                <a:pt x="52" y="13089"/>
                              </a:lnTo>
                              <a:lnTo>
                                <a:pt x="56" y="13090"/>
                              </a:lnTo>
                              <a:lnTo>
                                <a:pt x="59" y="13092"/>
                              </a:lnTo>
                              <a:lnTo>
                                <a:pt x="63" y="13092"/>
                              </a:lnTo>
                              <a:lnTo>
                                <a:pt x="67" y="13094"/>
                              </a:lnTo>
                              <a:lnTo>
                                <a:pt x="70" y="13096"/>
                              </a:lnTo>
                              <a:lnTo>
                                <a:pt x="73" y="13098"/>
                              </a:lnTo>
                              <a:lnTo>
                                <a:pt x="76" y="13100"/>
                              </a:lnTo>
                              <a:lnTo>
                                <a:pt x="80" y="13102"/>
                              </a:lnTo>
                              <a:lnTo>
                                <a:pt x="82" y="13104"/>
                              </a:lnTo>
                              <a:lnTo>
                                <a:pt x="85" y="13107"/>
                              </a:lnTo>
                              <a:lnTo>
                                <a:pt x="87" y="13109"/>
                              </a:lnTo>
                              <a:lnTo>
                                <a:pt x="89" y="13112"/>
                              </a:lnTo>
                              <a:lnTo>
                                <a:pt x="92" y="13116"/>
                              </a:lnTo>
                              <a:lnTo>
                                <a:pt x="93" y="13119"/>
                              </a:lnTo>
                              <a:lnTo>
                                <a:pt x="95" y="13122"/>
                              </a:lnTo>
                              <a:lnTo>
                                <a:pt x="96" y="13126"/>
                              </a:lnTo>
                              <a:lnTo>
                                <a:pt x="97" y="13129"/>
                              </a:lnTo>
                              <a:lnTo>
                                <a:pt x="98" y="13133"/>
                              </a:lnTo>
                              <a:lnTo>
                                <a:pt x="98" y="13138"/>
                              </a:lnTo>
                              <a:lnTo>
                                <a:pt x="98" y="13142"/>
                              </a:lnTo>
                              <a:lnTo>
                                <a:pt x="97" y="13146"/>
                              </a:lnTo>
                              <a:lnTo>
                                <a:pt x="96" y="13150"/>
                              </a:lnTo>
                              <a:lnTo>
                                <a:pt x="95" y="13153"/>
                              </a:lnTo>
                              <a:lnTo>
                                <a:pt x="93" y="13157"/>
                              </a:lnTo>
                              <a:lnTo>
                                <a:pt x="91" y="13160"/>
                              </a:lnTo>
                              <a:lnTo>
                                <a:pt x="89" y="13164"/>
                              </a:lnTo>
                              <a:lnTo>
                                <a:pt x="87" y="13166"/>
                              </a:lnTo>
                              <a:lnTo>
                                <a:pt x="84" y="13169"/>
                              </a:lnTo>
                              <a:lnTo>
                                <a:pt x="82" y="13171"/>
                              </a:lnTo>
                              <a:lnTo>
                                <a:pt x="79" y="13174"/>
                              </a:lnTo>
                              <a:lnTo>
                                <a:pt x="76" y="13176"/>
                              </a:lnTo>
                              <a:lnTo>
                                <a:pt x="73" y="13178"/>
                              </a:lnTo>
                              <a:lnTo>
                                <a:pt x="70" y="13179"/>
                              </a:lnTo>
                              <a:lnTo>
                                <a:pt x="67" y="13181"/>
                              </a:lnTo>
                              <a:lnTo>
                                <a:pt x="63" y="13183"/>
                              </a:lnTo>
                              <a:lnTo>
                                <a:pt x="59" y="13184"/>
                              </a:lnTo>
                              <a:lnTo>
                                <a:pt x="56" y="13185"/>
                              </a:lnTo>
                              <a:lnTo>
                                <a:pt x="52" y="13186"/>
                              </a:lnTo>
                              <a:lnTo>
                                <a:pt x="48" y="13187"/>
                              </a:lnTo>
                              <a:lnTo>
                                <a:pt x="45" y="13188"/>
                              </a:lnTo>
                              <a:lnTo>
                                <a:pt x="40" y="13188"/>
                              </a:lnTo>
                              <a:lnTo>
                                <a:pt x="36" y="13188"/>
                              </a:lnTo>
                              <a:lnTo>
                                <a:pt x="32" y="13188"/>
                              </a:lnTo>
                              <a:lnTo>
                                <a:pt x="28" y="13188"/>
                              </a:lnTo>
                              <a:lnTo>
                                <a:pt x="24" y="13188"/>
                              </a:lnTo>
                              <a:lnTo>
                                <a:pt x="20" y="13188"/>
                              </a:lnTo>
                              <a:lnTo>
                                <a:pt x="16" y="13188"/>
                              </a:lnTo>
                              <a:lnTo>
                                <a:pt x="12" y="13188"/>
                              </a:lnTo>
                              <a:lnTo>
                                <a:pt x="8" y="13187"/>
                              </a:lnTo>
                              <a:lnTo>
                                <a:pt x="4" y="13187"/>
                              </a:lnTo>
                              <a:lnTo>
                                <a:pt x="0" y="13186"/>
                              </a:lnTo>
                              <a:lnTo>
                                <a:pt x="0" y="13238"/>
                              </a:lnTo>
                              <a:moveTo>
                                <a:pt x="133" y="13039"/>
                              </a:moveTo>
                              <a:lnTo>
                                <a:pt x="133" y="13238"/>
                              </a:lnTo>
                              <a:moveTo>
                                <a:pt x="0" y="13238"/>
                              </a:moveTo>
                              <a:lnTo>
                                <a:pt x="0" y="13290"/>
                              </a:lnTo>
                              <a:lnTo>
                                <a:pt x="4" y="13289"/>
                              </a:lnTo>
                              <a:lnTo>
                                <a:pt x="8" y="13288"/>
                              </a:lnTo>
                              <a:lnTo>
                                <a:pt x="12" y="13287"/>
                              </a:lnTo>
                              <a:lnTo>
                                <a:pt x="16" y="13287"/>
                              </a:lnTo>
                              <a:lnTo>
                                <a:pt x="20" y="13286"/>
                              </a:lnTo>
                              <a:lnTo>
                                <a:pt x="24" y="13286"/>
                              </a:lnTo>
                              <a:lnTo>
                                <a:pt x="28" y="13286"/>
                              </a:lnTo>
                              <a:lnTo>
                                <a:pt x="32" y="13286"/>
                              </a:lnTo>
                              <a:lnTo>
                                <a:pt x="36" y="13286"/>
                              </a:lnTo>
                              <a:lnTo>
                                <a:pt x="40" y="13286"/>
                              </a:lnTo>
                              <a:lnTo>
                                <a:pt x="44" y="13287"/>
                              </a:lnTo>
                              <a:lnTo>
                                <a:pt x="48" y="13287"/>
                              </a:lnTo>
                              <a:lnTo>
                                <a:pt x="52" y="13288"/>
                              </a:lnTo>
                              <a:lnTo>
                                <a:pt x="56" y="13289"/>
                              </a:lnTo>
                              <a:lnTo>
                                <a:pt x="59" y="13291"/>
                              </a:lnTo>
                              <a:lnTo>
                                <a:pt x="63" y="13292"/>
                              </a:lnTo>
                              <a:lnTo>
                                <a:pt x="67" y="13294"/>
                              </a:lnTo>
                              <a:lnTo>
                                <a:pt x="70" y="13295"/>
                              </a:lnTo>
                              <a:lnTo>
                                <a:pt x="73" y="13297"/>
                              </a:lnTo>
                              <a:lnTo>
                                <a:pt x="76" y="13299"/>
                              </a:lnTo>
                              <a:lnTo>
                                <a:pt x="80" y="13301"/>
                              </a:lnTo>
                              <a:lnTo>
                                <a:pt x="82" y="13304"/>
                              </a:lnTo>
                              <a:lnTo>
                                <a:pt x="85" y="13306"/>
                              </a:lnTo>
                              <a:lnTo>
                                <a:pt x="87" y="13308"/>
                              </a:lnTo>
                              <a:lnTo>
                                <a:pt x="89" y="13311"/>
                              </a:lnTo>
                              <a:lnTo>
                                <a:pt x="92" y="13315"/>
                              </a:lnTo>
                              <a:lnTo>
                                <a:pt x="93" y="13318"/>
                              </a:lnTo>
                              <a:lnTo>
                                <a:pt x="95" y="13321"/>
                              </a:lnTo>
                              <a:lnTo>
                                <a:pt x="96" y="13325"/>
                              </a:lnTo>
                              <a:lnTo>
                                <a:pt x="97" y="13329"/>
                              </a:lnTo>
                              <a:lnTo>
                                <a:pt x="98" y="13332"/>
                              </a:lnTo>
                              <a:lnTo>
                                <a:pt x="98" y="13337"/>
                              </a:lnTo>
                              <a:lnTo>
                                <a:pt x="98" y="13341"/>
                              </a:lnTo>
                              <a:lnTo>
                                <a:pt x="97" y="13345"/>
                              </a:lnTo>
                              <a:lnTo>
                                <a:pt x="96" y="13349"/>
                              </a:lnTo>
                              <a:lnTo>
                                <a:pt x="95" y="13353"/>
                              </a:lnTo>
                              <a:lnTo>
                                <a:pt x="93" y="13356"/>
                              </a:lnTo>
                              <a:lnTo>
                                <a:pt x="91" y="13359"/>
                              </a:lnTo>
                              <a:lnTo>
                                <a:pt x="89" y="13363"/>
                              </a:lnTo>
                              <a:lnTo>
                                <a:pt x="87" y="13366"/>
                              </a:lnTo>
                              <a:lnTo>
                                <a:pt x="84" y="13368"/>
                              </a:lnTo>
                              <a:lnTo>
                                <a:pt x="82" y="13371"/>
                              </a:lnTo>
                              <a:lnTo>
                                <a:pt x="79" y="13373"/>
                              </a:lnTo>
                              <a:lnTo>
                                <a:pt x="76" y="13375"/>
                              </a:lnTo>
                              <a:lnTo>
                                <a:pt x="73" y="13377"/>
                              </a:lnTo>
                              <a:lnTo>
                                <a:pt x="70" y="13379"/>
                              </a:lnTo>
                              <a:lnTo>
                                <a:pt x="67" y="13380"/>
                              </a:lnTo>
                              <a:lnTo>
                                <a:pt x="63" y="13382"/>
                              </a:lnTo>
                              <a:lnTo>
                                <a:pt x="59" y="13383"/>
                              </a:lnTo>
                              <a:lnTo>
                                <a:pt x="56" y="13384"/>
                              </a:lnTo>
                              <a:lnTo>
                                <a:pt x="52" y="13385"/>
                              </a:lnTo>
                              <a:lnTo>
                                <a:pt x="48" y="13386"/>
                              </a:lnTo>
                              <a:lnTo>
                                <a:pt x="45" y="13387"/>
                              </a:lnTo>
                              <a:lnTo>
                                <a:pt x="40" y="13387"/>
                              </a:lnTo>
                              <a:lnTo>
                                <a:pt x="36" y="13387"/>
                              </a:lnTo>
                              <a:lnTo>
                                <a:pt x="32" y="13388"/>
                              </a:lnTo>
                              <a:lnTo>
                                <a:pt x="28" y="13388"/>
                              </a:lnTo>
                              <a:lnTo>
                                <a:pt x="24" y="13388"/>
                              </a:lnTo>
                              <a:lnTo>
                                <a:pt x="20" y="13388"/>
                              </a:lnTo>
                              <a:lnTo>
                                <a:pt x="16" y="13387"/>
                              </a:lnTo>
                              <a:lnTo>
                                <a:pt x="12" y="13387"/>
                              </a:lnTo>
                              <a:lnTo>
                                <a:pt x="8" y="13386"/>
                              </a:lnTo>
                              <a:lnTo>
                                <a:pt x="4" y="13386"/>
                              </a:lnTo>
                              <a:lnTo>
                                <a:pt x="0" y="13385"/>
                              </a:lnTo>
                              <a:lnTo>
                                <a:pt x="0" y="13437"/>
                              </a:lnTo>
                              <a:moveTo>
                                <a:pt x="133" y="13238"/>
                              </a:moveTo>
                              <a:lnTo>
                                <a:pt x="133" y="13437"/>
                              </a:lnTo>
                              <a:moveTo>
                                <a:pt x="0" y="13437"/>
                              </a:moveTo>
                              <a:lnTo>
                                <a:pt x="0" y="13489"/>
                              </a:lnTo>
                              <a:lnTo>
                                <a:pt x="4" y="13488"/>
                              </a:lnTo>
                              <a:lnTo>
                                <a:pt x="8" y="13488"/>
                              </a:lnTo>
                              <a:lnTo>
                                <a:pt x="12" y="13487"/>
                              </a:lnTo>
                              <a:lnTo>
                                <a:pt x="16" y="13486"/>
                              </a:lnTo>
                              <a:lnTo>
                                <a:pt x="20" y="13486"/>
                              </a:lnTo>
                              <a:lnTo>
                                <a:pt x="24" y="13485"/>
                              </a:lnTo>
                              <a:lnTo>
                                <a:pt x="28" y="13485"/>
                              </a:lnTo>
                              <a:lnTo>
                                <a:pt x="32" y="13485"/>
                              </a:lnTo>
                              <a:lnTo>
                                <a:pt x="36" y="13485"/>
                              </a:lnTo>
                              <a:lnTo>
                                <a:pt x="40" y="13486"/>
                              </a:lnTo>
                              <a:lnTo>
                                <a:pt x="44" y="13486"/>
                              </a:lnTo>
                              <a:lnTo>
                                <a:pt x="48" y="13487"/>
                              </a:lnTo>
                              <a:lnTo>
                                <a:pt x="52" y="13488"/>
                              </a:lnTo>
                              <a:lnTo>
                                <a:pt x="56" y="13488"/>
                              </a:lnTo>
                              <a:lnTo>
                                <a:pt x="59" y="13490"/>
                              </a:lnTo>
                              <a:lnTo>
                                <a:pt x="63" y="13491"/>
                              </a:lnTo>
                              <a:lnTo>
                                <a:pt x="67" y="13493"/>
                              </a:lnTo>
                              <a:lnTo>
                                <a:pt x="70" y="13494"/>
                              </a:lnTo>
                              <a:lnTo>
                                <a:pt x="73" y="13496"/>
                              </a:lnTo>
                              <a:lnTo>
                                <a:pt x="76" y="13498"/>
                              </a:lnTo>
                              <a:lnTo>
                                <a:pt x="80" y="13500"/>
                              </a:lnTo>
                              <a:lnTo>
                                <a:pt x="82" y="13503"/>
                              </a:lnTo>
                              <a:lnTo>
                                <a:pt x="85" y="13505"/>
                              </a:lnTo>
                              <a:lnTo>
                                <a:pt x="87" y="13508"/>
                              </a:lnTo>
                              <a:lnTo>
                                <a:pt x="89" y="13511"/>
                              </a:lnTo>
                              <a:lnTo>
                                <a:pt x="92" y="13514"/>
                              </a:lnTo>
                              <a:lnTo>
                                <a:pt x="93" y="13517"/>
                              </a:lnTo>
                              <a:lnTo>
                                <a:pt x="95" y="13521"/>
                              </a:lnTo>
                              <a:lnTo>
                                <a:pt x="96" y="13524"/>
                              </a:lnTo>
                              <a:lnTo>
                                <a:pt x="97" y="13528"/>
                              </a:lnTo>
                              <a:lnTo>
                                <a:pt x="98" y="13532"/>
                              </a:lnTo>
                              <a:lnTo>
                                <a:pt x="98" y="13536"/>
                              </a:lnTo>
                              <a:lnTo>
                                <a:pt x="98" y="13540"/>
                              </a:lnTo>
                              <a:lnTo>
                                <a:pt x="97" y="13544"/>
                              </a:lnTo>
                              <a:lnTo>
                                <a:pt x="96" y="13548"/>
                              </a:lnTo>
                              <a:lnTo>
                                <a:pt x="95" y="13552"/>
                              </a:lnTo>
                              <a:lnTo>
                                <a:pt x="93" y="13556"/>
                              </a:lnTo>
                              <a:lnTo>
                                <a:pt x="91" y="13559"/>
                              </a:lnTo>
                              <a:lnTo>
                                <a:pt x="89" y="13562"/>
                              </a:lnTo>
                              <a:lnTo>
                                <a:pt x="87" y="13565"/>
                              </a:lnTo>
                              <a:lnTo>
                                <a:pt x="84" y="13567"/>
                              </a:lnTo>
                              <a:lnTo>
                                <a:pt x="82" y="13570"/>
                              </a:lnTo>
                              <a:lnTo>
                                <a:pt x="79" y="13572"/>
                              </a:lnTo>
                              <a:lnTo>
                                <a:pt x="76" y="13574"/>
                              </a:lnTo>
                              <a:lnTo>
                                <a:pt x="73" y="13576"/>
                              </a:lnTo>
                              <a:lnTo>
                                <a:pt x="70" y="13578"/>
                              </a:lnTo>
                              <a:lnTo>
                                <a:pt x="67" y="13580"/>
                              </a:lnTo>
                              <a:lnTo>
                                <a:pt x="63" y="13581"/>
                              </a:lnTo>
                              <a:lnTo>
                                <a:pt x="59" y="13582"/>
                              </a:lnTo>
                              <a:lnTo>
                                <a:pt x="56" y="13584"/>
                              </a:lnTo>
                              <a:lnTo>
                                <a:pt x="52" y="13584"/>
                              </a:lnTo>
                              <a:lnTo>
                                <a:pt x="48" y="13585"/>
                              </a:lnTo>
                              <a:lnTo>
                                <a:pt x="45" y="13586"/>
                              </a:lnTo>
                              <a:lnTo>
                                <a:pt x="40" y="13586"/>
                              </a:lnTo>
                              <a:lnTo>
                                <a:pt x="36" y="13586"/>
                              </a:lnTo>
                              <a:lnTo>
                                <a:pt x="32" y="13587"/>
                              </a:lnTo>
                              <a:lnTo>
                                <a:pt x="28" y="13587"/>
                              </a:lnTo>
                              <a:lnTo>
                                <a:pt x="24" y="13587"/>
                              </a:lnTo>
                              <a:lnTo>
                                <a:pt x="20" y="13587"/>
                              </a:lnTo>
                              <a:lnTo>
                                <a:pt x="16" y="13586"/>
                              </a:lnTo>
                              <a:lnTo>
                                <a:pt x="12" y="13586"/>
                              </a:lnTo>
                              <a:lnTo>
                                <a:pt x="8" y="13585"/>
                              </a:lnTo>
                              <a:lnTo>
                                <a:pt x="4" y="13585"/>
                              </a:lnTo>
                              <a:lnTo>
                                <a:pt x="0" y="13584"/>
                              </a:lnTo>
                              <a:lnTo>
                                <a:pt x="0" y="13636"/>
                              </a:lnTo>
                              <a:moveTo>
                                <a:pt x="133" y="13437"/>
                              </a:moveTo>
                              <a:lnTo>
                                <a:pt x="133" y="13636"/>
                              </a:lnTo>
                              <a:moveTo>
                                <a:pt x="0" y="13636"/>
                              </a:moveTo>
                              <a:lnTo>
                                <a:pt x="0" y="13689"/>
                              </a:lnTo>
                              <a:lnTo>
                                <a:pt x="4" y="13688"/>
                              </a:lnTo>
                              <a:lnTo>
                                <a:pt x="8" y="13687"/>
                              </a:lnTo>
                              <a:lnTo>
                                <a:pt x="12" y="13686"/>
                              </a:lnTo>
                              <a:lnTo>
                                <a:pt x="16" y="13685"/>
                              </a:lnTo>
                              <a:lnTo>
                                <a:pt x="20" y="13685"/>
                              </a:lnTo>
                              <a:lnTo>
                                <a:pt x="24" y="13684"/>
                              </a:lnTo>
                              <a:lnTo>
                                <a:pt x="28" y="13684"/>
                              </a:lnTo>
                              <a:lnTo>
                                <a:pt x="32" y="13684"/>
                              </a:lnTo>
                              <a:lnTo>
                                <a:pt x="36" y="13684"/>
                              </a:lnTo>
                              <a:lnTo>
                                <a:pt x="40" y="13685"/>
                              </a:lnTo>
                              <a:lnTo>
                                <a:pt x="44" y="13685"/>
                              </a:lnTo>
                              <a:lnTo>
                                <a:pt x="48" y="13686"/>
                              </a:lnTo>
                              <a:lnTo>
                                <a:pt x="52" y="13687"/>
                              </a:lnTo>
                              <a:lnTo>
                                <a:pt x="56" y="13688"/>
                              </a:lnTo>
                              <a:lnTo>
                                <a:pt x="59" y="13689"/>
                              </a:lnTo>
                              <a:lnTo>
                                <a:pt x="63" y="13691"/>
                              </a:lnTo>
                              <a:lnTo>
                                <a:pt x="67" y="13692"/>
                              </a:lnTo>
                              <a:lnTo>
                                <a:pt x="70" y="13693"/>
                              </a:lnTo>
                              <a:lnTo>
                                <a:pt x="73" y="13695"/>
                              </a:lnTo>
                              <a:lnTo>
                                <a:pt x="76" y="13697"/>
                              </a:lnTo>
                              <a:lnTo>
                                <a:pt x="80" y="13700"/>
                              </a:lnTo>
                              <a:lnTo>
                                <a:pt x="82" y="13702"/>
                              </a:lnTo>
                              <a:lnTo>
                                <a:pt x="85" y="13704"/>
                              </a:lnTo>
                              <a:lnTo>
                                <a:pt x="87" y="13707"/>
                              </a:lnTo>
                              <a:lnTo>
                                <a:pt x="89" y="13710"/>
                              </a:lnTo>
                              <a:lnTo>
                                <a:pt x="92" y="13713"/>
                              </a:lnTo>
                              <a:lnTo>
                                <a:pt x="93" y="13716"/>
                              </a:lnTo>
                              <a:lnTo>
                                <a:pt x="95" y="13720"/>
                              </a:lnTo>
                              <a:lnTo>
                                <a:pt x="96" y="13723"/>
                              </a:lnTo>
                              <a:lnTo>
                                <a:pt x="97" y="13727"/>
                              </a:lnTo>
                              <a:lnTo>
                                <a:pt x="98" y="13731"/>
                              </a:lnTo>
                              <a:lnTo>
                                <a:pt x="98" y="13735"/>
                              </a:lnTo>
                              <a:lnTo>
                                <a:pt x="98" y="13740"/>
                              </a:lnTo>
                              <a:lnTo>
                                <a:pt x="97" y="13743"/>
                              </a:lnTo>
                              <a:lnTo>
                                <a:pt x="96" y="13748"/>
                              </a:lnTo>
                              <a:lnTo>
                                <a:pt x="95" y="13751"/>
                              </a:lnTo>
                              <a:lnTo>
                                <a:pt x="93" y="13755"/>
                              </a:lnTo>
                              <a:lnTo>
                                <a:pt x="91" y="13758"/>
                              </a:lnTo>
                              <a:lnTo>
                                <a:pt x="89" y="13761"/>
                              </a:lnTo>
                              <a:lnTo>
                                <a:pt x="87" y="13764"/>
                              </a:lnTo>
                              <a:lnTo>
                                <a:pt x="84" y="13766"/>
                              </a:lnTo>
                              <a:lnTo>
                                <a:pt x="82" y="13769"/>
                              </a:lnTo>
                              <a:lnTo>
                                <a:pt x="79" y="13771"/>
                              </a:lnTo>
                              <a:lnTo>
                                <a:pt x="76" y="13774"/>
                              </a:lnTo>
                              <a:lnTo>
                                <a:pt x="73" y="13776"/>
                              </a:lnTo>
                              <a:lnTo>
                                <a:pt x="70" y="13777"/>
                              </a:lnTo>
                              <a:lnTo>
                                <a:pt x="67" y="13779"/>
                              </a:lnTo>
                              <a:lnTo>
                                <a:pt x="63" y="13780"/>
                              </a:lnTo>
                              <a:lnTo>
                                <a:pt x="59" y="13781"/>
                              </a:lnTo>
                              <a:lnTo>
                                <a:pt x="56" y="13783"/>
                              </a:lnTo>
                              <a:lnTo>
                                <a:pt x="52" y="13784"/>
                              </a:lnTo>
                              <a:lnTo>
                                <a:pt x="48" y="13784"/>
                              </a:lnTo>
                              <a:lnTo>
                                <a:pt x="45" y="13785"/>
                              </a:lnTo>
                              <a:lnTo>
                                <a:pt x="40" y="13786"/>
                              </a:lnTo>
                              <a:lnTo>
                                <a:pt x="36" y="13786"/>
                              </a:lnTo>
                              <a:lnTo>
                                <a:pt x="32" y="13786"/>
                              </a:lnTo>
                              <a:lnTo>
                                <a:pt x="28" y="13786"/>
                              </a:lnTo>
                              <a:lnTo>
                                <a:pt x="24" y="13786"/>
                              </a:lnTo>
                              <a:lnTo>
                                <a:pt x="20" y="13786"/>
                              </a:lnTo>
                              <a:lnTo>
                                <a:pt x="16" y="13786"/>
                              </a:lnTo>
                              <a:lnTo>
                                <a:pt x="12" y="13786"/>
                              </a:lnTo>
                              <a:lnTo>
                                <a:pt x="8" y="13785"/>
                              </a:lnTo>
                              <a:lnTo>
                                <a:pt x="4" y="13785"/>
                              </a:lnTo>
                              <a:lnTo>
                                <a:pt x="0" y="13784"/>
                              </a:lnTo>
                              <a:lnTo>
                                <a:pt x="0" y="13836"/>
                              </a:lnTo>
                              <a:moveTo>
                                <a:pt x="133" y="13636"/>
                              </a:moveTo>
                              <a:lnTo>
                                <a:pt x="133" y="13836"/>
                              </a:lnTo>
                              <a:moveTo>
                                <a:pt x="0" y="13836"/>
                              </a:moveTo>
                              <a:lnTo>
                                <a:pt x="0" y="13888"/>
                              </a:lnTo>
                              <a:lnTo>
                                <a:pt x="4" y="13887"/>
                              </a:lnTo>
                              <a:lnTo>
                                <a:pt x="8" y="13886"/>
                              </a:lnTo>
                              <a:lnTo>
                                <a:pt x="12" y="13885"/>
                              </a:lnTo>
                              <a:lnTo>
                                <a:pt x="16" y="13884"/>
                              </a:lnTo>
                              <a:lnTo>
                                <a:pt x="20" y="13884"/>
                              </a:lnTo>
                              <a:lnTo>
                                <a:pt x="24" y="13884"/>
                              </a:lnTo>
                              <a:lnTo>
                                <a:pt x="28" y="13884"/>
                              </a:lnTo>
                              <a:lnTo>
                                <a:pt x="32" y="13884"/>
                              </a:lnTo>
                              <a:lnTo>
                                <a:pt x="36" y="13884"/>
                              </a:lnTo>
                              <a:lnTo>
                                <a:pt x="40" y="13884"/>
                              </a:lnTo>
                              <a:lnTo>
                                <a:pt x="44" y="13884"/>
                              </a:lnTo>
                              <a:lnTo>
                                <a:pt x="48" y="13885"/>
                              </a:lnTo>
                              <a:lnTo>
                                <a:pt x="52" y="13886"/>
                              </a:lnTo>
                              <a:lnTo>
                                <a:pt x="56" y="13887"/>
                              </a:lnTo>
                              <a:lnTo>
                                <a:pt x="59" y="13888"/>
                              </a:lnTo>
                              <a:lnTo>
                                <a:pt x="63" y="13890"/>
                              </a:lnTo>
                              <a:lnTo>
                                <a:pt x="67" y="13891"/>
                              </a:lnTo>
                              <a:lnTo>
                                <a:pt x="70" y="13893"/>
                              </a:lnTo>
                              <a:lnTo>
                                <a:pt x="73" y="13895"/>
                              </a:lnTo>
                              <a:lnTo>
                                <a:pt x="76" y="13896"/>
                              </a:lnTo>
                              <a:lnTo>
                                <a:pt x="80" y="13899"/>
                              </a:lnTo>
                              <a:lnTo>
                                <a:pt x="82" y="13901"/>
                              </a:lnTo>
                              <a:lnTo>
                                <a:pt x="85" y="13904"/>
                              </a:lnTo>
                              <a:lnTo>
                                <a:pt x="87" y="13907"/>
                              </a:lnTo>
                              <a:lnTo>
                                <a:pt x="89" y="13909"/>
                              </a:lnTo>
                              <a:lnTo>
                                <a:pt x="92" y="13912"/>
                              </a:lnTo>
                              <a:lnTo>
                                <a:pt x="93" y="13916"/>
                              </a:lnTo>
                              <a:lnTo>
                                <a:pt x="95" y="13919"/>
                              </a:lnTo>
                              <a:lnTo>
                                <a:pt x="96" y="13922"/>
                              </a:lnTo>
                              <a:lnTo>
                                <a:pt x="97" y="13926"/>
                              </a:lnTo>
                              <a:lnTo>
                                <a:pt x="98" y="13930"/>
                              </a:lnTo>
                              <a:lnTo>
                                <a:pt x="98" y="13934"/>
                              </a:lnTo>
                              <a:lnTo>
                                <a:pt x="98" y="13939"/>
                              </a:lnTo>
                              <a:lnTo>
                                <a:pt x="97" y="13943"/>
                              </a:lnTo>
                              <a:lnTo>
                                <a:pt x="96" y="13947"/>
                              </a:lnTo>
                              <a:lnTo>
                                <a:pt x="95" y="13950"/>
                              </a:lnTo>
                              <a:lnTo>
                                <a:pt x="93" y="13954"/>
                              </a:lnTo>
                              <a:lnTo>
                                <a:pt x="91" y="13957"/>
                              </a:lnTo>
                              <a:lnTo>
                                <a:pt x="89" y="13960"/>
                              </a:lnTo>
                              <a:lnTo>
                                <a:pt x="87" y="13963"/>
                              </a:lnTo>
                              <a:lnTo>
                                <a:pt x="84" y="13966"/>
                              </a:lnTo>
                              <a:lnTo>
                                <a:pt x="82" y="13968"/>
                              </a:lnTo>
                              <a:lnTo>
                                <a:pt x="79" y="13970"/>
                              </a:lnTo>
                              <a:lnTo>
                                <a:pt x="76" y="13973"/>
                              </a:lnTo>
                              <a:lnTo>
                                <a:pt x="73" y="13975"/>
                              </a:lnTo>
                              <a:lnTo>
                                <a:pt x="70" y="13977"/>
                              </a:lnTo>
                              <a:lnTo>
                                <a:pt x="67" y="13978"/>
                              </a:lnTo>
                              <a:lnTo>
                                <a:pt x="63" y="13980"/>
                              </a:lnTo>
                              <a:lnTo>
                                <a:pt x="59" y="13980"/>
                              </a:lnTo>
                              <a:lnTo>
                                <a:pt x="56" y="13982"/>
                              </a:lnTo>
                              <a:lnTo>
                                <a:pt x="52" y="13983"/>
                              </a:lnTo>
                              <a:lnTo>
                                <a:pt x="48" y="13983"/>
                              </a:lnTo>
                              <a:lnTo>
                                <a:pt x="45" y="13984"/>
                              </a:lnTo>
                              <a:lnTo>
                                <a:pt x="40" y="13985"/>
                              </a:lnTo>
                              <a:lnTo>
                                <a:pt x="36" y="13985"/>
                              </a:lnTo>
                              <a:lnTo>
                                <a:pt x="32" y="13985"/>
                              </a:lnTo>
                              <a:lnTo>
                                <a:pt x="28" y="13985"/>
                              </a:lnTo>
                              <a:lnTo>
                                <a:pt x="24" y="13985"/>
                              </a:lnTo>
                              <a:lnTo>
                                <a:pt x="20" y="13985"/>
                              </a:lnTo>
                              <a:lnTo>
                                <a:pt x="16" y="13985"/>
                              </a:lnTo>
                              <a:lnTo>
                                <a:pt x="12" y="13985"/>
                              </a:lnTo>
                              <a:lnTo>
                                <a:pt x="8" y="13984"/>
                              </a:lnTo>
                              <a:lnTo>
                                <a:pt x="4" y="13984"/>
                              </a:lnTo>
                              <a:lnTo>
                                <a:pt x="0" y="13983"/>
                              </a:lnTo>
                              <a:lnTo>
                                <a:pt x="0" y="14035"/>
                              </a:lnTo>
                              <a:moveTo>
                                <a:pt x="133" y="13836"/>
                              </a:moveTo>
                              <a:lnTo>
                                <a:pt x="133" y="14035"/>
                              </a:lnTo>
                              <a:moveTo>
                                <a:pt x="0" y="14035"/>
                              </a:moveTo>
                              <a:lnTo>
                                <a:pt x="0" y="14087"/>
                              </a:lnTo>
                              <a:lnTo>
                                <a:pt x="4" y="14086"/>
                              </a:lnTo>
                              <a:lnTo>
                                <a:pt x="8" y="14085"/>
                              </a:lnTo>
                              <a:lnTo>
                                <a:pt x="12" y="14084"/>
                              </a:lnTo>
                              <a:lnTo>
                                <a:pt x="16" y="14084"/>
                              </a:lnTo>
                              <a:lnTo>
                                <a:pt x="20" y="14083"/>
                              </a:lnTo>
                              <a:lnTo>
                                <a:pt x="24" y="14083"/>
                              </a:lnTo>
                              <a:lnTo>
                                <a:pt x="28" y="14083"/>
                              </a:lnTo>
                              <a:lnTo>
                                <a:pt x="32" y="14083"/>
                              </a:lnTo>
                              <a:lnTo>
                                <a:pt x="36" y="14083"/>
                              </a:lnTo>
                              <a:lnTo>
                                <a:pt x="40" y="14083"/>
                              </a:lnTo>
                              <a:lnTo>
                                <a:pt x="44" y="14084"/>
                              </a:lnTo>
                              <a:lnTo>
                                <a:pt x="48" y="14084"/>
                              </a:lnTo>
                              <a:lnTo>
                                <a:pt x="52" y="14085"/>
                              </a:lnTo>
                              <a:lnTo>
                                <a:pt x="56" y="14087"/>
                              </a:lnTo>
                              <a:lnTo>
                                <a:pt x="59" y="14088"/>
                              </a:lnTo>
                              <a:lnTo>
                                <a:pt x="63" y="14089"/>
                              </a:lnTo>
                              <a:lnTo>
                                <a:pt x="67" y="14090"/>
                              </a:lnTo>
                              <a:lnTo>
                                <a:pt x="70" y="14092"/>
                              </a:lnTo>
                              <a:lnTo>
                                <a:pt x="73" y="14094"/>
                              </a:lnTo>
                              <a:lnTo>
                                <a:pt x="76" y="14096"/>
                              </a:lnTo>
                              <a:lnTo>
                                <a:pt x="80" y="14098"/>
                              </a:lnTo>
                              <a:lnTo>
                                <a:pt x="82" y="14100"/>
                              </a:lnTo>
                              <a:lnTo>
                                <a:pt x="85" y="14103"/>
                              </a:lnTo>
                              <a:lnTo>
                                <a:pt x="87" y="14106"/>
                              </a:lnTo>
                              <a:lnTo>
                                <a:pt x="89" y="14109"/>
                              </a:lnTo>
                              <a:lnTo>
                                <a:pt x="92" y="14112"/>
                              </a:lnTo>
                              <a:lnTo>
                                <a:pt x="93" y="14115"/>
                              </a:lnTo>
                              <a:lnTo>
                                <a:pt x="95" y="14118"/>
                              </a:lnTo>
                              <a:lnTo>
                                <a:pt x="96" y="14122"/>
                              </a:lnTo>
                              <a:lnTo>
                                <a:pt x="97" y="14125"/>
                              </a:lnTo>
                              <a:lnTo>
                                <a:pt x="98" y="14129"/>
                              </a:lnTo>
                              <a:lnTo>
                                <a:pt x="98" y="14134"/>
                              </a:lnTo>
                              <a:lnTo>
                                <a:pt x="98" y="14138"/>
                              </a:lnTo>
                              <a:lnTo>
                                <a:pt x="97" y="14142"/>
                              </a:lnTo>
                              <a:lnTo>
                                <a:pt x="96" y="14146"/>
                              </a:lnTo>
                              <a:lnTo>
                                <a:pt x="95" y="14149"/>
                              </a:lnTo>
                              <a:lnTo>
                                <a:pt x="93" y="14153"/>
                              </a:lnTo>
                              <a:lnTo>
                                <a:pt x="91" y="14157"/>
                              </a:lnTo>
                              <a:lnTo>
                                <a:pt x="89" y="14160"/>
                              </a:lnTo>
                              <a:lnTo>
                                <a:pt x="87" y="14162"/>
                              </a:lnTo>
                              <a:lnTo>
                                <a:pt x="84" y="14165"/>
                              </a:lnTo>
                              <a:lnTo>
                                <a:pt x="82" y="14168"/>
                              </a:lnTo>
                              <a:lnTo>
                                <a:pt x="79" y="14170"/>
                              </a:lnTo>
                              <a:lnTo>
                                <a:pt x="76" y="14172"/>
                              </a:lnTo>
                              <a:lnTo>
                                <a:pt x="73" y="14174"/>
                              </a:lnTo>
                              <a:lnTo>
                                <a:pt x="70" y="14176"/>
                              </a:lnTo>
                              <a:lnTo>
                                <a:pt x="67" y="14177"/>
                              </a:lnTo>
                              <a:lnTo>
                                <a:pt x="63" y="14179"/>
                              </a:lnTo>
                              <a:lnTo>
                                <a:pt x="59" y="14180"/>
                              </a:lnTo>
                              <a:lnTo>
                                <a:pt x="56" y="14181"/>
                              </a:lnTo>
                              <a:lnTo>
                                <a:pt x="52" y="14182"/>
                              </a:lnTo>
                              <a:lnTo>
                                <a:pt x="48" y="14183"/>
                              </a:lnTo>
                              <a:lnTo>
                                <a:pt x="45" y="14184"/>
                              </a:lnTo>
                              <a:lnTo>
                                <a:pt x="40" y="14184"/>
                              </a:lnTo>
                              <a:lnTo>
                                <a:pt x="36" y="14184"/>
                              </a:lnTo>
                              <a:lnTo>
                                <a:pt x="32" y="14184"/>
                              </a:lnTo>
                              <a:lnTo>
                                <a:pt x="28" y="14184"/>
                              </a:lnTo>
                              <a:lnTo>
                                <a:pt x="24" y="14184"/>
                              </a:lnTo>
                              <a:lnTo>
                                <a:pt x="20" y="14184"/>
                              </a:lnTo>
                              <a:lnTo>
                                <a:pt x="16" y="14184"/>
                              </a:lnTo>
                              <a:lnTo>
                                <a:pt x="12" y="14184"/>
                              </a:lnTo>
                              <a:lnTo>
                                <a:pt x="8" y="14184"/>
                              </a:lnTo>
                              <a:lnTo>
                                <a:pt x="4" y="14183"/>
                              </a:lnTo>
                              <a:lnTo>
                                <a:pt x="0" y="14182"/>
                              </a:lnTo>
                              <a:lnTo>
                                <a:pt x="0" y="14234"/>
                              </a:lnTo>
                              <a:moveTo>
                                <a:pt x="133" y="14035"/>
                              </a:moveTo>
                              <a:lnTo>
                                <a:pt x="133" y="14234"/>
                              </a:lnTo>
                              <a:moveTo>
                                <a:pt x="0" y="14234"/>
                              </a:moveTo>
                              <a:lnTo>
                                <a:pt x="0" y="14286"/>
                              </a:lnTo>
                              <a:lnTo>
                                <a:pt x="4" y="14285"/>
                              </a:lnTo>
                              <a:lnTo>
                                <a:pt x="8" y="14284"/>
                              </a:lnTo>
                              <a:lnTo>
                                <a:pt x="12" y="14283"/>
                              </a:lnTo>
                              <a:lnTo>
                                <a:pt x="16" y="14283"/>
                              </a:lnTo>
                              <a:lnTo>
                                <a:pt x="20" y="14282"/>
                              </a:lnTo>
                              <a:lnTo>
                                <a:pt x="24" y="14282"/>
                              </a:lnTo>
                              <a:lnTo>
                                <a:pt x="28" y="14282"/>
                              </a:lnTo>
                              <a:lnTo>
                                <a:pt x="32" y="14282"/>
                              </a:lnTo>
                              <a:lnTo>
                                <a:pt x="36" y="14282"/>
                              </a:lnTo>
                              <a:lnTo>
                                <a:pt x="40" y="14282"/>
                              </a:lnTo>
                              <a:lnTo>
                                <a:pt x="44" y="14283"/>
                              </a:lnTo>
                              <a:lnTo>
                                <a:pt x="48" y="14284"/>
                              </a:lnTo>
                              <a:lnTo>
                                <a:pt x="52" y="14284"/>
                              </a:lnTo>
                              <a:lnTo>
                                <a:pt x="56" y="14286"/>
                              </a:lnTo>
                              <a:lnTo>
                                <a:pt x="59" y="14287"/>
                              </a:lnTo>
                              <a:lnTo>
                                <a:pt x="63" y="14288"/>
                              </a:lnTo>
                              <a:lnTo>
                                <a:pt x="67" y="14290"/>
                              </a:lnTo>
                              <a:lnTo>
                                <a:pt x="70" y="14291"/>
                              </a:lnTo>
                              <a:lnTo>
                                <a:pt x="73" y="14293"/>
                              </a:lnTo>
                              <a:lnTo>
                                <a:pt x="76" y="14295"/>
                              </a:lnTo>
                              <a:lnTo>
                                <a:pt x="80" y="14297"/>
                              </a:lnTo>
                              <a:lnTo>
                                <a:pt x="82" y="14300"/>
                              </a:lnTo>
                              <a:lnTo>
                                <a:pt x="85" y="14302"/>
                              </a:lnTo>
                              <a:lnTo>
                                <a:pt x="87" y="14305"/>
                              </a:lnTo>
                              <a:lnTo>
                                <a:pt x="89" y="14308"/>
                              </a:lnTo>
                              <a:lnTo>
                                <a:pt x="92" y="14311"/>
                              </a:lnTo>
                              <a:lnTo>
                                <a:pt x="93" y="14314"/>
                              </a:lnTo>
                              <a:lnTo>
                                <a:pt x="95" y="14317"/>
                              </a:lnTo>
                              <a:lnTo>
                                <a:pt x="96" y="14321"/>
                              </a:lnTo>
                              <a:lnTo>
                                <a:pt x="97" y="14325"/>
                              </a:lnTo>
                              <a:lnTo>
                                <a:pt x="98" y="14329"/>
                              </a:lnTo>
                              <a:lnTo>
                                <a:pt x="98" y="14333"/>
                              </a:lnTo>
                              <a:lnTo>
                                <a:pt x="98" y="14337"/>
                              </a:lnTo>
                              <a:lnTo>
                                <a:pt x="97" y="14341"/>
                              </a:lnTo>
                              <a:lnTo>
                                <a:pt x="96" y="14345"/>
                              </a:lnTo>
                              <a:lnTo>
                                <a:pt x="95" y="14349"/>
                              </a:lnTo>
                              <a:lnTo>
                                <a:pt x="93" y="14352"/>
                              </a:lnTo>
                              <a:lnTo>
                                <a:pt x="91" y="14356"/>
                              </a:lnTo>
                              <a:lnTo>
                                <a:pt x="89" y="14359"/>
                              </a:lnTo>
                              <a:lnTo>
                                <a:pt x="87" y="14362"/>
                              </a:lnTo>
                              <a:lnTo>
                                <a:pt x="84" y="14364"/>
                              </a:lnTo>
                              <a:lnTo>
                                <a:pt x="82" y="14367"/>
                              </a:lnTo>
                              <a:lnTo>
                                <a:pt x="79" y="14369"/>
                              </a:lnTo>
                              <a:lnTo>
                                <a:pt x="76" y="14371"/>
                              </a:lnTo>
                              <a:lnTo>
                                <a:pt x="73" y="14373"/>
                              </a:lnTo>
                              <a:lnTo>
                                <a:pt x="70" y="14375"/>
                              </a:lnTo>
                              <a:lnTo>
                                <a:pt x="67" y="14376"/>
                              </a:lnTo>
                              <a:lnTo>
                                <a:pt x="63" y="14378"/>
                              </a:lnTo>
                              <a:lnTo>
                                <a:pt x="59" y="14379"/>
                              </a:lnTo>
                              <a:lnTo>
                                <a:pt x="56" y="14380"/>
                              </a:lnTo>
                              <a:lnTo>
                                <a:pt x="52" y="14381"/>
                              </a:lnTo>
                              <a:lnTo>
                                <a:pt x="48" y="14382"/>
                              </a:lnTo>
                              <a:lnTo>
                                <a:pt x="45" y="14383"/>
                              </a:lnTo>
                              <a:lnTo>
                                <a:pt x="40" y="14383"/>
                              </a:lnTo>
                              <a:lnTo>
                                <a:pt x="36" y="14384"/>
                              </a:lnTo>
                              <a:lnTo>
                                <a:pt x="32" y="14384"/>
                              </a:lnTo>
                              <a:lnTo>
                                <a:pt x="28" y="14384"/>
                              </a:lnTo>
                              <a:lnTo>
                                <a:pt x="24" y="14384"/>
                              </a:lnTo>
                              <a:lnTo>
                                <a:pt x="20" y="14384"/>
                              </a:lnTo>
                              <a:lnTo>
                                <a:pt x="16" y="14384"/>
                              </a:lnTo>
                              <a:lnTo>
                                <a:pt x="12" y="14383"/>
                              </a:lnTo>
                              <a:lnTo>
                                <a:pt x="8" y="14383"/>
                              </a:lnTo>
                              <a:lnTo>
                                <a:pt x="4" y="14382"/>
                              </a:lnTo>
                              <a:lnTo>
                                <a:pt x="0" y="14381"/>
                              </a:lnTo>
                              <a:lnTo>
                                <a:pt x="0" y="14433"/>
                              </a:lnTo>
                              <a:moveTo>
                                <a:pt x="133" y="14234"/>
                              </a:moveTo>
                              <a:lnTo>
                                <a:pt x="133" y="14433"/>
                              </a:lnTo>
                              <a:moveTo>
                                <a:pt x="0" y="14433"/>
                              </a:moveTo>
                              <a:lnTo>
                                <a:pt x="0" y="14485"/>
                              </a:lnTo>
                              <a:lnTo>
                                <a:pt x="4" y="14484"/>
                              </a:lnTo>
                              <a:lnTo>
                                <a:pt x="8" y="14484"/>
                              </a:lnTo>
                              <a:lnTo>
                                <a:pt x="12" y="14483"/>
                              </a:lnTo>
                              <a:lnTo>
                                <a:pt x="16" y="14482"/>
                              </a:lnTo>
                              <a:lnTo>
                                <a:pt x="20" y="14482"/>
                              </a:lnTo>
                              <a:lnTo>
                                <a:pt x="24" y="14481"/>
                              </a:lnTo>
                              <a:lnTo>
                                <a:pt x="28" y="14481"/>
                              </a:lnTo>
                              <a:lnTo>
                                <a:pt x="32" y="14481"/>
                              </a:lnTo>
                              <a:lnTo>
                                <a:pt x="36" y="14481"/>
                              </a:lnTo>
                              <a:lnTo>
                                <a:pt x="40" y="14482"/>
                              </a:lnTo>
                              <a:lnTo>
                                <a:pt x="44" y="14482"/>
                              </a:lnTo>
                              <a:lnTo>
                                <a:pt x="48" y="14483"/>
                              </a:lnTo>
                              <a:lnTo>
                                <a:pt x="52" y="14484"/>
                              </a:lnTo>
                              <a:lnTo>
                                <a:pt x="56" y="14485"/>
                              </a:lnTo>
                              <a:lnTo>
                                <a:pt x="59" y="14486"/>
                              </a:lnTo>
                              <a:lnTo>
                                <a:pt x="63" y="14487"/>
                              </a:lnTo>
                              <a:lnTo>
                                <a:pt x="67" y="14489"/>
                              </a:lnTo>
                              <a:lnTo>
                                <a:pt x="70" y="14490"/>
                              </a:lnTo>
                              <a:lnTo>
                                <a:pt x="73" y="14492"/>
                              </a:lnTo>
                              <a:lnTo>
                                <a:pt x="76" y="14494"/>
                              </a:lnTo>
                              <a:lnTo>
                                <a:pt x="80" y="14496"/>
                              </a:lnTo>
                              <a:lnTo>
                                <a:pt x="82" y="14499"/>
                              </a:lnTo>
                              <a:lnTo>
                                <a:pt x="85" y="14501"/>
                              </a:lnTo>
                              <a:lnTo>
                                <a:pt x="87" y="14504"/>
                              </a:lnTo>
                              <a:lnTo>
                                <a:pt x="89" y="14507"/>
                              </a:lnTo>
                              <a:lnTo>
                                <a:pt x="92" y="14510"/>
                              </a:lnTo>
                              <a:lnTo>
                                <a:pt x="93" y="14513"/>
                              </a:lnTo>
                              <a:lnTo>
                                <a:pt x="95" y="14517"/>
                              </a:lnTo>
                              <a:lnTo>
                                <a:pt x="96" y="14520"/>
                              </a:lnTo>
                              <a:lnTo>
                                <a:pt x="97" y="14524"/>
                              </a:lnTo>
                              <a:lnTo>
                                <a:pt x="98" y="14528"/>
                              </a:lnTo>
                              <a:lnTo>
                                <a:pt x="98" y="14532"/>
                              </a:lnTo>
                              <a:lnTo>
                                <a:pt x="98" y="14536"/>
                              </a:lnTo>
                              <a:lnTo>
                                <a:pt x="97" y="14541"/>
                              </a:lnTo>
                              <a:lnTo>
                                <a:pt x="96" y="14544"/>
                              </a:lnTo>
                              <a:lnTo>
                                <a:pt x="95" y="14548"/>
                              </a:lnTo>
                              <a:lnTo>
                                <a:pt x="93" y="14552"/>
                              </a:lnTo>
                              <a:lnTo>
                                <a:pt x="91" y="14555"/>
                              </a:lnTo>
                              <a:lnTo>
                                <a:pt x="89" y="14558"/>
                              </a:lnTo>
                              <a:lnTo>
                                <a:pt x="87" y="14561"/>
                              </a:lnTo>
                              <a:lnTo>
                                <a:pt x="84" y="14564"/>
                              </a:lnTo>
                              <a:lnTo>
                                <a:pt x="82" y="14566"/>
                              </a:lnTo>
                              <a:lnTo>
                                <a:pt x="79" y="14568"/>
                              </a:lnTo>
                              <a:lnTo>
                                <a:pt x="76" y="14570"/>
                              </a:lnTo>
                              <a:lnTo>
                                <a:pt x="73" y="14572"/>
                              </a:lnTo>
                              <a:lnTo>
                                <a:pt x="70" y="14574"/>
                              </a:lnTo>
                              <a:lnTo>
                                <a:pt x="67" y="14576"/>
                              </a:lnTo>
                              <a:lnTo>
                                <a:pt x="63" y="14577"/>
                              </a:lnTo>
                              <a:lnTo>
                                <a:pt x="59" y="14579"/>
                              </a:lnTo>
                              <a:lnTo>
                                <a:pt x="56" y="14580"/>
                              </a:lnTo>
                              <a:lnTo>
                                <a:pt x="52" y="14580"/>
                              </a:lnTo>
                              <a:lnTo>
                                <a:pt x="48" y="14581"/>
                              </a:lnTo>
                              <a:lnTo>
                                <a:pt x="45" y="14582"/>
                              </a:lnTo>
                              <a:lnTo>
                                <a:pt x="40" y="14582"/>
                              </a:lnTo>
                              <a:lnTo>
                                <a:pt x="36" y="14583"/>
                              </a:lnTo>
                              <a:lnTo>
                                <a:pt x="32" y="14583"/>
                              </a:lnTo>
                              <a:lnTo>
                                <a:pt x="28" y="14583"/>
                              </a:lnTo>
                              <a:lnTo>
                                <a:pt x="24" y="14583"/>
                              </a:lnTo>
                              <a:lnTo>
                                <a:pt x="20" y="14583"/>
                              </a:lnTo>
                              <a:lnTo>
                                <a:pt x="16" y="14583"/>
                              </a:lnTo>
                              <a:lnTo>
                                <a:pt x="12" y="14582"/>
                              </a:lnTo>
                              <a:lnTo>
                                <a:pt x="8" y="14582"/>
                              </a:lnTo>
                              <a:lnTo>
                                <a:pt x="4" y="14581"/>
                              </a:lnTo>
                              <a:lnTo>
                                <a:pt x="0" y="14580"/>
                              </a:lnTo>
                              <a:lnTo>
                                <a:pt x="0" y="14632"/>
                              </a:lnTo>
                              <a:moveTo>
                                <a:pt x="133" y="14433"/>
                              </a:moveTo>
                              <a:lnTo>
                                <a:pt x="133" y="14632"/>
                              </a:lnTo>
                              <a:moveTo>
                                <a:pt x="0" y="14632"/>
                              </a:moveTo>
                              <a:lnTo>
                                <a:pt x="0" y="14685"/>
                              </a:lnTo>
                              <a:lnTo>
                                <a:pt x="4" y="14684"/>
                              </a:lnTo>
                              <a:lnTo>
                                <a:pt x="8" y="14683"/>
                              </a:lnTo>
                              <a:lnTo>
                                <a:pt x="12" y="14682"/>
                              </a:lnTo>
                              <a:lnTo>
                                <a:pt x="16" y="14681"/>
                              </a:lnTo>
                              <a:lnTo>
                                <a:pt x="20" y="14681"/>
                              </a:lnTo>
                              <a:lnTo>
                                <a:pt x="24" y="14681"/>
                              </a:lnTo>
                              <a:lnTo>
                                <a:pt x="28" y="14680"/>
                              </a:lnTo>
                              <a:lnTo>
                                <a:pt x="32" y="14680"/>
                              </a:lnTo>
                              <a:lnTo>
                                <a:pt x="36" y="14681"/>
                              </a:lnTo>
                              <a:lnTo>
                                <a:pt x="40" y="14681"/>
                              </a:lnTo>
                              <a:lnTo>
                                <a:pt x="44" y="14681"/>
                              </a:lnTo>
                              <a:lnTo>
                                <a:pt x="48" y="14682"/>
                              </a:lnTo>
                              <a:lnTo>
                                <a:pt x="52" y="14683"/>
                              </a:lnTo>
                              <a:lnTo>
                                <a:pt x="56" y="14684"/>
                              </a:lnTo>
                              <a:lnTo>
                                <a:pt x="59" y="14685"/>
                              </a:lnTo>
                              <a:lnTo>
                                <a:pt x="63" y="14687"/>
                              </a:lnTo>
                              <a:lnTo>
                                <a:pt x="67" y="14688"/>
                              </a:lnTo>
                              <a:lnTo>
                                <a:pt x="70" y="14689"/>
                              </a:lnTo>
                              <a:lnTo>
                                <a:pt x="73" y="14691"/>
                              </a:lnTo>
                              <a:lnTo>
                                <a:pt x="76" y="14693"/>
                              </a:lnTo>
                              <a:lnTo>
                                <a:pt x="80" y="14696"/>
                              </a:lnTo>
                              <a:lnTo>
                                <a:pt x="82" y="14698"/>
                              </a:lnTo>
                              <a:lnTo>
                                <a:pt x="85" y="14700"/>
                              </a:lnTo>
                              <a:lnTo>
                                <a:pt x="87" y="14703"/>
                              </a:lnTo>
                              <a:lnTo>
                                <a:pt x="89" y="14706"/>
                              </a:lnTo>
                              <a:lnTo>
                                <a:pt x="92" y="14709"/>
                              </a:lnTo>
                              <a:lnTo>
                                <a:pt x="93" y="14712"/>
                              </a:lnTo>
                              <a:lnTo>
                                <a:pt x="95" y="14716"/>
                              </a:lnTo>
                              <a:lnTo>
                                <a:pt x="96" y="14720"/>
                              </a:lnTo>
                              <a:lnTo>
                                <a:pt x="97" y="14723"/>
                              </a:lnTo>
                              <a:lnTo>
                                <a:pt x="98" y="14727"/>
                              </a:lnTo>
                              <a:lnTo>
                                <a:pt x="98" y="14731"/>
                              </a:lnTo>
                              <a:lnTo>
                                <a:pt x="98" y="14736"/>
                              </a:lnTo>
                              <a:lnTo>
                                <a:pt x="97" y="14740"/>
                              </a:lnTo>
                              <a:lnTo>
                                <a:pt x="96" y="14744"/>
                              </a:lnTo>
                              <a:lnTo>
                                <a:pt x="95" y="14748"/>
                              </a:lnTo>
                              <a:lnTo>
                                <a:pt x="93" y="14751"/>
                              </a:lnTo>
                              <a:lnTo>
                                <a:pt x="91" y="14754"/>
                              </a:lnTo>
                              <a:lnTo>
                                <a:pt x="89" y="14757"/>
                              </a:lnTo>
                              <a:lnTo>
                                <a:pt x="87" y="14760"/>
                              </a:lnTo>
                              <a:lnTo>
                                <a:pt x="84" y="14763"/>
                              </a:lnTo>
                              <a:lnTo>
                                <a:pt x="82" y="14765"/>
                              </a:lnTo>
                              <a:lnTo>
                                <a:pt x="79" y="14768"/>
                              </a:lnTo>
                              <a:lnTo>
                                <a:pt x="76" y="14770"/>
                              </a:lnTo>
                              <a:lnTo>
                                <a:pt x="73" y="14772"/>
                              </a:lnTo>
                              <a:lnTo>
                                <a:pt x="70" y="14773"/>
                              </a:lnTo>
                              <a:lnTo>
                                <a:pt x="67" y="14775"/>
                              </a:lnTo>
                              <a:lnTo>
                                <a:pt x="63" y="14776"/>
                              </a:lnTo>
                              <a:lnTo>
                                <a:pt x="59" y="14778"/>
                              </a:lnTo>
                              <a:lnTo>
                                <a:pt x="56" y="14779"/>
                              </a:lnTo>
                              <a:lnTo>
                                <a:pt x="52" y="14780"/>
                              </a:lnTo>
                              <a:lnTo>
                                <a:pt x="48" y="14781"/>
                              </a:lnTo>
                              <a:lnTo>
                                <a:pt x="45" y="14781"/>
                              </a:lnTo>
                              <a:lnTo>
                                <a:pt x="40" y="14782"/>
                              </a:lnTo>
                              <a:lnTo>
                                <a:pt x="36" y="14782"/>
                              </a:lnTo>
                              <a:lnTo>
                                <a:pt x="32" y="14782"/>
                              </a:lnTo>
                              <a:lnTo>
                                <a:pt x="28" y="14783"/>
                              </a:lnTo>
                              <a:lnTo>
                                <a:pt x="24" y="14783"/>
                              </a:lnTo>
                              <a:lnTo>
                                <a:pt x="20" y="14782"/>
                              </a:lnTo>
                              <a:lnTo>
                                <a:pt x="16" y="14782"/>
                              </a:lnTo>
                              <a:lnTo>
                                <a:pt x="12" y="14782"/>
                              </a:lnTo>
                              <a:lnTo>
                                <a:pt x="8" y="14781"/>
                              </a:lnTo>
                              <a:lnTo>
                                <a:pt x="4" y="14781"/>
                              </a:lnTo>
                              <a:lnTo>
                                <a:pt x="0" y="14780"/>
                              </a:lnTo>
                              <a:lnTo>
                                <a:pt x="0" y="14832"/>
                              </a:lnTo>
                              <a:moveTo>
                                <a:pt x="133" y="14632"/>
                              </a:moveTo>
                              <a:lnTo>
                                <a:pt x="133" y="14832"/>
                              </a:lnTo>
                              <a:moveTo>
                                <a:pt x="0" y="14832"/>
                              </a:moveTo>
                              <a:lnTo>
                                <a:pt x="0" y="14884"/>
                              </a:lnTo>
                              <a:lnTo>
                                <a:pt x="4" y="14883"/>
                              </a:lnTo>
                              <a:lnTo>
                                <a:pt x="8" y="14882"/>
                              </a:lnTo>
                              <a:lnTo>
                                <a:pt x="12" y="14881"/>
                              </a:lnTo>
                              <a:lnTo>
                                <a:pt x="16" y="14880"/>
                              </a:lnTo>
                              <a:lnTo>
                                <a:pt x="20" y="14880"/>
                              </a:lnTo>
                              <a:lnTo>
                                <a:pt x="24" y="14880"/>
                              </a:lnTo>
                              <a:lnTo>
                                <a:pt x="28" y="14880"/>
                              </a:lnTo>
                              <a:lnTo>
                                <a:pt x="32" y="14880"/>
                              </a:lnTo>
                              <a:lnTo>
                                <a:pt x="36" y="14880"/>
                              </a:lnTo>
                              <a:lnTo>
                                <a:pt x="40" y="14880"/>
                              </a:lnTo>
                              <a:lnTo>
                                <a:pt x="44" y="14880"/>
                              </a:lnTo>
                              <a:lnTo>
                                <a:pt x="48" y="14881"/>
                              </a:lnTo>
                              <a:lnTo>
                                <a:pt x="52" y="14882"/>
                              </a:lnTo>
                              <a:lnTo>
                                <a:pt x="56" y="14883"/>
                              </a:lnTo>
                              <a:lnTo>
                                <a:pt x="59" y="14884"/>
                              </a:lnTo>
                              <a:lnTo>
                                <a:pt x="63" y="14886"/>
                              </a:lnTo>
                              <a:lnTo>
                                <a:pt x="67" y="14887"/>
                              </a:lnTo>
                              <a:lnTo>
                                <a:pt x="70" y="14889"/>
                              </a:lnTo>
                              <a:lnTo>
                                <a:pt x="73" y="14891"/>
                              </a:lnTo>
                              <a:lnTo>
                                <a:pt x="76" y="14893"/>
                              </a:lnTo>
                              <a:lnTo>
                                <a:pt x="80" y="14895"/>
                              </a:lnTo>
                              <a:lnTo>
                                <a:pt x="82" y="14897"/>
                              </a:lnTo>
                              <a:lnTo>
                                <a:pt x="85" y="14900"/>
                              </a:lnTo>
                              <a:lnTo>
                                <a:pt x="87" y="14903"/>
                              </a:lnTo>
                              <a:lnTo>
                                <a:pt x="89" y="14905"/>
                              </a:lnTo>
                              <a:lnTo>
                                <a:pt x="92" y="14908"/>
                              </a:lnTo>
                              <a:lnTo>
                                <a:pt x="93" y="14912"/>
                              </a:lnTo>
                              <a:lnTo>
                                <a:pt x="95" y="14915"/>
                              </a:lnTo>
                              <a:lnTo>
                                <a:pt x="96" y="14919"/>
                              </a:lnTo>
                              <a:lnTo>
                                <a:pt x="97" y="14922"/>
                              </a:lnTo>
                              <a:lnTo>
                                <a:pt x="98" y="14927"/>
                              </a:lnTo>
                              <a:lnTo>
                                <a:pt x="98" y="14930"/>
                              </a:lnTo>
                              <a:lnTo>
                                <a:pt x="98" y="14935"/>
                              </a:lnTo>
                              <a:lnTo>
                                <a:pt x="97" y="14939"/>
                              </a:lnTo>
                              <a:lnTo>
                                <a:pt x="96" y="14943"/>
                              </a:lnTo>
                              <a:lnTo>
                                <a:pt x="95" y="14947"/>
                              </a:lnTo>
                              <a:lnTo>
                                <a:pt x="93" y="14950"/>
                              </a:lnTo>
                              <a:lnTo>
                                <a:pt x="91" y="14953"/>
                              </a:lnTo>
                              <a:lnTo>
                                <a:pt x="89" y="14956"/>
                              </a:lnTo>
                              <a:lnTo>
                                <a:pt x="87" y="14959"/>
                              </a:lnTo>
                              <a:lnTo>
                                <a:pt x="84" y="14962"/>
                              </a:lnTo>
                              <a:lnTo>
                                <a:pt x="82" y="14964"/>
                              </a:lnTo>
                              <a:lnTo>
                                <a:pt x="79" y="14967"/>
                              </a:lnTo>
                              <a:lnTo>
                                <a:pt x="76" y="14969"/>
                              </a:lnTo>
                              <a:lnTo>
                                <a:pt x="73" y="14971"/>
                              </a:lnTo>
                              <a:lnTo>
                                <a:pt x="70" y="14973"/>
                              </a:lnTo>
                              <a:lnTo>
                                <a:pt x="67" y="14974"/>
                              </a:lnTo>
                              <a:lnTo>
                                <a:pt x="63" y="14976"/>
                              </a:lnTo>
                              <a:lnTo>
                                <a:pt x="59" y="14977"/>
                              </a:lnTo>
                              <a:lnTo>
                                <a:pt x="56" y="14978"/>
                              </a:lnTo>
                              <a:lnTo>
                                <a:pt x="52" y="14979"/>
                              </a:lnTo>
                              <a:lnTo>
                                <a:pt x="48" y="14980"/>
                              </a:lnTo>
                              <a:lnTo>
                                <a:pt x="45" y="14980"/>
                              </a:lnTo>
                              <a:lnTo>
                                <a:pt x="40" y="14981"/>
                              </a:lnTo>
                              <a:lnTo>
                                <a:pt x="36" y="14981"/>
                              </a:lnTo>
                              <a:lnTo>
                                <a:pt x="32" y="14981"/>
                              </a:lnTo>
                              <a:lnTo>
                                <a:pt x="28" y="14982"/>
                              </a:lnTo>
                              <a:lnTo>
                                <a:pt x="24" y="14982"/>
                              </a:lnTo>
                              <a:lnTo>
                                <a:pt x="20" y="14981"/>
                              </a:lnTo>
                              <a:lnTo>
                                <a:pt x="16" y="14981"/>
                              </a:lnTo>
                              <a:lnTo>
                                <a:pt x="12" y="14981"/>
                              </a:lnTo>
                              <a:lnTo>
                                <a:pt x="8" y="14980"/>
                              </a:lnTo>
                              <a:lnTo>
                                <a:pt x="4" y="14980"/>
                              </a:lnTo>
                              <a:lnTo>
                                <a:pt x="0" y="14979"/>
                              </a:lnTo>
                              <a:lnTo>
                                <a:pt x="0" y="15031"/>
                              </a:lnTo>
                              <a:moveTo>
                                <a:pt x="133" y="14832"/>
                              </a:moveTo>
                              <a:lnTo>
                                <a:pt x="133" y="15031"/>
                              </a:lnTo>
                              <a:moveTo>
                                <a:pt x="0" y="15031"/>
                              </a:moveTo>
                              <a:lnTo>
                                <a:pt x="0" y="15083"/>
                              </a:lnTo>
                              <a:lnTo>
                                <a:pt x="4" y="15082"/>
                              </a:lnTo>
                              <a:lnTo>
                                <a:pt x="8" y="15081"/>
                              </a:lnTo>
                              <a:lnTo>
                                <a:pt x="12" y="15080"/>
                              </a:lnTo>
                              <a:lnTo>
                                <a:pt x="16" y="15080"/>
                              </a:lnTo>
                              <a:lnTo>
                                <a:pt x="20" y="15079"/>
                              </a:lnTo>
                              <a:lnTo>
                                <a:pt x="24" y="15079"/>
                              </a:lnTo>
                              <a:lnTo>
                                <a:pt x="28" y="15079"/>
                              </a:lnTo>
                              <a:lnTo>
                                <a:pt x="32" y="15079"/>
                              </a:lnTo>
                              <a:lnTo>
                                <a:pt x="36" y="15079"/>
                              </a:lnTo>
                              <a:lnTo>
                                <a:pt x="40" y="15079"/>
                              </a:lnTo>
                              <a:lnTo>
                                <a:pt x="44" y="15080"/>
                              </a:lnTo>
                              <a:lnTo>
                                <a:pt x="48" y="15081"/>
                              </a:lnTo>
                              <a:lnTo>
                                <a:pt x="52" y="15082"/>
                              </a:lnTo>
                              <a:lnTo>
                                <a:pt x="56" y="15083"/>
                              </a:lnTo>
                              <a:lnTo>
                                <a:pt x="59" y="15084"/>
                              </a:lnTo>
                              <a:lnTo>
                                <a:pt x="63" y="15085"/>
                              </a:lnTo>
                              <a:lnTo>
                                <a:pt x="67" y="15086"/>
                              </a:lnTo>
                              <a:lnTo>
                                <a:pt x="70" y="15088"/>
                              </a:lnTo>
                              <a:lnTo>
                                <a:pt x="73" y="15090"/>
                              </a:lnTo>
                              <a:lnTo>
                                <a:pt x="76" y="15092"/>
                              </a:lnTo>
                              <a:lnTo>
                                <a:pt x="80" y="15094"/>
                              </a:lnTo>
                              <a:lnTo>
                                <a:pt x="82" y="15096"/>
                              </a:lnTo>
                              <a:lnTo>
                                <a:pt x="85" y="15099"/>
                              </a:lnTo>
                              <a:lnTo>
                                <a:pt x="87" y="15102"/>
                              </a:lnTo>
                              <a:lnTo>
                                <a:pt x="89" y="15105"/>
                              </a:lnTo>
                              <a:lnTo>
                                <a:pt x="92" y="15108"/>
                              </a:lnTo>
                              <a:lnTo>
                                <a:pt x="93" y="15111"/>
                              </a:lnTo>
                              <a:lnTo>
                                <a:pt x="95" y="15114"/>
                              </a:lnTo>
                              <a:lnTo>
                                <a:pt x="96" y="15118"/>
                              </a:lnTo>
                              <a:lnTo>
                                <a:pt x="97" y="15121"/>
                              </a:lnTo>
                              <a:lnTo>
                                <a:pt x="98" y="15126"/>
                              </a:lnTo>
                              <a:lnTo>
                                <a:pt x="98" y="15130"/>
                              </a:lnTo>
                              <a:lnTo>
                                <a:pt x="98" y="15134"/>
                              </a:lnTo>
                              <a:lnTo>
                                <a:pt x="97" y="15138"/>
                              </a:lnTo>
                              <a:lnTo>
                                <a:pt x="96" y="15142"/>
                              </a:lnTo>
                              <a:lnTo>
                                <a:pt x="95" y="15146"/>
                              </a:lnTo>
                              <a:lnTo>
                                <a:pt x="93" y="15149"/>
                              </a:lnTo>
                              <a:lnTo>
                                <a:pt x="91" y="15153"/>
                              </a:lnTo>
                              <a:lnTo>
                                <a:pt x="89" y="15156"/>
                              </a:lnTo>
                              <a:lnTo>
                                <a:pt x="87" y="15158"/>
                              </a:lnTo>
                              <a:lnTo>
                                <a:pt x="84" y="15161"/>
                              </a:lnTo>
                              <a:lnTo>
                                <a:pt x="82" y="15164"/>
                              </a:lnTo>
                              <a:lnTo>
                                <a:pt x="79" y="15166"/>
                              </a:lnTo>
                              <a:lnTo>
                                <a:pt x="76" y="15168"/>
                              </a:lnTo>
                              <a:lnTo>
                                <a:pt x="73" y="15170"/>
                              </a:lnTo>
                              <a:lnTo>
                                <a:pt x="70" y="15172"/>
                              </a:lnTo>
                              <a:lnTo>
                                <a:pt x="67" y="15173"/>
                              </a:lnTo>
                              <a:lnTo>
                                <a:pt x="63" y="15175"/>
                              </a:lnTo>
                              <a:lnTo>
                                <a:pt x="59" y="15176"/>
                              </a:lnTo>
                              <a:lnTo>
                                <a:pt x="56" y="15177"/>
                              </a:lnTo>
                              <a:lnTo>
                                <a:pt x="52" y="15178"/>
                              </a:lnTo>
                              <a:lnTo>
                                <a:pt x="48" y="15179"/>
                              </a:lnTo>
                              <a:lnTo>
                                <a:pt x="45" y="15180"/>
                              </a:lnTo>
                              <a:lnTo>
                                <a:pt x="40" y="15180"/>
                              </a:lnTo>
                              <a:lnTo>
                                <a:pt x="36" y="15180"/>
                              </a:lnTo>
                              <a:lnTo>
                                <a:pt x="32" y="15180"/>
                              </a:lnTo>
                              <a:lnTo>
                                <a:pt x="28" y="15181"/>
                              </a:lnTo>
                              <a:lnTo>
                                <a:pt x="24" y="15181"/>
                              </a:lnTo>
                              <a:lnTo>
                                <a:pt x="20" y="15180"/>
                              </a:lnTo>
                              <a:lnTo>
                                <a:pt x="16" y="15180"/>
                              </a:lnTo>
                              <a:lnTo>
                                <a:pt x="12" y="15180"/>
                              </a:lnTo>
                              <a:lnTo>
                                <a:pt x="8" y="15180"/>
                              </a:lnTo>
                              <a:lnTo>
                                <a:pt x="4" y="15179"/>
                              </a:lnTo>
                              <a:lnTo>
                                <a:pt x="0" y="15178"/>
                              </a:lnTo>
                              <a:lnTo>
                                <a:pt x="0" y="15230"/>
                              </a:lnTo>
                              <a:moveTo>
                                <a:pt x="133" y="15031"/>
                              </a:moveTo>
                              <a:lnTo>
                                <a:pt x="133" y="15230"/>
                              </a:lnTo>
                              <a:moveTo>
                                <a:pt x="0" y="15230"/>
                              </a:moveTo>
                              <a:lnTo>
                                <a:pt x="0" y="15283"/>
                              </a:lnTo>
                              <a:lnTo>
                                <a:pt x="4" y="15281"/>
                              </a:lnTo>
                              <a:lnTo>
                                <a:pt x="8" y="15280"/>
                              </a:lnTo>
                              <a:lnTo>
                                <a:pt x="12" y="15280"/>
                              </a:lnTo>
                              <a:lnTo>
                                <a:pt x="16" y="15279"/>
                              </a:lnTo>
                              <a:lnTo>
                                <a:pt x="20" y="15278"/>
                              </a:lnTo>
                              <a:lnTo>
                                <a:pt x="24" y="15278"/>
                              </a:lnTo>
                              <a:lnTo>
                                <a:pt x="28" y="15278"/>
                              </a:lnTo>
                              <a:lnTo>
                                <a:pt x="32" y="15278"/>
                              </a:lnTo>
                              <a:lnTo>
                                <a:pt x="36" y="15278"/>
                              </a:lnTo>
                              <a:lnTo>
                                <a:pt x="40" y="15278"/>
                              </a:lnTo>
                              <a:lnTo>
                                <a:pt x="44" y="15279"/>
                              </a:lnTo>
                              <a:lnTo>
                                <a:pt x="48" y="15280"/>
                              </a:lnTo>
                              <a:lnTo>
                                <a:pt x="52" y="15281"/>
                              </a:lnTo>
                              <a:lnTo>
                                <a:pt x="56" y="15282"/>
                              </a:lnTo>
                              <a:lnTo>
                                <a:pt x="59" y="15283"/>
                              </a:lnTo>
                              <a:lnTo>
                                <a:pt x="63" y="15284"/>
                              </a:lnTo>
                              <a:lnTo>
                                <a:pt x="67" y="15286"/>
                              </a:lnTo>
                              <a:lnTo>
                                <a:pt x="70" y="15288"/>
                              </a:lnTo>
                              <a:lnTo>
                                <a:pt x="73" y="15289"/>
                              </a:lnTo>
                              <a:lnTo>
                                <a:pt x="76" y="15291"/>
                              </a:lnTo>
                              <a:lnTo>
                                <a:pt x="80" y="15293"/>
                              </a:lnTo>
                              <a:lnTo>
                                <a:pt x="82" y="15296"/>
                              </a:lnTo>
                              <a:lnTo>
                                <a:pt x="85" y="15298"/>
                              </a:lnTo>
                              <a:lnTo>
                                <a:pt x="87" y="15301"/>
                              </a:lnTo>
                              <a:lnTo>
                                <a:pt x="89" y="15304"/>
                              </a:lnTo>
                              <a:lnTo>
                                <a:pt x="92" y="15307"/>
                              </a:lnTo>
                              <a:lnTo>
                                <a:pt x="93" y="15310"/>
                              </a:lnTo>
                              <a:lnTo>
                                <a:pt x="95" y="15313"/>
                              </a:lnTo>
                              <a:lnTo>
                                <a:pt x="96" y="15317"/>
                              </a:lnTo>
                              <a:lnTo>
                                <a:pt x="97" y="15321"/>
                              </a:lnTo>
                              <a:lnTo>
                                <a:pt x="98" y="15325"/>
                              </a:lnTo>
                              <a:lnTo>
                                <a:pt x="98" y="15329"/>
                              </a:lnTo>
                              <a:lnTo>
                                <a:pt x="98" y="15333"/>
                              </a:lnTo>
                              <a:lnTo>
                                <a:pt x="97" y="15337"/>
                              </a:lnTo>
                              <a:lnTo>
                                <a:pt x="96" y="15341"/>
                              </a:lnTo>
                              <a:lnTo>
                                <a:pt x="95" y="15345"/>
                              </a:lnTo>
                              <a:lnTo>
                                <a:pt x="93" y="15348"/>
                              </a:lnTo>
                              <a:lnTo>
                                <a:pt x="91" y="15352"/>
                              </a:lnTo>
                              <a:lnTo>
                                <a:pt x="89" y="15355"/>
                              </a:lnTo>
                              <a:lnTo>
                                <a:pt x="87" y="15358"/>
                              </a:lnTo>
                              <a:lnTo>
                                <a:pt x="84" y="15360"/>
                              </a:lnTo>
                              <a:lnTo>
                                <a:pt x="82" y="15363"/>
                              </a:lnTo>
                              <a:lnTo>
                                <a:pt x="79" y="15365"/>
                              </a:lnTo>
                              <a:lnTo>
                                <a:pt x="76" y="15367"/>
                              </a:lnTo>
                              <a:lnTo>
                                <a:pt x="73" y="15369"/>
                              </a:lnTo>
                              <a:lnTo>
                                <a:pt x="70" y="15371"/>
                              </a:lnTo>
                              <a:lnTo>
                                <a:pt x="67" y="15372"/>
                              </a:lnTo>
                              <a:lnTo>
                                <a:pt x="63" y="15374"/>
                              </a:lnTo>
                              <a:lnTo>
                                <a:pt x="59" y="15375"/>
                              </a:lnTo>
                              <a:lnTo>
                                <a:pt x="56" y="15376"/>
                              </a:lnTo>
                              <a:lnTo>
                                <a:pt x="52" y="15377"/>
                              </a:lnTo>
                              <a:lnTo>
                                <a:pt x="48" y="15378"/>
                              </a:lnTo>
                              <a:lnTo>
                                <a:pt x="45" y="15379"/>
                              </a:lnTo>
                              <a:lnTo>
                                <a:pt x="40" y="15379"/>
                              </a:lnTo>
                              <a:lnTo>
                                <a:pt x="36" y="15380"/>
                              </a:lnTo>
                              <a:lnTo>
                                <a:pt x="32" y="15380"/>
                              </a:lnTo>
                              <a:lnTo>
                                <a:pt x="28" y="15380"/>
                              </a:lnTo>
                              <a:lnTo>
                                <a:pt x="24" y="15380"/>
                              </a:lnTo>
                              <a:lnTo>
                                <a:pt x="20" y="15380"/>
                              </a:lnTo>
                              <a:lnTo>
                                <a:pt x="16" y="15380"/>
                              </a:lnTo>
                              <a:lnTo>
                                <a:pt x="12" y="15379"/>
                              </a:lnTo>
                              <a:lnTo>
                                <a:pt x="8" y="15379"/>
                              </a:lnTo>
                              <a:lnTo>
                                <a:pt x="4" y="15378"/>
                              </a:lnTo>
                              <a:lnTo>
                                <a:pt x="0" y="15377"/>
                              </a:lnTo>
                              <a:lnTo>
                                <a:pt x="0" y="15429"/>
                              </a:lnTo>
                              <a:moveTo>
                                <a:pt x="133" y="15230"/>
                              </a:moveTo>
                              <a:lnTo>
                                <a:pt x="133" y="15429"/>
                              </a:lnTo>
                              <a:moveTo>
                                <a:pt x="0" y="15430"/>
                              </a:moveTo>
                              <a:lnTo>
                                <a:pt x="0" y="15482"/>
                              </a:lnTo>
                              <a:lnTo>
                                <a:pt x="4" y="15480"/>
                              </a:lnTo>
                              <a:lnTo>
                                <a:pt x="8" y="15480"/>
                              </a:lnTo>
                              <a:lnTo>
                                <a:pt x="12" y="15479"/>
                              </a:lnTo>
                              <a:lnTo>
                                <a:pt x="16" y="15478"/>
                              </a:lnTo>
                              <a:lnTo>
                                <a:pt x="20" y="15478"/>
                              </a:lnTo>
                              <a:lnTo>
                                <a:pt x="24" y="15478"/>
                              </a:lnTo>
                              <a:lnTo>
                                <a:pt x="28" y="15477"/>
                              </a:lnTo>
                              <a:lnTo>
                                <a:pt x="32" y="15477"/>
                              </a:lnTo>
                              <a:lnTo>
                                <a:pt x="36" y="15478"/>
                              </a:lnTo>
                              <a:lnTo>
                                <a:pt x="40" y="15478"/>
                              </a:lnTo>
                              <a:lnTo>
                                <a:pt x="44" y="15479"/>
                              </a:lnTo>
                              <a:lnTo>
                                <a:pt x="48" y="15479"/>
                              </a:lnTo>
                              <a:lnTo>
                                <a:pt x="52" y="15480"/>
                              </a:lnTo>
                              <a:lnTo>
                                <a:pt x="56" y="15481"/>
                              </a:lnTo>
                              <a:lnTo>
                                <a:pt x="59" y="15482"/>
                              </a:lnTo>
                              <a:lnTo>
                                <a:pt x="63" y="15483"/>
                              </a:lnTo>
                              <a:lnTo>
                                <a:pt x="67" y="15485"/>
                              </a:lnTo>
                              <a:lnTo>
                                <a:pt x="70" y="15487"/>
                              </a:lnTo>
                              <a:lnTo>
                                <a:pt x="73" y="15489"/>
                              </a:lnTo>
                              <a:lnTo>
                                <a:pt x="76" y="15491"/>
                              </a:lnTo>
                              <a:lnTo>
                                <a:pt x="80" y="15492"/>
                              </a:lnTo>
                              <a:lnTo>
                                <a:pt x="82" y="15495"/>
                              </a:lnTo>
                              <a:lnTo>
                                <a:pt x="85" y="15497"/>
                              </a:lnTo>
                              <a:lnTo>
                                <a:pt x="87" y="15500"/>
                              </a:lnTo>
                              <a:lnTo>
                                <a:pt x="89" y="15503"/>
                              </a:lnTo>
                              <a:lnTo>
                                <a:pt x="92" y="15506"/>
                              </a:lnTo>
                              <a:lnTo>
                                <a:pt x="93" y="15509"/>
                              </a:lnTo>
                              <a:lnTo>
                                <a:pt x="95" y="15513"/>
                              </a:lnTo>
                              <a:lnTo>
                                <a:pt x="96" y="15516"/>
                              </a:lnTo>
                              <a:lnTo>
                                <a:pt x="97" y="15520"/>
                              </a:lnTo>
                              <a:lnTo>
                                <a:pt x="98" y="15524"/>
                              </a:lnTo>
                              <a:lnTo>
                                <a:pt x="98" y="15528"/>
                              </a:lnTo>
                              <a:lnTo>
                                <a:pt x="98" y="15532"/>
                              </a:lnTo>
                              <a:lnTo>
                                <a:pt x="97" y="15537"/>
                              </a:lnTo>
                              <a:lnTo>
                                <a:pt x="96" y="15540"/>
                              </a:lnTo>
                              <a:lnTo>
                                <a:pt x="95" y="15544"/>
                              </a:lnTo>
                              <a:lnTo>
                                <a:pt x="93" y="15548"/>
                              </a:lnTo>
                              <a:lnTo>
                                <a:pt x="91" y="15551"/>
                              </a:lnTo>
                              <a:lnTo>
                                <a:pt x="89" y="15554"/>
                              </a:lnTo>
                              <a:lnTo>
                                <a:pt x="87" y="15557"/>
                              </a:lnTo>
                              <a:lnTo>
                                <a:pt x="84" y="15560"/>
                              </a:lnTo>
                              <a:lnTo>
                                <a:pt x="82" y="15562"/>
                              </a:lnTo>
                              <a:lnTo>
                                <a:pt x="79" y="15564"/>
                              </a:lnTo>
                              <a:lnTo>
                                <a:pt x="76" y="15566"/>
                              </a:lnTo>
                              <a:lnTo>
                                <a:pt x="73" y="15568"/>
                              </a:lnTo>
                              <a:lnTo>
                                <a:pt x="70" y="15570"/>
                              </a:lnTo>
                              <a:lnTo>
                                <a:pt x="67" y="15572"/>
                              </a:lnTo>
                              <a:lnTo>
                                <a:pt x="63" y="15573"/>
                              </a:lnTo>
                              <a:lnTo>
                                <a:pt x="59" y="15575"/>
                              </a:lnTo>
                              <a:lnTo>
                                <a:pt x="56" y="15576"/>
                              </a:lnTo>
                              <a:lnTo>
                                <a:pt x="52" y="15576"/>
                              </a:lnTo>
                              <a:lnTo>
                                <a:pt x="48" y="15577"/>
                              </a:lnTo>
                              <a:lnTo>
                                <a:pt x="45" y="15578"/>
                              </a:lnTo>
                              <a:lnTo>
                                <a:pt x="40" y="15578"/>
                              </a:lnTo>
                              <a:lnTo>
                                <a:pt x="36" y="15579"/>
                              </a:lnTo>
                              <a:lnTo>
                                <a:pt x="32" y="15579"/>
                              </a:lnTo>
                              <a:lnTo>
                                <a:pt x="28" y="15579"/>
                              </a:lnTo>
                              <a:lnTo>
                                <a:pt x="24" y="15579"/>
                              </a:lnTo>
                              <a:lnTo>
                                <a:pt x="20" y="15579"/>
                              </a:lnTo>
                              <a:lnTo>
                                <a:pt x="16" y="15579"/>
                              </a:lnTo>
                              <a:lnTo>
                                <a:pt x="12" y="15578"/>
                              </a:lnTo>
                              <a:lnTo>
                                <a:pt x="8" y="15578"/>
                              </a:lnTo>
                              <a:lnTo>
                                <a:pt x="4" y="15577"/>
                              </a:lnTo>
                              <a:lnTo>
                                <a:pt x="0" y="15577"/>
                              </a:lnTo>
                              <a:lnTo>
                                <a:pt x="0" y="15629"/>
                              </a:lnTo>
                              <a:moveTo>
                                <a:pt x="133" y="15430"/>
                              </a:moveTo>
                              <a:lnTo>
                                <a:pt x="133" y="15629"/>
                              </a:lnTo>
                            </a:path>
                          </a:pathLst>
                        </a:cu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86486" id="AutoShape 3" o:spid="_x0000_s1026" style="position:absolute;margin-left:26.75pt;margin-top:26.7pt;width:542.1pt;height:788.7pt;z-index:-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42,15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" path="m,15629r,52l5,15680r6,-1l15,15678r6,l25,15677r6,l35,15678r5,1l45,15680r5,1l55,15683r5,2l65,15689r5,4l74,15697r5,5l83,15707r3,5l89,15717r3,4l94,15726r2,4l97,15734r2,5l100,15743r,4l100,15752r,4l99,15760r-1,5l96,15769r-1,5l145,15774t-12,-145l133,15642r12,m145,15774r53,l197,15770r-1,-3l195,15763r,-4l194,15755r,-4l194,15746r,-3l194,15739r,-5l195,15731r1,-4l196,15723r2,-4l199,15715r1,-4l201,15708r2,-3l205,15701r2,-3l209,15695r2,-2l214,15690r2,-3l219,15685r3,-2l226,15681r3,-1l232,15679r4,-1l240,15677r4,-1l248,15677r4,1l256,15679r4,1l263,15682r3,2l269,15685r3,2l275,15690r2,3l279,15696r2,2l283,15701r2,4l287,15708r1,3l289,15715r1,4l291,15722r1,4l293,15730r,4l294,15738r,4l294,15746r,4l294,15754r,4l293,15762r,4l292,15770r-1,4l342,15774m145,15642r197,m342,15774r53,l394,15770r-1,-3l392,15763r,-4l391,15755r,-4l391,15746r,-3l391,15739r,-5l392,15731r1,-4l393,15723r2,-4l395,15715r1,-4l398,15708r2,-3l402,15701r2,-3l406,15695r2,-2l410,15690r3,-3l416,15685r3,-2l422,15681r4,-1l429,15679r3,-1l437,15677r4,-1l445,15677r4,1l453,15679r3,1l460,15682r3,2l466,15685r3,2l471,15690r3,3l476,15696r2,2l480,15701r2,4l483,15708r2,3l486,15715r1,4l488,15722r1,4l490,15730r,4l491,15738r,4l491,15746r,4l491,15754r,4l490,15762r,4l489,15770r-1,4l539,15774m342,15642r197,m539,15774r53,l591,15770r-1,-3l589,15763r-1,-4l588,15755r,-4l587,15746r,-3l588,15739r,-5l588,15731r1,-4l590,15723r1,-4l592,15715r2,-4l595,15708r2,-3l599,15701r1,-3l603,15695r2,-2l607,15690r3,-3l613,15685r3,-2l619,15681r4,-1l626,15679r4,-1l634,15677r3,-1l642,15677r4,1l649,15679r4,1l657,15682r3,2l663,15685r3,2l668,15690r3,3l673,15696r2,2l677,15701r2,4l680,15708r2,3l683,15715r1,4l685,15722r1,4l686,15730r1,4l687,15738r,4l688,15746r,4l687,15754r,4l687,15762r-1,4l686,15770r-1,4l736,15774m539,15642r197,m736,15774r53,l788,15770r-1,-3l786,15763r-1,-4l785,15755r,-4l784,15746r,-3l785,15739r,-5l785,15731r1,-4l787,15723r1,-4l789,15715r2,-4l792,15708r1,-3l795,15701r2,-3l800,15695r2,-2l804,15690r3,-3l810,15685r3,-2l816,15681r3,-1l823,15679r4,-1l830,15677r4,-1l839,15677r3,1l846,15679r4,1l853,15682r4,2l860,15685r3,2l865,15690r3,3l870,15696r2,2l874,15701r1,4l877,15708r1,3l880,15715r1,4l882,15722r1,4l883,15730r1,4l884,15738r,4l885,15746r,4l884,15754r,4l884,15762r-1,4l883,15770r-1,4l933,15774m736,15642r197,m933,15774r53,l985,15770r-1,-3l983,15763r,-4l983,15755r-1,-4l982,15746r,-3l982,15739r1,-5l983,15731r,-4l984,15723r1,-4l986,15715r2,-4l989,15708r2,-3l993,15701r2,-3l997,15695r2,-2l1002,15690r3,-3l1007,15685r3,-2l1014,15681r3,-1l1021,15679r3,-1l1028,15677r4,-1l1037,15677r4,1l1044,15679r4,1l1052,15682r3,2l1058,15685r3,2l1064,15690r2,3l1068,15696r2,2l1072,15701r2,4l1076,15708r1,3l1079,15715r,4l1080,15722r1,4l1082,15730r,4l1083,15738r,4l1083,15746r,4l1083,15754r,4l1082,15762r,4l1081,15770r-1,4l1132,15774m933,15642r199,m1132,15774r54,l1185,15770r-2,-3l1183,15763r-1,-4l1182,15755r-1,-4l1181,15746r,-3l1181,15739r1,-5l1182,15731r1,-4l1184,15723r1,-4l1186,15715r1,-4l1188,15708r2,-3l1192,15701r2,-3l1196,15695r3,-2l1201,15690r3,-3l1207,15685r3,-2l1213,15681r3,-1l1220,15679r3,-1l1227,15677r5,-1l1236,15677r4,1l1244,15679r3,1l1251,15682r3,2l1257,15685r3,2l1263,15690r2,3l1268,15696r2,2l1271,15701r2,4l1275,15708r1,3l1278,15715r1,4l1280,15722r1,4l1281,15730r1,4l1282,15738r,4l1283,15746r,4l1282,15754r,4l1282,15762r-1,4l1281,15770r-1,4l1331,15774t-199,-132l1331,15642t,132l1385,15774r-1,-4l1382,15767r,-4l1381,15759r,-4l1380,15751r,-5l1380,15743r,-4l1381,15734r,-3l1382,15727r1,-4l1384,15719r1,-4l1386,15711r2,-3l1390,15705r1,-4l1393,15698r3,-3l1398,15693r3,-3l1403,15687r3,-2l1409,15683r3,-2l1415,15680r4,-1l1423,15678r4,-1l1431,15676r4,1l1439,15678r4,1l1447,15680r3,2l1453,15684r4,1l1460,15687r2,3l1464,15693r3,3l1469,15698r2,3l1473,15705r1,3l1475,15711r2,4l1478,15719r1,3l1480,15726r,4l1481,15734r,4l1481,15742r1,4l1482,15750r-1,4l1481,15758r,4l1480,15766r,4l1479,15774r52,m1331,15642r200,m1531,15774r53,l1583,15770r-1,-3l1581,15763r,-4l1580,15755r,-4l1580,15746r,-3l1580,15739r,-5l1581,15731r,-4l1582,15723r1,-4l1584,15715r1,-4l1587,15708r2,-3l1591,15701r2,-3l1595,15695r2,-2l1600,15690r2,-3l1605,15685r3,-2l1611,15681r4,-1l1619,15679r3,-1l1626,15677r4,-1l1634,15677r4,1l1643,15679r3,1l1650,15682r3,2l1656,15685r3,2l1661,15690r3,3l1666,15696r2,2l1670,15701r2,4l1673,15708r2,3l1676,15715r1,4l1678,15722r1,4l1679,15730r1,4l1680,15738r1,4l1681,15746r,4l1681,15754r-1,4l1680,15762r-1,4l1679,15770r,4l1730,15774t-199,-132l1730,15642t,132l1783,15774r-1,-4l1781,15767r-1,-4l1780,15759r-1,-4l1779,15751r,-5l1779,15743r,-4l1779,15734r1,-3l1780,15727r1,-4l1782,15719r2,-4l1785,15711r2,-3l1788,15705r2,-4l1792,15698r2,-3l1796,15693r3,-3l1801,15687r3,-2l1808,15683r3,-2l1814,15680r4,-1l1821,15678r4,-1l1829,15676r5,1l1838,15678r4,1l1845,15680r4,2l1852,15684r3,1l1858,15687r2,3l1863,15693r2,3l1867,15698r3,3l1871,15705r1,3l1874,15711r1,4l1876,15719r1,3l1878,15726r1,4l1879,15734r1,4l1880,15742r,4l1880,15750r,4l1880,15758r-1,4l1879,15766r-1,4l1878,15774r51,m1730,15642r199,m1929,15774r53,l1981,15770r-1,-3l1979,15763r,-4l1979,15755r-1,-4l1978,15746r,-3l1978,15739r1,-5l1979,15731r,-4l1980,15723r1,-4l1983,15715r1,-4l1986,15708r1,-3l1989,15701r2,-3l1993,15695r2,-2l1998,15690r3,-3l2003,15685r4,-2l2010,15681r3,-1l2017,15679r3,-1l2025,15677r3,-1l2033,15677r4,1l2041,15679r3,1l2048,15682r3,2l2054,15685r3,2l2060,15690r2,3l2064,15696r3,2l2069,15701r1,4l2072,15708r2,3l2075,15715r1,4l2076,15722r1,4l2078,15730r,4l2079,15738r,4l2079,15746r,4l2079,15754r,4l2078,15762r,4l2077,15770r,4l2128,15774t-199,-132l2128,15642t,132l2182,15774r-1,-4l2180,15767r-1,-4l2178,15759r,-4l2177,15751r,-5l2177,15743r,-4l2178,15734r,-3l2179,15727r1,-4l2181,15719r1,-4l2183,15711r2,-3l2186,15705r2,-4l2190,15698r3,-3l2195,15693r2,-3l2200,15687r3,-2l2206,15683r3,-2l2213,15680r3,-1l2220,15678r4,-1l2228,15676r4,1l2236,15678r4,1l2244,15680r3,2l2251,15684r3,1l2256,15687r3,3l2262,15693r2,3l2266,15698r2,3l2269,15705r2,3l2273,15711r1,4l2275,15719r1,3l2277,15726r1,4l2278,15734r,4l2279,15742r,4l2279,15750r,4l2278,15758r,4l2277,15766r,4l2276,15774r51,m2128,15642r199,m2327,15774r54,l2380,15770r-1,-3l2378,15763r-1,-4l2377,15755r,-4l2376,15746r,-3l2377,15739r,-5l2377,15731r1,-4l2379,15723r1,-4l2381,15715r2,-4l2384,15708r2,-3l2387,15701r2,-3l2392,15695r2,-2l2397,15690r2,-3l2402,15685r3,-2l2408,15681r4,-1l2415,15679r4,-1l2423,15677r4,-1l2431,15677r4,1l2439,15679r4,1l2447,15682r3,2l2453,15685r3,2l2458,15690r3,3l2463,15696r2,2l2467,15701r2,4l2471,15708r1,3l2473,15715r1,4l2475,15722r1,4l2477,15730r,4l2477,15738r1,4l2478,15746r,4l2478,15754r-1,4l2477,15762r-1,4l2476,15770r-1,4l2527,15774t-200,-132l2527,15642t,132l2580,15774r-1,-4l2578,15767r-1,-4l2577,15759r-1,-4l2576,15751r,-5l2576,15743r,-4l2576,15734r1,-3l2578,15727r1,-4l2579,15719r1,-4l2582,15711r1,-3l2585,15705r2,-4l2589,15698r2,-3l2593,15693r3,-3l2599,15687r2,-2l2604,15683r4,-2l2611,15680r4,-1l2618,15678r4,-1l2626,15676r4,1l2635,15678r4,1l2642,15680r4,2l2649,15684r3,1l2655,15687r2,3l2660,15693r2,3l2664,15698r2,3l2668,15705r2,3l2671,15711r1,4l2674,15719r1,3l2675,15726r1,4l2676,15734r,4l2677,15742r,4l2677,15750r,4l2676,15758r,4l2675,15766r,4l2675,15774r51,m2527,15642r199,m2726,15774r53,l2778,15770r-1,-3l2776,15763r,-4l2775,15755r,-4l2775,15746r,-3l2775,15739r,-5l2776,15731r1,-4l2778,15723r1,-4l2780,15715r1,-4l2783,15708r1,-3l2786,15701r2,-3l2790,15695r3,-2l2795,15690r3,-3l2801,15685r3,-2l2807,15681r3,-1l2814,15679r4,-1l2821,15677r4,-1l2830,15677r4,1l2838,15679r4,1l2845,15682r3,2l2851,15685r3,2l2857,15690r2,3l2861,15696r3,2l2866,15701r1,4l2869,15708r1,3l2871,15715r2,4l2874,15722r,4l2875,15730r1,4l2876,15738r,4l2876,15746r,4l2876,15754r,4l2876,15762r-1,4l2875,15770r-1,4l2925,15774t-199,-132l2925,15642t,132l2978,15774r-1,-4l2976,15767r,-4l2975,15759r,-4l2975,15751r-1,-5l2974,15743r1,-4l2975,15734r,-3l2976,15727r1,-4l2978,15719r1,-4l2980,15711r2,-3l2983,15705r2,-4l2987,15698r2,-3l2992,15693r2,-3l2997,15687r3,-2l3003,15683r3,-2l3010,15680r3,-1l3017,15678r4,-1l3025,15676r4,1l3033,15678r4,1l3041,15680r3,2l3047,15684r3,1l3053,15687r3,3l3059,15693r2,3l3063,15698r2,3l3067,15705r1,3l3070,15711r1,4l3072,15719r1,3l3073,15726r1,4l3075,15734r,4l3075,15742r,4l3075,15750r,4l3075,15758r,4l3074,15766r,4l3073,15774r51,m2925,15642r199,m3124,15774r54,l3177,15770r-1,-3l3175,15763r-1,-4l3174,15755r,-4l3174,15746r,-3l3174,15739r,-5l3175,15731r,-4l3176,15723r1,-4l3178,15715r1,-4l3181,15708r1,-3l3185,15701r2,-3l3189,15695r2,-2l3193,15690r3,-3l3199,15685r3,-2l3205,15681r4,-1l3212,15679r4,-1l3220,15677r4,-1l3228,15677r4,1l3236,15679r4,1l3243,15682r4,2l3250,15685r2,2l3255,15690r3,3l3260,15696r2,2l3264,15701r2,4l3267,15708r2,3l3270,15715r1,4l3272,15722r1,4l3274,15730r,4l3275,15738r,4l3275,15746r,4l3275,15754r,4l3274,15762r,4l3273,15770r-1,4l3324,15774t-200,-132l3324,15642t,132l3377,15774r-1,-4l3375,15767r-1,-4l3373,15759r,-4l3373,15751r,-5l3373,15743r,-4l3373,15734r1,-3l3374,15727r1,-4l3376,15719r1,-4l3379,15711r1,-3l3382,15705r2,-4l3386,15698r2,-3l3390,15693r3,-3l3395,15687r3,-2l3401,15683r4,-2l3408,15680r3,-1l3415,15678r4,-1l3423,15676r5,1l3431,15678r4,1l3439,15680r4,2l3446,15684r3,1l3452,15687r3,3l3457,15693r2,3l3461,15698r2,3l3465,15705r2,3l3468,15711r1,4l3470,15719r1,3l3472,15726r1,4l3473,15734r1,4l3474,15742r,4l3474,15750r,4l3474,15758r-1,4l3473,15766r-1,4l3471,15774r52,m3324,15642r199,m3523,15774r53,l3575,15770r-1,-3l3574,15763r-1,-4l3573,15755r-1,-4l3572,15746r,-3l3572,15739r1,-5l3573,15731r1,-4l3575,15723r,-4l3576,15715r2,-4l3579,15708r2,-3l3583,15701r2,-3l3587,15695r2,-2l3592,15690r3,-3l3598,15685r2,-2l3604,15681r3,-1l3611,15679r3,-1l3618,15677r5,-1l3627,15677r4,1l3635,15679r3,1l3642,15682r3,2l3648,15685r3,2l3654,15690r2,3l3659,15696r1,2l3662,15701r2,4l3666,15708r1,3l3669,15715r1,4l3671,15722r,4l3672,15730r,4l3673,15738r,4l3673,15746r,4l3673,15754r,4l3672,15762r,4l3671,15770r,4l3722,15774t-199,-132l3722,15642t,132l3776,15774r-1,-4l3773,15767r,-4l3772,15759r,-4l3771,15751r,-5l3771,15743r,-4l3772,15734r,-3l3773,15727r1,-4l3775,15719r1,-4l3777,15711r2,-3l3780,15705r2,-4l3784,15698r2,-3l3789,15693r2,-3l3794,15687r3,-2l3800,15683r3,-2l3806,15680r4,-1l3814,15678r4,-1l3822,15676r4,1l3830,15678r4,1l3838,15680r3,2l3844,15684r3,1l3851,15687r2,3l3855,15693r3,3l3860,15698r2,3l3863,15705r2,3l3866,15711r2,4l3869,15719r1,3l3871,15726r,4l3872,15734r,4l3872,15742r1,4l3873,15750r-1,4l3872,15758r,4l3871,15766r,4l3870,15774r52,m3722,15642r200,m3922,15774r53,l3974,15770r-2,-3l3972,15763r-1,-4l3971,15755r,-4l3971,15746r,-3l3971,15739r,-5l3971,15731r1,-4l3973,15723r1,-4l3975,15715r1,-4l3978,15708r2,-3l3982,15701r1,-3l3986,15695r2,-2l3991,15690r2,-3l3996,15685r3,-2l4002,15681r4,-1l4009,15679r4,-1l4017,15677r4,-1l4025,15677r4,1l4033,15679r4,1l4040,15682r3,2l4047,15685r3,2l4052,15690r3,3l4057,15696r2,2l4061,15701r2,4l4064,15708r2,3l4067,15715r1,4l4069,15722r1,4l4070,15730r1,4l4071,15738r,4l4072,15746r,4l4071,15754r,4l4071,15762r-1,4l4070,15770r-1,4l4121,15774t-199,-132l4121,15642t,132l4174,15774r-1,-4l4172,15767r-1,-4l4171,15759r-1,-4l4170,15751r,-5l4170,15743r,-4l4170,15734r1,-3l4171,15727r1,-4l4173,15719r2,-4l4175,15711r2,-3l4179,15705r2,-4l4183,15698r2,-3l4187,15693r3,-3l4192,15687r3,-2l4199,15683r2,-2l4205,15680r4,-1l4212,15678r4,-1l4220,15676r4,1l4228,15678r5,1l4236,15680r4,2l4243,15684r3,1l4249,15687r2,3l4254,15693r2,3l4258,15698r2,3l4262,15705r1,3l4265,15711r1,4l4267,15719r1,3l4269,15726r1,4l4270,15734r1,4l4271,15742r,4l4271,15750r,4l4271,15758r-1,4l4270,15766r-1,4l4269,15774r51,m4121,15642r199,m4320,15774r53,l4372,15770r-1,-3l4370,15763r,-4l4369,15755r,-4l4369,15746r,-3l4369,15739r,-5l4370,15731r,-4l4371,15723r1,-4l4374,15715r1,-4l4377,15708r1,-3l4380,15701r2,-3l4384,15695r2,-2l4389,15690r2,-3l4394,15685r4,-2l4401,15681r3,-1l4408,15679r3,-1l4415,15677r4,-1l4424,15677r4,1l4432,15679r3,1l4439,15682r3,2l4445,15685r3,2l4451,15690r2,3l4455,15696r3,2l4460,15701r1,4l4463,15708r1,3l4465,15715r2,4l4467,15722r1,4l4469,15730r,4l4470,15738r,4l4470,15746r,4l4470,15754r,4l4469,15762r,4l4468,15770r,4l4519,15774t-199,-132l4519,15642t,132l4572,15774r-1,-4l4571,15767r-1,-4l4569,15759r,-4l4568,15751r,-5l4568,15743r,-4l4569,15734r,-3l4570,15727r1,-4l4572,15719r1,-4l4574,15711r2,-3l4577,15705r2,-4l4581,15698r2,-3l4585,15693r3,-3l4591,15687r3,-2l4597,15683r3,-2l4604,15680r3,-1l4610,15678r5,-1l4619,15676r4,1l4627,15678r4,1l4635,15680r3,2l4642,15684r2,1l4647,15687r3,3l4653,15693r2,3l4657,15698r2,3l4660,15705r2,3l4664,15711r1,4l4666,15719r1,3l4667,15726r1,4l4668,15734r1,4l4669,15742r,4l4669,15750r,4l4669,15758r-1,4l4668,15766r-1,4l4667,15774r51,m4519,15642r199,m4718,15774r54,l4771,15770r-1,-3l4769,15763r-1,-4l4768,15755r-1,-4l4767,15746r,-3l4767,15739r1,-5l4768,15731r1,-4l4770,15723r1,-4l4772,15715r2,-4l4775,15708r1,-3l4778,15701r2,-3l4783,15695r2,-2l4787,15690r3,-3l4793,15685r3,-2l4799,15681r4,-1l4806,15679r4,-1l4814,15677r4,-1l4822,15677r4,1l4830,15679r4,1l4837,15682r4,2l4844,15685r3,2l4849,15690r3,3l4854,15696r2,2l4858,15701r1,4l4861,15708r2,3l4864,15715r1,4l4866,15722r1,4l4868,15730r,4l4868,15738r1,4l4869,15746r,4l4869,15754r-1,4l4868,15762r-1,4l4867,15770r-1,4l4918,15774t-200,-132l4918,15642t,132l4971,15774r-1,-4l4969,15767r-1,-4l4967,15759r,-4l4967,15751r,-5l4967,15743r,-4l4967,15734r,-3l4968,15727r1,-4l4970,15719r1,-4l4973,15711r1,-3l4976,15705r2,-4l4979,15698r3,-3l4984,15693r3,-3l4989,15687r3,-2l4995,15683r3,-2l5002,15680r3,-1l5009,15678r4,-1l5017,15676r4,1l5026,15678r3,1l5033,15680r4,2l5040,15684r3,1l5046,15687r2,3l5051,15693r2,3l5055,15698r2,3l5059,15705r2,3l5062,15711r1,4l5064,15719r1,3l5066,15726r1,4l5067,15734r,4l5068,15742r,4l5068,15750r,4l5067,15758r,4l5066,15766r,4l5065,15774r52,m4918,15642r199,m5117,15774r53,l5169,15770r-1,-3l5167,15763r,-4l5166,15755r,-4l5166,15746r,-3l5166,15739r,-5l5167,15731r1,-4l5169,15723r1,-4l5171,15715r1,-4l5173,15708r2,-3l5177,15701r2,-3l5181,15695r2,-2l5186,15690r3,-3l5192,15685r3,-2l5198,15681r3,-1l5205,15679r3,-1l5212,15677r4,-1l5221,15677r4,1l5229,15679r3,1l5236,15682r3,2l5242,15685r3,2l5248,15690r2,3l5252,15696r3,2l5256,15701r2,4l5260,15708r1,3l5262,15715r2,4l5265,15722r,4l5266,15730r1,4l5267,15738r,4l5267,15746r,4l5267,15754r,4l5267,15762r-1,4l5266,15770r-1,4l5316,15774t-199,-132l5316,15642t,132l5369,15774r-1,-4l5367,15767r-1,-4l5366,15759r-1,-4l5365,15751r,-5l5365,15743r,-4l5365,15734r1,-3l5367,15727r1,-4l5369,15719r1,-4l5371,15711r2,-3l5374,15705r2,-4l5378,15698r2,-3l5383,15693r2,-3l5388,15687r3,-2l5394,15683r3,-2l5400,15680r4,-1l5408,15678r3,-1l5416,15676r4,1l5424,15678r4,1l5432,15680r3,2l5438,15684r3,1l5444,15687r3,3l5449,15693r3,3l5454,15698r2,3l5458,15705r1,3l5460,15711r1,4l5463,15719r1,3l5464,15726r1,4l5466,15734r,4l5466,15742r,4l5466,15750r,4l5466,15758r,4l5465,15766r,4l5464,15774r51,m5316,15642r199,m5515,15774r53,l5567,15770r,-3l5566,15763r-1,-4l5565,15755r,-4l5564,15746r,-3l5565,15739r,-5l5566,15731r,-4l5567,15723r1,-4l5569,15715r1,-4l5572,15708r1,-3l5575,15701r3,-3l5579,15695r3,-2l5584,15690r3,-3l5590,15685r3,-2l5596,15681r4,-1l5603,15679r4,-1l5611,15677r4,-1l5619,15677r4,1l5627,15679r4,1l5634,15682r4,2l5640,15685r3,2l5646,15690r3,3l5651,15696r2,2l5655,15701r2,4l5658,15708r2,3l5661,15715r1,4l5663,15722r,4l5664,15730r1,4l5665,15738r,4l5665,15746r,4l5665,15754r,4l5665,15762r-1,4l5664,15770r-1,4l5714,15774t-199,-132l5714,15642t,132l5768,15774r-1,-4l5766,15767r-1,-4l5764,15759r,-4l5764,15751r,-5l5764,15743r,-4l5764,15734r1,-3l5765,15727r1,-4l5767,15719r1,-4l5770,15711r1,-3l5772,15705r3,-4l5777,15698r2,-3l5781,15693r2,-3l5786,15687r3,-2l5792,15683r3,-2l5799,15680r3,-1l5806,15678r4,-1l5814,15676r5,1l5822,15678r4,1l5830,15680r3,2l5837,15684r3,1l5843,15687r2,3l5848,15693r2,3l5852,15698r2,3l5856,15705r1,3l5859,15711r1,4l5861,15719r1,3l5863,15726r1,4l5864,15734r1,4l5865,15742r,4l5865,15750r,4l5865,15758r-1,4l5864,15766r-1,4l5862,15774r52,m5714,15642r200,m5914,15774r53,l5966,15770r-1,-3l5964,15763r,-4l5963,15755r,-4l5963,15746r,-3l5963,15739r,-5l5964,15731r,-4l5965,15723r1,-4l5967,15715r2,-4l5970,15708r2,-3l5974,15701r2,-3l5978,15695r2,-2l5983,15690r3,-3l5988,15685r3,-2l5995,15681r3,-1l6002,15679r3,-1l6009,15677r4,-1l6018,15677r4,1l6025,15679r4,1l6033,15682r3,2l6039,15685r3,2l6045,15690r2,3l6049,15696r2,2l6053,15701r2,4l6057,15708r1,3l6059,15715r1,4l6061,15722r1,4l6063,15730r,4l6064,15738r,4l6064,15746r,4l6064,15754r,4l6063,15762r,4l6062,15770r-1,4l6113,15774t-199,-132l6113,15642t,132l6167,15774r-1,-4l6164,15767r,-4l6163,15759r,-4l6162,15751r,-5l6162,15743r,-4l6163,15734r,-3l6164,15727r1,-4l6166,15719r1,-4l6168,15711r1,-3l6171,15705r2,-4l6175,15698r2,-3l6179,15693r3,-3l6185,15687r3,-2l6191,15683r3,-2l6197,15680r4,-1l6204,15678r4,-1l6213,15676r4,1l6221,15678r4,1l6228,15680r4,2l6235,15684r3,1l6241,15687r3,3l6246,15693r3,3l6251,15698r1,3l6254,15705r2,3l6257,15711r2,4l6260,15719r1,3l6262,15726r,4l6263,15734r,4l6263,15742r,4l6263,15750r,4l6263,15758r,4l6262,15766r,4l6261,15774r51,m6113,15642r199,m6312,15774r54,l6365,15770r-2,-3l6363,15763r-1,-4l6362,15755r-1,-4l6361,15746r,-3l6361,15739r1,-5l6362,15731r1,-4l6364,15723r1,-4l6366,15715r1,-4l6369,15708r2,-3l6372,15701r2,-3l6376,15695r3,-2l6381,15690r3,-3l6387,15685r3,-2l6393,15681r3,-1l6400,15679r4,-1l6408,15677r4,-1l6416,15677r4,1l6424,15679r4,1l6431,15682r3,2l6437,15685r4,2l6443,15690r2,3l6448,15696r2,2l6452,15701r2,4l6455,15708r1,3l6458,15715r1,4l6460,15722r1,4l6461,15730r1,4l6462,15738r,4l6463,15746r,4l6462,15754r,4l6462,15762r-1,4l6461,15770r-1,4l6512,15774t-200,-132l6512,15642t,132l6565,15774r-1,-4l6563,15767r-1,-4l6562,15759r-1,-4l6561,15751r,-5l6561,15743r,-4l6561,15734r1,-3l6562,15727r1,-4l6564,15719r1,-4l6566,15711r2,-3l6570,15705r2,-4l6574,15698r2,-3l6578,15693r3,-3l6583,15687r3,-2l6589,15683r3,-2l6596,15680r3,-1l6603,15678r4,-1l6611,15676r4,1l6619,15678r4,1l6627,15680r4,2l6634,15684r3,1l6640,15687r2,3l6645,15693r2,3l6649,15698r2,3l6653,15705r1,3l6656,15711r1,4l6658,15719r1,3l6660,15726r,4l6661,15734r,4l6662,15742r,4l6662,15750r,4l6661,15758r,4l6660,15766r,4l6659,15774r52,m6512,15642r199,m6711,15774r53,l6763,15770r-1,-3l6761,15763r,-4l6760,15755r,-4l6760,15746r,-3l6760,15739r,-5l6761,15731r,-4l6762,15723r1,-4l6765,15715r1,-4l6767,15708r2,-3l6771,15701r2,-3l6775,15695r2,-2l6780,15690r2,-3l6785,15685r4,-2l6791,15681r4,-1l6799,15679r3,-1l6806,15677r4,-1l6815,15677r4,1l6823,15679r3,1l6830,15682r3,2l6836,15685r3,2l6841,15690r3,3l6846,15696r2,2l6851,15701r1,4l6853,15708r2,3l6856,15715r1,4l6858,15722r1,4l6860,15730r,4l6861,15738r,4l6861,15746r,4l6861,15754r,4l6860,15762r,4l6859,15770r,4l6910,15774t-199,-132l6910,15642t,132l6963,15774r-1,-4l6961,15767r-1,-4l6960,15759r-1,-4l6959,15751r,-5l6959,15743r,-4l6959,15734r1,-3l6960,15727r1,-4l6962,15719r2,-4l6965,15711r2,-3l6968,15705r2,-4l6972,15698r2,-3l6976,15693r3,-3l6982,15687r2,-2l6988,15683r3,-2l6994,15680r4,-1l7001,15678r5,-1l7009,15676r5,1l7018,15678r4,1l7025,15680r4,2l7032,15684r3,1l7038,15687r3,3l7043,15693r2,3l7048,15698r2,3l7051,15705r2,3l7055,15711r,4l7057,15719r,3l7058,15726r1,4l7059,15734r1,4l7060,15742r,4l7060,15750r,4l7060,15758r-1,4l7059,15766r-1,4l7058,15774r51,m6910,15642r199,m7109,15774r54,l7162,15770r-1,-3l7160,15763r-1,-4l7159,15755r-1,-4l7158,15746r,-3l7158,15739r1,-5l7159,15731r1,-4l7161,15723r1,-4l7163,15715r1,-4l7166,15708r1,-3l7169,15701r2,-3l7174,15695r1,-2l7178,15690r3,-3l7184,15685r3,-2l7190,15681r4,-1l7197,15679r3,-1l7205,15677r4,-1l7213,15677r4,1l7221,15679r4,1l7228,15682r4,2l7235,15685r2,2l7240,15690r3,3l7245,15696r2,2l7249,15701r1,4l7252,15708r2,3l7255,15715r1,4l7257,15722r1,4l7259,15730r,4l7259,15738r,4l7259,15746r,4l7259,15754r,4l7259,15762r-1,4l7258,15770r-1,4l7308,15774t-199,-132l7308,15642t,132l7362,15774r-1,-4l7360,15767r-1,-4l7358,15759r,-4l7358,15751r-1,-5l7357,15743r1,-4l7358,15734r,-3l7359,15727r1,-4l7361,15719r1,-4l7364,15711r1,-3l7367,15705r1,-4l7370,15698r3,-3l7375,15693r3,-3l7380,15687r3,-2l7386,15683r3,-2l7393,15680r3,-1l7400,15678r4,-1l7408,15676r4,1l7416,15678r4,1l7424,15680r3,2l7431,15684r3,1l7437,15687r2,3l7442,15693r2,3l7446,15698r2,3l7450,15705r1,3l7453,15711r1,4l7455,15719r1,3l7457,15726r1,4l7458,15734r,4l7459,15742r,4l7459,15750r,4l7458,15758r,4l7457,15766r,4l7456,15774r52,m7308,15642r200,m7508,15774r53,l7560,15770r-1,-3l7558,15763r,-4l7557,15755r,-4l7557,15746r,-3l7557,15739r,-5l7558,15731r1,-4l7559,15723r1,-4l7561,15715r2,-4l7564,15708r2,-3l7568,15701r2,-3l7572,15695r2,-2l7577,15690r3,-3l7582,15685r3,-2l7589,15681r3,-1l7595,15679r4,-1l7603,15677r4,-1l7611,15677r5,1l7619,15679r4,1l7627,15682r3,2l7633,15685r3,2l7638,15690r3,3l7643,15696r2,2l7647,15701r2,4l7651,15708r1,3l7653,15715r2,4l7655,15722r1,4l7657,15730r,4l7657,15738r1,4l7658,15746r,4l7658,15754r-1,4l7657,15762r-1,4l7656,15770r-1,4l7707,15774t-199,-132l7707,15642t,132l7760,15774r-1,-4l7758,15767r-1,-4l7757,15759r-1,-4l7756,15751r,-5l7756,15743r,-4l7756,15734r1,-3l7758,15727r1,-4l7760,15719r1,-4l7762,15711r1,-3l7765,15705r2,-4l7769,15698r2,-3l7774,15693r2,-3l7779,15687r3,-2l7785,15683r3,-2l7791,15680r4,-1l7799,15678r3,-1l7806,15676r5,1l7815,15678r4,1l7823,15680r3,2l7829,15684r3,1l7835,15687r3,3l7840,15693r2,3l7845,15698r2,3l7848,15705r2,3l7851,15711r1,4l7854,15719r1,3l7855,15726r1,4l7857,15734r,4l7857,15742r,4l7857,15750r,4l7857,15758r,4l7856,15766r,4l7855,15774r51,m7707,15642r199,m7906,15774r53,l7958,15770r-1,-3l7956,15763r,-4l7955,15755r,-4l7955,15746r,-3l7955,15739r,-5l7956,15731r1,-4l7958,15723r1,-4l7960,15715r1,-4l7963,15708r1,-3l7966,15701r2,-3l7970,15695r3,-2l7975,15690r3,-3l7981,15685r3,-2l7987,15681r4,-1l7994,15679r4,-1l8002,15677r4,-1l8010,15677r4,1l8018,15679r4,1l8025,15682r3,2l8031,15685r3,2l8037,15690r2,3l8042,15696r2,2l8046,15701r2,4l8049,15708r2,3l8051,15715r2,4l8054,15722r,4l8055,15730r1,4l8056,15738r,4l8056,15746r,4l8056,15754r,4l8056,15762r-1,4l8055,15770r-1,4l8105,15774t-199,-132l8105,15642t,132l8159,15774r-1,-4l8157,15767r-1,-4l8155,15759r,-4l8155,15751r,-5l8155,15743r,-4l8155,15734r1,-3l8156,15727r1,-4l8158,15719r1,-4l8160,15711r2,-3l8163,15705r3,-4l8168,15698r2,-3l8172,15693r2,-3l8177,15687r3,-2l8183,15683r3,-2l8190,15680r3,-1l8197,15678r4,-1l8205,15676r4,1l8213,15678r4,1l8221,15680r3,2l8228,15684r3,1l8233,15687r3,3l8239,15693r2,3l8243,15698r2,3l8247,15705r1,3l8250,15711r1,4l8252,15719r1,3l8254,15726r1,4l8255,15734r,4l8255,15742r,4l8255,15750r,4l8255,15758r,4l8255,15766r-1,4l8253,15774r52,m8105,15642r200,m8305,15774r53,l8357,15770r-1,-3l8355,15763r-1,-4l8354,15755r,-4l8354,15746r,-3l8354,15739r,-5l8355,15731r,-4l8356,15723r1,-4l8358,15715r2,-4l8361,15708r2,-3l8365,15701r2,-3l8369,15695r2,-2l8374,15690r2,-3l8379,15685r3,-2l8386,15681r3,-1l8392,15679r4,-1l8400,15677r4,-1l8409,15677r3,1l8416,15679r4,1l8423,15682r4,2l8430,15685r3,2l8435,15690r3,3l8440,15696r2,2l8444,15701r2,4l8447,15708r2,3l8450,15715r1,4l8452,15722r1,4l8454,15730r,4l8455,15738r,4l8455,15746r,4l8455,15754r,4l8454,15762r,4l8453,15770r-1,4l8504,15774t-199,-132l8504,15642t,132l8557,15774r-1,-4l8555,15767r,-4l8554,15759r,-4l8553,15751r,-5l8553,15743r,-4l8554,15734r,-3l8555,15727r,-4l8556,15719r1,-4l8559,15711r1,-3l8562,15705r2,-4l8566,15698r2,-3l8570,15693r3,-3l8576,15687r3,-2l8581,15683r4,-2l8588,15680r4,-1l8595,15678r4,-1l8603,15676r5,1l8612,15678r3,1l8619,15680r4,2l8626,15684r3,1l8632,15687r3,3l8637,15693r2,3l8641,15698r2,3l8645,15705r2,3l8648,15711r2,4l8651,15719r,3l8652,15726r1,4l8653,15734r1,4l8654,15742r,4l8654,15750r,4l8654,15758r-1,4l8653,15766r-1,4l8651,15774r52,m8504,15642r199,m8703,15774r54,l8756,15770r-2,-3l8754,15763r-1,-4l8753,15755r-1,-4l8752,15746r,-3l8752,15739r1,-5l8753,15731r1,-4l8755,15723r1,-4l8757,15715r1,-4l8759,15708r2,-3l8763,15701r2,-3l8767,15695r3,-2l8772,15690r3,-3l8778,15685r3,-2l8784,15681r3,-1l8791,15679r4,-1l8798,15677r5,-1l8807,15677r4,1l8815,15679r4,1l8822,15682r3,2l8828,15685r3,2l8834,15690r2,3l8839,15696r2,2l8843,15701r1,4l8846,15708r1,3l8849,15715r1,4l8851,15722r1,4l8852,15730r1,4l8853,15738r,4l8854,15746r,4l8853,15754r,4l8853,15762r-1,4l8852,15770r-1,4l8903,15774t-200,-132l8903,15642t,132l8956,15774r-1,-4l8953,15767r,-4l8952,15759r,-4l8951,15751r,-5l8951,15743r,-4l8952,15734r,-3l8953,15727r1,-4l8955,15719r1,-4l8957,15711r2,-3l8961,15705r2,-4l8964,15698r3,-3l8969,15693r3,-3l8974,15687r3,-2l8980,15683r3,-2l8987,15680r3,-1l8994,15678r4,-1l9002,15676r4,1l9010,15678r4,1l9018,15680r3,2l9024,15684r4,1l9031,15687r2,3l9035,15693r3,3l9040,15698r2,3l9044,15705r1,3l9047,15711r1,4l9049,15719r1,3l9051,15726r,4l9052,15734r,4l9052,15742r1,4l9053,15750r-1,4l9052,15758r,4l9051,15766r,4l9050,15774r52,m8903,15642r199,m9102,15774r53,l9154,15770r-1,-3l9152,15763r,-4l9151,15755r,-4l9151,15746r,-3l9151,15739r,-5l9152,15731r,-4l9153,15723r1,-4l9155,15715r1,-4l9158,15708r2,-3l9162,15701r2,-3l9166,15695r2,-2l9171,15690r2,-3l9176,15685r3,-2l9182,15681r4,-1l9190,15679r3,-1l9197,15677r4,-1l9205,15677r4,1l9214,15679r3,1l9221,15682r3,2l9227,15685r3,2l9232,15690r3,3l9237,15696r2,2l9241,15701r2,4l9244,15708r2,3l9247,15715r1,4l9249,15722r1,4l9251,15730r,4l9251,15738r1,4l9252,15746r,4l9252,15754r-1,4l9251,15762r,4l9250,15770r,4l9301,15774t-199,-132l9301,15642t,132l9354,15774r-1,-4l9352,15767r-1,-4l9351,15759r-1,-4l9350,15751r,-5l9350,15743r,-4l9350,15734r1,-3l9351,15727r1,-4l9353,15719r2,-4l9356,15711r2,-3l9359,15705r2,-4l9363,15698r2,-3l9367,15693r3,-3l9372,15687r3,-2l9379,15683r3,-2l9385,15680r4,-1l9392,15678r4,-1l9400,15676r5,1l9409,15678r4,1l9416,15680r4,2l9423,15684r3,1l9429,15687r2,3l9434,15693r2,3l9438,15698r3,3l9442,15705r1,3l9445,15711r1,4l9447,15719r1,3l9449,15726r1,4l9450,15734r1,4l9451,15742r,4l9451,15750r,4l9451,15758r-1,4l9450,15766r-1,4l9449,15774r51,m9301,15642r199,m9500,15774r53,l9552,15770r-1,-3l9551,15763r-1,-4l9550,15755r-1,-4l9549,15746r,-3l9549,15739r1,-5l9550,15731r1,-4l9551,15723r2,-4l9554,15715r1,-4l9557,15708r1,-3l9560,15701r2,-3l9564,15695r2,-2l9569,15690r3,-3l9575,15685r3,-2l9581,15681r4,-1l9588,15679r3,-1l9596,15677r3,-1l9604,15677r4,1l9612,15679r4,1l9619,15682r4,2l9625,15685r3,2l9631,15690r3,3l9635,15696r3,2l9640,15701r1,4l9643,15708r2,3l9646,15715r1,4l9647,15722r1,4l9649,15730r,4l9650,15738r,4l9650,15746r,4l9650,15754r,4l9649,15762r,4l9648,15770r,4l9699,15774t-199,-132l9699,15642t,132l9753,15774r-1,-4l9751,15767r-1,-4l9749,15759r,-4l9748,15751r,-5l9748,15743r,-4l9749,15734r,-3l9750,15727r1,-4l9752,15719r1,-4l9755,15711r1,-3l9757,15705r2,-4l9761,15698r3,-3l9766,15693r2,-3l9771,15687r3,-2l9777,15683r3,-2l9784,15680r3,-1l9791,15678r4,-1l9799,15676r4,1l9807,15678r4,1l9815,15680r3,2l9822,15684r3,1l9827,15687r3,3l9833,15693r2,3l9837,15698r2,3l9840,15705r2,3l9844,15711r1,4l9846,15719r1,3l9848,15726r1,4l9849,15734r,4l9850,15742r,4l9850,15750r,4l9849,15758r,4l9848,15766r,4l9847,15774r52,m9699,15642r200,m9899,15774r53,l9951,15770r-1,-3l9949,15763r-1,-4l9948,15755r,-4l9947,15746r,-3l9948,15739r,-5l9948,15731r1,-4l9950,15723r1,-4l9952,15715r2,-4l9955,15708r2,-3l9959,15701r1,-3l9963,15695r2,-2l9968,15690r2,-3l9973,15685r3,-2l9979,15681r4,-1l9986,15679r4,-1l9994,15677r4,-1l10002,15677r5,1l10010,15679r4,1l10018,15682r3,2l10024,15685r3,2l10029,15690r3,3l10034,15696r2,2l10038,15701r2,4l10042,15708r1,3l10044,15715r1,4l10046,15722r1,4l10048,15730r,4l10048,15738r1,4l10049,15746r,4l10049,15754r-1,4l10048,15762r-1,4l10047,15770r-1,4l10098,15774t-199,-132l10098,15642t,132l10151,15774r-1,-4l10149,15767r-1,-4l10148,15759r-1,-4l10147,15751r,-5l10147,15743r,-4l10147,15734r1,-3l10149,15727r1,-4l10151,15719r,-4l10153,15711r1,-3l10156,15705r2,-4l10160,15698r2,-3l10164,15693r3,-3l10170,15687r2,-2l10175,15683r4,-2l10182,15680r4,-1l10189,15678r4,-1l10197,15676r4,1l10206,15678r4,1l10213,15680r4,2l10220,15684r3,1l10226,15687r2,3l10231,15693r2,3l10235,15698r2,3l10239,15705r2,3l10242,15711r1,4l10245,15719r1,3l10246,15726r1,4l10247,15734r,4l10248,15742r,4l10248,15750r,4l10247,15758r,4l10247,15766r-1,4l10246,15774r51,m10098,15642r199,m10297,15774r53,l10349,15770r-1,-3l10347,15763r,-4l10346,15755r,-4l10346,15746r,-3l10346,15739r,-5l10347,15731r1,-4l10349,15723r1,-4l10351,15715r1,-4l10354,15708r1,-3l10357,15701r2,-3l10361,15695r3,-2l10366,15690r3,-3l10372,15685r3,-2l10378,15681r3,-1l10385,15679r4,-1l10392,15677r5,-1l10401,15677r4,1l10409,15679r4,1l10416,15682r3,2l10422,15685r3,2l10428,15690r2,3l10433,15696r2,2l10437,15701r2,4l10440,15708r1,3l10442,15715r2,4l10445,15722r,4l10446,15730r1,4l10447,15738r,4l10447,15746r,4l10447,15754r,4l10447,15762r-1,4l10446,15770r-1,4l10496,15774t-199,-132l10496,15642t,132l10549,15774r-1,-4l10547,15767r,-4l10546,15759r,-4l10546,15751r-1,-5l10545,15743r1,-4l10546,15734r1,-3l10547,15727r1,-4l10549,15719r1,-4l10551,15711r2,-3l10554,15705r2,-4l10559,15698r1,-3l10563,15693r2,-3l10568,15687r3,-2l10574,15683r3,-2l10581,15680r3,-1l10588,15678r4,-1l10596,15676r4,1l10604,15678r4,1l10612,15680r3,2l10619,15684r2,1l10624,15687r3,3l10630,15693r2,3l10634,15698r2,3l10638,15705r1,3l10641,15711r1,4l10643,15719r1,3l10644,15726r1,4l10646,15734r,4l10646,15742r,4l10646,15750r,4l10646,15758r,4l10645,15766r,4l10644,15774r51,m10496,15642r199,m10842,15629r,52l10836,15680r-4,-1l10826,15678r-4,-1l10816,15677r-5,l10806,15677r-5,1l10796,15679r-5,2l10786,15683r-5,2l10776,15688r-4,4l10767,15696r-4,6l10759,15707r-4,5l10752,15716r-3,5l10747,15725r-2,5l10743,15734r-1,5l10741,15743r,4l10741,15752r,4l10742,15760r1,5l10745,15769r1,5l10695,15774t14,-145l10709,15642r-14,m,146l,94r5,1l11,96r4,l21,97r4,l31,97r4,l40,96r5,l50,94r5,-2l60,89r5,-3l70,82r4,-4l79,72r4,-4l86,63r3,-5l92,53r2,-4l96,45r1,-5l99,36r1,-4l100,27r,-4l100,18,99,14,98,10,96,5,95,r50,m133,146r,-13l145,133m145,r53,l197,4r-1,4l195,12r,4l194,20r,4l194,28r,4l194,36r,4l195,44r1,4l196,52r2,4l199,60r1,3l201,67r2,3l205,73r2,4l209,80r2,3l214,85r2,2l219,90r3,2l226,94r3,1l232,96r4,1l240,98r4,l248,98r4,-1l256,96r4,-1l263,93r3,-1l269,89r3,-2l275,85r2,-3l279,80r2,-4l283,73r2,-3l287,67r1,-4l289,60r1,-4l291,52r1,-4l293,45r,-4l294,36r,-3l294,28r,-4l294,21r,-5l293,12r,-4l292,4,291,r51,m145,133r197,m342,r53,l394,4r-1,4l392,12r,4l391,20r,4l391,28r,4l391,36r,4l392,44r1,4l393,52r2,4l395,60r1,3l398,67r2,3l402,73r2,4l406,80r2,3l410,85r3,2l416,90r3,2l422,94r4,1l429,96r3,1l437,98r4,l445,98r4,-1l453,96r3,-1l460,93r3,-1l466,89r3,-2l471,85r3,-3l476,80r2,-4l480,73r2,-3l483,67r2,-4l486,60r1,-4l488,52r1,-4l490,45r,-4l491,36r,-3l491,28r,-4l491,21r,-5l490,12r,-4l489,4,488,r51,m342,133r197,m539,r53,l591,4r-1,4l589,12r-1,4l588,20r,4l587,28r,4l588,36r,4l588,44r1,4l590,52r1,4l592,60r2,3l595,67r2,3l599,73r1,4l603,80r2,3l607,85r3,2l613,90r3,2l619,94r4,1l626,96r4,1l634,98r3,l642,98r4,-1l649,96r4,-1l657,93r3,-1l663,89r3,-2l668,85r3,-3l673,80r2,-4l677,73r2,-3l680,67r2,-4l683,60r1,-4l685,52r1,-4l686,45r1,-4l687,36r,-3l688,28r,-4l687,21r,-5l687,12,686,8r,-4l685,r51,m539,133r197,m736,r53,l788,4r-1,4l786,12r-1,4l785,20r,4l784,28r,4l785,36r,4l785,44r1,4l787,52r1,4l789,60r2,3l792,67r1,3l795,73r2,4l800,80r2,3l804,85r3,2l810,90r3,2l816,94r3,1l823,96r4,1l830,98r4,l839,98r3,-1l846,96r4,-1l853,93r4,-1l860,89r3,-2l865,85r3,-3l870,80r2,-4l874,73r1,-3l877,67r1,-4l880,60r1,-4l882,52r1,-4l883,45r1,-4l884,36r,-3l885,28r,-4l884,21r,-5l884,12,883,8r,-4l882,r51,m736,133r197,m933,r53,l985,4r-1,4l983,12r,4l983,20r-1,4l982,28r,4l982,36r1,4l983,44r,4l984,52r1,4l986,60r2,3l989,67r2,3l993,73r2,4l997,80r2,3l1002,85r3,2l1007,90r3,2l1014,94r3,1l1021,96r3,1l1028,98r4,l1037,98r4,-1l1044,96r4,-1l1052,93r3,-1l1058,89r3,-2l1064,85r2,-3l1068,80r2,-4l1072,73r2,-3l1076,67r1,-4l1079,60r,-4l1080,52r1,-4l1082,45r,-4l1083,36r,-3l1083,28r,-4l1083,21r,-5l1082,12r,-4l1081,4,1080,r52,m933,133r199,m1132,r54,l1185,4r-2,4l1183,12r-1,4l1182,20r-1,4l1181,28r,4l1181,36r1,4l1182,44r1,4l1184,52r1,4l1186,60r1,3l1188,67r2,3l1192,73r2,4l1196,80r3,3l1201,85r3,2l1207,90r3,2l1213,94r3,1l1220,96r3,1l1227,98r5,l1236,98r4,-1l1244,96r3,-1l1251,93r3,-1l1257,89r3,-2l1263,85r2,-3l1268,80r2,-4l1271,73r2,-3l1275,67r1,-4l1278,60r1,-4l1280,52r1,-4l1281,45r1,-4l1282,36r,-3l1283,28r,-4l1282,21r,-5l1282,12r-1,-4l1281,4,1280,r51,m1132,133r199,m1331,r54,l1384,4r-2,4l1382,12r-1,4l1381,20r-1,4l1380,28r,4l1380,36r1,4l1381,44r1,4l1383,52r1,4l1385,60r1,3l1388,67r2,3l1391,73r2,4l1396,80r2,3l1401,85r2,2l1406,90r3,2l1412,94r3,1l1419,96r4,1l1427,98r4,l1435,98r4,-1l1443,96r4,-1l1450,93r3,-1l1457,89r3,-2l1462,85r2,-3l1467,80r2,-4l1471,73r2,-3l1474,67r1,-4l1477,60r1,-4l1479,52r1,-4l1480,45r1,-4l1481,36r,-3l1482,28r,-4l1481,21r,-5l1481,12r-1,-4l1480,4,1479,r52,m1331,133r200,m1531,r53,l1583,4r-1,4l1581,12r,4l1580,20r,4l1580,28r,4l1580,36r,4l1581,44r,4l1582,52r1,4l1584,60r1,3l1587,67r2,3l1591,73r2,4l1595,80r2,3l1600,85r2,2l1605,90r3,2l1611,94r4,1l1619,96r3,1l1626,98r4,l1634,98r4,-1l1643,96r3,-1l1650,93r3,-1l1656,89r3,-2l1661,85r3,-3l1666,80r2,-4l1670,73r2,-3l1673,67r2,-4l1676,60r1,-4l1678,52r1,-4l1679,45r1,-4l1680,36r1,-3l1681,28r,-4l1681,21r-1,-5l1680,12r-1,-4l1679,4r,-4l1730,m1531,133r199,m1730,r53,l1782,4r-1,4l1780,12r,4l1779,20r,4l1779,28r,4l1779,36r,4l1780,44r,4l1781,52r1,4l1784,60r1,3l1787,67r1,3l1790,73r2,4l1794,80r2,3l1799,85r2,2l1804,90r4,2l1811,94r3,1l1818,96r3,1l1825,98r4,l1834,98r4,-1l1842,96r3,-1l1849,93r3,-1l1855,89r3,-2l1860,85r3,-3l1865,80r2,-4l1870,73r1,-3l1872,67r2,-4l1875,60r1,-4l1877,52r1,-4l1879,45r,-4l1880,36r,-3l1880,28r,-4l1880,21r,-5l1879,12r,-4l1878,4r,-4l1929,m1730,133r199,m1929,r53,l1981,4r-1,4l1979,12r,4l1979,20r-1,4l1978,28r,4l1978,36r1,4l1979,44r,4l1980,52r1,4l1983,60r1,3l1986,67r1,3l1989,73r2,4l1993,80r2,3l1998,85r3,2l2003,90r4,2l2010,94r3,1l2017,96r3,1l2025,98r3,l2033,98r4,-1l2041,96r3,-1l2048,93r3,-1l2054,89r3,-2l2060,85r2,-3l2064,80r3,-4l2069,73r1,-3l2072,67r2,-4l2075,60r1,-4l2076,52r1,-4l2078,45r,-4l2079,36r,-3l2079,28r,-4l2079,21r,-5l2078,12r,-4l2077,4r,-4l2128,m1929,133r199,m2128,r54,l2181,4r-1,4l2179,12r-1,4l2178,20r-1,4l2177,28r,4l2177,36r1,4l2178,44r1,4l2180,52r1,4l2182,60r1,3l2185,67r1,3l2188,73r2,4l2193,80r2,3l2197,85r3,2l2203,90r3,2l2209,94r4,1l2216,96r4,1l2224,98r4,l2232,98r4,-1l2240,96r4,-1l2247,93r4,-1l2254,89r2,-2l2259,85r3,-3l2264,80r2,-4l2268,73r1,-3l2271,67r2,-4l2274,60r1,-4l2276,52r1,-4l2278,45r,-4l2278,36r1,-3l2279,28r,-4l2279,21r-1,-5l2278,12r-1,-4l2277,4,2276,r51,m2128,133r199,m2327,r54,l2380,4r-1,4l2378,12r-1,4l2377,20r,4l2376,28r,4l2377,36r,4l2377,44r1,4l2379,52r1,4l2381,60r2,3l2384,67r2,3l2387,73r2,4l2392,80r2,3l2397,85r2,2l2402,90r3,2l2408,94r4,1l2415,96r4,1l2423,98r4,l2431,98r4,-1l2439,96r4,-1l2447,93r3,-1l2453,89r3,-2l2458,85r3,-3l2463,80r2,-4l2467,73r2,-3l2471,67r1,-4l2473,60r1,-4l2475,52r1,-4l2477,45r,-4l2477,36r1,-3l2478,28r,-4l2478,21r-1,-5l2477,12r-1,-4l2476,4,2475,r52,m2327,133r200,m2527,r53,l2579,4r-1,4l2577,12r,4l2576,20r,4l2576,28r,4l2576,36r,4l2577,44r1,4l2579,52r,4l2580,60r2,3l2583,67r2,3l2587,73r2,4l2591,80r2,3l2596,85r3,2l2601,90r3,2l2608,94r3,1l2615,96r3,1l2622,98r4,l2630,98r5,-1l2639,96r3,-1l2646,93r3,-1l2652,89r3,-2l2657,85r3,-3l2662,80r2,-4l2666,73r2,-3l2670,67r1,-4l2672,60r2,-4l2675,52r,-4l2676,45r,-4l2676,36r1,-3l2677,28r,-4l2677,21r-1,-5l2676,12r-1,-4l2675,4r,-4l2726,m2527,133r199,m2726,r53,l2778,4r-1,4l2776,12r,4l2775,20r,4l2775,28r,4l2775,36r,4l2776,44r1,4l2778,52r1,4l2780,60r1,3l2783,67r1,3l2786,73r2,4l2790,80r3,3l2795,85r3,2l2801,90r3,2l2807,94r3,1l2814,96r4,1l2821,98r4,l2830,98r4,-1l2838,96r4,-1l2845,93r3,-1l2851,89r3,-2l2857,85r2,-3l2861,80r3,-4l2866,73r1,-3l2869,67r1,-4l2871,60r2,-4l2874,52r,-4l2875,45r1,-4l2876,36r,-3l2876,28r,-4l2876,21r,-5l2876,12r-1,-4l2875,4,2874,r51,m2726,133r199,m2925,r53,l2977,4r-1,4l2976,12r-1,4l2975,20r,4l2974,28r,4l2975,36r,4l2975,44r1,4l2977,52r1,4l2979,60r1,3l2982,67r1,3l2985,73r2,4l2989,80r3,3l2994,85r3,2l3000,90r3,2l3006,94r4,1l3013,96r4,1l3021,98r4,l3029,98r4,-1l3037,96r4,-1l3044,93r3,-1l3050,89r3,-2l3056,85r3,-3l3061,80r2,-4l3065,73r2,-3l3068,67r2,-4l3071,60r1,-4l3073,52r,-4l3074,45r1,-4l3075,36r,-3l3075,28r,-4l3075,21r,-5l3075,12r-1,-4l3074,4,3073,r51,m2925,133r199,m3124,r54,l3177,4r-1,4l3175,12r-1,4l3174,20r,4l3174,28r,4l3174,36r,4l3175,44r,4l3176,52r1,4l3178,60r1,3l3181,67r1,3l3185,73r2,4l3189,80r2,3l3193,85r3,2l3199,90r3,2l3205,94r4,1l3212,96r4,1l3220,98r4,l3228,98r4,-1l3236,96r4,-1l3243,93r4,-1l3250,89r2,-2l3255,85r3,-3l3260,80r2,-4l3264,73r2,-3l3267,67r2,-4l3270,60r1,-4l3272,52r1,-4l3274,45r,-4l3275,36r,-3l3275,28r,-4l3275,21r,-5l3274,12r,-4l3273,4,3272,r52,m3124,133r200,m3324,r53,l3376,4r-1,4l3374,12r-1,4l3373,20r,4l3373,28r,4l3373,36r,4l3374,44r,4l3375,52r1,4l3377,60r2,3l3380,67r2,3l3384,73r2,4l3388,80r2,3l3393,85r2,2l3398,90r3,2l3405,94r3,1l3411,96r4,1l3419,98r4,l3428,98r3,-1l3435,96r4,-1l3443,93r3,-1l3449,89r3,-2l3455,85r2,-3l3459,80r2,-4l3463,73r2,-3l3467,67r1,-4l3469,60r1,-4l3471,52r1,-4l3473,45r,-4l3474,36r,-3l3474,28r,-4l3474,21r,-5l3473,12r,-4l3472,4,3471,r52,m3324,133r199,m3523,r53,l3575,4r-1,4l3574,12r-1,4l3573,20r-1,4l3572,28r,4l3572,36r1,4l3573,44r1,4l3575,52r,4l3576,60r2,3l3579,67r2,3l3583,73r2,4l3587,80r2,3l3592,85r3,2l3598,90r2,2l3604,94r3,1l3611,96r3,1l3618,98r5,l3627,98r4,-1l3635,96r3,-1l3642,93r3,-1l3648,89r3,-2l3654,85r2,-3l3659,80r1,-4l3662,73r2,-3l3666,67r1,-4l3669,60r1,-4l3671,52r,-4l3672,45r,-4l3673,36r,-3l3673,28r,-4l3673,21r,-5l3672,12r,-4l3671,4r,-4l3722,m3523,133r199,m3722,r54,l3775,4r-2,4l3773,12r-1,4l3772,20r-1,4l3771,28r,4l3771,36r1,4l3772,44r1,4l3774,52r1,4l3776,60r1,3l3779,67r1,3l3782,73r2,4l3786,80r3,3l3791,85r3,2l3797,90r3,2l3803,94r3,1l3810,96r4,1l3818,98r4,l3826,98r4,-1l3834,96r4,-1l3841,93r3,-1l3847,89r4,-2l3853,85r2,-3l3858,80r2,-4l3862,73r1,-3l3865,67r1,-4l3868,60r1,-4l3870,52r1,-4l3871,45r1,-4l3872,36r,-3l3873,28r,-4l3872,21r,-5l3872,12r-1,-4l3871,4,3870,r52,m3722,133r200,m3922,r53,l3974,4r-2,4l3972,12r-1,4l3971,20r,4l3971,28r,4l3971,36r,4l3971,44r1,4l3973,52r1,4l3975,60r1,3l3978,67r2,3l3982,73r1,4l3986,80r2,3l3991,85r2,2l3996,90r3,2l4002,94r4,1l4009,96r4,1l4017,98r4,l4025,98r4,-1l4033,96r4,-1l4040,93r3,-1l4047,89r3,-2l4052,85r3,-3l4057,80r2,-4l4061,73r2,-3l4064,67r2,-4l4067,60r1,-4l4069,52r1,-4l4070,45r1,-4l4071,36r,-3l4072,28r,-4l4071,21r,-5l4071,12r-1,-4l4070,4,4069,r52,m3922,133r199,m4121,r53,l4173,4r-1,4l4171,12r,4l4170,20r,4l4170,28r,4l4170,36r,4l4171,44r,4l4172,52r1,4l4175,60r,3l4177,67r2,3l4181,73r2,4l4185,80r2,3l4190,85r2,2l4195,90r4,2l4201,94r4,1l4209,96r3,1l4216,98r4,l4224,98r4,-1l4233,96r3,-1l4240,93r3,-1l4246,89r3,-2l4251,85r3,-3l4256,80r2,-4l4260,73r2,-3l4263,67r2,-4l4266,60r1,-4l4268,52r1,-4l4270,45r,-4l4271,36r,-3l4271,28r,-4l4271,21r,-5l4270,12r,-4l4269,4r,-4l4320,m4121,133r199,m4320,r53,l4372,4r-1,4l4370,12r,4l4369,20r,4l4369,28r,4l4369,36r,4l4370,44r,4l4371,52r1,4l4374,60r1,3l4377,67r1,3l4380,73r2,4l4384,80r2,3l4389,85r2,2l4394,90r4,2l4401,94r3,1l4408,96r3,1l4415,98r4,l4424,98r4,-1l4432,96r3,-1l4439,93r3,-1l4445,89r3,-2l4451,85r2,-3l4455,80r3,-4l4460,73r1,-3l4463,67r1,-4l4465,60r2,-4l4467,52r1,-4l4469,45r,-4l4470,36r,-3l4470,28r,-4l4470,21r,-5l4469,12r,-4l4468,4r,-4l4519,m4320,133r199,m4519,r53,l4571,4r,4l4570,12r-1,4l4569,20r-1,4l4568,28r,4l4568,36r1,4l4569,44r1,4l4571,52r1,4l4573,60r1,3l4576,67r1,3l4579,73r2,4l4583,80r2,3l4588,85r3,2l4594,90r3,2l4600,94r4,1l4607,96r3,1l4615,98r4,l4623,98r4,-1l4631,96r4,-1l4638,93r4,-1l4644,89r3,-2l4650,85r3,-3l4655,80r2,-4l4659,73r1,-3l4662,67r2,-4l4665,60r1,-4l4667,52r,-4l4668,45r,-4l4669,36r,-3l4669,28r,-4l4669,21r,-5l4668,12r,-4l4667,4r,-4l4718,m4519,133r199,m4718,r54,l4771,4r-1,4l4769,12r-1,4l4768,20r-1,4l4767,28r,4l4767,36r1,4l4768,44r1,4l4770,52r1,4l4772,60r2,3l4775,67r1,3l4778,73r2,4l4783,80r2,3l4787,85r3,2l4793,90r3,2l4799,94r4,1l4806,96r4,1l4814,98r4,l4822,98r4,-1l4830,96r4,-1l4837,93r4,-1l4844,89r3,-2l4849,85r3,-3l4854,80r2,-4l4858,73r1,-3l4861,67r2,-4l4864,60r1,-4l4866,52r1,-4l4868,45r,-4l4868,36r1,-3l4869,28r,-4l4869,21r-1,-5l4868,12r-1,-4l4867,4,4866,r52,m4718,133r200,m4918,r53,l4970,4r-1,4l4968,12r-1,4l4967,20r,4l4967,28r,4l4967,36r,4l4967,44r1,4l4969,52r1,4l4971,60r2,3l4974,67r2,3l4978,73r1,4l4982,80r2,3l4987,85r2,2l4992,90r3,2l4998,94r4,1l5005,96r4,1l5013,98r4,l5021,98r5,-1l5029,96r4,-1l5037,93r3,-1l5043,89r3,-2l5048,85r3,-3l5053,80r2,-4l5057,73r2,-3l5061,67r1,-4l5063,60r1,-4l5065,52r1,-4l5067,45r,-4l5067,36r1,-3l5068,28r,-4l5068,21r-1,-5l5067,12r-1,-4l5066,4,5065,r52,m4918,133r199,m5117,r53,l5169,4r-1,4l5167,12r,4l5166,20r,4l5166,28r,4l5166,36r,4l5167,44r1,4l5169,52r1,4l5171,60r1,3l5173,67r2,3l5177,73r2,4l5181,80r2,3l5186,85r3,2l5192,90r3,2l5198,94r3,1l5205,96r3,1l5212,98r4,l5221,98r4,-1l5229,96r3,-1l5236,93r3,-1l5242,89r3,-2l5248,85r2,-3l5252,80r3,-4l5256,73r2,-3l5260,67r1,-4l5262,60r2,-4l5265,52r,-4l5266,45r1,-4l5267,36r,-3l5267,28r,-4l5267,21r,-5l5267,12r-1,-4l5266,4,5265,r51,m5117,133r199,m5316,r53,l5368,4r-1,4l5366,12r,4l5365,20r,4l5365,28r,4l5365,36r,4l5366,44r1,4l5368,52r1,4l5370,60r1,3l5373,67r1,3l5376,73r2,4l5380,80r3,3l5385,85r3,2l5391,90r3,2l5397,94r3,1l5404,96r4,1l5411,98r5,l5420,98r4,-1l5428,96r4,-1l5435,93r3,-1l5441,89r3,-2l5447,85r2,-3l5452,80r2,-4l5456,73r2,-3l5459,67r1,-4l5461,60r2,-4l5464,52r,-4l5465,45r1,-4l5466,36r,-3l5466,28r,-4l5466,21r,-5l5466,12r-1,-4l5465,4,5464,r51,m5316,133r199,m5515,r53,l5567,4r,4l5566,12r-1,4l5565,20r,4l5564,28r,4l5565,36r,4l5566,44r,4l5567,52r1,4l5569,60r1,3l5572,67r1,3l5575,73r3,4l5579,80r3,3l5584,85r3,2l5590,90r3,2l5596,94r4,1l5603,96r4,1l5611,98r4,l5619,98r4,-1l5627,96r4,-1l5634,93r4,-1l5640,89r3,-2l5646,85r3,-3l5651,80r2,-4l5655,73r2,-3l5658,67r2,-4l5661,60r1,-4l5663,52r,-4l5664,45r1,-4l5665,36r,-3l5665,28r,-4l5665,21r,-5l5665,12r-1,-4l5664,4,5663,r51,m5515,133r199,m5714,r54,l5767,4r-1,4l5765,12r-1,4l5764,20r,4l5764,28r,4l5764,36r,4l5765,44r,4l5766,52r1,4l5768,60r2,3l5771,67r1,3l5775,73r2,4l5779,80r2,3l5783,85r3,2l5789,90r3,2l5795,94r4,1l5802,96r4,1l5810,98r4,l5819,98r3,-1l5826,96r4,-1l5833,93r4,-1l5840,89r3,-2l5845,85r3,-3l5850,80r2,-4l5854,73r2,-3l5857,67r2,-4l5860,60r1,-4l5862,52r1,-4l5864,45r,-4l5865,36r,-3l5865,28r,-4l5865,21r,-5l5864,12r,-4l5863,4,5862,r52,m5714,133r200,m5914,r53,l5966,4r-1,4l5964,12r,4l5963,20r,4l5963,28r,4l5963,36r,4l5964,44r,4l5965,52r1,4l5967,60r2,3l5970,67r2,3l5974,73r2,4l5978,80r2,3l5983,85r3,2l5988,90r3,2l5995,94r3,1l6002,96r3,1l6009,98r4,l6018,98r4,-1l6025,96r4,-1l6033,93r3,-1l6039,89r3,-2l6045,85r2,-3l6049,80r2,-4l6053,73r2,-3l6057,67r1,-4l6059,60r1,-4l6061,52r1,-4l6063,45r,-4l6064,36r,-3l6064,28r,-4l6064,21r,-5l6063,12r,-4l6062,4,6061,r52,m5914,133r199,m6113,r54,l6166,4r-2,4l6164,12r-1,4l6163,20r-1,4l6162,28r,4l6162,36r1,4l6163,44r1,4l6165,52r1,4l6167,60r1,3l6169,67r2,3l6173,73r2,4l6177,80r2,3l6182,85r3,2l6188,90r3,2l6194,94r3,1l6201,96r3,1l6208,98r5,l6217,98r4,-1l6225,96r3,-1l6232,93r3,-1l6238,89r3,-2l6244,85r2,-3l6249,80r2,-4l6252,73r2,-3l6256,67r1,-4l6259,60r1,-4l6261,52r1,-4l6262,45r1,-4l6263,36r,-3l6263,28r,-4l6263,21r,-5l6263,12r-1,-4l6262,4,6261,r51,m6113,133r199,m6312,r54,l6365,4r-2,4l6363,12r-1,4l6362,20r-1,4l6361,28r,4l6361,36r1,4l6362,44r1,4l6364,52r1,4l6366,60r1,3l6369,67r2,3l6372,73r2,4l6376,80r3,3l6381,85r3,2l6387,90r3,2l6393,94r3,1l6400,96r4,1l6408,98r4,l6416,98r4,-1l6424,96r4,-1l6431,93r3,-1l6437,89r4,-2l6443,85r2,-3l6448,80r2,-4l6452,73r2,-3l6455,67r1,-4l6458,60r1,-4l6460,52r1,-4l6461,45r1,-4l6462,36r,-3l6463,28r,-4l6462,21r,-5l6462,12r-1,-4l6461,4,6460,r52,m6312,133r200,m6512,r53,l6564,4r-1,4l6562,12r,4l6561,20r,4l6561,28r,4l6561,36r,4l6562,44r,4l6563,52r1,4l6565,60r1,3l6568,67r2,3l6572,73r2,4l6576,80r2,3l6581,85r2,2l6586,90r3,2l6592,94r4,1l6599,96r4,1l6607,98r4,l6615,98r4,-1l6623,96r4,-1l6631,93r3,-1l6637,89r3,-2l6642,85r3,-3l6647,80r2,-4l6651,73r2,-3l6654,67r2,-4l6657,60r1,-4l6659,52r1,-4l6660,45r1,-4l6661,36r1,-3l6662,28r,-4l6662,21r-1,-5l6661,12r-1,-4l6660,4,6659,r52,m6512,133r199,m6711,r53,l6763,4r-1,4l6761,12r,4l6760,20r,4l6760,28r,4l6760,36r,4l6761,44r,4l6762,52r1,4l6765,60r1,3l6767,67r2,3l6771,73r2,4l6775,80r2,3l6780,85r2,2l6785,90r4,2l6791,94r4,1l6799,96r3,1l6806,98r4,l6815,98r4,-1l6823,96r3,-1l6830,93r3,-1l6836,89r3,-2l6841,85r3,-3l6846,80r2,-4l6851,73r1,-3l6853,67r2,-4l6856,60r1,-4l6858,52r1,-4l6860,45r,-4l6861,36r,-3l6861,28r,-4l6861,21r,-5l6860,12r,-4l6859,4r,-4l6910,m6711,133r199,m6910,r53,l6962,4r-1,4l6960,12r,4l6959,20r,4l6959,28r,4l6959,36r,4l6960,44r,4l6961,52r1,4l6964,60r1,3l6967,67r1,3l6970,73r2,4l6974,80r2,3l6979,85r3,2l6984,90r4,2l6991,94r3,1l6998,96r3,1l7006,98r3,l7014,98r4,-1l7022,96r3,-1l7029,93r3,-1l7035,89r3,-2l7041,85r2,-3l7045,80r3,-4l7050,73r1,-3l7053,67r2,-4l7055,60r2,-4l7057,52r1,-4l7059,45r,-4l7060,36r,-3l7060,28r,-4l7060,21r,-5l7059,12r,-4l7058,4r,-4l7109,m6910,133r199,m7109,r54,l7162,4r-1,4l7160,12r-1,4l7159,20r-1,4l7158,28r,4l7158,36r1,4l7159,44r1,4l7161,52r1,4l7163,60r1,3l7166,67r1,3l7169,73r2,4l7174,80r1,3l7178,85r3,2l7184,90r3,2l7190,94r4,1l7197,96r3,1l7205,98r4,l7213,98r4,-1l7221,96r4,-1l7228,93r4,-1l7235,89r2,-2l7240,85r3,-3l7245,80r2,-4l7249,73r1,-3l7252,67r2,-4l7255,60r1,-4l7257,52r1,-4l7259,45r,-4l7259,36r,-3l7259,28r,-4l7259,21r,-5l7259,12r-1,-4l7258,4,7257,r51,m7109,133r199,m7308,r54,l7361,4r-1,4l7359,12r-1,4l7358,20r,4l7357,28r,4l7358,36r,4l7358,44r1,4l7360,52r1,4l7362,60r2,3l7365,67r2,3l7368,73r2,4l7373,80r2,3l7378,85r2,2l7383,90r3,2l7389,94r4,1l7396,96r4,1l7404,98r4,l7412,98r4,-1l7420,96r4,-1l7427,93r4,-1l7434,89r3,-2l7439,85r3,-3l7444,80r2,-4l7448,73r2,-3l7451,67r2,-4l7454,60r1,-4l7456,52r1,-4l7458,45r,-4l7458,36r1,-3l7459,28r,-4l7459,21r-1,-5l7458,12r-1,-4l7457,4,7456,r52,m7308,133r200,m7508,r53,l7560,4r-1,4l7558,12r,4l7557,20r,4l7557,28r,4l7557,36r,4l7558,44r1,4l7559,52r1,4l7561,60r2,3l7564,67r2,3l7568,73r2,4l7572,80r2,3l7577,85r3,2l7582,90r3,2l7589,94r3,1l7595,96r4,1l7603,98r4,l7611,98r5,-1l7619,96r4,-1l7627,93r3,-1l7633,89r3,-2l7638,85r3,-3l7643,80r2,-4l7647,73r2,-3l7651,67r1,-4l7653,60r2,-4l7655,52r1,-4l7657,45r,-4l7657,36r1,-3l7658,28r,-4l7658,21r-1,-5l7657,12r-1,-4l7656,4,7655,r52,m7508,133r199,m7707,r53,l7759,4r-1,4l7757,12r,4l7756,20r,4l7756,28r,4l7756,36r,4l7757,44r1,4l7759,52r1,4l7761,60r1,3l7763,67r2,3l7767,73r2,4l7771,80r3,3l7776,85r3,2l7782,90r3,2l7788,94r3,1l7795,96r4,1l7802,98r4,l7811,98r4,-1l7819,96r4,-1l7826,93r3,-1l7832,89r3,-2l7838,85r2,-3l7842,80r3,-4l7847,73r1,-3l7850,67r1,-4l7852,60r2,-4l7855,52r,-4l7856,45r1,-4l7857,36r,-3l7857,28r,-4l7857,21r,-5l7857,12r-1,-4l7856,4,7855,r51,m7707,133r199,m7906,r53,l7958,4r-1,4l7956,12r,4l7955,20r,4l7955,28r,4l7955,36r,4l7956,44r1,4l7958,52r1,4l7960,60r1,3l7963,67r1,3l7966,73r2,4l7970,80r3,3l7975,85r3,2l7981,90r3,2l7987,94r4,1l7994,96r4,1l8002,98r4,l8010,98r4,-1l8018,96r4,-1l8025,93r3,-1l8031,89r3,-2l8037,85r2,-3l8042,80r2,-4l8046,73r2,-3l8049,67r2,-4l8051,60r2,-4l8054,52r,-4l8055,45r1,-4l8056,36r,-3l8056,28r,-4l8056,21r,-5l8056,12r-1,-4l8055,4,8054,r51,m7906,133r199,m8105,r54,l8158,4r-1,4l8156,12r-1,4l8155,20r,4l8155,28r,4l8155,36r,4l8156,44r,4l8157,52r1,4l8159,60r1,3l8162,67r1,3l8166,73r2,4l8170,80r2,3l8174,85r3,2l8180,90r3,2l8186,94r4,1l8193,96r4,1l8201,98r4,l8209,98r4,-1l8217,96r4,-1l8224,93r4,-1l8231,89r2,-2l8236,85r3,-3l8241,80r2,-4l8245,73r2,-3l8248,67r2,-4l8251,60r1,-4l8253,52r1,-4l8255,45r,-4l8255,36r,-3l8255,28r,-4l8255,21r,-5l8255,12r,-4l8254,4,8253,r52,m8105,133r200,m8305,r53,l8357,4r-1,4l8355,12r-1,4l8354,20r,4l8354,28r,4l8354,36r,4l8355,44r,4l8356,52r1,4l8358,60r2,3l8361,67r2,3l8365,73r2,4l8369,80r2,3l8374,85r2,2l8379,90r3,2l8386,94r3,1l8392,96r4,1l8400,98r4,l8409,98r3,-1l8416,96r4,-1l8423,93r4,-1l8430,89r3,-2l8435,85r3,-3l8440,80r2,-4l8444,73r2,-3l8447,67r2,-4l8450,60r1,-4l8452,52r1,-4l8454,45r,-4l8455,36r,-3l8455,28r,-4l8455,21r,-5l8454,12r,-4l8453,4,8452,r52,m8305,133r199,m8504,r53,l8556,4r-1,4l8555,12r-1,4l8554,20r-1,4l8553,28r,4l8553,36r1,4l8554,44r1,4l8555,52r1,4l8557,60r2,3l8560,67r2,3l8564,73r2,4l8568,80r2,3l8573,85r3,2l8579,90r2,2l8585,94r3,1l8592,96r3,1l8599,98r4,l8608,98r4,-1l8615,96r4,-1l8623,93r3,-1l8629,89r3,-2l8635,85r2,-3l8639,80r2,-4l8643,73r2,-3l8647,67r1,-4l8650,60r1,-4l8651,52r1,-4l8653,45r,-4l8654,36r,-3l8654,28r,-4l8654,21r,-5l8653,12r,-4l8652,4,8651,r52,m8504,133r199,m8703,r54,l8756,4r-2,4l8754,12r-1,4l8753,20r-1,4l8752,28r,4l8752,36r1,4l8753,44r1,4l8755,52r1,4l8757,60r1,3l8759,67r2,3l8763,73r2,4l8767,80r3,3l8772,85r3,2l8778,90r3,2l8784,94r3,1l8791,96r4,1l8798,98r5,l8807,98r4,-1l8815,96r4,-1l8822,93r3,-1l8828,89r3,-2l8834,85r2,-3l8839,80r2,-4l8843,73r1,-3l8846,67r1,-4l8849,60r1,-4l8851,52r1,-4l8852,45r1,-4l8853,36r,-3l8854,28r,-4l8853,21r,-5l8853,12r-1,-4l8852,4,8851,r52,m8703,133r200,m8903,r53,l8955,4r-2,4l8953,12r-1,4l8952,20r-1,4l8951,28r,4l8951,36r1,4l8952,44r1,4l8954,52r1,4l8956,60r1,3l8959,67r2,3l8963,73r1,4l8967,80r2,3l8972,85r2,2l8977,90r3,2l8983,94r4,1l8990,96r4,1l8998,98r4,l9006,98r4,-1l9014,96r4,-1l9021,93r3,-1l9028,89r3,-2l9033,85r2,-3l9038,80r2,-4l9042,73r2,-3l9045,67r2,-4l9048,60r1,-4l9050,52r1,-4l9051,45r1,-4l9052,36r,-3l9053,28r,-4l9052,21r,-5l9052,12r-1,-4l9051,4,9050,r52,m8903,133r199,m9102,r53,l9154,4r-1,4l9152,12r,4l9151,20r,4l9151,28r,4l9151,36r,4l9152,44r,4l9153,52r1,4l9155,60r1,3l9158,67r2,3l9162,73r2,4l9166,80r2,3l9171,85r2,2l9176,90r3,2l9182,94r4,1l9190,96r3,1l9197,98r4,l9205,98r4,-1l9214,96r3,-1l9221,93r3,-1l9227,89r3,-2l9232,85r3,-3l9237,80r2,-4l9241,73r2,-3l9244,67r2,-4l9247,60r1,-4l9249,52r1,-4l9251,45r,-4l9251,36r1,-3l9252,28r,-4l9252,21r-1,-5l9251,12r,-4l9250,4r,-4l9301,m9102,133r199,m9301,r53,l9353,4r-1,4l9351,12r,4l9350,20r,4l9350,28r,4l9350,36r,4l9351,44r,4l9352,52r1,4l9355,60r1,3l9358,67r1,3l9361,73r2,4l9365,80r2,3l9370,85r2,2l9375,90r4,2l9382,94r3,1l9389,96r3,1l9396,98r4,l9405,98r4,-1l9413,96r3,-1l9420,93r3,-1l9426,89r3,-2l9431,85r3,-3l9436,80r2,-4l9441,73r1,-3l9443,67r2,-4l9446,60r1,-4l9448,52r1,-4l9450,45r,-4l9451,36r,-3l9451,28r,-4l9451,21r,-5l9450,12r,-4l9449,4r,-4l9500,m9301,133r199,m9500,r53,l9552,4r-1,4l9551,12r-1,4l9550,20r-1,4l9549,28r,4l9549,36r1,4l9550,44r1,4l9551,52r2,4l9554,60r1,3l9557,67r1,3l9560,73r2,4l9564,80r2,3l9569,85r3,2l9575,90r3,2l9581,94r4,1l9588,96r3,1l9596,98r3,l9604,98r4,-1l9612,96r4,-1l9619,93r4,-1l9625,89r3,-2l9631,85r3,-3l9635,80r3,-4l9640,73r1,-3l9643,67r2,-4l9646,60r1,-4l9647,52r1,-4l9649,45r,-4l9650,36r,-3l9650,28r,-4l9650,21r,-5l9649,12r,-4l9648,4r,-4l9699,m9500,133r199,m9699,r54,l9752,4r-1,4l9750,12r-1,4l9749,20r-1,4l9748,28r,4l9748,36r1,4l9749,44r1,4l9751,52r1,4l9753,60r2,3l9756,67r1,3l9759,73r2,4l9764,80r2,3l9768,85r3,2l9774,90r3,2l9780,94r4,1l9787,96r4,1l9795,98r4,l9803,98r4,-1l9811,96r4,-1l9818,93r4,-1l9825,89r2,-2l9830,85r3,-3l9835,80r2,-4l9839,73r1,-3l9842,67r2,-4l9845,60r1,-4l9847,52r1,-4l9849,45r,-4l9849,36r1,-3l9850,28r,-4l9850,21r-1,-5l9849,12r-1,-4l9848,4,9847,r52,m9699,133r200,m9899,r53,l9951,4r-1,4l9949,12r-1,4l9948,20r,4l9947,28r,4l9948,36r,4l9948,44r1,4l9950,52r1,4l9952,60r2,3l9955,67r2,3l9959,73r1,4l9963,80r2,3l9968,85r2,2l9973,90r3,2l9979,94r4,1l9986,96r4,1l9994,98r4,l10002,98r5,-1l10010,96r4,-1l10018,93r3,-1l10024,89r3,-2l10029,85r3,-3l10034,80r2,-4l10038,73r2,-3l10042,67r1,-4l10044,60r1,-4l10046,52r1,-4l10048,45r,-4l10048,36r1,-3l10049,28r,-4l10049,21r-1,-5l10048,12r-1,-4l10047,4r-1,-4l10098,m9899,133r199,m10098,r53,l10150,4r-1,4l10148,12r,4l10147,20r,4l10147,28r,4l10147,36r,4l10148,44r1,4l10150,52r1,4l10151,60r2,3l10154,67r2,3l10158,73r2,4l10162,80r2,3l10167,85r3,2l10172,90r3,2l10179,94r3,1l10186,96r3,1l10193,98r4,l10201,98r5,-1l10210,96r3,-1l10217,93r3,-1l10223,89r3,-2l10228,85r3,-3l10233,80r2,-4l10237,73r2,-3l10241,67r1,-4l10243,60r2,-4l10246,52r,-4l10247,45r,-4l10247,36r1,-3l10248,28r,-4l10248,21r-1,-5l10247,12r,-4l10246,4r,-4l10297,t-199,133l10297,133t,-133l10350,r-1,4l10348,8r-1,4l10347,16r-1,4l10346,24r,4l10346,32r,4l10346,40r1,4l10348,48r1,4l10350,56r1,4l10352,63r2,4l10355,70r2,3l10359,77r2,3l10364,83r2,2l10369,87r3,3l10375,92r3,2l10381,95r4,1l10389,97r3,1l10397,98r4,l10405,97r4,-1l10413,95r3,-2l10419,92r3,-3l10425,87r3,-2l10430,82r3,-2l10435,76r2,-3l10439,70r1,-3l10441,63r1,-3l10444,56r1,-4l10445,48r1,-3l10447,41r,-5l10447,33r,-5l10447,24r,-3l10447,16r,-4l10446,8r,-4l10445,r51,m10297,133r199,m10496,r53,l10548,4r-1,4l10547,12r-1,4l10546,20r,4l10545,28r,4l10546,36r,4l10547,44r,4l10548,52r1,4l10550,60r1,3l10553,67r1,3l10556,73r3,4l10560,80r3,3l10565,85r3,2l10571,90r3,2l10577,94r4,1l10584,96r4,1l10592,98r4,l10600,98r4,-1l10608,96r4,-1l10615,93r4,-1l10621,89r3,-2l10627,85r3,-3l10632,80r2,-4l10636,73r2,-3l10639,67r2,-4l10642,60r1,-4l10644,52r,-4l10645,45r1,-4l10646,36r,-3l10646,28r,-4l10646,21r,-5l10646,12r-1,-4l10645,4r-1,-4l10695,t-199,133l10695,133t147,13l10842,95r-6,1l10832,96r-6,1l10822,97r-6,1l10811,98r-5,-1l10801,96r-5,l10791,94r-5,-2l10781,90r-5,-4l10772,83r-5,-5l10763,73r-4,-5l10755,63r-3,-4l10749,54r-2,-5l10745,45r-2,-5l10742,36r-1,-4l10741,27r,-4l10741,19r1,-5l10743,10r2,-5l10746,r-51,m10709,146r,-13l10695,133t147,210l10842,290r-4,1l10834,292r-4,1l10826,294r-4,l10818,295r-4,l10810,295r-4,l10802,294r-4,l10794,293r-4,-1l10786,291r-4,-1l10779,288r-4,-1l10772,286r-4,-2l10765,282r-3,-3l10760,277r-3,-2l10754,272r-2,-3l10750,266r-2,-3l10747,260r-1,-4l10745,252r-1,-3l10743,244r1,-4l10745,236r1,-4l10747,228r2,-3l10751,222r1,-3l10755,216r2,-2l10760,211r3,-2l10765,206r4,-2l10772,203r3,-2l10779,200r3,-1l10786,197r4,l10793,196r5,-1l10801,195r4,-1l10810,194r3,l10818,194r4,l10826,194r4,1l10834,195r4,1l10842,196r,-50m10709,343r,-197m10842,540r,-53l10838,488r-4,1l10830,490r-4,1l10822,491r-4,1l10814,492r-4,l10806,492r-4,-1l10798,491r-4,-1l10790,489r-4,-1l10782,487r-3,-2l10775,484r-3,-2l10768,480r-3,-1l10762,476r-2,-2l10757,471r-3,-2l10752,466r-2,-3l10748,460r-1,-4l10746,453r-1,-4l10744,445r-1,-4l10744,437r1,-4l10746,429r1,-4l10749,422r2,-3l10752,416r3,-3l10757,410r3,-2l10763,406r2,-3l10769,401r3,-1l10775,398r4,-2l10782,396r4,-2l10790,394r3,-1l10798,392r3,l10805,391r5,l10813,391r5,l10822,391r4,l10830,392r4,l10838,393r4,l10842,343t-133,197l10709,343t133,394l10842,684r-4,1l10834,686r-4,1l10826,687r-4,1l10818,688r-4,l10810,688r-4,l10802,688r-4,-1l10794,686r-4,l10786,684r-4,l10779,683r-4,-2l10772,679r-4,-2l10765,675r-3,-2l10760,671r-3,-3l10754,666r-2,-3l10750,660r-2,-3l10747,653r-1,-4l10745,646r-1,-4l10743,638r1,-4l10745,630r1,-4l10747,622r2,-3l10751,615r1,-3l10755,610r2,-3l10760,604r3,-2l10765,600r4,-2l10772,597r3,-2l10779,593r3,-1l10786,591r4,-1l10793,589r5,l10801,588r4,l10810,588r3,l10818,588r4,l10826,588r4,l10834,589r4,l10842,590r,-50m10709,737r,-197m10842,934r,-53l10838,882r-4,1l10830,884r-4,l10822,885r-4,l10814,885r-4,l10806,885r-4,l10798,884r-4,l10790,883r-4,-1l10782,880r-3,-1l10775,877r-3,-1l10768,874r-3,-2l10762,870r-2,-2l10757,865r-3,-2l10752,860r-2,-3l10748,853r-1,-3l10746,846r-1,-3l10744,839r-1,-4l10744,830r1,-3l10746,823r1,-4l10749,816r2,-4l10752,809r3,-3l10757,804r3,-3l10763,799r2,-2l10769,795r3,-2l10775,792r4,-1l10782,789r4,-1l10790,787r3,-1l10798,786r3,-1l10805,785r5,-1l10813,784r5,l10822,784r4,1l10830,785r4,1l10838,786r4,1l10842,737t-133,197l10709,737t133,393l10842,1078r-4,1l10834,1080r-4,l10826,1081r-4,l10818,1082r-4,l10810,1082r-4,l10802,1081r-4,l10794,1080r-4,l10786,1079r-4,-2l10779,1076r-4,-1l10772,1073r-4,-2l10765,1069r-3,-2l10760,1065r-3,-3l10754,1059r-2,-3l10750,1054r-2,-4l10747,1047r-1,-3l10745,1040r-1,-4l10743,1032r1,-5l10745,1023r1,-3l10747,1016r2,-4l10751,1009r1,-3l10755,1003r2,-2l10760,998r3,-2l10765,994r4,-2l10772,990r3,-1l10779,987r3,-1l10786,985r4,-1l10793,983r5,l10801,982r4,l10810,982r3,-1l10818,981r4,1l10826,982r4,l10834,983r4,l10842,984r,-50m10709,1130r,-196m10842,1328r,-54l10838,1275r-4,1l10830,1277r-4,1l10822,1278r-4,1l10814,1279r-4,l10806,1279r-4,-1l10798,1278r-4,-1l10790,1276r-4,-1l10782,1274r-3,-1l10775,1272r-3,-2l10768,1268r-3,-2l10762,1264r-2,-3l10757,1259r-3,-3l10752,1253r-2,-3l10748,1247r-1,-3l10746,1240r-1,-4l10744,1233r-1,-5l10744,1224r1,-4l10746,1216r1,-4l10749,1209r2,-3l10752,1203r3,-3l10757,1198r3,-3l10763,1193r2,-2l10769,1189r3,-2l10775,1186r4,-2l10782,1183r4,-1l10790,1181r3,-1l10798,1179r3,l10805,1178r5,l10813,1178r5,l10822,1178r4,l10830,1179r4,l10838,1180r4,1l10842,1131t-133,197l10709,1131t133,393l10842,1471r-4,1l10834,1473r-4,1l10826,1475r-4,l10818,1476r-4,l10810,1476r-4,l10802,1475r-4,l10794,1474r-4,-1l10786,1472r-4,-1l10779,1470r-4,-2l10772,1466r-4,-2l10765,1463r-3,-2l10760,1458r-3,-2l10754,1453r-2,-3l10750,1447r-2,-3l10747,1440r-1,-3l10745,1433r-1,-4l10743,1426r1,-5l10745,1417r1,-4l10747,1409r2,-3l10751,1403r1,-3l10755,1397r2,-3l10760,1392r3,-2l10765,1388r4,-2l10772,1384r3,-2l10779,1381r3,-1l10786,1379r4,-1l10793,1377r5,-1l10801,1376r4,-1l10810,1375r3,l10818,1375r4,l10826,1375r4,1l10834,1376r4,1l10842,1378r,-50m10709,1524r,-196m10842,1721r,-53l10838,1669r-4,1l10830,1671r-4,l10822,1672r-4,l10814,1672r-4,l10806,1672r-4,l10798,1671r-4,l10790,1670r-4,-1l10782,1668r-3,-1l10775,1665r-3,-2l10768,1661r-3,-2l10762,1657r-2,-2l10757,1653r-3,-3l10752,1647r-2,-3l10748,1641r-1,-4l10746,1634r-1,-4l10744,1626r-1,-4l10744,1618r1,-4l10746,1610r1,-4l10749,1603r2,-3l10752,1596r3,-2l10757,1591r3,-2l10763,1586r2,-2l10769,1583r3,-2l10775,1579r4,-1l10782,1576r4,-1l10790,1574r3,-1l10798,1573r3,-1l10805,1572r5,l10813,1572r5,l10822,1572r4,l10830,1572r4,1l10838,1573r4,1l10842,1524t-133,197l10709,1524t133,394l10842,1865r-4,1l10834,1867r-4,1l10826,1868r-4,1l10818,1869r-4,l10810,1869r-4,l10802,1869r-4,-1l10794,1868r-4,-1l10786,1866r-4,-1l10779,1863r-4,-1l10772,1860r-4,-2l10765,1856r-3,-2l10760,1852r-3,-3l10754,1847r-2,-3l10750,1841r-2,-4l10747,1834r-1,-3l10745,1827r-1,-4l10743,1819r1,-4l10745,1811r1,-4l10747,1803r2,-3l10751,1797r1,-4l10755,1790r2,-2l10760,1786r3,-3l10765,1781r4,-2l10772,1777r3,-1l10779,1775r3,-2l10786,1772r4,-1l10793,1770r5,l10801,1769r4,l10810,1769r3,-1l10818,1768r4,1l10826,1769r4,l10834,1770r4,l10842,1771r,-50m10709,1918r,-197m10842,2115r,-53l10838,2063r-4,1l10830,2064r-4,1l10822,2065r-4,1l10814,2066r-4,l10806,2066r-4,-1l10798,2065r-4,-1l10790,2064r-4,-1l10782,2062r-3,-2l10775,2059r-3,-2l10768,2055r-3,-2l10762,2051r-2,-2l10757,2046r-3,-3l10752,2040r-2,-2l10748,2034r-1,-3l10746,2028r-1,-4l10744,2020r-1,-4l10744,2012r1,-5l10746,2004r1,-4l10749,1996r2,-3l10752,1990r3,-3l10757,1985r3,-3l10763,1980r2,-2l10769,1976r3,-2l10775,1973r4,-2l10782,1970r4,-1l10790,1968r3,l10798,1967r3,-1l10805,1966r5,l10813,1966r5,l10822,1966r4,l10830,1966r4,1l10838,1967r4,1l10842,1918t-133,197l10709,1918t133,394l10842,2258r-4,2l10834,2261r-4,l10826,2262r-4,l10818,2263r-4,l10810,2263r-4,l10802,2262r-4,l10794,2261r-4,-1l10786,2259r-4,-1l10779,2257r-4,-1l10772,2254r-4,-2l10765,2250r-3,-2l10760,2245r-3,-2l10754,2240r-2,-3l10750,2234r-2,-3l10747,2228r-1,-4l10745,2220r-1,-3l10743,2213r1,-5l10745,2204r1,-4l10747,2197r2,-4l10751,2190r1,-3l10755,2184r2,-2l10760,2179r3,-2l10765,2175r4,-2l10772,2171r3,-1l10779,2168r3,-1l10786,2166r4,-1l10793,2164r5,-1l10801,2163r4,-1l10810,2162r3,l10818,2162r4,l10826,2162r4,1l10834,2163r4,1l10842,2165r,-50m10709,2312r,-197m10842,2508r,-53l10838,2457r-4,1l10830,2458r-4,1l10822,2459r-4,1l10814,2460r-4,l10806,2460r-4,-1l10798,2459r-4,-1l10790,2457r-4,-1l10782,2455r-3,-1l10775,2452r-3,-1l10768,2448r-3,-1l10762,2445r-2,-3l10757,2440r-3,-3l10752,2434r-2,-3l10748,2428r-1,-4l10746,2421r-1,-3l10744,2413r-1,-3l10744,2405r1,-4l10746,2397r1,-3l10749,2390r2,-3l10752,2384r3,-3l10757,2378r3,-2l10763,2374r2,-2l10769,2370r3,-2l10775,2366r4,-1l10782,2364r4,-1l10790,2362r3,-1l10798,2360r3,l10805,2359r5,l10813,2359r5,l10822,2359r4,l10830,2360r4,l10838,2361r4,1l10842,2312t-133,196l10709,2312t133,393l10842,2652r-4,1l10834,2654r-4,1l10826,2656r-4,l10818,2656r-4,l10810,2656r-4,l10802,2656r-4,-1l10794,2655r-4,-1l10786,2653r-4,-1l10779,2651r-4,-2l10772,2648r-4,-2l10765,2644r-3,-3l10760,2639r-3,-2l10754,2634r-2,-3l10750,2628r-2,-3l10747,2621r-1,-3l10745,2615r-1,-5l10743,2606r1,-4l10745,2598r1,-4l10747,2591r2,-4l10751,2584r1,-3l10755,2578r2,-3l10760,2573r3,-3l10765,2568r4,-1l10772,2565r3,-2l10779,2562r3,-1l10786,2559r4,-1l10793,2558r5,-1l10801,2556r4,l10810,2556r3,l10818,2556r4,l10826,2556r4,l10834,2557r4,l10842,2558r,-50m10709,2705r,-197m10842,2902r,-53l10838,2850r-4,1l10830,2852r-4,1l10822,2853r-4,l10814,2854r-4,l10806,2853r-4,l10798,2852r-4,l10790,2851r-4,-1l10782,2849r-3,-2l10775,2846r-3,-2l10768,2843r-3,-2l10762,2838r-2,-2l10757,2833r-3,-2l10752,2828r-2,-3l10748,2822r-1,-4l10746,2815r-1,-4l10744,2807r-1,-4l10744,2799r1,-4l10746,2791r1,-4l10749,2784r2,-3l10752,2778r3,-4l10757,2772r3,-2l10763,2767r2,-2l10769,2763r3,-2l10775,2760r4,-1l10782,2758r4,-2l10790,2755r3,l10798,2754r3,-1l10805,2753r5,l10813,2753r5,l10822,2753r4,l10830,2753r4,1l10838,2754r4,1l10842,2705t-133,197l10709,2705t133,394l10842,3046r-4,1l10834,3048r-4,l10826,3049r-4,1l10818,3050r-4,l10810,3050r-4,l10802,3050r-4,-1l10794,3048r-4,l10786,3047r-4,-1l10779,3044r-4,-1l10772,3041r-4,-2l10765,3037r-3,-2l10760,3033r-3,-3l10754,3028r-2,-3l10750,3022r-2,-3l10747,3015r-1,-3l10745,3008r-1,-4l10743,3000r1,-4l10745,2992r1,-4l10747,2984r2,-3l10751,2977r1,-2l10755,2972r2,-3l10760,2966r3,-2l10765,2962r4,-2l10772,2958r3,-1l10779,2955r3,-1l10786,2953r4,-1l10793,2952r5,-1l10801,2950r4,l10810,2950r3,l10818,2950r4,l10826,2950r4,l10834,2951r4,l10842,2952r,-50m10709,3099r,-197m10842,3296r,-53l10838,3244r-4,1l10830,3246r-4,l10822,3247r-4,l10814,3247r-4,l10806,3247r-4,l10798,3246r-4,-1l10790,3244r-4,-1l10782,3242r-3,-1l10775,3240r-3,-2l10768,3236r-3,-2l10762,3232r-2,-3l10757,3227r-3,-2l10752,3222r-2,-4l10748,3216r-1,-4l10746,3208r-1,-3l10744,3201r-1,-4l10744,3192r1,-3l10746,3185r1,-4l10749,3178r2,-4l10752,3171r3,-3l10757,3166r3,-3l10763,3161r2,-2l10769,3157r3,-2l10775,3154r4,-2l10782,3151r4,-1l10790,3149r3,-1l10798,3147r3,l10805,3147r5,-1l10813,3146r5,l10822,3146r4,1l10830,3147r4,1l10838,3148r4,1l10842,3099t-133,197l10709,3099t133,393l10842,3440r-4,1l10834,3442r-4,1l10826,3443r-4,1l10818,3444r-4,l10810,3444r-4,l10802,3444r-4,-1l10794,3442r-4,-1l10786,3440r-4,-1l10779,3438r-4,-2l10772,3435r-4,-2l10765,3431r-3,-2l10760,3426r-3,-2l10754,3421r-2,-2l10750,3415r-2,-3l10747,3409r-1,-4l10745,3402r-1,-5l10743,3394r1,-5l10745,3385r1,-3l10747,3378r2,-4l10751,3371r1,-3l10755,3365r2,-3l10760,3360r3,-2l10765,3356r4,-2l10772,3352r3,-2l10779,3349r3,-1l10786,3347r4,-1l10793,3345r5,-1l10801,3344r4,l10810,3343r3,l10818,3343r4,l10826,3344r4,l10834,3345r4,l10842,3346r,-50m10709,3492r,-196m10842,3689r,-53l10838,3637r-4,1l10830,3639r-4,1l10822,3640r-4,l10814,3641r-4,l10806,3640r-4,l10798,3640r-4,-1l10790,3638r-4,-1l10782,3636r-3,-1l10775,3633r-3,-1l10768,3630r-3,-2l10762,3625r-2,-1l10757,3621r-3,-3l10752,3615r-2,-3l10748,3609r-1,-3l10746,3602r-1,-3l10744,3595r-1,-5l10744,3586r1,-4l10746,3578r1,-3l10749,3571r2,-3l10752,3565r3,-3l10757,3559r3,-2l10763,3555r2,-3l10769,3551r3,-2l10775,3547r4,-1l10782,3545r4,-2l10790,3543r3,-1l10798,3541r3,-1l10805,3540r5,l10813,3540r5,l10822,3540r4,l10830,3540r4,1l10838,3542r4,l10842,3492t-133,197l10709,3492t133,394l10842,3833r-4,1l10834,3835r-4,1l10826,3837r-4,l10818,3837r-4,1l10810,3838r-4,-1l10802,3837r-4,l10794,3836r-4,-1l10786,3834r-4,-1l10779,3831r-4,-1l10772,3828r-4,-1l10765,3825r-3,-3l10760,3820r-3,-3l10754,3815r-2,-3l10750,3809r-2,-3l10747,3803r-1,-4l10745,3795r-1,-3l10743,3787r1,-4l10745,3779r1,-4l10747,3771r2,-3l10751,3765r1,-3l10755,3759r2,-3l10760,3754r3,-2l10765,3749r4,-2l10772,3746r3,-2l10779,3743r3,-1l10786,3740r4,l10793,3739r5,-1l10801,3737r4,l10810,3737r3,l10818,3737r4,l10826,3737r4,l10834,3738r4,1l10842,3739r,-50m10709,3886r,-197m10842,4083r,-53l10838,4031r-4,1l10830,4033r-4,l10822,4034r-4,l10814,4034r-4,l10806,4034r-4,l10798,4033r-4,-1l10790,4032r-4,-1l10782,4030r-3,-2l10775,4027r-3,-2l10768,4023r-3,-2l10762,4019r-2,-2l10757,4014r-3,-2l10752,4009r-2,-3l10748,4003r-1,-4l10746,3996r-1,-4l10744,3988r-1,-4l10744,3980r1,-4l10746,3972r1,-4l10749,3965r2,-4l10752,3959r3,-3l10757,3953r3,-3l10763,3948r2,-2l10769,3944r3,-1l10775,3941r4,-2l10782,3938r4,-1l10790,3936r3,l10798,3935r3,l10805,3934r5,l10813,3934r5,l10822,3934r4,l10830,3935r4,l10838,3936r4,l10842,3886t-133,197l10709,3886t133,394l10842,4227r-4,1l10834,4229r-4,1l10826,4230r-4,1l10818,4231r-4,l10810,4231r-4,l10802,4231r-4,-1l10794,4229r-4,l10786,4227r-4,-1l10779,4225r-4,-1l10772,4222r-4,-2l10765,4218r-3,-2l10760,4214r-3,-3l10754,4209r-2,-3l10750,4202r-2,-2l10747,4196r-1,-4l10745,4189r-1,-4l10743,4181r1,-5l10745,4173r1,-4l10747,4165r2,-3l10751,4158r1,-3l10755,4152r2,-2l10760,4147r3,-2l10765,4143r4,-2l10772,4140r3,-2l10779,4136r3,-1l10786,4134r4,-1l10793,4132r5,l10801,4131r4,l10810,4130r3,l10818,4130r4,l10826,4131r4,l10834,4132r4,l10842,4133r,-50m10709,4280r,-197m10842,4476r,-52l10838,4425r-4,1l10830,4427r-4,l10822,4428r-4,l10814,4428r-4,l10806,4428r-4,l10798,4427r-4,l10790,4426r-4,-1l10782,4423r-3,-1l10775,4420r-3,-1l10768,4417r-3,-2l10762,4413r-2,-2l10757,4408r-3,-3l10752,4403r-2,-3l10748,4396r-1,-3l10746,4389r-1,-3l10744,4382r-1,-4l10744,4373r1,-4l10746,4366r1,-4l10749,4358r2,-3l10752,4352r3,-3l10757,4347r3,-3l10763,4342r2,-2l10769,4338r3,-2l10775,4335r4,-2l10782,4332r4,-1l10790,4330r3,-1l10798,4329r3,-1l10805,4328r5,-1l10813,4327r5,l10822,4327r4,1l10830,4328r4,1l10838,4329r4,1l10842,4280t-133,196l10709,4280t133,393l10842,4620r-4,1l10834,4622r-4,1l10826,4624r-4,l10818,4625r-4,l10810,4625r-4,l10802,4624r-4,l10794,4623r-4,-1l10786,4621r-4,-1l10779,4619r-4,-1l10772,4616r-4,-2l10765,4612r-3,-3l10760,4608r-3,-3l10754,4602r-2,-3l10750,4596r-2,-3l10747,4590r-1,-4l10745,4583r-1,-4l10743,4574r1,-4l10745,4566r1,-4l10747,4559r2,-4l10751,4552r1,-3l10755,4546r2,-2l10760,4541r3,-2l10765,4536r4,-1l10772,4533r3,-1l10779,4530r3,-1l10786,4528r4,-1l10793,4526r5,-1l10801,4525r4,-1l10810,4524r3,l10818,4524r4,l10826,4524r4,1l10834,4525r4,1l10842,4526r,-50m10709,4673r,-197m10842,4871r,-54l10838,4818r-4,1l10830,4820r-4,1l10822,4821r-4,1l10814,4822r-4,l10806,4822r-4,-1l10798,4821r-4,-1l10790,4819r-4,-1l10782,4817r-3,-1l10775,4814r-3,-2l10768,4811r-3,-2l10762,4807r-2,-3l10757,4802r-3,-3l10752,4796r-2,-3l10748,4790r-1,-3l10746,4783r-1,-4l10744,4776r-1,-5l10744,4767r1,-4l10746,4759r1,-4l10749,4752r2,-3l10752,4746r3,-3l10757,4740r3,-2l10763,4736r2,-2l10769,4732r3,-2l10775,4728r4,-1l10782,4726r4,-1l10790,4724r3,-1l10798,4722r3,l10805,4721r5,l10813,4721r5,l10822,4721r4,l10830,4722r4,l10838,4723r4,1l10842,4674t-133,197l10709,4674t133,396l10842,5016r-4,1l10834,5018r-4,1l10826,5019r-4,1l10818,5020r-4,l10810,5020r-4,l10802,5020r-4,-1l10794,5018r-4,l10786,5016r-4,l10779,5014r-4,-1l10772,5011r-4,-2l10765,5007r-3,-2l10760,5003r-3,-3l10754,4997r-2,-3l10750,4992r-2,-4l10747,4985r-1,-4l10745,4978r-1,-5l10743,4969r1,-4l10745,4961r1,-4l10747,4953r2,-3l10751,4946r1,-2l10755,4941r2,-3l10760,4935r3,-2l10765,4931r4,-2l10772,4927r3,-1l10779,4924r3,-1l10786,4922r4,-1l10793,4920r5,l10801,4919r4,l10810,4919r3,-1l10818,4918r4,1l10826,4919r4,l10834,4920r4,l10842,4921r,-50m10709,5070r,-199m10842,5269r,-54l10838,5216r-4,1l10830,5218r-4,1l10822,5219r-4,1l10814,5220r-4,l10806,5220r-4,-1l10798,5219r-4,-1l10790,5217r-4,-1l10782,5215r-3,-2l10775,5212r-3,-2l10768,5208r-3,-1l10762,5204r-2,-2l10757,5199r-3,-3l10752,5194r-2,-3l10748,5187r-1,-3l10746,5180r-1,-3l10744,5173r-1,-4l10744,5164r1,-4l10746,5156r1,-3l10749,5149r2,-3l10752,5143r3,-3l10757,5137r3,-2l10763,5133r2,-3l10769,5128r3,-2l10775,5125r4,-1l10782,5123r4,-2l10790,5120r3,l10798,5119r3,-1l10805,5118r5,l10813,5118r5,l10822,5118r4,l10830,5118r4,1l10838,5119r4,1l10842,5070t-133,199l10709,5070t133,398l10842,5414r-4,1l10834,5416r-4,1l10826,5418r-4,l10818,5419r-4,l10810,5419r-4,l10802,5418r-4,l10794,5417r-4,-1l10786,5415r-4,-1l10779,5412r-4,-1l10772,5410r-4,-2l10765,5406r-3,-3l10760,5401r-3,-2l10754,5396r-2,-3l10750,5390r-2,-3l10747,5383r-1,-3l10745,5376r-1,-4l10743,5368r1,-4l10745,5360r1,-5l10747,5352r2,-4l10751,5345r1,-3l10755,5339r2,-2l10760,5334r3,-2l10765,5329r4,-1l10772,5326r3,-2l10779,5323r3,-1l10786,5320r4,-1l10793,5319r5,-1l10801,5317r4,l10810,5317r3,l10818,5317r4,l10826,5317r4,l10834,5318r4,l10842,5319r,-50m10709,5468r,-199m10842,5667r,-53l10838,5615r-4,1l10830,5616r-4,1l10822,5617r-4,1l10814,5618r-4,l10806,5618r-4,-1l10798,5617r-4,-1l10790,5616r-4,-1l10782,5613r-3,-1l10775,5610r-3,-1l10768,5607r-3,-2l10762,5603r-2,-3l10757,5598r-3,-3l10752,5592r-2,-3l10748,5586r-1,-4l10746,5579r-1,-4l10744,5571r-1,-4l10744,5563r1,-4l10746,5555r1,-4l10749,5547r2,-3l10752,5541r3,-3l10757,5536r3,-3l10763,5531r2,-2l10769,5527r3,-2l10775,5523r4,-1l10782,5521r4,-1l10790,5519r3,-1l10798,5517r3,l10805,5517r5,-1l10813,5516r5,l10822,5516r4,1l10830,5517r4,l10838,5518r4,1l10842,5468t-133,199l10709,5468t133,399l10842,5813r-4,1l10834,5815r-4,1l10826,5816r-4,1l10818,5817r-4,l10810,5817r-4,l10802,5817r-4,-1l10794,5816r-4,-1l10786,5814r-4,-2l10779,5811r-4,-2l10772,5808r-4,-2l10765,5804r-3,-2l10760,5799r-3,-2l10754,5795r-2,-3l10750,5788r-2,-3l10747,5782r-1,-4l10745,5774r-1,-3l10743,5766r1,-4l10745,5758r1,-4l10747,5750r2,-3l10751,5744r1,-4l10755,5737r2,-2l10760,5732r3,-2l10765,5728r4,-2l10772,5724r3,-1l10779,5721r3,-1l10786,5719r4,-1l10793,5717r5,-1l10801,5716r4,l10810,5715r3,l10818,5715r4,l10826,5716r4,l10834,5717r4,l10842,5718r,-51m10709,5867r,-200m10842,6066r,-54l10838,6013r-4,1l10830,6015r-4,l10822,6016r-4,l10814,6016r-4,l10806,6016r-4,l10798,6015r-4,l10790,6014r-4,-1l10782,6012r-3,-1l10775,6009r-3,-2l10768,6005r-3,-2l10762,6001r-2,-2l10757,5996r-3,-2l10752,5991r-2,-3l10748,5984r-1,-3l10746,5977r-1,-3l10744,5970r-1,-5l10744,5961r1,-4l10746,5953r1,-3l10749,5946r2,-3l10752,5940r3,-3l10757,5934r3,-2l10763,5929r2,-2l10769,5925r3,-1l10775,5922r4,-2l10782,5919r4,-1l10790,5917r3,-1l10798,5916r3,-1l10805,5915r5,l10813,5915r5,l10822,5915r4,l10830,5915r4,1l10838,5916r4,1l10842,5867t-133,199l10709,5867t133,398l10842,6211r-4,1l10834,6214r-4,l10826,6215r-4,l10818,6216r-4,l10810,6216r-4,l10802,6215r-4,l10794,6214r-4,-1l10786,6212r-4,-1l10779,6210r-4,-2l10772,6206r-4,-2l10765,6203r-3,-3l10760,6198r-3,-3l10754,6193r-2,-3l10750,6187r-2,-3l10747,6180r-1,-3l10745,6173r-1,-4l10743,6165r1,-5l10745,6156r1,-3l10747,6149r2,-4l10751,6142r1,-3l10755,6136r2,-3l10760,6131r3,-2l10765,6126r4,-2l10772,6123r3,-2l10779,6120r3,-1l10786,6117r4,l10793,6116r5,-1l10801,6114r4,l10810,6114r3,l10818,6114r4,l10826,6114r4,l10834,6115r4,1l10842,6116r,-50m10709,6265r,-199m10842,6464r,-54l10838,6411r-4,2l10830,6413r-4,1l10822,6414r-4,1l10814,6415r-4,l10806,6415r-4,-1l10798,6414r-4,-1l10790,6412r-4,-1l10782,6410r-3,-1l10775,6408r-3,-2l10768,6404r-3,-2l10762,6399r-2,-2l10757,6395r-3,-3l10752,6389r-2,-3l10748,6383r-1,-4l10746,6376r-1,-4l10744,6368r-1,-4l10744,6360r1,-4l10746,6352r1,-4l10749,6345r2,-4l10752,6338r3,-3l10757,6333r3,-3l10763,6328r2,-2l10769,6324r3,-2l10775,6321r4,-2l10782,6318r4,-2l10790,6316r3,-1l10798,6314r3,-1l10805,6313r5,l10813,6313r5,l10822,6313r4,l10830,6313r4,1l10838,6315r4,l10842,6265t-133,199l10709,6265t133,398l10842,6610r-4,1l10834,6612r-4,l10826,6613r-4,l10818,6614r-4,l10810,6614r-4,l10802,6613r-4,l10794,6612r-4,l10786,6611r-4,-1l10779,6608r-4,-1l10772,6605r-4,-2l10765,6601r-3,-2l10760,6597r-3,-3l10754,6591r-2,-3l10750,6585r-2,-3l10747,6578r-1,-3l10745,6571r-1,-4l10743,6563r1,-4l10745,6555r1,-4l10747,6547r2,-3l10751,6540r1,-2l10755,6534r2,-2l10760,6529r3,-2l10765,6525r4,-2l10772,6521r3,-1l10779,6518r3,-1l10786,6516r4,-1l10793,6514r5,-1l10801,6513r4,l10810,6512r3,l10818,6512r4,l10826,6513r4,l10834,6514r4,l10842,6515r,-51m10709,6663r,-199m10842,6863r,-54l10838,6810r-4,1l10830,6812r-4,l10822,6813r-4,l10814,6813r-4,l10806,6813r-4,l10798,6812r-4,l10790,6811r-4,-1l10782,6809r-3,-2l10775,6806r-3,-2l10768,6802r-3,-2l10762,6798r-2,-2l10757,6793r-3,-2l10752,6788r-2,-4l10748,6781r-1,-3l10746,6774r-1,-4l10744,6767r-1,-5l10744,6758r1,-4l10746,6750r1,-4l10749,6743r2,-3l10752,6737r3,-4l10757,6731r3,-2l10763,6726r2,-2l10769,6722r3,-2l10775,6719r4,-1l10782,6716r4,-1l10790,6714r3,-1l10798,6712r3,l10805,6712r5,-1l10813,6711r5,l10822,6711r4,1l10830,6712r4,1l10838,6713r4,1l10842,6663t-133,200l10709,6663t133,399l10842,7008r-4,1l10834,7010r-4,1l10826,7012r-4,l10818,7012r-4,l10810,7012r-4,l10802,7012r-4,-1l10794,7011r-4,-1l10786,7009r-4,-1l10779,7007r-4,-2l10772,7003r-4,-2l10765,6999r-3,-2l10760,6995r-3,-3l10754,6990r-2,-3l10750,6984r-2,-3l10747,6977r-1,-4l10745,6970r-1,-4l10743,6962r1,-5l10745,6953r1,-4l10747,6946r2,-4l10751,6939r1,-3l10755,6933r2,-3l10760,6928r3,-3l10765,6924r4,-2l10772,6920r3,-2l10779,6917r3,-2l10786,6914r4,-1l10793,6912r5,l10801,6912r4,-1l10810,6911r3,l10818,6911r4,l10826,6911r4,1l10834,6912r4,l10842,6913r,-50m10709,7062r,-199m10842,7261r,-54l10838,7209r-4,1l10830,7210r-4,1l10822,7212r-4,l10814,7212r-4,l10806,7212r-4,l10798,7211r-4,-1l10790,7209r-4,-1l10782,7207r-3,-1l10775,7204r-3,-2l10768,7200r-3,-1l10762,7197r-2,-3l10757,7192r-3,-3l10752,7186r-2,-3l10748,7180r-1,-4l10746,7173r-1,-4l10744,7165r-1,-4l10744,7157r1,-5l10746,7149r1,-4l10749,7141r2,-3l10752,7135r3,-3l10757,7129r3,-2l10763,7125r2,-2l10769,7121r3,-2l10775,7117r4,-1l10782,7115r4,-1l10790,7113r3,-1l10798,7111r3,l10805,7110r5,l10813,7110r5,l10822,7110r4,l10830,7111r4,l10838,7112r4,l10842,7062t-133,199l10709,7062t133,398l10842,7406r-4,2l10834,7409r-4,l10826,7410r-4,1l10818,7411r-4,l10810,7411r-4,l10802,7411r-4,-1l10794,7409r-4,-1l10786,7407r-4,-1l10779,7405r-4,-1l10772,7402r-4,-2l10765,7398r-3,-2l10760,7393r-3,-2l10754,7388r-2,-3l10750,7382r-2,-3l10747,7376r-1,-4l10745,7368r-1,-4l10743,7360r1,-4l10745,7352r1,-4l10747,7344r2,-3l10751,7337r1,-3l10755,7332r2,-3l10760,7326r3,-2l10765,7322r4,-2l10772,7318r3,-1l10779,7315r3,-1l10786,7313r4,-1l10793,7311r5,-1l10801,7310r4,-1l10810,7309r3,l10818,7309r4,l10826,7309r4,1l10834,7310r4,1l10842,7312r,-51m10709,7460r,-199m10842,7659r,-53l10838,7607r-4,1l10830,7608r-4,1l10822,7610r-4,l10814,7610r-4,l10806,7610r-4,l10798,7609r-4,-1l10790,7608r-4,-1l10782,7606r-3,-2l10775,7603r-3,-2l10768,7599r-3,-2l10762,7595r-2,-2l10757,7590r-3,-3l10752,7584r-2,-3l10748,7578r-1,-3l10746,7571r-1,-3l10744,7563r-1,-3l10744,7555r1,-4l10746,7547r1,-4l10749,7540r2,-4l10752,7534r3,-3l10757,7528r3,-3l10763,7523r2,-2l10769,7519r3,-2l10775,7516r4,-2l10782,7513r4,-1l10790,7511r3,-1l10798,7510r3,-1l10805,7509r5,l10813,7508r5,l10822,7509r4,l10830,7509r4,1l10838,7510r4,1l10842,7460t-133,199l10709,7460t133,399l10842,7805r-4,1l10834,7807r-4,1l10826,7809r-4,l10818,7809r-4,1l10810,7810r-4,-1l10802,7809r-4,-1l10794,7808r-4,-1l10786,7806r-4,-1l10779,7803r-4,-1l10772,7800r-4,-1l10765,7796r-3,-2l10760,7792r-3,-3l10754,7787r-2,-3l10750,7781r-2,-4l10747,7774r-1,-4l10745,7767r-1,-4l10743,7759r1,-5l10745,7750r1,-4l10747,7742r2,-3l10751,7736r1,-3l10755,7730r2,-3l10760,7725r3,-3l10765,7720r4,-2l10772,7716r3,-1l10779,7714r3,-2l10786,7711r4,-1l10793,7709r5,l10801,7708r4,l10810,7708r3,-1l10818,7707r4,1l10826,7708r4,l10834,7709r4,l10842,7710r,-51m10709,7859r,-200m10842,8058r,-54l10838,8005r-4,1l10830,8007r-4,1l10822,8008r-4,l10814,8009r-4,l10806,8008r-4,l10798,8008r-4,-1l10790,8006r-4,-1l10782,8004r-3,-1l10775,8001r-3,-1l10768,7998r-3,-3l10762,7993r-2,-2l10757,7989r-3,-3l10752,7983r-2,-3l10748,7977r-1,-4l10746,7969r-1,-3l10744,7962r-1,-4l10744,7954r1,-5l10746,7945r1,-3l10749,7938r2,-3l10752,7932r3,-3l10757,7926r3,-2l10763,7921r2,-1l10769,7918r3,-2l10775,7914r4,-1l10782,7911r4,-1l10790,7909r3,-1l10798,7908r3,l10805,7907r5,l10813,7907r5,l10822,7907r4,l10830,7908r4,l10838,7908r4,1l10842,7859t-133,199l10709,7859t133,398l10842,8204r-4,1l10834,8206r-4,1l10826,8207r-4,1l10818,8208r-4,l10810,8208r-4,l10802,8208r-4,-1l10794,8206r-4,-1l10786,8204r-4,-1l10779,8202r-4,-2l10772,8199r-4,-2l10765,8195r-3,-2l10760,8190r-3,-2l10754,8185r-2,-3l10750,8179r-2,-3l10747,8172r-1,-3l10745,8165r-1,-4l10743,8157r1,-4l10745,8148r1,-3l10747,8141r2,-4l10751,8134r1,-3l10755,8128r2,-3l10760,8123r3,-2l10765,8119r4,-2l10772,8115r3,-2l10779,8112r3,-1l10786,8110r4,-1l10793,8108r5,-1l10801,8107r4,-1l10810,8106r3,l10818,8106r4,l10826,8106r4,1l10834,8107r4,1l10842,8109r,-51m10709,8257r,-199m10842,8456r,-53l10838,8404r-4,1l10830,8406r-4,l10822,8407r-4,l10814,8407r-4,l10806,8407r-4,l10798,8406r-4,-1l10790,8404r-4,-1l10782,8402r-3,-1l10775,8400r-3,-2l10768,8396r-3,-2l10762,8392r-2,-3l10757,8387r-3,-3l10752,8381r-2,-3l10748,8375r-1,-3l10746,8368r-1,-4l10744,8360r-1,-4l10744,8352r1,-4l10746,8344r1,-4l10749,8337r2,-4l10752,8330r3,-2l10757,8325r3,-3l10763,8320r2,-2l10769,8316r3,-2l10775,8313r4,-2l10782,8310r4,-1l10790,8308r3,-1l10798,8306r3,l10805,8305r5,l10813,8305r5,l10822,8305r4,l10830,8306r4,l10838,8307r4,1l10842,8257t-133,199l10709,8257t133,399l10842,8602r-4,1l10834,8604r-4,1l10826,8605r-4,1l10818,8606r-4,l10810,8606r-4,l10802,8606r-4,-1l10794,8604r-4,l10786,8603r-4,-1l10779,8600r-4,-1l10772,8597r-4,-2l10765,8593r-3,-2l10760,8589r-3,-3l10754,8583r-2,-3l10750,8578r-2,-4l10747,8571r-1,-4l10745,8564r-1,-5l10743,8556r1,-5l10745,8547r1,-4l10747,8539r2,-3l10751,8532r1,-2l10755,8527r2,-3l10760,8521r3,-2l10765,8517r4,-2l10772,8513r3,-1l10779,8510r3,-1l10786,8508r4,-1l10793,8507r5,-1l10801,8505r4,l10810,8505r3,-1l10818,8504r4,1l10826,8505r4,l10834,8506r4,l10842,8507r,-50m10709,8656r,-199m10842,8855r,-54l10838,8802r-4,1l10830,8804r-4,1l10822,8805r-4,1l10814,8806r-4,l10806,8806r-4,-1l10798,8805r-4,-1l10790,8803r-4,-1l10782,8801r-3,-2l10775,8798r-3,-2l10768,8795r-3,-2l10762,8790r-2,-2l10757,8785r-3,-2l10752,8780r-2,-3l10748,8773r-1,-3l10746,8766r-1,-3l10744,8759r-1,-4l10744,8750r1,-3l10746,8742r1,-3l10749,8735r2,-3l10752,8729r3,-3l10757,8724r3,-3l10763,8719r2,-3l10769,8714r3,-2l10775,8711r4,-1l10782,8709r4,-2l10790,8706r3,l10798,8705r3,-1l10805,8704r5,l10813,8704r5,l10822,8704r4,l10830,8704r4,1l10838,8705r4,1l10842,8656t-133,199l10709,8656t133,398l10842,9000r-4,1l10834,9002r-4,1l10826,9004r-4,l10818,9005r-4,l10810,9005r-4,l10802,9004r-4,l10794,9003r-4,-1l10786,9001r-4,-1l10779,8999r-4,-2l10772,8996r-4,-2l10765,8992r-3,-3l10760,8987r-3,-2l10754,8982r-2,-3l10750,8976r-2,-3l10747,8969r-1,-3l10745,8962r-1,-4l10743,8954r1,-4l10745,8946r1,-5l10747,8938r2,-4l10751,8931r1,-3l10755,8925r2,-2l10760,8920r3,-2l10765,8916r4,-2l10772,8912r3,-2l10779,8909r3,-1l10786,8906r4,-1l10793,8905r5,-1l10801,8904r4,l10810,8903r3,l10818,8903r4,l10826,8904r4,l10834,8904r4,l10842,8905r,-50m10709,9054r,-199m10842,9253r,-53l10838,9201r-4,1l10830,9203r-4,l10822,9204r-4,l10814,9204r-4,l10806,9204r-4,l10798,9203r-4,l10790,9202r-4,-1l10782,9199r-3,-1l10775,9196r-3,-1l10768,9193r-3,-2l10762,9189r-2,-3l10757,9184r-3,-3l10752,9178r-2,-3l10748,9172r-1,-4l10746,9165r-1,-4l10744,9157r-1,-4l10744,9149r1,-4l10746,9141r1,-4l10749,9133r2,-2l10752,9127r3,-3l10757,9122r3,-3l10763,9117r2,-2l10769,9113r3,-2l10775,9109r4,-1l10782,9107r4,-1l10790,9105r3,-1l10798,9103r3,l10805,9103r5,-1l10813,9102r5,l10822,9102r4,1l10830,9103r4,l10838,9104r4,1l10842,9054t-133,199l10709,9054t133,399l10842,9399r-4,1l10834,9401r-4,1l10826,9402r-4,1l10818,9403r-4,l10810,9403r-4,l10802,9403r-4,-1l10794,9402r-4,-1l10786,9400r-4,-2l10779,9397r-4,-1l10772,9394r-4,-2l10765,9390r-3,-2l10760,9385r-3,-2l10754,9381r-2,-3l10750,9374r-2,-3l10747,9368r-1,-4l10745,9360r-1,-3l10743,9352r1,-4l10745,9344r1,-4l10747,9336r2,-3l10751,9330r1,-4l10755,9324r2,-3l10760,9318r3,-2l10765,9314r4,-2l10772,9311r3,-2l10779,9307r3,-1l10786,9305r4,-1l10793,9303r5,-1l10801,9302r4,l10810,9301r3,l10818,9301r4,l10826,9302r4,l10834,9303r4,l10842,9304r,-51m10709,9453r,-200m10842,9652r,-54l10838,9599r-4,1l10830,9601r-4,l10822,9602r-4,l10814,9602r-4,l10806,9602r-4,l10798,9601r-4,l10790,9600r-4,-1l10782,9598r-3,-1l10775,9595r-3,-2l10768,9591r-3,-2l10762,9587r-2,-2l10757,9582r-3,-2l10752,9577r-2,-3l10748,9570r-1,-3l10746,9564r-1,-4l10744,9556r-1,-4l10744,9547r1,-4l10746,9540r1,-4l10749,9532r2,-3l10752,9526r3,-3l10757,9520r3,-2l10763,9516r2,-3l10769,9511r3,-1l10775,9508r4,-2l10782,9505r4,-1l10790,9503r3,l10798,9502r3,-1l10805,9501r5,l10813,9501r5,l10822,9501r4,l10830,9501r4,1l10838,9503r4,l10842,9453t-133,199l10709,9453t133,398l10842,9797r-4,1l10834,9800r-4,l10826,9801r-4,l10818,9802r-4,l10810,9802r-4,l10802,9801r-4,l10794,9800r-4,-1l10786,9798r-4,-1l10779,9796r-4,-2l10772,9792r-4,-1l10765,9789r-3,-3l10760,9784r-3,-3l10754,9779r-2,-3l10750,9773r-2,-3l10747,9766r-1,-3l10745,9759r-1,-4l10743,9751r1,-5l10745,9743r1,-4l10747,9735r2,-3l10751,9728r1,-3l10755,9722r2,-2l10760,9717r3,-2l10765,9712r4,-2l10772,9709r3,-1l10779,9706r3,-1l10786,9703r4,l10793,9702r5,-1l10801,9700r4,l10810,9700r3,l10818,9700r4,l10826,9700r4,l10834,9701r4,1l10842,9702r,-50m10709,9851r,-199m10842,10050r,-54l10838,9997r-4,2l10830,9999r-4,1l10822,10000r-4,1l10814,10001r-4,l10806,10001r-4,-1l10798,10000r-4,-1l10790,9998r-4,-1l10782,9996r-3,-1l10775,9994r-3,-2l10768,9990r-3,-2l10762,9985r-2,-1l10757,9981r-3,-3l10752,9975r-2,-3l10748,9969r-1,-4l10746,9962r-1,-4l10744,9954r-1,-4l10744,9946r1,-4l10746,9938r1,-4l10749,9931r2,-4l10752,9924r3,-3l10757,9919r3,-3l10763,9914r2,-2l10769,9910r3,-2l10775,9907r4,-2l10782,9904r4,-2l10790,9902r3,-1l10798,9900r3,l10805,9900r5,-1l10813,9899r5,l10822,9899r4,1l10830,9900r4,l10838,9901r4,l10842,9851t-133,199l10709,9851t133,398l10842,10196r-4,1l10834,10198r-4,1l10826,10199r-4,1l10818,10200r-4,l10810,10200r-4,l10802,10200r-4,-1l10794,10199r-4,-1l10786,10197r-4,-1l10779,10194r-4,-1l10772,10191r-4,-2l10765,10187r-3,-2l10760,10183r-3,-3l10754,10177r-2,-2l10750,10171r-2,-3l10747,10164r-1,-3l10745,10157r-1,-4l10743,10149r1,-4l10745,10141r1,-4l10747,10133r2,-3l10751,10127r1,-3l10755,10120r2,-2l10760,10116r3,-3l10765,10111r4,-2l10772,10107r3,-1l10779,10104r3,-1l10786,10102r4,-1l10793,10100r5,-1l10801,10099r4,l10810,10098r3,l10818,10098r4,l10826,10099r4,l10834,10100r4,l10842,10101r,-51m10709,10249r,-199m10842,10449r,-54l10838,10396r-4,1l10830,10398r-4,l10822,10399r-4,l10814,10399r-4,l10806,10399r-4,l10798,10398r-4,l10790,10397r-4,-1l10782,10395r-3,-2l10775,10392r-3,-2l10768,10388r-3,-2l10762,10384r-2,-2l10757,10379r-3,-2l10752,10374r-2,-4l10748,10368r-1,-4l10746,10360r-1,-4l10744,10353r-1,-5l10744,10344r1,-4l10746,10336r1,-4l10749,10329r2,-3l10752,10323r3,-3l10757,10317r3,-2l10763,10312r2,-2l10769,10308r3,-1l10775,10305r4,-1l10782,10302r4,-1l10790,10300r3,-1l10798,10298r3,l10805,10298r5,-1l10813,10297r5,l10822,10297r4,1l10830,10298r4,1l10838,10299r4,1l10842,10249t-133,200l10709,10249t133,399l10842,10594r-4,2l10834,10596r-4,1l10826,10598r-4,l10818,10598r-4,l10810,10598r-4,l10802,10598r-4,-1l10794,10597r-4,-1l10786,10595r-4,-1l10779,10593r-4,-2l10772,10589r-4,-2l10765,10585r-3,-2l10760,10581r-3,-3l10754,10576r-2,-3l10750,10570r-2,-3l10747,10563r-1,-3l10745,10556r-1,-4l10743,10548r1,-5l10745,10539r1,-3l10747,10532r2,-4l10751,10525r1,-3l10755,10519r2,-3l10760,10514r3,-2l10765,10510r4,-2l10772,10506r3,-2l10779,10503r3,-2l10786,10500r4,l10793,10499r5,-1l10801,10498r4,-1l10810,10497r3,l10818,10497r4,l10826,10497r4,1l10834,10498r4,1l10842,10499r,-50m10709,10648r,-199m10842,10847r,-54l10838,10795r-4,1l10830,10796r-4,1l10822,10798r-4,l10814,10798r-4,l10806,10798r-4,l10798,10797r-4,-1l10790,10795r-4,-1l10782,10793r-3,-1l10775,10790r-3,-2l10768,10787r-3,-2l10762,10783r-2,-3l10757,10778r-3,-3l10752,10772r-2,-3l10748,10766r-1,-3l10746,10759r-1,-4l10744,10751r-1,-4l10744,10743r1,-4l10746,10735r1,-4l10749,10728r2,-4l10752,10721r3,-3l10757,10716r3,-3l10763,10711r2,-2l10769,10707r3,-2l10775,10704r4,-2l10782,10701r4,-1l10790,10699r3,-1l10798,10697r3,l10805,10696r5,l10813,10696r5,l10822,10696r4,l10830,10697r4,l10838,10698r4,l10842,10648t-133,199l10709,10648t133,398l10842,10992r-4,2l10834,10995r-4,l10826,10996r-4,1l10818,10997r-4,l10810,10997r-4,l10802,10997r-4,-1l10794,10995r-4,-1l10786,10993r-4,-1l10779,10991r-4,-1l10772,10988r-4,-2l10765,10984r-3,-2l10760,10980r-3,-3l10754,10974r-2,-3l10750,10968r-2,-3l10747,10962r-1,-4l10745,10955r-1,-5l10743,10946r1,-4l10745,10938r1,-4l10747,10930r2,-3l10751,10923r1,-3l10755,10918r2,-3l10760,10912r3,-2l10765,10908r4,-2l10772,10904r3,-1l10779,10901r3,-1l10786,10899r4,-1l10793,10897r5,-1l10801,10896r4,l10810,10895r3,l10818,10895r4,l10826,10896r4,l10834,10896r4,1l10842,10898r,-51m10709,11046r,-199m10842,11245r,-53l10838,11193r-4,1l10830,11195r-4,1l10822,11196r-4,l10814,11196r-4,l10806,11196r-4,l10798,11195r-4,l10790,11194r-4,-1l10782,11192r-3,-2l10775,11189r-3,-2l10768,11185r-3,-2l10762,11181r-2,-2l10757,11176r-3,-3l10752,11171r-2,-4l10748,11164r-1,-3l10746,11157r-1,-3l10744,11149r-1,-3l10744,11141r1,-4l10746,11133r1,-4l10749,11126r2,-3l10752,11120r3,-3l10757,11114r3,-2l10763,11109r2,-2l10769,11105r3,-2l10775,11102r4,-2l10782,11099r4,-1l10790,11097r3,-1l10798,11096r3,-1l10805,11095r5,l10813,11094r5,l10822,11095r4,l10830,11095r4,1l10838,11096r4,1l10842,11046t-133,199l10709,11046t133,399l10842,11391r-4,1l10834,11393r-4,1l10826,11395r-4,l10818,11395r-4,1l10810,11396r-4,-1l10802,11395r-4,-1l10794,11394r-4,-1l10786,11392r-4,-1l10779,11389r-4,-1l10772,11387r-4,-2l10765,11382r-3,-2l10760,11378r-3,-2l10754,11373r-2,-3l10750,11367r-2,-3l10747,11360r-1,-4l10745,11353r-1,-4l10743,11345r1,-5l10745,11336r1,-4l10747,11328r2,-3l10751,11322r1,-3l10755,11316r2,-3l10760,11311r3,-3l10765,11306r4,-2l10772,11303r3,-2l10779,11300r3,-2l10786,11297r4,-1l10793,11295r5,l10801,11294r4,l10810,11294r3,-1l10818,11293r4,1l10826,11294r4,l10834,11295r4,l10842,11296r,-51m10709,11445r,-200m10842,11644r,-53l10838,11592r-4,l10830,11593r-4,1l10822,11594r-4,l10814,11595r-4,l10806,11594r-4,l10798,11594r-4,-1l10790,11592r-4,-1l10782,11590r-3,-1l10775,11587r-3,-1l10768,11584r-3,-3l10762,11580r-2,-3l10757,11575r-3,-3l10752,11569r-2,-3l10748,11563r-1,-4l10746,11556r-1,-4l10744,11548r-1,-4l10744,11540r1,-5l10746,11532r1,-4l10749,11524r2,-3l10752,11518r3,-3l10757,11512r3,-2l10763,11508r2,-2l10769,11504r3,-2l10775,11500r4,-1l10782,11497r4,-1l10790,11496r3,-1l10798,11494r3,l10805,11493r5,l10813,11493r5,l10822,11493r4,l10830,11494r4,l10838,11495r4,1l10842,11445t-133,199l10709,11445t133,398l10842,11790r-4,1l10834,11792r-4,1l10826,11793r-4,1l10818,11794r-4,l10810,11794r-4,l10802,11794r-4,-1l10794,11792r-4,-1l10786,11790r-4,-1l10779,11788r-4,-2l10772,11785r-4,-2l10765,11781r-3,-2l10760,11776r-3,-2l10754,11771r-2,-3l10750,11765r-2,-3l10747,11759r-1,-4l10745,11751r-1,-4l10743,11743r1,-4l10745,11735r1,-4l10747,11727r2,-3l10751,11720r1,-3l10755,11714r2,-2l10760,11709r3,-2l10765,11705r4,-2l10772,11701r3,-1l10779,11698r3,-1l10786,11696r4,-1l10793,11694r5,-1l10801,11693r4,-1l10810,11692r3,l10818,11692r4,l10826,11692r4,1l10834,11693r4,1l10842,11695r,-51m10709,11843r,-199m10842,12043r,-54l10838,11990r-4,1l10830,11992r-4,l10822,11993r-4,l10814,11993r-4,l10806,11993r-4,l10798,11992r-4,-1l10790,11991r-4,-2l10782,11988r-3,-1l10775,11986r-3,-2l10768,11982r-3,-2l10762,11978r-2,-2l10757,11973r-3,-3l10752,11967r-2,-3l10748,11961r-1,-3l10746,11954r-1,-3l10744,11946r-1,-4l10744,11938r1,-4l10746,11930r1,-4l10749,11923r2,-4l10752,11916r3,-2l10757,11911r3,-3l10763,11906r2,-2l10769,11902r3,-2l10775,11899r4,-2l10782,11896r4,-1l10790,11894r3,-1l10798,11892r3,l10805,11892r5,l10813,11891r5,l10822,11892r4,l10830,11892r4,l10838,11893r4,1l10842,11844t-133,199l10709,11844t133,398l10842,12188r-4,1l10834,12190r-4,1l10826,12192r-4,l10818,12192r-4,l10810,12192r-4,l10802,12192r-4,l10794,12191r-4,-1l10786,12189r-4,-1l10779,12186r-4,-1l10772,12183r-4,-2l10765,12180r-3,-3l10760,12175r-3,-3l10754,12169r-2,-2l10750,12164r-2,-4l10747,12157r-1,-4l10745,12150r-1,-5l10743,12142r1,-5l10745,12133r1,-4l10747,12125r2,-3l10751,12119r1,-3l10755,12113r2,-3l10760,12108r3,-3l10765,12103r4,-2l10772,12099r3,-1l10779,12096r3,l10786,12094r4,-1l10793,12093r5,-1l10801,12091r4,l10810,12091r3,-1l10818,12090r4,1l10826,12091r4,l10834,12092r4,l10842,12093r,-50m10709,12242r,-199m10842,12441r,-54l10838,12388r-4,1l10830,12390r-4,1l10822,12391r-4,1l10814,12392r-4,l10806,12392r-4,-1l10798,12391r-4,-1l10790,12389r-4,-1l10782,12387r-3,-2l10775,12384r-3,-1l10768,12381r-3,-2l10762,12376r-2,-2l10757,12372r-3,-3l10752,12366r-2,-3l10748,12360r-1,-4l10746,12352r-1,-3l10744,12345r-1,-4l10744,12336r1,-3l10746,12328r1,-3l10749,12321r2,-3l10752,12315r3,-3l10757,12310r3,-3l10763,12305r2,-3l10769,12300r3,-1l10775,12297r4,-1l10782,12295r4,-2l10790,12292r3,l10798,12291r3,-1l10805,12290r5,l10813,12290r5,l10822,12290r4,l10830,12290r4,1l10838,12291r4,1l10842,12242t-133,199l10709,12242t133,398l10842,12587r-4,1l10834,12588r-4,1l10826,12590r-4,l10818,12591r-4,l10810,12591r-4,l10802,12590r-4,l10794,12589r-4,-1l10786,12587r-4,-1l10779,12585r-4,-2l10772,12582r-4,-2l10765,12578r-3,-2l10760,12573r-3,-2l10754,12568r-2,-3l10750,12562r-2,-3l10747,12555r-1,-3l10745,12548r-1,-4l10743,12540r1,-4l10745,12532r1,-4l10747,12524r2,-4l10751,12517r1,-3l10755,12511r2,-2l10760,12506r3,-2l10765,12502r4,-2l10772,12498r3,-2l10779,12495r3,-1l10786,12492r4,l10793,12491r5,-1l10801,12490r4,l10810,12489r3,l10818,12489r4,l10826,12490r4,l10834,12490r4,1l10842,12492r,-51m10709,12640r,-199m10842,12840r,-54l10838,12787r-4,1l10830,12789r-4,l10822,12790r-4,l10814,12790r-4,l10806,12790r-4,l10798,12789r-4,l10790,12788r-4,-1l10782,12785r-3,-1l10775,12782r-3,-1l10768,12779r-3,-2l10762,12775r-2,-3l10757,12770r-3,-3l10752,12764r-2,-3l10748,12758r-1,-3l10746,12751r-1,-4l10744,12744r-1,-5l10744,12735r1,-4l10746,12727r1,-4l10749,12720r2,-3l10752,12713r3,-3l10757,12708r3,-3l10763,12703r2,-2l10769,12699r3,-2l10775,12696r4,-2l10782,12693r4,-1l10790,12691r3,-1l10798,12689r3,l10805,12689r5,-1l10813,12688r5,l10822,12688r4,1l10830,12689r4,l10838,12690r4,1l10842,12640t-133,200l10709,12640t133,399l10842,12985r-4,1l10834,12987r-4,1l10826,12988r-4,1l10818,12989r-4,l10810,12989r-4,l10802,12989r-4,-1l10794,12988r-4,-1l10786,12986r-4,-2l10779,12984r-4,-2l10772,12980r-4,-2l10765,12976r-3,-2l10760,12972r-3,-3l10754,12967r-2,-3l10750,12960r-2,-3l10747,12954r-1,-4l10745,12947r-1,-4l10743,12938r1,-4l10745,12930r1,-4l10747,12923r2,-4l10751,12916r1,-4l10755,12910r2,-3l10760,12904r3,-2l10765,12900r4,-2l10772,12897r3,-2l10779,12893r3,-1l10786,12891r4,-1l10793,12889r5,-1l10801,12888r4,l10810,12888r3,l10818,12888r4,l10826,12888r4,l10834,12889r4,l10842,12890r,-50m10709,13039r,-199m10842,13238r,-54l10838,13185r-4,1l10830,13187r-4,1l10822,13188r-4,l10814,13188r-4,l10806,13188r-4,l10798,13188r-4,-1l10790,13186r-4,-1l10782,13184r-3,-1l10775,13181r-3,-2l10768,13177r-3,-1l10762,13173r-2,-2l10757,13168r-3,-2l10752,13163r-2,-3l10748,13156r-1,-3l10746,13150r-1,-4l10744,13142r-1,-4l10744,13133r1,-4l10746,13126r1,-4l10749,13118r2,-3l10752,13112r3,-3l10757,13106r3,-2l10763,13102r2,-3l10769,13097r3,-1l10775,13094r4,-2l10782,13092r4,-2l10790,13089r3,l10798,13088r3,-1l10805,13087r5,l10813,13087r5,l10822,13087r4,l10830,13087r4,1l10838,13089r4,l10842,13039t-133,199l10709,13039t133,398l10842,13383r-4,1l10834,13386r-4,l10826,13387r-4,l10818,13388r-4,l10810,13388r-4,l10802,13387r-4,l10794,13386r-4,-1l10786,13384r-4,-1l10779,13382r-4,-2l10772,13379r-4,-2l10765,13375r-3,-3l10760,13370r-3,-2l10754,13365r-2,-3l10750,13359r-2,-3l10747,13352r-1,-3l10745,13345r-1,-4l10743,13337r1,-5l10745,13329r1,-4l10747,13321r2,-3l10751,13314r1,-3l10755,13308r2,-2l10760,13303r3,-2l10765,13298r4,-2l10772,13295r3,-1l10779,13292r3,-1l10786,13289r4,l10793,13288r5,-1l10801,13286r4,l10810,13286r3,l10818,13286r4,l10826,13286r4,l10834,13287r4,1l10842,13288r,-50m10709,13437r,-199m10842,13636r,-53l10838,13584r-4,1l10830,13585r-4,1l10822,13586r-4,1l10814,13587r-4,l10806,13587r-4,-1l10798,13586r-4,-1l10790,13584r-4,l10782,13583r-3,-2l10775,13580r-3,-2l10768,13576r-3,-2l10762,13572r-2,-2l10757,13567r-3,-3l10752,13561r-2,-3l10748,13555r-1,-4l10746,13548r-1,-4l10744,13540r-1,-4l10744,13532r1,-4l10746,13524r1,-4l10749,13517r2,-4l10752,13511r3,-4l10757,13505r3,-3l10763,13500r2,-2l10769,13496r3,-2l10775,13493r4,-2l10782,13490r4,-2l10790,13488r3,-1l10798,13486r3,l10805,13486r5,-1l10813,13485r5,l10822,13485r4,1l10830,13486r4,1l10838,13487r4,1l10842,13437t-133,199l10709,13437t133,399l10842,13782r-4,1l10834,13784r-4,1l10826,13785r-4,1l10818,13786r-4,l10810,13786r-4,l10802,13786r-4,-1l10794,13785r-4,-1l10786,13783r-4,-1l10779,13780r-4,-1l10772,13777r-4,-2l10765,13773r-3,-2l10760,13769r-3,-3l10754,13764r-2,-3l10750,13757r-2,-3l10747,13751r-1,-4l10745,13743r-1,-3l10743,13735r1,-4l10745,13727r1,-4l10747,13719r2,-3l10751,13713r1,-3l10755,13706r2,-2l10760,13702r3,-3l10765,13697r4,-2l10772,13693r3,-1l10779,13691r3,-2l10786,13688r4,-1l10793,13686r5,-1l10801,13685r4,l10810,13684r3,l10818,13684r4,l10826,13685r4,l10834,13686r4,l10842,13687r,-51m10709,13836r,-200m10842,14035r,-54l10838,13982r-4,1l10830,13984r-4,l10822,13985r-4,l10814,13985r-4,l10806,13985r-4,l10798,13984r-4,l10790,13983r-4,-1l10782,13981r-3,-1l10775,13978r-3,-2l10768,13974r-3,-2l10762,13970r-2,-2l10757,13965r-3,-2l10752,13960r-2,-4l10748,13954r-1,-4l10746,13946r-1,-3l10744,13939r-1,-5l10744,13930r1,-4l10746,13922r1,-3l10749,13915r2,-3l10752,13909r3,-3l10757,13903r3,-2l10763,13898r2,-2l10769,13895r3,-2l10775,13891r4,-1l10782,13888r4,-1l10790,13886r3,-1l10798,13884r3,l10805,13884r5,l10813,13884r5,l10822,13884r4,l10830,13884r4,1l10838,13885r4,1l10842,13836t-133,199l10709,13836t133,398l10842,14180r-4,2l10834,14183r-4,l10826,14184r-4,l10818,14184r-4,l10810,14184r-4,l10802,14184r-4,l10794,14183r-4,-1l10786,14181r-4,-1l10779,14179r-4,-2l10772,14175r-4,-2l10765,14172r-3,-3l10760,14167r-3,-3l10754,14162r-2,-3l10750,14156r-2,-3l10747,14149r-1,-3l10745,14142r-1,-4l10743,14134r1,-5l10745,14125r1,-3l10747,14118r2,-4l10751,14111r1,-3l10755,14105r2,-3l10760,14100r3,-2l10765,14096r4,-2l10772,14092r3,-2l10779,14089r3,-1l10786,14087r4,-1l10793,14085r5,-1l10801,14084r4,-1l10810,14083r3,l10818,14083r4,l10826,14083r4,1l10834,14084r4,1l10842,14085r,-50m10709,14234r,-199m10842,14433r,-54l10838,14381r-4,1l10830,14382r-4,1l10822,14384r-4,l10814,14384r-4,l10806,14384r-4,l10798,14383r-4,-1l10790,14381r-4,-1l10782,14379r-3,-1l10775,14376r-3,-1l10768,14373r-3,-2l10762,14369r-2,-3l10757,14364r-3,-3l10752,14358r-2,-3l10748,14352r-1,-3l10746,14345r-1,-4l10744,14337r-1,-4l10744,14329r1,-4l10746,14321r1,-4l10749,14314r2,-4l10752,14307r3,-3l10757,14302r3,-3l10763,14297r2,-2l10769,14293r3,-2l10775,14290r4,-2l10782,14287r4,-1l10790,14285r3,-1l10798,14283r3,l10805,14282r5,l10813,14282r5,l10822,14282r4,l10830,14283r4,l10838,14284r4,l10842,14234t-133,199l10709,14234t133,398l10842,14579r-4,1l10834,14581r-4,l10826,14582r-4,1l10818,14583r-4,l10810,14583r-4,l10802,14583r-4,-1l10794,14581r-4,-1l10786,14580r-4,-1l10779,14577r-4,-1l10772,14574r-4,-2l10765,14570r-3,-2l10760,14566r-3,-3l10754,14560r-2,-3l10750,14554r-2,-3l10747,14548r-1,-4l10745,14541r-1,-5l10743,14532r1,-4l10745,14524r1,-4l10747,14516r2,-3l10751,14509r1,-2l10755,14504r2,-3l10760,14498r3,-2l10765,14494r4,-2l10772,14490r3,-1l10779,14487r3,-1l10786,14485r4,-1l10793,14483r5,l10801,14482r4,l10810,14481r3,l10818,14481r4,l10826,14482r4,l10834,14483r4,l10842,14484r,-51m10709,14632r,-199m10842,14832r,-54l10838,14779r-4,1l10830,14781r-4,1l10822,14782r-4,l10814,14783r-4,l10806,14782r-4,l10798,14781r-4,l10790,14780r-4,-1l10782,14778r-3,-2l10775,14775r-3,-2l10768,14771r-3,-2l10762,14767r-2,-2l10757,14762r-3,-2l10752,14757r-2,-4l10748,14750r-1,-3l10746,14743r-1,-3l10744,14736r-1,-4l10744,14727r1,-4l10746,14719r1,-4l10749,14712r2,-3l10752,14706r3,-3l10757,14700r3,-2l10763,14695r2,-2l10769,14691r3,-2l10775,14688r4,-1l10782,14685r4,-1l10790,14683r3,-1l10798,14682r3,-1l10805,14681r5,l10813,14680r5,l10822,14681r4,l10830,14681r4,1l10838,14682r4,1l10842,14632t-133,200l10709,14632t133,399l10842,14977r-4,1l10834,14979r-4,1l10826,14981r-4,l10818,14981r-4,1l10810,14982r-4,-1l10802,14981r-4,-1l10794,14980r-4,-1l10786,14978r-4,-1l10779,14976r-4,-2l10772,14973r-4,-2l10765,14968r-3,-2l10760,14964r-3,-2l10754,14959r-2,-3l10750,14953r-2,-3l10747,14946r-1,-4l10745,14939r-1,-4l10743,14931r1,-4l10745,14922r1,-4l10747,14915r2,-4l10751,14908r1,-3l10755,14902r2,-3l10760,14897r3,-3l10765,14892r4,-1l10772,14889r3,-2l10779,14886r3,-2l10786,14883r4,-1l10793,14881r5,l10801,14880r4,l10810,14880r3,l10818,14880r4,l10826,14880r4,l10834,14881r4,l10842,14882r,-50m10709,15031r,-199m10842,15230r,-53l10838,15178r-4,1l10830,15180r-4,l10822,15180r-4,l10814,15181r-4,l10806,15180r-4,l10798,15180r-4,-1l10790,15178r-4,-1l10782,15176r-3,-1l10775,15173r-3,-1l10768,15170r-3,-2l10762,15166r-2,-3l10757,15161r-3,-3l10752,15155r-2,-3l10748,15149r-1,-4l10746,15142r-1,-4l10744,15134r-1,-4l10744,15126r1,-5l10746,15118r1,-4l10749,15110r2,-3l10752,15104r3,-3l10757,15098r3,-2l10763,15094r2,-2l10769,15090r3,-2l10775,15086r4,-1l10782,15084r4,-1l10790,15082r3,-1l10798,15080r3,l10805,15079r5,l10813,15079r5,l10822,15079r4,l10830,15080r4,l10838,15081r4,1l10842,15031t-133,199l10709,15031t133,398l10842,15376r-4,1l10834,15378r-4,1l10826,15379r-4,1l10818,15380r-4,l10810,15380r-4,l10802,15380r-4,-1l10794,15378r-4,-1l10786,15376r-4,-1l10779,15374r-4,-2l10772,15371r-4,-2l10765,15367r-3,-2l10760,15362r-3,-2l10754,15357r-2,-3l10750,15351r-2,-3l10747,15345r-1,-4l10745,15337r-1,-4l10743,15329r1,-4l10745,15321r1,-4l10747,15313r2,-3l10751,15306r1,-3l10755,15300r2,-2l10760,15295r3,-2l10765,15291r4,-2l10772,15287r3,-1l10779,15284r3,-1l10786,15282r4,-1l10793,15280r5,-1l10801,15279r4,-1l10810,15278r3,l10818,15278r4,l10826,15278r4,1l10834,15279r4,1l10842,15281r,-51m10709,15429r,-199m10842,15629r,-54l10838,15576r-4,1l10830,15578r-4,l10822,15579r-4,l10814,15579r-4,l10806,15579r-4,l10798,15578r-4,-1l10790,15577r-4,-1l10782,15575r-3,-2l10775,15572r-3,-2l10768,15568r-3,-2l10762,15564r-2,-2l10757,15559r-3,-3l10752,15553r-2,-2l10748,15547r-1,-3l10746,15540r-1,-3l10744,15532r-1,-4l10744,15524r1,-4l10746,15516r1,-4l10749,15509r2,-4l10752,15503r3,-3l10757,15497r3,-3l10763,15492r2,-2l10769,15488r3,-2l10775,15485r4,-2l10782,15482r4,-1l10790,15480r3,l10798,15479r3,-1l10805,15478r5,l10813,15477r5,l10822,15478r4,l10830,15478r4,1l10838,15479r4,1l10842,15430t-133,199l10709,15430m,146r,52l4,197r4,-1l12,195r4,l20,194r4,l28,194r4,l36,194r4,l44,195r4,l52,196r4,1l59,199r4,1l67,201r3,2l73,205r3,2l80,209r2,2l85,214r2,2l89,219r3,3l93,226r2,3l96,232r1,4l98,240r,4l98,249r-1,3l96,256r-1,4l93,264r-2,3l89,270r-2,3l84,275r-2,3l79,280r-3,2l73,284r-3,2l67,287r-4,1l59,290r-3,1l52,292r-4,1l45,293r-5,1l36,294r-4,1l28,295r-4,l20,295r-4,-1l12,294,8,293r-4,l,292r,51m133,146r,197m,343r,52l4,394r4,-1l12,392r4,l20,391r4,l28,391r4,l36,391r4,l44,392r4,l52,393r4,1l59,396r4,l67,398r3,2l73,402r3,2l80,406r2,2l85,410r2,3l89,416r3,3l93,422r2,4l96,429r1,4l98,437r,4l98,445r-1,4l96,453r-1,4l93,460r-2,4l89,467r-2,2l84,472r-2,3l79,477r-3,2l73,481r-3,1l67,484r-4,1l59,487r-3,1l52,489r-4,1l45,490r-5,1l36,491r-4,1l28,492r-4,l20,492r-4,-1l12,491,8,490r-4,l,489r,51m133,343r,197m,540r,52l4,591r4,-1l12,589r4,-1l20,588r4,l28,588r4,l36,588r4,l44,588r4,1l52,590r4,1l59,592r4,1l67,595r3,2l73,599r3,1l80,603r2,2l85,608r2,2l89,613r3,3l93,619r2,4l96,626r1,4l98,634r,4l98,642r-1,4l96,650r-1,4l93,657r-2,3l89,663r-2,3l84,669r-2,3l79,673r-3,3l73,678r-3,1l67,681r-4,2l59,684r-3,l52,685r-4,1l45,687r-5,l36,688r-4,l28,688r-4,l20,688r-4,l12,687r-4,l4,686r-4,l,737m133,540r,197m,737r,52l4,788r4,-1l12,786r4,-1l20,785r4,-1l28,784r4,l36,784r4,1l44,785r4,1l52,787r4,1l59,789r4,2l67,792r3,1l73,795r3,2l80,800r2,2l85,804r2,3l89,810r3,3l93,816r2,3l96,823r1,4l98,830r,5l98,839r-1,4l96,847r-1,4l93,854r-2,3l89,860r-2,3l84,865r-2,3l79,870r-3,3l73,875r-3,1l67,877r-4,2l59,880r-3,2l52,882r-4,1l45,884r-5,l36,885r-4,l28,885r-4,l20,885r-4,l12,884r-4,l4,883r-4,l,934m133,737r,197m,934r,51l4,984r4,l12,983r4,-1l20,982r4,l28,981r4,l36,982r4,l44,982r4,1l52,984r4,1l59,986r4,1l67,989r3,1l73,992r3,2l80,996r2,2l85,1001r2,3l89,1007r3,3l93,1013r2,3l96,1020r1,3l98,1027r,5l98,1036r-1,4l96,1044r-1,3l93,1051r-2,3l89,1057r-2,3l84,1062r-2,3l79,1067r-3,2l73,1071r-3,2l67,1075r-4,1l59,1077r-3,2l52,1079r-4,1l45,1081r-5,l36,1081r-4,1l28,1082r-4,l20,1082r-4,-1l12,1081r-4,-1l4,1080r-4,l,1130m133,934r,196m,1131r,51l4,1181r4,-1l12,1179r4,l20,1178r4,l28,1178r4,l36,1178r4,l44,1179r4,1l52,1181r4,1l59,1183r4,1l67,1186r3,1l73,1189r3,2l80,1193r2,2l85,1198r2,2l89,1203r3,4l93,1210r2,3l96,1217r1,3l98,1224r,4l98,1233r-1,3l96,1240r-1,4l93,1248r-2,3l89,1254r-2,3l84,1260r-2,2l79,1264r-3,2l73,1268r-3,2l67,1272r-4,1l59,1274r-3,1l52,1276r-4,1l45,1278r-5,l36,1278r-4,1l28,1279r-4,l20,1279r-4,-1l12,1278r-4,-1l4,1277,,1276r,52m133,1131r,197m,1328r,51l4,1378r4,-1l12,1376r4,l20,1375r4,l28,1375r4,l36,1375r4,l44,1376r4,1l52,1378r4,1l59,1380r4,1l67,1382r3,2l73,1386r3,2l80,1390r2,2l85,1395r2,2l89,1400r3,4l93,1406r2,4l96,1414r1,3l98,1421r,4l98,1429r-1,4l96,1437r-1,4l93,1444r-2,4l89,1451r-2,2l84,1456r-2,3l79,1461r-3,2l73,1465r-3,2l67,1468r-4,2l59,1471r-3,1l52,1473r-4,1l45,1475r-5,l36,1475r-4,1l28,1476r-4,l20,1476r-4,-1l12,1475r-4,-1l4,1474,,1473r,51m133,1328r,196m,1524r,52l4,1575r4,-1l12,1573r4,-1l20,1572r4,l28,1572r4,l36,1572r4,l44,1573r4,l52,1574r4,1l59,1576r4,2l67,1579r3,2l73,1583r3,1l80,1587r2,2l85,1592r2,2l89,1597r3,3l93,1603r2,4l96,1610r1,4l98,1618r,4l98,1626r-1,4l96,1634r-1,4l93,1641r-2,3l89,1647r-2,3l84,1653r-2,3l79,1658r-3,2l73,1662r-3,2l67,1665r-4,2l59,1668r-3,1l52,1670r-4,l45,1671r-5,1l36,1672r-4,l28,1672r-4,l20,1672r-4,l12,1672r-4,-1l4,1670r-4,l,1721m133,1524r,197m,1721r,52l4,1772r4,-1l12,1770r4,-1l20,1769r4,l28,1768r4,l36,1769r4,l44,1770r4,l52,1771r4,1l59,1773r4,2l67,1776r3,1l73,1779r3,2l80,1784r2,2l85,1788r2,3l89,1794r3,3l93,1800r2,3l96,1807r1,4l98,1815r,4l98,1823r-1,4l96,1831r-1,4l93,1838r-2,3l89,1844r-2,3l84,1850r-2,2l79,1855r-3,2l73,1859r-3,1l67,1862r-4,1l59,1864r-3,2l52,1867r-4,l45,1868r-5,1l36,1869r-4,l28,1869r-4,l20,1869r-4,l12,1869r-4,-1l4,1868,,1867r,51m133,1721r,197m,1918r,51l4,1968r4,l12,1967r4,-1l20,1966r4,l28,1966r4,l36,1966r4,l44,1967r4,l52,1968r4,1l59,1970r4,1l67,1973r3,1l73,1976r3,2l80,1980r2,3l85,1985r2,3l89,1991r3,3l93,1997r2,4l96,2004r1,3l98,2012r,4l98,2020r-1,4l96,2028r-1,3l93,2035r-2,3l89,2041r-2,3l84,2047r-2,2l79,2052r-3,1l73,2055r-3,2l67,2059r-4,1l59,2061r-3,2l52,2064r-4,l45,2065r-5,l36,2065r-4,1l28,2066r-4,l20,2066r-4,-1l12,2065r-4,l4,2064r-4,l,2115m133,1918r,197m,2115r,51l4,2165r4,-1l12,2164r4,-1l20,2162r4,l28,2162r4,l36,2162r4,l44,2163r4,1l52,2165r4,1l59,2167r4,1l67,2170r3,1l73,2173r3,2l80,2177r2,3l85,2182r2,3l89,2187r3,4l93,2194r2,3l96,2201r1,3l98,2208r,4l98,2217r-1,3l96,2224r-1,4l93,2232r-2,3l89,2238r-2,3l84,2244r-2,2l79,2248r-3,2l73,2252r-3,2l67,2256r-4,1l59,2258r-3,1l52,2260r-4,1l45,2262r-5,l36,2262r-4,1l28,2263r-4,l20,2263r-4,-1l12,2262r-4,l4,2261,,2260r,52m133,2115r,197m,2312r,52l4,2362r4,-1l12,2361r4,-1l20,2359r4,l28,2359r4,l36,2359r4,l44,2360r4,1l52,2362r4,1l59,2364r4,1l67,2366r3,2l73,2370r3,2l80,2374r2,2l85,2379r2,3l89,2384r3,4l93,2390r2,4l96,2398r1,3l98,2405r,4l98,2413r-1,5l96,2422r-1,3l93,2428r-2,4l89,2435r-2,3l84,2440r-2,3l79,2445r-3,2l73,2449r-3,2l67,2452r-4,2l59,2455r-3,1l52,2457r-4,1l45,2459r-5,l36,2459r-4,1l28,2460r-4,l20,2460r-4,-1l12,2459r-4,l4,2458,,2457r,51m133,2312r,196m,2508r,52l4,2559r4,-1l12,2557r4,-1l20,2556r4,l28,2556r4,l36,2556r4,l44,2557r4,l52,2558r4,1l59,2560r4,2l67,2563r3,2l73,2567r3,2l80,2571r2,2l85,2576r2,3l89,2581r3,3l93,2588r2,3l96,2594r1,4l98,2602r,4l98,2610r-1,5l96,2618r-1,4l93,2625r-2,3l89,2631r-2,4l84,2637r-2,3l79,2642r-3,2l73,2646r-3,2l67,2649r-4,2l59,2652r-3,1l52,2654r-4,l45,2655r-5,1l36,2656r-4,l28,2656r-4,l20,2656r-4,l12,2656r-4,-1l4,2655,,2654r,51m133,2508r,197m,2705r,52l4,2756r4,-1l12,2754r4,l20,2753r4,l28,2753r4,l36,2753r4,l44,2754r4,l52,2755r4,1l59,2757r4,2l67,2760r3,2l73,2764r3,2l80,2768r2,2l85,2772r2,3l89,2778r3,3l93,2784r2,4l96,2791r1,4l98,2799r,4l98,2807r-1,4l96,2815r-1,4l93,2822r-2,3l89,2829r-2,3l84,2834r-2,2l79,2839r-3,2l73,2843r-3,1l67,2846r-4,1l59,2849r-3,1l52,2851r-4,l45,2852r-5,1l36,2853r-4,l28,2854r-4,l20,2853r-4,l12,2853r-4,-1l4,2852,,2851r,51m133,2705r,197m,2902r,52l4,2953r4,-1l12,2951r4,l20,2950r4,l28,2950r4,l36,2950r4,l44,2951r4,l52,2952r4,1l59,2954r4,1l67,2957r3,2l73,2961r3,2l80,2964r2,3l85,2969r2,3l89,2975r3,3l93,2981r2,4l96,2988r1,4l98,2996r,4l98,3004r-1,4l96,3012r-1,3l93,3019r-2,3l89,3025r-2,3l84,3031r-2,2l79,3036r-3,1l73,3039r-3,2l67,3043r-4,1l59,3046r-3,1l52,3048r-4,l45,3049r-5,l36,3050r-4,l28,3050r-4,l20,3050r-4,l12,3049r-4,l4,3048r-4,l,3099m133,2902r,197m,3099r,52l4,3150r4,-2l12,3148r4,-1l20,3147r4,-1l28,3146r4,l36,3146r4,1l44,3147r4,1l52,3149r4,1l59,3151r4,1l67,3154r3,2l73,3157r3,2l80,3161r2,3l85,3166r2,3l89,3172r3,3l93,3178r2,3l96,3185r1,4l98,3192r,4l98,3201r-1,4l96,3209r-1,4l93,3216r-2,3l89,3222r-2,3l84,3228r-2,2l79,3232r-3,2l73,3236r-3,2l67,3240r-4,1l59,3242r-3,1l52,3244r-4,1l45,3246r-5,l36,3247r-4,l28,3247r-4,l20,3247r-4,l12,3246r-4,l4,3245,,3244r,52m133,3099r,197m,3296r,52l4,3347r4,-1l12,3345r4,-1l20,3344r4,-1l28,3343r4,l36,3343r4,1l44,3344r4,1l52,3346r4,1l59,3348r4,1l67,3350r3,2l73,3354r3,2l80,3358r2,2l85,3363r2,3l89,3369r3,3l93,3375r2,3l96,3382r1,3l98,3389r,4l98,3397r-1,5l96,3406r-1,3l93,3413r-2,3l89,3419r-2,3l84,3424r-2,3l79,3429r-3,2l73,3433r-3,2l67,3436r-4,2l59,3439r-3,1l52,3441r-4,1l45,3443r-5,l36,3444r-4,l28,3444r-4,l20,3444r-4,l12,3443r-4,l4,3442,,3441r,51m133,3296r,196m,3492r,52l4,3543r4,-1l12,3541r4,l20,3540r4,l28,3540r4,l36,3540r4,l44,3541r4,l52,3542r4,1l59,3545r4,1l67,3547r3,2l73,3551r3,2l80,3555r2,2l85,3560r2,3l89,3565r3,3l93,3572r2,3l96,3578r1,4l98,3586r,4l98,3595r-1,4l96,3602r-1,4l93,3610r-2,3l89,3616r-2,3l84,3621r-2,3l79,3626r-3,2l73,3630r-3,2l67,3633r-4,2l59,3636r-3,1l52,3638r-4,1l45,3639r-5,1l36,3640r-4,l28,3641r-4,l20,3640r-4,l12,3640r-4,-1l4,3639,,3638r,51m133,3492r,197m,3689r,52l4,3740r4,-1l12,3738r4,l20,3737r4,l28,3737r4,l36,3737r4,l44,3738r4,l52,3739r4,1l59,3742r4,1l67,3744r3,2l73,3748r3,2l80,3752r2,2l85,3756r2,3l89,3762r3,3l93,3768r2,4l96,3775r1,4l98,3783r,4l98,3792r-1,3l96,3799r-1,4l93,3806r-2,4l89,3813r-2,3l84,3818r-2,2l79,3823r-3,2l73,3827r-3,1l67,3830r-4,1l59,3833r-3,1l52,3835r-4,1l45,3836r-5,1l36,3837r-4,l28,3838r-4,l20,3837r-4,l12,3837r-4,-1l4,3836,,3835r,51m133,3689r,197m,3886r,52l4,3937r4,-1l12,3935r4,l20,3934r4,l28,3934r4,l36,3934r4,l44,3935r4,l52,3936r4,1l59,3938r4,1l67,3941r3,2l73,3945r3,2l80,3949r2,2l85,3953r2,3l89,3959r3,3l93,3965r2,4l96,3972r1,4l98,3980r,4l98,3988r-1,4l96,3996r-1,4l93,4003r-2,4l89,4009r-2,3l84,4015r-2,3l79,4020r-3,2l73,4024r-3,1l67,4027r-4,1l59,4030r-3,1l52,4032r-4,l45,4033r-5,l36,4034r-4,l28,4034r-4,l20,4034r-4,l12,4033r-4,l4,4032r-4,l,4083m133,3886r,197m,4083r,52l4,4134r4,-1l12,4132r4,-1l20,4131r4,-1l28,4130r4,l36,4130r4,1l44,4131r4,1l52,4133r4,1l59,4135r4,1l67,4138r3,2l73,4141r3,2l80,4146r2,2l85,4151r2,2l89,4156r3,3l93,4162r2,3l96,4169r1,4l98,4176r,5l98,4185r-1,4l96,4193r-1,4l93,4200r-2,3l89,4206r-2,3l84,4212r-2,2l79,4216r-3,3l73,4221r-3,1l67,4224r-4,1l59,4226r-3,1l52,4228r-4,1l45,4230r-5,l36,4231r-4,l28,4231r-4,l20,4231r-4,l12,4230r-4,l4,4229r-4,l,4280m133,4083r,197m,4280r,52l4,4331r4,-1l12,4329r4,-1l20,4328r4,-1l28,4327r4,l36,4327r4,1l44,4328r4,1l52,4330r4,1l59,4332r4,1l67,4335r3,1l73,4338r3,2l80,4343r2,1l85,4347r2,3l89,4353r3,3l93,4359r2,3l96,4366r1,3l98,4373r,5l98,4382r-1,4l96,4390r-1,3l93,4397r-2,3l89,4403r-2,3l84,4408r-2,3l79,4413r-3,3l73,4417r-3,2l67,4420r-4,2l59,4423r-3,2l52,4425r-4,1l45,4427r-5,l36,4428r-4,l28,4428r-4,l20,4428r-4,l12,4427r-4,l4,4426r-4,l,4476m133,4280r,196m,4476r,52l4,4527r4,-1l12,4525r4,l20,4524r4,l28,4524r4,l36,4524r4,l44,4525r4,1l52,4526r4,2l59,4529r4,1l67,4532r3,1l73,4535r3,2l80,4539r2,2l85,4544r2,3l89,4549r3,4l93,4556r2,3l96,4563r1,3l98,4570r,4l98,4579r-1,4l96,4586r-1,4l93,4594r-2,3l89,4600r-2,3l84,4605r-2,3l79,4610r-3,2l73,4614r-3,2l67,4618r-4,1l59,4620r-3,1l52,4622r-4,1l45,4624r-5,l36,4624r-4,1l28,4625r-4,l20,4625r-4,-1l12,4624r-4,-1l4,4623,,4622r,51m133,4476r,197m,4674r,51l4,4724r4,-1l12,4722r4,l20,4721r4,l28,4721r4,l36,4721r4,l44,4722r4,1l52,4724r4,1l59,4726r4,1l67,4728r3,2l73,4732r3,2l80,4736r2,2l85,4741r2,2l89,4746r3,4l93,4752r2,4l96,4760r1,3l98,4767r,4l98,4776r-1,3l96,4783r-1,4l93,4790r-2,4l89,4797r-2,3l84,4802r-2,3l79,4807r-3,2l73,4811r-3,2l67,4814r-4,2l59,4817r-3,1l52,4819r-4,1l45,4821r-5,l36,4821r-4,1l28,4822r-4,l20,4822r-4,-1l12,4821r-4,-1l4,4820,,4819r,52m133,4674r,197m,4871r,52l4,4921r4,-1l12,4920r4,-1l20,4919r4,l28,4918r4,l36,4919r4,l44,4920r4,l52,4921r4,1l59,4923r4,1l67,4926r3,2l73,4930r3,2l80,4933r2,3l85,4938r2,3l89,4944r3,3l93,4950r2,4l96,4957r1,4l98,4965r,4l98,4973r-1,5l96,4981r-1,4l93,4989r-2,3l89,4995r-2,3l84,5001r-2,2l79,5005r-3,2l73,5009r-3,2l67,5013r-4,1l59,5016r-3,l52,5017r-4,1l45,5019r-5,l36,5020r-4,l28,5020r-4,l20,5020r-4,l12,5019r-4,l4,5018r-4,l,5070m133,4871r,199m,5070r,52l4,5121r4,-1l12,5119r4,-1l20,5118r4,l28,5118r4,l36,5118r4,l44,5119r4,l52,5120r4,1l59,5122r4,2l67,5125r3,2l73,5129r3,2l80,5133r2,2l85,5138r2,2l89,5143r3,4l93,5149r2,4l96,5157r1,3l98,5164r,4l98,5173r-1,4l96,5181r-1,3l93,5188r-2,3l89,5194r-2,3l84,5200r-2,2l79,5205r-3,2l73,5208r-3,2l67,5212r-4,1l59,5215r-3,1l52,5217r-4,1l45,5218r-5,1l36,5219r-4,1l28,5220r-4,l20,5220r-4,-1l12,5219r-4,-1l4,5218,,5217r,52m133,5070r,199m,5269r,52l4,5320r4,-1l12,5318r4,-1l20,5317r4,l28,5317r4,l36,5317r4,l44,5318r4,l52,5319r4,1l59,5321r4,2l67,5324r3,2l73,5328r3,2l80,5332r2,2l85,5337r2,3l89,5342r3,4l93,5349r2,3l96,5356r1,4l98,5364r,3l98,5372r-1,4l96,5380r-1,4l93,5387r-2,3l89,5393r-2,4l84,5399r-2,2l79,5404r-3,2l73,5408r-3,2l67,5411r-4,1l59,5414r-3,1l52,5416r-4,1l45,5417r-5,1l36,5418r-4,1l28,5419r-4,l20,5419r-4,-1l12,5418r-4,-1l4,5417,,5416r,52m133,5269r,199m,5468r,52l4,5520r4,-2l12,5518r4,-1l20,5517r4,-1l28,5516r4,l36,5516r4,1l44,5517r4,1l52,5519r4,1l59,5520r4,2l67,5523r3,2l73,5527r3,2l80,5532r2,1l85,5536r2,3l89,5542r3,3l93,5548r2,4l96,5555r1,4l98,5563r,4l98,5571r-1,4l96,5579r-1,4l93,5586r-2,4l89,5592r-2,4l84,5598r-2,3l79,5603r-3,2l73,5607r-3,2l67,5610r-4,2l59,5613r-3,2l52,5615r-4,1l45,5617r-5,l36,5617r-4,1l28,5618r-4,l20,5618r-4,-1l12,5617r-4,-1l4,5616r-4,l,5667m133,5468r,199m,5667r,53l4,5719r4,-2l12,5717r4,-1l20,5716r4,-1l28,5715r4,l36,5715r4,1l44,5716r4,1l52,5718r4,1l59,5720r4,1l67,5723r3,1l73,5726r3,2l80,5731r2,2l85,5736r2,2l89,5741r3,3l93,5747r2,4l96,5754r1,4l98,5762r,4l98,5771r-1,3l96,5778r-1,4l93,5785r-2,4l89,5792r-2,3l84,5797r-2,3l79,5802r-3,2l73,5807r-3,1l67,5809r-4,2l59,5812r-3,2l52,5814r-4,1l45,5816r-5,1l36,5817r-4,l28,5817r-4,l20,5817r-4,l12,5817r-4,-1l4,5815r-4,l,5867m133,5667r,200m,5867r,52l4,5918r4,-2l12,5916r4,l20,5915r4,l28,5915r4,l36,5915r4,l44,5916r4,l52,5917r4,1l59,5919r4,1l67,5922r3,2l73,5926r3,2l80,5930r2,2l85,5935r2,2l89,5940r3,3l93,5947r2,3l96,5953r1,4l98,5961r,4l98,5970r-1,4l96,5977r-1,4l93,5985r-2,3l89,5991r-2,3l84,5997r-2,2l79,6001r-3,3l73,6006r-3,1l67,6009r-4,2l59,6012r-3,1l52,6014r-4,l45,6015r-5,1l36,6016r-4,l28,6016r-4,l20,6016r-4,l12,6016r-4,-1l4,6014r-4,l,6066m133,5867r,199m,6066r,52l4,6117r4,-1l12,6115r4,l20,6114r4,l28,6114r4,l36,6114r4,l44,6115r4,l52,6116r4,1l59,6119r4,1l67,6121r3,2l73,6125r3,2l80,6129r2,3l85,6134r2,2l89,6139r3,4l93,6146r2,3l96,6153r1,3l98,6160r,5l98,6169r-1,4l96,6177r-1,3l93,6184r-2,3l89,6191r-2,2l84,6196r-2,3l79,6201r-3,2l73,6205r-3,1l67,6208r-4,2l59,6211r-3,1l52,6213r-4,1l45,6215r-5,l36,6215r-4,1l28,6216r-4,l20,6216r-4,-1l12,6215r-4,-1l4,6214,,6213r,52m133,6066r,199m,6265r,52l4,6316r4,-1l12,6314r4,l20,6313r4,l28,6313r4,l36,6313r4,l44,6314r4,l52,6315r4,1l59,6318r4,1l67,6321r3,1l73,6324r3,2l80,6328r2,3l85,6333r2,3l89,6338r3,4l93,6345r2,3l96,6352r1,4l98,6360r,4l98,6368r-1,4l96,6376r-1,4l93,6384r-2,2l89,6390r-2,3l84,6395r-2,3l79,6400r-3,2l73,6404r-3,2l67,6408r-4,1l59,6410r-3,1l52,6412r-4,1l45,6414r-5,l36,6414r-4,1l28,6415r-4,l20,6415r-4,-1l12,6414r-4,-1l4,6413,,6412r,52m133,6265r,199m,6464r,52l4,6516r4,-1l12,6514r4,-1l20,6513r4,-1l28,6512r4,l36,6512r4,1l44,6513r4,1l52,6515r4,1l59,6517r4,1l67,6520r3,1l73,6523r3,2l80,6528r2,2l85,6532r2,3l89,6538r3,3l93,6544r2,4l96,6551r1,4l98,6559r,4l98,6567r-1,4l96,6575r-1,4l93,6583r-2,3l89,6589r-2,3l84,6594r-2,3l79,6599r-3,2l73,6603r-3,2l67,6607r-4,1l59,6609r-3,2l52,6612r-4,l45,6613r-5,l36,6613r-4,1l28,6614r-4,l20,6614r-4,-1l12,6613r-4,-1l4,6612r-4,l,6663m133,6464r,199m,6663r,53l4,6715r4,-1l12,6713r4,-1l20,6712r4,-1l28,6711r4,l36,6711r4,1l44,6712r4,1l52,6714r4,1l59,6716r4,2l67,6719r3,1l73,6722r3,2l80,6727r2,2l85,6732r2,2l89,6737r3,3l93,6744r2,3l96,6750r1,4l98,6758r,4l98,6767r-1,3l96,6775r-1,3l93,6782r-2,3l89,6788r-2,3l84,6793r-2,3l79,6798r-3,3l73,6803r-3,1l67,6806r-4,1l59,6808r-3,2l52,6811r-4,l45,6812r-5,1l36,6813r-4,l28,6813r-4,l20,6813r-4,l12,6813r-4,-1l4,6812,,6811r,52m133,6663r,200m,6863r,52l4,6914r4,-1l12,6912r4,l20,6911r4,l28,6911r4,l36,6911r4,l44,6912r4,l52,6913r4,1l59,6915r4,2l67,6918r3,2l73,6922r3,2l80,6926r2,2l85,6931r2,3l89,6936r3,3l93,6943r2,3l96,6949r1,4l98,6957r,4l98,6966r-1,4l96,6974r-1,3l93,6981r-2,3l89,6987r-2,3l84,6993r-2,3l79,6997r-3,3l73,7002r-3,2l67,7005r-4,2l59,7008r-3,1l52,7010r-4,l45,7011r-5,1l36,7012r-4,l28,7012r-4,l20,7012r-4,l12,7012r-4,-1l4,7011,,7010r,52m133,6863r,199m,7062r,52l4,7113r4,-1l12,7111r4,l20,7110r4,l28,7110r4,l36,7110r4,l44,7111r4,1l52,7112r4,2l59,7115r4,1l67,7117r3,2l73,7121r3,2l80,7125r2,3l85,7130r2,3l89,7136r3,3l93,7142r2,3l96,7149r1,3l98,7157r,4l98,7165r-1,4l96,7173r-1,4l93,7180r-2,4l89,7187r-2,2l84,7192r-2,3l79,7197r-3,2l73,7201r-3,2l67,7204r-4,2l59,7207r-3,1l52,7209r-4,1l45,7211r-5,l36,7212r-4,l28,7212r-4,l20,7212r-4,l12,7211r-4,l4,7210,,7209r,52m133,7062r,199m,7261r,52l4,7312r4,-1l12,7310r4,l20,7309r4,l28,7309r4,l36,7309r4,l44,7310r4,1l52,7312r4,1l59,7314r4,1l67,7317r3,1l73,7320r3,2l80,7324r2,3l85,7329r2,3l89,7335r3,3l93,7341r2,3l96,7348r1,4l98,7356r,4l98,7364r-1,4l96,7372r-1,4l93,7380r-2,3l89,7386r-2,3l84,7392r-2,2l79,7396r-3,2l73,7400r-3,2l67,7404r-4,1l59,7406r-3,1l52,7408r-4,1l45,7410r-5,l36,7411r-4,l28,7411r-4,l20,7411r-4,l12,7410r-4,l4,7409,,7408r,52m133,7261r,199m,7460r,52l4,7512r4,-1l12,7510r4,-1l20,7509r4,l28,7508r4,l36,7509r4,l44,7509r4,1l52,7511r4,1l59,7513r4,1l67,7516r3,1l73,7519r3,2l80,7524r2,2l85,7528r2,3l89,7534r3,3l93,7540r2,4l96,7548r1,3l98,7555r,4l98,7563r-1,5l96,7572r-1,3l93,7579r-2,3l89,7585r-2,3l84,7591r-2,2l79,7596r-3,1l73,7599r-3,2l67,7603r-4,1l59,7606r-3,1l52,7608r-4,l45,7609r-5,l36,7610r-4,l28,7610r-4,l20,7610r-4,l12,7609r-4,l4,7608r-4,l,7659m133,7460r,199m,7659r,53l4,7711r4,-1l12,7709r4,-1l20,7708r4,l28,7707r4,l36,7708r4,l44,7708r4,1l52,7710r4,1l59,7712r4,2l67,7715r3,1l73,7718r3,3l80,7723r2,2l85,7728r2,2l89,7733r3,3l93,7740r2,3l96,7747r1,3l98,7754r,4l98,7763r-1,4l96,7771r-1,4l93,7778r-2,3l89,7784r-2,3l84,7790r-2,2l79,7795r-3,2l73,7799r-3,1l67,7802r-4,1l59,7805r-3,1l52,7807r-4,1l45,7808r-5,1l36,7809r-4,l28,7810r-4,l20,7809r-4,l12,7809r-4,-1l4,7808,,7807r,52m133,7659r,200m,7859r,52l4,7910r4,-1l12,7908r4,l20,7907r4,l28,7907r4,l36,7907r4,l44,7908r4,l52,7909r4,1l59,7911r4,2l67,7914r3,2l73,7918r3,2l80,7922r2,2l85,7927r2,3l89,7932r3,4l93,7939r2,3l96,7946r1,3l98,7954r,3l98,7962r-1,4l96,7970r-1,4l93,7977r-2,3l89,7983r-2,3l84,7989r-2,3l79,7994r-3,2l73,7998r-3,2l67,8001r-4,2l59,8004r-3,1l52,8006r-4,1l45,8007r-5,1l36,8008r-4,l28,8009r-4,l20,8008r-4,l12,8008r-4,-1l4,8007,,8006r,52m133,7859r,199m,8058r,53l4,8109r4,-1l12,8108r4,-1l20,8106r4,l28,8106r4,l36,8106r4,l44,8107r4,1l52,8109r4,1l59,8111r4,1l67,8113r3,2l73,8117r3,2l80,8121r2,3l85,8126r2,3l89,8132r3,3l93,8138r2,3l96,8145r1,3l98,8153r,4l98,8161r-1,4l96,8169r-1,4l93,8176r-2,4l89,8183r-2,2l84,8188r-2,3l79,8193r-3,2l73,8197r-3,2l67,8200r-4,2l59,8203r-3,1l52,8205r-4,1l45,8207r-5,l36,8208r-4,l28,8208r-4,l20,8208r-4,l12,8207r-4,l4,8206,,8205r,52m133,8058r,199m,8257r,53l4,8308r4,-1l12,8307r4,-1l20,8305r4,l28,8305r4,l36,8305r4,l44,8306r4,1l52,8308r4,1l59,8310r4,1l67,8313r3,2l73,8316r3,2l80,8320r2,3l85,8325r2,3l89,8331r3,3l93,8337r2,3l96,8344r1,4l98,8352r,4l98,8360r-1,4l96,8368r-1,4l93,8376r-2,3l89,8382r-2,3l84,8388r-2,2l79,8392r-3,2l73,8396r-3,2l67,8400r-4,1l59,8402r-3,1l52,8404r-4,1l45,8406r-5,l36,8407r-4,l28,8407r-4,l20,8407r-4,l12,8406r-4,l4,8405,,8404r,52m133,8257r,199m,8457r,52l4,8508r4,-1l12,8506r4,-1l20,8505r4,l28,8504r4,l36,8505r4,l44,8506r4,l52,8507r4,1l59,8509r4,1l67,8512r3,2l73,8516r3,2l80,8520r2,2l85,8524r2,3l89,8530r3,3l93,8536r2,4l96,8544r1,3l98,8551r,4l98,8559r-1,5l96,8568r-1,3l93,8575r-2,3l89,8581r-2,3l84,8587r-2,2l79,8592r-3,1l73,8595r-3,2l67,8599r-4,1l59,8602r-3,1l52,8604r-4,l45,8605r-5,l36,8606r-4,l28,8606r-4,l20,8606r-4,l12,8605r-4,l4,8604r-4,l,8656m133,8457r,199m,8656r,52l4,8707r4,-1l12,8705r4,-1l20,8704r4,l28,8704r4,l36,8704r4,l44,8705r4,l52,8706r4,1l59,8708r4,2l67,8711r3,2l73,8715r3,2l80,8719r2,2l85,8724r2,2l89,8729r3,4l93,8736r2,3l96,8743r1,4l98,8750r,4l98,8759r-1,4l96,8767r-1,4l93,8774r-2,3l89,8780r-2,4l84,8786r-2,2l79,8791r-3,2l73,8795r-3,1l67,8798r-4,1l59,8801r-3,1l52,8803r-4,1l45,8804r-5,1l36,8805r-4,1l28,8806r-4,l20,8806r-4,-1l12,8805r-4,-1l4,8804,,8803r,52m133,8656r,199m,8855r,52l4,8906r4,-1l12,8904r4,l20,8904r4,-1l28,8903r4,l36,8903r4,1l44,8904r4,l52,8905r4,1l59,8907r4,2l67,8910r3,2l73,8914r3,2l80,8918r2,2l85,8923r2,3l89,8928r3,4l93,8935r2,4l96,8942r1,4l98,8950r,3l98,8958r-1,4l96,8966r-1,4l93,8973r-2,3l89,8979r-2,4l84,8985r-2,3l79,8990r-3,2l73,8994r-3,2l67,8997r-4,2l59,9000r-3,1l52,9002r-4,1l45,9003r-5,1l36,9004r-4,1l28,9005r-4,l20,9005r-4,-1l12,9004r-4,-1l4,9003,,9002r,52m133,8855r,199m,9054r,53l4,9106r4,-2l12,9104r4,-1l20,9103r4,-1l28,9102r4,l36,9102r4,1l44,9103r4,1l52,9105r4,1l59,9107r4,1l67,9109r3,2l73,9113r3,2l80,9118r2,2l85,9122r2,3l89,9128r3,3l93,9134r2,4l96,9141r1,4l98,9149r,4l98,9157r-1,4l96,9165r-1,4l93,9172r-2,4l89,9179r-2,3l84,9184r-2,3l79,9189r-3,2l73,9193r-3,2l67,9196r-4,2l59,9199r-3,2l52,9201r-4,1l45,9203r-5,l36,9204r-4,l28,9204r-4,l20,9204r-4,l12,9203r-4,l4,9202r-4,l,9253m133,9054r,199m,9253r,53l4,9305r4,-2l12,9303r4,-1l20,9302r4,-1l28,9301r4,l36,9301r4,1l44,9302r4,1l52,9304r4,1l59,9306r4,1l67,9309r3,2l73,9312r3,2l80,9317r2,2l85,9322r2,2l89,9327r3,3l93,9333r2,4l96,9340r1,4l98,9348r,4l98,9357r-1,3l96,9364r-1,4l93,9372r-2,3l89,9378r-2,3l84,9384r-2,2l79,9388r-3,2l73,9393r-3,1l67,9396r-4,1l59,9398r-3,2l52,9400r-4,1l45,9402r-5,1l36,9403r-4,l28,9403r-4,l20,9403r-4,l12,9403r-4,-1l4,9401r-4,l,9453m133,9253r,200m,9453r,52l4,9504r4,-1l12,9502r4,l20,9501r4,l28,9501r4,l36,9501r4,l44,9502r4,l52,9503r4,1l59,9505r4,1l67,9508r3,2l73,9512r3,2l80,9516r2,2l85,9521r2,2l89,9526r3,3l93,9533r2,3l96,9540r1,3l98,9547r,5l98,9556r-1,4l96,9564r-1,3l93,9571r-2,3l89,9577r-2,3l84,9583r-2,2l79,9588r-3,2l73,9592r-3,1l67,9595r-4,2l59,9598r-3,1l52,9600r-4,l45,9601r-5,1l36,9602r-4,l28,9602r-4,l20,9602r-4,l12,9602r-4,-1l4,9600r-4,l,9652m133,9453r,199m,9652r,52l4,9703r4,-1l12,9701r4,l20,9700r4,l28,9700r4,l36,9700r4,l44,9701r4,l52,9702r4,1l59,9705r4,1l67,9708r3,1l73,9711r3,2l80,9715r2,3l85,9720r2,2l89,9725r3,4l93,9732r2,3l96,9739r1,4l98,9746r,5l98,9755r-1,4l96,9763r-1,4l93,9770r-2,3l89,9777r-2,3l84,9782r-2,3l79,9787r-3,2l73,9791r-3,1l67,9794r-4,2l59,9797r-3,1l52,9799r-4,1l45,9801r-5,l36,9801r-4,1l28,9802r-4,l20,9802r-4,-1l12,9801r-4,-1l4,9800,,9799r,52m133,9652r,199m,9851r,52l4,9902r4,-1l12,9900r4,l20,9900r4,-1l28,9899r4,l36,9899r4,1l44,9900r4,l52,9901r4,1l59,9904r4,1l67,9907r3,1l73,9910r3,2l80,9914r2,3l85,9919r2,3l89,9924r3,4l93,9931r2,4l96,9938r1,4l98,9946r,4l98,9954r-1,4l96,9962r-1,4l93,9970r-2,2l89,9976r-2,3l84,9981r-2,3l79,9986r-3,2l73,9990r-3,2l67,9994r-4,1l59,9996r-3,1l52,9998r-4,1l45,10000r-5,l36,10000r-4,1l28,10001r-4,l20,10001r-4,-1l12,10000r-4,-1l4,9999,,9998r,52m133,9851r,199m,10050r,53l4,10102r4,-1l12,10100r4,-1l20,10099r4,-1l28,10098r4,l36,10098r4,1l44,10099r4,1l52,10101r4,1l59,10103r4,1l67,10106r3,1l73,10109r3,2l80,10114r2,2l85,10118r2,3l89,10124r3,3l93,10130r2,4l96,10137r1,4l98,10145r,4l98,10153r-1,4l96,10162r-1,3l93,10169r-2,3l89,10175r-2,3l84,10180r-2,3l79,10185r-3,3l73,10189r-3,2l67,10193r-4,1l59,10195r-3,2l52,10198r-4,l45,10199r-5,1l36,10200r-4,l28,10200r-4,l20,10200r-4,l12,10200r-4,-1l4,10199r-4,-1l,10249t133,-199l133,10249t-133,l,10302r4,-1l8,10300r4,-1l16,10298r4,l24,10297r4,l32,10297r4,l40,10298r4,l48,10299r4,1l56,10301r3,1l63,10304r4,1l70,10307r3,1l76,10310r4,3l82,10315r3,3l87,10320r2,3l92,10326r1,4l95,10333r1,3l97,10340r1,4l98,10348r,5l97,10356r-1,5l95,10364r-2,4l91,10371r-2,3l87,10377r-3,3l82,10382r-3,2l76,10387r-3,2l70,10391r-3,1l63,10393r-4,1l56,10396r-4,1l48,10397r-3,1l40,10399r-4,l32,10399r-4,l24,10399r-4,l16,10399r-4,l8,10398r-4,l,10397r,52m133,10249r,200m,10449r,52l4,10500r4,-1l12,10498r4,l20,10497r4,l28,10497r4,l36,10497r4,l44,10498r4,l52,10499r4,1l59,10501r4,2l67,10504r3,2l73,10508r3,2l80,10512r2,2l85,10517r2,3l89,10523r3,2l93,10529r2,3l96,10536r1,3l98,10543r,5l98,10552r-1,4l96,10560r-1,3l93,10567r-2,4l89,10573r-2,3l84,10579r-2,3l79,10584r-3,2l73,10588r-3,2l67,10591r-4,2l59,10594r-3,1l52,10596r-4,l45,10597r-5,1l36,10598r-4,l28,10598r-4,l20,10598r-4,l12,10598r-4,-1l4,10597r-4,-1l,10648t133,-199l133,10648t-133,l,10700r4,-1l8,10698r4,-1l16,10697r4,-1l24,10696r4,l32,10696r4,l40,10696r4,1l48,10698r4,l56,10700r3,1l63,10702r4,2l70,10705r3,2l76,10709r4,2l82,10714r3,2l87,10719r2,3l92,10725r1,3l95,10731r1,4l97,10739r1,4l98,10747r,4l97,10755r-1,4l95,10763r-2,3l91,10770r-2,3l87,10776r-3,2l82,10781r-3,2l76,10785r-3,2l70,10789r-3,1l63,10792r-4,1l56,10794r-4,1l48,10796r-3,1l40,10797r-4,1l32,10798r-4,l24,10798r-4,l16,10798r-4,-1l8,10797r-4,-1l,10795r,52m133,10648r,199m,10847r,52l4,10898r4,-1l12,10896r4,l20,10896r4,-1l28,10895r4,l36,10895r4,1l44,10896r4,1l52,10898r4,1l59,10900r4,1l67,10903r3,1l73,10906r3,2l80,10910r2,3l85,10915r2,3l89,10921r3,3l93,10927r2,4l96,10934r1,4l98,10942r,4l98,10950r-1,5l96,10958r-1,4l93,10966r-2,3l89,10972r-2,3l84,10978r-2,2l79,10982r-3,2l73,10986r-3,2l67,10990r-4,1l59,10992r-3,1l52,10994r-4,1l45,10996r-5,l36,10997r-4,l28,10997r-4,l20,10997r-4,l12,10996r-4,l4,10995r-4,-1l,11046t133,-199l133,11046t-133,l,11099r4,-1l8,11097r4,-1l16,11095r4,l24,11095r4,-1l32,11094r4,1l40,11095r4,l48,11096r4,1l56,11098r3,1l63,11100r4,2l70,11103r3,2l76,11107r4,3l82,11112r3,2l87,11117r2,3l92,11123r1,3l95,11130r1,4l97,11137r1,4l98,11145r,4l97,11154r-1,4l95,11161r-2,4l91,11168r-2,3l87,11174r-3,3l82,11179r-3,3l76,11184r-3,1l70,11187r-3,2l63,11190r-4,2l56,11193r-4,1l48,11195r-3,l40,11196r-4,l32,11196r-4,l24,11196r-4,l16,11196r-4,l8,11195r-4,l,11194r,51m133,11046r,199m,11245r,53l4,11297r4,-1l12,11295r4,-1l20,11294r4,l28,11293r4,l36,11294r4,l44,11294r4,1l52,11296r4,1l59,11298r4,2l67,11301r3,2l73,11304r3,3l80,11309r2,2l85,11314r2,2l89,11319r3,3l93,11326r2,3l96,11333r1,3l98,11340r,4l98,11349r-1,4l96,11357r-1,4l93,11364r-2,3l89,11370r-2,3l84,11376r-2,2l79,11381r-3,2l73,11385r-3,2l67,11388r-4,1l59,11391r-3,1l52,11393r-4,1l45,11394r-5,1l36,11395r-4,l28,11396r-4,l20,11395r-4,l12,11395r-4,-1l4,11394r-4,-1l,11445t133,-200l133,11445t-133,l,11497r4,-1l8,11495r4,-1l16,11494r4,-1l24,11493r4,l32,11493r4,l40,11493r4,1l48,11495r4,1l56,11496r3,1l63,11499r4,1l70,11502r3,2l76,11506r4,2l82,11510r3,3l87,11516r2,3l92,11522r1,3l95,11528r1,4l97,11535r1,5l98,11544r,4l97,11552r-1,4l95,11560r-2,3l91,11567r-2,2l87,11572r-3,3l82,11578r-3,2l76,11582r-3,2l70,11586r-3,1l63,11589r-4,1l56,11591r-4,1l48,11593r-3,l40,11594r-4,l32,11594r-4,1l24,11595r-4,-1l16,11594r-4,l8,11593r-4,l,11592r,52m133,11445r,199m,11644r,53l4,11695r4,-1l12,11694r4,-1l20,11692r4,l28,11692r4,l36,11692r4,l44,11693r4,1l52,11695r4,1l59,11697r4,1l67,11700r3,1l73,11703r3,2l80,11707r2,3l85,11712r2,3l89,11718r3,3l93,11724r2,3l96,11731r1,4l98,11739r,4l98,11747r-1,4l96,11755r-1,4l93,11762r-2,4l89,11769r-2,3l84,11774r-2,3l79,11779r-3,2l73,11783r-3,2l67,11786r-4,2l59,11789r-3,1l52,11791r-4,1l45,11793r-5,l36,11794r-4,l28,11794r-4,l20,11794r-4,l12,11793r-4,l4,11792r-4,-1l,11843t133,-199l133,11843m,11844r,52l4,11894r4,-1l12,11893r4,-1l20,11892r4,l28,11891r4,l36,11892r4,l44,11892r4,1l52,11894r4,1l59,11896r4,1l67,11899r3,2l73,11903r3,1l80,11906r2,3l85,11911r2,3l89,11917r3,3l93,11923r2,4l96,11930r1,4l98,11938r,4l98,11946r-1,5l96,11954r-1,4l93,11962r-2,3l89,11968r-2,3l84,11974r-2,2l79,11978r-3,2l73,11982r-3,2l67,11986r-4,1l59,11988r-3,1l52,11990r-4,1l45,11992r-5,l36,11993r-4,l28,11993r-4,l20,11993r-4,l12,11992r-4,l4,11991r-4,l,12043t133,-199l133,12043t-133,l,12095r4,-1l8,12093r4,-1l16,12091r4,l24,12091r4,-1l32,12090r4,1l40,12091r4,1l48,12092r4,1l56,12094r3,1l63,12096r4,2l70,12100r3,2l76,12104r4,2l82,12108r3,2l87,12113r2,3l92,12120r1,2l95,12126r1,4l97,12133r1,4l98,12141r,4l97,12150r-1,4l95,12157r-2,4l91,12164r-2,3l87,12170r-3,3l82,12175r-3,3l76,12180r-3,1l70,12183r-3,2l63,12186r-4,2l56,12189r-4,1l48,12191r-3,l40,12192r-4,l32,12192r-4,l24,12192r-4,l16,12192r-4,l8,12191r-4,l,12190r,52m133,12043r,199m,12242r,52l4,12293r4,-1l12,12291r4,-1l20,12290r4,l28,12290r4,l36,12290r4,l44,12291r4,l52,12292r4,1l59,12294r4,2l67,12297r3,2l73,12301r3,2l80,12305r2,2l85,12310r2,2l89,12315r3,4l93,12322r2,3l96,12329r1,4l98,12336r,4l98,12345r-1,4l96,12353r-1,4l93,12360r-2,3l89,12366r-2,4l84,12372r-2,2l79,12377r-3,2l73,12381r-3,2l67,12384r-4,1l59,12387r-3,1l52,12389r-4,1l45,12390r-5,1l36,12391r-4,1l28,12392r-4,l20,12392r-4,-1l12,12391r-4,-1l4,12390r-4,-1l,12441t133,-199l133,12441t-133,l,12493r4,-1l8,12491r4,l16,12490r4,l24,12489r4,l32,12489r4,l40,12490r4,l48,12491r4,1l56,12492r3,1l63,12495r4,1l70,12498r3,2l76,12502r4,2l82,12506r3,3l87,12512r2,3l92,12518r1,3l95,12525r1,3l97,12532r1,4l98,12540r,4l97,12548r-1,4l95,12556r-2,3l91,12563r-2,2l87,12569r-3,2l82,12574r-3,2l76,12578r-3,2l70,12582r-3,1l63,12585r-4,1l56,12587r-4,1l48,12589r-3,l40,12590r-4,l32,12591r-4,l24,12591r-4,l16,12590r-4,l8,12589r-4,l,12588r,52m133,12441r,199m,12640r,53l4,12692r4,-2l12,12690r4,-1l20,12689r4,-1l28,12688r4,l36,12688r4,1l44,12689r4,1l52,12691r4,1l59,12693r4,1l67,12696r3,1l73,12699r3,2l80,12704r2,2l85,12708r2,3l89,12714r3,3l93,12720r2,4l96,12727r1,4l98,12735r,4l98,12744r-1,3l96,12751r-1,4l93,12758r-2,4l89,12765r-2,3l84,12770r-2,3l79,12775r-3,2l73,12780r-3,1l67,12782r-4,2l59,12785r-3,2l52,12787r-4,1l45,12789r-5,l36,12790r-4,l28,12790r-4,l20,12790r-4,l12,12789r-4,l4,12788r-4,l,12840t133,-200l133,12840t-133,l,12892r4,-1l8,12889r4,l16,12888r4,l24,12888r4,l32,12888r4,l40,12888r4,l48,12889r4,1l56,12891r3,1l63,12893r4,2l70,12897r3,2l76,12900r4,3l82,12905r3,3l87,12910r2,3l92,12916r1,3l95,12923r1,3l97,12930r1,4l98,12938r,5l97,12947r-1,3l95,12954r-2,4l91,12961r-2,3l87,12967r-3,3l82,12972r-3,2l76,12976r-3,3l70,12980r-3,2l63,12984r-4,l56,12986r-4,l48,12987r-3,1l40,12989r-4,l32,12989r-4,l24,12989r-4,l16,12989r-4,l8,12988r-4,-1l,12987r,52m133,12840r,199m,13039r,52l4,13090r4,-1l12,13088r4,l20,13087r4,l28,13087r4,l36,13087r4,l44,13088r4,l52,13089r4,1l59,13092r4,l67,13094r3,2l73,13098r3,2l80,13102r2,2l85,13107r2,2l89,13112r3,4l93,13119r2,3l96,13126r1,3l98,13133r,5l98,13142r-1,4l96,13150r-1,3l93,13157r-2,3l89,13164r-2,2l84,13169r-2,2l79,13174r-3,2l73,13178r-3,1l67,13181r-4,2l59,13184r-3,1l52,13186r-4,1l45,13188r-5,l36,13188r-4,l28,13188r-4,l20,13188r-4,l12,13188r-4,-1l4,13187r-4,-1l,13238t133,-199l133,13238t-133,l,13290r4,-1l8,13288r4,-1l16,13287r4,-1l24,13286r4,l32,13286r4,l40,13286r4,1l48,13287r4,1l56,13289r3,2l63,13292r4,2l70,13295r3,2l76,13299r4,2l82,13304r3,2l87,13308r2,3l92,13315r1,3l95,13321r1,4l97,13329r1,3l98,13337r,4l97,13345r-1,4l95,13353r-2,3l91,13359r-2,4l87,13366r-3,2l82,13371r-3,2l76,13375r-3,2l70,13379r-3,1l63,13382r-4,1l56,13384r-4,1l48,13386r-3,1l40,13387r-4,l32,13388r-4,l24,13388r-4,l16,13387r-4,l8,13386r-4,l,13385r,52m133,13238r,199m,13437r,52l4,13488r4,l12,13487r4,-1l20,13486r4,-1l28,13485r4,l36,13485r4,1l44,13486r4,1l52,13488r4,l59,13490r4,1l67,13493r3,1l73,13496r3,2l80,13500r2,3l85,13505r2,3l89,13511r3,3l93,13517r2,4l96,13524r1,4l98,13532r,4l98,13540r-1,4l96,13548r-1,4l93,13556r-2,3l89,13562r-2,3l84,13567r-2,3l79,13572r-3,2l73,13576r-3,2l67,13580r-4,1l59,13582r-3,2l52,13584r-4,1l45,13586r-5,l36,13586r-4,1l28,13587r-4,l20,13587r-4,-1l12,13586r-4,-1l4,13585r-4,-1l,13636t133,-199l133,13636t-133,l,13689r4,-1l8,13687r4,-1l16,13685r4,l24,13684r4,l32,13684r4,l40,13685r4,l48,13686r4,1l56,13688r3,1l63,13691r4,1l70,13693r3,2l76,13697r4,3l82,13702r3,2l87,13707r2,3l92,13713r1,3l95,13720r1,3l97,13727r1,4l98,13735r,5l97,13743r-1,5l95,13751r-2,4l91,13758r-2,3l87,13764r-3,2l82,13769r-3,2l76,13774r-3,2l70,13777r-3,2l63,13780r-4,1l56,13783r-4,1l48,13784r-3,1l40,13786r-4,l32,13786r-4,l24,13786r-4,l16,13786r-4,l8,13785r-4,l,13784r,52m133,13636r,200m,13836r,52l4,13887r4,-1l12,13885r4,-1l20,13884r4,l28,13884r4,l36,13884r4,l44,13884r4,1l52,13886r4,1l59,13888r4,2l67,13891r3,2l73,13895r3,1l80,13899r2,2l85,13904r2,3l89,13909r3,3l93,13916r2,3l96,13922r1,4l98,13930r,4l98,13939r-1,4l96,13947r-1,3l93,13954r-2,3l89,13960r-2,3l84,13966r-2,2l79,13970r-3,3l73,13975r-3,2l67,13978r-4,2l59,13980r-3,2l52,13983r-4,l45,13984r-5,1l36,13985r-4,l28,13985r-4,l20,13985r-4,l12,13985r-4,-1l4,13984r-4,-1l,14035t133,-199l133,14035t-133,l,14087r4,-1l8,14085r4,-1l16,14084r4,-1l24,14083r4,l32,14083r4,l40,14083r4,1l48,14084r4,1l56,14087r3,1l63,14089r4,1l70,14092r3,2l76,14096r4,2l82,14100r3,3l87,14106r2,3l92,14112r1,3l95,14118r1,4l97,14125r1,4l98,14134r,4l97,14142r-1,4l95,14149r-2,4l91,14157r-2,3l87,14162r-3,3l82,14168r-3,2l76,14172r-3,2l70,14176r-3,1l63,14179r-4,1l56,14181r-4,1l48,14183r-3,1l40,14184r-4,l32,14184r-4,l24,14184r-4,l16,14184r-4,l8,14184r-4,-1l,14182r,52m133,14035r,199m,14234r,52l4,14285r4,-1l12,14283r4,l20,14282r4,l28,14282r4,l36,14282r4,l44,14283r4,1l52,14284r4,2l59,14287r4,1l67,14290r3,1l73,14293r3,2l80,14297r2,3l85,14302r2,3l89,14308r3,3l93,14314r2,3l96,14321r1,4l98,14329r,4l98,14337r-1,4l96,14345r-1,4l93,14352r-2,4l89,14359r-2,3l84,14364r-2,3l79,14369r-3,2l73,14373r-3,2l67,14376r-4,2l59,14379r-3,1l52,14381r-4,1l45,14383r-5,l36,14384r-4,l28,14384r-4,l20,14384r-4,l12,14383r-4,l4,14382r-4,-1l,14433t133,-199l133,14433t-133,l,14485r4,-1l8,14484r4,-1l16,14482r4,l24,14481r4,l32,14481r4,l40,14482r4,l48,14483r4,1l56,14485r3,1l63,14487r4,2l70,14490r3,2l76,14494r4,2l82,14499r3,2l87,14504r2,3l92,14510r1,3l95,14517r1,3l97,14524r1,4l98,14532r,4l97,14541r-1,3l95,14548r-2,4l91,14555r-2,3l87,14561r-3,3l82,14566r-3,2l76,14570r-3,2l70,14574r-3,2l63,14577r-4,2l56,14580r-4,l48,14581r-3,1l40,14582r-4,1l32,14583r-4,l24,14583r-4,l16,14583r-4,-1l8,14582r-4,-1l,14580r,52m133,14433r,199m,14632r,53l4,14684r4,-1l12,14682r4,-1l20,14681r4,l28,14680r4,l36,14681r4,l44,14681r4,1l52,14683r4,1l59,14685r4,2l67,14688r3,1l73,14691r3,2l80,14696r2,2l85,14700r2,3l89,14706r3,3l93,14712r2,4l96,14720r1,3l98,14727r,4l98,14736r-1,4l96,14744r-1,4l93,14751r-2,3l89,14757r-2,3l84,14763r-2,2l79,14768r-3,2l73,14772r-3,1l67,14775r-4,1l59,14778r-3,1l52,14780r-4,1l45,14781r-5,1l36,14782r-4,l28,14783r-4,l20,14782r-4,l12,14782r-4,-1l4,14781r-4,-1l,14832t133,-200l133,14832t-133,l,14884r4,-1l8,14882r4,-1l16,14880r4,l24,14880r4,l32,14880r4,l40,14880r4,l48,14881r4,1l56,14883r3,1l63,14886r4,1l70,14889r3,2l76,14893r4,2l82,14897r3,3l87,14903r2,2l92,14908r1,4l95,14915r1,4l97,14922r1,5l98,14930r,5l97,14939r-1,4l95,14947r-2,3l91,14953r-2,3l87,14959r-3,3l82,14964r-3,3l76,14969r-3,2l70,14973r-3,1l63,14976r-4,1l56,14978r-4,1l48,14980r-3,l40,14981r-4,l32,14981r-4,1l24,14982r-4,-1l16,14981r-4,l8,14980r-4,l,14979r,52m133,14832r,199m,15031r,52l4,15082r4,-1l12,15080r4,l20,15079r4,l28,15079r4,l36,15079r4,l44,15080r4,1l52,15082r4,1l59,15084r4,1l67,15086r3,2l73,15090r3,2l80,15094r2,2l85,15099r2,3l89,15105r3,3l93,15111r2,3l96,15118r1,3l98,15126r,4l98,15134r-1,4l96,15142r-1,4l93,15149r-2,4l89,15156r-2,2l84,15161r-2,3l79,15166r-3,2l73,15170r-3,2l67,15173r-4,2l59,15176r-3,1l52,15178r-4,1l45,15180r-5,l36,15180r-4,l28,15181r-4,l20,15180r-4,l12,15180r-4,l4,15179r-4,-1l,15230t133,-199l133,15230t-133,l,15283r4,-2l8,15280r4,l16,15279r4,-1l24,15278r4,l32,15278r4,l40,15278r4,1l48,15280r4,1l56,15282r3,1l63,15284r4,2l70,15288r3,1l76,15291r4,2l82,15296r3,2l87,15301r2,3l92,15307r1,3l95,15313r1,4l97,15321r1,4l98,15329r,4l97,15337r-1,4l95,15345r-2,3l91,15352r-2,3l87,15358r-3,2l82,15363r-3,2l76,15367r-3,2l70,15371r-3,1l63,15374r-4,1l56,15376r-4,1l48,15378r-3,1l40,15379r-4,1l32,15380r-4,l24,15380r-4,l16,15380r-4,-1l8,15379r-4,-1l,15377r,52m133,15230r,199m,15430r,52l4,15480r4,l12,15479r4,-1l20,15478r4,l28,15477r4,l36,15478r4,l44,15479r4,l52,15480r4,1l59,15482r4,1l67,15485r3,2l73,15489r3,2l80,15492r2,3l85,15497r2,3l89,15503r3,3l93,15509r2,4l96,15516r1,4l98,15524r,4l98,15532r-1,5l96,15540r-1,4l93,15548r-2,3l89,15554r-2,3l84,15560r-2,2l79,15564r-3,2l73,15568r-3,2l67,15572r-4,1l59,15575r-3,1l52,15576r-4,1l45,15578r-5,l36,15579r-4,l28,15579r-4,l20,15579r-4,l12,15578r-4,l4,15577r-4,l,15629t133,-199l133,15629e" filled="f" strokeweight=".14pt">
                <v:path arrowok="t" o:connecttype="custom" o:connectlocs="541655,10297160;1062355,10313670;1573530,10337800;2110740,10271760;2647950,10337800;3158490,10313670;3679825,10296525;4208145,10295890;4730750,10311765;5241925,10335260;5653405,10271760;6316980,10340975;6834505,10309860;502920,381635;1022985,398780;1551305,399415;2073910,383540;2585085,360045;2995930,423545;3660140,354330;4169410,379095;4690110,397510;5217795,400050;5741670,385445;6254115,361950;6791325,339090;6823710,861695;6838315,1344295;6861175,1837055;6884670,2306955;6871970,3025775;6846570,3524250;6827520,4017010;6823075,4501515;6835775,4988560;6858635,5487035;6884670,5993765;6874510,6689090;6849110,7193280;6828790,7687310;6822440,8172450;6834505,8658860;6856730,9155430;6882130,9662160;7620,462915;33020,963930;53975,1474470;62230,1993900;52070,2515235;30480,3024505;5080,3526155;5080,4095750;30480,4601845;52070,5118100;62230,5645150;53340,6170930;33020,6687820;7620,7195185;2540,7765415;27940,8270240;50800,8785225;62230,9311005;55245,983805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E71D9E" w:rsidRDefault="00663D16">
      <w:pPr>
        <w:spacing w:before="89"/>
        <w:ind w:left="165" w:right="177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333333"/>
          <w:sz w:val="32"/>
        </w:rPr>
        <w:t>Правила</w:t>
      </w:r>
      <w:r>
        <w:rPr>
          <w:rFonts w:ascii="Arial" w:hAnsi="Arial"/>
          <w:b/>
          <w:color w:val="333333"/>
          <w:spacing w:val="-4"/>
          <w:sz w:val="32"/>
        </w:rPr>
        <w:t xml:space="preserve"> </w:t>
      </w:r>
      <w:r>
        <w:rPr>
          <w:rFonts w:ascii="Arial" w:hAnsi="Arial"/>
          <w:b/>
          <w:color w:val="333333"/>
          <w:sz w:val="32"/>
        </w:rPr>
        <w:t>оказания</w:t>
      </w:r>
      <w:r>
        <w:rPr>
          <w:rFonts w:ascii="Arial" w:hAnsi="Arial"/>
          <w:b/>
          <w:color w:val="333333"/>
          <w:spacing w:val="-5"/>
          <w:sz w:val="32"/>
        </w:rPr>
        <w:t xml:space="preserve"> </w:t>
      </w:r>
      <w:r>
        <w:rPr>
          <w:rFonts w:ascii="Arial" w:hAnsi="Arial"/>
          <w:b/>
          <w:color w:val="333333"/>
          <w:sz w:val="32"/>
        </w:rPr>
        <w:t>помощи при</w:t>
      </w:r>
      <w:r>
        <w:rPr>
          <w:rFonts w:ascii="Arial" w:hAnsi="Arial"/>
          <w:b/>
          <w:color w:val="333333"/>
          <w:spacing w:val="-2"/>
          <w:sz w:val="32"/>
        </w:rPr>
        <w:t xml:space="preserve"> </w:t>
      </w:r>
      <w:r>
        <w:rPr>
          <w:rFonts w:ascii="Arial" w:hAnsi="Arial"/>
          <w:b/>
          <w:color w:val="333333"/>
          <w:sz w:val="32"/>
        </w:rPr>
        <w:t>утоплении:</w:t>
      </w:r>
    </w:p>
    <w:p w:rsidR="00E71D9E" w:rsidRDefault="00663D16">
      <w:pPr>
        <w:pStyle w:val="a5"/>
        <w:numPr>
          <w:ilvl w:val="0"/>
          <w:numId w:val="2"/>
        </w:numPr>
        <w:tabs>
          <w:tab w:val="left" w:pos="367"/>
        </w:tabs>
        <w:spacing w:before="285"/>
        <w:rPr>
          <w:rFonts w:ascii="Georgia" w:hAnsi="Georgia"/>
          <w:sz w:val="28"/>
        </w:rPr>
      </w:pPr>
      <w:r>
        <w:rPr>
          <w:rFonts w:ascii="Georgia" w:hAnsi="Georgia"/>
          <w:color w:val="333333"/>
          <w:sz w:val="28"/>
        </w:rPr>
        <w:t>Перевернуть</w:t>
      </w:r>
      <w:r>
        <w:rPr>
          <w:rFonts w:ascii="Georgia" w:hAnsi="Georgia"/>
          <w:color w:val="333333"/>
          <w:spacing w:val="-6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пострадавшего</w:t>
      </w:r>
      <w:r>
        <w:rPr>
          <w:rFonts w:ascii="Georgia" w:hAnsi="Georgia"/>
          <w:color w:val="333333"/>
          <w:spacing w:val="-4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лицом</w:t>
      </w:r>
      <w:r>
        <w:rPr>
          <w:rFonts w:ascii="Georgia" w:hAnsi="Georgia"/>
          <w:color w:val="333333"/>
          <w:spacing w:val="-6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вниз,</w:t>
      </w:r>
      <w:r>
        <w:rPr>
          <w:rFonts w:ascii="Georgia" w:hAnsi="Georgia"/>
          <w:color w:val="333333"/>
          <w:spacing w:val="-4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опустить</w:t>
      </w:r>
      <w:r>
        <w:rPr>
          <w:rFonts w:ascii="Georgia" w:hAnsi="Georgia"/>
          <w:color w:val="333333"/>
          <w:spacing w:val="-4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голову</w:t>
      </w:r>
      <w:r>
        <w:rPr>
          <w:rFonts w:ascii="Georgia" w:hAnsi="Georgia"/>
          <w:color w:val="333333"/>
          <w:spacing w:val="-4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ниже</w:t>
      </w:r>
      <w:r>
        <w:rPr>
          <w:rFonts w:ascii="Georgia" w:hAnsi="Georgia"/>
          <w:color w:val="333333"/>
          <w:spacing w:val="-4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таза.</w:t>
      </w:r>
    </w:p>
    <w:p w:rsidR="00E71D9E" w:rsidRDefault="00663D16">
      <w:pPr>
        <w:pStyle w:val="a5"/>
        <w:numPr>
          <w:ilvl w:val="0"/>
          <w:numId w:val="2"/>
        </w:numPr>
        <w:tabs>
          <w:tab w:val="left" w:pos="403"/>
        </w:tabs>
        <w:spacing w:before="279"/>
        <w:ind w:left="402" w:hanging="301"/>
        <w:rPr>
          <w:rFonts w:ascii="Georgia" w:hAnsi="Georgia"/>
          <w:sz w:val="28"/>
        </w:rPr>
      </w:pPr>
      <w:r>
        <w:rPr>
          <w:rFonts w:ascii="Georgia" w:hAnsi="Georgia"/>
          <w:color w:val="333333"/>
          <w:sz w:val="28"/>
        </w:rPr>
        <w:t>Очистить</w:t>
      </w:r>
      <w:r>
        <w:rPr>
          <w:rFonts w:ascii="Georgia" w:hAnsi="Georgia"/>
          <w:color w:val="333333"/>
          <w:spacing w:val="-6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ротовую</w:t>
      </w:r>
      <w:r>
        <w:rPr>
          <w:rFonts w:ascii="Georgia" w:hAnsi="Georgia"/>
          <w:color w:val="333333"/>
          <w:spacing w:val="-5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полость.</w:t>
      </w:r>
    </w:p>
    <w:p w:rsidR="00E71D9E" w:rsidRDefault="00663D16">
      <w:pPr>
        <w:pStyle w:val="a5"/>
        <w:numPr>
          <w:ilvl w:val="0"/>
          <w:numId w:val="2"/>
        </w:numPr>
        <w:tabs>
          <w:tab w:val="left" w:pos="403"/>
        </w:tabs>
        <w:spacing w:before="280"/>
        <w:ind w:left="402" w:hanging="301"/>
        <w:rPr>
          <w:rFonts w:ascii="Georgia" w:hAnsi="Georgia"/>
          <w:sz w:val="28"/>
        </w:rPr>
      </w:pPr>
      <w:r>
        <w:rPr>
          <w:rFonts w:ascii="Georgia" w:hAnsi="Georgia"/>
          <w:color w:val="333333"/>
          <w:sz w:val="28"/>
        </w:rPr>
        <w:t>Резко</w:t>
      </w:r>
      <w:r>
        <w:rPr>
          <w:rFonts w:ascii="Georgia" w:hAnsi="Georgia"/>
          <w:color w:val="333333"/>
          <w:spacing w:val="-2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надавить</w:t>
      </w:r>
      <w:r>
        <w:rPr>
          <w:rFonts w:ascii="Georgia" w:hAnsi="Georgia"/>
          <w:color w:val="333333"/>
          <w:spacing w:val="-4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на</w:t>
      </w:r>
      <w:r>
        <w:rPr>
          <w:rFonts w:ascii="Georgia" w:hAnsi="Georgia"/>
          <w:color w:val="333333"/>
          <w:spacing w:val="-3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корень</w:t>
      </w:r>
      <w:r>
        <w:rPr>
          <w:rFonts w:ascii="Georgia" w:hAnsi="Georgia"/>
          <w:color w:val="333333"/>
          <w:spacing w:val="-2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языка.</w:t>
      </w:r>
    </w:p>
    <w:p w:rsidR="00E71D9E" w:rsidRDefault="00663D16">
      <w:pPr>
        <w:pStyle w:val="a5"/>
        <w:numPr>
          <w:ilvl w:val="0"/>
          <w:numId w:val="2"/>
        </w:numPr>
        <w:tabs>
          <w:tab w:val="left" w:pos="405"/>
        </w:tabs>
        <w:spacing w:before="279"/>
        <w:ind w:left="102" w:right="122" w:firstLine="0"/>
        <w:rPr>
          <w:rFonts w:ascii="Georgia" w:hAnsi="Georgia"/>
          <w:sz w:val="28"/>
        </w:rPr>
      </w:pPr>
      <w:r>
        <w:rPr>
          <w:rFonts w:ascii="Georgia" w:hAnsi="Georgia"/>
          <w:color w:val="333333"/>
          <w:sz w:val="28"/>
        </w:rPr>
        <w:t>При появлении рвотного и кашлевого рефлексов - добиться полного</w:t>
      </w:r>
      <w:r>
        <w:rPr>
          <w:rFonts w:ascii="Georgia" w:hAnsi="Georgia"/>
          <w:color w:val="333333"/>
          <w:spacing w:val="-65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удаления</w:t>
      </w:r>
      <w:r>
        <w:rPr>
          <w:rFonts w:ascii="Georgia" w:hAnsi="Georgia"/>
          <w:color w:val="333333"/>
          <w:spacing w:val="-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воды из</w:t>
      </w:r>
      <w:r>
        <w:rPr>
          <w:rFonts w:ascii="Georgia" w:hAnsi="Georgia"/>
          <w:color w:val="333333"/>
          <w:spacing w:val="-4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дыхательных</w:t>
      </w:r>
      <w:r>
        <w:rPr>
          <w:rFonts w:ascii="Georgia" w:hAnsi="Georgia"/>
          <w:color w:val="333333"/>
          <w:spacing w:val="-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путей и</w:t>
      </w:r>
      <w:r>
        <w:rPr>
          <w:rFonts w:ascii="Georgia" w:hAnsi="Georgia"/>
          <w:color w:val="333333"/>
          <w:spacing w:val="-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желудка.</w:t>
      </w:r>
    </w:p>
    <w:p w:rsidR="00E71D9E" w:rsidRDefault="00663D16">
      <w:pPr>
        <w:pStyle w:val="a5"/>
        <w:numPr>
          <w:ilvl w:val="0"/>
          <w:numId w:val="2"/>
        </w:numPr>
        <w:tabs>
          <w:tab w:val="left" w:pos="395"/>
        </w:tabs>
        <w:spacing w:before="281"/>
        <w:ind w:left="102" w:right="303" w:firstLine="0"/>
        <w:rPr>
          <w:rFonts w:ascii="Georgia" w:hAnsi="Georgia"/>
          <w:sz w:val="28"/>
        </w:rPr>
      </w:pPr>
      <w:r>
        <w:rPr>
          <w:rFonts w:ascii="Georgia" w:hAnsi="Georgia"/>
          <w:color w:val="333333"/>
          <w:sz w:val="28"/>
        </w:rPr>
        <w:t>Если нет рвотных движений и пульса - положить на спину и</w:t>
      </w:r>
      <w:r>
        <w:rPr>
          <w:rFonts w:ascii="Georgia" w:hAnsi="Georgia"/>
          <w:color w:val="333333"/>
          <w:spacing w:val="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приступить к реанимации (искусственное дыхание, непрямой массаж</w:t>
      </w:r>
      <w:r>
        <w:rPr>
          <w:rFonts w:ascii="Georgia" w:hAnsi="Georgia"/>
          <w:color w:val="333333"/>
          <w:spacing w:val="-65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сердца). При появлении признаков жизни - перевернуть лицом вниз,</w:t>
      </w:r>
      <w:r>
        <w:rPr>
          <w:rFonts w:ascii="Georgia" w:hAnsi="Georgia"/>
          <w:color w:val="333333"/>
          <w:spacing w:val="-65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удалить</w:t>
      </w:r>
      <w:r>
        <w:rPr>
          <w:rFonts w:ascii="Georgia" w:hAnsi="Georgia"/>
          <w:color w:val="333333"/>
          <w:spacing w:val="-5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воду</w:t>
      </w:r>
      <w:r>
        <w:rPr>
          <w:rFonts w:ascii="Georgia" w:hAnsi="Georgia"/>
          <w:color w:val="333333"/>
          <w:spacing w:val="-2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из</w:t>
      </w:r>
      <w:r>
        <w:rPr>
          <w:rFonts w:ascii="Georgia" w:hAnsi="Georgia"/>
          <w:color w:val="333333"/>
          <w:spacing w:val="-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легких и</w:t>
      </w:r>
      <w:r>
        <w:rPr>
          <w:rFonts w:ascii="Georgia" w:hAnsi="Georgia"/>
          <w:color w:val="333333"/>
          <w:spacing w:val="-1"/>
          <w:sz w:val="28"/>
        </w:rPr>
        <w:t xml:space="preserve"> </w:t>
      </w:r>
      <w:r>
        <w:rPr>
          <w:rFonts w:ascii="Georgia" w:hAnsi="Georgia"/>
          <w:color w:val="333333"/>
          <w:sz w:val="28"/>
        </w:rPr>
        <w:t>желудка.</w:t>
      </w:r>
    </w:p>
    <w:p w:rsidR="00E71D9E" w:rsidRDefault="00663D16">
      <w:pPr>
        <w:pStyle w:val="1"/>
        <w:numPr>
          <w:ilvl w:val="0"/>
          <w:numId w:val="2"/>
        </w:numPr>
        <w:tabs>
          <w:tab w:val="left" w:pos="405"/>
        </w:tabs>
        <w:spacing w:before="281"/>
        <w:ind w:left="404" w:hanging="303"/>
        <w:rPr>
          <w:rFonts w:ascii="Georgia" w:hAnsi="Georgia"/>
        </w:rPr>
      </w:pPr>
      <w:r>
        <w:rPr>
          <w:rFonts w:ascii="Georgia" w:hAnsi="Georgia"/>
          <w:color w:val="333333"/>
        </w:rPr>
        <w:t>Вызвать</w:t>
      </w:r>
      <w:r>
        <w:rPr>
          <w:rFonts w:ascii="Georgia" w:hAnsi="Georgia"/>
          <w:color w:val="333333"/>
          <w:spacing w:val="-6"/>
        </w:rPr>
        <w:t xml:space="preserve"> </w:t>
      </w:r>
      <w:r>
        <w:rPr>
          <w:rFonts w:ascii="Georgia" w:hAnsi="Georgia"/>
          <w:color w:val="333333"/>
        </w:rPr>
        <w:t>“Скорую</w:t>
      </w:r>
      <w:r>
        <w:rPr>
          <w:rFonts w:ascii="Georgia" w:hAnsi="Georgia"/>
          <w:color w:val="333333"/>
          <w:spacing w:val="-4"/>
        </w:rPr>
        <w:t xml:space="preserve"> </w:t>
      </w:r>
      <w:r>
        <w:rPr>
          <w:rFonts w:ascii="Georgia" w:hAnsi="Georgia"/>
          <w:color w:val="333333"/>
        </w:rPr>
        <w:t>помощь”.</w:t>
      </w:r>
    </w:p>
    <w:p w:rsidR="00E71D9E" w:rsidRDefault="00663D16">
      <w:pPr>
        <w:pStyle w:val="a3"/>
        <w:spacing w:before="279"/>
        <w:ind w:right="202"/>
        <w:rPr>
          <w:rFonts w:ascii="Georgia" w:hAnsi="Georgia"/>
        </w:rPr>
      </w:pPr>
      <w:r>
        <w:rPr>
          <w:rFonts w:ascii="Georgia" w:hAnsi="Georgia"/>
          <w:color w:val="333333"/>
        </w:rPr>
        <w:t>Если человек уже погрузился в воду, не оставляйте попыток найти его</w:t>
      </w:r>
      <w:r>
        <w:rPr>
          <w:rFonts w:ascii="Georgia" w:hAnsi="Georgia"/>
          <w:color w:val="333333"/>
          <w:spacing w:val="-65"/>
        </w:rPr>
        <w:t xml:space="preserve"> </w:t>
      </w:r>
      <w:r>
        <w:rPr>
          <w:rFonts w:ascii="Georgia" w:hAnsi="Georgia"/>
          <w:color w:val="333333"/>
        </w:rPr>
        <w:t>на</w:t>
      </w:r>
      <w:r>
        <w:rPr>
          <w:rFonts w:ascii="Georgia" w:hAnsi="Georgia"/>
          <w:color w:val="333333"/>
          <w:spacing w:val="-2"/>
        </w:rPr>
        <w:t xml:space="preserve"> </w:t>
      </w:r>
      <w:r>
        <w:rPr>
          <w:rFonts w:ascii="Georgia" w:hAnsi="Georgia"/>
          <w:color w:val="333333"/>
        </w:rPr>
        <w:t>глубине, а</w:t>
      </w:r>
      <w:r>
        <w:rPr>
          <w:rFonts w:ascii="Georgia" w:hAnsi="Georgia"/>
          <w:color w:val="333333"/>
          <w:spacing w:val="-2"/>
        </w:rPr>
        <w:t xml:space="preserve"> </w:t>
      </w:r>
      <w:r>
        <w:rPr>
          <w:rFonts w:ascii="Georgia" w:hAnsi="Georgia"/>
          <w:color w:val="333333"/>
        </w:rPr>
        <w:t>затем</w:t>
      </w:r>
      <w:r>
        <w:rPr>
          <w:rFonts w:ascii="Georgia" w:hAnsi="Georgia"/>
          <w:color w:val="333333"/>
          <w:spacing w:val="-2"/>
        </w:rPr>
        <w:t xml:space="preserve"> </w:t>
      </w:r>
      <w:r>
        <w:rPr>
          <w:rFonts w:ascii="Georgia" w:hAnsi="Georgia"/>
          <w:color w:val="333333"/>
        </w:rPr>
        <w:t>вернуть</w:t>
      </w:r>
      <w:r>
        <w:rPr>
          <w:rFonts w:ascii="Georgia" w:hAnsi="Georgia"/>
          <w:color w:val="333333"/>
          <w:spacing w:val="-1"/>
        </w:rPr>
        <w:t xml:space="preserve"> </w:t>
      </w:r>
      <w:r>
        <w:rPr>
          <w:rFonts w:ascii="Georgia" w:hAnsi="Georgia"/>
          <w:color w:val="333333"/>
        </w:rPr>
        <w:t>к</w:t>
      </w:r>
      <w:r>
        <w:rPr>
          <w:rFonts w:ascii="Georgia" w:hAnsi="Georgia"/>
          <w:color w:val="333333"/>
          <w:spacing w:val="-3"/>
        </w:rPr>
        <w:t xml:space="preserve"> </w:t>
      </w:r>
      <w:r>
        <w:rPr>
          <w:rFonts w:ascii="Georgia" w:hAnsi="Georgia"/>
          <w:color w:val="333333"/>
        </w:rPr>
        <w:t>жизни. Это</w:t>
      </w:r>
      <w:r>
        <w:rPr>
          <w:rFonts w:ascii="Georgia" w:hAnsi="Georgia"/>
          <w:color w:val="333333"/>
          <w:spacing w:val="-2"/>
        </w:rPr>
        <w:t xml:space="preserve"> </w:t>
      </w:r>
      <w:r>
        <w:rPr>
          <w:rFonts w:ascii="Georgia" w:hAnsi="Georgia"/>
          <w:color w:val="333333"/>
        </w:rPr>
        <w:t>можно</w:t>
      </w:r>
      <w:r>
        <w:rPr>
          <w:rFonts w:ascii="Georgia" w:hAnsi="Georgia"/>
          <w:color w:val="333333"/>
          <w:spacing w:val="-2"/>
        </w:rPr>
        <w:t xml:space="preserve"> </w:t>
      </w:r>
      <w:r>
        <w:rPr>
          <w:rFonts w:ascii="Georgia" w:hAnsi="Georgia"/>
          <w:color w:val="333333"/>
        </w:rPr>
        <w:t>сделать, если</w:t>
      </w:r>
    </w:p>
    <w:p w:rsidR="00E71D9E" w:rsidRDefault="00663D16">
      <w:pPr>
        <w:pStyle w:val="a3"/>
        <w:spacing w:line="318" w:lineRule="exact"/>
        <w:rPr>
          <w:rFonts w:ascii="Georgia" w:hAnsi="Georgia"/>
        </w:rPr>
      </w:pPr>
      <w:r>
        <w:rPr>
          <w:rFonts w:ascii="Georgia" w:hAnsi="Georgia"/>
          <w:color w:val="333333"/>
        </w:rPr>
        <w:t>утонувший</w:t>
      </w:r>
      <w:r>
        <w:rPr>
          <w:rFonts w:ascii="Georgia" w:hAnsi="Georgia"/>
          <w:color w:val="333333"/>
          <w:spacing w:val="-3"/>
        </w:rPr>
        <w:t xml:space="preserve"> </w:t>
      </w:r>
      <w:r>
        <w:rPr>
          <w:rFonts w:ascii="Georgia" w:hAnsi="Georgia"/>
          <w:color w:val="333333"/>
        </w:rPr>
        <w:t>находился</w:t>
      </w:r>
      <w:r>
        <w:rPr>
          <w:rFonts w:ascii="Georgia" w:hAnsi="Georgia"/>
          <w:color w:val="333333"/>
          <w:spacing w:val="-3"/>
        </w:rPr>
        <w:t xml:space="preserve"> </w:t>
      </w:r>
      <w:r>
        <w:rPr>
          <w:rFonts w:ascii="Georgia" w:hAnsi="Georgia"/>
          <w:color w:val="333333"/>
        </w:rPr>
        <w:t>в</w:t>
      </w:r>
      <w:r>
        <w:rPr>
          <w:rFonts w:ascii="Georgia" w:hAnsi="Georgia"/>
          <w:color w:val="333333"/>
          <w:spacing w:val="-5"/>
        </w:rPr>
        <w:t xml:space="preserve"> </w:t>
      </w:r>
      <w:r>
        <w:rPr>
          <w:rFonts w:ascii="Georgia" w:hAnsi="Georgia"/>
          <w:color w:val="333333"/>
        </w:rPr>
        <w:t>воде</w:t>
      </w:r>
      <w:r>
        <w:rPr>
          <w:rFonts w:ascii="Georgia" w:hAnsi="Georgia"/>
          <w:color w:val="333333"/>
          <w:spacing w:val="-2"/>
        </w:rPr>
        <w:t xml:space="preserve"> </w:t>
      </w:r>
      <w:r>
        <w:rPr>
          <w:rFonts w:ascii="Georgia" w:hAnsi="Georgia"/>
          <w:color w:val="333333"/>
        </w:rPr>
        <w:t>не</w:t>
      </w:r>
      <w:r>
        <w:rPr>
          <w:rFonts w:ascii="Georgia" w:hAnsi="Georgia"/>
          <w:color w:val="333333"/>
          <w:spacing w:val="-2"/>
        </w:rPr>
        <w:t xml:space="preserve"> </w:t>
      </w:r>
      <w:r>
        <w:rPr>
          <w:rFonts w:ascii="Georgia" w:hAnsi="Georgia"/>
          <w:color w:val="333333"/>
        </w:rPr>
        <w:t>более</w:t>
      </w:r>
      <w:r>
        <w:rPr>
          <w:rFonts w:ascii="Georgia" w:hAnsi="Georgia"/>
          <w:color w:val="333333"/>
          <w:spacing w:val="-2"/>
        </w:rPr>
        <w:t xml:space="preserve"> </w:t>
      </w:r>
      <w:r>
        <w:rPr>
          <w:rFonts w:ascii="Georgia" w:hAnsi="Georgia"/>
          <w:color w:val="333333"/>
        </w:rPr>
        <w:t>6</w:t>
      </w:r>
      <w:r>
        <w:rPr>
          <w:rFonts w:ascii="Georgia" w:hAnsi="Georgia"/>
          <w:color w:val="333333"/>
          <w:spacing w:val="-3"/>
        </w:rPr>
        <w:t xml:space="preserve"> </w:t>
      </w:r>
      <w:r>
        <w:rPr>
          <w:rFonts w:ascii="Georgia" w:hAnsi="Georgia"/>
          <w:color w:val="333333"/>
        </w:rPr>
        <w:t>минут.</w:t>
      </w:r>
    </w:p>
    <w:p w:rsidR="00E71D9E" w:rsidRDefault="00663D16">
      <w:pPr>
        <w:pStyle w:val="a3"/>
        <w:spacing w:before="282" w:line="318" w:lineRule="exact"/>
        <w:rPr>
          <w:rFonts w:ascii="Georgia" w:hAnsi="Georgia"/>
        </w:rPr>
      </w:pPr>
      <w:r>
        <w:rPr>
          <w:rFonts w:ascii="Georgia" w:hAnsi="Georgia"/>
          <w:color w:val="333333"/>
        </w:rPr>
        <w:t>НЕЛЬЗЯ</w:t>
      </w:r>
      <w:r>
        <w:rPr>
          <w:rFonts w:ascii="Georgia" w:hAnsi="Georgia"/>
          <w:color w:val="333333"/>
          <w:spacing w:val="-3"/>
        </w:rPr>
        <w:t xml:space="preserve"> </w:t>
      </w:r>
      <w:r>
        <w:rPr>
          <w:rFonts w:ascii="Georgia" w:hAnsi="Georgia"/>
          <w:color w:val="333333"/>
        </w:rPr>
        <w:t>ОСТАВЛЯТЬ</w:t>
      </w:r>
      <w:r>
        <w:rPr>
          <w:rFonts w:ascii="Georgia" w:hAnsi="Georgia"/>
          <w:color w:val="333333"/>
          <w:spacing w:val="-3"/>
        </w:rPr>
        <w:t xml:space="preserve"> </w:t>
      </w:r>
      <w:r>
        <w:rPr>
          <w:rFonts w:ascii="Georgia" w:hAnsi="Georgia"/>
          <w:color w:val="333333"/>
        </w:rPr>
        <w:t>ПОСТРАДАВШЕГО</w:t>
      </w:r>
      <w:r>
        <w:rPr>
          <w:rFonts w:ascii="Georgia" w:hAnsi="Georgia"/>
          <w:color w:val="333333"/>
          <w:spacing w:val="-4"/>
        </w:rPr>
        <w:t xml:space="preserve"> </w:t>
      </w:r>
      <w:r>
        <w:rPr>
          <w:rFonts w:ascii="Georgia" w:hAnsi="Georgia"/>
          <w:color w:val="333333"/>
        </w:rPr>
        <w:t>БЕЗ</w:t>
      </w:r>
      <w:r>
        <w:rPr>
          <w:rFonts w:ascii="Georgia" w:hAnsi="Georgia"/>
          <w:color w:val="333333"/>
          <w:spacing w:val="-5"/>
        </w:rPr>
        <w:t xml:space="preserve"> </w:t>
      </w:r>
      <w:r>
        <w:rPr>
          <w:rFonts w:ascii="Georgia" w:hAnsi="Georgia"/>
          <w:color w:val="333333"/>
        </w:rPr>
        <w:t>ВНИМАНИЯ</w:t>
      </w:r>
      <w:r>
        <w:rPr>
          <w:rFonts w:ascii="Georgia" w:hAnsi="Georgia"/>
          <w:color w:val="333333"/>
          <w:spacing w:val="-1"/>
        </w:rPr>
        <w:t xml:space="preserve"> </w:t>
      </w:r>
      <w:r>
        <w:rPr>
          <w:rFonts w:ascii="Georgia" w:hAnsi="Georgia"/>
          <w:color w:val="333333"/>
        </w:rPr>
        <w:t>(в</w:t>
      </w:r>
      <w:r>
        <w:rPr>
          <w:rFonts w:ascii="Georgia" w:hAnsi="Georgia"/>
          <w:color w:val="333333"/>
          <w:spacing w:val="-3"/>
        </w:rPr>
        <w:t xml:space="preserve"> </w:t>
      </w:r>
      <w:r>
        <w:rPr>
          <w:rFonts w:ascii="Georgia" w:hAnsi="Georgia"/>
          <w:color w:val="333333"/>
        </w:rPr>
        <w:t>любой</w:t>
      </w:r>
    </w:p>
    <w:p w:rsidR="00E71D9E" w:rsidRDefault="00663D16">
      <w:pPr>
        <w:pStyle w:val="a3"/>
        <w:spacing w:line="318" w:lineRule="exact"/>
        <w:rPr>
          <w:rFonts w:ascii="Georgia" w:hAnsi="Georgia"/>
        </w:rPr>
      </w:pPr>
      <w:r>
        <w:rPr>
          <w:rFonts w:ascii="Georgia" w:hAnsi="Georgia"/>
          <w:color w:val="333333"/>
        </w:rPr>
        <w:t>момент</w:t>
      </w:r>
      <w:r>
        <w:rPr>
          <w:rFonts w:ascii="Georgia" w:hAnsi="Georgia"/>
          <w:color w:val="333333"/>
          <w:spacing w:val="-4"/>
        </w:rPr>
        <w:t xml:space="preserve"> </w:t>
      </w:r>
      <w:r>
        <w:rPr>
          <w:rFonts w:ascii="Georgia" w:hAnsi="Georgia"/>
          <w:color w:val="333333"/>
        </w:rPr>
        <w:t>может</w:t>
      </w:r>
      <w:r>
        <w:rPr>
          <w:rFonts w:ascii="Georgia" w:hAnsi="Georgia"/>
          <w:color w:val="333333"/>
          <w:spacing w:val="-3"/>
        </w:rPr>
        <w:t xml:space="preserve"> </w:t>
      </w:r>
      <w:r>
        <w:rPr>
          <w:rFonts w:ascii="Georgia" w:hAnsi="Georgia"/>
          <w:color w:val="333333"/>
        </w:rPr>
        <w:t>произойти</w:t>
      </w:r>
      <w:r>
        <w:rPr>
          <w:rFonts w:ascii="Georgia" w:hAnsi="Georgia"/>
          <w:color w:val="333333"/>
          <w:spacing w:val="-3"/>
        </w:rPr>
        <w:t xml:space="preserve"> </w:t>
      </w:r>
      <w:r>
        <w:rPr>
          <w:rFonts w:ascii="Georgia" w:hAnsi="Georgia"/>
          <w:color w:val="333333"/>
        </w:rPr>
        <w:t>остановка</w:t>
      </w:r>
      <w:r>
        <w:rPr>
          <w:rFonts w:ascii="Georgia" w:hAnsi="Georgia"/>
          <w:color w:val="333333"/>
          <w:spacing w:val="-6"/>
        </w:rPr>
        <w:t xml:space="preserve"> </w:t>
      </w:r>
      <w:r>
        <w:rPr>
          <w:rFonts w:ascii="Georgia" w:hAnsi="Georgia"/>
          <w:color w:val="333333"/>
        </w:rPr>
        <w:t>сердца)</w:t>
      </w:r>
    </w:p>
    <w:p w:rsidR="00E71D9E" w:rsidRDefault="00663D16">
      <w:pPr>
        <w:pStyle w:val="a3"/>
        <w:spacing w:before="279"/>
        <w:ind w:right="319"/>
        <w:rPr>
          <w:rFonts w:ascii="Georgia" w:hAnsi="Georgia"/>
        </w:rPr>
      </w:pPr>
      <w:r>
        <w:rPr>
          <w:rFonts w:ascii="Georgia" w:hAnsi="Georgia"/>
          <w:color w:val="333333"/>
        </w:rPr>
        <w:t>САМОСТОЯТЕЛЬНО ПЕРЕВОЗИТЬ ПОСТРАДАВШЕГО, ЕСЛИ ЕСТЬ</w:t>
      </w:r>
      <w:r>
        <w:rPr>
          <w:rFonts w:ascii="Georgia" w:hAnsi="Georgia"/>
          <w:color w:val="333333"/>
          <w:spacing w:val="-65"/>
        </w:rPr>
        <w:t xml:space="preserve"> </w:t>
      </w:r>
      <w:r>
        <w:rPr>
          <w:rFonts w:ascii="Georgia" w:hAnsi="Georgia"/>
          <w:color w:val="333333"/>
        </w:rPr>
        <w:t>ВОЗМОЖНОСТЬ</w:t>
      </w:r>
      <w:r>
        <w:rPr>
          <w:rFonts w:ascii="Georgia" w:hAnsi="Georgia"/>
          <w:color w:val="333333"/>
          <w:spacing w:val="-1"/>
        </w:rPr>
        <w:t xml:space="preserve"> </w:t>
      </w:r>
      <w:r>
        <w:rPr>
          <w:rFonts w:ascii="Georgia" w:hAnsi="Georgia"/>
          <w:color w:val="333333"/>
        </w:rPr>
        <w:t>ВЫЗВАТЬ</w:t>
      </w:r>
      <w:r>
        <w:rPr>
          <w:rFonts w:ascii="Georgia" w:hAnsi="Georgia"/>
          <w:color w:val="333333"/>
          <w:spacing w:val="-1"/>
        </w:rPr>
        <w:t xml:space="preserve"> </w:t>
      </w:r>
      <w:r>
        <w:rPr>
          <w:rFonts w:ascii="Georgia" w:hAnsi="Georgia"/>
          <w:color w:val="333333"/>
        </w:rPr>
        <w:t>СПАСАТЕЛЬНУЮ</w:t>
      </w:r>
      <w:r>
        <w:rPr>
          <w:rFonts w:ascii="Georgia" w:hAnsi="Georgia"/>
          <w:color w:val="333333"/>
          <w:spacing w:val="-1"/>
        </w:rPr>
        <w:t xml:space="preserve"> </w:t>
      </w:r>
      <w:r>
        <w:rPr>
          <w:rFonts w:ascii="Georgia" w:hAnsi="Georgia"/>
          <w:color w:val="333333"/>
        </w:rPr>
        <w:t>СЛУЖБУ.</w:t>
      </w:r>
    </w:p>
    <w:p w:rsidR="00E71D9E" w:rsidRDefault="00663D16">
      <w:pPr>
        <w:pStyle w:val="1"/>
        <w:spacing w:before="281"/>
        <w:rPr>
          <w:rFonts w:ascii="Georgia" w:hAnsi="Georgia"/>
        </w:rPr>
      </w:pPr>
      <w:r>
        <w:rPr>
          <w:rFonts w:ascii="Georgia" w:hAnsi="Georgia"/>
          <w:color w:val="333333"/>
        </w:rPr>
        <w:t>Помните! Только неукоснительное соблюдение мер</w:t>
      </w:r>
      <w:r>
        <w:rPr>
          <w:rFonts w:ascii="Georgia" w:hAnsi="Georgia"/>
          <w:color w:val="333333"/>
          <w:spacing w:val="1"/>
        </w:rPr>
        <w:t xml:space="preserve"> </w:t>
      </w:r>
      <w:r>
        <w:rPr>
          <w:rFonts w:ascii="Georgia" w:hAnsi="Georgia"/>
          <w:color w:val="333333"/>
        </w:rPr>
        <w:t>безопасного</w:t>
      </w:r>
      <w:r>
        <w:rPr>
          <w:rFonts w:ascii="Georgia" w:hAnsi="Georgia"/>
          <w:color w:val="333333"/>
          <w:spacing w:val="-5"/>
        </w:rPr>
        <w:t xml:space="preserve"> </w:t>
      </w:r>
      <w:r>
        <w:rPr>
          <w:rFonts w:ascii="Georgia" w:hAnsi="Georgia"/>
          <w:color w:val="333333"/>
        </w:rPr>
        <w:t>поведения</w:t>
      </w:r>
      <w:r>
        <w:rPr>
          <w:rFonts w:ascii="Georgia" w:hAnsi="Georgia"/>
          <w:color w:val="333333"/>
          <w:spacing w:val="-2"/>
        </w:rPr>
        <w:t xml:space="preserve"> </w:t>
      </w:r>
      <w:r>
        <w:rPr>
          <w:rFonts w:ascii="Georgia" w:hAnsi="Georgia"/>
          <w:color w:val="333333"/>
        </w:rPr>
        <w:t>на</w:t>
      </w:r>
      <w:r>
        <w:rPr>
          <w:rFonts w:ascii="Georgia" w:hAnsi="Georgia"/>
          <w:color w:val="333333"/>
          <w:spacing w:val="-1"/>
        </w:rPr>
        <w:t xml:space="preserve"> </w:t>
      </w:r>
      <w:r>
        <w:rPr>
          <w:rFonts w:ascii="Georgia" w:hAnsi="Georgia"/>
          <w:color w:val="333333"/>
        </w:rPr>
        <w:t>воде</w:t>
      </w:r>
      <w:r>
        <w:rPr>
          <w:rFonts w:ascii="Georgia" w:hAnsi="Georgia"/>
          <w:color w:val="333333"/>
          <w:spacing w:val="-4"/>
        </w:rPr>
        <w:t xml:space="preserve"> </w:t>
      </w:r>
      <w:r>
        <w:rPr>
          <w:rFonts w:ascii="Georgia" w:hAnsi="Georgia"/>
          <w:color w:val="333333"/>
        </w:rPr>
        <w:t>может</w:t>
      </w:r>
      <w:r>
        <w:rPr>
          <w:rFonts w:ascii="Georgia" w:hAnsi="Georgia"/>
          <w:color w:val="333333"/>
          <w:spacing w:val="-4"/>
        </w:rPr>
        <w:t xml:space="preserve"> </w:t>
      </w:r>
      <w:r>
        <w:rPr>
          <w:rFonts w:ascii="Georgia" w:hAnsi="Georgia"/>
          <w:color w:val="333333"/>
        </w:rPr>
        <w:t>предупредить беду.</w:t>
      </w:r>
    </w:p>
    <w:p w:rsidR="00E71D9E" w:rsidRDefault="00E71D9E">
      <w:pPr>
        <w:rPr>
          <w:rFonts w:ascii="Georgia" w:hAnsi="Georgia"/>
        </w:rPr>
        <w:sectPr w:rsidR="00E71D9E">
          <w:pgSz w:w="11910" w:h="16840"/>
          <w:pgMar w:top="1440" w:right="740" w:bottom="280" w:left="1600" w:header="1130" w:footer="0" w:gutter="0"/>
          <w:cols w:space="720"/>
        </w:sectPr>
      </w:pPr>
    </w:p>
    <w:p w:rsidR="00E71D9E" w:rsidRDefault="00431AC9">
      <w:pPr>
        <w:pStyle w:val="a3"/>
        <w:spacing w:before="10"/>
        <w:ind w:left="0"/>
        <w:rPr>
          <w:rFonts w:ascii="Georgia"/>
          <w:b/>
          <w:sz w:val="1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509504" behindDoc="1" locked="0" layoutInCell="1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339090</wp:posOffset>
                </wp:positionV>
                <wp:extent cx="6884670" cy="10016490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84670" cy="10016490"/>
                        </a:xfrm>
                        <a:custGeom>
                          <a:avLst/>
                          <a:gdLst>
                            <a:gd name="T0" fmla="+- 0 1388 535"/>
                            <a:gd name="T1" fmla="*/ T0 w 10842"/>
                            <a:gd name="T2" fmla="+- 0 16216 534"/>
                            <a:gd name="T3" fmla="*/ 16216 h 15774"/>
                            <a:gd name="T4" fmla="+- 0 2208 535"/>
                            <a:gd name="T5" fmla="*/ T4 w 10842"/>
                            <a:gd name="T6" fmla="+- 0 16242 534"/>
                            <a:gd name="T7" fmla="*/ 16242 h 15774"/>
                            <a:gd name="T8" fmla="+- 0 3013 535"/>
                            <a:gd name="T9" fmla="*/ T8 w 10842"/>
                            <a:gd name="T10" fmla="+- 0 16280 534"/>
                            <a:gd name="T11" fmla="*/ 16280 h 15774"/>
                            <a:gd name="T12" fmla="+- 0 3859 535"/>
                            <a:gd name="T13" fmla="*/ T12 w 10842"/>
                            <a:gd name="T14" fmla="+- 0 16176 534"/>
                            <a:gd name="T15" fmla="*/ 16176 h 15774"/>
                            <a:gd name="T16" fmla="+- 0 4705 535"/>
                            <a:gd name="T17" fmla="*/ T16 w 10842"/>
                            <a:gd name="T18" fmla="+- 0 16280 534"/>
                            <a:gd name="T19" fmla="*/ 16280 h 15774"/>
                            <a:gd name="T20" fmla="+- 0 5509 535"/>
                            <a:gd name="T21" fmla="*/ T20 w 10842"/>
                            <a:gd name="T22" fmla="+- 0 16242 534"/>
                            <a:gd name="T23" fmla="*/ 16242 h 15774"/>
                            <a:gd name="T24" fmla="+- 0 6330 535"/>
                            <a:gd name="T25" fmla="*/ T24 w 10842"/>
                            <a:gd name="T26" fmla="+- 0 16215 534"/>
                            <a:gd name="T27" fmla="*/ 16215 h 15774"/>
                            <a:gd name="T28" fmla="+- 0 7162 535"/>
                            <a:gd name="T29" fmla="*/ T28 w 10842"/>
                            <a:gd name="T30" fmla="+- 0 16214 534"/>
                            <a:gd name="T31" fmla="*/ 16214 h 15774"/>
                            <a:gd name="T32" fmla="+- 0 7985 535"/>
                            <a:gd name="T33" fmla="*/ T32 w 10842"/>
                            <a:gd name="T34" fmla="+- 0 16239 534"/>
                            <a:gd name="T35" fmla="*/ 16239 h 15774"/>
                            <a:gd name="T36" fmla="+- 0 8790 535"/>
                            <a:gd name="T37" fmla="*/ T36 w 10842"/>
                            <a:gd name="T38" fmla="+- 0 16276 534"/>
                            <a:gd name="T39" fmla="*/ 16276 h 15774"/>
                            <a:gd name="T40" fmla="+- 0 9438 535"/>
                            <a:gd name="T41" fmla="*/ T40 w 10842"/>
                            <a:gd name="T42" fmla="+- 0 16176 534"/>
                            <a:gd name="T43" fmla="*/ 16176 h 15774"/>
                            <a:gd name="T44" fmla="+- 0 10483 535"/>
                            <a:gd name="T45" fmla="*/ T44 w 10842"/>
                            <a:gd name="T46" fmla="+- 0 16285 534"/>
                            <a:gd name="T47" fmla="*/ 16285 h 15774"/>
                            <a:gd name="T48" fmla="+- 0 11298 535"/>
                            <a:gd name="T49" fmla="*/ T48 w 10842"/>
                            <a:gd name="T50" fmla="+- 0 16236 534"/>
                            <a:gd name="T51" fmla="*/ 16236 h 15774"/>
                            <a:gd name="T52" fmla="+- 0 1327 535"/>
                            <a:gd name="T53" fmla="*/ T52 w 10842"/>
                            <a:gd name="T54" fmla="+- 0 601 534"/>
                            <a:gd name="T55" fmla="*/ 601 h 15774"/>
                            <a:gd name="T56" fmla="+- 0 2146 535"/>
                            <a:gd name="T57" fmla="*/ T56 w 10842"/>
                            <a:gd name="T58" fmla="+- 0 628 534"/>
                            <a:gd name="T59" fmla="*/ 628 h 15774"/>
                            <a:gd name="T60" fmla="+- 0 2978 535"/>
                            <a:gd name="T61" fmla="*/ T60 w 10842"/>
                            <a:gd name="T62" fmla="+- 0 629 534"/>
                            <a:gd name="T63" fmla="*/ 629 h 15774"/>
                            <a:gd name="T64" fmla="+- 0 3801 535"/>
                            <a:gd name="T65" fmla="*/ T64 w 10842"/>
                            <a:gd name="T66" fmla="+- 0 604 534"/>
                            <a:gd name="T67" fmla="*/ 604 h 15774"/>
                            <a:gd name="T68" fmla="+- 0 4606 535"/>
                            <a:gd name="T69" fmla="*/ T68 w 10842"/>
                            <a:gd name="T70" fmla="+- 0 567 534"/>
                            <a:gd name="T71" fmla="*/ 567 h 15774"/>
                            <a:gd name="T72" fmla="+- 0 5253 535"/>
                            <a:gd name="T73" fmla="*/ T72 w 10842"/>
                            <a:gd name="T74" fmla="+- 0 667 534"/>
                            <a:gd name="T75" fmla="*/ 667 h 15774"/>
                            <a:gd name="T76" fmla="+- 0 6299 535"/>
                            <a:gd name="T77" fmla="*/ T76 w 10842"/>
                            <a:gd name="T78" fmla="+- 0 558 534"/>
                            <a:gd name="T79" fmla="*/ 558 h 15774"/>
                            <a:gd name="T80" fmla="+- 0 7101 535"/>
                            <a:gd name="T81" fmla="*/ T80 w 10842"/>
                            <a:gd name="T82" fmla="+- 0 597 534"/>
                            <a:gd name="T83" fmla="*/ 597 h 15774"/>
                            <a:gd name="T84" fmla="+- 0 7921 535"/>
                            <a:gd name="T85" fmla="*/ T84 w 10842"/>
                            <a:gd name="T86" fmla="+- 0 626 534"/>
                            <a:gd name="T87" fmla="*/ 626 h 15774"/>
                            <a:gd name="T88" fmla="+- 0 8752 535"/>
                            <a:gd name="T89" fmla="*/ T88 w 10842"/>
                            <a:gd name="T90" fmla="+- 0 630 534"/>
                            <a:gd name="T91" fmla="*/ 630 h 15774"/>
                            <a:gd name="T92" fmla="+- 0 9577 535"/>
                            <a:gd name="T93" fmla="*/ T92 w 10842"/>
                            <a:gd name="T94" fmla="+- 0 607 534"/>
                            <a:gd name="T95" fmla="*/ 607 h 15774"/>
                            <a:gd name="T96" fmla="+- 0 10384 535"/>
                            <a:gd name="T97" fmla="*/ T96 w 10842"/>
                            <a:gd name="T98" fmla="+- 0 570 534"/>
                            <a:gd name="T99" fmla="*/ 570 h 15774"/>
                            <a:gd name="T100" fmla="+- 0 11230 535"/>
                            <a:gd name="T101" fmla="*/ T100 w 10842"/>
                            <a:gd name="T102" fmla="+- 0 534 534"/>
                            <a:gd name="T103" fmla="*/ 534 h 15774"/>
                            <a:gd name="T104" fmla="+- 0 11281 535"/>
                            <a:gd name="T105" fmla="*/ T104 w 10842"/>
                            <a:gd name="T106" fmla="+- 0 1357 534"/>
                            <a:gd name="T107" fmla="*/ 1357 h 15774"/>
                            <a:gd name="T108" fmla="+- 0 11304 535"/>
                            <a:gd name="T109" fmla="*/ T108 w 10842"/>
                            <a:gd name="T110" fmla="+- 0 2117 534"/>
                            <a:gd name="T111" fmla="*/ 2117 h 15774"/>
                            <a:gd name="T112" fmla="+- 0 11340 535"/>
                            <a:gd name="T113" fmla="*/ T112 w 10842"/>
                            <a:gd name="T114" fmla="+- 0 2893 534"/>
                            <a:gd name="T115" fmla="*/ 2893 h 15774"/>
                            <a:gd name="T116" fmla="+- 0 11377 535"/>
                            <a:gd name="T117" fmla="*/ T116 w 10842"/>
                            <a:gd name="T118" fmla="+- 0 3633 534"/>
                            <a:gd name="T119" fmla="*/ 3633 h 15774"/>
                            <a:gd name="T120" fmla="+- 0 11357 535"/>
                            <a:gd name="T121" fmla="*/ T120 w 10842"/>
                            <a:gd name="T122" fmla="+- 0 4765 534"/>
                            <a:gd name="T123" fmla="*/ 4765 h 15774"/>
                            <a:gd name="T124" fmla="+- 0 11317 535"/>
                            <a:gd name="T125" fmla="*/ T124 w 10842"/>
                            <a:gd name="T126" fmla="+- 0 5550 534"/>
                            <a:gd name="T127" fmla="*/ 5550 h 15774"/>
                            <a:gd name="T128" fmla="+- 0 11287 535"/>
                            <a:gd name="T129" fmla="*/ T128 w 10842"/>
                            <a:gd name="T130" fmla="+- 0 6326 534"/>
                            <a:gd name="T131" fmla="*/ 6326 h 15774"/>
                            <a:gd name="T132" fmla="+- 0 11280 535"/>
                            <a:gd name="T133" fmla="*/ T132 w 10842"/>
                            <a:gd name="T134" fmla="+- 0 7089 534"/>
                            <a:gd name="T135" fmla="*/ 7089 h 15774"/>
                            <a:gd name="T136" fmla="+- 0 11300 535"/>
                            <a:gd name="T137" fmla="*/ T136 w 10842"/>
                            <a:gd name="T138" fmla="+- 0 7856 534"/>
                            <a:gd name="T139" fmla="*/ 7856 h 15774"/>
                            <a:gd name="T140" fmla="+- 0 11336 535"/>
                            <a:gd name="T141" fmla="*/ T140 w 10842"/>
                            <a:gd name="T142" fmla="+- 0 8641 534"/>
                            <a:gd name="T143" fmla="*/ 8641 h 15774"/>
                            <a:gd name="T144" fmla="+- 0 11377 535"/>
                            <a:gd name="T145" fmla="*/ T144 w 10842"/>
                            <a:gd name="T146" fmla="+- 0 9439 534"/>
                            <a:gd name="T147" fmla="*/ 9439 h 15774"/>
                            <a:gd name="T148" fmla="+- 0 11361 535"/>
                            <a:gd name="T149" fmla="*/ T148 w 10842"/>
                            <a:gd name="T150" fmla="+- 0 10534 534"/>
                            <a:gd name="T151" fmla="*/ 10534 h 15774"/>
                            <a:gd name="T152" fmla="+- 0 11321 535"/>
                            <a:gd name="T153" fmla="*/ T152 w 10842"/>
                            <a:gd name="T154" fmla="+- 0 11328 534"/>
                            <a:gd name="T155" fmla="*/ 11328 h 15774"/>
                            <a:gd name="T156" fmla="+- 0 11289 535"/>
                            <a:gd name="T157" fmla="*/ T156 w 10842"/>
                            <a:gd name="T158" fmla="+- 0 12106 534"/>
                            <a:gd name="T159" fmla="*/ 12106 h 15774"/>
                            <a:gd name="T160" fmla="+- 0 11279 535"/>
                            <a:gd name="T161" fmla="*/ T160 w 10842"/>
                            <a:gd name="T162" fmla="+- 0 12870 534"/>
                            <a:gd name="T163" fmla="*/ 12870 h 15774"/>
                            <a:gd name="T164" fmla="+- 0 11298 535"/>
                            <a:gd name="T165" fmla="*/ T164 w 10842"/>
                            <a:gd name="T166" fmla="+- 0 13636 534"/>
                            <a:gd name="T167" fmla="*/ 13636 h 15774"/>
                            <a:gd name="T168" fmla="+- 0 11333 535"/>
                            <a:gd name="T169" fmla="*/ T168 w 10842"/>
                            <a:gd name="T170" fmla="+- 0 14418 534"/>
                            <a:gd name="T171" fmla="*/ 14418 h 15774"/>
                            <a:gd name="T172" fmla="+- 0 11373 535"/>
                            <a:gd name="T173" fmla="*/ T172 w 10842"/>
                            <a:gd name="T174" fmla="+- 0 15216 534"/>
                            <a:gd name="T175" fmla="*/ 15216 h 15774"/>
                            <a:gd name="T176" fmla="+- 0 547 535"/>
                            <a:gd name="T177" fmla="*/ T176 w 10842"/>
                            <a:gd name="T178" fmla="+- 0 729 534"/>
                            <a:gd name="T179" fmla="*/ 729 h 15774"/>
                            <a:gd name="T180" fmla="+- 0 587 535"/>
                            <a:gd name="T181" fmla="*/ T180 w 10842"/>
                            <a:gd name="T182" fmla="+- 0 1518 534"/>
                            <a:gd name="T183" fmla="*/ 1518 h 15774"/>
                            <a:gd name="T184" fmla="+- 0 620 535"/>
                            <a:gd name="T185" fmla="*/ T184 w 10842"/>
                            <a:gd name="T186" fmla="+- 0 2322 534"/>
                            <a:gd name="T187" fmla="*/ 2322 h 15774"/>
                            <a:gd name="T188" fmla="+- 0 633 535"/>
                            <a:gd name="T189" fmla="*/ T188 w 10842"/>
                            <a:gd name="T190" fmla="+- 0 3140 534"/>
                            <a:gd name="T191" fmla="*/ 3140 h 15774"/>
                            <a:gd name="T192" fmla="+- 0 617 535"/>
                            <a:gd name="T193" fmla="*/ T192 w 10842"/>
                            <a:gd name="T194" fmla="+- 0 3961 534"/>
                            <a:gd name="T195" fmla="*/ 3961 h 15774"/>
                            <a:gd name="T196" fmla="+- 0 583 535"/>
                            <a:gd name="T197" fmla="*/ T196 w 10842"/>
                            <a:gd name="T198" fmla="+- 0 4763 534"/>
                            <a:gd name="T199" fmla="*/ 4763 h 15774"/>
                            <a:gd name="T200" fmla="+- 0 543 535"/>
                            <a:gd name="T201" fmla="*/ T200 w 10842"/>
                            <a:gd name="T202" fmla="+- 0 5553 534"/>
                            <a:gd name="T203" fmla="*/ 5553 h 15774"/>
                            <a:gd name="T204" fmla="+- 0 543 535"/>
                            <a:gd name="T205" fmla="*/ T204 w 10842"/>
                            <a:gd name="T206" fmla="+- 0 6450 534"/>
                            <a:gd name="T207" fmla="*/ 6450 h 15774"/>
                            <a:gd name="T208" fmla="+- 0 583 535"/>
                            <a:gd name="T209" fmla="*/ T208 w 10842"/>
                            <a:gd name="T210" fmla="+- 0 7247 534"/>
                            <a:gd name="T211" fmla="*/ 7247 h 15774"/>
                            <a:gd name="T212" fmla="+- 0 617 535"/>
                            <a:gd name="T213" fmla="*/ T212 w 10842"/>
                            <a:gd name="T214" fmla="+- 0 8060 534"/>
                            <a:gd name="T215" fmla="*/ 8060 h 15774"/>
                            <a:gd name="T216" fmla="+- 0 633 535"/>
                            <a:gd name="T217" fmla="*/ T216 w 10842"/>
                            <a:gd name="T218" fmla="+- 0 8890 534"/>
                            <a:gd name="T219" fmla="*/ 8890 h 15774"/>
                            <a:gd name="T220" fmla="+- 0 619 535"/>
                            <a:gd name="T221" fmla="*/ T220 w 10842"/>
                            <a:gd name="T222" fmla="+- 0 9718 534"/>
                            <a:gd name="T223" fmla="*/ 9718 h 15774"/>
                            <a:gd name="T224" fmla="+- 0 587 535"/>
                            <a:gd name="T225" fmla="*/ T224 w 10842"/>
                            <a:gd name="T226" fmla="+- 0 10532 534"/>
                            <a:gd name="T227" fmla="*/ 10532 h 15774"/>
                            <a:gd name="T228" fmla="+- 0 547 535"/>
                            <a:gd name="T229" fmla="*/ T228 w 10842"/>
                            <a:gd name="T230" fmla="+- 0 11331 534"/>
                            <a:gd name="T231" fmla="*/ 11331 h 15774"/>
                            <a:gd name="T232" fmla="+- 0 539 535"/>
                            <a:gd name="T233" fmla="*/ T232 w 10842"/>
                            <a:gd name="T234" fmla="+- 0 12229 534"/>
                            <a:gd name="T235" fmla="*/ 12229 h 15774"/>
                            <a:gd name="T236" fmla="+- 0 579 535"/>
                            <a:gd name="T237" fmla="*/ T236 w 10842"/>
                            <a:gd name="T238" fmla="+- 0 13024 534"/>
                            <a:gd name="T239" fmla="*/ 13024 h 15774"/>
                            <a:gd name="T240" fmla="+- 0 615 535"/>
                            <a:gd name="T241" fmla="*/ T240 w 10842"/>
                            <a:gd name="T242" fmla="+- 0 13835 534"/>
                            <a:gd name="T243" fmla="*/ 13835 h 15774"/>
                            <a:gd name="T244" fmla="+- 0 633 535"/>
                            <a:gd name="T245" fmla="*/ T244 w 10842"/>
                            <a:gd name="T246" fmla="+- 0 14663 534"/>
                            <a:gd name="T247" fmla="*/ 14663 h 15774"/>
                            <a:gd name="T248" fmla="+- 0 622 535"/>
                            <a:gd name="T249" fmla="*/ T248 w 10842"/>
                            <a:gd name="T250" fmla="+- 0 15493 534"/>
                            <a:gd name="T251" fmla="*/ 15493 h 157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0842" h="15774">
                              <a:moveTo>
                                <a:pt x="0" y="15629"/>
                              </a:moveTo>
                              <a:lnTo>
                                <a:pt x="0" y="15681"/>
                              </a:lnTo>
                              <a:lnTo>
                                <a:pt x="5" y="15680"/>
                              </a:lnTo>
                              <a:lnTo>
                                <a:pt x="11" y="15679"/>
                              </a:lnTo>
                              <a:lnTo>
                                <a:pt x="15" y="15678"/>
                              </a:lnTo>
                              <a:lnTo>
                                <a:pt x="21" y="15678"/>
                              </a:lnTo>
                              <a:lnTo>
                                <a:pt x="25" y="15677"/>
                              </a:lnTo>
                              <a:lnTo>
                                <a:pt x="31" y="15677"/>
                              </a:lnTo>
                              <a:lnTo>
                                <a:pt x="35" y="15678"/>
                              </a:lnTo>
                              <a:lnTo>
                                <a:pt x="40" y="15679"/>
                              </a:lnTo>
                              <a:lnTo>
                                <a:pt x="45" y="15680"/>
                              </a:lnTo>
                              <a:lnTo>
                                <a:pt x="50" y="15681"/>
                              </a:lnTo>
                              <a:lnTo>
                                <a:pt x="55" y="15683"/>
                              </a:lnTo>
                              <a:lnTo>
                                <a:pt x="60" y="15685"/>
                              </a:lnTo>
                              <a:lnTo>
                                <a:pt x="65" y="15689"/>
                              </a:lnTo>
                              <a:lnTo>
                                <a:pt x="70" y="15693"/>
                              </a:lnTo>
                              <a:lnTo>
                                <a:pt x="74" y="15697"/>
                              </a:lnTo>
                              <a:lnTo>
                                <a:pt x="79" y="15702"/>
                              </a:lnTo>
                              <a:lnTo>
                                <a:pt x="83" y="15707"/>
                              </a:lnTo>
                              <a:lnTo>
                                <a:pt x="86" y="15712"/>
                              </a:lnTo>
                              <a:lnTo>
                                <a:pt x="89" y="15717"/>
                              </a:lnTo>
                              <a:lnTo>
                                <a:pt x="92" y="15721"/>
                              </a:lnTo>
                              <a:lnTo>
                                <a:pt x="94" y="15726"/>
                              </a:lnTo>
                              <a:lnTo>
                                <a:pt x="96" y="15730"/>
                              </a:lnTo>
                              <a:lnTo>
                                <a:pt x="97" y="15734"/>
                              </a:lnTo>
                              <a:lnTo>
                                <a:pt x="99" y="15739"/>
                              </a:lnTo>
                              <a:lnTo>
                                <a:pt x="100" y="15743"/>
                              </a:lnTo>
                              <a:lnTo>
                                <a:pt x="100" y="15747"/>
                              </a:lnTo>
                              <a:lnTo>
                                <a:pt x="100" y="15752"/>
                              </a:lnTo>
                              <a:lnTo>
                                <a:pt x="100" y="15756"/>
                              </a:lnTo>
                              <a:lnTo>
                                <a:pt x="99" y="15760"/>
                              </a:lnTo>
                              <a:lnTo>
                                <a:pt x="98" y="15765"/>
                              </a:lnTo>
                              <a:lnTo>
                                <a:pt x="96" y="15769"/>
                              </a:lnTo>
                              <a:lnTo>
                                <a:pt x="95" y="15774"/>
                              </a:lnTo>
                              <a:lnTo>
                                <a:pt x="145" y="15774"/>
                              </a:lnTo>
                              <a:moveTo>
                                <a:pt x="133" y="15629"/>
                              </a:moveTo>
                              <a:lnTo>
                                <a:pt x="133" y="15642"/>
                              </a:lnTo>
                              <a:lnTo>
                                <a:pt x="145" y="15642"/>
                              </a:lnTo>
                              <a:moveTo>
                                <a:pt x="145" y="15774"/>
                              </a:moveTo>
                              <a:lnTo>
                                <a:pt x="198" y="15774"/>
                              </a:lnTo>
                              <a:lnTo>
                                <a:pt x="197" y="15770"/>
                              </a:lnTo>
                              <a:lnTo>
                                <a:pt x="196" y="15767"/>
                              </a:lnTo>
                              <a:lnTo>
                                <a:pt x="195" y="15763"/>
                              </a:lnTo>
                              <a:lnTo>
                                <a:pt x="195" y="15759"/>
                              </a:lnTo>
                              <a:lnTo>
                                <a:pt x="194" y="15755"/>
                              </a:lnTo>
                              <a:lnTo>
                                <a:pt x="194" y="15751"/>
                              </a:lnTo>
                              <a:lnTo>
                                <a:pt x="194" y="15746"/>
                              </a:lnTo>
                              <a:lnTo>
                                <a:pt x="194" y="15743"/>
                              </a:lnTo>
                              <a:lnTo>
                                <a:pt x="194" y="15739"/>
                              </a:lnTo>
                              <a:lnTo>
                                <a:pt x="194" y="15734"/>
                              </a:lnTo>
                              <a:lnTo>
                                <a:pt x="195" y="15731"/>
                              </a:lnTo>
                              <a:lnTo>
                                <a:pt x="196" y="15727"/>
                              </a:lnTo>
                              <a:lnTo>
                                <a:pt x="196" y="15723"/>
                              </a:lnTo>
                              <a:lnTo>
                                <a:pt x="198" y="15719"/>
                              </a:lnTo>
                              <a:lnTo>
                                <a:pt x="199" y="15715"/>
                              </a:lnTo>
                              <a:lnTo>
                                <a:pt x="200" y="15711"/>
                              </a:lnTo>
                              <a:lnTo>
                                <a:pt x="201" y="15708"/>
                              </a:lnTo>
                              <a:lnTo>
                                <a:pt x="203" y="15705"/>
                              </a:lnTo>
                              <a:lnTo>
                                <a:pt x="205" y="15701"/>
                              </a:lnTo>
                              <a:lnTo>
                                <a:pt x="207" y="15698"/>
                              </a:lnTo>
                              <a:lnTo>
                                <a:pt x="209" y="15695"/>
                              </a:lnTo>
                              <a:lnTo>
                                <a:pt x="211" y="15693"/>
                              </a:lnTo>
                              <a:lnTo>
                                <a:pt x="214" y="15690"/>
                              </a:lnTo>
                              <a:lnTo>
                                <a:pt x="216" y="15687"/>
                              </a:lnTo>
                              <a:lnTo>
                                <a:pt x="219" y="15685"/>
                              </a:lnTo>
                              <a:lnTo>
                                <a:pt x="222" y="15683"/>
                              </a:lnTo>
                              <a:lnTo>
                                <a:pt x="226" y="15681"/>
                              </a:lnTo>
                              <a:lnTo>
                                <a:pt x="229" y="15680"/>
                              </a:lnTo>
                              <a:lnTo>
                                <a:pt x="232" y="15679"/>
                              </a:lnTo>
                              <a:lnTo>
                                <a:pt x="236" y="15678"/>
                              </a:lnTo>
                              <a:lnTo>
                                <a:pt x="240" y="15677"/>
                              </a:lnTo>
                              <a:lnTo>
                                <a:pt x="244" y="15676"/>
                              </a:lnTo>
                              <a:lnTo>
                                <a:pt x="248" y="15677"/>
                              </a:lnTo>
                              <a:lnTo>
                                <a:pt x="252" y="15678"/>
                              </a:lnTo>
                              <a:lnTo>
                                <a:pt x="256" y="15679"/>
                              </a:lnTo>
                              <a:lnTo>
                                <a:pt x="260" y="15680"/>
                              </a:lnTo>
                              <a:lnTo>
                                <a:pt x="263" y="15682"/>
                              </a:lnTo>
                              <a:lnTo>
                                <a:pt x="266" y="15684"/>
                              </a:lnTo>
                              <a:lnTo>
                                <a:pt x="269" y="15685"/>
                              </a:lnTo>
                              <a:lnTo>
                                <a:pt x="272" y="15687"/>
                              </a:lnTo>
                              <a:lnTo>
                                <a:pt x="275" y="15690"/>
                              </a:lnTo>
                              <a:lnTo>
                                <a:pt x="277" y="15693"/>
                              </a:lnTo>
                              <a:lnTo>
                                <a:pt x="279" y="15696"/>
                              </a:lnTo>
                              <a:lnTo>
                                <a:pt x="281" y="15698"/>
                              </a:lnTo>
                              <a:lnTo>
                                <a:pt x="283" y="15701"/>
                              </a:lnTo>
                              <a:lnTo>
                                <a:pt x="285" y="15705"/>
                              </a:lnTo>
                              <a:lnTo>
                                <a:pt x="287" y="15708"/>
                              </a:lnTo>
                              <a:lnTo>
                                <a:pt x="288" y="15711"/>
                              </a:lnTo>
                              <a:lnTo>
                                <a:pt x="289" y="15715"/>
                              </a:lnTo>
                              <a:lnTo>
                                <a:pt x="290" y="15719"/>
                              </a:lnTo>
                              <a:lnTo>
                                <a:pt x="291" y="15722"/>
                              </a:lnTo>
                              <a:lnTo>
                                <a:pt x="292" y="15726"/>
                              </a:lnTo>
                              <a:lnTo>
                                <a:pt x="293" y="15730"/>
                              </a:lnTo>
                              <a:lnTo>
                                <a:pt x="293" y="15734"/>
                              </a:lnTo>
                              <a:lnTo>
                                <a:pt x="294" y="15738"/>
                              </a:lnTo>
                              <a:lnTo>
                                <a:pt x="294" y="15742"/>
                              </a:lnTo>
                              <a:lnTo>
                                <a:pt x="294" y="15746"/>
                              </a:lnTo>
                              <a:lnTo>
                                <a:pt x="294" y="15750"/>
                              </a:lnTo>
                              <a:lnTo>
                                <a:pt x="294" y="15754"/>
                              </a:lnTo>
                              <a:lnTo>
                                <a:pt x="294" y="15758"/>
                              </a:lnTo>
                              <a:lnTo>
                                <a:pt x="293" y="15762"/>
                              </a:lnTo>
                              <a:lnTo>
                                <a:pt x="293" y="15766"/>
                              </a:lnTo>
                              <a:lnTo>
                                <a:pt x="292" y="15770"/>
                              </a:lnTo>
                              <a:lnTo>
                                <a:pt x="291" y="15774"/>
                              </a:lnTo>
                              <a:lnTo>
                                <a:pt x="342" y="15774"/>
                              </a:lnTo>
                              <a:moveTo>
                                <a:pt x="145" y="15642"/>
                              </a:moveTo>
                              <a:lnTo>
                                <a:pt x="342" y="15642"/>
                              </a:lnTo>
                              <a:moveTo>
                                <a:pt x="342" y="15774"/>
                              </a:moveTo>
                              <a:lnTo>
                                <a:pt x="395" y="15774"/>
                              </a:lnTo>
                              <a:lnTo>
                                <a:pt x="394" y="15770"/>
                              </a:lnTo>
                              <a:lnTo>
                                <a:pt x="393" y="15767"/>
                              </a:lnTo>
                              <a:lnTo>
                                <a:pt x="392" y="15763"/>
                              </a:lnTo>
                              <a:lnTo>
                                <a:pt x="392" y="15759"/>
                              </a:lnTo>
                              <a:lnTo>
                                <a:pt x="391" y="15755"/>
                              </a:lnTo>
                              <a:lnTo>
                                <a:pt x="391" y="15751"/>
                              </a:lnTo>
                              <a:lnTo>
                                <a:pt x="391" y="15746"/>
                              </a:lnTo>
                              <a:lnTo>
                                <a:pt x="391" y="15743"/>
                              </a:lnTo>
                              <a:lnTo>
                                <a:pt x="391" y="15739"/>
                              </a:lnTo>
                              <a:lnTo>
                                <a:pt x="391" y="15734"/>
                              </a:lnTo>
                              <a:lnTo>
                                <a:pt x="392" y="15731"/>
                              </a:lnTo>
                              <a:lnTo>
                                <a:pt x="393" y="15727"/>
                              </a:lnTo>
                              <a:lnTo>
                                <a:pt x="393" y="15723"/>
                              </a:lnTo>
                              <a:lnTo>
                                <a:pt x="395" y="15719"/>
                              </a:lnTo>
                              <a:lnTo>
                                <a:pt x="395" y="15715"/>
                              </a:lnTo>
                              <a:lnTo>
                                <a:pt x="396" y="15711"/>
                              </a:lnTo>
                              <a:lnTo>
                                <a:pt x="398" y="15708"/>
                              </a:lnTo>
                              <a:lnTo>
                                <a:pt x="400" y="15705"/>
                              </a:lnTo>
                              <a:lnTo>
                                <a:pt x="402" y="15701"/>
                              </a:lnTo>
                              <a:lnTo>
                                <a:pt x="404" y="15698"/>
                              </a:lnTo>
                              <a:lnTo>
                                <a:pt x="406" y="15695"/>
                              </a:lnTo>
                              <a:lnTo>
                                <a:pt x="408" y="15693"/>
                              </a:lnTo>
                              <a:lnTo>
                                <a:pt x="410" y="15690"/>
                              </a:lnTo>
                              <a:lnTo>
                                <a:pt x="413" y="15687"/>
                              </a:lnTo>
                              <a:lnTo>
                                <a:pt x="416" y="15685"/>
                              </a:lnTo>
                              <a:lnTo>
                                <a:pt x="419" y="15683"/>
                              </a:lnTo>
                              <a:lnTo>
                                <a:pt x="422" y="15681"/>
                              </a:lnTo>
                              <a:lnTo>
                                <a:pt x="426" y="15680"/>
                              </a:lnTo>
                              <a:lnTo>
                                <a:pt x="429" y="15679"/>
                              </a:lnTo>
                              <a:lnTo>
                                <a:pt x="432" y="15678"/>
                              </a:lnTo>
                              <a:lnTo>
                                <a:pt x="437" y="15677"/>
                              </a:lnTo>
                              <a:lnTo>
                                <a:pt x="441" y="15676"/>
                              </a:lnTo>
                              <a:lnTo>
                                <a:pt x="445" y="15677"/>
                              </a:lnTo>
                              <a:lnTo>
                                <a:pt x="449" y="15678"/>
                              </a:lnTo>
                              <a:lnTo>
                                <a:pt x="453" y="15679"/>
                              </a:lnTo>
                              <a:lnTo>
                                <a:pt x="456" y="15680"/>
                              </a:lnTo>
                              <a:lnTo>
                                <a:pt x="460" y="15682"/>
                              </a:lnTo>
                              <a:lnTo>
                                <a:pt x="463" y="15684"/>
                              </a:lnTo>
                              <a:lnTo>
                                <a:pt x="466" y="15685"/>
                              </a:lnTo>
                              <a:lnTo>
                                <a:pt x="469" y="15687"/>
                              </a:lnTo>
                              <a:lnTo>
                                <a:pt x="471" y="15690"/>
                              </a:lnTo>
                              <a:lnTo>
                                <a:pt x="474" y="15693"/>
                              </a:lnTo>
                              <a:lnTo>
                                <a:pt x="476" y="15696"/>
                              </a:lnTo>
                              <a:lnTo>
                                <a:pt x="478" y="15698"/>
                              </a:lnTo>
                              <a:lnTo>
                                <a:pt x="480" y="15701"/>
                              </a:lnTo>
                              <a:lnTo>
                                <a:pt x="482" y="15705"/>
                              </a:lnTo>
                              <a:lnTo>
                                <a:pt x="483" y="15708"/>
                              </a:lnTo>
                              <a:lnTo>
                                <a:pt x="485" y="15711"/>
                              </a:lnTo>
                              <a:lnTo>
                                <a:pt x="486" y="15715"/>
                              </a:lnTo>
                              <a:lnTo>
                                <a:pt x="487" y="15719"/>
                              </a:lnTo>
                              <a:lnTo>
                                <a:pt x="488" y="15722"/>
                              </a:lnTo>
                              <a:lnTo>
                                <a:pt x="489" y="15726"/>
                              </a:lnTo>
                              <a:lnTo>
                                <a:pt x="490" y="15730"/>
                              </a:lnTo>
                              <a:lnTo>
                                <a:pt x="490" y="15734"/>
                              </a:lnTo>
                              <a:lnTo>
                                <a:pt x="491" y="15738"/>
                              </a:lnTo>
                              <a:lnTo>
                                <a:pt x="491" y="15742"/>
                              </a:lnTo>
                              <a:lnTo>
                                <a:pt x="491" y="15746"/>
                              </a:lnTo>
                              <a:lnTo>
                                <a:pt x="491" y="15750"/>
                              </a:lnTo>
                              <a:lnTo>
                                <a:pt x="491" y="15754"/>
                              </a:lnTo>
                              <a:lnTo>
                                <a:pt x="491" y="15758"/>
                              </a:lnTo>
                              <a:lnTo>
                                <a:pt x="490" y="15762"/>
                              </a:lnTo>
                              <a:lnTo>
                                <a:pt x="490" y="15766"/>
                              </a:lnTo>
                              <a:lnTo>
                                <a:pt x="489" y="15770"/>
                              </a:lnTo>
                              <a:lnTo>
                                <a:pt x="488" y="15774"/>
                              </a:lnTo>
                              <a:lnTo>
                                <a:pt x="539" y="15774"/>
                              </a:lnTo>
                              <a:moveTo>
                                <a:pt x="342" y="15642"/>
                              </a:moveTo>
                              <a:lnTo>
                                <a:pt x="539" y="15642"/>
                              </a:lnTo>
                              <a:moveTo>
                                <a:pt x="539" y="15774"/>
                              </a:moveTo>
                              <a:lnTo>
                                <a:pt x="592" y="15774"/>
                              </a:lnTo>
                              <a:lnTo>
                                <a:pt x="591" y="15770"/>
                              </a:lnTo>
                              <a:lnTo>
                                <a:pt x="590" y="15767"/>
                              </a:lnTo>
                              <a:lnTo>
                                <a:pt x="589" y="15763"/>
                              </a:lnTo>
                              <a:lnTo>
                                <a:pt x="588" y="15759"/>
                              </a:lnTo>
                              <a:lnTo>
                                <a:pt x="588" y="15755"/>
                              </a:lnTo>
                              <a:lnTo>
                                <a:pt x="588" y="15751"/>
                              </a:lnTo>
                              <a:lnTo>
                                <a:pt x="587" y="15746"/>
                              </a:lnTo>
                              <a:lnTo>
                                <a:pt x="587" y="15743"/>
                              </a:lnTo>
                              <a:lnTo>
                                <a:pt x="588" y="15739"/>
                              </a:lnTo>
                              <a:lnTo>
                                <a:pt x="588" y="15734"/>
                              </a:lnTo>
                              <a:lnTo>
                                <a:pt x="588" y="15731"/>
                              </a:lnTo>
                              <a:lnTo>
                                <a:pt x="589" y="15727"/>
                              </a:lnTo>
                              <a:lnTo>
                                <a:pt x="590" y="15723"/>
                              </a:lnTo>
                              <a:lnTo>
                                <a:pt x="591" y="15719"/>
                              </a:lnTo>
                              <a:lnTo>
                                <a:pt x="592" y="15715"/>
                              </a:lnTo>
                              <a:lnTo>
                                <a:pt x="594" y="15711"/>
                              </a:lnTo>
                              <a:lnTo>
                                <a:pt x="595" y="15708"/>
                              </a:lnTo>
                              <a:lnTo>
                                <a:pt x="597" y="15705"/>
                              </a:lnTo>
                              <a:lnTo>
                                <a:pt x="599" y="15701"/>
                              </a:lnTo>
                              <a:lnTo>
                                <a:pt x="600" y="15698"/>
                              </a:lnTo>
                              <a:lnTo>
                                <a:pt x="603" y="15695"/>
                              </a:lnTo>
                              <a:lnTo>
                                <a:pt x="605" y="15693"/>
                              </a:lnTo>
                              <a:lnTo>
                                <a:pt x="607" y="15690"/>
                              </a:lnTo>
                              <a:lnTo>
                                <a:pt x="610" y="15687"/>
                              </a:lnTo>
                              <a:lnTo>
                                <a:pt x="613" y="15685"/>
                              </a:lnTo>
                              <a:lnTo>
                                <a:pt x="616" y="15683"/>
                              </a:lnTo>
                              <a:lnTo>
                                <a:pt x="619" y="15681"/>
                              </a:lnTo>
                              <a:lnTo>
                                <a:pt x="623" y="15680"/>
                              </a:lnTo>
                              <a:lnTo>
                                <a:pt x="626" y="15679"/>
                              </a:lnTo>
                              <a:lnTo>
                                <a:pt x="630" y="15678"/>
                              </a:lnTo>
                              <a:lnTo>
                                <a:pt x="634" y="15677"/>
                              </a:lnTo>
                              <a:lnTo>
                                <a:pt x="637" y="15676"/>
                              </a:lnTo>
                              <a:lnTo>
                                <a:pt x="642" y="15677"/>
                              </a:lnTo>
                              <a:lnTo>
                                <a:pt x="646" y="15678"/>
                              </a:lnTo>
                              <a:lnTo>
                                <a:pt x="649" y="15679"/>
                              </a:lnTo>
                              <a:lnTo>
                                <a:pt x="653" y="15680"/>
                              </a:lnTo>
                              <a:lnTo>
                                <a:pt x="657" y="15682"/>
                              </a:lnTo>
                              <a:lnTo>
                                <a:pt x="660" y="15684"/>
                              </a:lnTo>
                              <a:lnTo>
                                <a:pt x="663" y="15685"/>
                              </a:lnTo>
                              <a:lnTo>
                                <a:pt x="666" y="15687"/>
                              </a:lnTo>
                              <a:lnTo>
                                <a:pt x="668" y="15690"/>
                              </a:lnTo>
                              <a:lnTo>
                                <a:pt x="671" y="15693"/>
                              </a:lnTo>
                              <a:lnTo>
                                <a:pt x="673" y="15696"/>
                              </a:lnTo>
                              <a:lnTo>
                                <a:pt x="675" y="15698"/>
                              </a:lnTo>
                              <a:lnTo>
                                <a:pt x="677" y="15701"/>
                              </a:lnTo>
                              <a:lnTo>
                                <a:pt x="679" y="15705"/>
                              </a:lnTo>
                              <a:lnTo>
                                <a:pt x="680" y="15708"/>
                              </a:lnTo>
                              <a:lnTo>
                                <a:pt x="682" y="15711"/>
                              </a:lnTo>
                              <a:lnTo>
                                <a:pt x="683" y="15715"/>
                              </a:lnTo>
                              <a:lnTo>
                                <a:pt x="684" y="15719"/>
                              </a:lnTo>
                              <a:lnTo>
                                <a:pt x="685" y="15722"/>
                              </a:lnTo>
                              <a:lnTo>
                                <a:pt x="686" y="15726"/>
                              </a:lnTo>
                              <a:lnTo>
                                <a:pt x="686" y="15730"/>
                              </a:lnTo>
                              <a:lnTo>
                                <a:pt x="687" y="15734"/>
                              </a:lnTo>
                              <a:lnTo>
                                <a:pt x="687" y="15738"/>
                              </a:lnTo>
                              <a:lnTo>
                                <a:pt x="687" y="15742"/>
                              </a:lnTo>
                              <a:lnTo>
                                <a:pt x="688" y="15746"/>
                              </a:lnTo>
                              <a:lnTo>
                                <a:pt x="688" y="15750"/>
                              </a:lnTo>
                              <a:lnTo>
                                <a:pt x="687" y="15754"/>
                              </a:lnTo>
                              <a:lnTo>
                                <a:pt x="687" y="15758"/>
                              </a:lnTo>
                              <a:lnTo>
                                <a:pt x="687" y="15762"/>
                              </a:lnTo>
                              <a:lnTo>
                                <a:pt x="686" y="15766"/>
                              </a:lnTo>
                              <a:lnTo>
                                <a:pt x="686" y="15770"/>
                              </a:lnTo>
                              <a:lnTo>
                                <a:pt x="685" y="15774"/>
                              </a:lnTo>
                              <a:lnTo>
                                <a:pt x="736" y="15774"/>
                              </a:lnTo>
                              <a:moveTo>
                                <a:pt x="539" y="15642"/>
                              </a:moveTo>
                              <a:lnTo>
                                <a:pt x="736" y="15642"/>
                              </a:lnTo>
                              <a:moveTo>
                                <a:pt x="736" y="15774"/>
                              </a:moveTo>
                              <a:lnTo>
                                <a:pt x="789" y="15774"/>
                              </a:lnTo>
                              <a:lnTo>
                                <a:pt x="788" y="15770"/>
                              </a:lnTo>
                              <a:lnTo>
                                <a:pt x="787" y="15767"/>
                              </a:lnTo>
                              <a:lnTo>
                                <a:pt x="786" y="15763"/>
                              </a:lnTo>
                              <a:lnTo>
                                <a:pt x="785" y="15759"/>
                              </a:lnTo>
                              <a:lnTo>
                                <a:pt x="785" y="15755"/>
                              </a:lnTo>
                              <a:lnTo>
                                <a:pt x="785" y="15751"/>
                              </a:lnTo>
                              <a:lnTo>
                                <a:pt x="784" y="15746"/>
                              </a:lnTo>
                              <a:lnTo>
                                <a:pt x="784" y="15743"/>
                              </a:lnTo>
                              <a:lnTo>
                                <a:pt x="785" y="15739"/>
                              </a:lnTo>
                              <a:lnTo>
                                <a:pt x="785" y="15734"/>
                              </a:lnTo>
                              <a:lnTo>
                                <a:pt x="785" y="15731"/>
                              </a:lnTo>
                              <a:lnTo>
                                <a:pt x="786" y="15727"/>
                              </a:lnTo>
                              <a:lnTo>
                                <a:pt x="787" y="15723"/>
                              </a:lnTo>
                              <a:lnTo>
                                <a:pt x="788" y="15719"/>
                              </a:lnTo>
                              <a:lnTo>
                                <a:pt x="789" y="15715"/>
                              </a:lnTo>
                              <a:lnTo>
                                <a:pt x="791" y="15711"/>
                              </a:lnTo>
                              <a:lnTo>
                                <a:pt x="792" y="15708"/>
                              </a:lnTo>
                              <a:lnTo>
                                <a:pt x="793" y="15705"/>
                              </a:lnTo>
                              <a:lnTo>
                                <a:pt x="795" y="15701"/>
                              </a:lnTo>
                              <a:lnTo>
                                <a:pt x="797" y="15698"/>
                              </a:lnTo>
                              <a:lnTo>
                                <a:pt x="800" y="15695"/>
                              </a:lnTo>
                              <a:lnTo>
                                <a:pt x="802" y="15693"/>
                              </a:lnTo>
                              <a:lnTo>
                                <a:pt x="804" y="15690"/>
                              </a:lnTo>
                              <a:lnTo>
                                <a:pt x="807" y="15687"/>
                              </a:lnTo>
                              <a:lnTo>
                                <a:pt x="810" y="15685"/>
                              </a:lnTo>
                              <a:lnTo>
                                <a:pt x="813" y="15683"/>
                              </a:lnTo>
                              <a:lnTo>
                                <a:pt x="816" y="15681"/>
                              </a:lnTo>
                              <a:lnTo>
                                <a:pt x="819" y="15680"/>
                              </a:lnTo>
                              <a:lnTo>
                                <a:pt x="823" y="15679"/>
                              </a:lnTo>
                              <a:lnTo>
                                <a:pt x="827" y="15678"/>
                              </a:lnTo>
                              <a:lnTo>
                                <a:pt x="830" y="15677"/>
                              </a:lnTo>
                              <a:lnTo>
                                <a:pt x="834" y="15676"/>
                              </a:lnTo>
                              <a:lnTo>
                                <a:pt x="839" y="15677"/>
                              </a:lnTo>
                              <a:lnTo>
                                <a:pt x="842" y="15678"/>
                              </a:lnTo>
                              <a:lnTo>
                                <a:pt x="846" y="15679"/>
                              </a:lnTo>
                              <a:lnTo>
                                <a:pt x="850" y="15680"/>
                              </a:lnTo>
                              <a:lnTo>
                                <a:pt x="853" y="15682"/>
                              </a:lnTo>
                              <a:lnTo>
                                <a:pt x="857" y="15684"/>
                              </a:lnTo>
                              <a:lnTo>
                                <a:pt x="860" y="15685"/>
                              </a:lnTo>
                              <a:lnTo>
                                <a:pt x="863" y="15687"/>
                              </a:lnTo>
                              <a:lnTo>
                                <a:pt x="865" y="15690"/>
                              </a:lnTo>
                              <a:lnTo>
                                <a:pt x="868" y="15693"/>
                              </a:lnTo>
                              <a:lnTo>
                                <a:pt x="870" y="15696"/>
                              </a:lnTo>
                              <a:lnTo>
                                <a:pt x="872" y="15698"/>
                              </a:lnTo>
                              <a:lnTo>
                                <a:pt x="874" y="15701"/>
                              </a:lnTo>
                              <a:lnTo>
                                <a:pt x="875" y="15705"/>
                              </a:lnTo>
                              <a:lnTo>
                                <a:pt x="877" y="15708"/>
                              </a:lnTo>
                              <a:lnTo>
                                <a:pt x="878" y="15711"/>
                              </a:lnTo>
                              <a:lnTo>
                                <a:pt x="880" y="15715"/>
                              </a:lnTo>
                              <a:lnTo>
                                <a:pt x="881" y="15719"/>
                              </a:lnTo>
                              <a:lnTo>
                                <a:pt x="882" y="15722"/>
                              </a:lnTo>
                              <a:lnTo>
                                <a:pt x="883" y="15726"/>
                              </a:lnTo>
                              <a:lnTo>
                                <a:pt x="883" y="15730"/>
                              </a:lnTo>
                              <a:lnTo>
                                <a:pt x="884" y="15734"/>
                              </a:lnTo>
                              <a:lnTo>
                                <a:pt x="884" y="15738"/>
                              </a:lnTo>
                              <a:lnTo>
                                <a:pt x="884" y="15742"/>
                              </a:lnTo>
                              <a:lnTo>
                                <a:pt x="885" y="15746"/>
                              </a:lnTo>
                              <a:lnTo>
                                <a:pt x="885" y="15750"/>
                              </a:lnTo>
                              <a:lnTo>
                                <a:pt x="884" y="15754"/>
                              </a:lnTo>
                              <a:lnTo>
                                <a:pt x="884" y="15758"/>
                              </a:lnTo>
                              <a:lnTo>
                                <a:pt x="884" y="15762"/>
                              </a:lnTo>
                              <a:lnTo>
                                <a:pt x="883" y="15766"/>
                              </a:lnTo>
                              <a:lnTo>
                                <a:pt x="883" y="15770"/>
                              </a:lnTo>
                              <a:lnTo>
                                <a:pt x="882" y="15774"/>
                              </a:lnTo>
                              <a:lnTo>
                                <a:pt x="933" y="15774"/>
                              </a:lnTo>
                              <a:moveTo>
                                <a:pt x="736" y="15642"/>
                              </a:moveTo>
                              <a:lnTo>
                                <a:pt x="933" y="15642"/>
                              </a:lnTo>
                              <a:moveTo>
                                <a:pt x="933" y="15774"/>
                              </a:moveTo>
                              <a:lnTo>
                                <a:pt x="986" y="15774"/>
                              </a:lnTo>
                              <a:lnTo>
                                <a:pt x="985" y="15770"/>
                              </a:lnTo>
                              <a:lnTo>
                                <a:pt x="984" y="15767"/>
                              </a:lnTo>
                              <a:lnTo>
                                <a:pt x="983" y="15763"/>
                              </a:lnTo>
                              <a:lnTo>
                                <a:pt x="983" y="15759"/>
                              </a:lnTo>
                              <a:lnTo>
                                <a:pt x="983" y="15755"/>
                              </a:lnTo>
                              <a:lnTo>
                                <a:pt x="982" y="15751"/>
                              </a:lnTo>
                              <a:lnTo>
                                <a:pt x="982" y="15746"/>
                              </a:lnTo>
                              <a:lnTo>
                                <a:pt x="982" y="15743"/>
                              </a:lnTo>
                              <a:lnTo>
                                <a:pt x="982" y="15739"/>
                              </a:lnTo>
                              <a:lnTo>
                                <a:pt x="983" y="15734"/>
                              </a:lnTo>
                              <a:lnTo>
                                <a:pt x="983" y="15731"/>
                              </a:lnTo>
                              <a:lnTo>
                                <a:pt x="983" y="15727"/>
                              </a:lnTo>
                              <a:lnTo>
                                <a:pt x="984" y="15723"/>
                              </a:lnTo>
                              <a:lnTo>
                                <a:pt x="985" y="15719"/>
                              </a:lnTo>
                              <a:lnTo>
                                <a:pt x="986" y="15715"/>
                              </a:lnTo>
                              <a:lnTo>
                                <a:pt x="988" y="15711"/>
                              </a:lnTo>
                              <a:lnTo>
                                <a:pt x="989" y="15708"/>
                              </a:lnTo>
                              <a:lnTo>
                                <a:pt x="991" y="15705"/>
                              </a:lnTo>
                              <a:lnTo>
                                <a:pt x="993" y="15701"/>
                              </a:lnTo>
                              <a:lnTo>
                                <a:pt x="995" y="15698"/>
                              </a:lnTo>
                              <a:lnTo>
                                <a:pt x="997" y="15695"/>
                              </a:lnTo>
                              <a:lnTo>
                                <a:pt x="999" y="15693"/>
                              </a:lnTo>
                              <a:lnTo>
                                <a:pt x="1002" y="15690"/>
                              </a:lnTo>
                              <a:lnTo>
                                <a:pt x="1005" y="15687"/>
                              </a:lnTo>
                              <a:lnTo>
                                <a:pt x="1007" y="15685"/>
                              </a:lnTo>
                              <a:lnTo>
                                <a:pt x="1010" y="15683"/>
                              </a:lnTo>
                              <a:lnTo>
                                <a:pt x="1014" y="15681"/>
                              </a:lnTo>
                              <a:lnTo>
                                <a:pt x="1017" y="15680"/>
                              </a:lnTo>
                              <a:lnTo>
                                <a:pt x="1021" y="15679"/>
                              </a:lnTo>
                              <a:lnTo>
                                <a:pt x="1024" y="15678"/>
                              </a:lnTo>
                              <a:lnTo>
                                <a:pt x="1028" y="15677"/>
                              </a:lnTo>
                              <a:lnTo>
                                <a:pt x="1032" y="15676"/>
                              </a:lnTo>
                              <a:lnTo>
                                <a:pt x="1037" y="15677"/>
                              </a:lnTo>
                              <a:lnTo>
                                <a:pt x="1041" y="15678"/>
                              </a:lnTo>
                              <a:lnTo>
                                <a:pt x="1044" y="15679"/>
                              </a:lnTo>
                              <a:lnTo>
                                <a:pt x="1048" y="15680"/>
                              </a:lnTo>
                              <a:lnTo>
                                <a:pt x="1052" y="15682"/>
                              </a:lnTo>
                              <a:lnTo>
                                <a:pt x="1055" y="15684"/>
                              </a:lnTo>
                              <a:lnTo>
                                <a:pt x="1058" y="15685"/>
                              </a:lnTo>
                              <a:lnTo>
                                <a:pt x="1061" y="15687"/>
                              </a:lnTo>
                              <a:lnTo>
                                <a:pt x="1064" y="15690"/>
                              </a:lnTo>
                              <a:lnTo>
                                <a:pt x="1066" y="15693"/>
                              </a:lnTo>
                              <a:lnTo>
                                <a:pt x="1068" y="15696"/>
                              </a:lnTo>
                              <a:lnTo>
                                <a:pt x="1070" y="15698"/>
                              </a:lnTo>
                              <a:lnTo>
                                <a:pt x="1072" y="15701"/>
                              </a:lnTo>
                              <a:lnTo>
                                <a:pt x="1074" y="15705"/>
                              </a:lnTo>
                              <a:lnTo>
                                <a:pt x="1076" y="15708"/>
                              </a:lnTo>
                              <a:lnTo>
                                <a:pt x="1077" y="15711"/>
                              </a:lnTo>
                              <a:lnTo>
                                <a:pt x="1079" y="15715"/>
                              </a:lnTo>
                              <a:lnTo>
                                <a:pt x="1079" y="15719"/>
                              </a:lnTo>
                              <a:lnTo>
                                <a:pt x="1080" y="15722"/>
                              </a:lnTo>
                              <a:lnTo>
                                <a:pt x="1081" y="15726"/>
                              </a:lnTo>
                              <a:lnTo>
                                <a:pt x="1082" y="15730"/>
                              </a:lnTo>
                              <a:lnTo>
                                <a:pt x="1082" y="15734"/>
                              </a:lnTo>
                              <a:lnTo>
                                <a:pt x="1083" y="15738"/>
                              </a:lnTo>
                              <a:lnTo>
                                <a:pt x="1083" y="15742"/>
                              </a:lnTo>
                              <a:lnTo>
                                <a:pt x="1083" y="15746"/>
                              </a:lnTo>
                              <a:lnTo>
                                <a:pt x="1083" y="15750"/>
                              </a:lnTo>
                              <a:lnTo>
                                <a:pt x="1083" y="15754"/>
                              </a:lnTo>
                              <a:lnTo>
                                <a:pt x="1083" y="15758"/>
                              </a:lnTo>
                              <a:lnTo>
                                <a:pt x="1082" y="15762"/>
                              </a:lnTo>
                              <a:lnTo>
                                <a:pt x="1082" y="15766"/>
                              </a:lnTo>
                              <a:lnTo>
                                <a:pt x="1081" y="15770"/>
                              </a:lnTo>
                              <a:lnTo>
                                <a:pt x="1080" y="15774"/>
                              </a:lnTo>
                              <a:lnTo>
                                <a:pt x="1132" y="15774"/>
                              </a:lnTo>
                              <a:moveTo>
                                <a:pt x="933" y="15642"/>
                              </a:moveTo>
                              <a:lnTo>
                                <a:pt x="1132" y="15642"/>
                              </a:lnTo>
                              <a:moveTo>
                                <a:pt x="1132" y="15774"/>
                              </a:moveTo>
                              <a:lnTo>
                                <a:pt x="1186" y="15774"/>
                              </a:lnTo>
                              <a:lnTo>
                                <a:pt x="1185" y="15770"/>
                              </a:lnTo>
                              <a:lnTo>
                                <a:pt x="1183" y="15767"/>
                              </a:lnTo>
                              <a:lnTo>
                                <a:pt x="1183" y="15763"/>
                              </a:lnTo>
                              <a:lnTo>
                                <a:pt x="1182" y="15759"/>
                              </a:lnTo>
                              <a:lnTo>
                                <a:pt x="1182" y="15755"/>
                              </a:lnTo>
                              <a:lnTo>
                                <a:pt x="1181" y="15751"/>
                              </a:lnTo>
                              <a:lnTo>
                                <a:pt x="1181" y="15746"/>
                              </a:lnTo>
                              <a:lnTo>
                                <a:pt x="1181" y="15743"/>
                              </a:lnTo>
                              <a:lnTo>
                                <a:pt x="1181" y="15739"/>
                              </a:lnTo>
                              <a:lnTo>
                                <a:pt x="1182" y="15734"/>
                              </a:lnTo>
                              <a:lnTo>
                                <a:pt x="1182" y="15731"/>
                              </a:lnTo>
                              <a:lnTo>
                                <a:pt x="1183" y="15727"/>
                              </a:lnTo>
                              <a:lnTo>
                                <a:pt x="1184" y="15723"/>
                              </a:lnTo>
                              <a:lnTo>
                                <a:pt x="1185" y="15719"/>
                              </a:lnTo>
                              <a:lnTo>
                                <a:pt x="1186" y="15715"/>
                              </a:lnTo>
                              <a:lnTo>
                                <a:pt x="1187" y="15711"/>
                              </a:lnTo>
                              <a:lnTo>
                                <a:pt x="1188" y="15708"/>
                              </a:lnTo>
                              <a:lnTo>
                                <a:pt x="1190" y="15705"/>
                              </a:lnTo>
                              <a:lnTo>
                                <a:pt x="1192" y="15701"/>
                              </a:lnTo>
                              <a:lnTo>
                                <a:pt x="1194" y="15698"/>
                              </a:lnTo>
                              <a:lnTo>
                                <a:pt x="1196" y="15695"/>
                              </a:lnTo>
                              <a:lnTo>
                                <a:pt x="1199" y="15693"/>
                              </a:lnTo>
                              <a:lnTo>
                                <a:pt x="1201" y="15690"/>
                              </a:lnTo>
                              <a:lnTo>
                                <a:pt x="1204" y="15687"/>
                              </a:lnTo>
                              <a:lnTo>
                                <a:pt x="1207" y="15685"/>
                              </a:lnTo>
                              <a:lnTo>
                                <a:pt x="1210" y="15683"/>
                              </a:lnTo>
                              <a:lnTo>
                                <a:pt x="1213" y="15681"/>
                              </a:lnTo>
                              <a:lnTo>
                                <a:pt x="1216" y="15680"/>
                              </a:lnTo>
                              <a:lnTo>
                                <a:pt x="1220" y="15679"/>
                              </a:lnTo>
                              <a:lnTo>
                                <a:pt x="1223" y="15678"/>
                              </a:lnTo>
                              <a:lnTo>
                                <a:pt x="1227" y="15677"/>
                              </a:lnTo>
                              <a:lnTo>
                                <a:pt x="1232" y="15676"/>
                              </a:lnTo>
                              <a:lnTo>
                                <a:pt x="1236" y="15677"/>
                              </a:lnTo>
                              <a:lnTo>
                                <a:pt x="1240" y="15678"/>
                              </a:lnTo>
                              <a:lnTo>
                                <a:pt x="1244" y="15679"/>
                              </a:lnTo>
                              <a:lnTo>
                                <a:pt x="1247" y="15680"/>
                              </a:lnTo>
                              <a:lnTo>
                                <a:pt x="1251" y="15682"/>
                              </a:lnTo>
                              <a:lnTo>
                                <a:pt x="1254" y="15684"/>
                              </a:lnTo>
                              <a:lnTo>
                                <a:pt x="1257" y="15685"/>
                              </a:lnTo>
                              <a:lnTo>
                                <a:pt x="1260" y="15687"/>
                              </a:lnTo>
                              <a:lnTo>
                                <a:pt x="1263" y="15690"/>
                              </a:lnTo>
                              <a:lnTo>
                                <a:pt x="1265" y="15693"/>
                              </a:lnTo>
                              <a:lnTo>
                                <a:pt x="1268" y="15696"/>
                              </a:lnTo>
                              <a:lnTo>
                                <a:pt x="1270" y="15698"/>
                              </a:lnTo>
                              <a:lnTo>
                                <a:pt x="1271" y="15701"/>
                              </a:lnTo>
                              <a:lnTo>
                                <a:pt x="1273" y="15705"/>
                              </a:lnTo>
                              <a:lnTo>
                                <a:pt x="1275" y="15708"/>
                              </a:lnTo>
                              <a:lnTo>
                                <a:pt x="1276" y="15711"/>
                              </a:lnTo>
                              <a:lnTo>
                                <a:pt x="1278" y="15715"/>
                              </a:lnTo>
                              <a:lnTo>
                                <a:pt x="1279" y="15719"/>
                              </a:lnTo>
                              <a:lnTo>
                                <a:pt x="1280" y="15722"/>
                              </a:lnTo>
                              <a:lnTo>
                                <a:pt x="1281" y="15726"/>
                              </a:lnTo>
                              <a:lnTo>
                                <a:pt x="1281" y="15730"/>
                              </a:lnTo>
                              <a:lnTo>
                                <a:pt x="1282" y="15734"/>
                              </a:lnTo>
                              <a:lnTo>
                                <a:pt x="1282" y="15738"/>
                              </a:lnTo>
                              <a:lnTo>
                                <a:pt x="1282" y="15742"/>
                              </a:lnTo>
                              <a:lnTo>
                                <a:pt x="1283" y="15746"/>
                              </a:lnTo>
                              <a:lnTo>
                                <a:pt x="1283" y="15750"/>
                              </a:lnTo>
                              <a:lnTo>
                                <a:pt x="1282" y="15754"/>
                              </a:lnTo>
                              <a:lnTo>
                                <a:pt x="1282" y="15758"/>
                              </a:lnTo>
                              <a:lnTo>
                                <a:pt x="1282" y="15762"/>
                              </a:lnTo>
                              <a:lnTo>
                                <a:pt x="1281" y="15766"/>
                              </a:lnTo>
                              <a:lnTo>
                                <a:pt x="1281" y="15770"/>
                              </a:lnTo>
                              <a:lnTo>
                                <a:pt x="1280" y="15774"/>
                              </a:lnTo>
                              <a:lnTo>
                                <a:pt x="1331" y="15774"/>
                              </a:lnTo>
                              <a:moveTo>
                                <a:pt x="1132" y="15642"/>
                              </a:moveTo>
                              <a:lnTo>
                                <a:pt x="1331" y="15642"/>
                              </a:lnTo>
                              <a:moveTo>
                                <a:pt x="1331" y="15774"/>
                              </a:moveTo>
                              <a:lnTo>
                                <a:pt x="1385" y="15774"/>
                              </a:lnTo>
                              <a:lnTo>
                                <a:pt x="1384" y="15770"/>
                              </a:lnTo>
                              <a:lnTo>
                                <a:pt x="1382" y="15767"/>
                              </a:lnTo>
                              <a:lnTo>
                                <a:pt x="1382" y="15763"/>
                              </a:lnTo>
                              <a:lnTo>
                                <a:pt x="1381" y="15759"/>
                              </a:lnTo>
                              <a:lnTo>
                                <a:pt x="1381" y="15755"/>
                              </a:lnTo>
                              <a:lnTo>
                                <a:pt x="1380" y="15751"/>
                              </a:lnTo>
                              <a:lnTo>
                                <a:pt x="1380" y="15746"/>
                              </a:lnTo>
                              <a:lnTo>
                                <a:pt x="1380" y="15743"/>
                              </a:lnTo>
                              <a:lnTo>
                                <a:pt x="1380" y="15739"/>
                              </a:lnTo>
                              <a:lnTo>
                                <a:pt x="1381" y="15734"/>
                              </a:lnTo>
                              <a:lnTo>
                                <a:pt x="1381" y="15731"/>
                              </a:lnTo>
                              <a:lnTo>
                                <a:pt x="1382" y="15727"/>
                              </a:lnTo>
                              <a:lnTo>
                                <a:pt x="1383" y="15723"/>
                              </a:lnTo>
                              <a:lnTo>
                                <a:pt x="1384" y="15719"/>
                              </a:lnTo>
                              <a:lnTo>
                                <a:pt x="1385" y="15715"/>
                              </a:lnTo>
                              <a:lnTo>
                                <a:pt x="1386" y="15711"/>
                              </a:lnTo>
                              <a:lnTo>
                                <a:pt x="1388" y="15708"/>
                              </a:lnTo>
                              <a:lnTo>
                                <a:pt x="1390" y="15705"/>
                              </a:lnTo>
                              <a:lnTo>
                                <a:pt x="1391" y="15701"/>
                              </a:lnTo>
                              <a:lnTo>
                                <a:pt x="1393" y="15698"/>
                              </a:lnTo>
                              <a:lnTo>
                                <a:pt x="1396" y="15695"/>
                              </a:lnTo>
                              <a:lnTo>
                                <a:pt x="1398" y="15693"/>
                              </a:lnTo>
                              <a:lnTo>
                                <a:pt x="1401" y="15690"/>
                              </a:lnTo>
                              <a:lnTo>
                                <a:pt x="1403" y="15687"/>
                              </a:lnTo>
                              <a:lnTo>
                                <a:pt x="1406" y="15685"/>
                              </a:lnTo>
                              <a:lnTo>
                                <a:pt x="1409" y="15683"/>
                              </a:lnTo>
                              <a:lnTo>
                                <a:pt x="1412" y="15681"/>
                              </a:lnTo>
                              <a:lnTo>
                                <a:pt x="1415" y="15680"/>
                              </a:lnTo>
                              <a:lnTo>
                                <a:pt x="1419" y="15679"/>
                              </a:lnTo>
                              <a:lnTo>
                                <a:pt x="1423" y="15678"/>
                              </a:lnTo>
                              <a:lnTo>
                                <a:pt x="1427" y="15677"/>
                              </a:lnTo>
                              <a:lnTo>
                                <a:pt x="1431" y="15676"/>
                              </a:lnTo>
                              <a:lnTo>
                                <a:pt x="1435" y="15677"/>
                              </a:lnTo>
                              <a:lnTo>
                                <a:pt x="1439" y="15678"/>
                              </a:lnTo>
                              <a:lnTo>
                                <a:pt x="1443" y="15679"/>
                              </a:lnTo>
                              <a:lnTo>
                                <a:pt x="1447" y="15680"/>
                              </a:lnTo>
                              <a:lnTo>
                                <a:pt x="1450" y="15682"/>
                              </a:lnTo>
                              <a:lnTo>
                                <a:pt x="1453" y="15684"/>
                              </a:lnTo>
                              <a:lnTo>
                                <a:pt x="1457" y="15685"/>
                              </a:lnTo>
                              <a:lnTo>
                                <a:pt x="1460" y="15687"/>
                              </a:lnTo>
                              <a:lnTo>
                                <a:pt x="1462" y="15690"/>
                              </a:lnTo>
                              <a:lnTo>
                                <a:pt x="1464" y="15693"/>
                              </a:lnTo>
                              <a:lnTo>
                                <a:pt x="1467" y="15696"/>
                              </a:lnTo>
                              <a:lnTo>
                                <a:pt x="1469" y="15698"/>
                              </a:lnTo>
                              <a:lnTo>
                                <a:pt x="1471" y="15701"/>
                              </a:lnTo>
                              <a:lnTo>
                                <a:pt x="1473" y="15705"/>
                              </a:lnTo>
                              <a:lnTo>
                                <a:pt x="1474" y="15708"/>
                              </a:lnTo>
                              <a:lnTo>
                                <a:pt x="1475" y="15711"/>
                              </a:lnTo>
                              <a:lnTo>
                                <a:pt x="1477" y="15715"/>
                              </a:lnTo>
                              <a:lnTo>
                                <a:pt x="1478" y="15719"/>
                              </a:lnTo>
                              <a:lnTo>
                                <a:pt x="1479" y="15722"/>
                              </a:lnTo>
                              <a:lnTo>
                                <a:pt x="1480" y="15726"/>
                              </a:lnTo>
                              <a:lnTo>
                                <a:pt x="1480" y="15730"/>
                              </a:lnTo>
                              <a:lnTo>
                                <a:pt x="1481" y="15734"/>
                              </a:lnTo>
                              <a:lnTo>
                                <a:pt x="1481" y="15738"/>
                              </a:lnTo>
                              <a:lnTo>
                                <a:pt x="1481" y="15742"/>
                              </a:lnTo>
                              <a:lnTo>
                                <a:pt x="1482" y="15746"/>
                              </a:lnTo>
                              <a:lnTo>
                                <a:pt x="1482" y="15750"/>
                              </a:lnTo>
                              <a:lnTo>
                                <a:pt x="1481" y="15754"/>
                              </a:lnTo>
                              <a:lnTo>
                                <a:pt x="1481" y="15758"/>
                              </a:lnTo>
                              <a:lnTo>
                                <a:pt x="1481" y="15762"/>
                              </a:lnTo>
                              <a:lnTo>
                                <a:pt x="1480" y="15766"/>
                              </a:lnTo>
                              <a:lnTo>
                                <a:pt x="1480" y="15770"/>
                              </a:lnTo>
                              <a:lnTo>
                                <a:pt x="1479" y="15774"/>
                              </a:lnTo>
                              <a:lnTo>
                                <a:pt x="1531" y="15774"/>
                              </a:lnTo>
                              <a:moveTo>
                                <a:pt x="1331" y="15642"/>
                              </a:moveTo>
                              <a:lnTo>
                                <a:pt x="1531" y="15642"/>
                              </a:lnTo>
                              <a:moveTo>
                                <a:pt x="1531" y="15774"/>
                              </a:moveTo>
                              <a:lnTo>
                                <a:pt x="1584" y="15774"/>
                              </a:lnTo>
                              <a:lnTo>
                                <a:pt x="1583" y="15770"/>
                              </a:lnTo>
                              <a:lnTo>
                                <a:pt x="1582" y="15767"/>
                              </a:lnTo>
                              <a:lnTo>
                                <a:pt x="1581" y="15763"/>
                              </a:lnTo>
                              <a:lnTo>
                                <a:pt x="1581" y="15759"/>
                              </a:lnTo>
                              <a:lnTo>
                                <a:pt x="1580" y="15755"/>
                              </a:lnTo>
                              <a:lnTo>
                                <a:pt x="1580" y="15751"/>
                              </a:lnTo>
                              <a:lnTo>
                                <a:pt x="1580" y="15746"/>
                              </a:lnTo>
                              <a:lnTo>
                                <a:pt x="1580" y="15743"/>
                              </a:lnTo>
                              <a:lnTo>
                                <a:pt x="1580" y="15739"/>
                              </a:lnTo>
                              <a:lnTo>
                                <a:pt x="1580" y="15734"/>
                              </a:lnTo>
                              <a:lnTo>
                                <a:pt x="1581" y="15731"/>
                              </a:lnTo>
                              <a:lnTo>
                                <a:pt x="1581" y="15727"/>
                              </a:lnTo>
                              <a:lnTo>
                                <a:pt x="1582" y="15723"/>
                              </a:lnTo>
                              <a:lnTo>
                                <a:pt x="1583" y="15719"/>
                              </a:lnTo>
                              <a:lnTo>
                                <a:pt x="1584" y="15715"/>
                              </a:lnTo>
                              <a:lnTo>
                                <a:pt x="1585" y="15711"/>
                              </a:lnTo>
                              <a:lnTo>
                                <a:pt x="1587" y="15708"/>
                              </a:lnTo>
                              <a:lnTo>
                                <a:pt x="1589" y="15705"/>
                              </a:lnTo>
                              <a:lnTo>
                                <a:pt x="1591" y="15701"/>
                              </a:lnTo>
                              <a:lnTo>
                                <a:pt x="1593" y="15698"/>
                              </a:lnTo>
                              <a:lnTo>
                                <a:pt x="1595" y="15695"/>
                              </a:lnTo>
                              <a:lnTo>
                                <a:pt x="1597" y="15693"/>
                              </a:lnTo>
                              <a:lnTo>
                                <a:pt x="1600" y="15690"/>
                              </a:lnTo>
                              <a:lnTo>
                                <a:pt x="1602" y="15687"/>
                              </a:lnTo>
                              <a:lnTo>
                                <a:pt x="1605" y="15685"/>
                              </a:lnTo>
                              <a:lnTo>
                                <a:pt x="1608" y="15683"/>
                              </a:lnTo>
                              <a:lnTo>
                                <a:pt x="1611" y="15681"/>
                              </a:lnTo>
                              <a:lnTo>
                                <a:pt x="1615" y="15680"/>
                              </a:lnTo>
                              <a:lnTo>
                                <a:pt x="1619" y="15679"/>
                              </a:lnTo>
                              <a:lnTo>
                                <a:pt x="1622" y="15678"/>
                              </a:lnTo>
                              <a:lnTo>
                                <a:pt x="1626" y="15677"/>
                              </a:lnTo>
                              <a:lnTo>
                                <a:pt x="1630" y="15676"/>
                              </a:lnTo>
                              <a:lnTo>
                                <a:pt x="1634" y="15677"/>
                              </a:lnTo>
                              <a:lnTo>
                                <a:pt x="1638" y="15678"/>
                              </a:lnTo>
                              <a:lnTo>
                                <a:pt x="1643" y="15679"/>
                              </a:lnTo>
                              <a:lnTo>
                                <a:pt x="1646" y="15680"/>
                              </a:lnTo>
                              <a:lnTo>
                                <a:pt x="1650" y="15682"/>
                              </a:lnTo>
                              <a:lnTo>
                                <a:pt x="1653" y="15684"/>
                              </a:lnTo>
                              <a:lnTo>
                                <a:pt x="1656" y="15685"/>
                              </a:lnTo>
                              <a:lnTo>
                                <a:pt x="1659" y="15687"/>
                              </a:lnTo>
                              <a:lnTo>
                                <a:pt x="1661" y="15690"/>
                              </a:lnTo>
                              <a:lnTo>
                                <a:pt x="1664" y="15693"/>
                              </a:lnTo>
                              <a:lnTo>
                                <a:pt x="1666" y="15696"/>
                              </a:lnTo>
                              <a:lnTo>
                                <a:pt x="1668" y="15698"/>
                              </a:lnTo>
                              <a:lnTo>
                                <a:pt x="1670" y="15701"/>
                              </a:lnTo>
                              <a:lnTo>
                                <a:pt x="1672" y="15705"/>
                              </a:lnTo>
                              <a:lnTo>
                                <a:pt x="1673" y="15708"/>
                              </a:lnTo>
                              <a:lnTo>
                                <a:pt x="1675" y="15711"/>
                              </a:lnTo>
                              <a:lnTo>
                                <a:pt x="1676" y="15715"/>
                              </a:lnTo>
                              <a:lnTo>
                                <a:pt x="1677" y="15719"/>
                              </a:lnTo>
                              <a:lnTo>
                                <a:pt x="1678" y="15722"/>
                              </a:lnTo>
                              <a:lnTo>
                                <a:pt x="1679" y="15726"/>
                              </a:lnTo>
                              <a:lnTo>
                                <a:pt x="1679" y="15730"/>
                              </a:lnTo>
                              <a:lnTo>
                                <a:pt x="1680" y="15734"/>
                              </a:lnTo>
                              <a:lnTo>
                                <a:pt x="1680" y="15738"/>
                              </a:lnTo>
                              <a:lnTo>
                                <a:pt x="1681" y="15742"/>
                              </a:lnTo>
                              <a:lnTo>
                                <a:pt x="1681" y="15746"/>
                              </a:lnTo>
                              <a:lnTo>
                                <a:pt x="1681" y="15750"/>
                              </a:lnTo>
                              <a:lnTo>
                                <a:pt x="1681" y="15754"/>
                              </a:lnTo>
                              <a:lnTo>
                                <a:pt x="1680" y="15758"/>
                              </a:lnTo>
                              <a:lnTo>
                                <a:pt x="1680" y="15762"/>
                              </a:lnTo>
                              <a:lnTo>
                                <a:pt x="1679" y="15766"/>
                              </a:lnTo>
                              <a:lnTo>
                                <a:pt x="1679" y="15770"/>
                              </a:lnTo>
                              <a:lnTo>
                                <a:pt x="1679" y="15774"/>
                              </a:lnTo>
                              <a:lnTo>
                                <a:pt x="1730" y="15774"/>
                              </a:lnTo>
                              <a:moveTo>
                                <a:pt x="1531" y="15642"/>
                              </a:moveTo>
                              <a:lnTo>
                                <a:pt x="1730" y="15642"/>
                              </a:lnTo>
                              <a:moveTo>
                                <a:pt x="1730" y="15774"/>
                              </a:moveTo>
                              <a:lnTo>
                                <a:pt x="1783" y="15774"/>
                              </a:lnTo>
                              <a:lnTo>
                                <a:pt x="1782" y="15770"/>
                              </a:lnTo>
                              <a:lnTo>
                                <a:pt x="1781" y="15767"/>
                              </a:lnTo>
                              <a:lnTo>
                                <a:pt x="1780" y="15763"/>
                              </a:lnTo>
                              <a:lnTo>
                                <a:pt x="1780" y="15759"/>
                              </a:lnTo>
                              <a:lnTo>
                                <a:pt x="1779" y="15755"/>
                              </a:lnTo>
                              <a:lnTo>
                                <a:pt x="1779" y="15751"/>
                              </a:lnTo>
                              <a:lnTo>
                                <a:pt x="1779" y="15746"/>
                              </a:lnTo>
                              <a:lnTo>
                                <a:pt x="1779" y="15743"/>
                              </a:lnTo>
                              <a:lnTo>
                                <a:pt x="1779" y="15739"/>
                              </a:lnTo>
                              <a:lnTo>
                                <a:pt x="1779" y="15734"/>
                              </a:lnTo>
                              <a:lnTo>
                                <a:pt x="1780" y="15731"/>
                              </a:lnTo>
                              <a:lnTo>
                                <a:pt x="1780" y="15727"/>
                              </a:lnTo>
                              <a:lnTo>
                                <a:pt x="1781" y="15723"/>
                              </a:lnTo>
                              <a:lnTo>
                                <a:pt x="1782" y="15719"/>
                              </a:lnTo>
                              <a:lnTo>
                                <a:pt x="1784" y="15715"/>
                              </a:lnTo>
                              <a:lnTo>
                                <a:pt x="1785" y="15711"/>
                              </a:lnTo>
                              <a:lnTo>
                                <a:pt x="1787" y="15708"/>
                              </a:lnTo>
                              <a:lnTo>
                                <a:pt x="1788" y="15705"/>
                              </a:lnTo>
                              <a:lnTo>
                                <a:pt x="1790" y="15701"/>
                              </a:lnTo>
                              <a:lnTo>
                                <a:pt x="1792" y="15698"/>
                              </a:lnTo>
                              <a:lnTo>
                                <a:pt x="1794" y="15695"/>
                              </a:lnTo>
                              <a:lnTo>
                                <a:pt x="1796" y="15693"/>
                              </a:lnTo>
                              <a:lnTo>
                                <a:pt x="1799" y="15690"/>
                              </a:lnTo>
                              <a:lnTo>
                                <a:pt x="1801" y="15687"/>
                              </a:lnTo>
                              <a:lnTo>
                                <a:pt x="1804" y="15685"/>
                              </a:lnTo>
                              <a:lnTo>
                                <a:pt x="1808" y="15683"/>
                              </a:lnTo>
                              <a:lnTo>
                                <a:pt x="1811" y="15681"/>
                              </a:lnTo>
                              <a:lnTo>
                                <a:pt x="1814" y="15680"/>
                              </a:lnTo>
                              <a:lnTo>
                                <a:pt x="1818" y="15679"/>
                              </a:lnTo>
                              <a:lnTo>
                                <a:pt x="1821" y="15678"/>
                              </a:lnTo>
                              <a:lnTo>
                                <a:pt x="1825" y="15677"/>
                              </a:lnTo>
                              <a:lnTo>
                                <a:pt x="1829" y="15676"/>
                              </a:lnTo>
                              <a:lnTo>
                                <a:pt x="1834" y="15677"/>
                              </a:lnTo>
                              <a:lnTo>
                                <a:pt x="1838" y="15678"/>
                              </a:lnTo>
                              <a:lnTo>
                                <a:pt x="1842" y="15679"/>
                              </a:lnTo>
                              <a:lnTo>
                                <a:pt x="1845" y="15680"/>
                              </a:lnTo>
                              <a:lnTo>
                                <a:pt x="1849" y="15682"/>
                              </a:lnTo>
                              <a:lnTo>
                                <a:pt x="1852" y="15684"/>
                              </a:lnTo>
                              <a:lnTo>
                                <a:pt x="1855" y="15685"/>
                              </a:lnTo>
                              <a:lnTo>
                                <a:pt x="1858" y="15687"/>
                              </a:lnTo>
                              <a:lnTo>
                                <a:pt x="1860" y="15690"/>
                              </a:lnTo>
                              <a:lnTo>
                                <a:pt x="1863" y="15693"/>
                              </a:lnTo>
                              <a:lnTo>
                                <a:pt x="1865" y="15696"/>
                              </a:lnTo>
                              <a:lnTo>
                                <a:pt x="1867" y="15698"/>
                              </a:lnTo>
                              <a:lnTo>
                                <a:pt x="1870" y="15701"/>
                              </a:lnTo>
                              <a:lnTo>
                                <a:pt x="1871" y="15705"/>
                              </a:lnTo>
                              <a:lnTo>
                                <a:pt x="1872" y="15708"/>
                              </a:lnTo>
                              <a:lnTo>
                                <a:pt x="1874" y="15711"/>
                              </a:lnTo>
                              <a:lnTo>
                                <a:pt x="1875" y="15715"/>
                              </a:lnTo>
                              <a:lnTo>
                                <a:pt x="1876" y="15719"/>
                              </a:lnTo>
                              <a:lnTo>
                                <a:pt x="1877" y="15722"/>
                              </a:lnTo>
                              <a:lnTo>
                                <a:pt x="1878" y="15726"/>
                              </a:lnTo>
                              <a:lnTo>
                                <a:pt x="1879" y="15730"/>
                              </a:lnTo>
                              <a:lnTo>
                                <a:pt x="1879" y="15734"/>
                              </a:lnTo>
                              <a:lnTo>
                                <a:pt x="1880" y="15738"/>
                              </a:lnTo>
                              <a:lnTo>
                                <a:pt x="1880" y="15742"/>
                              </a:lnTo>
                              <a:lnTo>
                                <a:pt x="1880" y="15746"/>
                              </a:lnTo>
                              <a:lnTo>
                                <a:pt x="1880" y="15750"/>
                              </a:lnTo>
                              <a:lnTo>
                                <a:pt x="1880" y="15754"/>
                              </a:lnTo>
                              <a:lnTo>
                                <a:pt x="1880" y="15758"/>
                              </a:lnTo>
                              <a:lnTo>
                                <a:pt x="1879" y="15762"/>
                              </a:lnTo>
                              <a:lnTo>
                                <a:pt x="1879" y="15766"/>
                              </a:lnTo>
                              <a:lnTo>
                                <a:pt x="1878" y="15770"/>
                              </a:lnTo>
                              <a:lnTo>
                                <a:pt x="1878" y="15774"/>
                              </a:lnTo>
                              <a:lnTo>
                                <a:pt x="1929" y="15774"/>
                              </a:lnTo>
                              <a:moveTo>
                                <a:pt x="1730" y="15642"/>
                              </a:moveTo>
                              <a:lnTo>
                                <a:pt x="1929" y="15642"/>
                              </a:lnTo>
                              <a:moveTo>
                                <a:pt x="1929" y="15774"/>
                              </a:moveTo>
                              <a:lnTo>
                                <a:pt x="1982" y="15774"/>
                              </a:lnTo>
                              <a:lnTo>
                                <a:pt x="1981" y="15770"/>
                              </a:lnTo>
                              <a:lnTo>
                                <a:pt x="1980" y="15767"/>
                              </a:lnTo>
                              <a:lnTo>
                                <a:pt x="1979" y="15763"/>
                              </a:lnTo>
                              <a:lnTo>
                                <a:pt x="1979" y="15759"/>
                              </a:lnTo>
                              <a:lnTo>
                                <a:pt x="1979" y="15755"/>
                              </a:lnTo>
                              <a:lnTo>
                                <a:pt x="1978" y="15751"/>
                              </a:lnTo>
                              <a:lnTo>
                                <a:pt x="1978" y="15746"/>
                              </a:lnTo>
                              <a:lnTo>
                                <a:pt x="1978" y="15743"/>
                              </a:lnTo>
                              <a:lnTo>
                                <a:pt x="1978" y="15739"/>
                              </a:lnTo>
                              <a:lnTo>
                                <a:pt x="1979" y="15734"/>
                              </a:lnTo>
                              <a:lnTo>
                                <a:pt x="1979" y="15731"/>
                              </a:lnTo>
                              <a:lnTo>
                                <a:pt x="1979" y="15727"/>
                              </a:lnTo>
                              <a:lnTo>
                                <a:pt x="1980" y="15723"/>
                              </a:lnTo>
                              <a:lnTo>
                                <a:pt x="1981" y="15719"/>
                              </a:lnTo>
                              <a:lnTo>
                                <a:pt x="1983" y="15715"/>
                              </a:lnTo>
                              <a:lnTo>
                                <a:pt x="1984" y="15711"/>
                              </a:lnTo>
                              <a:lnTo>
                                <a:pt x="1986" y="15708"/>
                              </a:lnTo>
                              <a:lnTo>
                                <a:pt x="1987" y="15705"/>
                              </a:lnTo>
                              <a:lnTo>
                                <a:pt x="1989" y="15701"/>
                              </a:lnTo>
                              <a:lnTo>
                                <a:pt x="1991" y="15698"/>
                              </a:lnTo>
                              <a:lnTo>
                                <a:pt x="1993" y="15695"/>
                              </a:lnTo>
                              <a:lnTo>
                                <a:pt x="1995" y="15693"/>
                              </a:lnTo>
                              <a:lnTo>
                                <a:pt x="1998" y="15690"/>
                              </a:lnTo>
                              <a:lnTo>
                                <a:pt x="2001" y="15687"/>
                              </a:lnTo>
                              <a:lnTo>
                                <a:pt x="2003" y="15685"/>
                              </a:lnTo>
                              <a:lnTo>
                                <a:pt x="2007" y="15683"/>
                              </a:lnTo>
                              <a:lnTo>
                                <a:pt x="2010" y="15681"/>
                              </a:lnTo>
                              <a:lnTo>
                                <a:pt x="2013" y="15680"/>
                              </a:lnTo>
                              <a:lnTo>
                                <a:pt x="2017" y="15679"/>
                              </a:lnTo>
                              <a:lnTo>
                                <a:pt x="2020" y="15678"/>
                              </a:lnTo>
                              <a:lnTo>
                                <a:pt x="2025" y="15677"/>
                              </a:lnTo>
                              <a:lnTo>
                                <a:pt x="2028" y="15676"/>
                              </a:lnTo>
                              <a:lnTo>
                                <a:pt x="2033" y="15677"/>
                              </a:lnTo>
                              <a:lnTo>
                                <a:pt x="2037" y="15678"/>
                              </a:lnTo>
                              <a:lnTo>
                                <a:pt x="2041" y="15679"/>
                              </a:lnTo>
                              <a:lnTo>
                                <a:pt x="2044" y="15680"/>
                              </a:lnTo>
                              <a:lnTo>
                                <a:pt x="2048" y="15682"/>
                              </a:lnTo>
                              <a:lnTo>
                                <a:pt x="2051" y="15684"/>
                              </a:lnTo>
                              <a:lnTo>
                                <a:pt x="2054" y="15685"/>
                              </a:lnTo>
                              <a:lnTo>
                                <a:pt x="2057" y="15687"/>
                              </a:lnTo>
                              <a:lnTo>
                                <a:pt x="2060" y="15690"/>
                              </a:lnTo>
                              <a:lnTo>
                                <a:pt x="2062" y="15693"/>
                              </a:lnTo>
                              <a:lnTo>
                                <a:pt x="2064" y="15696"/>
                              </a:lnTo>
                              <a:lnTo>
                                <a:pt x="2067" y="15698"/>
                              </a:lnTo>
                              <a:lnTo>
                                <a:pt x="2069" y="15701"/>
                              </a:lnTo>
                              <a:lnTo>
                                <a:pt x="2070" y="15705"/>
                              </a:lnTo>
                              <a:lnTo>
                                <a:pt x="2072" y="15708"/>
                              </a:lnTo>
                              <a:lnTo>
                                <a:pt x="2074" y="15711"/>
                              </a:lnTo>
                              <a:lnTo>
                                <a:pt x="2075" y="15715"/>
                              </a:lnTo>
                              <a:lnTo>
                                <a:pt x="2076" y="15719"/>
                              </a:lnTo>
                              <a:lnTo>
                                <a:pt x="2076" y="15722"/>
                              </a:lnTo>
                              <a:lnTo>
                                <a:pt x="2077" y="15726"/>
                              </a:lnTo>
                              <a:lnTo>
                                <a:pt x="2078" y="15730"/>
                              </a:lnTo>
                              <a:lnTo>
                                <a:pt x="2078" y="15734"/>
                              </a:lnTo>
                              <a:lnTo>
                                <a:pt x="2079" y="15738"/>
                              </a:lnTo>
                              <a:lnTo>
                                <a:pt x="2079" y="15742"/>
                              </a:lnTo>
                              <a:lnTo>
                                <a:pt x="2079" y="15746"/>
                              </a:lnTo>
                              <a:lnTo>
                                <a:pt x="2079" y="15750"/>
                              </a:lnTo>
                              <a:lnTo>
                                <a:pt x="2079" y="15754"/>
                              </a:lnTo>
                              <a:lnTo>
                                <a:pt x="2079" y="15758"/>
                              </a:lnTo>
                              <a:lnTo>
                                <a:pt x="2078" y="15762"/>
                              </a:lnTo>
                              <a:lnTo>
                                <a:pt x="2078" y="15766"/>
                              </a:lnTo>
                              <a:lnTo>
                                <a:pt x="2077" y="15770"/>
                              </a:lnTo>
                              <a:lnTo>
                                <a:pt x="2077" y="15774"/>
                              </a:lnTo>
                              <a:lnTo>
                                <a:pt x="2128" y="15774"/>
                              </a:lnTo>
                              <a:moveTo>
                                <a:pt x="1929" y="15642"/>
                              </a:moveTo>
                              <a:lnTo>
                                <a:pt x="2128" y="15642"/>
                              </a:lnTo>
                              <a:moveTo>
                                <a:pt x="2128" y="15774"/>
                              </a:moveTo>
                              <a:lnTo>
                                <a:pt x="2182" y="15774"/>
                              </a:lnTo>
                              <a:lnTo>
                                <a:pt x="2181" y="15770"/>
                              </a:lnTo>
                              <a:lnTo>
                                <a:pt x="2180" y="15767"/>
                              </a:lnTo>
                              <a:lnTo>
                                <a:pt x="2179" y="15763"/>
                              </a:lnTo>
                              <a:lnTo>
                                <a:pt x="2178" y="15759"/>
                              </a:lnTo>
                              <a:lnTo>
                                <a:pt x="2178" y="15755"/>
                              </a:lnTo>
                              <a:lnTo>
                                <a:pt x="2177" y="15751"/>
                              </a:lnTo>
                              <a:lnTo>
                                <a:pt x="2177" y="15746"/>
                              </a:lnTo>
                              <a:lnTo>
                                <a:pt x="2177" y="15743"/>
                              </a:lnTo>
                              <a:lnTo>
                                <a:pt x="2177" y="15739"/>
                              </a:lnTo>
                              <a:lnTo>
                                <a:pt x="2178" y="15734"/>
                              </a:lnTo>
                              <a:lnTo>
                                <a:pt x="2178" y="15731"/>
                              </a:lnTo>
                              <a:lnTo>
                                <a:pt x="2179" y="15727"/>
                              </a:lnTo>
                              <a:lnTo>
                                <a:pt x="2180" y="15723"/>
                              </a:lnTo>
                              <a:lnTo>
                                <a:pt x="2181" y="15719"/>
                              </a:lnTo>
                              <a:lnTo>
                                <a:pt x="2182" y="15715"/>
                              </a:lnTo>
                              <a:lnTo>
                                <a:pt x="2183" y="15711"/>
                              </a:lnTo>
                              <a:lnTo>
                                <a:pt x="2185" y="15708"/>
                              </a:lnTo>
                              <a:lnTo>
                                <a:pt x="2186" y="15705"/>
                              </a:lnTo>
                              <a:lnTo>
                                <a:pt x="2188" y="15701"/>
                              </a:lnTo>
                              <a:lnTo>
                                <a:pt x="2190" y="15698"/>
                              </a:lnTo>
                              <a:lnTo>
                                <a:pt x="2193" y="15695"/>
                              </a:lnTo>
                              <a:lnTo>
                                <a:pt x="2195" y="15693"/>
                              </a:lnTo>
                              <a:lnTo>
                                <a:pt x="2197" y="15690"/>
                              </a:lnTo>
                              <a:lnTo>
                                <a:pt x="2200" y="15687"/>
                              </a:lnTo>
                              <a:lnTo>
                                <a:pt x="2203" y="15685"/>
                              </a:lnTo>
                              <a:lnTo>
                                <a:pt x="2206" y="15683"/>
                              </a:lnTo>
                              <a:lnTo>
                                <a:pt x="2209" y="15681"/>
                              </a:lnTo>
                              <a:lnTo>
                                <a:pt x="2213" y="15680"/>
                              </a:lnTo>
                              <a:lnTo>
                                <a:pt x="2216" y="15679"/>
                              </a:lnTo>
                              <a:lnTo>
                                <a:pt x="2220" y="15678"/>
                              </a:lnTo>
                              <a:lnTo>
                                <a:pt x="2224" y="15677"/>
                              </a:lnTo>
                              <a:lnTo>
                                <a:pt x="2228" y="15676"/>
                              </a:lnTo>
                              <a:lnTo>
                                <a:pt x="2232" y="15677"/>
                              </a:lnTo>
                              <a:lnTo>
                                <a:pt x="2236" y="15678"/>
                              </a:lnTo>
                              <a:lnTo>
                                <a:pt x="2240" y="15679"/>
                              </a:lnTo>
                              <a:lnTo>
                                <a:pt x="2244" y="15680"/>
                              </a:lnTo>
                              <a:lnTo>
                                <a:pt x="2247" y="15682"/>
                              </a:lnTo>
                              <a:lnTo>
                                <a:pt x="2251" y="15684"/>
                              </a:lnTo>
                              <a:lnTo>
                                <a:pt x="2254" y="15685"/>
                              </a:lnTo>
                              <a:lnTo>
                                <a:pt x="2256" y="15687"/>
                              </a:lnTo>
                              <a:lnTo>
                                <a:pt x="2259" y="15690"/>
                              </a:lnTo>
                              <a:lnTo>
                                <a:pt x="2262" y="15693"/>
                              </a:lnTo>
                              <a:lnTo>
                                <a:pt x="2264" y="15696"/>
                              </a:lnTo>
                              <a:lnTo>
                                <a:pt x="2266" y="15698"/>
                              </a:lnTo>
                              <a:lnTo>
                                <a:pt x="2268" y="15701"/>
                              </a:lnTo>
                              <a:lnTo>
                                <a:pt x="2269" y="15705"/>
                              </a:lnTo>
                              <a:lnTo>
                                <a:pt x="2271" y="15708"/>
                              </a:lnTo>
                              <a:lnTo>
                                <a:pt x="2273" y="15711"/>
                              </a:lnTo>
                              <a:lnTo>
                                <a:pt x="2274" y="15715"/>
                              </a:lnTo>
                              <a:lnTo>
                                <a:pt x="2275" y="15719"/>
                              </a:lnTo>
                              <a:lnTo>
                                <a:pt x="2276" y="15722"/>
                              </a:lnTo>
                              <a:lnTo>
                                <a:pt x="2277" y="15726"/>
                              </a:lnTo>
                              <a:lnTo>
                                <a:pt x="2278" y="15730"/>
                              </a:lnTo>
                              <a:lnTo>
                                <a:pt x="2278" y="15734"/>
                              </a:lnTo>
                              <a:lnTo>
                                <a:pt x="2278" y="15738"/>
                              </a:lnTo>
                              <a:lnTo>
                                <a:pt x="2279" y="15742"/>
                              </a:lnTo>
                              <a:lnTo>
                                <a:pt x="2279" y="15746"/>
                              </a:lnTo>
                              <a:lnTo>
                                <a:pt x="2279" y="15750"/>
                              </a:lnTo>
                              <a:lnTo>
                                <a:pt x="2279" y="15754"/>
                              </a:lnTo>
                              <a:lnTo>
                                <a:pt x="2278" y="15758"/>
                              </a:lnTo>
                              <a:lnTo>
                                <a:pt x="2278" y="15762"/>
                              </a:lnTo>
                              <a:lnTo>
                                <a:pt x="2277" y="15766"/>
                              </a:lnTo>
                              <a:lnTo>
                                <a:pt x="2277" y="15770"/>
                              </a:lnTo>
                              <a:lnTo>
                                <a:pt x="2276" y="15774"/>
                              </a:lnTo>
                              <a:lnTo>
                                <a:pt x="2327" y="15774"/>
                              </a:lnTo>
                              <a:moveTo>
                                <a:pt x="2128" y="15642"/>
                              </a:moveTo>
                              <a:lnTo>
                                <a:pt x="2327" y="15642"/>
                              </a:lnTo>
                              <a:moveTo>
                                <a:pt x="2327" y="15774"/>
                              </a:moveTo>
                              <a:lnTo>
                                <a:pt x="2381" y="15774"/>
                              </a:lnTo>
                              <a:lnTo>
                                <a:pt x="2380" y="15770"/>
                              </a:lnTo>
                              <a:lnTo>
                                <a:pt x="2379" y="15767"/>
                              </a:lnTo>
                              <a:lnTo>
                                <a:pt x="2378" y="15763"/>
                              </a:lnTo>
                              <a:lnTo>
                                <a:pt x="2377" y="15759"/>
                              </a:lnTo>
                              <a:lnTo>
                                <a:pt x="2377" y="15755"/>
                              </a:lnTo>
                              <a:lnTo>
                                <a:pt x="2377" y="15751"/>
                              </a:lnTo>
                              <a:lnTo>
                                <a:pt x="2376" y="15746"/>
                              </a:lnTo>
                              <a:lnTo>
                                <a:pt x="2376" y="15743"/>
                              </a:lnTo>
                              <a:lnTo>
                                <a:pt x="2377" y="15739"/>
                              </a:lnTo>
                              <a:lnTo>
                                <a:pt x="2377" y="15734"/>
                              </a:lnTo>
                              <a:lnTo>
                                <a:pt x="2377" y="15731"/>
                              </a:lnTo>
                              <a:lnTo>
                                <a:pt x="2378" y="15727"/>
                              </a:lnTo>
                              <a:lnTo>
                                <a:pt x="2379" y="15723"/>
                              </a:lnTo>
                              <a:lnTo>
                                <a:pt x="2380" y="15719"/>
                              </a:lnTo>
                              <a:lnTo>
                                <a:pt x="2381" y="15715"/>
                              </a:lnTo>
                              <a:lnTo>
                                <a:pt x="2383" y="15711"/>
                              </a:lnTo>
                              <a:lnTo>
                                <a:pt x="2384" y="15708"/>
                              </a:lnTo>
                              <a:lnTo>
                                <a:pt x="2386" y="15705"/>
                              </a:lnTo>
                              <a:lnTo>
                                <a:pt x="2387" y="15701"/>
                              </a:lnTo>
                              <a:lnTo>
                                <a:pt x="2389" y="15698"/>
                              </a:lnTo>
                              <a:lnTo>
                                <a:pt x="2392" y="15695"/>
                              </a:lnTo>
                              <a:lnTo>
                                <a:pt x="2394" y="15693"/>
                              </a:lnTo>
                              <a:lnTo>
                                <a:pt x="2397" y="15690"/>
                              </a:lnTo>
                              <a:lnTo>
                                <a:pt x="2399" y="15687"/>
                              </a:lnTo>
                              <a:lnTo>
                                <a:pt x="2402" y="15685"/>
                              </a:lnTo>
                              <a:lnTo>
                                <a:pt x="2405" y="15683"/>
                              </a:lnTo>
                              <a:lnTo>
                                <a:pt x="2408" y="15681"/>
                              </a:lnTo>
                              <a:lnTo>
                                <a:pt x="2412" y="15680"/>
                              </a:lnTo>
                              <a:lnTo>
                                <a:pt x="2415" y="15679"/>
                              </a:lnTo>
                              <a:lnTo>
                                <a:pt x="2419" y="15678"/>
                              </a:lnTo>
                              <a:lnTo>
                                <a:pt x="2423" y="15677"/>
                              </a:lnTo>
                              <a:lnTo>
                                <a:pt x="2427" y="15676"/>
                              </a:lnTo>
                              <a:lnTo>
                                <a:pt x="2431" y="15677"/>
                              </a:lnTo>
                              <a:lnTo>
                                <a:pt x="2435" y="15678"/>
                              </a:lnTo>
                              <a:lnTo>
                                <a:pt x="2439" y="15679"/>
                              </a:lnTo>
                              <a:lnTo>
                                <a:pt x="2443" y="15680"/>
                              </a:lnTo>
                              <a:lnTo>
                                <a:pt x="2447" y="15682"/>
                              </a:lnTo>
                              <a:lnTo>
                                <a:pt x="2450" y="15684"/>
                              </a:lnTo>
                              <a:lnTo>
                                <a:pt x="2453" y="15685"/>
                              </a:lnTo>
                              <a:lnTo>
                                <a:pt x="2456" y="15687"/>
                              </a:lnTo>
                              <a:lnTo>
                                <a:pt x="2458" y="15690"/>
                              </a:lnTo>
                              <a:lnTo>
                                <a:pt x="2461" y="15693"/>
                              </a:lnTo>
                              <a:lnTo>
                                <a:pt x="2463" y="15696"/>
                              </a:lnTo>
                              <a:lnTo>
                                <a:pt x="2465" y="15698"/>
                              </a:lnTo>
                              <a:lnTo>
                                <a:pt x="2467" y="15701"/>
                              </a:lnTo>
                              <a:lnTo>
                                <a:pt x="2469" y="15705"/>
                              </a:lnTo>
                              <a:lnTo>
                                <a:pt x="2471" y="15708"/>
                              </a:lnTo>
                              <a:lnTo>
                                <a:pt x="2472" y="15711"/>
                              </a:lnTo>
                              <a:lnTo>
                                <a:pt x="2473" y="15715"/>
                              </a:lnTo>
                              <a:lnTo>
                                <a:pt x="2474" y="15719"/>
                              </a:lnTo>
                              <a:lnTo>
                                <a:pt x="2475" y="15722"/>
                              </a:lnTo>
                              <a:lnTo>
                                <a:pt x="2476" y="15726"/>
                              </a:lnTo>
                              <a:lnTo>
                                <a:pt x="2477" y="15730"/>
                              </a:lnTo>
                              <a:lnTo>
                                <a:pt x="2477" y="15734"/>
                              </a:lnTo>
                              <a:lnTo>
                                <a:pt x="2477" y="15738"/>
                              </a:lnTo>
                              <a:lnTo>
                                <a:pt x="2478" y="15742"/>
                              </a:lnTo>
                              <a:lnTo>
                                <a:pt x="2478" y="15746"/>
                              </a:lnTo>
                              <a:lnTo>
                                <a:pt x="2478" y="15750"/>
                              </a:lnTo>
                              <a:lnTo>
                                <a:pt x="2478" y="15754"/>
                              </a:lnTo>
                              <a:lnTo>
                                <a:pt x="2477" y="15758"/>
                              </a:lnTo>
                              <a:lnTo>
                                <a:pt x="2477" y="15762"/>
                              </a:lnTo>
                              <a:lnTo>
                                <a:pt x="2476" y="15766"/>
                              </a:lnTo>
                              <a:lnTo>
                                <a:pt x="2476" y="15770"/>
                              </a:lnTo>
                              <a:lnTo>
                                <a:pt x="2475" y="15774"/>
                              </a:lnTo>
                              <a:lnTo>
                                <a:pt x="2527" y="15774"/>
                              </a:lnTo>
                              <a:moveTo>
                                <a:pt x="2327" y="15642"/>
                              </a:moveTo>
                              <a:lnTo>
                                <a:pt x="2527" y="15642"/>
                              </a:lnTo>
                              <a:moveTo>
                                <a:pt x="2527" y="15774"/>
                              </a:moveTo>
                              <a:lnTo>
                                <a:pt x="2580" y="15774"/>
                              </a:lnTo>
                              <a:lnTo>
                                <a:pt x="2579" y="15770"/>
                              </a:lnTo>
                              <a:lnTo>
                                <a:pt x="2578" y="15767"/>
                              </a:lnTo>
                              <a:lnTo>
                                <a:pt x="2577" y="15763"/>
                              </a:lnTo>
                              <a:lnTo>
                                <a:pt x="2577" y="15759"/>
                              </a:lnTo>
                              <a:lnTo>
                                <a:pt x="2576" y="15755"/>
                              </a:lnTo>
                              <a:lnTo>
                                <a:pt x="2576" y="15751"/>
                              </a:lnTo>
                              <a:lnTo>
                                <a:pt x="2576" y="15746"/>
                              </a:lnTo>
                              <a:lnTo>
                                <a:pt x="2576" y="15743"/>
                              </a:lnTo>
                              <a:lnTo>
                                <a:pt x="2576" y="15739"/>
                              </a:lnTo>
                              <a:lnTo>
                                <a:pt x="2576" y="15734"/>
                              </a:lnTo>
                              <a:lnTo>
                                <a:pt x="2577" y="15731"/>
                              </a:lnTo>
                              <a:lnTo>
                                <a:pt x="2578" y="15727"/>
                              </a:lnTo>
                              <a:lnTo>
                                <a:pt x="2579" y="15723"/>
                              </a:lnTo>
                              <a:lnTo>
                                <a:pt x="2579" y="15719"/>
                              </a:lnTo>
                              <a:lnTo>
                                <a:pt x="2580" y="15715"/>
                              </a:lnTo>
                              <a:lnTo>
                                <a:pt x="2582" y="15711"/>
                              </a:lnTo>
                              <a:lnTo>
                                <a:pt x="2583" y="15708"/>
                              </a:lnTo>
                              <a:lnTo>
                                <a:pt x="2585" y="15705"/>
                              </a:lnTo>
                              <a:lnTo>
                                <a:pt x="2587" y="15701"/>
                              </a:lnTo>
                              <a:lnTo>
                                <a:pt x="2589" y="15698"/>
                              </a:lnTo>
                              <a:lnTo>
                                <a:pt x="2591" y="15695"/>
                              </a:lnTo>
                              <a:lnTo>
                                <a:pt x="2593" y="15693"/>
                              </a:lnTo>
                              <a:lnTo>
                                <a:pt x="2596" y="15690"/>
                              </a:lnTo>
                              <a:lnTo>
                                <a:pt x="2599" y="15687"/>
                              </a:lnTo>
                              <a:lnTo>
                                <a:pt x="2601" y="15685"/>
                              </a:lnTo>
                              <a:lnTo>
                                <a:pt x="2604" y="15683"/>
                              </a:lnTo>
                              <a:lnTo>
                                <a:pt x="2608" y="15681"/>
                              </a:lnTo>
                              <a:lnTo>
                                <a:pt x="2611" y="15680"/>
                              </a:lnTo>
                              <a:lnTo>
                                <a:pt x="2615" y="15679"/>
                              </a:lnTo>
                              <a:lnTo>
                                <a:pt x="2618" y="15678"/>
                              </a:lnTo>
                              <a:lnTo>
                                <a:pt x="2622" y="15677"/>
                              </a:lnTo>
                              <a:lnTo>
                                <a:pt x="2626" y="15676"/>
                              </a:lnTo>
                              <a:lnTo>
                                <a:pt x="2630" y="15677"/>
                              </a:lnTo>
                              <a:lnTo>
                                <a:pt x="2635" y="15678"/>
                              </a:lnTo>
                              <a:lnTo>
                                <a:pt x="2639" y="15679"/>
                              </a:lnTo>
                              <a:lnTo>
                                <a:pt x="2642" y="15680"/>
                              </a:lnTo>
                              <a:lnTo>
                                <a:pt x="2646" y="15682"/>
                              </a:lnTo>
                              <a:lnTo>
                                <a:pt x="2649" y="15684"/>
                              </a:lnTo>
                              <a:lnTo>
                                <a:pt x="2652" y="15685"/>
                              </a:lnTo>
                              <a:lnTo>
                                <a:pt x="2655" y="15687"/>
                              </a:lnTo>
                              <a:lnTo>
                                <a:pt x="2657" y="15690"/>
                              </a:lnTo>
                              <a:lnTo>
                                <a:pt x="2660" y="15693"/>
                              </a:lnTo>
                              <a:lnTo>
                                <a:pt x="2662" y="15696"/>
                              </a:lnTo>
                              <a:lnTo>
                                <a:pt x="2664" y="15698"/>
                              </a:lnTo>
                              <a:lnTo>
                                <a:pt x="2666" y="15701"/>
                              </a:lnTo>
                              <a:lnTo>
                                <a:pt x="2668" y="15705"/>
                              </a:lnTo>
                              <a:lnTo>
                                <a:pt x="2670" y="15708"/>
                              </a:lnTo>
                              <a:lnTo>
                                <a:pt x="2671" y="15711"/>
                              </a:lnTo>
                              <a:lnTo>
                                <a:pt x="2672" y="15715"/>
                              </a:lnTo>
                              <a:lnTo>
                                <a:pt x="2674" y="15719"/>
                              </a:lnTo>
                              <a:lnTo>
                                <a:pt x="2675" y="15722"/>
                              </a:lnTo>
                              <a:lnTo>
                                <a:pt x="2675" y="15726"/>
                              </a:lnTo>
                              <a:lnTo>
                                <a:pt x="2676" y="15730"/>
                              </a:lnTo>
                              <a:lnTo>
                                <a:pt x="2676" y="15734"/>
                              </a:lnTo>
                              <a:lnTo>
                                <a:pt x="2676" y="15738"/>
                              </a:lnTo>
                              <a:lnTo>
                                <a:pt x="2677" y="15742"/>
                              </a:lnTo>
                              <a:lnTo>
                                <a:pt x="2677" y="15746"/>
                              </a:lnTo>
                              <a:lnTo>
                                <a:pt x="2677" y="15750"/>
                              </a:lnTo>
                              <a:lnTo>
                                <a:pt x="2677" y="15754"/>
                              </a:lnTo>
                              <a:lnTo>
                                <a:pt x="2676" y="15758"/>
                              </a:lnTo>
                              <a:lnTo>
                                <a:pt x="2676" y="15762"/>
                              </a:lnTo>
                              <a:lnTo>
                                <a:pt x="2675" y="15766"/>
                              </a:lnTo>
                              <a:lnTo>
                                <a:pt x="2675" y="15770"/>
                              </a:lnTo>
                              <a:lnTo>
                                <a:pt x="2675" y="15774"/>
                              </a:lnTo>
                              <a:lnTo>
                                <a:pt x="2726" y="15774"/>
                              </a:lnTo>
                              <a:moveTo>
                                <a:pt x="2527" y="15642"/>
                              </a:moveTo>
                              <a:lnTo>
                                <a:pt x="2726" y="15642"/>
                              </a:lnTo>
                              <a:moveTo>
                                <a:pt x="2726" y="15774"/>
                              </a:moveTo>
                              <a:lnTo>
                                <a:pt x="2779" y="15774"/>
                              </a:lnTo>
                              <a:lnTo>
                                <a:pt x="2778" y="15770"/>
                              </a:lnTo>
                              <a:lnTo>
                                <a:pt x="2777" y="15767"/>
                              </a:lnTo>
                              <a:lnTo>
                                <a:pt x="2776" y="15763"/>
                              </a:lnTo>
                              <a:lnTo>
                                <a:pt x="2776" y="15759"/>
                              </a:lnTo>
                              <a:lnTo>
                                <a:pt x="2775" y="15755"/>
                              </a:lnTo>
                              <a:lnTo>
                                <a:pt x="2775" y="15751"/>
                              </a:lnTo>
                              <a:lnTo>
                                <a:pt x="2775" y="15746"/>
                              </a:lnTo>
                              <a:lnTo>
                                <a:pt x="2775" y="15743"/>
                              </a:lnTo>
                              <a:lnTo>
                                <a:pt x="2775" y="15739"/>
                              </a:lnTo>
                              <a:lnTo>
                                <a:pt x="2775" y="15734"/>
                              </a:lnTo>
                              <a:lnTo>
                                <a:pt x="2776" y="15731"/>
                              </a:lnTo>
                              <a:lnTo>
                                <a:pt x="2777" y="15727"/>
                              </a:lnTo>
                              <a:lnTo>
                                <a:pt x="2778" y="15723"/>
                              </a:lnTo>
                              <a:lnTo>
                                <a:pt x="2779" y="15719"/>
                              </a:lnTo>
                              <a:lnTo>
                                <a:pt x="2780" y="15715"/>
                              </a:lnTo>
                              <a:lnTo>
                                <a:pt x="2781" y="15711"/>
                              </a:lnTo>
                              <a:lnTo>
                                <a:pt x="2783" y="15708"/>
                              </a:lnTo>
                              <a:lnTo>
                                <a:pt x="2784" y="15705"/>
                              </a:lnTo>
                              <a:lnTo>
                                <a:pt x="2786" y="15701"/>
                              </a:lnTo>
                              <a:lnTo>
                                <a:pt x="2788" y="15698"/>
                              </a:lnTo>
                              <a:lnTo>
                                <a:pt x="2790" y="15695"/>
                              </a:lnTo>
                              <a:lnTo>
                                <a:pt x="2793" y="15693"/>
                              </a:lnTo>
                              <a:lnTo>
                                <a:pt x="2795" y="15690"/>
                              </a:lnTo>
                              <a:lnTo>
                                <a:pt x="2798" y="15687"/>
                              </a:lnTo>
                              <a:lnTo>
                                <a:pt x="2801" y="15685"/>
                              </a:lnTo>
                              <a:lnTo>
                                <a:pt x="2804" y="15683"/>
                              </a:lnTo>
                              <a:lnTo>
                                <a:pt x="2807" y="15681"/>
                              </a:lnTo>
                              <a:lnTo>
                                <a:pt x="2810" y="15680"/>
                              </a:lnTo>
                              <a:lnTo>
                                <a:pt x="2814" y="15679"/>
                              </a:lnTo>
                              <a:lnTo>
                                <a:pt x="2818" y="15678"/>
                              </a:lnTo>
                              <a:lnTo>
                                <a:pt x="2821" y="15677"/>
                              </a:lnTo>
                              <a:lnTo>
                                <a:pt x="2825" y="15676"/>
                              </a:lnTo>
                              <a:lnTo>
                                <a:pt x="2830" y="15677"/>
                              </a:lnTo>
                              <a:lnTo>
                                <a:pt x="2834" y="15678"/>
                              </a:lnTo>
                              <a:lnTo>
                                <a:pt x="2838" y="15679"/>
                              </a:lnTo>
                              <a:lnTo>
                                <a:pt x="2842" y="15680"/>
                              </a:lnTo>
                              <a:lnTo>
                                <a:pt x="2845" y="15682"/>
                              </a:lnTo>
                              <a:lnTo>
                                <a:pt x="2848" y="15684"/>
                              </a:lnTo>
                              <a:lnTo>
                                <a:pt x="2851" y="15685"/>
                              </a:lnTo>
                              <a:lnTo>
                                <a:pt x="2854" y="15687"/>
                              </a:lnTo>
                              <a:lnTo>
                                <a:pt x="2857" y="15690"/>
                              </a:lnTo>
                              <a:lnTo>
                                <a:pt x="2859" y="15693"/>
                              </a:lnTo>
                              <a:lnTo>
                                <a:pt x="2861" y="15696"/>
                              </a:lnTo>
                              <a:lnTo>
                                <a:pt x="2864" y="15698"/>
                              </a:lnTo>
                              <a:lnTo>
                                <a:pt x="2866" y="15701"/>
                              </a:lnTo>
                              <a:lnTo>
                                <a:pt x="2867" y="15705"/>
                              </a:lnTo>
                              <a:lnTo>
                                <a:pt x="2869" y="15708"/>
                              </a:lnTo>
                              <a:lnTo>
                                <a:pt x="2870" y="15711"/>
                              </a:lnTo>
                              <a:lnTo>
                                <a:pt x="2871" y="15715"/>
                              </a:lnTo>
                              <a:lnTo>
                                <a:pt x="2873" y="15719"/>
                              </a:lnTo>
                              <a:lnTo>
                                <a:pt x="2874" y="15722"/>
                              </a:lnTo>
                              <a:lnTo>
                                <a:pt x="2874" y="15726"/>
                              </a:lnTo>
                              <a:lnTo>
                                <a:pt x="2875" y="15730"/>
                              </a:lnTo>
                              <a:lnTo>
                                <a:pt x="2876" y="15734"/>
                              </a:lnTo>
                              <a:lnTo>
                                <a:pt x="2876" y="15738"/>
                              </a:lnTo>
                              <a:lnTo>
                                <a:pt x="2876" y="15742"/>
                              </a:lnTo>
                              <a:lnTo>
                                <a:pt x="2876" y="15746"/>
                              </a:lnTo>
                              <a:lnTo>
                                <a:pt x="2876" y="15750"/>
                              </a:lnTo>
                              <a:lnTo>
                                <a:pt x="2876" y="15754"/>
                              </a:lnTo>
                              <a:lnTo>
                                <a:pt x="2876" y="15758"/>
                              </a:lnTo>
                              <a:lnTo>
                                <a:pt x="2876" y="15762"/>
                              </a:lnTo>
                              <a:lnTo>
                                <a:pt x="2875" y="15766"/>
                              </a:lnTo>
                              <a:lnTo>
                                <a:pt x="2875" y="15770"/>
                              </a:lnTo>
                              <a:lnTo>
                                <a:pt x="2874" y="15774"/>
                              </a:lnTo>
                              <a:lnTo>
                                <a:pt x="2925" y="15774"/>
                              </a:lnTo>
                              <a:moveTo>
                                <a:pt x="2726" y="15642"/>
                              </a:moveTo>
                              <a:lnTo>
                                <a:pt x="2925" y="15642"/>
                              </a:lnTo>
                              <a:moveTo>
                                <a:pt x="2925" y="15774"/>
                              </a:moveTo>
                              <a:lnTo>
                                <a:pt x="2978" y="15774"/>
                              </a:lnTo>
                              <a:lnTo>
                                <a:pt x="2977" y="15770"/>
                              </a:lnTo>
                              <a:lnTo>
                                <a:pt x="2976" y="15767"/>
                              </a:lnTo>
                              <a:lnTo>
                                <a:pt x="2976" y="15763"/>
                              </a:lnTo>
                              <a:lnTo>
                                <a:pt x="2975" y="15759"/>
                              </a:lnTo>
                              <a:lnTo>
                                <a:pt x="2975" y="15755"/>
                              </a:lnTo>
                              <a:lnTo>
                                <a:pt x="2975" y="15751"/>
                              </a:lnTo>
                              <a:lnTo>
                                <a:pt x="2974" y="15746"/>
                              </a:lnTo>
                              <a:lnTo>
                                <a:pt x="2974" y="15743"/>
                              </a:lnTo>
                              <a:lnTo>
                                <a:pt x="2975" y="15739"/>
                              </a:lnTo>
                              <a:lnTo>
                                <a:pt x="2975" y="15734"/>
                              </a:lnTo>
                              <a:lnTo>
                                <a:pt x="2975" y="15731"/>
                              </a:lnTo>
                              <a:lnTo>
                                <a:pt x="2976" y="15727"/>
                              </a:lnTo>
                              <a:lnTo>
                                <a:pt x="2977" y="15723"/>
                              </a:lnTo>
                              <a:lnTo>
                                <a:pt x="2978" y="15719"/>
                              </a:lnTo>
                              <a:lnTo>
                                <a:pt x="2979" y="15715"/>
                              </a:lnTo>
                              <a:lnTo>
                                <a:pt x="2980" y="15711"/>
                              </a:lnTo>
                              <a:lnTo>
                                <a:pt x="2982" y="15708"/>
                              </a:lnTo>
                              <a:lnTo>
                                <a:pt x="2983" y="15705"/>
                              </a:lnTo>
                              <a:lnTo>
                                <a:pt x="2985" y="15701"/>
                              </a:lnTo>
                              <a:lnTo>
                                <a:pt x="2987" y="15698"/>
                              </a:lnTo>
                              <a:lnTo>
                                <a:pt x="2989" y="15695"/>
                              </a:lnTo>
                              <a:lnTo>
                                <a:pt x="2992" y="15693"/>
                              </a:lnTo>
                              <a:lnTo>
                                <a:pt x="2994" y="15690"/>
                              </a:lnTo>
                              <a:lnTo>
                                <a:pt x="2997" y="15687"/>
                              </a:lnTo>
                              <a:lnTo>
                                <a:pt x="3000" y="15685"/>
                              </a:lnTo>
                              <a:lnTo>
                                <a:pt x="3003" y="15683"/>
                              </a:lnTo>
                              <a:lnTo>
                                <a:pt x="3006" y="15681"/>
                              </a:lnTo>
                              <a:lnTo>
                                <a:pt x="3010" y="15680"/>
                              </a:lnTo>
                              <a:lnTo>
                                <a:pt x="3013" y="15679"/>
                              </a:lnTo>
                              <a:lnTo>
                                <a:pt x="3017" y="15678"/>
                              </a:lnTo>
                              <a:lnTo>
                                <a:pt x="3021" y="15677"/>
                              </a:lnTo>
                              <a:lnTo>
                                <a:pt x="3025" y="15676"/>
                              </a:lnTo>
                              <a:lnTo>
                                <a:pt x="3029" y="15677"/>
                              </a:lnTo>
                              <a:lnTo>
                                <a:pt x="3033" y="15678"/>
                              </a:lnTo>
                              <a:lnTo>
                                <a:pt x="3037" y="15679"/>
                              </a:lnTo>
                              <a:lnTo>
                                <a:pt x="3041" y="15680"/>
                              </a:lnTo>
                              <a:lnTo>
                                <a:pt x="3044" y="15682"/>
                              </a:lnTo>
                              <a:lnTo>
                                <a:pt x="3047" y="15684"/>
                              </a:lnTo>
                              <a:lnTo>
                                <a:pt x="3050" y="15685"/>
                              </a:lnTo>
                              <a:lnTo>
                                <a:pt x="3053" y="15687"/>
                              </a:lnTo>
                              <a:lnTo>
                                <a:pt x="3056" y="15690"/>
                              </a:lnTo>
                              <a:lnTo>
                                <a:pt x="3059" y="15693"/>
                              </a:lnTo>
                              <a:lnTo>
                                <a:pt x="3061" y="15696"/>
                              </a:lnTo>
                              <a:lnTo>
                                <a:pt x="3063" y="15698"/>
                              </a:lnTo>
                              <a:lnTo>
                                <a:pt x="3065" y="15701"/>
                              </a:lnTo>
                              <a:lnTo>
                                <a:pt x="3067" y="15705"/>
                              </a:lnTo>
                              <a:lnTo>
                                <a:pt x="3068" y="15708"/>
                              </a:lnTo>
                              <a:lnTo>
                                <a:pt x="3070" y="15711"/>
                              </a:lnTo>
                              <a:lnTo>
                                <a:pt x="3071" y="15715"/>
                              </a:lnTo>
                              <a:lnTo>
                                <a:pt x="3072" y="15719"/>
                              </a:lnTo>
                              <a:lnTo>
                                <a:pt x="3073" y="15722"/>
                              </a:lnTo>
                              <a:lnTo>
                                <a:pt x="3073" y="15726"/>
                              </a:lnTo>
                              <a:lnTo>
                                <a:pt x="3074" y="15730"/>
                              </a:lnTo>
                              <a:lnTo>
                                <a:pt x="3075" y="15734"/>
                              </a:lnTo>
                              <a:lnTo>
                                <a:pt x="3075" y="15738"/>
                              </a:lnTo>
                              <a:lnTo>
                                <a:pt x="3075" y="15742"/>
                              </a:lnTo>
                              <a:lnTo>
                                <a:pt x="3075" y="15746"/>
                              </a:lnTo>
                              <a:lnTo>
                                <a:pt x="3075" y="15750"/>
                              </a:lnTo>
                              <a:lnTo>
                                <a:pt x="3075" y="15754"/>
                              </a:lnTo>
                              <a:lnTo>
                                <a:pt x="3075" y="15758"/>
                              </a:lnTo>
                              <a:lnTo>
                                <a:pt x="3075" y="15762"/>
                              </a:lnTo>
                              <a:lnTo>
                                <a:pt x="3074" y="15766"/>
                              </a:lnTo>
                              <a:lnTo>
                                <a:pt x="3074" y="15770"/>
                              </a:lnTo>
                              <a:lnTo>
                                <a:pt x="3073" y="15774"/>
                              </a:lnTo>
                              <a:lnTo>
                                <a:pt x="3124" y="15774"/>
                              </a:lnTo>
                              <a:moveTo>
                                <a:pt x="2925" y="15642"/>
                              </a:moveTo>
                              <a:lnTo>
                                <a:pt x="3124" y="15642"/>
                              </a:lnTo>
                              <a:moveTo>
                                <a:pt x="3124" y="15774"/>
                              </a:moveTo>
                              <a:lnTo>
                                <a:pt x="3178" y="15774"/>
                              </a:lnTo>
                              <a:lnTo>
                                <a:pt x="3177" y="15770"/>
                              </a:lnTo>
                              <a:lnTo>
                                <a:pt x="3176" y="15767"/>
                              </a:lnTo>
                              <a:lnTo>
                                <a:pt x="3175" y="15763"/>
                              </a:lnTo>
                              <a:lnTo>
                                <a:pt x="3174" y="15759"/>
                              </a:lnTo>
                              <a:lnTo>
                                <a:pt x="3174" y="15755"/>
                              </a:lnTo>
                              <a:lnTo>
                                <a:pt x="3174" y="15751"/>
                              </a:lnTo>
                              <a:lnTo>
                                <a:pt x="3174" y="15746"/>
                              </a:lnTo>
                              <a:lnTo>
                                <a:pt x="3174" y="15743"/>
                              </a:lnTo>
                              <a:lnTo>
                                <a:pt x="3174" y="15739"/>
                              </a:lnTo>
                              <a:lnTo>
                                <a:pt x="3174" y="15734"/>
                              </a:lnTo>
                              <a:lnTo>
                                <a:pt x="3175" y="15731"/>
                              </a:lnTo>
                              <a:lnTo>
                                <a:pt x="3175" y="15727"/>
                              </a:lnTo>
                              <a:lnTo>
                                <a:pt x="3176" y="15723"/>
                              </a:lnTo>
                              <a:lnTo>
                                <a:pt x="3177" y="15719"/>
                              </a:lnTo>
                              <a:lnTo>
                                <a:pt x="3178" y="15715"/>
                              </a:lnTo>
                              <a:lnTo>
                                <a:pt x="3179" y="15711"/>
                              </a:lnTo>
                              <a:lnTo>
                                <a:pt x="3181" y="15708"/>
                              </a:lnTo>
                              <a:lnTo>
                                <a:pt x="3182" y="15705"/>
                              </a:lnTo>
                              <a:lnTo>
                                <a:pt x="3185" y="15701"/>
                              </a:lnTo>
                              <a:lnTo>
                                <a:pt x="3187" y="15698"/>
                              </a:lnTo>
                              <a:lnTo>
                                <a:pt x="3189" y="15695"/>
                              </a:lnTo>
                              <a:lnTo>
                                <a:pt x="3191" y="15693"/>
                              </a:lnTo>
                              <a:lnTo>
                                <a:pt x="3193" y="15690"/>
                              </a:lnTo>
                              <a:lnTo>
                                <a:pt x="3196" y="15687"/>
                              </a:lnTo>
                              <a:lnTo>
                                <a:pt x="3199" y="15685"/>
                              </a:lnTo>
                              <a:lnTo>
                                <a:pt x="3202" y="15683"/>
                              </a:lnTo>
                              <a:lnTo>
                                <a:pt x="3205" y="15681"/>
                              </a:lnTo>
                              <a:lnTo>
                                <a:pt x="3209" y="15680"/>
                              </a:lnTo>
                              <a:lnTo>
                                <a:pt x="3212" y="15679"/>
                              </a:lnTo>
                              <a:lnTo>
                                <a:pt x="3216" y="15678"/>
                              </a:lnTo>
                              <a:lnTo>
                                <a:pt x="3220" y="15677"/>
                              </a:lnTo>
                              <a:lnTo>
                                <a:pt x="3224" y="15676"/>
                              </a:lnTo>
                              <a:lnTo>
                                <a:pt x="3228" y="15677"/>
                              </a:lnTo>
                              <a:lnTo>
                                <a:pt x="3232" y="15678"/>
                              </a:lnTo>
                              <a:lnTo>
                                <a:pt x="3236" y="15679"/>
                              </a:lnTo>
                              <a:lnTo>
                                <a:pt x="3240" y="15680"/>
                              </a:lnTo>
                              <a:lnTo>
                                <a:pt x="3243" y="15682"/>
                              </a:lnTo>
                              <a:lnTo>
                                <a:pt x="3247" y="15684"/>
                              </a:lnTo>
                              <a:lnTo>
                                <a:pt x="3250" y="15685"/>
                              </a:lnTo>
                              <a:lnTo>
                                <a:pt x="3252" y="15687"/>
                              </a:lnTo>
                              <a:lnTo>
                                <a:pt x="3255" y="15690"/>
                              </a:lnTo>
                              <a:lnTo>
                                <a:pt x="3258" y="15693"/>
                              </a:lnTo>
                              <a:lnTo>
                                <a:pt x="3260" y="15696"/>
                              </a:lnTo>
                              <a:lnTo>
                                <a:pt x="3262" y="15698"/>
                              </a:lnTo>
                              <a:lnTo>
                                <a:pt x="3264" y="15701"/>
                              </a:lnTo>
                              <a:lnTo>
                                <a:pt x="3266" y="15705"/>
                              </a:lnTo>
                              <a:lnTo>
                                <a:pt x="3267" y="15708"/>
                              </a:lnTo>
                              <a:lnTo>
                                <a:pt x="3269" y="15711"/>
                              </a:lnTo>
                              <a:lnTo>
                                <a:pt x="3270" y="15715"/>
                              </a:lnTo>
                              <a:lnTo>
                                <a:pt x="3271" y="15719"/>
                              </a:lnTo>
                              <a:lnTo>
                                <a:pt x="3272" y="15722"/>
                              </a:lnTo>
                              <a:lnTo>
                                <a:pt x="3273" y="15726"/>
                              </a:lnTo>
                              <a:lnTo>
                                <a:pt x="3274" y="15730"/>
                              </a:lnTo>
                              <a:lnTo>
                                <a:pt x="3274" y="15734"/>
                              </a:lnTo>
                              <a:lnTo>
                                <a:pt x="3275" y="15738"/>
                              </a:lnTo>
                              <a:lnTo>
                                <a:pt x="3275" y="15742"/>
                              </a:lnTo>
                              <a:lnTo>
                                <a:pt x="3275" y="15746"/>
                              </a:lnTo>
                              <a:lnTo>
                                <a:pt x="3275" y="15750"/>
                              </a:lnTo>
                              <a:lnTo>
                                <a:pt x="3275" y="15754"/>
                              </a:lnTo>
                              <a:lnTo>
                                <a:pt x="3275" y="15758"/>
                              </a:lnTo>
                              <a:lnTo>
                                <a:pt x="3274" y="15762"/>
                              </a:lnTo>
                              <a:lnTo>
                                <a:pt x="3274" y="15766"/>
                              </a:lnTo>
                              <a:lnTo>
                                <a:pt x="3273" y="15770"/>
                              </a:lnTo>
                              <a:lnTo>
                                <a:pt x="3272" y="15774"/>
                              </a:lnTo>
                              <a:lnTo>
                                <a:pt x="3324" y="15774"/>
                              </a:lnTo>
                              <a:moveTo>
                                <a:pt x="3124" y="15642"/>
                              </a:moveTo>
                              <a:lnTo>
                                <a:pt x="3324" y="15642"/>
                              </a:lnTo>
                              <a:moveTo>
                                <a:pt x="3324" y="15774"/>
                              </a:moveTo>
                              <a:lnTo>
                                <a:pt x="3377" y="15774"/>
                              </a:lnTo>
                              <a:lnTo>
                                <a:pt x="3376" y="15770"/>
                              </a:lnTo>
                              <a:lnTo>
                                <a:pt x="3375" y="15767"/>
                              </a:lnTo>
                              <a:lnTo>
                                <a:pt x="3374" y="15763"/>
                              </a:lnTo>
                              <a:lnTo>
                                <a:pt x="3373" y="15759"/>
                              </a:lnTo>
                              <a:lnTo>
                                <a:pt x="3373" y="15755"/>
                              </a:lnTo>
                              <a:lnTo>
                                <a:pt x="3373" y="15751"/>
                              </a:lnTo>
                              <a:lnTo>
                                <a:pt x="3373" y="15746"/>
                              </a:lnTo>
                              <a:lnTo>
                                <a:pt x="3373" y="15743"/>
                              </a:lnTo>
                              <a:lnTo>
                                <a:pt x="3373" y="15739"/>
                              </a:lnTo>
                              <a:lnTo>
                                <a:pt x="3373" y="15734"/>
                              </a:lnTo>
                              <a:lnTo>
                                <a:pt x="3374" y="15731"/>
                              </a:lnTo>
                              <a:lnTo>
                                <a:pt x="3374" y="15727"/>
                              </a:lnTo>
                              <a:lnTo>
                                <a:pt x="3375" y="15723"/>
                              </a:lnTo>
                              <a:lnTo>
                                <a:pt x="3376" y="15719"/>
                              </a:lnTo>
                              <a:lnTo>
                                <a:pt x="3377" y="15715"/>
                              </a:lnTo>
                              <a:lnTo>
                                <a:pt x="3379" y="15711"/>
                              </a:lnTo>
                              <a:lnTo>
                                <a:pt x="3380" y="15708"/>
                              </a:lnTo>
                              <a:lnTo>
                                <a:pt x="3382" y="15705"/>
                              </a:lnTo>
                              <a:lnTo>
                                <a:pt x="3384" y="15701"/>
                              </a:lnTo>
                              <a:lnTo>
                                <a:pt x="3386" y="15698"/>
                              </a:lnTo>
                              <a:lnTo>
                                <a:pt x="3388" y="15695"/>
                              </a:lnTo>
                              <a:lnTo>
                                <a:pt x="3390" y="15693"/>
                              </a:lnTo>
                              <a:lnTo>
                                <a:pt x="3393" y="15690"/>
                              </a:lnTo>
                              <a:lnTo>
                                <a:pt x="3395" y="15687"/>
                              </a:lnTo>
                              <a:lnTo>
                                <a:pt x="3398" y="15685"/>
                              </a:lnTo>
                              <a:lnTo>
                                <a:pt x="3401" y="15683"/>
                              </a:lnTo>
                              <a:lnTo>
                                <a:pt x="3405" y="15681"/>
                              </a:lnTo>
                              <a:lnTo>
                                <a:pt x="3408" y="15680"/>
                              </a:lnTo>
                              <a:lnTo>
                                <a:pt x="3411" y="15679"/>
                              </a:lnTo>
                              <a:lnTo>
                                <a:pt x="3415" y="15678"/>
                              </a:lnTo>
                              <a:lnTo>
                                <a:pt x="3419" y="15677"/>
                              </a:lnTo>
                              <a:lnTo>
                                <a:pt x="3423" y="15676"/>
                              </a:lnTo>
                              <a:lnTo>
                                <a:pt x="3428" y="15677"/>
                              </a:lnTo>
                              <a:lnTo>
                                <a:pt x="3431" y="15678"/>
                              </a:lnTo>
                              <a:lnTo>
                                <a:pt x="3435" y="15679"/>
                              </a:lnTo>
                              <a:lnTo>
                                <a:pt x="3439" y="15680"/>
                              </a:lnTo>
                              <a:lnTo>
                                <a:pt x="3443" y="15682"/>
                              </a:lnTo>
                              <a:lnTo>
                                <a:pt x="3446" y="15684"/>
                              </a:lnTo>
                              <a:lnTo>
                                <a:pt x="3449" y="15685"/>
                              </a:lnTo>
                              <a:lnTo>
                                <a:pt x="3452" y="15687"/>
                              </a:lnTo>
                              <a:lnTo>
                                <a:pt x="3455" y="15690"/>
                              </a:lnTo>
                              <a:lnTo>
                                <a:pt x="3457" y="15693"/>
                              </a:lnTo>
                              <a:lnTo>
                                <a:pt x="3459" y="15696"/>
                              </a:lnTo>
                              <a:lnTo>
                                <a:pt x="3461" y="15698"/>
                              </a:lnTo>
                              <a:lnTo>
                                <a:pt x="3463" y="15701"/>
                              </a:lnTo>
                              <a:lnTo>
                                <a:pt x="3465" y="15705"/>
                              </a:lnTo>
                              <a:lnTo>
                                <a:pt x="3467" y="15708"/>
                              </a:lnTo>
                              <a:lnTo>
                                <a:pt x="3468" y="15711"/>
                              </a:lnTo>
                              <a:lnTo>
                                <a:pt x="3469" y="15715"/>
                              </a:lnTo>
                              <a:lnTo>
                                <a:pt x="3470" y="15719"/>
                              </a:lnTo>
                              <a:lnTo>
                                <a:pt x="3471" y="15722"/>
                              </a:lnTo>
                              <a:lnTo>
                                <a:pt x="3472" y="15726"/>
                              </a:lnTo>
                              <a:lnTo>
                                <a:pt x="3473" y="15730"/>
                              </a:lnTo>
                              <a:lnTo>
                                <a:pt x="3473" y="15734"/>
                              </a:lnTo>
                              <a:lnTo>
                                <a:pt x="3474" y="15738"/>
                              </a:lnTo>
                              <a:lnTo>
                                <a:pt x="3474" y="15742"/>
                              </a:lnTo>
                              <a:lnTo>
                                <a:pt x="3474" y="15746"/>
                              </a:lnTo>
                              <a:lnTo>
                                <a:pt x="3474" y="15750"/>
                              </a:lnTo>
                              <a:lnTo>
                                <a:pt x="3474" y="15754"/>
                              </a:lnTo>
                              <a:lnTo>
                                <a:pt x="3474" y="15758"/>
                              </a:lnTo>
                              <a:lnTo>
                                <a:pt x="3473" y="15762"/>
                              </a:lnTo>
                              <a:lnTo>
                                <a:pt x="3473" y="15766"/>
                              </a:lnTo>
                              <a:lnTo>
                                <a:pt x="3472" y="15770"/>
                              </a:lnTo>
                              <a:lnTo>
                                <a:pt x="3471" y="15774"/>
                              </a:lnTo>
                              <a:lnTo>
                                <a:pt x="3523" y="15774"/>
                              </a:lnTo>
                              <a:moveTo>
                                <a:pt x="3324" y="15642"/>
                              </a:moveTo>
                              <a:lnTo>
                                <a:pt x="3523" y="15642"/>
                              </a:lnTo>
                              <a:moveTo>
                                <a:pt x="3523" y="15774"/>
                              </a:moveTo>
                              <a:lnTo>
                                <a:pt x="3576" y="15774"/>
                              </a:lnTo>
                              <a:lnTo>
                                <a:pt x="3575" y="15770"/>
                              </a:lnTo>
                              <a:lnTo>
                                <a:pt x="3574" y="15767"/>
                              </a:lnTo>
                              <a:lnTo>
                                <a:pt x="3574" y="15763"/>
                              </a:lnTo>
                              <a:lnTo>
                                <a:pt x="3573" y="15759"/>
                              </a:lnTo>
                              <a:lnTo>
                                <a:pt x="3573" y="15755"/>
                              </a:lnTo>
                              <a:lnTo>
                                <a:pt x="3572" y="15751"/>
                              </a:lnTo>
                              <a:lnTo>
                                <a:pt x="3572" y="15746"/>
                              </a:lnTo>
                              <a:lnTo>
                                <a:pt x="3572" y="15743"/>
                              </a:lnTo>
                              <a:lnTo>
                                <a:pt x="3572" y="15739"/>
                              </a:lnTo>
                              <a:lnTo>
                                <a:pt x="3573" y="15734"/>
                              </a:lnTo>
                              <a:lnTo>
                                <a:pt x="3573" y="15731"/>
                              </a:lnTo>
                              <a:lnTo>
                                <a:pt x="3574" y="15727"/>
                              </a:lnTo>
                              <a:lnTo>
                                <a:pt x="3575" y="15723"/>
                              </a:lnTo>
                              <a:lnTo>
                                <a:pt x="3575" y="15719"/>
                              </a:lnTo>
                              <a:lnTo>
                                <a:pt x="3576" y="15715"/>
                              </a:lnTo>
                              <a:lnTo>
                                <a:pt x="3578" y="15711"/>
                              </a:lnTo>
                              <a:lnTo>
                                <a:pt x="3579" y="15708"/>
                              </a:lnTo>
                              <a:lnTo>
                                <a:pt x="3581" y="15705"/>
                              </a:lnTo>
                              <a:lnTo>
                                <a:pt x="3583" y="15701"/>
                              </a:lnTo>
                              <a:lnTo>
                                <a:pt x="3585" y="15698"/>
                              </a:lnTo>
                              <a:lnTo>
                                <a:pt x="3587" y="15695"/>
                              </a:lnTo>
                              <a:lnTo>
                                <a:pt x="3589" y="15693"/>
                              </a:lnTo>
                              <a:lnTo>
                                <a:pt x="3592" y="15690"/>
                              </a:lnTo>
                              <a:lnTo>
                                <a:pt x="3595" y="15687"/>
                              </a:lnTo>
                              <a:lnTo>
                                <a:pt x="3598" y="15685"/>
                              </a:lnTo>
                              <a:lnTo>
                                <a:pt x="3600" y="15683"/>
                              </a:lnTo>
                              <a:lnTo>
                                <a:pt x="3604" y="15681"/>
                              </a:lnTo>
                              <a:lnTo>
                                <a:pt x="3607" y="15680"/>
                              </a:lnTo>
                              <a:lnTo>
                                <a:pt x="3611" y="15679"/>
                              </a:lnTo>
                              <a:lnTo>
                                <a:pt x="3614" y="15678"/>
                              </a:lnTo>
                              <a:lnTo>
                                <a:pt x="3618" y="15677"/>
                              </a:lnTo>
                              <a:lnTo>
                                <a:pt x="3623" y="15676"/>
                              </a:lnTo>
                              <a:lnTo>
                                <a:pt x="3627" y="15677"/>
                              </a:lnTo>
                              <a:lnTo>
                                <a:pt x="3631" y="15678"/>
                              </a:lnTo>
                              <a:lnTo>
                                <a:pt x="3635" y="15679"/>
                              </a:lnTo>
                              <a:lnTo>
                                <a:pt x="3638" y="15680"/>
                              </a:lnTo>
                              <a:lnTo>
                                <a:pt x="3642" y="15682"/>
                              </a:lnTo>
                              <a:lnTo>
                                <a:pt x="3645" y="15684"/>
                              </a:lnTo>
                              <a:lnTo>
                                <a:pt x="3648" y="15685"/>
                              </a:lnTo>
                              <a:lnTo>
                                <a:pt x="3651" y="15687"/>
                              </a:lnTo>
                              <a:lnTo>
                                <a:pt x="3654" y="15690"/>
                              </a:lnTo>
                              <a:lnTo>
                                <a:pt x="3656" y="15693"/>
                              </a:lnTo>
                              <a:lnTo>
                                <a:pt x="3659" y="15696"/>
                              </a:lnTo>
                              <a:lnTo>
                                <a:pt x="3660" y="15698"/>
                              </a:lnTo>
                              <a:lnTo>
                                <a:pt x="3662" y="15701"/>
                              </a:lnTo>
                              <a:lnTo>
                                <a:pt x="3664" y="15705"/>
                              </a:lnTo>
                              <a:lnTo>
                                <a:pt x="3666" y="15708"/>
                              </a:lnTo>
                              <a:lnTo>
                                <a:pt x="3667" y="15711"/>
                              </a:lnTo>
                              <a:lnTo>
                                <a:pt x="3669" y="15715"/>
                              </a:lnTo>
                              <a:lnTo>
                                <a:pt x="3670" y="15719"/>
                              </a:lnTo>
                              <a:lnTo>
                                <a:pt x="3671" y="15722"/>
                              </a:lnTo>
                              <a:lnTo>
                                <a:pt x="3671" y="15726"/>
                              </a:lnTo>
                              <a:lnTo>
                                <a:pt x="3672" y="15730"/>
                              </a:lnTo>
                              <a:lnTo>
                                <a:pt x="3672" y="15734"/>
                              </a:lnTo>
                              <a:lnTo>
                                <a:pt x="3673" y="15738"/>
                              </a:lnTo>
                              <a:lnTo>
                                <a:pt x="3673" y="15742"/>
                              </a:lnTo>
                              <a:lnTo>
                                <a:pt x="3673" y="15746"/>
                              </a:lnTo>
                              <a:lnTo>
                                <a:pt x="3673" y="15750"/>
                              </a:lnTo>
                              <a:lnTo>
                                <a:pt x="3673" y="15754"/>
                              </a:lnTo>
                              <a:lnTo>
                                <a:pt x="3673" y="15758"/>
                              </a:lnTo>
                              <a:lnTo>
                                <a:pt x="3672" y="15762"/>
                              </a:lnTo>
                              <a:lnTo>
                                <a:pt x="3672" y="15766"/>
                              </a:lnTo>
                              <a:lnTo>
                                <a:pt x="3671" y="15770"/>
                              </a:lnTo>
                              <a:lnTo>
                                <a:pt x="3671" y="15774"/>
                              </a:lnTo>
                              <a:lnTo>
                                <a:pt x="3722" y="15774"/>
                              </a:lnTo>
                              <a:moveTo>
                                <a:pt x="3523" y="15642"/>
                              </a:moveTo>
                              <a:lnTo>
                                <a:pt x="3722" y="15642"/>
                              </a:lnTo>
                              <a:moveTo>
                                <a:pt x="3722" y="15774"/>
                              </a:moveTo>
                              <a:lnTo>
                                <a:pt x="3776" y="15774"/>
                              </a:lnTo>
                              <a:lnTo>
                                <a:pt x="3775" y="15770"/>
                              </a:lnTo>
                              <a:lnTo>
                                <a:pt x="3773" y="15767"/>
                              </a:lnTo>
                              <a:lnTo>
                                <a:pt x="3773" y="15763"/>
                              </a:lnTo>
                              <a:lnTo>
                                <a:pt x="3772" y="15759"/>
                              </a:lnTo>
                              <a:lnTo>
                                <a:pt x="3772" y="15755"/>
                              </a:lnTo>
                              <a:lnTo>
                                <a:pt x="3771" y="15751"/>
                              </a:lnTo>
                              <a:lnTo>
                                <a:pt x="3771" y="15746"/>
                              </a:lnTo>
                              <a:lnTo>
                                <a:pt x="3771" y="15743"/>
                              </a:lnTo>
                              <a:lnTo>
                                <a:pt x="3771" y="15739"/>
                              </a:lnTo>
                              <a:lnTo>
                                <a:pt x="3772" y="15734"/>
                              </a:lnTo>
                              <a:lnTo>
                                <a:pt x="3772" y="15731"/>
                              </a:lnTo>
                              <a:lnTo>
                                <a:pt x="3773" y="15727"/>
                              </a:lnTo>
                              <a:lnTo>
                                <a:pt x="3774" y="15723"/>
                              </a:lnTo>
                              <a:lnTo>
                                <a:pt x="3775" y="15719"/>
                              </a:lnTo>
                              <a:lnTo>
                                <a:pt x="3776" y="15715"/>
                              </a:lnTo>
                              <a:lnTo>
                                <a:pt x="3777" y="15711"/>
                              </a:lnTo>
                              <a:lnTo>
                                <a:pt x="3779" y="15708"/>
                              </a:lnTo>
                              <a:lnTo>
                                <a:pt x="3780" y="15705"/>
                              </a:lnTo>
                              <a:lnTo>
                                <a:pt x="3782" y="15701"/>
                              </a:lnTo>
                              <a:lnTo>
                                <a:pt x="3784" y="15698"/>
                              </a:lnTo>
                              <a:lnTo>
                                <a:pt x="3786" y="15695"/>
                              </a:lnTo>
                              <a:lnTo>
                                <a:pt x="3789" y="15693"/>
                              </a:lnTo>
                              <a:lnTo>
                                <a:pt x="3791" y="15690"/>
                              </a:lnTo>
                              <a:lnTo>
                                <a:pt x="3794" y="15687"/>
                              </a:lnTo>
                              <a:lnTo>
                                <a:pt x="3797" y="15685"/>
                              </a:lnTo>
                              <a:lnTo>
                                <a:pt x="3800" y="15683"/>
                              </a:lnTo>
                              <a:lnTo>
                                <a:pt x="3803" y="15681"/>
                              </a:lnTo>
                              <a:lnTo>
                                <a:pt x="3806" y="15680"/>
                              </a:lnTo>
                              <a:lnTo>
                                <a:pt x="3810" y="15679"/>
                              </a:lnTo>
                              <a:lnTo>
                                <a:pt x="3814" y="15678"/>
                              </a:lnTo>
                              <a:lnTo>
                                <a:pt x="3818" y="15677"/>
                              </a:lnTo>
                              <a:lnTo>
                                <a:pt x="3822" y="15676"/>
                              </a:lnTo>
                              <a:lnTo>
                                <a:pt x="3826" y="15677"/>
                              </a:lnTo>
                              <a:lnTo>
                                <a:pt x="3830" y="15678"/>
                              </a:lnTo>
                              <a:lnTo>
                                <a:pt x="3834" y="15679"/>
                              </a:lnTo>
                              <a:lnTo>
                                <a:pt x="3838" y="15680"/>
                              </a:lnTo>
                              <a:lnTo>
                                <a:pt x="3841" y="15682"/>
                              </a:lnTo>
                              <a:lnTo>
                                <a:pt x="3844" y="15684"/>
                              </a:lnTo>
                              <a:lnTo>
                                <a:pt x="3847" y="15685"/>
                              </a:lnTo>
                              <a:lnTo>
                                <a:pt x="3851" y="15687"/>
                              </a:lnTo>
                              <a:lnTo>
                                <a:pt x="3853" y="15690"/>
                              </a:lnTo>
                              <a:lnTo>
                                <a:pt x="3855" y="15693"/>
                              </a:lnTo>
                              <a:lnTo>
                                <a:pt x="3858" y="15696"/>
                              </a:lnTo>
                              <a:lnTo>
                                <a:pt x="3860" y="15698"/>
                              </a:lnTo>
                              <a:lnTo>
                                <a:pt x="3862" y="15701"/>
                              </a:lnTo>
                              <a:lnTo>
                                <a:pt x="3863" y="15705"/>
                              </a:lnTo>
                              <a:lnTo>
                                <a:pt x="3865" y="15708"/>
                              </a:lnTo>
                              <a:lnTo>
                                <a:pt x="3866" y="15711"/>
                              </a:lnTo>
                              <a:lnTo>
                                <a:pt x="3868" y="15715"/>
                              </a:lnTo>
                              <a:lnTo>
                                <a:pt x="3869" y="15719"/>
                              </a:lnTo>
                              <a:lnTo>
                                <a:pt x="3870" y="15722"/>
                              </a:lnTo>
                              <a:lnTo>
                                <a:pt x="3871" y="15726"/>
                              </a:lnTo>
                              <a:lnTo>
                                <a:pt x="3871" y="15730"/>
                              </a:lnTo>
                              <a:lnTo>
                                <a:pt x="3872" y="15734"/>
                              </a:lnTo>
                              <a:lnTo>
                                <a:pt x="3872" y="15738"/>
                              </a:lnTo>
                              <a:lnTo>
                                <a:pt x="3872" y="15742"/>
                              </a:lnTo>
                              <a:lnTo>
                                <a:pt x="3873" y="15746"/>
                              </a:lnTo>
                              <a:lnTo>
                                <a:pt x="3873" y="15750"/>
                              </a:lnTo>
                              <a:lnTo>
                                <a:pt x="3872" y="15754"/>
                              </a:lnTo>
                              <a:lnTo>
                                <a:pt x="3872" y="15758"/>
                              </a:lnTo>
                              <a:lnTo>
                                <a:pt x="3872" y="15762"/>
                              </a:lnTo>
                              <a:lnTo>
                                <a:pt x="3871" y="15766"/>
                              </a:lnTo>
                              <a:lnTo>
                                <a:pt x="3871" y="15770"/>
                              </a:lnTo>
                              <a:lnTo>
                                <a:pt x="3870" y="15774"/>
                              </a:lnTo>
                              <a:lnTo>
                                <a:pt x="3922" y="15774"/>
                              </a:lnTo>
                              <a:moveTo>
                                <a:pt x="3722" y="15642"/>
                              </a:moveTo>
                              <a:lnTo>
                                <a:pt x="3922" y="15642"/>
                              </a:lnTo>
                              <a:moveTo>
                                <a:pt x="3922" y="15774"/>
                              </a:moveTo>
                              <a:lnTo>
                                <a:pt x="3975" y="15774"/>
                              </a:lnTo>
                              <a:lnTo>
                                <a:pt x="3974" y="15770"/>
                              </a:lnTo>
                              <a:lnTo>
                                <a:pt x="3972" y="15767"/>
                              </a:lnTo>
                              <a:lnTo>
                                <a:pt x="3972" y="15763"/>
                              </a:lnTo>
                              <a:lnTo>
                                <a:pt x="3971" y="15759"/>
                              </a:lnTo>
                              <a:lnTo>
                                <a:pt x="3971" y="15755"/>
                              </a:lnTo>
                              <a:lnTo>
                                <a:pt x="3971" y="15751"/>
                              </a:lnTo>
                              <a:lnTo>
                                <a:pt x="3971" y="15746"/>
                              </a:lnTo>
                              <a:lnTo>
                                <a:pt x="3971" y="15743"/>
                              </a:lnTo>
                              <a:lnTo>
                                <a:pt x="3971" y="15739"/>
                              </a:lnTo>
                              <a:lnTo>
                                <a:pt x="3971" y="15734"/>
                              </a:lnTo>
                              <a:lnTo>
                                <a:pt x="3971" y="15731"/>
                              </a:lnTo>
                              <a:lnTo>
                                <a:pt x="3972" y="15727"/>
                              </a:lnTo>
                              <a:lnTo>
                                <a:pt x="3973" y="15723"/>
                              </a:lnTo>
                              <a:lnTo>
                                <a:pt x="3974" y="15719"/>
                              </a:lnTo>
                              <a:lnTo>
                                <a:pt x="3975" y="15715"/>
                              </a:lnTo>
                              <a:lnTo>
                                <a:pt x="3976" y="15711"/>
                              </a:lnTo>
                              <a:lnTo>
                                <a:pt x="3978" y="15708"/>
                              </a:lnTo>
                              <a:lnTo>
                                <a:pt x="3980" y="15705"/>
                              </a:lnTo>
                              <a:lnTo>
                                <a:pt x="3982" y="15701"/>
                              </a:lnTo>
                              <a:lnTo>
                                <a:pt x="3983" y="15698"/>
                              </a:lnTo>
                              <a:lnTo>
                                <a:pt x="3986" y="15695"/>
                              </a:lnTo>
                              <a:lnTo>
                                <a:pt x="3988" y="15693"/>
                              </a:lnTo>
                              <a:lnTo>
                                <a:pt x="3991" y="15690"/>
                              </a:lnTo>
                              <a:lnTo>
                                <a:pt x="3993" y="15687"/>
                              </a:lnTo>
                              <a:lnTo>
                                <a:pt x="3996" y="15685"/>
                              </a:lnTo>
                              <a:lnTo>
                                <a:pt x="3999" y="15683"/>
                              </a:lnTo>
                              <a:lnTo>
                                <a:pt x="4002" y="15681"/>
                              </a:lnTo>
                              <a:lnTo>
                                <a:pt x="4006" y="15680"/>
                              </a:lnTo>
                              <a:lnTo>
                                <a:pt x="4009" y="15679"/>
                              </a:lnTo>
                              <a:lnTo>
                                <a:pt x="4013" y="15678"/>
                              </a:lnTo>
                              <a:lnTo>
                                <a:pt x="4017" y="15677"/>
                              </a:lnTo>
                              <a:lnTo>
                                <a:pt x="4021" y="15676"/>
                              </a:lnTo>
                              <a:lnTo>
                                <a:pt x="4025" y="15677"/>
                              </a:lnTo>
                              <a:lnTo>
                                <a:pt x="4029" y="15678"/>
                              </a:lnTo>
                              <a:lnTo>
                                <a:pt x="4033" y="15679"/>
                              </a:lnTo>
                              <a:lnTo>
                                <a:pt x="4037" y="15680"/>
                              </a:lnTo>
                              <a:lnTo>
                                <a:pt x="4040" y="15682"/>
                              </a:lnTo>
                              <a:lnTo>
                                <a:pt x="4043" y="15684"/>
                              </a:lnTo>
                              <a:lnTo>
                                <a:pt x="4047" y="15685"/>
                              </a:lnTo>
                              <a:lnTo>
                                <a:pt x="4050" y="15687"/>
                              </a:lnTo>
                              <a:lnTo>
                                <a:pt x="4052" y="15690"/>
                              </a:lnTo>
                              <a:lnTo>
                                <a:pt x="4055" y="15693"/>
                              </a:lnTo>
                              <a:lnTo>
                                <a:pt x="4057" y="15696"/>
                              </a:lnTo>
                              <a:lnTo>
                                <a:pt x="4059" y="15698"/>
                              </a:lnTo>
                              <a:lnTo>
                                <a:pt x="4061" y="15701"/>
                              </a:lnTo>
                              <a:lnTo>
                                <a:pt x="4063" y="15705"/>
                              </a:lnTo>
                              <a:lnTo>
                                <a:pt x="4064" y="15708"/>
                              </a:lnTo>
                              <a:lnTo>
                                <a:pt x="4066" y="15711"/>
                              </a:lnTo>
                              <a:lnTo>
                                <a:pt x="4067" y="15715"/>
                              </a:lnTo>
                              <a:lnTo>
                                <a:pt x="4068" y="15719"/>
                              </a:lnTo>
                              <a:lnTo>
                                <a:pt x="4069" y="15722"/>
                              </a:lnTo>
                              <a:lnTo>
                                <a:pt x="4070" y="15726"/>
                              </a:lnTo>
                              <a:lnTo>
                                <a:pt x="4070" y="15730"/>
                              </a:lnTo>
                              <a:lnTo>
                                <a:pt x="4071" y="15734"/>
                              </a:lnTo>
                              <a:lnTo>
                                <a:pt x="4071" y="15738"/>
                              </a:lnTo>
                              <a:lnTo>
                                <a:pt x="4071" y="15742"/>
                              </a:lnTo>
                              <a:lnTo>
                                <a:pt x="4072" y="15746"/>
                              </a:lnTo>
                              <a:lnTo>
                                <a:pt x="4072" y="15750"/>
                              </a:lnTo>
                              <a:lnTo>
                                <a:pt x="4071" y="15754"/>
                              </a:lnTo>
                              <a:lnTo>
                                <a:pt x="4071" y="15758"/>
                              </a:lnTo>
                              <a:lnTo>
                                <a:pt x="4071" y="15762"/>
                              </a:lnTo>
                              <a:lnTo>
                                <a:pt x="4070" y="15766"/>
                              </a:lnTo>
                              <a:lnTo>
                                <a:pt x="4070" y="15770"/>
                              </a:lnTo>
                              <a:lnTo>
                                <a:pt x="4069" y="15774"/>
                              </a:lnTo>
                              <a:lnTo>
                                <a:pt x="4121" y="15774"/>
                              </a:lnTo>
                              <a:moveTo>
                                <a:pt x="3922" y="15642"/>
                              </a:moveTo>
                              <a:lnTo>
                                <a:pt x="4121" y="15642"/>
                              </a:lnTo>
                              <a:moveTo>
                                <a:pt x="4121" y="15774"/>
                              </a:moveTo>
                              <a:lnTo>
                                <a:pt x="4174" y="15774"/>
                              </a:lnTo>
                              <a:lnTo>
                                <a:pt x="4173" y="15770"/>
                              </a:lnTo>
                              <a:lnTo>
                                <a:pt x="4172" y="15767"/>
                              </a:lnTo>
                              <a:lnTo>
                                <a:pt x="4171" y="15763"/>
                              </a:lnTo>
                              <a:lnTo>
                                <a:pt x="4171" y="15759"/>
                              </a:lnTo>
                              <a:lnTo>
                                <a:pt x="4170" y="15755"/>
                              </a:lnTo>
                              <a:lnTo>
                                <a:pt x="4170" y="15751"/>
                              </a:lnTo>
                              <a:lnTo>
                                <a:pt x="4170" y="15746"/>
                              </a:lnTo>
                              <a:lnTo>
                                <a:pt x="4170" y="15743"/>
                              </a:lnTo>
                              <a:lnTo>
                                <a:pt x="4170" y="15739"/>
                              </a:lnTo>
                              <a:lnTo>
                                <a:pt x="4170" y="15734"/>
                              </a:lnTo>
                              <a:lnTo>
                                <a:pt x="4171" y="15731"/>
                              </a:lnTo>
                              <a:lnTo>
                                <a:pt x="4171" y="15727"/>
                              </a:lnTo>
                              <a:lnTo>
                                <a:pt x="4172" y="15723"/>
                              </a:lnTo>
                              <a:lnTo>
                                <a:pt x="4173" y="15719"/>
                              </a:lnTo>
                              <a:lnTo>
                                <a:pt x="4175" y="15715"/>
                              </a:lnTo>
                              <a:lnTo>
                                <a:pt x="4175" y="15711"/>
                              </a:lnTo>
                              <a:lnTo>
                                <a:pt x="4177" y="15708"/>
                              </a:lnTo>
                              <a:lnTo>
                                <a:pt x="4179" y="15705"/>
                              </a:lnTo>
                              <a:lnTo>
                                <a:pt x="4181" y="15701"/>
                              </a:lnTo>
                              <a:lnTo>
                                <a:pt x="4183" y="15698"/>
                              </a:lnTo>
                              <a:lnTo>
                                <a:pt x="4185" y="15695"/>
                              </a:lnTo>
                              <a:lnTo>
                                <a:pt x="4187" y="15693"/>
                              </a:lnTo>
                              <a:lnTo>
                                <a:pt x="4190" y="15690"/>
                              </a:lnTo>
                              <a:lnTo>
                                <a:pt x="4192" y="15687"/>
                              </a:lnTo>
                              <a:lnTo>
                                <a:pt x="4195" y="15685"/>
                              </a:lnTo>
                              <a:lnTo>
                                <a:pt x="4199" y="15683"/>
                              </a:lnTo>
                              <a:lnTo>
                                <a:pt x="4201" y="15681"/>
                              </a:lnTo>
                              <a:lnTo>
                                <a:pt x="4205" y="15680"/>
                              </a:lnTo>
                              <a:lnTo>
                                <a:pt x="4209" y="15679"/>
                              </a:lnTo>
                              <a:lnTo>
                                <a:pt x="4212" y="15678"/>
                              </a:lnTo>
                              <a:lnTo>
                                <a:pt x="4216" y="15677"/>
                              </a:lnTo>
                              <a:lnTo>
                                <a:pt x="4220" y="15676"/>
                              </a:lnTo>
                              <a:lnTo>
                                <a:pt x="4224" y="15677"/>
                              </a:lnTo>
                              <a:lnTo>
                                <a:pt x="4228" y="15678"/>
                              </a:lnTo>
                              <a:lnTo>
                                <a:pt x="4233" y="15679"/>
                              </a:lnTo>
                              <a:lnTo>
                                <a:pt x="4236" y="15680"/>
                              </a:lnTo>
                              <a:lnTo>
                                <a:pt x="4240" y="15682"/>
                              </a:lnTo>
                              <a:lnTo>
                                <a:pt x="4243" y="15684"/>
                              </a:lnTo>
                              <a:lnTo>
                                <a:pt x="4246" y="15685"/>
                              </a:lnTo>
                              <a:lnTo>
                                <a:pt x="4249" y="15687"/>
                              </a:lnTo>
                              <a:lnTo>
                                <a:pt x="4251" y="15690"/>
                              </a:lnTo>
                              <a:lnTo>
                                <a:pt x="4254" y="15693"/>
                              </a:lnTo>
                              <a:lnTo>
                                <a:pt x="4256" y="15696"/>
                              </a:lnTo>
                              <a:lnTo>
                                <a:pt x="4258" y="15698"/>
                              </a:lnTo>
                              <a:lnTo>
                                <a:pt x="4260" y="15701"/>
                              </a:lnTo>
                              <a:lnTo>
                                <a:pt x="4262" y="15705"/>
                              </a:lnTo>
                              <a:lnTo>
                                <a:pt x="4263" y="15708"/>
                              </a:lnTo>
                              <a:lnTo>
                                <a:pt x="4265" y="15711"/>
                              </a:lnTo>
                              <a:lnTo>
                                <a:pt x="4266" y="15715"/>
                              </a:lnTo>
                              <a:lnTo>
                                <a:pt x="4267" y="15719"/>
                              </a:lnTo>
                              <a:lnTo>
                                <a:pt x="4268" y="15722"/>
                              </a:lnTo>
                              <a:lnTo>
                                <a:pt x="4269" y="15726"/>
                              </a:lnTo>
                              <a:lnTo>
                                <a:pt x="4270" y="15730"/>
                              </a:lnTo>
                              <a:lnTo>
                                <a:pt x="4270" y="15734"/>
                              </a:lnTo>
                              <a:lnTo>
                                <a:pt x="4271" y="15738"/>
                              </a:lnTo>
                              <a:lnTo>
                                <a:pt x="4271" y="15742"/>
                              </a:lnTo>
                              <a:lnTo>
                                <a:pt x="4271" y="15746"/>
                              </a:lnTo>
                              <a:lnTo>
                                <a:pt x="4271" y="15750"/>
                              </a:lnTo>
                              <a:lnTo>
                                <a:pt x="4271" y="15754"/>
                              </a:lnTo>
                              <a:lnTo>
                                <a:pt x="4271" y="15758"/>
                              </a:lnTo>
                              <a:lnTo>
                                <a:pt x="4270" y="15762"/>
                              </a:lnTo>
                              <a:lnTo>
                                <a:pt x="4270" y="15766"/>
                              </a:lnTo>
                              <a:lnTo>
                                <a:pt x="4269" y="15770"/>
                              </a:lnTo>
                              <a:lnTo>
                                <a:pt x="4269" y="15774"/>
                              </a:lnTo>
                              <a:lnTo>
                                <a:pt x="4320" y="15774"/>
                              </a:lnTo>
                              <a:moveTo>
                                <a:pt x="4121" y="15642"/>
                              </a:moveTo>
                              <a:lnTo>
                                <a:pt x="4320" y="15642"/>
                              </a:lnTo>
                              <a:moveTo>
                                <a:pt x="4320" y="15774"/>
                              </a:moveTo>
                              <a:lnTo>
                                <a:pt x="4373" y="15774"/>
                              </a:lnTo>
                              <a:lnTo>
                                <a:pt x="4372" y="15770"/>
                              </a:lnTo>
                              <a:lnTo>
                                <a:pt x="4371" y="15767"/>
                              </a:lnTo>
                              <a:lnTo>
                                <a:pt x="4370" y="15763"/>
                              </a:lnTo>
                              <a:lnTo>
                                <a:pt x="4370" y="15759"/>
                              </a:lnTo>
                              <a:lnTo>
                                <a:pt x="4369" y="15755"/>
                              </a:lnTo>
                              <a:lnTo>
                                <a:pt x="4369" y="15751"/>
                              </a:lnTo>
                              <a:lnTo>
                                <a:pt x="4369" y="15746"/>
                              </a:lnTo>
                              <a:lnTo>
                                <a:pt x="4369" y="15743"/>
                              </a:lnTo>
                              <a:lnTo>
                                <a:pt x="4369" y="15739"/>
                              </a:lnTo>
                              <a:lnTo>
                                <a:pt x="4369" y="15734"/>
                              </a:lnTo>
                              <a:lnTo>
                                <a:pt x="4370" y="15731"/>
                              </a:lnTo>
                              <a:lnTo>
                                <a:pt x="4370" y="15727"/>
                              </a:lnTo>
                              <a:lnTo>
                                <a:pt x="4371" y="15723"/>
                              </a:lnTo>
                              <a:lnTo>
                                <a:pt x="4372" y="15719"/>
                              </a:lnTo>
                              <a:lnTo>
                                <a:pt x="4374" y="15715"/>
                              </a:lnTo>
                              <a:lnTo>
                                <a:pt x="4375" y="15711"/>
                              </a:lnTo>
                              <a:lnTo>
                                <a:pt x="4377" y="15708"/>
                              </a:lnTo>
                              <a:lnTo>
                                <a:pt x="4378" y="15705"/>
                              </a:lnTo>
                              <a:lnTo>
                                <a:pt x="4380" y="15701"/>
                              </a:lnTo>
                              <a:lnTo>
                                <a:pt x="4382" y="15698"/>
                              </a:lnTo>
                              <a:lnTo>
                                <a:pt x="4384" y="15695"/>
                              </a:lnTo>
                              <a:lnTo>
                                <a:pt x="4386" y="15693"/>
                              </a:lnTo>
                              <a:lnTo>
                                <a:pt x="4389" y="15690"/>
                              </a:lnTo>
                              <a:lnTo>
                                <a:pt x="4391" y="15687"/>
                              </a:lnTo>
                              <a:lnTo>
                                <a:pt x="4394" y="15685"/>
                              </a:lnTo>
                              <a:lnTo>
                                <a:pt x="4398" y="15683"/>
                              </a:lnTo>
                              <a:lnTo>
                                <a:pt x="4401" y="15681"/>
                              </a:lnTo>
                              <a:lnTo>
                                <a:pt x="4404" y="15680"/>
                              </a:lnTo>
                              <a:lnTo>
                                <a:pt x="4408" y="15679"/>
                              </a:lnTo>
                              <a:lnTo>
                                <a:pt x="4411" y="15678"/>
                              </a:lnTo>
                              <a:lnTo>
                                <a:pt x="4415" y="15677"/>
                              </a:lnTo>
                              <a:lnTo>
                                <a:pt x="4419" y="15676"/>
                              </a:lnTo>
                              <a:lnTo>
                                <a:pt x="4424" y="15677"/>
                              </a:lnTo>
                              <a:lnTo>
                                <a:pt x="4428" y="15678"/>
                              </a:lnTo>
                              <a:lnTo>
                                <a:pt x="4432" y="15679"/>
                              </a:lnTo>
                              <a:lnTo>
                                <a:pt x="4435" y="15680"/>
                              </a:lnTo>
                              <a:lnTo>
                                <a:pt x="4439" y="15682"/>
                              </a:lnTo>
                              <a:lnTo>
                                <a:pt x="4442" y="15684"/>
                              </a:lnTo>
                              <a:lnTo>
                                <a:pt x="4445" y="15685"/>
                              </a:lnTo>
                              <a:lnTo>
                                <a:pt x="4448" y="15687"/>
                              </a:lnTo>
                              <a:lnTo>
                                <a:pt x="4451" y="15690"/>
                              </a:lnTo>
                              <a:lnTo>
                                <a:pt x="4453" y="15693"/>
                              </a:lnTo>
                              <a:lnTo>
                                <a:pt x="4455" y="15696"/>
                              </a:lnTo>
                              <a:lnTo>
                                <a:pt x="4458" y="15698"/>
                              </a:lnTo>
                              <a:lnTo>
                                <a:pt x="4460" y="15701"/>
                              </a:lnTo>
                              <a:lnTo>
                                <a:pt x="4461" y="15705"/>
                              </a:lnTo>
                              <a:lnTo>
                                <a:pt x="4463" y="15708"/>
                              </a:lnTo>
                              <a:lnTo>
                                <a:pt x="4464" y="15711"/>
                              </a:lnTo>
                              <a:lnTo>
                                <a:pt x="4465" y="15715"/>
                              </a:lnTo>
                              <a:lnTo>
                                <a:pt x="4467" y="15719"/>
                              </a:lnTo>
                              <a:lnTo>
                                <a:pt x="4467" y="15722"/>
                              </a:lnTo>
                              <a:lnTo>
                                <a:pt x="4468" y="15726"/>
                              </a:lnTo>
                              <a:lnTo>
                                <a:pt x="4469" y="15730"/>
                              </a:lnTo>
                              <a:lnTo>
                                <a:pt x="4469" y="15734"/>
                              </a:lnTo>
                              <a:lnTo>
                                <a:pt x="4470" y="15738"/>
                              </a:lnTo>
                              <a:lnTo>
                                <a:pt x="4470" y="15742"/>
                              </a:lnTo>
                              <a:lnTo>
                                <a:pt x="4470" y="15746"/>
                              </a:lnTo>
                              <a:lnTo>
                                <a:pt x="4470" y="15750"/>
                              </a:lnTo>
                              <a:lnTo>
                                <a:pt x="4470" y="15754"/>
                              </a:lnTo>
                              <a:lnTo>
                                <a:pt x="4470" y="15758"/>
                              </a:lnTo>
                              <a:lnTo>
                                <a:pt x="4469" y="15762"/>
                              </a:lnTo>
                              <a:lnTo>
                                <a:pt x="4469" y="15766"/>
                              </a:lnTo>
                              <a:lnTo>
                                <a:pt x="4468" y="15770"/>
                              </a:lnTo>
                              <a:lnTo>
                                <a:pt x="4468" y="15774"/>
                              </a:lnTo>
                              <a:lnTo>
                                <a:pt x="4519" y="15774"/>
                              </a:lnTo>
                              <a:moveTo>
                                <a:pt x="4320" y="15642"/>
                              </a:moveTo>
                              <a:lnTo>
                                <a:pt x="4519" y="15642"/>
                              </a:lnTo>
                              <a:moveTo>
                                <a:pt x="4519" y="15774"/>
                              </a:moveTo>
                              <a:lnTo>
                                <a:pt x="4572" y="15774"/>
                              </a:lnTo>
                              <a:lnTo>
                                <a:pt x="4571" y="15770"/>
                              </a:lnTo>
                              <a:lnTo>
                                <a:pt x="4571" y="15767"/>
                              </a:lnTo>
                              <a:lnTo>
                                <a:pt x="4570" y="15763"/>
                              </a:lnTo>
                              <a:lnTo>
                                <a:pt x="4569" y="15759"/>
                              </a:lnTo>
                              <a:lnTo>
                                <a:pt x="4569" y="15755"/>
                              </a:lnTo>
                              <a:lnTo>
                                <a:pt x="4568" y="15751"/>
                              </a:lnTo>
                              <a:lnTo>
                                <a:pt x="4568" y="15746"/>
                              </a:lnTo>
                              <a:lnTo>
                                <a:pt x="4568" y="15743"/>
                              </a:lnTo>
                              <a:lnTo>
                                <a:pt x="4568" y="15739"/>
                              </a:lnTo>
                              <a:lnTo>
                                <a:pt x="4569" y="15734"/>
                              </a:lnTo>
                              <a:lnTo>
                                <a:pt x="4569" y="15731"/>
                              </a:lnTo>
                              <a:lnTo>
                                <a:pt x="4570" y="15727"/>
                              </a:lnTo>
                              <a:lnTo>
                                <a:pt x="4571" y="15723"/>
                              </a:lnTo>
                              <a:lnTo>
                                <a:pt x="4572" y="15719"/>
                              </a:lnTo>
                              <a:lnTo>
                                <a:pt x="4573" y="15715"/>
                              </a:lnTo>
                              <a:lnTo>
                                <a:pt x="4574" y="15711"/>
                              </a:lnTo>
                              <a:lnTo>
                                <a:pt x="4576" y="15708"/>
                              </a:lnTo>
                              <a:lnTo>
                                <a:pt x="4577" y="15705"/>
                              </a:lnTo>
                              <a:lnTo>
                                <a:pt x="4579" y="15701"/>
                              </a:lnTo>
                              <a:lnTo>
                                <a:pt x="4581" y="15698"/>
                              </a:lnTo>
                              <a:lnTo>
                                <a:pt x="4583" y="15695"/>
                              </a:lnTo>
                              <a:lnTo>
                                <a:pt x="4585" y="15693"/>
                              </a:lnTo>
                              <a:lnTo>
                                <a:pt x="4588" y="15690"/>
                              </a:lnTo>
                              <a:lnTo>
                                <a:pt x="4591" y="15687"/>
                              </a:lnTo>
                              <a:lnTo>
                                <a:pt x="4594" y="15685"/>
                              </a:lnTo>
                              <a:lnTo>
                                <a:pt x="4597" y="15683"/>
                              </a:lnTo>
                              <a:lnTo>
                                <a:pt x="4600" y="15681"/>
                              </a:lnTo>
                              <a:lnTo>
                                <a:pt x="4604" y="15680"/>
                              </a:lnTo>
                              <a:lnTo>
                                <a:pt x="4607" y="15679"/>
                              </a:lnTo>
                              <a:lnTo>
                                <a:pt x="4610" y="15678"/>
                              </a:lnTo>
                              <a:lnTo>
                                <a:pt x="4615" y="15677"/>
                              </a:lnTo>
                              <a:lnTo>
                                <a:pt x="4619" y="15676"/>
                              </a:lnTo>
                              <a:lnTo>
                                <a:pt x="4623" y="15677"/>
                              </a:lnTo>
                              <a:lnTo>
                                <a:pt x="4627" y="15678"/>
                              </a:lnTo>
                              <a:lnTo>
                                <a:pt x="4631" y="15679"/>
                              </a:lnTo>
                              <a:lnTo>
                                <a:pt x="4635" y="15680"/>
                              </a:lnTo>
                              <a:lnTo>
                                <a:pt x="4638" y="15682"/>
                              </a:lnTo>
                              <a:lnTo>
                                <a:pt x="4642" y="15684"/>
                              </a:lnTo>
                              <a:lnTo>
                                <a:pt x="4644" y="15685"/>
                              </a:lnTo>
                              <a:lnTo>
                                <a:pt x="4647" y="15687"/>
                              </a:lnTo>
                              <a:lnTo>
                                <a:pt x="4650" y="15690"/>
                              </a:lnTo>
                              <a:lnTo>
                                <a:pt x="4653" y="15693"/>
                              </a:lnTo>
                              <a:lnTo>
                                <a:pt x="4655" y="15696"/>
                              </a:lnTo>
                              <a:lnTo>
                                <a:pt x="4657" y="15698"/>
                              </a:lnTo>
                              <a:lnTo>
                                <a:pt x="4659" y="15701"/>
                              </a:lnTo>
                              <a:lnTo>
                                <a:pt x="4660" y="15705"/>
                              </a:lnTo>
                              <a:lnTo>
                                <a:pt x="4662" y="15708"/>
                              </a:lnTo>
                              <a:lnTo>
                                <a:pt x="4664" y="15711"/>
                              </a:lnTo>
                              <a:lnTo>
                                <a:pt x="4665" y="15715"/>
                              </a:lnTo>
                              <a:lnTo>
                                <a:pt x="4666" y="15719"/>
                              </a:lnTo>
                              <a:lnTo>
                                <a:pt x="4667" y="15722"/>
                              </a:lnTo>
                              <a:lnTo>
                                <a:pt x="4667" y="15726"/>
                              </a:lnTo>
                              <a:lnTo>
                                <a:pt x="4668" y="15730"/>
                              </a:lnTo>
                              <a:lnTo>
                                <a:pt x="4668" y="15734"/>
                              </a:lnTo>
                              <a:lnTo>
                                <a:pt x="4669" y="15738"/>
                              </a:lnTo>
                              <a:lnTo>
                                <a:pt x="4669" y="15742"/>
                              </a:lnTo>
                              <a:lnTo>
                                <a:pt x="4669" y="15746"/>
                              </a:lnTo>
                              <a:lnTo>
                                <a:pt x="4669" y="15750"/>
                              </a:lnTo>
                              <a:lnTo>
                                <a:pt x="4669" y="15754"/>
                              </a:lnTo>
                              <a:lnTo>
                                <a:pt x="4669" y="15758"/>
                              </a:lnTo>
                              <a:lnTo>
                                <a:pt x="4668" y="15762"/>
                              </a:lnTo>
                              <a:lnTo>
                                <a:pt x="4668" y="15766"/>
                              </a:lnTo>
                              <a:lnTo>
                                <a:pt x="4667" y="15770"/>
                              </a:lnTo>
                              <a:lnTo>
                                <a:pt x="4667" y="15774"/>
                              </a:lnTo>
                              <a:lnTo>
                                <a:pt x="4718" y="15774"/>
                              </a:lnTo>
                              <a:moveTo>
                                <a:pt x="4519" y="15642"/>
                              </a:moveTo>
                              <a:lnTo>
                                <a:pt x="4718" y="15642"/>
                              </a:lnTo>
                              <a:moveTo>
                                <a:pt x="4718" y="15774"/>
                              </a:moveTo>
                              <a:lnTo>
                                <a:pt x="4772" y="15774"/>
                              </a:lnTo>
                              <a:lnTo>
                                <a:pt x="4771" y="15770"/>
                              </a:lnTo>
                              <a:lnTo>
                                <a:pt x="4770" y="15767"/>
                              </a:lnTo>
                              <a:lnTo>
                                <a:pt x="4769" y="15763"/>
                              </a:lnTo>
                              <a:lnTo>
                                <a:pt x="4768" y="15759"/>
                              </a:lnTo>
                              <a:lnTo>
                                <a:pt x="4768" y="15755"/>
                              </a:lnTo>
                              <a:lnTo>
                                <a:pt x="4767" y="15751"/>
                              </a:lnTo>
                              <a:lnTo>
                                <a:pt x="4767" y="15746"/>
                              </a:lnTo>
                              <a:lnTo>
                                <a:pt x="4767" y="15743"/>
                              </a:lnTo>
                              <a:lnTo>
                                <a:pt x="4767" y="15739"/>
                              </a:lnTo>
                              <a:lnTo>
                                <a:pt x="4768" y="15734"/>
                              </a:lnTo>
                              <a:lnTo>
                                <a:pt x="4768" y="15731"/>
                              </a:lnTo>
                              <a:lnTo>
                                <a:pt x="4769" y="15727"/>
                              </a:lnTo>
                              <a:lnTo>
                                <a:pt x="4770" y="15723"/>
                              </a:lnTo>
                              <a:lnTo>
                                <a:pt x="4771" y="15719"/>
                              </a:lnTo>
                              <a:lnTo>
                                <a:pt x="4772" y="15715"/>
                              </a:lnTo>
                              <a:lnTo>
                                <a:pt x="4774" y="15711"/>
                              </a:lnTo>
                              <a:lnTo>
                                <a:pt x="4775" y="15708"/>
                              </a:lnTo>
                              <a:lnTo>
                                <a:pt x="4776" y="15705"/>
                              </a:lnTo>
                              <a:lnTo>
                                <a:pt x="4778" y="15701"/>
                              </a:lnTo>
                              <a:lnTo>
                                <a:pt x="4780" y="15698"/>
                              </a:lnTo>
                              <a:lnTo>
                                <a:pt x="4783" y="15695"/>
                              </a:lnTo>
                              <a:lnTo>
                                <a:pt x="4785" y="15693"/>
                              </a:lnTo>
                              <a:lnTo>
                                <a:pt x="4787" y="15690"/>
                              </a:lnTo>
                              <a:lnTo>
                                <a:pt x="4790" y="15687"/>
                              </a:lnTo>
                              <a:lnTo>
                                <a:pt x="4793" y="15685"/>
                              </a:lnTo>
                              <a:lnTo>
                                <a:pt x="4796" y="15683"/>
                              </a:lnTo>
                              <a:lnTo>
                                <a:pt x="4799" y="15681"/>
                              </a:lnTo>
                              <a:lnTo>
                                <a:pt x="4803" y="15680"/>
                              </a:lnTo>
                              <a:lnTo>
                                <a:pt x="4806" y="15679"/>
                              </a:lnTo>
                              <a:lnTo>
                                <a:pt x="4810" y="15678"/>
                              </a:lnTo>
                              <a:lnTo>
                                <a:pt x="4814" y="15677"/>
                              </a:lnTo>
                              <a:lnTo>
                                <a:pt x="4818" y="15676"/>
                              </a:lnTo>
                              <a:lnTo>
                                <a:pt x="4822" y="15677"/>
                              </a:lnTo>
                              <a:lnTo>
                                <a:pt x="4826" y="15678"/>
                              </a:lnTo>
                              <a:lnTo>
                                <a:pt x="4830" y="15679"/>
                              </a:lnTo>
                              <a:lnTo>
                                <a:pt x="4834" y="15680"/>
                              </a:lnTo>
                              <a:lnTo>
                                <a:pt x="4837" y="15682"/>
                              </a:lnTo>
                              <a:lnTo>
                                <a:pt x="4841" y="15684"/>
                              </a:lnTo>
                              <a:lnTo>
                                <a:pt x="4844" y="15685"/>
                              </a:lnTo>
                              <a:lnTo>
                                <a:pt x="4847" y="15687"/>
                              </a:lnTo>
                              <a:lnTo>
                                <a:pt x="4849" y="15690"/>
                              </a:lnTo>
                              <a:lnTo>
                                <a:pt x="4852" y="15693"/>
                              </a:lnTo>
                              <a:lnTo>
                                <a:pt x="4854" y="15696"/>
                              </a:lnTo>
                              <a:lnTo>
                                <a:pt x="4856" y="15698"/>
                              </a:lnTo>
                              <a:lnTo>
                                <a:pt x="4858" y="15701"/>
                              </a:lnTo>
                              <a:lnTo>
                                <a:pt x="4859" y="15705"/>
                              </a:lnTo>
                              <a:lnTo>
                                <a:pt x="4861" y="15708"/>
                              </a:lnTo>
                              <a:lnTo>
                                <a:pt x="4863" y="15711"/>
                              </a:lnTo>
                              <a:lnTo>
                                <a:pt x="4864" y="15715"/>
                              </a:lnTo>
                              <a:lnTo>
                                <a:pt x="4865" y="15719"/>
                              </a:lnTo>
                              <a:lnTo>
                                <a:pt x="4866" y="15722"/>
                              </a:lnTo>
                              <a:lnTo>
                                <a:pt x="4867" y="15726"/>
                              </a:lnTo>
                              <a:lnTo>
                                <a:pt x="4868" y="15730"/>
                              </a:lnTo>
                              <a:lnTo>
                                <a:pt x="4868" y="15734"/>
                              </a:lnTo>
                              <a:lnTo>
                                <a:pt x="4868" y="15738"/>
                              </a:lnTo>
                              <a:lnTo>
                                <a:pt x="4869" y="15742"/>
                              </a:lnTo>
                              <a:lnTo>
                                <a:pt x="4869" y="15746"/>
                              </a:lnTo>
                              <a:lnTo>
                                <a:pt x="4869" y="15750"/>
                              </a:lnTo>
                              <a:lnTo>
                                <a:pt x="4869" y="15754"/>
                              </a:lnTo>
                              <a:lnTo>
                                <a:pt x="4868" y="15758"/>
                              </a:lnTo>
                              <a:lnTo>
                                <a:pt x="4868" y="15762"/>
                              </a:lnTo>
                              <a:lnTo>
                                <a:pt x="4867" y="15766"/>
                              </a:lnTo>
                              <a:lnTo>
                                <a:pt x="4867" y="15770"/>
                              </a:lnTo>
                              <a:lnTo>
                                <a:pt x="4866" y="15774"/>
                              </a:lnTo>
                              <a:lnTo>
                                <a:pt x="4918" y="15774"/>
                              </a:lnTo>
                              <a:moveTo>
                                <a:pt x="4718" y="15642"/>
                              </a:moveTo>
                              <a:lnTo>
                                <a:pt x="4918" y="15642"/>
                              </a:lnTo>
                              <a:moveTo>
                                <a:pt x="4918" y="15774"/>
                              </a:moveTo>
                              <a:lnTo>
                                <a:pt x="4971" y="15774"/>
                              </a:lnTo>
                              <a:lnTo>
                                <a:pt x="4970" y="15770"/>
                              </a:lnTo>
                              <a:lnTo>
                                <a:pt x="4969" y="15767"/>
                              </a:lnTo>
                              <a:lnTo>
                                <a:pt x="4968" y="15763"/>
                              </a:lnTo>
                              <a:lnTo>
                                <a:pt x="4967" y="15759"/>
                              </a:lnTo>
                              <a:lnTo>
                                <a:pt x="4967" y="15755"/>
                              </a:lnTo>
                              <a:lnTo>
                                <a:pt x="4967" y="15751"/>
                              </a:lnTo>
                              <a:lnTo>
                                <a:pt x="4967" y="15746"/>
                              </a:lnTo>
                              <a:lnTo>
                                <a:pt x="4967" y="15743"/>
                              </a:lnTo>
                              <a:lnTo>
                                <a:pt x="4967" y="15739"/>
                              </a:lnTo>
                              <a:lnTo>
                                <a:pt x="4967" y="15734"/>
                              </a:lnTo>
                              <a:lnTo>
                                <a:pt x="4967" y="15731"/>
                              </a:lnTo>
                              <a:lnTo>
                                <a:pt x="4968" y="15727"/>
                              </a:lnTo>
                              <a:lnTo>
                                <a:pt x="4969" y="15723"/>
                              </a:lnTo>
                              <a:lnTo>
                                <a:pt x="4970" y="15719"/>
                              </a:lnTo>
                              <a:lnTo>
                                <a:pt x="4971" y="15715"/>
                              </a:lnTo>
                              <a:lnTo>
                                <a:pt x="4973" y="15711"/>
                              </a:lnTo>
                              <a:lnTo>
                                <a:pt x="4974" y="15708"/>
                              </a:lnTo>
                              <a:lnTo>
                                <a:pt x="4976" y="15705"/>
                              </a:lnTo>
                              <a:lnTo>
                                <a:pt x="4978" y="15701"/>
                              </a:lnTo>
                              <a:lnTo>
                                <a:pt x="4979" y="15698"/>
                              </a:lnTo>
                              <a:lnTo>
                                <a:pt x="4982" y="15695"/>
                              </a:lnTo>
                              <a:lnTo>
                                <a:pt x="4984" y="15693"/>
                              </a:lnTo>
                              <a:lnTo>
                                <a:pt x="4987" y="15690"/>
                              </a:lnTo>
                              <a:lnTo>
                                <a:pt x="4989" y="15687"/>
                              </a:lnTo>
                              <a:lnTo>
                                <a:pt x="4992" y="15685"/>
                              </a:lnTo>
                              <a:lnTo>
                                <a:pt x="4995" y="15683"/>
                              </a:lnTo>
                              <a:lnTo>
                                <a:pt x="4998" y="15681"/>
                              </a:lnTo>
                              <a:lnTo>
                                <a:pt x="5002" y="15680"/>
                              </a:lnTo>
                              <a:lnTo>
                                <a:pt x="5005" y="15679"/>
                              </a:lnTo>
                              <a:lnTo>
                                <a:pt x="5009" y="15678"/>
                              </a:lnTo>
                              <a:lnTo>
                                <a:pt x="5013" y="15677"/>
                              </a:lnTo>
                              <a:lnTo>
                                <a:pt x="5017" y="15676"/>
                              </a:lnTo>
                              <a:lnTo>
                                <a:pt x="5021" y="15677"/>
                              </a:lnTo>
                              <a:lnTo>
                                <a:pt x="5026" y="15678"/>
                              </a:lnTo>
                              <a:lnTo>
                                <a:pt x="5029" y="15679"/>
                              </a:lnTo>
                              <a:lnTo>
                                <a:pt x="5033" y="15680"/>
                              </a:lnTo>
                              <a:lnTo>
                                <a:pt x="5037" y="15682"/>
                              </a:lnTo>
                              <a:lnTo>
                                <a:pt x="5040" y="15684"/>
                              </a:lnTo>
                              <a:lnTo>
                                <a:pt x="5043" y="15685"/>
                              </a:lnTo>
                              <a:lnTo>
                                <a:pt x="5046" y="15687"/>
                              </a:lnTo>
                              <a:lnTo>
                                <a:pt x="5048" y="15690"/>
                              </a:lnTo>
                              <a:lnTo>
                                <a:pt x="5051" y="15693"/>
                              </a:lnTo>
                              <a:lnTo>
                                <a:pt x="5053" y="15696"/>
                              </a:lnTo>
                              <a:lnTo>
                                <a:pt x="5055" y="15698"/>
                              </a:lnTo>
                              <a:lnTo>
                                <a:pt x="5057" y="15701"/>
                              </a:lnTo>
                              <a:lnTo>
                                <a:pt x="5059" y="15705"/>
                              </a:lnTo>
                              <a:lnTo>
                                <a:pt x="5061" y="15708"/>
                              </a:lnTo>
                              <a:lnTo>
                                <a:pt x="5062" y="15711"/>
                              </a:lnTo>
                              <a:lnTo>
                                <a:pt x="5063" y="15715"/>
                              </a:lnTo>
                              <a:lnTo>
                                <a:pt x="5064" y="15719"/>
                              </a:lnTo>
                              <a:lnTo>
                                <a:pt x="5065" y="15722"/>
                              </a:lnTo>
                              <a:lnTo>
                                <a:pt x="5066" y="15726"/>
                              </a:lnTo>
                              <a:lnTo>
                                <a:pt x="5067" y="15730"/>
                              </a:lnTo>
                              <a:lnTo>
                                <a:pt x="5067" y="15734"/>
                              </a:lnTo>
                              <a:lnTo>
                                <a:pt x="5067" y="15738"/>
                              </a:lnTo>
                              <a:lnTo>
                                <a:pt x="5068" y="15742"/>
                              </a:lnTo>
                              <a:lnTo>
                                <a:pt x="5068" y="15746"/>
                              </a:lnTo>
                              <a:lnTo>
                                <a:pt x="5068" y="15750"/>
                              </a:lnTo>
                              <a:lnTo>
                                <a:pt x="5068" y="15754"/>
                              </a:lnTo>
                              <a:lnTo>
                                <a:pt x="5067" y="15758"/>
                              </a:lnTo>
                              <a:lnTo>
                                <a:pt x="5067" y="15762"/>
                              </a:lnTo>
                              <a:lnTo>
                                <a:pt x="5066" y="15766"/>
                              </a:lnTo>
                              <a:lnTo>
                                <a:pt x="5066" y="15770"/>
                              </a:lnTo>
                              <a:lnTo>
                                <a:pt x="5065" y="15774"/>
                              </a:lnTo>
                              <a:lnTo>
                                <a:pt x="5117" y="15774"/>
                              </a:lnTo>
                              <a:moveTo>
                                <a:pt x="4918" y="15642"/>
                              </a:moveTo>
                              <a:lnTo>
                                <a:pt x="5117" y="15642"/>
                              </a:lnTo>
                              <a:moveTo>
                                <a:pt x="5117" y="15774"/>
                              </a:moveTo>
                              <a:lnTo>
                                <a:pt x="5170" y="15774"/>
                              </a:lnTo>
                              <a:lnTo>
                                <a:pt x="5169" y="15770"/>
                              </a:lnTo>
                              <a:lnTo>
                                <a:pt x="5168" y="15767"/>
                              </a:lnTo>
                              <a:lnTo>
                                <a:pt x="5167" y="15763"/>
                              </a:lnTo>
                              <a:lnTo>
                                <a:pt x="5167" y="15759"/>
                              </a:lnTo>
                              <a:lnTo>
                                <a:pt x="5166" y="15755"/>
                              </a:lnTo>
                              <a:lnTo>
                                <a:pt x="5166" y="15751"/>
                              </a:lnTo>
                              <a:lnTo>
                                <a:pt x="5166" y="15746"/>
                              </a:lnTo>
                              <a:lnTo>
                                <a:pt x="5166" y="15743"/>
                              </a:lnTo>
                              <a:lnTo>
                                <a:pt x="5166" y="15739"/>
                              </a:lnTo>
                              <a:lnTo>
                                <a:pt x="5166" y="15734"/>
                              </a:lnTo>
                              <a:lnTo>
                                <a:pt x="5167" y="15731"/>
                              </a:lnTo>
                              <a:lnTo>
                                <a:pt x="5168" y="15727"/>
                              </a:lnTo>
                              <a:lnTo>
                                <a:pt x="5169" y="15723"/>
                              </a:lnTo>
                              <a:lnTo>
                                <a:pt x="5170" y="15719"/>
                              </a:lnTo>
                              <a:lnTo>
                                <a:pt x="5171" y="15715"/>
                              </a:lnTo>
                              <a:lnTo>
                                <a:pt x="5172" y="15711"/>
                              </a:lnTo>
                              <a:lnTo>
                                <a:pt x="5173" y="15708"/>
                              </a:lnTo>
                              <a:lnTo>
                                <a:pt x="5175" y="15705"/>
                              </a:lnTo>
                              <a:lnTo>
                                <a:pt x="5177" y="15701"/>
                              </a:lnTo>
                              <a:lnTo>
                                <a:pt x="5179" y="15698"/>
                              </a:lnTo>
                              <a:lnTo>
                                <a:pt x="5181" y="15695"/>
                              </a:lnTo>
                              <a:lnTo>
                                <a:pt x="5183" y="15693"/>
                              </a:lnTo>
                              <a:lnTo>
                                <a:pt x="5186" y="15690"/>
                              </a:lnTo>
                              <a:lnTo>
                                <a:pt x="5189" y="15687"/>
                              </a:lnTo>
                              <a:lnTo>
                                <a:pt x="5192" y="15685"/>
                              </a:lnTo>
                              <a:lnTo>
                                <a:pt x="5195" y="15683"/>
                              </a:lnTo>
                              <a:lnTo>
                                <a:pt x="5198" y="15681"/>
                              </a:lnTo>
                              <a:lnTo>
                                <a:pt x="5201" y="15680"/>
                              </a:lnTo>
                              <a:lnTo>
                                <a:pt x="5205" y="15679"/>
                              </a:lnTo>
                              <a:lnTo>
                                <a:pt x="5208" y="15678"/>
                              </a:lnTo>
                              <a:lnTo>
                                <a:pt x="5212" y="15677"/>
                              </a:lnTo>
                              <a:lnTo>
                                <a:pt x="5216" y="15676"/>
                              </a:lnTo>
                              <a:lnTo>
                                <a:pt x="5221" y="15677"/>
                              </a:lnTo>
                              <a:lnTo>
                                <a:pt x="5225" y="15678"/>
                              </a:lnTo>
                              <a:lnTo>
                                <a:pt x="5229" y="15679"/>
                              </a:lnTo>
                              <a:lnTo>
                                <a:pt x="5232" y="15680"/>
                              </a:lnTo>
                              <a:lnTo>
                                <a:pt x="5236" y="15682"/>
                              </a:lnTo>
                              <a:lnTo>
                                <a:pt x="5239" y="15684"/>
                              </a:lnTo>
                              <a:lnTo>
                                <a:pt x="5242" y="15685"/>
                              </a:lnTo>
                              <a:lnTo>
                                <a:pt x="5245" y="15687"/>
                              </a:lnTo>
                              <a:lnTo>
                                <a:pt x="5248" y="15690"/>
                              </a:lnTo>
                              <a:lnTo>
                                <a:pt x="5250" y="15693"/>
                              </a:lnTo>
                              <a:lnTo>
                                <a:pt x="5252" y="15696"/>
                              </a:lnTo>
                              <a:lnTo>
                                <a:pt x="5255" y="15698"/>
                              </a:lnTo>
                              <a:lnTo>
                                <a:pt x="5256" y="15701"/>
                              </a:lnTo>
                              <a:lnTo>
                                <a:pt x="5258" y="15705"/>
                              </a:lnTo>
                              <a:lnTo>
                                <a:pt x="5260" y="15708"/>
                              </a:lnTo>
                              <a:lnTo>
                                <a:pt x="5261" y="15711"/>
                              </a:lnTo>
                              <a:lnTo>
                                <a:pt x="5262" y="15715"/>
                              </a:lnTo>
                              <a:lnTo>
                                <a:pt x="5264" y="15719"/>
                              </a:lnTo>
                              <a:lnTo>
                                <a:pt x="5265" y="15722"/>
                              </a:lnTo>
                              <a:lnTo>
                                <a:pt x="5265" y="15726"/>
                              </a:lnTo>
                              <a:lnTo>
                                <a:pt x="5266" y="15730"/>
                              </a:lnTo>
                              <a:lnTo>
                                <a:pt x="5267" y="15734"/>
                              </a:lnTo>
                              <a:lnTo>
                                <a:pt x="5267" y="15738"/>
                              </a:lnTo>
                              <a:lnTo>
                                <a:pt x="5267" y="15742"/>
                              </a:lnTo>
                              <a:lnTo>
                                <a:pt x="5267" y="15746"/>
                              </a:lnTo>
                              <a:lnTo>
                                <a:pt x="5267" y="15750"/>
                              </a:lnTo>
                              <a:lnTo>
                                <a:pt x="5267" y="15754"/>
                              </a:lnTo>
                              <a:lnTo>
                                <a:pt x="5267" y="15758"/>
                              </a:lnTo>
                              <a:lnTo>
                                <a:pt x="5267" y="15762"/>
                              </a:lnTo>
                              <a:lnTo>
                                <a:pt x="5266" y="15766"/>
                              </a:lnTo>
                              <a:lnTo>
                                <a:pt x="5266" y="15770"/>
                              </a:lnTo>
                              <a:lnTo>
                                <a:pt x="5265" y="15774"/>
                              </a:lnTo>
                              <a:lnTo>
                                <a:pt x="5316" y="15774"/>
                              </a:lnTo>
                              <a:moveTo>
                                <a:pt x="5117" y="15642"/>
                              </a:moveTo>
                              <a:lnTo>
                                <a:pt x="5316" y="15642"/>
                              </a:lnTo>
                              <a:moveTo>
                                <a:pt x="5316" y="15774"/>
                              </a:moveTo>
                              <a:lnTo>
                                <a:pt x="5369" y="15774"/>
                              </a:lnTo>
                              <a:lnTo>
                                <a:pt x="5368" y="15770"/>
                              </a:lnTo>
                              <a:lnTo>
                                <a:pt x="5367" y="15767"/>
                              </a:lnTo>
                              <a:lnTo>
                                <a:pt x="5366" y="15763"/>
                              </a:lnTo>
                              <a:lnTo>
                                <a:pt x="5366" y="15759"/>
                              </a:lnTo>
                              <a:lnTo>
                                <a:pt x="5365" y="15755"/>
                              </a:lnTo>
                              <a:lnTo>
                                <a:pt x="5365" y="15751"/>
                              </a:lnTo>
                              <a:lnTo>
                                <a:pt x="5365" y="15746"/>
                              </a:lnTo>
                              <a:lnTo>
                                <a:pt x="5365" y="15743"/>
                              </a:lnTo>
                              <a:lnTo>
                                <a:pt x="5365" y="15739"/>
                              </a:lnTo>
                              <a:lnTo>
                                <a:pt x="5365" y="15734"/>
                              </a:lnTo>
                              <a:lnTo>
                                <a:pt x="5366" y="15731"/>
                              </a:lnTo>
                              <a:lnTo>
                                <a:pt x="5367" y="15727"/>
                              </a:lnTo>
                              <a:lnTo>
                                <a:pt x="5368" y="15723"/>
                              </a:lnTo>
                              <a:lnTo>
                                <a:pt x="5369" y="15719"/>
                              </a:lnTo>
                              <a:lnTo>
                                <a:pt x="5370" y="15715"/>
                              </a:lnTo>
                              <a:lnTo>
                                <a:pt x="5371" y="15711"/>
                              </a:lnTo>
                              <a:lnTo>
                                <a:pt x="5373" y="15708"/>
                              </a:lnTo>
                              <a:lnTo>
                                <a:pt x="5374" y="15705"/>
                              </a:lnTo>
                              <a:lnTo>
                                <a:pt x="5376" y="15701"/>
                              </a:lnTo>
                              <a:lnTo>
                                <a:pt x="5378" y="15698"/>
                              </a:lnTo>
                              <a:lnTo>
                                <a:pt x="5380" y="15695"/>
                              </a:lnTo>
                              <a:lnTo>
                                <a:pt x="5383" y="15693"/>
                              </a:lnTo>
                              <a:lnTo>
                                <a:pt x="5385" y="15690"/>
                              </a:lnTo>
                              <a:lnTo>
                                <a:pt x="5388" y="15687"/>
                              </a:lnTo>
                              <a:lnTo>
                                <a:pt x="5391" y="15685"/>
                              </a:lnTo>
                              <a:lnTo>
                                <a:pt x="5394" y="15683"/>
                              </a:lnTo>
                              <a:lnTo>
                                <a:pt x="5397" y="15681"/>
                              </a:lnTo>
                              <a:lnTo>
                                <a:pt x="5400" y="15680"/>
                              </a:lnTo>
                              <a:lnTo>
                                <a:pt x="5404" y="15679"/>
                              </a:lnTo>
                              <a:lnTo>
                                <a:pt x="5408" y="15678"/>
                              </a:lnTo>
                              <a:lnTo>
                                <a:pt x="5411" y="15677"/>
                              </a:lnTo>
                              <a:lnTo>
                                <a:pt x="5416" y="15676"/>
                              </a:lnTo>
                              <a:lnTo>
                                <a:pt x="5420" y="15677"/>
                              </a:lnTo>
                              <a:lnTo>
                                <a:pt x="5424" y="15678"/>
                              </a:lnTo>
                              <a:lnTo>
                                <a:pt x="5428" y="15679"/>
                              </a:lnTo>
                              <a:lnTo>
                                <a:pt x="5432" y="15680"/>
                              </a:lnTo>
                              <a:lnTo>
                                <a:pt x="5435" y="15682"/>
                              </a:lnTo>
                              <a:lnTo>
                                <a:pt x="5438" y="15684"/>
                              </a:lnTo>
                              <a:lnTo>
                                <a:pt x="5441" y="15685"/>
                              </a:lnTo>
                              <a:lnTo>
                                <a:pt x="5444" y="15687"/>
                              </a:lnTo>
                              <a:lnTo>
                                <a:pt x="5447" y="15690"/>
                              </a:lnTo>
                              <a:lnTo>
                                <a:pt x="5449" y="15693"/>
                              </a:lnTo>
                              <a:lnTo>
                                <a:pt x="5452" y="15696"/>
                              </a:lnTo>
                              <a:lnTo>
                                <a:pt x="5454" y="15698"/>
                              </a:lnTo>
                              <a:lnTo>
                                <a:pt x="5456" y="15701"/>
                              </a:lnTo>
                              <a:lnTo>
                                <a:pt x="5458" y="15705"/>
                              </a:lnTo>
                              <a:lnTo>
                                <a:pt x="5459" y="15708"/>
                              </a:lnTo>
                              <a:lnTo>
                                <a:pt x="5460" y="15711"/>
                              </a:lnTo>
                              <a:lnTo>
                                <a:pt x="5461" y="15715"/>
                              </a:lnTo>
                              <a:lnTo>
                                <a:pt x="5463" y="15719"/>
                              </a:lnTo>
                              <a:lnTo>
                                <a:pt x="5464" y="15722"/>
                              </a:lnTo>
                              <a:lnTo>
                                <a:pt x="5464" y="15726"/>
                              </a:lnTo>
                              <a:lnTo>
                                <a:pt x="5465" y="15730"/>
                              </a:lnTo>
                              <a:lnTo>
                                <a:pt x="5466" y="15734"/>
                              </a:lnTo>
                              <a:lnTo>
                                <a:pt x="5466" y="15738"/>
                              </a:lnTo>
                              <a:lnTo>
                                <a:pt x="5466" y="15742"/>
                              </a:lnTo>
                              <a:lnTo>
                                <a:pt x="5466" y="15746"/>
                              </a:lnTo>
                              <a:lnTo>
                                <a:pt x="5466" y="15750"/>
                              </a:lnTo>
                              <a:lnTo>
                                <a:pt x="5466" y="15754"/>
                              </a:lnTo>
                              <a:lnTo>
                                <a:pt x="5466" y="15758"/>
                              </a:lnTo>
                              <a:lnTo>
                                <a:pt x="5466" y="15762"/>
                              </a:lnTo>
                              <a:lnTo>
                                <a:pt x="5465" y="15766"/>
                              </a:lnTo>
                              <a:lnTo>
                                <a:pt x="5465" y="15770"/>
                              </a:lnTo>
                              <a:lnTo>
                                <a:pt x="5464" y="15774"/>
                              </a:lnTo>
                              <a:lnTo>
                                <a:pt x="5515" y="15774"/>
                              </a:lnTo>
                              <a:moveTo>
                                <a:pt x="5316" y="15642"/>
                              </a:moveTo>
                              <a:lnTo>
                                <a:pt x="5515" y="15642"/>
                              </a:lnTo>
                              <a:moveTo>
                                <a:pt x="5515" y="15774"/>
                              </a:moveTo>
                              <a:lnTo>
                                <a:pt x="5568" y="15774"/>
                              </a:lnTo>
                              <a:lnTo>
                                <a:pt x="5567" y="15770"/>
                              </a:lnTo>
                              <a:lnTo>
                                <a:pt x="5567" y="15767"/>
                              </a:lnTo>
                              <a:lnTo>
                                <a:pt x="5566" y="15763"/>
                              </a:lnTo>
                              <a:lnTo>
                                <a:pt x="5565" y="15759"/>
                              </a:lnTo>
                              <a:lnTo>
                                <a:pt x="5565" y="15755"/>
                              </a:lnTo>
                              <a:lnTo>
                                <a:pt x="5565" y="15751"/>
                              </a:lnTo>
                              <a:lnTo>
                                <a:pt x="5564" y="15746"/>
                              </a:lnTo>
                              <a:lnTo>
                                <a:pt x="5564" y="15743"/>
                              </a:lnTo>
                              <a:lnTo>
                                <a:pt x="5565" y="15739"/>
                              </a:lnTo>
                              <a:lnTo>
                                <a:pt x="5565" y="15734"/>
                              </a:lnTo>
                              <a:lnTo>
                                <a:pt x="5566" y="15731"/>
                              </a:lnTo>
                              <a:lnTo>
                                <a:pt x="5566" y="15727"/>
                              </a:lnTo>
                              <a:lnTo>
                                <a:pt x="5567" y="15723"/>
                              </a:lnTo>
                              <a:lnTo>
                                <a:pt x="5568" y="15719"/>
                              </a:lnTo>
                              <a:lnTo>
                                <a:pt x="5569" y="15715"/>
                              </a:lnTo>
                              <a:lnTo>
                                <a:pt x="5570" y="15711"/>
                              </a:lnTo>
                              <a:lnTo>
                                <a:pt x="5572" y="15708"/>
                              </a:lnTo>
                              <a:lnTo>
                                <a:pt x="5573" y="15705"/>
                              </a:lnTo>
                              <a:lnTo>
                                <a:pt x="5575" y="15701"/>
                              </a:lnTo>
                              <a:lnTo>
                                <a:pt x="5578" y="15698"/>
                              </a:lnTo>
                              <a:lnTo>
                                <a:pt x="5579" y="15695"/>
                              </a:lnTo>
                              <a:lnTo>
                                <a:pt x="5582" y="15693"/>
                              </a:lnTo>
                              <a:lnTo>
                                <a:pt x="5584" y="15690"/>
                              </a:lnTo>
                              <a:lnTo>
                                <a:pt x="5587" y="15687"/>
                              </a:lnTo>
                              <a:lnTo>
                                <a:pt x="5590" y="15685"/>
                              </a:lnTo>
                              <a:lnTo>
                                <a:pt x="5593" y="15683"/>
                              </a:lnTo>
                              <a:lnTo>
                                <a:pt x="5596" y="15681"/>
                              </a:lnTo>
                              <a:lnTo>
                                <a:pt x="5600" y="15680"/>
                              </a:lnTo>
                              <a:lnTo>
                                <a:pt x="5603" y="15679"/>
                              </a:lnTo>
                              <a:lnTo>
                                <a:pt x="5607" y="15678"/>
                              </a:lnTo>
                              <a:lnTo>
                                <a:pt x="5611" y="15677"/>
                              </a:lnTo>
                              <a:lnTo>
                                <a:pt x="5615" y="15676"/>
                              </a:lnTo>
                              <a:lnTo>
                                <a:pt x="5619" y="15677"/>
                              </a:lnTo>
                              <a:lnTo>
                                <a:pt x="5623" y="15678"/>
                              </a:lnTo>
                              <a:lnTo>
                                <a:pt x="5627" y="15679"/>
                              </a:lnTo>
                              <a:lnTo>
                                <a:pt x="5631" y="15680"/>
                              </a:lnTo>
                              <a:lnTo>
                                <a:pt x="5634" y="15682"/>
                              </a:lnTo>
                              <a:lnTo>
                                <a:pt x="5638" y="15684"/>
                              </a:lnTo>
                              <a:lnTo>
                                <a:pt x="5640" y="15685"/>
                              </a:lnTo>
                              <a:lnTo>
                                <a:pt x="5643" y="15687"/>
                              </a:lnTo>
                              <a:lnTo>
                                <a:pt x="5646" y="15690"/>
                              </a:lnTo>
                              <a:lnTo>
                                <a:pt x="5649" y="15693"/>
                              </a:lnTo>
                              <a:lnTo>
                                <a:pt x="5651" y="15696"/>
                              </a:lnTo>
                              <a:lnTo>
                                <a:pt x="5653" y="15698"/>
                              </a:lnTo>
                              <a:lnTo>
                                <a:pt x="5655" y="15701"/>
                              </a:lnTo>
                              <a:lnTo>
                                <a:pt x="5657" y="15705"/>
                              </a:lnTo>
                              <a:lnTo>
                                <a:pt x="5658" y="15708"/>
                              </a:lnTo>
                              <a:lnTo>
                                <a:pt x="5660" y="15711"/>
                              </a:lnTo>
                              <a:lnTo>
                                <a:pt x="5661" y="15715"/>
                              </a:lnTo>
                              <a:lnTo>
                                <a:pt x="5662" y="15719"/>
                              </a:lnTo>
                              <a:lnTo>
                                <a:pt x="5663" y="15722"/>
                              </a:lnTo>
                              <a:lnTo>
                                <a:pt x="5663" y="15726"/>
                              </a:lnTo>
                              <a:lnTo>
                                <a:pt x="5664" y="15730"/>
                              </a:lnTo>
                              <a:lnTo>
                                <a:pt x="5665" y="15734"/>
                              </a:lnTo>
                              <a:lnTo>
                                <a:pt x="5665" y="15738"/>
                              </a:lnTo>
                              <a:lnTo>
                                <a:pt x="5665" y="15742"/>
                              </a:lnTo>
                              <a:lnTo>
                                <a:pt x="5665" y="15746"/>
                              </a:lnTo>
                              <a:lnTo>
                                <a:pt x="5665" y="15750"/>
                              </a:lnTo>
                              <a:lnTo>
                                <a:pt x="5665" y="15754"/>
                              </a:lnTo>
                              <a:lnTo>
                                <a:pt x="5665" y="15758"/>
                              </a:lnTo>
                              <a:lnTo>
                                <a:pt x="5665" y="15762"/>
                              </a:lnTo>
                              <a:lnTo>
                                <a:pt x="5664" y="15766"/>
                              </a:lnTo>
                              <a:lnTo>
                                <a:pt x="5664" y="15770"/>
                              </a:lnTo>
                              <a:lnTo>
                                <a:pt x="5663" y="15774"/>
                              </a:lnTo>
                              <a:lnTo>
                                <a:pt x="5714" y="15774"/>
                              </a:lnTo>
                              <a:moveTo>
                                <a:pt x="5515" y="15642"/>
                              </a:moveTo>
                              <a:lnTo>
                                <a:pt x="5714" y="15642"/>
                              </a:lnTo>
                              <a:moveTo>
                                <a:pt x="5714" y="15774"/>
                              </a:moveTo>
                              <a:lnTo>
                                <a:pt x="5768" y="15774"/>
                              </a:lnTo>
                              <a:lnTo>
                                <a:pt x="5767" y="15770"/>
                              </a:lnTo>
                              <a:lnTo>
                                <a:pt x="5766" y="15767"/>
                              </a:lnTo>
                              <a:lnTo>
                                <a:pt x="5765" y="15763"/>
                              </a:lnTo>
                              <a:lnTo>
                                <a:pt x="5764" y="15759"/>
                              </a:lnTo>
                              <a:lnTo>
                                <a:pt x="5764" y="15755"/>
                              </a:lnTo>
                              <a:lnTo>
                                <a:pt x="5764" y="15751"/>
                              </a:lnTo>
                              <a:lnTo>
                                <a:pt x="5764" y="15746"/>
                              </a:lnTo>
                              <a:lnTo>
                                <a:pt x="5764" y="15743"/>
                              </a:lnTo>
                              <a:lnTo>
                                <a:pt x="5764" y="15739"/>
                              </a:lnTo>
                              <a:lnTo>
                                <a:pt x="5764" y="15734"/>
                              </a:lnTo>
                              <a:lnTo>
                                <a:pt x="5765" y="15731"/>
                              </a:lnTo>
                              <a:lnTo>
                                <a:pt x="5765" y="15727"/>
                              </a:lnTo>
                              <a:lnTo>
                                <a:pt x="5766" y="15723"/>
                              </a:lnTo>
                              <a:lnTo>
                                <a:pt x="5767" y="15719"/>
                              </a:lnTo>
                              <a:lnTo>
                                <a:pt x="5768" y="15715"/>
                              </a:lnTo>
                              <a:lnTo>
                                <a:pt x="5770" y="15711"/>
                              </a:lnTo>
                              <a:lnTo>
                                <a:pt x="5771" y="15708"/>
                              </a:lnTo>
                              <a:lnTo>
                                <a:pt x="5772" y="15705"/>
                              </a:lnTo>
                              <a:lnTo>
                                <a:pt x="5775" y="15701"/>
                              </a:lnTo>
                              <a:lnTo>
                                <a:pt x="5777" y="15698"/>
                              </a:lnTo>
                              <a:lnTo>
                                <a:pt x="5779" y="15695"/>
                              </a:lnTo>
                              <a:lnTo>
                                <a:pt x="5781" y="15693"/>
                              </a:lnTo>
                              <a:lnTo>
                                <a:pt x="5783" y="15690"/>
                              </a:lnTo>
                              <a:lnTo>
                                <a:pt x="5786" y="15687"/>
                              </a:lnTo>
                              <a:lnTo>
                                <a:pt x="5789" y="15685"/>
                              </a:lnTo>
                              <a:lnTo>
                                <a:pt x="5792" y="15683"/>
                              </a:lnTo>
                              <a:lnTo>
                                <a:pt x="5795" y="15681"/>
                              </a:lnTo>
                              <a:lnTo>
                                <a:pt x="5799" y="15680"/>
                              </a:lnTo>
                              <a:lnTo>
                                <a:pt x="5802" y="15679"/>
                              </a:lnTo>
                              <a:lnTo>
                                <a:pt x="5806" y="15678"/>
                              </a:lnTo>
                              <a:lnTo>
                                <a:pt x="5810" y="15677"/>
                              </a:lnTo>
                              <a:lnTo>
                                <a:pt x="5814" y="15676"/>
                              </a:lnTo>
                              <a:lnTo>
                                <a:pt x="5819" y="15677"/>
                              </a:lnTo>
                              <a:lnTo>
                                <a:pt x="5822" y="15678"/>
                              </a:lnTo>
                              <a:lnTo>
                                <a:pt x="5826" y="15679"/>
                              </a:lnTo>
                              <a:lnTo>
                                <a:pt x="5830" y="15680"/>
                              </a:lnTo>
                              <a:lnTo>
                                <a:pt x="5833" y="15682"/>
                              </a:lnTo>
                              <a:lnTo>
                                <a:pt x="5837" y="15684"/>
                              </a:lnTo>
                              <a:lnTo>
                                <a:pt x="5840" y="15685"/>
                              </a:lnTo>
                              <a:lnTo>
                                <a:pt x="5843" y="15687"/>
                              </a:lnTo>
                              <a:lnTo>
                                <a:pt x="5845" y="15690"/>
                              </a:lnTo>
                              <a:lnTo>
                                <a:pt x="5848" y="15693"/>
                              </a:lnTo>
                              <a:lnTo>
                                <a:pt x="5850" y="15696"/>
                              </a:lnTo>
                              <a:lnTo>
                                <a:pt x="5852" y="15698"/>
                              </a:lnTo>
                              <a:lnTo>
                                <a:pt x="5854" y="15701"/>
                              </a:lnTo>
                              <a:lnTo>
                                <a:pt x="5856" y="15705"/>
                              </a:lnTo>
                              <a:lnTo>
                                <a:pt x="5857" y="15708"/>
                              </a:lnTo>
                              <a:lnTo>
                                <a:pt x="5859" y="15711"/>
                              </a:lnTo>
                              <a:lnTo>
                                <a:pt x="5860" y="15715"/>
                              </a:lnTo>
                              <a:lnTo>
                                <a:pt x="5861" y="15719"/>
                              </a:lnTo>
                              <a:lnTo>
                                <a:pt x="5862" y="15722"/>
                              </a:lnTo>
                              <a:lnTo>
                                <a:pt x="5863" y="15726"/>
                              </a:lnTo>
                              <a:lnTo>
                                <a:pt x="5864" y="15730"/>
                              </a:lnTo>
                              <a:lnTo>
                                <a:pt x="5864" y="15734"/>
                              </a:lnTo>
                              <a:lnTo>
                                <a:pt x="5865" y="15738"/>
                              </a:lnTo>
                              <a:lnTo>
                                <a:pt x="5865" y="15742"/>
                              </a:lnTo>
                              <a:lnTo>
                                <a:pt x="5865" y="15746"/>
                              </a:lnTo>
                              <a:lnTo>
                                <a:pt x="5865" y="15750"/>
                              </a:lnTo>
                              <a:lnTo>
                                <a:pt x="5865" y="15754"/>
                              </a:lnTo>
                              <a:lnTo>
                                <a:pt x="5865" y="15758"/>
                              </a:lnTo>
                              <a:lnTo>
                                <a:pt x="5864" y="15762"/>
                              </a:lnTo>
                              <a:lnTo>
                                <a:pt x="5864" y="15766"/>
                              </a:lnTo>
                              <a:lnTo>
                                <a:pt x="5863" y="15770"/>
                              </a:lnTo>
                              <a:lnTo>
                                <a:pt x="5862" y="15774"/>
                              </a:lnTo>
                              <a:lnTo>
                                <a:pt x="5914" y="15774"/>
                              </a:lnTo>
                              <a:moveTo>
                                <a:pt x="5714" y="15642"/>
                              </a:moveTo>
                              <a:lnTo>
                                <a:pt x="5914" y="15642"/>
                              </a:lnTo>
                              <a:moveTo>
                                <a:pt x="5914" y="15774"/>
                              </a:moveTo>
                              <a:lnTo>
                                <a:pt x="5967" y="15774"/>
                              </a:lnTo>
                              <a:lnTo>
                                <a:pt x="5966" y="15770"/>
                              </a:lnTo>
                              <a:lnTo>
                                <a:pt x="5965" y="15767"/>
                              </a:lnTo>
                              <a:lnTo>
                                <a:pt x="5964" y="15763"/>
                              </a:lnTo>
                              <a:lnTo>
                                <a:pt x="5964" y="15759"/>
                              </a:lnTo>
                              <a:lnTo>
                                <a:pt x="5963" y="15755"/>
                              </a:lnTo>
                              <a:lnTo>
                                <a:pt x="5963" y="15751"/>
                              </a:lnTo>
                              <a:lnTo>
                                <a:pt x="5963" y="15746"/>
                              </a:lnTo>
                              <a:lnTo>
                                <a:pt x="5963" y="15743"/>
                              </a:lnTo>
                              <a:lnTo>
                                <a:pt x="5963" y="15739"/>
                              </a:lnTo>
                              <a:lnTo>
                                <a:pt x="5963" y="15734"/>
                              </a:lnTo>
                              <a:lnTo>
                                <a:pt x="5964" y="15731"/>
                              </a:lnTo>
                              <a:lnTo>
                                <a:pt x="5964" y="15727"/>
                              </a:lnTo>
                              <a:lnTo>
                                <a:pt x="5965" y="15723"/>
                              </a:lnTo>
                              <a:lnTo>
                                <a:pt x="5966" y="15719"/>
                              </a:lnTo>
                              <a:lnTo>
                                <a:pt x="5967" y="15715"/>
                              </a:lnTo>
                              <a:lnTo>
                                <a:pt x="5969" y="15711"/>
                              </a:lnTo>
                              <a:lnTo>
                                <a:pt x="5970" y="15708"/>
                              </a:lnTo>
                              <a:lnTo>
                                <a:pt x="5972" y="15705"/>
                              </a:lnTo>
                              <a:lnTo>
                                <a:pt x="5974" y="15701"/>
                              </a:lnTo>
                              <a:lnTo>
                                <a:pt x="5976" y="15698"/>
                              </a:lnTo>
                              <a:lnTo>
                                <a:pt x="5978" y="15695"/>
                              </a:lnTo>
                              <a:lnTo>
                                <a:pt x="5980" y="15693"/>
                              </a:lnTo>
                              <a:lnTo>
                                <a:pt x="5983" y="15690"/>
                              </a:lnTo>
                              <a:lnTo>
                                <a:pt x="5986" y="15687"/>
                              </a:lnTo>
                              <a:lnTo>
                                <a:pt x="5988" y="15685"/>
                              </a:lnTo>
                              <a:lnTo>
                                <a:pt x="5991" y="15683"/>
                              </a:lnTo>
                              <a:lnTo>
                                <a:pt x="5995" y="15681"/>
                              </a:lnTo>
                              <a:lnTo>
                                <a:pt x="5998" y="15680"/>
                              </a:lnTo>
                              <a:lnTo>
                                <a:pt x="6002" y="15679"/>
                              </a:lnTo>
                              <a:lnTo>
                                <a:pt x="6005" y="15678"/>
                              </a:lnTo>
                              <a:lnTo>
                                <a:pt x="6009" y="15677"/>
                              </a:lnTo>
                              <a:lnTo>
                                <a:pt x="6013" y="15676"/>
                              </a:lnTo>
                              <a:lnTo>
                                <a:pt x="6018" y="15677"/>
                              </a:lnTo>
                              <a:lnTo>
                                <a:pt x="6022" y="15678"/>
                              </a:lnTo>
                              <a:lnTo>
                                <a:pt x="6025" y="15679"/>
                              </a:lnTo>
                              <a:lnTo>
                                <a:pt x="6029" y="15680"/>
                              </a:lnTo>
                              <a:lnTo>
                                <a:pt x="6033" y="15682"/>
                              </a:lnTo>
                              <a:lnTo>
                                <a:pt x="6036" y="15684"/>
                              </a:lnTo>
                              <a:lnTo>
                                <a:pt x="6039" y="15685"/>
                              </a:lnTo>
                              <a:lnTo>
                                <a:pt x="6042" y="15687"/>
                              </a:lnTo>
                              <a:lnTo>
                                <a:pt x="6045" y="15690"/>
                              </a:lnTo>
                              <a:lnTo>
                                <a:pt x="6047" y="15693"/>
                              </a:lnTo>
                              <a:lnTo>
                                <a:pt x="6049" y="15696"/>
                              </a:lnTo>
                              <a:lnTo>
                                <a:pt x="6051" y="15698"/>
                              </a:lnTo>
                              <a:lnTo>
                                <a:pt x="6053" y="15701"/>
                              </a:lnTo>
                              <a:lnTo>
                                <a:pt x="6055" y="15705"/>
                              </a:lnTo>
                              <a:lnTo>
                                <a:pt x="6057" y="15708"/>
                              </a:lnTo>
                              <a:lnTo>
                                <a:pt x="6058" y="15711"/>
                              </a:lnTo>
                              <a:lnTo>
                                <a:pt x="6059" y="15715"/>
                              </a:lnTo>
                              <a:lnTo>
                                <a:pt x="6060" y="15719"/>
                              </a:lnTo>
                              <a:lnTo>
                                <a:pt x="6061" y="15722"/>
                              </a:lnTo>
                              <a:lnTo>
                                <a:pt x="6062" y="15726"/>
                              </a:lnTo>
                              <a:lnTo>
                                <a:pt x="6063" y="15730"/>
                              </a:lnTo>
                              <a:lnTo>
                                <a:pt x="6063" y="15734"/>
                              </a:lnTo>
                              <a:lnTo>
                                <a:pt x="6064" y="15738"/>
                              </a:lnTo>
                              <a:lnTo>
                                <a:pt x="6064" y="15742"/>
                              </a:lnTo>
                              <a:lnTo>
                                <a:pt x="6064" y="15746"/>
                              </a:lnTo>
                              <a:lnTo>
                                <a:pt x="6064" y="15750"/>
                              </a:lnTo>
                              <a:lnTo>
                                <a:pt x="6064" y="15754"/>
                              </a:lnTo>
                              <a:lnTo>
                                <a:pt x="6064" y="15758"/>
                              </a:lnTo>
                              <a:lnTo>
                                <a:pt x="6063" y="15762"/>
                              </a:lnTo>
                              <a:lnTo>
                                <a:pt x="6063" y="15766"/>
                              </a:lnTo>
                              <a:lnTo>
                                <a:pt x="6062" y="15770"/>
                              </a:lnTo>
                              <a:lnTo>
                                <a:pt x="6061" y="15774"/>
                              </a:lnTo>
                              <a:lnTo>
                                <a:pt x="6113" y="15774"/>
                              </a:lnTo>
                              <a:moveTo>
                                <a:pt x="5914" y="15642"/>
                              </a:moveTo>
                              <a:lnTo>
                                <a:pt x="6113" y="15642"/>
                              </a:lnTo>
                              <a:moveTo>
                                <a:pt x="6113" y="15774"/>
                              </a:moveTo>
                              <a:lnTo>
                                <a:pt x="6167" y="15774"/>
                              </a:lnTo>
                              <a:lnTo>
                                <a:pt x="6166" y="15770"/>
                              </a:lnTo>
                              <a:lnTo>
                                <a:pt x="6164" y="15767"/>
                              </a:lnTo>
                              <a:lnTo>
                                <a:pt x="6164" y="15763"/>
                              </a:lnTo>
                              <a:lnTo>
                                <a:pt x="6163" y="15759"/>
                              </a:lnTo>
                              <a:lnTo>
                                <a:pt x="6163" y="15755"/>
                              </a:lnTo>
                              <a:lnTo>
                                <a:pt x="6162" y="15751"/>
                              </a:lnTo>
                              <a:lnTo>
                                <a:pt x="6162" y="15746"/>
                              </a:lnTo>
                              <a:lnTo>
                                <a:pt x="6162" y="15743"/>
                              </a:lnTo>
                              <a:lnTo>
                                <a:pt x="6162" y="15739"/>
                              </a:lnTo>
                              <a:lnTo>
                                <a:pt x="6163" y="15734"/>
                              </a:lnTo>
                              <a:lnTo>
                                <a:pt x="6163" y="15731"/>
                              </a:lnTo>
                              <a:lnTo>
                                <a:pt x="6164" y="15727"/>
                              </a:lnTo>
                              <a:lnTo>
                                <a:pt x="6165" y="15723"/>
                              </a:lnTo>
                              <a:lnTo>
                                <a:pt x="6166" y="15719"/>
                              </a:lnTo>
                              <a:lnTo>
                                <a:pt x="6167" y="15715"/>
                              </a:lnTo>
                              <a:lnTo>
                                <a:pt x="6168" y="15711"/>
                              </a:lnTo>
                              <a:lnTo>
                                <a:pt x="6169" y="15708"/>
                              </a:lnTo>
                              <a:lnTo>
                                <a:pt x="6171" y="15705"/>
                              </a:lnTo>
                              <a:lnTo>
                                <a:pt x="6173" y="15701"/>
                              </a:lnTo>
                              <a:lnTo>
                                <a:pt x="6175" y="15698"/>
                              </a:lnTo>
                              <a:lnTo>
                                <a:pt x="6177" y="15695"/>
                              </a:lnTo>
                              <a:lnTo>
                                <a:pt x="6179" y="15693"/>
                              </a:lnTo>
                              <a:lnTo>
                                <a:pt x="6182" y="15690"/>
                              </a:lnTo>
                              <a:lnTo>
                                <a:pt x="6185" y="15687"/>
                              </a:lnTo>
                              <a:lnTo>
                                <a:pt x="6188" y="15685"/>
                              </a:lnTo>
                              <a:lnTo>
                                <a:pt x="6191" y="15683"/>
                              </a:lnTo>
                              <a:lnTo>
                                <a:pt x="6194" y="15681"/>
                              </a:lnTo>
                              <a:lnTo>
                                <a:pt x="6197" y="15680"/>
                              </a:lnTo>
                              <a:lnTo>
                                <a:pt x="6201" y="15679"/>
                              </a:lnTo>
                              <a:lnTo>
                                <a:pt x="6204" y="15678"/>
                              </a:lnTo>
                              <a:lnTo>
                                <a:pt x="6208" y="15677"/>
                              </a:lnTo>
                              <a:lnTo>
                                <a:pt x="6213" y="15676"/>
                              </a:lnTo>
                              <a:lnTo>
                                <a:pt x="6217" y="15677"/>
                              </a:lnTo>
                              <a:lnTo>
                                <a:pt x="6221" y="15678"/>
                              </a:lnTo>
                              <a:lnTo>
                                <a:pt x="6225" y="15679"/>
                              </a:lnTo>
                              <a:lnTo>
                                <a:pt x="6228" y="15680"/>
                              </a:lnTo>
                              <a:lnTo>
                                <a:pt x="6232" y="15682"/>
                              </a:lnTo>
                              <a:lnTo>
                                <a:pt x="6235" y="15684"/>
                              </a:lnTo>
                              <a:lnTo>
                                <a:pt x="6238" y="15685"/>
                              </a:lnTo>
                              <a:lnTo>
                                <a:pt x="6241" y="15687"/>
                              </a:lnTo>
                              <a:lnTo>
                                <a:pt x="6244" y="15690"/>
                              </a:lnTo>
                              <a:lnTo>
                                <a:pt x="6246" y="15693"/>
                              </a:lnTo>
                              <a:lnTo>
                                <a:pt x="6249" y="15696"/>
                              </a:lnTo>
                              <a:lnTo>
                                <a:pt x="6251" y="15698"/>
                              </a:lnTo>
                              <a:lnTo>
                                <a:pt x="6252" y="15701"/>
                              </a:lnTo>
                              <a:lnTo>
                                <a:pt x="6254" y="15705"/>
                              </a:lnTo>
                              <a:lnTo>
                                <a:pt x="6256" y="15708"/>
                              </a:lnTo>
                              <a:lnTo>
                                <a:pt x="6257" y="15711"/>
                              </a:lnTo>
                              <a:lnTo>
                                <a:pt x="6259" y="15715"/>
                              </a:lnTo>
                              <a:lnTo>
                                <a:pt x="6260" y="15719"/>
                              </a:lnTo>
                              <a:lnTo>
                                <a:pt x="6261" y="15722"/>
                              </a:lnTo>
                              <a:lnTo>
                                <a:pt x="6262" y="15726"/>
                              </a:lnTo>
                              <a:lnTo>
                                <a:pt x="6262" y="15730"/>
                              </a:lnTo>
                              <a:lnTo>
                                <a:pt x="6263" y="15734"/>
                              </a:lnTo>
                              <a:lnTo>
                                <a:pt x="6263" y="15738"/>
                              </a:lnTo>
                              <a:lnTo>
                                <a:pt x="6263" y="15742"/>
                              </a:lnTo>
                              <a:lnTo>
                                <a:pt x="6263" y="15746"/>
                              </a:lnTo>
                              <a:lnTo>
                                <a:pt x="6263" y="15750"/>
                              </a:lnTo>
                              <a:lnTo>
                                <a:pt x="6263" y="15754"/>
                              </a:lnTo>
                              <a:lnTo>
                                <a:pt x="6263" y="15758"/>
                              </a:lnTo>
                              <a:lnTo>
                                <a:pt x="6263" y="15762"/>
                              </a:lnTo>
                              <a:lnTo>
                                <a:pt x="6262" y="15766"/>
                              </a:lnTo>
                              <a:lnTo>
                                <a:pt x="6262" y="15770"/>
                              </a:lnTo>
                              <a:lnTo>
                                <a:pt x="6261" y="15774"/>
                              </a:lnTo>
                              <a:lnTo>
                                <a:pt x="6312" y="15774"/>
                              </a:lnTo>
                              <a:moveTo>
                                <a:pt x="6113" y="15642"/>
                              </a:moveTo>
                              <a:lnTo>
                                <a:pt x="6312" y="15642"/>
                              </a:lnTo>
                              <a:moveTo>
                                <a:pt x="6312" y="15774"/>
                              </a:moveTo>
                              <a:lnTo>
                                <a:pt x="6366" y="15774"/>
                              </a:lnTo>
                              <a:lnTo>
                                <a:pt x="6365" y="15770"/>
                              </a:lnTo>
                              <a:lnTo>
                                <a:pt x="6363" y="15767"/>
                              </a:lnTo>
                              <a:lnTo>
                                <a:pt x="6363" y="15763"/>
                              </a:lnTo>
                              <a:lnTo>
                                <a:pt x="6362" y="15759"/>
                              </a:lnTo>
                              <a:lnTo>
                                <a:pt x="6362" y="15755"/>
                              </a:lnTo>
                              <a:lnTo>
                                <a:pt x="6361" y="15751"/>
                              </a:lnTo>
                              <a:lnTo>
                                <a:pt x="6361" y="15746"/>
                              </a:lnTo>
                              <a:lnTo>
                                <a:pt x="6361" y="15743"/>
                              </a:lnTo>
                              <a:lnTo>
                                <a:pt x="6361" y="15739"/>
                              </a:lnTo>
                              <a:lnTo>
                                <a:pt x="6362" y="15734"/>
                              </a:lnTo>
                              <a:lnTo>
                                <a:pt x="6362" y="15731"/>
                              </a:lnTo>
                              <a:lnTo>
                                <a:pt x="6363" y="15727"/>
                              </a:lnTo>
                              <a:lnTo>
                                <a:pt x="6364" y="15723"/>
                              </a:lnTo>
                              <a:lnTo>
                                <a:pt x="6365" y="15719"/>
                              </a:lnTo>
                              <a:lnTo>
                                <a:pt x="6366" y="15715"/>
                              </a:lnTo>
                              <a:lnTo>
                                <a:pt x="6367" y="15711"/>
                              </a:lnTo>
                              <a:lnTo>
                                <a:pt x="6369" y="15708"/>
                              </a:lnTo>
                              <a:lnTo>
                                <a:pt x="6371" y="15705"/>
                              </a:lnTo>
                              <a:lnTo>
                                <a:pt x="6372" y="15701"/>
                              </a:lnTo>
                              <a:lnTo>
                                <a:pt x="6374" y="15698"/>
                              </a:lnTo>
                              <a:lnTo>
                                <a:pt x="6376" y="15695"/>
                              </a:lnTo>
                              <a:lnTo>
                                <a:pt x="6379" y="15693"/>
                              </a:lnTo>
                              <a:lnTo>
                                <a:pt x="6381" y="15690"/>
                              </a:lnTo>
                              <a:lnTo>
                                <a:pt x="6384" y="15687"/>
                              </a:lnTo>
                              <a:lnTo>
                                <a:pt x="6387" y="15685"/>
                              </a:lnTo>
                              <a:lnTo>
                                <a:pt x="6390" y="15683"/>
                              </a:lnTo>
                              <a:lnTo>
                                <a:pt x="6393" y="15681"/>
                              </a:lnTo>
                              <a:lnTo>
                                <a:pt x="6396" y="15680"/>
                              </a:lnTo>
                              <a:lnTo>
                                <a:pt x="6400" y="15679"/>
                              </a:lnTo>
                              <a:lnTo>
                                <a:pt x="6404" y="15678"/>
                              </a:lnTo>
                              <a:lnTo>
                                <a:pt x="6408" y="15677"/>
                              </a:lnTo>
                              <a:lnTo>
                                <a:pt x="6412" y="15676"/>
                              </a:lnTo>
                              <a:lnTo>
                                <a:pt x="6416" y="15677"/>
                              </a:lnTo>
                              <a:lnTo>
                                <a:pt x="6420" y="15678"/>
                              </a:lnTo>
                              <a:lnTo>
                                <a:pt x="6424" y="15679"/>
                              </a:lnTo>
                              <a:lnTo>
                                <a:pt x="6428" y="15680"/>
                              </a:lnTo>
                              <a:lnTo>
                                <a:pt x="6431" y="15682"/>
                              </a:lnTo>
                              <a:lnTo>
                                <a:pt x="6434" y="15684"/>
                              </a:lnTo>
                              <a:lnTo>
                                <a:pt x="6437" y="15685"/>
                              </a:lnTo>
                              <a:lnTo>
                                <a:pt x="6441" y="15687"/>
                              </a:lnTo>
                              <a:lnTo>
                                <a:pt x="6443" y="15690"/>
                              </a:lnTo>
                              <a:lnTo>
                                <a:pt x="6445" y="15693"/>
                              </a:lnTo>
                              <a:lnTo>
                                <a:pt x="6448" y="15696"/>
                              </a:lnTo>
                              <a:lnTo>
                                <a:pt x="6450" y="15698"/>
                              </a:lnTo>
                              <a:lnTo>
                                <a:pt x="6452" y="15701"/>
                              </a:lnTo>
                              <a:lnTo>
                                <a:pt x="6454" y="15705"/>
                              </a:lnTo>
                              <a:lnTo>
                                <a:pt x="6455" y="15708"/>
                              </a:lnTo>
                              <a:lnTo>
                                <a:pt x="6456" y="15711"/>
                              </a:lnTo>
                              <a:lnTo>
                                <a:pt x="6458" y="15715"/>
                              </a:lnTo>
                              <a:lnTo>
                                <a:pt x="6459" y="15719"/>
                              </a:lnTo>
                              <a:lnTo>
                                <a:pt x="6460" y="15722"/>
                              </a:lnTo>
                              <a:lnTo>
                                <a:pt x="6461" y="15726"/>
                              </a:lnTo>
                              <a:lnTo>
                                <a:pt x="6461" y="15730"/>
                              </a:lnTo>
                              <a:lnTo>
                                <a:pt x="6462" y="15734"/>
                              </a:lnTo>
                              <a:lnTo>
                                <a:pt x="6462" y="15738"/>
                              </a:lnTo>
                              <a:lnTo>
                                <a:pt x="6462" y="15742"/>
                              </a:lnTo>
                              <a:lnTo>
                                <a:pt x="6463" y="15746"/>
                              </a:lnTo>
                              <a:lnTo>
                                <a:pt x="6463" y="15750"/>
                              </a:lnTo>
                              <a:lnTo>
                                <a:pt x="6462" y="15754"/>
                              </a:lnTo>
                              <a:lnTo>
                                <a:pt x="6462" y="15758"/>
                              </a:lnTo>
                              <a:lnTo>
                                <a:pt x="6462" y="15762"/>
                              </a:lnTo>
                              <a:lnTo>
                                <a:pt x="6461" y="15766"/>
                              </a:lnTo>
                              <a:lnTo>
                                <a:pt x="6461" y="15770"/>
                              </a:lnTo>
                              <a:lnTo>
                                <a:pt x="6460" y="15774"/>
                              </a:lnTo>
                              <a:lnTo>
                                <a:pt x="6512" y="15774"/>
                              </a:lnTo>
                              <a:moveTo>
                                <a:pt x="6312" y="15642"/>
                              </a:moveTo>
                              <a:lnTo>
                                <a:pt x="6512" y="15642"/>
                              </a:lnTo>
                              <a:moveTo>
                                <a:pt x="6512" y="15774"/>
                              </a:moveTo>
                              <a:lnTo>
                                <a:pt x="6565" y="15774"/>
                              </a:lnTo>
                              <a:lnTo>
                                <a:pt x="6564" y="15770"/>
                              </a:lnTo>
                              <a:lnTo>
                                <a:pt x="6563" y="15767"/>
                              </a:lnTo>
                              <a:lnTo>
                                <a:pt x="6562" y="15763"/>
                              </a:lnTo>
                              <a:lnTo>
                                <a:pt x="6562" y="15759"/>
                              </a:lnTo>
                              <a:lnTo>
                                <a:pt x="6561" y="15755"/>
                              </a:lnTo>
                              <a:lnTo>
                                <a:pt x="6561" y="15751"/>
                              </a:lnTo>
                              <a:lnTo>
                                <a:pt x="6561" y="15746"/>
                              </a:lnTo>
                              <a:lnTo>
                                <a:pt x="6561" y="15743"/>
                              </a:lnTo>
                              <a:lnTo>
                                <a:pt x="6561" y="15739"/>
                              </a:lnTo>
                              <a:lnTo>
                                <a:pt x="6561" y="15734"/>
                              </a:lnTo>
                              <a:lnTo>
                                <a:pt x="6562" y="15731"/>
                              </a:lnTo>
                              <a:lnTo>
                                <a:pt x="6562" y="15727"/>
                              </a:lnTo>
                              <a:lnTo>
                                <a:pt x="6563" y="15723"/>
                              </a:lnTo>
                              <a:lnTo>
                                <a:pt x="6564" y="15719"/>
                              </a:lnTo>
                              <a:lnTo>
                                <a:pt x="6565" y="15715"/>
                              </a:lnTo>
                              <a:lnTo>
                                <a:pt x="6566" y="15711"/>
                              </a:lnTo>
                              <a:lnTo>
                                <a:pt x="6568" y="15708"/>
                              </a:lnTo>
                              <a:lnTo>
                                <a:pt x="6570" y="15705"/>
                              </a:lnTo>
                              <a:lnTo>
                                <a:pt x="6572" y="15701"/>
                              </a:lnTo>
                              <a:lnTo>
                                <a:pt x="6574" y="15698"/>
                              </a:lnTo>
                              <a:lnTo>
                                <a:pt x="6576" y="15695"/>
                              </a:lnTo>
                              <a:lnTo>
                                <a:pt x="6578" y="15693"/>
                              </a:lnTo>
                              <a:lnTo>
                                <a:pt x="6581" y="15690"/>
                              </a:lnTo>
                              <a:lnTo>
                                <a:pt x="6583" y="15687"/>
                              </a:lnTo>
                              <a:lnTo>
                                <a:pt x="6586" y="15685"/>
                              </a:lnTo>
                              <a:lnTo>
                                <a:pt x="6589" y="15683"/>
                              </a:lnTo>
                              <a:lnTo>
                                <a:pt x="6592" y="15681"/>
                              </a:lnTo>
                              <a:lnTo>
                                <a:pt x="6596" y="15680"/>
                              </a:lnTo>
                              <a:lnTo>
                                <a:pt x="6599" y="15679"/>
                              </a:lnTo>
                              <a:lnTo>
                                <a:pt x="6603" y="15678"/>
                              </a:lnTo>
                              <a:lnTo>
                                <a:pt x="6607" y="15677"/>
                              </a:lnTo>
                              <a:lnTo>
                                <a:pt x="6611" y="15676"/>
                              </a:lnTo>
                              <a:lnTo>
                                <a:pt x="6615" y="15677"/>
                              </a:lnTo>
                              <a:lnTo>
                                <a:pt x="6619" y="15678"/>
                              </a:lnTo>
                              <a:lnTo>
                                <a:pt x="6623" y="15679"/>
                              </a:lnTo>
                              <a:lnTo>
                                <a:pt x="6627" y="15680"/>
                              </a:lnTo>
                              <a:lnTo>
                                <a:pt x="6631" y="15682"/>
                              </a:lnTo>
                              <a:lnTo>
                                <a:pt x="6634" y="15684"/>
                              </a:lnTo>
                              <a:lnTo>
                                <a:pt x="6637" y="15685"/>
                              </a:lnTo>
                              <a:lnTo>
                                <a:pt x="6640" y="15687"/>
                              </a:lnTo>
                              <a:lnTo>
                                <a:pt x="6642" y="15690"/>
                              </a:lnTo>
                              <a:lnTo>
                                <a:pt x="6645" y="15693"/>
                              </a:lnTo>
                              <a:lnTo>
                                <a:pt x="6647" y="15696"/>
                              </a:lnTo>
                              <a:lnTo>
                                <a:pt x="6649" y="15698"/>
                              </a:lnTo>
                              <a:lnTo>
                                <a:pt x="6651" y="15701"/>
                              </a:lnTo>
                              <a:lnTo>
                                <a:pt x="6653" y="15705"/>
                              </a:lnTo>
                              <a:lnTo>
                                <a:pt x="6654" y="15708"/>
                              </a:lnTo>
                              <a:lnTo>
                                <a:pt x="6656" y="15711"/>
                              </a:lnTo>
                              <a:lnTo>
                                <a:pt x="6657" y="15715"/>
                              </a:lnTo>
                              <a:lnTo>
                                <a:pt x="6658" y="15719"/>
                              </a:lnTo>
                              <a:lnTo>
                                <a:pt x="6659" y="15722"/>
                              </a:lnTo>
                              <a:lnTo>
                                <a:pt x="6660" y="15726"/>
                              </a:lnTo>
                              <a:lnTo>
                                <a:pt x="6660" y="15730"/>
                              </a:lnTo>
                              <a:lnTo>
                                <a:pt x="6661" y="15734"/>
                              </a:lnTo>
                              <a:lnTo>
                                <a:pt x="6661" y="15738"/>
                              </a:lnTo>
                              <a:lnTo>
                                <a:pt x="6662" y="15742"/>
                              </a:lnTo>
                              <a:lnTo>
                                <a:pt x="6662" y="15746"/>
                              </a:lnTo>
                              <a:lnTo>
                                <a:pt x="6662" y="15750"/>
                              </a:lnTo>
                              <a:lnTo>
                                <a:pt x="6662" y="15754"/>
                              </a:lnTo>
                              <a:lnTo>
                                <a:pt x="6661" y="15758"/>
                              </a:lnTo>
                              <a:lnTo>
                                <a:pt x="6661" y="15762"/>
                              </a:lnTo>
                              <a:lnTo>
                                <a:pt x="6660" y="15766"/>
                              </a:lnTo>
                              <a:lnTo>
                                <a:pt x="6660" y="15770"/>
                              </a:lnTo>
                              <a:lnTo>
                                <a:pt x="6659" y="15774"/>
                              </a:lnTo>
                              <a:lnTo>
                                <a:pt x="6711" y="15774"/>
                              </a:lnTo>
                              <a:moveTo>
                                <a:pt x="6512" y="15642"/>
                              </a:moveTo>
                              <a:lnTo>
                                <a:pt x="6711" y="15642"/>
                              </a:lnTo>
                              <a:moveTo>
                                <a:pt x="6711" y="15774"/>
                              </a:moveTo>
                              <a:lnTo>
                                <a:pt x="6764" y="15774"/>
                              </a:lnTo>
                              <a:lnTo>
                                <a:pt x="6763" y="15770"/>
                              </a:lnTo>
                              <a:lnTo>
                                <a:pt x="6762" y="15767"/>
                              </a:lnTo>
                              <a:lnTo>
                                <a:pt x="6761" y="15763"/>
                              </a:lnTo>
                              <a:lnTo>
                                <a:pt x="6761" y="15759"/>
                              </a:lnTo>
                              <a:lnTo>
                                <a:pt x="6760" y="15755"/>
                              </a:lnTo>
                              <a:lnTo>
                                <a:pt x="6760" y="15751"/>
                              </a:lnTo>
                              <a:lnTo>
                                <a:pt x="6760" y="15746"/>
                              </a:lnTo>
                              <a:lnTo>
                                <a:pt x="6760" y="15743"/>
                              </a:lnTo>
                              <a:lnTo>
                                <a:pt x="6760" y="15739"/>
                              </a:lnTo>
                              <a:lnTo>
                                <a:pt x="6760" y="15734"/>
                              </a:lnTo>
                              <a:lnTo>
                                <a:pt x="6761" y="15731"/>
                              </a:lnTo>
                              <a:lnTo>
                                <a:pt x="6761" y="15727"/>
                              </a:lnTo>
                              <a:lnTo>
                                <a:pt x="6762" y="15723"/>
                              </a:lnTo>
                              <a:lnTo>
                                <a:pt x="6763" y="15719"/>
                              </a:lnTo>
                              <a:lnTo>
                                <a:pt x="6765" y="15715"/>
                              </a:lnTo>
                              <a:lnTo>
                                <a:pt x="6766" y="15711"/>
                              </a:lnTo>
                              <a:lnTo>
                                <a:pt x="6767" y="15708"/>
                              </a:lnTo>
                              <a:lnTo>
                                <a:pt x="6769" y="15705"/>
                              </a:lnTo>
                              <a:lnTo>
                                <a:pt x="6771" y="15701"/>
                              </a:lnTo>
                              <a:lnTo>
                                <a:pt x="6773" y="15698"/>
                              </a:lnTo>
                              <a:lnTo>
                                <a:pt x="6775" y="15695"/>
                              </a:lnTo>
                              <a:lnTo>
                                <a:pt x="6777" y="15693"/>
                              </a:lnTo>
                              <a:lnTo>
                                <a:pt x="6780" y="15690"/>
                              </a:lnTo>
                              <a:lnTo>
                                <a:pt x="6782" y="15687"/>
                              </a:lnTo>
                              <a:lnTo>
                                <a:pt x="6785" y="15685"/>
                              </a:lnTo>
                              <a:lnTo>
                                <a:pt x="6789" y="15683"/>
                              </a:lnTo>
                              <a:lnTo>
                                <a:pt x="6791" y="15681"/>
                              </a:lnTo>
                              <a:lnTo>
                                <a:pt x="6795" y="15680"/>
                              </a:lnTo>
                              <a:lnTo>
                                <a:pt x="6799" y="15679"/>
                              </a:lnTo>
                              <a:lnTo>
                                <a:pt x="6802" y="15678"/>
                              </a:lnTo>
                              <a:lnTo>
                                <a:pt x="6806" y="15677"/>
                              </a:lnTo>
                              <a:lnTo>
                                <a:pt x="6810" y="15676"/>
                              </a:lnTo>
                              <a:lnTo>
                                <a:pt x="6815" y="15677"/>
                              </a:lnTo>
                              <a:lnTo>
                                <a:pt x="6819" y="15678"/>
                              </a:lnTo>
                              <a:lnTo>
                                <a:pt x="6823" y="15679"/>
                              </a:lnTo>
                              <a:lnTo>
                                <a:pt x="6826" y="15680"/>
                              </a:lnTo>
                              <a:lnTo>
                                <a:pt x="6830" y="15682"/>
                              </a:lnTo>
                              <a:lnTo>
                                <a:pt x="6833" y="15684"/>
                              </a:lnTo>
                              <a:lnTo>
                                <a:pt x="6836" y="15685"/>
                              </a:lnTo>
                              <a:lnTo>
                                <a:pt x="6839" y="15687"/>
                              </a:lnTo>
                              <a:lnTo>
                                <a:pt x="6841" y="15690"/>
                              </a:lnTo>
                              <a:lnTo>
                                <a:pt x="6844" y="15693"/>
                              </a:lnTo>
                              <a:lnTo>
                                <a:pt x="6846" y="15696"/>
                              </a:lnTo>
                              <a:lnTo>
                                <a:pt x="6848" y="15698"/>
                              </a:lnTo>
                              <a:lnTo>
                                <a:pt x="6851" y="15701"/>
                              </a:lnTo>
                              <a:lnTo>
                                <a:pt x="6852" y="15705"/>
                              </a:lnTo>
                              <a:lnTo>
                                <a:pt x="6853" y="15708"/>
                              </a:lnTo>
                              <a:lnTo>
                                <a:pt x="6855" y="15711"/>
                              </a:lnTo>
                              <a:lnTo>
                                <a:pt x="6856" y="15715"/>
                              </a:lnTo>
                              <a:lnTo>
                                <a:pt x="6857" y="15719"/>
                              </a:lnTo>
                              <a:lnTo>
                                <a:pt x="6858" y="15722"/>
                              </a:lnTo>
                              <a:lnTo>
                                <a:pt x="6859" y="15726"/>
                              </a:lnTo>
                              <a:lnTo>
                                <a:pt x="6860" y="15730"/>
                              </a:lnTo>
                              <a:lnTo>
                                <a:pt x="6860" y="15734"/>
                              </a:lnTo>
                              <a:lnTo>
                                <a:pt x="6861" y="15738"/>
                              </a:lnTo>
                              <a:lnTo>
                                <a:pt x="6861" y="15742"/>
                              </a:lnTo>
                              <a:lnTo>
                                <a:pt x="6861" y="15746"/>
                              </a:lnTo>
                              <a:lnTo>
                                <a:pt x="6861" y="15750"/>
                              </a:lnTo>
                              <a:lnTo>
                                <a:pt x="6861" y="15754"/>
                              </a:lnTo>
                              <a:lnTo>
                                <a:pt x="6861" y="15758"/>
                              </a:lnTo>
                              <a:lnTo>
                                <a:pt x="6860" y="15762"/>
                              </a:lnTo>
                              <a:lnTo>
                                <a:pt x="6860" y="15766"/>
                              </a:lnTo>
                              <a:lnTo>
                                <a:pt x="6859" y="15770"/>
                              </a:lnTo>
                              <a:lnTo>
                                <a:pt x="6859" y="15774"/>
                              </a:lnTo>
                              <a:lnTo>
                                <a:pt x="6910" y="15774"/>
                              </a:lnTo>
                              <a:moveTo>
                                <a:pt x="6711" y="15642"/>
                              </a:moveTo>
                              <a:lnTo>
                                <a:pt x="6910" y="15642"/>
                              </a:lnTo>
                              <a:moveTo>
                                <a:pt x="6910" y="15774"/>
                              </a:moveTo>
                              <a:lnTo>
                                <a:pt x="6963" y="15774"/>
                              </a:lnTo>
                              <a:lnTo>
                                <a:pt x="6962" y="15770"/>
                              </a:lnTo>
                              <a:lnTo>
                                <a:pt x="6961" y="15767"/>
                              </a:lnTo>
                              <a:lnTo>
                                <a:pt x="6960" y="15763"/>
                              </a:lnTo>
                              <a:lnTo>
                                <a:pt x="6960" y="15759"/>
                              </a:lnTo>
                              <a:lnTo>
                                <a:pt x="6959" y="15755"/>
                              </a:lnTo>
                              <a:lnTo>
                                <a:pt x="6959" y="15751"/>
                              </a:lnTo>
                              <a:lnTo>
                                <a:pt x="6959" y="15746"/>
                              </a:lnTo>
                              <a:lnTo>
                                <a:pt x="6959" y="15743"/>
                              </a:lnTo>
                              <a:lnTo>
                                <a:pt x="6959" y="15739"/>
                              </a:lnTo>
                              <a:lnTo>
                                <a:pt x="6959" y="15734"/>
                              </a:lnTo>
                              <a:lnTo>
                                <a:pt x="6960" y="15731"/>
                              </a:lnTo>
                              <a:lnTo>
                                <a:pt x="6960" y="15727"/>
                              </a:lnTo>
                              <a:lnTo>
                                <a:pt x="6961" y="15723"/>
                              </a:lnTo>
                              <a:lnTo>
                                <a:pt x="6962" y="15719"/>
                              </a:lnTo>
                              <a:lnTo>
                                <a:pt x="6964" y="15715"/>
                              </a:lnTo>
                              <a:lnTo>
                                <a:pt x="6965" y="15711"/>
                              </a:lnTo>
                              <a:lnTo>
                                <a:pt x="6967" y="15708"/>
                              </a:lnTo>
                              <a:lnTo>
                                <a:pt x="6968" y="15705"/>
                              </a:lnTo>
                              <a:lnTo>
                                <a:pt x="6970" y="15701"/>
                              </a:lnTo>
                              <a:lnTo>
                                <a:pt x="6972" y="15698"/>
                              </a:lnTo>
                              <a:lnTo>
                                <a:pt x="6974" y="15695"/>
                              </a:lnTo>
                              <a:lnTo>
                                <a:pt x="6976" y="15693"/>
                              </a:lnTo>
                              <a:lnTo>
                                <a:pt x="6979" y="15690"/>
                              </a:lnTo>
                              <a:lnTo>
                                <a:pt x="6982" y="15687"/>
                              </a:lnTo>
                              <a:lnTo>
                                <a:pt x="6984" y="15685"/>
                              </a:lnTo>
                              <a:lnTo>
                                <a:pt x="6988" y="15683"/>
                              </a:lnTo>
                              <a:lnTo>
                                <a:pt x="6991" y="15681"/>
                              </a:lnTo>
                              <a:lnTo>
                                <a:pt x="6994" y="15680"/>
                              </a:lnTo>
                              <a:lnTo>
                                <a:pt x="6998" y="15679"/>
                              </a:lnTo>
                              <a:lnTo>
                                <a:pt x="7001" y="15678"/>
                              </a:lnTo>
                              <a:lnTo>
                                <a:pt x="7006" y="15677"/>
                              </a:lnTo>
                              <a:lnTo>
                                <a:pt x="7009" y="15676"/>
                              </a:lnTo>
                              <a:lnTo>
                                <a:pt x="7014" y="15677"/>
                              </a:lnTo>
                              <a:lnTo>
                                <a:pt x="7018" y="15678"/>
                              </a:lnTo>
                              <a:lnTo>
                                <a:pt x="7022" y="15679"/>
                              </a:lnTo>
                              <a:lnTo>
                                <a:pt x="7025" y="15680"/>
                              </a:lnTo>
                              <a:lnTo>
                                <a:pt x="7029" y="15682"/>
                              </a:lnTo>
                              <a:lnTo>
                                <a:pt x="7032" y="15684"/>
                              </a:lnTo>
                              <a:lnTo>
                                <a:pt x="7035" y="15685"/>
                              </a:lnTo>
                              <a:lnTo>
                                <a:pt x="7038" y="15687"/>
                              </a:lnTo>
                              <a:lnTo>
                                <a:pt x="7041" y="15690"/>
                              </a:lnTo>
                              <a:lnTo>
                                <a:pt x="7043" y="15693"/>
                              </a:lnTo>
                              <a:lnTo>
                                <a:pt x="7045" y="15696"/>
                              </a:lnTo>
                              <a:lnTo>
                                <a:pt x="7048" y="15698"/>
                              </a:lnTo>
                              <a:lnTo>
                                <a:pt x="7050" y="15701"/>
                              </a:lnTo>
                              <a:lnTo>
                                <a:pt x="7051" y="15705"/>
                              </a:lnTo>
                              <a:lnTo>
                                <a:pt x="7053" y="15708"/>
                              </a:lnTo>
                              <a:lnTo>
                                <a:pt x="7055" y="15711"/>
                              </a:lnTo>
                              <a:lnTo>
                                <a:pt x="7055" y="15715"/>
                              </a:lnTo>
                              <a:lnTo>
                                <a:pt x="7057" y="15719"/>
                              </a:lnTo>
                              <a:lnTo>
                                <a:pt x="7057" y="15722"/>
                              </a:lnTo>
                              <a:lnTo>
                                <a:pt x="7058" y="15726"/>
                              </a:lnTo>
                              <a:lnTo>
                                <a:pt x="7059" y="15730"/>
                              </a:lnTo>
                              <a:lnTo>
                                <a:pt x="7059" y="15734"/>
                              </a:lnTo>
                              <a:lnTo>
                                <a:pt x="7060" y="15738"/>
                              </a:lnTo>
                              <a:lnTo>
                                <a:pt x="7060" y="15742"/>
                              </a:lnTo>
                              <a:lnTo>
                                <a:pt x="7060" y="15746"/>
                              </a:lnTo>
                              <a:lnTo>
                                <a:pt x="7060" y="15750"/>
                              </a:lnTo>
                              <a:lnTo>
                                <a:pt x="7060" y="15754"/>
                              </a:lnTo>
                              <a:lnTo>
                                <a:pt x="7060" y="15758"/>
                              </a:lnTo>
                              <a:lnTo>
                                <a:pt x="7059" y="15762"/>
                              </a:lnTo>
                              <a:lnTo>
                                <a:pt x="7059" y="15766"/>
                              </a:lnTo>
                              <a:lnTo>
                                <a:pt x="7058" y="15770"/>
                              </a:lnTo>
                              <a:lnTo>
                                <a:pt x="7058" y="15774"/>
                              </a:lnTo>
                              <a:lnTo>
                                <a:pt x="7109" y="15774"/>
                              </a:lnTo>
                              <a:moveTo>
                                <a:pt x="6910" y="15642"/>
                              </a:moveTo>
                              <a:lnTo>
                                <a:pt x="7109" y="15642"/>
                              </a:lnTo>
                              <a:moveTo>
                                <a:pt x="7109" y="15774"/>
                              </a:moveTo>
                              <a:lnTo>
                                <a:pt x="7163" y="15774"/>
                              </a:lnTo>
                              <a:lnTo>
                                <a:pt x="7162" y="15770"/>
                              </a:lnTo>
                              <a:lnTo>
                                <a:pt x="7161" y="15767"/>
                              </a:lnTo>
                              <a:lnTo>
                                <a:pt x="7160" y="15763"/>
                              </a:lnTo>
                              <a:lnTo>
                                <a:pt x="7159" y="15759"/>
                              </a:lnTo>
                              <a:lnTo>
                                <a:pt x="7159" y="15755"/>
                              </a:lnTo>
                              <a:lnTo>
                                <a:pt x="7158" y="15751"/>
                              </a:lnTo>
                              <a:lnTo>
                                <a:pt x="7158" y="15746"/>
                              </a:lnTo>
                              <a:lnTo>
                                <a:pt x="7158" y="15743"/>
                              </a:lnTo>
                              <a:lnTo>
                                <a:pt x="7158" y="15739"/>
                              </a:lnTo>
                              <a:lnTo>
                                <a:pt x="7159" y="15734"/>
                              </a:lnTo>
                              <a:lnTo>
                                <a:pt x="7159" y="15731"/>
                              </a:lnTo>
                              <a:lnTo>
                                <a:pt x="7160" y="15727"/>
                              </a:lnTo>
                              <a:lnTo>
                                <a:pt x="7161" y="15723"/>
                              </a:lnTo>
                              <a:lnTo>
                                <a:pt x="7162" y="15719"/>
                              </a:lnTo>
                              <a:lnTo>
                                <a:pt x="7163" y="15715"/>
                              </a:lnTo>
                              <a:lnTo>
                                <a:pt x="7164" y="15711"/>
                              </a:lnTo>
                              <a:lnTo>
                                <a:pt x="7166" y="15708"/>
                              </a:lnTo>
                              <a:lnTo>
                                <a:pt x="7167" y="15705"/>
                              </a:lnTo>
                              <a:lnTo>
                                <a:pt x="7169" y="15701"/>
                              </a:lnTo>
                              <a:lnTo>
                                <a:pt x="7171" y="15698"/>
                              </a:lnTo>
                              <a:lnTo>
                                <a:pt x="7174" y="15695"/>
                              </a:lnTo>
                              <a:lnTo>
                                <a:pt x="7175" y="15693"/>
                              </a:lnTo>
                              <a:lnTo>
                                <a:pt x="7178" y="15690"/>
                              </a:lnTo>
                              <a:lnTo>
                                <a:pt x="7181" y="15687"/>
                              </a:lnTo>
                              <a:lnTo>
                                <a:pt x="7184" y="15685"/>
                              </a:lnTo>
                              <a:lnTo>
                                <a:pt x="7187" y="15683"/>
                              </a:lnTo>
                              <a:lnTo>
                                <a:pt x="7190" y="15681"/>
                              </a:lnTo>
                              <a:lnTo>
                                <a:pt x="7194" y="15680"/>
                              </a:lnTo>
                              <a:lnTo>
                                <a:pt x="7197" y="15679"/>
                              </a:lnTo>
                              <a:lnTo>
                                <a:pt x="7200" y="15678"/>
                              </a:lnTo>
                              <a:lnTo>
                                <a:pt x="7205" y="15677"/>
                              </a:lnTo>
                              <a:lnTo>
                                <a:pt x="7209" y="15676"/>
                              </a:lnTo>
                              <a:lnTo>
                                <a:pt x="7213" y="15677"/>
                              </a:lnTo>
                              <a:lnTo>
                                <a:pt x="7217" y="15678"/>
                              </a:lnTo>
                              <a:lnTo>
                                <a:pt x="7221" y="15679"/>
                              </a:lnTo>
                              <a:lnTo>
                                <a:pt x="7225" y="15680"/>
                              </a:lnTo>
                              <a:lnTo>
                                <a:pt x="7228" y="15682"/>
                              </a:lnTo>
                              <a:lnTo>
                                <a:pt x="7232" y="15684"/>
                              </a:lnTo>
                              <a:lnTo>
                                <a:pt x="7235" y="15685"/>
                              </a:lnTo>
                              <a:lnTo>
                                <a:pt x="7237" y="15687"/>
                              </a:lnTo>
                              <a:lnTo>
                                <a:pt x="7240" y="15690"/>
                              </a:lnTo>
                              <a:lnTo>
                                <a:pt x="7243" y="15693"/>
                              </a:lnTo>
                              <a:lnTo>
                                <a:pt x="7245" y="15696"/>
                              </a:lnTo>
                              <a:lnTo>
                                <a:pt x="7247" y="15698"/>
                              </a:lnTo>
                              <a:lnTo>
                                <a:pt x="7249" y="15701"/>
                              </a:lnTo>
                              <a:lnTo>
                                <a:pt x="7250" y="15705"/>
                              </a:lnTo>
                              <a:lnTo>
                                <a:pt x="7252" y="15708"/>
                              </a:lnTo>
                              <a:lnTo>
                                <a:pt x="7254" y="15711"/>
                              </a:lnTo>
                              <a:lnTo>
                                <a:pt x="7255" y="15715"/>
                              </a:lnTo>
                              <a:lnTo>
                                <a:pt x="7256" y="15719"/>
                              </a:lnTo>
                              <a:lnTo>
                                <a:pt x="7257" y="15722"/>
                              </a:lnTo>
                              <a:lnTo>
                                <a:pt x="7258" y="15726"/>
                              </a:lnTo>
                              <a:lnTo>
                                <a:pt x="7259" y="15730"/>
                              </a:lnTo>
                              <a:lnTo>
                                <a:pt x="7259" y="15734"/>
                              </a:lnTo>
                              <a:lnTo>
                                <a:pt x="7259" y="15738"/>
                              </a:lnTo>
                              <a:lnTo>
                                <a:pt x="7259" y="15742"/>
                              </a:lnTo>
                              <a:lnTo>
                                <a:pt x="7259" y="15746"/>
                              </a:lnTo>
                              <a:lnTo>
                                <a:pt x="7259" y="15750"/>
                              </a:lnTo>
                              <a:lnTo>
                                <a:pt x="7259" y="15754"/>
                              </a:lnTo>
                              <a:lnTo>
                                <a:pt x="7259" y="15758"/>
                              </a:lnTo>
                              <a:lnTo>
                                <a:pt x="7259" y="15762"/>
                              </a:lnTo>
                              <a:lnTo>
                                <a:pt x="7258" y="15766"/>
                              </a:lnTo>
                              <a:lnTo>
                                <a:pt x="7258" y="15770"/>
                              </a:lnTo>
                              <a:lnTo>
                                <a:pt x="7257" y="15774"/>
                              </a:lnTo>
                              <a:lnTo>
                                <a:pt x="7308" y="15774"/>
                              </a:lnTo>
                              <a:moveTo>
                                <a:pt x="7109" y="15642"/>
                              </a:moveTo>
                              <a:lnTo>
                                <a:pt x="7308" y="15642"/>
                              </a:lnTo>
                              <a:moveTo>
                                <a:pt x="7308" y="15774"/>
                              </a:moveTo>
                              <a:lnTo>
                                <a:pt x="7362" y="15774"/>
                              </a:lnTo>
                              <a:lnTo>
                                <a:pt x="7361" y="15770"/>
                              </a:lnTo>
                              <a:lnTo>
                                <a:pt x="7360" y="15767"/>
                              </a:lnTo>
                              <a:lnTo>
                                <a:pt x="7359" y="15763"/>
                              </a:lnTo>
                              <a:lnTo>
                                <a:pt x="7358" y="15759"/>
                              </a:lnTo>
                              <a:lnTo>
                                <a:pt x="7358" y="15755"/>
                              </a:lnTo>
                              <a:lnTo>
                                <a:pt x="7358" y="15751"/>
                              </a:lnTo>
                              <a:lnTo>
                                <a:pt x="7357" y="15746"/>
                              </a:lnTo>
                              <a:lnTo>
                                <a:pt x="7357" y="15743"/>
                              </a:lnTo>
                              <a:lnTo>
                                <a:pt x="7358" y="15739"/>
                              </a:lnTo>
                              <a:lnTo>
                                <a:pt x="7358" y="15734"/>
                              </a:lnTo>
                              <a:lnTo>
                                <a:pt x="7358" y="15731"/>
                              </a:lnTo>
                              <a:lnTo>
                                <a:pt x="7359" y="15727"/>
                              </a:lnTo>
                              <a:lnTo>
                                <a:pt x="7360" y="15723"/>
                              </a:lnTo>
                              <a:lnTo>
                                <a:pt x="7361" y="15719"/>
                              </a:lnTo>
                              <a:lnTo>
                                <a:pt x="7362" y="15715"/>
                              </a:lnTo>
                              <a:lnTo>
                                <a:pt x="7364" y="15711"/>
                              </a:lnTo>
                              <a:lnTo>
                                <a:pt x="7365" y="15708"/>
                              </a:lnTo>
                              <a:lnTo>
                                <a:pt x="7367" y="15705"/>
                              </a:lnTo>
                              <a:lnTo>
                                <a:pt x="7368" y="15701"/>
                              </a:lnTo>
                              <a:lnTo>
                                <a:pt x="7370" y="15698"/>
                              </a:lnTo>
                              <a:lnTo>
                                <a:pt x="7373" y="15695"/>
                              </a:lnTo>
                              <a:lnTo>
                                <a:pt x="7375" y="15693"/>
                              </a:lnTo>
                              <a:lnTo>
                                <a:pt x="7378" y="15690"/>
                              </a:lnTo>
                              <a:lnTo>
                                <a:pt x="7380" y="15687"/>
                              </a:lnTo>
                              <a:lnTo>
                                <a:pt x="7383" y="15685"/>
                              </a:lnTo>
                              <a:lnTo>
                                <a:pt x="7386" y="15683"/>
                              </a:lnTo>
                              <a:lnTo>
                                <a:pt x="7389" y="15681"/>
                              </a:lnTo>
                              <a:lnTo>
                                <a:pt x="7393" y="15680"/>
                              </a:lnTo>
                              <a:lnTo>
                                <a:pt x="7396" y="15679"/>
                              </a:lnTo>
                              <a:lnTo>
                                <a:pt x="7400" y="15678"/>
                              </a:lnTo>
                              <a:lnTo>
                                <a:pt x="7404" y="15677"/>
                              </a:lnTo>
                              <a:lnTo>
                                <a:pt x="7408" y="15676"/>
                              </a:lnTo>
                              <a:lnTo>
                                <a:pt x="7412" y="15677"/>
                              </a:lnTo>
                              <a:lnTo>
                                <a:pt x="7416" y="15678"/>
                              </a:lnTo>
                              <a:lnTo>
                                <a:pt x="7420" y="15679"/>
                              </a:lnTo>
                              <a:lnTo>
                                <a:pt x="7424" y="15680"/>
                              </a:lnTo>
                              <a:lnTo>
                                <a:pt x="7427" y="15682"/>
                              </a:lnTo>
                              <a:lnTo>
                                <a:pt x="7431" y="15684"/>
                              </a:lnTo>
                              <a:lnTo>
                                <a:pt x="7434" y="15685"/>
                              </a:lnTo>
                              <a:lnTo>
                                <a:pt x="7437" y="15687"/>
                              </a:lnTo>
                              <a:lnTo>
                                <a:pt x="7439" y="15690"/>
                              </a:lnTo>
                              <a:lnTo>
                                <a:pt x="7442" y="15693"/>
                              </a:lnTo>
                              <a:lnTo>
                                <a:pt x="7444" y="15696"/>
                              </a:lnTo>
                              <a:lnTo>
                                <a:pt x="7446" y="15698"/>
                              </a:lnTo>
                              <a:lnTo>
                                <a:pt x="7448" y="15701"/>
                              </a:lnTo>
                              <a:lnTo>
                                <a:pt x="7450" y="15705"/>
                              </a:lnTo>
                              <a:lnTo>
                                <a:pt x="7451" y="15708"/>
                              </a:lnTo>
                              <a:lnTo>
                                <a:pt x="7453" y="15711"/>
                              </a:lnTo>
                              <a:lnTo>
                                <a:pt x="7454" y="15715"/>
                              </a:lnTo>
                              <a:lnTo>
                                <a:pt x="7455" y="15719"/>
                              </a:lnTo>
                              <a:lnTo>
                                <a:pt x="7456" y="15722"/>
                              </a:lnTo>
                              <a:lnTo>
                                <a:pt x="7457" y="15726"/>
                              </a:lnTo>
                              <a:lnTo>
                                <a:pt x="7458" y="15730"/>
                              </a:lnTo>
                              <a:lnTo>
                                <a:pt x="7458" y="15734"/>
                              </a:lnTo>
                              <a:lnTo>
                                <a:pt x="7458" y="15738"/>
                              </a:lnTo>
                              <a:lnTo>
                                <a:pt x="7459" y="15742"/>
                              </a:lnTo>
                              <a:lnTo>
                                <a:pt x="7459" y="15746"/>
                              </a:lnTo>
                              <a:lnTo>
                                <a:pt x="7459" y="15750"/>
                              </a:lnTo>
                              <a:lnTo>
                                <a:pt x="7459" y="15754"/>
                              </a:lnTo>
                              <a:lnTo>
                                <a:pt x="7458" y="15758"/>
                              </a:lnTo>
                              <a:lnTo>
                                <a:pt x="7458" y="15762"/>
                              </a:lnTo>
                              <a:lnTo>
                                <a:pt x="7457" y="15766"/>
                              </a:lnTo>
                              <a:lnTo>
                                <a:pt x="7457" y="15770"/>
                              </a:lnTo>
                              <a:lnTo>
                                <a:pt x="7456" y="15774"/>
                              </a:lnTo>
                              <a:lnTo>
                                <a:pt x="7508" y="15774"/>
                              </a:lnTo>
                              <a:moveTo>
                                <a:pt x="7308" y="15642"/>
                              </a:moveTo>
                              <a:lnTo>
                                <a:pt x="7508" y="15642"/>
                              </a:lnTo>
                              <a:moveTo>
                                <a:pt x="7508" y="15774"/>
                              </a:moveTo>
                              <a:lnTo>
                                <a:pt x="7561" y="15774"/>
                              </a:lnTo>
                              <a:lnTo>
                                <a:pt x="7560" y="15770"/>
                              </a:lnTo>
                              <a:lnTo>
                                <a:pt x="7559" y="15767"/>
                              </a:lnTo>
                              <a:lnTo>
                                <a:pt x="7558" y="15763"/>
                              </a:lnTo>
                              <a:lnTo>
                                <a:pt x="7558" y="15759"/>
                              </a:lnTo>
                              <a:lnTo>
                                <a:pt x="7557" y="15755"/>
                              </a:lnTo>
                              <a:lnTo>
                                <a:pt x="7557" y="15751"/>
                              </a:lnTo>
                              <a:lnTo>
                                <a:pt x="7557" y="15746"/>
                              </a:lnTo>
                              <a:lnTo>
                                <a:pt x="7557" y="15743"/>
                              </a:lnTo>
                              <a:lnTo>
                                <a:pt x="7557" y="15739"/>
                              </a:lnTo>
                              <a:lnTo>
                                <a:pt x="7557" y="15734"/>
                              </a:lnTo>
                              <a:lnTo>
                                <a:pt x="7558" y="15731"/>
                              </a:lnTo>
                              <a:lnTo>
                                <a:pt x="7559" y="15727"/>
                              </a:lnTo>
                              <a:lnTo>
                                <a:pt x="7559" y="15723"/>
                              </a:lnTo>
                              <a:lnTo>
                                <a:pt x="7560" y="15719"/>
                              </a:lnTo>
                              <a:lnTo>
                                <a:pt x="7561" y="15715"/>
                              </a:lnTo>
                              <a:lnTo>
                                <a:pt x="7563" y="15711"/>
                              </a:lnTo>
                              <a:lnTo>
                                <a:pt x="7564" y="15708"/>
                              </a:lnTo>
                              <a:lnTo>
                                <a:pt x="7566" y="15705"/>
                              </a:lnTo>
                              <a:lnTo>
                                <a:pt x="7568" y="15701"/>
                              </a:lnTo>
                              <a:lnTo>
                                <a:pt x="7570" y="15698"/>
                              </a:lnTo>
                              <a:lnTo>
                                <a:pt x="7572" y="15695"/>
                              </a:lnTo>
                              <a:lnTo>
                                <a:pt x="7574" y="15693"/>
                              </a:lnTo>
                              <a:lnTo>
                                <a:pt x="7577" y="15690"/>
                              </a:lnTo>
                              <a:lnTo>
                                <a:pt x="7580" y="15687"/>
                              </a:lnTo>
                              <a:lnTo>
                                <a:pt x="7582" y="15685"/>
                              </a:lnTo>
                              <a:lnTo>
                                <a:pt x="7585" y="15683"/>
                              </a:lnTo>
                              <a:lnTo>
                                <a:pt x="7589" y="15681"/>
                              </a:lnTo>
                              <a:lnTo>
                                <a:pt x="7592" y="15680"/>
                              </a:lnTo>
                              <a:lnTo>
                                <a:pt x="7595" y="15679"/>
                              </a:lnTo>
                              <a:lnTo>
                                <a:pt x="7599" y="15678"/>
                              </a:lnTo>
                              <a:lnTo>
                                <a:pt x="7603" y="15677"/>
                              </a:lnTo>
                              <a:lnTo>
                                <a:pt x="7607" y="15676"/>
                              </a:lnTo>
                              <a:lnTo>
                                <a:pt x="7611" y="15677"/>
                              </a:lnTo>
                              <a:lnTo>
                                <a:pt x="7616" y="15678"/>
                              </a:lnTo>
                              <a:lnTo>
                                <a:pt x="7619" y="15679"/>
                              </a:lnTo>
                              <a:lnTo>
                                <a:pt x="7623" y="15680"/>
                              </a:lnTo>
                              <a:lnTo>
                                <a:pt x="7627" y="15682"/>
                              </a:lnTo>
                              <a:lnTo>
                                <a:pt x="7630" y="15684"/>
                              </a:lnTo>
                              <a:lnTo>
                                <a:pt x="7633" y="15685"/>
                              </a:lnTo>
                              <a:lnTo>
                                <a:pt x="7636" y="15687"/>
                              </a:lnTo>
                              <a:lnTo>
                                <a:pt x="7638" y="15690"/>
                              </a:lnTo>
                              <a:lnTo>
                                <a:pt x="7641" y="15693"/>
                              </a:lnTo>
                              <a:lnTo>
                                <a:pt x="7643" y="15696"/>
                              </a:lnTo>
                              <a:lnTo>
                                <a:pt x="7645" y="15698"/>
                              </a:lnTo>
                              <a:lnTo>
                                <a:pt x="7647" y="15701"/>
                              </a:lnTo>
                              <a:lnTo>
                                <a:pt x="7649" y="15705"/>
                              </a:lnTo>
                              <a:lnTo>
                                <a:pt x="7651" y="15708"/>
                              </a:lnTo>
                              <a:lnTo>
                                <a:pt x="7652" y="15711"/>
                              </a:lnTo>
                              <a:lnTo>
                                <a:pt x="7653" y="15715"/>
                              </a:lnTo>
                              <a:lnTo>
                                <a:pt x="7655" y="15719"/>
                              </a:lnTo>
                              <a:lnTo>
                                <a:pt x="7655" y="15722"/>
                              </a:lnTo>
                              <a:lnTo>
                                <a:pt x="7656" y="15726"/>
                              </a:lnTo>
                              <a:lnTo>
                                <a:pt x="7657" y="15730"/>
                              </a:lnTo>
                              <a:lnTo>
                                <a:pt x="7657" y="15734"/>
                              </a:lnTo>
                              <a:lnTo>
                                <a:pt x="7657" y="15738"/>
                              </a:lnTo>
                              <a:lnTo>
                                <a:pt x="7658" y="15742"/>
                              </a:lnTo>
                              <a:lnTo>
                                <a:pt x="7658" y="15746"/>
                              </a:lnTo>
                              <a:lnTo>
                                <a:pt x="7658" y="15750"/>
                              </a:lnTo>
                              <a:lnTo>
                                <a:pt x="7658" y="15754"/>
                              </a:lnTo>
                              <a:lnTo>
                                <a:pt x="7657" y="15758"/>
                              </a:lnTo>
                              <a:lnTo>
                                <a:pt x="7657" y="15762"/>
                              </a:lnTo>
                              <a:lnTo>
                                <a:pt x="7656" y="15766"/>
                              </a:lnTo>
                              <a:lnTo>
                                <a:pt x="7656" y="15770"/>
                              </a:lnTo>
                              <a:lnTo>
                                <a:pt x="7655" y="15774"/>
                              </a:lnTo>
                              <a:lnTo>
                                <a:pt x="7707" y="15774"/>
                              </a:lnTo>
                              <a:moveTo>
                                <a:pt x="7508" y="15642"/>
                              </a:moveTo>
                              <a:lnTo>
                                <a:pt x="7707" y="15642"/>
                              </a:lnTo>
                              <a:moveTo>
                                <a:pt x="7707" y="15774"/>
                              </a:moveTo>
                              <a:lnTo>
                                <a:pt x="7760" y="15774"/>
                              </a:lnTo>
                              <a:lnTo>
                                <a:pt x="7759" y="15770"/>
                              </a:lnTo>
                              <a:lnTo>
                                <a:pt x="7758" y="15767"/>
                              </a:lnTo>
                              <a:lnTo>
                                <a:pt x="7757" y="15763"/>
                              </a:lnTo>
                              <a:lnTo>
                                <a:pt x="7757" y="15759"/>
                              </a:lnTo>
                              <a:lnTo>
                                <a:pt x="7756" y="15755"/>
                              </a:lnTo>
                              <a:lnTo>
                                <a:pt x="7756" y="15751"/>
                              </a:lnTo>
                              <a:lnTo>
                                <a:pt x="7756" y="15746"/>
                              </a:lnTo>
                              <a:lnTo>
                                <a:pt x="7756" y="15743"/>
                              </a:lnTo>
                              <a:lnTo>
                                <a:pt x="7756" y="15739"/>
                              </a:lnTo>
                              <a:lnTo>
                                <a:pt x="7756" y="15734"/>
                              </a:lnTo>
                              <a:lnTo>
                                <a:pt x="7757" y="15731"/>
                              </a:lnTo>
                              <a:lnTo>
                                <a:pt x="7758" y="15727"/>
                              </a:lnTo>
                              <a:lnTo>
                                <a:pt x="7759" y="15723"/>
                              </a:lnTo>
                              <a:lnTo>
                                <a:pt x="7760" y="15719"/>
                              </a:lnTo>
                              <a:lnTo>
                                <a:pt x="7761" y="15715"/>
                              </a:lnTo>
                              <a:lnTo>
                                <a:pt x="7762" y="15711"/>
                              </a:lnTo>
                              <a:lnTo>
                                <a:pt x="7763" y="15708"/>
                              </a:lnTo>
                              <a:lnTo>
                                <a:pt x="7765" y="15705"/>
                              </a:lnTo>
                              <a:lnTo>
                                <a:pt x="7767" y="15701"/>
                              </a:lnTo>
                              <a:lnTo>
                                <a:pt x="7769" y="15698"/>
                              </a:lnTo>
                              <a:lnTo>
                                <a:pt x="7771" y="15695"/>
                              </a:lnTo>
                              <a:lnTo>
                                <a:pt x="7774" y="15693"/>
                              </a:lnTo>
                              <a:lnTo>
                                <a:pt x="7776" y="15690"/>
                              </a:lnTo>
                              <a:lnTo>
                                <a:pt x="7779" y="15687"/>
                              </a:lnTo>
                              <a:lnTo>
                                <a:pt x="7782" y="15685"/>
                              </a:lnTo>
                              <a:lnTo>
                                <a:pt x="7785" y="15683"/>
                              </a:lnTo>
                              <a:lnTo>
                                <a:pt x="7788" y="15681"/>
                              </a:lnTo>
                              <a:lnTo>
                                <a:pt x="7791" y="15680"/>
                              </a:lnTo>
                              <a:lnTo>
                                <a:pt x="7795" y="15679"/>
                              </a:lnTo>
                              <a:lnTo>
                                <a:pt x="7799" y="15678"/>
                              </a:lnTo>
                              <a:lnTo>
                                <a:pt x="7802" y="15677"/>
                              </a:lnTo>
                              <a:lnTo>
                                <a:pt x="7806" y="15676"/>
                              </a:lnTo>
                              <a:lnTo>
                                <a:pt x="7811" y="15677"/>
                              </a:lnTo>
                              <a:lnTo>
                                <a:pt x="7815" y="15678"/>
                              </a:lnTo>
                              <a:lnTo>
                                <a:pt x="7819" y="15679"/>
                              </a:lnTo>
                              <a:lnTo>
                                <a:pt x="7823" y="15680"/>
                              </a:lnTo>
                              <a:lnTo>
                                <a:pt x="7826" y="15682"/>
                              </a:lnTo>
                              <a:lnTo>
                                <a:pt x="7829" y="15684"/>
                              </a:lnTo>
                              <a:lnTo>
                                <a:pt x="7832" y="15685"/>
                              </a:lnTo>
                              <a:lnTo>
                                <a:pt x="7835" y="15687"/>
                              </a:lnTo>
                              <a:lnTo>
                                <a:pt x="7838" y="15690"/>
                              </a:lnTo>
                              <a:lnTo>
                                <a:pt x="7840" y="15693"/>
                              </a:lnTo>
                              <a:lnTo>
                                <a:pt x="7842" y="15696"/>
                              </a:lnTo>
                              <a:lnTo>
                                <a:pt x="7845" y="15698"/>
                              </a:lnTo>
                              <a:lnTo>
                                <a:pt x="7847" y="15701"/>
                              </a:lnTo>
                              <a:lnTo>
                                <a:pt x="7848" y="15705"/>
                              </a:lnTo>
                              <a:lnTo>
                                <a:pt x="7850" y="15708"/>
                              </a:lnTo>
                              <a:lnTo>
                                <a:pt x="7851" y="15711"/>
                              </a:lnTo>
                              <a:lnTo>
                                <a:pt x="7852" y="15715"/>
                              </a:lnTo>
                              <a:lnTo>
                                <a:pt x="7854" y="15719"/>
                              </a:lnTo>
                              <a:lnTo>
                                <a:pt x="7855" y="15722"/>
                              </a:lnTo>
                              <a:lnTo>
                                <a:pt x="7855" y="15726"/>
                              </a:lnTo>
                              <a:lnTo>
                                <a:pt x="7856" y="15730"/>
                              </a:lnTo>
                              <a:lnTo>
                                <a:pt x="7857" y="15734"/>
                              </a:lnTo>
                              <a:lnTo>
                                <a:pt x="7857" y="15738"/>
                              </a:lnTo>
                              <a:lnTo>
                                <a:pt x="7857" y="15742"/>
                              </a:lnTo>
                              <a:lnTo>
                                <a:pt x="7857" y="15746"/>
                              </a:lnTo>
                              <a:lnTo>
                                <a:pt x="7857" y="15750"/>
                              </a:lnTo>
                              <a:lnTo>
                                <a:pt x="7857" y="15754"/>
                              </a:lnTo>
                              <a:lnTo>
                                <a:pt x="7857" y="15758"/>
                              </a:lnTo>
                              <a:lnTo>
                                <a:pt x="7857" y="15762"/>
                              </a:lnTo>
                              <a:lnTo>
                                <a:pt x="7856" y="15766"/>
                              </a:lnTo>
                              <a:lnTo>
                                <a:pt x="7856" y="15770"/>
                              </a:lnTo>
                              <a:lnTo>
                                <a:pt x="7855" y="15774"/>
                              </a:lnTo>
                              <a:lnTo>
                                <a:pt x="7906" y="15774"/>
                              </a:lnTo>
                              <a:moveTo>
                                <a:pt x="7707" y="15642"/>
                              </a:moveTo>
                              <a:lnTo>
                                <a:pt x="7906" y="15642"/>
                              </a:lnTo>
                              <a:moveTo>
                                <a:pt x="7906" y="15774"/>
                              </a:moveTo>
                              <a:lnTo>
                                <a:pt x="7959" y="15774"/>
                              </a:lnTo>
                              <a:lnTo>
                                <a:pt x="7958" y="15770"/>
                              </a:lnTo>
                              <a:lnTo>
                                <a:pt x="7957" y="15767"/>
                              </a:lnTo>
                              <a:lnTo>
                                <a:pt x="7956" y="15763"/>
                              </a:lnTo>
                              <a:lnTo>
                                <a:pt x="7956" y="15759"/>
                              </a:lnTo>
                              <a:lnTo>
                                <a:pt x="7955" y="15755"/>
                              </a:lnTo>
                              <a:lnTo>
                                <a:pt x="7955" y="15751"/>
                              </a:lnTo>
                              <a:lnTo>
                                <a:pt x="7955" y="15746"/>
                              </a:lnTo>
                              <a:lnTo>
                                <a:pt x="7955" y="15743"/>
                              </a:lnTo>
                              <a:lnTo>
                                <a:pt x="7955" y="15739"/>
                              </a:lnTo>
                              <a:lnTo>
                                <a:pt x="7955" y="15734"/>
                              </a:lnTo>
                              <a:lnTo>
                                <a:pt x="7956" y="15731"/>
                              </a:lnTo>
                              <a:lnTo>
                                <a:pt x="7957" y="15727"/>
                              </a:lnTo>
                              <a:lnTo>
                                <a:pt x="7958" y="15723"/>
                              </a:lnTo>
                              <a:lnTo>
                                <a:pt x="7959" y="15719"/>
                              </a:lnTo>
                              <a:lnTo>
                                <a:pt x="7960" y="15715"/>
                              </a:lnTo>
                              <a:lnTo>
                                <a:pt x="7961" y="15711"/>
                              </a:lnTo>
                              <a:lnTo>
                                <a:pt x="7963" y="15708"/>
                              </a:lnTo>
                              <a:lnTo>
                                <a:pt x="7964" y="15705"/>
                              </a:lnTo>
                              <a:lnTo>
                                <a:pt x="7966" y="15701"/>
                              </a:lnTo>
                              <a:lnTo>
                                <a:pt x="7968" y="15698"/>
                              </a:lnTo>
                              <a:lnTo>
                                <a:pt x="7970" y="15695"/>
                              </a:lnTo>
                              <a:lnTo>
                                <a:pt x="7973" y="15693"/>
                              </a:lnTo>
                              <a:lnTo>
                                <a:pt x="7975" y="15690"/>
                              </a:lnTo>
                              <a:lnTo>
                                <a:pt x="7978" y="15687"/>
                              </a:lnTo>
                              <a:lnTo>
                                <a:pt x="7981" y="15685"/>
                              </a:lnTo>
                              <a:lnTo>
                                <a:pt x="7984" y="15683"/>
                              </a:lnTo>
                              <a:lnTo>
                                <a:pt x="7987" y="15681"/>
                              </a:lnTo>
                              <a:lnTo>
                                <a:pt x="7991" y="15680"/>
                              </a:lnTo>
                              <a:lnTo>
                                <a:pt x="7994" y="15679"/>
                              </a:lnTo>
                              <a:lnTo>
                                <a:pt x="7998" y="15678"/>
                              </a:lnTo>
                              <a:lnTo>
                                <a:pt x="8002" y="15677"/>
                              </a:lnTo>
                              <a:lnTo>
                                <a:pt x="8006" y="15676"/>
                              </a:lnTo>
                              <a:lnTo>
                                <a:pt x="8010" y="15677"/>
                              </a:lnTo>
                              <a:lnTo>
                                <a:pt x="8014" y="15678"/>
                              </a:lnTo>
                              <a:lnTo>
                                <a:pt x="8018" y="15679"/>
                              </a:lnTo>
                              <a:lnTo>
                                <a:pt x="8022" y="15680"/>
                              </a:lnTo>
                              <a:lnTo>
                                <a:pt x="8025" y="15682"/>
                              </a:lnTo>
                              <a:lnTo>
                                <a:pt x="8028" y="15684"/>
                              </a:lnTo>
                              <a:lnTo>
                                <a:pt x="8031" y="15685"/>
                              </a:lnTo>
                              <a:lnTo>
                                <a:pt x="8034" y="15687"/>
                              </a:lnTo>
                              <a:lnTo>
                                <a:pt x="8037" y="15690"/>
                              </a:lnTo>
                              <a:lnTo>
                                <a:pt x="8039" y="15693"/>
                              </a:lnTo>
                              <a:lnTo>
                                <a:pt x="8042" y="15696"/>
                              </a:lnTo>
                              <a:lnTo>
                                <a:pt x="8044" y="15698"/>
                              </a:lnTo>
                              <a:lnTo>
                                <a:pt x="8046" y="15701"/>
                              </a:lnTo>
                              <a:lnTo>
                                <a:pt x="8048" y="15705"/>
                              </a:lnTo>
                              <a:lnTo>
                                <a:pt x="8049" y="15708"/>
                              </a:lnTo>
                              <a:lnTo>
                                <a:pt x="8051" y="15711"/>
                              </a:lnTo>
                              <a:lnTo>
                                <a:pt x="8051" y="15715"/>
                              </a:lnTo>
                              <a:lnTo>
                                <a:pt x="8053" y="15719"/>
                              </a:lnTo>
                              <a:lnTo>
                                <a:pt x="8054" y="15722"/>
                              </a:lnTo>
                              <a:lnTo>
                                <a:pt x="8054" y="15726"/>
                              </a:lnTo>
                              <a:lnTo>
                                <a:pt x="8055" y="15730"/>
                              </a:lnTo>
                              <a:lnTo>
                                <a:pt x="8056" y="15734"/>
                              </a:lnTo>
                              <a:lnTo>
                                <a:pt x="8056" y="15738"/>
                              </a:lnTo>
                              <a:lnTo>
                                <a:pt x="8056" y="15742"/>
                              </a:lnTo>
                              <a:lnTo>
                                <a:pt x="8056" y="15746"/>
                              </a:lnTo>
                              <a:lnTo>
                                <a:pt x="8056" y="15750"/>
                              </a:lnTo>
                              <a:lnTo>
                                <a:pt x="8056" y="15754"/>
                              </a:lnTo>
                              <a:lnTo>
                                <a:pt x="8056" y="15758"/>
                              </a:lnTo>
                              <a:lnTo>
                                <a:pt x="8056" y="15762"/>
                              </a:lnTo>
                              <a:lnTo>
                                <a:pt x="8055" y="15766"/>
                              </a:lnTo>
                              <a:lnTo>
                                <a:pt x="8055" y="15770"/>
                              </a:lnTo>
                              <a:lnTo>
                                <a:pt x="8054" y="15774"/>
                              </a:lnTo>
                              <a:lnTo>
                                <a:pt x="8105" y="15774"/>
                              </a:lnTo>
                              <a:moveTo>
                                <a:pt x="7906" y="15642"/>
                              </a:moveTo>
                              <a:lnTo>
                                <a:pt x="8105" y="15642"/>
                              </a:lnTo>
                              <a:moveTo>
                                <a:pt x="8105" y="15774"/>
                              </a:moveTo>
                              <a:lnTo>
                                <a:pt x="8159" y="15774"/>
                              </a:lnTo>
                              <a:lnTo>
                                <a:pt x="8158" y="15770"/>
                              </a:lnTo>
                              <a:lnTo>
                                <a:pt x="8157" y="15767"/>
                              </a:lnTo>
                              <a:lnTo>
                                <a:pt x="8156" y="15763"/>
                              </a:lnTo>
                              <a:lnTo>
                                <a:pt x="8155" y="15759"/>
                              </a:lnTo>
                              <a:lnTo>
                                <a:pt x="8155" y="15755"/>
                              </a:lnTo>
                              <a:lnTo>
                                <a:pt x="8155" y="15751"/>
                              </a:lnTo>
                              <a:lnTo>
                                <a:pt x="8155" y="15746"/>
                              </a:lnTo>
                              <a:lnTo>
                                <a:pt x="8155" y="15743"/>
                              </a:lnTo>
                              <a:lnTo>
                                <a:pt x="8155" y="15739"/>
                              </a:lnTo>
                              <a:lnTo>
                                <a:pt x="8155" y="15734"/>
                              </a:lnTo>
                              <a:lnTo>
                                <a:pt x="8156" y="15731"/>
                              </a:lnTo>
                              <a:lnTo>
                                <a:pt x="8156" y="15727"/>
                              </a:lnTo>
                              <a:lnTo>
                                <a:pt x="8157" y="15723"/>
                              </a:lnTo>
                              <a:lnTo>
                                <a:pt x="8158" y="15719"/>
                              </a:lnTo>
                              <a:lnTo>
                                <a:pt x="8159" y="15715"/>
                              </a:lnTo>
                              <a:lnTo>
                                <a:pt x="8160" y="15711"/>
                              </a:lnTo>
                              <a:lnTo>
                                <a:pt x="8162" y="15708"/>
                              </a:lnTo>
                              <a:lnTo>
                                <a:pt x="8163" y="15705"/>
                              </a:lnTo>
                              <a:lnTo>
                                <a:pt x="8166" y="15701"/>
                              </a:lnTo>
                              <a:lnTo>
                                <a:pt x="8168" y="15698"/>
                              </a:lnTo>
                              <a:lnTo>
                                <a:pt x="8170" y="15695"/>
                              </a:lnTo>
                              <a:lnTo>
                                <a:pt x="8172" y="15693"/>
                              </a:lnTo>
                              <a:lnTo>
                                <a:pt x="8174" y="15690"/>
                              </a:lnTo>
                              <a:lnTo>
                                <a:pt x="8177" y="15687"/>
                              </a:lnTo>
                              <a:lnTo>
                                <a:pt x="8180" y="15685"/>
                              </a:lnTo>
                              <a:lnTo>
                                <a:pt x="8183" y="15683"/>
                              </a:lnTo>
                              <a:lnTo>
                                <a:pt x="8186" y="15681"/>
                              </a:lnTo>
                              <a:lnTo>
                                <a:pt x="8190" y="15680"/>
                              </a:lnTo>
                              <a:lnTo>
                                <a:pt x="8193" y="15679"/>
                              </a:lnTo>
                              <a:lnTo>
                                <a:pt x="8197" y="15678"/>
                              </a:lnTo>
                              <a:lnTo>
                                <a:pt x="8201" y="15677"/>
                              </a:lnTo>
                              <a:lnTo>
                                <a:pt x="8205" y="15676"/>
                              </a:lnTo>
                              <a:lnTo>
                                <a:pt x="8209" y="15677"/>
                              </a:lnTo>
                              <a:lnTo>
                                <a:pt x="8213" y="15678"/>
                              </a:lnTo>
                              <a:lnTo>
                                <a:pt x="8217" y="15679"/>
                              </a:lnTo>
                              <a:lnTo>
                                <a:pt x="8221" y="15680"/>
                              </a:lnTo>
                              <a:lnTo>
                                <a:pt x="8224" y="15682"/>
                              </a:lnTo>
                              <a:lnTo>
                                <a:pt x="8228" y="15684"/>
                              </a:lnTo>
                              <a:lnTo>
                                <a:pt x="8231" y="15685"/>
                              </a:lnTo>
                              <a:lnTo>
                                <a:pt x="8233" y="15687"/>
                              </a:lnTo>
                              <a:lnTo>
                                <a:pt x="8236" y="15690"/>
                              </a:lnTo>
                              <a:lnTo>
                                <a:pt x="8239" y="15693"/>
                              </a:lnTo>
                              <a:lnTo>
                                <a:pt x="8241" y="15696"/>
                              </a:lnTo>
                              <a:lnTo>
                                <a:pt x="8243" y="15698"/>
                              </a:lnTo>
                              <a:lnTo>
                                <a:pt x="8245" y="15701"/>
                              </a:lnTo>
                              <a:lnTo>
                                <a:pt x="8247" y="15705"/>
                              </a:lnTo>
                              <a:lnTo>
                                <a:pt x="8248" y="15708"/>
                              </a:lnTo>
                              <a:lnTo>
                                <a:pt x="8250" y="15711"/>
                              </a:lnTo>
                              <a:lnTo>
                                <a:pt x="8251" y="15715"/>
                              </a:lnTo>
                              <a:lnTo>
                                <a:pt x="8252" y="15719"/>
                              </a:lnTo>
                              <a:lnTo>
                                <a:pt x="8253" y="15722"/>
                              </a:lnTo>
                              <a:lnTo>
                                <a:pt x="8254" y="15726"/>
                              </a:lnTo>
                              <a:lnTo>
                                <a:pt x="8255" y="15730"/>
                              </a:lnTo>
                              <a:lnTo>
                                <a:pt x="8255" y="15734"/>
                              </a:lnTo>
                              <a:lnTo>
                                <a:pt x="8255" y="15738"/>
                              </a:lnTo>
                              <a:lnTo>
                                <a:pt x="8255" y="15742"/>
                              </a:lnTo>
                              <a:lnTo>
                                <a:pt x="8255" y="15746"/>
                              </a:lnTo>
                              <a:lnTo>
                                <a:pt x="8255" y="15750"/>
                              </a:lnTo>
                              <a:lnTo>
                                <a:pt x="8255" y="15754"/>
                              </a:lnTo>
                              <a:lnTo>
                                <a:pt x="8255" y="15758"/>
                              </a:lnTo>
                              <a:lnTo>
                                <a:pt x="8255" y="15762"/>
                              </a:lnTo>
                              <a:lnTo>
                                <a:pt x="8255" y="15766"/>
                              </a:lnTo>
                              <a:lnTo>
                                <a:pt x="8254" y="15770"/>
                              </a:lnTo>
                              <a:lnTo>
                                <a:pt x="8253" y="15774"/>
                              </a:lnTo>
                              <a:lnTo>
                                <a:pt x="8305" y="15774"/>
                              </a:lnTo>
                              <a:moveTo>
                                <a:pt x="8105" y="15642"/>
                              </a:moveTo>
                              <a:lnTo>
                                <a:pt x="8305" y="15642"/>
                              </a:lnTo>
                              <a:moveTo>
                                <a:pt x="8305" y="15774"/>
                              </a:moveTo>
                              <a:lnTo>
                                <a:pt x="8358" y="15774"/>
                              </a:lnTo>
                              <a:lnTo>
                                <a:pt x="8357" y="15770"/>
                              </a:lnTo>
                              <a:lnTo>
                                <a:pt x="8356" y="15767"/>
                              </a:lnTo>
                              <a:lnTo>
                                <a:pt x="8355" y="15763"/>
                              </a:lnTo>
                              <a:lnTo>
                                <a:pt x="8354" y="15759"/>
                              </a:lnTo>
                              <a:lnTo>
                                <a:pt x="8354" y="15755"/>
                              </a:lnTo>
                              <a:lnTo>
                                <a:pt x="8354" y="15751"/>
                              </a:lnTo>
                              <a:lnTo>
                                <a:pt x="8354" y="15746"/>
                              </a:lnTo>
                              <a:lnTo>
                                <a:pt x="8354" y="15743"/>
                              </a:lnTo>
                              <a:lnTo>
                                <a:pt x="8354" y="15739"/>
                              </a:lnTo>
                              <a:lnTo>
                                <a:pt x="8354" y="15734"/>
                              </a:lnTo>
                              <a:lnTo>
                                <a:pt x="8355" y="15731"/>
                              </a:lnTo>
                              <a:lnTo>
                                <a:pt x="8355" y="15727"/>
                              </a:lnTo>
                              <a:lnTo>
                                <a:pt x="8356" y="15723"/>
                              </a:lnTo>
                              <a:lnTo>
                                <a:pt x="8357" y="15719"/>
                              </a:lnTo>
                              <a:lnTo>
                                <a:pt x="8358" y="15715"/>
                              </a:lnTo>
                              <a:lnTo>
                                <a:pt x="8360" y="15711"/>
                              </a:lnTo>
                              <a:lnTo>
                                <a:pt x="8361" y="15708"/>
                              </a:lnTo>
                              <a:lnTo>
                                <a:pt x="8363" y="15705"/>
                              </a:lnTo>
                              <a:lnTo>
                                <a:pt x="8365" y="15701"/>
                              </a:lnTo>
                              <a:lnTo>
                                <a:pt x="8367" y="15698"/>
                              </a:lnTo>
                              <a:lnTo>
                                <a:pt x="8369" y="15695"/>
                              </a:lnTo>
                              <a:lnTo>
                                <a:pt x="8371" y="15693"/>
                              </a:lnTo>
                              <a:lnTo>
                                <a:pt x="8374" y="15690"/>
                              </a:lnTo>
                              <a:lnTo>
                                <a:pt x="8376" y="15687"/>
                              </a:lnTo>
                              <a:lnTo>
                                <a:pt x="8379" y="15685"/>
                              </a:lnTo>
                              <a:lnTo>
                                <a:pt x="8382" y="15683"/>
                              </a:lnTo>
                              <a:lnTo>
                                <a:pt x="8386" y="15681"/>
                              </a:lnTo>
                              <a:lnTo>
                                <a:pt x="8389" y="15680"/>
                              </a:lnTo>
                              <a:lnTo>
                                <a:pt x="8392" y="15679"/>
                              </a:lnTo>
                              <a:lnTo>
                                <a:pt x="8396" y="15678"/>
                              </a:lnTo>
                              <a:lnTo>
                                <a:pt x="8400" y="15677"/>
                              </a:lnTo>
                              <a:lnTo>
                                <a:pt x="8404" y="15676"/>
                              </a:lnTo>
                              <a:lnTo>
                                <a:pt x="8409" y="15677"/>
                              </a:lnTo>
                              <a:lnTo>
                                <a:pt x="8412" y="15678"/>
                              </a:lnTo>
                              <a:lnTo>
                                <a:pt x="8416" y="15679"/>
                              </a:lnTo>
                              <a:lnTo>
                                <a:pt x="8420" y="15680"/>
                              </a:lnTo>
                              <a:lnTo>
                                <a:pt x="8423" y="15682"/>
                              </a:lnTo>
                              <a:lnTo>
                                <a:pt x="8427" y="15684"/>
                              </a:lnTo>
                              <a:lnTo>
                                <a:pt x="8430" y="15685"/>
                              </a:lnTo>
                              <a:lnTo>
                                <a:pt x="8433" y="15687"/>
                              </a:lnTo>
                              <a:lnTo>
                                <a:pt x="8435" y="15690"/>
                              </a:lnTo>
                              <a:lnTo>
                                <a:pt x="8438" y="15693"/>
                              </a:lnTo>
                              <a:lnTo>
                                <a:pt x="8440" y="15696"/>
                              </a:lnTo>
                              <a:lnTo>
                                <a:pt x="8442" y="15698"/>
                              </a:lnTo>
                              <a:lnTo>
                                <a:pt x="8444" y="15701"/>
                              </a:lnTo>
                              <a:lnTo>
                                <a:pt x="8446" y="15705"/>
                              </a:lnTo>
                              <a:lnTo>
                                <a:pt x="8447" y="15708"/>
                              </a:lnTo>
                              <a:lnTo>
                                <a:pt x="8449" y="15711"/>
                              </a:lnTo>
                              <a:lnTo>
                                <a:pt x="8450" y="15715"/>
                              </a:lnTo>
                              <a:lnTo>
                                <a:pt x="8451" y="15719"/>
                              </a:lnTo>
                              <a:lnTo>
                                <a:pt x="8452" y="15722"/>
                              </a:lnTo>
                              <a:lnTo>
                                <a:pt x="8453" y="15726"/>
                              </a:lnTo>
                              <a:lnTo>
                                <a:pt x="8454" y="15730"/>
                              </a:lnTo>
                              <a:lnTo>
                                <a:pt x="8454" y="15734"/>
                              </a:lnTo>
                              <a:lnTo>
                                <a:pt x="8455" y="15738"/>
                              </a:lnTo>
                              <a:lnTo>
                                <a:pt x="8455" y="15742"/>
                              </a:lnTo>
                              <a:lnTo>
                                <a:pt x="8455" y="15746"/>
                              </a:lnTo>
                              <a:lnTo>
                                <a:pt x="8455" y="15750"/>
                              </a:lnTo>
                              <a:lnTo>
                                <a:pt x="8455" y="15754"/>
                              </a:lnTo>
                              <a:lnTo>
                                <a:pt x="8455" y="15758"/>
                              </a:lnTo>
                              <a:lnTo>
                                <a:pt x="8454" y="15762"/>
                              </a:lnTo>
                              <a:lnTo>
                                <a:pt x="8454" y="15766"/>
                              </a:lnTo>
                              <a:lnTo>
                                <a:pt x="8453" y="15770"/>
                              </a:lnTo>
                              <a:lnTo>
                                <a:pt x="8452" y="15774"/>
                              </a:lnTo>
                              <a:lnTo>
                                <a:pt x="8504" y="15774"/>
                              </a:lnTo>
                              <a:moveTo>
                                <a:pt x="8305" y="15642"/>
                              </a:moveTo>
                              <a:lnTo>
                                <a:pt x="8504" y="15642"/>
                              </a:lnTo>
                              <a:moveTo>
                                <a:pt x="8504" y="15774"/>
                              </a:moveTo>
                              <a:lnTo>
                                <a:pt x="8557" y="15774"/>
                              </a:lnTo>
                              <a:lnTo>
                                <a:pt x="8556" y="15770"/>
                              </a:lnTo>
                              <a:lnTo>
                                <a:pt x="8555" y="15767"/>
                              </a:lnTo>
                              <a:lnTo>
                                <a:pt x="8555" y="15763"/>
                              </a:lnTo>
                              <a:lnTo>
                                <a:pt x="8554" y="15759"/>
                              </a:lnTo>
                              <a:lnTo>
                                <a:pt x="8554" y="15755"/>
                              </a:lnTo>
                              <a:lnTo>
                                <a:pt x="8553" y="15751"/>
                              </a:lnTo>
                              <a:lnTo>
                                <a:pt x="8553" y="15746"/>
                              </a:lnTo>
                              <a:lnTo>
                                <a:pt x="8553" y="15743"/>
                              </a:lnTo>
                              <a:lnTo>
                                <a:pt x="8553" y="15739"/>
                              </a:lnTo>
                              <a:lnTo>
                                <a:pt x="8554" y="15734"/>
                              </a:lnTo>
                              <a:lnTo>
                                <a:pt x="8554" y="15731"/>
                              </a:lnTo>
                              <a:lnTo>
                                <a:pt x="8555" y="15727"/>
                              </a:lnTo>
                              <a:lnTo>
                                <a:pt x="8555" y="15723"/>
                              </a:lnTo>
                              <a:lnTo>
                                <a:pt x="8556" y="15719"/>
                              </a:lnTo>
                              <a:lnTo>
                                <a:pt x="8557" y="15715"/>
                              </a:lnTo>
                              <a:lnTo>
                                <a:pt x="8559" y="15711"/>
                              </a:lnTo>
                              <a:lnTo>
                                <a:pt x="8560" y="15708"/>
                              </a:lnTo>
                              <a:lnTo>
                                <a:pt x="8562" y="15705"/>
                              </a:lnTo>
                              <a:lnTo>
                                <a:pt x="8564" y="15701"/>
                              </a:lnTo>
                              <a:lnTo>
                                <a:pt x="8566" y="15698"/>
                              </a:lnTo>
                              <a:lnTo>
                                <a:pt x="8568" y="15695"/>
                              </a:lnTo>
                              <a:lnTo>
                                <a:pt x="8570" y="15693"/>
                              </a:lnTo>
                              <a:lnTo>
                                <a:pt x="8573" y="15690"/>
                              </a:lnTo>
                              <a:lnTo>
                                <a:pt x="8576" y="15687"/>
                              </a:lnTo>
                              <a:lnTo>
                                <a:pt x="8579" y="15685"/>
                              </a:lnTo>
                              <a:lnTo>
                                <a:pt x="8581" y="15683"/>
                              </a:lnTo>
                              <a:lnTo>
                                <a:pt x="8585" y="15681"/>
                              </a:lnTo>
                              <a:lnTo>
                                <a:pt x="8588" y="15680"/>
                              </a:lnTo>
                              <a:lnTo>
                                <a:pt x="8592" y="15679"/>
                              </a:lnTo>
                              <a:lnTo>
                                <a:pt x="8595" y="15678"/>
                              </a:lnTo>
                              <a:lnTo>
                                <a:pt x="8599" y="15677"/>
                              </a:lnTo>
                              <a:lnTo>
                                <a:pt x="8603" y="15676"/>
                              </a:lnTo>
                              <a:lnTo>
                                <a:pt x="8608" y="15677"/>
                              </a:lnTo>
                              <a:lnTo>
                                <a:pt x="8612" y="15678"/>
                              </a:lnTo>
                              <a:lnTo>
                                <a:pt x="8615" y="15679"/>
                              </a:lnTo>
                              <a:lnTo>
                                <a:pt x="8619" y="15680"/>
                              </a:lnTo>
                              <a:lnTo>
                                <a:pt x="8623" y="15682"/>
                              </a:lnTo>
                              <a:lnTo>
                                <a:pt x="8626" y="15684"/>
                              </a:lnTo>
                              <a:lnTo>
                                <a:pt x="8629" y="15685"/>
                              </a:lnTo>
                              <a:lnTo>
                                <a:pt x="8632" y="15687"/>
                              </a:lnTo>
                              <a:lnTo>
                                <a:pt x="8635" y="15690"/>
                              </a:lnTo>
                              <a:lnTo>
                                <a:pt x="8637" y="15693"/>
                              </a:lnTo>
                              <a:lnTo>
                                <a:pt x="8639" y="15696"/>
                              </a:lnTo>
                              <a:lnTo>
                                <a:pt x="8641" y="15698"/>
                              </a:lnTo>
                              <a:lnTo>
                                <a:pt x="8643" y="15701"/>
                              </a:lnTo>
                              <a:lnTo>
                                <a:pt x="8645" y="15705"/>
                              </a:lnTo>
                              <a:lnTo>
                                <a:pt x="8647" y="15708"/>
                              </a:lnTo>
                              <a:lnTo>
                                <a:pt x="8648" y="15711"/>
                              </a:lnTo>
                              <a:lnTo>
                                <a:pt x="8650" y="15715"/>
                              </a:lnTo>
                              <a:lnTo>
                                <a:pt x="8651" y="15719"/>
                              </a:lnTo>
                              <a:lnTo>
                                <a:pt x="8651" y="15722"/>
                              </a:lnTo>
                              <a:lnTo>
                                <a:pt x="8652" y="15726"/>
                              </a:lnTo>
                              <a:lnTo>
                                <a:pt x="8653" y="15730"/>
                              </a:lnTo>
                              <a:lnTo>
                                <a:pt x="8653" y="15734"/>
                              </a:lnTo>
                              <a:lnTo>
                                <a:pt x="8654" y="15738"/>
                              </a:lnTo>
                              <a:lnTo>
                                <a:pt x="8654" y="15742"/>
                              </a:lnTo>
                              <a:lnTo>
                                <a:pt x="8654" y="15746"/>
                              </a:lnTo>
                              <a:lnTo>
                                <a:pt x="8654" y="15750"/>
                              </a:lnTo>
                              <a:lnTo>
                                <a:pt x="8654" y="15754"/>
                              </a:lnTo>
                              <a:lnTo>
                                <a:pt x="8654" y="15758"/>
                              </a:lnTo>
                              <a:lnTo>
                                <a:pt x="8653" y="15762"/>
                              </a:lnTo>
                              <a:lnTo>
                                <a:pt x="8653" y="15766"/>
                              </a:lnTo>
                              <a:lnTo>
                                <a:pt x="8652" y="15770"/>
                              </a:lnTo>
                              <a:lnTo>
                                <a:pt x="8651" y="15774"/>
                              </a:lnTo>
                              <a:lnTo>
                                <a:pt x="8703" y="15774"/>
                              </a:lnTo>
                              <a:moveTo>
                                <a:pt x="8504" y="15642"/>
                              </a:moveTo>
                              <a:lnTo>
                                <a:pt x="8703" y="15642"/>
                              </a:lnTo>
                              <a:moveTo>
                                <a:pt x="8703" y="15774"/>
                              </a:moveTo>
                              <a:lnTo>
                                <a:pt x="8757" y="15774"/>
                              </a:lnTo>
                              <a:lnTo>
                                <a:pt x="8756" y="15770"/>
                              </a:lnTo>
                              <a:lnTo>
                                <a:pt x="8754" y="15767"/>
                              </a:lnTo>
                              <a:lnTo>
                                <a:pt x="8754" y="15763"/>
                              </a:lnTo>
                              <a:lnTo>
                                <a:pt x="8753" y="15759"/>
                              </a:lnTo>
                              <a:lnTo>
                                <a:pt x="8753" y="15755"/>
                              </a:lnTo>
                              <a:lnTo>
                                <a:pt x="8752" y="15751"/>
                              </a:lnTo>
                              <a:lnTo>
                                <a:pt x="8752" y="15746"/>
                              </a:lnTo>
                              <a:lnTo>
                                <a:pt x="8752" y="15743"/>
                              </a:lnTo>
                              <a:lnTo>
                                <a:pt x="8752" y="15739"/>
                              </a:lnTo>
                              <a:lnTo>
                                <a:pt x="8753" y="15734"/>
                              </a:lnTo>
                              <a:lnTo>
                                <a:pt x="8753" y="15731"/>
                              </a:lnTo>
                              <a:lnTo>
                                <a:pt x="8754" y="15727"/>
                              </a:lnTo>
                              <a:lnTo>
                                <a:pt x="8755" y="15723"/>
                              </a:lnTo>
                              <a:lnTo>
                                <a:pt x="8756" y="15719"/>
                              </a:lnTo>
                              <a:lnTo>
                                <a:pt x="8757" y="15715"/>
                              </a:lnTo>
                              <a:lnTo>
                                <a:pt x="8758" y="15711"/>
                              </a:lnTo>
                              <a:lnTo>
                                <a:pt x="8759" y="15708"/>
                              </a:lnTo>
                              <a:lnTo>
                                <a:pt x="8761" y="15705"/>
                              </a:lnTo>
                              <a:lnTo>
                                <a:pt x="8763" y="15701"/>
                              </a:lnTo>
                              <a:lnTo>
                                <a:pt x="8765" y="15698"/>
                              </a:lnTo>
                              <a:lnTo>
                                <a:pt x="8767" y="15695"/>
                              </a:lnTo>
                              <a:lnTo>
                                <a:pt x="8770" y="15693"/>
                              </a:lnTo>
                              <a:lnTo>
                                <a:pt x="8772" y="15690"/>
                              </a:lnTo>
                              <a:lnTo>
                                <a:pt x="8775" y="15687"/>
                              </a:lnTo>
                              <a:lnTo>
                                <a:pt x="8778" y="15685"/>
                              </a:lnTo>
                              <a:lnTo>
                                <a:pt x="8781" y="15683"/>
                              </a:lnTo>
                              <a:lnTo>
                                <a:pt x="8784" y="15681"/>
                              </a:lnTo>
                              <a:lnTo>
                                <a:pt x="8787" y="15680"/>
                              </a:lnTo>
                              <a:lnTo>
                                <a:pt x="8791" y="15679"/>
                              </a:lnTo>
                              <a:lnTo>
                                <a:pt x="8795" y="15678"/>
                              </a:lnTo>
                              <a:lnTo>
                                <a:pt x="8798" y="15677"/>
                              </a:lnTo>
                              <a:lnTo>
                                <a:pt x="8803" y="15676"/>
                              </a:lnTo>
                              <a:lnTo>
                                <a:pt x="8807" y="15677"/>
                              </a:lnTo>
                              <a:lnTo>
                                <a:pt x="8811" y="15678"/>
                              </a:lnTo>
                              <a:lnTo>
                                <a:pt x="8815" y="15679"/>
                              </a:lnTo>
                              <a:lnTo>
                                <a:pt x="8819" y="15680"/>
                              </a:lnTo>
                              <a:lnTo>
                                <a:pt x="8822" y="15682"/>
                              </a:lnTo>
                              <a:lnTo>
                                <a:pt x="8825" y="15684"/>
                              </a:lnTo>
                              <a:lnTo>
                                <a:pt x="8828" y="15685"/>
                              </a:lnTo>
                              <a:lnTo>
                                <a:pt x="8831" y="15687"/>
                              </a:lnTo>
                              <a:lnTo>
                                <a:pt x="8834" y="15690"/>
                              </a:lnTo>
                              <a:lnTo>
                                <a:pt x="8836" y="15693"/>
                              </a:lnTo>
                              <a:lnTo>
                                <a:pt x="8839" y="15696"/>
                              </a:lnTo>
                              <a:lnTo>
                                <a:pt x="8841" y="15698"/>
                              </a:lnTo>
                              <a:lnTo>
                                <a:pt x="8843" y="15701"/>
                              </a:lnTo>
                              <a:lnTo>
                                <a:pt x="8844" y="15705"/>
                              </a:lnTo>
                              <a:lnTo>
                                <a:pt x="8846" y="15708"/>
                              </a:lnTo>
                              <a:lnTo>
                                <a:pt x="8847" y="15711"/>
                              </a:lnTo>
                              <a:lnTo>
                                <a:pt x="8849" y="15715"/>
                              </a:lnTo>
                              <a:lnTo>
                                <a:pt x="8850" y="15719"/>
                              </a:lnTo>
                              <a:lnTo>
                                <a:pt x="8851" y="15722"/>
                              </a:lnTo>
                              <a:lnTo>
                                <a:pt x="8852" y="15726"/>
                              </a:lnTo>
                              <a:lnTo>
                                <a:pt x="8852" y="15730"/>
                              </a:lnTo>
                              <a:lnTo>
                                <a:pt x="8853" y="15734"/>
                              </a:lnTo>
                              <a:lnTo>
                                <a:pt x="8853" y="15738"/>
                              </a:lnTo>
                              <a:lnTo>
                                <a:pt x="8853" y="15742"/>
                              </a:lnTo>
                              <a:lnTo>
                                <a:pt x="8854" y="15746"/>
                              </a:lnTo>
                              <a:lnTo>
                                <a:pt x="8854" y="15750"/>
                              </a:lnTo>
                              <a:lnTo>
                                <a:pt x="8853" y="15754"/>
                              </a:lnTo>
                              <a:lnTo>
                                <a:pt x="8853" y="15758"/>
                              </a:lnTo>
                              <a:lnTo>
                                <a:pt x="8853" y="15762"/>
                              </a:lnTo>
                              <a:lnTo>
                                <a:pt x="8852" y="15766"/>
                              </a:lnTo>
                              <a:lnTo>
                                <a:pt x="8852" y="15770"/>
                              </a:lnTo>
                              <a:lnTo>
                                <a:pt x="8851" y="15774"/>
                              </a:lnTo>
                              <a:lnTo>
                                <a:pt x="8903" y="15774"/>
                              </a:lnTo>
                              <a:moveTo>
                                <a:pt x="8703" y="15642"/>
                              </a:moveTo>
                              <a:lnTo>
                                <a:pt x="8903" y="15642"/>
                              </a:lnTo>
                              <a:moveTo>
                                <a:pt x="8903" y="15774"/>
                              </a:moveTo>
                              <a:lnTo>
                                <a:pt x="8956" y="15774"/>
                              </a:lnTo>
                              <a:lnTo>
                                <a:pt x="8955" y="15770"/>
                              </a:lnTo>
                              <a:lnTo>
                                <a:pt x="8953" y="15767"/>
                              </a:lnTo>
                              <a:lnTo>
                                <a:pt x="8953" y="15763"/>
                              </a:lnTo>
                              <a:lnTo>
                                <a:pt x="8952" y="15759"/>
                              </a:lnTo>
                              <a:lnTo>
                                <a:pt x="8952" y="15755"/>
                              </a:lnTo>
                              <a:lnTo>
                                <a:pt x="8951" y="15751"/>
                              </a:lnTo>
                              <a:lnTo>
                                <a:pt x="8951" y="15746"/>
                              </a:lnTo>
                              <a:lnTo>
                                <a:pt x="8951" y="15743"/>
                              </a:lnTo>
                              <a:lnTo>
                                <a:pt x="8951" y="15739"/>
                              </a:lnTo>
                              <a:lnTo>
                                <a:pt x="8952" y="15734"/>
                              </a:lnTo>
                              <a:lnTo>
                                <a:pt x="8952" y="15731"/>
                              </a:lnTo>
                              <a:lnTo>
                                <a:pt x="8953" y="15727"/>
                              </a:lnTo>
                              <a:lnTo>
                                <a:pt x="8954" y="15723"/>
                              </a:lnTo>
                              <a:lnTo>
                                <a:pt x="8955" y="15719"/>
                              </a:lnTo>
                              <a:lnTo>
                                <a:pt x="8956" y="15715"/>
                              </a:lnTo>
                              <a:lnTo>
                                <a:pt x="8957" y="15711"/>
                              </a:lnTo>
                              <a:lnTo>
                                <a:pt x="8959" y="15708"/>
                              </a:lnTo>
                              <a:lnTo>
                                <a:pt x="8961" y="15705"/>
                              </a:lnTo>
                              <a:lnTo>
                                <a:pt x="8963" y="15701"/>
                              </a:lnTo>
                              <a:lnTo>
                                <a:pt x="8964" y="15698"/>
                              </a:lnTo>
                              <a:lnTo>
                                <a:pt x="8967" y="15695"/>
                              </a:lnTo>
                              <a:lnTo>
                                <a:pt x="8969" y="15693"/>
                              </a:lnTo>
                              <a:lnTo>
                                <a:pt x="8972" y="15690"/>
                              </a:lnTo>
                              <a:lnTo>
                                <a:pt x="8974" y="15687"/>
                              </a:lnTo>
                              <a:lnTo>
                                <a:pt x="8977" y="15685"/>
                              </a:lnTo>
                              <a:lnTo>
                                <a:pt x="8980" y="15683"/>
                              </a:lnTo>
                              <a:lnTo>
                                <a:pt x="8983" y="15681"/>
                              </a:lnTo>
                              <a:lnTo>
                                <a:pt x="8987" y="15680"/>
                              </a:lnTo>
                              <a:lnTo>
                                <a:pt x="8990" y="15679"/>
                              </a:lnTo>
                              <a:lnTo>
                                <a:pt x="8994" y="15678"/>
                              </a:lnTo>
                              <a:lnTo>
                                <a:pt x="8998" y="15677"/>
                              </a:lnTo>
                              <a:lnTo>
                                <a:pt x="9002" y="15676"/>
                              </a:lnTo>
                              <a:lnTo>
                                <a:pt x="9006" y="15677"/>
                              </a:lnTo>
                              <a:lnTo>
                                <a:pt x="9010" y="15678"/>
                              </a:lnTo>
                              <a:lnTo>
                                <a:pt x="9014" y="15679"/>
                              </a:lnTo>
                              <a:lnTo>
                                <a:pt x="9018" y="15680"/>
                              </a:lnTo>
                              <a:lnTo>
                                <a:pt x="9021" y="15682"/>
                              </a:lnTo>
                              <a:lnTo>
                                <a:pt x="9024" y="15684"/>
                              </a:lnTo>
                              <a:lnTo>
                                <a:pt x="9028" y="15685"/>
                              </a:lnTo>
                              <a:lnTo>
                                <a:pt x="9031" y="15687"/>
                              </a:lnTo>
                              <a:lnTo>
                                <a:pt x="9033" y="15690"/>
                              </a:lnTo>
                              <a:lnTo>
                                <a:pt x="9035" y="15693"/>
                              </a:lnTo>
                              <a:lnTo>
                                <a:pt x="9038" y="15696"/>
                              </a:lnTo>
                              <a:lnTo>
                                <a:pt x="9040" y="15698"/>
                              </a:lnTo>
                              <a:lnTo>
                                <a:pt x="9042" y="15701"/>
                              </a:lnTo>
                              <a:lnTo>
                                <a:pt x="9044" y="15705"/>
                              </a:lnTo>
                              <a:lnTo>
                                <a:pt x="9045" y="15708"/>
                              </a:lnTo>
                              <a:lnTo>
                                <a:pt x="9047" y="15711"/>
                              </a:lnTo>
                              <a:lnTo>
                                <a:pt x="9048" y="15715"/>
                              </a:lnTo>
                              <a:lnTo>
                                <a:pt x="9049" y="15719"/>
                              </a:lnTo>
                              <a:lnTo>
                                <a:pt x="9050" y="15722"/>
                              </a:lnTo>
                              <a:lnTo>
                                <a:pt x="9051" y="15726"/>
                              </a:lnTo>
                              <a:lnTo>
                                <a:pt x="9051" y="15730"/>
                              </a:lnTo>
                              <a:lnTo>
                                <a:pt x="9052" y="15734"/>
                              </a:lnTo>
                              <a:lnTo>
                                <a:pt x="9052" y="15738"/>
                              </a:lnTo>
                              <a:lnTo>
                                <a:pt x="9052" y="15742"/>
                              </a:lnTo>
                              <a:lnTo>
                                <a:pt x="9053" y="15746"/>
                              </a:lnTo>
                              <a:lnTo>
                                <a:pt x="9053" y="15750"/>
                              </a:lnTo>
                              <a:lnTo>
                                <a:pt x="9052" y="15754"/>
                              </a:lnTo>
                              <a:lnTo>
                                <a:pt x="9052" y="15758"/>
                              </a:lnTo>
                              <a:lnTo>
                                <a:pt x="9052" y="15762"/>
                              </a:lnTo>
                              <a:lnTo>
                                <a:pt x="9051" y="15766"/>
                              </a:lnTo>
                              <a:lnTo>
                                <a:pt x="9051" y="15770"/>
                              </a:lnTo>
                              <a:lnTo>
                                <a:pt x="9050" y="15774"/>
                              </a:lnTo>
                              <a:lnTo>
                                <a:pt x="9102" y="15774"/>
                              </a:lnTo>
                              <a:moveTo>
                                <a:pt x="8903" y="15642"/>
                              </a:moveTo>
                              <a:lnTo>
                                <a:pt x="9102" y="15642"/>
                              </a:lnTo>
                              <a:moveTo>
                                <a:pt x="9102" y="15774"/>
                              </a:moveTo>
                              <a:lnTo>
                                <a:pt x="9155" y="15774"/>
                              </a:lnTo>
                              <a:lnTo>
                                <a:pt x="9154" y="15770"/>
                              </a:lnTo>
                              <a:lnTo>
                                <a:pt x="9153" y="15767"/>
                              </a:lnTo>
                              <a:lnTo>
                                <a:pt x="9152" y="15763"/>
                              </a:lnTo>
                              <a:lnTo>
                                <a:pt x="9152" y="15759"/>
                              </a:lnTo>
                              <a:lnTo>
                                <a:pt x="9151" y="15755"/>
                              </a:lnTo>
                              <a:lnTo>
                                <a:pt x="9151" y="15751"/>
                              </a:lnTo>
                              <a:lnTo>
                                <a:pt x="9151" y="15746"/>
                              </a:lnTo>
                              <a:lnTo>
                                <a:pt x="9151" y="15743"/>
                              </a:lnTo>
                              <a:lnTo>
                                <a:pt x="9151" y="15739"/>
                              </a:lnTo>
                              <a:lnTo>
                                <a:pt x="9151" y="15734"/>
                              </a:lnTo>
                              <a:lnTo>
                                <a:pt x="9152" y="15731"/>
                              </a:lnTo>
                              <a:lnTo>
                                <a:pt x="9152" y="15727"/>
                              </a:lnTo>
                              <a:lnTo>
                                <a:pt x="9153" y="15723"/>
                              </a:lnTo>
                              <a:lnTo>
                                <a:pt x="9154" y="15719"/>
                              </a:lnTo>
                              <a:lnTo>
                                <a:pt x="9155" y="15715"/>
                              </a:lnTo>
                              <a:lnTo>
                                <a:pt x="9156" y="15711"/>
                              </a:lnTo>
                              <a:lnTo>
                                <a:pt x="9158" y="15708"/>
                              </a:lnTo>
                              <a:lnTo>
                                <a:pt x="9160" y="15705"/>
                              </a:lnTo>
                              <a:lnTo>
                                <a:pt x="9162" y="15701"/>
                              </a:lnTo>
                              <a:lnTo>
                                <a:pt x="9164" y="15698"/>
                              </a:lnTo>
                              <a:lnTo>
                                <a:pt x="9166" y="15695"/>
                              </a:lnTo>
                              <a:lnTo>
                                <a:pt x="9168" y="15693"/>
                              </a:lnTo>
                              <a:lnTo>
                                <a:pt x="9171" y="15690"/>
                              </a:lnTo>
                              <a:lnTo>
                                <a:pt x="9173" y="15687"/>
                              </a:lnTo>
                              <a:lnTo>
                                <a:pt x="9176" y="15685"/>
                              </a:lnTo>
                              <a:lnTo>
                                <a:pt x="9179" y="15683"/>
                              </a:lnTo>
                              <a:lnTo>
                                <a:pt x="9182" y="15681"/>
                              </a:lnTo>
                              <a:lnTo>
                                <a:pt x="9186" y="15680"/>
                              </a:lnTo>
                              <a:lnTo>
                                <a:pt x="9190" y="15679"/>
                              </a:lnTo>
                              <a:lnTo>
                                <a:pt x="9193" y="15678"/>
                              </a:lnTo>
                              <a:lnTo>
                                <a:pt x="9197" y="15677"/>
                              </a:lnTo>
                              <a:lnTo>
                                <a:pt x="9201" y="15676"/>
                              </a:lnTo>
                              <a:lnTo>
                                <a:pt x="9205" y="15677"/>
                              </a:lnTo>
                              <a:lnTo>
                                <a:pt x="9209" y="15678"/>
                              </a:lnTo>
                              <a:lnTo>
                                <a:pt x="9214" y="15679"/>
                              </a:lnTo>
                              <a:lnTo>
                                <a:pt x="9217" y="15680"/>
                              </a:lnTo>
                              <a:lnTo>
                                <a:pt x="9221" y="15682"/>
                              </a:lnTo>
                              <a:lnTo>
                                <a:pt x="9224" y="15684"/>
                              </a:lnTo>
                              <a:lnTo>
                                <a:pt x="9227" y="15685"/>
                              </a:lnTo>
                              <a:lnTo>
                                <a:pt x="9230" y="15687"/>
                              </a:lnTo>
                              <a:lnTo>
                                <a:pt x="9232" y="15690"/>
                              </a:lnTo>
                              <a:lnTo>
                                <a:pt x="9235" y="15693"/>
                              </a:lnTo>
                              <a:lnTo>
                                <a:pt x="9237" y="15696"/>
                              </a:lnTo>
                              <a:lnTo>
                                <a:pt x="9239" y="15698"/>
                              </a:lnTo>
                              <a:lnTo>
                                <a:pt x="9241" y="15701"/>
                              </a:lnTo>
                              <a:lnTo>
                                <a:pt x="9243" y="15705"/>
                              </a:lnTo>
                              <a:lnTo>
                                <a:pt x="9244" y="15708"/>
                              </a:lnTo>
                              <a:lnTo>
                                <a:pt x="9246" y="15711"/>
                              </a:lnTo>
                              <a:lnTo>
                                <a:pt x="9247" y="15715"/>
                              </a:lnTo>
                              <a:lnTo>
                                <a:pt x="9248" y="15719"/>
                              </a:lnTo>
                              <a:lnTo>
                                <a:pt x="9249" y="15722"/>
                              </a:lnTo>
                              <a:lnTo>
                                <a:pt x="9250" y="15726"/>
                              </a:lnTo>
                              <a:lnTo>
                                <a:pt x="9251" y="15730"/>
                              </a:lnTo>
                              <a:lnTo>
                                <a:pt x="9251" y="15734"/>
                              </a:lnTo>
                              <a:lnTo>
                                <a:pt x="9251" y="15738"/>
                              </a:lnTo>
                              <a:lnTo>
                                <a:pt x="9252" y="15742"/>
                              </a:lnTo>
                              <a:lnTo>
                                <a:pt x="9252" y="15746"/>
                              </a:lnTo>
                              <a:lnTo>
                                <a:pt x="9252" y="15750"/>
                              </a:lnTo>
                              <a:lnTo>
                                <a:pt x="9252" y="15754"/>
                              </a:lnTo>
                              <a:lnTo>
                                <a:pt x="9251" y="15758"/>
                              </a:lnTo>
                              <a:lnTo>
                                <a:pt x="9251" y="15762"/>
                              </a:lnTo>
                              <a:lnTo>
                                <a:pt x="9251" y="15766"/>
                              </a:lnTo>
                              <a:lnTo>
                                <a:pt x="9250" y="15770"/>
                              </a:lnTo>
                              <a:lnTo>
                                <a:pt x="9250" y="15774"/>
                              </a:lnTo>
                              <a:lnTo>
                                <a:pt x="9301" y="15774"/>
                              </a:lnTo>
                              <a:moveTo>
                                <a:pt x="9102" y="15642"/>
                              </a:moveTo>
                              <a:lnTo>
                                <a:pt x="9301" y="15642"/>
                              </a:lnTo>
                              <a:moveTo>
                                <a:pt x="9301" y="15774"/>
                              </a:moveTo>
                              <a:lnTo>
                                <a:pt x="9354" y="15774"/>
                              </a:lnTo>
                              <a:lnTo>
                                <a:pt x="9353" y="15770"/>
                              </a:lnTo>
                              <a:lnTo>
                                <a:pt x="9352" y="15767"/>
                              </a:lnTo>
                              <a:lnTo>
                                <a:pt x="9351" y="15763"/>
                              </a:lnTo>
                              <a:lnTo>
                                <a:pt x="9351" y="15759"/>
                              </a:lnTo>
                              <a:lnTo>
                                <a:pt x="9350" y="15755"/>
                              </a:lnTo>
                              <a:lnTo>
                                <a:pt x="9350" y="15751"/>
                              </a:lnTo>
                              <a:lnTo>
                                <a:pt x="9350" y="15746"/>
                              </a:lnTo>
                              <a:lnTo>
                                <a:pt x="9350" y="15743"/>
                              </a:lnTo>
                              <a:lnTo>
                                <a:pt x="9350" y="15739"/>
                              </a:lnTo>
                              <a:lnTo>
                                <a:pt x="9350" y="15734"/>
                              </a:lnTo>
                              <a:lnTo>
                                <a:pt x="9351" y="15731"/>
                              </a:lnTo>
                              <a:lnTo>
                                <a:pt x="9351" y="15727"/>
                              </a:lnTo>
                              <a:lnTo>
                                <a:pt x="9352" y="15723"/>
                              </a:lnTo>
                              <a:lnTo>
                                <a:pt x="9353" y="15719"/>
                              </a:lnTo>
                              <a:lnTo>
                                <a:pt x="9355" y="15715"/>
                              </a:lnTo>
                              <a:lnTo>
                                <a:pt x="9356" y="15711"/>
                              </a:lnTo>
                              <a:lnTo>
                                <a:pt x="9358" y="15708"/>
                              </a:lnTo>
                              <a:lnTo>
                                <a:pt x="9359" y="15705"/>
                              </a:lnTo>
                              <a:lnTo>
                                <a:pt x="9361" y="15701"/>
                              </a:lnTo>
                              <a:lnTo>
                                <a:pt x="9363" y="15698"/>
                              </a:lnTo>
                              <a:lnTo>
                                <a:pt x="9365" y="15695"/>
                              </a:lnTo>
                              <a:lnTo>
                                <a:pt x="9367" y="15693"/>
                              </a:lnTo>
                              <a:lnTo>
                                <a:pt x="9370" y="15690"/>
                              </a:lnTo>
                              <a:lnTo>
                                <a:pt x="9372" y="15687"/>
                              </a:lnTo>
                              <a:lnTo>
                                <a:pt x="9375" y="15685"/>
                              </a:lnTo>
                              <a:lnTo>
                                <a:pt x="9379" y="15683"/>
                              </a:lnTo>
                              <a:lnTo>
                                <a:pt x="9382" y="15681"/>
                              </a:lnTo>
                              <a:lnTo>
                                <a:pt x="9385" y="15680"/>
                              </a:lnTo>
                              <a:lnTo>
                                <a:pt x="9389" y="15679"/>
                              </a:lnTo>
                              <a:lnTo>
                                <a:pt x="9392" y="15678"/>
                              </a:lnTo>
                              <a:lnTo>
                                <a:pt x="9396" y="15677"/>
                              </a:lnTo>
                              <a:lnTo>
                                <a:pt x="9400" y="15676"/>
                              </a:lnTo>
                              <a:lnTo>
                                <a:pt x="9405" y="15677"/>
                              </a:lnTo>
                              <a:lnTo>
                                <a:pt x="9409" y="15678"/>
                              </a:lnTo>
                              <a:lnTo>
                                <a:pt x="9413" y="15679"/>
                              </a:lnTo>
                              <a:lnTo>
                                <a:pt x="9416" y="15680"/>
                              </a:lnTo>
                              <a:lnTo>
                                <a:pt x="9420" y="15682"/>
                              </a:lnTo>
                              <a:lnTo>
                                <a:pt x="9423" y="15684"/>
                              </a:lnTo>
                              <a:lnTo>
                                <a:pt x="9426" y="15685"/>
                              </a:lnTo>
                              <a:lnTo>
                                <a:pt x="9429" y="15687"/>
                              </a:lnTo>
                              <a:lnTo>
                                <a:pt x="9431" y="15690"/>
                              </a:lnTo>
                              <a:lnTo>
                                <a:pt x="9434" y="15693"/>
                              </a:lnTo>
                              <a:lnTo>
                                <a:pt x="9436" y="15696"/>
                              </a:lnTo>
                              <a:lnTo>
                                <a:pt x="9438" y="15698"/>
                              </a:lnTo>
                              <a:lnTo>
                                <a:pt x="9441" y="15701"/>
                              </a:lnTo>
                              <a:lnTo>
                                <a:pt x="9442" y="15705"/>
                              </a:lnTo>
                              <a:lnTo>
                                <a:pt x="9443" y="15708"/>
                              </a:lnTo>
                              <a:lnTo>
                                <a:pt x="9445" y="15711"/>
                              </a:lnTo>
                              <a:lnTo>
                                <a:pt x="9446" y="15715"/>
                              </a:lnTo>
                              <a:lnTo>
                                <a:pt x="9447" y="15719"/>
                              </a:lnTo>
                              <a:lnTo>
                                <a:pt x="9448" y="15722"/>
                              </a:lnTo>
                              <a:lnTo>
                                <a:pt x="9449" y="15726"/>
                              </a:lnTo>
                              <a:lnTo>
                                <a:pt x="9450" y="15730"/>
                              </a:lnTo>
                              <a:lnTo>
                                <a:pt x="9450" y="15734"/>
                              </a:lnTo>
                              <a:lnTo>
                                <a:pt x="9451" y="15738"/>
                              </a:lnTo>
                              <a:lnTo>
                                <a:pt x="9451" y="15742"/>
                              </a:lnTo>
                              <a:lnTo>
                                <a:pt x="9451" y="15746"/>
                              </a:lnTo>
                              <a:lnTo>
                                <a:pt x="9451" y="15750"/>
                              </a:lnTo>
                              <a:lnTo>
                                <a:pt x="9451" y="15754"/>
                              </a:lnTo>
                              <a:lnTo>
                                <a:pt x="9451" y="15758"/>
                              </a:lnTo>
                              <a:lnTo>
                                <a:pt x="9450" y="15762"/>
                              </a:lnTo>
                              <a:lnTo>
                                <a:pt x="9450" y="15766"/>
                              </a:lnTo>
                              <a:lnTo>
                                <a:pt x="9449" y="15770"/>
                              </a:lnTo>
                              <a:lnTo>
                                <a:pt x="9449" y="15774"/>
                              </a:lnTo>
                              <a:lnTo>
                                <a:pt x="9500" y="15774"/>
                              </a:lnTo>
                              <a:moveTo>
                                <a:pt x="9301" y="15642"/>
                              </a:moveTo>
                              <a:lnTo>
                                <a:pt x="9500" y="15642"/>
                              </a:lnTo>
                              <a:moveTo>
                                <a:pt x="9500" y="15774"/>
                              </a:moveTo>
                              <a:lnTo>
                                <a:pt x="9553" y="15774"/>
                              </a:lnTo>
                              <a:lnTo>
                                <a:pt x="9552" y="15770"/>
                              </a:lnTo>
                              <a:lnTo>
                                <a:pt x="9551" y="15767"/>
                              </a:lnTo>
                              <a:lnTo>
                                <a:pt x="9551" y="15763"/>
                              </a:lnTo>
                              <a:lnTo>
                                <a:pt x="9550" y="15759"/>
                              </a:lnTo>
                              <a:lnTo>
                                <a:pt x="9550" y="15755"/>
                              </a:lnTo>
                              <a:lnTo>
                                <a:pt x="9549" y="15751"/>
                              </a:lnTo>
                              <a:lnTo>
                                <a:pt x="9549" y="15746"/>
                              </a:lnTo>
                              <a:lnTo>
                                <a:pt x="9549" y="15743"/>
                              </a:lnTo>
                              <a:lnTo>
                                <a:pt x="9549" y="15739"/>
                              </a:lnTo>
                              <a:lnTo>
                                <a:pt x="9550" y="15734"/>
                              </a:lnTo>
                              <a:lnTo>
                                <a:pt x="9550" y="15731"/>
                              </a:lnTo>
                              <a:lnTo>
                                <a:pt x="9551" y="15727"/>
                              </a:lnTo>
                              <a:lnTo>
                                <a:pt x="9551" y="15723"/>
                              </a:lnTo>
                              <a:lnTo>
                                <a:pt x="9553" y="15719"/>
                              </a:lnTo>
                              <a:lnTo>
                                <a:pt x="9554" y="15715"/>
                              </a:lnTo>
                              <a:lnTo>
                                <a:pt x="9555" y="15711"/>
                              </a:lnTo>
                              <a:lnTo>
                                <a:pt x="9557" y="15708"/>
                              </a:lnTo>
                              <a:lnTo>
                                <a:pt x="9558" y="15705"/>
                              </a:lnTo>
                              <a:lnTo>
                                <a:pt x="9560" y="15701"/>
                              </a:lnTo>
                              <a:lnTo>
                                <a:pt x="9562" y="15698"/>
                              </a:lnTo>
                              <a:lnTo>
                                <a:pt x="9564" y="15695"/>
                              </a:lnTo>
                              <a:lnTo>
                                <a:pt x="9566" y="15693"/>
                              </a:lnTo>
                              <a:lnTo>
                                <a:pt x="9569" y="15690"/>
                              </a:lnTo>
                              <a:lnTo>
                                <a:pt x="9572" y="15687"/>
                              </a:lnTo>
                              <a:lnTo>
                                <a:pt x="9575" y="15685"/>
                              </a:lnTo>
                              <a:lnTo>
                                <a:pt x="9578" y="15683"/>
                              </a:lnTo>
                              <a:lnTo>
                                <a:pt x="9581" y="15681"/>
                              </a:lnTo>
                              <a:lnTo>
                                <a:pt x="9585" y="15680"/>
                              </a:lnTo>
                              <a:lnTo>
                                <a:pt x="9588" y="15679"/>
                              </a:lnTo>
                              <a:lnTo>
                                <a:pt x="9591" y="15678"/>
                              </a:lnTo>
                              <a:lnTo>
                                <a:pt x="9596" y="15677"/>
                              </a:lnTo>
                              <a:lnTo>
                                <a:pt x="9599" y="15676"/>
                              </a:lnTo>
                              <a:lnTo>
                                <a:pt x="9604" y="15677"/>
                              </a:lnTo>
                              <a:lnTo>
                                <a:pt x="9608" y="15678"/>
                              </a:lnTo>
                              <a:lnTo>
                                <a:pt x="9612" y="15679"/>
                              </a:lnTo>
                              <a:lnTo>
                                <a:pt x="9616" y="15680"/>
                              </a:lnTo>
                              <a:lnTo>
                                <a:pt x="9619" y="15682"/>
                              </a:lnTo>
                              <a:lnTo>
                                <a:pt x="9623" y="15684"/>
                              </a:lnTo>
                              <a:lnTo>
                                <a:pt x="9625" y="15685"/>
                              </a:lnTo>
                              <a:lnTo>
                                <a:pt x="9628" y="15687"/>
                              </a:lnTo>
                              <a:lnTo>
                                <a:pt x="9631" y="15690"/>
                              </a:lnTo>
                              <a:lnTo>
                                <a:pt x="9634" y="15693"/>
                              </a:lnTo>
                              <a:lnTo>
                                <a:pt x="9635" y="15696"/>
                              </a:lnTo>
                              <a:lnTo>
                                <a:pt x="9638" y="15698"/>
                              </a:lnTo>
                              <a:lnTo>
                                <a:pt x="9640" y="15701"/>
                              </a:lnTo>
                              <a:lnTo>
                                <a:pt x="9641" y="15705"/>
                              </a:lnTo>
                              <a:lnTo>
                                <a:pt x="9643" y="15708"/>
                              </a:lnTo>
                              <a:lnTo>
                                <a:pt x="9645" y="15711"/>
                              </a:lnTo>
                              <a:lnTo>
                                <a:pt x="9646" y="15715"/>
                              </a:lnTo>
                              <a:lnTo>
                                <a:pt x="9647" y="15719"/>
                              </a:lnTo>
                              <a:lnTo>
                                <a:pt x="9647" y="15722"/>
                              </a:lnTo>
                              <a:lnTo>
                                <a:pt x="9648" y="15726"/>
                              </a:lnTo>
                              <a:lnTo>
                                <a:pt x="9649" y="15730"/>
                              </a:lnTo>
                              <a:lnTo>
                                <a:pt x="9649" y="15734"/>
                              </a:lnTo>
                              <a:lnTo>
                                <a:pt x="9650" y="15738"/>
                              </a:lnTo>
                              <a:lnTo>
                                <a:pt x="9650" y="15742"/>
                              </a:lnTo>
                              <a:lnTo>
                                <a:pt x="9650" y="15746"/>
                              </a:lnTo>
                              <a:lnTo>
                                <a:pt x="9650" y="15750"/>
                              </a:lnTo>
                              <a:lnTo>
                                <a:pt x="9650" y="15754"/>
                              </a:lnTo>
                              <a:lnTo>
                                <a:pt x="9650" y="15758"/>
                              </a:lnTo>
                              <a:lnTo>
                                <a:pt x="9649" y="15762"/>
                              </a:lnTo>
                              <a:lnTo>
                                <a:pt x="9649" y="15766"/>
                              </a:lnTo>
                              <a:lnTo>
                                <a:pt x="9648" y="15770"/>
                              </a:lnTo>
                              <a:lnTo>
                                <a:pt x="9648" y="15774"/>
                              </a:lnTo>
                              <a:lnTo>
                                <a:pt x="9699" y="15774"/>
                              </a:lnTo>
                              <a:moveTo>
                                <a:pt x="9500" y="15642"/>
                              </a:moveTo>
                              <a:lnTo>
                                <a:pt x="9699" y="15642"/>
                              </a:lnTo>
                              <a:moveTo>
                                <a:pt x="9699" y="15774"/>
                              </a:moveTo>
                              <a:lnTo>
                                <a:pt x="9753" y="15774"/>
                              </a:lnTo>
                              <a:lnTo>
                                <a:pt x="9752" y="15770"/>
                              </a:lnTo>
                              <a:lnTo>
                                <a:pt x="9751" y="15767"/>
                              </a:lnTo>
                              <a:lnTo>
                                <a:pt x="9750" y="15763"/>
                              </a:lnTo>
                              <a:lnTo>
                                <a:pt x="9749" y="15759"/>
                              </a:lnTo>
                              <a:lnTo>
                                <a:pt x="9749" y="15755"/>
                              </a:lnTo>
                              <a:lnTo>
                                <a:pt x="9748" y="15751"/>
                              </a:lnTo>
                              <a:lnTo>
                                <a:pt x="9748" y="15746"/>
                              </a:lnTo>
                              <a:lnTo>
                                <a:pt x="9748" y="15743"/>
                              </a:lnTo>
                              <a:lnTo>
                                <a:pt x="9748" y="15739"/>
                              </a:lnTo>
                              <a:lnTo>
                                <a:pt x="9749" y="15734"/>
                              </a:lnTo>
                              <a:lnTo>
                                <a:pt x="9749" y="15731"/>
                              </a:lnTo>
                              <a:lnTo>
                                <a:pt x="9750" y="15727"/>
                              </a:lnTo>
                              <a:lnTo>
                                <a:pt x="9751" y="15723"/>
                              </a:lnTo>
                              <a:lnTo>
                                <a:pt x="9752" y="15719"/>
                              </a:lnTo>
                              <a:lnTo>
                                <a:pt x="9753" y="15715"/>
                              </a:lnTo>
                              <a:lnTo>
                                <a:pt x="9755" y="15711"/>
                              </a:lnTo>
                              <a:lnTo>
                                <a:pt x="9756" y="15708"/>
                              </a:lnTo>
                              <a:lnTo>
                                <a:pt x="9757" y="15705"/>
                              </a:lnTo>
                              <a:lnTo>
                                <a:pt x="9759" y="15701"/>
                              </a:lnTo>
                              <a:lnTo>
                                <a:pt x="9761" y="15698"/>
                              </a:lnTo>
                              <a:lnTo>
                                <a:pt x="9764" y="15695"/>
                              </a:lnTo>
                              <a:lnTo>
                                <a:pt x="9766" y="15693"/>
                              </a:lnTo>
                              <a:lnTo>
                                <a:pt x="9768" y="15690"/>
                              </a:lnTo>
                              <a:lnTo>
                                <a:pt x="9771" y="15687"/>
                              </a:lnTo>
                              <a:lnTo>
                                <a:pt x="9774" y="15685"/>
                              </a:lnTo>
                              <a:lnTo>
                                <a:pt x="9777" y="15683"/>
                              </a:lnTo>
                              <a:lnTo>
                                <a:pt x="9780" y="15681"/>
                              </a:lnTo>
                              <a:lnTo>
                                <a:pt x="9784" y="15680"/>
                              </a:lnTo>
                              <a:lnTo>
                                <a:pt x="9787" y="15679"/>
                              </a:lnTo>
                              <a:lnTo>
                                <a:pt x="9791" y="15678"/>
                              </a:lnTo>
                              <a:lnTo>
                                <a:pt x="9795" y="15677"/>
                              </a:lnTo>
                              <a:lnTo>
                                <a:pt x="9799" y="15676"/>
                              </a:lnTo>
                              <a:lnTo>
                                <a:pt x="9803" y="15677"/>
                              </a:lnTo>
                              <a:lnTo>
                                <a:pt x="9807" y="15678"/>
                              </a:lnTo>
                              <a:lnTo>
                                <a:pt x="9811" y="15679"/>
                              </a:lnTo>
                              <a:lnTo>
                                <a:pt x="9815" y="15680"/>
                              </a:lnTo>
                              <a:lnTo>
                                <a:pt x="9818" y="15682"/>
                              </a:lnTo>
                              <a:lnTo>
                                <a:pt x="9822" y="15684"/>
                              </a:lnTo>
                              <a:lnTo>
                                <a:pt x="9825" y="15685"/>
                              </a:lnTo>
                              <a:lnTo>
                                <a:pt x="9827" y="15687"/>
                              </a:lnTo>
                              <a:lnTo>
                                <a:pt x="9830" y="15690"/>
                              </a:lnTo>
                              <a:lnTo>
                                <a:pt x="9833" y="15693"/>
                              </a:lnTo>
                              <a:lnTo>
                                <a:pt x="9835" y="15696"/>
                              </a:lnTo>
                              <a:lnTo>
                                <a:pt x="9837" y="15698"/>
                              </a:lnTo>
                              <a:lnTo>
                                <a:pt x="9839" y="15701"/>
                              </a:lnTo>
                              <a:lnTo>
                                <a:pt x="9840" y="15705"/>
                              </a:lnTo>
                              <a:lnTo>
                                <a:pt x="9842" y="15708"/>
                              </a:lnTo>
                              <a:lnTo>
                                <a:pt x="9844" y="15711"/>
                              </a:lnTo>
                              <a:lnTo>
                                <a:pt x="9845" y="15715"/>
                              </a:lnTo>
                              <a:lnTo>
                                <a:pt x="9846" y="15719"/>
                              </a:lnTo>
                              <a:lnTo>
                                <a:pt x="9847" y="15722"/>
                              </a:lnTo>
                              <a:lnTo>
                                <a:pt x="9848" y="15726"/>
                              </a:lnTo>
                              <a:lnTo>
                                <a:pt x="9849" y="15730"/>
                              </a:lnTo>
                              <a:lnTo>
                                <a:pt x="9849" y="15734"/>
                              </a:lnTo>
                              <a:lnTo>
                                <a:pt x="9849" y="15738"/>
                              </a:lnTo>
                              <a:lnTo>
                                <a:pt x="9850" y="15742"/>
                              </a:lnTo>
                              <a:lnTo>
                                <a:pt x="9850" y="15746"/>
                              </a:lnTo>
                              <a:lnTo>
                                <a:pt x="9850" y="15750"/>
                              </a:lnTo>
                              <a:lnTo>
                                <a:pt x="9850" y="15754"/>
                              </a:lnTo>
                              <a:lnTo>
                                <a:pt x="9849" y="15758"/>
                              </a:lnTo>
                              <a:lnTo>
                                <a:pt x="9849" y="15762"/>
                              </a:lnTo>
                              <a:lnTo>
                                <a:pt x="9848" y="15766"/>
                              </a:lnTo>
                              <a:lnTo>
                                <a:pt x="9848" y="15770"/>
                              </a:lnTo>
                              <a:lnTo>
                                <a:pt x="9847" y="15774"/>
                              </a:lnTo>
                              <a:lnTo>
                                <a:pt x="9899" y="15774"/>
                              </a:lnTo>
                              <a:moveTo>
                                <a:pt x="9699" y="15642"/>
                              </a:moveTo>
                              <a:lnTo>
                                <a:pt x="9899" y="15642"/>
                              </a:lnTo>
                              <a:moveTo>
                                <a:pt x="9899" y="15774"/>
                              </a:moveTo>
                              <a:lnTo>
                                <a:pt x="9952" y="15774"/>
                              </a:lnTo>
                              <a:lnTo>
                                <a:pt x="9951" y="15770"/>
                              </a:lnTo>
                              <a:lnTo>
                                <a:pt x="9950" y="15767"/>
                              </a:lnTo>
                              <a:lnTo>
                                <a:pt x="9949" y="15763"/>
                              </a:lnTo>
                              <a:lnTo>
                                <a:pt x="9948" y="15759"/>
                              </a:lnTo>
                              <a:lnTo>
                                <a:pt x="9948" y="15755"/>
                              </a:lnTo>
                              <a:lnTo>
                                <a:pt x="9948" y="15751"/>
                              </a:lnTo>
                              <a:lnTo>
                                <a:pt x="9947" y="15746"/>
                              </a:lnTo>
                              <a:lnTo>
                                <a:pt x="9947" y="15743"/>
                              </a:lnTo>
                              <a:lnTo>
                                <a:pt x="9948" y="15739"/>
                              </a:lnTo>
                              <a:lnTo>
                                <a:pt x="9948" y="15734"/>
                              </a:lnTo>
                              <a:lnTo>
                                <a:pt x="9948" y="15731"/>
                              </a:lnTo>
                              <a:lnTo>
                                <a:pt x="9949" y="15727"/>
                              </a:lnTo>
                              <a:lnTo>
                                <a:pt x="9950" y="15723"/>
                              </a:lnTo>
                              <a:lnTo>
                                <a:pt x="9951" y="15719"/>
                              </a:lnTo>
                              <a:lnTo>
                                <a:pt x="9952" y="15715"/>
                              </a:lnTo>
                              <a:lnTo>
                                <a:pt x="9954" y="15711"/>
                              </a:lnTo>
                              <a:lnTo>
                                <a:pt x="9955" y="15708"/>
                              </a:lnTo>
                              <a:lnTo>
                                <a:pt x="9957" y="15705"/>
                              </a:lnTo>
                              <a:lnTo>
                                <a:pt x="9959" y="15701"/>
                              </a:lnTo>
                              <a:lnTo>
                                <a:pt x="9960" y="15698"/>
                              </a:lnTo>
                              <a:lnTo>
                                <a:pt x="9963" y="15695"/>
                              </a:lnTo>
                              <a:lnTo>
                                <a:pt x="9965" y="15693"/>
                              </a:lnTo>
                              <a:lnTo>
                                <a:pt x="9968" y="15690"/>
                              </a:lnTo>
                              <a:lnTo>
                                <a:pt x="9970" y="15687"/>
                              </a:lnTo>
                              <a:lnTo>
                                <a:pt x="9973" y="15685"/>
                              </a:lnTo>
                              <a:lnTo>
                                <a:pt x="9976" y="15683"/>
                              </a:lnTo>
                              <a:lnTo>
                                <a:pt x="9979" y="15681"/>
                              </a:lnTo>
                              <a:lnTo>
                                <a:pt x="9983" y="15680"/>
                              </a:lnTo>
                              <a:lnTo>
                                <a:pt x="9986" y="15679"/>
                              </a:lnTo>
                              <a:lnTo>
                                <a:pt x="9990" y="15678"/>
                              </a:lnTo>
                              <a:lnTo>
                                <a:pt x="9994" y="15677"/>
                              </a:lnTo>
                              <a:lnTo>
                                <a:pt x="9998" y="15676"/>
                              </a:lnTo>
                              <a:lnTo>
                                <a:pt x="10002" y="15677"/>
                              </a:lnTo>
                              <a:lnTo>
                                <a:pt x="10007" y="15678"/>
                              </a:lnTo>
                              <a:lnTo>
                                <a:pt x="10010" y="15679"/>
                              </a:lnTo>
                              <a:lnTo>
                                <a:pt x="10014" y="15680"/>
                              </a:lnTo>
                              <a:lnTo>
                                <a:pt x="10018" y="15682"/>
                              </a:lnTo>
                              <a:lnTo>
                                <a:pt x="10021" y="15684"/>
                              </a:lnTo>
                              <a:lnTo>
                                <a:pt x="10024" y="15685"/>
                              </a:lnTo>
                              <a:lnTo>
                                <a:pt x="10027" y="15687"/>
                              </a:lnTo>
                              <a:lnTo>
                                <a:pt x="10029" y="15690"/>
                              </a:lnTo>
                              <a:lnTo>
                                <a:pt x="10032" y="15693"/>
                              </a:lnTo>
                              <a:lnTo>
                                <a:pt x="10034" y="15696"/>
                              </a:lnTo>
                              <a:lnTo>
                                <a:pt x="10036" y="15698"/>
                              </a:lnTo>
                              <a:lnTo>
                                <a:pt x="10038" y="15701"/>
                              </a:lnTo>
                              <a:lnTo>
                                <a:pt x="10040" y="15705"/>
                              </a:lnTo>
                              <a:lnTo>
                                <a:pt x="10042" y="15708"/>
                              </a:lnTo>
                              <a:lnTo>
                                <a:pt x="10043" y="15711"/>
                              </a:lnTo>
                              <a:lnTo>
                                <a:pt x="10044" y="15715"/>
                              </a:lnTo>
                              <a:lnTo>
                                <a:pt x="10045" y="15719"/>
                              </a:lnTo>
                              <a:lnTo>
                                <a:pt x="10046" y="15722"/>
                              </a:lnTo>
                              <a:lnTo>
                                <a:pt x="10047" y="15726"/>
                              </a:lnTo>
                              <a:lnTo>
                                <a:pt x="10048" y="15730"/>
                              </a:lnTo>
                              <a:lnTo>
                                <a:pt x="10048" y="15734"/>
                              </a:lnTo>
                              <a:lnTo>
                                <a:pt x="10048" y="15738"/>
                              </a:lnTo>
                              <a:lnTo>
                                <a:pt x="10049" y="15742"/>
                              </a:lnTo>
                              <a:lnTo>
                                <a:pt x="10049" y="15746"/>
                              </a:lnTo>
                              <a:lnTo>
                                <a:pt x="10049" y="15750"/>
                              </a:lnTo>
                              <a:lnTo>
                                <a:pt x="10049" y="15754"/>
                              </a:lnTo>
                              <a:lnTo>
                                <a:pt x="10048" y="15758"/>
                              </a:lnTo>
                              <a:lnTo>
                                <a:pt x="10048" y="15762"/>
                              </a:lnTo>
                              <a:lnTo>
                                <a:pt x="10047" y="15766"/>
                              </a:lnTo>
                              <a:lnTo>
                                <a:pt x="10047" y="15770"/>
                              </a:lnTo>
                              <a:lnTo>
                                <a:pt x="10046" y="15774"/>
                              </a:lnTo>
                              <a:lnTo>
                                <a:pt x="10098" y="15774"/>
                              </a:lnTo>
                              <a:moveTo>
                                <a:pt x="9899" y="15642"/>
                              </a:moveTo>
                              <a:lnTo>
                                <a:pt x="10098" y="15642"/>
                              </a:lnTo>
                              <a:moveTo>
                                <a:pt x="10098" y="15774"/>
                              </a:moveTo>
                              <a:lnTo>
                                <a:pt x="10151" y="15774"/>
                              </a:lnTo>
                              <a:lnTo>
                                <a:pt x="10150" y="15770"/>
                              </a:lnTo>
                              <a:lnTo>
                                <a:pt x="10149" y="15767"/>
                              </a:lnTo>
                              <a:lnTo>
                                <a:pt x="10148" y="15763"/>
                              </a:lnTo>
                              <a:lnTo>
                                <a:pt x="10148" y="15759"/>
                              </a:lnTo>
                              <a:lnTo>
                                <a:pt x="10147" y="15755"/>
                              </a:lnTo>
                              <a:lnTo>
                                <a:pt x="10147" y="15751"/>
                              </a:lnTo>
                              <a:lnTo>
                                <a:pt x="10147" y="15746"/>
                              </a:lnTo>
                              <a:lnTo>
                                <a:pt x="10147" y="15743"/>
                              </a:lnTo>
                              <a:lnTo>
                                <a:pt x="10147" y="15739"/>
                              </a:lnTo>
                              <a:lnTo>
                                <a:pt x="10147" y="15734"/>
                              </a:lnTo>
                              <a:lnTo>
                                <a:pt x="10148" y="15731"/>
                              </a:lnTo>
                              <a:lnTo>
                                <a:pt x="10149" y="15727"/>
                              </a:lnTo>
                              <a:lnTo>
                                <a:pt x="10150" y="15723"/>
                              </a:lnTo>
                              <a:lnTo>
                                <a:pt x="10151" y="15719"/>
                              </a:lnTo>
                              <a:lnTo>
                                <a:pt x="10151" y="15715"/>
                              </a:lnTo>
                              <a:lnTo>
                                <a:pt x="10153" y="15711"/>
                              </a:lnTo>
                              <a:lnTo>
                                <a:pt x="10154" y="15708"/>
                              </a:lnTo>
                              <a:lnTo>
                                <a:pt x="10156" y="15705"/>
                              </a:lnTo>
                              <a:lnTo>
                                <a:pt x="10158" y="15701"/>
                              </a:lnTo>
                              <a:lnTo>
                                <a:pt x="10160" y="15698"/>
                              </a:lnTo>
                              <a:lnTo>
                                <a:pt x="10162" y="15695"/>
                              </a:lnTo>
                              <a:lnTo>
                                <a:pt x="10164" y="15693"/>
                              </a:lnTo>
                              <a:lnTo>
                                <a:pt x="10167" y="15690"/>
                              </a:lnTo>
                              <a:lnTo>
                                <a:pt x="10170" y="15687"/>
                              </a:lnTo>
                              <a:lnTo>
                                <a:pt x="10172" y="15685"/>
                              </a:lnTo>
                              <a:lnTo>
                                <a:pt x="10175" y="15683"/>
                              </a:lnTo>
                              <a:lnTo>
                                <a:pt x="10179" y="15681"/>
                              </a:lnTo>
                              <a:lnTo>
                                <a:pt x="10182" y="15680"/>
                              </a:lnTo>
                              <a:lnTo>
                                <a:pt x="10186" y="15679"/>
                              </a:lnTo>
                              <a:lnTo>
                                <a:pt x="10189" y="15678"/>
                              </a:lnTo>
                              <a:lnTo>
                                <a:pt x="10193" y="15677"/>
                              </a:lnTo>
                              <a:lnTo>
                                <a:pt x="10197" y="15676"/>
                              </a:lnTo>
                              <a:lnTo>
                                <a:pt x="10201" y="15677"/>
                              </a:lnTo>
                              <a:lnTo>
                                <a:pt x="10206" y="15678"/>
                              </a:lnTo>
                              <a:lnTo>
                                <a:pt x="10210" y="15679"/>
                              </a:lnTo>
                              <a:lnTo>
                                <a:pt x="10213" y="15680"/>
                              </a:lnTo>
                              <a:lnTo>
                                <a:pt x="10217" y="15682"/>
                              </a:lnTo>
                              <a:lnTo>
                                <a:pt x="10220" y="15684"/>
                              </a:lnTo>
                              <a:lnTo>
                                <a:pt x="10223" y="15685"/>
                              </a:lnTo>
                              <a:lnTo>
                                <a:pt x="10226" y="15687"/>
                              </a:lnTo>
                              <a:lnTo>
                                <a:pt x="10228" y="15690"/>
                              </a:lnTo>
                              <a:lnTo>
                                <a:pt x="10231" y="15693"/>
                              </a:lnTo>
                              <a:lnTo>
                                <a:pt x="10233" y="15696"/>
                              </a:lnTo>
                              <a:lnTo>
                                <a:pt x="10235" y="15698"/>
                              </a:lnTo>
                              <a:lnTo>
                                <a:pt x="10237" y="15701"/>
                              </a:lnTo>
                              <a:lnTo>
                                <a:pt x="10239" y="15705"/>
                              </a:lnTo>
                              <a:lnTo>
                                <a:pt x="10241" y="15708"/>
                              </a:lnTo>
                              <a:lnTo>
                                <a:pt x="10242" y="15711"/>
                              </a:lnTo>
                              <a:lnTo>
                                <a:pt x="10243" y="15715"/>
                              </a:lnTo>
                              <a:lnTo>
                                <a:pt x="10245" y="15719"/>
                              </a:lnTo>
                              <a:lnTo>
                                <a:pt x="10246" y="15722"/>
                              </a:lnTo>
                              <a:lnTo>
                                <a:pt x="10246" y="15726"/>
                              </a:lnTo>
                              <a:lnTo>
                                <a:pt x="10247" y="15730"/>
                              </a:lnTo>
                              <a:lnTo>
                                <a:pt x="10247" y="15734"/>
                              </a:lnTo>
                              <a:lnTo>
                                <a:pt x="10247" y="15738"/>
                              </a:lnTo>
                              <a:lnTo>
                                <a:pt x="10248" y="15742"/>
                              </a:lnTo>
                              <a:lnTo>
                                <a:pt x="10248" y="15746"/>
                              </a:lnTo>
                              <a:lnTo>
                                <a:pt x="10248" y="15750"/>
                              </a:lnTo>
                              <a:lnTo>
                                <a:pt x="10248" y="15754"/>
                              </a:lnTo>
                              <a:lnTo>
                                <a:pt x="10247" y="15758"/>
                              </a:lnTo>
                              <a:lnTo>
                                <a:pt x="10247" y="15762"/>
                              </a:lnTo>
                              <a:lnTo>
                                <a:pt x="10247" y="15766"/>
                              </a:lnTo>
                              <a:lnTo>
                                <a:pt x="10246" y="15770"/>
                              </a:lnTo>
                              <a:lnTo>
                                <a:pt x="10246" y="15774"/>
                              </a:lnTo>
                              <a:lnTo>
                                <a:pt x="10297" y="15774"/>
                              </a:lnTo>
                              <a:moveTo>
                                <a:pt x="10098" y="15642"/>
                              </a:moveTo>
                              <a:lnTo>
                                <a:pt x="10297" y="15642"/>
                              </a:lnTo>
                              <a:moveTo>
                                <a:pt x="10297" y="15774"/>
                              </a:moveTo>
                              <a:lnTo>
                                <a:pt x="10350" y="15774"/>
                              </a:lnTo>
                              <a:lnTo>
                                <a:pt x="10349" y="15770"/>
                              </a:lnTo>
                              <a:lnTo>
                                <a:pt x="10348" y="15767"/>
                              </a:lnTo>
                              <a:lnTo>
                                <a:pt x="10347" y="15763"/>
                              </a:lnTo>
                              <a:lnTo>
                                <a:pt x="10347" y="15759"/>
                              </a:lnTo>
                              <a:lnTo>
                                <a:pt x="10346" y="15755"/>
                              </a:lnTo>
                              <a:lnTo>
                                <a:pt x="10346" y="15751"/>
                              </a:lnTo>
                              <a:lnTo>
                                <a:pt x="10346" y="15746"/>
                              </a:lnTo>
                              <a:lnTo>
                                <a:pt x="10346" y="15743"/>
                              </a:lnTo>
                              <a:lnTo>
                                <a:pt x="10346" y="15739"/>
                              </a:lnTo>
                              <a:lnTo>
                                <a:pt x="10346" y="15734"/>
                              </a:lnTo>
                              <a:lnTo>
                                <a:pt x="10347" y="15731"/>
                              </a:lnTo>
                              <a:lnTo>
                                <a:pt x="10348" y="15727"/>
                              </a:lnTo>
                              <a:lnTo>
                                <a:pt x="10349" y="15723"/>
                              </a:lnTo>
                              <a:lnTo>
                                <a:pt x="10350" y="15719"/>
                              </a:lnTo>
                              <a:lnTo>
                                <a:pt x="10351" y="15715"/>
                              </a:lnTo>
                              <a:lnTo>
                                <a:pt x="10352" y="15711"/>
                              </a:lnTo>
                              <a:lnTo>
                                <a:pt x="10354" y="15708"/>
                              </a:lnTo>
                              <a:lnTo>
                                <a:pt x="10355" y="15705"/>
                              </a:lnTo>
                              <a:lnTo>
                                <a:pt x="10357" y="15701"/>
                              </a:lnTo>
                              <a:lnTo>
                                <a:pt x="10359" y="15698"/>
                              </a:lnTo>
                              <a:lnTo>
                                <a:pt x="10361" y="15695"/>
                              </a:lnTo>
                              <a:lnTo>
                                <a:pt x="10364" y="15693"/>
                              </a:lnTo>
                              <a:lnTo>
                                <a:pt x="10366" y="15690"/>
                              </a:lnTo>
                              <a:lnTo>
                                <a:pt x="10369" y="15687"/>
                              </a:lnTo>
                              <a:lnTo>
                                <a:pt x="10372" y="15685"/>
                              </a:lnTo>
                              <a:lnTo>
                                <a:pt x="10375" y="15683"/>
                              </a:lnTo>
                              <a:lnTo>
                                <a:pt x="10378" y="15681"/>
                              </a:lnTo>
                              <a:lnTo>
                                <a:pt x="10381" y="15680"/>
                              </a:lnTo>
                              <a:lnTo>
                                <a:pt x="10385" y="15679"/>
                              </a:lnTo>
                              <a:lnTo>
                                <a:pt x="10389" y="15678"/>
                              </a:lnTo>
                              <a:lnTo>
                                <a:pt x="10392" y="15677"/>
                              </a:lnTo>
                              <a:lnTo>
                                <a:pt x="10397" y="15676"/>
                              </a:lnTo>
                              <a:lnTo>
                                <a:pt x="10401" y="15677"/>
                              </a:lnTo>
                              <a:lnTo>
                                <a:pt x="10405" y="15678"/>
                              </a:lnTo>
                              <a:lnTo>
                                <a:pt x="10409" y="15679"/>
                              </a:lnTo>
                              <a:lnTo>
                                <a:pt x="10413" y="15680"/>
                              </a:lnTo>
                              <a:lnTo>
                                <a:pt x="10416" y="15682"/>
                              </a:lnTo>
                              <a:lnTo>
                                <a:pt x="10419" y="15684"/>
                              </a:lnTo>
                              <a:lnTo>
                                <a:pt x="10422" y="15685"/>
                              </a:lnTo>
                              <a:lnTo>
                                <a:pt x="10425" y="15687"/>
                              </a:lnTo>
                              <a:lnTo>
                                <a:pt x="10428" y="15690"/>
                              </a:lnTo>
                              <a:lnTo>
                                <a:pt x="10430" y="15693"/>
                              </a:lnTo>
                              <a:lnTo>
                                <a:pt x="10433" y="15696"/>
                              </a:lnTo>
                              <a:lnTo>
                                <a:pt x="10435" y="15698"/>
                              </a:lnTo>
                              <a:lnTo>
                                <a:pt x="10437" y="15701"/>
                              </a:lnTo>
                              <a:lnTo>
                                <a:pt x="10439" y="15705"/>
                              </a:lnTo>
                              <a:lnTo>
                                <a:pt x="10440" y="15708"/>
                              </a:lnTo>
                              <a:lnTo>
                                <a:pt x="10441" y="15711"/>
                              </a:lnTo>
                              <a:lnTo>
                                <a:pt x="10442" y="15715"/>
                              </a:lnTo>
                              <a:lnTo>
                                <a:pt x="10444" y="15719"/>
                              </a:lnTo>
                              <a:lnTo>
                                <a:pt x="10445" y="15722"/>
                              </a:lnTo>
                              <a:lnTo>
                                <a:pt x="10445" y="15726"/>
                              </a:lnTo>
                              <a:lnTo>
                                <a:pt x="10446" y="15730"/>
                              </a:lnTo>
                              <a:lnTo>
                                <a:pt x="10447" y="15734"/>
                              </a:lnTo>
                              <a:lnTo>
                                <a:pt x="10447" y="15738"/>
                              </a:lnTo>
                              <a:lnTo>
                                <a:pt x="10447" y="15742"/>
                              </a:lnTo>
                              <a:lnTo>
                                <a:pt x="10447" y="15746"/>
                              </a:lnTo>
                              <a:lnTo>
                                <a:pt x="10447" y="15750"/>
                              </a:lnTo>
                              <a:lnTo>
                                <a:pt x="10447" y="15754"/>
                              </a:lnTo>
                              <a:lnTo>
                                <a:pt x="10447" y="15758"/>
                              </a:lnTo>
                              <a:lnTo>
                                <a:pt x="10447" y="15762"/>
                              </a:lnTo>
                              <a:lnTo>
                                <a:pt x="10446" y="15766"/>
                              </a:lnTo>
                              <a:lnTo>
                                <a:pt x="10446" y="15770"/>
                              </a:lnTo>
                              <a:lnTo>
                                <a:pt x="10445" y="15774"/>
                              </a:lnTo>
                              <a:lnTo>
                                <a:pt x="10496" y="15774"/>
                              </a:lnTo>
                              <a:moveTo>
                                <a:pt x="10297" y="15642"/>
                              </a:moveTo>
                              <a:lnTo>
                                <a:pt x="10496" y="15642"/>
                              </a:lnTo>
                              <a:moveTo>
                                <a:pt x="10496" y="15774"/>
                              </a:moveTo>
                              <a:lnTo>
                                <a:pt x="10549" y="15774"/>
                              </a:lnTo>
                              <a:lnTo>
                                <a:pt x="10548" y="15770"/>
                              </a:lnTo>
                              <a:lnTo>
                                <a:pt x="10547" y="15767"/>
                              </a:lnTo>
                              <a:lnTo>
                                <a:pt x="10547" y="15763"/>
                              </a:lnTo>
                              <a:lnTo>
                                <a:pt x="10546" y="15759"/>
                              </a:lnTo>
                              <a:lnTo>
                                <a:pt x="10546" y="15755"/>
                              </a:lnTo>
                              <a:lnTo>
                                <a:pt x="10546" y="15751"/>
                              </a:lnTo>
                              <a:lnTo>
                                <a:pt x="10545" y="15746"/>
                              </a:lnTo>
                              <a:lnTo>
                                <a:pt x="10545" y="15743"/>
                              </a:lnTo>
                              <a:lnTo>
                                <a:pt x="10546" y="15739"/>
                              </a:lnTo>
                              <a:lnTo>
                                <a:pt x="10546" y="15734"/>
                              </a:lnTo>
                              <a:lnTo>
                                <a:pt x="10547" y="15731"/>
                              </a:lnTo>
                              <a:lnTo>
                                <a:pt x="10547" y="15727"/>
                              </a:lnTo>
                              <a:lnTo>
                                <a:pt x="10548" y="15723"/>
                              </a:lnTo>
                              <a:lnTo>
                                <a:pt x="10549" y="15719"/>
                              </a:lnTo>
                              <a:lnTo>
                                <a:pt x="10550" y="15715"/>
                              </a:lnTo>
                              <a:lnTo>
                                <a:pt x="10551" y="15711"/>
                              </a:lnTo>
                              <a:lnTo>
                                <a:pt x="10553" y="15708"/>
                              </a:lnTo>
                              <a:lnTo>
                                <a:pt x="10554" y="15705"/>
                              </a:lnTo>
                              <a:lnTo>
                                <a:pt x="10556" y="15701"/>
                              </a:lnTo>
                              <a:lnTo>
                                <a:pt x="10559" y="15698"/>
                              </a:lnTo>
                              <a:lnTo>
                                <a:pt x="10560" y="15695"/>
                              </a:lnTo>
                              <a:lnTo>
                                <a:pt x="10563" y="15693"/>
                              </a:lnTo>
                              <a:lnTo>
                                <a:pt x="10565" y="15690"/>
                              </a:lnTo>
                              <a:lnTo>
                                <a:pt x="10568" y="15687"/>
                              </a:lnTo>
                              <a:lnTo>
                                <a:pt x="10571" y="15685"/>
                              </a:lnTo>
                              <a:lnTo>
                                <a:pt x="10574" y="15683"/>
                              </a:lnTo>
                              <a:lnTo>
                                <a:pt x="10577" y="15681"/>
                              </a:lnTo>
                              <a:lnTo>
                                <a:pt x="10581" y="15680"/>
                              </a:lnTo>
                              <a:lnTo>
                                <a:pt x="10584" y="15679"/>
                              </a:lnTo>
                              <a:lnTo>
                                <a:pt x="10588" y="15678"/>
                              </a:lnTo>
                              <a:lnTo>
                                <a:pt x="10592" y="15677"/>
                              </a:lnTo>
                              <a:lnTo>
                                <a:pt x="10596" y="15676"/>
                              </a:lnTo>
                              <a:lnTo>
                                <a:pt x="10600" y="15677"/>
                              </a:lnTo>
                              <a:lnTo>
                                <a:pt x="10604" y="15678"/>
                              </a:lnTo>
                              <a:lnTo>
                                <a:pt x="10608" y="15679"/>
                              </a:lnTo>
                              <a:lnTo>
                                <a:pt x="10612" y="15680"/>
                              </a:lnTo>
                              <a:lnTo>
                                <a:pt x="10615" y="15682"/>
                              </a:lnTo>
                              <a:lnTo>
                                <a:pt x="10619" y="15684"/>
                              </a:lnTo>
                              <a:lnTo>
                                <a:pt x="10621" y="15685"/>
                              </a:lnTo>
                              <a:lnTo>
                                <a:pt x="10624" y="15687"/>
                              </a:lnTo>
                              <a:lnTo>
                                <a:pt x="10627" y="15690"/>
                              </a:lnTo>
                              <a:lnTo>
                                <a:pt x="10630" y="15693"/>
                              </a:lnTo>
                              <a:lnTo>
                                <a:pt x="10632" y="15696"/>
                              </a:lnTo>
                              <a:lnTo>
                                <a:pt x="10634" y="15698"/>
                              </a:lnTo>
                              <a:lnTo>
                                <a:pt x="10636" y="15701"/>
                              </a:lnTo>
                              <a:lnTo>
                                <a:pt x="10638" y="15705"/>
                              </a:lnTo>
                              <a:lnTo>
                                <a:pt x="10639" y="15708"/>
                              </a:lnTo>
                              <a:lnTo>
                                <a:pt x="10641" y="15711"/>
                              </a:lnTo>
                              <a:lnTo>
                                <a:pt x="10642" y="15715"/>
                              </a:lnTo>
                              <a:lnTo>
                                <a:pt x="10643" y="15719"/>
                              </a:lnTo>
                              <a:lnTo>
                                <a:pt x="10644" y="15722"/>
                              </a:lnTo>
                              <a:lnTo>
                                <a:pt x="10644" y="15726"/>
                              </a:lnTo>
                              <a:lnTo>
                                <a:pt x="10645" y="15730"/>
                              </a:lnTo>
                              <a:lnTo>
                                <a:pt x="10646" y="15734"/>
                              </a:lnTo>
                              <a:lnTo>
                                <a:pt x="10646" y="15738"/>
                              </a:lnTo>
                              <a:lnTo>
                                <a:pt x="10646" y="15742"/>
                              </a:lnTo>
                              <a:lnTo>
                                <a:pt x="10646" y="15746"/>
                              </a:lnTo>
                              <a:lnTo>
                                <a:pt x="10646" y="15750"/>
                              </a:lnTo>
                              <a:lnTo>
                                <a:pt x="10646" y="15754"/>
                              </a:lnTo>
                              <a:lnTo>
                                <a:pt x="10646" y="15758"/>
                              </a:lnTo>
                              <a:lnTo>
                                <a:pt x="10646" y="15762"/>
                              </a:lnTo>
                              <a:lnTo>
                                <a:pt x="10645" y="15766"/>
                              </a:lnTo>
                              <a:lnTo>
                                <a:pt x="10645" y="15770"/>
                              </a:lnTo>
                              <a:lnTo>
                                <a:pt x="10644" y="15774"/>
                              </a:lnTo>
                              <a:lnTo>
                                <a:pt x="10695" y="15774"/>
                              </a:lnTo>
                              <a:moveTo>
                                <a:pt x="10496" y="15642"/>
                              </a:moveTo>
                              <a:lnTo>
                                <a:pt x="10695" y="15642"/>
                              </a:lnTo>
                              <a:moveTo>
                                <a:pt x="10842" y="15629"/>
                              </a:moveTo>
                              <a:lnTo>
                                <a:pt x="10842" y="15681"/>
                              </a:lnTo>
                              <a:lnTo>
                                <a:pt x="10836" y="15680"/>
                              </a:lnTo>
                              <a:lnTo>
                                <a:pt x="10832" y="15679"/>
                              </a:lnTo>
                              <a:lnTo>
                                <a:pt x="10826" y="15678"/>
                              </a:lnTo>
                              <a:lnTo>
                                <a:pt x="10822" y="15677"/>
                              </a:lnTo>
                              <a:lnTo>
                                <a:pt x="10816" y="15677"/>
                              </a:lnTo>
                              <a:lnTo>
                                <a:pt x="10811" y="15677"/>
                              </a:lnTo>
                              <a:lnTo>
                                <a:pt x="10806" y="15677"/>
                              </a:lnTo>
                              <a:lnTo>
                                <a:pt x="10801" y="15678"/>
                              </a:lnTo>
                              <a:lnTo>
                                <a:pt x="10796" y="15679"/>
                              </a:lnTo>
                              <a:lnTo>
                                <a:pt x="10791" y="15681"/>
                              </a:lnTo>
                              <a:lnTo>
                                <a:pt x="10786" y="15683"/>
                              </a:lnTo>
                              <a:lnTo>
                                <a:pt x="10781" y="15685"/>
                              </a:lnTo>
                              <a:lnTo>
                                <a:pt x="10776" y="15688"/>
                              </a:lnTo>
                              <a:lnTo>
                                <a:pt x="10772" y="15692"/>
                              </a:lnTo>
                              <a:lnTo>
                                <a:pt x="10767" y="15696"/>
                              </a:lnTo>
                              <a:lnTo>
                                <a:pt x="10763" y="15702"/>
                              </a:lnTo>
                              <a:lnTo>
                                <a:pt x="10759" y="15707"/>
                              </a:lnTo>
                              <a:lnTo>
                                <a:pt x="10755" y="15712"/>
                              </a:lnTo>
                              <a:lnTo>
                                <a:pt x="10752" y="15716"/>
                              </a:lnTo>
                              <a:lnTo>
                                <a:pt x="10749" y="15721"/>
                              </a:lnTo>
                              <a:lnTo>
                                <a:pt x="10747" y="15725"/>
                              </a:lnTo>
                              <a:lnTo>
                                <a:pt x="10745" y="15730"/>
                              </a:lnTo>
                              <a:lnTo>
                                <a:pt x="10743" y="15734"/>
                              </a:lnTo>
                              <a:lnTo>
                                <a:pt x="10742" y="15739"/>
                              </a:lnTo>
                              <a:lnTo>
                                <a:pt x="10741" y="15743"/>
                              </a:lnTo>
                              <a:lnTo>
                                <a:pt x="10741" y="15747"/>
                              </a:lnTo>
                              <a:lnTo>
                                <a:pt x="10741" y="15752"/>
                              </a:lnTo>
                              <a:lnTo>
                                <a:pt x="10741" y="15756"/>
                              </a:lnTo>
                              <a:lnTo>
                                <a:pt x="10742" y="15760"/>
                              </a:lnTo>
                              <a:lnTo>
                                <a:pt x="10743" y="15765"/>
                              </a:lnTo>
                              <a:lnTo>
                                <a:pt x="10745" y="15769"/>
                              </a:lnTo>
                              <a:lnTo>
                                <a:pt x="10746" y="15774"/>
                              </a:lnTo>
                              <a:lnTo>
                                <a:pt x="10695" y="15774"/>
                              </a:lnTo>
                              <a:moveTo>
                                <a:pt x="10709" y="15629"/>
                              </a:moveTo>
                              <a:lnTo>
                                <a:pt x="10709" y="15642"/>
                              </a:lnTo>
                              <a:lnTo>
                                <a:pt x="10695" y="15642"/>
                              </a:lnTo>
                              <a:moveTo>
                                <a:pt x="0" y="146"/>
                              </a:moveTo>
                              <a:lnTo>
                                <a:pt x="0" y="94"/>
                              </a:lnTo>
                              <a:lnTo>
                                <a:pt x="5" y="95"/>
                              </a:lnTo>
                              <a:lnTo>
                                <a:pt x="11" y="96"/>
                              </a:lnTo>
                              <a:lnTo>
                                <a:pt x="15" y="96"/>
                              </a:lnTo>
                              <a:lnTo>
                                <a:pt x="21" y="97"/>
                              </a:lnTo>
                              <a:lnTo>
                                <a:pt x="25" y="97"/>
                              </a:lnTo>
                              <a:lnTo>
                                <a:pt x="31" y="97"/>
                              </a:lnTo>
                              <a:lnTo>
                                <a:pt x="35" y="97"/>
                              </a:lnTo>
                              <a:lnTo>
                                <a:pt x="40" y="96"/>
                              </a:lnTo>
                              <a:lnTo>
                                <a:pt x="45" y="96"/>
                              </a:lnTo>
                              <a:lnTo>
                                <a:pt x="50" y="94"/>
                              </a:lnTo>
                              <a:lnTo>
                                <a:pt x="55" y="92"/>
                              </a:lnTo>
                              <a:lnTo>
                                <a:pt x="60" y="89"/>
                              </a:lnTo>
                              <a:lnTo>
                                <a:pt x="65" y="86"/>
                              </a:lnTo>
                              <a:lnTo>
                                <a:pt x="70" y="82"/>
                              </a:lnTo>
                              <a:lnTo>
                                <a:pt x="74" y="78"/>
                              </a:lnTo>
                              <a:lnTo>
                                <a:pt x="79" y="72"/>
                              </a:lnTo>
                              <a:lnTo>
                                <a:pt x="83" y="68"/>
                              </a:lnTo>
                              <a:lnTo>
                                <a:pt x="86" y="63"/>
                              </a:lnTo>
                              <a:lnTo>
                                <a:pt x="89" y="58"/>
                              </a:lnTo>
                              <a:lnTo>
                                <a:pt x="92" y="53"/>
                              </a:lnTo>
                              <a:lnTo>
                                <a:pt x="94" y="49"/>
                              </a:lnTo>
                              <a:lnTo>
                                <a:pt x="96" y="45"/>
                              </a:lnTo>
                              <a:lnTo>
                                <a:pt x="97" y="40"/>
                              </a:lnTo>
                              <a:lnTo>
                                <a:pt x="99" y="36"/>
                              </a:lnTo>
                              <a:lnTo>
                                <a:pt x="100" y="32"/>
                              </a:lnTo>
                              <a:lnTo>
                                <a:pt x="100" y="27"/>
                              </a:lnTo>
                              <a:lnTo>
                                <a:pt x="100" y="23"/>
                              </a:lnTo>
                              <a:lnTo>
                                <a:pt x="100" y="18"/>
                              </a:lnTo>
                              <a:lnTo>
                                <a:pt x="99" y="14"/>
                              </a:lnTo>
                              <a:lnTo>
                                <a:pt x="98" y="10"/>
                              </a:lnTo>
                              <a:lnTo>
                                <a:pt x="96" y="5"/>
                              </a:lnTo>
                              <a:lnTo>
                                <a:pt x="95" y="0"/>
                              </a:lnTo>
                              <a:lnTo>
                                <a:pt x="145" y="0"/>
                              </a:lnTo>
                              <a:moveTo>
                                <a:pt x="133" y="146"/>
                              </a:moveTo>
                              <a:lnTo>
                                <a:pt x="133" y="133"/>
                              </a:lnTo>
                              <a:lnTo>
                                <a:pt x="145" y="133"/>
                              </a:lnTo>
                              <a:moveTo>
                                <a:pt x="145" y="0"/>
                              </a:moveTo>
                              <a:lnTo>
                                <a:pt x="198" y="0"/>
                              </a:lnTo>
                              <a:lnTo>
                                <a:pt x="197" y="4"/>
                              </a:lnTo>
                              <a:lnTo>
                                <a:pt x="196" y="8"/>
                              </a:lnTo>
                              <a:lnTo>
                                <a:pt x="195" y="12"/>
                              </a:lnTo>
                              <a:lnTo>
                                <a:pt x="195" y="16"/>
                              </a:lnTo>
                              <a:lnTo>
                                <a:pt x="194" y="20"/>
                              </a:lnTo>
                              <a:lnTo>
                                <a:pt x="194" y="24"/>
                              </a:lnTo>
                              <a:lnTo>
                                <a:pt x="194" y="28"/>
                              </a:lnTo>
                              <a:lnTo>
                                <a:pt x="194" y="32"/>
                              </a:lnTo>
                              <a:lnTo>
                                <a:pt x="194" y="36"/>
                              </a:lnTo>
                              <a:lnTo>
                                <a:pt x="194" y="40"/>
                              </a:lnTo>
                              <a:lnTo>
                                <a:pt x="195" y="44"/>
                              </a:lnTo>
                              <a:lnTo>
                                <a:pt x="196" y="48"/>
                              </a:lnTo>
                              <a:lnTo>
                                <a:pt x="196" y="52"/>
                              </a:lnTo>
                              <a:lnTo>
                                <a:pt x="198" y="56"/>
                              </a:lnTo>
                              <a:lnTo>
                                <a:pt x="199" y="60"/>
                              </a:lnTo>
                              <a:lnTo>
                                <a:pt x="200" y="63"/>
                              </a:lnTo>
                              <a:lnTo>
                                <a:pt x="201" y="67"/>
                              </a:lnTo>
                              <a:lnTo>
                                <a:pt x="203" y="70"/>
                              </a:lnTo>
                              <a:lnTo>
                                <a:pt x="205" y="73"/>
                              </a:lnTo>
                              <a:lnTo>
                                <a:pt x="207" y="77"/>
                              </a:lnTo>
                              <a:lnTo>
                                <a:pt x="209" y="80"/>
                              </a:lnTo>
                              <a:lnTo>
                                <a:pt x="211" y="83"/>
                              </a:lnTo>
                              <a:lnTo>
                                <a:pt x="214" y="85"/>
                              </a:lnTo>
                              <a:lnTo>
                                <a:pt x="216" y="87"/>
                              </a:lnTo>
                              <a:lnTo>
                                <a:pt x="219" y="90"/>
                              </a:lnTo>
                              <a:lnTo>
                                <a:pt x="222" y="92"/>
                              </a:lnTo>
                              <a:lnTo>
                                <a:pt x="226" y="94"/>
                              </a:lnTo>
                              <a:lnTo>
                                <a:pt x="229" y="95"/>
                              </a:lnTo>
                              <a:lnTo>
                                <a:pt x="232" y="96"/>
                              </a:lnTo>
                              <a:lnTo>
                                <a:pt x="236" y="97"/>
                              </a:lnTo>
                              <a:lnTo>
                                <a:pt x="240" y="98"/>
                              </a:lnTo>
                              <a:lnTo>
                                <a:pt x="244" y="98"/>
                              </a:lnTo>
                              <a:lnTo>
                                <a:pt x="248" y="98"/>
                              </a:lnTo>
                              <a:lnTo>
                                <a:pt x="252" y="97"/>
                              </a:lnTo>
                              <a:lnTo>
                                <a:pt x="256" y="96"/>
                              </a:lnTo>
                              <a:lnTo>
                                <a:pt x="260" y="95"/>
                              </a:lnTo>
                              <a:lnTo>
                                <a:pt x="263" y="93"/>
                              </a:lnTo>
                              <a:lnTo>
                                <a:pt x="266" y="92"/>
                              </a:lnTo>
                              <a:lnTo>
                                <a:pt x="269" y="89"/>
                              </a:lnTo>
                              <a:lnTo>
                                <a:pt x="272" y="87"/>
                              </a:lnTo>
                              <a:lnTo>
                                <a:pt x="275" y="85"/>
                              </a:lnTo>
                              <a:lnTo>
                                <a:pt x="277" y="82"/>
                              </a:lnTo>
                              <a:lnTo>
                                <a:pt x="279" y="80"/>
                              </a:lnTo>
                              <a:lnTo>
                                <a:pt x="281" y="76"/>
                              </a:lnTo>
                              <a:lnTo>
                                <a:pt x="283" y="73"/>
                              </a:lnTo>
                              <a:lnTo>
                                <a:pt x="285" y="70"/>
                              </a:lnTo>
                              <a:lnTo>
                                <a:pt x="287" y="67"/>
                              </a:lnTo>
                              <a:lnTo>
                                <a:pt x="288" y="63"/>
                              </a:lnTo>
                              <a:lnTo>
                                <a:pt x="289" y="60"/>
                              </a:lnTo>
                              <a:lnTo>
                                <a:pt x="290" y="56"/>
                              </a:lnTo>
                              <a:lnTo>
                                <a:pt x="291" y="52"/>
                              </a:lnTo>
                              <a:lnTo>
                                <a:pt x="292" y="48"/>
                              </a:lnTo>
                              <a:lnTo>
                                <a:pt x="293" y="45"/>
                              </a:lnTo>
                              <a:lnTo>
                                <a:pt x="293" y="41"/>
                              </a:lnTo>
                              <a:lnTo>
                                <a:pt x="294" y="36"/>
                              </a:lnTo>
                              <a:lnTo>
                                <a:pt x="294" y="33"/>
                              </a:lnTo>
                              <a:lnTo>
                                <a:pt x="294" y="28"/>
                              </a:lnTo>
                              <a:lnTo>
                                <a:pt x="294" y="24"/>
                              </a:lnTo>
                              <a:lnTo>
                                <a:pt x="294" y="21"/>
                              </a:lnTo>
                              <a:lnTo>
                                <a:pt x="294" y="16"/>
                              </a:lnTo>
                              <a:lnTo>
                                <a:pt x="293" y="12"/>
                              </a:lnTo>
                              <a:lnTo>
                                <a:pt x="293" y="8"/>
                              </a:lnTo>
                              <a:lnTo>
                                <a:pt x="292" y="4"/>
                              </a:lnTo>
                              <a:lnTo>
                                <a:pt x="291" y="0"/>
                              </a:lnTo>
                              <a:lnTo>
                                <a:pt x="342" y="0"/>
                              </a:lnTo>
                              <a:moveTo>
                                <a:pt x="145" y="133"/>
                              </a:moveTo>
                              <a:lnTo>
                                <a:pt x="342" y="133"/>
                              </a:lnTo>
                              <a:moveTo>
                                <a:pt x="342" y="0"/>
                              </a:moveTo>
                              <a:lnTo>
                                <a:pt x="395" y="0"/>
                              </a:lnTo>
                              <a:lnTo>
                                <a:pt x="394" y="4"/>
                              </a:lnTo>
                              <a:lnTo>
                                <a:pt x="393" y="8"/>
                              </a:lnTo>
                              <a:lnTo>
                                <a:pt x="392" y="12"/>
                              </a:lnTo>
                              <a:lnTo>
                                <a:pt x="392" y="16"/>
                              </a:lnTo>
                              <a:lnTo>
                                <a:pt x="391" y="20"/>
                              </a:lnTo>
                              <a:lnTo>
                                <a:pt x="391" y="24"/>
                              </a:lnTo>
                              <a:lnTo>
                                <a:pt x="391" y="28"/>
                              </a:lnTo>
                              <a:lnTo>
                                <a:pt x="391" y="32"/>
                              </a:lnTo>
                              <a:lnTo>
                                <a:pt x="391" y="36"/>
                              </a:lnTo>
                              <a:lnTo>
                                <a:pt x="391" y="40"/>
                              </a:lnTo>
                              <a:lnTo>
                                <a:pt x="392" y="44"/>
                              </a:lnTo>
                              <a:lnTo>
                                <a:pt x="393" y="48"/>
                              </a:lnTo>
                              <a:lnTo>
                                <a:pt x="393" y="52"/>
                              </a:lnTo>
                              <a:lnTo>
                                <a:pt x="395" y="56"/>
                              </a:lnTo>
                              <a:lnTo>
                                <a:pt x="395" y="60"/>
                              </a:lnTo>
                              <a:lnTo>
                                <a:pt x="396" y="63"/>
                              </a:lnTo>
                              <a:lnTo>
                                <a:pt x="398" y="67"/>
                              </a:lnTo>
                              <a:lnTo>
                                <a:pt x="400" y="70"/>
                              </a:lnTo>
                              <a:lnTo>
                                <a:pt x="402" y="73"/>
                              </a:lnTo>
                              <a:lnTo>
                                <a:pt x="404" y="77"/>
                              </a:lnTo>
                              <a:lnTo>
                                <a:pt x="406" y="80"/>
                              </a:lnTo>
                              <a:lnTo>
                                <a:pt x="408" y="83"/>
                              </a:lnTo>
                              <a:lnTo>
                                <a:pt x="410" y="85"/>
                              </a:lnTo>
                              <a:lnTo>
                                <a:pt x="413" y="87"/>
                              </a:lnTo>
                              <a:lnTo>
                                <a:pt x="416" y="90"/>
                              </a:lnTo>
                              <a:lnTo>
                                <a:pt x="419" y="92"/>
                              </a:lnTo>
                              <a:lnTo>
                                <a:pt x="422" y="94"/>
                              </a:lnTo>
                              <a:lnTo>
                                <a:pt x="426" y="95"/>
                              </a:lnTo>
                              <a:lnTo>
                                <a:pt x="429" y="96"/>
                              </a:lnTo>
                              <a:lnTo>
                                <a:pt x="432" y="97"/>
                              </a:lnTo>
                              <a:lnTo>
                                <a:pt x="437" y="98"/>
                              </a:lnTo>
                              <a:lnTo>
                                <a:pt x="441" y="98"/>
                              </a:lnTo>
                              <a:lnTo>
                                <a:pt x="445" y="98"/>
                              </a:lnTo>
                              <a:lnTo>
                                <a:pt x="449" y="97"/>
                              </a:lnTo>
                              <a:lnTo>
                                <a:pt x="453" y="96"/>
                              </a:lnTo>
                              <a:lnTo>
                                <a:pt x="456" y="95"/>
                              </a:lnTo>
                              <a:lnTo>
                                <a:pt x="460" y="93"/>
                              </a:lnTo>
                              <a:lnTo>
                                <a:pt x="463" y="92"/>
                              </a:lnTo>
                              <a:lnTo>
                                <a:pt x="466" y="89"/>
                              </a:lnTo>
                              <a:lnTo>
                                <a:pt x="469" y="87"/>
                              </a:lnTo>
                              <a:lnTo>
                                <a:pt x="471" y="85"/>
                              </a:lnTo>
                              <a:lnTo>
                                <a:pt x="474" y="82"/>
                              </a:lnTo>
                              <a:lnTo>
                                <a:pt x="476" y="80"/>
                              </a:lnTo>
                              <a:lnTo>
                                <a:pt x="478" y="76"/>
                              </a:lnTo>
                              <a:lnTo>
                                <a:pt x="480" y="73"/>
                              </a:lnTo>
                              <a:lnTo>
                                <a:pt x="482" y="70"/>
                              </a:lnTo>
                              <a:lnTo>
                                <a:pt x="483" y="67"/>
                              </a:lnTo>
                              <a:lnTo>
                                <a:pt x="485" y="63"/>
                              </a:lnTo>
                              <a:lnTo>
                                <a:pt x="486" y="60"/>
                              </a:lnTo>
                              <a:lnTo>
                                <a:pt x="487" y="56"/>
                              </a:lnTo>
                              <a:lnTo>
                                <a:pt x="488" y="52"/>
                              </a:lnTo>
                              <a:lnTo>
                                <a:pt x="489" y="48"/>
                              </a:lnTo>
                              <a:lnTo>
                                <a:pt x="490" y="45"/>
                              </a:lnTo>
                              <a:lnTo>
                                <a:pt x="490" y="41"/>
                              </a:lnTo>
                              <a:lnTo>
                                <a:pt x="491" y="36"/>
                              </a:lnTo>
                              <a:lnTo>
                                <a:pt x="491" y="33"/>
                              </a:lnTo>
                              <a:lnTo>
                                <a:pt x="491" y="28"/>
                              </a:lnTo>
                              <a:lnTo>
                                <a:pt x="491" y="24"/>
                              </a:lnTo>
                              <a:lnTo>
                                <a:pt x="491" y="21"/>
                              </a:lnTo>
                              <a:lnTo>
                                <a:pt x="491" y="16"/>
                              </a:lnTo>
                              <a:lnTo>
                                <a:pt x="490" y="12"/>
                              </a:lnTo>
                              <a:lnTo>
                                <a:pt x="490" y="8"/>
                              </a:lnTo>
                              <a:lnTo>
                                <a:pt x="489" y="4"/>
                              </a:lnTo>
                              <a:lnTo>
                                <a:pt x="488" y="0"/>
                              </a:lnTo>
                              <a:lnTo>
                                <a:pt x="539" y="0"/>
                              </a:lnTo>
                              <a:moveTo>
                                <a:pt x="342" y="133"/>
                              </a:moveTo>
                              <a:lnTo>
                                <a:pt x="539" y="133"/>
                              </a:lnTo>
                              <a:moveTo>
                                <a:pt x="539" y="0"/>
                              </a:moveTo>
                              <a:lnTo>
                                <a:pt x="592" y="0"/>
                              </a:lnTo>
                              <a:lnTo>
                                <a:pt x="591" y="4"/>
                              </a:lnTo>
                              <a:lnTo>
                                <a:pt x="590" y="8"/>
                              </a:lnTo>
                              <a:lnTo>
                                <a:pt x="589" y="12"/>
                              </a:lnTo>
                              <a:lnTo>
                                <a:pt x="588" y="16"/>
                              </a:lnTo>
                              <a:lnTo>
                                <a:pt x="588" y="20"/>
                              </a:lnTo>
                              <a:lnTo>
                                <a:pt x="588" y="24"/>
                              </a:lnTo>
                              <a:lnTo>
                                <a:pt x="587" y="28"/>
                              </a:lnTo>
                              <a:lnTo>
                                <a:pt x="587" y="32"/>
                              </a:lnTo>
                              <a:lnTo>
                                <a:pt x="588" y="36"/>
                              </a:lnTo>
                              <a:lnTo>
                                <a:pt x="588" y="40"/>
                              </a:lnTo>
                              <a:lnTo>
                                <a:pt x="588" y="44"/>
                              </a:lnTo>
                              <a:lnTo>
                                <a:pt x="589" y="48"/>
                              </a:lnTo>
                              <a:lnTo>
                                <a:pt x="590" y="52"/>
                              </a:lnTo>
                              <a:lnTo>
                                <a:pt x="591" y="56"/>
                              </a:lnTo>
                              <a:lnTo>
                                <a:pt x="592" y="60"/>
                              </a:lnTo>
                              <a:lnTo>
                                <a:pt x="594" y="63"/>
                              </a:lnTo>
                              <a:lnTo>
                                <a:pt x="595" y="67"/>
                              </a:lnTo>
                              <a:lnTo>
                                <a:pt x="597" y="70"/>
                              </a:lnTo>
                              <a:lnTo>
                                <a:pt x="599" y="73"/>
                              </a:lnTo>
                              <a:lnTo>
                                <a:pt x="600" y="77"/>
                              </a:lnTo>
                              <a:lnTo>
                                <a:pt x="603" y="80"/>
                              </a:lnTo>
                              <a:lnTo>
                                <a:pt x="605" y="83"/>
                              </a:lnTo>
                              <a:lnTo>
                                <a:pt x="607" y="85"/>
                              </a:lnTo>
                              <a:lnTo>
                                <a:pt x="610" y="87"/>
                              </a:lnTo>
                              <a:lnTo>
                                <a:pt x="613" y="90"/>
                              </a:lnTo>
                              <a:lnTo>
                                <a:pt x="616" y="92"/>
                              </a:lnTo>
                              <a:lnTo>
                                <a:pt x="619" y="94"/>
                              </a:lnTo>
                              <a:lnTo>
                                <a:pt x="623" y="95"/>
                              </a:lnTo>
                              <a:lnTo>
                                <a:pt x="626" y="96"/>
                              </a:lnTo>
                              <a:lnTo>
                                <a:pt x="630" y="97"/>
                              </a:lnTo>
                              <a:lnTo>
                                <a:pt x="634" y="98"/>
                              </a:lnTo>
                              <a:lnTo>
                                <a:pt x="637" y="98"/>
                              </a:lnTo>
                              <a:lnTo>
                                <a:pt x="642" y="98"/>
                              </a:lnTo>
                              <a:lnTo>
                                <a:pt x="646" y="97"/>
                              </a:lnTo>
                              <a:lnTo>
                                <a:pt x="649" y="96"/>
                              </a:lnTo>
                              <a:lnTo>
                                <a:pt x="653" y="95"/>
                              </a:lnTo>
                              <a:lnTo>
                                <a:pt x="657" y="93"/>
                              </a:lnTo>
                              <a:lnTo>
                                <a:pt x="660" y="92"/>
                              </a:lnTo>
                              <a:lnTo>
                                <a:pt x="663" y="89"/>
                              </a:lnTo>
                              <a:lnTo>
                                <a:pt x="666" y="87"/>
                              </a:lnTo>
                              <a:lnTo>
                                <a:pt x="668" y="85"/>
                              </a:lnTo>
                              <a:lnTo>
                                <a:pt x="671" y="82"/>
                              </a:lnTo>
                              <a:lnTo>
                                <a:pt x="673" y="80"/>
                              </a:lnTo>
                              <a:lnTo>
                                <a:pt x="675" y="76"/>
                              </a:lnTo>
                              <a:lnTo>
                                <a:pt x="677" y="73"/>
                              </a:lnTo>
                              <a:lnTo>
                                <a:pt x="679" y="70"/>
                              </a:lnTo>
                              <a:lnTo>
                                <a:pt x="680" y="67"/>
                              </a:lnTo>
                              <a:lnTo>
                                <a:pt x="682" y="63"/>
                              </a:lnTo>
                              <a:lnTo>
                                <a:pt x="683" y="60"/>
                              </a:lnTo>
                              <a:lnTo>
                                <a:pt x="684" y="56"/>
                              </a:lnTo>
                              <a:lnTo>
                                <a:pt x="685" y="52"/>
                              </a:lnTo>
                              <a:lnTo>
                                <a:pt x="686" y="48"/>
                              </a:lnTo>
                              <a:lnTo>
                                <a:pt x="686" y="45"/>
                              </a:lnTo>
                              <a:lnTo>
                                <a:pt x="687" y="41"/>
                              </a:lnTo>
                              <a:lnTo>
                                <a:pt x="687" y="36"/>
                              </a:lnTo>
                              <a:lnTo>
                                <a:pt x="687" y="33"/>
                              </a:lnTo>
                              <a:lnTo>
                                <a:pt x="688" y="28"/>
                              </a:lnTo>
                              <a:lnTo>
                                <a:pt x="688" y="24"/>
                              </a:lnTo>
                              <a:lnTo>
                                <a:pt x="687" y="21"/>
                              </a:lnTo>
                              <a:lnTo>
                                <a:pt x="687" y="16"/>
                              </a:lnTo>
                              <a:lnTo>
                                <a:pt x="687" y="12"/>
                              </a:lnTo>
                              <a:lnTo>
                                <a:pt x="686" y="8"/>
                              </a:lnTo>
                              <a:lnTo>
                                <a:pt x="686" y="4"/>
                              </a:lnTo>
                              <a:lnTo>
                                <a:pt x="685" y="0"/>
                              </a:lnTo>
                              <a:lnTo>
                                <a:pt x="736" y="0"/>
                              </a:lnTo>
                              <a:moveTo>
                                <a:pt x="539" y="133"/>
                              </a:moveTo>
                              <a:lnTo>
                                <a:pt x="736" y="133"/>
                              </a:lnTo>
                              <a:moveTo>
                                <a:pt x="736" y="0"/>
                              </a:moveTo>
                              <a:lnTo>
                                <a:pt x="789" y="0"/>
                              </a:lnTo>
                              <a:lnTo>
                                <a:pt x="788" y="4"/>
                              </a:lnTo>
                              <a:lnTo>
                                <a:pt x="787" y="8"/>
                              </a:lnTo>
                              <a:lnTo>
                                <a:pt x="786" y="12"/>
                              </a:lnTo>
                              <a:lnTo>
                                <a:pt x="785" y="16"/>
                              </a:lnTo>
                              <a:lnTo>
                                <a:pt x="785" y="20"/>
                              </a:lnTo>
                              <a:lnTo>
                                <a:pt x="785" y="24"/>
                              </a:lnTo>
                              <a:lnTo>
                                <a:pt x="784" y="28"/>
                              </a:lnTo>
                              <a:lnTo>
                                <a:pt x="784" y="32"/>
                              </a:lnTo>
                              <a:lnTo>
                                <a:pt x="785" y="36"/>
                              </a:lnTo>
                              <a:lnTo>
                                <a:pt x="785" y="40"/>
                              </a:lnTo>
                              <a:lnTo>
                                <a:pt x="785" y="44"/>
                              </a:lnTo>
                              <a:lnTo>
                                <a:pt x="786" y="48"/>
                              </a:lnTo>
                              <a:lnTo>
                                <a:pt x="787" y="52"/>
                              </a:lnTo>
                              <a:lnTo>
                                <a:pt x="788" y="56"/>
                              </a:lnTo>
                              <a:lnTo>
                                <a:pt x="789" y="60"/>
                              </a:lnTo>
                              <a:lnTo>
                                <a:pt x="791" y="63"/>
                              </a:lnTo>
                              <a:lnTo>
                                <a:pt x="792" y="67"/>
                              </a:lnTo>
                              <a:lnTo>
                                <a:pt x="793" y="70"/>
                              </a:lnTo>
                              <a:lnTo>
                                <a:pt x="795" y="73"/>
                              </a:lnTo>
                              <a:lnTo>
                                <a:pt x="797" y="77"/>
                              </a:lnTo>
                              <a:lnTo>
                                <a:pt x="800" y="80"/>
                              </a:lnTo>
                              <a:lnTo>
                                <a:pt x="802" y="83"/>
                              </a:lnTo>
                              <a:lnTo>
                                <a:pt x="804" y="85"/>
                              </a:lnTo>
                              <a:lnTo>
                                <a:pt x="807" y="87"/>
                              </a:lnTo>
                              <a:lnTo>
                                <a:pt x="810" y="90"/>
                              </a:lnTo>
                              <a:lnTo>
                                <a:pt x="813" y="92"/>
                              </a:lnTo>
                              <a:lnTo>
                                <a:pt x="816" y="94"/>
                              </a:lnTo>
                              <a:lnTo>
                                <a:pt x="819" y="95"/>
                              </a:lnTo>
                              <a:lnTo>
                                <a:pt x="823" y="96"/>
                              </a:lnTo>
                              <a:lnTo>
                                <a:pt x="827" y="97"/>
                              </a:lnTo>
                              <a:lnTo>
                                <a:pt x="830" y="98"/>
                              </a:lnTo>
                              <a:lnTo>
                                <a:pt x="834" y="98"/>
                              </a:lnTo>
                              <a:lnTo>
                                <a:pt x="839" y="98"/>
                              </a:lnTo>
                              <a:lnTo>
                                <a:pt x="842" y="97"/>
                              </a:lnTo>
                              <a:lnTo>
                                <a:pt x="846" y="96"/>
                              </a:lnTo>
                              <a:lnTo>
                                <a:pt x="850" y="95"/>
                              </a:lnTo>
                              <a:lnTo>
                                <a:pt x="853" y="93"/>
                              </a:lnTo>
                              <a:lnTo>
                                <a:pt x="857" y="92"/>
                              </a:lnTo>
                              <a:lnTo>
                                <a:pt x="860" y="89"/>
                              </a:lnTo>
                              <a:lnTo>
                                <a:pt x="863" y="87"/>
                              </a:lnTo>
                              <a:lnTo>
                                <a:pt x="865" y="85"/>
                              </a:lnTo>
                              <a:lnTo>
                                <a:pt x="868" y="82"/>
                              </a:lnTo>
                              <a:lnTo>
                                <a:pt x="870" y="80"/>
                              </a:lnTo>
                              <a:lnTo>
                                <a:pt x="872" y="76"/>
                              </a:lnTo>
                              <a:lnTo>
                                <a:pt x="874" y="73"/>
                              </a:lnTo>
                              <a:lnTo>
                                <a:pt x="875" y="70"/>
                              </a:lnTo>
                              <a:lnTo>
                                <a:pt x="877" y="67"/>
                              </a:lnTo>
                              <a:lnTo>
                                <a:pt x="878" y="63"/>
                              </a:lnTo>
                              <a:lnTo>
                                <a:pt x="880" y="60"/>
                              </a:lnTo>
                              <a:lnTo>
                                <a:pt x="881" y="56"/>
                              </a:lnTo>
                              <a:lnTo>
                                <a:pt x="882" y="52"/>
                              </a:lnTo>
                              <a:lnTo>
                                <a:pt x="883" y="48"/>
                              </a:lnTo>
                              <a:lnTo>
                                <a:pt x="883" y="45"/>
                              </a:lnTo>
                              <a:lnTo>
                                <a:pt x="884" y="41"/>
                              </a:lnTo>
                              <a:lnTo>
                                <a:pt x="884" y="36"/>
                              </a:lnTo>
                              <a:lnTo>
                                <a:pt x="884" y="33"/>
                              </a:lnTo>
                              <a:lnTo>
                                <a:pt x="885" y="28"/>
                              </a:lnTo>
                              <a:lnTo>
                                <a:pt x="885" y="24"/>
                              </a:lnTo>
                              <a:lnTo>
                                <a:pt x="884" y="21"/>
                              </a:lnTo>
                              <a:lnTo>
                                <a:pt x="884" y="16"/>
                              </a:lnTo>
                              <a:lnTo>
                                <a:pt x="884" y="12"/>
                              </a:lnTo>
                              <a:lnTo>
                                <a:pt x="883" y="8"/>
                              </a:lnTo>
                              <a:lnTo>
                                <a:pt x="883" y="4"/>
                              </a:lnTo>
                              <a:lnTo>
                                <a:pt x="882" y="0"/>
                              </a:lnTo>
                              <a:lnTo>
                                <a:pt x="933" y="0"/>
                              </a:lnTo>
                              <a:moveTo>
                                <a:pt x="736" y="133"/>
                              </a:moveTo>
                              <a:lnTo>
                                <a:pt x="933" y="133"/>
                              </a:lnTo>
                              <a:moveTo>
                                <a:pt x="933" y="0"/>
                              </a:moveTo>
                              <a:lnTo>
                                <a:pt x="986" y="0"/>
                              </a:lnTo>
                              <a:lnTo>
                                <a:pt x="985" y="4"/>
                              </a:lnTo>
                              <a:lnTo>
                                <a:pt x="984" y="8"/>
                              </a:lnTo>
                              <a:lnTo>
                                <a:pt x="983" y="12"/>
                              </a:lnTo>
                              <a:lnTo>
                                <a:pt x="983" y="16"/>
                              </a:lnTo>
                              <a:lnTo>
                                <a:pt x="983" y="20"/>
                              </a:lnTo>
                              <a:lnTo>
                                <a:pt x="982" y="24"/>
                              </a:lnTo>
                              <a:lnTo>
                                <a:pt x="982" y="28"/>
                              </a:lnTo>
                              <a:lnTo>
                                <a:pt x="982" y="32"/>
                              </a:lnTo>
                              <a:lnTo>
                                <a:pt x="982" y="36"/>
                              </a:lnTo>
                              <a:lnTo>
                                <a:pt x="983" y="40"/>
                              </a:lnTo>
                              <a:lnTo>
                                <a:pt x="983" y="44"/>
                              </a:lnTo>
                              <a:lnTo>
                                <a:pt x="983" y="48"/>
                              </a:lnTo>
                              <a:lnTo>
                                <a:pt x="984" y="52"/>
                              </a:lnTo>
                              <a:lnTo>
                                <a:pt x="985" y="56"/>
                              </a:lnTo>
                              <a:lnTo>
                                <a:pt x="986" y="60"/>
                              </a:lnTo>
                              <a:lnTo>
                                <a:pt x="988" y="63"/>
                              </a:lnTo>
                              <a:lnTo>
                                <a:pt x="989" y="67"/>
                              </a:lnTo>
                              <a:lnTo>
                                <a:pt x="991" y="70"/>
                              </a:lnTo>
                              <a:lnTo>
                                <a:pt x="993" y="73"/>
                              </a:lnTo>
                              <a:lnTo>
                                <a:pt x="995" y="77"/>
                              </a:lnTo>
                              <a:lnTo>
                                <a:pt x="997" y="80"/>
                              </a:lnTo>
                              <a:lnTo>
                                <a:pt x="999" y="83"/>
                              </a:lnTo>
                              <a:lnTo>
                                <a:pt x="1002" y="85"/>
                              </a:lnTo>
                              <a:lnTo>
                                <a:pt x="1005" y="87"/>
                              </a:lnTo>
                              <a:lnTo>
                                <a:pt x="1007" y="90"/>
                              </a:lnTo>
                              <a:lnTo>
                                <a:pt x="1010" y="92"/>
                              </a:lnTo>
                              <a:lnTo>
                                <a:pt x="1014" y="94"/>
                              </a:lnTo>
                              <a:lnTo>
                                <a:pt x="1017" y="95"/>
                              </a:lnTo>
                              <a:lnTo>
                                <a:pt x="1021" y="96"/>
                              </a:lnTo>
                              <a:lnTo>
                                <a:pt x="1024" y="97"/>
                              </a:lnTo>
                              <a:lnTo>
                                <a:pt x="1028" y="98"/>
                              </a:lnTo>
                              <a:lnTo>
                                <a:pt x="1032" y="98"/>
                              </a:lnTo>
                              <a:lnTo>
                                <a:pt x="1037" y="98"/>
                              </a:lnTo>
                              <a:lnTo>
                                <a:pt x="1041" y="97"/>
                              </a:lnTo>
                              <a:lnTo>
                                <a:pt x="1044" y="96"/>
                              </a:lnTo>
                              <a:lnTo>
                                <a:pt x="1048" y="95"/>
                              </a:lnTo>
                              <a:lnTo>
                                <a:pt x="1052" y="93"/>
                              </a:lnTo>
                              <a:lnTo>
                                <a:pt x="1055" y="92"/>
                              </a:lnTo>
                              <a:lnTo>
                                <a:pt x="1058" y="89"/>
                              </a:lnTo>
                              <a:lnTo>
                                <a:pt x="1061" y="87"/>
                              </a:lnTo>
                              <a:lnTo>
                                <a:pt x="1064" y="85"/>
                              </a:lnTo>
                              <a:lnTo>
                                <a:pt x="1066" y="82"/>
                              </a:lnTo>
                              <a:lnTo>
                                <a:pt x="1068" y="80"/>
                              </a:lnTo>
                              <a:lnTo>
                                <a:pt x="1070" y="76"/>
                              </a:lnTo>
                              <a:lnTo>
                                <a:pt x="1072" y="73"/>
                              </a:lnTo>
                              <a:lnTo>
                                <a:pt x="1074" y="70"/>
                              </a:lnTo>
                              <a:lnTo>
                                <a:pt x="1076" y="67"/>
                              </a:lnTo>
                              <a:lnTo>
                                <a:pt x="1077" y="63"/>
                              </a:lnTo>
                              <a:lnTo>
                                <a:pt x="1079" y="60"/>
                              </a:lnTo>
                              <a:lnTo>
                                <a:pt x="1079" y="56"/>
                              </a:lnTo>
                              <a:lnTo>
                                <a:pt x="1080" y="52"/>
                              </a:lnTo>
                              <a:lnTo>
                                <a:pt x="1081" y="48"/>
                              </a:lnTo>
                              <a:lnTo>
                                <a:pt x="1082" y="45"/>
                              </a:lnTo>
                              <a:lnTo>
                                <a:pt x="1082" y="41"/>
                              </a:lnTo>
                              <a:lnTo>
                                <a:pt x="1083" y="36"/>
                              </a:lnTo>
                              <a:lnTo>
                                <a:pt x="1083" y="33"/>
                              </a:lnTo>
                              <a:lnTo>
                                <a:pt x="1083" y="28"/>
                              </a:lnTo>
                              <a:lnTo>
                                <a:pt x="1083" y="24"/>
                              </a:lnTo>
                              <a:lnTo>
                                <a:pt x="1083" y="21"/>
                              </a:lnTo>
                              <a:lnTo>
                                <a:pt x="1083" y="16"/>
                              </a:lnTo>
                              <a:lnTo>
                                <a:pt x="1082" y="12"/>
                              </a:lnTo>
                              <a:lnTo>
                                <a:pt x="1082" y="8"/>
                              </a:lnTo>
                              <a:lnTo>
                                <a:pt x="1081" y="4"/>
                              </a:lnTo>
                              <a:lnTo>
                                <a:pt x="1080" y="0"/>
                              </a:lnTo>
                              <a:lnTo>
                                <a:pt x="1132" y="0"/>
                              </a:lnTo>
                              <a:moveTo>
                                <a:pt x="933" y="133"/>
                              </a:moveTo>
                              <a:lnTo>
                                <a:pt x="1132" y="133"/>
                              </a:lnTo>
                              <a:moveTo>
                                <a:pt x="1132" y="0"/>
                              </a:moveTo>
                              <a:lnTo>
                                <a:pt x="1186" y="0"/>
                              </a:lnTo>
                              <a:lnTo>
                                <a:pt x="1185" y="4"/>
                              </a:lnTo>
                              <a:lnTo>
                                <a:pt x="1183" y="8"/>
                              </a:lnTo>
                              <a:lnTo>
                                <a:pt x="1183" y="12"/>
                              </a:lnTo>
                              <a:lnTo>
                                <a:pt x="1182" y="16"/>
                              </a:lnTo>
                              <a:lnTo>
                                <a:pt x="1182" y="20"/>
                              </a:lnTo>
                              <a:lnTo>
                                <a:pt x="1181" y="24"/>
                              </a:lnTo>
                              <a:lnTo>
                                <a:pt x="1181" y="28"/>
                              </a:lnTo>
                              <a:lnTo>
                                <a:pt x="1181" y="32"/>
                              </a:lnTo>
                              <a:lnTo>
                                <a:pt x="1181" y="36"/>
                              </a:lnTo>
                              <a:lnTo>
                                <a:pt x="1182" y="40"/>
                              </a:lnTo>
                              <a:lnTo>
                                <a:pt x="1182" y="44"/>
                              </a:lnTo>
                              <a:lnTo>
                                <a:pt x="1183" y="48"/>
                              </a:lnTo>
                              <a:lnTo>
                                <a:pt x="1184" y="52"/>
                              </a:lnTo>
                              <a:lnTo>
                                <a:pt x="1185" y="56"/>
                              </a:lnTo>
                              <a:lnTo>
                                <a:pt x="1186" y="60"/>
                              </a:lnTo>
                              <a:lnTo>
                                <a:pt x="1187" y="63"/>
                              </a:lnTo>
                              <a:lnTo>
                                <a:pt x="1188" y="67"/>
                              </a:lnTo>
                              <a:lnTo>
                                <a:pt x="1190" y="70"/>
                              </a:lnTo>
                              <a:lnTo>
                                <a:pt x="1192" y="73"/>
                              </a:lnTo>
                              <a:lnTo>
                                <a:pt x="1194" y="77"/>
                              </a:lnTo>
                              <a:lnTo>
                                <a:pt x="1196" y="80"/>
                              </a:lnTo>
                              <a:lnTo>
                                <a:pt x="1199" y="83"/>
                              </a:lnTo>
                              <a:lnTo>
                                <a:pt x="1201" y="85"/>
                              </a:lnTo>
                              <a:lnTo>
                                <a:pt x="1204" y="87"/>
                              </a:lnTo>
                              <a:lnTo>
                                <a:pt x="1207" y="90"/>
                              </a:lnTo>
                              <a:lnTo>
                                <a:pt x="1210" y="92"/>
                              </a:lnTo>
                              <a:lnTo>
                                <a:pt x="1213" y="94"/>
                              </a:lnTo>
                              <a:lnTo>
                                <a:pt x="1216" y="95"/>
                              </a:lnTo>
                              <a:lnTo>
                                <a:pt x="1220" y="96"/>
                              </a:lnTo>
                              <a:lnTo>
                                <a:pt x="1223" y="97"/>
                              </a:lnTo>
                              <a:lnTo>
                                <a:pt x="1227" y="98"/>
                              </a:lnTo>
                              <a:lnTo>
                                <a:pt x="1232" y="98"/>
                              </a:lnTo>
                              <a:lnTo>
                                <a:pt x="1236" y="98"/>
                              </a:lnTo>
                              <a:lnTo>
                                <a:pt x="1240" y="97"/>
                              </a:lnTo>
                              <a:lnTo>
                                <a:pt x="1244" y="96"/>
                              </a:lnTo>
                              <a:lnTo>
                                <a:pt x="1247" y="95"/>
                              </a:lnTo>
                              <a:lnTo>
                                <a:pt x="1251" y="93"/>
                              </a:lnTo>
                              <a:lnTo>
                                <a:pt x="1254" y="92"/>
                              </a:lnTo>
                              <a:lnTo>
                                <a:pt x="1257" y="89"/>
                              </a:lnTo>
                              <a:lnTo>
                                <a:pt x="1260" y="87"/>
                              </a:lnTo>
                              <a:lnTo>
                                <a:pt x="1263" y="85"/>
                              </a:lnTo>
                              <a:lnTo>
                                <a:pt x="1265" y="82"/>
                              </a:lnTo>
                              <a:lnTo>
                                <a:pt x="1268" y="80"/>
                              </a:lnTo>
                              <a:lnTo>
                                <a:pt x="1270" y="76"/>
                              </a:lnTo>
                              <a:lnTo>
                                <a:pt x="1271" y="73"/>
                              </a:lnTo>
                              <a:lnTo>
                                <a:pt x="1273" y="70"/>
                              </a:lnTo>
                              <a:lnTo>
                                <a:pt x="1275" y="67"/>
                              </a:lnTo>
                              <a:lnTo>
                                <a:pt x="1276" y="63"/>
                              </a:lnTo>
                              <a:lnTo>
                                <a:pt x="1278" y="60"/>
                              </a:lnTo>
                              <a:lnTo>
                                <a:pt x="1279" y="56"/>
                              </a:lnTo>
                              <a:lnTo>
                                <a:pt x="1280" y="52"/>
                              </a:lnTo>
                              <a:lnTo>
                                <a:pt x="1281" y="48"/>
                              </a:lnTo>
                              <a:lnTo>
                                <a:pt x="1281" y="45"/>
                              </a:lnTo>
                              <a:lnTo>
                                <a:pt x="1282" y="41"/>
                              </a:lnTo>
                              <a:lnTo>
                                <a:pt x="1282" y="36"/>
                              </a:lnTo>
                              <a:lnTo>
                                <a:pt x="1282" y="33"/>
                              </a:lnTo>
                              <a:lnTo>
                                <a:pt x="1283" y="28"/>
                              </a:lnTo>
                              <a:lnTo>
                                <a:pt x="1283" y="24"/>
                              </a:lnTo>
                              <a:lnTo>
                                <a:pt x="1282" y="21"/>
                              </a:lnTo>
                              <a:lnTo>
                                <a:pt x="1282" y="16"/>
                              </a:lnTo>
                              <a:lnTo>
                                <a:pt x="1282" y="12"/>
                              </a:lnTo>
                              <a:lnTo>
                                <a:pt x="1281" y="8"/>
                              </a:lnTo>
                              <a:lnTo>
                                <a:pt x="1281" y="4"/>
                              </a:lnTo>
                              <a:lnTo>
                                <a:pt x="1280" y="0"/>
                              </a:lnTo>
                              <a:lnTo>
                                <a:pt x="1331" y="0"/>
                              </a:lnTo>
                              <a:moveTo>
                                <a:pt x="1132" y="133"/>
                              </a:moveTo>
                              <a:lnTo>
                                <a:pt x="1331" y="133"/>
                              </a:lnTo>
                              <a:moveTo>
                                <a:pt x="1331" y="0"/>
                              </a:moveTo>
                              <a:lnTo>
                                <a:pt x="1385" y="0"/>
                              </a:lnTo>
                              <a:lnTo>
                                <a:pt x="1384" y="4"/>
                              </a:lnTo>
                              <a:lnTo>
                                <a:pt x="1382" y="8"/>
                              </a:lnTo>
                              <a:lnTo>
                                <a:pt x="1382" y="12"/>
                              </a:lnTo>
                              <a:lnTo>
                                <a:pt x="1381" y="16"/>
                              </a:lnTo>
                              <a:lnTo>
                                <a:pt x="1381" y="20"/>
                              </a:lnTo>
                              <a:lnTo>
                                <a:pt x="1380" y="24"/>
                              </a:lnTo>
                              <a:lnTo>
                                <a:pt x="1380" y="28"/>
                              </a:lnTo>
                              <a:lnTo>
                                <a:pt x="1380" y="32"/>
                              </a:lnTo>
                              <a:lnTo>
                                <a:pt x="1380" y="36"/>
                              </a:lnTo>
                              <a:lnTo>
                                <a:pt x="1381" y="40"/>
                              </a:lnTo>
                              <a:lnTo>
                                <a:pt x="1381" y="44"/>
                              </a:lnTo>
                              <a:lnTo>
                                <a:pt x="1382" y="48"/>
                              </a:lnTo>
                              <a:lnTo>
                                <a:pt x="1383" y="52"/>
                              </a:lnTo>
                              <a:lnTo>
                                <a:pt x="1384" y="56"/>
                              </a:lnTo>
                              <a:lnTo>
                                <a:pt x="1385" y="60"/>
                              </a:lnTo>
                              <a:lnTo>
                                <a:pt x="1386" y="63"/>
                              </a:lnTo>
                              <a:lnTo>
                                <a:pt x="1388" y="67"/>
                              </a:lnTo>
                              <a:lnTo>
                                <a:pt x="1390" y="70"/>
                              </a:lnTo>
                              <a:lnTo>
                                <a:pt x="1391" y="73"/>
                              </a:lnTo>
                              <a:lnTo>
                                <a:pt x="1393" y="77"/>
                              </a:lnTo>
                              <a:lnTo>
                                <a:pt x="1396" y="80"/>
                              </a:lnTo>
                              <a:lnTo>
                                <a:pt x="1398" y="83"/>
                              </a:lnTo>
                              <a:lnTo>
                                <a:pt x="1401" y="85"/>
                              </a:lnTo>
                              <a:lnTo>
                                <a:pt x="1403" y="87"/>
                              </a:lnTo>
                              <a:lnTo>
                                <a:pt x="1406" y="90"/>
                              </a:lnTo>
                              <a:lnTo>
                                <a:pt x="1409" y="92"/>
                              </a:lnTo>
                              <a:lnTo>
                                <a:pt x="1412" y="94"/>
                              </a:lnTo>
                              <a:lnTo>
                                <a:pt x="1415" y="95"/>
                              </a:lnTo>
                              <a:lnTo>
                                <a:pt x="1419" y="96"/>
                              </a:lnTo>
                              <a:lnTo>
                                <a:pt x="1423" y="97"/>
                              </a:lnTo>
                              <a:lnTo>
                                <a:pt x="1427" y="98"/>
                              </a:lnTo>
                              <a:lnTo>
                                <a:pt x="1431" y="98"/>
                              </a:lnTo>
                              <a:lnTo>
                                <a:pt x="1435" y="98"/>
                              </a:lnTo>
                              <a:lnTo>
                                <a:pt x="1439" y="97"/>
                              </a:lnTo>
                              <a:lnTo>
                                <a:pt x="1443" y="96"/>
                              </a:lnTo>
                              <a:lnTo>
                                <a:pt x="1447" y="95"/>
                              </a:lnTo>
                              <a:lnTo>
                                <a:pt x="1450" y="93"/>
                              </a:lnTo>
                              <a:lnTo>
                                <a:pt x="1453" y="92"/>
                              </a:lnTo>
                              <a:lnTo>
                                <a:pt x="1457" y="89"/>
                              </a:lnTo>
                              <a:lnTo>
                                <a:pt x="1460" y="87"/>
                              </a:lnTo>
                              <a:lnTo>
                                <a:pt x="1462" y="85"/>
                              </a:lnTo>
                              <a:lnTo>
                                <a:pt x="1464" y="82"/>
                              </a:lnTo>
                              <a:lnTo>
                                <a:pt x="1467" y="80"/>
                              </a:lnTo>
                              <a:lnTo>
                                <a:pt x="1469" y="76"/>
                              </a:lnTo>
                              <a:lnTo>
                                <a:pt x="1471" y="73"/>
                              </a:lnTo>
                              <a:lnTo>
                                <a:pt x="1473" y="70"/>
                              </a:lnTo>
                              <a:lnTo>
                                <a:pt x="1474" y="67"/>
                              </a:lnTo>
                              <a:lnTo>
                                <a:pt x="1475" y="63"/>
                              </a:lnTo>
                              <a:lnTo>
                                <a:pt x="1477" y="60"/>
                              </a:lnTo>
                              <a:lnTo>
                                <a:pt x="1478" y="56"/>
                              </a:lnTo>
                              <a:lnTo>
                                <a:pt x="1479" y="52"/>
                              </a:lnTo>
                              <a:lnTo>
                                <a:pt x="1480" y="48"/>
                              </a:lnTo>
                              <a:lnTo>
                                <a:pt x="1480" y="45"/>
                              </a:lnTo>
                              <a:lnTo>
                                <a:pt x="1481" y="41"/>
                              </a:lnTo>
                              <a:lnTo>
                                <a:pt x="1481" y="36"/>
                              </a:lnTo>
                              <a:lnTo>
                                <a:pt x="1481" y="33"/>
                              </a:lnTo>
                              <a:lnTo>
                                <a:pt x="1482" y="28"/>
                              </a:lnTo>
                              <a:lnTo>
                                <a:pt x="1482" y="24"/>
                              </a:lnTo>
                              <a:lnTo>
                                <a:pt x="1481" y="21"/>
                              </a:lnTo>
                              <a:lnTo>
                                <a:pt x="1481" y="16"/>
                              </a:lnTo>
                              <a:lnTo>
                                <a:pt x="1481" y="12"/>
                              </a:lnTo>
                              <a:lnTo>
                                <a:pt x="1480" y="8"/>
                              </a:lnTo>
                              <a:lnTo>
                                <a:pt x="1480" y="4"/>
                              </a:lnTo>
                              <a:lnTo>
                                <a:pt x="1479" y="0"/>
                              </a:lnTo>
                              <a:lnTo>
                                <a:pt x="1531" y="0"/>
                              </a:lnTo>
                              <a:moveTo>
                                <a:pt x="1331" y="133"/>
                              </a:moveTo>
                              <a:lnTo>
                                <a:pt x="1531" y="133"/>
                              </a:lnTo>
                              <a:moveTo>
                                <a:pt x="1531" y="0"/>
                              </a:moveTo>
                              <a:lnTo>
                                <a:pt x="1584" y="0"/>
                              </a:lnTo>
                              <a:lnTo>
                                <a:pt x="1583" y="4"/>
                              </a:lnTo>
                              <a:lnTo>
                                <a:pt x="1582" y="8"/>
                              </a:lnTo>
                              <a:lnTo>
                                <a:pt x="1581" y="12"/>
                              </a:lnTo>
                              <a:lnTo>
                                <a:pt x="1581" y="16"/>
                              </a:lnTo>
                              <a:lnTo>
                                <a:pt x="1580" y="20"/>
                              </a:lnTo>
                              <a:lnTo>
                                <a:pt x="1580" y="24"/>
                              </a:lnTo>
                              <a:lnTo>
                                <a:pt x="1580" y="28"/>
                              </a:lnTo>
                              <a:lnTo>
                                <a:pt x="1580" y="32"/>
                              </a:lnTo>
                              <a:lnTo>
                                <a:pt x="1580" y="36"/>
                              </a:lnTo>
                              <a:lnTo>
                                <a:pt x="1580" y="40"/>
                              </a:lnTo>
                              <a:lnTo>
                                <a:pt x="1581" y="44"/>
                              </a:lnTo>
                              <a:lnTo>
                                <a:pt x="1581" y="48"/>
                              </a:lnTo>
                              <a:lnTo>
                                <a:pt x="1582" y="52"/>
                              </a:lnTo>
                              <a:lnTo>
                                <a:pt x="1583" y="56"/>
                              </a:lnTo>
                              <a:lnTo>
                                <a:pt x="1584" y="60"/>
                              </a:lnTo>
                              <a:lnTo>
                                <a:pt x="1585" y="63"/>
                              </a:lnTo>
                              <a:lnTo>
                                <a:pt x="1587" y="67"/>
                              </a:lnTo>
                              <a:lnTo>
                                <a:pt x="1589" y="70"/>
                              </a:lnTo>
                              <a:lnTo>
                                <a:pt x="1591" y="73"/>
                              </a:lnTo>
                              <a:lnTo>
                                <a:pt x="1593" y="77"/>
                              </a:lnTo>
                              <a:lnTo>
                                <a:pt x="1595" y="80"/>
                              </a:lnTo>
                              <a:lnTo>
                                <a:pt x="1597" y="83"/>
                              </a:lnTo>
                              <a:lnTo>
                                <a:pt x="1600" y="85"/>
                              </a:lnTo>
                              <a:lnTo>
                                <a:pt x="1602" y="87"/>
                              </a:lnTo>
                              <a:lnTo>
                                <a:pt x="1605" y="90"/>
                              </a:lnTo>
                              <a:lnTo>
                                <a:pt x="1608" y="92"/>
                              </a:lnTo>
                              <a:lnTo>
                                <a:pt x="1611" y="94"/>
                              </a:lnTo>
                              <a:lnTo>
                                <a:pt x="1615" y="95"/>
                              </a:lnTo>
                              <a:lnTo>
                                <a:pt x="1619" y="96"/>
                              </a:lnTo>
                              <a:lnTo>
                                <a:pt x="1622" y="97"/>
                              </a:lnTo>
                              <a:lnTo>
                                <a:pt x="1626" y="98"/>
                              </a:lnTo>
                              <a:lnTo>
                                <a:pt x="1630" y="98"/>
                              </a:lnTo>
                              <a:lnTo>
                                <a:pt x="1634" y="98"/>
                              </a:lnTo>
                              <a:lnTo>
                                <a:pt x="1638" y="97"/>
                              </a:lnTo>
                              <a:lnTo>
                                <a:pt x="1643" y="96"/>
                              </a:lnTo>
                              <a:lnTo>
                                <a:pt x="1646" y="95"/>
                              </a:lnTo>
                              <a:lnTo>
                                <a:pt x="1650" y="93"/>
                              </a:lnTo>
                              <a:lnTo>
                                <a:pt x="1653" y="92"/>
                              </a:lnTo>
                              <a:lnTo>
                                <a:pt x="1656" y="89"/>
                              </a:lnTo>
                              <a:lnTo>
                                <a:pt x="1659" y="87"/>
                              </a:lnTo>
                              <a:lnTo>
                                <a:pt x="1661" y="85"/>
                              </a:lnTo>
                              <a:lnTo>
                                <a:pt x="1664" y="82"/>
                              </a:lnTo>
                              <a:lnTo>
                                <a:pt x="1666" y="80"/>
                              </a:lnTo>
                              <a:lnTo>
                                <a:pt x="1668" y="76"/>
                              </a:lnTo>
                              <a:lnTo>
                                <a:pt x="1670" y="73"/>
                              </a:lnTo>
                              <a:lnTo>
                                <a:pt x="1672" y="70"/>
                              </a:lnTo>
                              <a:lnTo>
                                <a:pt x="1673" y="67"/>
                              </a:lnTo>
                              <a:lnTo>
                                <a:pt x="1675" y="63"/>
                              </a:lnTo>
                              <a:lnTo>
                                <a:pt x="1676" y="60"/>
                              </a:lnTo>
                              <a:lnTo>
                                <a:pt x="1677" y="56"/>
                              </a:lnTo>
                              <a:lnTo>
                                <a:pt x="1678" y="52"/>
                              </a:lnTo>
                              <a:lnTo>
                                <a:pt x="1679" y="48"/>
                              </a:lnTo>
                              <a:lnTo>
                                <a:pt x="1679" y="45"/>
                              </a:lnTo>
                              <a:lnTo>
                                <a:pt x="1680" y="41"/>
                              </a:lnTo>
                              <a:lnTo>
                                <a:pt x="1680" y="36"/>
                              </a:lnTo>
                              <a:lnTo>
                                <a:pt x="1681" y="33"/>
                              </a:lnTo>
                              <a:lnTo>
                                <a:pt x="1681" y="28"/>
                              </a:lnTo>
                              <a:lnTo>
                                <a:pt x="1681" y="24"/>
                              </a:lnTo>
                              <a:lnTo>
                                <a:pt x="1681" y="21"/>
                              </a:lnTo>
                              <a:lnTo>
                                <a:pt x="1680" y="16"/>
                              </a:lnTo>
                              <a:lnTo>
                                <a:pt x="1680" y="12"/>
                              </a:lnTo>
                              <a:lnTo>
                                <a:pt x="1679" y="8"/>
                              </a:lnTo>
                              <a:lnTo>
                                <a:pt x="1679" y="4"/>
                              </a:lnTo>
                              <a:lnTo>
                                <a:pt x="1679" y="0"/>
                              </a:lnTo>
                              <a:lnTo>
                                <a:pt x="1730" y="0"/>
                              </a:lnTo>
                              <a:moveTo>
                                <a:pt x="1531" y="133"/>
                              </a:moveTo>
                              <a:lnTo>
                                <a:pt x="1730" y="133"/>
                              </a:lnTo>
                              <a:moveTo>
                                <a:pt x="1730" y="0"/>
                              </a:moveTo>
                              <a:lnTo>
                                <a:pt x="1783" y="0"/>
                              </a:lnTo>
                              <a:lnTo>
                                <a:pt x="1782" y="4"/>
                              </a:lnTo>
                              <a:lnTo>
                                <a:pt x="1781" y="8"/>
                              </a:lnTo>
                              <a:lnTo>
                                <a:pt x="1780" y="12"/>
                              </a:lnTo>
                              <a:lnTo>
                                <a:pt x="1780" y="16"/>
                              </a:lnTo>
                              <a:lnTo>
                                <a:pt x="1779" y="20"/>
                              </a:lnTo>
                              <a:lnTo>
                                <a:pt x="1779" y="24"/>
                              </a:lnTo>
                              <a:lnTo>
                                <a:pt x="1779" y="28"/>
                              </a:lnTo>
                              <a:lnTo>
                                <a:pt x="1779" y="32"/>
                              </a:lnTo>
                              <a:lnTo>
                                <a:pt x="1779" y="36"/>
                              </a:lnTo>
                              <a:lnTo>
                                <a:pt x="1779" y="40"/>
                              </a:lnTo>
                              <a:lnTo>
                                <a:pt x="1780" y="44"/>
                              </a:lnTo>
                              <a:lnTo>
                                <a:pt x="1780" y="48"/>
                              </a:lnTo>
                              <a:lnTo>
                                <a:pt x="1781" y="52"/>
                              </a:lnTo>
                              <a:lnTo>
                                <a:pt x="1782" y="56"/>
                              </a:lnTo>
                              <a:lnTo>
                                <a:pt x="1784" y="60"/>
                              </a:lnTo>
                              <a:lnTo>
                                <a:pt x="1785" y="63"/>
                              </a:lnTo>
                              <a:lnTo>
                                <a:pt x="1787" y="67"/>
                              </a:lnTo>
                              <a:lnTo>
                                <a:pt x="1788" y="70"/>
                              </a:lnTo>
                              <a:lnTo>
                                <a:pt x="1790" y="73"/>
                              </a:lnTo>
                              <a:lnTo>
                                <a:pt x="1792" y="77"/>
                              </a:lnTo>
                              <a:lnTo>
                                <a:pt x="1794" y="80"/>
                              </a:lnTo>
                              <a:lnTo>
                                <a:pt x="1796" y="83"/>
                              </a:lnTo>
                              <a:lnTo>
                                <a:pt x="1799" y="85"/>
                              </a:lnTo>
                              <a:lnTo>
                                <a:pt x="1801" y="87"/>
                              </a:lnTo>
                              <a:lnTo>
                                <a:pt x="1804" y="90"/>
                              </a:lnTo>
                              <a:lnTo>
                                <a:pt x="1808" y="92"/>
                              </a:lnTo>
                              <a:lnTo>
                                <a:pt x="1811" y="94"/>
                              </a:lnTo>
                              <a:lnTo>
                                <a:pt x="1814" y="95"/>
                              </a:lnTo>
                              <a:lnTo>
                                <a:pt x="1818" y="96"/>
                              </a:lnTo>
                              <a:lnTo>
                                <a:pt x="1821" y="97"/>
                              </a:lnTo>
                              <a:lnTo>
                                <a:pt x="1825" y="98"/>
                              </a:lnTo>
                              <a:lnTo>
                                <a:pt x="1829" y="98"/>
                              </a:lnTo>
                              <a:lnTo>
                                <a:pt x="1834" y="98"/>
                              </a:lnTo>
                              <a:lnTo>
                                <a:pt x="1838" y="97"/>
                              </a:lnTo>
                              <a:lnTo>
                                <a:pt x="1842" y="96"/>
                              </a:lnTo>
                              <a:lnTo>
                                <a:pt x="1845" y="95"/>
                              </a:lnTo>
                              <a:lnTo>
                                <a:pt x="1849" y="93"/>
                              </a:lnTo>
                              <a:lnTo>
                                <a:pt x="1852" y="92"/>
                              </a:lnTo>
                              <a:lnTo>
                                <a:pt x="1855" y="89"/>
                              </a:lnTo>
                              <a:lnTo>
                                <a:pt x="1858" y="87"/>
                              </a:lnTo>
                              <a:lnTo>
                                <a:pt x="1860" y="85"/>
                              </a:lnTo>
                              <a:lnTo>
                                <a:pt x="1863" y="82"/>
                              </a:lnTo>
                              <a:lnTo>
                                <a:pt x="1865" y="80"/>
                              </a:lnTo>
                              <a:lnTo>
                                <a:pt x="1867" y="76"/>
                              </a:lnTo>
                              <a:lnTo>
                                <a:pt x="1870" y="73"/>
                              </a:lnTo>
                              <a:lnTo>
                                <a:pt x="1871" y="70"/>
                              </a:lnTo>
                              <a:lnTo>
                                <a:pt x="1872" y="67"/>
                              </a:lnTo>
                              <a:lnTo>
                                <a:pt x="1874" y="63"/>
                              </a:lnTo>
                              <a:lnTo>
                                <a:pt x="1875" y="60"/>
                              </a:lnTo>
                              <a:lnTo>
                                <a:pt x="1876" y="56"/>
                              </a:lnTo>
                              <a:lnTo>
                                <a:pt x="1877" y="52"/>
                              </a:lnTo>
                              <a:lnTo>
                                <a:pt x="1878" y="48"/>
                              </a:lnTo>
                              <a:lnTo>
                                <a:pt x="1879" y="45"/>
                              </a:lnTo>
                              <a:lnTo>
                                <a:pt x="1879" y="41"/>
                              </a:lnTo>
                              <a:lnTo>
                                <a:pt x="1880" y="36"/>
                              </a:lnTo>
                              <a:lnTo>
                                <a:pt x="1880" y="33"/>
                              </a:lnTo>
                              <a:lnTo>
                                <a:pt x="1880" y="28"/>
                              </a:lnTo>
                              <a:lnTo>
                                <a:pt x="1880" y="24"/>
                              </a:lnTo>
                              <a:lnTo>
                                <a:pt x="1880" y="21"/>
                              </a:lnTo>
                              <a:lnTo>
                                <a:pt x="1880" y="16"/>
                              </a:lnTo>
                              <a:lnTo>
                                <a:pt x="1879" y="12"/>
                              </a:lnTo>
                              <a:lnTo>
                                <a:pt x="1879" y="8"/>
                              </a:lnTo>
                              <a:lnTo>
                                <a:pt x="1878" y="4"/>
                              </a:lnTo>
                              <a:lnTo>
                                <a:pt x="1878" y="0"/>
                              </a:lnTo>
                              <a:lnTo>
                                <a:pt x="1929" y="0"/>
                              </a:lnTo>
                              <a:moveTo>
                                <a:pt x="1730" y="133"/>
                              </a:moveTo>
                              <a:lnTo>
                                <a:pt x="1929" y="133"/>
                              </a:lnTo>
                              <a:moveTo>
                                <a:pt x="1929" y="0"/>
                              </a:moveTo>
                              <a:lnTo>
                                <a:pt x="1982" y="0"/>
                              </a:lnTo>
                              <a:lnTo>
                                <a:pt x="1981" y="4"/>
                              </a:lnTo>
                              <a:lnTo>
                                <a:pt x="1980" y="8"/>
                              </a:lnTo>
                              <a:lnTo>
                                <a:pt x="1979" y="12"/>
                              </a:lnTo>
                              <a:lnTo>
                                <a:pt x="1979" y="16"/>
                              </a:lnTo>
                              <a:lnTo>
                                <a:pt x="1979" y="20"/>
                              </a:lnTo>
                              <a:lnTo>
                                <a:pt x="1978" y="24"/>
                              </a:lnTo>
                              <a:lnTo>
                                <a:pt x="1978" y="28"/>
                              </a:lnTo>
                              <a:lnTo>
                                <a:pt x="1978" y="32"/>
                              </a:lnTo>
                              <a:lnTo>
                                <a:pt x="1978" y="36"/>
                              </a:lnTo>
                              <a:lnTo>
                                <a:pt x="1979" y="40"/>
                              </a:lnTo>
                              <a:lnTo>
                                <a:pt x="1979" y="44"/>
                              </a:lnTo>
                              <a:lnTo>
                                <a:pt x="1979" y="48"/>
                              </a:lnTo>
                              <a:lnTo>
                                <a:pt x="1980" y="52"/>
                              </a:lnTo>
                              <a:lnTo>
                                <a:pt x="1981" y="56"/>
                              </a:lnTo>
                              <a:lnTo>
                                <a:pt x="1983" y="60"/>
                              </a:lnTo>
                              <a:lnTo>
                                <a:pt x="1984" y="63"/>
                              </a:lnTo>
                              <a:lnTo>
                                <a:pt x="1986" y="67"/>
                              </a:lnTo>
                              <a:lnTo>
                                <a:pt x="1987" y="70"/>
                              </a:lnTo>
                              <a:lnTo>
                                <a:pt x="1989" y="73"/>
                              </a:lnTo>
                              <a:lnTo>
                                <a:pt x="1991" y="77"/>
                              </a:lnTo>
                              <a:lnTo>
                                <a:pt x="1993" y="80"/>
                              </a:lnTo>
                              <a:lnTo>
                                <a:pt x="1995" y="83"/>
                              </a:lnTo>
                              <a:lnTo>
                                <a:pt x="1998" y="85"/>
                              </a:lnTo>
                              <a:lnTo>
                                <a:pt x="2001" y="87"/>
                              </a:lnTo>
                              <a:lnTo>
                                <a:pt x="2003" y="90"/>
                              </a:lnTo>
                              <a:lnTo>
                                <a:pt x="2007" y="92"/>
                              </a:lnTo>
                              <a:lnTo>
                                <a:pt x="2010" y="94"/>
                              </a:lnTo>
                              <a:lnTo>
                                <a:pt x="2013" y="95"/>
                              </a:lnTo>
                              <a:lnTo>
                                <a:pt x="2017" y="96"/>
                              </a:lnTo>
                              <a:lnTo>
                                <a:pt x="2020" y="97"/>
                              </a:lnTo>
                              <a:lnTo>
                                <a:pt x="2025" y="98"/>
                              </a:lnTo>
                              <a:lnTo>
                                <a:pt x="2028" y="98"/>
                              </a:lnTo>
                              <a:lnTo>
                                <a:pt x="2033" y="98"/>
                              </a:lnTo>
                              <a:lnTo>
                                <a:pt x="2037" y="97"/>
                              </a:lnTo>
                              <a:lnTo>
                                <a:pt x="2041" y="96"/>
                              </a:lnTo>
                              <a:lnTo>
                                <a:pt x="2044" y="95"/>
                              </a:lnTo>
                              <a:lnTo>
                                <a:pt x="2048" y="93"/>
                              </a:lnTo>
                              <a:lnTo>
                                <a:pt x="2051" y="92"/>
                              </a:lnTo>
                              <a:lnTo>
                                <a:pt x="2054" y="89"/>
                              </a:lnTo>
                              <a:lnTo>
                                <a:pt x="2057" y="87"/>
                              </a:lnTo>
                              <a:lnTo>
                                <a:pt x="2060" y="85"/>
                              </a:lnTo>
                              <a:lnTo>
                                <a:pt x="2062" y="82"/>
                              </a:lnTo>
                              <a:lnTo>
                                <a:pt x="2064" y="80"/>
                              </a:lnTo>
                              <a:lnTo>
                                <a:pt x="2067" y="76"/>
                              </a:lnTo>
                              <a:lnTo>
                                <a:pt x="2069" y="73"/>
                              </a:lnTo>
                              <a:lnTo>
                                <a:pt x="2070" y="70"/>
                              </a:lnTo>
                              <a:lnTo>
                                <a:pt x="2072" y="67"/>
                              </a:lnTo>
                              <a:lnTo>
                                <a:pt x="2074" y="63"/>
                              </a:lnTo>
                              <a:lnTo>
                                <a:pt x="2075" y="60"/>
                              </a:lnTo>
                              <a:lnTo>
                                <a:pt x="2076" y="56"/>
                              </a:lnTo>
                              <a:lnTo>
                                <a:pt x="2076" y="52"/>
                              </a:lnTo>
                              <a:lnTo>
                                <a:pt x="2077" y="48"/>
                              </a:lnTo>
                              <a:lnTo>
                                <a:pt x="2078" y="45"/>
                              </a:lnTo>
                              <a:lnTo>
                                <a:pt x="2078" y="41"/>
                              </a:lnTo>
                              <a:lnTo>
                                <a:pt x="2079" y="36"/>
                              </a:lnTo>
                              <a:lnTo>
                                <a:pt x="2079" y="33"/>
                              </a:lnTo>
                              <a:lnTo>
                                <a:pt x="2079" y="28"/>
                              </a:lnTo>
                              <a:lnTo>
                                <a:pt x="2079" y="24"/>
                              </a:lnTo>
                              <a:lnTo>
                                <a:pt x="2079" y="21"/>
                              </a:lnTo>
                              <a:lnTo>
                                <a:pt x="2079" y="16"/>
                              </a:lnTo>
                              <a:lnTo>
                                <a:pt x="2078" y="12"/>
                              </a:lnTo>
                              <a:lnTo>
                                <a:pt x="2078" y="8"/>
                              </a:lnTo>
                              <a:lnTo>
                                <a:pt x="2077" y="4"/>
                              </a:lnTo>
                              <a:lnTo>
                                <a:pt x="2077" y="0"/>
                              </a:lnTo>
                              <a:lnTo>
                                <a:pt x="2128" y="0"/>
                              </a:lnTo>
                              <a:moveTo>
                                <a:pt x="1929" y="133"/>
                              </a:moveTo>
                              <a:lnTo>
                                <a:pt x="2128" y="133"/>
                              </a:lnTo>
                              <a:moveTo>
                                <a:pt x="2128" y="0"/>
                              </a:moveTo>
                              <a:lnTo>
                                <a:pt x="2182" y="0"/>
                              </a:lnTo>
                              <a:lnTo>
                                <a:pt x="2181" y="4"/>
                              </a:lnTo>
                              <a:lnTo>
                                <a:pt x="2180" y="8"/>
                              </a:lnTo>
                              <a:lnTo>
                                <a:pt x="2179" y="12"/>
                              </a:lnTo>
                              <a:lnTo>
                                <a:pt x="2178" y="16"/>
                              </a:lnTo>
                              <a:lnTo>
                                <a:pt x="2178" y="20"/>
                              </a:lnTo>
                              <a:lnTo>
                                <a:pt x="2177" y="24"/>
                              </a:lnTo>
                              <a:lnTo>
                                <a:pt x="2177" y="28"/>
                              </a:lnTo>
                              <a:lnTo>
                                <a:pt x="2177" y="32"/>
                              </a:lnTo>
                              <a:lnTo>
                                <a:pt x="2177" y="36"/>
                              </a:lnTo>
                              <a:lnTo>
                                <a:pt x="2178" y="40"/>
                              </a:lnTo>
                              <a:lnTo>
                                <a:pt x="2178" y="44"/>
                              </a:lnTo>
                              <a:lnTo>
                                <a:pt x="2179" y="48"/>
                              </a:lnTo>
                              <a:lnTo>
                                <a:pt x="2180" y="52"/>
                              </a:lnTo>
                              <a:lnTo>
                                <a:pt x="2181" y="56"/>
                              </a:lnTo>
                              <a:lnTo>
                                <a:pt x="2182" y="60"/>
                              </a:lnTo>
                              <a:lnTo>
                                <a:pt x="2183" y="63"/>
                              </a:lnTo>
                              <a:lnTo>
                                <a:pt x="2185" y="67"/>
                              </a:lnTo>
                              <a:lnTo>
                                <a:pt x="2186" y="70"/>
                              </a:lnTo>
                              <a:lnTo>
                                <a:pt x="2188" y="73"/>
                              </a:lnTo>
                              <a:lnTo>
                                <a:pt x="2190" y="77"/>
                              </a:lnTo>
                              <a:lnTo>
                                <a:pt x="2193" y="80"/>
                              </a:lnTo>
                              <a:lnTo>
                                <a:pt x="2195" y="83"/>
                              </a:lnTo>
                              <a:lnTo>
                                <a:pt x="2197" y="85"/>
                              </a:lnTo>
                              <a:lnTo>
                                <a:pt x="2200" y="87"/>
                              </a:lnTo>
                              <a:lnTo>
                                <a:pt x="2203" y="90"/>
                              </a:lnTo>
                              <a:lnTo>
                                <a:pt x="2206" y="92"/>
                              </a:lnTo>
                              <a:lnTo>
                                <a:pt x="2209" y="94"/>
                              </a:lnTo>
                              <a:lnTo>
                                <a:pt x="2213" y="95"/>
                              </a:lnTo>
                              <a:lnTo>
                                <a:pt x="2216" y="96"/>
                              </a:lnTo>
                              <a:lnTo>
                                <a:pt x="2220" y="97"/>
                              </a:lnTo>
                              <a:lnTo>
                                <a:pt x="2224" y="98"/>
                              </a:lnTo>
                              <a:lnTo>
                                <a:pt x="2228" y="98"/>
                              </a:lnTo>
                              <a:lnTo>
                                <a:pt x="2232" y="98"/>
                              </a:lnTo>
                              <a:lnTo>
                                <a:pt x="2236" y="97"/>
                              </a:lnTo>
                              <a:lnTo>
                                <a:pt x="2240" y="96"/>
                              </a:lnTo>
                              <a:lnTo>
                                <a:pt x="2244" y="95"/>
                              </a:lnTo>
                              <a:lnTo>
                                <a:pt x="2247" y="93"/>
                              </a:lnTo>
                              <a:lnTo>
                                <a:pt x="2251" y="92"/>
                              </a:lnTo>
                              <a:lnTo>
                                <a:pt x="2254" y="89"/>
                              </a:lnTo>
                              <a:lnTo>
                                <a:pt x="2256" y="87"/>
                              </a:lnTo>
                              <a:lnTo>
                                <a:pt x="2259" y="85"/>
                              </a:lnTo>
                              <a:lnTo>
                                <a:pt x="2262" y="82"/>
                              </a:lnTo>
                              <a:lnTo>
                                <a:pt x="2264" y="80"/>
                              </a:lnTo>
                              <a:lnTo>
                                <a:pt x="2266" y="76"/>
                              </a:lnTo>
                              <a:lnTo>
                                <a:pt x="2268" y="73"/>
                              </a:lnTo>
                              <a:lnTo>
                                <a:pt x="2269" y="70"/>
                              </a:lnTo>
                              <a:lnTo>
                                <a:pt x="2271" y="67"/>
                              </a:lnTo>
                              <a:lnTo>
                                <a:pt x="2273" y="63"/>
                              </a:lnTo>
                              <a:lnTo>
                                <a:pt x="2274" y="60"/>
                              </a:lnTo>
                              <a:lnTo>
                                <a:pt x="2275" y="56"/>
                              </a:lnTo>
                              <a:lnTo>
                                <a:pt x="2276" y="52"/>
                              </a:lnTo>
                              <a:lnTo>
                                <a:pt x="2277" y="48"/>
                              </a:lnTo>
                              <a:lnTo>
                                <a:pt x="2278" y="45"/>
                              </a:lnTo>
                              <a:lnTo>
                                <a:pt x="2278" y="41"/>
                              </a:lnTo>
                              <a:lnTo>
                                <a:pt x="2278" y="36"/>
                              </a:lnTo>
                              <a:lnTo>
                                <a:pt x="2279" y="33"/>
                              </a:lnTo>
                              <a:lnTo>
                                <a:pt x="2279" y="28"/>
                              </a:lnTo>
                              <a:lnTo>
                                <a:pt x="2279" y="24"/>
                              </a:lnTo>
                              <a:lnTo>
                                <a:pt x="2279" y="21"/>
                              </a:lnTo>
                              <a:lnTo>
                                <a:pt x="2278" y="16"/>
                              </a:lnTo>
                              <a:lnTo>
                                <a:pt x="2278" y="12"/>
                              </a:lnTo>
                              <a:lnTo>
                                <a:pt x="2277" y="8"/>
                              </a:lnTo>
                              <a:lnTo>
                                <a:pt x="2277" y="4"/>
                              </a:lnTo>
                              <a:lnTo>
                                <a:pt x="2276" y="0"/>
                              </a:lnTo>
                              <a:lnTo>
                                <a:pt x="2327" y="0"/>
                              </a:lnTo>
                              <a:moveTo>
                                <a:pt x="2128" y="133"/>
                              </a:moveTo>
                              <a:lnTo>
                                <a:pt x="2327" y="133"/>
                              </a:lnTo>
                              <a:moveTo>
                                <a:pt x="2327" y="0"/>
                              </a:moveTo>
                              <a:lnTo>
                                <a:pt x="2381" y="0"/>
                              </a:lnTo>
                              <a:lnTo>
                                <a:pt x="2380" y="4"/>
                              </a:lnTo>
                              <a:lnTo>
                                <a:pt x="2379" y="8"/>
                              </a:lnTo>
                              <a:lnTo>
                                <a:pt x="2378" y="12"/>
                              </a:lnTo>
                              <a:lnTo>
                                <a:pt x="2377" y="16"/>
                              </a:lnTo>
                              <a:lnTo>
                                <a:pt x="2377" y="20"/>
                              </a:lnTo>
                              <a:lnTo>
                                <a:pt x="2377" y="24"/>
                              </a:lnTo>
                              <a:lnTo>
                                <a:pt x="2376" y="28"/>
                              </a:lnTo>
                              <a:lnTo>
                                <a:pt x="2376" y="32"/>
                              </a:lnTo>
                              <a:lnTo>
                                <a:pt x="2377" y="36"/>
                              </a:lnTo>
                              <a:lnTo>
                                <a:pt x="2377" y="40"/>
                              </a:lnTo>
                              <a:lnTo>
                                <a:pt x="2377" y="44"/>
                              </a:lnTo>
                              <a:lnTo>
                                <a:pt x="2378" y="48"/>
                              </a:lnTo>
                              <a:lnTo>
                                <a:pt x="2379" y="52"/>
                              </a:lnTo>
                              <a:lnTo>
                                <a:pt x="2380" y="56"/>
                              </a:lnTo>
                              <a:lnTo>
                                <a:pt x="2381" y="60"/>
                              </a:lnTo>
                              <a:lnTo>
                                <a:pt x="2383" y="63"/>
                              </a:lnTo>
                              <a:lnTo>
                                <a:pt x="2384" y="67"/>
                              </a:lnTo>
                              <a:lnTo>
                                <a:pt x="2386" y="70"/>
                              </a:lnTo>
                              <a:lnTo>
                                <a:pt x="2387" y="73"/>
                              </a:lnTo>
                              <a:lnTo>
                                <a:pt x="2389" y="77"/>
                              </a:lnTo>
                              <a:lnTo>
                                <a:pt x="2392" y="80"/>
                              </a:lnTo>
                              <a:lnTo>
                                <a:pt x="2394" y="83"/>
                              </a:lnTo>
                              <a:lnTo>
                                <a:pt x="2397" y="85"/>
                              </a:lnTo>
                              <a:lnTo>
                                <a:pt x="2399" y="87"/>
                              </a:lnTo>
                              <a:lnTo>
                                <a:pt x="2402" y="90"/>
                              </a:lnTo>
                              <a:lnTo>
                                <a:pt x="2405" y="92"/>
                              </a:lnTo>
                              <a:lnTo>
                                <a:pt x="2408" y="94"/>
                              </a:lnTo>
                              <a:lnTo>
                                <a:pt x="2412" y="95"/>
                              </a:lnTo>
                              <a:lnTo>
                                <a:pt x="2415" y="96"/>
                              </a:lnTo>
                              <a:lnTo>
                                <a:pt x="2419" y="97"/>
                              </a:lnTo>
                              <a:lnTo>
                                <a:pt x="2423" y="98"/>
                              </a:lnTo>
                              <a:lnTo>
                                <a:pt x="2427" y="98"/>
                              </a:lnTo>
                              <a:lnTo>
                                <a:pt x="2431" y="98"/>
                              </a:lnTo>
                              <a:lnTo>
                                <a:pt x="2435" y="97"/>
                              </a:lnTo>
                              <a:lnTo>
                                <a:pt x="2439" y="96"/>
                              </a:lnTo>
                              <a:lnTo>
                                <a:pt x="2443" y="95"/>
                              </a:lnTo>
                              <a:lnTo>
                                <a:pt x="2447" y="93"/>
                              </a:lnTo>
                              <a:lnTo>
                                <a:pt x="2450" y="92"/>
                              </a:lnTo>
                              <a:lnTo>
                                <a:pt x="2453" y="89"/>
                              </a:lnTo>
                              <a:lnTo>
                                <a:pt x="2456" y="87"/>
                              </a:lnTo>
                              <a:lnTo>
                                <a:pt x="2458" y="85"/>
                              </a:lnTo>
                              <a:lnTo>
                                <a:pt x="2461" y="82"/>
                              </a:lnTo>
                              <a:lnTo>
                                <a:pt x="2463" y="80"/>
                              </a:lnTo>
                              <a:lnTo>
                                <a:pt x="2465" y="76"/>
                              </a:lnTo>
                              <a:lnTo>
                                <a:pt x="2467" y="73"/>
                              </a:lnTo>
                              <a:lnTo>
                                <a:pt x="2469" y="70"/>
                              </a:lnTo>
                              <a:lnTo>
                                <a:pt x="2471" y="67"/>
                              </a:lnTo>
                              <a:lnTo>
                                <a:pt x="2472" y="63"/>
                              </a:lnTo>
                              <a:lnTo>
                                <a:pt x="2473" y="60"/>
                              </a:lnTo>
                              <a:lnTo>
                                <a:pt x="2474" y="56"/>
                              </a:lnTo>
                              <a:lnTo>
                                <a:pt x="2475" y="52"/>
                              </a:lnTo>
                              <a:lnTo>
                                <a:pt x="2476" y="48"/>
                              </a:lnTo>
                              <a:lnTo>
                                <a:pt x="2477" y="45"/>
                              </a:lnTo>
                              <a:lnTo>
                                <a:pt x="2477" y="41"/>
                              </a:lnTo>
                              <a:lnTo>
                                <a:pt x="2477" y="36"/>
                              </a:lnTo>
                              <a:lnTo>
                                <a:pt x="2478" y="33"/>
                              </a:lnTo>
                              <a:lnTo>
                                <a:pt x="2478" y="28"/>
                              </a:lnTo>
                              <a:lnTo>
                                <a:pt x="2478" y="24"/>
                              </a:lnTo>
                              <a:lnTo>
                                <a:pt x="2478" y="21"/>
                              </a:lnTo>
                              <a:lnTo>
                                <a:pt x="2477" y="16"/>
                              </a:lnTo>
                              <a:lnTo>
                                <a:pt x="2477" y="12"/>
                              </a:lnTo>
                              <a:lnTo>
                                <a:pt x="2476" y="8"/>
                              </a:lnTo>
                              <a:lnTo>
                                <a:pt x="2476" y="4"/>
                              </a:lnTo>
                              <a:lnTo>
                                <a:pt x="2475" y="0"/>
                              </a:lnTo>
                              <a:lnTo>
                                <a:pt x="2527" y="0"/>
                              </a:lnTo>
                              <a:moveTo>
                                <a:pt x="2327" y="133"/>
                              </a:moveTo>
                              <a:lnTo>
                                <a:pt x="2527" y="133"/>
                              </a:lnTo>
                              <a:moveTo>
                                <a:pt x="2527" y="0"/>
                              </a:moveTo>
                              <a:lnTo>
                                <a:pt x="2580" y="0"/>
                              </a:lnTo>
                              <a:lnTo>
                                <a:pt x="2579" y="4"/>
                              </a:lnTo>
                              <a:lnTo>
                                <a:pt x="2578" y="8"/>
                              </a:lnTo>
                              <a:lnTo>
                                <a:pt x="2577" y="12"/>
                              </a:lnTo>
                              <a:lnTo>
                                <a:pt x="2577" y="16"/>
                              </a:lnTo>
                              <a:lnTo>
                                <a:pt x="2576" y="20"/>
                              </a:lnTo>
                              <a:lnTo>
                                <a:pt x="2576" y="24"/>
                              </a:lnTo>
                              <a:lnTo>
                                <a:pt x="2576" y="28"/>
                              </a:lnTo>
                              <a:lnTo>
                                <a:pt x="2576" y="32"/>
                              </a:lnTo>
                              <a:lnTo>
                                <a:pt x="2576" y="36"/>
                              </a:lnTo>
                              <a:lnTo>
                                <a:pt x="2576" y="40"/>
                              </a:lnTo>
                              <a:lnTo>
                                <a:pt x="2577" y="44"/>
                              </a:lnTo>
                              <a:lnTo>
                                <a:pt x="2578" y="48"/>
                              </a:lnTo>
                              <a:lnTo>
                                <a:pt x="2579" y="52"/>
                              </a:lnTo>
                              <a:lnTo>
                                <a:pt x="2579" y="56"/>
                              </a:lnTo>
                              <a:lnTo>
                                <a:pt x="2580" y="60"/>
                              </a:lnTo>
                              <a:lnTo>
                                <a:pt x="2582" y="63"/>
                              </a:lnTo>
                              <a:lnTo>
                                <a:pt x="2583" y="67"/>
                              </a:lnTo>
                              <a:lnTo>
                                <a:pt x="2585" y="70"/>
                              </a:lnTo>
                              <a:lnTo>
                                <a:pt x="2587" y="73"/>
                              </a:lnTo>
                              <a:lnTo>
                                <a:pt x="2589" y="77"/>
                              </a:lnTo>
                              <a:lnTo>
                                <a:pt x="2591" y="80"/>
                              </a:lnTo>
                              <a:lnTo>
                                <a:pt x="2593" y="83"/>
                              </a:lnTo>
                              <a:lnTo>
                                <a:pt x="2596" y="85"/>
                              </a:lnTo>
                              <a:lnTo>
                                <a:pt x="2599" y="87"/>
                              </a:lnTo>
                              <a:lnTo>
                                <a:pt x="2601" y="90"/>
                              </a:lnTo>
                              <a:lnTo>
                                <a:pt x="2604" y="92"/>
                              </a:lnTo>
                              <a:lnTo>
                                <a:pt x="2608" y="94"/>
                              </a:lnTo>
                              <a:lnTo>
                                <a:pt x="2611" y="95"/>
                              </a:lnTo>
                              <a:lnTo>
                                <a:pt x="2615" y="96"/>
                              </a:lnTo>
                              <a:lnTo>
                                <a:pt x="2618" y="97"/>
                              </a:lnTo>
                              <a:lnTo>
                                <a:pt x="2622" y="98"/>
                              </a:lnTo>
                              <a:lnTo>
                                <a:pt x="2626" y="98"/>
                              </a:lnTo>
                              <a:lnTo>
                                <a:pt x="2630" y="98"/>
                              </a:lnTo>
                              <a:lnTo>
                                <a:pt x="2635" y="97"/>
                              </a:lnTo>
                              <a:lnTo>
                                <a:pt x="2639" y="96"/>
                              </a:lnTo>
                              <a:lnTo>
                                <a:pt x="2642" y="95"/>
                              </a:lnTo>
                              <a:lnTo>
                                <a:pt x="2646" y="93"/>
                              </a:lnTo>
                              <a:lnTo>
                                <a:pt x="2649" y="92"/>
                              </a:lnTo>
                              <a:lnTo>
                                <a:pt x="2652" y="89"/>
                              </a:lnTo>
                              <a:lnTo>
                                <a:pt x="2655" y="87"/>
                              </a:lnTo>
                              <a:lnTo>
                                <a:pt x="2657" y="85"/>
                              </a:lnTo>
                              <a:lnTo>
                                <a:pt x="2660" y="82"/>
                              </a:lnTo>
                              <a:lnTo>
                                <a:pt x="2662" y="80"/>
                              </a:lnTo>
                              <a:lnTo>
                                <a:pt x="2664" y="76"/>
                              </a:lnTo>
                              <a:lnTo>
                                <a:pt x="2666" y="73"/>
                              </a:lnTo>
                              <a:lnTo>
                                <a:pt x="2668" y="70"/>
                              </a:lnTo>
                              <a:lnTo>
                                <a:pt x="2670" y="67"/>
                              </a:lnTo>
                              <a:lnTo>
                                <a:pt x="2671" y="63"/>
                              </a:lnTo>
                              <a:lnTo>
                                <a:pt x="2672" y="60"/>
                              </a:lnTo>
                              <a:lnTo>
                                <a:pt x="2674" y="56"/>
                              </a:lnTo>
                              <a:lnTo>
                                <a:pt x="2675" y="52"/>
                              </a:lnTo>
                              <a:lnTo>
                                <a:pt x="2675" y="48"/>
                              </a:lnTo>
                              <a:lnTo>
                                <a:pt x="2676" y="45"/>
                              </a:lnTo>
                              <a:lnTo>
                                <a:pt x="2676" y="41"/>
                              </a:lnTo>
                              <a:lnTo>
                                <a:pt x="2676" y="36"/>
                              </a:lnTo>
                              <a:lnTo>
                                <a:pt x="2677" y="33"/>
                              </a:lnTo>
                              <a:lnTo>
                                <a:pt x="2677" y="28"/>
                              </a:lnTo>
                              <a:lnTo>
                                <a:pt x="2677" y="24"/>
                              </a:lnTo>
                              <a:lnTo>
                                <a:pt x="2677" y="21"/>
                              </a:lnTo>
                              <a:lnTo>
                                <a:pt x="2676" y="16"/>
                              </a:lnTo>
                              <a:lnTo>
                                <a:pt x="2676" y="12"/>
                              </a:lnTo>
                              <a:lnTo>
                                <a:pt x="2675" y="8"/>
                              </a:lnTo>
                              <a:lnTo>
                                <a:pt x="2675" y="4"/>
                              </a:lnTo>
                              <a:lnTo>
                                <a:pt x="2675" y="0"/>
                              </a:lnTo>
                              <a:lnTo>
                                <a:pt x="2726" y="0"/>
                              </a:lnTo>
                              <a:moveTo>
                                <a:pt x="2527" y="133"/>
                              </a:moveTo>
                              <a:lnTo>
                                <a:pt x="2726" y="133"/>
                              </a:lnTo>
                              <a:moveTo>
                                <a:pt x="2726" y="0"/>
                              </a:moveTo>
                              <a:lnTo>
                                <a:pt x="2779" y="0"/>
                              </a:lnTo>
                              <a:lnTo>
                                <a:pt x="2778" y="4"/>
                              </a:lnTo>
                              <a:lnTo>
                                <a:pt x="2777" y="8"/>
                              </a:lnTo>
                              <a:lnTo>
                                <a:pt x="2776" y="12"/>
                              </a:lnTo>
                              <a:lnTo>
                                <a:pt x="2776" y="16"/>
                              </a:lnTo>
                              <a:lnTo>
                                <a:pt x="2775" y="20"/>
                              </a:lnTo>
                              <a:lnTo>
                                <a:pt x="2775" y="24"/>
                              </a:lnTo>
                              <a:lnTo>
                                <a:pt x="2775" y="28"/>
                              </a:lnTo>
                              <a:lnTo>
                                <a:pt x="2775" y="32"/>
                              </a:lnTo>
                              <a:lnTo>
                                <a:pt x="2775" y="36"/>
                              </a:lnTo>
                              <a:lnTo>
                                <a:pt x="2775" y="40"/>
                              </a:lnTo>
                              <a:lnTo>
                                <a:pt x="2776" y="44"/>
                              </a:lnTo>
                              <a:lnTo>
                                <a:pt x="2777" y="48"/>
                              </a:lnTo>
                              <a:lnTo>
                                <a:pt x="2778" y="52"/>
                              </a:lnTo>
                              <a:lnTo>
                                <a:pt x="2779" y="56"/>
                              </a:lnTo>
                              <a:lnTo>
                                <a:pt x="2780" y="60"/>
                              </a:lnTo>
                              <a:lnTo>
                                <a:pt x="2781" y="63"/>
                              </a:lnTo>
                              <a:lnTo>
                                <a:pt x="2783" y="67"/>
                              </a:lnTo>
                              <a:lnTo>
                                <a:pt x="2784" y="70"/>
                              </a:lnTo>
                              <a:lnTo>
                                <a:pt x="2786" y="73"/>
                              </a:lnTo>
                              <a:lnTo>
                                <a:pt x="2788" y="77"/>
                              </a:lnTo>
                              <a:lnTo>
                                <a:pt x="2790" y="80"/>
                              </a:lnTo>
                              <a:lnTo>
                                <a:pt x="2793" y="83"/>
                              </a:lnTo>
                              <a:lnTo>
                                <a:pt x="2795" y="85"/>
                              </a:lnTo>
                              <a:lnTo>
                                <a:pt x="2798" y="87"/>
                              </a:lnTo>
                              <a:lnTo>
                                <a:pt x="2801" y="90"/>
                              </a:lnTo>
                              <a:lnTo>
                                <a:pt x="2804" y="92"/>
                              </a:lnTo>
                              <a:lnTo>
                                <a:pt x="2807" y="94"/>
                              </a:lnTo>
                              <a:lnTo>
                                <a:pt x="2810" y="95"/>
                              </a:lnTo>
                              <a:lnTo>
                                <a:pt x="2814" y="96"/>
                              </a:lnTo>
                              <a:lnTo>
                                <a:pt x="2818" y="97"/>
                              </a:lnTo>
                              <a:lnTo>
                                <a:pt x="2821" y="98"/>
                              </a:lnTo>
                              <a:lnTo>
                                <a:pt x="2825" y="98"/>
                              </a:lnTo>
                              <a:lnTo>
                                <a:pt x="2830" y="98"/>
                              </a:lnTo>
                              <a:lnTo>
                                <a:pt x="2834" y="97"/>
                              </a:lnTo>
                              <a:lnTo>
                                <a:pt x="2838" y="96"/>
                              </a:lnTo>
                              <a:lnTo>
                                <a:pt x="2842" y="95"/>
                              </a:lnTo>
                              <a:lnTo>
                                <a:pt x="2845" y="93"/>
                              </a:lnTo>
                              <a:lnTo>
                                <a:pt x="2848" y="92"/>
                              </a:lnTo>
                              <a:lnTo>
                                <a:pt x="2851" y="89"/>
                              </a:lnTo>
                              <a:lnTo>
                                <a:pt x="2854" y="87"/>
                              </a:lnTo>
                              <a:lnTo>
                                <a:pt x="2857" y="85"/>
                              </a:lnTo>
                              <a:lnTo>
                                <a:pt x="2859" y="82"/>
                              </a:lnTo>
                              <a:lnTo>
                                <a:pt x="2861" y="80"/>
                              </a:lnTo>
                              <a:lnTo>
                                <a:pt x="2864" y="76"/>
                              </a:lnTo>
                              <a:lnTo>
                                <a:pt x="2866" y="73"/>
                              </a:lnTo>
                              <a:lnTo>
                                <a:pt x="2867" y="70"/>
                              </a:lnTo>
                              <a:lnTo>
                                <a:pt x="2869" y="67"/>
                              </a:lnTo>
                              <a:lnTo>
                                <a:pt x="2870" y="63"/>
                              </a:lnTo>
                              <a:lnTo>
                                <a:pt x="2871" y="60"/>
                              </a:lnTo>
                              <a:lnTo>
                                <a:pt x="2873" y="56"/>
                              </a:lnTo>
                              <a:lnTo>
                                <a:pt x="2874" y="52"/>
                              </a:lnTo>
                              <a:lnTo>
                                <a:pt x="2874" y="48"/>
                              </a:lnTo>
                              <a:lnTo>
                                <a:pt x="2875" y="45"/>
                              </a:lnTo>
                              <a:lnTo>
                                <a:pt x="2876" y="41"/>
                              </a:lnTo>
                              <a:lnTo>
                                <a:pt x="2876" y="36"/>
                              </a:lnTo>
                              <a:lnTo>
                                <a:pt x="2876" y="33"/>
                              </a:lnTo>
                              <a:lnTo>
                                <a:pt x="2876" y="28"/>
                              </a:lnTo>
                              <a:lnTo>
                                <a:pt x="2876" y="24"/>
                              </a:lnTo>
                              <a:lnTo>
                                <a:pt x="2876" y="21"/>
                              </a:lnTo>
                              <a:lnTo>
                                <a:pt x="2876" y="16"/>
                              </a:lnTo>
                              <a:lnTo>
                                <a:pt x="2876" y="12"/>
                              </a:lnTo>
                              <a:lnTo>
                                <a:pt x="2875" y="8"/>
                              </a:lnTo>
                              <a:lnTo>
                                <a:pt x="2875" y="4"/>
                              </a:lnTo>
                              <a:lnTo>
                                <a:pt x="2874" y="0"/>
                              </a:lnTo>
                              <a:lnTo>
                                <a:pt x="2925" y="0"/>
                              </a:lnTo>
                              <a:moveTo>
                                <a:pt x="2726" y="133"/>
                              </a:moveTo>
                              <a:lnTo>
                                <a:pt x="2925" y="133"/>
                              </a:lnTo>
                              <a:moveTo>
                                <a:pt x="2925" y="0"/>
                              </a:moveTo>
                              <a:lnTo>
                                <a:pt x="2978" y="0"/>
                              </a:lnTo>
                              <a:lnTo>
                                <a:pt x="2977" y="4"/>
                              </a:lnTo>
                              <a:lnTo>
                                <a:pt x="2976" y="8"/>
                              </a:lnTo>
                              <a:lnTo>
                                <a:pt x="2976" y="12"/>
                              </a:lnTo>
                              <a:lnTo>
                                <a:pt x="2975" y="16"/>
                              </a:lnTo>
                              <a:lnTo>
                                <a:pt x="2975" y="20"/>
                              </a:lnTo>
                              <a:lnTo>
                                <a:pt x="2975" y="24"/>
                              </a:lnTo>
                              <a:lnTo>
                                <a:pt x="2974" y="28"/>
                              </a:lnTo>
                              <a:lnTo>
                                <a:pt x="2974" y="32"/>
                              </a:lnTo>
                              <a:lnTo>
                                <a:pt x="2975" y="36"/>
                              </a:lnTo>
                              <a:lnTo>
                                <a:pt x="2975" y="40"/>
                              </a:lnTo>
                              <a:lnTo>
                                <a:pt x="2975" y="44"/>
                              </a:lnTo>
                              <a:lnTo>
                                <a:pt x="2976" y="48"/>
                              </a:lnTo>
                              <a:lnTo>
                                <a:pt x="2977" y="52"/>
                              </a:lnTo>
                              <a:lnTo>
                                <a:pt x="2978" y="56"/>
                              </a:lnTo>
                              <a:lnTo>
                                <a:pt x="2979" y="60"/>
                              </a:lnTo>
                              <a:lnTo>
                                <a:pt x="2980" y="63"/>
                              </a:lnTo>
                              <a:lnTo>
                                <a:pt x="2982" y="67"/>
                              </a:lnTo>
                              <a:lnTo>
                                <a:pt x="2983" y="70"/>
                              </a:lnTo>
                              <a:lnTo>
                                <a:pt x="2985" y="73"/>
                              </a:lnTo>
                              <a:lnTo>
                                <a:pt x="2987" y="77"/>
                              </a:lnTo>
                              <a:lnTo>
                                <a:pt x="2989" y="80"/>
                              </a:lnTo>
                              <a:lnTo>
                                <a:pt x="2992" y="83"/>
                              </a:lnTo>
                              <a:lnTo>
                                <a:pt x="2994" y="85"/>
                              </a:lnTo>
                              <a:lnTo>
                                <a:pt x="2997" y="87"/>
                              </a:lnTo>
                              <a:lnTo>
                                <a:pt x="3000" y="90"/>
                              </a:lnTo>
                              <a:lnTo>
                                <a:pt x="3003" y="92"/>
                              </a:lnTo>
                              <a:lnTo>
                                <a:pt x="3006" y="94"/>
                              </a:lnTo>
                              <a:lnTo>
                                <a:pt x="3010" y="95"/>
                              </a:lnTo>
                              <a:lnTo>
                                <a:pt x="3013" y="96"/>
                              </a:lnTo>
                              <a:lnTo>
                                <a:pt x="3017" y="97"/>
                              </a:lnTo>
                              <a:lnTo>
                                <a:pt x="3021" y="98"/>
                              </a:lnTo>
                              <a:lnTo>
                                <a:pt x="3025" y="98"/>
                              </a:lnTo>
                              <a:lnTo>
                                <a:pt x="3029" y="98"/>
                              </a:lnTo>
                              <a:lnTo>
                                <a:pt x="3033" y="97"/>
                              </a:lnTo>
                              <a:lnTo>
                                <a:pt x="3037" y="96"/>
                              </a:lnTo>
                              <a:lnTo>
                                <a:pt x="3041" y="95"/>
                              </a:lnTo>
                              <a:lnTo>
                                <a:pt x="3044" y="93"/>
                              </a:lnTo>
                              <a:lnTo>
                                <a:pt x="3047" y="92"/>
                              </a:lnTo>
                              <a:lnTo>
                                <a:pt x="3050" y="89"/>
                              </a:lnTo>
                              <a:lnTo>
                                <a:pt x="3053" y="87"/>
                              </a:lnTo>
                              <a:lnTo>
                                <a:pt x="3056" y="85"/>
                              </a:lnTo>
                              <a:lnTo>
                                <a:pt x="3059" y="82"/>
                              </a:lnTo>
                              <a:lnTo>
                                <a:pt x="3061" y="80"/>
                              </a:lnTo>
                              <a:lnTo>
                                <a:pt x="3063" y="76"/>
                              </a:lnTo>
                              <a:lnTo>
                                <a:pt x="3065" y="73"/>
                              </a:lnTo>
                              <a:lnTo>
                                <a:pt x="3067" y="70"/>
                              </a:lnTo>
                              <a:lnTo>
                                <a:pt x="3068" y="67"/>
                              </a:lnTo>
                              <a:lnTo>
                                <a:pt x="3070" y="63"/>
                              </a:lnTo>
                              <a:lnTo>
                                <a:pt x="3071" y="60"/>
                              </a:lnTo>
                              <a:lnTo>
                                <a:pt x="3072" y="56"/>
                              </a:lnTo>
                              <a:lnTo>
                                <a:pt x="3073" y="52"/>
                              </a:lnTo>
                              <a:lnTo>
                                <a:pt x="3073" y="48"/>
                              </a:lnTo>
                              <a:lnTo>
                                <a:pt x="3074" y="45"/>
                              </a:lnTo>
                              <a:lnTo>
                                <a:pt x="3075" y="41"/>
                              </a:lnTo>
                              <a:lnTo>
                                <a:pt x="3075" y="36"/>
                              </a:lnTo>
                              <a:lnTo>
                                <a:pt x="3075" y="33"/>
                              </a:lnTo>
                              <a:lnTo>
                                <a:pt x="3075" y="28"/>
                              </a:lnTo>
                              <a:lnTo>
                                <a:pt x="3075" y="24"/>
                              </a:lnTo>
                              <a:lnTo>
                                <a:pt x="3075" y="21"/>
                              </a:lnTo>
                              <a:lnTo>
                                <a:pt x="3075" y="16"/>
                              </a:lnTo>
                              <a:lnTo>
                                <a:pt x="3075" y="12"/>
                              </a:lnTo>
                              <a:lnTo>
                                <a:pt x="3074" y="8"/>
                              </a:lnTo>
                              <a:lnTo>
                                <a:pt x="3074" y="4"/>
                              </a:lnTo>
                              <a:lnTo>
                                <a:pt x="3073" y="0"/>
                              </a:lnTo>
                              <a:lnTo>
                                <a:pt x="3124" y="0"/>
                              </a:lnTo>
                              <a:moveTo>
                                <a:pt x="2925" y="133"/>
                              </a:moveTo>
                              <a:lnTo>
                                <a:pt x="3124" y="133"/>
                              </a:lnTo>
                              <a:moveTo>
                                <a:pt x="3124" y="0"/>
                              </a:moveTo>
                              <a:lnTo>
                                <a:pt x="3178" y="0"/>
                              </a:lnTo>
                              <a:lnTo>
                                <a:pt x="3177" y="4"/>
                              </a:lnTo>
                              <a:lnTo>
                                <a:pt x="3176" y="8"/>
                              </a:lnTo>
                              <a:lnTo>
                                <a:pt x="3175" y="12"/>
                              </a:lnTo>
                              <a:lnTo>
                                <a:pt x="3174" y="16"/>
                              </a:lnTo>
                              <a:lnTo>
                                <a:pt x="3174" y="20"/>
                              </a:lnTo>
                              <a:lnTo>
                                <a:pt x="3174" y="24"/>
                              </a:lnTo>
                              <a:lnTo>
                                <a:pt x="3174" y="28"/>
                              </a:lnTo>
                              <a:lnTo>
                                <a:pt x="3174" y="32"/>
                              </a:lnTo>
                              <a:lnTo>
                                <a:pt x="3174" y="36"/>
                              </a:lnTo>
                              <a:lnTo>
                                <a:pt x="3174" y="40"/>
                              </a:lnTo>
                              <a:lnTo>
                                <a:pt x="3175" y="44"/>
                              </a:lnTo>
                              <a:lnTo>
                                <a:pt x="3175" y="48"/>
                              </a:lnTo>
                              <a:lnTo>
                                <a:pt x="3176" y="52"/>
                              </a:lnTo>
                              <a:lnTo>
                                <a:pt x="3177" y="56"/>
                              </a:lnTo>
                              <a:lnTo>
                                <a:pt x="3178" y="60"/>
                              </a:lnTo>
                              <a:lnTo>
                                <a:pt x="3179" y="63"/>
                              </a:lnTo>
                              <a:lnTo>
                                <a:pt x="3181" y="67"/>
                              </a:lnTo>
                              <a:lnTo>
                                <a:pt x="3182" y="70"/>
                              </a:lnTo>
                              <a:lnTo>
                                <a:pt x="3185" y="73"/>
                              </a:lnTo>
                              <a:lnTo>
                                <a:pt x="3187" y="77"/>
                              </a:lnTo>
                              <a:lnTo>
                                <a:pt x="3189" y="80"/>
                              </a:lnTo>
                              <a:lnTo>
                                <a:pt x="3191" y="83"/>
                              </a:lnTo>
                              <a:lnTo>
                                <a:pt x="3193" y="85"/>
                              </a:lnTo>
                              <a:lnTo>
                                <a:pt x="3196" y="87"/>
                              </a:lnTo>
                              <a:lnTo>
                                <a:pt x="3199" y="90"/>
                              </a:lnTo>
                              <a:lnTo>
                                <a:pt x="3202" y="92"/>
                              </a:lnTo>
                              <a:lnTo>
                                <a:pt x="3205" y="94"/>
                              </a:lnTo>
                              <a:lnTo>
                                <a:pt x="3209" y="95"/>
                              </a:lnTo>
                              <a:lnTo>
                                <a:pt x="3212" y="96"/>
                              </a:lnTo>
                              <a:lnTo>
                                <a:pt x="3216" y="97"/>
                              </a:lnTo>
                              <a:lnTo>
                                <a:pt x="3220" y="98"/>
                              </a:lnTo>
                              <a:lnTo>
                                <a:pt x="3224" y="98"/>
                              </a:lnTo>
                              <a:lnTo>
                                <a:pt x="3228" y="98"/>
                              </a:lnTo>
                              <a:lnTo>
                                <a:pt x="3232" y="97"/>
                              </a:lnTo>
                              <a:lnTo>
                                <a:pt x="3236" y="96"/>
                              </a:lnTo>
                              <a:lnTo>
                                <a:pt x="3240" y="95"/>
                              </a:lnTo>
                              <a:lnTo>
                                <a:pt x="3243" y="93"/>
                              </a:lnTo>
                              <a:lnTo>
                                <a:pt x="3247" y="92"/>
                              </a:lnTo>
                              <a:lnTo>
                                <a:pt x="3250" y="89"/>
                              </a:lnTo>
                              <a:lnTo>
                                <a:pt x="3252" y="87"/>
                              </a:lnTo>
                              <a:lnTo>
                                <a:pt x="3255" y="85"/>
                              </a:lnTo>
                              <a:lnTo>
                                <a:pt x="3258" y="82"/>
                              </a:lnTo>
                              <a:lnTo>
                                <a:pt x="3260" y="80"/>
                              </a:lnTo>
                              <a:lnTo>
                                <a:pt x="3262" y="76"/>
                              </a:lnTo>
                              <a:lnTo>
                                <a:pt x="3264" y="73"/>
                              </a:lnTo>
                              <a:lnTo>
                                <a:pt x="3266" y="70"/>
                              </a:lnTo>
                              <a:lnTo>
                                <a:pt x="3267" y="67"/>
                              </a:lnTo>
                              <a:lnTo>
                                <a:pt x="3269" y="63"/>
                              </a:lnTo>
                              <a:lnTo>
                                <a:pt x="3270" y="60"/>
                              </a:lnTo>
                              <a:lnTo>
                                <a:pt x="3271" y="56"/>
                              </a:lnTo>
                              <a:lnTo>
                                <a:pt x="3272" y="52"/>
                              </a:lnTo>
                              <a:lnTo>
                                <a:pt x="3273" y="48"/>
                              </a:lnTo>
                              <a:lnTo>
                                <a:pt x="3274" y="45"/>
                              </a:lnTo>
                              <a:lnTo>
                                <a:pt x="3274" y="41"/>
                              </a:lnTo>
                              <a:lnTo>
                                <a:pt x="3275" y="36"/>
                              </a:lnTo>
                              <a:lnTo>
                                <a:pt x="3275" y="33"/>
                              </a:lnTo>
                              <a:lnTo>
                                <a:pt x="3275" y="28"/>
                              </a:lnTo>
                              <a:lnTo>
                                <a:pt x="3275" y="24"/>
                              </a:lnTo>
                              <a:lnTo>
                                <a:pt x="3275" y="21"/>
                              </a:lnTo>
                              <a:lnTo>
                                <a:pt x="3275" y="16"/>
                              </a:lnTo>
                              <a:lnTo>
                                <a:pt x="3274" y="12"/>
                              </a:lnTo>
                              <a:lnTo>
                                <a:pt x="3274" y="8"/>
                              </a:lnTo>
                              <a:lnTo>
                                <a:pt x="3273" y="4"/>
                              </a:lnTo>
                              <a:lnTo>
                                <a:pt x="3272" y="0"/>
                              </a:lnTo>
                              <a:lnTo>
                                <a:pt x="3324" y="0"/>
                              </a:lnTo>
                              <a:moveTo>
                                <a:pt x="3124" y="133"/>
                              </a:moveTo>
                              <a:lnTo>
                                <a:pt x="3324" y="133"/>
                              </a:lnTo>
                              <a:moveTo>
                                <a:pt x="3324" y="0"/>
                              </a:moveTo>
                              <a:lnTo>
                                <a:pt x="3377" y="0"/>
                              </a:lnTo>
                              <a:lnTo>
                                <a:pt x="3376" y="4"/>
                              </a:lnTo>
                              <a:lnTo>
                                <a:pt x="3375" y="8"/>
                              </a:lnTo>
                              <a:lnTo>
                                <a:pt x="3374" y="12"/>
                              </a:lnTo>
                              <a:lnTo>
                                <a:pt x="3373" y="16"/>
                              </a:lnTo>
                              <a:lnTo>
                                <a:pt x="3373" y="20"/>
                              </a:lnTo>
                              <a:lnTo>
                                <a:pt x="3373" y="24"/>
                              </a:lnTo>
                              <a:lnTo>
                                <a:pt x="3373" y="28"/>
                              </a:lnTo>
                              <a:lnTo>
                                <a:pt x="3373" y="32"/>
                              </a:lnTo>
                              <a:lnTo>
                                <a:pt x="3373" y="36"/>
                              </a:lnTo>
                              <a:lnTo>
                                <a:pt x="3373" y="40"/>
                              </a:lnTo>
                              <a:lnTo>
                                <a:pt x="3374" y="44"/>
                              </a:lnTo>
                              <a:lnTo>
                                <a:pt x="3374" y="48"/>
                              </a:lnTo>
                              <a:lnTo>
                                <a:pt x="3375" y="52"/>
                              </a:lnTo>
                              <a:lnTo>
                                <a:pt x="3376" y="56"/>
                              </a:lnTo>
                              <a:lnTo>
                                <a:pt x="3377" y="60"/>
                              </a:lnTo>
                              <a:lnTo>
                                <a:pt x="3379" y="63"/>
                              </a:lnTo>
                              <a:lnTo>
                                <a:pt x="3380" y="67"/>
                              </a:lnTo>
                              <a:lnTo>
                                <a:pt x="3382" y="70"/>
                              </a:lnTo>
                              <a:lnTo>
                                <a:pt x="3384" y="73"/>
                              </a:lnTo>
                              <a:lnTo>
                                <a:pt x="3386" y="77"/>
                              </a:lnTo>
                              <a:lnTo>
                                <a:pt x="3388" y="80"/>
                              </a:lnTo>
                              <a:lnTo>
                                <a:pt x="3390" y="83"/>
                              </a:lnTo>
                              <a:lnTo>
                                <a:pt x="3393" y="85"/>
                              </a:lnTo>
                              <a:lnTo>
                                <a:pt x="3395" y="87"/>
                              </a:lnTo>
                              <a:lnTo>
                                <a:pt x="3398" y="90"/>
                              </a:lnTo>
                              <a:lnTo>
                                <a:pt x="3401" y="92"/>
                              </a:lnTo>
                              <a:lnTo>
                                <a:pt x="3405" y="94"/>
                              </a:lnTo>
                              <a:lnTo>
                                <a:pt x="3408" y="95"/>
                              </a:lnTo>
                              <a:lnTo>
                                <a:pt x="3411" y="96"/>
                              </a:lnTo>
                              <a:lnTo>
                                <a:pt x="3415" y="97"/>
                              </a:lnTo>
                              <a:lnTo>
                                <a:pt x="3419" y="98"/>
                              </a:lnTo>
                              <a:lnTo>
                                <a:pt x="3423" y="98"/>
                              </a:lnTo>
                              <a:lnTo>
                                <a:pt x="3428" y="98"/>
                              </a:lnTo>
                              <a:lnTo>
                                <a:pt x="3431" y="97"/>
                              </a:lnTo>
                              <a:lnTo>
                                <a:pt x="3435" y="96"/>
                              </a:lnTo>
                              <a:lnTo>
                                <a:pt x="3439" y="95"/>
                              </a:lnTo>
                              <a:lnTo>
                                <a:pt x="3443" y="93"/>
                              </a:lnTo>
                              <a:lnTo>
                                <a:pt x="3446" y="92"/>
                              </a:lnTo>
                              <a:lnTo>
                                <a:pt x="3449" y="89"/>
                              </a:lnTo>
                              <a:lnTo>
                                <a:pt x="3452" y="87"/>
                              </a:lnTo>
                              <a:lnTo>
                                <a:pt x="3455" y="85"/>
                              </a:lnTo>
                              <a:lnTo>
                                <a:pt x="3457" y="82"/>
                              </a:lnTo>
                              <a:lnTo>
                                <a:pt x="3459" y="80"/>
                              </a:lnTo>
                              <a:lnTo>
                                <a:pt x="3461" y="76"/>
                              </a:lnTo>
                              <a:lnTo>
                                <a:pt x="3463" y="73"/>
                              </a:lnTo>
                              <a:lnTo>
                                <a:pt x="3465" y="70"/>
                              </a:lnTo>
                              <a:lnTo>
                                <a:pt x="3467" y="67"/>
                              </a:lnTo>
                              <a:lnTo>
                                <a:pt x="3468" y="63"/>
                              </a:lnTo>
                              <a:lnTo>
                                <a:pt x="3469" y="60"/>
                              </a:lnTo>
                              <a:lnTo>
                                <a:pt x="3470" y="56"/>
                              </a:lnTo>
                              <a:lnTo>
                                <a:pt x="3471" y="52"/>
                              </a:lnTo>
                              <a:lnTo>
                                <a:pt x="3472" y="48"/>
                              </a:lnTo>
                              <a:lnTo>
                                <a:pt x="3473" y="45"/>
                              </a:lnTo>
                              <a:lnTo>
                                <a:pt x="3473" y="41"/>
                              </a:lnTo>
                              <a:lnTo>
                                <a:pt x="3474" y="36"/>
                              </a:lnTo>
                              <a:lnTo>
                                <a:pt x="3474" y="33"/>
                              </a:lnTo>
                              <a:lnTo>
                                <a:pt x="3474" y="28"/>
                              </a:lnTo>
                              <a:lnTo>
                                <a:pt x="3474" y="24"/>
                              </a:lnTo>
                              <a:lnTo>
                                <a:pt x="3474" y="21"/>
                              </a:lnTo>
                              <a:lnTo>
                                <a:pt x="3474" y="16"/>
                              </a:lnTo>
                              <a:lnTo>
                                <a:pt x="3473" y="12"/>
                              </a:lnTo>
                              <a:lnTo>
                                <a:pt x="3473" y="8"/>
                              </a:lnTo>
                              <a:lnTo>
                                <a:pt x="3472" y="4"/>
                              </a:lnTo>
                              <a:lnTo>
                                <a:pt x="3471" y="0"/>
                              </a:lnTo>
                              <a:lnTo>
                                <a:pt x="3523" y="0"/>
                              </a:lnTo>
                              <a:moveTo>
                                <a:pt x="3324" y="133"/>
                              </a:moveTo>
                              <a:lnTo>
                                <a:pt x="3523" y="133"/>
                              </a:lnTo>
                              <a:moveTo>
                                <a:pt x="3523" y="0"/>
                              </a:moveTo>
                              <a:lnTo>
                                <a:pt x="3576" y="0"/>
                              </a:lnTo>
                              <a:lnTo>
                                <a:pt x="3575" y="4"/>
                              </a:lnTo>
                              <a:lnTo>
                                <a:pt x="3574" y="8"/>
                              </a:lnTo>
                              <a:lnTo>
                                <a:pt x="3574" y="12"/>
                              </a:lnTo>
                              <a:lnTo>
                                <a:pt x="3573" y="16"/>
                              </a:lnTo>
                              <a:lnTo>
                                <a:pt x="3573" y="20"/>
                              </a:lnTo>
                              <a:lnTo>
                                <a:pt x="3572" y="24"/>
                              </a:lnTo>
                              <a:lnTo>
                                <a:pt x="3572" y="28"/>
                              </a:lnTo>
                              <a:lnTo>
                                <a:pt x="3572" y="32"/>
                              </a:lnTo>
                              <a:lnTo>
                                <a:pt x="3572" y="36"/>
                              </a:lnTo>
                              <a:lnTo>
                                <a:pt x="3573" y="40"/>
                              </a:lnTo>
                              <a:lnTo>
                                <a:pt x="3573" y="44"/>
                              </a:lnTo>
                              <a:lnTo>
                                <a:pt x="3574" y="48"/>
                              </a:lnTo>
                              <a:lnTo>
                                <a:pt x="3575" y="52"/>
                              </a:lnTo>
                              <a:lnTo>
                                <a:pt x="3575" y="56"/>
                              </a:lnTo>
                              <a:lnTo>
                                <a:pt x="3576" y="60"/>
                              </a:lnTo>
                              <a:lnTo>
                                <a:pt x="3578" y="63"/>
                              </a:lnTo>
                              <a:lnTo>
                                <a:pt x="3579" y="67"/>
                              </a:lnTo>
                              <a:lnTo>
                                <a:pt x="3581" y="70"/>
                              </a:lnTo>
                              <a:lnTo>
                                <a:pt x="3583" y="73"/>
                              </a:lnTo>
                              <a:lnTo>
                                <a:pt x="3585" y="77"/>
                              </a:lnTo>
                              <a:lnTo>
                                <a:pt x="3587" y="80"/>
                              </a:lnTo>
                              <a:lnTo>
                                <a:pt x="3589" y="83"/>
                              </a:lnTo>
                              <a:lnTo>
                                <a:pt x="3592" y="85"/>
                              </a:lnTo>
                              <a:lnTo>
                                <a:pt x="3595" y="87"/>
                              </a:lnTo>
                              <a:lnTo>
                                <a:pt x="3598" y="90"/>
                              </a:lnTo>
                              <a:lnTo>
                                <a:pt x="3600" y="92"/>
                              </a:lnTo>
                              <a:lnTo>
                                <a:pt x="3604" y="94"/>
                              </a:lnTo>
                              <a:lnTo>
                                <a:pt x="3607" y="95"/>
                              </a:lnTo>
                              <a:lnTo>
                                <a:pt x="3611" y="96"/>
                              </a:lnTo>
                              <a:lnTo>
                                <a:pt x="3614" y="97"/>
                              </a:lnTo>
                              <a:lnTo>
                                <a:pt x="3618" y="98"/>
                              </a:lnTo>
                              <a:lnTo>
                                <a:pt x="3623" y="98"/>
                              </a:lnTo>
                              <a:lnTo>
                                <a:pt x="3627" y="98"/>
                              </a:lnTo>
                              <a:lnTo>
                                <a:pt x="3631" y="97"/>
                              </a:lnTo>
                              <a:lnTo>
                                <a:pt x="3635" y="96"/>
                              </a:lnTo>
                              <a:lnTo>
                                <a:pt x="3638" y="95"/>
                              </a:lnTo>
                              <a:lnTo>
                                <a:pt x="3642" y="93"/>
                              </a:lnTo>
                              <a:lnTo>
                                <a:pt x="3645" y="92"/>
                              </a:lnTo>
                              <a:lnTo>
                                <a:pt x="3648" y="89"/>
                              </a:lnTo>
                              <a:lnTo>
                                <a:pt x="3651" y="87"/>
                              </a:lnTo>
                              <a:lnTo>
                                <a:pt x="3654" y="85"/>
                              </a:lnTo>
                              <a:lnTo>
                                <a:pt x="3656" y="82"/>
                              </a:lnTo>
                              <a:lnTo>
                                <a:pt x="3659" y="80"/>
                              </a:lnTo>
                              <a:lnTo>
                                <a:pt x="3660" y="76"/>
                              </a:lnTo>
                              <a:lnTo>
                                <a:pt x="3662" y="73"/>
                              </a:lnTo>
                              <a:lnTo>
                                <a:pt x="3664" y="70"/>
                              </a:lnTo>
                              <a:lnTo>
                                <a:pt x="3666" y="67"/>
                              </a:lnTo>
                              <a:lnTo>
                                <a:pt x="3667" y="63"/>
                              </a:lnTo>
                              <a:lnTo>
                                <a:pt x="3669" y="60"/>
                              </a:lnTo>
                              <a:lnTo>
                                <a:pt x="3670" y="56"/>
                              </a:lnTo>
                              <a:lnTo>
                                <a:pt x="3671" y="52"/>
                              </a:lnTo>
                              <a:lnTo>
                                <a:pt x="3671" y="48"/>
                              </a:lnTo>
                              <a:lnTo>
                                <a:pt x="3672" y="45"/>
                              </a:lnTo>
                              <a:lnTo>
                                <a:pt x="3672" y="41"/>
                              </a:lnTo>
                              <a:lnTo>
                                <a:pt x="3673" y="36"/>
                              </a:lnTo>
                              <a:lnTo>
                                <a:pt x="3673" y="33"/>
                              </a:lnTo>
                              <a:lnTo>
                                <a:pt x="3673" y="28"/>
                              </a:lnTo>
                              <a:lnTo>
                                <a:pt x="3673" y="24"/>
                              </a:lnTo>
                              <a:lnTo>
                                <a:pt x="3673" y="21"/>
                              </a:lnTo>
                              <a:lnTo>
                                <a:pt x="3673" y="16"/>
                              </a:lnTo>
                              <a:lnTo>
                                <a:pt x="3672" y="12"/>
                              </a:lnTo>
                              <a:lnTo>
                                <a:pt x="3672" y="8"/>
                              </a:lnTo>
                              <a:lnTo>
                                <a:pt x="3671" y="4"/>
                              </a:lnTo>
                              <a:lnTo>
                                <a:pt x="3671" y="0"/>
                              </a:lnTo>
                              <a:lnTo>
                                <a:pt x="3722" y="0"/>
                              </a:lnTo>
                              <a:moveTo>
                                <a:pt x="3523" y="133"/>
                              </a:moveTo>
                              <a:lnTo>
                                <a:pt x="3722" y="133"/>
                              </a:lnTo>
                              <a:moveTo>
                                <a:pt x="3722" y="0"/>
                              </a:moveTo>
                              <a:lnTo>
                                <a:pt x="3776" y="0"/>
                              </a:lnTo>
                              <a:lnTo>
                                <a:pt x="3775" y="4"/>
                              </a:lnTo>
                              <a:lnTo>
                                <a:pt x="3773" y="8"/>
                              </a:lnTo>
                              <a:lnTo>
                                <a:pt x="3773" y="12"/>
                              </a:lnTo>
                              <a:lnTo>
                                <a:pt x="3772" y="16"/>
                              </a:lnTo>
                              <a:lnTo>
                                <a:pt x="3772" y="20"/>
                              </a:lnTo>
                              <a:lnTo>
                                <a:pt x="3771" y="24"/>
                              </a:lnTo>
                              <a:lnTo>
                                <a:pt x="3771" y="28"/>
                              </a:lnTo>
                              <a:lnTo>
                                <a:pt x="3771" y="32"/>
                              </a:lnTo>
                              <a:lnTo>
                                <a:pt x="3771" y="36"/>
                              </a:lnTo>
                              <a:lnTo>
                                <a:pt x="3772" y="40"/>
                              </a:lnTo>
                              <a:lnTo>
                                <a:pt x="3772" y="44"/>
                              </a:lnTo>
                              <a:lnTo>
                                <a:pt x="3773" y="48"/>
                              </a:lnTo>
                              <a:lnTo>
                                <a:pt x="3774" y="52"/>
                              </a:lnTo>
                              <a:lnTo>
                                <a:pt x="3775" y="56"/>
                              </a:lnTo>
                              <a:lnTo>
                                <a:pt x="3776" y="60"/>
                              </a:lnTo>
                              <a:lnTo>
                                <a:pt x="3777" y="63"/>
                              </a:lnTo>
                              <a:lnTo>
                                <a:pt x="3779" y="67"/>
                              </a:lnTo>
                              <a:lnTo>
                                <a:pt x="3780" y="70"/>
                              </a:lnTo>
                              <a:lnTo>
                                <a:pt x="3782" y="73"/>
                              </a:lnTo>
                              <a:lnTo>
                                <a:pt x="3784" y="77"/>
                              </a:lnTo>
                              <a:lnTo>
                                <a:pt x="3786" y="80"/>
                              </a:lnTo>
                              <a:lnTo>
                                <a:pt x="3789" y="83"/>
                              </a:lnTo>
                              <a:lnTo>
                                <a:pt x="3791" y="85"/>
                              </a:lnTo>
                              <a:lnTo>
                                <a:pt x="3794" y="87"/>
                              </a:lnTo>
                              <a:lnTo>
                                <a:pt x="3797" y="90"/>
                              </a:lnTo>
                              <a:lnTo>
                                <a:pt x="3800" y="92"/>
                              </a:lnTo>
                              <a:lnTo>
                                <a:pt x="3803" y="94"/>
                              </a:lnTo>
                              <a:lnTo>
                                <a:pt x="3806" y="95"/>
                              </a:lnTo>
                              <a:lnTo>
                                <a:pt x="3810" y="96"/>
                              </a:lnTo>
                              <a:lnTo>
                                <a:pt x="3814" y="97"/>
                              </a:lnTo>
                              <a:lnTo>
                                <a:pt x="3818" y="98"/>
                              </a:lnTo>
                              <a:lnTo>
                                <a:pt x="3822" y="98"/>
                              </a:lnTo>
                              <a:lnTo>
                                <a:pt x="3826" y="98"/>
                              </a:lnTo>
                              <a:lnTo>
                                <a:pt x="3830" y="97"/>
                              </a:lnTo>
                              <a:lnTo>
                                <a:pt x="3834" y="96"/>
                              </a:lnTo>
                              <a:lnTo>
                                <a:pt x="3838" y="95"/>
                              </a:lnTo>
                              <a:lnTo>
                                <a:pt x="3841" y="93"/>
                              </a:lnTo>
                              <a:lnTo>
                                <a:pt x="3844" y="92"/>
                              </a:lnTo>
                              <a:lnTo>
                                <a:pt x="3847" y="89"/>
                              </a:lnTo>
                              <a:lnTo>
                                <a:pt x="3851" y="87"/>
                              </a:lnTo>
                              <a:lnTo>
                                <a:pt x="3853" y="85"/>
                              </a:lnTo>
                              <a:lnTo>
                                <a:pt x="3855" y="82"/>
                              </a:lnTo>
                              <a:lnTo>
                                <a:pt x="3858" y="80"/>
                              </a:lnTo>
                              <a:lnTo>
                                <a:pt x="3860" y="76"/>
                              </a:lnTo>
                              <a:lnTo>
                                <a:pt x="3862" y="73"/>
                              </a:lnTo>
                              <a:lnTo>
                                <a:pt x="3863" y="70"/>
                              </a:lnTo>
                              <a:lnTo>
                                <a:pt x="3865" y="67"/>
                              </a:lnTo>
                              <a:lnTo>
                                <a:pt x="3866" y="63"/>
                              </a:lnTo>
                              <a:lnTo>
                                <a:pt x="3868" y="60"/>
                              </a:lnTo>
                              <a:lnTo>
                                <a:pt x="3869" y="56"/>
                              </a:lnTo>
                              <a:lnTo>
                                <a:pt x="3870" y="52"/>
                              </a:lnTo>
                              <a:lnTo>
                                <a:pt x="3871" y="48"/>
                              </a:lnTo>
                              <a:lnTo>
                                <a:pt x="3871" y="45"/>
                              </a:lnTo>
                              <a:lnTo>
                                <a:pt x="3872" y="41"/>
                              </a:lnTo>
                              <a:lnTo>
                                <a:pt x="3872" y="36"/>
                              </a:lnTo>
                              <a:lnTo>
                                <a:pt x="3872" y="33"/>
                              </a:lnTo>
                              <a:lnTo>
                                <a:pt x="3873" y="28"/>
                              </a:lnTo>
                              <a:lnTo>
                                <a:pt x="3873" y="24"/>
                              </a:lnTo>
                              <a:lnTo>
                                <a:pt x="3872" y="21"/>
                              </a:lnTo>
                              <a:lnTo>
                                <a:pt x="3872" y="16"/>
                              </a:lnTo>
                              <a:lnTo>
                                <a:pt x="3872" y="12"/>
                              </a:lnTo>
                              <a:lnTo>
                                <a:pt x="3871" y="8"/>
                              </a:lnTo>
                              <a:lnTo>
                                <a:pt x="3871" y="4"/>
                              </a:lnTo>
                              <a:lnTo>
                                <a:pt x="3870" y="0"/>
                              </a:lnTo>
                              <a:lnTo>
                                <a:pt x="3922" y="0"/>
                              </a:lnTo>
                              <a:moveTo>
                                <a:pt x="3722" y="133"/>
                              </a:moveTo>
                              <a:lnTo>
                                <a:pt x="3922" y="133"/>
                              </a:lnTo>
                              <a:moveTo>
                                <a:pt x="3922" y="0"/>
                              </a:moveTo>
                              <a:lnTo>
                                <a:pt x="3975" y="0"/>
                              </a:lnTo>
                              <a:lnTo>
                                <a:pt x="3974" y="4"/>
                              </a:lnTo>
                              <a:lnTo>
                                <a:pt x="3972" y="8"/>
                              </a:lnTo>
                              <a:lnTo>
                                <a:pt x="3972" y="12"/>
                              </a:lnTo>
                              <a:lnTo>
                                <a:pt x="3971" y="16"/>
                              </a:lnTo>
                              <a:lnTo>
                                <a:pt x="3971" y="20"/>
                              </a:lnTo>
                              <a:lnTo>
                                <a:pt x="3971" y="24"/>
                              </a:lnTo>
                              <a:lnTo>
                                <a:pt x="3971" y="28"/>
                              </a:lnTo>
                              <a:lnTo>
                                <a:pt x="3971" y="32"/>
                              </a:lnTo>
                              <a:lnTo>
                                <a:pt x="3971" y="36"/>
                              </a:lnTo>
                              <a:lnTo>
                                <a:pt x="3971" y="40"/>
                              </a:lnTo>
                              <a:lnTo>
                                <a:pt x="3971" y="44"/>
                              </a:lnTo>
                              <a:lnTo>
                                <a:pt x="3972" y="48"/>
                              </a:lnTo>
                              <a:lnTo>
                                <a:pt x="3973" y="52"/>
                              </a:lnTo>
                              <a:lnTo>
                                <a:pt x="3974" y="56"/>
                              </a:lnTo>
                              <a:lnTo>
                                <a:pt x="3975" y="60"/>
                              </a:lnTo>
                              <a:lnTo>
                                <a:pt x="3976" y="63"/>
                              </a:lnTo>
                              <a:lnTo>
                                <a:pt x="3978" y="67"/>
                              </a:lnTo>
                              <a:lnTo>
                                <a:pt x="3980" y="70"/>
                              </a:lnTo>
                              <a:lnTo>
                                <a:pt x="3982" y="73"/>
                              </a:lnTo>
                              <a:lnTo>
                                <a:pt x="3983" y="77"/>
                              </a:lnTo>
                              <a:lnTo>
                                <a:pt x="3986" y="80"/>
                              </a:lnTo>
                              <a:lnTo>
                                <a:pt x="3988" y="83"/>
                              </a:lnTo>
                              <a:lnTo>
                                <a:pt x="3991" y="85"/>
                              </a:lnTo>
                              <a:lnTo>
                                <a:pt x="3993" y="87"/>
                              </a:lnTo>
                              <a:lnTo>
                                <a:pt x="3996" y="90"/>
                              </a:lnTo>
                              <a:lnTo>
                                <a:pt x="3999" y="92"/>
                              </a:lnTo>
                              <a:lnTo>
                                <a:pt x="4002" y="94"/>
                              </a:lnTo>
                              <a:lnTo>
                                <a:pt x="4006" y="95"/>
                              </a:lnTo>
                              <a:lnTo>
                                <a:pt x="4009" y="96"/>
                              </a:lnTo>
                              <a:lnTo>
                                <a:pt x="4013" y="97"/>
                              </a:lnTo>
                              <a:lnTo>
                                <a:pt x="4017" y="98"/>
                              </a:lnTo>
                              <a:lnTo>
                                <a:pt x="4021" y="98"/>
                              </a:lnTo>
                              <a:lnTo>
                                <a:pt x="4025" y="98"/>
                              </a:lnTo>
                              <a:lnTo>
                                <a:pt x="4029" y="97"/>
                              </a:lnTo>
                              <a:lnTo>
                                <a:pt x="4033" y="96"/>
                              </a:lnTo>
                              <a:lnTo>
                                <a:pt x="4037" y="95"/>
                              </a:lnTo>
                              <a:lnTo>
                                <a:pt x="4040" y="93"/>
                              </a:lnTo>
                              <a:lnTo>
                                <a:pt x="4043" y="92"/>
                              </a:lnTo>
                              <a:lnTo>
                                <a:pt x="4047" y="89"/>
                              </a:lnTo>
                              <a:lnTo>
                                <a:pt x="4050" y="87"/>
                              </a:lnTo>
                              <a:lnTo>
                                <a:pt x="4052" y="85"/>
                              </a:lnTo>
                              <a:lnTo>
                                <a:pt x="4055" y="82"/>
                              </a:lnTo>
                              <a:lnTo>
                                <a:pt x="4057" y="80"/>
                              </a:lnTo>
                              <a:lnTo>
                                <a:pt x="4059" y="76"/>
                              </a:lnTo>
                              <a:lnTo>
                                <a:pt x="4061" y="73"/>
                              </a:lnTo>
                              <a:lnTo>
                                <a:pt x="4063" y="70"/>
                              </a:lnTo>
                              <a:lnTo>
                                <a:pt x="4064" y="67"/>
                              </a:lnTo>
                              <a:lnTo>
                                <a:pt x="4066" y="63"/>
                              </a:lnTo>
                              <a:lnTo>
                                <a:pt x="4067" y="60"/>
                              </a:lnTo>
                              <a:lnTo>
                                <a:pt x="4068" y="56"/>
                              </a:lnTo>
                              <a:lnTo>
                                <a:pt x="4069" y="52"/>
                              </a:lnTo>
                              <a:lnTo>
                                <a:pt x="4070" y="48"/>
                              </a:lnTo>
                              <a:lnTo>
                                <a:pt x="4070" y="45"/>
                              </a:lnTo>
                              <a:lnTo>
                                <a:pt x="4071" y="41"/>
                              </a:lnTo>
                              <a:lnTo>
                                <a:pt x="4071" y="36"/>
                              </a:lnTo>
                              <a:lnTo>
                                <a:pt x="4071" y="33"/>
                              </a:lnTo>
                              <a:lnTo>
                                <a:pt x="4072" y="28"/>
                              </a:lnTo>
                              <a:lnTo>
                                <a:pt x="4072" y="24"/>
                              </a:lnTo>
                              <a:lnTo>
                                <a:pt x="4071" y="21"/>
                              </a:lnTo>
                              <a:lnTo>
                                <a:pt x="4071" y="16"/>
                              </a:lnTo>
                              <a:lnTo>
                                <a:pt x="4071" y="12"/>
                              </a:lnTo>
                              <a:lnTo>
                                <a:pt x="4070" y="8"/>
                              </a:lnTo>
                              <a:lnTo>
                                <a:pt x="4070" y="4"/>
                              </a:lnTo>
                              <a:lnTo>
                                <a:pt x="4069" y="0"/>
                              </a:lnTo>
                              <a:lnTo>
                                <a:pt x="4121" y="0"/>
                              </a:lnTo>
                              <a:moveTo>
                                <a:pt x="3922" y="133"/>
                              </a:moveTo>
                              <a:lnTo>
                                <a:pt x="4121" y="133"/>
                              </a:lnTo>
                              <a:moveTo>
                                <a:pt x="4121" y="0"/>
                              </a:moveTo>
                              <a:lnTo>
                                <a:pt x="4174" y="0"/>
                              </a:lnTo>
                              <a:lnTo>
                                <a:pt x="4173" y="4"/>
                              </a:lnTo>
                              <a:lnTo>
                                <a:pt x="4172" y="8"/>
                              </a:lnTo>
                              <a:lnTo>
                                <a:pt x="4171" y="12"/>
                              </a:lnTo>
                              <a:lnTo>
                                <a:pt x="4171" y="16"/>
                              </a:lnTo>
                              <a:lnTo>
                                <a:pt x="4170" y="20"/>
                              </a:lnTo>
                              <a:lnTo>
                                <a:pt x="4170" y="24"/>
                              </a:lnTo>
                              <a:lnTo>
                                <a:pt x="4170" y="28"/>
                              </a:lnTo>
                              <a:lnTo>
                                <a:pt x="4170" y="32"/>
                              </a:lnTo>
                              <a:lnTo>
                                <a:pt x="4170" y="36"/>
                              </a:lnTo>
                              <a:lnTo>
                                <a:pt x="4170" y="40"/>
                              </a:lnTo>
                              <a:lnTo>
                                <a:pt x="4171" y="44"/>
                              </a:lnTo>
                              <a:lnTo>
                                <a:pt x="4171" y="48"/>
                              </a:lnTo>
                              <a:lnTo>
                                <a:pt x="4172" y="52"/>
                              </a:lnTo>
                              <a:lnTo>
                                <a:pt x="4173" y="56"/>
                              </a:lnTo>
                              <a:lnTo>
                                <a:pt x="4175" y="60"/>
                              </a:lnTo>
                              <a:lnTo>
                                <a:pt x="4175" y="63"/>
                              </a:lnTo>
                              <a:lnTo>
                                <a:pt x="4177" y="67"/>
                              </a:lnTo>
                              <a:lnTo>
                                <a:pt x="4179" y="70"/>
                              </a:lnTo>
                              <a:lnTo>
                                <a:pt x="4181" y="73"/>
                              </a:lnTo>
                              <a:lnTo>
                                <a:pt x="4183" y="77"/>
                              </a:lnTo>
                              <a:lnTo>
                                <a:pt x="4185" y="80"/>
                              </a:lnTo>
                              <a:lnTo>
                                <a:pt x="4187" y="83"/>
                              </a:lnTo>
                              <a:lnTo>
                                <a:pt x="4190" y="85"/>
                              </a:lnTo>
                              <a:lnTo>
                                <a:pt x="4192" y="87"/>
                              </a:lnTo>
                              <a:lnTo>
                                <a:pt x="4195" y="90"/>
                              </a:lnTo>
                              <a:lnTo>
                                <a:pt x="4199" y="92"/>
                              </a:lnTo>
                              <a:lnTo>
                                <a:pt x="4201" y="94"/>
                              </a:lnTo>
                              <a:lnTo>
                                <a:pt x="4205" y="95"/>
                              </a:lnTo>
                              <a:lnTo>
                                <a:pt x="4209" y="96"/>
                              </a:lnTo>
                              <a:lnTo>
                                <a:pt x="4212" y="97"/>
                              </a:lnTo>
                              <a:lnTo>
                                <a:pt x="4216" y="98"/>
                              </a:lnTo>
                              <a:lnTo>
                                <a:pt x="4220" y="98"/>
                              </a:lnTo>
                              <a:lnTo>
                                <a:pt x="4224" y="98"/>
                              </a:lnTo>
                              <a:lnTo>
                                <a:pt x="4228" y="97"/>
                              </a:lnTo>
                              <a:lnTo>
                                <a:pt x="4233" y="96"/>
                              </a:lnTo>
                              <a:lnTo>
                                <a:pt x="4236" y="95"/>
                              </a:lnTo>
                              <a:lnTo>
                                <a:pt x="4240" y="93"/>
                              </a:lnTo>
                              <a:lnTo>
                                <a:pt x="4243" y="92"/>
                              </a:lnTo>
                              <a:lnTo>
                                <a:pt x="4246" y="89"/>
                              </a:lnTo>
                              <a:lnTo>
                                <a:pt x="4249" y="87"/>
                              </a:lnTo>
                              <a:lnTo>
                                <a:pt x="4251" y="85"/>
                              </a:lnTo>
                              <a:lnTo>
                                <a:pt x="4254" y="82"/>
                              </a:lnTo>
                              <a:lnTo>
                                <a:pt x="4256" y="80"/>
                              </a:lnTo>
                              <a:lnTo>
                                <a:pt x="4258" y="76"/>
                              </a:lnTo>
                              <a:lnTo>
                                <a:pt x="4260" y="73"/>
                              </a:lnTo>
                              <a:lnTo>
                                <a:pt x="4262" y="70"/>
                              </a:lnTo>
                              <a:lnTo>
                                <a:pt x="4263" y="67"/>
                              </a:lnTo>
                              <a:lnTo>
                                <a:pt x="4265" y="63"/>
                              </a:lnTo>
                              <a:lnTo>
                                <a:pt x="4266" y="60"/>
                              </a:lnTo>
                              <a:lnTo>
                                <a:pt x="4267" y="56"/>
                              </a:lnTo>
                              <a:lnTo>
                                <a:pt x="4268" y="52"/>
                              </a:lnTo>
                              <a:lnTo>
                                <a:pt x="4269" y="48"/>
                              </a:lnTo>
                              <a:lnTo>
                                <a:pt x="4270" y="45"/>
                              </a:lnTo>
                              <a:lnTo>
                                <a:pt x="4270" y="41"/>
                              </a:lnTo>
                              <a:lnTo>
                                <a:pt x="4271" y="36"/>
                              </a:lnTo>
                              <a:lnTo>
                                <a:pt x="4271" y="33"/>
                              </a:lnTo>
                              <a:lnTo>
                                <a:pt x="4271" y="28"/>
                              </a:lnTo>
                              <a:lnTo>
                                <a:pt x="4271" y="24"/>
                              </a:lnTo>
                              <a:lnTo>
                                <a:pt x="4271" y="21"/>
                              </a:lnTo>
                              <a:lnTo>
                                <a:pt x="4271" y="16"/>
                              </a:lnTo>
                              <a:lnTo>
                                <a:pt x="4270" y="12"/>
                              </a:lnTo>
                              <a:lnTo>
                                <a:pt x="4270" y="8"/>
                              </a:lnTo>
                              <a:lnTo>
                                <a:pt x="4269" y="4"/>
                              </a:lnTo>
                              <a:lnTo>
                                <a:pt x="4269" y="0"/>
                              </a:lnTo>
                              <a:lnTo>
                                <a:pt x="4320" y="0"/>
                              </a:lnTo>
                              <a:moveTo>
                                <a:pt x="4121" y="133"/>
                              </a:moveTo>
                              <a:lnTo>
                                <a:pt x="4320" y="133"/>
                              </a:lnTo>
                              <a:moveTo>
                                <a:pt x="4320" y="0"/>
                              </a:moveTo>
                              <a:lnTo>
                                <a:pt x="4373" y="0"/>
                              </a:lnTo>
                              <a:lnTo>
                                <a:pt x="4372" y="4"/>
                              </a:lnTo>
                              <a:lnTo>
                                <a:pt x="4371" y="8"/>
                              </a:lnTo>
                              <a:lnTo>
                                <a:pt x="4370" y="12"/>
                              </a:lnTo>
                              <a:lnTo>
                                <a:pt x="4370" y="16"/>
                              </a:lnTo>
                              <a:lnTo>
                                <a:pt x="4369" y="20"/>
                              </a:lnTo>
                              <a:lnTo>
                                <a:pt x="4369" y="24"/>
                              </a:lnTo>
                              <a:lnTo>
                                <a:pt x="4369" y="28"/>
                              </a:lnTo>
                              <a:lnTo>
                                <a:pt x="4369" y="32"/>
                              </a:lnTo>
                              <a:lnTo>
                                <a:pt x="4369" y="36"/>
                              </a:lnTo>
                              <a:lnTo>
                                <a:pt x="4369" y="40"/>
                              </a:lnTo>
                              <a:lnTo>
                                <a:pt x="4370" y="44"/>
                              </a:lnTo>
                              <a:lnTo>
                                <a:pt x="4370" y="48"/>
                              </a:lnTo>
                              <a:lnTo>
                                <a:pt x="4371" y="52"/>
                              </a:lnTo>
                              <a:lnTo>
                                <a:pt x="4372" y="56"/>
                              </a:lnTo>
                              <a:lnTo>
                                <a:pt x="4374" y="60"/>
                              </a:lnTo>
                              <a:lnTo>
                                <a:pt x="4375" y="63"/>
                              </a:lnTo>
                              <a:lnTo>
                                <a:pt x="4377" y="67"/>
                              </a:lnTo>
                              <a:lnTo>
                                <a:pt x="4378" y="70"/>
                              </a:lnTo>
                              <a:lnTo>
                                <a:pt x="4380" y="73"/>
                              </a:lnTo>
                              <a:lnTo>
                                <a:pt x="4382" y="77"/>
                              </a:lnTo>
                              <a:lnTo>
                                <a:pt x="4384" y="80"/>
                              </a:lnTo>
                              <a:lnTo>
                                <a:pt x="4386" y="83"/>
                              </a:lnTo>
                              <a:lnTo>
                                <a:pt x="4389" y="85"/>
                              </a:lnTo>
                              <a:lnTo>
                                <a:pt x="4391" y="87"/>
                              </a:lnTo>
                              <a:lnTo>
                                <a:pt x="4394" y="90"/>
                              </a:lnTo>
                              <a:lnTo>
                                <a:pt x="4398" y="92"/>
                              </a:lnTo>
                              <a:lnTo>
                                <a:pt x="4401" y="94"/>
                              </a:lnTo>
                              <a:lnTo>
                                <a:pt x="4404" y="95"/>
                              </a:lnTo>
                              <a:lnTo>
                                <a:pt x="4408" y="96"/>
                              </a:lnTo>
                              <a:lnTo>
                                <a:pt x="4411" y="97"/>
                              </a:lnTo>
                              <a:lnTo>
                                <a:pt x="4415" y="98"/>
                              </a:lnTo>
                              <a:lnTo>
                                <a:pt x="4419" y="98"/>
                              </a:lnTo>
                              <a:lnTo>
                                <a:pt x="4424" y="98"/>
                              </a:lnTo>
                              <a:lnTo>
                                <a:pt x="4428" y="97"/>
                              </a:lnTo>
                              <a:lnTo>
                                <a:pt x="4432" y="96"/>
                              </a:lnTo>
                              <a:lnTo>
                                <a:pt x="4435" y="95"/>
                              </a:lnTo>
                              <a:lnTo>
                                <a:pt x="4439" y="93"/>
                              </a:lnTo>
                              <a:lnTo>
                                <a:pt x="4442" y="92"/>
                              </a:lnTo>
                              <a:lnTo>
                                <a:pt x="4445" y="89"/>
                              </a:lnTo>
                              <a:lnTo>
                                <a:pt x="4448" y="87"/>
                              </a:lnTo>
                              <a:lnTo>
                                <a:pt x="4451" y="85"/>
                              </a:lnTo>
                              <a:lnTo>
                                <a:pt x="4453" y="82"/>
                              </a:lnTo>
                              <a:lnTo>
                                <a:pt x="4455" y="80"/>
                              </a:lnTo>
                              <a:lnTo>
                                <a:pt x="4458" y="76"/>
                              </a:lnTo>
                              <a:lnTo>
                                <a:pt x="4460" y="73"/>
                              </a:lnTo>
                              <a:lnTo>
                                <a:pt x="4461" y="70"/>
                              </a:lnTo>
                              <a:lnTo>
                                <a:pt x="4463" y="67"/>
                              </a:lnTo>
                              <a:lnTo>
                                <a:pt x="4464" y="63"/>
                              </a:lnTo>
                              <a:lnTo>
                                <a:pt x="4465" y="60"/>
                              </a:lnTo>
                              <a:lnTo>
                                <a:pt x="4467" y="56"/>
                              </a:lnTo>
                              <a:lnTo>
                                <a:pt x="4467" y="52"/>
                              </a:lnTo>
                              <a:lnTo>
                                <a:pt x="4468" y="48"/>
                              </a:lnTo>
                              <a:lnTo>
                                <a:pt x="4469" y="45"/>
                              </a:lnTo>
                              <a:lnTo>
                                <a:pt x="4469" y="41"/>
                              </a:lnTo>
                              <a:lnTo>
                                <a:pt x="4470" y="36"/>
                              </a:lnTo>
                              <a:lnTo>
                                <a:pt x="4470" y="33"/>
                              </a:lnTo>
                              <a:lnTo>
                                <a:pt x="4470" y="28"/>
                              </a:lnTo>
                              <a:lnTo>
                                <a:pt x="4470" y="24"/>
                              </a:lnTo>
                              <a:lnTo>
                                <a:pt x="4470" y="21"/>
                              </a:lnTo>
                              <a:lnTo>
                                <a:pt x="4470" y="16"/>
                              </a:lnTo>
                              <a:lnTo>
                                <a:pt x="4469" y="12"/>
                              </a:lnTo>
                              <a:lnTo>
                                <a:pt x="4469" y="8"/>
                              </a:lnTo>
                              <a:lnTo>
                                <a:pt x="4468" y="4"/>
                              </a:lnTo>
                              <a:lnTo>
                                <a:pt x="4468" y="0"/>
                              </a:lnTo>
                              <a:lnTo>
                                <a:pt x="4519" y="0"/>
                              </a:lnTo>
                              <a:moveTo>
                                <a:pt x="4320" y="133"/>
                              </a:moveTo>
                              <a:lnTo>
                                <a:pt x="4519" y="133"/>
                              </a:lnTo>
                              <a:moveTo>
                                <a:pt x="4519" y="0"/>
                              </a:moveTo>
                              <a:lnTo>
                                <a:pt x="4572" y="0"/>
                              </a:lnTo>
                              <a:lnTo>
                                <a:pt x="4571" y="4"/>
                              </a:lnTo>
                              <a:lnTo>
                                <a:pt x="4571" y="8"/>
                              </a:lnTo>
                              <a:lnTo>
                                <a:pt x="4570" y="12"/>
                              </a:lnTo>
                              <a:lnTo>
                                <a:pt x="4569" y="16"/>
                              </a:lnTo>
                              <a:lnTo>
                                <a:pt x="4569" y="20"/>
                              </a:lnTo>
                              <a:lnTo>
                                <a:pt x="4568" y="24"/>
                              </a:lnTo>
                              <a:lnTo>
                                <a:pt x="4568" y="28"/>
                              </a:lnTo>
                              <a:lnTo>
                                <a:pt x="4568" y="32"/>
                              </a:lnTo>
                              <a:lnTo>
                                <a:pt x="4568" y="36"/>
                              </a:lnTo>
                              <a:lnTo>
                                <a:pt x="4569" y="40"/>
                              </a:lnTo>
                              <a:lnTo>
                                <a:pt x="4569" y="44"/>
                              </a:lnTo>
                              <a:lnTo>
                                <a:pt x="4570" y="48"/>
                              </a:lnTo>
                              <a:lnTo>
                                <a:pt x="4571" y="52"/>
                              </a:lnTo>
                              <a:lnTo>
                                <a:pt x="4572" y="56"/>
                              </a:lnTo>
                              <a:lnTo>
                                <a:pt x="4573" y="60"/>
                              </a:lnTo>
                              <a:lnTo>
                                <a:pt x="4574" y="63"/>
                              </a:lnTo>
                              <a:lnTo>
                                <a:pt x="4576" y="67"/>
                              </a:lnTo>
                              <a:lnTo>
                                <a:pt x="4577" y="70"/>
                              </a:lnTo>
                              <a:lnTo>
                                <a:pt x="4579" y="73"/>
                              </a:lnTo>
                              <a:lnTo>
                                <a:pt x="4581" y="77"/>
                              </a:lnTo>
                              <a:lnTo>
                                <a:pt x="4583" y="80"/>
                              </a:lnTo>
                              <a:lnTo>
                                <a:pt x="4585" y="83"/>
                              </a:lnTo>
                              <a:lnTo>
                                <a:pt x="4588" y="85"/>
                              </a:lnTo>
                              <a:lnTo>
                                <a:pt x="4591" y="87"/>
                              </a:lnTo>
                              <a:lnTo>
                                <a:pt x="4594" y="90"/>
                              </a:lnTo>
                              <a:lnTo>
                                <a:pt x="4597" y="92"/>
                              </a:lnTo>
                              <a:lnTo>
                                <a:pt x="4600" y="94"/>
                              </a:lnTo>
                              <a:lnTo>
                                <a:pt x="4604" y="95"/>
                              </a:lnTo>
                              <a:lnTo>
                                <a:pt x="4607" y="96"/>
                              </a:lnTo>
                              <a:lnTo>
                                <a:pt x="4610" y="97"/>
                              </a:lnTo>
                              <a:lnTo>
                                <a:pt x="4615" y="98"/>
                              </a:lnTo>
                              <a:lnTo>
                                <a:pt x="4619" y="98"/>
                              </a:lnTo>
                              <a:lnTo>
                                <a:pt x="4623" y="98"/>
                              </a:lnTo>
                              <a:lnTo>
                                <a:pt x="4627" y="97"/>
                              </a:lnTo>
                              <a:lnTo>
                                <a:pt x="4631" y="96"/>
                              </a:lnTo>
                              <a:lnTo>
                                <a:pt x="4635" y="95"/>
                              </a:lnTo>
                              <a:lnTo>
                                <a:pt x="4638" y="93"/>
                              </a:lnTo>
                              <a:lnTo>
                                <a:pt x="4642" y="92"/>
                              </a:lnTo>
                              <a:lnTo>
                                <a:pt x="4644" y="89"/>
                              </a:lnTo>
                              <a:lnTo>
                                <a:pt x="4647" y="87"/>
                              </a:lnTo>
                              <a:lnTo>
                                <a:pt x="4650" y="85"/>
                              </a:lnTo>
                              <a:lnTo>
                                <a:pt x="4653" y="82"/>
                              </a:lnTo>
                              <a:lnTo>
                                <a:pt x="4655" y="80"/>
                              </a:lnTo>
                              <a:lnTo>
                                <a:pt x="4657" y="76"/>
                              </a:lnTo>
                              <a:lnTo>
                                <a:pt x="4659" y="73"/>
                              </a:lnTo>
                              <a:lnTo>
                                <a:pt x="4660" y="70"/>
                              </a:lnTo>
                              <a:lnTo>
                                <a:pt x="4662" y="67"/>
                              </a:lnTo>
                              <a:lnTo>
                                <a:pt x="4664" y="63"/>
                              </a:lnTo>
                              <a:lnTo>
                                <a:pt x="4665" y="60"/>
                              </a:lnTo>
                              <a:lnTo>
                                <a:pt x="4666" y="56"/>
                              </a:lnTo>
                              <a:lnTo>
                                <a:pt x="4667" y="52"/>
                              </a:lnTo>
                              <a:lnTo>
                                <a:pt x="4667" y="48"/>
                              </a:lnTo>
                              <a:lnTo>
                                <a:pt x="4668" y="45"/>
                              </a:lnTo>
                              <a:lnTo>
                                <a:pt x="4668" y="41"/>
                              </a:lnTo>
                              <a:lnTo>
                                <a:pt x="4669" y="36"/>
                              </a:lnTo>
                              <a:lnTo>
                                <a:pt x="4669" y="33"/>
                              </a:lnTo>
                              <a:lnTo>
                                <a:pt x="4669" y="28"/>
                              </a:lnTo>
                              <a:lnTo>
                                <a:pt x="4669" y="24"/>
                              </a:lnTo>
                              <a:lnTo>
                                <a:pt x="4669" y="21"/>
                              </a:lnTo>
                              <a:lnTo>
                                <a:pt x="4669" y="16"/>
                              </a:lnTo>
                              <a:lnTo>
                                <a:pt x="4668" y="12"/>
                              </a:lnTo>
                              <a:lnTo>
                                <a:pt x="4668" y="8"/>
                              </a:lnTo>
                              <a:lnTo>
                                <a:pt x="4667" y="4"/>
                              </a:lnTo>
                              <a:lnTo>
                                <a:pt x="4667" y="0"/>
                              </a:lnTo>
                              <a:lnTo>
                                <a:pt x="4718" y="0"/>
                              </a:lnTo>
                              <a:moveTo>
                                <a:pt x="4519" y="133"/>
                              </a:moveTo>
                              <a:lnTo>
                                <a:pt x="4718" y="133"/>
                              </a:lnTo>
                              <a:moveTo>
                                <a:pt x="4718" y="0"/>
                              </a:moveTo>
                              <a:lnTo>
                                <a:pt x="4772" y="0"/>
                              </a:lnTo>
                              <a:lnTo>
                                <a:pt x="4771" y="4"/>
                              </a:lnTo>
                              <a:lnTo>
                                <a:pt x="4770" y="8"/>
                              </a:lnTo>
                              <a:lnTo>
                                <a:pt x="4769" y="12"/>
                              </a:lnTo>
                              <a:lnTo>
                                <a:pt x="4768" y="16"/>
                              </a:lnTo>
                              <a:lnTo>
                                <a:pt x="4768" y="20"/>
                              </a:lnTo>
                              <a:lnTo>
                                <a:pt x="4767" y="24"/>
                              </a:lnTo>
                              <a:lnTo>
                                <a:pt x="4767" y="28"/>
                              </a:lnTo>
                              <a:lnTo>
                                <a:pt x="4767" y="32"/>
                              </a:lnTo>
                              <a:lnTo>
                                <a:pt x="4767" y="36"/>
                              </a:lnTo>
                              <a:lnTo>
                                <a:pt x="4768" y="40"/>
                              </a:lnTo>
                              <a:lnTo>
                                <a:pt x="4768" y="44"/>
                              </a:lnTo>
                              <a:lnTo>
                                <a:pt x="4769" y="48"/>
                              </a:lnTo>
                              <a:lnTo>
                                <a:pt x="4770" y="52"/>
                              </a:lnTo>
                              <a:lnTo>
                                <a:pt x="4771" y="56"/>
                              </a:lnTo>
                              <a:lnTo>
                                <a:pt x="4772" y="60"/>
                              </a:lnTo>
                              <a:lnTo>
                                <a:pt x="4774" y="63"/>
                              </a:lnTo>
                              <a:lnTo>
                                <a:pt x="4775" y="67"/>
                              </a:lnTo>
                              <a:lnTo>
                                <a:pt x="4776" y="70"/>
                              </a:lnTo>
                              <a:lnTo>
                                <a:pt x="4778" y="73"/>
                              </a:lnTo>
                              <a:lnTo>
                                <a:pt x="4780" y="77"/>
                              </a:lnTo>
                              <a:lnTo>
                                <a:pt x="4783" y="80"/>
                              </a:lnTo>
                              <a:lnTo>
                                <a:pt x="4785" y="83"/>
                              </a:lnTo>
                              <a:lnTo>
                                <a:pt x="4787" y="85"/>
                              </a:lnTo>
                              <a:lnTo>
                                <a:pt x="4790" y="87"/>
                              </a:lnTo>
                              <a:lnTo>
                                <a:pt x="4793" y="90"/>
                              </a:lnTo>
                              <a:lnTo>
                                <a:pt x="4796" y="92"/>
                              </a:lnTo>
                              <a:lnTo>
                                <a:pt x="4799" y="94"/>
                              </a:lnTo>
                              <a:lnTo>
                                <a:pt x="4803" y="95"/>
                              </a:lnTo>
                              <a:lnTo>
                                <a:pt x="4806" y="96"/>
                              </a:lnTo>
                              <a:lnTo>
                                <a:pt x="4810" y="97"/>
                              </a:lnTo>
                              <a:lnTo>
                                <a:pt x="4814" y="98"/>
                              </a:lnTo>
                              <a:lnTo>
                                <a:pt x="4818" y="98"/>
                              </a:lnTo>
                              <a:lnTo>
                                <a:pt x="4822" y="98"/>
                              </a:lnTo>
                              <a:lnTo>
                                <a:pt x="4826" y="97"/>
                              </a:lnTo>
                              <a:lnTo>
                                <a:pt x="4830" y="96"/>
                              </a:lnTo>
                              <a:lnTo>
                                <a:pt x="4834" y="95"/>
                              </a:lnTo>
                              <a:lnTo>
                                <a:pt x="4837" y="93"/>
                              </a:lnTo>
                              <a:lnTo>
                                <a:pt x="4841" y="92"/>
                              </a:lnTo>
                              <a:lnTo>
                                <a:pt x="4844" y="89"/>
                              </a:lnTo>
                              <a:lnTo>
                                <a:pt x="4847" y="87"/>
                              </a:lnTo>
                              <a:lnTo>
                                <a:pt x="4849" y="85"/>
                              </a:lnTo>
                              <a:lnTo>
                                <a:pt x="4852" y="82"/>
                              </a:lnTo>
                              <a:lnTo>
                                <a:pt x="4854" y="80"/>
                              </a:lnTo>
                              <a:lnTo>
                                <a:pt x="4856" y="76"/>
                              </a:lnTo>
                              <a:lnTo>
                                <a:pt x="4858" y="73"/>
                              </a:lnTo>
                              <a:lnTo>
                                <a:pt x="4859" y="70"/>
                              </a:lnTo>
                              <a:lnTo>
                                <a:pt x="4861" y="67"/>
                              </a:lnTo>
                              <a:lnTo>
                                <a:pt x="4863" y="63"/>
                              </a:lnTo>
                              <a:lnTo>
                                <a:pt x="4864" y="60"/>
                              </a:lnTo>
                              <a:lnTo>
                                <a:pt x="4865" y="56"/>
                              </a:lnTo>
                              <a:lnTo>
                                <a:pt x="4866" y="52"/>
                              </a:lnTo>
                              <a:lnTo>
                                <a:pt x="4867" y="48"/>
                              </a:lnTo>
                              <a:lnTo>
                                <a:pt x="4868" y="45"/>
                              </a:lnTo>
                              <a:lnTo>
                                <a:pt x="4868" y="41"/>
                              </a:lnTo>
                              <a:lnTo>
                                <a:pt x="4868" y="36"/>
                              </a:lnTo>
                              <a:lnTo>
                                <a:pt x="4869" y="33"/>
                              </a:lnTo>
                              <a:lnTo>
                                <a:pt x="4869" y="28"/>
                              </a:lnTo>
                              <a:lnTo>
                                <a:pt x="4869" y="24"/>
                              </a:lnTo>
                              <a:lnTo>
                                <a:pt x="4869" y="21"/>
                              </a:lnTo>
                              <a:lnTo>
                                <a:pt x="4868" y="16"/>
                              </a:lnTo>
                              <a:lnTo>
                                <a:pt x="4868" y="12"/>
                              </a:lnTo>
                              <a:lnTo>
                                <a:pt x="4867" y="8"/>
                              </a:lnTo>
                              <a:lnTo>
                                <a:pt x="4867" y="4"/>
                              </a:lnTo>
                              <a:lnTo>
                                <a:pt x="4866" y="0"/>
                              </a:lnTo>
                              <a:lnTo>
                                <a:pt x="4918" y="0"/>
                              </a:lnTo>
                              <a:moveTo>
                                <a:pt x="4718" y="133"/>
                              </a:moveTo>
                              <a:lnTo>
                                <a:pt x="4918" y="133"/>
                              </a:lnTo>
                              <a:moveTo>
                                <a:pt x="4918" y="0"/>
                              </a:moveTo>
                              <a:lnTo>
                                <a:pt x="4971" y="0"/>
                              </a:lnTo>
                              <a:lnTo>
                                <a:pt x="4970" y="4"/>
                              </a:lnTo>
                              <a:lnTo>
                                <a:pt x="4969" y="8"/>
                              </a:lnTo>
                              <a:lnTo>
                                <a:pt x="4968" y="12"/>
                              </a:lnTo>
                              <a:lnTo>
                                <a:pt x="4967" y="16"/>
                              </a:lnTo>
                              <a:lnTo>
                                <a:pt x="4967" y="20"/>
                              </a:lnTo>
                              <a:lnTo>
                                <a:pt x="4967" y="24"/>
                              </a:lnTo>
                              <a:lnTo>
                                <a:pt x="4967" y="28"/>
                              </a:lnTo>
                              <a:lnTo>
                                <a:pt x="4967" y="32"/>
                              </a:lnTo>
                              <a:lnTo>
                                <a:pt x="4967" y="36"/>
                              </a:lnTo>
                              <a:lnTo>
                                <a:pt x="4967" y="40"/>
                              </a:lnTo>
                              <a:lnTo>
                                <a:pt x="4967" y="44"/>
                              </a:lnTo>
                              <a:lnTo>
                                <a:pt x="4968" y="48"/>
                              </a:lnTo>
                              <a:lnTo>
                                <a:pt x="4969" y="52"/>
                              </a:lnTo>
                              <a:lnTo>
                                <a:pt x="4970" y="56"/>
                              </a:lnTo>
                              <a:lnTo>
                                <a:pt x="4971" y="60"/>
                              </a:lnTo>
                              <a:lnTo>
                                <a:pt x="4973" y="63"/>
                              </a:lnTo>
                              <a:lnTo>
                                <a:pt x="4974" y="67"/>
                              </a:lnTo>
                              <a:lnTo>
                                <a:pt x="4976" y="70"/>
                              </a:lnTo>
                              <a:lnTo>
                                <a:pt x="4978" y="73"/>
                              </a:lnTo>
                              <a:lnTo>
                                <a:pt x="4979" y="77"/>
                              </a:lnTo>
                              <a:lnTo>
                                <a:pt x="4982" y="80"/>
                              </a:lnTo>
                              <a:lnTo>
                                <a:pt x="4984" y="83"/>
                              </a:lnTo>
                              <a:lnTo>
                                <a:pt x="4987" y="85"/>
                              </a:lnTo>
                              <a:lnTo>
                                <a:pt x="4989" y="87"/>
                              </a:lnTo>
                              <a:lnTo>
                                <a:pt x="4992" y="90"/>
                              </a:lnTo>
                              <a:lnTo>
                                <a:pt x="4995" y="92"/>
                              </a:lnTo>
                              <a:lnTo>
                                <a:pt x="4998" y="94"/>
                              </a:lnTo>
                              <a:lnTo>
                                <a:pt x="5002" y="95"/>
                              </a:lnTo>
                              <a:lnTo>
                                <a:pt x="5005" y="96"/>
                              </a:lnTo>
                              <a:lnTo>
                                <a:pt x="5009" y="97"/>
                              </a:lnTo>
                              <a:lnTo>
                                <a:pt x="5013" y="98"/>
                              </a:lnTo>
                              <a:lnTo>
                                <a:pt x="5017" y="98"/>
                              </a:lnTo>
                              <a:lnTo>
                                <a:pt x="5021" y="98"/>
                              </a:lnTo>
                              <a:lnTo>
                                <a:pt x="5026" y="97"/>
                              </a:lnTo>
                              <a:lnTo>
                                <a:pt x="5029" y="96"/>
                              </a:lnTo>
                              <a:lnTo>
                                <a:pt x="5033" y="95"/>
                              </a:lnTo>
                              <a:lnTo>
                                <a:pt x="5037" y="93"/>
                              </a:lnTo>
                              <a:lnTo>
                                <a:pt x="5040" y="92"/>
                              </a:lnTo>
                              <a:lnTo>
                                <a:pt x="5043" y="89"/>
                              </a:lnTo>
                              <a:lnTo>
                                <a:pt x="5046" y="87"/>
                              </a:lnTo>
                              <a:lnTo>
                                <a:pt x="5048" y="85"/>
                              </a:lnTo>
                              <a:lnTo>
                                <a:pt x="5051" y="82"/>
                              </a:lnTo>
                              <a:lnTo>
                                <a:pt x="5053" y="80"/>
                              </a:lnTo>
                              <a:lnTo>
                                <a:pt x="5055" y="76"/>
                              </a:lnTo>
                              <a:lnTo>
                                <a:pt x="5057" y="73"/>
                              </a:lnTo>
                              <a:lnTo>
                                <a:pt x="5059" y="70"/>
                              </a:lnTo>
                              <a:lnTo>
                                <a:pt x="5061" y="67"/>
                              </a:lnTo>
                              <a:lnTo>
                                <a:pt x="5062" y="63"/>
                              </a:lnTo>
                              <a:lnTo>
                                <a:pt x="5063" y="60"/>
                              </a:lnTo>
                              <a:lnTo>
                                <a:pt x="5064" y="56"/>
                              </a:lnTo>
                              <a:lnTo>
                                <a:pt x="5065" y="52"/>
                              </a:lnTo>
                              <a:lnTo>
                                <a:pt x="5066" y="48"/>
                              </a:lnTo>
                              <a:lnTo>
                                <a:pt x="5067" y="45"/>
                              </a:lnTo>
                              <a:lnTo>
                                <a:pt x="5067" y="41"/>
                              </a:lnTo>
                              <a:lnTo>
                                <a:pt x="5067" y="36"/>
                              </a:lnTo>
                              <a:lnTo>
                                <a:pt x="5068" y="33"/>
                              </a:lnTo>
                              <a:lnTo>
                                <a:pt x="5068" y="28"/>
                              </a:lnTo>
                              <a:lnTo>
                                <a:pt x="5068" y="24"/>
                              </a:lnTo>
                              <a:lnTo>
                                <a:pt x="5068" y="21"/>
                              </a:lnTo>
                              <a:lnTo>
                                <a:pt x="5067" y="16"/>
                              </a:lnTo>
                              <a:lnTo>
                                <a:pt x="5067" y="12"/>
                              </a:lnTo>
                              <a:lnTo>
                                <a:pt x="5066" y="8"/>
                              </a:lnTo>
                              <a:lnTo>
                                <a:pt x="5066" y="4"/>
                              </a:lnTo>
                              <a:lnTo>
                                <a:pt x="5065" y="0"/>
                              </a:lnTo>
                              <a:lnTo>
                                <a:pt x="5117" y="0"/>
                              </a:lnTo>
                              <a:moveTo>
                                <a:pt x="4918" y="133"/>
                              </a:moveTo>
                              <a:lnTo>
                                <a:pt x="5117" y="133"/>
                              </a:lnTo>
                              <a:moveTo>
                                <a:pt x="5117" y="0"/>
                              </a:moveTo>
                              <a:lnTo>
                                <a:pt x="5170" y="0"/>
                              </a:lnTo>
                              <a:lnTo>
                                <a:pt x="5169" y="4"/>
                              </a:lnTo>
                              <a:lnTo>
                                <a:pt x="5168" y="8"/>
                              </a:lnTo>
                              <a:lnTo>
                                <a:pt x="5167" y="12"/>
                              </a:lnTo>
                              <a:lnTo>
                                <a:pt x="5167" y="16"/>
                              </a:lnTo>
                              <a:lnTo>
                                <a:pt x="5166" y="20"/>
                              </a:lnTo>
                              <a:lnTo>
                                <a:pt x="5166" y="24"/>
                              </a:lnTo>
                              <a:lnTo>
                                <a:pt x="5166" y="28"/>
                              </a:lnTo>
                              <a:lnTo>
                                <a:pt x="5166" y="32"/>
                              </a:lnTo>
                              <a:lnTo>
                                <a:pt x="5166" y="36"/>
                              </a:lnTo>
                              <a:lnTo>
                                <a:pt x="5166" y="40"/>
                              </a:lnTo>
                              <a:lnTo>
                                <a:pt x="5167" y="44"/>
                              </a:lnTo>
                              <a:lnTo>
                                <a:pt x="5168" y="48"/>
                              </a:lnTo>
                              <a:lnTo>
                                <a:pt x="5169" y="52"/>
                              </a:lnTo>
                              <a:lnTo>
                                <a:pt x="5170" y="56"/>
                              </a:lnTo>
                              <a:lnTo>
                                <a:pt x="5171" y="60"/>
                              </a:lnTo>
                              <a:lnTo>
                                <a:pt x="5172" y="63"/>
                              </a:lnTo>
                              <a:lnTo>
                                <a:pt x="5173" y="67"/>
                              </a:lnTo>
                              <a:lnTo>
                                <a:pt x="5175" y="70"/>
                              </a:lnTo>
                              <a:lnTo>
                                <a:pt x="5177" y="73"/>
                              </a:lnTo>
                              <a:lnTo>
                                <a:pt x="5179" y="77"/>
                              </a:lnTo>
                              <a:lnTo>
                                <a:pt x="5181" y="80"/>
                              </a:lnTo>
                              <a:lnTo>
                                <a:pt x="5183" y="83"/>
                              </a:lnTo>
                              <a:lnTo>
                                <a:pt x="5186" y="85"/>
                              </a:lnTo>
                              <a:lnTo>
                                <a:pt x="5189" y="87"/>
                              </a:lnTo>
                              <a:lnTo>
                                <a:pt x="5192" y="90"/>
                              </a:lnTo>
                              <a:lnTo>
                                <a:pt x="5195" y="92"/>
                              </a:lnTo>
                              <a:lnTo>
                                <a:pt x="5198" y="94"/>
                              </a:lnTo>
                              <a:lnTo>
                                <a:pt x="5201" y="95"/>
                              </a:lnTo>
                              <a:lnTo>
                                <a:pt x="5205" y="96"/>
                              </a:lnTo>
                              <a:lnTo>
                                <a:pt x="5208" y="97"/>
                              </a:lnTo>
                              <a:lnTo>
                                <a:pt x="5212" y="98"/>
                              </a:lnTo>
                              <a:lnTo>
                                <a:pt x="5216" y="98"/>
                              </a:lnTo>
                              <a:lnTo>
                                <a:pt x="5221" y="98"/>
                              </a:lnTo>
                              <a:lnTo>
                                <a:pt x="5225" y="97"/>
                              </a:lnTo>
                              <a:lnTo>
                                <a:pt x="5229" y="96"/>
                              </a:lnTo>
                              <a:lnTo>
                                <a:pt x="5232" y="95"/>
                              </a:lnTo>
                              <a:lnTo>
                                <a:pt x="5236" y="93"/>
                              </a:lnTo>
                              <a:lnTo>
                                <a:pt x="5239" y="92"/>
                              </a:lnTo>
                              <a:lnTo>
                                <a:pt x="5242" y="89"/>
                              </a:lnTo>
                              <a:lnTo>
                                <a:pt x="5245" y="87"/>
                              </a:lnTo>
                              <a:lnTo>
                                <a:pt x="5248" y="85"/>
                              </a:lnTo>
                              <a:lnTo>
                                <a:pt x="5250" y="82"/>
                              </a:lnTo>
                              <a:lnTo>
                                <a:pt x="5252" y="80"/>
                              </a:lnTo>
                              <a:lnTo>
                                <a:pt x="5255" y="76"/>
                              </a:lnTo>
                              <a:lnTo>
                                <a:pt x="5256" y="73"/>
                              </a:lnTo>
                              <a:lnTo>
                                <a:pt x="5258" y="70"/>
                              </a:lnTo>
                              <a:lnTo>
                                <a:pt x="5260" y="67"/>
                              </a:lnTo>
                              <a:lnTo>
                                <a:pt x="5261" y="63"/>
                              </a:lnTo>
                              <a:lnTo>
                                <a:pt x="5262" y="60"/>
                              </a:lnTo>
                              <a:lnTo>
                                <a:pt x="5264" y="56"/>
                              </a:lnTo>
                              <a:lnTo>
                                <a:pt x="5265" y="52"/>
                              </a:lnTo>
                              <a:lnTo>
                                <a:pt x="5265" y="48"/>
                              </a:lnTo>
                              <a:lnTo>
                                <a:pt x="5266" y="45"/>
                              </a:lnTo>
                              <a:lnTo>
                                <a:pt x="5267" y="41"/>
                              </a:lnTo>
                              <a:lnTo>
                                <a:pt x="5267" y="36"/>
                              </a:lnTo>
                              <a:lnTo>
                                <a:pt x="5267" y="33"/>
                              </a:lnTo>
                              <a:lnTo>
                                <a:pt x="5267" y="28"/>
                              </a:lnTo>
                              <a:lnTo>
                                <a:pt x="5267" y="24"/>
                              </a:lnTo>
                              <a:lnTo>
                                <a:pt x="5267" y="21"/>
                              </a:lnTo>
                              <a:lnTo>
                                <a:pt x="5267" y="16"/>
                              </a:lnTo>
                              <a:lnTo>
                                <a:pt x="5267" y="12"/>
                              </a:lnTo>
                              <a:lnTo>
                                <a:pt x="5266" y="8"/>
                              </a:lnTo>
                              <a:lnTo>
                                <a:pt x="5266" y="4"/>
                              </a:lnTo>
                              <a:lnTo>
                                <a:pt x="5265" y="0"/>
                              </a:lnTo>
                              <a:lnTo>
                                <a:pt x="5316" y="0"/>
                              </a:lnTo>
                              <a:moveTo>
                                <a:pt x="5117" y="133"/>
                              </a:moveTo>
                              <a:lnTo>
                                <a:pt x="5316" y="133"/>
                              </a:lnTo>
                              <a:moveTo>
                                <a:pt x="5316" y="0"/>
                              </a:moveTo>
                              <a:lnTo>
                                <a:pt x="5369" y="0"/>
                              </a:lnTo>
                              <a:lnTo>
                                <a:pt x="5368" y="4"/>
                              </a:lnTo>
                              <a:lnTo>
                                <a:pt x="5367" y="8"/>
                              </a:lnTo>
                              <a:lnTo>
                                <a:pt x="5366" y="12"/>
                              </a:lnTo>
                              <a:lnTo>
                                <a:pt x="5366" y="16"/>
                              </a:lnTo>
                              <a:lnTo>
                                <a:pt x="5365" y="20"/>
                              </a:lnTo>
                              <a:lnTo>
                                <a:pt x="5365" y="24"/>
                              </a:lnTo>
                              <a:lnTo>
                                <a:pt x="5365" y="28"/>
                              </a:lnTo>
                              <a:lnTo>
                                <a:pt x="5365" y="32"/>
                              </a:lnTo>
                              <a:lnTo>
                                <a:pt x="5365" y="36"/>
                              </a:lnTo>
                              <a:lnTo>
                                <a:pt x="5365" y="40"/>
                              </a:lnTo>
                              <a:lnTo>
                                <a:pt x="5366" y="44"/>
                              </a:lnTo>
                              <a:lnTo>
                                <a:pt x="5367" y="48"/>
                              </a:lnTo>
                              <a:lnTo>
                                <a:pt x="5368" y="52"/>
                              </a:lnTo>
                              <a:lnTo>
                                <a:pt x="5369" y="56"/>
                              </a:lnTo>
                              <a:lnTo>
                                <a:pt x="5370" y="60"/>
                              </a:lnTo>
                              <a:lnTo>
                                <a:pt x="5371" y="63"/>
                              </a:lnTo>
                              <a:lnTo>
                                <a:pt x="5373" y="67"/>
                              </a:lnTo>
                              <a:lnTo>
                                <a:pt x="5374" y="70"/>
                              </a:lnTo>
                              <a:lnTo>
                                <a:pt x="5376" y="73"/>
                              </a:lnTo>
                              <a:lnTo>
                                <a:pt x="5378" y="77"/>
                              </a:lnTo>
                              <a:lnTo>
                                <a:pt x="5380" y="80"/>
                              </a:lnTo>
                              <a:lnTo>
                                <a:pt x="5383" y="83"/>
                              </a:lnTo>
                              <a:lnTo>
                                <a:pt x="5385" y="85"/>
                              </a:lnTo>
                              <a:lnTo>
                                <a:pt x="5388" y="87"/>
                              </a:lnTo>
                              <a:lnTo>
                                <a:pt x="5391" y="90"/>
                              </a:lnTo>
                              <a:lnTo>
                                <a:pt x="5394" y="92"/>
                              </a:lnTo>
                              <a:lnTo>
                                <a:pt x="5397" y="94"/>
                              </a:lnTo>
                              <a:lnTo>
                                <a:pt x="5400" y="95"/>
                              </a:lnTo>
                              <a:lnTo>
                                <a:pt x="5404" y="96"/>
                              </a:lnTo>
                              <a:lnTo>
                                <a:pt x="5408" y="97"/>
                              </a:lnTo>
                              <a:lnTo>
                                <a:pt x="5411" y="98"/>
                              </a:lnTo>
                              <a:lnTo>
                                <a:pt x="5416" y="98"/>
                              </a:lnTo>
                              <a:lnTo>
                                <a:pt x="5420" y="98"/>
                              </a:lnTo>
                              <a:lnTo>
                                <a:pt x="5424" y="97"/>
                              </a:lnTo>
                              <a:lnTo>
                                <a:pt x="5428" y="96"/>
                              </a:lnTo>
                              <a:lnTo>
                                <a:pt x="5432" y="95"/>
                              </a:lnTo>
                              <a:lnTo>
                                <a:pt x="5435" y="93"/>
                              </a:lnTo>
                              <a:lnTo>
                                <a:pt x="5438" y="92"/>
                              </a:lnTo>
                              <a:lnTo>
                                <a:pt x="5441" y="89"/>
                              </a:lnTo>
                              <a:lnTo>
                                <a:pt x="5444" y="87"/>
                              </a:lnTo>
                              <a:lnTo>
                                <a:pt x="5447" y="85"/>
                              </a:lnTo>
                              <a:lnTo>
                                <a:pt x="5449" y="82"/>
                              </a:lnTo>
                              <a:lnTo>
                                <a:pt x="5452" y="80"/>
                              </a:lnTo>
                              <a:lnTo>
                                <a:pt x="5454" y="76"/>
                              </a:lnTo>
                              <a:lnTo>
                                <a:pt x="5456" y="73"/>
                              </a:lnTo>
                              <a:lnTo>
                                <a:pt x="5458" y="70"/>
                              </a:lnTo>
                              <a:lnTo>
                                <a:pt x="5459" y="67"/>
                              </a:lnTo>
                              <a:lnTo>
                                <a:pt x="5460" y="63"/>
                              </a:lnTo>
                              <a:lnTo>
                                <a:pt x="5461" y="60"/>
                              </a:lnTo>
                              <a:lnTo>
                                <a:pt x="5463" y="56"/>
                              </a:lnTo>
                              <a:lnTo>
                                <a:pt x="5464" y="52"/>
                              </a:lnTo>
                              <a:lnTo>
                                <a:pt x="5464" y="48"/>
                              </a:lnTo>
                              <a:lnTo>
                                <a:pt x="5465" y="45"/>
                              </a:lnTo>
                              <a:lnTo>
                                <a:pt x="5466" y="41"/>
                              </a:lnTo>
                              <a:lnTo>
                                <a:pt x="5466" y="36"/>
                              </a:lnTo>
                              <a:lnTo>
                                <a:pt x="5466" y="33"/>
                              </a:lnTo>
                              <a:lnTo>
                                <a:pt x="5466" y="28"/>
                              </a:lnTo>
                              <a:lnTo>
                                <a:pt x="5466" y="24"/>
                              </a:lnTo>
                              <a:lnTo>
                                <a:pt x="5466" y="21"/>
                              </a:lnTo>
                              <a:lnTo>
                                <a:pt x="5466" y="16"/>
                              </a:lnTo>
                              <a:lnTo>
                                <a:pt x="5466" y="12"/>
                              </a:lnTo>
                              <a:lnTo>
                                <a:pt x="5465" y="8"/>
                              </a:lnTo>
                              <a:lnTo>
                                <a:pt x="5465" y="4"/>
                              </a:lnTo>
                              <a:lnTo>
                                <a:pt x="5464" y="0"/>
                              </a:lnTo>
                              <a:lnTo>
                                <a:pt x="5515" y="0"/>
                              </a:lnTo>
                              <a:moveTo>
                                <a:pt x="5316" y="133"/>
                              </a:moveTo>
                              <a:lnTo>
                                <a:pt x="5515" y="133"/>
                              </a:lnTo>
                              <a:moveTo>
                                <a:pt x="5515" y="0"/>
                              </a:moveTo>
                              <a:lnTo>
                                <a:pt x="5568" y="0"/>
                              </a:lnTo>
                              <a:lnTo>
                                <a:pt x="5567" y="4"/>
                              </a:lnTo>
                              <a:lnTo>
                                <a:pt x="5567" y="8"/>
                              </a:lnTo>
                              <a:lnTo>
                                <a:pt x="5566" y="12"/>
                              </a:lnTo>
                              <a:lnTo>
                                <a:pt x="5565" y="16"/>
                              </a:lnTo>
                              <a:lnTo>
                                <a:pt x="5565" y="20"/>
                              </a:lnTo>
                              <a:lnTo>
                                <a:pt x="5565" y="24"/>
                              </a:lnTo>
                              <a:lnTo>
                                <a:pt x="5564" y="28"/>
                              </a:lnTo>
                              <a:lnTo>
                                <a:pt x="5564" y="32"/>
                              </a:lnTo>
                              <a:lnTo>
                                <a:pt x="5565" y="36"/>
                              </a:lnTo>
                              <a:lnTo>
                                <a:pt x="5565" y="40"/>
                              </a:lnTo>
                              <a:lnTo>
                                <a:pt x="5566" y="44"/>
                              </a:lnTo>
                              <a:lnTo>
                                <a:pt x="5566" y="48"/>
                              </a:lnTo>
                              <a:lnTo>
                                <a:pt x="5567" y="52"/>
                              </a:lnTo>
                              <a:lnTo>
                                <a:pt x="5568" y="56"/>
                              </a:lnTo>
                              <a:lnTo>
                                <a:pt x="5569" y="60"/>
                              </a:lnTo>
                              <a:lnTo>
                                <a:pt x="5570" y="63"/>
                              </a:lnTo>
                              <a:lnTo>
                                <a:pt x="5572" y="67"/>
                              </a:lnTo>
                              <a:lnTo>
                                <a:pt x="5573" y="70"/>
                              </a:lnTo>
                              <a:lnTo>
                                <a:pt x="5575" y="73"/>
                              </a:lnTo>
                              <a:lnTo>
                                <a:pt x="5578" y="77"/>
                              </a:lnTo>
                              <a:lnTo>
                                <a:pt x="5579" y="80"/>
                              </a:lnTo>
                              <a:lnTo>
                                <a:pt x="5582" y="83"/>
                              </a:lnTo>
                              <a:lnTo>
                                <a:pt x="5584" y="85"/>
                              </a:lnTo>
                              <a:lnTo>
                                <a:pt x="5587" y="87"/>
                              </a:lnTo>
                              <a:lnTo>
                                <a:pt x="5590" y="90"/>
                              </a:lnTo>
                              <a:lnTo>
                                <a:pt x="5593" y="92"/>
                              </a:lnTo>
                              <a:lnTo>
                                <a:pt x="5596" y="94"/>
                              </a:lnTo>
                              <a:lnTo>
                                <a:pt x="5600" y="95"/>
                              </a:lnTo>
                              <a:lnTo>
                                <a:pt x="5603" y="96"/>
                              </a:lnTo>
                              <a:lnTo>
                                <a:pt x="5607" y="97"/>
                              </a:lnTo>
                              <a:lnTo>
                                <a:pt x="5611" y="98"/>
                              </a:lnTo>
                              <a:lnTo>
                                <a:pt x="5615" y="98"/>
                              </a:lnTo>
                              <a:lnTo>
                                <a:pt x="5619" y="98"/>
                              </a:lnTo>
                              <a:lnTo>
                                <a:pt x="5623" y="97"/>
                              </a:lnTo>
                              <a:lnTo>
                                <a:pt x="5627" y="96"/>
                              </a:lnTo>
                              <a:lnTo>
                                <a:pt x="5631" y="95"/>
                              </a:lnTo>
                              <a:lnTo>
                                <a:pt x="5634" y="93"/>
                              </a:lnTo>
                              <a:lnTo>
                                <a:pt x="5638" y="92"/>
                              </a:lnTo>
                              <a:lnTo>
                                <a:pt x="5640" y="89"/>
                              </a:lnTo>
                              <a:lnTo>
                                <a:pt x="5643" y="87"/>
                              </a:lnTo>
                              <a:lnTo>
                                <a:pt x="5646" y="85"/>
                              </a:lnTo>
                              <a:lnTo>
                                <a:pt x="5649" y="82"/>
                              </a:lnTo>
                              <a:lnTo>
                                <a:pt x="5651" y="80"/>
                              </a:lnTo>
                              <a:lnTo>
                                <a:pt x="5653" y="76"/>
                              </a:lnTo>
                              <a:lnTo>
                                <a:pt x="5655" y="73"/>
                              </a:lnTo>
                              <a:lnTo>
                                <a:pt x="5657" y="70"/>
                              </a:lnTo>
                              <a:lnTo>
                                <a:pt x="5658" y="67"/>
                              </a:lnTo>
                              <a:lnTo>
                                <a:pt x="5660" y="63"/>
                              </a:lnTo>
                              <a:lnTo>
                                <a:pt x="5661" y="60"/>
                              </a:lnTo>
                              <a:lnTo>
                                <a:pt x="5662" y="56"/>
                              </a:lnTo>
                              <a:lnTo>
                                <a:pt x="5663" y="52"/>
                              </a:lnTo>
                              <a:lnTo>
                                <a:pt x="5663" y="48"/>
                              </a:lnTo>
                              <a:lnTo>
                                <a:pt x="5664" y="45"/>
                              </a:lnTo>
                              <a:lnTo>
                                <a:pt x="5665" y="41"/>
                              </a:lnTo>
                              <a:lnTo>
                                <a:pt x="5665" y="36"/>
                              </a:lnTo>
                              <a:lnTo>
                                <a:pt x="5665" y="33"/>
                              </a:lnTo>
                              <a:lnTo>
                                <a:pt x="5665" y="28"/>
                              </a:lnTo>
                              <a:lnTo>
                                <a:pt x="5665" y="24"/>
                              </a:lnTo>
                              <a:lnTo>
                                <a:pt x="5665" y="21"/>
                              </a:lnTo>
                              <a:lnTo>
                                <a:pt x="5665" y="16"/>
                              </a:lnTo>
                              <a:lnTo>
                                <a:pt x="5665" y="12"/>
                              </a:lnTo>
                              <a:lnTo>
                                <a:pt x="5664" y="8"/>
                              </a:lnTo>
                              <a:lnTo>
                                <a:pt x="5664" y="4"/>
                              </a:lnTo>
                              <a:lnTo>
                                <a:pt x="5663" y="0"/>
                              </a:lnTo>
                              <a:lnTo>
                                <a:pt x="5714" y="0"/>
                              </a:lnTo>
                              <a:moveTo>
                                <a:pt x="5515" y="133"/>
                              </a:moveTo>
                              <a:lnTo>
                                <a:pt x="5714" y="133"/>
                              </a:lnTo>
                              <a:moveTo>
                                <a:pt x="5714" y="0"/>
                              </a:moveTo>
                              <a:lnTo>
                                <a:pt x="5768" y="0"/>
                              </a:lnTo>
                              <a:lnTo>
                                <a:pt x="5767" y="4"/>
                              </a:lnTo>
                              <a:lnTo>
                                <a:pt x="5766" y="8"/>
                              </a:lnTo>
                              <a:lnTo>
                                <a:pt x="5765" y="12"/>
                              </a:lnTo>
                              <a:lnTo>
                                <a:pt x="5764" y="16"/>
                              </a:lnTo>
                              <a:lnTo>
                                <a:pt x="5764" y="20"/>
                              </a:lnTo>
                              <a:lnTo>
                                <a:pt x="5764" y="24"/>
                              </a:lnTo>
                              <a:lnTo>
                                <a:pt x="5764" y="28"/>
                              </a:lnTo>
                              <a:lnTo>
                                <a:pt x="5764" y="32"/>
                              </a:lnTo>
                              <a:lnTo>
                                <a:pt x="5764" y="36"/>
                              </a:lnTo>
                              <a:lnTo>
                                <a:pt x="5764" y="40"/>
                              </a:lnTo>
                              <a:lnTo>
                                <a:pt x="5765" y="44"/>
                              </a:lnTo>
                              <a:lnTo>
                                <a:pt x="5765" y="48"/>
                              </a:lnTo>
                              <a:lnTo>
                                <a:pt x="5766" y="52"/>
                              </a:lnTo>
                              <a:lnTo>
                                <a:pt x="5767" y="56"/>
                              </a:lnTo>
                              <a:lnTo>
                                <a:pt x="5768" y="60"/>
                              </a:lnTo>
                              <a:lnTo>
                                <a:pt x="5770" y="63"/>
                              </a:lnTo>
                              <a:lnTo>
                                <a:pt x="5771" y="67"/>
                              </a:lnTo>
                              <a:lnTo>
                                <a:pt x="5772" y="70"/>
                              </a:lnTo>
                              <a:lnTo>
                                <a:pt x="5775" y="73"/>
                              </a:lnTo>
                              <a:lnTo>
                                <a:pt x="5777" y="77"/>
                              </a:lnTo>
                              <a:lnTo>
                                <a:pt x="5779" y="80"/>
                              </a:lnTo>
                              <a:lnTo>
                                <a:pt x="5781" y="83"/>
                              </a:lnTo>
                              <a:lnTo>
                                <a:pt x="5783" y="85"/>
                              </a:lnTo>
                              <a:lnTo>
                                <a:pt x="5786" y="87"/>
                              </a:lnTo>
                              <a:lnTo>
                                <a:pt x="5789" y="90"/>
                              </a:lnTo>
                              <a:lnTo>
                                <a:pt x="5792" y="92"/>
                              </a:lnTo>
                              <a:lnTo>
                                <a:pt x="5795" y="94"/>
                              </a:lnTo>
                              <a:lnTo>
                                <a:pt x="5799" y="95"/>
                              </a:lnTo>
                              <a:lnTo>
                                <a:pt x="5802" y="96"/>
                              </a:lnTo>
                              <a:lnTo>
                                <a:pt x="5806" y="97"/>
                              </a:lnTo>
                              <a:lnTo>
                                <a:pt x="5810" y="98"/>
                              </a:lnTo>
                              <a:lnTo>
                                <a:pt x="5814" y="98"/>
                              </a:lnTo>
                              <a:lnTo>
                                <a:pt x="5819" y="98"/>
                              </a:lnTo>
                              <a:lnTo>
                                <a:pt x="5822" y="97"/>
                              </a:lnTo>
                              <a:lnTo>
                                <a:pt x="5826" y="96"/>
                              </a:lnTo>
                              <a:lnTo>
                                <a:pt x="5830" y="95"/>
                              </a:lnTo>
                              <a:lnTo>
                                <a:pt x="5833" y="93"/>
                              </a:lnTo>
                              <a:lnTo>
                                <a:pt x="5837" y="92"/>
                              </a:lnTo>
                              <a:lnTo>
                                <a:pt x="5840" y="89"/>
                              </a:lnTo>
                              <a:lnTo>
                                <a:pt x="5843" y="87"/>
                              </a:lnTo>
                              <a:lnTo>
                                <a:pt x="5845" y="85"/>
                              </a:lnTo>
                              <a:lnTo>
                                <a:pt x="5848" y="82"/>
                              </a:lnTo>
                              <a:lnTo>
                                <a:pt x="5850" y="80"/>
                              </a:lnTo>
                              <a:lnTo>
                                <a:pt x="5852" y="76"/>
                              </a:lnTo>
                              <a:lnTo>
                                <a:pt x="5854" y="73"/>
                              </a:lnTo>
                              <a:lnTo>
                                <a:pt x="5856" y="70"/>
                              </a:lnTo>
                              <a:lnTo>
                                <a:pt x="5857" y="67"/>
                              </a:lnTo>
                              <a:lnTo>
                                <a:pt x="5859" y="63"/>
                              </a:lnTo>
                              <a:lnTo>
                                <a:pt x="5860" y="60"/>
                              </a:lnTo>
                              <a:lnTo>
                                <a:pt x="5861" y="56"/>
                              </a:lnTo>
                              <a:lnTo>
                                <a:pt x="5862" y="52"/>
                              </a:lnTo>
                              <a:lnTo>
                                <a:pt x="5863" y="48"/>
                              </a:lnTo>
                              <a:lnTo>
                                <a:pt x="5864" y="45"/>
                              </a:lnTo>
                              <a:lnTo>
                                <a:pt x="5864" y="41"/>
                              </a:lnTo>
                              <a:lnTo>
                                <a:pt x="5865" y="36"/>
                              </a:lnTo>
                              <a:lnTo>
                                <a:pt x="5865" y="33"/>
                              </a:lnTo>
                              <a:lnTo>
                                <a:pt x="5865" y="28"/>
                              </a:lnTo>
                              <a:lnTo>
                                <a:pt x="5865" y="24"/>
                              </a:lnTo>
                              <a:lnTo>
                                <a:pt x="5865" y="21"/>
                              </a:lnTo>
                              <a:lnTo>
                                <a:pt x="5865" y="16"/>
                              </a:lnTo>
                              <a:lnTo>
                                <a:pt x="5864" y="12"/>
                              </a:lnTo>
                              <a:lnTo>
                                <a:pt x="5864" y="8"/>
                              </a:lnTo>
                              <a:lnTo>
                                <a:pt x="5863" y="4"/>
                              </a:lnTo>
                              <a:lnTo>
                                <a:pt x="5862" y="0"/>
                              </a:lnTo>
                              <a:lnTo>
                                <a:pt x="5914" y="0"/>
                              </a:lnTo>
                              <a:moveTo>
                                <a:pt x="5714" y="133"/>
                              </a:moveTo>
                              <a:lnTo>
                                <a:pt x="5914" y="133"/>
                              </a:lnTo>
                              <a:moveTo>
                                <a:pt x="5914" y="0"/>
                              </a:moveTo>
                              <a:lnTo>
                                <a:pt x="5967" y="0"/>
                              </a:lnTo>
                              <a:lnTo>
                                <a:pt x="5966" y="4"/>
                              </a:lnTo>
                              <a:lnTo>
                                <a:pt x="5965" y="8"/>
                              </a:lnTo>
                              <a:lnTo>
                                <a:pt x="5964" y="12"/>
                              </a:lnTo>
                              <a:lnTo>
                                <a:pt x="5964" y="16"/>
                              </a:lnTo>
                              <a:lnTo>
                                <a:pt x="5963" y="20"/>
                              </a:lnTo>
                              <a:lnTo>
                                <a:pt x="5963" y="24"/>
                              </a:lnTo>
                              <a:lnTo>
                                <a:pt x="5963" y="28"/>
                              </a:lnTo>
                              <a:lnTo>
                                <a:pt x="5963" y="32"/>
                              </a:lnTo>
                              <a:lnTo>
                                <a:pt x="5963" y="36"/>
                              </a:lnTo>
                              <a:lnTo>
                                <a:pt x="5963" y="40"/>
                              </a:lnTo>
                              <a:lnTo>
                                <a:pt x="5964" y="44"/>
                              </a:lnTo>
                              <a:lnTo>
                                <a:pt x="5964" y="48"/>
                              </a:lnTo>
                              <a:lnTo>
                                <a:pt x="5965" y="52"/>
                              </a:lnTo>
                              <a:lnTo>
                                <a:pt x="5966" y="56"/>
                              </a:lnTo>
                              <a:lnTo>
                                <a:pt x="5967" y="60"/>
                              </a:lnTo>
                              <a:lnTo>
                                <a:pt x="5969" y="63"/>
                              </a:lnTo>
                              <a:lnTo>
                                <a:pt x="5970" y="67"/>
                              </a:lnTo>
                              <a:lnTo>
                                <a:pt x="5972" y="70"/>
                              </a:lnTo>
                              <a:lnTo>
                                <a:pt x="5974" y="73"/>
                              </a:lnTo>
                              <a:lnTo>
                                <a:pt x="5976" y="77"/>
                              </a:lnTo>
                              <a:lnTo>
                                <a:pt x="5978" y="80"/>
                              </a:lnTo>
                              <a:lnTo>
                                <a:pt x="5980" y="83"/>
                              </a:lnTo>
                              <a:lnTo>
                                <a:pt x="5983" y="85"/>
                              </a:lnTo>
                              <a:lnTo>
                                <a:pt x="5986" y="87"/>
                              </a:lnTo>
                              <a:lnTo>
                                <a:pt x="5988" y="90"/>
                              </a:lnTo>
                              <a:lnTo>
                                <a:pt x="5991" y="92"/>
                              </a:lnTo>
                              <a:lnTo>
                                <a:pt x="5995" y="94"/>
                              </a:lnTo>
                              <a:lnTo>
                                <a:pt x="5998" y="95"/>
                              </a:lnTo>
                              <a:lnTo>
                                <a:pt x="6002" y="96"/>
                              </a:lnTo>
                              <a:lnTo>
                                <a:pt x="6005" y="97"/>
                              </a:lnTo>
                              <a:lnTo>
                                <a:pt x="6009" y="98"/>
                              </a:lnTo>
                              <a:lnTo>
                                <a:pt x="6013" y="98"/>
                              </a:lnTo>
                              <a:lnTo>
                                <a:pt x="6018" y="98"/>
                              </a:lnTo>
                              <a:lnTo>
                                <a:pt x="6022" y="97"/>
                              </a:lnTo>
                              <a:lnTo>
                                <a:pt x="6025" y="96"/>
                              </a:lnTo>
                              <a:lnTo>
                                <a:pt x="6029" y="95"/>
                              </a:lnTo>
                              <a:lnTo>
                                <a:pt x="6033" y="93"/>
                              </a:lnTo>
                              <a:lnTo>
                                <a:pt x="6036" y="92"/>
                              </a:lnTo>
                              <a:lnTo>
                                <a:pt x="6039" y="89"/>
                              </a:lnTo>
                              <a:lnTo>
                                <a:pt x="6042" y="87"/>
                              </a:lnTo>
                              <a:lnTo>
                                <a:pt x="6045" y="85"/>
                              </a:lnTo>
                              <a:lnTo>
                                <a:pt x="6047" y="82"/>
                              </a:lnTo>
                              <a:lnTo>
                                <a:pt x="6049" y="80"/>
                              </a:lnTo>
                              <a:lnTo>
                                <a:pt x="6051" y="76"/>
                              </a:lnTo>
                              <a:lnTo>
                                <a:pt x="6053" y="73"/>
                              </a:lnTo>
                              <a:lnTo>
                                <a:pt x="6055" y="70"/>
                              </a:lnTo>
                              <a:lnTo>
                                <a:pt x="6057" y="67"/>
                              </a:lnTo>
                              <a:lnTo>
                                <a:pt x="6058" y="63"/>
                              </a:lnTo>
                              <a:lnTo>
                                <a:pt x="6059" y="60"/>
                              </a:lnTo>
                              <a:lnTo>
                                <a:pt x="6060" y="56"/>
                              </a:lnTo>
                              <a:lnTo>
                                <a:pt x="6061" y="52"/>
                              </a:lnTo>
                              <a:lnTo>
                                <a:pt x="6062" y="48"/>
                              </a:lnTo>
                              <a:lnTo>
                                <a:pt x="6063" y="45"/>
                              </a:lnTo>
                              <a:lnTo>
                                <a:pt x="6063" y="41"/>
                              </a:lnTo>
                              <a:lnTo>
                                <a:pt x="6064" y="36"/>
                              </a:lnTo>
                              <a:lnTo>
                                <a:pt x="6064" y="33"/>
                              </a:lnTo>
                              <a:lnTo>
                                <a:pt x="6064" y="28"/>
                              </a:lnTo>
                              <a:lnTo>
                                <a:pt x="6064" y="24"/>
                              </a:lnTo>
                              <a:lnTo>
                                <a:pt x="6064" y="21"/>
                              </a:lnTo>
                              <a:lnTo>
                                <a:pt x="6064" y="16"/>
                              </a:lnTo>
                              <a:lnTo>
                                <a:pt x="6063" y="12"/>
                              </a:lnTo>
                              <a:lnTo>
                                <a:pt x="6063" y="8"/>
                              </a:lnTo>
                              <a:lnTo>
                                <a:pt x="6062" y="4"/>
                              </a:lnTo>
                              <a:lnTo>
                                <a:pt x="6061" y="0"/>
                              </a:lnTo>
                              <a:lnTo>
                                <a:pt x="6113" y="0"/>
                              </a:lnTo>
                              <a:moveTo>
                                <a:pt x="5914" y="133"/>
                              </a:moveTo>
                              <a:lnTo>
                                <a:pt x="6113" y="133"/>
                              </a:lnTo>
                              <a:moveTo>
                                <a:pt x="6113" y="0"/>
                              </a:moveTo>
                              <a:lnTo>
                                <a:pt x="6167" y="0"/>
                              </a:lnTo>
                              <a:lnTo>
                                <a:pt x="6166" y="4"/>
                              </a:lnTo>
                              <a:lnTo>
                                <a:pt x="6164" y="8"/>
                              </a:lnTo>
                              <a:lnTo>
                                <a:pt x="6164" y="12"/>
                              </a:lnTo>
                              <a:lnTo>
                                <a:pt x="6163" y="16"/>
                              </a:lnTo>
                              <a:lnTo>
                                <a:pt x="6163" y="20"/>
                              </a:lnTo>
                              <a:lnTo>
                                <a:pt x="6162" y="24"/>
                              </a:lnTo>
                              <a:lnTo>
                                <a:pt x="6162" y="28"/>
                              </a:lnTo>
                              <a:lnTo>
                                <a:pt x="6162" y="32"/>
                              </a:lnTo>
                              <a:lnTo>
                                <a:pt x="6162" y="36"/>
                              </a:lnTo>
                              <a:lnTo>
                                <a:pt x="6163" y="40"/>
                              </a:lnTo>
                              <a:lnTo>
                                <a:pt x="6163" y="44"/>
                              </a:lnTo>
                              <a:lnTo>
                                <a:pt x="6164" y="48"/>
                              </a:lnTo>
                              <a:lnTo>
                                <a:pt x="6165" y="52"/>
                              </a:lnTo>
                              <a:lnTo>
                                <a:pt x="6166" y="56"/>
                              </a:lnTo>
                              <a:lnTo>
                                <a:pt x="6167" y="60"/>
                              </a:lnTo>
                              <a:lnTo>
                                <a:pt x="6168" y="63"/>
                              </a:lnTo>
                              <a:lnTo>
                                <a:pt x="6169" y="67"/>
                              </a:lnTo>
                              <a:lnTo>
                                <a:pt x="6171" y="70"/>
                              </a:lnTo>
                              <a:lnTo>
                                <a:pt x="6173" y="73"/>
                              </a:lnTo>
                              <a:lnTo>
                                <a:pt x="6175" y="77"/>
                              </a:lnTo>
                              <a:lnTo>
                                <a:pt x="6177" y="80"/>
                              </a:lnTo>
                              <a:lnTo>
                                <a:pt x="6179" y="83"/>
                              </a:lnTo>
                              <a:lnTo>
                                <a:pt x="6182" y="85"/>
                              </a:lnTo>
                              <a:lnTo>
                                <a:pt x="6185" y="87"/>
                              </a:lnTo>
                              <a:lnTo>
                                <a:pt x="6188" y="90"/>
                              </a:lnTo>
                              <a:lnTo>
                                <a:pt x="6191" y="92"/>
                              </a:lnTo>
                              <a:lnTo>
                                <a:pt x="6194" y="94"/>
                              </a:lnTo>
                              <a:lnTo>
                                <a:pt x="6197" y="95"/>
                              </a:lnTo>
                              <a:lnTo>
                                <a:pt x="6201" y="96"/>
                              </a:lnTo>
                              <a:lnTo>
                                <a:pt x="6204" y="97"/>
                              </a:lnTo>
                              <a:lnTo>
                                <a:pt x="6208" y="98"/>
                              </a:lnTo>
                              <a:lnTo>
                                <a:pt x="6213" y="98"/>
                              </a:lnTo>
                              <a:lnTo>
                                <a:pt x="6217" y="98"/>
                              </a:lnTo>
                              <a:lnTo>
                                <a:pt x="6221" y="97"/>
                              </a:lnTo>
                              <a:lnTo>
                                <a:pt x="6225" y="96"/>
                              </a:lnTo>
                              <a:lnTo>
                                <a:pt x="6228" y="95"/>
                              </a:lnTo>
                              <a:lnTo>
                                <a:pt x="6232" y="93"/>
                              </a:lnTo>
                              <a:lnTo>
                                <a:pt x="6235" y="92"/>
                              </a:lnTo>
                              <a:lnTo>
                                <a:pt x="6238" y="89"/>
                              </a:lnTo>
                              <a:lnTo>
                                <a:pt x="6241" y="87"/>
                              </a:lnTo>
                              <a:lnTo>
                                <a:pt x="6244" y="85"/>
                              </a:lnTo>
                              <a:lnTo>
                                <a:pt x="6246" y="82"/>
                              </a:lnTo>
                              <a:lnTo>
                                <a:pt x="6249" y="80"/>
                              </a:lnTo>
                              <a:lnTo>
                                <a:pt x="6251" y="76"/>
                              </a:lnTo>
                              <a:lnTo>
                                <a:pt x="6252" y="73"/>
                              </a:lnTo>
                              <a:lnTo>
                                <a:pt x="6254" y="70"/>
                              </a:lnTo>
                              <a:lnTo>
                                <a:pt x="6256" y="67"/>
                              </a:lnTo>
                              <a:lnTo>
                                <a:pt x="6257" y="63"/>
                              </a:lnTo>
                              <a:lnTo>
                                <a:pt x="6259" y="60"/>
                              </a:lnTo>
                              <a:lnTo>
                                <a:pt x="6260" y="56"/>
                              </a:lnTo>
                              <a:lnTo>
                                <a:pt x="6261" y="52"/>
                              </a:lnTo>
                              <a:lnTo>
                                <a:pt x="6262" y="48"/>
                              </a:lnTo>
                              <a:lnTo>
                                <a:pt x="6262" y="45"/>
                              </a:lnTo>
                              <a:lnTo>
                                <a:pt x="6263" y="41"/>
                              </a:lnTo>
                              <a:lnTo>
                                <a:pt x="6263" y="36"/>
                              </a:lnTo>
                              <a:lnTo>
                                <a:pt x="6263" y="33"/>
                              </a:lnTo>
                              <a:lnTo>
                                <a:pt x="6263" y="28"/>
                              </a:lnTo>
                              <a:lnTo>
                                <a:pt x="6263" y="24"/>
                              </a:lnTo>
                              <a:lnTo>
                                <a:pt x="6263" y="21"/>
                              </a:lnTo>
                              <a:lnTo>
                                <a:pt x="6263" y="16"/>
                              </a:lnTo>
                              <a:lnTo>
                                <a:pt x="6263" y="12"/>
                              </a:lnTo>
                              <a:lnTo>
                                <a:pt x="6262" y="8"/>
                              </a:lnTo>
                              <a:lnTo>
                                <a:pt x="6262" y="4"/>
                              </a:lnTo>
                              <a:lnTo>
                                <a:pt x="6261" y="0"/>
                              </a:lnTo>
                              <a:lnTo>
                                <a:pt x="6312" y="0"/>
                              </a:lnTo>
                              <a:moveTo>
                                <a:pt x="6113" y="133"/>
                              </a:moveTo>
                              <a:lnTo>
                                <a:pt x="6312" y="133"/>
                              </a:lnTo>
                              <a:moveTo>
                                <a:pt x="6312" y="0"/>
                              </a:moveTo>
                              <a:lnTo>
                                <a:pt x="6366" y="0"/>
                              </a:lnTo>
                              <a:lnTo>
                                <a:pt x="6365" y="4"/>
                              </a:lnTo>
                              <a:lnTo>
                                <a:pt x="6363" y="8"/>
                              </a:lnTo>
                              <a:lnTo>
                                <a:pt x="6363" y="12"/>
                              </a:lnTo>
                              <a:lnTo>
                                <a:pt x="6362" y="16"/>
                              </a:lnTo>
                              <a:lnTo>
                                <a:pt x="6362" y="20"/>
                              </a:lnTo>
                              <a:lnTo>
                                <a:pt x="6361" y="24"/>
                              </a:lnTo>
                              <a:lnTo>
                                <a:pt x="6361" y="28"/>
                              </a:lnTo>
                              <a:lnTo>
                                <a:pt x="6361" y="32"/>
                              </a:lnTo>
                              <a:lnTo>
                                <a:pt x="6361" y="36"/>
                              </a:lnTo>
                              <a:lnTo>
                                <a:pt x="6362" y="40"/>
                              </a:lnTo>
                              <a:lnTo>
                                <a:pt x="6362" y="44"/>
                              </a:lnTo>
                              <a:lnTo>
                                <a:pt x="6363" y="48"/>
                              </a:lnTo>
                              <a:lnTo>
                                <a:pt x="6364" y="52"/>
                              </a:lnTo>
                              <a:lnTo>
                                <a:pt x="6365" y="56"/>
                              </a:lnTo>
                              <a:lnTo>
                                <a:pt x="6366" y="60"/>
                              </a:lnTo>
                              <a:lnTo>
                                <a:pt x="6367" y="63"/>
                              </a:lnTo>
                              <a:lnTo>
                                <a:pt x="6369" y="67"/>
                              </a:lnTo>
                              <a:lnTo>
                                <a:pt x="6371" y="70"/>
                              </a:lnTo>
                              <a:lnTo>
                                <a:pt x="6372" y="73"/>
                              </a:lnTo>
                              <a:lnTo>
                                <a:pt x="6374" y="77"/>
                              </a:lnTo>
                              <a:lnTo>
                                <a:pt x="6376" y="80"/>
                              </a:lnTo>
                              <a:lnTo>
                                <a:pt x="6379" y="83"/>
                              </a:lnTo>
                              <a:lnTo>
                                <a:pt x="6381" y="85"/>
                              </a:lnTo>
                              <a:lnTo>
                                <a:pt x="6384" y="87"/>
                              </a:lnTo>
                              <a:lnTo>
                                <a:pt x="6387" y="90"/>
                              </a:lnTo>
                              <a:lnTo>
                                <a:pt x="6390" y="92"/>
                              </a:lnTo>
                              <a:lnTo>
                                <a:pt x="6393" y="94"/>
                              </a:lnTo>
                              <a:lnTo>
                                <a:pt x="6396" y="95"/>
                              </a:lnTo>
                              <a:lnTo>
                                <a:pt x="6400" y="96"/>
                              </a:lnTo>
                              <a:lnTo>
                                <a:pt x="6404" y="97"/>
                              </a:lnTo>
                              <a:lnTo>
                                <a:pt x="6408" y="98"/>
                              </a:lnTo>
                              <a:lnTo>
                                <a:pt x="6412" y="98"/>
                              </a:lnTo>
                              <a:lnTo>
                                <a:pt x="6416" y="98"/>
                              </a:lnTo>
                              <a:lnTo>
                                <a:pt x="6420" y="97"/>
                              </a:lnTo>
                              <a:lnTo>
                                <a:pt x="6424" y="96"/>
                              </a:lnTo>
                              <a:lnTo>
                                <a:pt x="6428" y="95"/>
                              </a:lnTo>
                              <a:lnTo>
                                <a:pt x="6431" y="93"/>
                              </a:lnTo>
                              <a:lnTo>
                                <a:pt x="6434" y="92"/>
                              </a:lnTo>
                              <a:lnTo>
                                <a:pt x="6437" y="89"/>
                              </a:lnTo>
                              <a:lnTo>
                                <a:pt x="6441" y="87"/>
                              </a:lnTo>
                              <a:lnTo>
                                <a:pt x="6443" y="85"/>
                              </a:lnTo>
                              <a:lnTo>
                                <a:pt x="6445" y="82"/>
                              </a:lnTo>
                              <a:lnTo>
                                <a:pt x="6448" y="80"/>
                              </a:lnTo>
                              <a:lnTo>
                                <a:pt x="6450" y="76"/>
                              </a:lnTo>
                              <a:lnTo>
                                <a:pt x="6452" y="73"/>
                              </a:lnTo>
                              <a:lnTo>
                                <a:pt x="6454" y="70"/>
                              </a:lnTo>
                              <a:lnTo>
                                <a:pt x="6455" y="67"/>
                              </a:lnTo>
                              <a:lnTo>
                                <a:pt x="6456" y="63"/>
                              </a:lnTo>
                              <a:lnTo>
                                <a:pt x="6458" y="60"/>
                              </a:lnTo>
                              <a:lnTo>
                                <a:pt x="6459" y="56"/>
                              </a:lnTo>
                              <a:lnTo>
                                <a:pt x="6460" y="52"/>
                              </a:lnTo>
                              <a:lnTo>
                                <a:pt x="6461" y="48"/>
                              </a:lnTo>
                              <a:lnTo>
                                <a:pt x="6461" y="45"/>
                              </a:lnTo>
                              <a:lnTo>
                                <a:pt x="6462" y="41"/>
                              </a:lnTo>
                              <a:lnTo>
                                <a:pt x="6462" y="36"/>
                              </a:lnTo>
                              <a:lnTo>
                                <a:pt x="6462" y="33"/>
                              </a:lnTo>
                              <a:lnTo>
                                <a:pt x="6463" y="28"/>
                              </a:lnTo>
                              <a:lnTo>
                                <a:pt x="6463" y="24"/>
                              </a:lnTo>
                              <a:lnTo>
                                <a:pt x="6462" y="21"/>
                              </a:lnTo>
                              <a:lnTo>
                                <a:pt x="6462" y="16"/>
                              </a:lnTo>
                              <a:lnTo>
                                <a:pt x="6462" y="12"/>
                              </a:lnTo>
                              <a:lnTo>
                                <a:pt x="6461" y="8"/>
                              </a:lnTo>
                              <a:lnTo>
                                <a:pt x="6461" y="4"/>
                              </a:lnTo>
                              <a:lnTo>
                                <a:pt x="6460" y="0"/>
                              </a:lnTo>
                              <a:lnTo>
                                <a:pt x="6512" y="0"/>
                              </a:lnTo>
                              <a:moveTo>
                                <a:pt x="6312" y="133"/>
                              </a:moveTo>
                              <a:lnTo>
                                <a:pt x="6512" y="133"/>
                              </a:lnTo>
                              <a:moveTo>
                                <a:pt x="6512" y="0"/>
                              </a:moveTo>
                              <a:lnTo>
                                <a:pt x="6565" y="0"/>
                              </a:lnTo>
                              <a:lnTo>
                                <a:pt x="6564" y="4"/>
                              </a:lnTo>
                              <a:lnTo>
                                <a:pt x="6563" y="8"/>
                              </a:lnTo>
                              <a:lnTo>
                                <a:pt x="6562" y="12"/>
                              </a:lnTo>
                              <a:lnTo>
                                <a:pt x="6562" y="16"/>
                              </a:lnTo>
                              <a:lnTo>
                                <a:pt x="6561" y="20"/>
                              </a:lnTo>
                              <a:lnTo>
                                <a:pt x="6561" y="24"/>
                              </a:lnTo>
                              <a:lnTo>
                                <a:pt x="6561" y="28"/>
                              </a:lnTo>
                              <a:lnTo>
                                <a:pt x="6561" y="32"/>
                              </a:lnTo>
                              <a:lnTo>
                                <a:pt x="6561" y="36"/>
                              </a:lnTo>
                              <a:lnTo>
                                <a:pt x="6561" y="40"/>
                              </a:lnTo>
                              <a:lnTo>
                                <a:pt x="6562" y="44"/>
                              </a:lnTo>
                              <a:lnTo>
                                <a:pt x="6562" y="48"/>
                              </a:lnTo>
                              <a:lnTo>
                                <a:pt x="6563" y="52"/>
                              </a:lnTo>
                              <a:lnTo>
                                <a:pt x="6564" y="56"/>
                              </a:lnTo>
                              <a:lnTo>
                                <a:pt x="6565" y="60"/>
                              </a:lnTo>
                              <a:lnTo>
                                <a:pt x="6566" y="63"/>
                              </a:lnTo>
                              <a:lnTo>
                                <a:pt x="6568" y="67"/>
                              </a:lnTo>
                              <a:lnTo>
                                <a:pt x="6570" y="70"/>
                              </a:lnTo>
                              <a:lnTo>
                                <a:pt x="6572" y="73"/>
                              </a:lnTo>
                              <a:lnTo>
                                <a:pt x="6574" y="77"/>
                              </a:lnTo>
                              <a:lnTo>
                                <a:pt x="6576" y="80"/>
                              </a:lnTo>
                              <a:lnTo>
                                <a:pt x="6578" y="83"/>
                              </a:lnTo>
                              <a:lnTo>
                                <a:pt x="6581" y="85"/>
                              </a:lnTo>
                              <a:lnTo>
                                <a:pt x="6583" y="87"/>
                              </a:lnTo>
                              <a:lnTo>
                                <a:pt x="6586" y="90"/>
                              </a:lnTo>
                              <a:lnTo>
                                <a:pt x="6589" y="92"/>
                              </a:lnTo>
                              <a:lnTo>
                                <a:pt x="6592" y="94"/>
                              </a:lnTo>
                              <a:lnTo>
                                <a:pt x="6596" y="95"/>
                              </a:lnTo>
                              <a:lnTo>
                                <a:pt x="6599" y="96"/>
                              </a:lnTo>
                              <a:lnTo>
                                <a:pt x="6603" y="97"/>
                              </a:lnTo>
                              <a:lnTo>
                                <a:pt x="6607" y="98"/>
                              </a:lnTo>
                              <a:lnTo>
                                <a:pt x="6611" y="98"/>
                              </a:lnTo>
                              <a:lnTo>
                                <a:pt x="6615" y="98"/>
                              </a:lnTo>
                              <a:lnTo>
                                <a:pt x="6619" y="97"/>
                              </a:lnTo>
                              <a:lnTo>
                                <a:pt x="6623" y="96"/>
                              </a:lnTo>
                              <a:lnTo>
                                <a:pt x="6627" y="95"/>
                              </a:lnTo>
                              <a:lnTo>
                                <a:pt x="6631" y="93"/>
                              </a:lnTo>
                              <a:lnTo>
                                <a:pt x="6634" y="92"/>
                              </a:lnTo>
                              <a:lnTo>
                                <a:pt x="6637" y="89"/>
                              </a:lnTo>
                              <a:lnTo>
                                <a:pt x="6640" y="87"/>
                              </a:lnTo>
                              <a:lnTo>
                                <a:pt x="6642" y="85"/>
                              </a:lnTo>
                              <a:lnTo>
                                <a:pt x="6645" y="82"/>
                              </a:lnTo>
                              <a:lnTo>
                                <a:pt x="6647" y="80"/>
                              </a:lnTo>
                              <a:lnTo>
                                <a:pt x="6649" y="76"/>
                              </a:lnTo>
                              <a:lnTo>
                                <a:pt x="6651" y="73"/>
                              </a:lnTo>
                              <a:lnTo>
                                <a:pt x="6653" y="70"/>
                              </a:lnTo>
                              <a:lnTo>
                                <a:pt x="6654" y="67"/>
                              </a:lnTo>
                              <a:lnTo>
                                <a:pt x="6656" y="63"/>
                              </a:lnTo>
                              <a:lnTo>
                                <a:pt x="6657" y="60"/>
                              </a:lnTo>
                              <a:lnTo>
                                <a:pt x="6658" y="56"/>
                              </a:lnTo>
                              <a:lnTo>
                                <a:pt x="6659" y="52"/>
                              </a:lnTo>
                              <a:lnTo>
                                <a:pt x="6660" y="48"/>
                              </a:lnTo>
                              <a:lnTo>
                                <a:pt x="6660" y="45"/>
                              </a:lnTo>
                              <a:lnTo>
                                <a:pt x="6661" y="41"/>
                              </a:lnTo>
                              <a:lnTo>
                                <a:pt x="6661" y="36"/>
                              </a:lnTo>
                              <a:lnTo>
                                <a:pt x="6662" y="33"/>
                              </a:lnTo>
                              <a:lnTo>
                                <a:pt x="6662" y="28"/>
                              </a:lnTo>
                              <a:lnTo>
                                <a:pt x="6662" y="24"/>
                              </a:lnTo>
                              <a:lnTo>
                                <a:pt x="6662" y="21"/>
                              </a:lnTo>
                              <a:lnTo>
                                <a:pt x="6661" y="16"/>
                              </a:lnTo>
                              <a:lnTo>
                                <a:pt x="6661" y="12"/>
                              </a:lnTo>
                              <a:lnTo>
                                <a:pt x="6660" y="8"/>
                              </a:lnTo>
                              <a:lnTo>
                                <a:pt x="6660" y="4"/>
                              </a:lnTo>
                              <a:lnTo>
                                <a:pt x="6659" y="0"/>
                              </a:lnTo>
                              <a:lnTo>
                                <a:pt x="6711" y="0"/>
                              </a:lnTo>
                              <a:moveTo>
                                <a:pt x="6512" y="133"/>
                              </a:moveTo>
                              <a:lnTo>
                                <a:pt x="6711" y="133"/>
                              </a:lnTo>
                              <a:moveTo>
                                <a:pt x="6711" y="0"/>
                              </a:moveTo>
                              <a:lnTo>
                                <a:pt x="6764" y="0"/>
                              </a:lnTo>
                              <a:lnTo>
                                <a:pt x="6763" y="4"/>
                              </a:lnTo>
                              <a:lnTo>
                                <a:pt x="6762" y="8"/>
                              </a:lnTo>
                              <a:lnTo>
                                <a:pt x="6761" y="12"/>
                              </a:lnTo>
                              <a:lnTo>
                                <a:pt x="6761" y="16"/>
                              </a:lnTo>
                              <a:lnTo>
                                <a:pt x="6760" y="20"/>
                              </a:lnTo>
                              <a:lnTo>
                                <a:pt x="6760" y="24"/>
                              </a:lnTo>
                              <a:lnTo>
                                <a:pt x="6760" y="28"/>
                              </a:lnTo>
                              <a:lnTo>
                                <a:pt x="6760" y="32"/>
                              </a:lnTo>
                              <a:lnTo>
                                <a:pt x="6760" y="36"/>
                              </a:lnTo>
                              <a:lnTo>
                                <a:pt x="6760" y="40"/>
                              </a:lnTo>
                              <a:lnTo>
                                <a:pt x="6761" y="44"/>
                              </a:lnTo>
                              <a:lnTo>
                                <a:pt x="6761" y="48"/>
                              </a:lnTo>
                              <a:lnTo>
                                <a:pt x="6762" y="52"/>
                              </a:lnTo>
                              <a:lnTo>
                                <a:pt x="6763" y="56"/>
                              </a:lnTo>
                              <a:lnTo>
                                <a:pt x="6765" y="60"/>
                              </a:lnTo>
                              <a:lnTo>
                                <a:pt x="6766" y="63"/>
                              </a:lnTo>
                              <a:lnTo>
                                <a:pt x="6767" y="67"/>
                              </a:lnTo>
                              <a:lnTo>
                                <a:pt x="6769" y="70"/>
                              </a:lnTo>
                              <a:lnTo>
                                <a:pt x="6771" y="73"/>
                              </a:lnTo>
                              <a:lnTo>
                                <a:pt x="6773" y="77"/>
                              </a:lnTo>
                              <a:lnTo>
                                <a:pt x="6775" y="80"/>
                              </a:lnTo>
                              <a:lnTo>
                                <a:pt x="6777" y="83"/>
                              </a:lnTo>
                              <a:lnTo>
                                <a:pt x="6780" y="85"/>
                              </a:lnTo>
                              <a:lnTo>
                                <a:pt x="6782" y="87"/>
                              </a:lnTo>
                              <a:lnTo>
                                <a:pt x="6785" y="90"/>
                              </a:lnTo>
                              <a:lnTo>
                                <a:pt x="6789" y="92"/>
                              </a:lnTo>
                              <a:lnTo>
                                <a:pt x="6791" y="94"/>
                              </a:lnTo>
                              <a:lnTo>
                                <a:pt x="6795" y="95"/>
                              </a:lnTo>
                              <a:lnTo>
                                <a:pt x="6799" y="96"/>
                              </a:lnTo>
                              <a:lnTo>
                                <a:pt x="6802" y="97"/>
                              </a:lnTo>
                              <a:lnTo>
                                <a:pt x="6806" y="98"/>
                              </a:lnTo>
                              <a:lnTo>
                                <a:pt x="6810" y="98"/>
                              </a:lnTo>
                              <a:lnTo>
                                <a:pt x="6815" y="98"/>
                              </a:lnTo>
                              <a:lnTo>
                                <a:pt x="6819" y="97"/>
                              </a:lnTo>
                              <a:lnTo>
                                <a:pt x="6823" y="96"/>
                              </a:lnTo>
                              <a:lnTo>
                                <a:pt x="6826" y="95"/>
                              </a:lnTo>
                              <a:lnTo>
                                <a:pt x="6830" y="93"/>
                              </a:lnTo>
                              <a:lnTo>
                                <a:pt x="6833" y="92"/>
                              </a:lnTo>
                              <a:lnTo>
                                <a:pt x="6836" y="89"/>
                              </a:lnTo>
                              <a:lnTo>
                                <a:pt x="6839" y="87"/>
                              </a:lnTo>
                              <a:lnTo>
                                <a:pt x="6841" y="85"/>
                              </a:lnTo>
                              <a:lnTo>
                                <a:pt x="6844" y="82"/>
                              </a:lnTo>
                              <a:lnTo>
                                <a:pt x="6846" y="80"/>
                              </a:lnTo>
                              <a:lnTo>
                                <a:pt x="6848" y="76"/>
                              </a:lnTo>
                              <a:lnTo>
                                <a:pt x="6851" y="73"/>
                              </a:lnTo>
                              <a:lnTo>
                                <a:pt x="6852" y="70"/>
                              </a:lnTo>
                              <a:lnTo>
                                <a:pt x="6853" y="67"/>
                              </a:lnTo>
                              <a:lnTo>
                                <a:pt x="6855" y="63"/>
                              </a:lnTo>
                              <a:lnTo>
                                <a:pt x="6856" y="60"/>
                              </a:lnTo>
                              <a:lnTo>
                                <a:pt x="6857" y="56"/>
                              </a:lnTo>
                              <a:lnTo>
                                <a:pt x="6858" y="52"/>
                              </a:lnTo>
                              <a:lnTo>
                                <a:pt x="6859" y="48"/>
                              </a:lnTo>
                              <a:lnTo>
                                <a:pt x="6860" y="45"/>
                              </a:lnTo>
                              <a:lnTo>
                                <a:pt x="6860" y="41"/>
                              </a:lnTo>
                              <a:lnTo>
                                <a:pt x="6861" y="36"/>
                              </a:lnTo>
                              <a:lnTo>
                                <a:pt x="6861" y="33"/>
                              </a:lnTo>
                              <a:lnTo>
                                <a:pt x="6861" y="28"/>
                              </a:lnTo>
                              <a:lnTo>
                                <a:pt x="6861" y="24"/>
                              </a:lnTo>
                              <a:lnTo>
                                <a:pt x="6861" y="21"/>
                              </a:lnTo>
                              <a:lnTo>
                                <a:pt x="6861" y="16"/>
                              </a:lnTo>
                              <a:lnTo>
                                <a:pt x="6860" y="12"/>
                              </a:lnTo>
                              <a:lnTo>
                                <a:pt x="6860" y="8"/>
                              </a:lnTo>
                              <a:lnTo>
                                <a:pt x="6859" y="4"/>
                              </a:lnTo>
                              <a:lnTo>
                                <a:pt x="6859" y="0"/>
                              </a:lnTo>
                              <a:lnTo>
                                <a:pt x="6910" y="0"/>
                              </a:lnTo>
                              <a:moveTo>
                                <a:pt x="6711" y="133"/>
                              </a:moveTo>
                              <a:lnTo>
                                <a:pt x="6910" y="133"/>
                              </a:lnTo>
                              <a:moveTo>
                                <a:pt x="6910" y="0"/>
                              </a:moveTo>
                              <a:lnTo>
                                <a:pt x="6963" y="0"/>
                              </a:lnTo>
                              <a:lnTo>
                                <a:pt x="6962" y="4"/>
                              </a:lnTo>
                              <a:lnTo>
                                <a:pt x="6961" y="8"/>
                              </a:lnTo>
                              <a:lnTo>
                                <a:pt x="6960" y="12"/>
                              </a:lnTo>
                              <a:lnTo>
                                <a:pt x="6960" y="16"/>
                              </a:lnTo>
                              <a:lnTo>
                                <a:pt x="6959" y="20"/>
                              </a:lnTo>
                              <a:lnTo>
                                <a:pt x="6959" y="24"/>
                              </a:lnTo>
                              <a:lnTo>
                                <a:pt x="6959" y="28"/>
                              </a:lnTo>
                              <a:lnTo>
                                <a:pt x="6959" y="32"/>
                              </a:lnTo>
                              <a:lnTo>
                                <a:pt x="6959" y="36"/>
                              </a:lnTo>
                              <a:lnTo>
                                <a:pt x="6959" y="40"/>
                              </a:lnTo>
                              <a:lnTo>
                                <a:pt x="6960" y="44"/>
                              </a:lnTo>
                              <a:lnTo>
                                <a:pt x="6960" y="48"/>
                              </a:lnTo>
                              <a:lnTo>
                                <a:pt x="6961" y="52"/>
                              </a:lnTo>
                              <a:lnTo>
                                <a:pt x="6962" y="56"/>
                              </a:lnTo>
                              <a:lnTo>
                                <a:pt x="6964" y="60"/>
                              </a:lnTo>
                              <a:lnTo>
                                <a:pt x="6965" y="63"/>
                              </a:lnTo>
                              <a:lnTo>
                                <a:pt x="6967" y="67"/>
                              </a:lnTo>
                              <a:lnTo>
                                <a:pt x="6968" y="70"/>
                              </a:lnTo>
                              <a:lnTo>
                                <a:pt x="6970" y="73"/>
                              </a:lnTo>
                              <a:lnTo>
                                <a:pt x="6972" y="77"/>
                              </a:lnTo>
                              <a:lnTo>
                                <a:pt x="6974" y="80"/>
                              </a:lnTo>
                              <a:lnTo>
                                <a:pt x="6976" y="83"/>
                              </a:lnTo>
                              <a:lnTo>
                                <a:pt x="6979" y="85"/>
                              </a:lnTo>
                              <a:lnTo>
                                <a:pt x="6982" y="87"/>
                              </a:lnTo>
                              <a:lnTo>
                                <a:pt x="6984" y="90"/>
                              </a:lnTo>
                              <a:lnTo>
                                <a:pt x="6988" y="92"/>
                              </a:lnTo>
                              <a:lnTo>
                                <a:pt x="6991" y="94"/>
                              </a:lnTo>
                              <a:lnTo>
                                <a:pt x="6994" y="95"/>
                              </a:lnTo>
                              <a:lnTo>
                                <a:pt x="6998" y="96"/>
                              </a:lnTo>
                              <a:lnTo>
                                <a:pt x="7001" y="97"/>
                              </a:lnTo>
                              <a:lnTo>
                                <a:pt x="7006" y="98"/>
                              </a:lnTo>
                              <a:lnTo>
                                <a:pt x="7009" y="98"/>
                              </a:lnTo>
                              <a:lnTo>
                                <a:pt x="7014" y="98"/>
                              </a:lnTo>
                              <a:lnTo>
                                <a:pt x="7018" y="97"/>
                              </a:lnTo>
                              <a:lnTo>
                                <a:pt x="7022" y="96"/>
                              </a:lnTo>
                              <a:lnTo>
                                <a:pt x="7025" y="95"/>
                              </a:lnTo>
                              <a:lnTo>
                                <a:pt x="7029" y="93"/>
                              </a:lnTo>
                              <a:lnTo>
                                <a:pt x="7032" y="92"/>
                              </a:lnTo>
                              <a:lnTo>
                                <a:pt x="7035" y="89"/>
                              </a:lnTo>
                              <a:lnTo>
                                <a:pt x="7038" y="87"/>
                              </a:lnTo>
                              <a:lnTo>
                                <a:pt x="7041" y="85"/>
                              </a:lnTo>
                              <a:lnTo>
                                <a:pt x="7043" y="82"/>
                              </a:lnTo>
                              <a:lnTo>
                                <a:pt x="7045" y="80"/>
                              </a:lnTo>
                              <a:lnTo>
                                <a:pt x="7048" y="76"/>
                              </a:lnTo>
                              <a:lnTo>
                                <a:pt x="7050" y="73"/>
                              </a:lnTo>
                              <a:lnTo>
                                <a:pt x="7051" y="70"/>
                              </a:lnTo>
                              <a:lnTo>
                                <a:pt x="7053" y="67"/>
                              </a:lnTo>
                              <a:lnTo>
                                <a:pt x="7055" y="63"/>
                              </a:lnTo>
                              <a:lnTo>
                                <a:pt x="7055" y="60"/>
                              </a:lnTo>
                              <a:lnTo>
                                <a:pt x="7057" y="56"/>
                              </a:lnTo>
                              <a:lnTo>
                                <a:pt x="7057" y="52"/>
                              </a:lnTo>
                              <a:lnTo>
                                <a:pt x="7058" y="48"/>
                              </a:lnTo>
                              <a:lnTo>
                                <a:pt x="7059" y="45"/>
                              </a:lnTo>
                              <a:lnTo>
                                <a:pt x="7059" y="41"/>
                              </a:lnTo>
                              <a:lnTo>
                                <a:pt x="7060" y="36"/>
                              </a:lnTo>
                              <a:lnTo>
                                <a:pt x="7060" y="33"/>
                              </a:lnTo>
                              <a:lnTo>
                                <a:pt x="7060" y="28"/>
                              </a:lnTo>
                              <a:lnTo>
                                <a:pt x="7060" y="24"/>
                              </a:lnTo>
                              <a:lnTo>
                                <a:pt x="7060" y="21"/>
                              </a:lnTo>
                              <a:lnTo>
                                <a:pt x="7060" y="16"/>
                              </a:lnTo>
                              <a:lnTo>
                                <a:pt x="7059" y="12"/>
                              </a:lnTo>
                              <a:lnTo>
                                <a:pt x="7059" y="8"/>
                              </a:lnTo>
                              <a:lnTo>
                                <a:pt x="7058" y="4"/>
                              </a:lnTo>
                              <a:lnTo>
                                <a:pt x="7058" y="0"/>
                              </a:lnTo>
                              <a:lnTo>
                                <a:pt x="7109" y="0"/>
                              </a:lnTo>
                              <a:moveTo>
                                <a:pt x="6910" y="133"/>
                              </a:moveTo>
                              <a:lnTo>
                                <a:pt x="7109" y="133"/>
                              </a:lnTo>
                              <a:moveTo>
                                <a:pt x="7109" y="0"/>
                              </a:moveTo>
                              <a:lnTo>
                                <a:pt x="7163" y="0"/>
                              </a:lnTo>
                              <a:lnTo>
                                <a:pt x="7162" y="4"/>
                              </a:lnTo>
                              <a:lnTo>
                                <a:pt x="7161" y="8"/>
                              </a:lnTo>
                              <a:lnTo>
                                <a:pt x="7160" y="12"/>
                              </a:lnTo>
                              <a:lnTo>
                                <a:pt x="7159" y="16"/>
                              </a:lnTo>
                              <a:lnTo>
                                <a:pt x="7159" y="20"/>
                              </a:lnTo>
                              <a:lnTo>
                                <a:pt x="7158" y="24"/>
                              </a:lnTo>
                              <a:lnTo>
                                <a:pt x="7158" y="28"/>
                              </a:lnTo>
                              <a:lnTo>
                                <a:pt x="7158" y="32"/>
                              </a:lnTo>
                              <a:lnTo>
                                <a:pt x="7158" y="36"/>
                              </a:lnTo>
                              <a:lnTo>
                                <a:pt x="7159" y="40"/>
                              </a:lnTo>
                              <a:lnTo>
                                <a:pt x="7159" y="44"/>
                              </a:lnTo>
                              <a:lnTo>
                                <a:pt x="7160" y="48"/>
                              </a:lnTo>
                              <a:lnTo>
                                <a:pt x="7161" y="52"/>
                              </a:lnTo>
                              <a:lnTo>
                                <a:pt x="7162" y="56"/>
                              </a:lnTo>
                              <a:lnTo>
                                <a:pt x="7163" y="60"/>
                              </a:lnTo>
                              <a:lnTo>
                                <a:pt x="7164" y="63"/>
                              </a:lnTo>
                              <a:lnTo>
                                <a:pt x="7166" y="67"/>
                              </a:lnTo>
                              <a:lnTo>
                                <a:pt x="7167" y="70"/>
                              </a:lnTo>
                              <a:lnTo>
                                <a:pt x="7169" y="73"/>
                              </a:lnTo>
                              <a:lnTo>
                                <a:pt x="7171" y="77"/>
                              </a:lnTo>
                              <a:lnTo>
                                <a:pt x="7174" y="80"/>
                              </a:lnTo>
                              <a:lnTo>
                                <a:pt x="7175" y="83"/>
                              </a:lnTo>
                              <a:lnTo>
                                <a:pt x="7178" y="85"/>
                              </a:lnTo>
                              <a:lnTo>
                                <a:pt x="7181" y="87"/>
                              </a:lnTo>
                              <a:lnTo>
                                <a:pt x="7184" y="90"/>
                              </a:lnTo>
                              <a:lnTo>
                                <a:pt x="7187" y="92"/>
                              </a:lnTo>
                              <a:lnTo>
                                <a:pt x="7190" y="94"/>
                              </a:lnTo>
                              <a:lnTo>
                                <a:pt x="7194" y="95"/>
                              </a:lnTo>
                              <a:lnTo>
                                <a:pt x="7197" y="96"/>
                              </a:lnTo>
                              <a:lnTo>
                                <a:pt x="7200" y="97"/>
                              </a:lnTo>
                              <a:lnTo>
                                <a:pt x="7205" y="98"/>
                              </a:lnTo>
                              <a:lnTo>
                                <a:pt x="7209" y="98"/>
                              </a:lnTo>
                              <a:lnTo>
                                <a:pt x="7213" y="98"/>
                              </a:lnTo>
                              <a:lnTo>
                                <a:pt x="7217" y="97"/>
                              </a:lnTo>
                              <a:lnTo>
                                <a:pt x="7221" y="96"/>
                              </a:lnTo>
                              <a:lnTo>
                                <a:pt x="7225" y="95"/>
                              </a:lnTo>
                              <a:lnTo>
                                <a:pt x="7228" y="93"/>
                              </a:lnTo>
                              <a:lnTo>
                                <a:pt x="7232" y="92"/>
                              </a:lnTo>
                              <a:lnTo>
                                <a:pt x="7235" y="89"/>
                              </a:lnTo>
                              <a:lnTo>
                                <a:pt x="7237" y="87"/>
                              </a:lnTo>
                              <a:lnTo>
                                <a:pt x="7240" y="85"/>
                              </a:lnTo>
                              <a:lnTo>
                                <a:pt x="7243" y="82"/>
                              </a:lnTo>
                              <a:lnTo>
                                <a:pt x="7245" y="80"/>
                              </a:lnTo>
                              <a:lnTo>
                                <a:pt x="7247" y="76"/>
                              </a:lnTo>
                              <a:lnTo>
                                <a:pt x="7249" y="73"/>
                              </a:lnTo>
                              <a:lnTo>
                                <a:pt x="7250" y="70"/>
                              </a:lnTo>
                              <a:lnTo>
                                <a:pt x="7252" y="67"/>
                              </a:lnTo>
                              <a:lnTo>
                                <a:pt x="7254" y="63"/>
                              </a:lnTo>
                              <a:lnTo>
                                <a:pt x="7255" y="60"/>
                              </a:lnTo>
                              <a:lnTo>
                                <a:pt x="7256" y="56"/>
                              </a:lnTo>
                              <a:lnTo>
                                <a:pt x="7257" y="52"/>
                              </a:lnTo>
                              <a:lnTo>
                                <a:pt x="7258" y="48"/>
                              </a:lnTo>
                              <a:lnTo>
                                <a:pt x="7259" y="45"/>
                              </a:lnTo>
                              <a:lnTo>
                                <a:pt x="7259" y="41"/>
                              </a:lnTo>
                              <a:lnTo>
                                <a:pt x="7259" y="36"/>
                              </a:lnTo>
                              <a:lnTo>
                                <a:pt x="7259" y="33"/>
                              </a:lnTo>
                              <a:lnTo>
                                <a:pt x="7259" y="28"/>
                              </a:lnTo>
                              <a:lnTo>
                                <a:pt x="7259" y="24"/>
                              </a:lnTo>
                              <a:lnTo>
                                <a:pt x="7259" y="21"/>
                              </a:lnTo>
                              <a:lnTo>
                                <a:pt x="7259" y="16"/>
                              </a:lnTo>
                              <a:lnTo>
                                <a:pt x="7259" y="12"/>
                              </a:lnTo>
                              <a:lnTo>
                                <a:pt x="7258" y="8"/>
                              </a:lnTo>
                              <a:lnTo>
                                <a:pt x="7258" y="4"/>
                              </a:lnTo>
                              <a:lnTo>
                                <a:pt x="7257" y="0"/>
                              </a:lnTo>
                              <a:lnTo>
                                <a:pt x="7308" y="0"/>
                              </a:lnTo>
                              <a:moveTo>
                                <a:pt x="7109" y="133"/>
                              </a:moveTo>
                              <a:lnTo>
                                <a:pt x="7308" y="133"/>
                              </a:lnTo>
                              <a:moveTo>
                                <a:pt x="7308" y="0"/>
                              </a:moveTo>
                              <a:lnTo>
                                <a:pt x="7362" y="0"/>
                              </a:lnTo>
                              <a:lnTo>
                                <a:pt x="7361" y="4"/>
                              </a:lnTo>
                              <a:lnTo>
                                <a:pt x="7360" y="8"/>
                              </a:lnTo>
                              <a:lnTo>
                                <a:pt x="7359" y="12"/>
                              </a:lnTo>
                              <a:lnTo>
                                <a:pt x="7358" y="16"/>
                              </a:lnTo>
                              <a:lnTo>
                                <a:pt x="7358" y="20"/>
                              </a:lnTo>
                              <a:lnTo>
                                <a:pt x="7358" y="24"/>
                              </a:lnTo>
                              <a:lnTo>
                                <a:pt x="7357" y="28"/>
                              </a:lnTo>
                              <a:lnTo>
                                <a:pt x="7357" y="32"/>
                              </a:lnTo>
                              <a:lnTo>
                                <a:pt x="7358" y="36"/>
                              </a:lnTo>
                              <a:lnTo>
                                <a:pt x="7358" y="40"/>
                              </a:lnTo>
                              <a:lnTo>
                                <a:pt x="7358" y="44"/>
                              </a:lnTo>
                              <a:lnTo>
                                <a:pt x="7359" y="48"/>
                              </a:lnTo>
                              <a:lnTo>
                                <a:pt x="7360" y="52"/>
                              </a:lnTo>
                              <a:lnTo>
                                <a:pt x="7361" y="56"/>
                              </a:lnTo>
                              <a:lnTo>
                                <a:pt x="7362" y="60"/>
                              </a:lnTo>
                              <a:lnTo>
                                <a:pt x="7364" y="63"/>
                              </a:lnTo>
                              <a:lnTo>
                                <a:pt x="7365" y="67"/>
                              </a:lnTo>
                              <a:lnTo>
                                <a:pt x="7367" y="70"/>
                              </a:lnTo>
                              <a:lnTo>
                                <a:pt x="7368" y="73"/>
                              </a:lnTo>
                              <a:lnTo>
                                <a:pt x="7370" y="77"/>
                              </a:lnTo>
                              <a:lnTo>
                                <a:pt x="7373" y="80"/>
                              </a:lnTo>
                              <a:lnTo>
                                <a:pt x="7375" y="83"/>
                              </a:lnTo>
                              <a:lnTo>
                                <a:pt x="7378" y="85"/>
                              </a:lnTo>
                              <a:lnTo>
                                <a:pt x="7380" y="87"/>
                              </a:lnTo>
                              <a:lnTo>
                                <a:pt x="7383" y="90"/>
                              </a:lnTo>
                              <a:lnTo>
                                <a:pt x="7386" y="92"/>
                              </a:lnTo>
                              <a:lnTo>
                                <a:pt x="7389" y="94"/>
                              </a:lnTo>
                              <a:lnTo>
                                <a:pt x="7393" y="95"/>
                              </a:lnTo>
                              <a:lnTo>
                                <a:pt x="7396" y="96"/>
                              </a:lnTo>
                              <a:lnTo>
                                <a:pt x="7400" y="97"/>
                              </a:lnTo>
                              <a:lnTo>
                                <a:pt x="7404" y="98"/>
                              </a:lnTo>
                              <a:lnTo>
                                <a:pt x="7408" y="98"/>
                              </a:lnTo>
                              <a:lnTo>
                                <a:pt x="7412" y="98"/>
                              </a:lnTo>
                              <a:lnTo>
                                <a:pt x="7416" y="97"/>
                              </a:lnTo>
                              <a:lnTo>
                                <a:pt x="7420" y="96"/>
                              </a:lnTo>
                              <a:lnTo>
                                <a:pt x="7424" y="95"/>
                              </a:lnTo>
                              <a:lnTo>
                                <a:pt x="7427" y="93"/>
                              </a:lnTo>
                              <a:lnTo>
                                <a:pt x="7431" y="92"/>
                              </a:lnTo>
                              <a:lnTo>
                                <a:pt x="7434" y="89"/>
                              </a:lnTo>
                              <a:lnTo>
                                <a:pt x="7437" y="87"/>
                              </a:lnTo>
                              <a:lnTo>
                                <a:pt x="7439" y="85"/>
                              </a:lnTo>
                              <a:lnTo>
                                <a:pt x="7442" y="82"/>
                              </a:lnTo>
                              <a:lnTo>
                                <a:pt x="7444" y="80"/>
                              </a:lnTo>
                              <a:lnTo>
                                <a:pt x="7446" y="76"/>
                              </a:lnTo>
                              <a:lnTo>
                                <a:pt x="7448" y="73"/>
                              </a:lnTo>
                              <a:lnTo>
                                <a:pt x="7450" y="70"/>
                              </a:lnTo>
                              <a:lnTo>
                                <a:pt x="7451" y="67"/>
                              </a:lnTo>
                              <a:lnTo>
                                <a:pt x="7453" y="63"/>
                              </a:lnTo>
                              <a:lnTo>
                                <a:pt x="7454" y="60"/>
                              </a:lnTo>
                              <a:lnTo>
                                <a:pt x="7455" y="56"/>
                              </a:lnTo>
                              <a:lnTo>
                                <a:pt x="7456" y="52"/>
                              </a:lnTo>
                              <a:lnTo>
                                <a:pt x="7457" y="48"/>
                              </a:lnTo>
                              <a:lnTo>
                                <a:pt x="7458" y="45"/>
                              </a:lnTo>
                              <a:lnTo>
                                <a:pt x="7458" y="41"/>
                              </a:lnTo>
                              <a:lnTo>
                                <a:pt x="7458" y="36"/>
                              </a:lnTo>
                              <a:lnTo>
                                <a:pt x="7459" y="33"/>
                              </a:lnTo>
                              <a:lnTo>
                                <a:pt x="7459" y="28"/>
                              </a:lnTo>
                              <a:lnTo>
                                <a:pt x="7459" y="24"/>
                              </a:lnTo>
                              <a:lnTo>
                                <a:pt x="7459" y="21"/>
                              </a:lnTo>
                              <a:lnTo>
                                <a:pt x="7458" y="16"/>
                              </a:lnTo>
                              <a:lnTo>
                                <a:pt x="7458" y="12"/>
                              </a:lnTo>
                              <a:lnTo>
                                <a:pt x="7457" y="8"/>
                              </a:lnTo>
                              <a:lnTo>
                                <a:pt x="7457" y="4"/>
                              </a:lnTo>
                              <a:lnTo>
                                <a:pt x="7456" y="0"/>
                              </a:lnTo>
                              <a:lnTo>
                                <a:pt x="7508" y="0"/>
                              </a:lnTo>
                              <a:moveTo>
                                <a:pt x="7308" y="133"/>
                              </a:moveTo>
                              <a:lnTo>
                                <a:pt x="7508" y="133"/>
                              </a:lnTo>
                              <a:moveTo>
                                <a:pt x="7508" y="0"/>
                              </a:moveTo>
                              <a:lnTo>
                                <a:pt x="7561" y="0"/>
                              </a:lnTo>
                              <a:lnTo>
                                <a:pt x="7560" y="4"/>
                              </a:lnTo>
                              <a:lnTo>
                                <a:pt x="7559" y="8"/>
                              </a:lnTo>
                              <a:lnTo>
                                <a:pt x="7558" y="12"/>
                              </a:lnTo>
                              <a:lnTo>
                                <a:pt x="7558" y="16"/>
                              </a:lnTo>
                              <a:lnTo>
                                <a:pt x="7557" y="20"/>
                              </a:lnTo>
                              <a:lnTo>
                                <a:pt x="7557" y="24"/>
                              </a:lnTo>
                              <a:lnTo>
                                <a:pt x="7557" y="28"/>
                              </a:lnTo>
                              <a:lnTo>
                                <a:pt x="7557" y="32"/>
                              </a:lnTo>
                              <a:lnTo>
                                <a:pt x="7557" y="36"/>
                              </a:lnTo>
                              <a:lnTo>
                                <a:pt x="7557" y="40"/>
                              </a:lnTo>
                              <a:lnTo>
                                <a:pt x="7558" y="44"/>
                              </a:lnTo>
                              <a:lnTo>
                                <a:pt x="7559" y="48"/>
                              </a:lnTo>
                              <a:lnTo>
                                <a:pt x="7559" y="52"/>
                              </a:lnTo>
                              <a:lnTo>
                                <a:pt x="7560" y="56"/>
                              </a:lnTo>
                              <a:lnTo>
                                <a:pt x="7561" y="60"/>
                              </a:lnTo>
                              <a:lnTo>
                                <a:pt x="7563" y="63"/>
                              </a:lnTo>
                              <a:lnTo>
                                <a:pt x="7564" y="67"/>
                              </a:lnTo>
                              <a:lnTo>
                                <a:pt x="7566" y="70"/>
                              </a:lnTo>
                              <a:lnTo>
                                <a:pt x="7568" y="73"/>
                              </a:lnTo>
                              <a:lnTo>
                                <a:pt x="7570" y="77"/>
                              </a:lnTo>
                              <a:lnTo>
                                <a:pt x="7572" y="80"/>
                              </a:lnTo>
                              <a:lnTo>
                                <a:pt x="7574" y="83"/>
                              </a:lnTo>
                              <a:lnTo>
                                <a:pt x="7577" y="85"/>
                              </a:lnTo>
                              <a:lnTo>
                                <a:pt x="7580" y="87"/>
                              </a:lnTo>
                              <a:lnTo>
                                <a:pt x="7582" y="90"/>
                              </a:lnTo>
                              <a:lnTo>
                                <a:pt x="7585" y="92"/>
                              </a:lnTo>
                              <a:lnTo>
                                <a:pt x="7589" y="94"/>
                              </a:lnTo>
                              <a:lnTo>
                                <a:pt x="7592" y="95"/>
                              </a:lnTo>
                              <a:lnTo>
                                <a:pt x="7595" y="96"/>
                              </a:lnTo>
                              <a:lnTo>
                                <a:pt x="7599" y="97"/>
                              </a:lnTo>
                              <a:lnTo>
                                <a:pt x="7603" y="98"/>
                              </a:lnTo>
                              <a:lnTo>
                                <a:pt x="7607" y="98"/>
                              </a:lnTo>
                              <a:lnTo>
                                <a:pt x="7611" y="98"/>
                              </a:lnTo>
                              <a:lnTo>
                                <a:pt x="7616" y="97"/>
                              </a:lnTo>
                              <a:lnTo>
                                <a:pt x="7619" y="96"/>
                              </a:lnTo>
                              <a:lnTo>
                                <a:pt x="7623" y="95"/>
                              </a:lnTo>
                              <a:lnTo>
                                <a:pt x="7627" y="93"/>
                              </a:lnTo>
                              <a:lnTo>
                                <a:pt x="7630" y="92"/>
                              </a:lnTo>
                              <a:lnTo>
                                <a:pt x="7633" y="89"/>
                              </a:lnTo>
                              <a:lnTo>
                                <a:pt x="7636" y="87"/>
                              </a:lnTo>
                              <a:lnTo>
                                <a:pt x="7638" y="85"/>
                              </a:lnTo>
                              <a:lnTo>
                                <a:pt x="7641" y="82"/>
                              </a:lnTo>
                              <a:lnTo>
                                <a:pt x="7643" y="80"/>
                              </a:lnTo>
                              <a:lnTo>
                                <a:pt x="7645" y="76"/>
                              </a:lnTo>
                              <a:lnTo>
                                <a:pt x="7647" y="73"/>
                              </a:lnTo>
                              <a:lnTo>
                                <a:pt x="7649" y="70"/>
                              </a:lnTo>
                              <a:lnTo>
                                <a:pt x="7651" y="67"/>
                              </a:lnTo>
                              <a:lnTo>
                                <a:pt x="7652" y="63"/>
                              </a:lnTo>
                              <a:lnTo>
                                <a:pt x="7653" y="60"/>
                              </a:lnTo>
                              <a:lnTo>
                                <a:pt x="7655" y="56"/>
                              </a:lnTo>
                              <a:lnTo>
                                <a:pt x="7655" y="52"/>
                              </a:lnTo>
                              <a:lnTo>
                                <a:pt x="7656" y="48"/>
                              </a:lnTo>
                              <a:lnTo>
                                <a:pt x="7657" y="45"/>
                              </a:lnTo>
                              <a:lnTo>
                                <a:pt x="7657" y="41"/>
                              </a:lnTo>
                              <a:lnTo>
                                <a:pt x="7657" y="36"/>
                              </a:lnTo>
                              <a:lnTo>
                                <a:pt x="7658" y="33"/>
                              </a:lnTo>
                              <a:lnTo>
                                <a:pt x="7658" y="28"/>
                              </a:lnTo>
                              <a:lnTo>
                                <a:pt x="7658" y="24"/>
                              </a:lnTo>
                              <a:lnTo>
                                <a:pt x="7658" y="21"/>
                              </a:lnTo>
                              <a:lnTo>
                                <a:pt x="7657" y="16"/>
                              </a:lnTo>
                              <a:lnTo>
                                <a:pt x="7657" y="12"/>
                              </a:lnTo>
                              <a:lnTo>
                                <a:pt x="7656" y="8"/>
                              </a:lnTo>
                              <a:lnTo>
                                <a:pt x="7656" y="4"/>
                              </a:lnTo>
                              <a:lnTo>
                                <a:pt x="7655" y="0"/>
                              </a:lnTo>
                              <a:lnTo>
                                <a:pt x="7707" y="0"/>
                              </a:lnTo>
                              <a:moveTo>
                                <a:pt x="7508" y="133"/>
                              </a:moveTo>
                              <a:lnTo>
                                <a:pt x="7707" y="133"/>
                              </a:lnTo>
                              <a:moveTo>
                                <a:pt x="7707" y="0"/>
                              </a:moveTo>
                              <a:lnTo>
                                <a:pt x="7760" y="0"/>
                              </a:lnTo>
                              <a:lnTo>
                                <a:pt x="7759" y="4"/>
                              </a:lnTo>
                              <a:lnTo>
                                <a:pt x="7758" y="8"/>
                              </a:lnTo>
                              <a:lnTo>
                                <a:pt x="7757" y="12"/>
                              </a:lnTo>
                              <a:lnTo>
                                <a:pt x="7757" y="16"/>
                              </a:lnTo>
                              <a:lnTo>
                                <a:pt x="7756" y="20"/>
                              </a:lnTo>
                              <a:lnTo>
                                <a:pt x="7756" y="24"/>
                              </a:lnTo>
                              <a:lnTo>
                                <a:pt x="7756" y="28"/>
                              </a:lnTo>
                              <a:lnTo>
                                <a:pt x="7756" y="32"/>
                              </a:lnTo>
                              <a:lnTo>
                                <a:pt x="7756" y="36"/>
                              </a:lnTo>
                              <a:lnTo>
                                <a:pt x="7756" y="40"/>
                              </a:lnTo>
                              <a:lnTo>
                                <a:pt x="7757" y="44"/>
                              </a:lnTo>
                              <a:lnTo>
                                <a:pt x="7758" y="48"/>
                              </a:lnTo>
                              <a:lnTo>
                                <a:pt x="7759" y="52"/>
                              </a:lnTo>
                              <a:lnTo>
                                <a:pt x="7760" y="56"/>
                              </a:lnTo>
                              <a:lnTo>
                                <a:pt x="7761" y="60"/>
                              </a:lnTo>
                              <a:lnTo>
                                <a:pt x="7762" y="63"/>
                              </a:lnTo>
                              <a:lnTo>
                                <a:pt x="7763" y="67"/>
                              </a:lnTo>
                              <a:lnTo>
                                <a:pt x="7765" y="70"/>
                              </a:lnTo>
                              <a:lnTo>
                                <a:pt x="7767" y="73"/>
                              </a:lnTo>
                              <a:lnTo>
                                <a:pt x="7769" y="77"/>
                              </a:lnTo>
                              <a:lnTo>
                                <a:pt x="7771" y="80"/>
                              </a:lnTo>
                              <a:lnTo>
                                <a:pt x="7774" y="83"/>
                              </a:lnTo>
                              <a:lnTo>
                                <a:pt x="7776" y="85"/>
                              </a:lnTo>
                              <a:lnTo>
                                <a:pt x="7779" y="87"/>
                              </a:lnTo>
                              <a:lnTo>
                                <a:pt x="7782" y="90"/>
                              </a:lnTo>
                              <a:lnTo>
                                <a:pt x="7785" y="92"/>
                              </a:lnTo>
                              <a:lnTo>
                                <a:pt x="7788" y="94"/>
                              </a:lnTo>
                              <a:lnTo>
                                <a:pt x="7791" y="95"/>
                              </a:lnTo>
                              <a:lnTo>
                                <a:pt x="7795" y="96"/>
                              </a:lnTo>
                              <a:lnTo>
                                <a:pt x="7799" y="97"/>
                              </a:lnTo>
                              <a:lnTo>
                                <a:pt x="7802" y="98"/>
                              </a:lnTo>
                              <a:lnTo>
                                <a:pt x="7806" y="98"/>
                              </a:lnTo>
                              <a:lnTo>
                                <a:pt x="7811" y="98"/>
                              </a:lnTo>
                              <a:lnTo>
                                <a:pt x="7815" y="97"/>
                              </a:lnTo>
                              <a:lnTo>
                                <a:pt x="7819" y="96"/>
                              </a:lnTo>
                              <a:lnTo>
                                <a:pt x="7823" y="95"/>
                              </a:lnTo>
                              <a:lnTo>
                                <a:pt x="7826" y="93"/>
                              </a:lnTo>
                              <a:lnTo>
                                <a:pt x="7829" y="92"/>
                              </a:lnTo>
                              <a:lnTo>
                                <a:pt x="7832" y="89"/>
                              </a:lnTo>
                              <a:lnTo>
                                <a:pt x="7835" y="87"/>
                              </a:lnTo>
                              <a:lnTo>
                                <a:pt x="7838" y="85"/>
                              </a:lnTo>
                              <a:lnTo>
                                <a:pt x="7840" y="82"/>
                              </a:lnTo>
                              <a:lnTo>
                                <a:pt x="7842" y="80"/>
                              </a:lnTo>
                              <a:lnTo>
                                <a:pt x="7845" y="76"/>
                              </a:lnTo>
                              <a:lnTo>
                                <a:pt x="7847" y="73"/>
                              </a:lnTo>
                              <a:lnTo>
                                <a:pt x="7848" y="70"/>
                              </a:lnTo>
                              <a:lnTo>
                                <a:pt x="7850" y="67"/>
                              </a:lnTo>
                              <a:lnTo>
                                <a:pt x="7851" y="63"/>
                              </a:lnTo>
                              <a:lnTo>
                                <a:pt x="7852" y="60"/>
                              </a:lnTo>
                              <a:lnTo>
                                <a:pt x="7854" y="56"/>
                              </a:lnTo>
                              <a:lnTo>
                                <a:pt x="7855" y="52"/>
                              </a:lnTo>
                              <a:lnTo>
                                <a:pt x="7855" y="48"/>
                              </a:lnTo>
                              <a:lnTo>
                                <a:pt x="7856" y="45"/>
                              </a:lnTo>
                              <a:lnTo>
                                <a:pt x="7857" y="41"/>
                              </a:lnTo>
                              <a:lnTo>
                                <a:pt x="7857" y="36"/>
                              </a:lnTo>
                              <a:lnTo>
                                <a:pt x="7857" y="33"/>
                              </a:lnTo>
                              <a:lnTo>
                                <a:pt x="7857" y="28"/>
                              </a:lnTo>
                              <a:lnTo>
                                <a:pt x="7857" y="24"/>
                              </a:lnTo>
                              <a:lnTo>
                                <a:pt x="7857" y="21"/>
                              </a:lnTo>
                              <a:lnTo>
                                <a:pt x="7857" y="16"/>
                              </a:lnTo>
                              <a:lnTo>
                                <a:pt x="7857" y="12"/>
                              </a:lnTo>
                              <a:lnTo>
                                <a:pt x="7856" y="8"/>
                              </a:lnTo>
                              <a:lnTo>
                                <a:pt x="7856" y="4"/>
                              </a:lnTo>
                              <a:lnTo>
                                <a:pt x="7855" y="0"/>
                              </a:lnTo>
                              <a:lnTo>
                                <a:pt x="7906" y="0"/>
                              </a:lnTo>
                              <a:moveTo>
                                <a:pt x="7707" y="133"/>
                              </a:moveTo>
                              <a:lnTo>
                                <a:pt x="7906" y="133"/>
                              </a:lnTo>
                              <a:moveTo>
                                <a:pt x="7906" y="0"/>
                              </a:moveTo>
                              <a:lnTo>
                                <a:pt x="7959" y="0"/>
                              </a:lnTo>
                              <a:lnTo>
                                <a:pt x="7958" y="4"/>
                              </a:lnTo>
                              <a:lnTo>
                                <a:pt x="7957" y="8"/>
                              </a:lnTo>
                              <a:lnTo>
                                <a:pt x="7956" y="12"/>
                              </a:lnTo>
                              <a:lnTo>
                                <a:pt x="7956" y="16"/>
                              </a:lnTo>
                              <a:lnTo>
                                <a:pt x="7955" y="20"/>
                              </a:lnTo>
                              <a:lnTo>
                                <a:pt x="7955" y="24"/>
                              </a:lnTo>
                              <a:lnTo>
                                <a:pt x="7955" y="28"/>
                              </a:lnTo>
                              <a:lnTo>
                                <a:pt x="7955" y="32"/>
                              </a:lnTo>
                              <a:lnTo>
                                <a:pt x="7955" y="36"/>
                              </a:lnTo>
                              <a:lnTo>
                                <a:pt x="7955" y="40"/>
                              </a:lnTo>
                              <a:lnTo>
                                <a:pt x="7956" y="44"/>
                              </a:lnTo>
                              <a:lnTo>
                                <a:pt x="7957" y="48"/>
                              </a:lnTo>
                              <a:lnTo>
                                <a:pt x="7958" y="52"/>
                              </a:lnTo>
                              <a:lnTo>
                                <a:pt x="7959" y="56"/>
                              </a:lnTo>
                              <a:lnTo>
                                <a:pt x="7960" y="60"/>
                              </a:lnTo>
                              <a:lnTo>
                                <a:pt x="7961" y="63"/>
                              </a:lnTo>
                              <a:lnTo>
                                <a:pt x="7963" y="67"/>
                              </a:lnTo>
                              <a:lnTo>
                                <a:pt x="7964" y="70"/>
                              </a:lnTo>
                              <a:lnTo>
                                <a:pt x="7966" y="73"/>
                              </a:lnTo>
                              <a:lnTo>
                                <a:pt x="7968" y="77"/>
                              </a:lnTo>
                              <a:lnTo>
                                <a:pt x="7970" y="80"/>
                              </a:lnTo>
                              <a:lnTo>
                                <a:pt x="7973" y="83"/>
                              </a:lnTo>
                              <a:lnTo>
                                <a:pt x="7975" y="85"/>
                              </a:lnTo>
                              <a:lnTo>
                                <a:pt x="7978" y="87"/>
                              </a:lnTo>
                              <a:lnTo>
                                <a:pt x="7981" y="90"/>
                              </a:lnTo>
                              <a:lnTo>
                                <a:pt x="7984" y="92"/>
                              </a:lnTo>
                              <a:lnTo>
                                <a:pt x="7987" y="94"/>
                              </a:lnTo>
                              <a:lnTo>
                                <a:pt x="7991" y="95"/>
                              </a:lnTo>
                              <a:lnTo>
                                <a:pt x="7994" y="96"/>
                              </a:lnTo>
                              <a:lnTo>
                                <a:pt x="7998" y="97"/>
                              </a:lnTo>
                              <a:lnTo>
                                <a:pt x="8002" y="98"/>
                              </a:lnTo>
                              <a:lnTo>
                                <a:pt x="8006" y="98"/>
                              </a:lnTo>
                              <a:lnTo>
                                <a:pt x="8010" y="98"/>
                              </a:lnTo>
                              <a:lnTo>
                                <a:pt x="8014" y="97"/>
                              </a:lnTo>
                              <a:lnTo>
                                <a:pt x="8018" y="96"/>
                              </a:lnTo>
                              <a:lnTo>
                                <a:pt x="8022" y="95"/>
                              </a:lnTo>
                              <a:lnTo>
                                <a:pt x="8025" y="93"/>
                              </a:lnTo>
                              <a:lnTo>
                                <a:pt x="8028" y="92"/>
                              </a:lnTo>
                              <a:lnTo>
                                <a:pt x="8031" y="89"/>
                              </a:lnTo>
                              <a:lnTo>
                                <a:pt x="8034" y="87"/>
                              </a:lnTo>
                              <a:lnTo>
                                <a:pt x="8037" y="85"/>
                              </a:lnTo>
                              <a:lnTo>
                                <a:pt x="8039" y="82"/>
                              </a:lnTo>
                              <a:lnTo>
                                <a:pt x="8042" y="80"/>
                              </a:lnTo>
                              <a:lnTo>
                                <a:pt x="8044" y="76"/>
                              </a:lnTo>
                              <a:lnTo>
                                <a:pt x="8046" y="73"/>
                              </a:lnTo>
                              <a:lnTo>
                                <a:pt x="8048" y="70"/>
                              </a:lnTo>
                              <a:lnTo>
                                <a:pt x="8049" y="67"/>
                              </a:lnTo>
                              <a:lnTo>
                                <a:pt x="8051" y="63"/>
                              </a:lnTo>
                              <a:lnTo>
                                <a:pt x="8051" y="60"/>
                              </a:lnTo>
                              <a:lnTo>
                                <a:pt x="8053" y="56"/>
                              </a:lnTo>
                              <a:lnTo>
                                <a:pt x="8054" y="52"/>
                              </a:lnTo>
                              <a:lnTo>
                                <a:pt x="8054" y="48"/>
                              </a:lnTo>
                              <a:lnTo>
                                <a:pt x="8055" y="45"/>
                              </a:lnTo>
                              <a:lnTo>
                                <a:pt x="8056" y="41"/>
                              </a:lnTo>
                              <a:lnTo>
                                <a:pt x="8056" y="36"/>
                              </a:lnTo>
                              <a:lnTo>
                                <a:pt x="8056" y="33"/>
                              </a:lnTo>
                              <a:lnTo>
                                <a:pt x="8056" y="28"/>
                              </a:lnTo>
                              <a:lnTo>
                                <a:pt x="8056" y="24"/>
                              </a:lnTo>
                              <a:lnTo>
                                <a:pt x="8056" y="21"/>
                              </a:lnTo>
                              <a:lnTo>
                                <a:pt x="8056" y="16"/>
                              </a:lnTo>
                              <a:lnTo>
                                <a:pt x="8056" y="12"/>
                              </a:lnTo>
                              <a:lnTo>
                                <a:pt x="8055" y="8"/>
                              </a:lnTo>
                              <a:lnTo>
                                <a:pt x="8055" y="4"/>
                              </a:lnTo>
                              <a:lnTo>
                                <a:pt x="8054" y="0"/>
                              </a:lnTo>
                              <a:lnTo>
                                <a:pt x="8105" y="0"/>
                              </a:lnTo>
                              <a:moveTo>
                                <a:pt x="7906" y="133"/>
                              </a:moveTo>
                              <a:lnTo>
                                <a:pt x="8105" y="133"/>
                              </a:lnTo>
                              <a:moveTo>
                                <a:pt x="8105" y="0"/>
                              </a:moveTo>
                              <a:lnTo>
                                <a:pt x="8159" y="0"/>
                              </a:lnTo>
                              <a:lnTo>
                                <a:pt x="8158" y="4"/>
                              </a:lnTo>
                              <a:lnTo>
                                <a:pt x="8157" y="8"/>
                              </a:lnTo>
                              <a:lnTo>
                                <a:pt x="8156" y="12"/>
                              </a:lnTo>
                              <a:lnTo>
                                <a:pt x="8155" y="16"/>
                              </a:lnTo>
                              <a:lnTo>
                                <a:pt x="8155" y="20"/>
                              </a:lnTo>
                              <a:lnTo>
                                <a:pt x="8155" y="24"/>
                              </a:lnTo>
                              <a:lnTo>
                                <a:pt x="8155" y="28"/>
                              </a:lnTo>
                              <a:lnTo>
                                <a:pt x="8155" y="32"/>
                              </a:lnTo>
                              <a:lnTo>
                                <a:pt x="8155" y="36"/>
                              </a:lnTo>
                              <a:lnTo>
                                <a:pt x="8155" y="40"/>
                              </a:lnTo>
                              <a:lnTo>
                                <a:pt x="8156" y="44"/>
                              </a:lnTo>
                              <a:lnTo>
                                <a:pt x="8156" y="48"/>
                              </a:lnTo>
                              <a:lnTo>
                                <a:pt x="8157" y="52"/>
                              </a:lnTo>
                              <a:lnTo>
                                <a:pt x="8158" y="56"/>
                              </a:lnTo>
                              <a:lnTo>
                                <a:pt x="8159" y="60"/>
                              </a:lnTo>
                              <a:lnTo>
                                <a:pt x="8160" y="63"/>
                              </a:lnTo>
                              <a:lnTo>
                                <a:pt x="8162" y="67"/>
                              </a:lnTo>
                              <a:lnTo>
                                <a:pt x="8163" y="70"/>
                              </a:lnTo>
                              <a:lnTo>
                                <a:pt x="8166" y="73"/>
                              </a:lnTo>
                              <a:lnTo>
                                <a:pt x="8168" y="77"/>
                              </a:lnTo>
                              <a:lnTo>
                                <a:pt x="8170" y="80"/>
                              </a:lnTo>
                              <a:lnTo>
                                <a:pt x="8172" y="83"/>
                              </a:lnTo>
                              <a:lnTo>
                                <a:pt x="8174" y="85"/>
                              </a:lnTo>
                              <a:lnTo>
                                <a:pt x="8177" y="87"/>
                              </a:lnTo>
                              <a:lnTo>
                                <a:pt x="8180" y="90"/>
                              </a:lnTo>
                              <a:lnTo>
                                <a:pt x="8183" y="92"/>
                              </a:lnTo>
                              <a:lnTo>
                                <a:pt x="8186" y="94"/>
                              </a:lnTo>
                              <a:lnTo>
                                <a:pt x="8190" y="95"/>
                              </a:lnTo>
                              <a:lnTo>
                                <a:pt x="8193" y="96"/>
                              </a:lnTo>
                              <a:lnTo>
                                <a:pt x="8197" y="97"/>
                              </a:lnTo>
                              <a:lnTo>
                                <a:pt x="8201" y="98"/>
                              </a:lnTo>
                              <a:lnTo>
                                <a:pt x="8205" y="98"/>
                              </a:lnTo>
                              <a:lnTo>
                                <a:pt x="8209" y="98"/>
                              </a:lnTo>
                              <a:lnTo>
                                <a:pt x="8213" y="97"/>
                              </a:lnTo>
                              <a:lnTo>
                                <a:pt x="8217" y="96"/>
                              </a:lnTo>
                              <a:lnTo>
                                <a:pt x="8221" y="95"/>
                              </a:lnTo>
                              <a:lnTo>
                                <a:pt x="8224" y="93"/>
                              </a:lnTo>
                              <a:lnTo>
                                <a:pt x="8228" y="92"/>
                              </a:lnTo>
                              <a:lnTo>
                                <a:pt x="8231" y="89"/>
                              </a:lnTo>
                              <a:lnTo>
                                <a:pt x="8233" y="87"/>
                              </a:lnTo>
                              <a:lnTo>
                                <a:pt x="8236" y="85"/>
                              </a:lnTo>
                              <a:lnTo>
                                <a:pt x="8239" y="82"/>
                              </a:lnTo>
                              <a:lnTo>
                                <a:pt x="8241" y="80"/>
                              </a:lnTo>
                              <a:lnTo>
                                <a:pt x="8243" y="76"/>
                              </a:lnTo>
                              <a:lnTo>
                                <a:pt x="8245" y="73"/>
                              </a:lnTo>
                              <a:lnTo>
                                <a:pt x="8247" y="70"/>
                              </a:lnTo>
                              <a:lnTo>
                                <a:pt x="8248" y="67"/>
                              </a:lnTo>
                              <a:lnTo>
                                <a:pt x="8250" y="63"/>
                              </a:lnTo>
                              <a:lnTo>
                                <a:pt x="8251" y="60"/>
                              </a:lnTo>
                              <a:lnTo>
                                <a:pt x="8252" y="56"/>
                              </a:lnTo>
                              <a:lnTo>
                                <a:pt x="8253" y="52"/>
                              </a:lnTo>
                              <a:lnTo>
                                <a:pt x="8254" y="48"/>
                              </a:lnTo>
                              <a:lnTo>
                                <a:pt x="8255" y="45"/>
                              </a:lnTo>
                              <a:lnTo>
                                <a:pt x="8255" y="41"/>
                              </a:lnTo>
                              <a:lnTo>
                                <a:pt x="8255" y="36"/>
                              </a:lnTo>
                              <a:lnTo>
                                <a:pt x="8255" y="33"/>
                              </a:lnTo>
                              <a:lnTo>
                                <a:pt x="8255" y="28"/>
                              </a:lnTo>
                              <a:lnTo>
                                <a:pt x="8255" y="24"/>
                              </a:lnTo>
                              <a:lnTo>
                                <a:pt x="8255" y="21"/>
                              </a:lnTo>
                              <a:lnTo>
                                <a:pt x="8255" y="16"/>
                              </a:lnTo>
                              <a:lnTo>
                                <a:pt x="8255" y="12"/>
                              </a:lnTo>
                              <a:lnTo>
                                <a:pt x="8255" y="8"/>
                              </a:lnTo>
                              <a:lnTo>
                                <a:pt x="8254" y="4"/>
                              </a:lnTo>
                              <a:lnTo>
                                <a:pt x="8253" y="0"/>
                              </a:lnTo>
                              <a:lnTo>
                                <a:pt x="8305" y="0"/>
                              </a:lnTo>
                              <a:moveTo>
                                <a:pt x="8105" y="133"/>
                              </a:moveTo>
                              <a:lnTo>
                                <a:pt x="8305" y="133"/>
                              </a:lnTo>
                              <a:moveTo>
                                <a:pt x="8305" y="0"/>
                              </a:moveTo>
                              <a:lnTo>
                                <a:pt x="8358" y="0"/>
                              </a:lnTo>
                              <a:lnTo>
                                <a:pt x="8357" y="4"/>
                              </a:lnTo>
                              <a:lnTo>
                                <a:pt x="8356" y="8"/>
                              </a:lnTo>
                              <a:lnTo>
                                <a:pt x="8355" y="12"/>
                              </a:lnTo>
                              <a:lnTo>
                                <a:pt x="8354" y="16"/>
                              </a:lnTo>
                              <a:lnTo>
                                <a:pt x="8354" y="20"/>
                              </a:lnTo>
                              <a:lnTo>
                                <a:pt x="8354" y="24"/>
                              </a:lnTo>
                              <a:lnTo>
                                <a:pt x="8354" y="28"/>
                              </a:lnTo>
                              <a:lnTo>
                                <a:pt x="8354" y="32"/>
                              </a:lnTo>
                              <a:lnTo>
                                <a:pt x="8354" y="36"/>
                              </a:lnTo>
                              <a:lnTo>
                                <a:pt x="8354" y="40"/>
                              </a:lnTo>
                              <a:lnTo>
                                <a:pt x="8355" y="44"/>
                              </a:lnTo>
                              <a:lnTo>
                                <a:pt x="8355" y="48"/>
                              </a:lnTo>
                              <a:lnTo>
                                <a:pt x="8356" y="52"/>
                              </a:lnTo>
                              <a:lnTo>
                                <a:pt x="8357" y="56"/>
                              </a:lnTo>
                              <a:lnTo>
                                <a:pt x="8358" y="60"/>
                              </a:lnTo>
                              <a:lnTo>
                                <a:pt x="8360" y="63"/>
                              </a:lnTo>
                              <a:lnTo>
                                <a:pt x="8361" y="67"/>
                              </a:lnTo>
                              <a:lnTo>
                                <a:pt x="8363" y="70"/>
                              </a:lnTo>
                              <a:lnTo>
                                <a:pt x="8365" y="73"/>
                              </a:lnTo>
                              <a:lnTo>
                                <a:pt x="8367" y="77"/>
                              </a:lnTo>
                              <a:lnTo>
                                <a:pt x="8369" y="80"/>
                              </a:lnTo>
                              <a:lnTo>
                                <a:pt x="8371" y="83"/>
                              </a:lnTo>
                              <a:lnTo>
                                <a:pt x="8374" y="85"/>
                              </a:lnTo>
                              <a:lnTo>
                                <a:pt x="8376" y="87"/>
                              </a:lnTo>
                              <a:lnTo>
                                <a:pt x="8379" y="90"/>
                              </a:lnTo>
                              <a:lnTo>
                                <a:pt x="8382" y="92"/>
                              </a:lnTo>
                              <a:lnTo>
                                <a:pt x="8386" y="94"/>
                              </a:lnTo>
                              <a:lnTo>
                                <a:pt x="8389" y="95"/>
                              </a:lnTo>
                              <a:lnTo>
                                <a:pt x="8392" y="96"/>
                              </a:lnTo>
                              <a:lnTo>
                                <a:pt x="8396" y="97"/>
                              </a:lnTo>
                              <a:lnTo>
                                <a:pt x="8400" y="98"/>
                              </a:lnTo>
                              <a:lnTo>
                                <a:pt x="8404" y="98"/>
                              </a:lnTo>
                              <a:lnTo>
                                <a:pt x="8409" y="98"/>
                              </a:lnTo>
                              <a:lnTo>
                                <a:pt x="8412" y="97"/>
                              </a:lnTo>
                              <a:lnTo>
                                <a:pt x="8416" y="96"/>
                              </a:lnTo>
                              <a:lnTo>
                                <a:pt x="8420" y="95"/>
                              </a:lnTo>
                              <a:lnTo>
                                <a:pt x="8423" y="93"/>
                              </a:lnTo>
                              <a:lnTo>
                                <a:pt x="8427" y="92"/>
                              </a:lnTo>
                              <a:lnTo>
                                <a:pt x="8430" y="89"/>
                              </a:lnTo>
                              <a:lnTo>
                                <a:pt x="8433" y="87"/>
                              </a:lnTo>
                              <a:lnTo>
                                <a:pt x="8435" y="85"/>
                              </a:lnTo>
                              <a:lnTo>
                                <a:pt x="8438" y="82"/>
                              </a:lnTo>
                              <a:lnTo>
                                <a:pt x="8440" y="80"/>
                              </a:lnTo>
                              <a:lnTo>
                                <a:pt x="8442" y="76"/>
                              </a:lnTo>
                              <a:lnTo>
                                <a:pt x="8444" y="73"/>
                              </a:lnTo>
                              <a:lnTo>
                                <a:pt x="8446" y="70"/>
                              </a:lnTo>
                              <a:lnTo>
                                <a:pt x="8447" y="67"/>
                              </a:lnTo>
                              <a:lnTo>
                                <a:pt x="8449" y="63"/>
                              </a:lnTo>
                              <a:lnTo>
                                <a:pt x="8450" y="60"/>
                              </a:lnTo>
                              <a:lnTo>
                                <a:pt x="8451" y="56"/>
                              </a:lnTo>
                              <a:lnTo>
                                <a:pt x="8452" y="52"/>
                              </a:lnTo>
                              <a:lnTo>
                                <a:pt x="8453" y="48"/>
                              </a:lnTo>
                              <a:lnTo>
                                <a:pt x="8454" y="45"/>
                              </a:lnTo>
                              <a:lnTo>
                                <a:pt x="8454" y="41"/>
                              </a:lnTo>
                              <a:lnTo>
                                <a:pt x="8455" y="36"/>
                              </a:lnTo>
                              <a:lnTo>
                                <a:pt x="8455" y="33"/>
                              </a:lnTo>
                              <a:lnTo>
                                <a:pt x="8455" y="28"/>
                              </a:lnTo>
                              <a:lnTo>
                                <a:pt x="8455" y="24"/>
                              </a:lnTo>
                              <a:lnTo>
                                <a:pt x="8455" y="21"/>
                              </a:lnTo>
                              <a:lnTo>
                                <a:pt x="8455" y="16"/>
                              </a:lnTo>
                              <a:lnTo>
                                <a:pt x="8454" y="12"/>
                              </a:lnTo>
                              <a:lnTo>
                                <a:pt x="8454" y="8"/>
                              </a:lnTo>
                              <a:lnTo>
                                <a:pt x="8453" y="4"/>
                              </a:lnTo>
                              <a:lnTo>
                                <a:pt x="8452" y="0"/>
                              </a:lnTo>
                              <a:lnTo>
                                <a:pt x="8504" y="0"/>
                              </a:lnTo>
                              <a:moveTo>
                                <a:pt x="8305" y="133"/>
                              </a:moveTo>
                              <a:lnTo>
                                <a:pt x="8504" y="133"/>
                              </a:lnTo>
                              <a:moveTo>
                                <a:pt x="8504" y="0"/>
                              </a:moveTo>
                              <a:lnTo>
                                <a:pt x="8557" y="0"/>
                              </a:lnTo>
                              <a:lnTo>
                                <a:pt x="8556" y="4"/>
                              </a:lnTo>
                              <a:lnTo>
                                <a:pt x="8555" y="8"/>
                              </a:lnTo>
                              <a:lnTo>
                                <a:pt x="8555" y="12"/>
                              </a:lnTo>
                              <a:lnTo>
                                <a:pt x="8554" y="16"/>
                              </a:lnTo>
                              <a:lnTo>
                                <a:pt x="8554" y="20"/>
                              </a:lnTo>
                              <a:lnTo>
                                <a:pt x="8553" y="24"/>
                              </a:lnTo>
                              <a:lnTo>
                                <a:pt x="8553" y="28"/>
                              </a:lnTo>
                              <a:lnTo>
                                <a:pt x="8553" y="32"/>
                              </a:lnTo>
                              <a:lnTo>
                                <a:pt x="8553" y="36"/>
                              </a:lnTo>
                              <a:lnTo>
                                <a:pt x="8554" y="40"/>
                              </a:lnTo>
                              <a:lnTo>
                                <a:pt x="8554" y="44"/>
                              </a:lnTo>
                              <a:lnTo>
                                <a:pt x="8555" y="48"/>
                              </a:lnTo>
                              <a:lnTo>
                                <a:pt x="8555" y="52"/>
                              </a:lnTo>
                              <a:lnTo>
                                <a:pt x="8556" y="56"/>
                              </a:lnTo>
                              <a:lnTo>
                                <a:pt x="8557" y="60"/>
                              </a:lnTo>
                              <a:lnTo>
                                <a:pt x="8559" y="63"/>
                              </a:lnTo>
                              <a:lnTo>
                                <a:pt x="8560" y="67"/>
                              </a:lnTo>
                              <a:lnTo>
                                <a:pt x="8562" y="70"/>
                              </a:lnTo>
                              <a:lnTo>
                                <a:pt x="8564" y="73"/>
                              </a:lnTo>
                              <a:lnTo>
                                <a:pt x="8566" y="77"/>
                              </a:lnTo>
                              <a:lnTo>
                                <a:pt x="8568" y="80"/>
                              </a:lnTo>
                              <a:lnTo>
                                <a:pt x="8570" y="83"/>
                              </a:lnTo>
                              <a:lnTo>
                                <a:pt x="8573" y="85"/>
                              </a:lnTo>
                              <a:lnTo>
                                <a:pt x="8576" y="87"/>
                              </a:lnTo>
                              <a:lnTo>
                                <a:pt x="8579" y="90"/>
                              </a:lnTo>
                              <a:lnTo>
                                <a:pt x="8581" y="92"/>
                              </a:lnTo>
                              <a:lnTo>
                                <a:pt x="8585" y="94"/>
                              </a:lnTo>
                              <a:lnTo>
                                <a:pt x="8588" y="95"/>
                              </a:lnTo>
                              <a:lnTo>
                                <a:pt x="8592" y="96"/>
                              </a:lnTo>
                              <a:lnTo>
                                <a:pt x="8595" y="97"/>
                              </a:lnTo>
                              <a:lnTo>
                                <a:pt x="8599" y="98"/>
                              </a:lnTo>
                              <a:lnTo>
                                <a:pt x="8603" y="98"/>
                              </a:lnTo>
                              <a:lnTo>
                                <a:pt x="8608" y="98"/>
                              </a:lnTo>
                              <a:lnTo>
                                <a:pt x="8612" y="97"/>
                              </a:lnTo>
                              <a:lnTo>
                                <a:pt x="8615" y="96"/>
                              </a:lnTo>
                              <a:lnTo>
                                <a:pt x="8619" y="95"/>
                              </a:lnTo>
                              <a:lnTo>
                                <a:pt x="8623" y="93"/>
                              </a:lnTo>
                              <a:lnTo>
                                <a:pt x="8626" y="92"/>
                              </a:lnTo>
                              <a:lnTo>
                                <a:pt x="8629" y="89"/>
                              </a:lnTo>
                              <a:lnTo>
                                <a:pt x="8632" y="87"/>
                              </a:lnTo>
                              <a:lnTo>
                                <a:pt x="8635" y="85"/>
                              </a:lnTo>
                              <a:lnTo>
                                <a:pt x="8637" y="82"/>
                              </a:lnTo>
                              <a:lnTo>
                                <a:pt x="8639" y="80"/>
                              </a:lnTo>
                              <a:lnTo>
                                <a:pt x="8641" y="76"/>
                              </a:lnTo>
                              <a:lnTo>
                                <a:pt x="8643" y="73"/>
                              </a:lnTo>
                              <a:lnTo>
                                <a:pt x="8645" y="70"/>
                              </a:lnTo>
                              <a:lnTo>
                                <a:pt x="8647" y="67"/>
                              </a:lnTo>
                              <a:lnTo>
                                <a:pt x="8648" y="63"/>
                              </a:lnTo>
                              <a:lnTo>
                                <a:pt x="8650" y="60"/>
                              </a:lnTo>
                              <a:lnTo>
                                <a:pt x="8651" y="56"/>
                              </a:lnTo>
                              <a:lnTo>
                                <a:pt x="8651" y="52"/>
                              </a:lnTo>
                              <a:lnTo>
                                <a:pt x="8652" y="48"/>
                              </a:lnTo>
                              <a:lnTo>
                                <a:pt x="8653" y="45"/>
                              </a:lnTo>
                              <a:lnTo>
                                <a:pt x="8653" y="41"/>
                              </a:lnTo>
                              <a:lnTo>
                                <a:pt x="8654" y="36"/>
                              </a:lnTo>
                              <a:lnTo>
                                <a:pt x="8654" y="33"/>
                              </a:lnTo>
                              <a:lnTo>
                                <a:pt x="8654" y="28"/>
                              </a:lnTo>
                              <a:lnTo>
                                <a:pt x="8654" y="24"/>
                              </a:lnTo>
                              <a:lnTo>
                                <a:pt x="8654" y="21"/>
                              </a:lnTo>
                              <a:lnTo>
                                <a:pt x="8654" y="16"/>
                              </a:lnTo>
                              <a:lnTo>
                                <a:pt x="8653" y="12"/>
                              </a:lnTo>
                              <a:lnTo>
                                <a:pt x="8653" y="8"/>
                              </a:lnTo>
                              <a:lnTo>
                                <a:pt x="8652" y="4"/>
                              </a:lnTo>
                              <a:lnTo>
                                <a:pt x="8651" y="0"/>
                              </a:lnTo>
                              <a:lnTo>
                                <a:pt x="8703" y="0"/>
                              </a:lnTo>
                              <a:moveTo>
                                <a:pt x="8504" y="133"/>
                              </a:moveTo>
                              <a:lnTo>
                                <a:pt x="8703" y="133"/>
                              </a:lnTo>
                              <a:moveTo>
                                <a:pt x="8703" y="0"/>
                              </a:moveTo>
                              <a:lnTo>
                                <a:pt x="8757" y="0"/>
                              </a:lnTo>
                              <a:lnTo>
                                <a:pt x="8756" y="4"/>
                              </a:lnTo>
                              <a:lnTo>
                                <a:pt x="8754" y="8"/>
                              </a:lnTo>
                              <a:lnTo>
                                <a:pt x="8754" y="12"/>
                              </a:lnTo>
                              <a:lnTo>
                                <a:pt x="8753" y="16"/>
                              </a:lnTo>
                              <a:lnTo>
                                <a:pt x="8753" y="20"/>
                              </a:lnTo>
                              <a:lnTo>
                                <a:pt x="8752" y="24"/>
                              </a:lnTo>
                              <a:lnTo>
                                <a:pt x="8752" y="28"/>
                              </a:lnTo>
                              <a:lnTo>
                                <a:pt x="8752" y="32"/>
                              </a:lnTo>
                              <a:lnTo>
                                <a:pt x="8752" y="36"/>
                              </a:lnTo>
                              <a:lnTo>
                                <a:pt x="8753" y="40"/>
                              </a:lnTo>
                              <a:lnTo>
                                <a:pt x="8753" y="44"/>
                              </a:lnTo>
                              <a:lnTo>
                                <a:pt x="8754" y="48"/>
                              </a:lnTo>
                              <a:lnTo>
                                <a:pt x="8755" y="52"/>
                              </a:lnTo>
                              <a:lnTo>
                                <a:pt x="8756" y="56"/>
                              </a:lnTo>
                              <a:lnTo>
                                <a:pt x="8757" y="60"/>
                              </a:lnTo>
                              <a:lnTo>
                                <a:pt x="8758" y="63"/>
                              </a:lnTo>
                              <a:lnTo>
                                <a:pt x="8759" y="67"/>
                              </a:lnTo>
                              <a:lnTo>
                                <a:pt x="8761" y="70"/>
                              </a:lnTo>
                              <a:lnTo>
                                <a:pt x="8763" y="73"/>
                              </a:lnTo>
                              <a:lnTo>
                                <a:pt x="8765" y="77"/>
                              </a:lnTo>
                              <a:lnTo>
                                <a:pt x="8767" y="80"/>
                              </a:lnTo>
                              <a:lnTo>
                                <a:pt x="8770" y="83"/>
                              </a:lnTo>
                              <a:lnTo>
                                <a:pt x="8772" y="85"/>
                              </a:lnTo>
                              <a:lnTo>
                                <a:pt x="8775" y="87"/>
                              </a:lnTo>
                              <a:lnTo>
                                <a:pt x="8778" y="90"/>
                              </a:lnTo>
                              <a:lnTo>
                                <a:pt x="8781" y="92"/>
                              </a:lnTo>
                              <a:lnTo>
                                <a:pt x="8784" y="94"/>
                              </a:lnTo>
                              <a:lnTo>
                                <a:pt x="8787" y="95"/>
                              </a:lnTo>
                              <a:lnTo>
                                <a:pt x="8791" y="96"/>
                              </a:lnTo>
                              <a:lnTo>
                                <a:pt x="8795" y="97"/>
                              </a:lnTo>
                              <a:lnTo>
                                <a:pt x="8798" y="98"/>
                              </a:lnTo>
                              <a:lnTo>
                                <a:pt x="8803" y="98"/>
                              </a:lnTo>
                              <a:lnTo>
                                <a:pt x="8807" y="98"/>
                              </a:lnTo>
                              <a:lnTo>
                                <a:pt x="8811" y="97"/>
                              </a:lnTo>
                              <a:lnTo>
                                <a:pt x="8815" y="96"/>
                              </a:lnTo>
                              <a:lnTo>
                                <a:pt x="8819" y="95"/>
                              </a:lnTo>
                              <a:lnTo>
                                <a:pt x="8822" y="93"/>
                              </a:lnTo>
                              <a:lnTo>
                                <a:pt x="8825" y="92"/>
                              </a:lnTo>
                              <a:lnTo>
                                <a:pt x="8828" y="89"/>
                              </a:lnTo>
                              <a:lnTo>
                                <a:pt x="8831" y="87"/>
                              </a:lnTo>
                              <a:lnTo>
                                <a:pt x="8834" y="85"/>
                              </a:lnTo>
                              <a:lnTo>
                                <a:pt x="8836" y="82"/>
                              </a:lnTo>
                              <a:lnTo>
                                <a:pt x="8839" y="80"/>
                              </a:lnTo>
                              <a:lnTo>
                                <a:pt x="8841" y="76"/>
                              </a:lnTo>
                              <a:lnTo>
                                <a:pt x="8843" y="73"/>
                              </a:lnTo>
                              <a:lnTo>
                                <a:pt x="8844" y="70"/>
                              </a:lnTo>
                              <a:lnTo>
                                <a:pt x="8846" y="67"/>
                              </a:lnTo>
                              <a:lnTo>
                                <a:pt x="8847" y="63"/>
                              </a:lnTo>
                              <a:lnTo>
                                <a:pt x="8849" y="60"/>
                              </a:lnTo>
                              <a:lnTo>
                                <a:pt x="8850" y="56"/>
                              </a:lnTo>
                              <a:lnTo>
                                <a:pt x="8851" y="52"/>
                              </a:lnTo>
                              <a:lnTo>
                                <a:pt x="8852" y="48"/>
                              </a:lnTo>
                              <a:lnTo>
                                <a:pt x="8852" y="45"/>
                              </a:lnTo>
                              <a:lnTo>
                                <a:pt x="8853" y="41"/>
                              </a:lnTo>
                              <a:lnTo>
                                <a:pt x="8853" y="36"/>
                              </a:lnTo>
                              <a:lnTo>
                                <a:pt x="8853" y="33"/>
                              </a:lnTo>
                              <a:lnTo>
                                <a:pt x="8854" y="28"/>
                              </a:lnTo>
                              <a:lnTo>
                                <a:pt x="8854" y="24"/>
                              </a:lnTo>
                              <a:lnTo>
                                <a:pt x="8853" y="21"/>
                              </a:lnTo>
                              <a:lnTo>
                                <a:pt x="8853" y="16"/>
                              </a:lnTo>
                              <a:lnTo>
                                <a:pt x="8853" y="12"/>
                              </a:lnTo>
                              <a:lnTo>
                                <a:pt x="8852" y="8"/>
                              </a:lnTo>
                              <a:lnTo>
                                <a:pt x="8852" y="4"/>
                              </a:lnTo>
                              <a:lnTo>
                                <a:pt x="8851" y="0"/>
                              </a:lnTo>
                              <a:lnTo>
                                <a:pt x="8903" y="0"/>
                              </a:lnTo>
                              <a:moveTo>
                                <a:pt x="8703" y="133"/>
                              </a:moveTo>
                              <a:lnTo>
                                <a:pt x="8903" y="133"/>
                              </a:lnTo>
                              <a:moveTo>
                                <a:pt x="8903" y="0"/>
                              </a:moveTo>
                              <a:lnTo>
                                <a:pt x="8956" y="0"/>
                              </a:lnTo>
                              <a:lnTo>
                                <a:pt x="8955" y="4"/>
                              </a:lnTo>
                              <a:lnTo>
                                <a:pt x="8953" y="8"/>
                              </a:lnTo>
                              <a:lnTo>
                                <a:pt x="8953" y="12"/>
                              </a:lnTo>
                              <a:lnTo>
                                <a:pt x="8952" y="16"/>
                              </a:lnTo>
                              <a:lnTo>
                                <a:pt x="8952" y="20"/>
                              </a:lnTo>
                              <a:lnTo>
                                <a:pt x="8951" y="24"/>
                              </a:lnTo>
                              <a:lnTo>
                                <a:pt x="8951" y="28"/>
                              </a:lnTo>
                              <a:lnTo>
                                <a:pt x="8951" y="32"/>
                              </a:lnTo>
                              <a:lnTo>
                                <a:pt x="8951" y="36"/>
                              </a:lnTo>
                              <a:lnTo>
                                <a:pt x="8952" y="40"/>
                              </a:lnTo>
                              <a:lnTo>
                                <a:pt x="8952" y="44"/>
                              </a:lnTo>
                              <a:lnTo>
                                <a:pt x="8953" y="48"/>
                              </a:lnTo>
                              <a:lnTo>
                                <a:pt x="8954" y="52"/>
                              </a:lnTo>
                              <a:lnTo>
                                <a:pt x="8955" y="56"/>
                              </a:lnTo>
                              <a:lnTo>
                                <a:pt x="8956" y="60"/>
                              </a:lnTo>
                              <a:lnTo>
                                <a:pt x="8957" y="63"/>
                              </a:lnTo>
                              <a:lnTo>
                                <a:pt x="8959" y="67"/>
                              </a:lnTo>
                              <a:lnTo>
                                <a:pt x="8961" y="70"/>
                              </a:lnTo>
                              <a:lnTo>
                                <a:pt x="8963" y="73"/>
                              </a:lnTo>
                              <a:lnTo>
                                <a:pt x="8964" y="77"/>
                              </a:lnTo>
                              <a:lnTo>
                                <a:pt x="8967" y="80"/>
                              </a:lnTo>
                              <a:lnTo>
                                <a:pt x="8969" y="83"/>
                              </a:lnTo>
                              <a:lnTo>
                                <a:pt x="8972" y="85"/>
                              </a:lnTo>
                              <a:lnTo>
                                <a:pt x="8974" y="87"/>
                              </a:lnTo>
                              <a:lnTo>
                                <a:pt x="8977" y="90"/>
                              </a:lnTo>
                              <a:lnTo>
                                <a:pt x="8980" y="92"/>
                              </a:lnTo>
                              <a:lnTo>
                                <a:pt x="8983" y="94"/>
                              </a:lnTo>
                              <a:lnTo>
                                <a:pt x="8987" y="95"/>
                              </a:lnTo>
                              <a:lnTo>
                                <a:pt x="8990" y="96"/>
                              </a:lnTo>
                              <a:lnTo>
                                <a:pt x="8994" y="97"/>
                              </a:lnTo>
                              <a:lnTo>
                                <a:pt x="8998" y="98"/>
                              </a:lnTo>
                              <a:lnTo>
                                <a:pt x="9002" y="98"/>
                              </a:lnTo>
                              <a:lnTo>
                                <a:pt x="9006" y="98"/>
                              </a:lnTo>
                              <a:lnTo>
                                <a:pt x="9010" y="97"/>
                              </a:lnTo>
                              <a:lnTo>
                                <a:pt x="9014" y="96"/>
                              </a:lnTo>
                              <a:lnTo>
                                <a:pt x="9018" y="95"/>
                              </a:lnTo>
                              <a:lnTo>
                                <a:pt x="9021" y="93"/>
                              </a:lnTo>
                              <a:lnTo>
                                <a:pt x="9024" y="92"/>
                              </a:lnTo>
                              <a:lnTo>
                                <a:pt x="9028" y="89"/>
                              </a:lnTo>
                              <a:lnTo>
                                <a:pt x="9031" y="87"/>
                              </a:lnTo>
                              <a:lnTo>
                                <a:pt x="9033" y="85"/>
                              </a:lnTo>
                              <a:lnTo>
                                <a:pt x="9035" y="82"/>
                              </a:lnTo>
                              <a:lnTo>
                                <a:pt x="9038" y="80"/>
                              </a:lnTo>
                              <a:lnTo>
                                <a:pt x="9040" y="76"/>
                              </a:lnTo>
                              <a:lnTo>
                                <a:pt x="9042" y="73"/>
                              </a:lnTo>
                              <a:lnTo>
                                <a:pt x="9044" y="70"/>
                              </a:lnTo>
                              <a:lnTo>
                                <a:pt x="9045" y="67"/>
                              </a:lnTo>
                              <a:lnTo>
                                <a:pt x="9047" y="63"/>
                              </a:lnTo>
                              <a:lnTo>
                                <a:pt x="9048" y="60"/>
                              </a:lnTo>
                              <a:lnTo>
                                <a:pt x="9049" y="56"/>
                              </a:lnTo>
                              <a:lnTo>
                                <a:pt x="9050" y="52"/>
                              </a:lnTo>
                              <a:lnTo>
                                <a:pt x="9051" y="48"/>
                              </a:lnTo>
                              <a:lnTo>
                                <a:pt x="9051" y="45"/>
                              </a:lnTo>
                              <a:lnTo>
                                <a:pt x="9052" y="41"/>
                              </a:lnTo>
                              <a:lnTo>
                                <a:pt x="9052" y="36"/>
                              </a:lnTo>
                              <a:lnTo>
                                <a:pt x="9052" y="33"/>
                              </a:lnTo>
                              <a:lnTo>
                                <a:pt x="9053" y="28"/>
                              </a:lnTo>
                              <a:lnTo>
                                <a:pt x="9053" y="24"/>
                              </a:lnTo>
                              <a:lnTo>
                                <a:pt x="9052" y="21"/>
                              </a:lnTo>
                              <a:lnTo>
                                <a:pt x="9052" y="16"/>
                              </a:lnTo>
                              <a:lnTo>
                                <a:pt x="9052" y="12"/>
                              </a:lnTo>
                              <a:lnTo>
                                <a:pt x="9051" y="8"/>
                              </a:lnTo>
                              <a:lnTo>
                                <a:pt x="9051" y="4"/>
                              </a:lnTo>
                              <a:lnTo>
                                <a:pt x="9050" y="0"/>
                              </a:lnTo>
                              <a:lnTo>
                                <a:pt x="9102" y="0"/>
                              </a:lnTo>
                              <a:moveTo>
                                <a:pt x="8903" y="133"/>
                              </a:moveTo>
                              <a:lnTo>
                                <a:pt x="9102" y="133"/>
                              </a:lnTo>
                              <a:moveTo>
                                <a:pt x="9102" y="0"/>
                              </a:moveTo>
                              <a:lnTo>
                                <a:pt x="9155" y="0"/>
                              </a:lnTo>
                              <a:lnTo>
                                <a:pt x="9154" y="4"/>
                              </a:lnTo>
                              <a:lnTo>
                                <a:pt x="9153" y="8"/>
                              </a:lnTo>
                              <a:lnTo>
                                <a:pt x="9152" y="12"/>
                              </a:lnTo>
                              <a:lnTo>
                                <a:pt x="9152" y="16"/>
                              </a:lnTo>
                              <a:lnTo>
                                <a:pt x="9151" y="20"/>
                              </a:lnTo>
                              <a:lnTo>
                                <a:pt x="9151" y="24"/>
                              </a:lnTo>
                              <a:lnTo>
                                <a:pt x="9151" y="28"/>
                              </a:lnTo>
                              <a:lnTo>
                                <a:pt x="9151" y="32"/>
                              </a:lnTo>
                              <a:lnTo>
                                <a:pt x="9151" y="36"/>
                              </a:lnTo>
                              <a:lnTo>
                                <a:pt x="9151" y="40"/>
                              </a:lnTo>
                              <a:lnTo>
                                <a:pt x="9152" y="44"/>
                              </a:lnTo>
                              <a:lnTo>
                                <a:pt x="9152" y="48"/>
                              </a:lnTo>
                              <a:lnTo>
                                <a:pt x="9153" y="52"/>
                              </a:lnTo>
                              <a:lnTo>
                                <a:pt x="9154" y="56"/>
                              </a:lnTo>
                              <a:lnTo>
                                <a:pt x="9155" y="60"/>
                              </a:lnTo>
                              <a:lnTo>
                                <a:pt x="9156" y="63"/>
                              </a:lnTo>
                              <a:lnTo>
                                <a:pt x="9158" y="67"/>
                              </a:lnTo>
                              <a:lnTo>
                                <a:pt x="9160" y="70"/>
                              </a:lnTo>
                              <a:lnTo>
                                <a:pt x="9162" y="73"/>
                              </a:lnTo>
                              <a:lnTo>
                                <a:pt x="9164" y="77"/>
                              </a:lnTo>
                              <a:lnTo>
                                <a:pt x="9166" y="80"/>
                              </a:lnTo>
                              <a:lnTo>
                                <a:pt x="9168" y="83"/>
                              </a:lnTo>
                              <a:lnTo>
                                <a:pt x="9171" y="85"/>
                              </a:lnTo>
                              <a:lnTo>
                                <a:pt x="9173" y="87"/>
                              </a:lnTo>
                              <a:lnTo>
                                <a:pt x="9176" y="90"/>
                              </a:lnTo>
                              <a:lnTo>
                                <a:pt x="9179" y="92"/>
                              </a:lnTo>
                              <a:lnTo>
                                <a:pt x="9182" y="94"/>
                              </a:lnTo>
                              <a:lnTo>
                                <a:pt x="9186" y="95"/>
                              </a:lnTo>
                              <a:lnTo>
                                <a:pt x="9190" y="96"/>
                              </a:lnTo>
                              <a:lnTo>
                                <a:pt x="9193" y="97"/>
                              </a:lnTo>
                              <a:lnTo>
                                <a:pt x="9197" y="98"/>
                              </a:lnTo>
                              <a:lnTo>
                                <a:pt x="9201" y="98"/>
                              </a:lnTo>
                              <a:lnTo>
                                <a:pt x="9205" y="98"/>
                              </a:lnTo>
                              <a:lnTo>
                                <a:pt x="9209" y="97"/>
                              </a:lnTo>
                              <a:lnTo>
                                <a:pt x="9214" y="96"/>
                              </a:lnTo>
                              <a:lnTo>
                                <a:pt x="9217" y="95"/>
                              </a:lnTo>
                              <a:lnTo>
                                <a:pt x="9221" y="93"/>
                              </a:lnTo>
                              <a:lnTo>
                                <a:pt x="9224" y="92"/>
                              </a:lnTo>
                              <a:lnTo>
                                <a:pt x="9227" y="89"/>
                              </a:lnTo>
                              <a:lnTo>
                                <a:pt x="9230" y="87"/>
                              </a:lnTo>
                              <a:lnTo>
                                <a:pt x="9232" y="85"/>
                              </a:lnTo>
                              <a:lnTo>
                                <a:pt x="9235" y="82"/>
                              </a:lnTo>
                              <a:lnTo>
                                <a:pt x="9237" y="80"/>
                              </a:lnTo>
                              <a:lnTo>
                                <a:pt x="9239" y="76"/>
                              </a:lnTo>
                              <a:lnTo>
                                <a:pt x="9241" y="73"/>
                              </a:lnTo>
                              <a:lnTo>
                                <a:pt x="9243" y="70"/>
                              </a:lnTo>
                              <a:lnTo>
                                <a:pt x="9244" y="67"/>
                              </a:lnTo>
                              <a:lnTo>
                                <a:pt x="9246" y="63"/>
                              </a:lnTo>
                              <a:lnTo>
                                <a:pt x="9247" y="60"/>
                              </a:lnTo>
                              <a:lnTo>
                                <a:pt x="9248" y="56"/>
                              </a:lnTo>
                              <a:lnTo>
                                <a:pt x="9249" y="52"/>
                              </a:lnTo>
                              <a:lnTo>
                                <a:pt x="9250" y="48"/>
                              </a:lnTo>
                              <a:lnTo>
                                <a:pt x="9251" y="45"/>
                              </a:lnTo>
                              <a:lnTo>
                                <a:pt x="9251" y="41"/>
                              </a:lnTo>
                              <a:lnTo>
                                <a:pt x="9251" y="36"/>
                              </a:lnTo>
                              <a:lnTo>
                                <a:pt x="9252" y="33"/>
                              </a:lnTo>
                              <a:lnTo>
                                <a:pt x="9252" y="28"/>
                              </a:lnTo>
                              <a:lnTo>
                                <a:pt x="9252" y="24"/>
                              </a:lnTo>
                              <a:lnTo>
                                <a:pt x="9252" y="21"/>
                              </a:lnTo>
                              <a:lnTo>
                                <a:pt x="9251" y="16"/>
                              </a:lnTo>
                              <a:lnTo>
                                <a:pt x="9251" y="12"/>
                              </a:lnTo>
                              <a:lnTo>
                                <a:pt x="9251" y="8"/>
                              </a:lnTo>
                              <a:lnTo>
                                <a:pt x="9250" y="4"/>
                              </a:lnTo>
                              <a:lnTo>
                                <a:pt x="9250" y="0"/>
                              </a:lnTo>
                              <a:lnTo>
                                <a:pt x="9301" y="0"/>
                              </a:lnTo>
                              <a:moveTo>
                                <a:pt x="9102" y="133"/>
                              </a:moveTo>
                              <a:lnTo>
                                <a:pt x="9301" y="133"/>
                              </a:lnTo>
                              <a:moveTo>
                                <a:pt x="9301" y="0"/>
                              </a:moveTo>
                              <a:lnTo>
                                <a:pt x="9354" y="0"/>
                              </a:lnTo>
                              <a:lnTo>
                                <a:pt x="9353" y="4"/>
                              </a:lnTo>
                              <a:lnTo>
                                <a:pt x="9352" y="8"/>
                              </a:lnTo>
                              <a:lnTo>
                                <a:pt x="9351" y="12"/>
                              </a:lnTo>
                              <a:lnTo>
                                <a:pt x="9351" y="16"/>
                              </a:lnTo>
                              <a:lnTo>
                                <a:pt x="9350" y="20"/>
                              </a:lnTo>
                              <a:lnTo>
                                <a:pt x="9350" y="24"/>
                              </a:lnTo>
                              <a:lnTo>
                                <a:pt x="9350" y="28"/>
                              </a:lnTo>
                              <a:lnTo>
                                <a:pt x="9350" y="32"/>
                              </a:lnTo>
                              <a:lnTo>
                                <a:pt x="9350" y="36"/>
                              </a:lnTo>
                              <a:lnTo>
                                <a:pt x="9350" y="40"/>
                              </a:lnTo>
                              <a:lnTo>
                                <a:pt x="9351" y="44"/>
                              </a:lnTo>
                              <a:lnTo>
                                <a:pt x="9351" y="48"/>
                              </a:lnTo>
                              <a:lnTo>
                                <a:pt x="9352" y="52"/>
                              </a:lnTo>
                              <a:lnTo>
                                <a:pt x="9353" y="56"/>
                              </a:lnTo>
                              <a:lnTo>
                                <a:pt x="9355" y="60"/>
                              </a:lnTo>
                              <a:lnTo>
                                <a:pt x="9356" y="63"/>
                              </a:lnTo>
                              <a:lnTo>
                                <a:pt x="9358" y="67"/>
                              </a:lnTo>
                              <a:lnTo>
                                <a:pt x="9359" y="70"/>
                              </a:lnTo>
                              <a:lnTo>
                                <a:pt x="9361" y="73"/>
                              </a:lnTo>
                              <a:lnTo>
                                <a:pt x="9363" y="77"/>
                              </a:lnTo>
                              <a:lnTo>
                                <a:pt x="9365" y="80"/>
                              </a:lnTo>
                              <a:lnTo>
                                <a:pt x="9367" y="83"/>
                              </a:lnTo>
                              <a:lnTo>
                                <a:pt x="9370" y="85"/>
                              </a:lnTo>
                              <a:lnTo>
                                <a:pt x="9372" y="87"/>
                              </a:lnTo>
                              <a:lnTo>
                                <a:pt x="9375" y="90"/>
                              </a:lnTo>
                              <a:lnTo>
                                <a:pt x="9379" y="92"/>
                              </a:lnTo>
                              <a:lnTo>
                                <a:pt x="9382" y="94"/>
                              </a:lnTo>
                              <a:lnTo>
                                <a:pt x="9385" y="95"/>
                              </a:lnTo>
                              <a:lnTo>
                                <a:pt x="9389" y="96"/>
                              </a:lnTo>
                              <a:lnTo>
                                <a:pt x="9392" y="97"/>
                              </a:lnTo>
                              <a:lnTo>
                                <a:pt x="9396" y="98"/>
                              </a:lnTo>
                              <a:lnTo>
                                <a:pt x="9400" y="98"/>
                              </a:lnTo>
                              <a:lnTo>
                                <a:pt x="9405" y="98"/>
                              </a:lnTo>
                              <a:lnTo>
                                <a:pt x="9409" y="97"/>
                              </a:lnTo>
                              <a:lnTo>
                                <a:pt x="9413" y="96"/>
                              </a:lnTo>
                              <a:lnTo>
                                <a:pt x="9416" y="95"/>
                              </a:lnTo>
                              <a:lnTo>
                                <a:pt x="9420" y="93"/>
                              </a:lnTo>
                              <a:lnTo>
                                <a:pt x="9423" y="92"/>
                              </a:lnTo>
                              <a:lnTo>
                                <a:pt x="9426" y="89"/>
                              </a:lnTo>
                              <a:lnTo>
                                <a:pt x="9429" y="87"/>
                              </a:lnTo>
                              <a:lnTo>
                                <a:pt x="9431" y="85"/>
                              </a:lnTo>
                              <a:lnTo>
                                <a:pt x="9434" y="82"/>
                              </a:lnTo>
                              <a:lnTo>
                                <a:pt x="9436" y="80"/>
                              </a:lnTo>
                              <a:lnTo>
                                <a:pt x="9438" y="76"/>
                              </a:lnTo>
                              <a:lnTo>
                                <a:pt x="9441" y="73"/>
                              </a:lnTo>
                              <a:lnTo>
                                <a:pt x="9442" y="70"/>
                              </a:lnTo>
                              <a:lnTo>
                                <a:pt x="9443" y="67"/>
                              </a:lnTo>
                              <a:lnTo>
                                <a:pt x="9445" y="63"/>
                              </a:lnTo>
                              <a:lnTo>
                                <a:pt x="9446" y="60"/>
                              </a:lnTo>
                              <a:lnTo>
                                <a:pt x="9447" y="56"/>
                              </a:lnTo>
                              <a:lnTo>
                                <a:pt x="9448" y="52"/>
                              </a:lnTo>
                              <a:lnTo>
                                <a:pt x="9449" y="48"/>
                              </a:lnTo>
                              <a:lnTo>
                                <a:pt x="9450" y="45"/>
                              </a:lnTo>
                              <a:lnTo>
                                <a:pt x="9450" y="41"/>
                              </a:lnTo>
                              <a:lnTo>
                                <a:pt x="9451" y="36"/>
                              </a:lnTo>
                              <a:lnTo>
                                <a:pt x="9451" y="33"/>
                              </a:lnTo>
                              <a:lnTo>
                                <a:pt x="9451" y="28"/>
                              </a:lnTo>
                              <a:lnTo>
                                <a:pt x="9451" y="24"/>
                              </a:lnTo>
                              <a:lnTo>
                                <a:pt x="9451" y="21"/>
                              </a:lnTo>
                              <a:lnTo>
                                <a:pt x="9451" y="16"/>
                              </a:lnTo>
                              <a:lnTo>
                                <a:pt x="9450" y="12"/>
                              </a:lnTo>
                              <a:lnTo>
                                <a:pt x="9450" y="8"/>
                              </a:lnTo>
                              <a:lnTo>
                                <a:pt x="9449" y="4"/>
                              </a:lnTo>
                              <a:lnTo>
                                <a:pt x="9449" y="0"/>
                              </a:lnTo>
                              <a:lnTo>
                                <a:pt x="9500" y="0"/>
                              </a:lnTo>
                              <a:moveTo>
                                <a:pt x="9301" y="133"/>
                              </a:moveTo>
                              <a:lnTo>
                                <a:pt x="9500" y="133"/>
                              </a:lnTo>
                              <a:moveTo>
                                <a:pt x="9500" y="0"/>
                              </a:moveTo>
                              <a:lnTo>
                                <a:pt x="9553" y="0"/>
                              </a:lnTo>
                              <a:lnTo>
                                <a:pt x="9552" y="4"/>
                              </a:lnTo>
                              <a:lnTo>
                                <a:pt x="9551" y="8"/>
                              </a:lnTo>
                              <a:lnTo>
                                <a:pt x="9551" y="12"/>
                              </a:lnTo>
                              <a:lnTo>
                                <a:pt x="9550" y="16"/>
                              </a:lnTo>
                              <a:lnTo>
                                <a:pt x="9550" y="20"/>
                              </a:lnTo>
                              <a:lnTo>
                                <a:pt x="9549" y="24"/>
                              </a:lnTo>
                              <a:lnTo>
                                <a:pt x="9549" y="28"/>
                              </a:lnTo>
                              <a:lnTo>
                                <a:pt x="9549" y="32"/>
                              </a:lnTo>
                              <a:lnTo>
                                <a:pt x="9549" y="36"/>
                              </a:lnTo>
                              <a:lnTo>
                                <a:pt x="9550" y="40"/>
                              </a:lnTo>
                              <a:lnTo>
                                <a:pt x="9550" y="44"/>
                              </a:lnTo>
                              <a:lnTo>
                                <a:pt x="9551" y="48"/>
                              </a:lnTo>
                              <a:lnTo>
                                <a:pt x="9551" y="52"/>
                              </a:lnTo>
                              <a:lnTo>
                                <a:pt x="9553" y="56"/>
                              </a:lnTo>
                              <a:lnTo>
                                <a:pt x="9554" y="60"/>
                              </a:lnTo>
                              <a:lnTo>
                                <a:pt x="9555" y="63"/>
                              </a:lnTo>
                              <a:lnTo>
                                <a:pt x="9557" y="67"/>
                              </a:lnTo>
                              <a:lnTo>
                                <a:pt x="9558" y="70"/>
                              </a:lnTo>
                              <a:lnTo>
                                <a:pt x="9560" y="73"/>
                              </a:lnTo>
                              <a:lnTo>
                                <a:pt x="9562" y="77"/>
                              </a:lnTo>
                              <a:lnTo>
                                <a:pt x="9564" y="80"/>
                              </a:lnTo>
                              <a:lnTo>
                                <a:pt x="9566" y="83"/>
                              </a:lnTo>
                              <a:lnTo>
                                <a:pt x="9569" y="85"/>
                              </a:lnTo>
                              <a:lnTo>
                                <a:pt x="9572" y="87"/>
                              </a:lnTo>
                              <a:lnTo>
                                <a:pt x="9575" y="90"/>
                              </a:lnTo>
                              <a:lnTo>
                                <a:pt x="9578" y="92"/>
                              </a:lnTo>
                              <a:lnTo>
                                <a:pt x="9581" y="94"/>
                              </a:lnTo>
                              <a:lnTo>
                                <a:pt x="9585" y="95"/>
                              </a:lnTo>
                              <a:lnTo>
                                <a:pt x="9588" y="96"/>
                              </a:lnTo>
                              <a:lnTo>
                                <a:pt x="9591" y="97"/>
                              </a:lnTo>
                              <a:lnTo>
                                <a:pt x="9596" y="98"/>
                              </a:lnTo>
                              <a:lnTo>
                                <a:pt x="9599" y="98"/>
                              </a:lnTo>
                              <a:lnTo>
                                <a:pt x="9604" y="98"/>
                              </a:lnTo>
                              <a:lnTo>
                                <a:pt x="9608" y="97"/>
                              </a:lnTo>
                              <a:lnTo>
                                <a:pt x="9612" y="96"/>
                              </a:lnTo>
                              <a:lnTo>
                                <a:pt x="9616" y="95"/>
                              </a:lnTo>
                              <a:lnTo>
                                <a:pt x="9619" y="93"/>
                              </a:lnTo>
                              <a:lnTo>
                                <a:pt x="9623" y="92"/>
                              </a:lnTo>
                              <a:lnTo>
                                <a:pt x="9625" y="89"/>
                              </a:lnTo>
                              <a:lnTo>
                                <a:pt x="9628" y="87"/>
                              </a:lnTo>
                              <a:lnTo>
                                <a:pt x="9631" y="85"/>
                              </a:lnTo>
                              <a:lnTo>
                                <a:pt x="9634" y="82"/>
                              </a:lnTo>
                              <a:lnTo>
                                <a:pt x="9635" y="80"/>
                              </a:lnTo>
                              <a:lnTo>
                                <a:pt x="9638" y="76"/>
                              </a:lnTo>
                              <a:lnTo>
                                <a:pt x="9640" y="73"/>
                              </a:lnTo>
                              <a:lnTo>
                                <a:pt x="9641" y="70"/>
                              </a:lnTo>
                              <a:lnTo>
                                <a:pt x="9643" y="67"/>
                              </a:lnTo>
                              <a:lnTo>
                                <a:pt x="9645" y="63"/>
                              </a:lnTo>
                              <a:lnTo>
                                <a:pt x="9646" y="60"/>
                              </a:lnTo>
                              <a:lnTo>
                                <a:pt x="9647" y="56"/>
                              </a:lnTo>
                              <a:lnTo>
                                <a:pt x="9647" y="52"/>
                              </a:lnTo>
                              <a:lnTo>
                                <a:pt x="9648" y="48"/>
                              </a:lnTo>
                              <a:lnTo>
                                <a:pt x="9649" y="45"/>
                              </a:lnTo>
                              <a:lnTo>
                                <a:pt x="9649" y="41"/>
                              </a:lnTo>
                              <a:lnTo>
                                <a:pt x="9650" y="36"/>
                              </a:lnTo>
                              <a:lnTo>
                                <a:pt x="9650" y="33"/>
                              </a:lnTo>
                              <a:lnTo>
                                <a:pt x="9650" y="28"/>
                              </a:lnTo>
                              <a:lnTo>
                                <a:pt x="9650" y="24"/>
                              </a:lnTo>
                              <a:lnTo>
                                <a:pt x="9650" y="21"/>
                              </a:lnTo>
                              <a:lnTo>
                                <a:pt x="9650" y="16"/>
                              </a:lnTo>
                              <a:lnTo>
                                <a:pt x="9649" y="12"/>
                              </a:lnTo>
                              <a:lnTo>
                                <a:pt x="9649" y="8"/>
                              </a:lnTo>
                              <a:lnTo>
                                <a:pt x="9648" y="4"/>
                              </a:lnTo>
                              <a:lnTo>
                                <a:pt x="9648" y="0"/>
                              </a:lnTo>
                              <a:lnTo>
                                <a:pt x="9699" y="0"/>
                              </a:lnTo>
                              <a:moveTo>
                                <a:pt x="9500" y="133"/>
                              </a:moveTo>
                              <a:lnTo>
                                <a:pt x="9699" y="133"/>
                              </a:lnTo>
                              <a:moveTo>
                                <a:pt x="9699" y="0"/>
                              </a:moveTo>
                              <a:lnTo>
                                <a:pt x="9753" y="0"/>
                              </a:lnTo>
                              <a:lnTo>
                                <a:pt x="9752" y="4"/>
                              </a:lnTo>
                              <a:lnTo>
                                <a:pt x="9751" y="8"/>
                              </a:lnTo>
                              <a:lnTo>
                                <a:pt x="9750" y="12"/>
                              </a:lnTo>
                              <a:lnTo>
                                <a:pt x="9749" y="16"/>
                              </a:lnTo>
                              <a:lnTo>
                                <a:pt x="9749" y="20"/>
                              </a:lnTo>
                              <a:lnTo>
                                <a:pt x="9748" y="24"/>
                              </a:lnTo>
                              <a:lnTo>
                                <a:pt x="9748" y="28"/>
                              </a:lnTo>
                              <a:lnTo>
                                <a:pt x="9748" y="32"/>
                              </a:lnTo>
                              <a:lnTo>
                                <a:pt x="9748" y="36"/>
                              </a:lnTo>
                              <a:lnTo>
                                <a:pt x="9749" y="40"/>
                              </a:lnTo>
                              <a:lnTo>
                                <a:pt x="9749" y="44"/>
                              </a:lnTo>
                              <a:lnTo>
                                <a:pt x="9750" y="48"/>
                              </a:lnTo>
                              <a:lnTo>
                                <a:pt x="9751" y="52"/>
                              </a:lnTo>
                              <a:lnTo>
                                <a:pt x="9752" y="56"/>
                              </a:lnTo>
                              <a:lnTo>
                                <a:pt x="9753" y="60"/>
                              </a:lnTo>
                              <a:lnTo>
                                <a:pt x="9755" y="63"/>
                              </a:lnTo>
                              <a:lnTo>
                                <a:pt x="9756" y="67"/>
                              </a:lnTo>
                              <a:lnTo>
                                <a:pt x="9757" y="70"/>
                              </a:lnTo>
                              <a:lnTo>
                                <a:pt x="9759" y="73"/>
                              </a:lnTo>
                              <a:lnTo>
                                <a:pt x="9761" y="77"/>
                              </a:lnTo>
                              <a:lnTo>
                                <a:pt x="9764" y="80"/>
                              </a:lnTo>
                              <a:lnTo>
                                <a:pt x="9766" y="83"/>
                              </a:lnTo>
                              <a:lnTo>
                                <a:pt x="9768" y="85"/>
                              </a:lnTo>
                              <a:lnTo>
                                <a:pt x="9771" y="87"/>
                              </a:lnTo>
                              <a:lnTo>
                                <a:pt x="9774" y="90"/>
                              </a:lnTo>
                              <a:lnTo>
                                <a:pt x="9777" y="92"/>
                              </a:lnTo>
                              <a:lnTo>
                                <a:pt x="9780" y="94"/>
                              </a:lnTo>
                              <a:lnTo>
                                <a:pt x="9784" y="95"/>
                              </a:lnTo>
                              <a:lnTo>
                                <a:pt x="9787" y="96"/>
                              </a:lnTo>
                              <a:lnTo>
                                <a:pt x="9791" y="97"/>
                              </a:lnTo>
                              <a:lnTo>
                                <a:pt x="9795" y="98"/>
                              </a:lnTo>
                              <a:lnTo>
                                <a:pt x="9799" y="98"/>
                              </a:lnTo>
                              <a:lnTo>
                                <a:pt x="9803" y="98"/>
                              </a:lnTo>
                              <a:lnTo>
                                <a:pt x="9807" y="97"/>
                              </a:lnTo>
                              <a:lnTo>
                                <a:pt x="9811" y="96"/>
                              </a:lnTo>
                              <a:lnTo>
                                <a:pt x="9815" y="95"/>
                              </a:lnTo>
                              <a:lnTo>
                                <a:pt x="9818" y="93"/>
                              </a:lnTo>
                              <a:lnTo>
                                <a:pt x="9822" y="92"/>
                              </a:lnTo>
                              <a:lnTo>
                                <a:pt x="9825" y="89"/>
                              </a:lnTo>
                              <a:lnTo>
                                <a:pt x="9827" y="87"/>
                              </a:lnTo>
                              <a:lnTo>
                                <a:pt x="9830" y="85"/>
                              </a:lnTo>
                              <a:lnTo>
                                <a:pt x="9833" y="82"/>
                              </a:lnTo>
                              <a:lnTo>
                                <a:pt x="9835" y="80"/>
                              </a:lnTo>
                              <a:lnTo>
                                <a:pt x="9837" y="76"/>
                              </a:lnTo>
                              <a:lnTo>
                                <a:pt x="9839" y="73"/>
                              </a:lnTo>
                              <a:lnTo>
                                <a:pt x="9840" y="70"/>
                              </a:lnTo>
                              <a:lnTo>
                                <a:pt x="9842" y="67"/>
                              </a:lnTo>
                              <a:lnTo>
                                <a:pt x="9844" y="63"/>
                              </a:lnTo>
                              <a:lnTo>
                                <a:pt x="9845" y="60"/>
                              </a:lnTo>
                              <a:lnTo>
                                <a:pt x="9846" y="56"/>
                              </a:lnTo>
                              <a:lnTo>
                                <a:pt x="9847" y="52"/>
                              </a:lnTo>
                              <a:lnTo>
                                <a:pt x="9848" y="48"/>
                              </a:lnTo>
                              <a:lnTo>
                                <a:pt x="9849" y="45"/>
                              </a:lnTo>
                              <a:lnTo>
                                <a:pt x="9849" y="41"/>
                              </a:lnTo>
                              <a:lnTo>
                                <a:pt x="9849" y="36"/>
                              </a:lnTo>
                              <a:lnTo>
                                <a:pt x="9850" y="33"/>
                              </a:lnTo>
                              <a:lnTo>
                                <a:pt x="9850" y="28"/>
                              </a:lnTo>
                              <a:lnTo>
                                <a:pt x="9850" y="24"/>
                              </a:lnTo>
                              <a:lnTo>
                                <a:pt x="9850" y="21"/>
                              </a:lnTo>
                              <a:lnTo>
                                <a:pt x="9849" y="16"/>
                              </a:lnTo>
                              <a:lnTo>
                                <a:pt x="9849" y="12"/>
                              </a:lnTo>
                              <a:lnTo>
                                <a:pt x="9848" y="8"/>
                              </a:lnTo>
                              <a:lnTo>
                                <a:pt x="9848" y="4"/>
                              </a:lnTo>
                              <a:lnTo>
                                <a:pt x="9847" y="0"/>
                              </a:lnTo>
                              <a:lnTo>
                                <a:pt x="9899" y="0"/>
                              </a:lnTo>
                              <a:moveTo>
                                <a:pt x="9699" y="133"/>
                              </a:moveTo>
                              <a:lnTo>
                                <a:pt x="9899" y="133"/>
                              </a:lnTo>
                              <a:moveTo>
                                <a:pt x="9899" y="0"/>
                              </a:moveTo>
                              <a:lnTo>
                                <a:pt x="9952" y="0"/>
                              </a:lnTo>
                              <a:lnTo>
                                <a:pt x="9951" y="4"/>
                              </a:lnTo>
                              <a:lnTo>
                                <a:pt x="9950" y="8"/>
                              </a:lnTo>
                              <a:lnTo>
                                <a:pt x="9949" y="12"/>
                              </a:lnTo>
                              <a:lnTo>
                                <a:pt x="9948" y="16"/>
                              </a:lnTo>
                              <a:lnTo>
                                <a:pt x="9948" y="20"/>
                              </a:lnTo>
                              <a:lnTo>
                                <a:pt x="9948" y="24"/>
                              </a:lnTo>
                              <a:lnTo>
                                <a:pt x="9947" y="28"/>
                              </a:lnTo>
                              <a:lnTo>
                                <a:pt x="9947" y="32"/>
                              </a:lnTo>
                              <a:lnTo>
                                <a:pt x="9948" y="36"/>
                              </a:lnTo>
                              <a:lnTo>
                                <a:pt x="9948" y="40"/>
                              </a:lnTo>
                              <a:lnTo>
                                <a:pt x="9948" y="44"/>
                              </a:lnTo>
                              <a:lnTo>
                                <a:pt x="9949" y="48"/>
                              </a:lnTo>
                              <a:lnTo>
                                <a:pt x="9950" y="52"/>
                              </a:lnTo>
                              <a:lnTo>
                                <a:pt x="9951" y="56"/>
                              </a:lnTo>
                              <a:lnTo>
                                <a:pt x="9952" y="60"/>
                              </a:lnTo>
                              <a:lnTo>
                                <a:pt x="9954" y="63"/>
                              </a:lnTo>
                              <a:lnTo>
                                <a:pt x="9955" y="67"/>
                              </a:lnTo>
                              <a:lnTo>
                                <a:pt x="9957" y="70"/>
                              </a:lnTo>
                              <a:lnTo>
                                <a:pt x="9959" y="73"/>
                              </a:lnTo>
                              <a:lnTo>
                                <a:pt x="9960" y="77"/>
                              </a:lnTo>
                              <a:lnTo>
                                <a:pt x="9963" y="80"/>
                              </a:lnTo>
                              <a:lnTo>
                                <a:pt x="9965" y="83"/>
                              </a:lnTo>
                              <a:lnTo>
                                <a:pt x="9968" y="85"/>
                              </a:lnTo>
                              <a:lnTo>
                                <a:pt x="9970" y="87"/>
                              </a:lnTo>
                              <a:lnTo>
                                <a:pt x="9973" y="90"/>
                              </a:lnTo>
                              <a:lnTo>
                                <a:pt x="9976" y="92"/>
                              </a:lnTo>
                              <a:lnTo>
                                <a:pt x="9979" y="94"/>
                              </a:lnTo>
                              <a:lnTo>
                                <a:pt x="9983" y="95"/>
                              </a:lnTo>
                              <a:lnTo>
                                <a:pt x="9986" y="96"/>
                              </a:lnTo>
                              <a:lnTo>
                                <a:pt x="9990" y="97"/>
                              </a:lnTo>
                              <a:lnTo>
                                <a:pt x="9994" y="98"/>
                              </a:lnTo>
                              <a:lnTo>
                                <a:pt x="9998" y="98"/>
                              </a:lnTo>
                              <a:lnTo>
                                <a:pt x="10002" y="98"/>
                              </a:lnTo>
                              <a:lnTo>
                                <a:pt x="10007" y="97"/>
                              </a:lnTo>
                              <a:lnTo>
                                <a:pt x="10010" y="96"/>
                              </a:lnTo>
                              <a:lnTo>
                                <a:pt x="10014" y="95"/>
                              </a:lnTo>
                              <a:lnTo>
                                <a:pt x="10018" y="93"/>
                              </a:lnTo>
                              <a:lnTo>
                                <a:pt x="10021" y="92"/>
                              </a:lnTo>
                              <a:lnTo>
                                <a:pt x="10024" y="89"/>
                              </a:lnTo>
                              <a:lnTo>
                                <a:pt x="10027" y="87"/>
                              </a:lnTo>
                              <a:lnTo>
                                <a:pt x="10029" y="85"/>
                              </a:lnTo>
                              <a:lnTo>
                                <a:pt x="10032" y="82"/>
                              </a:lnTo>
                              <a:lnTo>
                                <a:pt x="10034" y="80"/>
                              </a:lnTo>
                              <a:lnTo>
                                <a:pt x="10036" y="76"/>
                              </a:lnTo>
                              <a:lnTo>
                                <a:pt x="10038" y="73"/>
                              </a:lnTo>
                              <a:lnTo>
                                <a:pt x="10040" y="70"/>
                              </a:lnTo>
                              <a:lnTo>
                                <a:pt x="10042" y="67"/>
                              </a:lnTo>
                              <a:lnTo>
                                <a:pt x="10043" y="63"/>
                              </a:lnTo>
                              <a:lnTo>
                                <a:pt x="10044" y="60"/>
                              </a:lnTo>
                              <a:lnTo>
                                <a:pt x="10045" y="56"/>
                              </a:lnTo>
                              <a:lnTo>
                                <a:pt x="10046" y="52"/>
                              </a:lnTo>
                              <a:lnTo>
                                <a:pt x="10047" y="48"/>
                              </a:lnTo>
                              <a:lnTo>
                                <a:pt x="10048" y="45"/>
                              </a:lnTo>
                              <a:lnTo>
                                <a:pt x="10048" y="41"/>
                              </a:lnTo>
                              <a:lnTo>
                                <a:pt x="10048" y="36"/>
                              </a:lnTo>
                              <a:lnTo>
                                <a:pt x="10049" y="33"/>
                              </a:lnTo>
                              <a:lnTo>
                                <a:pt x="10049" y="28"/>
                              </a:lnTo>
                              <a:lnTo>
                                <a:pt x="10049" y="24"/>
                              </a:lnTo>
                              <a:lnTo>
                                <a:pt x="10049" y="21"/>
                              </a:lnTo>
                              <a:lnTo>
                                <a:pt x="10048" y="16"/>
                              </a:lnTo>
                              <a:lnTo>
                                <a:pt x="10048" y="12"/>
                              </a:lnTo>
                              <a:lnTo>
                                <a:pt x="10047" y="8"/>
                              </a:lnTo>
                              <a:lnTo>
                                <a:pt x="10047" y="4"/>
                              </a:lnTo>
                              <a:lnTo>
                                <a:pt x="10046" y="0"/>
                              </a:lnTo>
                              <a:lnTo>
                                <a:pt x="10098" y="0"/>
                              </a:lnTo>
                              <a:moveTo>
                                <a:pt x="9899" y="133"/>
                              </a:moveTo>
                              <a:lnTo>
                                <a:pt x="10098" y="133"/>
                              </a:lnTo>
                              <a:moveTo>
                                <a:pt x="10098" y="0"/>
                              </a:moveTo>
                              <a:lnTo>
                                <a:pt x="10151" y="0"/>
                              </a:lnTo>
                              <a:lnTo>
                                <a:pt x="10150" y="4"/>
                              </a:lnTo>
                              <a:lnTo>
                                <a:pt x="10149" y="8"/>
                              </a:lnTo>
                              <a:lnTo>
                                <a:pt x="10148" y="12"/>
                              </a:lnTo>
                              <a:lnTo>
                                <a:pt x="10148" y="16"/>
                              </a:lnTo>
                              <a:lnTo>
                                <a:pt x="10147" y="20"/>
                              </a:lnTo>
                              <a:lnTo>
                                <a:pt x="10147" y="24"/>
                              </a:lnTo>
                              <a:lnTo>
                                <a:pt x="10147" y="28"/>
                              </a:lnTo>
                              <a:lnTo>
                                <a:pt x="10147" y="32"/>
                              </a:lnTo>
                              <a:lnTo>
                                <a:pt x="10147" y="36"/>
                              </a:lnTo>
                              <a:lnTo>
                                <a:pt x="10147" y="40"/>
                              </a:lnTo>
                              <a:lnTo>
                                <a:pt x="10148" y="44"/>
                              </a:lnTo>
                              <a:lnTo>
                                <a:pt x="10149" y="48"/>
                              </a:lnTo>
                              <a:lnTo>
                                <a:pt x="10150" y="52"/>
                              </a:lnTo>
                              <a:lnTo>
                                <a:pt x="10151" y="56"/>
                              </a:lnTo>
                              <a:lnTo>
                                <a:pt x="10151" y="60"/>
                              </a:lnTo>
                              <a:lnTo>
                                <a:pt x="10153" y="63"/>
                              </a:lnTo>
                              <a:lnTo>
                                <a:pt x="10154" y="67"/>
                              </a:lnTo>
                              <a:lnTo>
                                <a:pt x="10156" y="70"/>
                              </a:lnTo>
                              <a:lnTo>
                                <a:pt x="10158" y="73"/>
                              </a:lnTo>
                              <a:lnTo>
                                <a:pt x="10160" y="77"/>
                              </a:lnTo>
                              <a:lnTo>
                                <a:pt x="10162" y="80"/>
                              </a:lnTo>
                              <a:lnTo>
                                <a:pt x="10164" y="83"/>
                              </a:lnTo>
                              <a:lnTo>
                                <a:pt x="10167" y="85"/>
                              </a:lnTo>
                              <a:lnTo>
                                <a:pt x="10170" y="87"/>
                              </a:lnTo>
                              <a:lnTo>
                                <a:pt x="10172" y="90"/>
                              </a:lnTo>
                              <a:lnTo>
                                <a:pt x="10175" y="92"/>
                              </a:lnTo>
                              <a:lnTo>
                                <a:pt x="10179" y="94"/>
                              </a:lnTo>
                              <a:lnTo>
                                <a:pt x="10182" y="95"/>
                              </a:lnTo>
                              <a:lnTo>
                                <a:pt x="10186" y="96"/>
                              </a:lnTo>
                              <a:lnTo>
                                <a:pt x="10189" y="97"/>
                              </a:lnTo>
                              <a:lnTo>
                                <a:pt x="10193" y="98"/>
                              </a:lnTo>
                              <a:lnTo>
                                <a:pt x="10197" y="98"/>
                              </a:lnTo>
                              <a:lnTo>
                                <a:pt x="10201" y="98"/>
                              </a:lnTo>
                              <a:lnTo>
                                <a:pt x="10206" y="97"/>
                              </a:lnTo>
                              <a:lnTo>
                                <a:pt x="10210" y="96"/>
                              </a:lnTo>
                              <a:lnTo>
                                <a:pt x="10213" y="95"/>
                              </a:lnTo>
                              <a:lnTo>
                                <a:pt x="10217" y="93"/>
                              </a:lnTo>
                              <a:lnTo>
                                <a:pt x="10220" y="92"/>
                              </a:lnTo>
                              <a:lnTo>
                                <a:pt x="10223" y="89"/>
                              </a:lnTo>
                              <a:lnTo>
                                <a:pt x="10226" y="87"/>
                              </a:lnTo>
                              <a:lnTo>
                                <a:pt x="10228" y="85"/>
                              </a:lnTo>
                              <a:lnTo>
                                <a:pt x="10231" y="82"/>
                              </a:lnTo>
                              <a:lnTo>
                                <a:pt x="10233" y="80"/>
                              </a:lnTo>
                              <a:lnTo>
                                <a:pt x="10235" y="76"/>
                              </a:lnTo>
                              <a:lnTo>
                                <a:pt x="10237" y="73"/>
                              </a:lnTo>
                              <a:lnTo>
                                <a:pt x="10239" y="70"/>
                              </a:lnTo>
                              <a:lnTo>
                                <a:pt x="10241" y="67"/>
                              </a:lnTo>
                              <a:lnTo>
                                <a:pt x="10242" y="63"/>
                              </a:lnTo>
                              <a:lnTo>
                                <a:pt x="10243" y="60"/>
                              </a:lnTo>
                              <a:lnTo>
                                <a:pt x="10245" y="56"/>
                              </a:lnTo>
                              <a:lnTo>
                                <a:pt x="10246" y="52"/>
                              </a:lnTo>
                              <a:lnTo>
                                <a:pt x="10246" y="48"/>
                              </a:lnTo>
                              <a:lnTo>
                                <a:pt x="10247" y="45"/>
                              </a:lnTo>
                              <a:lnTo>
                                <a:pt x="10247" y="41"/>
                              </a:lnTo>
                              <a:lnTo>
                                <a:pt x="10247" y="36"/>
                              </a:lnTo>
                              <a:lnTo>
                                <a:pt x="10248" y="33"/>
                              </a:lnTo>
                              <a:lnTo>
                                <a:pt x="10248" y="28"/>
                              </a:lnTo>
                              <a:lnTo>
                                <a:pt x="10248" y="24"/>
                              </a:lnTo>
                              <a:lnTo>
                                <a:pt x="10248" y="21"/>
                              </a:lnTo>
                              <a:lnTo>
                                <a:pt x="10247" y="16"/>
                              </a:lnTo>
                              <a:lnTo>
                                <a:pt x="10247" y="12"/>
                              </a:lnTo>
                              <a:lnTo>
                                <a:pt x="10247" y="8"/>
                              </a:lnTo>
                              <a:lnTo>
                                <a:pt x="10246" y="4"/>
                              </a:lnTo>
                              <a:lnTo>
                                <a:pt x="10246" y="0"/>
                              </a:lnTo>
                              <a:lnTo>
                                <a:pt x="10297" y="0"/>
                              </a:lnTo>
                              <a:moveTo>
                                <a:pt x="10098" y="133"/>
                              </a:moveTo>
                              <a:lnTo>
                                <a:pt x="10297" y="133"/>
                              </a:lnTo>
                              <a:moveTo>
                                <a:pt x="10297" y="0"/>
                              </a:moveTo>
                              <a:lnTo>
                                <a:pt x="10350" y="0"/>
                              </a:lnTo>
                              <a:lnTo>
                                <a:pt x="10349" y="4"/>
                              </a:lnTo>
                              <a:lnTo>
                                <a:pt x="10348" y="8"/>
                              </a:lnTo>
                              <a:lnTo>
                                <a:pt x="10347" y="12"/>
                              </a:lnTo>
                              <a:lnTo>
                                <a:pt x="10347" y="16"/>
                              </a:lnTo>
                              <a:lnTo>
                                <a:pt x="10346" y="20"/>
                              </a:lnTo>
                              <a:lnTo>
                                <a:pt x="10346" y="24"/>
                              </a:lnTo>
                              <a:lnTo>
                                <a:pt x="10346" y="28"/>
                              </a:lnTo>
                              <a:lnTo>
                                <a:pt x="10346" y="32"/>
                              </a:lnTo>
                              <a:lnTo>
                                <a:pt x="10346" y="36"/>
                              </a:lnTo>
                              <a:lnTo>
                                <a:pt x="10346" y="40"/>
                              </a:lnTo>
                              <a:lnTo>
                                <a:pt x="10347" y="44"/>
                              </a:lnTo>
                              <a:lnTo>
                                <a:pt x="10348" y="48"/>
                              </a:lnTo>
                              <a:lnTo>
                                <a:pt x="10349" y="52"/>
                              </a:lnTo>
                              <a:lnTo>
                                <a:pt x="10350" y="56"/>
                              </a:lnTo>
                              <a:lnTo>
                                <a:pt x="10351" y="60"/>
                              </a:lnTo>
                              <a:lnTo>
                                <a:pt x="10352" y="63"/>
                              </a:lnTo>
                              <a:lnTo>
                                <a:pt x="10354" y="67"/>
                              </a:lnTo>
                              <a:lnTo>
                                <a:pt x="10355" y="70"/>
                              </a:lnTo>
                              <a:lnTo>
                                <a:pt x="10357" y="73"/>
                              </a:lnTo>
                              <a:lnTo>
                                <a:pt x="10359" y="77"/>
                              </a:lnTo>
                              <a:lnTo>
                                <a:pt x="10361" y="80"/>
                              </a:lnTo>
                              <a:lnTo>
                                <a:pt x="10364" y="83"/>
                              </a:lnTo>
                              <a:lnTo>
                                <a:pt x="10366" y="85"/>
                              </a:lnTo>
                              <a:lnTo>
                                <a:pt x="10369" y="87"/>
                              </a:lnTo>
                              <a:lnTo>
                                <a:pt x="10372" y="90"/>
                              </a:lnTo>
                              <a:lnTo>
                                <a:pt x="10375" y="92"/>
                              </a:lnTo>
                              <a:lnTo>
                                <a:pt x="10378" y="94"/>
                              </a:lnTo>
                              <a:lnTo>
                                <a:pt x="10381" y="95"/>
                              </a:lnTo>
                              <a:lnTo>
                                <a:pt x="10385" y="96"/>
                              </a:lnTo>
                              <a:lnTo>
                                <a:pt x="10389" y="97"/>
                              </a:lnTo>
                              <a:lnTo>
                                <a:pt x="10392" y="98"/>
                              </a:lnTo>
                              <a:lnTo>
                                <a:pt x="10397" y="98"/>
                              </a:lnTo>
                              <a:lnTo>
                                <a:pt x="10401" y="98"/>
                              </a:lnTo>
                              <a:lnTo>
                                <a:pt x="10405" y="97"/>
                              </a:lnTo>
                              <a:lnTo>
                                <a:pt x="10409" y="96"/>
                              </a:lnTo>
                              <a:lnTo>
                                <a:pt x="10413" y="95"/>
                              </a:lnTo>
                              <a:lnTo>
                                <a:pt x="10416" y="93"/>
                              </a:lnTo>
                              <a:lnTo>
                                <a:pt x="10419" y="92"/>
                              </a:lnTo>
                              <a:lnTo>
                                <a:pt x="10422" y="89"/>
                              </a:lnTo>
                              <a:lnTo>
                                <a:pt x="10425" y="87"/>
                              </a:lnTo>
                              <a:lnTo>
                                <a:pt x="10428" y="85"/>
                              </a:lnTo>
                              <a:lnTo>
                                <a:pt x="10430" y="82"/>
                              </a:lnTo>
                              <a:lnTo>
                                <a:pt x="10433" y="80"/>
                              </a:lnTo>
                              <a:lnTo>
                                <a:pt x="10435" y="76"/>
                              </a:lnTo>
                              <a:lnTo>
                                <a:pt x="10437" y="73"/>
                              </a:lnTo>
                              <a:lnTo>
                                <a:pt x="10439" y="70"/>
                              </a:lnTo>
                              <a:lnTo>
                                <a:pt x="10440" y="67"/>
                              </a:lnTo>
                              <a:lnTo>
                                <a:pt x="10441" y="63"/>
                              </a:lnTo>
                              <a:lnTo>
                                <a:pt x="10442" y="60"/>
                              </a:lnTo>
                              <a:lnTo>
                                <a:pt x="10444" y="56"/>
                              </a:lnTo>
                              <a:lnTo>
                                <a:pt x="10445" y="52"/>
                              </a:lnTo>
                              <a:lnTo>
                                <a:pt x="10445" y="48"/>
                              </a:lnTo>
                              <a:lnTo>
                                <a:pt x="10446" y="45"/>
                              </a:lnTo>
                              <a:lnTo>
                                <a:pt x="10447" y="41"/>
                              </a:lnTo>
                              <a:lnTo>
                                <a:pt x="10447" y="36"/>
                              </a:lnTo>
                              <a:lnTo>
                                <a:pt x="10447" y="33"/>
                              </a:lnTo>
                              <a:lnTo>
                                <a:pt x="10447" y="28"/>
                              </a:lnTo>
                              <a:lnTo>
                                <a:pt x="10447" y="24"/>
                              </a:lnTo>
                              <a:lnTo>
                                <a:pt x="10447" y="21"/>
                              </a:lnTo>
                              <a:lnTo>
                                <a:pt x="10447" y="16"/>
                              </a:lnTo>
                              <a:lnTo>
                                <a:pt x="10447" y="12"/>
                              </a:lnTo>
                              <a:lnTo>
                                <a:pt x="10446" y="8"/>
                              </a:lnTo>
                              <a:lnTo>
                                <a:pt x="10446" y="4"/>
                              </a:lnTo>
                              <a:lnTo>
                                <a:pt x="10445" y="0"/>
                              </a:lnTo>
                              <a:lnTo>
                                <a:pt x="10496" y="0"/>
                              </a:lnTo>
                              <a:moveTo>
                                <a:pt x="10297" y="133"/>
                              </a:moveTo>
                              <a:lnTo>
                                <a:pt x="10496" y="133"/>
                              </a:lnTo>
                              <a:moveTo>
                                <a:pt x="10496" y="0"/>
                              </a:moveTo>
                              <a:lnTo>
                                <a:pt x="10549" y="0"/>
                              </a:lnTo>
                              <a:lnTo>
                                <a:pt x="10548" y="4"/>
                              </a:lnTo>
                              <a:lnTo>
                                <a:pt x="10547" y="8"/>
                              </a:lnTo>
                              <a:lnTo>
                                <a:pt x="10547" y="12"/>
                              </a:lnTo>
                              <a:lnTo>
                                <a:pt x="10546" y="16"/>
                              </a:lnTo>
                              <a:lnTo>
                                <a:pt x="10546" y="20"/>
                              </a:lnTo>
                              <a:lnTo>
                                <a:pt x="10546" y="24"/>
                              </a:lnTo>
                              <a:lnTo>
                                <a:pt x="10545" y="28"/>
                              </a:lnTo>
                              <a:lnTo>
                                <a:pt x="10545" y="32"/>
                              </a:lnTo>
                              <a:lnTo>
                                <a:pt x="10546" y="36"/>
                              </a:lnTo>
                              <a:lnTo>
                                <a:pt x="10546" y="40"/>
                              </a:lnTo>
                              <a:lnTo>
                                <a:pt x="10547" y="44"/>
                              </a:lnTo>
                              <a:lnTo>
                                <a:pt x="10547" y="48"/>
                              </a:lnTo>
                              <a:lnTo>
                                <a:pt x="10548" y="52"/>
                              </a:lnTo>
                              <a:lnTo>
                                <a:pt x="10549" y="56"/>
                              </a:lnTo>
                              <a:lnTo>
                                <a:pt x="10550" y="60"/>
                              </a:lnTo>
                              <a:lnTo>
                                <a:pt x="10551" y="63"/>
                              </a:lnTo>
                              <a:lnTo>
                                <a:pt x="10553" y="67"/>
                              </a:lnTo>
                              <a:lnTo>
                                <a:pt x="10554" y="70"/>
                              </a:lnTo>
                              <a:lnTo>
                                <a:pt x="10556" y="73"/>
                              </a:lnTo>
                              <a:lnTo>
                                <a:pt x="10559" y="77"/>
                              </a:lnTo>
                              <a:lnTo>
                                <a:pt x="10560" y="80"/>
                              </a:lnTo>
                              <a:lnTo>
                                <a:pt x="10563" y="83"/>
                              </a:lnTo>
                              <a:lnTo>
                                <a:pt x="10565" y="85"/>
                              </a:lnTo>
                              <a:lnTo>
                                <a:pt x="10568" y="87"/>
                              </a:lnTo>
                              <a:lnTo>
                                <a:pt x="10571" y="90"/>
                              </a:lnTo>
                              <a:lnTo>
                                <a:pt x="10574" y="92"/>
                              </a:lnTo>
                              <a:lnTo>
                                <a:pt x="10577" y="94"/>
                              </a:lnTo>
                              <a:lnTo>
                                <a:pt x="10581" y="95"/>
                              </a:lnTo>
                              <a:lnTo>
                                <a:pt x="10584" y="96"/>
                              </a:lnTo>
                              <a:lnTo>
                                <a:pt x="10588" y="97"/>
                              </a:lnTo>
                              <a:lnTo>
                                <a:pt x="10592" y="98"/>
                              </a:lnTo>
                              <a:lnTo>
                                <a:pt x="10596" y="98"/>
                              </a:lnTo>
                              <a:lnTo>
                                <a:pt x="10600" y="98"/>
                              </a:lnTo>
                              <a:lnTo>
                                <a:pt x="10604" y="97"/>
                              </a:lnTo>
                              <a:lnTo>
                                <a:pt x="10608" y="96"/>
                              </a:lnTo>
                              <a:lnTo>
                                <a:pt x="10612" y="95"/>
                              </a:lnTo>
                              <a:lnTo>
                                <a:pt x="10615" y="93"/>
                              </a:lnTo>
                              <a:lnTo>
                                <a:pt x="10619" y="92"/>
                              </a:lnTo>
                              <a:lnTo>
                                <a:pt x="10621" y="89"/>
                              </a:lnTo>
                              <a:lnTo>
                                <a:pt x="10624" y="87"/>
                              </a:lnTo>
                              <a:lnTo>
                                <a:pt x="10627" y="85"/>
                              </a:lnTo>
                              <a:lnTo>
                                <a:pt x="10630" y="82"/>
                              </a:lnTo>
                              <a:lnTo>
                                <a:pt x="10632" y="80"/>
                              </a:lnTo>
                              <a:lnTo>
                                <a:pt x="10634" y="76"/>
                              </a:lnTo>
                              <a:lnTo>
                                <a:pt x="10636" y="73"/>
                              </a:lnTo>
                              <a:lnTo>
                                <a:pt x="10638" y="70"/>
                              </a:lnTo>
                              <a:lnTo>
                                <a:pt x="10639" y="67"/>
                              </a:lnTo>
                              <a:lnTo>
                                <a:pt x="10641" y="63"/>
                              </a:lnTo>
                              <a:lnTo>
                                <a:pt x="10642" y="60"/>
                              </a:lnTo>
                              <a:lnTo>
                                <a:pt x="10643" y="56"/>
                              </a:lnTo>
                              <a:lnTo>
                                <a:pt x="10644" y="52"/>
                              </a:lnTo>
                              <a:lnTo>
                                <a:pt x="10644" y="48"/>
                              </a:lnTo>
                              <a:lnTo>
                                <a:pt x="10645" y="45"/>
                              </a:lnTo>
                              <a:lnTo>
                                <a:pt x="10646" y="41"/>
                              </a:lnTo>
                              <a:lnTo>
                                <a:pt x="10646" y="36"/>
                              </a:lnTo>
                              <a:lnTo>
                                <a:pt x="10646" y="33"/>
                              </a:lnTo>
                              <a:lnTo>
                                <a:pt x="10646" y="28"/>
                              </a:lnTo>
                              <a:lnTo>
                                <a:pt x="10646" y="24"/>
                              </a:lnTo>
                              <a:lnTo>
                                <a:pt x="10646" y="21"/>
                              </a:lnTo>
                              <a:lnTo>
                                <a:pt x="10646" y="16"/>
                              </a:lnTo>
                              <a:lnTo>
                                <a:pt x="10646" y="12"/>
                              </a:lnTo>
                              <a:lnTo>
                                <a:pt x="10645" y="8"/>
                              </a:lnTo>
                              <a:lnTo>
                                <a:pt x="10645" y="4"/>
                              </a:lnTo>
                              <a:lnTo>
                                <a:pt x="10644" y="0"/>
                              </a:lnTo>
                              <a:lnTo>
                                <a:pt x="10695" y="0"/>
                              </a:lnTo>
                              <a:moveTo>
                                <a:pt x="10496" y="133"/>
                              </a:moveTo>
                              <a:lnTo>
                                <a:pt x="10695" y="133"/>
                              </a:lnTo>
                              <a:moveTo>
                                <a:pt x="10842" y="146"/>
                              </a:moveTo>
                              <a:lnTo>
                                <a:pt x="10842" y="95"/>
                              </a:lnTo>
                              <a:lnTo>
                                <a:pt x="10836" y="96"/>
                              </a:lnTo>
                              <a:lnTo>
                                <a:pt x="10832" y="96"/>
                              </a:lnTo>
                              <a:lnTo>
                                <a:pt x="10826" y="97"/>
                              </a:lnTo>
                              <a:lnTo>
                                <a:pt x="10822" y="97"/>
                              </a:lnTo>
                              <a:lnTo>
                                <a:pt x="10816" y="98"/>
                              </a:lnTo>
                              <a:lnTo>
                                <a:pt x="10811" y="98"/>
                              </a:lnTo>
                              <a:lnTo>
                                <a:pt x="10806" y="97"/>
                              </a:lnTo>
                              <a:lnTo>
                                <a:pt x="10801" y="96"/>
                              </a:lnTo>
                              <a:lnTo>
                                <a:pt x="10796" y="96"/>
                              </a:lnTo>
                              <a:lnTo>
                                <a:pt x="10791" y="94"/>
                              </a:lnTo>
                              <a:lnTo>
                                <a:pt x="10786" y="92"/>
                              </a:lnTo>
                              <a:lnTo>
                                <a:pt x="10781" y="90"/>
                              </a:lnTo>
                              <a:lnTo>
                                <a:pt x="10776" y="86"/>
                              </a:lnTo>
                              <a:lnTo>
                                <a:pt x="10772" y="83"/>
                              </a:lnTo>
                              <a:lnTo>
                                <a:pt x="10767" y="78"/>
                              </a:lnTo>
                              <a:lnTo>
                                <a:pt x="10763" y="73"/>
                              </a:lnTo>
                              <a:lnTo>
                                <a:pt x="10759" y="68"/>
                              </a:lnTo>
                              <a:lnTo>
                                <a:pt x="10755" y="63"/>
                              </a:lnTo>
                              <a:lnTo>
                                <a:pt x="10752" y="59"/>
                              </a:lnTo>
                              <a:lnTo>
                                <a:pt x="10749" y="54"/>
                              </a:lnTo>
                              <a:lnTo>
                                <a:pt x="10747" y="49"/>
                              </a:lnTo>
                              <a:lnTo>
                                <a:pt x="10745" y="45"/>
                              </a:lnTo>
                              <a:lnTo>
                                <a:pt x="10743" y="40"/>
                              </a:lnTo>
                              <a:lnTo>
                                <a:pt x="10742" y="36"/>
                              </a:lnTo>
                              <a:lnTo>
                                <a:pt x="10741" y="32"/>
                              </a:lnTo>
                              <a:lnTo>
                                <a:pt x="10741" y="27"/>
                              </a:lnTo>
                              <a:lnTo>
                                <a:pt x="10741" y="23"/>
                              </a:lnTo>
                              <a:lnTo>
                                <a:pt x="10741" y="19"/>
                              </a:lnTo>
                              <a:lnTo>
                                <a:pt x="10742" y="14"/>
                              </a:lnTo>
                              <a:lnTo>
                                <a:pt x="10743" y="10"/>
                              </a:lnTo>
                              <a:lnTo>
                                <a:pt x="10745" y="5"/>
                              </a:lnTo>
                              <a:lnTo>
                                <a:pt x="10746" y="0"/>
                              </a:lnTo>
                              <a:lnTo>
                                <a:pt x="10695" y="0"/>
                              </a:lnTo>
                              <a:moveTo>
                                <a:pt x="10709" y="146"/>
                              </a:moveTo>
                              <a:lnTo>
                                <a:pt x="10709" y="133"/>
                              </a:lnTo>
                              <a:lnTo>
                                <a:pt x="10695" y="133"/>
                              </a:lnTo>
                              <a:moveTo>
                                <a:pt x="10842" y="343"/>
                              </a:moveTo>
                              <a:lnTo>
                                <a:pt x="10842" y="290"/>
                              </a:lnTo>
                              <a:lnTo>
                                <a:pt x="10838" y="291"/>
                              </a:lnTo>
                              <a:lnTo>
                                <a:pt x="10834" y="292"/>
                              </a:lnTo>
                              <a:lnTo>
                                <a:pt x="10830" y="293"/>
                              </a:lnTo>
                              <a:lnTo>
                                <a:pt x="10826" y="294"/>
                              </a:lnTo>
                              <a:lnTo>
                                <a:pt x="10822" y="294"/>
                              </a:lnTo>
                              <a:lnTo>
                                <a:pt x="10818" y="295"/>
                              </a:lnTo>
                              <a:lnTo>
                                <a:pt x="10814" y="295"/>
                              </a:lnTo>
                              <a:lnTo>
                                <a:pt x="10810" y="295"/>
                              </a:lnTo>
                              <a:lnTo>
                                <a:pt x="10806" y="295"/>
                              </a:lnTo>
                              <a:lnTo>
                                <a:pt x="10802" y="294"/>
                              </a:lnTo>
                              <a:lnTo>
                                <a:pt x="10798" y="294"/>
                              </a:lnTo>
                              <a:lnTo>
                                <a:pt x="10794" y="293"/>
                              </a:lnTo>
                              <a:lnTo>
                                <a:pt x="10790" y="292"/>
                              </a:lnTo>
                              <a:lnTo>
                                <a:pt x="10786" y="291"/>
                              </a:lnTo>
                              <a:lnTo>
                                <a:pt x="10782" y="290"/>
                              </a:lnTo>
                              <a:lnTo>
                                <a:pt x="10779" y="288"/>
                              </a:lnTo>
                              <a:lnTo>
                                <a:pt x="10775" y="287"/>
                              </a:lnTo>
                              <a:lnTo>
                                <a:pt x="10772" y="286"/>
                              </a:lnTo>
                              <a:lnTo>
                                <a:pt x="10768" y="284"/>
                              </a:lnTo>
                              <a:lnTo>
                                <a:pt x="10765" y="282"/>
                              </a:lnTo>
                              <a:lnTo>
                                <a:pt x="10762" y="279"/>
                              </a:lnTo>
                              <a:lnTo>
                                <a:pt x="10760" y="277"/>
                              </a:lnTo>
                              <a:lnTo>
                                <a:pt x="10757" y="275"/>
                              </a:lnTo>
                              <a:lnTo>
                                <a:pt x="10754" y="272"/>
                              </a:lnTo>
                              <a:lnTo>
                                <a:pt x="10752" y="269"/>
                              </a:lnTo>
                              <a:lnTo>
                                <a:pt x="10750" y="266"/>
                              </a:lnTo>
                              <a:lnTo>
                                <a:pt x="10748" y="263"/>
                              </a:lnTo>
                              <a:lnTo>
                                <a:pt x="10747" y="260"/>
                              </a:lnTo>
                              <a:lnTo>
                                <a:pt x="10746" y="256"/>
                              </a:lnTo>
                              <a:lnTo>
                                <a:pt x="10745" y="252"/>
                              </a:lnTo>
                              <a:lnTo>
                                <a:pt x="10744" y="249"/>
                              </a:lnTo>
                              <a:lnTo>
                                <a:pt x="10743" y="244"/>
                              </a:lnTo>
                              <a:lnTo>
                                <a:pt x="10744" y="240"/>
                              </a:lnTo>
                              <a:lnTo>
                                <a:pt x="10745" y="236"/>
                              </a:lnTo>
                              <a:lnTo>
                                <a:pt x="10746" y="232"/>
                              </a:lnTo>
                              <a:lnTo>
                                <a:pt x="10747" y="228"/>
                              </a:lnTo>
                              <a:lnTo>
                                <a:pt x="10749" y="225"/>
                              </a:lnTo>
                              <a:lnTo>
                                <a:pt x="10751" y="222"/>
                              </a:lnTo>
                              <a:lnTo>
                                <a:pt x="10752" y="219"/>
                              </a:lnTo>
                              <a:lnTo>
                                <a:pt x="10755" y="216"/>
                              </a:lnTo>
                              <a:lnTo>
                                <a:pt x="10757" y="214"/>
                              </a:lnTo>
                              <a:lnTo>
                                <a:pt x="10760" y="211"/>
                              </a:lnTo>
                              <a:lnTo>
                                <a:pt x="10763" y="209"/>
                              </a:lnTo>
                              <a:lnTo>
                                <a:pt x="10765" y="206"/>
                              </a:lnTo>
                              <a:lnTo>
                                <a:pt x="10769" y="204"/>
                              </a:lnTo>
                              <a:lnTo>
                                <a:pt x="10772" y="203"/>
                              </a:lnTo>
                              <a:lnTo>
                                <a:pt x="10775" y="201"/>
                              </a:lnTo>
                              <a:lnTo>
                                <a:pt x="10779" y="200"/>
                              </a:lnTo>
                              <a:lnTo>
                                <a:pt x="10782" y="199"/>
                              </a:lnTo>
                              <a:lnTo>
                                <a:pt x="10786" y="197"/>
                              </a:lnTo>
                              <a:lnTo>
                                <a:pt x="10790" y="197"/>
                              </a:lnTo>
                              <a:lnTo>
                                <a:pt x="10793" y="196"/>
                              </a:lnTo>
                              <a:lnTo>
                                <a:pt x="10798" y="195"/>
                              </a:lnTo>
                              <a:lnTo>
                                <a:pt x="10801" y="195"/>
                              </a:lnTo>
                              <a:lnTo>
                                <a:pt x="10805" y="194"/>
                              </a:lnTo>
                              <a:lnTo>
                                <a:pt x="10810" y="194"/>
                              </a:lnTo>
                              <a:lnTo>
                                <a:pt x="10813" y="194"/>
                              </a:lnTo>
                              <a:lnTo>
                                <a:pt x="10818" y="194"/>
                              </a:lnTo>
                              <a:lnTo>
                                <a:pt x="10822" y="194"/>
                              </a:lnTo>
                              <a:lnTo>
                                <a:pt x="10826" y="194"/>
                              </a:lnTo>
                              <a:lnTo>
                                <a:pt x="10830" y="195"/>
                              </a:lnTo>
                              <a:lnTo>
                                <a:pt x="10834" y="195"/>
                              </a:lnTo>
                              <a:lnTo>
                                <a:pt x="10838" y="196"/>
                              </a:lnTo>
                              <a:lnTo>
                                <a:pt x="10842" y="196"/>
                              </a:lnTo>
                              <a:lnTo>
                                <a:pt x="10842" y="146"/>
                              </a:lnTo>
                              <a:moveTo>
                                <a:pt x="10709" y="343"/>
                              </a:moveTo>
                              <a:lnTo>
                                <a:pt x="10709" y="146"/>
                              </a:lnTo>
                              <a:moveTo>
                                <a:pt x="10842" y="540"/>
                              </a:moveTo>
                              <a:lnTo>
                                <a:pt x="10842" y="487"/>
                              </a:lnTo>
                              <a:lnTo>
                                <a:pt x="10838" y="488"/>
                              </a:lnTo>
                              <a:lnTo>
                                <a:pt x="10834" y="489"/>
                              </a:lnTo>
                              <a:lnTo>
                                <a:pt x="10830" y="490"/>
                              </a:lnTo>
                              <a:lnTo>
                                <a:pt x="10826" y="491"/>
                              </a:lnTo>
                              <a:lnTo>
                                <a:pt x="10822" y="491"/>
                              </a:lnTo>
                              <a:lnTo>
                                <a:pt x="10818" y="492"/>
                              </a:lnTo>
                              <a:lnTo>
                                <a:pt x="10814" y="492"/>
                              </a:lnTo>
                              <a:lnTo>
                                <a:pt x="10810" y="492"/>
                              </a:lnTo>
                              <a:lnTo>
                                <a:pt x="10806" y="492"/>
                              </a:lnTo>
                              <a:lnTo>
                                <a:pt x="10802" y="491"/>
                              </a:lnTo>
                              <a:lnTo>
                                <a:pt x="10798" y="491"/>
                              </a:lnTo>
                              <a:lnTo>
                                <a:pt x="10794" y="490"/>
                              </a:lnTo>
                              <a:lnTo>
                                <a:pt x="10790" y="489"/>
                              </a:lnTo>
                              <a:lnTo>
                                <a:pt x="10786" y="488"/>
                              </a:lnTo>
                              <a:lnTo>
                                <a:pt x="10782" y="487"/>
                              </a:lnTo>
                              <a:lnTo>
                                <a:pt x="10779" y="485"/>
                              </a:lnTo>
                              <a:lnTo>
                                <a:pt x="10775" y="484"/>
                              </a:lnTo>
                              <a:lnTo>
                                <a:pt x="10772" y="482"/>
                              </a:lnTo>
                              <a:lnTo>
                                <a:pt x="10768" y="480"/>
                              </a:lnTo>
                              <a:lnTo>
                                <a:pt x="10765" y="479"/>
                              </a:lnTo>
                              <a:lnTo>
                                <a:pt x="10762" y="476"/>
                              </a:lnTo>
                              <a:lnTo>
                                <a:pt x="10760" y="474"/>
                              </a:lnTo>
                              <a:lnTo>
                                <a:pt x="10757" y="471"/>
                              </a:lnTo>
                              <a:lnTo>
                                <a:pt x="10754" y="469"/>
                              </a:lnTo>
                              <a:lnTo>
                                <a:pt x="10752" y="466"/>
                              </a:lnTo>
                              <a:lnTo>
                                <a:pt x="10750" y="463"/>
                              </a:lnTo>
                              <a:lnTo>
                                <a:pt x="10748" y="460"/>
                              </a:lnTo>
                              <a:lnTo>
                                <a:pt x="10747" y="456"/>
                              </a:lnTo>
                              <a:lnTo>
                                <a:pt x="10746" y="453"/>
                              </a:lnTo>
                              <a:lnTo>
                                <a:pt x="10745" y="449"/>
                              </a:lnTo>
                              <a:lnTo>
                                <a:pt x="10744" y="445"/>
                              </a:lnTo>
                              <a:lnTo>
                                <a:pt x="10743" y="441"/>
                              </a:lnTo>
                              <a:lnTo>
                                <a:pt x="10744" y="437"/>
                              </a:lnTo>
                              <a:lnTo>
                                <a:pt x="10745" y="433"/>
                              </a:lnTo>
                              <a:lnTo>
                                <a:pt x="10746" y="429"/>
                              </a:lnTo>
                              <a:lnTo>
                                <a:pt x="10747" y="425"/>
                              </a:lnTo>
                              <a:lnTo>
                                <a:pt x="10749" y="422"/>
                              </a:lnTo>
                              <a:lnTo>
                                <a:pt x="10751" y="419"/>
                              </a:lnTo>
                              <a:lnTo>
                                <a:pt x="10752" y="416"/>
                              </a:lnTo>
                              <a:lnTo>
                                <a:pt x="10755" y="413"/>
                              </a:lnTo>
                              <a:lnTo>
                                <a:pt x="10757" y="410"/>
                              </a:lnTo>
                              <a:lnTo>
                                <a:pt x="10760" y="408"/>
                              </a:lnTo>
                              <a:lnTo>
                                <a:pt x="10763" y="406"/>
                              </a:lnTo>
                              <a:lnTo>
                                <a:pt x="10765" y="403"/>
                              </a:lnTo>
                              <a:lnTo>
                                <a:pt x="10769" y="401"/>
                              </a:lnTo>
                              <a:lnTo>
                                <a:pt x="10772" y="400"/>
                              </a:lnTo>
                              <a:lnTo>
                                <a:pt x="10775" y="398"/>
                              </a:lnTo>
                              <a:lnTo>
                                <a:pt x="10779" y="396"/>
                              </a:lnTo>
                              <a:lnTo>
                                <a:pt x="10782" y="396"/>
                              </a:lnTo>
                              <a:lnTo>
                                <a:pt x="10786" y="394"/>
                              </a:lnTo>
                              <a:lnTo>
                                <a:pt x="10790" y="394"/>
                              </a:lnTo>
                              <a:lnTo>
                                <a:pt x="10793" y="393"/>
                              </a:lnTo>
                              <a:lnTo>
                                <a:pt x="10798" y="392"/>
                              </a:lnTo>
                              <a:lnTo>
                                <a:pt x="10801" y="392"/>
                              </a:lnTo>
                              <a:lnTo>
                                <a:pt x="10805" y="391"/>
                              </a:lnTo>
                              <a:lnTo>
                                <a:pt x="10810" y="391"/>
                              </a:lnTo>
                              <a:lnTo>
                                <a:pt x="10813" y="391"/>
                              </a:lnTo>
                              <a:lnTo>
                                <a:pt x="10818" y="391"/>
                              </a:lnTo>
                              <a:lnTo>
                                <a:pt x="10822" y="391"/>
                              </a:lnTo>
                              <a:lnTo>
                                <a:pt x="10826" y="391"/>
                              </a:lnTo>
                              <a:lnTo>
                                <a:pt x="10830" y="392"/>
                              </a:lnTo>
                              <a:lnTo>
                                <a:pt x="10834" y="392"/>
                              </a:lnTo>
                              <a:lnTo>
                                <a:pt x="10838" y="393"/>
                              </a:lnTo>
                              <a:lnTo>
                                <a:pt x="10842" y="393"/>
                              </a:lnTo>
                              <a:lnTo>
                                <a:pt x="10842" y="343"/>
                              </a:lnTo>
                              <a:moveTo>
                                <a:pt x="10709" y="540"/>
                              </a:moveTo>
                              <a:lnTo>
                                <a:pt x="10709" y="343"/>
                              </a:lnTo>
                              <a:moveTo>
                                <a:pt x="10842" y="737"/>
                              </a:moveTo>
                              <a:lnTo>
                                <a:pt x="10842" y="684"/>
                              </a:lnTo>
                              <a:lnTo>
                                <a:pt x="10838" y="685"/>
                              </a:lnTo>
                              <a:lnTo>
                                <a:pt x="10834" y="686"/>
                              </a:lnTo>
                              <a:lnTo>
                                <a:pt x="10830" y="687"/>
                              </a:lnTo>
                              <a:lnTo>
                                <a:pt x="10826" y="687"/>
                              </a:lnTo>
                              <a:lnTo>
                                <a:pt x="10822" y="688"/>
                              </a:lnTo>
                              <a:lnTo>
                                <a:pt x="10818" y="688"/>
                              </a:lnTo>
                              <a:lnTo>
                                <a:pt x="10814" y="688"/>
                              </a:lnTo>
                              <a:lnTo>
                                <a:pt x="10810" y="688"/>
                              </a:lnTo>
                              <a:lnTo>
                                <a:pt x="10806" y="688"/>
                              </a:lnTo>
                              <a:lnTo>
                                <a:pt x="10802" y="688"/>
                              </a:lnTo>
                              <a:lnTo>
                                <a:pt x="10798" y="687"/>
                              </a:lnTo>
                              <a:lnTo>
                                <a:pt x="10794" y="686"/>
                              </a:lnTo>
                              <a:lnTo>
                                <a:pt x="10790" y="686"/>
                              </a:lnTo>
                              <a:lnTo>
                                <a:pt x="10786" y="684"/>
                              </a:lnTo>
                              <a:lnTo>
                                <a:pt x="10782" y="684"/>
                              </a:lnTo>
                              <a:lnTo>
                                <a:pt x="10779" y="683"/>
                              </a:lnTo>
                              <a:lnTo>
                                <a:pt x="10775" y="681"/>
                              </a:lnTo>
                              <a:lnTo>
                                <a:pt x="10772" y="679"/>
                              </a:lnTo>
                              <a:lnTo>
                                <a:pt x="10768" y="677"/>
                              </a:lnTo>
                              <a:lnTo>
                                <a:pt x="10765" y="675"/>
                              </a:lnTo>
                              <a:lnTo>
                                <a:pt x="10762" y="673"/>
                              </a:lnTo>
                              <a:lnTo>
                                <a:pt x="10760" y="671"/>
                              </a:lnTo>
                              <a:lnTo>
                                <a:pt x="10757" y="668"/>
                              </a:lnTo>
                              <a:lnTo>
                                <a:pt x="10754" y="666"/>
                              </a:lnTo>
                              <a:lnTo>
                                <a:pt x="10752" y="663"/>
                              </a:lnTo>
                              <a:lnTo>
                                <a:pt x="10750" y="660"/>
                              </a:lnTo>
                              <a:lnTo>
                                <a:pt x="10748" y="657"/>
                              </a:lnTo>
                              <a:lnTo>
                                <a:pt x="10747" y="653"/>
                              </a:lnTo>
                              <a:lnTo>
                                <a:pt x="10746" y="649"/>
                              </a:lnTo>
                              <a:lnTo>
                                <a:pt x="10745" y="646"/>
                              </a:lnTo>
                              <a:lnTo>
                                <a:pt x="10744" y="642"/>
                              </a:lnTo>
                              <a:lnTo>
                                <a:pt x="10743" y="638"/>
                              </a:lnTo>
                              <a:lnTo>
                                <a:pt x="10744" y="634"/>
                              </a:lnTo>
                              <a:lnTo>
                                <a:pt x="10745" y="630"/>
                              </a:lnTo>
                              <a:lnTo>
                                <a:pt x="10746" y="626"/>
                              </a:lnTo>
                              <a:lnTo>
                                <a:pt x="10747" y="622"/>
                              </a:lnTo>
                              <a:lnTo>
                                <a:pt x="10749" y="619"/>
                              </a:lnTo>
                              <a:lnTo>
                                <a:pt x="10751" y="615"/>
                              </a:lnTo>
                              <a:lnTo>
                                <a:pt x="10752" y="612"/>
                              </a:lnTo>
                              <a:lnTo>
                                <a:pt x="10755" y="610"/>
                              </a:lnTo>
                              <a:lnTo>
                                <a:pt x="10757" y="607"/>
                              </a:lnTo>
                              <a:lnTo>
                                <a:pt x="10760" y="604"/>
                              </a:lnTo>
                              <a:lnTo>
                                <a:pt x="10763" y="602"/>
                              </a:lnTo>
                              <a:lnTo>
                                <a:pt x="10765" y="600"/>
                              </a:lnTo>
                              <a:lnTo>
                                <a:pt x="10769" y="598"/>
                              </a:lnTo>
                              <a:lnTo>
                                <a:pt x="10772" y="597"/>
                              </a:lnTo>
                              <a:lnTo>
                                <a:pt x="10775" y="595"/>
                              </a:lnTo>
                              <a:lnTo>
                                <a:pt x="10779" y="593"/>
                              </a:lnTo>
                              <a:lnTo>
                                <a:pt x="10782" y="592"/>
                              </a:lnTo>
                              <a:lnTo>
                                <a:pt x="10786" y="591"/>
                              </a:lnTo>
                              <a:lnTo>
                                <a:pt x="10790" y="590"/>
                              </a:lnTo>
                              <a:lnTo>
                                <a:pt x="10793" y="589"/>
                              </a:lnTo>
                              <a:lnTo>
                                <a:pt x="10798" y="589"/>
                              </a:lnTo>
                              <a:lnTo>
                                <a:pt x="10801" y="588"/>
                              </a:lnTo>
                              <a:lnTo>
                                <a:pt x="10805" y="588"/>
                              </a:lnTo>
                              <a:lnTo>
                                <a:pt x="10810" y="588"/>
                              </a:lnTo>
                              <a:lnTo>
                                <a:pt x="10813" y="588"/>
                              </a:lnTo>
                              <a:lnTo>
                                <a:pt x="10818" y="588"/>
                              </a:lnTo>
                              <a:lnTo>
                                <a:pt x="10822" y="588"/>
                              </a:lnTo>
                              <a:lnTo>
                                <a:pt x="10826" y="588"/>
                              </a:lnTo>
                              <a:lnTo>
                                <a:pt x="10830" y="588"/>
                              </a:lnTo>
                              <a:lnTo>
                                <a:pt x="10834" y="589"/>
                              </a:lnTo>
                              <a:lnTo>
                                <a:pt x="10838" y="589"/>
                              </a:lnTo>
                              <a:lnTo>
                                <a:pt x="10842" y="590"/>
                              </a:lnTo>
                              <a:lnTo>
                                <a:pt x="10842" y="540"/>
                              </a:lnTo>
                              <a:moveTo>
                                <a:pt x="10709" y="737"/>
                              </a:moveTo>
                              <a:lnTo>
                                <a:pt x="10709" y="540"/>
                              </a:lnTo>
                              <a:moveTo>
                                <a:pt x="10842" y="934"/>
                              </a:moveTo>
                              <a:lnTo>
                                <a:pt x="10842" y="881"/>
                              </a:lnTo>
                              <a:lnTo>
                                <a:pt x="10838" y="882"/>
                              </a:lnTo>
                              <a:lnTo>
                                <a:pt x="10834" y="883"/>
                              </a:lnTo>
                              <a:lnTo>
                                <a:pt x="10830" y="884"/>
                              </a:lnTo>
                              <a:lnTo>
                                <a:pt x="10826" y="884"/>
                              </a:lnTo>
                              <a:lnTo>
                                <a:pt x="10822" y="885"/>
                              </a:lnTo>
                              <a:lnTo>
                                <a:pt x="10818" y="885"/>
                              </a:lnTo>
                              <a:lnTo>
                                <a:pt x="10814" y="885"/>
                              </a:lnTo>
                              <a:lnTo>
                                <a:pt x="10810" y="885"/>
                              </a:lnTo>
                              <a:lnTo>
                                <a:pt x="10806" y="885"/>
                              </a:lnTo>
                              <a:lnTo>
                                <a:pt x="10802" y="885"/>
                              </a:lnTo>
                              <a:lnTo>
                                <a:pt x="10798" y="884"/>
                              </a:lnTo>
                              <a:lnTo>
                                <a:pt x="10794" y="884"/>
                              </a:lnTo>
                              <a:lnTo>
                                <a:pt x="10790" y="883"/>
                              </a:lnTo>
                              <a:lnTo>
                                <a:pt x="10786" y="882"/>
                              </a:lnTo>
                              <a:lnTo>
                                <a:pt x="10782" y="880"/>
                              </a:lnTo>
                              <a:lnTo>
                                <a:pt x="10779" y="879"/>
                              </a:lnTo>
                              <a:lnTo>
                                <a:pt x="10775" y="877"/>
                              </a:lnTo>
                              <a:lnTo>
                                <a:pt x="10772" y="876"/>
                              </a:lnTo>
                              <a:lnTo>
                                <a:pt x="10768" y="874"/>
                              </a:lnTo>
                              <a:lnTo>
                                <a:pt x="10765" y="872"/>
                              </a:lnTo>
                              <a:lnTo>
                                <a:pt x="10762" y="870"/>
                              </a:lnTo>
                              <a:lnTo>
                                <a:pt x="10760" y="868"/>
                              </a:lnTo>
                              <a:lnTo>
                                <a:pt x="10757" y="865"/>
                              </a:lnTo>
                              <a:lnTo>
                                <a:pt x="10754" y="863"/>
                              </a:lnTo>
                              <a:lnTo>
                                <a:pt x="10752" y="860"/>
                              </a:lnTo>
                              <a:lnTo>
                                <a:pt x="10750" y="857"/>
                              </a:lnTo>
                              <a:lnTo>
                                <a:pt x="10748" y="853"/>
                              </a:lnTo>
                              <a:lnTo>
                                <a:pt x="10747" y="850"/>
                              </a:lnTo>
                              <a:lnTo>
                                <a:pt x="10746" y="846"/>
                              </a:lnTo>
                              <a:lnTo>
                                <a:pt x="10745" y="843"/>
                              </a:lnTo>
                              <a:lnTo>
                                <a:pt x="10744" y="839"/>
                              </a:lnTo>
                              <a:lnTo>
                                <a:pt x="10743" y="835"/>
                              </a:lnTo>
                              <a:lnTo>
                                <a:pt x="10744" y="830"/>
                              </a:lnTo>
                              <a:lnTo>
                                <a:pt x="10745" y="827"/>
                              </a:lnTo>
                              <a:lnTo>
                                <a:pt x="10746" y="823"/>
                              </a:lnTo>
                              <a:lnTo>
                                <a:pt x="10747" y="819"/>
                              </a:lnTo>
                              <a:lnTo>
                                <a:pt x="10749" y="816"/>
                              </a:lnTo>
                              <a:lnTo>
                                <a:pt x="10751" y="812"/>
                              </a:lnTo>
                              <a:lnTo>
                                <a:pt x="10752" y="809"/>
                              </a:lnTo>
                              <a:lnTo>
                                <a:pt x="10755" y="806"/>
                              </a:lnTo>
                              <a:lnTo>
                                <a:pt x="10757" y="804"/>
                              </a:lnTo>
                              <a:lnTo>
                                <a:pt x="10760" y="801"/>
                              </a:lnTo>
                              <a:lnTo>
                                <a:pt x="10763" y="799"/>
                              </a:lnTo>
                              <a:lnTo>
                                <a:pt x="10765" y="797"/>
                              </a:lnTo>
                              <a:lnTo>
                                <a:pt x="10769" y="795"/>
                              </a:lnTo>
                              <a:lnTo>
                                <a:pt x="10772" y="793"/>
                              </a:lnTo>
                              <a:lnTo>
                                <a:pt x="10775" y="792"/>
                              </a:lnTo>
                              <a:lnTo>
                                <a:pt x="10779" y="791"/>
                              </a:lnTo>
                              <a:lnTo>
                                <a:pt x="10782" y="789"/>
                              </a:lnTo>
                              <a:lnTo>
                                <a:pt x="10786" y="788"/>
                              </a:lnTo>
                              <a:lnTo>
                                <a:pt x="10790" y="787"/>
                              </a:lnTo>
                              <a:lnTo>
                                <a:pt x="10793" y="786"/>
                              </a:lnTo>
                              <a:lnTo>
                                <a:pt x="10798" y="786"/>
                              </a:lnTo>
                              <a:lnTo>
                                <a:pt x="10801" y="785"/>
                              </a:lnTo>
                              <a:lnTo>
                                <a:pt x="10805" y="785"/>
                              </a:lnTo>
                              <a:lnTo>
                                <a:pt x="10810" y="784"/>
                              </a:lnTo>
                              <a:lnTo>
                                <a:pt x="10813" y="784"/>
                              </a:lnTo>
                              <a:lnTo>
                                <a:pt x="10818" y="784"/>
                              </a:lnTo>
                              <a:lnTo>
                                <a:pt x="10822" y="784"/>
                              </a:lnTo>
                              <a:lnTo>
                                <a:pt x="10826" y="785"/>
                              </a:lnTo>
                              <a:lnTo>
                                <a:pt x="10830" y="785"/>
                              </a:lnTo>
                              <a:lnTo>
                                <a:pt x="10834" y="786"/>
                              </a:lnTo>
                              <a:lnTo>
                                <a:pt x="10838" y="786"/>
                              </a:lnTo>
                              <a:lnTo>
                                <a:pt x="10842" y="787"/>
                              </a:lnTo>
                              <a:lnTo>
                                <a:pt x="10842" y="737"/>
                              </a:lnTo>
                              <a:moveTo>
                                <a:pt x="10709" y="934"/>
                              </a:moveTo>
                              <a:lnTo>
                                <a:pt x="10709" y="737"/>
                              </a:lnTo>
                              <a:moveTo>
                                <a:pt x="10842" y="1130"/>
                              </a:moveTo>
                              <a:lnTo>
                                <a:pt x="10842" y="1078"/>
                              </a:lnTo>
                              <a:lnTo>
                                <a:pt x="10838" y="1079"/>
                              </a:lnTo>
                              <a:lnTo>
                                <a:pt x="10834" y="1080"/>
                              </a:lnTo>
                              <a:lnTo>
                                <a:pt x="10830" y="1080"/>
                              </a:lnTo>
                              <a:lnTo>
                                <a:pt x="10826" y="1081"/>
                              </a:lnTo>
                              <a:lnTo>
                                <a:pt x="10822" y="1081"/>
                              </a:lnTo>
                              <a:lnTo>
                                <a:pt x="10818" y="1082"/>
                              </a:lnTo>
                              <a:lnTo>
                                <a:pt x="10814" y="1082"/>
                              </a:lnTo>
                              <a:lnTo>
                                <a:pt x="10810" y="1082"/>
                              </a:lnTo>
                              <a:lnTo>
                                <a:pt x="10806" y="1082"/>
                              </a:lnTo>
                              <a:lnTo>
                                <a:pt x="10802" y="1081"/>
                              </a:lnTo>
                              <a:lnTo>
                                <a:pt x="10798" y="1081"/>
                              </a:lnTo>
                              <a:lnTo>
                                <a:pt x="10794" y="1080"/>
                              </a:lnTo>
                              <a:lnTo>
                                <a:pt x="10790" y="1080"/>
                              </a:lnTo>
                              <a:lnTo>
                                <a:pt x="10786" y="1079"/>
                              </a:lnTo>
                              <a:lnTo>
                                <a:pt x="10782" y="1077"/>
                              </a:lnTo>
                              <a:lnTo>
                                <a:pt x="10779" y="1076"/>
                              </a:lnTo>
                              <a:lnTo>
                                <a:pt x="10775" y="1075"/>
                              </a:lnTo>
                              <a:lnTo>
                                <a:pt x="10772" y="1073"/>
                              </a:lnTo>
                              <a:lnTo>
                                <a:pt x="10768" y="1071"/>
                              </a:lnTo>
                              <a:lnTo>
                                <a:pt x="10765" y="1069"/>
                              </a:lnTo>
                              <a:lnTo>
                                <a:pt x="10762" y="1067"/>
                              </a:lnTo>
                              <a:lnTo>
                                <a:pt x="10760" y="1065"/>
                              </a:lnTo>
                              <a:lnTo>
                                <a:pt x="10757" y="1062"/>
                              </a:lnTo>
                              <a:lnTo>
                                <a:pt x="10754" y="1059"/>
                              </a:lnTo>
                              <a:lnTo>
                                <a:pt x="10752" y="1056"/>
                              </a:lnTo>
                              <a:lnTo>
                                <a:pt x="10750" y="1054"/>
                              </a:lnTo>
                              <a:lnTo>
                                <a:pt x="10748" y="1050"/>
                              </a:lnTo>
                              <a:lnTo>
                                <a:pt x="10747" y="1047"/>
                              </a:lnTo>
                              <a:lnTo>
                                <a:pt x="10746" y="1044"/>
                              </a:lnTo>
                              <a:lnTo>
                                <a:pt x="10745" y="1040"/>
                              </a:lnTo>
                              <a:lnTo>
                                <a:pt x="10744" y="1036"/>
                              </a:lnTo>
                              <a:lnTo>
                                <a:pt x="10743" y="1032"/>
                              </a:lnTo>
                              <a:lnTo>
                                <a:pt x="10744" y="1027"/>
                              </a:lnTo>
                              <a:lnTo>
                                <a:pt x="10745" y="1023"/>
                              </a:lnTo>
                              <a:lnTo>
                                <a:pt x="10746" y="1020"/>
                              </a:lnTo>
                              <a:lnTo>
                                <a:pt x="10747" y="1016"/>
                              </a:lnTo>
                              <a:lnTo>
                                <a:pt x="10749" y="1012"/>
                              </a:lnTo>
                              <a:lnTo>
                                <a:pt x="10751" y="1009"/>
                              </a:lnTo>
                              <a:lnTo>
                                <a:pt x="10752" y="1006"/>
                              </a:lnTo>
                              <a:lnTo>
                                <a:pt x="10755" y="1003"/>
                              </a:lnTo>
                              <a:lnTo>
                                <a:pt x="10757" y="1001"/>
                              </a:lnTo>
                              <a:lnTo>
                                <a:pt x="10760" y="998"/>
                              </a:lnTo>
                              <a:lnTo>
                                <a:pt x="10763" y="996"/>
                              </a:lnTo>
                              <a:lnTo>
                                <a:pt x="10765" y="994"/>
                              </a:lnTo>
                              <a:lnTo>
                                <a:pt x="10769" y="992"/>
                              </a:lnTo>
                              <a:lnTo>
                                <a:pt x="10772" y="990"/>
                              </a:lnTo>
                              <a:lnTo>
                                <a:pt x="10775" y="989"/>
                              </a:lnTo>
                              <a:lnTo>
                                <a:pt x="10779" y="987"/>
                              </a:lnTo>
                              <a:lnTo>
                                <a:pt x="10782" y="986"/>
                              </a:lnTo>
                              <a:lnTo>
                                <a:pt x="10786" y="985"/>
                              </a:lnTo>
                              <a:lnTo>
                                <a:pt x="10790" y="984"/>
                              </a:lnTo>
                              <a:lnTo>
                                <a:pt x="10793" y="983"/>
                              </a:lnTo>
                              <a:lnTo>
                                <a:pt x="10798" y="983"/>
                              </a:lnTo>
                              <a:lnTo>
                                <a:pt x="10801" y="982"/>
                              </a:lnTo>
                              <a:lnTo>
                                <a:pt x="10805" y="982"/>
                              </a:lnTo>
                              <a:lnTo>
                                <a:pt x="10810" y="982"/>
                              </a:lnTo>
                              <a:lnTo>
                                <a:pt x="10813" y="981"/>
                              </a:lnTo>
                              <a:lnTo>
                                <a:pt x="10818" y="981"/>
                              </a:lnTo>
                              <a:lnTo>
                                <a:pt x="10822" y="982"/>
                              </a:lnTo>
                              <a:lnTo>
                                <a:pt x="10826" y="982"/>
                              </a:lnTo>
                              <a:lnTo>
                                <a:pt x="10830" y="982"/>
                              </a:lnTo>
                              <a:lnTo>
                                <a:pt x="10834" y="983"/>
                              </a:lnTo>
                              <a:lnTo>
                                <a:pt x="10838" y="983"/>
                              </a:lnTo>
                              <a:lnTo>
                                <a:pt x="10842" y="984"/>
                              </a:lnTo>
                              <a:lnTo>
                                <a:pt x="10842" y="934"/>
                              </a:lnTo>
                              <a:moveTo>
                                <a:pt x="10709" y="1130"/>
                              </a:moveTo>
                              <a:lnTo>
                                <a:pt x="10709" y="934"/>
                              </a:lnTo>
                              <a:moveTo>
                                <a:pt x="10842" y="1328"/>
                              </a:moveTo>
                              <a:lnTo>
                                <a:pt x="10842" y="1274"/>
                              </a:lnTo>
                              <a:lnTo>
                                <a:pt x="10838" y="1275"/>
                              </a:lnTo>
                              <a:lnTo>
                                <a:pt x="10834" y="1276"/>
                              </a:lnTo>
                              <a:lnTo>
                                <a:pt x="10830" y="1277"/>
                              </a:lnTo>
                              <a:lnTo>
                                <a:pt x="10826" y="1278"/>
                              </a:lnTo>
                              <a:lnTo>
                                <a:pt x="10822" y="1278"/>
                              </a:lnTo>
                              <a:lnTo>
                                <a:pt x="10818" y="1279"/>
                              </a:lnTo>
                              <a:lnTo>
                                <a:pt x="10814" y="1279"/>
                              </a:lnTo>
                              <a:lnTo>
                                <a:pt x="10810" y="1279"/>
                              </a:lnTo>
                              <a:lnTo>
                                <a:pt x="10806" y="1279"/>
                              </a:lnTo>
                              <a:lnTo>
                                <a:pt x="10802" y="1278"/>
                              </a:lnTo>
                              <a:lnTo>
                                <a:pt x="10798" y="1278"/>
                              </a:lnTo>
                              <a:lnTo>
                                <a:pt x="10794" y="1277"/>
                              </a:lnTo>
                              <a:lnTo>
                                <a:pt x="10790" y="1276"/>
                              </a:lnTo>
                              <a:lnTo>
                                <a:pt x="10786" y="1275"/>
                              </a:lnTo>
                              <a:lnTo>
                                <a:pt x="10782" y="1274"/>
                              </a:lnTo>
                              <a:lnTo>
                                <a:pt x="10779" y="1273"/>
                              </a:lnTo>
                              <a:lnTo>
                                <a:pt x="10775" y="1272"/>
                              </a:lnTo>
                              <a:lnTo>
                                <a:pt x="10772" y="1270"/>
                              </a:lnTo>
                              <a:lnTo>
                                <a:pt x="10768" y="1268"/>
                              </a:lnTo>
                              <a:lnTo>
                                <a:pt x="10765" y="1266"/>
                              </a:lnTo>
                              <a:lnTo>
                                <a:pt x="10762" y="1264"/>
                              </a:lnTo>
                              <a:lnTo>
                                <a:pt x="10760" y="1261"/>
                              </a:lnTo>
                              <a:lnTo>
                                <a:pt x="10757" y="1259"/>
                              </a:lnTo>
                              <a:lnTo>
                                <a:pt x="10754" y="1256"/>
                              </a:lnTo>
                              <a:lnTo>
                                <a:pt x="10752" y="1253"/>
                              </a:lnTo>
                              <a:lnTo>
                                <a:pt x="10750" y="1250"/>
                              </a:lnTo>
                              <a:lnTo>
                                <a:pt x="10748" y="1247"/>
                              </a:lnTo>
                              <a:lnTo>
                                <a:pt x="10747" y="1244"/>
                              </a:lnTo>
                              <a:lnTo>
                                <a:pt x="10746" y="1240"/>
                              </a:lnTo>
                              <a:lnTo>
                                <a:pt x="10745" y="1236"/>
                              </a:lnTo>
                              <a:lnTo>
                                <a:pt x="10744" y="1233"/>
                              </a:lnTo>
                              <a:lnTo>
                                <a:pt x="10743" y="1228"/>
                              </a:lnTo>
                              <a:lnTo>
                                <a:pt x="10744" y="1224"/>
                              </a:lnTo>
                              <a:lnTo>
                                <a:pt x="10745" y="1220"/>
                              </a:lnTo>
                              <a:lnTo>
                                <a:pt x="10746" y="1216"/>
                              </a:lnTo>
                              <a:lnTo>
                                <a:pt x="10747" y="1212"/>
                              </a:lnTo>
                              <a:lnTo>
                                <a:pt x="10749" y="1209"/>
                              </a:lnTo>
                              <a:lnTo>
                                <a:pt x="10751" y="1206"/>
                              </a:lnTo>
                              <a:lnTo>
                                <a:pt x="10752" y="1203"/>
                              </a:lnTo>
                              <a:lnTo>
                                <a:pt x="10755" y="1200"/>
                              </a:lnTo>
                              <a:lnTo>
                                <a:pt x="10757" y="1198"/>
                              </a:lnTo>
                              <a:lnTo>
                                <a:pt x="10760" y="1195"/>
                              </a:lnTo>
                              <a:lnTo>
                                <a:pt x="10763" y="1193"/>
                              </a:lnTo>
                              <a:lnTo>
                                <a:pt x="10765" y="1191"/>
                              </a:lnTo>
                              <a:lnTo>
                                <a:pt x="10769" y="1189"/>
                              </a:lnTo>
                              <a:lnTo>
                                <a:pt x="10772" y="1187"/>
                              </a:lnTo>
                              <a:lnTo>
                                <a:pt x="10775" y="1186"/>
                              </a:lnTo>
                              <a:lnTo>
                                <a:pt x="10779" y="1184"/>
                              </a:lnTo>
                              <a:lnTo>
                                <a:pt x="10782" y="1183"/>
                              </a:lnTo>
                              <a:lnTo>
                                <a:pt x="10786" y="1182"/>
                              </a:lnTo>
                              <a:lnTo>
                                <a:pt x="10790" y="1181"/>
                              </a:lnTo>
                              <a:lnTo>
                                <a:pt x="10793" y="1180"/>
                              </a:lnTo>
                              <a:lnTo>
                                <a:pt x="10798" y="1179"/>
                              </a:lnTo>
                              <a:lnTo>
                                <a:pt x="10801" y="1179"/>
                              </a:lnTo>
                              <a:lnTo>
                                <a:pt x="10805" y="1178"/>
                              </a:lnTo>
                              <a:lnTo>
                                <a:pt x="10810" y="1178"/>
                              </a:lnTo>
                              <a:lnTo>
                                <a:pt x="10813" y="1178"/>
                              </a:lnTo>
                              <a:lnTo>
                                <a:pt x="10818" y="1178"/>
                              </a:lnTo>
                              <a:lnTo>
                                <a:pt x="10822" y="1178"/>
                              </a:lnTo>
                              <a:lnTo>
                                <a:pt x="10826" y="1178"/>
                              </a:lnTo>
                              <a:lnTo>
                                <a:pt x="10830" y="1179"/>
                              </a:lnTo>
                              <a:lnTo>
                                <a:pt x="10834" y="1179"/>
                              </a:lnTo>
                              <a:lnTo>
                                <a:pt x="10838" y="1180"/>
                              </a:lnTo>
                              <a:lnTo>
                                <a:pt x="10842" y="1181"/>
                              </a:lnTo>
                              <a:lnTo>
                                <a:pt x="10842" y="1131"/>
                              </a:lnTo>
                              <a:moveTo>
                                <a:pt x="10709" y="1328"/>
                              </a:moveTo>
                              <a:lnTo>
                                <a:pt x="10709" y="1131"/>
                              </a:lnTo>
                              <a:moveTo>
                                <a:pt x="10842" y="1524"/>
                              </a:moveTo>
                              <a:lnTo>
                                <a:pt x="10842" y="1471"/>
                              </a:lnTo>
                              <a:lnTo>
                                <a:pt x="10838" y="1472"/>
                              </a:lnTo>
                              <a:lnTo>
                                <a:pt x="10834" y="1473"/>
                              </a:lnTo>
                              <a:lnTo>
                                <a:pt x="10830" y="1474"/>
                              </a:lnTo>
                              <a:lnTo>
                                <a:pt x="10826" y="1475"/>
                              </a:lnTo>
                              <a:lnTo>
                                <a:pt x="10822" y="1475"/>
                              </a:lnTo>
                              <a:lnTo>
                                <a:pt x="10818" y="1476"/>
                              </a:lnTo>
                              <a:lnTo>
                                <a:pt x="10814" y="1476"/>
                              </a:lnTo>
                              <a:lnTo>
                                <a:pt x="10810" y="1476"/>
                              </a:lnTo>
                              <a:lnTo>
                                <a:pt x="10806" y="1476"/>
                              </a:lnTo>
                              <a:lnTo>
                                <a:pt x="10802" y="1475"/>
                              </a:lnTo>
                              <a:lnTo>
                                <a:pt x="10798" y="1475"/>
                              </a:lnTo>
                              <a:lnTo>
                                <a:pt x="10794" y="1474"/>
                              </a:lnTo>
                              <a:lnTo>
                                <a:pt x="10790" y="1473"/>
                              </a:lnTo>
                              <a:lnTo>
                                <a:pt x="10786" y="1472"/>
                              </a:lnTo>
                              <a:lnTo>
                                <a:pt x="10782" y="1471"/>
                              </a:lnTo>
                              <a:lnTo>
                                <a:pt x="10779" y="1470"/>
                              </a:lnTo>
                              <a:lnTo>
                                <a:pt x="10775" y="1468"/>
                              </a:lnTo>
                              <a:lnTo>
                                <a:pt x="10772" y="1466"/>
                              </a:lnTo>
                              <a:lnTo>
                                <a:pt x="10768" y="1464"/>
                              </a:lnTo>
                              <a:lnTo>
                                <a:pt x="10765" y="1463"/>
                              </a:lnTo>
                              <a:lnTo>
                                <a:pt x="10762" y="1461"/>
                              </a:lnTo>
                              <a:lnTo>
                                <a:pt x="10760" y="1458"/>
                              </a:lnTo>
                              <a:lnTo>
                                <a:pt x="10757" y="1456"/>
                              </a:lnTo>
                              <a:lnTo>
                                <a:pt x="10754" y="1453"/>
                              </a:lnTo>
                              <a:lnTo>
                                <a:pt x="10752" y="1450"/>
                              </a:lnTo>
                              <a:lnTo>
                                <a:pt x="10750" y="1447"/>
                              </a:lnTo>
                              <a:lnTo>
                                <a:pt x="10748" y="1444"/>
                              </a:lnTo>
                              <a:lnTo>
                                <a:pt x="10747" y="1440"/>
                              </a:lnTo>
                              <a:lnTo>
                                <a:pt x="10746" y="1437"/>
                              </a:lnTo>
                              <a:lnTo>
                                <a:pt x="10745" y="1433"/>
                              </a:lnTo>
                              <a:lnTo>
                                <a:pt x="10744" y="1429"/>
                              </a:lnTo>
                              <a:lnTo>
                                <a:pt x="10743" y="1426"/>
                              </a:lnTo>
                              <a:lnTo>
                                <a:pt x="10744" y="1421"/>
                              </a:lnTo>
                              <a:lnTo>
                                <a:pt x="10745" y="1417"/>
                              </a:lnTo>
                              <a:lnTo>
                                <a:pt x="10746" y="1413"/>
                              </a:lnTo>
                              <a:lnTo>
                                <a:pt x="10747" y="1409"/>
                              </a:lnTo>
                              <a:lnTo>
                                <a:pt x="10749" y="1406"/>
                              </a:lnTo>
                              <a:lnTo>
                                <a:pt x="10751" y="1403"/>
                              </a:lnTo>
                              <a:lnTo>
                                <a:pt x="10752" y="1400"/>
                              </a:lnTo>
                              <a:lnTo>
                                <a:pt x="10755" y="1397"/>
                              </a:lnTo>
                              <a:lnTo>
                                <a:pt x="10757" y="1394"/>
                              </a:lnTo>
                              <a:lnTo>
                                <a:pt x="10760" y="1392"/>
                              </a:lnTo>
                              <a:lnTo>
                                <a:pt x="10763" y="1390"/>
                              </a:lnTo>
                              <a:lnTo>
                                <a:pt x="10765" y="1388"/>
                              </a:lnTo>
                              <a:lnTo>
                                <a:pt x="10769" y="1386"/>
                              </a:lnTo>
                              <a:lnTo>
                                <a:pt x="10772" y="1384"/>
                              </a:lnTo>
                              <a:lnTo>
                                <a:pt x="10775" y="1382"/>
                              </a:lnTo>
                              <a:lnTo>
                                <a:pt x="10779" y="1381"/>
                              </a:lnTo>
                              <a:lnTo>
                                <a:pt x="10782" y="1380"/>
                              </a:lnTo>
                              <a:lnTo>
                                <a:pt x="10786" y="1379"/>
                              </a:lnTo>
                              <a:lnTo>
                                <a:pt x="10790" y="1378"/>
                              </a:lnTo>
                              <a:lnTo>
                                <a:pt x="10793" y="1377"/>
                              </a:lnTo>
                              <a:lnTo>
                                <a:pt x="10798" y="1376"/>
                              </a:lnTo>
                              <a:lnTo>
                                <a:pt x="10801" y="1376"/>
                              </a:lnTo>
                              <a:lnTo>
                                <a:pt x="10805" y="1375"/>
                              </a:lnTo>
                              <a:lnTo>
                                <a:pt x="10810" y="1375"/>
                              </a:lnTo>
                              <a:lnTo>
                                <a:pt x="10813" y="1375"/>
                              </a:lnTo>
                              <a:lnTo>
                                <a:pt x="10818" y="1375"/>
                              </a:lnTo>
                              <a:lnTo>
                                <a:pt x="10822" y="1375"/>
                              </a:lnTo>
                              <a:lnTo>
                                <a:pt x="10826" y="1375"/>
                              </a:lnTo>
                              <a:lnTo>
                                <a:pt x="10830" y="1376"/>
                              </a:lnTo>
                              <a:lnTo>
                                <a:pt x="10834" y="1376"/>
                              </a:lnTo>
                              <a:lnTo>
                                <a:pt x="10838" y="1377"/>
                              </a:lnTo>
                              <a:lnTo>
                                <a:pt x="10842" y="1378"/>
                              </a:lnTo>
                              <a:lnTo>
                                <a:pt x="10842" y="1328"/>
                              </a:lnTo>
                              <a:moveTo>
                                <a:pt x="10709" y="1524"/>
                              </a:moveTo>
                              <a:lnTo>
                                <a:pt x="10709" y="1328"/>
                              </a:lnTo>
                              <a:moveTo>
                                <a:pt x="10842" y="1721"/>
                              </a:moveTo>
                              <a:lnTo>
                                <a:pt x="10842" y="1668"/>
                              </a:lnTo>
                              <a:lnTo>
                                <a:pt x="10838" y="1669"/>
                              </a:lnTo>
                              <a:lnTo>
                                <a:pt x="10834" y="1670"/>
                              </a:lnTo>
                              <a:lnTo>
                                <a:pt x="10830" y="1671"/>
                              </a:lnTo>
                              <a:lnTo>
                                <a:pt x="10826" y="1671"/>
                              </a:lnTo>
                              <a:lnTo>
                                <a:pt x="10822" y="1672"/>
                              </a:lnTo>
                              <a:lnTo>
                                <a:pt x="10818" y="1672"/>
                              </a:lnTo>
                              <a:lnTo>
                                <a:pt x="10814" y="1672"/>
                              </a:lnTo>
                              <a:lnTo>
                                <a:pt x="10810" y="1672"/>
                              </a:lnTo>
                              <a:lnTo>
                                <a:pt x="10806" y="1672"/>
                              </a:lnTo>
                              <a:lnTo>
                                <a:pt x="10802" y="1672"/>
                              </a:lnTo>
                              <a:lnTo>
                                <a:pt x="10798" y="1671"/>
                              </a:lnTo>
                              <a:lnTo>
                                <a:pt x="10794" y="1671"/>
                              </a:lnTo>
                              <a:lnTo>
                                <a:pt x="10790" y="1670"/>
                              </a:lnTo>
                              <a:lnTo>
                                <a:pt x="10786" y="1669"/>
                              </a:lnTo>
                              <a:lnTo>
                                <a:pt x="10782" y="1668"/>
                              </a:lnTo>
                              <a:lnTo>
                                <a:pt x="10779" y="1667"/>
                              </a:lnTo>
                              <a:lnTo>
                                <a:pt x="10775" y="1665"/>
                              </a:lnTo>
                              <a:lnTo>
                                <a:pt x="10772" y="1663"/>
                              </a:lnTo>
                              <a:lnTo>
                                <a:pt x="10768" y="1661"/>
                              </a:lnTo>
                              <a:lnTo>
                                <a:pt x="10765" y="1659"/>
                              </a:lnTo>
                              <a:lnTo>
                                <a:pt x="10762" y="1657"/>
                              </a:lnTo>
                              <a:lnTo>
                                <a:pt x="10760" y="1655"/>
                              </a:lnTo>
                              <a:lnTo>
                                <a:pt x="10757" y="1653"/>
                              </a:lnTo>
                              <a:lnTo>
                                <a:pt x="10754" y="1650"/>
                              </a:lnTo>
                              <a:lnTo>
                                <a:pt x="10752" y="1647"/>
                              </a:lnTo>
                              <a:lnTo>
                                <a:pt x="10750" y="1644"/>
                              </a:lnTo>
                              <a:lnTo>
                                <a:pt x="10748" y="1641"/>
                              </a:lnTo>
                              <a:lnTo>
                                <a:pt x="10747" y="1637"/>
                              </a:lnTo>
                              <a:lnTo>
                                <a:pt x="10746" y="1634"/>
                              </a:lnTo>
                              <a:lnTo>
                                <a:pt x="10745" y="1630"/>
                              </a:lnTo>
                              <a:lnTo>
                                <a:pt x="10744" y="1626"/>
                              </a:lnTo>
                              <a:lnTo>
                                <a:pt x="10743" y="1622"/>
                              </a:lnTo>
                              <a:lnTo>
                                <a:pt x="10744" y="1618"/>
                              </a:lnTo>
                              <a:lnTo>
                                <a:pt x="10745" y="1614"/>
                              </a:lnTo>
                              <a:lnTo>
                                <a:pt x="10746" y="1610"/>
                              </a:lnTo>
                              <a:lnTo>
                                <a:pt x="10747" y="1606"/>
                              </a:lnTo>
                              <a:lnTo>
                                <a:pt x="10749" y="1603"/>
                              </a:lnTo>
                              <a:lnTo>
                                <a:pt x="10751" y="1600"/>
                              </a:lnTo>
                              <a:lnTo>
                                <a:pt x="10752" y="1596"/>
                              </a:lnTo>
                              <a:lnTo>
                                <a:pt x="10755" y="1594"/>
                              </a:lnTo>
                              <a:lnTo>
                                <a:pt x="10757" y="1591"/>
                              </a:lnTo>
                              <a:lnTo>
                                <a:pt x="10760" y="1589"/>
                              </a:lnTo>
                              <a:lnTo>
                                <a:pt x="10763" y="1586"/>
                              </a:lnTo>
                              <a:lnTo>
                                <a:pt x="10765" y="1584"/>
                              </a:lnTo>
                              <a:lnTo>
                                <a:pt x="10769" y="1583"/>
                              </a:lnTo>
                              <a:lnTo>
                                <a:pt x="10772" y="1581"/>
                              </a:lnTo>
                              <a:lnTo>
                                <a:pt x="10775" y="1579"/>
                              </a:lnTo>
                              <a:lnTo>
                                <a:pt x="10779" y="1578"/>
                              </a:lnTo>
                              <a:lnTo>
                                <a:pt x="10782" y="1576"/>
                              </a:lnTo>
                              <a:lnTo>
                                <a:pt x="10786" y="1575"/>
                              </a:lnTo>
                              <a:lnTo>
                                <a:pt x="10790" y="1574"/>
                              </a:lnTo>
                              <a:lnTo>
                                <a:pt x="10793" y="1573"/>
                              </a:lnTo>
                              <a:lnTo>
                                <a:pt x="10798" y="1573"/>
                              </a:lnTo>
                              <a:lnTo>
                                <a:pt x="10801" y="1572"/>
                              </a:lnTo>
                              <a:lnTo>
                                <a:pt x="10805" y="1572"/>
                              </a:lnTo>
                              <a:lnTo>
                                <a:pt x="10810" y="1572"/>
                              </a:lnTo>
                              <a:lnTo>
                                <a:pt x="10813" y="1572"/>
                              </a:lnTo>
                              <a:lnTo>
                                <a:pt x="10818" y="1572"/>
                              </a:lnTo>
                              <a:lnTo>
                                <a:pt x="10822" y="1572"/>
                              </a:lnTo>
                              <a:lnTo>
                                <a:pt x="10826" y="1572"/>
                              </a:lnTo>
                              <a:lnTo>
                                <a:pt x="10830" y="1572"/>
                              </a:lnTo>
                              <a:lnTo>
                                <a:pt x="10834" y="1573"/>
                              </a:lnTo>
                              <a:lnTo>
                                <a:pt x="10838" y="1573"/>
                              </a:lnTo>
                              <a:lnTo>
                                <a:pt x="10842" y="1574"/>
                              </a:lnTo>
                              <a:lnTo>
                                <a:pt x="10842" y="1524"/>
                              </a:lnTo>
                              <a:moveTo>
                                <a:pt x="10709" y="1721"/>
                              </a:moveTo>
                              <a:lnTo>
                                <a:pt x="10709" y="1524"/>
                              </a:lnTo>
                              <a:moveTo>
                                <a:pt x="10842" y="1918"/>
                              </a:moveTo>
                              <a:lnTo>
                                <a:pt x="10842" y="1865"/>
                              </a:lnTo>
                              <a:lnTo>
                                <a:pt x="10838" y="1866"/>
                              </a:lnTo>
                              <a:lnTo>
                                <a:pt x="10834" y="1867"/>
                              </a:lnTo>
                              <a:lnTo>
                                <a:pt x="10830" y="1868"/>
                              </a:lnTo>
                              <a:lnTo>
                                <a:pt x="10826" y="1868"/>
                              </a:lnTo>
                              <a:lnTo>
                                <a:pt x="10822" y="1869"/>
                              </a:lnTo>
                              <a:lnTo>
                                <a:pt x="10818" y="1869"/>
                              </a:lnTo>
                              <a:lnTo>
                                <a:pt x="10814" y="1869"/>
                              </a:lnTo>
                              <a:lnTo>
                                <a:pt x="10810" y="1869"/>
                              </a:lnTo>
                              <a:lnTo>
                                <a:pt x="10806" y="1869"/>
                              </a:lnTo>
                              <a:lnTo>
                                <a:pt x="10802" y="1869"/>
                              </a:lnTo>
                              <a:lnTo>
                                <a:pt x="10798" y="1868"/>
                              </a:lnTo>
                              <a:lnTo>
                                <a:pt x="10794" y="1868"/>
                              </a:lnTo>
                              <a:lnTo>
                                <a:pt x="10790" y="1867"/>
                              </a:lnTo>
                              <a:lnTo>
                                <a:pt x="10786" y="1866"/>
                              </a:lnTo>
                              <a:lnTo>
                                <a:pt x="10782" y="1865"/>
                              </a:lnTo>
                              <a:lnTo>
                                <a:pt x="10779" y="1863"/>
                              </a:lnTo>
                              <a:lnTo>
                                <a:pt x="10775" y="1862"/>
                              </a:lnTo>
                              <a:lnTo>
                                <a:pt x="10772" y="1860"/>
                              </a:lnTo>
                              <a:lnTo>
                                <a:pt x="10768" y="1858"/>
                              </a:lnTo>
                              <a:lnTo>
                                <a:pt x="10765" y="1856"/>
                              </a:lnTo>
                              <a:lnTo>
                                <a:pt x="10762" y="1854"/>
                              </a:lnTo>
                              <a:lnTo>
                                <a:pt x="10760" y="1852"/>
                              </a:lnTo>
                              <a:lnTo>
                                <a:pt x="10757" y="1849"/>
                              </a:lnTo>
                              <a:lnTo>
                                <a:pt x="10754" y="1847"/>
                              </a:lnTo>
                              <a:lnTo>
                                <a:pt x="10752" y="1844"/>
                              </a:lnTo>
                              <a:lnTo>
                                <a:pt x="10750" y="1841"/>
                              </a:lnTo>
                              <a:lnTo>
                                <a:pt x="10748" y="1837"/>
                              </a:lnTo>
                              <a:lnTo>
                                <a:pt x="10747" y="1834"/>
                              </a:lnTo>
                              <a:lnTo>
                                <a:pt x="10746" y="1831"/>
                              </a:lnTo>
                              <a:lnTo>
                                <a:pt x="10745" y="1827"/>
                              </a:lnTo>
                              <a:lnTo>
                                <a:pt x="10744" y="1823"/>
                              </a:lnTo>
                              <a:lnTo>
                                <a:pt x="10743" y="1819"/>
                              </a:lnTo>
                              <a:lnTo>
                                <a:pt x="10744" y="1815"/>
                              </a:lnTo>
                              <a:lnTo>
                                <a:pt x="10745" y="1811"/>
                              </a:lnTo>
                              <a:lnTo>
                                <a:pt x="10746" y="1807"/>
                              </a:lnTo>
                              <a:lnTo>
                                <a:pt x="10747" y="1803"/>
                              </a:lnTo>
                              <a:lnTo>
                                <a:pt x="10749" y="1800"/>
                              </a:lnTo>
                              <a:lnTo>
                                <a:pt x="10751" y="1797"/>
                              </a:lnTo>
                              <a:lnTo>
                                <a:pt x="10752" y="1793"/>
                              </a:lnTo>
                              <a:lnTo>
                                <a:pt x="10755" y="1790"/>
                              </a:lnTo>
                              <a:lnTo>
                                <a:pt x="10757" y="1788"/>
                              </a:lnTo>
                              <a:lnTo>
                                <a:pt x="10760" y="1786"/>
                              </a:lnTo>
                              <a:lnTo>
                                <a:pt x="10763" y="1783"/>
                              </a:lnTo>
                              <a:lnTo>
                                <a:pt x="10765" y="1781"/>
                              </a:lnTo>
                              <a:lnTo>
                                <a:pt x="10769" y="1779"/>
                              </a:lnTo>
                              <a:lnTo>
                                <a:pt x="10772" y="1777"/>
                              </a:lnTo>
                              <a:lnTo>
                                <a:pt x="10775" y="1776"/>
                              </a:lnTo>
                              <a:lnTo>
                                <a:pt x="10779" y="1775"/>
                              </a:lnTo>
                              <a:lnTo>
                                <a:pt x="10782" y="1773"/>
                              </a:lnTo>
                              <a:lnTo>
                                <a:pt x="10786" y="1772"/>
                              </a:lnTo>
                              <a:lnTo>
                                <a:pt x="10790" y="1771"/>
                              </a:lnTo>
                              <a:lnTo>
                                <a:pt x="10793" y="1770"/>
                              </a:lnTo>
                              <a:lnTo>
                                <a:pt x="10798" y="1770"/>
                              </a:lnTo>
                              <a:lnTo>
                                <a:pt x="10801" y="1769"/>
                              </a:lnTo>
                              <a:lnTo>
                                <a:pt x="10805" y="1769"/>
                              </a:lnTo>
                              <a:lnTo>
                                <a:pt x="10810" y="1769"/>
                              </a:lnTo>
                              <a:lnTo>
                                <a:pt x="10813" y="1768"/>
                              </a:lnTo>
                              <a:lnTo>
                                <a:pt x="10818" y="1768"/>
                              </a:lnTo>
                              <a:lnTo>
                                <a:pt x="10822" y="1769"/>
                              </a:lnTo>
                              <a:lnTo>
                                <a:pt x="10826" y="1769"/>
                              </a:lnTo>
                              <a:lnTo>
                                <a:pt x="10830" y="1769"/>
                              </a:lnTo>
                              <a:lnTo>
                                <a:pt x="10834" y="1770"/>
                              </a:lnTo>
                              <a:lnTo>
                                <a:pt x="10838" y="1770"/>
                              </a:lnTo>
                              <a:lnTo>
                                <a:pt x="10842" y="1771"/>
                              </a:lnTo>
                              <a:lnTo>
                                <a:pt x="10842" y="1721"/>
                              </a:lnTo>
                              <a:moveTo>
                                <a:pt x="10709" y="1918"/>
                              </a:moveTo>
                              <a:lnTo>
                                <a:pt x="10709" y="1721"/>
                              </a:lnTo>
                              <a:moveTo>
                                <a:pt x="10842" y="2115"/>
                              </a:moveTo>
                              <a:lnTo>
                                <a:pt x="10842" y="2062"/>
                              </a:lnTo>
                              <a:lnTo>
                                <a:pt x="10838" y="2063"/>
                              </a:lnTo>
                              <a:lnTo>
                                <a:pt x="10834" y="2064"/>
                              </a:lnTo>
                              <a:lnTo>
                                <a:pt x="10830" y="2064"/>
                              </a:lnTo>
                              <a:lnTo>
                                <a:pt x="10826" y="2065"/>
                              </a:lnTo>
                              <a:lnTo>
                                <a:pt x="10822" y="2065"/>
                              </a:lnTo>
                              <a:lnTo>
                                <a:pt x="10818" y="2066"/>
                              </a:lnTo>
                              <a:lnTo>
                                <a:pt x="10814" y="2066"/>
                              </a:lnTo>
                              <a:lnTo>
                                <a:pt x="10810" y="2066"/>
                              </a:lnTo>
                              <a:lnTo>
                                <a:pt x="10806" y="2066"/>
                              </a:lnTo>
                              <a:lnTo>
                                <a:pt x="10802" y="2065"/>
                              </a:lnTo>
                              <a:lnTo>
                                <a:pt x="10798" y="2065"/>
                              </a:lnTo>
                              <a:lnTo>
                                <a:pt x="10794" y="2064"/>
                              </a:lnTo>
                              <a:lnTo>
                                <a:pt x="10790" y="2064"/>
                              </a:lnTo>
                              <a:lnTo>
                                <a:pt x="10786" y="2063"/>
                              </a:lnTo>
                              <a:lnTo>
                                <a:pt x="10782" y="2062"/>
                              </a:lnTo>
                              <a:lnTo>
                                <a:pt x="10779" y="2060"/>
                              </a:lnTo>
                              <a:lnTo>
                                <a:pt x="10775" y="2059"/>
                              </a:lnTo>
                              <a:lnTo>
                                <a:pt x="10772" y="2057"/>
                              </a:lnTo>
                              <a:lnTo>
                                <a:pt x="10768" y="2055"/>
                              </a:lnTo>
                              <a:lnTo>
                                <a:pt x="10765" y="2053"/>
                              </a:lnTo>
                              <a:lnTo>
                                <a:pt x="10762" y="2051"/>
                              </a:lnTo>
                              <a:lnTo>
                                <a:pt x="10760" y="2049"/>
                              </a:lnTo>
                              <a:lnTo>
                                <a:pt x="10757" y="2046"/>
                              </a:lnTo>
                              <a:lnTo>
                                <a:pt x="10754" y="2043"/>
                              </a:lnTo>
                              <a:lnTo>
                                <a:pt x="10752" y="2040"/>
                              </a:lnTo>
                              <a:lnTo>
                                <a:pt x="10750" y="2038"/>
                              </a:lnTo>
                              <a:lnTo>
                                <a:pt x="10748" y="2034"/>
                              </a:lnTo>
                              <a:lnTo>
                                <a:pt x="10747" y="2031"/>
                              </a:lnTo>
                              <a:lnTo>
                                <a:pt x="10746" y="2028"/>
                              </a:lnTo>
                              <a:lnTo>
                                <a:pt x="10745" y="2024"/>
                              </a:lnTo>
                              <a:lnTo>
                                <a:pt x="10744" y="2020"/>
                              </a:lnTo>
                              <a:lnTo>
                                <a:pt x="10743" y="2016"/>
                              </a:lnTo>
                              <a:lnTo>
                                <a:pt x="10744" y="2012"/>
                              </a:lnTo>
                              <a:lnTo>
                                <a:pt x="10745" y="2007"/>
                              </a:lnTo>
                              <a:lnTo>
                                <a:pt x="10746" y="2004"/>
                              </a:lnTo>
                              <a:lnTo>
                                <a:pt x="10747" y="2000"/>
                              </a:lnTo>
                              <a:lnTo>
                                <a:pt x="10749" y="1996"/>
                              </a:lnTo>
                              <a:lnTo>
                                <a:pt x="10751" y="1993"/>
                              </a:lnTo>
                              <a:lnTo>
                                <a:pt x="10752" y="1990"/>
                              </a:lnTo>
                              <a:lnTo>
                                <a:pt x="10755" y="1987"/>
                              </a:lnTo>
                              <a:lnTo>
                                <a:pt x="10757" y="1985"/>
                              </a:lnTo>
                              <a:lnTo>
                                <a:pt x="10760" y="1982"/>
                              </a:lnTo>
                              <a:lnTo>
                                <a:pt x="10763" y="1980"/>
                              </a:lnTo>
                              <a:lnTo>
                                <a:pt x="10765" y="1978"/>
                              </a:lnTo>
                              <a:lnTo>
                                <a:pt x="10769" y="1976"/>
                              </a:lnTo>
                              <a:lnTo>
                                <a:pt x="10772" y="1974"/>
                              </a:lnTo>
                              <a:lnTo>
                                <a:pt x="10775" y="1973"/>
                              </a:lnTo>
                              <a:lnTo>
                                <a:pt x="10779" y="1971"/>
                              </a:lnTo>
                              <a:lnTo>
                                <a:pt x="10782" y="1970"/>
                              </a:lnTo>
                              <a:lnTo>
                                <a:pt x="10786" y="1969"/>
                              </a:lnTo>
                              <a:lnTo>
                                <a:pt x="10790" y="1968"/>
                              </a:lnTo>
                              <a:lnTo>
                                <a:pt x="10793" y="1968"/>
                              </a:lnTo>
                              <a:lnTo>
                                <a:pt x="10798" y="1967"/>
                              </a:lnTo>
                              <a:lnTo>
                                <a:pt x="10801" y="1966"/>
                              </a:lnTo>
                              <a:lnTo>
                                <a:pt x="10805" y="1966"/>
                              </a:lnTo>
                              <a:lnTo>
                                <a:pt x="10810" y="1966"/>
                              </a:lnTo>
                              <a:lnTo>
                                <a:pt x="10813" y="1966"/>
                              </a:lnTo>
                              <a:lnTo>
                                <a:pt x="10818" y="1966"/>
                              </a:lnTo>
                              <a:lnTo>
                                <a:pt x="10822" y="1966"/>
                              </a:lnTo>
                              <a:lnTo>
                                <a:pt x="10826" y="1966"/>
                              </a:lnTo>
                              <a:lnTo>
                                <a:pt x="10830" y="1966"/>
                              </a:lnTo>
                              <a:lnTo>
                                <a:pt x="10834" y="1967"/>
                              </a:lnTo>
                              <a:lnTo>
                                <a:pt x="10838" y="1967"/>
                              </a:lnTo>
                              <a:lnTo>
                                <a:pt x="10842" y="1968"/>
                              </a:lnTo>
                              <a:lnTo>
                                <a:pt x="10842" y="1918"/>
                              </a:lnTo>
                              <a:moveTo>
                                <a:pt x="10709" y="2115"/>
                              </a:moveTo>
                              <a:lnTo>
                                <a:pt x="10709" y="1918"/>
                              </a:lnTo>
                              <a:moveTo>
                                <a:pt x="10842" y="2312"/>
                              </a:moveTo>
                              <a:lnTo>
                                <a:pt x="10842" y="2258"/>
                              </a:lnTo>
                              <a:lnTo>
                                <a:pt x="10838" y="2260"/>
                              </a:lnTo>
                              <a:lnTo>
                                <a:pt x="10834" y="2261"/>
                              </a:lnTo>
                              <a:lnTo>
                                <a:pt x="10830" y="2261"/>
                              </a:lnTo>
                              <a:lnTo>
                                <a:pt x="10826" y="2262"/>
                              </a:lnTo>
                              <a:lnTo>
                                <a:pt x="10822" y="2262"/>
                              </a:lnTo>
                              <a:lnTo>
                                <a:pt x="10818" y="2263"/>
                              </a:lnTo>
                              <a:lnTo>
                                <a:pt x="10814" y="2263"/>
                              </a:lnTo>
                              <a:lnTo>
                                <a:pt x="10810" y="2263"/>
                              </a:lnTo>
                              <a:lnTo>
                                <a:pt x="10806" y="2263"/>
                              </a:lnTo>
                              <a:lnTo>
                                <a:pt x="10802" y="2262"/>
                              </a:lnTo>
                              <a:lnTo>
                                <a:pt x="10798" y="2262"/>
                              </a:lnTo>
                              <a:lnTo>
                                <a:pt x="10794" y="2261"/>
                              </a:lnTo>
                              <a:lnTo>
                                <a:pt x="10790" y="2260"/>
                              </a:lnTo>
                              <a:lnTo>
                                <a:pt x="10786" y="2259"/>
                              </a:lnTo>
                              <a:lnTo>
                                <a:pt x="10782" y="2258"/>
                              </a:lnTo>
                              <a:lnTo>
                                <a:pt x="10779" y="2257"/>
                              </a:lnTo>
                              <a:lnTo>
                                <a:pt x="10775" y="2256"/>
                              </a:lnTo>
                              <a:lnTo>
                                <a:pt x="10772" y="2254"/>
                              </a:lnTo>
                              <a:lnTo>
                                <a:pt x="10768" y="2252"/>
                              </a:lnTo>
                              <a:lnTo>
                                <a:pt x="10765" y="2250"/>
                              </a:lnTo>
                              <a:lnTo>
                                <a:pt x="10762" y="2248"/>
                              </a:lnTo>
                              <a:lnTo>
                                <a:pt x="10760" y="2245"/>
                              </a:lnTo>
                              <a:lnTo>
                                <a:pt x="10757" y="2243"/>
                              </a:lnTo>
                              <a:lnTo>
                                <a:pt x="10754" y="2240"/>
                              </a:lnTo>
                              <a:lnTo>
                                <a:pt x="10752" y="2237"/>
                              </a:lnTo>
                              <a:lnTo>
                                <a:pt x="10750" y="2234"/>
                              </a:lnTo>
                              <a:lnTo>
                                <a:pt x="10748" y="2231"/>
                              </a:lnTo>
                              <a:lnTo>
                                <a:pt x="10747" y="2228"/>
                              </a:lnTo>
                              <a:lnTo>
                                <a:pt x="10746" y="2224"/>
                              </a:lnTo>
                              <a:lnTo>
                                <a:pt x="10745" y="2220"/>
                              </a:lnTo>
                              <a:lnTo>
                                <a:pt x="10744" y="2217"/>
                              </a:lnTo>
                              <a:lnTo>
                                <a:pt x="10743" y="2213"/>
                              </a:lnTo>
                              <a:lnTo>
                                <a:pt x="10744" y="2208"/>
                              </a:lnTo>
                              <a:lnTo>
                                <a:pt x="10745" y="2204"/>
                              </a:lnTo>
                              <a:lnTo>
                                <a:pt x="10746" y="2200"/>
                              </a:lnTo>
                              <a:lnTo>
                                <a:pt x="10747" y="2197"/>
                              </a:lnTo>
                              <a:lnTo>
                                <a:pt x="10749" y="2193"/>
                              </a:lnTo>
                              <a:lnTo>
                                <a:pt x="10751" y="2190"/>
                              </a:lnTo>
                              <a:lnTo>
                                <a:pt x="10752" y="2187"/>
                              </a:lnTo>
                              <a:lnTo>
                                <a:pt x="10755" y="2184"/>
                              </a:lnTo>
                              <a:lnTo>
                                <a:pt x="10757" y="2182"/>
                              </a:lnTo>
                              <a:lnTo>
                                <a:pt x="10760" y="2179"/>
                              </a:lnTo>
                              <a:lnTo>
                                <a:pt x="10763" y="2177"/>
                              </a:lnTo>
                              <a:lnTo>
                                <a:pt x="10765" y="2175"/>
                              </a:lnTo>
                              <a:lnTo>
                                <a:pt x="10769" y="2173"/>
                              </a:lnTo>
                              <a:lnTo>
                                <a:pt x="10772" y="2171"/>
                              </a:lnTo>
                              <a:lnTo>
                                <a:pt x="10775" y="2170"/>
                              </a:lnTo>
                              <a:lnTo>
                                <a:pt x="10779" y="2168"/>
                              </a:lnTo>
                              <a:lnTo>
                                <a:pt x="10782" y="2167"/>
                              </a:lnTo>
                              <a:lnTo>
                                <a:pt x="10786" y="2166"/>
                              </a:lnTo>
                              <a:lnTo>
                                <a:pt x="10790" y="2165"/>
                              </a:lnTo>
                              <a:lnTo>
                                <a:pt x="10793" y="2164"/>
                              </a:lnTo>
                              <a:lnTo>
                                <a:pt x="10798" y="2163"/>
                              </a:lnTo>
                              <a:lnTo>
                                <a:pt x="10801" y="2163"/>
                              </a:lnTo>
                              <a:lnTo>
                                <a:pt x="10805" y="2162"/>
                              </a:lnTo>
                              <a:lnTo>
                                <a:pt x="10810" y="2162"/>
                              </a:lnTo>
                              <a:lnTo>
                                <a:pt x="10813" y="2162"/>
                              </a:lnTo>
                              <a:lnTo>
                                <a:pt x="10818" y="2162"/>
                              </a:lnTo>
                              <a:lnTo>
                                <a:pt x="10822" y="2162"/>
                              </a:lnTo>
                              <a:lnTo>
                                <a:pt x="10826" y="2162"/>
                              </a:lnTo>
                              <a:lnTo>
                                <a:pt x="10830" y="2163"/>
                              </a:lnTo>
                              <a:lnTo>
                                <a:pt x="10834" y="2163"/>
                              </a:lnTo>
                              <a:lnTo>
                                <a:pt x="10838" y="2164"/>
                              </a:lnTo>
                              <a:lnTo>
                                <a:pt x="10842" y="2165"/>
                              </a:lnTo>
                              <a:lnTo>
                                <a:pt x="10842" y="2115"/>
                              </a:lnTo>
                              <a:moveTo>
                                <a:pt x="10709" y="2312"/>
                              </a:moveTo>
                              <a:lnTo>
                                <a:pt x="10709" y="2115"/>
                              </a:lnTo>
                              <a:moveTo>
                                <a:pt x="10842" y="2508"/>
                              </a:moveTo>
                              <a:lnTo>
                                <a:pt x="10842" y="2455"/>
                              </a:lnTo>
                              <a:lnTo>
                                <a:pt x="10838" y="2457"/>
                              </a:lnTo>
                              <a:lnTo>
                                <a:pt x="10834" y="2458"/>
                              </a:lnTo>
                              <a:lnTo>
                                <a:pt x="10830" y="2458"/>
                              </a:lnTo>
                              <a:lnTo>
                                <a:pt x="10826" y="2459"/>
                              </a:lnTo>
                              <a:lnTo>
                                <a:pt x="10822" y="2459"/>
                              </a:lnTo>
                              <a:lnTo>
                                <a:pt x="10818" y="2460"/>
                              </a:lnTo>
                              <a:lnTo>
                                <a:pt x="10814" y="2460"/>
                              </a:lnTo>
                              <a:lnTo>
                                <a:pt x="10810" y="2460"/>
                              </a:lnTo>
                              <a:lnTo>
                                <a:pt x="10806" y="2460"/>
                              </a:lnTo>
                              <a:lnTo>
                                <a:pt x="10802" y="2459"/>
                              </a:lnTo>
                              <a:lnTo>
                                <a:pt x="10798" y="2459"/>
                              </a:lnTo>
                              <a:lnTo>
                                <a:pt x="10794" y="2458"/>
                              </a:lnTo>
                              <a:lnTo>
                                <a:pt x="10790" y="2457"/>
                              </a:lnTo>
                              <a:lnTo>
                                <a:pt x="10786" y="2456"/>
                              </a:lnTo>
                              <a:lnTo>
                                <a:pt x="10782" y="2455"/>
                              </a:lnTo>
                              <a:lnTo>
                                <a:pt x="10779" y="2454"/>
                              </a:lnTo>
                              <a:lnTo>
                                <a:pt x="10775" y="2452"/>
                              </a:lnTo>
                              <a:lnTo>
                                <a:pt x="10772" y="2451"/>
                              </a:lnTo>
                              <a:lnTo>
                                <a:pt x="10768" y="2448"/>
                              </a:lnTo>
                              <a:lnTo>
                                <a:pt x="10765" y="2447"/>
                              </a:lnTo>
                              <a:lnTo>
                                <a:pt x="10762" y="2445"/>
                              </a:lnTo>
                              <a:lnTo>
                                <a:pt x="10760" y="2442"/>
                              </a:lnTo>
                              <a:lnTo>
                                <a:pt x="10757" y="2440"/>
                              </a:lnTo>
                              <a:lnTo>
                                <a:pt x="10754" y="2437"/>
                              </a:lnTo>
                              <a:lnTo>
                                <a:pt x="10752" y="2434"/>
                              </a:lnTo>
                              <a:lnTo>
                                <a:pt x="10750" y="2431"/>
                              </a:lnTo>
                              <a:lnTo>
                                <a:pt x="10748" y="2428"/>
                              </a:lnTo>
                              <a:lnTo>
                                <a:pt x="10747" y="2424"/>
                              </a:lnTo>
                              <a:lnTo>
                                <a:pt x="10746" y="2421"/>
                              </a:lnTo>
                              <a:lnTo>
                                <a:pt x="10745" y="2418"/>
                              </a:lnTo>
                              <a:lnTo>
                                <a:pt x="10744" y="2413"/>
                              </a:lnTo>
                              <a:lnTo>
                                <a:pt x="10743" y="2410"/>
                              </a:lnTo>
                              <a:lnTo>
                                <a:pt x="10744" y="2405"/>
                              </a:lnTo>
                              <a:lnTo>
                                <a:pt x="10745" y="2401"/>
                              </a:lnTo>
                              <a:lnTo>
                                <a:pt x="10746" y="2397"/>
                              </a:lnTo>
                              <a:lnTo>
                                <a:pt x="10747" y="2394"/>
                              </a:lnTo>
                              <a:lnTo>
                                <a:pt x="10749" y="2390"/>
                              </a:lnTo>
                              <a:lnTo>
                                <a:pt x="10751" y="2387"/>
                              </a:lnTo>
                              <a:lnTo>
                                <a:pt x="10752" y="2384"/>
                              </a:lnTo>
                              <a:lnTo>
                                <a:pt x="10755" y="2381"/>
                              </a:lnTo>
                              <a:lnTo>
                                <a:pt x="10757" y="2378"/>
                              </a:lnTo>
                              <a:lnTo>
                                <a:pt x="10760" y="2376"/>
                              </a:lnTo>
                              <a:lnTo>
                                <a:pt x="10763" y="2374"/>
                              </a:lnTo>
                              <a:lnTo>
                                <a:pt x="10765" y="2372"/>
                              </a:lnTo>
                              <a:lnTo>
                                <a:pt x="10769" y="2370"/>
                              </a:lnTo>
                              <a:lnTo>
                                <a:pt x="10772" y="2368"/>
                              </a:lnTo>
                              <a:lnTo>
                                <a:pt x="10775" y="2366"/>
                              </a:lnTo>
                              <a:lnTo>
                                <a:pt x="10779" y="2365"/>
                              </a:lnTo>
                              <a:lnTo>
                                <a:pt x="10782" y="2364"/>
                              </a:lnTo>
                              <a:lnTo>
                                <a:pt x="10786" y="2363"/>
                              </a:lnTo>
                              <a:lnTo>
                                <a:pt x="10790" y="2362"/>
                              </a:lnTo>
                              <a:lnTo>
                                <a:pt x="10793" y="2361"/>
                              </a:lnTo>
                              <a:lnTo>
                                <a:pt x="10798" y="2360"/>
                              </a:lnTo>
                              <a:lnTo>
                                <a:pt x="10801" y="2360"/>
                              </a:lnTo>
                              <a:lnTo>
                                <a:pt x="10805" y="2359"/>
                              </a:lnTo>
                              <a:lnTo>
                                <a:pt x="10810" y="2359"/>
                              </a:lnTo>
                              <a:lnTo>
                                <a:pt x="10813" y="2359"/>
                              </a:lnTo>
                              <a:lnTo>
                                <a:pt x="10818" y="2359"/>
                              </a:lnTo>
                              <a:lnTo>
                                <a:pt x="10822" y="2359"/>
                              </a:lnTo>
                              <a:lnTo>
                                <a:pt x="10826" y="2359"/>
                              </a:lnTo>
                              <a:lnTo>
                                <a:pt x="10830" y="2360"/>
                              </a:lnTo>
                              <a:lnTo>
                                <a:pt x="10834" y="2360"/>
                              </a:lnTo>
                              <a:lnTo>
                                <a:pt x="10838" y="2361"/>
                              </a:lnTo>
                              <a:lnTo>
                                <a:pt x="10842" y="2362"/>
                              </a:lnTo>
                              <a:lnTo>
                                <a:pt x="10842" y="2312"/>
                              </a:lnTo>
                              <a:moveTo>
                                <a:pt x="10709" y="2508"/>
                              </a:moveTo>
                              <a:lnTo>
                                <a:pt x="10709" y="2312"/>
                              </a:lnTo>
                              <a:moveTo>
                                <a:pt x="10842" y="2705"/>
                              </a:moveTo>
                              <a:lnTo>
                                <a:pt x="10842" y="2652"/>
                              </a:lnTo>
                              <a:lnTo>
                                <a:pt x="10838" y="2653"/>
                              </a:lnTo>
                              <a:lnTo>
                                <a:pt x="10834" y="2654"/>
                              </a:lnTo>
                              <a:lnTo>
                                <a:pt x="10830" y="2655"/>
                              </a:lnTo>
                              <a:lnTo>
                                <a:pt x="10826" y="2656"/>
                              </a:lnTo>
                              <a:lnTo>
                                <a:pt x="10822" y="2656"/>
                              </a:lnTo>
                              <a:lnTo>
                                <a:pt x="10818" y="2656"/>
                              </a:lnTo>
                              <a:lnTo>
                                <a:pt x="10814" y="2656"/>
                              </a:lnTo>
                              <a:lnTo>
                                <a:pt x="10810" y="2656"/>
                              </a:lnTo>
                              <a:lnTo>
                                <a:pt x="10806" y="2656"/>
                              </a:lnTo>
                              <a:lnTo>
                                <a:pt x="10802" y="2656"/>
                              </a:lnTo>
                              <a:lnTo>
                                <a:pt x="10798" y="2655"/>
                              </a:lnTo>
                              <a:lnTo>
                                <a:pt x="10794" y="2655"/>
                              </a:lnTo>
                              <a:lnTo>
                                <a:pt x="10790" y="2654"/>
                              </a:lnTo>
                              <a:lnTo>
                                <a:pt x="10786" y="2653"/>
                              </a:lnTo>
                              <a:lnTo>
                                <a:pt x="10782" y="2652"/>
                              </a:lnTo>
                              <a:lnTo>
                                <a:pt x="10779" y="2651"/>
                              </a:lnTo>
                              <a:lnTo>
                                <a:pt x="10775" y="2649"/>
                              </a:lnTo>
                              <a:lnTo>
                                <a:pt x="10772" y="2648"/>
                              </a:lnTo>
                              <a:lnTo>
                                <a:pt x="10768" y="2646"/>
                              </a:lnTo>
                              <a:lnTo>
                                <a:pt x="10765" y="2644"/>
                              </a:lnTo>
                              <a:lnTo>
                                <a:pt x="10762" y="2641"/>
                              </a:lnTo>
                              <a:lnTo>
                                <a:pt x="10760" y="2639"/>
                              </a:lnTo>
                              <a:lnTo>
                                <a:pt x="10757" y="2637"/>
                              </a:lnTo>
                              <a:lnTo>
                                <a:pt x="10754" y="2634"/>
                              </a:lnTo>
                              <a:lnTo>
                                <a:pt x="10752" y="2631"/>
                              </a:lnTo>
                              <a:lnTo>
                                <a:pt x="10750" y="2628"/>
                              </a:lnTo>
                              <a:lnTo>
                                <a:pt x="10748" y="2625"/>
                              </a:lnTo>
                              <a:lnTo>
                                <a:pt x="10747" y="2621"/>
                              </a:lnTo>
                              <a:lnTo>
                                <a:pt x="10746" y="2618"/>
                              </a:lnTo>
                              <a:lnTo>
                                <a:pt x="10745" y="2615"/>
                              </a:lnTo>
                              <a:lnTo>
                                <a:pt x="10744" y="2610"/>
                              </a:lnTo>
                              <a:lnTo>
                                <a:pt x="10743" y="2606"/>
                              </a:lnTo>
                              <a:lnTo>
                                <a:pt x="10744" y="2602"/>
                              </a:lnTo>
                              <a:lnTo>
                                <a:pt x="10745" y="2598"/>
                              </a:lnTo>
                              <a:lnTo>
                                <a:pt x="10746" y="2594"/>
                              </a:lnTo>
                              <a:lnTo>
                                <a:pt x="10747" y="2591"/>
                              </a:lnTo>
                              <a:lnTo>
                                <a:pt x="10749" y="2587"/>
                              </a:lnTo>
                              <a:lnTo>
                                <a:pt x="10751" y="2584"/>
                              </a:lnTo>
                              <a:lnTo>
                                <a:pt x="10752" y="2581"/>
                              </a:lnTo>
                              <a:lnTo>
                                <a:pt x="10755" y="2578"/>
                              </a:lnTo>
                              <a:lnTo>
                                <a:pt x="10757" y="2575"/>
                              </a:lnTo>
                              <a:lnTo>
                                <a:pt x="10760" y="2573"/>
                              </a:lnTo>
                              <a:lnTo>
                                <a:pt x="10763" y="2570"/>
                              </a:lnTo>
                              <a:lnTo>
                                <a:pt x="10765" y="2568"/>
                              </a:lnTo>
                              <a:lnTo>
                                <a:pt x="10769" y="2567"/>
                              </a:lnTo>
                              <a:lnTo>
                                <a:pt x="10772" y="2565"/>
                              </a:lnTo>
                              <a:lnTo>
                                <a:pt x="10775" y="2563"/>
                              </a:lnTo>
                              <a:lnTo>
                                <a:pt x="10779" y="2562"/>
                              </a:lnTo>
                              <a:lnTo>
                                <a:pt x="10782" y="2561"/>
                              </a:lnTo>
                              <a:lnTo>
                                <a:pt x="10786" y="2559"/>
                              </a:lnTo>
                              <a:lnTo>
                                <a:pt x="10790" y="2558"/>
                              </a:lnTo>
                              <a:lnTo>
                                <a:pt x="10793" y="2558"/>
                              </a:lnTo>
                              <a:lnTo>
                                <a:pt x="10798" y="2557"/>
                              </a:lnTo>
                              <a:lnTo>
                                <a:pt x="10801" y="2556"/>
                              </a:lnTo>
                              <a:lnTo>
                                <a:pt x="10805" y="2556"/>
                              </a:lnTo>
                              <a:lnTo>
                                <a:pt x="10810" y="2556"/>
                              </a:lnTo>
                              <a:lnTo>
                                <a:pt x="10813" y="2556"/>
                              </a:lnTo>
                              <a:lnTo>
                                <a:pt x="10818" y="2556"/>
                              </a:lnTo>
                              <a:lnTo>
                                <a:pt x="10822" y="2556"/>
                              </a:lnTo>
                              <a:lnTo>
                                <a:pt x="10826" y="2556"/>
                              </a:lnTo>
                              <a:lnTo>
                                <a:pt x="10830" y="2556"/>
                              </a:lnTo>
                              <a:lnTo>
                                <a:pt x="10834" y="2557"/>
                              </a:lnTo>
                              <a:lnTo>
                                <a:pt x="10838" y="2557"/>
                              </a:lnTo>
                              <a:lnTo>
                                <a:pt x="10842" y="2558"/>
                              </a:lnTo>
                              <a:lnTo>
                                <a:pt x="10842" y="2508"/>
                              </a:lnTo>
                              <a:moveTo>
                                <a:pt x="10709" y="2705"/>
                              </a:moveTo>
                              <a:lnTo>
                                <a:pt x="10709" y="2508"/>
                              </a:lnTo>
                              <a:moveTo>
                                <a:pt x="10842" y="2902"/>
                              </a:moveTo>
                              <a:lnTo>
                                <a:pt x="10842" y="2849"/>
                              </a:lnTo>
                              <a:lnTo>
                                <a:pt x="10838" y="2850"/>
                              </a:lnTo>
                              <a:lnTo>
                                <a:pt x="10834" y="2851"/>
                              </a:lnTo>
                              <a:lnTo>
                                <a:pt x="10830" y="2852"/>
                              </a:lnTo>
                              <a:lnTo>
                                <a:pt x="10826" y="2853"/>
                              </a:lnTo>
                              <a:lnTo>
                                <a:pt x="10822" y="2853"/>
                              </a:lnTo>
                              <a:lnTo>
                                <a:pt x="10818" y="2853"/>
                              </a:lnTo>
                              <a:lnTo>
                                <a:pt x="10814" y="2854"/>
                              </a:lnTo>
                              <a:lnTo>
                                <a:pt x="10810" y="2854"/>
                              </a:lnTo>
                              <a:lnTo>
                                <a:pt x="10806" y="2853"/>
                              </a:lnTo>
                              <a:lnTo>
                                <a:pt x="10802" y="2853"/>
                              </a:lnTo>
                              <a:lnTo>
                                <a:pt x="10798" y="2852"/>
                              </a:lnTo>
                              <a:lnTo>
                                <a:pt x="10794" y="2852"/>
                              </a:lnTo>
                              <a:lnTo>
                                <a:pt x="10790" y="2851"/>
                              </a:lnTo>
                              <a:lnTo>
                                <a:pt x="10786" y="2850"/>
                              </a:lnTo>
                              <a:lnTo>
                                <a:pt x="10782" y="2849"/>
                              </a:lnTo>
                              <a:lnTo>
                                <a:pt x="10779" y="2847"/>
                              </a:lnTo>
                              <a:lnTo>
                                <a:pt x="10775" y="2846"/>
                              </a:lnTo>
                              <a:lnTo>
                                <a:pt x="10772" y="2844"/>
                              </a:lnTo>
                              <a:lnTo>
                                <a:pt x="10768" y="2843"/>
                              </a:lnTo>
                              <a:lnTo>
                                <a:pt x="10765" y="2841"/>
                              </a:lnTo>
                              <a:lnTo>
                                <a:pt x="10762" y="2838"/>
                              </a:lnTo>
                              <a:lnTo>
                                <a:pt x="10760" y="2836"/>
                              </a:lnTo>
                              <a:lnTo>
                                <a:pt x="10757" y="2833"/>
                              </a:lnTo>
                              <a:lnTo>
                                <a:pt x="10754" y="2831"/>
                              </a:lnTo>
                              <a:lnTo>
                                <a:pt x="10752" y="2828"/>
                              </a:lnTo>
                              <a:lnTo>
                                <a:pt x="10750" y="2825"/>
                              </a:lnTo>
                              <a:lnTo>
                                <a:pt x="10748" y="2822"/>
                              </a:lnTo>
                              <a:lnTo>
                                <a:pt x="10747" y="2818"/>
                              </a:lnTo>
                              <a:lnTo>
                                <a:pt x="10746" y="2815"/>
                              </a:lnTo>
                              <a:lnTo>
                                <a:pt x="10745" y="2811"/>
                              </a:lnTo>
                              <a:lnTo>
                                <a:pt x="10744" y="2807"/>
                              </a:lnTo>
                              <a:lnTo>
                                <a:pt x="10743" y="2803"/>
                              </a:lnTo>
                              <a:lnTo>
                                <a:pt x="10744" y="2799"/>
                              </a:lnTo>
                              <a:lnTo>
                                <a:pt x="10745" y="2795"/>
                              </a:lnTo>
                              <a:lnTo>
                                <a:pt x="10746" y="2791"/>
                              </a:lnTo>
                              <a:lnTo>
                                <a:pt x="10747" y="2787"/>
                              </a:lnTo>
                              <a:lnTo>
                                <a:pt x="10749" y="2784"/>
                              </a:lnTo>
                              <a:lnTo>
                                <a:pt x="10751" y="2781"/>
                              </a:lnTo>
                              <a:lnTo>
                                <a:pt x="10752" y="2778"/>
                              </a:lnTo>
                              <a:lnTo>
                                <a:pt x="10755" y="2774"/>
                              </a:lnTo>
                              <a:lnTo>
                                <a:pt x="10757" y="2772"/>
                              </a:lnTo>
                              <a:lnTo>
                                <a:pt x="10760" y="2770"/>
                              </a:lnTo>
                              <a:lnTo>
                                <a:pt x="10763" y="2767"/>
                              </a:lnTo>
                              <a:lnTo>
                                <a:pt x="10765" y="2765"/>
                              </a:lnTo>
                              <a:lnTo>
                                <a:pt x="10769" y="2763"/>
                              </a:lnTo>
                              <a:lnTo>
                                <a:pt x="10772" y="2761"/>
                              </a:lnTo>
                              <a:lnTo>
                                <a:pt x="10775" y="2760"/>
                              </a:lnTo>
                              <a:lnTo>
                                <a:pt x="10779" y="2759"/>
                              </a:lnTo>
                              <a:lnTo>
                                <a:pt x="10782" y="2758"/>
                              </a:lnTo>
                              <a:lnTo>
                                <a:pt x="10786" y="2756"/>
                              </a:lnTo>
                              <a:lnTo>
                                <a:pt x="10790" y="2755"/>
                              </a:lnTo>
                              <a:lnTo>
                                <a:pt x="10793" y="2755"/>
                              </a:lnTo>
                              <a:lnTo>
                                <a:pt x="10798" y="2754"/>
                              </a:lnTo>
                              <a:lnTo>
                                <a:pt x="10801" y="2753"/>
                              </a:lnTo>
                              <a:lnTo>
                                <a:pt x="10805" y="2753"/>
                              </a:lnTo>
                              <a:lnTo>
                                <a:pt x="10810" y="2753"/>
                              </a:lnTo>
                              <a:lnTo>
                                <a:pt x="10813" y="2753"/>
                              </a:lnTo>
                              <a:lnTo>
                                <a:pt x="10818" y="2753"/>
                              </a:lnTo>
                              <a:lnTo>
                                <a:pt x="10822" y="2753"/>
                              </a:lnTo>
                              <a:lnTo>
                                <a:pt x="10826" y="2753"/>
                              </a:lnTo>
                              <a:lnTo>
                                <a:pt x="10830" y="2753"/>
                              </a:lnTo>
                              <a:lnTo>
                                <a:pt x="10834" y="2754"/>
                              </a:lnTo>
                              <a:lnTo>
                                <a:pt x="10838" y="2754"/>
                              </a:lnTo>
                              <a:lnTo>
                                <a:pt x="10842" y="2755"/>
                              </a:lnTo>
                              <a:lnTo>
                                <a:pt x="10842" y="2705"/>
                              </a:lnTo>
                              <a:moveTo>
                                <a:pt x="10709" y="2902"/>
                              </a:moveTo>
                              <a:lnTo>
                                <a:pt x="10709" y="2705"/>
                              </a:lnTo>
                              <a:moveTo>
                                <a:pt x="10842" y="3099"/>
                              </a:moveTo>
                              <a:lnTo>
                                <a:pt x="10842" y="3046"/>
                              </a:lnTo>
                              <a:lnTo>
                                <a:pt x="10838" y="3047"/>
                              </a:lnTo>
                              <a:lnTo>
                                <a:pt x="10834" y="3048"/>
                              </a:lnTo>
                              <a:lnTo>
                                <a:pt x="10830" y="3048"/>
                              </a:lnTo>
                              <a:lnTo>
                                <a:pt x="10826" y="3049"/>
                              </a:lnTo>
                              <a:lnTo>
                                <a:pt x="10822" y="3050"/>
                              </a:lnTo>
                              <a:lnTo>
                                <a:pt x="10818" y="3050"/>
                              </a:lnTo>
                              <a:lnTo>
                                <a:pt x="10814" y="3050"/>
                              </a:lnTo>
                              <a:lnTo>
                                <a:pt x="10810" y="3050"/>
                              </a:lnTo>
                              <a:lnTo>
                                <a:pt x="10806" y="3050"/>
                              </a:lnTo>
                              <a:lnTo>
                                <a:pt x="10802" y="3050"/>
                              </a:lnTo>
                              <a:lnTo>
                                <a:pt x="10798" y="3049"/>
                              </a:lnTo>
                              <a:lnTo>
                                <a:pt x="10794" y="3048"/>
                              </a:lnTo>
                              <a:lnTo>
                                <a:pt x="10790" y="3048"/>
                              </a:lnTo>
                              <a:lnTo>
                                <a:pt x="10786" y="3047"/>
                              </a:lnTo>
                              <a:lnTo>
                                <a:pt x="10782" y="3046"/>
                              </a:lnTo>
                              <a:lnTo>
                                <a:pt x="10779" y="3044"/>
                              </a:lnTo>
                              <a:lnTo>
                                <a:pt x="10775" y="3043"/>
                              </a:lnTo>
                              <a:lnTo>
                                <a:pt x="10772" y="3041"/>
                              </a:lnTo>
                              <a:lnTo>
                                <a:pt x="10768" y="3039"/>
                              </a:lnTo>
                              <a:lnTo>
                                <a:pt x="10765" y="3037"/>
                              </a:lnTo>
                              <a:lnTo>
                                <a:pt x="10762" y="3035"/>
                              </a:lnTo>
                              <a:lnTo>
                                <a:pt x="10760" y="3033"/>
                              </a:lnTo>
                              <a:lnTo>
                                <a:pt x="10757" y="3030"/>
                              </a:lnTo>
                              <a:lnTo>
                                <a:pt x="10754" y="3028"/>
                              </a:lnTo>
                              <a:lnTo>
                                <a:pt x="10752" y="3025"/>
                              </a:lnTo>
                              <a:lnTo>
                                <a:pt x="10750" y="3022"/>
                              </a:lnTo>
                              <a:lnTo>
                                <a:pt x="10748" y="3019"/>
                              </a:lnTo>
                              <a:lnTo>
                                <a:pt x="10747" y="3015"/>
                              </a:lnTo>
                              <a:lnTo>
                                <a:pt x="10746" y="3012"/>
                              </a:lnTo>
                              <a:lnTo>
                                <a:pt x="10745" y="3008"/>
                              </a:lnTo>
                              <a:lnTo>
                                <a:pt x="10744" y="3004"/>
                              </a:lnTo>
                              <a:lnTo>
                                <a:pt x="10743" y="3000"/>
                              </a:lnTo>
                              <a:lnTo>
                                <a:pt x="10744" y="2996"/>
                              </a:lnTo>
                              <a:lnTo>
                                <a:pt x="10745" y="2992"/>
                              </a:lnTo>
                              <a:lnTo>
                                <a:pt x="10746" y="2988"/>
                              </a:lnTo>
                              <a:lnTo>
                                <a:pt x="10747" y="2984"/>
                              </a:lnTo>
                              <a:lnTo>
                                <a:pt x="10749" y="2981"/>
                              </a:lnTo>
                              <a:lnTo>
                                <a:pt x="10751" y="2977"/>
                              </a:lnTo>
                              <a:lnTo>
                                <a:pt x="10752" y="2975"/>
                              </a:lnTo>
                              <a:lnTo>
                                <a:pt x="10755" y="2972"/>
                              </a:lnTo>
                              <a:lnTo>
                                <a:pt x="10757" y="2969"/>
                              </a:lnTo>
                              <a:lnTo>
                                <a:pt x="10760" y="2966"/>
                              </a:lnTo>
                              <a:lnTo>
                                <a:pt x="10763" y="2964"/>
                              </a:lnTo>
                              <a:lnTo>
                                <a:pt x="10765" y="2962"/>
                              </a:lnTo>
                              <a:lnTo>
                                <a:pt x="10769" y="2960"/>
                              </a:lnTo>
                              <a:lnTo>
                                <a:pt x="10772" y="2958"/>
                              </a:lnTo>
                              <a:lnTo>
                                <a:pt x="10775" y="2957"/>
                              </a:lnTo>
                              <a:lnTo>
                                <a:pt x="10779" y="2955"/>
                              </a:lnTo>
                              <a:lnTo>
                                <a:pt x="10782" y="2954"/>
                              </a:lnTo>
                              <a:lnTo>
                                <a:pt x="10786" y="2953"/>
                              </a:lnTo>
                              <a:lnTo>
                                <a:pt x="10790" y="2952"/>
                              </a:lnTo>
                              <a:lnTo>
                                <a:pt x="10793" y="2952"/>
                              </a:lnTo>
                              <a:lnTo>
                                <a:pt x="10798" y="2951"/>
                              </a:lnTo>
                              <a:lnTo>
                                <a:pt x="10801" y="2950"/>
                              </a:lnTo>
                              <a:lnTo>
                                <a:pt x="10805" y="2950"/>
                              </a:lnTo>
                              <a:lnTo>
                                <a:pt x="10810" y="2950"/>
                              </a:lnTo>
                              <a:lnTo>
                                <a:pt x="10813" y="2950"/>
                              </a:lnTo>
                              <a:lnTo>
                                <a:pt x="10818" y="2950"/>
                              </a:lnTo>
                              <a:lnTo>
                                <a:pt x="10822" y="2950"/>
                              </a:lnTo>
                              <a:lnTo>
                                <a:pt x="10826" y="2950"/>
                              </a:lnTo>
                              <a:lnTo>
                                <a:pt x="10830" y="2950"/>
                              </a:lnTo>
                              <a:lnTo>
                                <a:pt x="10834" y="2951"/>
                              </a:lnTo>
                              <a:lnTo>
                                <a:pt x="10838" y="2951"/>
                              </a:lnTo>
                              <a:lnTo>
                                <a:pt x="10842" y="2952"/>
                              </a:lnTo>
                              <a:lnTo>
                                <a:pt x="10842" y="2902"/>
                              </a:lnTo>
                              <a:moveTo>
                                <a:pt x="10709" y="3099"/>
                              </a:moveTo>
                              <a:lnTo>
                                <a:pt x="10709" y="2902"/>
                              </a:lnTo>
                              <a:moveTo>
                                <a:pt x="10842" y="3296"/>
                              </a:moveTo>
                              <a:lnTo>
                                <a:pt x="10842" y="3243"/>
                              </a:lnTo>
                              <a:lnTo>
                                <a:pt x="10838" y="3244"/>
                              </a:lnTo>
                              <a:lnTo>
                                <a:pt x="10834" y="3245"/>
                              </a:lnTo>
                              <a:lnTo>
                                <a:pt x="10830" y="3246"/>
                              </a:lnTo>
                              <a:lnTo>
                                <a:pt x="10826" y="3246"/>
                              </a:lnTo>
                              <a:lnTo>
                                <a:pt x="10822" y="3247"/>
                              </a:lnTo>
                              <a:lnTo>
                                <a:pt x="10818" y="3247"/>
                              </a:lnTo>
                              <a:lnTo>
                                <a:pt x="10814" y="3247"/>
                              </a:lnTo>
                              <a:lnTo>
                                <a:pt x="10810" y="3247"/>
                              </a:lnTo>
                              <a:lnTo>
                                <a:pt x="10806" y="3247"/>
                              </a:lnTo>
                              <a:lnTo>
                                <a:pt x="10802" y="3247"/>
                              </a:lnTo>
                              <a:lnTo>
                                <a:pt x="10798" y="3246"/>
                              </a:lnTo>
                              <a:lnTo>
                                <a:pt x="10794" y="3245"/>
                              </a:lnTo>
                              <a:lnTo>
                                <a:pt x="10790" y="3244"/>
                              </a:lnTo>
                              <a:lnTo>
                                <a:pt x="10786" y="3243"/>
                              </a:lnTo>
                              <a:lnTo>
                                <a:pt x="10782" y="3242"/>
                              </a:lnTo>
                              <a:lnTo>
                                <a:pt x="10779" y="3241"/>
                              </a:lnTo>
                              <a:lnTo>
                                <a:pt x="10775" y="3240"/>
                              </a:lnTo>
                              <a:lnTo>
                                <a:pt x="10772" y="3238"/>
                              </a:lnTo>
                              <a:lnTo>
                                <a:pt x="10768" y="3236"/>
                              </a:lnTo>
                              <a:lnTo>
                                <a:pt x="10765" y="3234"/>
                              </a:lnTo>
                              <a:lnTo>
                                <a:pt x="10762" y="3232"/>
                              </a:lnTo>
                              <a:lnTo>
                                <a:pt x="10760" y="3229"/>
                              </a:lnTo>
                              <a:lnTo>
                                <a:pt x="10757" y="3227"/>
                              </a:lnTo>
                              <a:lnTo>
                                <a:pt x="10754" y="3225"/>
                              </a:lnTo>
                              <a:lnTo>
                                <a:pt x="10752" y="3222"/>
                              </a:lnTo>
                              <a:lnTo>
                                <a:pt x="10750" y="3218"/>
                              </a:lnTo>
                              <a:lnTo>
                                <a:pt x="10748" y="3216"/>
                              </a:lnTo>
                              <a:lnTo>
                                <a:pt x="10747" y="3212"/>
                              </a:lnTo>
                              <a:lnTo>
                                <a:pt x="10746" y="3208"/>
                              </a:lnTo>
                              <a:lnTo>
                                <a:pt x="10745" y="3205"/>
                              </a:lnTo>
                              <a:lnTo>
                                <a:pt x="10744" y="3201"/>
                              </a:lnTo>
                              <a:lnTo>
                                <a:pt x="10743" y="3197"/>
                              </a:lnTo>
                              <a:lnTo>
                                <a:pt x="10744" y="3192"/>
                              </a:lnTo>
                              <a:lnTo>
                                <a:pt x="10745" y="3189"/>
                              </a:lnTo>
                              <a:lnTo>
                                <a:pt x="10746" y="3185"/>
                              </a:lnTo>
                              <a:lnTo>
                                <a:pt x="10747" y="3181"/>
                              </a:lnTo>
                              <a:lnTo>
                                <a:pt x="10749" y="3178"/>
                              </a:lnTo>
                              <a:lnTo>
                                <a:pt x="10751" y="3174"/>
                              </a:lnTo>
                              <a:lnTo>
                                <a:pt x="10752" y="3171"/>
                              </a:lnTo>
                              <a:lnTo>
                                <a:pt x="10755" y="3168"/>
                              </a:lnTo>
                              <a:lnTo>
                                <a:pt x="10757" y="3166"/>
                              </a:lnTo>
                              <a:lnTo>
                                <a:pt x="10760" y="3163"/>
                              </a:lnTo>
                              <a:lnTo>
                                <a:pt x="10763" y="3161"/>
                              </a:lnTo>
                              <a:lnTo>
                                <a:pt x="10765" y="3159"/>
                              </a:lnTo>
                              <a:lnTo>
                                <a:pt x="10769" y="3157"/>
                              </a:lnTo>
                              <a:lnTo>
                                <a:pt x="10772" y="3155"/>
                              </a:lnTo>
                              <a:lnTo>
                                <a:pt x="10775" y="3154"/>
                              </a:lnTo>
                              <a:lnTo>
                                <a:pt x="10779" y="3152"/>
                              </a:lnTo>
                              <a:lnTo>
                                <a:pt x="10782" y="3151"/>
                              </a:lnTo>
                              <a:lnTo>
                                <a:pt x="10786" y="3150"/>
                              </a:lnTo>
                              <a:lnTo>
                                <a:pt x="10790" y="3149"/>
                              </a:lnTo>
                              <a:lnTo>
                                <a:pt x="10793" y="3148"/>
                              </a:lnTo>
                              <a:lnTo>
                                <a:pt x="10798" y="3147"/>
                              </a:lnTo>
                              <a:lnTo>
                                <a:pt x="10801" y="3147"/>
                              </a:lnTo>
                              <a:lnTo>
                                <a:pt x="10805" y="3147"/>
                              </a:lnTo>
                              <a:lnTo>
                                <a:pt x="10810" y="3146"/>
                              </a:lnTo>
                              <a:lnTo>
                                <a:pt x="10813" y="3146"/>
                              </a:lnTo>
                              <a:lnTo>
                                <a:pt x="10818" y="3146"/>
                              </a:lnTo>
                              <a:lnTo>
                                <a:pt x="10822" y="3146"/>
                              </a:lnTo>
                              <a:lnTo>
                                <a:pt x="10826" y="3147"/>
                              </a:lnTo>
                              <a:lnTo>
                                <a:pt x="10830" y="3147"/>
                              </a:lnTo>
                              <a:lnTo>
                                <a:pt x="10834" y="3148"/>
                              </a:lnTo>
                              <a:lnTo>
                                <a:pt x="10838" y="3148"/>
                              </a:lnTo>
                              <a:lnTo>
                                <a:pt x="10842" y="3149"/>
                              </a:lnTo>
                              <a:lnTo>
                                <a:pt x="10842" y="3099"/>
                              </a:lnTo>
                              <a:moveTo>
                                <a:pt x="10709" y="3296"/>
                              </a:moveTo>
                              <a:lnTo>
                                <a:pt x="10709" y="3099"/>
                              </a:lnTo>
                              <a:moveTo>
                                <a:pt x="10842" y="3492"/>
                              </a:moveTo>
                              <a:lnTo>
                                <a:pt x="10842" y="3440"/>
                              </a:lnTo>
                              <a:lnTo>
                                <a:pt x="10838" y="3441"/>
                              </a:lnTo>
                              <a:lnTo>
                                <a:pt x="10834" y="3442"/>
                              </a:lnTo>
                              <a:lnTo>
                                <a:pt x="10830" y="3443"/>
                              </a:lnTo>
                              <a:lnTo>
                                <a:pt x="10826" y="3443"/>
                              </a:lnTo>
                              <a:lnTo>
                                <a:pt x="10822" y="3444"/>
                              </a:lnTo>
                              <a:lnTo>
                                <a:pt x="10818" y="3444"/>
                              </a:lnTo>
                              <a:lnTo>
                                <a:pt x="10814" y="3444"/>
                              </a:lnTo>
                              <a:lnTo>
                                <a:pt x="10810" y="3444"/>
                              </a:lnTo>
                              <a:lnTo>
                                <a:pt x="10806" y="3444"/>
                              </a:lnTo>
                              <a:lnTo>
                                <a:pt x="10802" y="3444"/>
                              </a:lnTo>
                              <a:lnTo>
                                <a:pt x="10798" y="3443"/>
                              </a:lnTo>
                              <a:lnTo>
                                <a:pt x="10794" y="3442"/>
                              </a:lnTo>
                              <a:lnTo>
                                <a:pt x="10790" y="3441"/>
                              </a:lnTo>
                              <a:lnTo>
                                <a:pt x="10786" y="3440"/>
                              </a:lnTo>
                              <a:lnTo>
                                <a:pt x="10782" y="3439"/>
                              </a:lnTo>
                              <a:lnTo>
                                <a:pt x="10779" y="3438"/>
                              </a:lnTo>
                              <a:lnTo>
                                <a:pt x="10775" y="3436"/>
                              </a:lnTo>
                              <a:lnTo>
                                <a:pt x="10772" y="3435"/>
                              </a:lnTo>
                              <a:lnTo>
                                <a:pt x="10768" y="3433"/>
                              </a:lnTo>
                              <a:lnTo>
                                <a:pt x="10765" y="3431"/>
                              </a:lnTo>
                              <a:lnTo>
                                <a:pt x="10762" y="3429"/>
                              </a:lnTo>
                              <a:lnTo>
                                <a:pt x="10760" y="3426"/>
                              </a:lnTo>
                              <a:lnTo>
                                <a:pt x="10757" y="3424"/>
                              </a:lnTo>
                              <a:lnTo>
                                <a:pt x="10754" y="3421"/>
                              </a:lnTo>
                              <a:lnTo>
                                <a:pt x="10752" y="3419"/>
                              </a:lnTo>
                              <a:lnTo>
                                <a:pt x="10750" y="3415"/>
                              </a:lnTo>
                              <a:lnTo>
                                <a:pt x="10748" y="3412"/>
                              </a:lnTo>
                              <a:lnTo>
                                <a:pt x="10747" y="3409"/>
                              </a:lnTo>
                              <a:lnTo>
                                <a:pt x="10746" y="3405"/>
                              </a:lnTo>
                              <a:lnTo>
                                <a:pt x="10745" y="3402"/>
                              </a:lnTo>
                              <a:lnTo>
                                <a:pt x="10744" y="3397"/>
                              </a:lnTo>
                              <a:lnTo>
                                <a:pt x="10743" y="3394"/>
                              </a:lnTo>
                              <a:lnTo>
                                <a:pt x="10744" y="3389"/>
                              </a:lnTo>
                              <a:lnTo>
                                <a:pt x="10745" y="3385"/>
                              </a:lnTo>
                              <a:lnTo>
                                <a:pt x="10746" y="3382"/>
                              </a:lnTo>
                              <a:lnTo>
                                <a:pt x="10747" y="3378"/>
                              </a:lnTo>
                              <a:lnTo>
                                <a:pt x="10749" y="3374"/>
                              </a:lnTo>
                              <a:lnTo>
                                <a:pt x="10751" y="3371"/>
                              </a:lnTo>
                              <a:lnTo>
                                <a:pt x="10752" y="3368"/>
                              </a:lnTo>
                              <a:lnTo>
                                <a:pt x="10755" y="3365"/>
                              </a:lnTo>
                              <a:lnTo>
                                <a:pt x="10757" y="3362"/>
                              </a:lnTo>
                              <a:lnTo>
                                <a:pt x="10760" y="3360"/>
                              </a:lnTo>
                              <a:lnTo>
                                <a:pt x="10763" y="3358"/>
                              </a:lnTo>
                              <a:lnTo>
                                <a:pt x="10765" y="3356"/>
                              </a:lnTo>
                              <a:lnTo>
                                <a:pt x="10769" y="3354"/>
                              </a:lnTo>
                              <a:lnTo>
                                <a:pt x="10772" y="3352"/>
                              </a:lnTo>
                              <a:lnTo>
                                <a:pt x="10775" y="3350"/>
                              </a:lnTo>
                              <a:lnTo>
                                <a:pt x="10779" y="3349"/>
                              </a:lnTo>
                              <a:lnTo>
                                <a:pt x="10782" y="3348"/>
                              </a:lnTo>
                              <a:lnTo>
                                <a:pt x="10786" y="3347"/>
                              </a:lnTo>
                              <a:lnTo>
                                <a:pt x="10790" y="3346"/>
                              </a:lnTo>
                              <a:lnTo>
                                <a:pt x="10793" y="3345"/>
                              </a:lnTo>
                              <a:lnTo>
                                <a:pt x="10798" y="3344"/>
                              </a:lnTo>
                              <a:lnTo>
                                <a:pt x="10801" y="3344"/>
                              </a:lnTo>
                              <a:lnTo>
                                <a:pt x="10805" y="3344"/>
                              </a:lnTo>
                              <a:lnTo>
                                <a:pt x="10810" y="3343"/>
                              </a:lnTo>
                              <a:lnTo>
                                <a:pt x="10813" y="3343"/>
                              </a:lnTo>
                              <a:lnTo>
                                <a:pt x="10818" y="3343"/>
                              </a:lnTo>
                              <a:lnTo>
                                <a:pt x="10822" y="3343"/>
                              </a:lnTo>
                              <a:lnTo>
                                <a:pt x="10826" y="3344"/>
                              </a:lnTo>
                              <a:lnTo>
                                <a:pt x="10830" y="3344"/>
                              </a:lnTo>
                              <a:lnTo>
                                <a:pt x="10834" y="3345"/>
                              </a:lnTo>
                              <a:lnTo>
                                <a:pt x="10838" y="3345"/>
                              </a:lnTo>
                              <a:lnTo>
                                <a:pt x="10842" y="3346"/>
                              </a:lnTo>
                              <a:lnTo>
                                <a:pt x="10842" y="3296"/>
                              </a:lnTo>
                              <a:moveTo>
                                <a:pt x="10709" y="3492"/>
                              </a:moveTo>
                              <a:lnTo>
                                <a:pt x="10709" y="3296"/>
                              </a:lnTo>
                              <a:moveTo>
                                <a:pt x="10842" y="3689"/>
                              </a:moveTo>
                              <a:lnTo>
                                <a:pt x="10842" y="3636"/>
                              </a:lnTo>
                              <a:lnTo>
                                <a:pt x="10838" y="3637"/>
                              </a:lnTo>
                              <a:lnTo>
                                <a:pt x="10834" y="3638"/>
                              </a:lnTo>
                              <a:lnTo>
                                <a:pt x="10830" y="3639"/>
                              </a:lnTo>
                              <a:lnTo>
                                <a:pt x="10826" y="3640"/>
                              </a:lnTo>
                              <a:lnTo>
                                <a:pt x="10822" y="3640"/>
                              </a:lnTo>
                              <a:lnTo>
                                <a:pt x="10818" y="3640"/>
                              </a:lnTo>
                              <a:lnTo>
                                <a:pt x="10814" y="3641"/>
                              </a:lnTo>
                              <a:lnTo>
                                <a:pt x="10810" y="3641"/>
                              </a:lnTo>
                              <a:lnTo>
                                <a:pt x="10806" y="3640"/>
                              </a:lnTo>
                              <a:lnTo>
                                <a:pt x="10802" y="3640"/>
                              </a:lnTo>
                              <a:lnTo>
                                <a:pt x="10798" y="3640"/>
                              </a:lnTo>
                              <a:lnTo>
                                <a:pt x="10794" y="3639"/>
                              </a:lnTo>
                              <a:lnTo>
                                <a:pt x="10790" y="3638"/>
                              </a:lnTo>
                              <a:lnTo>
                                <a:pt x="10786" y="3637"/>
                              </a:lnTo>
                              <a:lnTo>
                                <a:pt x="10782" y="3636"/>
                              </a:lnTo>
                              <a:lnTo>
                                <a:pt x="10779" y="3635"/>
                              </a:lnTo>
                              <a:lnTo>
                                <a:pt x="10775" y="3633"/>
                              </a:lnTo>
                              <a:lnTo>
                                <a:pt x="10772" y="3632"/>
                              </a:lnTo>
                              <a:lnTo>
                                <a:pt x="10768" y="3630"/>
                              </a:lnTo>
                              <a:lnTo>
                                <a:pt x="10765" y="3628"/>
                              </a:lnTo>
                              <a:lnTo>
                                <a:pt x="10762" y="3625"/>
                              </a:lnTo>
                              <a:lnTo>
                                <a:pt x="10760" y="3624"/>
                              </a:lnTo>
                              <a:lnTo>
                                <a:pt x="10757" y="3621"/>
                              </a:lnTo>
                              <a:lnTo>
                                <a:pt x="10754" y="3618"/>
                              </a:lnTo>
                              <a:lnTo>
                                <a:pt x="10752" y="3615"/>
                              </a:lnTo>
                              <a:lnTo>
                                <a:pt x="10750" y="3612"/>
                              </a:lnTo>
                              <a:lnTo>
                                <a:pt x="10748" y="3609"/>
                              </a:lnTo>
                              <a:lnTo>
                                <a:pt x="10747" y="3606"/>
                              </a:lnTo>
                              <a:lnTo>
                                <a:pt x="10746" y="3602"/>
                              </a:lnTo>
                              <a:lnTo>
                                <a:pt x="10745" y="3599"/>
                              </a:lnTo>
                              <a:lnTo>
                                <a:pt x="10744" y="3595"/>
                              </a:lnTo>
                              <a:lnTo>
                                <a:pt x="10743" y="3590"/>
                              </a:lnTo>
                              <a:lnTo>
                                <a:pt x="10744" y="3586"/>
                              </a:lnTo>
                              <a:lnTo>
                                <a:pt x="10745" y="3582"/>
                              </a:lnTo>
                              <a:lnTo>
                                <a:pt x="10746" y="3578"/>
                              </a:lnTo>
                              <a:lnTo>
                                <a:pt x="10747" y="3575"/>
                              </a:lnTo>
                              <a:lnTo>
                                <a:pt x="10749" y="3571"/>
                              </a:lnTo>
                              <a:lnTo>
                                <a:pt x="10751" y="3568"/>
                              </a:lnTo>
                              <a:lnTo>
                                <a:pt x="10752" y="3565"/>
                              </a:lnTo>
                              <a:lnTo>
                                <a:pt x="10755" y="3562"/>
                              </a:lnTo>
                              <a:lnTo>
                                <a:pt x="10757" y="3559"/>
                              </a:lnTo>
                              <a:lnTo>
                                <a:pt x="10760" y="3557"/>
                              </a:lnTo>
                              <a:lnTo>
                                <a:pt x="10763" y="3555"/>
                              </a:lnTo>
                              <a:lnTo>
                                <a:pt x="10765" y="3552"/>
                              </a:lnTo>
                              <a:lnTo>
                                <a:pt x="10769" y="3551"/>
                              </a:lnTo>
                              <a:lnTo>
                                <a:pt x="10772" y="3549"/>
                              </a:lnTo>
                              <a:lnTo>
                                <a:pt x="10775" y="3547"/>
                              </a:lnTo>
                              <a:lnTo>
                                <a:pt x="10779" y="3546"/>
                              </a:lnTo>
                              <a:lnTo>
                                <a:pt x="10782" y="3545"/>
                              </a:lnTo>
                              <a:lnTo>
                                <a:pt x="10786" y="3543"/>
                              </a:lnTo>
                              <a:lnTo>
                                <a:pt x="10790" y="3543"/>
                              </a:lnTo>
                              <a:lnTo>
                                <a:pt x="10793" y="3542"/>
                              </a:lnTo>
                              <a:lnTo>
                                <a:pt x="10798" y="3541"/>
                              </a:lnTo>
                              <a:lnTo>
                                <a:pt x="10801" y="3540"/>
                              </a:lnTo>
                              <a:lnTo>
                                <a:pt x="10805" y="3540"/>
                              </a:lnTo>
                              <a:lnTo>
                                <a:pt x="10810" y="3540"/>
                              </a:lnTo>
                              <a:lnTo>
                                <a:pt x="10813" y="3540"/>
                              </a:lnTo>
                              <a:lnTo>
                                <a:pt x="10818" y="3540"/>
                              </a:lnTo>
                              <a:lnTo>
                                <a:pt x="10822" y="3540"/>
                              </a:lnTo>
                              <a:lnTo>
                                <a:pt x="10826" y="3540"/>
                              </a:lnTo>
                              <a:lnTo>
                                <a:pt x="10830" y="3540"/>
                              </a:lnTo>
                              <a:lnTo>
                                <a:pt x="10834" y="3541"/>
                              </a:lnTo>
                              <a:lnTo>
                                <a:pt x="10838" y="3542"/>
                              </a:lnTo>
                              <a:lnTo>
                                <a:pt x="10842" y="3542"/>
                              </a:lnTo>
                              <a:lnTo>
                                <a:pt x="10842" y="3492"/>
                              </a:lnTo>
                              <a:moveTo>
                                <a:pt x="10709" y="3689"/>
                              </a:moveTo>
                              <a:lnTo>
                                <a:pt x="10709" y="3492"/>
                              </a:lnTo>
                              <a:moveTo>
                                <a:pt x="10842" y="3886"/>
                              </a:moveTo>
                              <a:lnTo>
                                <a:pt x="10842" y="3833"/>
                              </a:lnTo>
                              <a:lnTo>
                                <a:pt x="10838" y="3834"/>
                              </a:lnTo>
                              <a:lnTo>
                                <a:pt x="10834" y="3835"/>
                              </a:lnTo>
                              <a:lnTo>
                                <a:pt x="10830" y="3836"/>
                              </a:lnTo>
                              <a:lnTo>
                                <a:pt x="10826" y="3837"/>
                              </a:lnTo>
                              <a:lnTo>
                                <a:pt x="10822" y="3837"/>
                              </a:lnTo>
                              <a:lnTo>
                                <a:pt x="10818" y="3837"/>
                              </a:lnTo>
                              <a:lnTo>
                                <a:pt x="10814" y="3838"/>
                              </a:lnTo>
                              <a:lnTo>
                                <a:pt x="10810" y="3838"/>
                              </a:lnTo>
                              <a:lnTo>
                                <a:pt x="10806" y="3837"/>
                              </a:lnTo>
                              <a:lnTo>
                                <a:pt x="10802" y="3837"/>
                              </a:lnTo>
                              <a:lnTo>
                                <a:pt x="10798" y="3837"/>
                              </a:lnTo>
                              <a:lnTo>
                                <a:pt x="10794" y="3836"/>
                              </a:lnTo>
                              <a:lnTo>
                                <a:pt x="10790" y="3835"/>
                              </a:lnTo>
                              <a:lnTo>
                                <a:pt x="10786" y="3834"/>
                              </a:lnTo>
                              <a:lnTo>
                                <a:pt x="10782" y="3833"/>
                              </a:lnTo>
                              <a:lnTo>
                                <a:pt x="10779" y="3831"/>
                              </a:lnTo>
                              <a:lnTo>
                                <a:pt x="10775" y="3830"/>
                              </a:lnTo>
                              <a:lnTo>
                                <a:pt x="10772" y="3828"/>
                              </a:lnTo>
                              <a:lnTo>
                                <a:pt x="10768" y="3827"/>
                              </a:lnTo>
                              <a:lnTo>
                                <a:pt x="10765" y="3825"/>
                              </a:lnTo>
                              <a:lnTo>
                                <a:pt x="10762" y="3822"/>
                              </a:lnTo>
                              <a:lnTo>
                                <a:pt x="10760" y="3820"/>
                              </a:lnTo>
                              <a:lnTo>
                                <a:pt x="10757" y="3817"/>
                              </a:lnTo>
                              <a:lnTo>
                                <a:pt x="10754" y="3815"/>
                              </a:lnTo>
                              <a:lnTo>
                                <a:pt x="10752" y="3812"/>
                              </a:lnTo>
                              <a:lnTo>
                                <a:pt x="10750" y="3809"/>
                              </a:lnTo>
                              <a:lnTo>
                                <a:pt x="10748" y="3806"/>
                              </a:lnTo>
                              <a:lnTo>
                                <a:pt x="10747" y="3803"/>
                              </a:lnTo>
                              <a:lnTo>
                                <a:pt x="10746" y="3799"/>
                              </a:lnTo>
                              <a:lnTo>
                                <a:pt x="10745" y="3795"/>
                              </a:lnTo>
                              <a:lnTo>
                                <a:pt x="10744" y="3792"/>
                              </a:lnTo>
                              <a:lnTo>
                                <a:pt x="10743" y="3787"/>
                              </a:lnTo>
                              <a:lnTo>
                                <a:pt x="10744" y="3783"/>
                              </a:lnTo>
                              <a:lnTo>
                                <a:pt x="10745" y="3779"/>
                              </a:lnTo>
                              <a:lnTo>
                                <a:pt x="10746" y="3775"/>
                              </a:lnTo>
                              <a:lnTo>
                                <a:pt x="10747" y="3771"/>
                              </a:lnTo>
                              <a:lnTo>
                                <a:pt x="10749" y="3768"/>
                              </a:lnTo>
                              <a:lnTo>
                                <a:pt x="10751" y="3765"/>
                              </a:lnTo>
                              <a:lnTo>
                                <a:pt x="10752" y="3762"/>
                              </a:lnTo>
                              <a:lnTo>
                                <a:pt x="10755" y="3759"/>
                              </a:lnTo>
                              <a:lnTo>
                                <a:pt x="10757" y="3756"/>
                              </a:lnTo>
                              <a:lnTo>
                                <a:pt x="10760" y="3754"/>
                              </a:lnTo>
                              <a:lnTo>
                                <a:pt x="10763" y="3752"/>
                              </a:lnTo>
                              <a:lnTo>
                                <a:pt x="10765" y="3749"/>
                              </a:lnTo>
                              <a:lnTo>
                                <a:pt x="10769" y="3747"/>
                              </a:lnTo>
                              <a:lnTo>
                                <a:pt x="10772" y="3746"/>
                              </a:lnTo>
                              <a:lnTo>
                                <a:pt x="10775" y="3744"/>
                              </a:lnTo>
                              <a:lnTo>
                                <a:pt x="10779" y="3743"/>
                              </a:lnTo>
                              <a:lnTo>
                                <a:pt x="10782" y="3742"/>
                              </a:lnTo>
                              <a:lnTo>
                                <a:pt x="10786" y="3740"/>
                              </a:lnTo>
                              <a:lnTo>
                                <a:pt x="10790" y="3740"/>
                              </a:lnTo>
                              <a:lnTo>
                                <a:pt x="10793" y="3739"/>
                              </a:lnTo>
                              <a:lnTo>
                                <a:pt x="10798" y="3738"/>
                              </a:lnTo>
                              <a:lnTo>
                                <a:pt x="10801" y="3737"/>
                              </a:lnTo>
                              <a:lnTo>
                                <a:pt x="10805" y="3737"/>
                              </a:lnTo>
                              <a:lnTo>
                                <a:pt x="10810" y="3737"/>
                              </a:lnTo>
                              <a:lnTo>
                                <a:pt x="10813" y="3737"/>
                              </a:lnTo>
                              <a:lnTo>
                                <a:pt x="10818" y="3737"/>
                              </a:lnTo>
                              <a:lnTo>
                                <a:pt x="10822" y="3737"/>
                              </a:lnTo>
                              <a:lnTo>
                                <a:pt x="10826" y="3737"/>
                              </a:lnTo>
                              <a:lnTo>
                                <a:pt x="10830" y="3737"/>
                              </a:lnTo>
                              <a:lnTo>
                                <a:pt x="10834" y="3738"/>
                              </a:lnTo>
                              <a:lnTo>
                                <a:pt x="10838" y="3739"/>
                              </a:lnTo>
                              <a:lnTo>
                                <a:pt x="10842" y="3739"/>
                              </a:lnTo>
                              <a:lnTo>
                                <a:pt x="10842" y="3689"/>
                              </a:lnTo>
                              <a:moveTo>
                                <a:pt x="10709" y="3886"/>
                              </a:moveTo>
                              <a:lnTo>
                                <a:pt x="10709" y="3689"/>
                              </a:lnTo>
                              <a:moveTo>
                                <a:pt x="10842" y="4083"/>
                              </a:moveTo>
                              <a:lnTo>
                                <a:pt x="10842" y="4030"/>
                              </a:lnTo>
                              <a:lnTo>
                                <a:pt x="10838" y="4031"/>
                              </a:lnTo>
                              <a:lnTo>
                                <a:pt x="10834" y="4032"/>
                              </a:lnTo>
                              <a:lnTo>
                                <a:pt x="10830" y="4033"/>
                              </a:lnTo>
                              <a:lnTo>
                                <a:pt x="10826" y="4033"/>
                              </a:lnTo>
                              <a:lnTo>
                                <a:pt x="10822" y="4034"/>
                              </a:lnTo>
                              <a:lnTo>
                                <a:pt x="10818" y="4034"/>
                              </a:lnTo>
                              <a:lnTo>
                                <a:pt x="10814" y="4034"/>
                              </a:lnTo>
                              <a:lnTo>
                                <a:pt x="10810" y="4034"/>
                              </a:lnTo>
                              <a:lnTo>
                                <a:pt x="10806" y="4034"/>
                              </a:lnTo>
                              <a:lnTo>
                                <a:pt x="10802" y="4034"/>
                              </a:lnTo>
                              <a:lnTo>
                                <a:pt x="10798" y="4033"/>
                              </a:lnTo>
                              <a:lnTo>
                                <a:pt x="10794" y="4032"/>
                              </a:lnTo>
                              <a:lnTo>
                                <a:pt x="10790" y="4032"/>
                              </a:lnTo>
                              <a:lnTo>
                                <a:pt x="10786" y="4031"/>
                              </a:lnTo>
                              <a:lnTo>
                                <a:pt x="10782" y="4030"/>
                              </a:lnTo>
                              <a:lnTo>
                                <a:pt x="10779" y="4028"/>
                              </a:lnTo>
                              <a:lnTo>
                                <a:pt x="10775" y="4027"/>
                              </a:lnTo>
                              <a:lnTo>
                                <a:pt x="10772" y="4025"/>
                              </a:lnTo>
                              <a:lnTo>
                                <a:pt x="10768" y="4023"/>
                              </a:lnTo>
                              <a:lnTo>
                                <a:pt x="10765" y="4021"/>
                              </a:lnTo>
                              <a:lnTo>
                                <a:pt x="10762" y="4019"/>
                              </a:lnTo>
                              <a:lnTo>
                                <a:pt x="10760" y="4017"/>
                              </a:lnTo>
                              <a:lnTo>
                                <a:pt x="10757" y="4014"/>
                              </a:lnTo>
                              <a:lnTo>
                                <a:pt x="10754" y="4012"/>
                              </a:lnTo>
                              <a:lnTo>
                                <a:pt x="10752" y="4009"/>
                              </a:lnTo>
                              <a:lnTo>
                                <a:pt x="10750" y="4006"/>
                              </a:lnTo>
                              <a:lnTo>
                                <a:pt x="10748" y="4003"/>
                              </a:lnTo>
                              <a:lnTo>
                                <a:pt x="10747" y="3999"/>
                              </a:lnTo>
                              <a:lnTo>
                                <a:pt x="10746" y="3996"/>
                              </a:lnTo>
                              <a:lnTo>
                                <a:pt x="10745" y="3992"/>
                              </a:lnTo>
                              <a:lnTo>
                                <a:pt x="10744" y="3988"/>
                              </a:lnTo>
                              <a:lnTo>
                                <a:pt x="10743" y="3984"/>
                              </a:lnTo>
                              <a:lnTo>
                                <a:pt x="10744" y="3980"/>
                              </a:lnTo>
                              <a:lnTo>
                                <a:pt x="10745" y="3976"/>
                              </a:lnTo>
                              <a:lnTo>
                                <a:pt x="10746" y="3972"/>
                              </a:lnTo>
                              <a:lnTo>
                                <a:pt x="10747" y="3968"/>
                              </a:lnTo>
                              <a:lnTo>
                                <a:pt x="10749" y="3965"/>
                              </a:lnTo>
                              <a:lnTo>
                                <a:pt x="10751" y="3961"/>
                              </a:lnTo>
                              <a:lnTo>
                                <a:pt x="10752" y="3959"/>
                              </a:lnTo>
                              <a:lnTo>
                                <a:pt x="10755" y="3956"/>
                              </a:lnTo>
                              <a:lnTo>
                                <a:pt x="10757" y="3953"/>
                              </a:lnTo>
                              <a:lnTo>
                                <a:pt x="10760" y="3950"/>
                              </a:lnTo>
                              <a:lnTo>
                                <a:pt x="10763" y="3948"/>
                              </a:lnTo>
                              <a:lnTo>
                                <a:pt x="10765" y="3946"/>
                              </a:lnTo>
                              <a:lnTo>
                                <a:pt x="10769" y="3944"/>
                              </a:lnTo>
                              <a:lnTo>
                                <a:pt x="10772" y="3943"/>
                              </a:lnTo>
                              <a:lnTo>
                                <a:pt x="10775" y="3941"/>
                              </a:lnTo>
                              <a:lnTo>
                                <a:pt x="10779" y="3939"/>
                              </a:lnTo>
                              <a:lnTo>
                                <a:pt x="10782" y="3938"/>
                              </a:lnTo>
                              <a:lnTo>
                                <a:pt x="10786" y="3937"/>
                              </a:lnTo>
                              <a:lnTo>
                                <a:pt x="10790" y="3936"/>
                              </a:lnTo>
                              <a:lnTo>
                                <a:pt x="10793" y="3936"/>
                              </a:lnTo>
                              <a:lnTo>
                                <a:pt x="10798" y="3935"/>
                              </a:lnTo>
                              <a:lnTo>
                                <a:pt x="10801" y="3935"/>
                              </a:lnTo>
                              <a:lnTo>
                                <a:pt x="10805" y="3934"/>
                              </a:lnTo>
                              <a:lnTo>
                                <a:pt x="10810" y="3934"/>
                              </a:lnTo>
                              <a:lnTo>
                                <a:pt x="10813" y="3934"/>
                              </a:lnTo>
                              <a:lnTo>
                                <a:pt x="10818" y="3934"/>
                              </a:lnTo>
                              <a:lnTo>
                                <a:pt x="10822" y="3934"/>
                              </a:lnTo>
                              <a:lnTo>
                                <a:pt x="10826" y="3934"/>
                              </a:lnTo>
                              <a:lnTo>
                                <a:pt x="10830" y="3935"/>
                              </a:lnTo>
                              <a:lnTo>
                                <a:pt x="10834" y="3935"/>
                              </a:lnTo>
                              <a:lnTo>
                                <a:pt x="10838" y="3936"/>
                              </a:lnTo>
                              <a:lnTo>
                                <a:pt x="10842" y="3936"/>
                              </a:lnTo>
                              <a:lnTo>
                                <a:pt x="10842" y="3886"/>
                              </a:lnTo>
                              <a:moveTo>
                                <a:pt x="10709" y="4083"/>
                              </a:moveTo>
                              <a:lnTo>
                                <a:pt x="10709" y="3886"/>
                              </a:lnTo>
                              <a:moveTo>
                                <a:pt x="10842" y="4280"/>
                              </a:moveTo>
                              <a:lnTo>
                                <a:pt x="10842" y="4227"/>
                              </a:lnTo>
                              <a:lnTo>
                                <a:pt x="10838" y="4228"/>
                              </a:lnTo>
                              <a:lnTo>
                                <a:pt x="10834" y="4229"/>
                              </a:lnTo>
                              <a:lnTo>
                                <a:pt x="10830" y="4230"/>
                              </a:lnTo>
                              <a:lnTo>
                                <a:pt x="10826" y="4230"/>
                              </a:lnTo>
                              <a:lnTo>
                                <a:pt x="10822" y="4231"/>
                              </a:lnTo>
                              <a:lnTo>
                                <a:pt x="10818" y="4231"/>
                              </a:lnTo>
                              <a:lnTo>
                                <a:pt x="10814" y="4231"/>
                              </a:lnTo>
                              <a:lnTo>
                                <a:pt x="10810" y="4231"/>
                              </a:lnTo>
                              <a:lnTo>
                                <a:pt x="10806" y="4231"/>
                              </a:lnTo>
                              <a:lnTo>
                                <a:pt x="10802" y="4231"/>
                              </a:lnTo>
                              <a:lnTo>
                                <a:pt x="10798" y="4230"/>
                              </a:lnTo>
                              <a:lnTo>
                                <a:pt x="10794" y="4229"/>
                              </a:lnTo>
                              <a:lnTo>
                                <a:pt x="10790" y="4229"/>
                              </a:lnTo>
                              <a:lnTo>
                                <a:pt x="10786" y="4227"/>
                              </a:lnTo>
                              <a:lnTo>
                                <a:pt x="10782" y="4226"/>
                              </a:lnTo>
                              <a:lnTo>
                                <a:pt x="10779" y="4225"/>
                              </a:lnTo>
                              <a:lnTo>
                                <a:pt x="10775" y="4224"/>
                              </a:lnTo>
                              <a:lnTo>
                                <a:pt x="10772" y="4222"/>
                              </a:lnTo>
                              <a:lnTo>
                                <a:pt x="10768" y="4220"/>
                              </a:lnTo>
                              <a:lnTo>
                                <a:pt x="10765" y="4218"/>
                              </a:lnTo>
                              <a:lnTo>
                                <a:pt x="10762" y="4216"/>
                              </a:lnTo>
                              <a:lnTo>
                                <a:pt x="10760" y="4214"/>
                              </a:lnTo>
                              <a:lnTo>
                                <a:pt x="10757" y="4211"/>
                              </a:lnTo>
                              <a:lnTo>
                                <a:pt x="10754" y="4209"/>
                              </a:lnTo>
                              <a:lnTo>
                                <a:pt x="10752" y="4206"/>
                              </a:lnTo>
                              <a:lnTo>
                                <a:pt x="10750" y="4202"/>
                              </a:lnTo>
                              <a:lnTo>
                                <a:pt x="10748" y="4200"/>
                              </a:lnTo>
                              <a:lnTo>
                                <a:pt x="10747" y="4196"/>
                              </a:lnTo>
                              <a:lnTo>
                                <a:pt x="10746" y="4192"/>
                              </a:lnTo>
                              <a:lnTo>
                                <a:pt x="10745" y="4189"/>
                              </a:lnTo>
                              <a:lnTo>
                                <a:pt x="10744" y="4185"/>
                              </a:lnTo>
                              <a:lnTo>
                                <a:pt x="10743" y="4181"/>
                              </a:lnTo>
                              <a:lnTo>
                                <a:pt x="10744" y="4176"/>
                              </a:lnTo>
                              <a:lnTo>
                                <a:pt x="10745" y="4173"/>
                              </a:lnTo>
                              <a:lnTo>
                                <a:pt x="10746" y="4169"/>
                              </a:lnTo>
                              <a:lnTo>
                                <a:pt x="10747" y="4165"/>
                              </a:lnTo>
                              <a:lnTo>
                                <a:pt x="10749" y="4162"/>
                              </a:lnTo>
                              <a:lnTo>
                                <a:pt x="10751" y="4158"/>
                              </a:lnTo>
                              <a:lnTo>
                                <a:pt x="10752" y="4155"/>
                              </a:lnTo>
                              <a:lnTo>
                                <a:pt x="10755" y="4152"/>
                              </a:lnTo>
                              <a:lnTo>
                                <a:pt x="10757" y="4150"/>
                              </a:lnTo>
                              <a:lnTo>
                                <a:pt x="10760" y="4147"/>
                              </a:lnTo>
                              <a:lnTo>
                                <a:pt x="10763" y="4145"/>
                              </a:lnTo>
                              <a:lnTo>
                                <a:pt x="10765" y="4143"/>
                              </a:lnTo>
                              <a:lnTo>
                                <a:pt x="10769" y="4141"/>
                              </a:lnTo>
                              <a:lnTo>
                                <a:pt x="10772" y="4140"/>
                              </a:lnTo>
                              <a:lnTo>
                                <a:pt x="10775" y="4138"/>
                              </a:lnTo>
                              <a:lnTo>
                                <a:pt x="10779" y="4136"/>
                              </a:lnTo>
                              <a:lnTo>
                                <a:pt x="10782" y="4135"/>
                              </a:lnTo>
                              <a:lnTo>
                                <a:pt x="10786" y="4134"/>
                              </a:lnTo>
                              <a:lnTo>
                                <a:pt x="10790" y="4133"/>
                              </a:lnTo>
                              <a:lnTo>
                                <a:pt x="10793" y="4132"/>
                              </a:lnTo>
                              <a:lnTo>
                                <a:pt x="10798" y="4132"/>
                              </a:lnTo>
                              <a:lnTo>
                                <a:pt x="10801" y="4131"/>
                              </a:lnTo>
                              <a:lnTo>
                                <a:pt x="10805" y="4131"/>
                              </a:lnTo>
                              <a:lnTo>
                                <a:pt x="10810" y="4130"/>
                              </a:lnTo>
                              <a:lnTo>
                                <a:pt x="10813" y="4130"/>
                              </a:lnTo>
                              <a:lnTo>
                                <a:pt x="10818" y="4130"/>
                              </a:lnTo>
                              <a:lnTo>
                                <a:pt x="10822" y="4130"/>
                              </a:lnTo>
                              <a:lnTo>
                                <a:pt x="10826" y="4131"/>
                              </a:lnTo>
                              <a:lnTo>
                                <a:pt x="10830" y="4131"/>
                              </a:lnTo>
                              <a:lnTo>
                                <a:pt x="10834" y="4132"/>
                              </a:lnTo>
                              <a:lnTo>
                                <a:pt x="10838" y="4132"/>
                              </a:lnTo>
                              <a:lnTo>
                                <a:pt x="10842" y="4133"/>
                              </a:lnTo>
                              <a:lnTo>
                                <a:pt x="10842" y="4083"/>
                              </a:lnTo>
                              <a:moveTo>
                                <a:pt x="10709" y="4280"/>
                              </a:moveTo>
                              <a:lnTo>
                                <a:pt x="10709" y="4083"/>
                              </a:lnTo>
                              <a:moveTo>
                                <a:pt x="10842" y="4476"/>
                              </a:moveTo>
                              <a:lnTo>
                                <a:pt x="10842" y="4424"/>
                              </a:lnTo>
                              <a:lnTo>
                                <a:pt x="10838" y="4425"/>
                              </a:lnTo>
                              <a:lnTo>
                                <a:pt x="10834" y="4426"/>
                              </a:lnTo>
                              <a:lnTo>
                                <a:pt x="10830" y="4427"/>
                              </a:lnTo>
                              <a:lnTo>
                                <a:pt x="10826" y="4427"/>
                              </a:lnTo>
                              <a:lnTo>
                                <a:pt x="10822" y="4428"/>
                              </a:lnTo>
                              <a:lnTo>
                                <a:pt x="10818" y="4428"/>
                              </a:lnTo>
                              <a:lnTo>
                                <a:pt x="10814" y="4428"/>
                              </a:lnTo>
                              <a:lnTo>
                                <a:pt x="10810" y="4428"/>
                              </a:lnTo>
                              <a:lnTo>
                                <a:pt x="10806" y="4428"/>
                              </a:lnTo>
                              <a:lnTo>
                                <a:pt x="10802" y="4428"/>
                              </a:lnTo>
                              <a:lnTo>
                                <a:pt x="10798" y="4427"/>
                              </a:lnTo>
                              <a:lnTo>
                                <a:pt x="10794" y="4427"/>
                              </a:lnTo>
                              <a:lnTo>
                                <a:pt x="10790" y="4426"/>
                              </a:lnTo>
                              <a:lnTo>
                                <a:pt x="10786" y="4425"/>
                              </a:lnTo>
                              <a:lnTo>
                                <a:pt x="10782" y="4423"/>
                              </a:lnTo>
                              <a:lnTo>
                                <a:pt x="10779" y="4422"/>
                              </a:lnTo>
                              <a:lnTo>
                                <a:pt x="10775" y="4420"/>
                              </a:lnTo>
                              <a:lnTo>
                                <a:pt x="10772" y="4419"/>
                              </a:lnTo>
                              <a:lnTo>
                                <a:pt x="10768" y="4417"/>
                              </a:lnTo>
                              <a:lnTo>
                                <a:pt x="10765" y="4415"/>
                              </a:lnTo>
                              <a:lnTo>
                                <a:pt x="10762" y="4413"/>
                              </a:lnTo>
                              <a:lnTo>
                                <a:pt x="10760" y="4411"/>
                              </a:lnTo>
                              <a:lnTo>
                                <a:pt x="10757" y="4408"/>
                              </a:lnTo>
                              <a:lnTo>
                                <a:pt x="10754" y="4405"/>
                              </a:lnTo>
                              <a:lnTo>
                                <a:pt x="10752" y="4403"/>
                              </a:lnTo>
                              <a:lnTo>
                                <a:pt x="10750" y="4400"/>
                              </a:lnTo>
                              <a:lnTo>
                                <a:pt x="10748" y="4396"/>
                              </a:lnTo>
                              <a:lnTo>
                                <a:pt x="10747" y="4393"/>
                              </a:lnTo>
                              <a:lnTo>
                                <a:pt x="10746" y="4389"/>
                              </a:lnTo>
                              <a:lnTo>
                                <a:pt x="10745" y="4386"/>
                              </a:lnTo>
                              <a:lnTo>
                                <a:pt x="10744" y="4382"/>
                              </a:lnTo>
                              <a:lnTo>
                                <a:pt x="10743" y="4378"/>
                              </a:lnTo>
                              <a:lnTo>
                                <a:pt x="10744" y="4373"/>
                              </a:lnTo>
                              <a:lnTo>
                                <a:pt x="10745" y="4369"/>
                              </a:lnTo>
                              <a:lnTo>
                                <a:pt x="10746" y="4366"/>
                              </a:lnTo>
                              <a:lnTo>
                                <a:pt x="10747" y="4362"/>
                              </a:lnTo>
                              <a:lnTo>
                                <a:pt x="10749" y="4358"/>
                              </a:lnTo>
                              <a:lnTo>
                                <a:pt x="10751" y="4355"/>
                              </a:lnTo>
                              <a:lnTo>
                                <a:pt x="10752" y="4352"/>
                              </a:lnTo>
                              <a:lnTo>
                                <a:pt x="10755" y="4349"/>
                              </a:lnTo>
                              <a:lnTo>
                                <a:pt x="10757" y="4347"/>
                              </a:lnTo>
                              <a:lnTo>
                                <a:pt x="10760" y="4344"/>
                              </a:lnTo>
                              <a:lnTo>
                                <a:pt x="10763" y="4342"/>
                              </a:lnTo>
                              <a:lnTo>
                                <a:pt x="10765" y="4340"/>
                              </a:lnTo>
                              <a:lnTo>
                                <a:pt x="10769" y="4338"/>
                              </a:lnTo>
                              <a:lnTo>
                                <a:pt x="10772" y="4336"/>
                              </a:lnTo>
                              <a:lnTo>
                                <a:pt x="10775" y="4335"/>
                              </a:lnTo>
                              <a:lnTo>
                                <a:pt x="10779" y="4333"/>
                              </a:lnTo>
                              <a:lnTo>
                                <a:pt x="10782" y="4332"/>
                              </a:lnTo>
                              <a:lnTo>
                                <a:pt x="10786" y="4331"/>
                              </a:lnTo>
                              <a:lnTo>
                                <a:pt x="10790" y="4330"/>
                              </a:lnTo>
                              <a:lnTo>
                                <a:pt x="10793" y="4329"/>
                              </a:lnTo>
                              <a:lnTo>
                                <a:pt x="10798" y="4329"/>
                              </a:lnTo>
                              <a:lnTo>
                                <a:pt x="10801" y="4328"/>
                              </a:lnTo>
                              <a:lnTo>
                                <a:pt x="10805" y="4328"/>
                              </a:lnTo>
                              <a:lnTo>
                                <a:pt x="10810" y="4327"/>
                              </a:lnTo>
                              <a:lnTo>
                                <a:pt x="10813" y="4327"/>
                              </a:lnTo>
                              <a:lnTo>
                                <a:pt x="10818" y="4327"/>
                              </a:lnTo>
                              <a:lnTo>
                                <a:pt x="10822" y="4327"/>
                              </a:lnTo>
                              <a:lnTo>
                                <a:pt x="10826" y="4328"/>
                              </a:lnTo>
                              <a:lnTo>
                                <a:pt x="10830" y="4328"/>
                              </a:lnTo>
                              <a:lnTo>
                                <a:pt x="10834" y="4329"/>
                              </a:lnTo>
                              <a:lnTo>
                                <a:pt x="10838" y="4329"/>
                              </a:lnTo>
                              <a:lnTo>
                                <a:pt x="10842" y="4330"/>
                              </a:lnTo>
                              <a:lnTo>
                                <a:pt x="10842" y="4280"/>
                              </a:lnTo>
                              <a:moveTo>
                                <a:pt x="10709" y="4476"/>
                              </a:moveTo>
                              <a:lnTo>
                                <a:pt x="10709" y="4280"/>
                              </a:lnTo>
                              <a:moveTo>
                                <a:pt x="10842" y="4673"/>
                              </a:moveTo>
                              <a:lnTo>
                                <a:pt x="10842" y="4620"/>
                              </a:lnTo>
                              <a:lnTo>
                                <a:pt x="10838" y="4621"/>
                              </a:lnTo>
                              <a:lnTo>
                                <a:pt x="10834" y="4622"/>
                              </a:lnTo>
                              <a:lnTo>
                                <a:pt x="10830" y="4623"/>
                              </a:lnTo>
                              <a:lnTo>
                                <a:pt x="10826" y="4624"/>
                              </a:lnTo>
                              <a:lnTo>
                                <a:pt x="10822" y="4624"/>
                              </a:lnTo>
                              <a:lnTo>
                                <a:pt x="10818" y="4625"/>
                              </a:lnTo>
                              <a:lnTo>
                                <a:pt x="10814" y="4625"/>
                              </a:lnTo>
                              <a:lnTo>
                                <a:pt x="10810" y="4625"/>
                              </a:lnTo>
                              <a:lnTo>
                                <a:pt x="10806" y="4625"/>
                              </a:lnTo>
                              <a:lnTo>
                                <a:pt x="10802" y="4624"/>
                              </a:lnTo>
                              <a:lnTo>
                                <a:pt x="10798" y="4624"/>
                              </a:lnTo>
                              <a:lnTo>
                                <a:pt x="10794" y="4623"/>
                              </a:lnTo>
                              <a:lnTo>
                                <a:pt x="10790" y="4622"/>
                              </a:lnTo>
                              <a:lnTo>
                                <a:pt x="10786" y="4621"/>
                              </a:lnTo>
                              <a:lnTo>
                                <a:pt x="10782" y="4620"/>
                              </a:lnTo>
                              <a:lnTo>
                                <a:pt x="10779" y="4619"/>
                              </a:lnTo>
                              <a:lnTo>
                                <a:pt x="10775" y="4618"/>
                              </a:lnTo>
                              <a:lnTo>
                                <a:pt x="10772" y="4616"/>
                              </a:lnTo>
                              <a:lnTo>
                                <a:pt x="10768" y="4614"/>
                              </a:lnTo>
                              <a:lnTo>
                                <a:pt x="10765" y="4612"/>
                              </a:lnTo>
                              <a:lnTo>
                                <a:pt x="10762" y="4609"/>
                              </a:lnTo>
                              <a:lnTo>
                                <a:pt x="10760" y="4608"/>
                              </a:lnTo>
                              <a:lnTo>
                                <a:pt x="10757" y="4605"/>
                              </a:lnTo>
                              <a:lnTo>
                                <a:pt x="10754" y="4602"/>
                              </a:lnTo>
                              <a:lnTo>
                                <a:pt x="10752" y="4599"/>
                              </a:lnTo>
                              <a:lnTo>
                                <a:pt x="10750" y="4596"/>
                              </a:lnTo>
                              <a:lnTo>
                                <a:pt x="10748" y="4593"/>
                              </a:lnTo>
                              <a:lnTo>
                                <a:pt x="10747" y="4590"/>
                              </a:lnTo>
                              <a:lnTo>
                                <a:pt x="10746" y="4586"/>
                              </a:lnTo>
                              <a:lnTo>
                                <a:pt x="10745" y="4583"/>
                              </a:lnTo>
                              <a:lnTo>
                                <a:pt x="10744" y="4579"/>
                              </a:lnTo>
                              <a:lnTo>
                                <a:pt x="10743" y="4574"/>
                              </a:lnTo>
                              <a:lnTo>
                                <a:pt x="10744" y="4570"/>
                              </a:lnTo>
                              <a:lnTo>
                                <a:pt x="10745" y="4566"/>
                              </a:lnTo>
                              <a:lnTo>
                                <a:pt x="10746" y="4562"/>
                              </a:lnTo>
                              <a:lnTo>
                                <a:pt x="10747" y="4559"/>
                              </a:lnTo>
                              <a:lnTo>
                                <a:pt x="10749" y="4555"/>
                              </a:lnTo>
                              <a:lnTo>
                                <a:pt x="10751" y="4552"/>
                              </a:lnTo>
                              <a:lnTo>
                                <a:pt x="10752" y="4549"/>
                              </a:lnTo>
                              <a:lnTo>
                                <a:pt x="10755" y="4546"/>
                              </a:lnTo>
                              <a:lnTo>
                                <a:pt x="10757" y="4544"/>
                              </a:lnTo>
                              <a:lnTo>
                                <a:pt x="10760" y="4541"/>
                              </a:lnTo>
                              <a:lnTo>
                                <a:pt x="10763" y="4539"/>
                              </a:lnTo>
                              <a:lnTo>
                                <a:pt x="10765" y="4536"/>
                              </a:lnTo>
                              <a:lnTo>
                                <a:pt x="10769" y="4535"/>
                              </a:lnTo>
                              <a:lnTo>
                                <a:pt x="10772" y="4533"/>
                              </a:lnTo>
                              <a:lnTo>
                                <a:pt x="10775" y="4532"/>
                              </a:lnTo>
                              <a:lnTo>
                                <a:pt x="10779" y="4530"/>
                              </a:lnTo>
                              <a:lnTo>
                                <a:pt x="10782" y="4529"/>
                              </a:lnTo>
                              <a:lnTo>
                                <a:pt x="10786" y="4528"/>
                              </a:lnTo>
                              <a:lnTo>
                                <a:pt x="10790" y="4527"/>
                              </a:lnTo>
                              <a:lnTo>
                                <a:pt x="10793" y="4526"/>
                              </a:lnTo>
                              <a:lnTo>
                                <a:pt x="10798" y="4525"/>
                              </a:lnTo>
                              <a:lnTo>
                                <a:pt x="10801" y="4525"/>
                              </a:lnTo>
                              <a:lnTo>
                                <a:pt x="10805" y="4524"/>
                              </a:lnTo>
                              <a:lnTo>
                                <a:pt x="10810" y="4524"/>
                              </a:lnTo>
                              <a:lnTo>
                                <a:pt x="10813" y="4524"/>
                              </a:lnTo>
                              <a:lnTo>
                                <a:pt x="10818" y="4524"/>
                              </a:lnTo>
                              <a:lnTo>
                                <a:pt x="10822" y="4524"/>
                              </a:lnTo>
                              <a:lnTo>
                                <a:pt x="10826" y="4524"/>
                              </a:lnTo>
                              <a:lnTo>
                                <a:pt x="10830" y="4525"/>
                              </a:lnTo>
                              <a:lnTo>
                                <a:pt x="10834" y="4525"/>
                              </a:lnTo>
                              <a:lnTo>
                                <a:pt x="10838" y="4526"/>
                              </a:lnTo>
                              <a:lnTo>
                                <a:pt x="10842" y="4526"/>
                              </a:lnTo>
                              <a:lnTo>
                                <a:pt x="10842" y="4476"/>
                              </a:lnTo>
                              <a:moveTo>
                                <a:pt x="10709" y="4673"/>
                              </a:moveTo>
                              <a:lnTo>
                                <a:pt x="10709" y="4476"/>
                              </a:lnTo>
                              <a:moveTo>
                                <a:pt x="10842" y="4871"/>
                              </a:moveTo>
                              <a:lnTo>
                                <a:pt x="10842" y="4817"/>
                              </a:lnTo>
                              <a:lnTo>
                                <a:pt x="10838" y="4818"/>
                              </a:lnTo>
                              <a:lnTo>
                                <a:pt x="10834" y="4819"/>
                              </a:lnTo>
                              <a:lnTo>
                                <a:pt x="10830" y="4820"/>
                              </a:lnTo>
                              <a:lnTo>
                                <a:pt x="10826" y="4821"/>
                              </a:lnTo>
                              <a:lnTo>
                                <a:pt x="10822" y="4821"/>
                              </a:lnTo>
                              <a:lnTo>
                                <a:pt x="10818" y="4822"/>
                              </a:lnTo>
                              <a:lnTo>
                                <a:pt x="10814" y="4822"/>
                              </a:lnTo>
                              <a:lnTo>
                                <a:pt x="10810" y="4822"/>
                              </a:lnTo>
                              <a:lnTo>
                                <a:pt x="10806" y="4822"/>
                              </a:lnTo>
                              <a:lnTo>
                                <a:pt x="10802" y="4821"/>
                              </a:lnTo>
                              <a:lnTo>
                                <a:pt x="10798" y="4821"/>
                              </a:lnTo>
                              <a:lnTo>
                                <a:pt x="10794" y="4820"/>
                              </a:lnTo>
                              <a:lnTo>
                                <a:pt x="10790" y="4819"/>
                              </a:lnTo>
                              <a:lnTo>
                                <a:pt x="10786" y="4818"/>
                              </a:lnTo>
                              <a:lnTo>
                                <a:pt x="10782" y="4817"/>
                              </a:lnTo>
                              <a:lnTo>
                                <a:pt x="10779" y="4816"/>
                              </a:lnTo>
                              <a:lnTo>
                                <a:pt x="10775" y="4814"/>
                              </a:lnTo>
                              <a:lnTo>
                                <a:pt x="10772" y="4812"/>
                              </a:lnTo>
                              <a:lnTo>
                                <a:pt x="10768" y="4811"/>
                              </a:lnTo>
                              <a:lnTo>
                                <a:pt x="10765" y="4809"/>
                              </a:lnTo>
                              <a:lnTo>
                                <a:pt x="10762" y="4807"/>
                              </a:lnTo>
                              <a:lnTo>
                                <a:pt x="10760" y="4804"/>
                              </a:lnTo>
                              <a:lnTo>
                                <a:pt x="10757" y="4802"/>
                              </a:lnTo>
                              <a:lnTo>
                                <a:pt x="10754" y="4799"/>
                              </a:lnTo>
                              <a:lnTo>
                                <a:pt x="10752" y="4796"/>
                              </a:lnTo>
                              <a:lnTo>
                                <a:pt x="10750" y="4793"/>
                              </a:lnTo>
                              <a:lnTo>
                                <a:pt x="10748" y="4790"/>
                              </a:lnTo>
                              <a:lnTo>
                                <a:pt x="10747" y="4787"/>
                              </a:lnTo>
                              <a:lnTo>
                                <a:pt x="10746" y="4783"/>
                              </a:lnTo>
                              <a:lnTo>
                                <a:pt x="10745" y="4779"/>
                              </a:lnTo>
                              <a:lnTo>
                                <a:pt x="10744" y="4776"/>
                              </a:lnTo>
                              <a:lnTo>
                                <a:pt x="10743" y="4771"/>
                              </a:lnTo>
                              <a:lnTo>
                                <a:pt x="10744" y="4767"/>
                              </a:lnTo>
                              <a:lnTo>
                                <a:pt x="10745" y="4763"/>
                              </a:lnTo>
                              <a:lnTo>
                                <a:pt x="10746" y="4759"/>
                              </a:lnTo>
                              <a:lnTo>
                                <a:pt x="10747" y="4755"/>
                              </a:lnTo>
                              <a:lnTo>
                                <a:pt x="10749" y="4752"/>
                              </a:lnTo>
                              <a:lnTo>
                                <a:pt x="10751" y="4749"/>
                              </a:lnTo>
                              <a:lnTo>
                                <a:pt x="10752" y="4746"/>
                              </a:lnTo>
                              <a:lnTo>
                                <a:pt x="10755" y="4743"/>
                              </a:lnTo>
                              <a:lnTo>
                                <a:pt x="10757" y="4740"/>
                              </a:lnTo>
                              <a:lnTo>
                                <a:pt x="10760" y="4738"/>
                              </a:lnTo>
                              <a:lnTo>
                                <a:pt x="10763" y="4736"/>
                              </a:lnTo>
                              <a:lnTo>
                                <a:pt x="10765" y="4734"/>
                              </a:lnTo>
                              <a:lnTo>
                                <a:pt x="10769" y="4732"/>
                              </a:lnTo>
                              <a:lnTo>
                                <a:pt x="10772" y="4730"/>
                              </a:lnTo>
                              <a:lnTo>
                                <a:pt x="10775" y="4728"/>
                              </a:lnTo>
                              <a:lnTo>
                                <a:pt x="10779" y="4727"/>
                              </a:lnTo>
                              <a:lnTo>
                                <a:pt x="10782" y="4726"/>
                              </a:lnTo>
                              <a:lnTo>
                                <a:pt x="10786" y="4725"/>
                              </a:lnTo>
                              <a:lnTo>
                                <a:pt x="10790" y="4724"/>
                              </a:lnTo>
                              <a:lnTo>
                                <a:pt x="10793" y="4723"/>
                              </a:lnTo>
                              <a:lnTo>
                                <a:pt x="10798" y="4722"/>
                              </a:lnTo>
                              <a:lnTo>
                                <a:pt x="10801" y="4722"/>
                              </a:lnTo>
                              <a:lnTo>
                                <a:pt x="10805" y="4721"/>
                              </a:lnTo>
                              <a:lnTo>
                                <a:pt x="10810" y="4721"/>
                              </a:lnTo>
                              <a:lnTo>
                                <a:pt x="10813" y="4721"/>
                              </a:lnTo>
                              <a:lnTo>
                                <a:pt x="10818" y="4721"/>
                              </a:lnTo>
                              <a:lnTo>
                                <a:pt x="10822" y="4721"/>
                              </a:lnTo>
                              <a:lnTo>
                                <a:pt x="10826" y="4721"/>
                              </a:lnTo>
                              <a:lnTo>
                                <a:pt x="10830" y="4722"/>
                              </a:lnTo>
                              <a:lnTo>
                                <a:pt x="10834" y="4722"/>
                              </a:lnTo>
                              <a:lnTo>
                                <a:pt x="10838" y="4723"/>
                              </a:lnTo>
                              <a:lnTo>
                                <a:pt x="10842" y="4724"/>
                              </a:lnTo>
                              <a:lnTo>
                                <a:pt x="10842" y="4674"/>
                              </a:lnTo>
                              <a:moveTo>
                                <a:pt x="10709" y="4871"/>
                              </a:moveTo>
                              <a:lnTo>
                                <a:pt x="10709" y="4674"/>
                              </a:lnTo>
                              <a:moveTo>
                                <a:pt x="10842" y="5070"/>
                              </a:moveTo>
                              <a:lnTo>
                                <a:pt x="10842" y="5016"/>
                              </a:lnTo>
                              <a:lnTo>
                                <a:pt x="10838" y="5017"/>
                              </a:lnTo>
                              <a:lnTo>
                                <a:pt x="10834" y="5018"/>
                              </a:lnTo>
                              <a:lnTo>
                                <a:pt x="10830" y="5019"/>
                              </a:lnTo>
                              <a:lnTo>
                                <a:pt x="10826" y="5019"/>
                              </a:lnTo>
                              <a:lnTo>
                                <a:pt x="10822" y="5020"/>
                              </a:lnTo>
                              <a:lnTo>
                                <a:pt x="10818" y="5020"/>
                              </a:lnTo>
                              <a:lnTo>
                                <a:pt x="10814" y="5020"/>
                              </a:lnTo>
                              <a:lnTo>
                                <a:pt x="10810" y="5020"/>
                              </a:lnTo>
                              <a:lnTo>
                                <a:pt x="10806" y="5020"/>
                              </a:lnTo>
                              <a:lnTo>
                                <a:pt x="10802" y="5020"/>
                              </a:lnTo>
                              <a:lnTo>
                                <a:pt x="10798" y="5019"/>
                              </a:lnTo>
                              <a:lnTo>
                                <a:pt x="10794" y="5018"/>
                              </a:lnTo>
                              <a:lnTo>
                                <a:pt x="10790" y="5018"/>
                              </a:lnTo>
                              <a:lnTo>
                                <a:pt x="10786" y="5016"/>
                              </a:lnTo>
                              <a:lnTo>
                                <a:pt x="10782" y="5016"/>
                              </a:lnTo>
                              <a:lnTo>
                                <a:pt x="10779" y="5014"/>
                              </a:lnTo>
                              <a:lnTo>
                                <a:pt x="10775" y="5013"/>
                              </a:lnTo>
                              <a:lnTo>
                                <a:pt x="10772" y="5011"/>
                              </a:lnTo>
                              <a:lnTo>
                                <a:pt x="10768" y="5009"/>
                              </a:lnTo>
                              <a:lnTo>
                                <a:pt x="10765" y="5007"/>
                              </a:lnTo>
                              <a:lnTo>
                                <a:pt x="10762" y="5005"/>
                              </a:lnTo>
                              <a:lnTo>
                                <a:pt x="10760" y="5003"/>
                              </a:lnTo>
                              <a:lnTo>
                                <a:pt x="10757" y="5000"/>
                              </a:lnTo>
                              <a:lnTo>
                                <a:pt x="10754" y="4997"/>
                              </a:lnTo>
                              <a:lnTo>
                                <a:pt x="10752" y="4994"/>
                              </a:lnTo>
                              <a:lnTo>
                                <a:pt x="10750" y="4992"/>
                              </a:lnTo>
                              <a:lnTo>
                                <a:pt x="10748" y="4988"/>
                              </a:lnTo>
                              <a:lnTo>
                                <a:pt x="10747" y="4985"/>
                              </a:lnTo>
                              <a:lnTo>
                                <a:pt x="10746" y="4981"/>
                              </a:lnTo>
                              <a:lnTo>
                                <a:pt x="10745" y="4978"/>
                              </a:lnTo>
                              <a:lnTo>
                                <a:pt x="10744" y="4973"/>
                              </a:lnTo>
                              <a:lnTo>
                                <a:pt x="10743" y="4969"/>
                              </a:lnTo>
                              <a:lnTo>
                                <a:pt x="10744" y="4965"/>
                              </a:lnTo>
                              <a:lnTo>
                                <a:pt x="10745" y="4961"/>
                              </a:lnTo>
                              <a:lnTo>
                                <a:pt x="10746" y="4957"/>
                              </a:lnTo>
                              <a:lnTo>
                                <a:pt x="10747" y="4953"/>
                              </a:lnTo>
                              <a:lnTo>
                                <a:pt x="10749" y="4950"/>
                              </a:lnTo>
                              <a:lnTo>
                                <a:pt x="10751" y="4946"/>
                              </a:lnTo>
                              <a:lnTo>
                                <a:pt x="10752" y="4944"/>
                              </a:lnTo>
                              <a:lnTo>
                                <a:pt x="10755" y="4941"/>
                              </a:lnTo>
                              <a:lnTo>
                                <a:pt x="10757" y="4938"/>
                              </a:lnTo>
                              <a:lnTo>
                                <a:pt x="10760" y="4935"/>
                              </a:lnTo>
                              <a:lnTo>
                                <a:pt x="10763" y="4933"/>
                              </a:lnTo>
                              <a:lnTo>
                                <a:pt x="10765" y="4931"/>
                              </a:lnTo>
                              <a:lnTo>
                                <a:pt x="10769" y="4929"/>
                              </a:lnTo>
                              <a:lnTo>
                                <a:pt x="10772" y="4927"/>
                              </a:lnTo>
                              <a:lnTo>
                                <a:pt x="10775" y="4926"/>
                              </a:lnTo>
                              <a:lnTo>
                                <a:pt x="10779" y="4924"/>
                              </a:lnTo>
                              <a:lnTo>
                                <a:pt x="10782" y="4923"/>
                              </a:lnTo>
                              <a:lnTo>
                                <a:pt x="10786" y="4922"/>
                              </a:lnTo>
                              <a:lnTo>
                                <a:pt x="10790" y="4921"/>
                              </a:lnTo>
                              <a:lnTo>
                                <a:pt x="10793" y="4920"/>
                              </a:lnTo>
                              <a:lnTo>
                                <a:pt x="10798" y="4920"/>
                              </a:lnTo>
                              <a:lnTo>
                                <a:pt x="10801" y="4919"/>
                              </a:lnTo>
                              <a:lnTo>
                                <a:pt x="10805" y="4919"/>
                              </a:lnTo>
                              <a:lnTo>
                                <a:pt x="10810" y="4919"/>
                              </a:lnTo>
                              <a:lnTo>
                                <a:pt x="10813" y="4918"/>
                              </a:lnTo>
                              <a:lnTo>
                                <a:pt x="10818" y="4918"/>
                              </a:lnTo>
                              <a:lnTo>
                                <a:pt x="10822" y="4919"/>
                              </a:lnTo>
                              <a:lnTo>
                                <a:pt x="10826" y="4919"/>
                              </a:lnTo>
                              <a:lnTo>
                                <a:pt x="10830" y="4919"/>
                              </a:lnTo>
                              <a:lnTo>
                                <a:pt x="10834" y="4920"/>
                              </a:lnTo>
                              <a:lnTo>
                                <a:pt x="10838" y="4920"/>
                              </a:lnTo>
                              <a:lnTo>
                                <a:pt x="10842" y="4921"/>
                              </a:lnTo>
                              <a:lnTo>
                                <a:pt x="10842" y="4871"/>
                              </a:lnTo>
                              <a:moveTo>
                                <a:pt x="10709" y="5070"/>
                              </a:moveTo>
                              <a:lnTo>
                                <a:pt x="10709" y="4871"/>
                              </a:lnTo>
                              <a:moveTo>
                                <a:pt x="10842" y="5269"/>
                              </a:moveTo>
                              <a:lnTo>
                                <a:pt x="10842" y="5215"/>
                              </a:lnTo>
                              <a:lnTo>
                                <a:pt x="10838" y="5216"/>
                              </a:lnTo>
                              <a:lnTo>
                                <a:pt x="10834" y="5217"/>
                              </a:lnTo>
                              <a:lnTo>
                                <a:pt x="10830" y="5218"/>
                              </a:lnTo>
                              <a:lnTo>
                                <a:pt x="10826" y="5219"/>
                              </a:lnTo>
                              <a:lnTo>
                                <a:pt x="10822" y="5219"/>
                              </a:lnTo>
                              <a:lnTo>
                                <a:pt x="10818" y="5220"/>
                              </a:lnTo>
                              <a:lnTo>
                                <a:pt x="10814" y="5220"/>
                              </a:lnTo>
                              <a:lnTo>
                                <a:pt x="10810" y="5220"/>
                              </a:lnTo>
                              <a:lnTo>
                                <a:pt x="10806" y="5220"/>
                              </a:lnTo>
                              <a:lnTo>
                                <a:pt x="10802" y="5219"/>
                              </a:lnTo>
                              <a:lnTo>
                                <a:pt x="10798" y="5219"/>
                              </a:lnTo>
                              <a:lnTo>
                                <a:pt x="10794" y="5218"/>
                              </a:lnTo>
                              <a:lnTo>
                                <a:pt x="10790" y="5217"/>
                              </a:lnTo>
                              <a:lnTo>
                                <a:pt x="10786" y="5216"/>
                              </a:lnTo>
                              <a:lnTo>
                                <a:pt x="10782" y="5215"/>
                              </a:lnTo>
                              <a:lnTo>
                                <a:pt x="10779" y="5213"/>
                              </a:lnTo>
                              <a:lnTo>
                                <a:pt x="10775" y="5212"/>
                              </a:lnTo>
                              <a:lnTo>
                                <a:pt x="10772" y="5210"/>
                              </a:lnTo>
                              <a:lnTo>
                                <a:pt x="10768" y="5208"/>
                              </a:lnTo>
                              <a:lnTo>
                                <a:pt x="10765" y="5207"/>
                              </a:lnTo>
                              <a:lnTo>
                                <a:pt x="10762" y="5204"/>
                              </a:lnTo>
                              <a:lnTo>
                                <a:pt x="10760" y="5202"/>
                              </a:lnTo>
                              <a:lnTo>
                                <a:pt x="10757" y="5199"/>
                              </a:lnTo>
                              <a:lnTo>
                                <a:pt x="10754" y="5196"/>
                              </a:lnTo>
                              <a:lnTo>
                                <a:pt x="10752" y="5194"/>
                              </a:lnTo>
                              <a:lnTo>
                                <a:pt x="10750" y="5191"/>
                              </a:lnTo>
                              <a:lnTo>
                                <a:pt x="10748" y="5187"/>
                              </a:lnTo>
                              <a:lnTo>
                                <a:pt x="10747" y="5184"/>
                              </a:lnTo>
                              <a:lnTo>
                                <a:pt x="10746" y="5180"/>
                              </a:lnTo>
                              <a:lnTo>
                                <a:pt x="10745" y="5177"/>
                              </a:lnTo>
                              <a:lnTo>
                                <a:pt x="10744" y="5173"/>
                              </a:lnTo>
                              <a:lnTo>
                                <a:pt x="10743" y="5169"/>
                              </a:lnTo>
                              <a:lnTo>
                                <a:pt x="10744" y="5164"/>
                              </a:lnTo>
                              <a:lnTo>
                                <a:pt x="10745" y="5160"/>
                              </a:lnTo>
                              <a:lnTo>
                                <a:pt x="10746" y="5156"/>
                              </a:lnTo>
                              <a:lnTo>
                                <a:pt x="10747" y="5153"/>
                              </a:lnTo>
                              <a:lnTo>
                                <a:pt x="10749" y="5149"/>
                              </a:lnTo>
                              <a:lnTo>
                                <a:pt x="10751" y="5146"/>
                              </a:lnTo>
                              <a:lnTo>
                                <a:pt x="10752" y="5143"/>
                              </a:lnTo>
                              <a:lnTo>
                                <a:pt x="10755" y="5140"/>
                              </a:lnTo>
                              <a:lnTo>
                                <a:pt x="10757" y="5137"/>
                              </a:lnTo>
                              <a:lnTo>
                                <a:pt x="10760" y="5135"/>
                              </a:lnTo>
                              <a:lnTo>
                                <a:pt x="10763" y="5133"/>
                              </a:lnTo>
                              <a:lnTo>
                                <a:pt x="10765" y="5130"/>
                              </a:lnTo>
                              <a:lnTo>
                                <a:pt x="10769" y="5128"/>
                              </a:lnTo>
                              <a:lnTo>
                                <a:pt x="10772" y="5126"/>
                              </a:lnTo>
                              <a:lnTo>
                                <a:pt x="10775" y="5125"/>
                              </a:lnTo>
                              <a:lnTo>
                                <a:pt x="10779" y="5124"/>
                              </a:lnTo>
                              <a:lnTo>
                                <a:pt x="10782" y="5123"/>
                              </a:lnTo>
                              <a:lnTo>
                                <a:pt x="10786" y="5121"/>
                              </a:lnTo>
                              <a:lnTo>
                                <a:pt x="10790" y="5120"/>
                              </a:lnTo>
                              <a:lnTo>
                                <a:pt x="10793" y="5120"/>
                              </a:lnTo>
                              <a:lnTo>
                                <a:pt x="10798" y="5119"/>
                              </a:lnTo>
                              <a:lnTo>
                                <a:pt x="10801" y="5118"/>
                              </a:lnTo>
                              <a:lnTo>
                                <a:pt x="10805" y="5118"/>
                              </a:lnTo>
                              <a:lnTo>
                                <a:pt x="10810" y="5118"/>
                              </a:lnTo>
                              <a:lnTo>
                                <a:pt x="10813" y="5118"/>
                              </a:lnTo>
                              <a:lnTo>
                                <a:pt x="10818" y="5118"/>
                              </a:lnTo>
                              <a:lnTo>
                                <a:pt x="10822" y="5118"/>
                              </a:lnTo>
                              <a:lnTo>
                                <a:pt x="10826" y="5118"/>
                              </a:lnTo>
                              <a:lnTo>
                                <a:pt x="10830" y="5118"/>
                              </a:lnTo>
                              <a:lnTo>
                                <a:pt x="10834" y="5119"/>
                              </a:lnTo>
                              <a:lnTo>
                                <a:pt x="10838" y="5119"/>
                              </a:lnTo>
                              <a:lnTo>
                                <a:pt x="10842" y="5120"/>
                              </a:lnTo>
                              <a:lnTo>
                                <a:pt x="10842" y="5070"/>
                              </a:lnTo>
                              <a:moveTo>
                                <a:pt x="10709" y="5269"/>
                              </a:moveTo>
                              <a:lnTo>
                                <a:pt x="10709" y="5070"/>
                              </a:lnTo>
                              <a:moveTo>
                                <a:pt x="10842" y="5468"/>
                              </a:moveTo>
                              <a:lnTo>
                                <a:pt x="10842" y="5414"/>
                              </a:lnTo>
                              <a:lnTo>
                                <a:pt x="10838" y="5415"/>
                              </a:lnTo>
                              <a:lnTo>
                                <a:pt x="10834" y="5416"/>
                              </a:lnTo>
                              <a:lnTo>
                                <a:pt x="10830" y="5417"/>
                              </a:lnTo>
                              <a:lnTo>
                                <a:pt x="10826" y="5418"/>
                              </a:lnTo>
                              <a:lnTo>
                                <a:pt x="10822" y="5418"/>
                              </a:lnTo>
                              <a:lnTo>
                                <a:pt x="10818" y="5419"/>
                              </a:lnTo>
                              <a:lnTo>
                                <a:pt x="10814" y="5419"/>
                              </a:lnTo>
                              <a:lnTo>
                                <a:pt x="10810" y="5419"/>
                              </a:lnTo>
                              <a:lnTo>
                                <a:pt x="10806" y="5419"/>
                              </a:lnTo>
                              <a:lnTo>
                                <a:pt x="10802" y="5418"/>
                              </a:lnTo>
                              <a:lnTo>
                                <a:pt x="10798" y="5418"/>
                              </a:lnTo>
                              <a:lnTo>
                                <a:pt x="10794" y="5417"/>
                              </a:lnTo>
                              <a:lnTo>
                                <a:pt x="10790" y="5416"/>
                              </a:lnTo>
                              <a:lnTo>
                                <a:pt x="10786" y="5415"/>
                              </a:lnTo>
                              <a:lnTo>
                                <a:pt x="10782" y="5414"/>
                              </a:lnTo>
                              <a:lnTo>
                                <a:pt x="10779" y="5412"/>
                              </a:lnTo>
                              <a:lnTo>
                                <a:pt x="10775" y="5411"/>
                              </a:lnTo>
                              <a:lnTo>
                                <a:pt x="10772" y="5410"/>
                              </a:lnTo>
                              <a:lnTo>
                                <a:pt x="10768" y="5408"/>
                              </a:lnTo>
                              <a:lnTo>
                                <a:pt x="10765" y="5406"/>
                              </a:lnTo>
                              <a:lnTo>
                                <a:pt x="10762" y="5403"/>
                              </a:lnTo>
                              <a:lnTo>
                                <a:pt x="10760" y="5401"/>
                              </a:lnTo>
                              <a:lnTo>
                                <a:pt x="10757" y="5399"/>
                              </a:lnTo>
                              <a:lnTo>
                                <a:pt x="10754" y="5396"/>
                              </a:lnTo>
                              <a:lnTo>
                                <a:pt x="10752" y="5393"/>
                              </a:lnTo>
                              <a:lnTo>
                                <a:pt x="10750" y="5390"/>
                              </a:lnTo>
                              <a:lnTo>
                                <a:pt x="10748" y="5387"/>
                              </a:lnTo>
                              <a:lnTo>
                                <a:pt x="10747" y="5383"/>
                              </a:lnTo>
                              <a:lnTo>
                                <a:pt x="10746" y="5380"/>
                              </a:lnTo>
                              <a:lnTo>
                                <a:pt x="10745" y="5376"/>
                              </a:lnTo>
                              <a:lnTo>
                                <a:pt x="10744" y="5372"/>
                              </a:lnTo>
                              <a:lnTo>
                                <a:pt x="10743" y="5368"/>
                              </a:lnTo>
                              <a:lnTo>
                                <a:pt x="10744" y="5364"/>
                              </a:lnTo>
                              <a:lnTo>
                                <a:pt x="10745" y="5360"/>
                              </a:lnTo>
                              <a:lnTo>
                                <a:pt x="10746" y="5355"/>
                              </a:lnTo>
                              <a:lnTo>
                                <a:pt x="10747" y="5352"/>
                              </a:lnTo>
                              <a:lnTo>
                                <a:pt x="10749" y="5348"/>
                              </a:lnTo>
                              <a:lnTo>
                                <a:pt x="10751" y="5345"/>
                              </a:lnTo>
                              <a:lnTo>
                                <a:pt x="10752" y="5342"/>
                              </a:lnTo>
                              <a:lnTo>
                                <a:pt x="10755" y="5339"/>
                              </a:lnTo>
                              <a:lnTo>
                                <a:pt x="10757" y="5337"/>
                              </a:lnTo>
                              <a:lnTo>
                                <a:pt x="10760" y="5334"/>
                              </a:lnTo>
                              <a:lnTo>
                                <a:pt x="10763" y="5332"/>
                              </a:lnTo>
                              <a:lnTo>
                                <a:pt x="10765" y="5329"/>
                              </a:lnTo>
                              <a:lnTo>
                                <a:pt x="10769" y="5328"/>
                              </a:lnTo>
                              <a:lnTo>
                                <a:pt x="10772" y="5326"/>
                              </a:lnTo>
                              <a:lnTo>
                                <a:pt x="10775" y="5324"/>
                              </a:lnTo>
                              <a:lnTo>
                                <a:pt x="10779" y="5323"/>
                              </a:lnTo>
                              <a:lnTo>
                                <a:pt x="10782" y="5322"/>
                              </a:lnTo>
                              <a:lnTo>
                                <a:pt x="10786" y="5320"/>
                              </a:lnTo>
                              <a:lnTo>
                                <a:pt x="10790" y="5319"/>
                              </a:lnTo>
                              <a:lnTo>
                                <a:pt x="10793" y="5319"/>
                              </a:lnTo>
                              <a:lnTo>
                                <a:pt x="10798" y="5318"/>
                              </a:lnTo>
                              <a:lnTo>
                                <a:pt x="10801" y="5317"/>
                              </a:lnTo>
                              <a:lnTo>
                                <a:pt x="10805" y="5317"/>
                              </a:lnTo>
                              <a:lnTo>
                                <a:pt x="10810" y="5317"/>
                              </a:lnTo>
                              <a:lnTo>
                                <a:pt x="10813" y="5317"/>
                              </a:lnTo>
                              <a:lnTo>
                                <a:pt x="10818" y="5317"/>
                              </a:lnTo>
                              <a:lnTo>
                                <a:pt x="10822" y="5317"/>
                              </a:lnTo>
                              <a:lnTo>
                                <a:pt x="10826" y="5317"/>
                              </a:lnTo>
                              <a:lnTo>
                                <a:pt x="10830" y="5317"/>
                              </a:lnTo>
                              <a:lnTo>
                                <a:pt x="10834" y="5318"/>
                              </a:lnTo>
                              <a:lnTo>
                                <a:pt x="10838" y="5318"/>
                              </a:lnTo>
                              <a:lnTo>
                                <a:pt x="10842" y="5319"/>
                              </a:lnTo>
                              <a:lnTo>
                                <a:pt x="10842" y="5269"/>
                              </a:lnTo>
                              <a:moveTo>
                                <a:pt x="10709" y="5468"/>
                              </a:moveTo>
                              <a:lnTo>
                                <a:pt x="10709" y="5269"/>
                              </a:lnTo>
                              <a:moveTo>
                                <a:pt x="10842" y="5667"/>
                              </a:moveTo>
                              <a:lnTo>
                                <a:pt x="10842" y="5614"/>
                              </a:lnTo>
                              <a:lnTo>
                                <a:pt x="10838" y="5615"/>
                              </a:lnTo>
                              <a:lnTo>
                                <a:pt x="10834" y="5616"/>
                              </a:lnTo>
                              <a:lnTo>
                                <a:pt x="10830" y="5616"/>
                              </a:lnTo>
                              <a:lnTo>
                                <a:pt x="10826" y="5617"/>
                              </a:lnTo>
                              <a:lnTo>
                                <a:pt x="10822" y="5617"/>
                              </a:lnTo>
                              <a:lnTo>
                                <a:pt x="10818" y="5618"/>
                              </a:lnTo>
                              <a:lnTo>
                                <a:pt x="10814" y="5618"/>
                              </a:lnTo>
                              <a:lnTo>
                                <a:pt x="10810" y="5618"/>
                              </a:lnTo>
                              <a:lnTo>
                                <a:pt x="10806" y="5618"/>
                              </a:lnTo>
                              <a:lnTo>
                                <a:pt x="10802" y="5617"/>
                              </a:lnTo>
                              <a:lnTo>
                                <a:pt x="10798" y="5617"/>
                              </a:lnTo>
                              <a:lnTo>
                                <a:pt x="10794" y="5616"/>
                              </a:lnTo>
                              <a:lnTo>
                                <a:pt x="10790" y="5616"/>
                              </a:lnTo>
                              <a:lnTo>
                                <a:pt x="10786" y="5615"/>
                              </a:lnTo>
                              <a:lnTo>
                                <a:pt x="10782" y="5613"/>
                              </a:lnTo>
                              <a:lnTo>
                                <a:pt x="10779" y="5612"/>
                              </a:lnTo>
                              <a:lnTo>
                                <a:pt x="10775" y="5610"/>
                              </a:lnTo>
                              <a:lnTo>
                                <a:pt x="10772" y="5609"/>
                              </a:lnTo>
                              <a:lnTo>
                                <a:pt x="10768" y="5607"/>
                              </a:lnTo>
                              <a:lnTo>
                                <a:pt x="10765" y="5605"/>
                              </a:lnTo>
                              <a:lnTo>
                                <a:pt x="10762" y="5603"/>
                              </a:lnTo>
                              <a:lnTo>
                                <a:pt x="10760" y="5600"/>
                              </a:lnTo>
                              <a:lnTo>
                                <a:pt x="10757" y="5598"/>
                              </a:lnTo>
                              <a:lnTo>
                                <a:pt x="10754" y="5595"/>
                              </a:lnTo>
                              <a:lnTo>
                                <a:pt x="10752" y="5592"/>
                              </a:lnTo>
                              <a:lnTo>
                                <a:pt x="10750" y="5589"/>
                              </a:lnTo>
                              <a:lnTo>
                                <a:pt x="10748" y="5586"/>
                              </a:lnTo>
                              <a:lnTo>
                                <a:pt x="10747" y="5582"/>
                              </a:lnTo>
                              <a:lnTo>
                                <a:pt x="10746" y="5579"/>
                              </a:lnTo>
                              <a:lnTo>
                                <a:pt x="10745" y="5575"/>
                              </a:lnTo>
                              <a:lnTo>
                                <a:pt x="10744" y="5571"/>
                              </a:lnTo>
                              <a:lnTo>
                                <a:pt x="10743" y="5567"/>
                              </a:lnTo>
                              <a:lnTo>
                                <a:pt x="10744" y="5563"/>
                              </a:lnTo>
                              <a:lnTo>
                                <a:pt x="10745" y="5559"/>
                              </a:lnTo>
                              <a:lnTo>
                                <a:pt x="10746" y="5555"/>
                              </a:lnTo>
                              <a:lnTo>
                                <a:pt x="10747" y="5551"/>
                              </a:lnTo>
                              <a:lnTo>
                                <a:pt x="10749" y="5547"/>
                              </a:lnTo>
                              <a:lnTo>
                                <a:pt x="10751" y="5544"/>
                              </a:lnTo>
                              <a:lnTo>
                                <a:pt x="10752" y="5541"/>
                              </a:lnTo>
                              <a:lnTo>
                                <a:pt x="10755" y="5538"/>
                              </a:lnTo>
                              <a:lnTo>
                                <a:pt x="10757" y="5536"/>
                              </a:lnTo>
                              <a:lnTo>
                                <a:pt x="10760" y="5533"/>
                              </a:lnTo>
                              <a:lnTo>
                                <a:pt x="10763" y="5531"/>
                              </a:lnTo>
                              <a:lnTo>
                                <a:pt x="10765" y="5529"/>
                              </a:lnTo>
                              <a:lnTo>
                                <a:pt x="10769" y="5527"/>
                              </a:lnTo>
                              <a:lnTo>
                                <a:pt x="10772" y="5525"/>
                              </a:lnTo>
                              <a:lnTo>
                                <a:pt x="10775" y="5523"/>
                              </a:lnTo>
                              <a:lnTo>
                                <a:pt x="10779" y="5522"/>
                              </a:lnTo>
                              <a:lnTo>
                                <a:pt x="10782" y="5521"/>
                              </a:lnTo>
                              <a:lnTo>
                                <a:pt x="10786" y="5520"/>
                              </a:lnTo>
                              <a:lnTo>
                                <a:pt x="10790" y="5519"/>
                              </a:lnTo>
                              <a:lnTo>
                                <a:pt x="10793" y="5518"/>
                              </a:lnTo>
                              <a:lnTo>
                                <a:pt x="10798" y="5517"/>
                              </a:lnTo>
                              <a:lnTo>
                                <a:pt x="10801" y="5517"/>
                              </a:lnTo>
                              <a:lnTo>
                                <a:pt x="10805" y="5517"/>
                              </a:lnTo>
                              <a:lnTo>
                                <a:pt x="10810" y="5516"/>
                              </a:lnTo>
                              <a:lnTo>
                                <a:pt x="10813" y="5516"/>
                              </a:lnTo>
                              <a:lnTo>
                                <a:pt x="10818" y="5516"/>
                              </a:lnTo>
                              <a:lnTo>
                                <a:pt x="10822" y="5516"/>
                              </a:lnTo>
                              <a:lnTo>
                                <a:pt x="10826" y="5517"/>
                              </a:lnTo>
                              <a:lnTo>
                                <a:pt x="10830" y="5517"/>
                              </a:lnTo>
                              <a:lnTo>
                                <a:pt x="10834" y="5517"/>
                              </a:lnTo>
                              <a:lnTo>
                                <a:pt x="10838" y="5518"/>
                              </a:lnTo>
                              <a:lnTo>
                                <a:pt x="10842" y="5519"/>
                              </a:lnTo>
                              <a:lnTo>
                                <a:pt x="10842" y="5468"/>
                              </a:lnTo>
                              <a:moveTo>
                                <a:pt x="10709" y="5667"/>
                              </a:moveTo>
                              <a:lnTo>
                                <a:pt x="10709" y="5468"/>
                              </a:lnTo>
                              <a:moveTo>
                                <a:pt x="10842" y="5867"/>
                              </a:moveTo>
                              <a:lnTo>
                                <a:pt x="10842" y="5813"/>
                              </a:lnTo>
                              <a:lnTo>
                                <a:pt x="10838" y="5814"/>
                              </a:lnTo>
                              <a:lnTo>
                                <a:pt x="10834" y="5815"/>
                              </a:lnTo>
                              <a:lnTo>
                                <a:pt x="10830" y="5816"/>
                              </a:lnTo>
                              <a:lnTo>
                                <a:pt x="10826" y="5816"/>
                              </a:lnTo>
                              <a:lnTo>
                                <a:pt x="10822" y="5817"/>
                              </a:lnTo>
                              <a:lnTo>
                                <a:pt x="10818" y="5817"/>
                              </a:lnTo>
                              <a:lnTo>
                                <a:pt x="10814" y="5817"/>
                              </a:lnTo>
                              <a:lnTo>
                                <a:pt x="10810" y="5817"/>
                              </a:lnTo>
                              <a:lnTo>
                                <a:pt x="10806" y="5817"/>
                              </a:lnTo>
                              <a:lnTo>
                                <a:pt x="10802" y="5817"/>
                              </a:lnTo>
                              <a:lnTo>
                                <a:pt x="10798" y="5816"/>
                              </a:lnTo>
                              <a:lnTo>
                                <a:pt x="10794" y="5816"/>
                              </a:lnTo>
                              <a:lnTo>
                                <a:pt x="10790" y="5815"/>
                              </a:lnTo>
                              <a:lnTo>
                                <a:pt x="10786" y="5814"/>
                              </a:lnTo>
                              <a:lnTo>
                                <a:pt x="10782" y="5812"/>
                              </a:lnTo>
                              <a:lnTo>
                                <a:pt x="10779" y="5811"/>
                              </a:lnTo>
                              <a:lnTo>
                                <a:pt x="10775" y="5809"/>
                              </a:lnTo>
                              <a:lnTo>
                                <a:pt x="10772" y="5808"/>
                              </a:lnTo>
                              <a:lnTo>
                                <a:pt x="10768" y="5806"/>
                              </a:lnTo>
                              <a:lnTo>
                                <a:pt x="10765" y="5804"/>
                              </a:lnTo>
                              <a:lnTo>
                                <a:pt x="10762" y="5802"/>
                              </a:lnTo>
                              <a:lnTo>
                                <a:pt x="10760" y="5799"/>
                              </a:lnTo>
                              <a:lnTo>
                                <a:pt x="10757" y="5797"/>
                              </a:lnTo>
                              <a:lnTo>
                                <a:pt x="10754" y="5795"/>
                              </a:lnTo>
                              <a:lnTo>
                                <a:pt x="10752" y="5792"/>
                              </a:lnTo>
                              <a:lnTo>
                                <a:pt x="10750" y="5788"/>
                              </a:lnTo>
                              <a:lnTo>
                                <a:pt x="10748" y="5785"/>
                              </a:lnTo>
                              <a:lnTo>
                                <a:pt x="10747" y="5782"/>
                              </a:lnTo>
                              <a:lnTo>
                                <a:pt x="10746" y="5778"/>
                              </a:lnTo>
                              <a:lnTo>
                                <a:pt x="10745" y="5774"/>
                              </a:lnTo>
                              <a:lnTo>
                                <a:pt x="10744" y="5771"/>
                              </a:lnTo>
                              <a:lnTo>
                                <a:pt x="10743" y="5766"/>
                              </a:lnTo>
                              <a:lnTo>
                                <a:pt x="10744" y="5762"/>
                              </a:lnTo>
                              <a:lnTo>
                                <a:pt x="10745" y="5758"/>
                              </a:lnTo>
                              <a:lnTo>
                                <a:pt x="10746" y="5754"/>
                              </a:lnTo>
                              <a:lnTo>
                                <a:pt x="10747" y="5750"/>
                              </a:lnTo>
                              <a:lnTo>
                                <a:pt x="10749" y="5747"/>
                              </a:lnTo>
                              <a:lnTo>
                                <a:pt x="10751" y="5744"/>
                              </a:lnTo>
                              <a:lnTo>
                                <a:pt x="10752" y="5740"/>
                              </a:lnTo>
                              <a:lnTo>
                                <a:pt x="10755" y="5737"/>
                              </a:lnTo>
                              <a:lnTo>
                                <a:pt x="10757" y="5735"/>
                              </a:lnTo>
                              <a:lnTo>
                                <a:pt x="10760" y="5732"/>
                              </a:lnTo>
                              <a:lnTo>
                                <a:pt x="10763" y="5730"/>
                              </a:lnTo>
                              <a:lnTo>
                                <a:pt x="10765" y="5728"/>
                              </a:lnTo>
                              <a:lnTo>
                                <a:pt x="10769" y="5726"/>
                              </a:lnTo>
                              <a:lnTo>
                                <a:pt x="10772" y="5724"/>
                              </a:lnTo>
                              <a:lnTo>
                                <a:pt x="10775" y="5723"/>
                              </a:lnTo>
                              <a:lnTo>
                                <a:pt x="10779" y="5721"/>
                              </a:lnTo>
                              <a:lnTo>
                                <a:pt x="10782" y="5720"/>
                              </a:lnTo>
                              <a:lnTo>
                                <a:pt x="10786" y="5719"/>
                              </a:lnTo>
                              <a:lnTo>
                                <a:pt x="10790" y="5718"/>
                              </a:lnTo>
                              <a:lnTo>
                                <a:pt x="10793" y="5717"/>
                              </a:lnTo>
                              <a:lnTo>
                                <a:pt x="10798" y="5716"/>
                              </a:lnTo>
                              <a:lnTo>
                                <a:pt x="10801" y="5716"/>
                              </a:lnTo>
                              <a:lnTo>
                                <a:pt x="10805" y="5716"/>
                              </a:lnTo>
                              <a:lnTo>
                                <a:pt x="10810" y="5715"/>
                              </a:lnTo>
                              <a:lnTo>
                                <a:pt x="10813" y="5715"/>
                              </a:lnTo>
                              <a:lnTo>
                                <a:pt x="10818" y="5715"/>
                              </a:lnTo>
                              <a:lnTo>
                                <a:pt x="10822" y="5715"/>
                              </a:lnTo>
                              <a:lnTo>
                                <a:pt x="10826" y="5716"/>
                              </a:lnTo>
                              <a:lnTo>
                                <a:pt x="10830" y="5716"/>
                              </a:lnTo>
                              <a:lnTo>
                                <a:pt x="10834" y="5717"/>
                              </a:lnTo>
                              <a:lnTo>
                                <a:pt x="10838" y="5717"/>
                              </a:lnTo>
                              <a:lnTo>
                                <a:pt x="10842" y="5718"/>
                              </a:lnTo>
                              <a:lnTo>
                                <a:pt x="10842" y="5667"/>
                              </a:lnTo>
                              <a:moveTo>
                                <a:pt x="10709" y="5867"/>
                              </a:moveTo>
                              <a:lnTo>
                                <a:pt x="10709" y="5667"/>
                              </a:lnTo>
                              <a:moveTo>
                                <a:pt x="10842" y="6066"/>
                              </a:moveTo>
                              <a:lnTo>
                                <a:pt x="10842" y="6012"/>
                              </a:lnTo>
                              <a:lnTo>
                                <a:pt x="10838" y="6013"/>
                              </a:lnTo>
                              <a:lnTo>
                                <a:pt x="10834" y="6014"/>
                              </a:lnTo>
                              <a:lnTo>
                                <a:pt x="10830" y="6015"/>
                              </a:lnTo>
                              <a:lnTo>
                                <a:pt x="10826" y="6015"/>
                              </a:lnTo>
                              <a:lnTo>
                                <a:pt x="10822" y="6016"/>
                              </a:lnTo>
                              <a:lnTo>
                                <a:pt x="10818" y="6016"/>
                              </a:lnTo>
                              <a:lnTo>
                                <a:pt x="10814" y="6016"/>
                              </a:lnTo>
                              <a:lnTo>
                                <a:pt x="10810" y="6016"/>
                              </a:lnTo>
                              <a:lnTo>
                                <a:pt x="10806" y="6016"/>
                              </a:lnTo>
                              <a:lnTo>
                                <a:pt x="10802" y="6016"/>
                              </a:lnTo>
                              <a:lnTo>
                                <a:pt x="10798" y="6015"/>
                              </a:lnTo>
                              <a:lnTo>
                                <a:pt x="10794" y="6015"/>
                              </a:lnTo>
                              <a:lnTo>
                                <a:pt x="10790" y="6014"/>
                              </a:lnTo>
                              <a:lnTo>
                                <a:pt x="10786" y="6013"/>
                              </a:lnTo>
                              <a:lnTo>
                                <a:pt x="10782" y="6012"/>
                              </a:lnTo>
                              <a:lnTo>
                                <a:pt x="10779" y="6011"/>
                              </a:lnTo>
                              <a:lnTo>
                                <a:pt x="10775" y="6009"/>
                              </a:lnTo>
                              <a:lnTo>
                                <a:pt x="10772" y="6007"/>
                              </a:lnTo>
                              <a:lnTo>
                                <a:pt x="10768" y="6005"/>
                              </a:lnTo>
                              <a:lnTo>
                                <a:pt x="10765" y="6003"/>
                              </a:lnTo>
                              <a:lnTo>
                                <a:pt x="10762" y="6001"/>
                              </a:lnTo>
                              <a:lnTo>
                                <a:pt x="10760" y="5999"/>
                              </a:lnTo>
                              <a:lnTo>
                                <a:pt x="10757" y="5996"/>
                              </a:lnTo>
                              <a:lnTo>
                                <a:pt x="10754" y="5994"/>
                              </a:lnTo>
                              <a:lnTo>
                                <a:pt x="10752" y="5991"/>
                              </a:lnTo>
                              <a:lnTo>
                                <a:pt x="10750" y="5988"/>
                              </a:lnTo>
                              <a:lnTo>
                                <a:pt x="10748" y="5984"/>
                              </a:lnTo>
                              <a:lnTo>
                                <a:pt x="10747" y="5981"/>
                              </a:lnTo>
                              <a:lnTo>
                                <a:pt x="10746" y="5977"/>
                              </a:lnTo>
                              <a:lnTo>
                                <a:pt x="10745" y="5974"/>
                              </a:lnTo>
                              <a:lnTo>
                                <a:pt x="10744" y="5970"/>
                              </a:lnTo>
                              <a:lnTo>
                                <a:pt x="10743" y="5965"/>
                              </a:lnTo>
                              <a:lnTo>
                                <a:pt x="10744" y="5961"/>
                              </a:lnTo>
                              <a:lnTo>
                                <a:pt x="10745" y="5957"/>
                              </a:lnTo>
                              <a:lnTo>
                                <a:pt x="10746" y="5953"/>
                              </a:lnTo>
                              <a:lnTo>
                                <a:pt x="10747" y="5950"/>
                              </a:lnTo>
                              <a:lnTo>
                                <a:pt x="10749" y="5946"/>
                              </a:lnTo>
                              <a:lnTo>
                                <a:pt x="10751" y="5943"/>
                              </a:lnTo>
                              <a:lnTo>
                                <a:pt x="10752" y="5940"/>
                              </a:lnTo>
                              <a:lnTo>
                                <a:pt x="10755" y="5937"/>
                              </a:lnTo>
                              <a:lnTo>
                                <a:pt x="10757" y="5934"/>
                              </a:lnTo>
                              <a:lnTo>
                                <a:pt x="10760" y="5932"/>
                              </a:lnTo>
                              <a:lnTo>
                                <a:pt x="10763" y="5929"/>
                              </a:lnTo>
                              <a:lnTo>
                                <a:pt x="10765" y="5927"/>
                              </a:lnTo>
                              <a:lnTo>
                                <a:pt x="10769" y="5925"/>
                              </a:lnTo>
                              <a:lnTo>
                                <a:pt x="10772" y="5924"/>
                              </a:lnTo>
                              <a:lnTo>
                                <a:pt x="10775" y="5922"/>
                              </a:lnTo>
                              <a:lnTo>
                                <a:pt x="10779" y="5920"/>
                              </a:lnTo>
                              <a:lnTo>
                                <a:pt x="10782" y="5919"/>
                              </a:lnTo>
                              <a:lnTo>
                                <a:pt x="10786" y="5918"/>
                              </a:lnTo>
                              <a:lnTo>
                                <a:pt x="10790" y="5917"/>
                              </a:lnTo>
                              <a:lnTo>
                                <a:pt x="10793" y="5916"/>
                              </a:lnTo>
                              <a:lnTo>
                                <a:pt x="10798" y="5916"/>
                              </a:lnTo>
                              <a:lnTo>
                                <a:pt x="10801" y="5915"/>
                              </a:lnTo>
                              <a:lnTo>
                                <a:pt x="10805" y="5915"/>
                              </a:lnTo>
                              <a:lnTo>
                                <a:pt x="10810" y="5915"/>
                              </a:lnTo>
                              <a:lnTo>
                                <a:pt x="10813" y="5915"/>
                              </a:lnTo>
                              <a:lnTo>
                                <a:pt x="10818" y="5915"/>
                              </a:lnTo>
                              <a:lnTo>
                                <a:pt x="10822" y="5915"/>
                              </a:lnTo>
                              <a:lnTo>
                                <a:pt x="10826" y="5915"/>
                              </a:lnTo>
                              <a:lnTo>
                                <a:pt x="10830" y="5915"/>
                              </a:lnTo>
                              <a:lnTo>
                                <a:pt x="10834" y="5916"/>
                              </a:lnTo>
                              <a:lnTo>
                                <a:pt x="10838" y="5916"/>
                              </a:lnTo>
                              <a:lnTo>
                                <a:pt x="10842" y="5917"/>
                              </a:lnTo>
                              <a:lnTo>
                                <a:pt x="10842" y="5867"/>
                              </a:lnTo>
                              <a:moveTo>
                                <a:pt x="10709" y="6066"/>
                              </a:moveTo>
                              <a:lnTo>
                                <a:pt x="10709" y="5867"/>
                              </a:lnTo>
                              <a:moveTo>
                                <a:pt x="10842" y="6265"/>
                              </a:moveTo>
                              <a:lnTo>
                                <a:pt x="10842" y="6211"/>
                              </a:lnTo>
                              <a:lnTo>
                                <a:pt x="10838" y="6212"/>
                              </a:lnTo>
                              <a:lnTo>
                                <a:pt x="10834" y="6214"/>
                              </a:lnTo>
                              <a:lnTo>
                                <a:pt x="10830" y="6214"/>
                              </a:lnTo>
                              <a:lnTo>
                                <a:pt x="10826" y="6215"/>
                              </a:lnTo>
                              <a:lnTo>
                                <a:pt x="10822" y="6215"/>
                              </a:lnTo>
                              <a:lnTo>
                                <a:pt x="10818" y="6216"/>
                              </a:lnTo>
                              <a:lnTo>
                                <a:pt x="10814" y="6216"/>
                              </a:lnTo>
                              <a:lnTo>
                                <a:pt x="10810" y="6216"/>
                              </a:lnTo>
                              <a:lnTo>
                                <a:pt x="10806" y="6216"/>
                              </a:lnTo>
                              <a:lnTo>
                                <a:pt x="10802" y="6215"/>
                              </a:lnTo>
                              <a:lnTo>
                                <a:pt x="10798" y="6215"/>
                              </a:lnTo>
                              <a:lnTo>
                                <a:pt x="10794" y="6214"/>
                              </a:lnTo>
                              <a:lnTo>
                                <a:pt x="10790" y="6213"/>
                              </a:lnTo>
                              <a:lnTo>
                                <a:pt x="10786" y="6212"/>
                              </a:lnTo>
                              <a:lnTo>
                                <a:pt x="10782" y="6211"/>
                              </a:lnTo>
                              <a:lnTo>
                                <a:pt x="10779" y="6210"/>
                              </a:lnTo>
                              <a:lnTo>
                                <a:pt x="10775" y="6208"/>
                              </a:lnTo>
                              <a:lnTo>
                                <a:pt x="10772" y="6206"/>
                              </a:lnTo>
                              <a:lnTo>
                                <a:pt x="10768" y="6204"/>
                              </a:lnTo>
                              <a:lnTo>
                                <a:pt x="10765" y="6203"/>
                              </a:lnTo>
                              <a:lnTo>
                                <a:pt x="10762" y="6200"/>
                              </a:lnTo>
                              <a:lnTo>
                                <a:pt x="10760" y="6198"/>
                              </a:lnTo>
                              <a:lnTo>
                                <a:pt x="10757" y="6195"/>
                              </a:lnTo>
                              <a:lnTo>
                                <a:pt x="10754" y="6193"/>
                              </a:lnTo>
                              <a:lnTo>
                                <a:pt x="10752" y="6190"/>
                              </a:lnTo>
                              <a:lnTo>
                                <a:pt x="10750" y="6187"/>
                              </a:lnTo>
                              <a:lnTo>
                                <a:pt x="10748" y="6184"/>
                              </a:lnTo>
                              <a:lnTo>
                                <a:pt x="10747" y="6180"/>
                              </a:lnTo>
                              <a:lnTo>
                                <a:pt x="10746" y="6177"/>
                              </a:lnTo>
                              <a:lnTo>
                                <a:pt x="10745" y="6173"/>
                              </a:lnTo>
                              <a:lnTo>
                                <a:pt x="10744" y="6169"/>
                              </a:lnTo>
                              <a:lnTo>
                                <a:pt x="10743" y="6165"/>
                              </a:lnTo>
                              <a:lnTo>
                                <a:pt x="10744" y="6160"/>
                              </a:lnTo>
                              <a:lnTo>
                                <a:pt x="10745" y="6156"/>
                              </a:lnTo>
                              <a:lnTo>
                                <a:pt x="10746" y="6153"/>
                              </a:lnTo>
                              <a:lnTo>
                                <a:pt x="10747" y="6149"/>
                              </a:lnTo>
                              <a:lnTo>
                                <a:pt x="10749" y="6145"/>
                              </a:lnTo>
                              <a:lnTo>
                                <a:pt x="10751" y="6142"/>
                              </a:lnTo>
                              <a:lnTo>
                                <a:pt x="10752" y="6139"/>
                              </a:lnTo>
                              <a:lnTo>
                                <a:pt x="10755" y="6136"/>
                              </a:lnTo>
                              <a:lnTo>
                                <a:pt x="10757" y="6133"/>
                              </a:lnTo>
                              <a:lnTo>
                                <a:pt x="10760" y="6131"/>
                              </a:lnTo>
                              <a:lnTo>
                                <a:pt x="10763" y="6129"/>
                              </a:lnTo>
                              <a:lnTo>
                                <a:pt x="10765" y="6126"/>
                              </a:lnTo>
                              <a:lnTo>
                                <a:pt x="10769" y="6124"/>
                              </a:lnTo>
                              <a:lnTo>
                                <a:pt x="10772" y="6123"/>
                              </a:lnTo>
                              <a:lnTo>
                                <a:pt x="10775" y="6121"/>
                              </a:lnTo>
                              <a:lnTo>
                                <a:pt x="10779" y="6120"/>
                              </a:lnTo>
                              <a:lnTo>
                                <a:pt x="10782" y="6119"/>
                              </a:lnTo>
                              <a:lnTo>
                                <a:pt x="10786" y="6117"/>
                              </a:lnTo>
                              <a:lnTo>
                                <a:pt x="10790" y="6117"/>
                              </a:lnTo>
                              <a:lnTo>
                                <a:pt x="10793" y="6116"/>
                              </a:lnTo>
                              <a:lnTo>
                                <a:pt x="10798" y="6115"/>
                              </a:lnTo>
                              <a:lnTo>
                                <a:pt x="10801" y="6114"/>
                              </a:lnTo>
                              <a:lnTo>
                                <a:pt x="10805" y="6114"/>
                              </a:lnTo>
                              <a:lnTo>
                                <a:pt x="10810" y="6114"/>
                              </a:lnTo>
                              <a:lnTo>
                                <a:pt x="10813" y="6114"/>
                              </a:lnTo>
                              <a:lnTo>
                                <a:pt x="10818" y="6114"/>
                              </a:lnTo>
                              <a:lnTo>
                                <a:pt x="10822" y="6114"/>
                              </a:lnTo>
                              <a:lnTo>
                                <a:pt x="10826" y="6114"/>
                              </a:lnTo>
                              <a:lnTo>
                                <a:pt x="10830" y="6114"/>
                              </a:lnTo>
                              <a:lnTo>
                                <a:pt x="10834" y="6115"/>
                              </a:lnTo>
                              <a:lnTo>
                                <a:pt x="10838" y="6116"/>
                              </a:lnTo>
                              <a:lnTo>
                                <a:pt x="10842" y="6116"/>
                              </a:lnTo>
                              <a:lnTo>
                                <a:pt x="10842" y="6066"/>
                              </a:lnTo>
                              <a:moveTo>
                                <a:pt x="10709" y="6265"/>
                              </a:moveTo>
                              <a:lnTo>
                                <a:pt x="10709" y="6066"/>
                              </a:lnTo>
                              <a:moveTo>
                                <a:pt x="10842" y="6464"/>
                              </a:moveTo>
                              <a:lnTo>
                                <a:pt x="10842" y="6410"/>
                              </a:lnTo>
                              <a:lnTo>
                                <a:pt x="10838" y="6411"/>
                              </a:lnTo>
                              <a:lnTo>
                                <a:pt x="10834" y="6413"/>
                              </a:lnTo>
                              <a:lnTo>
                                <a:pt x="10830" y="6413"/>
                              </a:lnTo>
                              <a:lnTo>
                                <a:pt x="10826" y="6414"/>
                              </a:lnTo>
                              <a:lnTo>
                                <a:pt x="10822" y="6414"/>
                              </a:lnTo>
                              <a:lnTo>
                                <a:pt x="10818" y="6415"/>
                              </a:lnTo>
                              <a:lnTo>
                                <a:pt x="10814" y="6415"/>
                              </a:lnTo>
                              <a:lnTo>
                                <a:pt x="10810" y="6415"/>
                              </a:lnTo>
                              <a:lnTo>
                                <a:pt x="10806" y="6415"/>
                              </a:lnTo>
                              <a:lnTo>
                                <a:pt x="10802" y="6414"/>
                              </a:lnTo>
                              <a:lnTo>
                                <a:pt x="10798" y="6414"/>
                              </a:lnTo>
                              <a:lnTo>
                                <a:pt x="10794" y="6413"/>
                              </a:lnTo>
                              <a:lnTo>
                                <a:pt x="10790" y="6412"/>
                              </a:lnTo>
                              <a:lnTo>
                                <a:pt x="10786" y="6411"/>
                              </a:lnTo>
                              <a:lnTo>
                                <a:pt x="10782" y="6410"/>
                              </a:lnTo>
                              <a:lnTo>
                                <a:pt x="10779" y="6409"/>
                              </a:lnTo>
                              <a:lnTo>
                                <a:pt x="10775" y="6408"/>
                              </a:lnTo>
                              <a:lnTo>
                                <a:pt x="10772" y="6406"/>
                              </a:lnTo>
                              <a:lnTo>
                                <a:pt x="10768" y="6404"/>
                              </a:lnTo>
                              <a:lnTo>
                                <a:pt x="10765" y="6402"/>
                              </a:lnTo>
                              <a:lnTo>
                                <a:pt x="10762" y="6399"/>
                              </a:lnTo>
                              <a:lnTo>
                                <a:pt x="10760" y="6397"/>
                              </a:lnTo>
                              <a:lnTo>
                                <a:pt x="10757" y="6395"/>
                              </a:lnTo>
                              <a:lnTo>
                                <a:pt x="10754" y="6392"/>
                              </a:lnTo>
                              <a:lnTo>
                                <a:pt x="10752" y="6389"/>
                              </a:lnTo>
                              <a:lnTo>
                                <a:pt x="10750" y="6386"/>
                              </a:lnTo>
                              <a:lnTo>
                                <a:pt x="10748" y="6383"/>
                              </a:lnTo>
                              <a:lnTo>
                                <a:pt x="10747" y="6379"/>
                              </a:lnTo>
                              <a:lnTo>
                                <a:pt x="10746" y="6376"/>
                              </a:lnTo>
                              <a:lnTo>
                                <a:pt x="10745" y="6372"/>
                              </a:lnTo>
                              <a:lnTo>
                                <a:pt x="10744" y="6368"/>
                              </a:lnTo>
                              <a:lnTo>
                                <a:pt x="10743" y="6364"/>
                              </a:lnTo>
                              <a:lnTo>
                                <a:pt x="10744" y="6360"/>
                              </a:lnTo>
                              <a:lnTo>
                                <a:pt x="10745" y="6356"/>
                              </a:lnTo>
                              <a:lnTo>
                                <a:pt x="10746" y="6352"/>
                              </a:lnTo>
                              <a:lnTo>
                                <a:pt x="10747" y="6348"/>
                              </a:lnTo>
                              <a:lnTo>
                                <a:pt x="10749" y="6345"/>
                              </a:lnTo>
                              <a:lnTo>
                                <a:pt x="10751" y="6341"/>
                              </a:lnTo>
                              <a:lnTo>
                                <a:pt x="10752" y="6338"/>
                              </a:lnTo>
                              <a:lnTo>
                                <a:pt x="10755" y="6335"/>
                              </a:lnTo>
                              <a:lnTo>
                                <a:pt x="10757" y="6333"/>
                              </a:lnTo>
                              <a:lnTo>
                                <a:pt x="10760" y="6330"/>
                              </a:lnTo>
                              <a:lnTo>
                                <a:pt x="10763" y="6328"/>
                              </a:lnTo>
                              <a:lnTo>
                                <a:pt x="10765" y="6326"/>
                              </a:lnTo>
                              <a:lnTo>
                                <a:pt x="10769" y="6324"/>
                              </a:lnTo>
                              <a:lnTo>
                                <a:pt x="10772" y="6322"/>
                              </a:lnTo>
                              <a:lnTo>
                                <a:pt x="10775" y="6321"/>
                              </a:lnTo>
                              <a:lnTo>
                                <a:pt x="10779" y="6319"/>
                              </a:lnTo>
                              <a:lnTo>
                                <a:pt x="10782" y="6318"/>
                              </a:lnTo>
                              <a:lnTo>
                                <a:pt x="10786" y="6316"/>
                              </a:lnTo>
                              <a:lnTo>
                                <a:pt x="10790" y="6316"/>
                              </a:lnTo>
                              <a:lnTo>
                                <a:pt x="10793" y="6315"/>
                              </a:lnTo>
                              <a:lnTo>
                                <a:pt x="10798" y="6314"/>
                              </a:lnTo>
                              <a:lnTo>
                                <a:pt x="10801" y="6313"/>
                              </a:lnTo>
                              <a:lnTo>
                                <a:pt x="10805" y="6313"/>
                              </a:lnTo>
                              <a:lnTo>
                                <a:pt x="10810" y="6313"/>
                              </a:lnTo>
                              <a:lnTo>
                                <a:pt x="10813" y="6313"/>
                              </a:lnTo>
                              <a:lnTo>
                                <a:pt x="10818" y="6313"/>
                              </a:lnTo>
                              <a:lnTo>
                                <a:pt x="10822" y="6313"/>
                              </a:lnTo>
                              <a:lnTo>
                                <a:pt x="10826" y="6313"/>
                              </a:lnTo>
                              <a:lnTo>
                                <a:pt x="10830" y="6313"/>
                              </a:lnTo>
                              <a:lnTo>
                                <a:pt x="10834" y="6314"/>
                              </a:lnTo>
                              <a:lnTo>
                                <a:pt x="10838" y="6315"/>
                              </a:lnTo>
                              <a:lnTo>
                                <a:pt x="10842" y="6315"/>
                              </a:lnTo>
                              <a:lnTo>
                                <a:pt x="10842" y="6265"/>
                              </a:lnTo>
                              <a:moveTo>
                                <a:pt x="10709" y="6464"/>
                              </a:moveTo>
                              <a:lnTo>
                                <a:pt x="10709" y="6265"/>
                              </a:lnTo>
                              <a:moveTo>
                                <a:pt x="10842" y="6663"/>
                              </a:moveTo>
                              <a:lnTo>
                                <a:pt x="10842" y="6610"/>
                              </a:lnTo>
                              <a:lnTo>
                                <a:pt x="10838" y="6611"/>
                              </a:lnTo>
                              <a:lnTo>
                                <a:pt x="10834" y="6612"/>
                              </a:lnTo>
                              <a:lnTo>
                                <a:pt x="10830" y="6612"/>
                              </a:lnTo>
                              <a:lnTo>
                                <a:pt x="10826" y="6613"/>
                              </a:lnTo>
                              <a:lnTo>
                                <a:pt x="10822" y="6613"/>
                              </a:lnTo>
                              <a:lnTo>
                                <a:pt x="10818" y="6614"/>
                              </a:lnTo>
                              <a:lnTo>
                                <a:pt x="10814" y="6614"/>
                              </a:lnTo>
                              <a:lnTo>
                                <a:pt x="10810" y="6614"/>
                              </a:lnTo>
                              <a:lnTo>
                                <a:pt x="10806" y="6614"/>
                              </a:lnTo>
                              <a:lnTo>
                                <a:pt x="10802" y="6613"/>
                              </a:lnTo>
                              <a:lnTo>
                                <a:pt x="10798" y="6613"/>
                              </a:lnTo>
                              <a:lnTo>
                                <a:pt x="10794" y="6612"/>
                              </a:lnTo>
                              <a:lnTo>
                                <a:pt x="10790" y="6612"/>
                              </a:lnTo>
                              <a:lnTo>
                                <a:pt x="10786" y="6611"/>
                              </a:lnTo>
                              <a:lnTo>
                                <a:pt x="10782" y="6610"/>
                              </a:lnTo>
                              <a:lnTo>
                                <a:pt x="10779" y="6608"/>
                              </a:lnTo>
                              <a:lnTo>
                                <a:pt x="10775" y="6607"/>
                              </a:lnTo>
                              <a:lnTo>
                                <a:pt x="10772" y="6605"/>
                              </a:lnTo>
                              <a:lnTo>
                                <a:pt x="10768" y="6603"/>
                              </a:lnTo>
                              <a:lnTo>
                                <a:pt x="10765" y="6601"/>
                              </a:lnTo>
                              <a:lnTo>
                                <a:pt x="10762" y="6599"/>
                              </a:lnTo>
                              <a:lnTo>
                                <a:pt x="10760" y="6597"/>
                              </a:lnTo>
                              <a:lnTo>
                                <a:pt x="10757" y="6594"/>
                              </a:lnTo>
                              <a:lnTo>
                                <a:pt x="10754" y="6591"/>
                              </a:lnTo>
                              <a:lnTo>
                                <a:pt x="10752" y="6588"/>
                              </a:lnTo>
                              <a:lnTo>
                                <a:pt x="10750" y="6585"/>
                              </a:lnTo>
                              <a:lnTo>
                                <a:pt x="10748" y="6582"/>
                              </a:lnTo>
                              <a:lnTo>
                                <a:pt x="10747" y="6578"/>
                              </a:lnTo>
                              <a:lnTo>
                                <a:pt x="10746" y="6575"/>
                              </a:lnTo>
                              <a:lnTo>
                                <a:pt x="10745" y="6571"/>
                              </a:lnTo>
                              <a:lnTo>
                                <a:pt x="10744" y="6567"/>
                              </a:lnTo>
                              <a:lnTo>
                                <a:pt x="10743" y="6563"/>
                              </a:lnTo>
                              <a:lnTo>
                                <a:pt x="10744" y="6559"/>
                              </a:lnTo>
                              <a:lnTo>
                                <a:pt x="10745" y="6555"/>
                              </a:lnTo>
                              <a:lnTo>
                                <a:pt x="10746" y="6551"/>
                              </a:lnTo>
                              <a:lnTo>
                                <a:pt x="10747" y="6547"/>
                              </a:lnTo>
                              <a:lnTo>
                                <a:pt x="10749" y="6544"/>
                              </a:lnTo>
                              <a:lnTo>
                                <a:pt x="10751" y="6540"/>
                              </a:lnTo>
                              <a:lnTo>
                                <a:pt x="10752" y="6538"/>
                              </a:lnTo>
                              <a:lnTo>
                                <a:pt x="10755" y="6534"/>
                              </a:lnTo>
                              <a:lnTo>
                                <a:pt x="10757" y="6532"/>
                              </a:lnTo>
                              <a:lnTo>
                                <a:pt x="10760" y="6529"/>
                              </a:lnTo>
                              <a:lnTo>
                                <a:pt x="10763" y="6527"/>
                              </a:lnTo>
                              <a:lnTo>
                                <a:pt x="10765" y="6525"/>
                              </a:lnTo>
                              <a:lnTo>
                                <a:pt x="10769" y="6523"/>
                              </a:lnTo>
                              <a:lnTo>
                                <a:pt x="10772" y="6521"/>
                              </a:lnTo>
                              <a:lnTo>
                                <a:pt x="10775" y="6520"/>
                              </a:lnTo>
                              <a:lnTo>
                                <a:pt x="10779" y="6518"/>
                              </a:lnTo>
                              <a:lnTo>
                                <a:pt x="10782" y="6517"/>
                              </a:lnTo>
                              <a:lnTo>
                                <a:pt x="10786" y="6516"/>
                              </a:lnTo>
                              <a:lnTo>
                                <a:pt x="10790" y="6515"/>
                              </a:lnTo>
                              <a:lnTo>
                                <a:pt x="10793" y="6514"/>
                              </a:lnTo>
                              <a:lnTo>
                                <a:pt x="10798" y="6513"/>
                              </a:lnTo>
                              <a:lnTo>
                                <a:pt x="10801" y="6513"/>
                              </a:lnTo>
                              <a:lnTo>
                                <a:pt x="10805" y="6513"/>
                              </a:lnTo>
                              <a:lnTo>
                                <a:pt x="10810" y="6512"/>
                              </a:lnTo>
                              <a:lnTo>
                                <a:pt x="10813" y="6512"/>
                              </a:lnTo>
                              <a:lnTo>
                                <a:pt x="10818" y="6512"/>
                              </a:lnTo>
                              <a:lnTo>
                                <a:pt x="10822" y="6512"/>
                              </a:lnTo>
                              <a:lnTo>
                                <a:pt x="10826" y="6513"/>
                              </a:lnTo>
                              <a:lnTo>
                                <a:pt x="10830" y="6513"/>
                              </a:lnTo>
                              <a:lnTo>
                                <a:pt x="10834" y="6514"/>
                              </a:lnTo>
                              <a:lnTo>
                                <a:pt x="10838" y="6514"/>
                              </a:lnTo>
                              <a:lnTo>
                                <a:pt x="10842" y="6515"/>
                              </a:lnTo>
                              <a:lnTo>
                                <a:pt x="10842" y="6464"/>
                              </a:lnTo>
                              <a:moveTo>
                                <a:pt x="10709" y="6663"/>
                              </a:moveTo>
                              <a:lnTo>
                                <a:pt x="10709" y="6464"/>
                              </a:lnTo>
                              <a:moveTo>
                                <a:pt x="10842" y="6863"/>
                              </a:moveTo>
                              <a:lnTo>
                                <a:pt x="10842" y="6809"/>
                              </a:lnTo>
                              <a:lnTo>
                                <a:pt x="10838" y="6810"/>
                              </a:lnTo>
                              <a:lnTo>
                                <a:pt x="10834" y="6811"/>
                              </a:lnTo>
                              <a:lnTo>
                                <a:pt x="10830" y="6812"/>
                              </a:lnTo>
                              <a:lnTo>
                                <a:pt x="10826" y="6812"/>
                              </a:lnTo>
                              <a:lnTo>
                                <a:pt x="10822" y="6813"/>
                              </a:lnTo>
                              <a:lnTo>
                                <a:pt x="10818" y="6813"/>
                              </a:lnTo>
                              <a:lnTo>
                                <a:pt x="10814" y="6813"/>
                              </a:lnTo>
                              <a:lnTo>
                                <a:pt x="10810" y="6813"/>
                              </a:lnTo>
                              <a:lnTo>
                                <a:pt x="10806" y="6813"/>
                              </a:lnTo>
                              <a:lnTo>
                                <a:pt x="10802" y="6813"/>
                              </a:lnTo>
                              <a:lnTo>
                                <a:pt x="10798" y="6812"/>
                              </a:lnTo>
                              <a:lnTo>
                                <a:pt x="10794" y="6812"/>
                              </a:lnTo>
                              <a:lnTo>
                                <a:pt x="10790" y="6811"/>
                              </a:lnTo>
                              <a:lnTo>
                                <a:pt x="10786" y="6810"/>
                              </a:lnTo>
                              <a:lnTo>
                                <a:pt x="10782" y="6809"/>
                              </a:lnTo>
                              <a:lnTo>
                                <a:pt x="10779" y="6807"/>
                              </a:lnTo>
                              <a:lnTo>
                                <a:pt x="10775" y="6806"/>
                              </a:lnTo>
                              <a:lnTo>
                                <a:pt x="10772" y="6804"/>
                              </a:lnTo>
                              <a:lnTo>
                                <a:pt x="10768" y="6802"/>
                              </a:lnTo>
                              <a:lnTo>
                                <a:pt x="10765" y="6800"/>
                              </a:lnTo>
                              <a:lnTo>
                                <a:pt x="10762" y="6798"/>
                              </a:lnTo>
                              <a:lnTo>
                                <a:pt x="10760" y="6796"/>
                              </a:lnTo>
                              <a:lnTo>
                                <a:pt x="10757" y="6793"/>
                              </a:lnTo>
                              <a:lnTo>
                                <a:pt x="10754" y="6791"/>
                              </a:lnTo>
                              <a:lnTo>
                                <a:pt x="10752" y="6788"/>
                              </a:lnTo>
                              <a:lnTo>
                                <a:pt x="10750" y="6784"/>
                              </a:lnTo>
                              <a:lnTo>
                                <a:pt x="10748" y="6781"/>
                              </a:lnTo>
                              <a:lnTo>
                                <a:pt x="10747" y="6778"/>
                              </a:lnTo>
                              <a:lnTo>
                                <a:pt x="10746" y="6774"/>
                              </a:lnTo>
                              <a:lnTo>
                                <a:pt x="10745" y="6770"/>
                              </a:lnTo>
                              <a:lnTo>
                                <a:pt x="10744" y="6767"/>
                              </a:lnTo>
                              <a:lnTo>
                                <a:pt x="10743" y="6762"/>
                              </a:lnTo>
                              <a:lnTo>
                                <a:pt x="10744" y="6758"/>
                              </a:lnTo>
                              <a:lnTo>
                                <a:pt x="10745" y="6754"/>
                              </a:lnTo>
                              <a:lnTo>
                                <a:pt x="10746" y="6750"/>
                              </a:lnTo>
                              <a:lnTo>
                                <a:pt x="10747" y="6746"/>
                              </a:lnTo>
                              <a:lnTo>
                                <a:pt x="10749" y="6743"/>
                              </a:lnTo>
                              <a:lnTo>
                                <a:pt x="10751" y="6740"/>
                              </a:lnTo>
                              <a:lnTo>
                                <a:pt x="10752" y="6737"/>
                              </a:lnTo>
                              <a:lnTo>
                                <a:pt x="10755" y="6733"/>
                              </a:lnTo>
                              <a:lnTo>
                                <a:pt x="10757" y="6731"/>
                              </a:lnTo>
                              <a:lnTo>
                                <a:pt x="10760" y="6729"/>
                              </a:lnTo>
                              <a:lnTo>
                                <a:pt x="10763" y="6726"/>
                              </a:lnTo>
                              <a:lnTo>
                                <a:pt x="10765" y="6724"/>
                              </a:lnTo>
                              <a:lnTo>
                                <a:pt x="10769" y="6722"/>
                              </a:lnTo>
                              <a:lnTo>
                                <a:pt x="10772" y="6720"/>
                              </a:lnTo>
                              <a:lnTo>
                                <a:pt x="10775" y="6719"/>
                              </a:lnTo>
                              <a:lnTo>
                                <a:pt x="10779" y="6718"/>
                              </a:lnTo>
                              <a:lnTo>
                                <a:pt x="10782" y="6716"/>
                              </a:lnTo>
                              <a:lnTo>
                                <a:pt x="10786" y="6715"/>
                              </a:lnTo>
                              <a:lnTo>
                                <a:pt x="10790" y="6714"/>
                              </a:lnTo>
                              <a:lnTo>
                                <a:pt x="10793" y="6713"/>
                              </a:lnTo>
                              <a:lnTo>
                                <a:pt x="10798" y="6712"/>
                              </a:lnTo>
                              <a:lnTo>
                                <a:pt x="10801" y="6712"/>
                              </a:lnTo>
                              <a:lnTo>
                                <a:pt x="10805" y="6712"/>
                              </a:lnTo>
                              <a:lnTo>
                                <a:pt x="10810" y="6711"/>
                              </a:lnTo>
                              <a:lnTo>
                                <a:pt x="10813" y="6711"/>
                              </a:lnTo>
                              <a:lnTo>
                                <a:pt x="10818" y="6711"/>
                              </a:lnTo>
                              <a:lnTo>
                                <a:pt x="10822" y="6711"/>
                              </a:lnTo>
                              <a:lnTo>
                                <a:pt x="10826" y="6712"/>
                              </a:lnTo>
                              <a:lnTo>
                                <a:pt x="10830" y="6712"/>
                              </a:lnTo>
                              <a:lnTo>
                                <a:pt x="10834" y="6713"/>
                              </a:lnTo>
                              <a:lnTo>
                                <a:pt x="10838" y="6713"/>
                              </a:lnTo>
                              <a:lnTo>
                                <a:pt x="10842" y="6714"/>
                              </a:lnTo>
                              <a:lnTo>
                                <a:pt x="10842" y="6663"/>
                              </a:lnTo>
                              <a:moveTo>
                                <a:pt x="10709" y="6863"/>
                              </a:moveTo>
                              <a:lnTo>
                                <a:pt x="10709" y="6663"/>
                              </a:lnTo>
                              <a:moveTo>
                                <a:pt x="10842" y="7062"/>
                              </a:moveTo>
                              <a:lnTo>
                                <a:pt x="10842" y="7008"/>
                              </a:lnTo>
                              <a:lnTo>
                                <a:pt x="10838" y="7009"/>
                              </a:lnTo>
                              <a:lnTo>
                                <a:pt x="10834" y="7010"/>
                              </a:lnTo>
                              <a:lnTo>
                                <a:pt x="10830" y="7011"/>
                              </a:lnTo>
                              <a:lnTo>
                                <a:pt x="10826" y="7012"/>
                              </a:lnTo>
                              <a:lnTo>
                                <a:pt x="10822" y="7012"/>
                              </a:lnTo>
                              <a:lnTo>
                                <a:pt x="10818" y="7012"/>
                              </a:lnTo>
                              <a:lnTo>
                                <a:pt x="10814" y="7012"/>
                              </a:lnTo>
                              <a:lnTo>
                                <a:pt x="10810" y="7012"/>
                              </a:lnTo>
                              <a:lnTo>
                                <a:pt x="10806" y="7012"/>
                              </a:lnTo>
                              <a:lnTo>
                                <a:pt x="10802" y="7012"/>
                              </a:lnTo>
                              <a:lnTo>
                                <a:pt x="10798" y="7011"/>
                              </a:lnTo>
                              <a:lnTo>
                                <a:pt x="10794" y="7011"/>
                              </a:lnTo>
                              <a:lnTo>
                                <a:pt x="10790" y="7010"/>
                              </a:lnTo>
                              <a:lnTo>
                                <a:pt x="10786" y="7009"/>
                              </a:lnTo>
                              <a:lnTo>
                                <a:pt x="10782" y="7008"/>
                              </a:lnTo>
                              <a:lnTo>
                                <a:pt x="10779" y="7007"/>
                              </a:lnTo>
                              <a:lnTo>
                                <a:pt x="10775" y="7005"/>
                              </a:lnTo>
                              <a:lnTo>
                                <a:pt x="10772" y="7003"/>
                              </a:lnTo>
                              <a:lnTo>
                                <a:pt x="10768" y="7001"/>
                              </a:lnTo>
                              <a:lnTo>
                                <a:pt x="10765" y="6999"/>
                              </a:lnTo>
                              <a:lnTo>
                                <a:pt x="10762" y="6997"/>
                              </a:lnTo>
                              <a:lnTo>
                                <a:pt x="10760" y="6995"/>
                              </a:lnTo>
                              <a:lnTo>
                                <a:pt x="10757" y="6992"/>
                              </a:lnTo>
                              <a:lnTo>
                                <a:pt x="10754" y="6990"/>
                              </a:lnTo>
                              <a:lnTo>
                                <a:pt x="10752" y="6987"/>
                              </a:lnTo>
                              <a:lnTo>
                                <a:pt x="10750" y="6984"/>
                              </a:lnTo>
                              <a:lnTo>
                                <a:pt x="10748" y="6981"/>
                              </a:lnTo>
                              <a:lnTo>
                                <a:pt x="10747" y="6977"/>
                              </a:lnTo>
                              <a:lnTo>
                                <a:pt x="10746" y="6973"/>
                              </a:lnTo>
                              <a:lnTo>
                                <a:pt x="10745" y="6970"/>
                              </a:lnTo>
                              <a:lnTo>
                                <a:pt x="10744" y="6966"/>
                              </a:lnTo>
                              <a:lnTo>
                                <a:pt x="10743" y="6962"/>
                              </a:lnTo>
                              <a:lnTo>
                                <a:pt x="10744" y="6957"/>
                              </a:lnTo>
                              <a:lnTo>
                                <a:pt x="10745" y="6953"/>
                              </a:lnTo>
                              <a:lnTo>
                                <a:pt x="10746" y="6949"/>
                              </a:lnTo>
                              <a:lnTo>
                                <a:pt x="10747" y="6946"/>
                              </a:lnTo>
                              <a:lnTo>
                                <a:pt x="10749" y="6942"/>
                              </a:lnTo>
                              <a:lnTo>
                                <a:pt x="10751" y="6939"/>
                              </a:lnTo>
                              <a:lnTo>
                                <a:pt x="10752" y="6936"/>
                              </a:lnTo>
                              <a:lnTo>
                                <a:pt x="10755" y="6933"/>
                              </a:lnTo>
                              <a:lnTo>
                                <a:pt x="10757" y="6930"/>
                              </a:lnTo>
                              <a:lnTo>
                                <a:pt x="10760" y="6928"/>
                              </a:lnTo>
                              <a:lnTo>
                                <a:pt x="10763" y="6925"/>
                              </a:lnTo>
                              <a:lnTo>
                                <a:pt x="10765" y="6924"/>
                              </a:lnTo>
                              <a:lnTo>
                                <a:pt x="10769" y="6922"/>
                              </a:lnTo>
                              <a:lnTo>
                                <a:pt x="10772" y="6920"/>
                              </a:lnTo>
                              <a:lnTo>
                                <a:pt x="10775" y="6918"/>
                              </a:lnTo>
                              <a:lnTo>
                                <a:pt x="10779" y="6917"/>
                              </a:lnTo>
                              <a:lnTo>
                                <a:pt x="10782" y="6915"/>
                              </a:lnTo>
                              <a:lnTo>
                                <a:pt x="10786" y="6914"/>
                              </a:lnTo>
                              <a:lnTo>
                                <a:pt x="10790" y="6913"/>
                              </a:lnTo>
                              <a:lnTo>
                                <a:pt x="10793" y="6912"/>
                              </a:lnTo>
                              <a:lnTo>
                                <a:pt x="10798" y="6912"/>
                              </a:lnTo>
                              <a:lnTo>
                                <a:pt x="10801" y="6912"/>
                              </a:lnTo>
                              <a:lnTo>
                                <a:pt x="10805" y="6911"/>
                              </a:lnTo>
                              <a:lnTo>
                                <a:pt x="10810" y="6911"/>
                              </a:lnTo>
                              <a:lnTo>
                                <a:pt x="10813" y="6911"/>
                              </a:lnTo>
                              <a:lnTo>
                                <a:pt x="10818" y="6911"/>
                              </a:lnTo>
                              <a:lnTo>
                                <a:pt x="10822" y="6911"/>
                              </a:lnTo>
                              <a:lnTo>
                                <a:pt x="10826" y="6911"/>
                              </a:lnTo>
                              <a:lnTo>
                                <a:pt x="10830" y="6912"/>
                              </a:lnTo>
                              <a:lnTo>
                                <a:pt x="10834" y="6912"/>
                              </a:lnTo>
                              <a:lnTo>
                                <a:pt x="10838" y="6912"/>
                              </a:lnTo>
                              <a:lnTo>
                                <a:pt x="10842" y="6913"/>
                              </a:lnTo>
                              <a:lnTo>
                                <a:pt x="10842" y="6863"/>
                              </a:lnTo>
                              <a:moveTo>
                                <a:pt x="10709" y="7062"/>
                              </a:moveTo>
                              <a:lnTo>
                                <a:pt x="10709" y="6863"/>
                              </a:lnTo>
                              <a:moveTo>
                                <a:pt x="10842" y="7261"/>
                              </a:moveTo>
                              <a:lnTo>
                                <a:pt x="10842" y="7207"/>
                              </a:lnTo>
                              <a:lnTo>
                                <a:pt x="10838" y="7209"/>
                              </a:lnTo>
                              <a:lnTo>
                                <a:pt x="10834" y="7210"/>
                              </a:lnTo>
                              <a:lnTo>
                                <a:pt x="10830" y="7210"/>
                              </a:lnTo>
                              <a:lnTo>
                                <a:pt x="10826" y="7211"/>
                              </a:lnTo>
                              <a:lnTo>
                                <a:pt x="10822" y="7212"/>
                              </a:lnTo>
                              <a:lnTo>
                                <a:pt x="10818" y="7212"/>
                              </a:lnTo>
                              <a:lnTo>
                                <a:pt x="10814" y="7212"/>
                              </a:lnTo>
                              <a:lnTo>
                                <a:pt x="10810" y="7212"/>
                              </a:lnTo>
                              <a:lnTo>
                                <a:pt x="10806" y="7212"/>
                              </a:lnTo>
                              <a:lnTo>
                                <a:pt x="10802" y="7212"/>
                              </a:lnTo>
                              <a:lnTo>
                                <a:pt x="10798" y="7211"/>
                              </a:lnTo>
                              <a:lnTo>
                                <a:pt x="10794" y="7210"/>
                              </a:lnTo>
                              <a:lnTo>
                                <a:pt x="10790" y="7209"/>
                              </a:lnTo>
                              <a:lnTo>
                                <a:pt x="10786" y="7208"/>
                              </a:lnTo>
                              <a:lnTo>
                                <a:pt x="10782" y="7207"/>
                              </a:lnTo>
                              <a:lnTo>
                                <a:pt x="10779" y="7206"/>
                              </a:lnTo>
                              <a:lnTo>
                                <a:pt x="10775" y="7204"/>
                              </a:lnTo>
                              <a:lnTo>
                                <a:pt x="10772" y="7202"/>
                              </a:lnTo>
                              <a:lnTo>
                                <a:pt x="10768" y="7200"/>
                              </a:lnTo>
                              <a:lnTo>
                                <a:pt x="10765" y="7199"/>
                              </a:lnTo>
                              <a:lnTo>
                                <a:pt x="10762" y="7197"/>
                              </a:lnTo>
                              <a:lnTo>
                                <a:pt x="10760" y="7194"/>
                              </a:lnTo>
                              <a:lnTo>
                                <a:pt x="10757" y="7192"/>
                              </a:lnTo>
                              <a:lnTo>
                                <a:pt x="10754" y="7189"/>
                              </a:lnTo>
                              <a:lnTo>
                                <a:pt x="10752" y="7186"/>
                              </a:lnTo>
                              <a:lnTo>
                                <a:pt x="10750" y="7183"/>
                              </a:lnTo>
                              <a:lnTo>
                                <a:pt x="10748" y="7180"/>
                              </a:lnTo>
                              <a:lnTo>
                                <a:pt x="10747" y="7176"/>
                              </a:lnTo>
                              <a:lnTo>
                                <a:pt x="10746" y="7173"/>
                              </a:lnTo>
                              <a:lnTo>
                                <a:pt x="10745" y="7169"/>
                              </a:lnTo>
                              <a:lnTo>
                                <a:pt x="10744" y="7165"/>
                              </a:lnTo>
                              <a:lnTo>
                                <a:pt x="10743" y="7161"/>
                              </a:lnTo>
                              <a:lnTo>
                                <a:pt x="10744" y="7157"/>
                              </a:lnTo>
                              <a:lnTo>
                                <a:pt x="10745" y="7152"/>
                              </a:lnTo>
                              <a:lnTo>
                                <a:pt x="10746" y="7149"/>
                              </a:lnTo>
                              <a:lnTo>
                                <a:pt x="10747" y="7145"/>
                              </a:lnTo>
                              <a:lnTo>
                                <a:pt x="10749" y="7141"/>
                              </a:lnTo>
                              <a:lnTo>
                                <a:pt x="10751" y="7138"/>
                              </a:lnTo>
                              <a:lnTo>
                                <a:pt x="10752" y="7135"/>
                              </a:lnTo>
                              <a:lnTo>
                                <a:pt x="10755" y="7132"/>
                              </a:lnTo>
                              <a:lnTo>
                                <a:pt x="10757" y="7129"/>
                              </a:lnTo>
                              <a:lnTo>
                                <a:pt x="10760" y="7127"/>
                              </a:lnTo>
                              <a:lnTo>
                                <a:pt x="10763" y="7125"/>
                              </a:lnTo>
                              <a:lnTo>
                                <a:pt x="10765" y="7123"/>
                              </a:lnTo>
                              <a:lnTo>
                                <a:pt x="10769" y="7121"/>
                              </a:lnTo>
                              <a:lnTo>
                                <a:pt x="10772" y="7119"/>
                              </a:lnTo>
                              <a:lnTo>
                                <a:pt x="10775" y="7117"/>
                              </a:lnTo>
                              <a:lnTo>
                                <a:pt x="10779" y="7116"/>
                              </a:lnTo>
                              <a:lnTo>
                                <a:pt x="10782" y="7115"/>
                              </a:lnTo>
                              <a:lnTo>
                                <a:pt x="10786" y="7114"/>
                              </a:lnTo>
                              <a:lnTo>
                                <a:pt x="10790" y="7113"/>
                              </a:lnTo>
                              <a:lnTo>
                                <a:pt x="10793" y="7112"/>
                              </a:lnTo>
                              <a:lnTo>
                                <a:pt x="10798" y="7111"/>
                              </a:lnTo>
                              <a:lnTo>
                                <a:pt x="10801" y="7111"/>
                              </a:lnTo>
                              <a:lnTo>
                                <a:pt x="10805" y="7110"/>
                              </a:lnTo>
                              <a:lnTo>
                                <a:pt x="10810" y="7110"/>
                              </a:lnTo>
                              <a:lnTo>
                                <a:pt x="10813" y="7110"/>
                              </a:lnTo>
                              <a:lnTo>
                                <a:pt x="10818" y="7110"/>
                              </a:lnTo>
                              <a:lnTo>
                                <a:pt x="10822" y="7110"/>
                              </a:lnTo>
                              <a:lnTo>
                                <a:pt x="10826" y="7110"/>
                              </a:lnTo>
                              <a:lnTo>
                                <a:pt x="10830" y="7111"/>
                              </a:lnTo>
                              <a:lnTo>
                                <a:pt x="10834" y="7111"/>
                              </a:lnTo>
                              <a:lnTo>
                                <a:pt x="10838" y="7112"/>
                              </a:lnTo>
                              <a:lnTo>
                                <a:pt x="10842" y="7112"/>
                              </a:lnTo>
                              <a:lnTo>
                                <a:pt x="10842" y="7062"/>
                              </a:lnTo>
                              <a:moveTo>
                                <a:pt x="10709" y="7261"/>
                              </a:moveTo>
                              <a:lnTo>
                                <a:pt x="10709" y="7062"/>
                              </a:lnTo>
                              <a:moveTo>
                                <a:pt x="10842" y="7460"/>
                              </a:moveTo>
                              <a:lnTo>
                                <a:pt x="10842" y="7406"/>
                              </a:lnTo>
                              <a:lnTo>
                                <a:pt x="10838" y="7408"/>
                              </a:lnTo>
                              <a:lnTo>
                                <a:pt x="10834" y="7409"/>
                              </a:lnTo>
                              <a:lnTo>
                                <a:pt x="10830" y="7409"/>
                              </a:lnTo>
                              <a:lnTo>
                                <a:pt x="10826" y="7410"/>
                              </a:lnTo>
                              <a:lnTo>
                                <a:pt x="10822" y="7411"/>
                              </a:lnTo>
                              <a:lnTo>
                                <a:pt x="10818" y="7411"/>
                              </a:lnTo>
                              <a:lnTo>
                                <a:pt x="10814" y="7411"/>
                              </a:lnTo>
                              <a:lnTo>
                                <a:pt x="10810" y="7411"/>
                              </a:lnTo>
                              <a:lnTo>
                                <a:pt x="10806" y="7411"/>
                              </a:lnTo>
                              <a:lnTo>
                                <a:pt x="10802" y="7411"/>
                              </a:lnTo>
                              <a:lnTo>
                                <a:pt x="10798" y="7410"/>
                              </a:lnTo>
                              <a:lnTo>
                                <a:pt x="10794" y="7409"/>
                              </a:lnTo>
                              <a:lnTo>
                                <a:pt x="10790" y="7408"/>
                              </a:lnTo>
                              <a:lnTo>
                                <a:pt x="10786" y="7407"/>
                              </a:lnTo>
                              <a:lnTo>
                                <a:pt x="10782" y="7406"/>
                              </a:lnTo>
                              <a:lnTo>
                                <a:pt x="10779" y="7405"/>
                              </a:lnTo>
                              <a:lnTo>
                                <a:pt x="10775" y="7404"/>
                              </a:lnTo>
                              <a:lnTo>
                                <a:pt x="10772" y="7402"/>
                              </a:lnTo>
                              <a:lnTo>
                                <a:pt x="10768" y="7400"/>
                              </a:lnTo>
                              <a:lnTo>
                                <a:pt x="10765" y="7398"/>
                              </a:lnTo>
                              <a:lnTo>
                                <a:pt x="10762" y="7396"/>
                              </a:lnTo>
                              <a:lnTo>
                                <a:pt x="10760" y="7393"/>
                              </a:lnTo>
                              <a:lnTo>
                                <a:pt x="10757" y="7391"/>
                              </a:lnTo>
                              <a:lnTo>
                                <a:pt x="10754" y="7388"/>
                              </a:lnTo>
                              <a:lnTo>
                                <a:pt x="10752" y="7385"/>
                              </a:lnTo>
                              <a:lnTo>
                                <a:pt x="10750" y="7382"/>
                              </a:lnTo>
                              <a:lnTo>
                                <a:pt x="10748" y="7379"/>
                              </a:lnTo>
                              <a:lnTo>
                                <a:pt x="10747" y="7376"/>
                              </a:lnTo>
                              <a:lnTo>
                                <a:pt x="10746" y="7372"/>
                              </a:lnTo>
                              <a:lnTo>
                                <a:pt x="10745" y="7368"/>
                              </a:lnTo>
                              <a:lnTo>
                                <a:pt x="10744" y="7364"/>
                              </a:lnTo>
                              <a:lnTo>
                                <a:pt x="10743" y="7360"/>
                              </a:lnTo>
                              <a:lnTo>
                                <a:pt x="10744" y="7356"/>
                              </a:lnTo>
                              <a:lnTo>
                                <a:pt x="10745" y="7352"/>
                              </a:lnTo>
                              <a:lnTo>
                                <a:pt x="10746" y="7348"/>
                              </a:lnTo>
                              <a:lnTo>
                                <a:pt x="10747" y="7344"/>
                              </a:lnTo>
                              <a:lnTo>
                                <a:pt x="10749" y="7341"/>
                              </a:lnTo>
                              <a:lnTo>
                                <a:pt x="10751" y="7337"/>
                              </a:lnTo>
                              <a:lnTo>
                                <a:pt x="10752" y="7334"/>
                              </a:lnTo>
                              <a:lnTo>
                                <a:pt x="10755" y="7332"/>
                              </a:lnTo>
                              <a:lnTo>
                                <a:pt x="10757" y="7329"/>
                              </a:lnTo>
                              <a:lnTo>
                                <a:pt x="10760" y="7326"/>
                              </a:lnTo>
                              <a:lnTo>
                                <a:pt x="10763" y="7324"/>
                              </a:lnTo>
                              <a:lnTo>
                                <a:pt x="10765" y="7322"/>
                              </a:lnTo>
                              <a:lnTo>
                                <a:pt x="10769" y="7320"/>
                              </a:lnTo>
                              <a:lnTo>
                                <a:pt x="10772" y="7318"/>
                              </a:lnTo>
                              <a:lnTo>
                                <a:pt x="10775" y="7317"/>
                              </a:lnTo>
                              <a:lnTo>
                                <a:pt x="10779" y="7315"/>
                              </a:lnTo>
                              <a:lnTo>
                                <a:pt x="10782" y="7314"/>
                              </a:lnTo>
                              <a:lnTo>
                                <a:pt x="10786" y="7313"/>
                              </a:lnTo>
                              <a:lnTo>
                                <a:pt x="10790" y="7312"/>
                              </a:lnTo>
                              <a:lnTo>
                                <a:pt x="10793" y="7311"/>
                              </a:lnTo>
                              <a:lnTo>
                                <a:pt x="10798" y="7310"/>
                              </a:lnTo>
                              <a:lnTo>
                                <a:pt x="10801" y="7310"/>
                              </a:lnTo>
                              <a:lnTo>
                                <a:pt x="10805" y="7309"/>
                              </a:lnTo>
                              <a:lnTo>
                                <a:pt x="10810" y="7309"/>
                              </a:lnTo>
                              <a:lnTo>
                                <a:pt x="10813" y="7309"/>
                              </a:lnTo>
                              <a:lnTo>
                                <a:pt x="10818" y="7309"/>
                              </a:lnTo>
                              <a:lnTo>
                                <a:pt x="10822" y="7309"/>
                              </a:lnTo>
                              <a:lnTo>
                                <a:pt x="10826" y="7309"/>
                              </a:lnTo>
                              <a:lnTo>
                                <a:pt x="10830" y="7310"/>
                              </a:lnTo>
                              <a:lnTo>
                                <a:pt x="10834" y="7310"/>
                              </a:lnTo>
                              <a:lnTo>
                                <a:pt x="10838" y="7311"/>
                              </a:lnTo>
                              <a:lnTo>
                                <a:pt x="10842" y="7312"/>
                              </a:lnTo>
                              <a:lnTo>
                                <a:pt x="10842" y="7261"/>
                              </a:lnTo>
                              <a:moveTo>
                                <a:pt x="10709" y="7460"/>
                              </a:moveTo>
                              <a:lnTo>
                                <a:pt x="10709" y="7261"/>
                              </a:lnTo>
                              <a:moveTo>
                                <a:pt x="10842" y="7659"/>
                              </a:moveTo>
                              <a:lnTo>
                                <a:pt x="10842" y="7606"/>
                              </a:lnTo>
                              <a:lnTo>
                                <a:pt x="10838" y="7607"/>
                              </a:lnTo>
                              <a:lnTo>
                                <a:pt x="10834" y="7608"/>
                              </a:lnTo>
                              <a:lnTo>
                                <a:pt x="10830" y="7608"/>
                              </a:lnTo>
                              <a:lnTo>
                                <a:pt x="10826" y="7609"/>
                              </a:lnTo>
                              <a:lnTo>
                                <a:pt x="10822" y="7610"/>
                              </a:lnTo>
                              <a:lnTo>
                                <a:pt x="10818" y="7610"/>
                              </a:lnTo>
                              <a:lnTo>
                                <a:pt x="10814" y="7610"/>
                              </a:lnTo>
                              <a:lnTo>
                                <a:pt x="10810" y="7610"/>
                              </a:lnTo>
                              <a:lnTo>
                                <a:pt x="10806" y="7610"/>
                              </a:lnTo>
                              <a:lnTo>
                                <a:pt x="10802" y="7610"/>
                              </a:lnTo>
                              <a:lnTo>
                                <a:pt x="10798" y="7609"/>
                              </a:lnTo>
                              <a:lnTo>
                                <a:pt x="10794" y="7608"/>
                              </a:lnTo>
                              <a:lnTo>
                                <a:pt x="10790" y="7608"/>
                              </a:lnTo>
                              <a:lnTo>
                                <a:pt x="10786" y="7607"/>
                              </a:lnTo>
                              <a:lnTo>
                                <a:pt x="10782" y="7606"/>
                              </a:lnTo>
                              <a:lnTo>
                                <a:pt x="10779" y="7604"/>
                              </a:lnTo>
                              <a:lnTo>
                                <a:pt x="10775" y="7603"/>
                              </a:lnTo>
                              <a:lnTo>
                                <a:pt x="10772" y="7601"/>
                              </a:lnTo>
                              <a:lnTo>
                                <a:pt x="10768" y="7599"/>
                              </a:lnTo>
                              <a:lnTo>
                                <a:pt x="10765" y="7597"/>
                              </a:lnTo>
                              <a:lnTo>
                                <a:pt x="10762" y="7595"/>
                              </a:lnTo>
                              <a:lnTo>
                                <a:pt x="10760" y="7593"/>
                              </a:lnTo>
                              <a:lnTo>
                                <a:pt x="10757" y="7590"/>
                              </a:lnTo>
                              <a:lnTo>
                                <a:pt x="10754" y="7587"/>
                              </a:lnTo>
                              <a:lnTo>
                                <a:pt x="10752" y="7584"/>
                              </a:lnTo>
                              <a:lnTo>
                                <a:pt x="10750" y="7581"/>
                              </a:lnTo>
                              <a:lnTo>
                                <a:pt x="10748" y="7578"/>
                              </a:lnTo>
                              <a:lnTo>
                                <a:pt x="10747" y="7575"/>
                              </a:lnTo>
                              <a:lnTo>
                                <a:pt x="10746" y="7571"/>
                              </a:lnTo>
                              <a:lnTo>
                                <a:pt x="10745" y="7568"/>
                              </a:lnTo>
                              <a:lnTo>
                                <a:pt x="10744" y="7563"/>
                              </a:lnTo>
                              <a:lnTo>
                                <a:pt x="10743" y="7560"/>
                              </a:lnTo>
                              <a:lnTo>
                                <a:pt x="10744" y="7555"/>
                              </a:lnTo>
                              <a:lnTo>
                                <a:pt x="10745" y="7551"/>
                              </a:lnTo>
                              <a:lnTo>
                                <a:pt x="10746" y="7547"/>
                              </a:lnTo>
                              <a:lnTo>
                                <a:pt x="10747" y="7543"/>
                              </a:lnTo>
                              <a:lnTo>
                                <a:pt x="10749" y="7540"/>
                              </a:lnTo>
                              <a:lnTo>
                                <a:pt x="10751" y="7536"/>
                              </a:lnTo>
                              <a:lnTo>
                                <a:pt x="10752" y="7534"/>
                              </a:lnTo>
                              <a:lnTo>
                                <a:pt x="10755" y="7531"/>
                              </a:lnTo>
                              <a:lnTo>
                                <a:pt x="10757" y="7528"/>
                              </a:lnTo>
                              <a:lnTo>
                                <a:pt x="10760" y="7525"/>
                              </a:lnTo>
                              <a:lnTo>
                                <a:pt x="10763" y="7523"/>
                              </a:lnTo>
                              <a:lnTo>
                                <a:pt x="10765" y="7521"/>
                              </a:lnTo>
                              <a:lnTo>
                                <a:pt x="10769" y="7519"/>
                              </a:lnTo>
                              <a:lnTo>
                                <a:pt x="10772" y="7517"/>
                              </a:lnTo>
                              <a:lnTo>
                                <a:pt x="10775" y="7516"/>
                              </a:lnTo>
                              <a:lnTo>
                                <a:pt x="10779" y="7514"/>
                              </a:lnTo>
                              <a:lnTo>
                                <a:pt x="10782" y="7513"/>
                              </a:lnTo>
                              <a:lnTo>
                                <a:pt x="10786" y="7512"/>
                              </a:lnTo>
                              <a:lnTo>
                                <a:pt x="10790" y="7511"/>
                              </a:lnTo>
                              <a:lnTo>
                                <a:pt x="10793" y="7510"/>
                              </a:lnTo>
                              <a:lnTo>
                                <a:pt x="10798" y="7510"/>
                              </a:lnTo>
                              <a:lnTo>
                                <a:pt x="10801" y="7509"/>
                              </a:lnTo>
                              <a:lnTo>
                                <a:pt x="10805" y="7509"/>
                              </a:lnTo>
                              <a:lnTo>
                                <a:pt x="10810" y="7509"/>
                              </a:lnTo>
                              <a:lnTo>
                                <a:pt x="10813" y="7508"/>
                              </a:lnTo>
                              <a:lnTo>
                                <a:pt x="10818" y="7508"/>
                              </a:lnTo>
                              <a:lnTo>
                                <a:pt x="10822" y="7509"/>
                              </a:lnTo>
                              <a:lnTo>
                                <a:pt x="10826" y="7509"/>
                              </a:lnTo>
                              <a:lnTo>
                                <a:pt x="10830" y="7509"/>
                              </a:lnTo>
                              <a:lnTo>
                                <a:pt x="10834" y="7510"/>
                              </a:lnTo>
                              <a:lnTo>
                                <a:pt x="10838" y="7510"/>
                              </a:lnTo>
                              <a:lnTo>
                                <a:pt x="10842" y="7511"/>
                              </a:lnTo>
                              <a:lnTo>
                                <a:pt x="10842" y="7460"/>
                              </a:lnTo>
                              <a:moveTo>
                                <a:pt x="10709" y="7659"/>
                              </a:moveTo>
                              <a:lnTo>
                                <a:pt x="10709" y="7460"/>
                              </a:lnTo>
                              <a:moveTo>
                                <a:pt x="10842" y="7859"/>
                              </a:moveTo>
                              <a:lnTo>
                                <a:pt x="10842" y="7805"/>
                              </a:lnTo>
                              <a:lnTo>
                                <a:pt x="10838" y="7806"/>
                              </a:lnTo>
                              <a:lnTo>
                                <a:pt x="10834" y="7807"/>
                              </a:lnTo>
                              <a:lnTo>
                                <a:pt x="10830" y="7808"/>
                              </a:lnTo>
                              <a:lnTo>
                                <a:pt x="10826" y="7809"/>
                              </a:lnTo>
                              <a:lnTo>
                                <a:pt x="10822" y="7809"/>
                              </a:lnTo>
                              <a:lnTo>
                                <a:pt x="10818" y="7809"/>
                              </a:lnTo>
                              <a:lnTo>
                                <a:pt x="10814" y="7810"/>
                              </a:lnTo>
                              <a:lnTo>
                                <a:pt x="10810" y="7810"/>
                              </a:lnTo>
                              <a:lnTo>
                                <a:pt x="10806" y="7809"/>
                              </a:lnTo>
                              <a:lnTo>
                                <a:pt x="10802" y="7809"/>
                              </a:lnTo>
                              <a:lnTo>
                                <a:pt x="10798" y="7808"/>
                              </a:lnTo>
                              <a:lnTo>
                                <a:pt x="10794" y="7808"/>
                              </a:lnTo>
                              <a:lnTo>
                                <a:pt x="10790" y="7807"/>
                              </a:lnTo>
                              <a:lnTo>
                                <a:pt x="10786" y="7806"/>
                              </a:lnTo>
                              <a:lnTo>
                                <a:pt x="10782" y="7805"/>
                              </a:lnTo>
                              <a:lnTo>
                                <a:pt x="10779" y="7803"/>
                              </a:lnTo>
                              <a:lnTo>
                                <a:pt x="10775" y="7802"/>
                              </a:lnTo>
                              <a:lnTo>
                                <a:pt x="10772" y="7800"/>
                              </a:lnTo>
                              <a:lnTo>
                                <a:pt x="10768" y="7799"/>
                              </a:lnTo>
                              <a:lnTo>
                                <a:pt x="10765" y="7796"/>
                              </a:lnTo>
                              <a:lnTo>
                                <a:pt x="10762" y="7794"/>
                              </a:lnTo>
                              <a:lnTo>
                                <a:pt x="10760" y="7792"/>
                              </a:lnTo>
                              <a:lnTo>
                                <a:pt x="10757" y="7789"/>
                              </a:lnTo>
                              <a:lnTo>
                                <a:pt x="10754" y="7787"/>
                              </a:lnTo>
                              <a:lnTo>
                                <a:pt x="10752" y="7784"/>
                              </a:lnTo>
                              <a:lnTo>
                                <a:pt x="10750" y="7781"/>
                              </a:lnTo>
                              <a:lnTo>
                                <a:pt x="10748" y="7777"/>
                              </a:lnTo>
                              <a:lnTo>
                                <a:pt x="10747" y="7774"/>
                              </a:lnTo>
                              <a:lnTo>
                                <a:pt x="10746" y="7770"/>
                              </a:lnTo>
                              <a:lnTo>
                                <a:pt x="10745" y="7767"/>
                              </a:lnTo>
                              <a:lnTo>
                                <a:pt x="10744" y="7763"/>
                              </a:lnTo>
                              <a:lnTo>
                                <a:pt x="10743" y="7759"/>
                              </a:lnTo>
                              <a:lnTo>
                                <a:pt x="10744" y="7754"/>
                              </a:lnTo>
                              <a:lnTo>
                                <a:pt x="10745" y="7750"/>
                              </a:lnTo>
                              <a:lnTo>
                                <a:pt x="10746" y="7746"/>
                              </a:lnTo>
                              <a:lnTo>
                                <a:pt x="10747" y="7742"/>
                              </a:lnTo>
                              <a:lnTo>
                                <a:pt x="10749" y="7739"/>
                              </a:lnTo>
                              <a:lnTo>
                                <a:pt x="10751" y="7736"/>
                              </a:lnTo>
                              <a:lnTo>
                                <a:pt x="10752" y="7733"/>
                              </a:lnTo>
                              <a:lnTo>
                                <a:pt x="10755" y="7730"/>
                              </a:lnTo>
                              <a:lnTo>
                                <a:pt x="10757" y="7727"/>
                              </a:lnTo>
                              <a:lnTo>
                                <a:pt x="10760" y="7725"/>
                              </a:lnTo>
                              <a:lnTo>
                                <a:pt x="10763" y="7722"/>
                              </a:lnTo>
                              <a:lnTo>
                                <a:pt x="10765" y="7720"/>
                              </a:lnTo>
                              <a:lnTo>
                                <a:pt x="10769" y="7718"/>
                              </a:lnTo>
                              <a:lnTo>
                                <a:pt x="10772" y="7716"/>
                              </a:lnTo>
                              <a:lnTo>
                                <a:pt x="10775" y="7715"/>
                              </a:lnTo>
                              <a:lnTo>
                                <a:pt x="10779" y="7714"/>
                              </a:lnTo>
                              <a:lnTo>
                                <a:pt x="10782" y="7712"/>
                              </a:lnTo>
                              <a:lnTo>
                                <a:pt x="10786" y="7711"/>
                              </a:lnTo>
                              <a:lnTo>
                                <a:pt x="10790" y="7710"/>
                              </a:lnTo>
                              <a:lnTo>
                                <a:pt x="10793" y="7709"/>
                              </a:lnTo>
                              <a:lnTo>
                                <a:pt x="10798" y="7709"/>
                              </a:lnTo>
                              <a:lnTo>
                                <a:pt x="10801" y="7708"/>
                              </a:lnTo>
                              <a:lnTo>
                                <a:pt x="10805" y="7708"/>
                              </a:lnTo>
                              <a:lnTo>
                                <a:pt x="10810" y="7708"/>
                              </a:lnTo>
                              <a:lnTo>
                                <a:pt x="10813" y="7707"/>
                              </a:lnTo>
                              <a:lnTo>
                                <a:pt x="10818" y="7707"/>
                              </a:lnTo>
                              <a:lnTo>
                                <a:pt x="10822" y="7708"/>
                              </a:lnTo>
                              <a:lnTo>
                                <a:pt x="10826" y="7708"/>
                              </a:lnTo>
                              <a:lnTo>
                                <a:pt x="10830" y="7708"/>
                              </a:lnTo>
                              <a:lnTo>
                                <a:pt x="10834" y="7709"/>
                              </a:lnTo>
                              <a:lnTo>
                                <a:pt x="10838" y="7709"/>
                              </a:lnTo>
                              <a:lnTo>
                                <a:pt x="10842" y="7710"/>
                              </a:lnTo>
                              <a:lnTo>
                                <a:pt x="10842" y="7659"/>
                              </a:lnTo>
                              <a:moveTo>
                                <a:pt x="10709" y="7859"/>
                              </a:moveTo>
                              <a:lnTo>
                                <a:pt x="10709" y="7659"/>
                              </a:lnTo>
                              <a:moveTo>
                                <a:pt x="10842" y="8058"/>
                              </a:moveTo>
                              <a:lnTo>
                                <a:pt x="10842" y="8004"/>
                              </a:lnTo>
                              <a:lnTo>
                                <a:pt x="10838" y="8005"/>
                              </a:lnTo>
                              <a:lnTo>
                                <a:pt x="10834" y="8006"/>
                              </a:lnTo>
                              <a:lnTo>
                                <a:pt x="10830" y="8007"/>
                              </a:lnTo>
                              <a:lnTo>
                                <a:pt x="10826" y="8008"/>
                              </a:lnTo>
                              <a:lnTo>
                                <a:pt x="10822" y="8008"/>
                              </a:lnTo>
                              <a:lnTo>
                                <a:pt x="10818" y="8008"/>
                              </a:lnTo>
                              <a:lnTo>
                                <a:pt x="10814" y="8009"/>
                              </a:lnTo>
                              <a:lnTo>
                                <a:pt x="10810" y="8009"/>
                              </a:lnTo>
                              <a:lnTo>
                                <a:pt x="10806" y="8008"/>
                              </a:lnTo>
                              <a:lnTo>
                                <a:pt x="10802" y="8008"/>
                              </a:lnTo>
                              <a:lnTo>
                                <a:pt x="10798" y="8008"/>
                              </a:lnTo>
                              <a:lnTo>
                                <a:pt x="10794" y="8007"/>
                              </a:lnTo>
                              <a:lnTo>
                                <a:pt x="10790" y="8006"/>
                              </a:lnTo>
                              <a:lnTo>
                                <a:pt x="10786" y="8005"/>
                              </a:lnTo>
                              <a:lnTo>
                                <a:pt x="10782" y="8004"/>
                              </a:lnTo>
                              <a:lnTo>
                                <a:pt x="10779" y="8003"/>
                              </a:lnTo>
                              <a:lnTo>
                                <a:pt x="10775" y="8001"/>
                              </a:lnTo>
                              <a:lnTo>
                                <a:pt x="10772" y="8000"/>
                              </a:lnTo>
                              <a:lnTo>
                                <a:pt x="10768" y="7998"/>
                              </a:lnTo>
                              <a:lnTo>
                                <a:pt x="10765" y="7995"/>
                              </a:lnTo>
                              <a:lnTo>
                                <a:pt x="10762" y="7993"/>
                              </a:lnTo>
                              <a:lnTo>
                                <a:pt x="10760" y="7991"/>
                              </a:lnTo>
                              <a:lnTo>
                                <a:pt x="10757" y="7989"/>
                              </a:lnTo>
                              <a:lnTo>
                                <a:pt x="10754" y="7986"/>
                              </a:lnTo>
                              <a:lnTo>
                                <a:pt x="10752" y="7983"/>
                              </a:lnTo>
                              <a:lnTo>
                                <a:pt x="10750" y="7980"/>
                              </a:lnTo>
                              <a:lnTo>
                                <a:pt x="10748" y="7977"/>
                              </a:lnTo>
                              <a:lnTo>
                                <a:pt x="10747" y="7973"/>
                              </a:lnTo>
                              <a:lnTo>
                                <a:pt x="10746" y="7969"/>
                              </a:lnTo>
                              <a:lnTo>
                                <a:pt x="10745" y="7966"/>
                              </a:lnTo>
                              <a:lnTo>
                                <a:pt x="10744" y="7962"/>
                              </a:lnTo>
                              <a:lnTo>
                                <a:pt x="10743" y="7958"/>
                              </a:lnTo>
                              <a:lnTo>
                                <a:pt x="10744" y="7954"/>
                              </a:lnTo>
                              <a:lnTo>
                                <a:pt x="10745" y="7949"/>
                              </a:lnTo>
                              <a:lnTo>
                                <a:pt x="10746" y="7945"/>
                              </a:lnTo>
                              <a:lnTo>
                                <a:pt x="10747" y="7942"/>
                              </a:lnTo>
                              <a:lnTo>
                                <a:pt x="10749" y="7938"/>
                              </a:lnTo>
                              <a:lnTo>
                                <a:pt x="10751" y="7935"/>
                              </a:lnTo>
                              <a:lnTo>
                                <a:pt x="10752" y="7932"/>
                              </a:lnTo>
                              <a:lnTo>
                                <a:pt x="10755" y="7929"/>
                              </a:lnTo>
                              <a:lnTo>
                                <a:pt x="10757" y="7926"/>
                              </a:lnTo>
                              <a:lnTo>
                                <a:pt x="10760" y="7924"/>
                              </a:lnTo>
                              <a:lnTo>
                                <a:pt x="10763" y="7921"/>
                              </a:lnTo>
                              <a:lnTo>
                                <a:pt x="10765" y="7920"/>
                              </a:lnTo>
                              <a:lnTo>
                                <a:pt x="10769" y="7918"/>
                              </a:lnTo>
                              <a:lnTo>
                                <a:pt x="10772" y="7916"/>
                              </a:lnTo>
                              <a:lnTo>
                                <a:pt x="10775" y="7914"/>
                              </a:lnTo>
                              <a:lnTo>
                                <a:pt x="10779" y="7913"/>
                              </a:lnTo>
                              <a:lnTo>
                                <a:pt x="10782" y="7911"/>
                              </a:lnTo>
                              <a:lnTo>
                                <a:pt x="10786" y="7910"/>
                              </a:lnTo>
                              <a:lnTo>
                                <a:pt x="10790" y="7909"/>
                              </a:lnTo>
                              <a:lnTo>
                                <a:pt x="10793" y="7908"/>
                              </a:lnTo>
                              <a:lnTo>
                                <a:pt x="10798" y="7908"/>
                              </a:lnTo>
                              <a:lnTo>
                                <a:pt x="10801" y="7908"/>
                              </a:lnTo>
                              <a:lnTo>
                                <a:pt x="10805" y="7907"/>
                              </a:lnTo>
                              <a:lnTo>
                                <a:pt x="10810" y="7907"/>
                              </a:lnTo>
                              <a:lnTo>
                                <a:pt x="10813" y="7907"/>
                              </a:lnTo>
                              <a:lnTo>
                                <a:pt x="10818" y="7907"/>
                              </a:lnTo>
                              <a:lnTo>
                                <a:pt x="10822" y="7907"/>
                              </a:lnTo>
                              <a:lnTo>
                                <a:pt x="10826" y="7907"/>
                              </a:lnTo>
                              <a:lnTo>
                                <a:pt x="10830" y="7908"/>
                              </a:lnTo>
                              <a:lnTo>
                                <a:pt x="10834" y="7908"/>
                              </a:lnTo>
                              <a:lnTo>
                                <a:pt x="10838" y="7908"/>
                              </a:lnTo>
                              <a:lnTo>
                                <a:pt x="10842" y="7909"/>
                              </a:lnTo>
                              <a:lnTo>
                                <a:pt x="10842" y="7859"/>
                              </a:lnTo>
                              <a:moveTo>
                                <a:pt x="10709" y="8058"/>
                              </a:moveTo>
                              <a:lnTo>
                                <a:pt x="10709" y="7859"/>
                              </a:lnTo>
                              <a:moveTo>
                                <a:pt x="10842" y="8257"/>
                              </a:moveTo>
                              <a:lnTo>
                                <a:pt x="10842" y="8204"/>
                              </a:lnTo>
                              <a:lnTo>
                                <a:pt x="10838" y="8205"/>
                              </a:lnTo>
                              <a:lnTo>
                                <a:pt x="10834" y="8206"/>
                              </a:lnTo>
                              <a:lnTo>
                                <a:pt x="10830" y="8207"/>
                              </a:lnTo>
                              <a:lnTo>
                                <a:pt x="10826" y="8207"/>
                              </a:lnTo>
                              <a:lnTo>
                                <a:pt x="10822" y="8208"/>
                              </a:lnTo>
                              <a:lnTo>
                                <a:pt x="10818" y="8208"/>
                              </a:lnTo>
                              <a:lnTo>
                                <a:pt x="10814" y="8208"/>
                              </a:lnTo>
                              <a:lnTo>
                                <a:pt x="10810" y="8208"/>
                              </a:lnTo>
                              <a:lnTo>
                                <a:pt x="10806" y="8208"/>
                              </a:lnTo>
                              <a:lnTo>
                                <a:pt x="10802" y="8208"/>
                              </a:lnTo>
                              <a:lnTo>
                                <a:pt x="10798" y="8207"/>
                              </a:lnTo>
                              <a:lnTo>
                                <a:pt x="10794" y="8206"/>
                              </a:lnTo>
                              <a:lnTo>
                                <a:pt x="10790" y="8205"/>
                              </a:lnTo>
                              <a:lnTo>
                                <a:pt x="10786" y="8204"/>
                              </a:lnTo>
                              <a:lnTo>
                                <a:pt x="10782" y="8203"/>
                              </a:lnTo>
                              <a:lnTo>
                                <a:pt x="10779" y="8202"/>
                              </a:lnTo>
                              <a:lnTo>
                                <a:pt x="10775" y="8200"/>
                              </a:lnTo>
                              <a:lnTo>
                                <a:pt x="10772" y="8199"/>
                              </a:lnTo>
                              <a:lnTo>
                                <a:pt x="10768" y="8197"/>
                              </a:lnTo>
                              <a:lnTo>
                                <a:pt x="10765" y="8195"/>
                              </a:lnTo>
                              <a:lnTo>
                                <a:pt x="10762" y="8193"/>
                              </a:lnTo>
                              <a:lnTo>
                                <a:pt x="10760" y="8190"/>
                              </a:lnTo>
                              <a:lnTo>
                                <a:pt x="10757" y="8188"/>
                              </a:lnTo>
                              <a:lnTo>
                                <a:pt x="10754" y="8185"/>
                              </a:lnTo>
                              <a:lnTo>
                                <a:pt x="10752" y="8182"/>
                              </a:lnTo>
                              <a:lnTo>
                                <a:pt x="10750" y="8179"/>
                              </a:lnTo>
                              <a:lnTo>
                                <a:pt x="10748" y="8176"/>
                              </a:lnTo>
                              <a:lnTo>
                                <a:pt x="10747" y="8172"/>
                              </a:lnTo>
                              <a:lnTo>
                                <a:pt x="10746" y="8169"/>
                              </a:lnTo>
                              <a:lnTo>
                                <a:pt x="10745" y="8165"/>
                              </a:lnTo>
                              <a:lnTo>
                                <a:pt x="10744" y="8161"/>
                              </a:lnTo>
                              <a:lnTo>
                                <a:pt x="10743" y="8157"/>
                              </a:lnTo>
                              <a:lnTo>
                                <a:pt x="10744" y="8153"/>
                              </a:lnTo>
                              <a:lnTo>
                                <a:pt x="10745" y="8148"/>
                              </a:lnTo>
                              <a:lnTo>
                                <a:pt x="10746" y="8145"/>
                              </a:lnTo>
                              <a:lnTo>
                                <a:pt x="10747" y="8141"/>
                              </a:lnTo>
                              <a:lnTo>
                                <a:pt x="10749" y="8137"/>
                              </a:lnTo>
                              <a:lnTo>
                                <a:pt x="10751" y="8134"/>
                              </a:lnTo>
                              <a:lnTo>
                                <a:pt x="10752" y="8131"/>
                              </a:lnTo>
                              <a:lnTo>
                                <a:pt x="10755" y="8128"/>
                              </a:lnTo>
                              <a:lnTo>
                                <a:pt x="10757" y="8125"/>
                              </a:lnTo>
                              <a:lnTo>
                                <a:pt x="10760" y="8123"/>
                              </a:lnTo>
                              <a:lnTo>
                                <a:pt x="10763" y="8121"/>
                              </a:lnTo>
                              <a:lnTo>
                                <a:pt x="10765" y="8119"/>
                              </a:lnTo>
                              <a:lnTo>
                                <a:pt x="10769" y="8117"/>
                              </a:lnTo>
                              <a:lnTo>
                                <a:pt x="10772" y="8115"/>
                              </a:lnTo>
                              <a:lnTo>
                                <a:pt x="10775" y="8113"/>
                              </a:lnTo>
                              <a:lnTo>
                                <a:pt x="10779" y="8112"/>
                              </a:lnTo>
                              <a:lnTo>
                                <a:pt x="10782" y="8111"/>
                              </a:lnTo>
                              <a:lnTo>
                                <a:pt x="10786" y="8110"/>
                              </a:lnTo>
                              <a:lnTo>
                                <a:pt x="10790" y="8109"/>
                              </a:lnTo>
                              <a:lnTo>
                                <a:pt x="10793" y="8108"/>
                              </a:lnTo>
                              <a:lnTo>
                                <a:pt x="10798" y="8107"/>
                              </a:lnTo>
                              <a:lnTo>
                                <a:pt x="10801" y="8107"/>
                              </a:lnTo>
                              <a:lnTo>
                                <a:pt x="10805" y="8106"/>
                              </a:lnTo>
                              <a:lnTo>
                                <a:pt x="10810" y="8106"/>
                              </a:lnTo>
                              <a:lnTo>
                                <a:pt x="10813" y="8106"/>
                              </a:lnTo>
                              <a:lnTo>
                                <a:pt x="10818" y="8106"/>
                              </a:lnTo>
                              <a:lnTo>
                                <a:pt x="10822" y="8106"/>
                              </a:lnTo>
                              <a:lnTo>
                                <a:pt x="10826" y="8106"/>
                              </a:lnTo>
                              <a:lnTo>
                                <a:pt x="10830" y="8107"/>
                              </a:lnTo>
                              <a:lnTo>
                                <a:pt x="10834" y="8107"/>
                              </a:lnTo>
                              <a:lnTo>
                                <a:pt x="10838" y="8108"/>
                              </a:lnTo>
                              <a:lnTo>
                                <a:pt x="10842" y="8109"/>
                              </a:lnTo>
                              <a:lnTo>
                                <a:pt x="10842" y="8058"/>
                              </a:lnTo>
                              <a:moveTo>
                                <a:pt x="10709" y="8257"/>
                              </a:moveTo>
                              <a:lnTo>
                                <a:pt x="10709" y="8058"/>
                              </a:lnTo>
                              <a:moveTo>
                                <a:pt x="10842" y="8456"/>
                              </a:moveTo>
                              <a:lnTo>
                                <a:pt x="10842" y="8403"/>
                              </a:lnTo>
                              <a:lnTo>
                                <a:pt x="10838" y="8404"/>
                              </a:lnTo>
                              <a:lnTo>
                                <a:pt x="10834" y="8405"/>
                              </a:lnTo>
                              <a:lnTo>
                                <a:pt x="10830" y="8406"/>
                              </a:lnTo>
                              <a:lnTo>
                                <a:pt x="10826" y="8406"/>
                              </a:lnTo>
                              <a:lnTo>
                                <a:pt x="10822" y="8407"/>
                              </a:lnTo>
                              <a:lnTo>
                                <a:pt x="10818" y="8407"/>
                              </a:lnTo>
                              <a:lnTo>
                                <a:pt x="10814" y="8407"/>
                              </a:lnTo>
                              <a:lnTo>
                                <a:pt x="10810" y="8407"/>
                              </a:lnTo>
                              <a:lnTo>
                                <a:pt x="10806" y="8407"/>
                              </a:lnTo>
                              <a:lnTo>
                                <a:pt x="10802" y="8407"/>
                              </a:lnTo>
                              <a:lnTo>
                                <a:pt x="10798" y="8406"/>
                              </a:lnTo>
                              <a:lnTo>
                                <a:pt x="10794" y="8405"/>
                              </a:lnTo>
                              <a:lnTo>
                                <a:pt x="10790" y="8404"/>
                              </a:lnTo>
                              <a:lnTo>
                                <a:pt x="10786" y="8403"/>
                              </a:lnTo>
                              <a:lnTo>
                                <a:pt x="10782" y="8402"/>
                              </a:lnTo>
                              <a:lnTo>
                                <a:pt x="10779" y="8401"/>
                              </a:lnTo>
                              <a:lnTo>
                                <a:pt x="10775" y="8400"/>
                              </a:lnTo>
                              <a:lnTo>
                                <a:pt x="10772" y="8398"/>
                              </a:lnTo>
                              <a:lnTo>
                                <a:pt x="10768" y="8396"/>
                              </a:lnTo>
                              <a:lnTo>
                                <a:pt x="10765" y="8394"/>
                              </a:lnTo>
                              <a:lnTo>
                                <a:pt x="10762" y="8392"/>
                              </a:lnTo>
                              <a:lnTo>
                                <a:pt x="10760" y="8389"/>
                              </a:lnTo>
                              <a:lnTo>
                                <a:pt x="10757" y="8387"/>
                              </a:lnTo>
                              <a:lnTo>
                                <a:pt x="10754" y="8384"/>
                              </a:lnTo>
                              <a:lnTo>
                                <a:pt x="10752" y="8381"/>
                              </a:lnTo>
                              <a:lnTo>
                                <a:pt x="10750" y="8378"/>
                              </a:lnTo>
                              <a:lnTo>
                                <a:pt x="10748" y="8375"/>
                              </a:lnTo>
                              <a:lnTo>
                                <a:pt x="10747" y="8372"/>
                              </a:lnTo>
                              <a:lnTo>
                                <a:pt x="10746" y="8368"/>
                              </a:lnTo>
                              <a:lnTo>
                                <a:pt x="10745" y="8364"/>
                              </a:lnTo>
                              <a:lnTo>
                                <a:pt x="10744" y="8360"/>
                              </a:lnTo>
                              <a:lnTo>
                                <a:pt x="10743" y="8356"/>
                              </a:lnTo>
                              <a:lnTo>
                                <a:pt x="10744" y="8352"/>
                              </a:lnTo>
                              <a:lnTo>
                                <a:pt x="10745" y="8348"/>
                              </a:lnTo>
                              <a:lnTo>
                                <a:pt x="10746" y="8344"/>
                              </a:lnTo>
                              <a:lnTo>
                                <a:pt x="10747" y="8340"/>
                              </a:lnTo>
                              <a:lnTo>
                                <a:pt x="10749" y="8337"/>
                              </a:lnTo>
                              <a:lnTo>
                                <a:pt x="10751" y="8333"/>
                              </a:lnTo>
                              <a:lnTo>
                                <a:pt x="10752" y="8330"/>
                              </a:lnTo>
                              <a:lnTo>
                                <a:pt x="10755" y="8328"/>
                              </a:lnTo>
                              <a:lnTo>
                                <a:pt x="10757" y="8325"/>
                              </a:lnTo>
                              <a:lnTo>
                                <a:pt x="10760" y="8322"/>
                              </a:lnTo>
                              <a:lnTo>
                                <a:pt x="10763" y="8320"/>
                              </a:lnTo>
                              <a:lnTo>
                                <a:pt x="10765" y="8318"/>
                              </a:lnTo>
                              <a:lnTo>
                                <a:pt x="10769" y="8316"/>
                              </a:lnTo>
                              <a:lnTo>
                                <a:pt x="10772" y="8314"/>
                              </a:lnTo>
                              <a:lnTo>
                                <a:pt x="10775" y="8313"/>
                              </a:lnTo>
                              <a:lnTo>
                                <a:pt x="10779" y="8311"/>
                              </a:lnTo>
                              <a:lnTo>
                                <a:pt x="10782" y="8310"/>
                              </a:lnTo>
                              <a:lnTo>
                                <a:pt x="10786" y="8309"/>
                              </a:lnTo>
                              <a:lnTo>
                                <a:pt x="10790" y="8308"/>
                              </a:lnTo>
                              <a:lnTo>
                                <a:pt x="10793" y="8307"/>
                              </a:lnTo>
                              <a:lnTo>
                                <a:pt x="10798" y="8306"/>
                              </a:lnTo>
                              <a:lnTo>
                                <a:pt x="10801" y="8306"/>
                              </a:lnTo>
                              <a:lnTo>
                                <a:pt x="10805" y="8305"/>
                              </a:lnTo>
                              <a:lnTo>
                                <a:pt x="10810" y="8305"/>
                              </a:lnTo>
                              <a:lnTo>
                                <a:pt x="10813" y="8305"/>
                              </a:lnTo>
                              <a:lnTo>
                                <a:pt x="10818" y="8305"/>
                              </a:lnTo>
                              <a:lnTo>
                                <a:pt x="10822" y="8305"/>
                              </a:lnTo>
                              <a:lnTo>
                                <a:pt x="10826" y="8305"/>
                              </a:lnTo>
                              <a:lnTo>
                                <a:pt x="10830" y="8306"/>
                              </a:lnTo>
                              <a:lnTo>
                                <a:pt x="10834" y="8306"/>
                              </a:lnTo>
                              <a:lnTo>
                                <a:pt x="10838" y="8307"/>
                              </a:lnTo>
                              <a:lnTo>
                                <a:pt x="10842" y="8308"/>
                              </a:lnTo>
                              <a:lnTo>
                                <a:pt x="10842" y="8257"/>
                              </a:lnTo>
                              <a:moveTo>
                                <a:pt x="10709" y="8456"/>
                              </a:moveTo>
                              <a:lnTo>
                                <a:pt x="10709" y="8257"/>
                              </a:lnTo>
                              <a:moveTo>
                                <a:pt x="10842" y="8656"/>
                              </a:moveTo>
                              <a:lnTo>
                                <a:pt x="10842" y="8602"/>
                              </a:lnTo>
                              <a:lnTo>
                                <a:pt x="10838" y="8603"/>
                              </a:lnTo>
                              <a:lnTo>
                                <a:pt x="10834" y="8604"/>
                              </a:lnTo>
                              <a:lnTo>
                                <a:pt x="10830" y="8605"/>
                              </a:lnTo>
                              <a:lnTo>
                                <a:pt x="10826" y="8605"/>
                              </a:lnTo>
                              <a:lnTo>
                                <a:pt x="10822" y="8606"/>
                              </a:lnTo>
                              <a:lnTo>
                                <a:pt x="10818" y="8606"/>
                              </a:lnTo>
                              <a:lnTo>
                                <a:pt x="10814" y="8606"/>
                              </a:lnTo>
                              <a:lnTo>
                                <a:pt x="10810" y="8606"/>
                              </a:lnTo>
                              <a:lnTo>
                                <a:pt x="10806" y="8606"/>
                              </a:lnTo>
                              <a:lnTo>
                                <a:pt x="10802" y="8606"/>
                              </a:lnTo>
                              <a:lnTo>
                                <a:pt x="10798" y="8605"/>
                              </a:lnTo>
                              <a:lnTo>
                                <a:pt x="10794" y="8604"/>
                              </a:lnTo>
                              <a:lnTo>
                                <a:pt x="10790" y="8604"/>
                              </a:lnTo>
                              <a:lnTo>
                                <a:pt x="10786" y="8603"/>
                              </a:lnTo>
                              <a:lnTo>
                                <a:pt x="10782" y="8602"/>
                              </a:lnTo>
                              <a:lnTo>
                                <a:pt x="10779" y="8600"/>
                              </a:lnTo>
                              <a:lnTo>
                                <a:pt x="10775" y="8599"/>
                              </a:lnTo>
                              <a:lnTo>
                                <a:pt x="10772" y="8597"/>
                              </a:lnTo>
                              <a:lnTo>
                                <a:pt x="10768" y="8595"/>
                              </a:lnTo>
                              <a:lnTo>
                                <a:pt x="10765" y="8593"/>
                              </a:lnTo>
                              <a:lnTo>
                                <a:pt x="10762" y="8591"/>
                              </a:lnTo>
                              <a:lnTo>
                                <a:pt x="10760" y="8589"/>
                              </a:lnTo>
                              <a:lnTo>
                                <a:pt x="10757" y="8586"/>
                              </a:lnTo>
                              <a:lnTo>
                                <a:pt x="10754" y="8583"/>
                              </a:lnTo>
                              <a:lnTo>
                                <a:pt x="10752" y="8580"/>
                              </a:lnTo>
                              <a:lnTo>
                                <a:pt x="10750" y="8578"/>
                              </a:lnTo>
                              <a:lnTo>
                                <a:pt x="10748" y="8574"/>
                              </a:lnTo>
                              <a:lnTo>
                                <a:pt x="10747" y="8571"/>
                              </a:lnTo>
                              <a:lnTo>
                                <a:pt x="10746" y="8567"/>
                              </a:lnTo>
                              <a:lnTo>
                                <a:pt x="10745" y="8564"/>
                              </a:lnTo>
                              <a:lnTo>
                                <a:pt x="10744" y="8559"/>
                              </a:lnTo>
                              <a:lnTo>
                                <a:pt x="10743" y="8556"/>
                              </a:lnTo>
                              <a:lnTo>
                                <a:pt x="10744" y="8551"/>
                              </a:lnTo>
                              <a:lnTo>
                                <a:pt x="10745" y="8547"/>
                              </a:lnTo>
                              <a:lnTo>
                                <a:pt x="10746" y="8543"/>
                              </a:lnTo>
                              <a:lnTo>
                                <a:pt x="10747" y="8539"/>
                              </a:lnTo>
                              <a:lnTo>
                                <a:pt x="10749" y="8536"/>
                              </a:lnTo>
                              <a:lnTo>
                                <a:pt x="10751" y="8532"/>
                              </a:lnTo>
                              <a:lnTo>
                                <a:pt x="10752" y="8530"/>
                              </a:lnTo>
                              <a:lnTo>
                                <a:pt x="10755" y="8527"/>
                              </a:lnTo>
                              <a:lnTo>
                                <a:pt x="10757" y="8524"/>
                              </a:lnTo>
                              <a:lnTo>
                                <a:pt x="10760" y="8521"/>
                              </a:lnTo>
                              <a:lnTo>
                                <a:pt x="10763" y="8519"/>
                              </a:lnTo>
                              <a:lnTo>
                                <a:pt x="10765" y="8517"/>
                              </a:lnTo>
                              <a:lnTo>
                                <a:pt x="10769" y="8515"/>
                              </a:lnTo>
                              <a:lnTo>
                                <a:pt x="10772" y="8513"/>
                              </a:lnTo>
                              <a:lnTo>
                                <a:pt x="10775" y="8512"/>
                              </a:lnTo>
                              <a:lnTo>
                                <a:pt x="10779" y="8510"/>
                              </a:lnTo>
                              <a:lnTo>
                                <a:pt x="10782" y="8509"/>
                              </a:lnTo>
                              <a:lnTo>
                                <a:pt x="10786" y="8508"/>
                              </a:lnTo>
                              <a:lnTo>
                                <a:pt x="10790" y="8507"/>
                              </a:lnTo>
                              <a:lnTo>
                                <a:pt x="10793" y="8507"/>
                              </a:lnTo>
                              <a:lnTo>
                                <a:pt x="10798" y="8506"/>
                              </a:lnTo>
                              <a:lnTo>
                                <a:pt x="10801" y="8505"/>
                              </a:lnTo>
                              <a:lnTo>
                                <a:pt x="10805" y="8505"/>
                              </a:lnTo>
                              <a:lnTo>
                                <a:pt x="10810" y="8505"/>
                              </a:lnTo>
                              <a:lnTo>
                                <a:pt x="10813" y="8504"/>
                              </a:lnTo>
                              <a:lnTo>
                                <a:pt x="10818" y="8504"/>
                              </a:lnTo>
                              <a:lnTo>
                                <a:pt x="10822" y="8505"/>
                              </a:lnTo>
                              <a:lnTo>
                                <a:pt x="10826" y="8505"/>
                              </a:lnTo>
                              <a:lnTo>
                                <a:pt x="10830" y="8505"/>
                              </a:lnTo>
                              <a:lnTo>
                                <a:pt x="10834" y="8506"/>
                              </a:lnTo>
                              <a:lnTo>
                                <a:pt x="10838" y="8506"/>
                              </a:lnTo>
                              <a:lnTo>
                                <a:pt x="10842" y="8507"/>
                              </a:lnTo>
                              <a:lnTo>
                                <a:pt x="10842" y="8457"/>
                              </a:lnTo>
                              <a:moveTo>
                                <a:pt x="10709" y="8656"/>
                              </a:moveTo>
                              <a:lnTo>
                                <a:pt x="10709" y="8457"/>
                              </a:lnTo>
                              <a:moveTo>
                                <a:pt x="10842" y="8855"/>
                              </a:moveTo>
                              <a:lnTo>
                                <a:pt x="10842" y="8801"/>
                              </a:lnTo>
                              <a:lnTo>
                                <a:pt x="10838" y="8802"/>
                              </a:lnTo>
                              <a:lnTo>
                                <a:pt x="10834" y="8803"/>
                              </a:lnTo>
                              <a:lnTo>
                                <a:pt x="10830" y="8804"/>
                              </a:lnTo>
                              <a:lnTo>
                                <a:pt x="10826" y="8805"/>
                              </a:lnTo>
                              <a:lnTo>
                                <a:pt x="10822" y="8805"/>
                              </a:lnTo>
                              <a:lnTo>
                                <a:pt x="10818" y="8806"/>
                              </a:lnTo>
                              <a:lnTo>
                                <a:pt x="10814" y="8806"/>
                              </a:lnTo>
                              <a:lnTo>
                                <a:pt x="10810" y="8806"/>
                              </a:lnTo>
                              <a:lnTo>
                                <a:pt x="10806" y="8806"/>
                              </a:lnTo>
                              <a:lnTo>
                                <a:pt x="10802" y="8805"/>
                              </a:lnTo>
                              <a:lnTo>
                                <a:pt x="10798" y="8805"/>
                              </a:lnTo>
                              <a:lnTo>
                                <a:pt x="10794" y="8804"/>
                              </a:lnTo>
                              <a:lnTo>
                                <a:pt x="10790" y="8803"/>
                              </a:lnTo>
                              <a:lnTo>
                                <a:pt x="10786" y="8802"/>
                              </a:lnTo>
                              <a:lnTo>
                                <a:pt x="10782" y="8801"/>
                              </a:lnTo>
                              <a:lnTo>
                                <a:pt x="10779" y="8799"/>
                              </a:lnTo>
                              <a:lnTo>
                                <a:pt x="10775" y="8798"/>
                              </a:lnTo>
                              <a:lnTo>
                                <a:pt x="10772" y="8796"/>
                              </a:lnTo>
                              <a:lnTo>
                                <a:pt x="10768" y="8795"/>
                              </a:lnTo>
                              <a:lnTo>
                                <a:pt x="10765" y="8793"/>
                              </a:lnTo>
                              <a:lnTo>
                                <a:pt x="10762" y="8790"/>
                              </a:lnTo>
                              <a:lnTo>
                                <a:pt x="10760" y="8788"/>
                              </a:lnTo>
                              <a:lnTo>
                                <a:pt x="10757" y="8785"/>
                              </a:lnTo>
                              <a:lnTo>
                                <a:pt x="10754" y="8783"/>
                              </a:lnTo>
                              <a:lnTo>
                                <a:pt x="10752" y="8780"/>
                              </a:lnTo>
                              <a:lnTo>
                                <a:pt x="10750" y="8777"/>
                              </a:lnTo>
                              <a:lnTo>
                                <a:pt x="10748" y="8773"/>
                              </a:lnTo>
                              <a:lnTo>
                                <a:pt x="10747" y="8770"/>
                              </a:lnTo>
                              <a:lnTo>
                                <a:pt x="10746" y="8766"/>
                              </a:lnTo>
                              <a:lnTo>
                                <a:pt x="10745" y="8763"/>
                              </a:lnTo>
                              <a:lnTo>
                                <a:pt x="10744" y="8759"/>
                              </a:lnTo>
                              <a:lnTo>
                                <a:pt x="10743" y="8755"/>
                              </a:lnTo>
                              <a:lnTo>
                                <a:pt x="10744" y="8750"/>
                              </a:lnTo>
                              <a:lnTo>
                                <a:pt x="10745" y="8747"/>
                              </a:lnTo>
                              <a:lnTo>
                                <a:pt x="10746" y="8742"/>
                              </a:lnTo>
                              <a:lnTo>
                                <a:pt x="10747" y="8739"/>
                              </a:lnTo>
                              <a:lnTo>
                                <a:pt x="10749" y="8735"/>
                              </a:lnTo>
                              <a:lnTo>
                                <a:pt x="10751" y="8732"/>
                              </a:lnTo>
                              <a:lnTo>
                                <a:pt x="10752" y="8729"/>
                              </a:lnTo>
                              <a:lnTo>
                                <a:pt x="10755" y="8726"/>
                              </a:lnTo>
                              <a:lnTo>
                                <a:pt x="10757" y="8724"/>
                              </a:lnTo>
                              <a:lnTo>
                                <a:pt x="10760" y="8721"/>
                              </a:lnTo>
                              <a:lnTo>
                                <a:pt x="10763" y="8719"/>
                              </a:lnTo>
                              <a:lnTo>
                                <a:pt x="10765" y="8716"/>
                              </a:lnTo>
                              <a:lnTo>
                                <a:pt x="10769" y="8714"/>
                              </a:lnTo>
                              <a:lnTo>
                                <a:pt x="10772" y="8712"/>
                              </a:lnTo>
                              <a:lnTo>
                                <a:pt x="10775" y="8711"/>
                              </a:lnTo>
                              <a:lnTo>
                                <a:pt x="10779" y="8710"/>
                              </a:lnTo>
                              <a:lnTo>
                                <a:pt x="10782" y="8709"/>
                              </a:lnTo>
                              <a:lnTo>
                                <a:pt x="10786" y="8707"/>
                              </a:lnTo>
                              <a:lnTo>
                                <a:pt x="10790" y="8706"/>
                              </a:lnTo>
                              <a:lnTo>
                                <a:pt x="10793" y="8706"/>
                              </a:lnTo>
                              <a:lnTo>
                                <a:pt x="10798" y="8705"/>
                              </a:lnTo>
                              <a:lnTo>
                                <a:pt x="10801" y="8704"/>
                              </a:lnTo>
                              <a:lnTo>
                                <a:pt x="10805" y="8704"/>
                              </a:lnTo>
                              <a:lnTo>
                                <a:pt x="10810" y="8704"/>
                              </a:lnTo>
                              <a:lnTo>
                                <a:pt x="10813" y="8704"/>
                              </a:lnTo>
                              <a:lnTo>
                                <a:pt x="10818" y="8704"/>
                              </a:lnTo>
                              <a:lnTo>
                                <a:pt x="10822" y="8704"/>
                              </a:lnTo>
                              <a:lnTo>
                                <a:pt x="10826" y="8704"/>
                              </a:lnTo>
                              <a:lnTo>
                                <a:pt x="10830" y="8704"/>
                              </a:lnTo>
                              <a:lnTo>
                                <a:pt x="10834" y="8705"/>
                              </a:lnTo>
                              <a:lnTo>
                                <a:pt x="10838" y="8705"/>
                              </a:lnTo>
                              <a:lnTo>
                                <a:pt x="10842" y="8706"/>
                              </a:lnTo>
                              <a:lnTo>
                                <a:pt x="10842" y="8656"/>
                              </a:lnTo>
                              <a:moveTo>
                                <a:pt x="10709" y="8855"/>
                              </a:moveTo>
                              <a:lnTo>
                                <a:pt x="10709" y="8656"/>
                              </a:lnTo>
                              <a:moveTo>
                                <a:pt x="10842" y="9054"/>
                              </a:moveTo>
                              <a:lnTo>
                                <a:pt x="10842" y="9000"/>
                              </a:lnTo>
                              <a:lnTo>
                                <a:pt x="10838" y="9001"/>
                              </a:lnTo>
                              <a:lnTo>
                                <a:pt x="10834" y="9002"/>
                              </a:lnTo>
                              <a:lnTo>
                                <a:pt x="10830" y="9003"/>
                              </a:lnTo>
                              <a:lnTo>
                                <a:pt x="10826" y="9004"/>
                              </a:lnTo>
                              <a:lnTo>
                                <a:pt x="10822" y="9004"/>
                              </a:lnTo>
                              <a:lnTo>
                                <a:pt x="10818" y="9005"/>
                              </a:lnTo>
                              <a:lnTo>
                                <a:pt x="10814" y="9005"/>
                              </a:lnTo>
                              <a:lnTo>
                                <a:pt x="10810" y="9005"/>
                              </a:lnTo>
                              <a:lnTo>
                                <a:pt x="10806" y="9005"/>
                              </a:lnTo>
                              <a:lnTo>
                                <a:pt x="10802" y="9004"/>
                              </a:lnTo>
                              <a:lnTo>
                                <a:pt x="10798" y="9004"/>
                              </a:lnTo>
                              <a:lnTo>
                                <a:pt x="10794" y="9003"/>
                              </a:lnTo>
                              <a:lnTo>
                                <a:pt x="10790" y="9002"/>
                              </a:lnTo>
                              <a:lnTo>
                                <a:pt x="10786" y="9001"/>
                              </a:lnTo>
                              <a:lnTo>
                                <a:pt x="10782" y="9000"/>
                              </a:lnTo>
                              <a:lnTo>
                                <a:pt x="10779" y="8999"/>
                              </a:lnTo>
                              <a:lnTo>
                                <a:pt x="10775" y="8997"/>
                              </a:lnTo>
                              <a:lnTo>
                                <a:pt x="10772" y="8996"/>
                              </a:lnTo>
                              <a:lnTo>
                                <a:pt x="10768" y="8994"/>
                              </a:lnTo>
                              <a:lnTo>
                                <a:pt x="10765" y="8992"/>
                              </a:lnTo>
                              <a:lnTo>
                                <a:pt x="10762" y="8989"/>
                              </a:lnTo>
                              <a:lnTo>
                                <a:pt x="10760" y="8987"/>
                              </a:lnTo>
                              <a:lnTo>
                                <a:pt x="10757" y="8985"/>
                              </a:lnTo>
                              <a:lnTo>
                                <a:pt x="10754" y="8982"/>
                              </a:lnTo>
                              <a:lnTo>
                                <a:pt x="10752" y="8979"/>
                              </a:lnTo>
                              <a:lnTo>
                                <a:pt x="10750" y="8976"/>
                              </a:lnTo>
                              <a:lnTo>
                                <a:pt x="10748" y="8973"/>
                              </a:lnTo>
                              <a:lnTo>
                                <a:pt x="10747" y="8969"/>
                              </a:lnTo>
                              <a:lnTo>
                                <a:pt x="10746" y="8966"/>
                              </a:lnTo>
                              <a:lnTo>
                                <a:pt x="10745" y="8962"/>
                              </a:lnTo>
                              <a:lnTo>
                                <a:pt x="10744" y="8958"/>
                              </a:lnTo>
                              <a:lnTo>
                                <a:pt x="10743" y="8954"/>
                              </a:lnTo>
                              <a:lnTo>
                                <a:pt x="10744" y="8950"/>
                              </a:lnTo>
                              <a:lnTo>
                                <a:pt x="10745" y="8946"/>
                              </a:lnTo>
                              <a:lnTo>
                                <a:pt x="10746" y="8941"/>
                              </a:lnTo>
                              <a:lnTo>
                                <a:pt x="10747" y="8938"/>
                              </a:lnTo>
                              <a:lnTo>
                                <a:pt x="10749" y="8934"/>
                              </a:lnTo>
                              <a:lnTo>
                                <a:pt x="10751" y="8931"/>
                              </a:lnTo>
                              <a:lnTo>
                                <a:pt x="10752" y="8928"/>
                              </a:lnTo>
                              <a:lnTo>
                                <a:pt x="10755" y="8925"/>
                              </a:lnTo>
                              <a:lnTo>
                                <a:pt x="10757" y="8923"/>
                              </a:lnTo>
                              <a:lnTo>
                                <a:pt x="10760" y="8920"/>
                              </a:lnTo>
                              <a:lnTo>
                                <a:pt x="10763" y="8918"/>
                              </a:lnTo>
                              <a:lnTo>
                                <a:pt x="10765" y="8916"/>
                              </a:lnTo>
                              <a:lnTo>
                                <a:pt x="10769" y="8914"/>
                              </a:lnTo>
                              <a:lnTo>
                                <a:pt x="10772" y="8912"/>
                              </a:lnTo>
                              <a:lnTo>
                                <a:pt x="10775" y="8910"/>
                              </a:lnTo>
                              <a:lnTo>
                                <a:pt x="10779" y="8909"/>
                              </a:lnTo>
                              <a:lnTo>
                                <a:pt x="10782" y="8908"/>
                              </a:lnTo>
                              <a:lnTo>
                                <a:pt x="10786" y="8906"/>
                              </a:lnTo>
                              <a:lnTo>
                                <a:pt x="10790" y="8905"/>
                              </a:lnTo>
                              <a:lnTo>
                                <a:pt x="10793" y="8905"/>
                              </a:lnTo>
                              <a:lnTo>
                                <a:pt x="10798" y="8904"/>
                              </a:lnTo>
                              <a:lnTo>
                                <a:pt x="10801" y="8904"/>
                              </a:lnTo>
                              <a:lnTo>
                                <a:pt x="10805" y="8904"/>
                              </a:lnTo>
                              <a:lnTo>
                                <a:pt x="10810" y="8903"/>
                              </a:lnTo>
                              <a:lnTo>
                                <a:pt x="10813" y="8903"/>
                              </a:lnTo>
                              <a:lnTo>
                                <a:pt x="10818" y="8903"/>
                              </a:lnTo>
                              <a:lnTo>
                                <a:pt x="10822" y="8903"/>
                              </a:lnTo>
                              <a:lnTo>
                                <a:pt x="10826" y="8904"/>
                              </a:lnTo>
                              <a:lnTo>
                                <a:pt x="10830" y="8904"/>
                              </a:lnTo>
                              <a:lnTo>
                                <a:pt x="10834" y="8904"/>
                              </a:lnTo>
                              <a:lnTo>
                                <a:pt x="10838" y="8904"/>
                              </a:lnTo>
                              <a:lnTo>
                                <a:pt x="10842" y="8905"/>
                              </a:lnTo>
                              <a:lnTo>
                                <a:pt x="10842" y="8855"/>
                              </a:lnTo>
                              <a:moveTo>
                                <a:pt x="10709" y="9054"/>
                              </a:moveTo>
                              <a:lnTo>
                                <a:pt x="10709" y="8855"/>
                              </a:lnTo>
                              <a:moveTo>
                                <a:pt x="10842" y="9253"/>
                              </a:moveTo>
                              <a:lnTo>
                                <a:pt x="10842" y="9200"/>
                              </a:lnTo>
                              <a:lnTo>
                                <a:pt x="10838" y="9201"/>
                              </a:lnTo>
                              <a:lnTo>
                                <a:pt x="10834" y="9202"/>
                              </a:lnTo>
                              <a:lnTo>
                                <a:pt x="10830" y="9203"/>
                              </a:lnTo>
                              <a:lnTo>
                                <a:pt x="10826" y="9203"/>
                              </a:lnTo>
                              <a:lnTo>
                                <a:pt x="10822" y="9204"/>
                              </a:lnTo>
                              <a:lnTo>
                                <a:pt x="10818" y="9204"/>
                              </a:lnTo>
                              <a:lnTo>
                                <a:pt x="10814" y="9204"/>
                              </a:lnTo>
                              <a:lnTo>
                                <a:pt x="10810" y="9204"/>
                              </a:lnTo>
                              <a:lnTo>
                                <a:pt x="10806" y="9204"/>
                              </a:lnTo>
                              <a:lnTo>
                                <a:pt x="10802" y="9204"/>
                              </a:lnTo>
                              <a:lnTo>
                                <a:pt x="10798" y="9203"/>
                              </a:lnTo>
                              <a:lnTo>
                                <a:pt x="10794" y="9203"/>
                              </a:lnTo>
                              <a:lnTo>
                                <a:pt x="10790" y="9202"/>
                              </a:lnTo>
                              <a:lnTo>
                                <a:pt x="10786" y="9201"/>
                              </a:lnTo>
                              <a:lnTo>
                                <a:pt x="10782" y="9199"/>
                              </a:lnTo>
                              <a:lnTo>
                                <a:pt x="10779" y="9198"/>
                              </a:lnTo>
                              <a:lnTo>
                                <a:pt x="10775" y="9196"/>
                              </a:lnTo>
                              <a:lnTo>
                                <a:pt x="10772" y="9195"/>
                              </a:lnTo>
                              <a:lnTo>
                                <a:pt x="10768" y="9193"/>
                              </a:lnTo>
                              <a:lnTo>
                                <a:pt x="10765" y="9191"/>
                              </a:lnTo>
                              <a:lnTo>
                                <a:pt x="10762" y="9189"/>
                              </a:lnTo>
                              <a:lnTo>
                                <a:pt x="10760" y="9186"/>
                              </a:lnTo>
                              <a:lnTo>
                                <a:pt x="10757" y="9184"/>
                              </a:lnTo>
                              <a:lnTo>
                                <a:pt x="10754" y="9181"/>
                              </a:lnTo>
                              <a:lnTo>
                                <a:pt x="10752" y="9178"/>
                              </a:lnTo>
                              <a:lnTo>
                                <a:pt x="10750" y="9175"/>
                              </a:lnTo>
                              <a:lnTo>
                                <a:pt x="10748" y="9172"/>
                              </a:lnTo>
                              <a:lnTo>
                                <a:pt x="10747" y="9168"/>
                              </a:lnTo>
                              <a:lnTo>
                                <a:pt x="10746" y="9165"/>
                              </a:lnTo>
                              <a:lnTo>
                                <a:pt x="10745" y="9161"/>
                              </a:lnTo>
                              <a:lnTo>
                                <a:pt x="10744" y="9157"/>
                              </a:lnTo>
                              <a:lnTo>
                                <a:pt x="10743" y="9153"/>
                              </a:lnTo>
                              <a:lnTo>
                                <a:pt x="10744" y="9149"/>
                              </a:lnTo>
                              <a:lnTo>
                                <a:pt x="10745" y="9145"/>
                              </a:lnTo>
                              <a:lnTo>
                                <a:pt x="10746" y="9141"/>
                              </a:lnTo>
                              <a:lnTo>
                                <a:pt x="10747" y="9137"/>
                              </a:lnTo>
                              <a:lnTo>
                                <a:pt x="10749" y="9133"/>
                              </a:lnTo>
                              <a:lnTo>
                                <a:pt x="10751" y="9131"/>
                              </a:lnTo>
                              <a:lnTo>
                                <a:pt x="10752" y="9127"/>
                              </a:lnTo>
                              <a:lnTo>
                                <a:pt x="10755" y="9124"/>
                              </a:lnTo>
                              <a:lnTo>
                                <a:pt x="10757" y="9122"/>
                              </a:lnTo>
                              <a:lnTo>
                                <a:pt x="10760" y="9119"/>
                              </a:lnTo>
                              <a:lnTo>
                                <a:pt x="10763" y="9117"/>
                              </a:lnTo>
                              <a:lnTo>
                                <a:pt x="10765" y="9115"/>
                              </a:lnTo>
                              <a:lnTo>
                                <a:pt x="10769" y="9113"/>
                              </a:lnTo>
                              <a:lnTo>
                                <a:pt x="10772" y="9111"/>
                              </a:lnTo>
                              <a:lnTo>
                                <a:pt x="10775" y="9109"/>
                              </a:lnTo>
                              <a:lnTo>
                                <a:pt x="10779" y="9108"/>
                              </a:lnTo>
                              <a:lnTo>
                                <a:pt x="10782" y="9107"/>
                              </a:lnTo>
                              <a:lnTo>
                                <a:pt x="10786" y="9106"/>
                              </a:lnTo>
                              <a:lnTo>
                                <a:pt x="10790" y="9105"/>
                              </a:lnTo>
                              <a:lnTo>
                                <a:pt x="10793" y="9104"/>
                              </a:lnTo>
                              <a:lnTo>
                                <a:pt x="10798" y="9103"/>
                              </a:lnTo>
                              <a:lnTo>
                                <a:pt x="10801" y="9103"/>
                              </a:lnTo>
                              <a:lnTo>
                                <a:pt x="10805" y="9103"/>
                              </a:lnTo>
                              <a:lnTo>
                                <a:pt x="10810" y="9102"/>
                              </a:lnTo>
                              <a:lnTo>
                                <a:pt x="10813" y="9102"/>
                              </a:lnTo>
                              <a:lnTo>
                                <a:pt x="10818" y="9102"/>
                              </a:lnTo>
                              <a:lnTo>
                                <a:pt x="10822" y="9102"/>
                              </a:lnTo>
                              <a:lnTo>
                                <a:pt x="10826" y="9103"/>
                              </a:lnTo>
                              <a:lnTo>
                                <a:pt x="10830" y="9103"/>
                              </a:lnTo>
                              <a:lnTo>
                                <a:pt x="10834" y="9103"/>
                              </a:lnTo>
                              <a:lnTo>
                                <a:pt x="10838" y="9104"/>
                              </a:lnTo>
                              <a:lnTo>
                                <a:pt x="10842" y="9105"/>
                              </a:lnTo>
                              <a:lnTo>
                                <a:pt x="10842" y="9054"/>
                              </a:lnTo>
                              <a:moveTo>
                                <a:pt x="10709" y="9253"/>
                              </a:moveTo>
                              <a:lnTo>
                                <a:pt x="10709" y="9054"/>
                              </a:lnTo>
                              <a:moveTo>
                                <a:pt x="10842" y="9453"/>
                              </a:moveTo>
                              <a:lnTo>
                                <a:pt x="10842" y="9399"/>
                              </a:lnTo>
                              <a:lnTo>
                                <a:pt x="10838" y="9400"/>
                              </a:lnTo>
                              <a:lnTo>
                                <a:pt x="10834" y="9401"/>
                              </a:lnTo>
                              <a:lnTo>
                                <a:pt x="10830" y="9402"/>
                              </a:lnTo>
                              <a:lnTo>
                                <a:pt x="10826" y="9402"/>
                              </a:lnTo>
                              <a:lnTo>
                                <a:pt x="10822" y="9403"/>
                              </a:lnTo>
                              <a:lnTo>
                                <a:pt x="10818" y="9403"/>
                              </a:lnTo>
                              <a:lnTo>
                                <a:pt x="10814" y="9403"/>
                              </a:lnTo>
                              <a:lnTo>
                                <a:pt x="10810" y="9403"/>
                              </a:lnTo>
                              <a:lnTo>
                                <a:pt x="10806" y="9403"/>
                              </a:lnTo>
                              <a:lnTo>
                                <a:pt x="10802" y="9403"/>
                              </a:lnTo>
                              <a:lnTo>
                                <a:pt x="10798" y="9402"/>
                              </a:lnTo>
                              <a:lnTo>
                                <a:pt x="10794" y="9402"/>
                              </a:lnTo>
                              <a:lnTo>
                                <a:pt x="10790" y="9401"/>
                              </a:lnTo>
                              <a:lnTo>
                                <a:pt x="10786" y="9400"/>
                              </a:lnTo>
                              <a:lnTo>
                                <a:pt x="10782" y="9398"/>
                              </a:lnTo>
                              <a:lnTo>
                                <a:pt x="10779" y="9397"/>
                              </a:lnTo>
                              <a:lnTo>
                                <a:pt x="10775" y="9396"/>
                              </a:lnTo>
                              <a:lnTo>
                                <a:pt x="10772" y="9394"/>
                              </a:lnTo>
                              <a:lnTo>
                                <a:pt x="10768" y="9392"/>
                              </a:lnTo>
                              <a:lnTo>
                                <a:pt x="10765" y="9390"/>
                              </a:lnTo>
                              <a:lnTo>
                                <a:pt x="10762" y="9388"/>
                              </a:lnTo>
                              <a:lnTo>
                                <a:pt x="10760" y="9385"/>
                              </a:lnTo>
                              <a:lnTo>
                                <a:pt x="10757" y="9383"/>
                              </a:lnTo>
                              <a:lnTo>
                                <a:pt x="10754" y="9381"/>
                              </a:lnTo>
                              <a:lnTo>
                                <a:pt x="10752" y="9378"/>
                              </a:lnTo>
                              <a:lnTo>
                                <a:pt x="10750" y="9374"/>
                              </a:lnTo>
                              <a:lnTo>
                                <a:pt x="10748" y="9371"/>
                              </a:lnTo>
                              <a:lnTo>
                                <a:pt x="10747" y="9368"/>
                              </a:lnTo>
                              <a:lnTo>
                                <a:pt x="10746" y="9364"/>
                              </a:lnTo>
                              <a:lnTo>
                                <a:pt x="10745" y="9360"/>
                              </a:lnTo>
                              <a:lnTo>
                                <a:pt x="10744" y="9357"/>
                              </a:lnTo>
                              <a:lnTo>
                                <a:pt x="10743" y="9352"/>
                              </a:lnTo>
                              <a:lnTo>
                                <a:pt x="10744" y="9348"/>
                              </a:lnTo>
                              <a:lnTo>
                                <a:pt x="10745" y="9344"/>
                              </a:lnTo>
                              <a:lnTo>
                                <a:pt x="10746" y="9340"/>
                              </a:lnTo>
                              <a:lnTo>
                                <a:pt x="10747" y="9336"/>
                              </a:lnTo>
                              <a:lnTo>
                                <a:pt x="10749" y="9333"/>
                              </a:lnTo>
                              <a:lnTo>
                                <a:pt x="10751" y="9330"/>
                              </a:lnTo>
                              <a:lnTo>
                                <a:pt x="10752" y="9326"/>
                              </a:lnTo>
                              <a:lnTo>
                                <a:pt x="10755" y="9324"/>
                              </a:lnTo>
                              <a:lnTo>
                                <a:pt x="10757" y="9321"/>
                              </a:lnTo>
                              <a:lnTo>
                                <a:pt x="10760" y="9318"/>
                              </a:lnTo>
                              <a:lnTo>
                                <a:pt x="10763" y="9316"/>
                              </a:lnTo>
                              <a:lnTo>
                                <a:pt x="10765" y="9314"/>
                              </a:lnTo>
                              <a:lnTo>
                                <a:pt x="10769" y="9312"/>
                              </a:lnTo>
                              <a:lnTo>
                                <a:pt x="10772" y="9311"/>
                              </a:lnTo>
                              <a:lnTo>
                                <a:pt x="10775" y="9309"/>
                              </a:lnTo>
                              <a:lnTo>
                                <a:pt x="10779" y="9307"/>
                              </a:lnTo>
                              <a:lnTo>
                                <a:pt x="10782" y="9306"/>
                              </a:lnTo>
                              <a:lnTo>
                                <a:pt x="10786" y="9305"/>
                              </a:lnTo>
                              <a:lnTo>
                                <a:pt x="10790" y="9304"/>
                              </a:lnTo>
                              <a:lnTo>
                                <a:pt x="10793" y="9303"/>
                              </a:lnTo>
                              <a:lnTo>
                                <a:pt x="10798" y="9302"/>
                              </a:lnTo>
                              <a:lnTo>
                                <a:pt x="10801" y="9302"/>
                              </a:lnTo>
                              <a:lnTo>
                                <a:pt x="10805" y="9302"/>
                              </a:lnTo>
                              <a:lnTo>
                                <a:pt x="10810" y="9301"/>
                              </a:lnTo>
                              <a:lnTo>
                                <a:pt x="10813" y="9301"/>
                              </a:lnTo>
                              <a:lnTo>
                                <a:pt x="10818" y="9301"/>
                              </a:lnTo>
                              <a:lnTo>
                                <a:pt x="10822" y="9301"/>
                              </a:lnTo>
                              <a:lnTo>
                                <a:pt x="10826" y="9302"/>
                              </a:lnTo>
                              <a:lnTo>
                                <a:pt x="10830" y="9302"/>
                              </a:lnTo>
                              <a:lnTo>
                                <a:pt x="10834" y="9303"/>
                              </a:lnTo>
                              <a:lnTo>
                                <a:pt x="10838" y="9303"/>
                              </a:lnTo>
                              <a:lnTo>
                                <a:pt x="10842" y="9304"/>
                              </a:lnTo>
                              <a:lnTo>
                                <a:pt x="10842" y="9253"/>
                              </a:lnTo>
                              <a:moveTo>
                                <a:pt x="10709" y="9453"/>
                              </a:moveTo>
                              <a:lnTo>
                                <a:pt x="10709" y="9253"/>
                              </a:lnTo>
                              <a:moveTo>
                                <a:pt x="10842" y="9652"/>
                              </a:moveTo>
                              <a:lnTo>
                                <a:pt x="10842" y="9598"/>
                              </a:lnTo>
                              <a:lnTo>
                                <a:pt x="10838" y="9599"/>
                              </a:lnTo>
                              <a:lnTo>
                                <a:pt x="10834" y="9600"/>
                              </a:lnTo>
                              <a:lnTo>
                                <a:pt x="10830" y="9601"/>
                              </a:lnTo>
                              <a:lnTo>
                                <a:pt x="10826" y="9601"/>
                              </a:lnTo>
                              <a:lnTo>
                                <a:pt x="10822" y="9602"/>
                              </a:lnTo>
                              <a:lnTo>
                                <a:pt x="10818" y="9602"/>
                              </a:lnTo>
                              <a:lnTo>
                                <a:pt x="10814" y="9602"/>
                              </a:lnTo>
                              <a:lnTo>
                                <a:pt x="10810" y="9602"/>
                              </a:lnTo>
                              <a:lnTo>
                                <a:pt x="10806" y="9602"/>
                              </a:lnTo>
                              <a:lnTo>
                                <a:pt x="10802" y="9602"/>
                              </a:lnTo>
                              <a:lnTo>
                                <a:pt x="10798" y="9601"/>
                              </a:lnTo>
                              <a:lnTo>
                                <a:pt x="10794" y="9601"/>
                              </a:lnTo>
                              <a:lnTo>
                                <a:pt x="10790" y="9600"/>
                              </a:lnTo>
                              <a:lnTo>
                                <a:pt x="10786" y="9599"/>
                              </a:lnTo>
                              <a:lnTo>
                                <a:pt x="10782" y="9598"/>
                              </a:lnTo>
                              <a:lnTo>
                                <a:pt x="10779" y="9597"/>
                              </a:lnTo>
                              <a:lnTo>
                                <a:pt x="10775" y="9595"/>
                              </a:lnTo>
                              <a:lnTo>
                                <a:pt x="10772" y="9593"/>
                              </a:lnTo>
                              <a:lnTo>
                                <a:pt x="10768" y="9591"/>
                              </a:lnTo>
                              <a:lnTo>
                                <a:pt x="10765" y="9589"/>
                              </a:lnTo>
                              <a:lnTo>
                                <a:pt x="10762" y="9587"/>
                              </a:lnTo>
                              <a:lnTo>
                                <a:pt x="10760" y="9585"/>
                              </a:lnTo>
                              <a:lnTo>
                                <a:pt x="10757" y="9582"/>
                              </a:lnTo>
                              <a:lnTo>
                                <a:pt x="10754" y="9580"/>
                              </a:lnTo>
                              <a:lnTo>
                                <a:pt x="10752" y="9577"/>
                              </a:lnTo>
                              <a:lnTo>
                                <a:pt x="10750" y="9574"/>
                              </a:lnTo>
                              <a:lnTo>
                                <a:pt x="10748" y="9570"/>
                              </a:lnTo>
                              <a:lnTo>
                                <a:pt x="10747" y="9567"/>
                              </a:lnTo>
                              <a:lnTo>
                                <a:pt x="10746" y="9564"/>
                              </a:lnTo>
                              <a:lnTo>
                                <a:pt x="10745" y="9560"/>
                              </a:lnTo>
                              <a:lnTo>
                                <a:pt x="10744" y="9556"/>
                              </a:lnTo>
                              <a:lnTo>
                                <a:pt x="10743" y="9552"/>
                              </a:lnTo>
                              <a:lnTo>
                                <a:pt x="10744" y="9547"/>
                              </a:lnTo>
                              <a:lnTo>
                                <a:pt x="10745" y="9543"/>
                              </a:lnTo>
                              <a:lnTo>
                                <a:pt x="10746" y="9540"/>
                              </a:lnTo>
                              <a:lnTo>
                                <a:pt x="10747" y="9536"/>
                              </a:lnTo>
                              <a:lnTo>
                                <a:pt x="10749" y="9532"/>
                              </a:lnTo>
                              <a:lnTo>
                                <a:pt x="10751" y="9529"/>
                              </a:lnTo>
                              <a:lnTo>
                                <a:pt x="10752" y="9526"/>
                              </a:lnTo>
                              <a:lnTo>
                                <a:pt x="10755" y="9523"/>
                              </a:lnTo>
                              <a:lnTo>
                                <a:pt x="10757" y="9520"/>
                              </a:lnTo>
                              <a:lnTo>
                                <a:pt x="10760" y="9518"/>
                              </a:lnTo>
                              <a:lnTo>
                                <a:pt x="10763" y="9516"/>
                              </a:lnTo>
                              <a:lnTo>
                                <a:pt x="10765" y="9513"/>
                              </a:lnTo>
                              <a:lnTo>
                                <a:pt x="10769" y="9511"/>
                              </a:lnTo>
                              <a:lnTo>
                                <a:pt x="10772" y="9510"/>
                              </a:lnTo>
                              <a:lnTo>
                                <a:pt x="10775" y="9508"/>
                              </a:lnTo>
                              <a:lnTo>
                                <a:pt x="10779" y="9506"/>
                              </a:lnTo>
                              <a:lnTo>
                                <a:pt x="10782" y="9505"/>
                              </a:lnTo>
                              <a:lnTo>
                                <a:pt x="10786" y="9504"/>
                              </a:lnTo>
                              <a:lnTo>
                                <a:pt x="10790" y="9503"/>
                              </a:lnTo>
                              <a:lnTo>
                                <a:pt x="10793" y="9503"/>
                              </a:lnTo>
                              <a:lnTo>
                                <a:pt x="10798" y="9502"/>
                              </a:lnTo>
                              <a:lnTo>
                                <a:pt x="10801" y="9501"/>
                              </a:lnTo>
                              <a:lnTo>
                                <a:pt x="10805" y="9501"/>
                              </a:lnTo>
                              <a:lnTo>
                                <a:pt x="10810" y="9501"/>
                              </a:lnTo>
                              <a:lnTo>
                                <a:pt x="10813" y="9501"/>
                              </a:lnTo>
                              <a:lnTo>
                                <a:pt x="10818" y="9501"/>
                              </a:lnTo>
                              <a:lnTo>
                                <a:pt x="10822" y="9501"/>
                              </a:lnTo>
                              <a:lnTo>
                                <a:pt x="10826" y="9501"/>
                              </a:lnTo>
                              <a:lnTo>
                                <a:pt x="10830" y="9501"/>
                              </a:lnTo>
                              <a:lnTo>
                                <a:pt x="10834" y="9502"/>
                              </a:lnTo>
                              <a:lnTo>
                                <a:pt x="10838" y="9503"/>
                              </a:lnTo>
                              <a:lnTo>
                                <a:pt x="10842" y="9503"/>
                              </a:lnTo>
                              <a:lnTo>
                                <a:pt x="10842" y="9453"/>
                              </a:lnTo>
                              <a:moveTo>
                                <a:pt x="10709" y="9652"/>
                              </a:moveTo>
                              <a:lnTo>
                                <a:pt x="10709" y="9453"/>
                              </a:lnTo>
                              <a:moveTo>
                                <a:pt x="10842" y="9851"/>
                              </a:moveTo>
                              <a:lnTo>
                                <a:pt x="10842" y="9797"/>
                              </a:lnTo>
                              <a:lnTo>
                                <a:pt x="10838" y="9798"/>
                              </a:lnTo>
                              <a:lnTo>
                                <a:pt x="10834" y="9800"/>
                              </a:lnTo>
                              <a:lnTo>
                                <a:pt x="10830" y="9800"/>
                              </a:lnTo>
                              <a:lnTo>
                                <a:pt x="10826" y="9801"/>
                              </a:lnTo>
                              <a:lnTo>
                                <a:pt x="10822" y="9801"/>
                              </a:lnTo>
                              <a:lnTo>
                                <a:pt x="10818" y="9802"/>
                              </a:lnTo>
                              <a:lnTo>
                                <a:pt x="10814" y="9802"/>
                              </a:lnTo>
                              <a:lnTo>
                                <a:pt x="10810" y="9802"/>
                              </a:lnTo>
                              <a:lnTo>
                                <a:pt x="10806" y="9802"/>
                              </a:lnTo>
                              <a:lnTo>
                                <a:pt x="10802" y="9801"/>
                              </a:lnTo>
                              <a:lnTo>
                                <a:pt x="10798" y="9801"/>
                              </a:lnTo>
                              <a:lnTo>
                                <a:pt x="10794" y="9800"/>
                              </a:lnTo>
                              <a:lnTo>
                                <a:pt x="10790" y="9799"/>
                              </a:lnTo>
                              <a:lnTo>
                                <a:pt x="10786" y="9798"/>
                              </a:lnTo>
                              <a:lnTo>
                                <a:pt x="10782" y="9797"/>
                              </a:lnTo>
                              <a:lnTo>
                                <a:pt x="10779" y="9796"/>
                              </a:lnTo>
                              <a:lnTo>
                                <a:pt x="10775" y="9794"/>
                              </a:lnTo>
                              <a:lnTo>
                                <a:pt x="10772" y="9792"/>
                              </a:lnTo>
                              <a:lnTo>
                                <a:pt x="10768" y="9791"/>
                              </a:lnTo>
                              <a:lnTo>
                                <a:pt x="10765" y="9789"/>
                              </a:lnTo>
                              <a:lnTo>
                                <a:pt x="10762" y="9786"/>
                              </a:lnTo>
                              <a:lnTo>
                                <a:pt x="10760" y="9784"/>
                              </a:lnTo>
                              <a:lnTo>
                                <a:pt x="10757" y="9781"/>
                              </a:lnTo>
                              <a:lnTo>
                                <a:pt x="10754" y="9779"/>
                              </a:lnTo>
                              <a:lnTo>
                                <a:pt x="10752" y="9776"/>
                              </a:lnTo>
                              <a:lnTo>
                                <a:pt x="10750" y="9773"/>
                              </a:lnTo>
                              <a:lnTo>
                                <a:pt x="10748" y="9770"/>
                              </a:lnTo>
                              <a:lnTo>
                                <a:pt x="10747" y="9766"/>
                              </a:lnTo>
                              <a:lnTo>
                                <a:pt x="10746" y="9763"/>
                              </a:lnTo>
                              <a:lnTo>
                                <a:pt x="10745" y="9759"/>
                              </a:lnTo>
                              <a:lnTo>
                                <a:pt x="10744" y="9755"/>
                              </a:lnTo>
                              <a:lnTo>
                                <a:pt x="10743" y="9751"/>
                              </a:lnTo>
                              <a:lnTo>
                                <a:pt x="10744" y="9746"/>
                              </a:lnTo>
                              <a:lnTo>
                                <a:pt x="10745" y="9743"/>
                              </a:lnTo>
                              <a:lnTo>
                                <a:pt x="10746" y="9739"/>
                              </a:lnTo>
                              <a:lnTo>
                                <a:pt x="10747" y="9735"/>
                              </a:lnTo>
                              <a:lnTo>
                                <a:pt x="10749" y="9732"/>
                              </a:lnTo>
                              <a:lnTo>
                                <a:pt x="10751" y="9728"/>
                              </a:lnTo>
                              <a:lnTo>
                                <a:pt x="10752" y="9725"/>
                              </a:lnTo>
                              <a:lnTo>
                                <a:pt x="10755" y="9722"/>
                              </a:lnTo>
                              <a:lnTo>
                                <a:pt x="10757" y="9720"/>
                              </a:lnTo>
                              <a:lnTo>
                                <a:pt x="10760" y="9717"/>
                              </a:lnTo>
                              <a:lnTo>
                                <a:pt x="10763" y="9715"/>
                              </a:lnTo>
                              <a:lnTo>
                                <a:pt x="10765" y="9712"/>
                              </a:lnTo>
                              <a:lnTo>
                                <a:pt x="10769" y="9710"/>
                              </a:lnTo>
                              <a:lnTo>
                                <a:pt x="10772" y="9709"/>
                              </a:lnTo>
                              <a:lnTo>
                                <a:pt x="10775" y="9708"/>
                              </a:lnTo>
                              <a:lnTo>
                                <a:pt x="10779" y="9706"/>
                              </a:lnTo>
                              <a:lnTo>
                                <a:pt x="10782" y="9705"/>
                              </a:lnTo>
                              <a:lnTo>
                                <a:pt x="10786" y="9703"/>
                              </a:lnTo>
                              <a:lnTo>
                                <a:pt x="10790" y="9703"/>
                              </a:lnTo>
                              <a:lnTo>
                                <a:pt x="10793" y="9702"/>
                              </a:lnTo>
                              <a:lnTo>
                                <a:pt x="10798" y="9701"/>
                              </a:lnTo>
                              <a:lnTo>
                                <a:pt x="10801" y="9700"/>
                              </a:lnTo>
                              <a:lnTo>
                                <a:pt x="10805" y="9700"/>
                              </a:lnTo>
                              <a:lnTo>
                                <a:pt x="10810" y="9700"/>
                              </a:lnTo>
                              <a:lnTo>
                                <a:pt x="10813" y="9700"/>
                              </a:lnTo>
                              <a:lnTo>
                                <a:pt x="10818" y="9700"/>
                              </a:lnTo>
                              <a:lnTo>
                                <a:pt x="10822" y="9700"/>
                              </a:lnTo>
                              <a:lnTo>
                                <a:pt x="10826" y="9700"/>
                              </a:lnTo>
                              <a:lnTo>
                                <a:pt x="10830" y="9700"/>
                              </a:lnTo>
                              <a:lnTo>
                                <a:pt x="10834" y="9701"/>
                              </a:lnTo>
                              <a:lnTo>
                                <a:pt x="10838" y="9702"/>
                              </a:lnTo>
                              <a:lnTo>
                                <a:pt x="10842" y="9702"/>
                              </a:lnTo>
                              <a:lnTo>
                                <a:pt x="10842" y="9652"/>
                              </a:lnTo>
                              <a:moveTo>
                                <a:pt x="10709" y="9851"/>
                              </a:moveTo>
                              <a:lnTo>
                                <a:pt x="10709" y="9652"/>
                              </a:lnTo>
                              <a:moveTo>
                                <a:pt x="10842" y="10050"/>
                              </a:moveTo>
                              <a:lnTo>
                                <a:pt x="10842" y="9996"/>
                              </a:lnTo>
                              <a:lnTo>
                                <a:pt x="10838" y="9997"/>
                              </a:lnTo>
                              <a:lnTo>
                                <a:pt x="10834" y="9999"/>
                              </a:lnTo>
                              <a:lnTo>
                                <a:pt x="10830" y="9999"/>
                              </a:lnTo>
                              <a:lnTo>
                                <a:pt x="10826" y="10000"/>
                              </a:lnTo>
                              <a:lnTo>
                                <a:pt x="10822" y="10000"/>
                              </a:lnTo>
                              <a:lnTo>
                                <a:pt x="10818" y="10001"/>
                              </a:lnTo>
                              <a:lnTo>
                                <a:pt x="10814" y="10001"/>
                              </a:lnTo>
                              <a:lnTo>
                                <a:pt x="10810" y="10001"/>
                              </a:lnTo>
                              <a:lnTo>
                                <a:pt x="10806" y="10001"/>
                              </a:lnTo>
                              <a:lnTo>
                                <a:pt x="10802" y="10000"/>
                              </a:lnTo>
                              <a:lnTo>
                                <a:pt x="10798" y="10000"/>
                              </a:lnTo>
                              <a:lnTo>
                                <a:pt x="10794" y="9999"/>
                              </a:lnTo>
                              <a:lnTo>
                                <a:pt x="10790" y="9998"/>
                              </a:lnTo>
                              <a:lnTo>
                                <a:pt x="10786" y="9997"/>
                              </a:lnTo>
                              <a:lnTo>
                                <a:pt x="10782" y="9996"/>
                              </a:lnTo>
                              <a:lnTo>
                                <a:pt x="10779" y="9995"/>
                              </a:lnTo>
                              <a:lnTo>
                                <a:pt x="10775" y="9994"/>
                              </a:lnTo>
                              <a:lnTo>
                                <a:pt x="10772" y="9992"/>
                              </a:lnTo>
                              <a:lnTo>
                                <a:pt x="10768" y="9990"/>
                              </a:lnTo>
                              <a:lnTo>
                                <a:pt x="10765" y="9988"/>
                              </a:lnTo>
                              <a:lnTo>
                                <a:pt x="10762" y="9985"/>
                              </a:lnTo>
                              <a:lnTo>
                                <a:pt x="10760" y="9984"/>
                              </a:lnTo>
                              <a:lnTo>
                                <a:pt x="10757" y="9981"/>
                              </a:lnTo>
                              <a:lnTo>
                                <a:pt x="10754" y="9978"/>
                              </a:lnTo>
                              <a:lnTo>
                                <a:pt x="10752" y="9975"/>
                              </a:lnTo>
                              <a:lnTo>
                                <a:pt x="10750" y="9972"/>
                              </a:lnTo>
                              <a:lnTo>
                                <a:pt x="10748" y="9969"/>
                              </a:lnTo>
                              <a:lnTo>
                                <a:pt x="10747" y="9965"/>
                              </a:lnTo>
                              <a:lnTo>
                                <a:pt x="10746" y="9962"/>
                              </a:lnTo>
                              <a:lnTo>
                                <a:pt x="10745" y="9958"/>
                              </a:lnTo>
                              <a:lnTo>
                                <a:pt x="10744" y="9954"/>
                              </a:lnTo>
                              <a:lnTo>
                                <a:pt x="10743" y="9950"/>
                              </a:lnTo>
                              <a:lnTo>
                                <a:pt x="10744" y="9946"/>
                              </a:lnTo>
                              <a:lnTo>
                                <a:pt x="10745" y="9942"/>
                              </a:lnTo>
                              <a:lnTo>
                                <a:pt x="10746" y="9938"/>
                              </a:lnTo>
                              <a:lnTo>
                                <a:pt x="10747" y="9934"/>
                              </a:lnTo>
                              <a:lnTo>
                                <a:pt x="10749" y="9931"/>
                              </a:lnTo>
                              <a:lnTo>
                                <a:pt x="10751" y="9927"/>
                              </a:lnTo>
                              <a:lnTo>
                                <a:pt x="10752" y="9924"/>
                              </a:lnTo>
                              <a:lnTo>
                                <a:pt x="10755" y="9921"/>
                              </a:lnTo>
                              <a:lnTo>
                                <a:pt x="10757" y="9919"/>
                              </a:lnTo>
                              <a:lnTo>
                                <a:pt x="10760" y="9916"/>
                              </a:lnTo>
                              <a:lnTo>
                                <a:pt x="10763" y="9914"/>
                              </a:lnTo>
                              <a:lnTo>
                                <a:pt x="10765" y="9912"/>
                              </a:lnTo>
                              <a:lnTo>
                                <a:pt x="10769" y="9910"/>
                              </a:lnTo>
                              <a:lnTo>
                                <a:pt x="10772" y="9908"/>
                              </a:lnTo>
                              <a:lnTo>
                                <a:pt x="10775" y="9907"/>
                              </a:lnTo>
                              <a:lnTo>
                                <a:pt x="10779" y="9905"/>
                              </a:lnTo>
                              <a:lnTo>
                                <a:pt x="10782" y="9904"/>
                              </a:lnTo>
                              <a:lnTo>
                                <a:pt x="10786" y="9902"/>
                              </a:lnTo>
                              <a:lnTo>
                                <a:pt x="10790" y="9902"/>
                              </a:lnTo>
                              <a:lnTo>
                                <a:pt x="10793" y="9901"/>
                              </a:lnTo>
                              <a:lnTo>
                                <a:pt x="10798" y="9900"/>
                              </a:lnTo>
                              <a:lnTo>
                                <a:pt x="10801" y="9900"/>
                              </a:lnTo>
                              <a:lnTo>
                                <a:pt x="10805" y="9900"/>
                              </a:lnTo>
                              <a:lnTo>
                                <a:pt x="10810" y="9899"/>
                              </a:lnTo>
                              <a:lnTo>
                                <a:pt x="10813" y="9899"/>
                              </a:lnTo>
                              <a:lnTo>
                                <a:pt x="10818" y="9899"/>
                              </a:lnTo>
                              <a:lnTo>
                                <a:pt x="10822" y="9899"/>
                              </a:lnTo>
                              <a:lnTo>
                                <a:pt x="10826" y="9900"/>
                              </a:lnTo>
                              <a:lnTo>
                                <a:pt x="10830" y="9900"/>
                              </a:lnTo>
                              <a:lnTo>
                                <a:pt x="10834" y="9900"/>
                              </a:lnTo>
                              <a:lnTo>
                                <a:pt x="10838" y="9901"/>
                              </a:lnTo>
                              <a:lnTo>
                                <a:pt x="10842" y="9901"/>
                              </a:lnTo>
                              <a:lnTo>
                                <a:pt x="10842" y="9851"/>
                              </a:lnTo>
                              <a:moveTo>
                                <a:pt x="10709" y="10050"/>
                              </a:moveTo>
                              <a:lnTo>
                                <a:pt x="10709" y="9851"/>
                              </a:lnTo>
                              <a:moveTo>
                                <a:pt x="10842" y="10249"/>
                              </a:moveTo>
                              <a:lnTo>
                                <a:pt x="10842" y="10196"/>
                              </a:lnTo>
                              <a:lnTo>
                                <a:pt x="10838" y="10197"/>
                              </a:lnTo>
                              <a:lnTo>
                                <a:pt x="10834" y="10198"/>
                              </a:lnTo>
                              <a:lnTo>
                                <a:pt x="10830" y="10199"/>
                              </a:lnTo>
                              <a:lnTo>
                                <a:pt x="10826" y="10199"/>
                              </a:lnTo>
                              <a:lnTo>
                                <a:pt x="10822" y="10200"/>
                              </a:lnTo>
                              <a:lnTo>
                                <a:pt x="10818" y="10200"/>
                              </a:lnTo>
                              <a:lnTo>
                                <a:pt x="10814" y="10200"/>
                              </a:lnTo>
                              <a:lnTo>
                                <a:pt x="10810" y="10200"/>
                              </a:lnTo>
                              <a:lnTo>
                                <a:pt x="10806" y="10200"/>
                              </a:lnTo>
                              <a:lnTo>
                                <a:pt x="10802" y="10200"/>
                              </a:lnTo>
                              <a:lnTo>
                                <a:pt x="10798" y="10199"/>
                              </a:lnTo>
                              <a:lnTo>
                                <a:pt x="10794" y="10199"/>
                              </a:lnTo>
                              <a:lnTo>
                                <a:pt x="10790" y="10198"/>
                              </a:lnTo>
                              <a:lnTo>
                                <a:pt x="10786" y="10197"/>
                              </a:lnTo>
                              <a:lnTo>
                                <a:pt x="10782" y="10196"/>
                              </a:lnTo>
                              <a:lnTo>
                                <a:pt x="10779" y="10194"/>
                              </a:lnTo>
                              <a:lnTo>
                                <a:pt x="10775" y="10193"/>
                              </a:lnTo>
                              <a:lnTo>
                                <a:pt x="10772" y="10191"/>
                              </a:lnTo>
                              <a:lnTo>
                                <a:pt x="10768" y="10189"/>
                              </a:lnTo>
                              <a:lnTo>
                                <a:pt x="10765" y="10187"/>
                              </a:lnTo>
                              <a:lnTo>
                                <a:pt x="10762" y="10185"/>
                              </a:lnTo>
                              <a:lnTo>
                                <a:pt x="10760" y="10183"/>
                              </a:lnTo>
                              <a:lnTo>
                                <a:pt x="10757" y="10180"/>
                              </a:lnTo>
                              <a:lnTo>
                                <a:pt x="10754" y="10177"/>
                              </a:lnTo>
                              <a:lnTo>
                                <a:pt x="10752" y="10175"/>
                              </a:lnTo>
                              <a:lnTo>
                                <a:pt x="10750" y="10171"/>
                              </a:lnTo>
                              <a:lnTo>
                                <a:pt x="10748" y="10168"/>
                              </a:lnTo>
                              <a:lnTo>
                                <a:pt x="10747" y="10164"/>
                              </a:lnTo>
                              <a:lnTo>
                                <a:pt x="10746" y="10161"/>
                              </a:lnTo>
                              <a:lnTo>
                                <a:pt x="10745" y="10157"/>
                              </a:lnTo>
                              <a:lnTo>
                                <a:pt x="10744" y="10153"/>
                              </a:lnTo>
                              <a:lnTo>
                                <a:pt x="10743" y="10149"/>
                              </a:lnTo>
                              <a:lnTo>
                                <a:pt x="10744" y="10145"/>
                              </a:lnTo>
                              <a:lnTo>
                                <a:pt x="10745" y="10141"/>
                              </a:lnTo>
                              <a:lnTo>
                                <a:pt x="10746" y="10137"/>
                              </a:lnTo>
                              <a:lnTo>
                                <a:pt x="10747" y="10133"/>
                              </a:lnTo>
                              <a:lnTo>
                                <a:pt x="10749" y="10130"/>
                              </a:lnTo>
                              <a:lnTo>
                                <a:pt x="10751" y="10127"/>
                              </a:lnTo>
                              <a:lnTo>
                                <a:pt x="10752" y="10124"/>
                              </a:lnTo>
                              <a:lnTo>
                                <a:pt x="10755" y="10120"/>
                              </a:lnTo>
                              <a:lnTo>
                                <a:pt x="10757" y="10118"/>
                              </a:lnTo>
                              <a:lnTo>
                                <a:pt x="10760" y="10116"/>
                              </a:lnTo>
                              <a:lnTo>
                                <a:pt x="10763" y="10113"/>
                              </a:lnTo>
                              <a:lnTo>
                                <a:pt x="10765" y="10111"/>
                              </a:lnTo>
                              <a:lnTo>
                                <a:pt x="10769" y="10109"/>
                              </a:lnTo>
                              <a:lnTo>
                                <a:pt x="10772" y="10107"/>
                              </a:lnTo>
                              <a:lnTo>
                                <a:pt x="10775" y="10106"/>
                              </a:lnTo>
                              <a:lnTo>
                                <a:pt x="10779" y="10104"/>
                              </a:lnTo>
                              <a:lnTo>
                                <a:pt x="10782" y="10103"/>
                              </a:lnTo>
                              <a:lnTo>
                                <a:pt x="10786" y="10102"/>
                              </a:lnTo>
                              <a:lnTo>
                                <a:pt x="10790" y="10101"/>
                              </a:lnTo>
                              <a:lnTo>
                                <a:pt x="10793" y="10100"/>
                              </a:lnTo>
                              <a:lnTo>
                                <a:pt x="10798" y="10099"/>
                              </a:lnTo>
                              <a:lnTo>
                                <a:pt x="10801" y="10099"/>
                              </a:lnTo>
                              <a:lnTo>
                                <a:pt x="10805" y="10099"/>
                              </a:lnTo>
                              <a:lnTo>
                                <a:pt x="10810" y="10098"/>
                              </a:lnTo>
                              <a:lnTo>
                                <a:pt x="10813" y="10098"/>
                              </a:lnTo>
                              <a:lnTo>
                                <a:pt x="10818" y="10098"/>
                              </a:lnTo>
                              <a:lnTo>
                                <a:pt x="10822" y="10098"/>
                              </a:lnTo>
                              <a:lnTo>
                                <a:pt x="10826" y="10099"/>
                              </a:lnTo>
                              <a:lnTo>
                                <a:pt x="10830" y="10099"/>
                              </a:lnTo>
                              <a:lnTo>
                                <a:pt x="10834" y="10100"/>
                              </a:lnTo>
                              <a:lnTo>
                                <a:pt x="10838" y="10100"/>
                              </a:lnTo>
                              <a:lnTo>
                                <a:pt x="10842" y="10101"/>
                              </a:lnTo>
                              <a:lnTo>
                                <a:pt x="10842" y="10050"/>
                              </a:lnTo>
                              <a:moveTo>
                                <a:pt x="10709" y="10249"/>
                              </a:moveTo>
                              <a:lnTo>
                                <a:pt x="10709" y="10050"/>
                              </a:lnTo>
                              <a:moveTo>
                                <a:pt x="10842" y="10449"/>
                              </a:moveTo>
                              <a:lnTo>
                                <a:pt x="10842" y="10395"/>
                              </a:lnTo>
                              <a:lnTo>
                                <a:pt x="10838" y="10396"/>
                              </a:lnTo>
                              <a:lnTo>
                                <a:pt x="10834" y="10397"/>
                              </a:lnTo>
                              <a:lnTo>
                                <a:pt x="10830" y="10398"/>
                              </a:lnTo>
                              <a:lnTo>
                                <a:pt x="10826" y="10398"/>
                              </a:lnTo>
                              <a:lnTo>
                                <a:pt x="10822" y="10399"/>
                              </a:lnTo>
                              <a:lnTo>
                                <a:pt x="10818" y="10399"/>
                              </a:lnTo>
                              <a:lnTo>
                                <a:pt x="10814" y="10399"/>
                              </a:lnTo>
                              <a:lnTo>
                                <a:pt x="10810" y="10399"/>
                              </a:lnTo>
                              <a:lnTo>
                                <a:pt x="10806" y="10399"/>
                              </a:lnTo>
                              <a:lnTo>
                                <a:pt x="10802" y="10399"/>
                              </a:lnTo>
                              <a:lnTo>
                                <a:pt x="10798" y="10398"/>
                              </a:lnTo>
                              <a:lnTo>
                                <a:pt x="10794" y="10398"/>
                              </a:lnTo>
                              <a:lnTo>
                                <a:pt x="10790" y="10397"/>
                              </a:lnTo>
                              <a:lnTo>
                                <a:pt x="10786" y="10396"/>
                              </a:lnTo>
                              <a:lnTo>
                                <a:pt x="10782" y="10395"/>
                              </a:lnTo>
                              <a:lnTo>
                                <a:pt x="10779" y="10393"/>
                              </a:lnTo>
                              <a:lnTo>
                                <a:pt x="10775" y="10392"/>
                              </a:lnTo>
                              <a:lnTo>
                                <a:pt x="10772" y="10390"/>
                              </a:lnTo>
                              <a:lnTo>
                                <a:pt x="10768" y="10388"/>
                              </a:lnTo>
                              <a:lnTo>
                                <a:pt x="10765" y="10386"/>
                              </a:lnTo>
                              <a:lnTo>
                                <a:pt x="10762" y="10384"/>
                              </a:lnTo>
                              <a:lnTo>
                                <a:pt x="10760" y="10382"/>
                              </a:lnTo>
                              <a:lnTo>
                                <a:pt x="10757" y="10379"/>
                              </a:lnTo>
                              <a:lnTo>
                                <a:pt x="10754" y="10377"/>
                              </a:lnTo>
                              <a:lnTo>
                                <a:pt x="10752" y="10374"/>
                              </a:lnTo>
                              <a:lnTo>
                                <a:pt x="10750" y="10370"/>
                              </a:lnTo>
                              <a:lnTo>
                                <a:pt x="10748" y="10368"/>
                              </a:lnTo>
                              <a:lnTo>
                                <a:pt x="10747" y="10364"/>
                              </a:lnTo>
                              <a:lnTo>
                                <a:pt x="10746" y="10360"/>
                              </a:lnTo>
                              <a:lnTo>
                                <a:pt x="10745" y="10356"/>
                              </a:lnTo>
                              <a:lnTo>
                                <a:pt x="10744" y="10353"/>
                              </a:lnTo>
                              <a:lnTo>
                                <a:pt x="10743" y="10348"/>
                              </a:lnTo>
                              <a:lnTo>
                                <a:pt x="10744" y="10344"/>
                              </a:lnTo>
                              <a:lnTo>
                                <a:pt x="10745" y="10340"/>
                              </a:lnTo>
                              <a:lnTo>
                                <a:pt x="10746" y="10336"/>
                              </a:lnTo>
                              <a:lnTo>
                                <a:pt x="10747" y="10332"/>
                              </a:lnTo>
                              <a:lnTo>
                                <a:pt x="10749" y="10329"/>
                              </a:lnTo>
                              <a:lnTo>
                                <a:pt x="10751" y="10326"/>
                              </a:lnTo>
                              <a:lnTo>
                                <a:pt x="10752" y="10323"/>
                              </a:lnTo>
                              <a:lnTo>
                                <a:pt x="10755" y="10320"/>
                              </a:lnTo>
                              <a:lnTo>
                                <a:pt x="10757" y="10317"/>
                              </a:lnTo>
                              <a:lnTo>
                                <a:pt x="10760" y="10315"/>
                              </a:lnTo>
                              <a:lnTo>
                                <a:pt x="10763" y="10312"/>
                              </a:lnTo>
                              <a:lnTo>
                                <a:pt x="10765" y="10310"/>
                              </a:lnTo>
                              <a:lnTo>
                                <a:pt x="10769" y="10308"/>
                              </a:lnTo>
                              <a:lnTo>
                                <a:pt x="10772" y="10307"/>
                              </a:lnTo>
                              <a:lnTo>
                                <a:pt x="10775" y="10305"/>
                              </a:lnTo>
                              <a:lnTo>
                                <a:pt x="10779" y="10304"/>
                              </a:lnTo>
                              <a:lnTo>
                                <a:pt x="10782" y="10302"/>
                              </a:lnTo>
                              <a:lnTo>
                                <a:pt x="10786" y="10301"/>
                              </a:lnTo>
                              <a:lnTo>
                                <a:pt x="10790" y="10300"/>
                              </a:lnTo>
                              <a:lnTo>
                                <a:pt x="10793" y="10299"/>
                              </a:lnTo>
                              <a:lnTo>
                                <a:pt x="10798" y="10298"/>
                              </a:lnTo>
                              <a:lnTo>
                                <a:pt x="10801" y="10298"/>
                              </a:lnTo>
                              <a:lnTo>
                                <a:pt x="10805" y="10298"/>
                              </a:lnTo>
                              <a:lnTo>
                                <a:pt x="10810" y="10297"/>
                              </a:lnTo>
                              <a:lnTo>
                                <a:pt x="10813" y="10297"/>
                              </a:lnTo>
                              <a:lnTo>
                                <a:pt x="10818" y="10297"/>
                              </a:lnTo>
                              <a:lnTo>
                                <a:pt x="10822" y="10297"/>
                              </a:lnTo>
                              <a:lnTo>
                                <a:pt x="10826" y="10298"/>
                              </a:lnTo>
                              <a:lnTo>
                                <a:pt x="10830" y="10298"/>
                              </a:lnTo>
                              <a:lnTo>
                                <a:pt x="10834" y="10299"/>
                              </a:lnTo>
                              <a:lnTo>
                                <a:pt x="10838" y="10299"/>
                              </a:lnTo>
                              <a:lnTo>
                                <a:pt x="10842" y="10300"/>
                              </a:lnTo>
                              <a:lnTo>
                                <a:pt x="10842" y="10249"/>
                              </a:lnTo>
                              <a:moveTo>
                                <a:pt x="10709" y="10449"/>
                              </a:moveTo>
                              <a:lnTo>
                                <a:pt x="10709" y="10249"/>
                              </a:lnTo>
                              <a:moveTo>
                                <a:pt x="10842" y="10648"/>
                              </a:moveTo>
                              <a:lnTo>
                                <a:pt x="10842" y="10594"/>
                              </a:lnTo>
                              <a:lnTo>
                                <a:pt x="10838" y="10596"/>
                              </a:lnTo>
                              <a:lnTo>
                                <a:pt x="10834" y="10596"/>
                              </a:lnTo>
                              <a:lnTo>
                                <a:pt x="10830" y="10597"/>
                              </a:lnTo>
                              <a:lnTo>
                                <a:pt x="10826" y="10598"/>
                              </a:lnTo>
                              <a:lnTo>
                                <a:pt x="10822" y="10598"/>
                              </a:lnTo>
                              <a:lnTo>
                                <a:pt x="10818" y="10598"/>
                              </a:lnTo>
                              <a:lnTo>
                                <a:pt x="10814" y="10598"/>
                              </a:lnTo>
                              <a:lnTo>
                                <a:pt x="10810" y="10598"/>
                              </a:lnTo>
                              <a:lnTo>
                                <a:pt x="10806" y="10598"/>
                              </a:lnTo>
                              <a:lnTo>
                                <a:pt x="10802" y="10598"/>
                              </a:lnTo>
                              <a:lnTo>
                                <a:pt x="10798" y="10597"/>
                              </a:lnTo>
                              <a:lnTo>
                                <a:pt x="10794" y="10597"/>
                              </a:lnTo>
                              <a:lnTo>
                                <a:pt x="10790" y="10596"/>
                              </a:lnTo>
                              <a:lnTo>
                                <a:pt x="10786" y="10595"/>
                              </a:lnTo>
                              <a:lnTo>
                                <a:pt x="10782" y="10594"/>
                              </a:lnTo>
                              <a:lnTo>
                                <a:pt x="10779" y="10593"/>
                              </a:lnTo>
                              <a:lnTo>
                                <a:pt x="10775" y="10591"/>
                              </a:lnTo>
                              <a:lnTo>
                                <a:pt x="10772" y="10589"/>
                              </a:lnTo>
                              <a:lnTo>
                                <a:pt x="10768" y="10587"/>
                              </a:lnTo>
                              <a:lnTo>
                                <a:pt x="10765" y="10585"/>
                              </a:lnTo>
                              <a:lnTo>
                                <a:pt x="10762" y="10583"/>
                              </a:lnTo>
                              <a:lnTo>
                                <a:pt x="10760" y="10581"/>
                              </a:lnTo>
                              <a:lnTo>
                                <a:pt x="10757" y="10578"/>
                              </a:lnTo>
                              <a:lnTo>
                                <a:pt x="10754" y="10576"/>
                              </a:lnTo>
                              <a:lnTo>
                                <a:pt x="10752" y="10573"/>
                              </a:lnTo>
                              <a:lnTo>
                                <a:pt x="10750" y="10570"/>
                              </a:lnTo>
                              <a:lnTo>
                                <a:pt x="10748" y="10567"/>
                              </a:lnTo>
                              <a:lnTo>
                                <a:pt x="10747" y="10563"/>
                              </a:lnTo>
                              <a:lnTo>
                                <a:pt x="10746" y="10560"/>
                              </a:lnTo>
                              <a:lnTo>
                                <a:pt x="10745" y="10556"/>
                              </a:lnTo>
                              <a:lnTo>
                                <a:pt x="10744" y="10552"/>
                              </a:lnTo>
                              <a:lnTo>
                                <a:pt x="10743" y="10548"/>
                              </a:lnTo>
                              <a:lnTo>
                                <a:pt x="10744" y="10543"/>
                              </a:lnTo>
                              <a:lnTo>
                                <a:pt x="10745" y="10539"/>
                              </a:lnTo>
                              <a:lnTo>
                                <a:pt x="10746" y="10536"/>
                              </a:lnTo>
                              <a:lnTo>
                                <a:pt x="10747" y="10532"/>
                              </a:lnTo>
                              <a:lnTo>
                                <a:pt x="10749" y="10528"/>
                              </a:lnTo>
                              <a:lnTo>
                                <a:pt x="10751" y="10525"/>
                              </a:lnTo>
                              <a:lnTo>
                                <a:pt x="10752" y="10522"/>
                              </a:lnTo>
                              <a:lnTo>
                                <a:pt x="10755" y="10519"/>
                              </a:lnTo>
                              <a:lnTo>
                                <a:pt x="10757" y="10516"/>
                              </a:lnTo>
                              <a:lnTo>
                                <a:pt x="10760" y="10514"/>
                              </a:lnTo>
                              <a:lnTo>
                                <a:pt x="10763" y="10512"/>
                              </a:lnTo>
                              <a:lnTo>
                                <a:pt x="10765" y="10510"/>
                              </a:lnTo>
                              <a:lnTo>
                                <a:pt x="10769" y="10508"/>
                              </a:lnTo>
                              <a:lnTo>
                                <a:pt x="10772" y="10506"/>
                              </a:lnTo>
                              <a:lnTo>
                                <a:pt x="10775" y="10504"/>
                              </a:lnTo>
                              <a:lnTo>
                                <a:pt x="10779" y="10503"/>
                              </a:lnTo>
                              <a:lnTo>
                                <a:pt x="10782" y="10501"/>
                              </a:lnTo>
                              <a:lnTo>
                                <a:pt x="10786" y="10500"/>
                              </a:lnTo>
                              <a:lnTo>
                                <a:pt x="10790" y="10500"/>
                              </a:lnTo>
                              <a:lnTo>
                                <a:pt x="10793" y="10499"/>
                              </a:lnTo>
                              <a:lnTo>
                                <a:pt x="10798" y="10498"/>
                              </a:lnTo>
                              <a:lnTo>
                                <a:pt x="10801" y="10498"/>
                              </a:lnTo>
                              <a:lnTo>
                                <a:pt x="10805" y="10497"/>
                              </a:lnTo>
                              <a:lnTo>
                                <a:pt x="10810" y="10497"/>
                              </a:lnTo>
                              <a:lnTo>
                                <a:pt x="10813" y="10497"/>
                              </a:lnTo>
                              <a:lnTo>
                                <a:pt x="10818" y="10497"/>
                              </a:lnTo>
                              <a:lnTo>
                                <a:pt x="10822" y="10497"/>
                              </a:lnTo>
                              <a:lnTo>
                                <a:pt x="10826" y="10497"/>
                              </a:lnTo>
                              <a:lnTo>
                                <a:pt x="10830" y="10498"/>
                              </a:lnTo>
                              <a:lnTo>
                                <a:pt x="10834" y="10498"/>
                              </a:lnTo>
                              <a:lnTo>
                                <a:pt x="10838" y="10499"/>
                              </a:lnTo>
                              <a:lnTo>
                                <a:pt x="10842" y="10499"/>
                              </a:lnTo>
                              <a:lnTo>
                                <a:pt x="10842" y="10449"/>
                              </a:lnTo>
                              <a:moveTo>
                                <a:pt x="10709" y="10648"/>
                              </a:moveTo>
                              <a:lnTo>
                                <a:pt x="10709" y="10449"/>
                              </a:lnTo>
                              <a:moveTo>
                                <a:pt x="10842" y="10847"/>
                              </a:moveTo>
                              <a:lnTo>
                                <a:pt x="10842" y="10793"/>
                              </a:lnTo>
                              <a:lnTo>
                                <a:pt x="10838" y="10795"/>
                              </a:lnTo>
                              <a:lnTo>
                                <a:pt x="10834" y="10796"/>
                              </a:lnTo>
                              <a:lnTo>
                                <a:pt x="10830" y="10796"/>
                              </a:lnTo>
                              <a:lnTo>
                                <a:pt x="10826" y="10797"/>
                              </a:lnTo>
                              <a:lnTo>
                                <a:pt x="10822" y="10798"/>
                              </a:lnTo>
                              <a:lnTo>
                                <a:pt x="10818" y="10798"/>
                              </a:lnTo>
                              <a:lnTo>
                                <a:pt x="10814" y="10798"/>
                              </a:lnTo>
                              <a:lnTo>
                                <a:pt x="10810" y="10798"/>
                              </a:lnTo>
                              <a:lnTo>
                                <a:pt x="10806" y="10798"/>
                              </a:lnTo>
                              <a:lnTo>
                                <a:pt x="10802" y="10798"/>
                              </a:lnTo>
                              <a:lnTo>
                                <a:pt x="10798" y="10797"/>
                              </a:lnTo>
                              <a:lnTo>
                                <a:pt x="10794" y="10796"/>
                              </a:lnTo>
                              <a:lnTo>
                                <a:pt x="10790" y="10795"/>
                              </a:lnTo>
                              <a:lnTo>
                                <a:pt x="10786" y="10794"/>
                              </a:lnTo>
                              <a:lnTo>
                                <a:pt x="10782" y="10793"/>
                              </a:lnTo>
                              <a:lnTo>
                                <a:pt x="10779" y="10792"/>
                              </a:lnTo>
                              <a:lnTo>
                                <a:pt x="10775" y="10790"/>
                              </a:lnTo>
                              <a:lnTo>
                                <a:pt x="10772" y="10788"/>
                              </a:lnTo>
                              <a:lnTo>
                                <a:pt x="10768" y="10787"/>
                              </a:lnTo>
                              <a:lnTo>
                                <a:pt x="10765" y="10785"/>
                              </a:lnTo>
                              <a:lnTo>
                                <a:pt x="10762" y="10783"/>
                              </a:lnTo>
                              <a:lnTo>
                                <a:pt x="10760" y="10780"/>
                              </a:lnTo>
                              <a:lnTo>
                                <a:pt x="10757" y="10778"/>
                              </a:lnTo>
                              <a:lnTo>
                                <a:pt x="10754" y="10775"/>
                              </a:lnTo>
                              <a:lnTo>
                                <a:pt x="10752" y="10772"/>
                              </a:lnTo>
                              <a:lnTo>
                                <a:pt x="10750" y="10769"/>
                              </a:lnTo>
                              <a:lnTo>
                                <a:pt x="10748" y="10766"/>
                              </a:lnTo>
                              <a:lnTo>
                                <a:pt x="10747" y="10763"/>
                              </a:lnTo>
                              <a:lnTo>
                                <a:pt x="10746" y="10759"/>
                              </a:lnTo>
                              <a:lnTo>
                                <a:pt x="10745" y="10755"/>
                              </a:lnTo>
                              <a:lnTo>
                                <a:pt x="10744" y="10751"/>
                              </a:lnTo>
                              <a:lnTo>
                                <a:pt x="10743" y="10747"/>
                              </a:lnTo>
                              <a:lnTo>
                                <a:pt x="10744" y="10743"/>
                              </a:lnTo>
                              <a:lnTo>
                                <a:pt x="10745" y="10739"/>
                              </a:lnTo>
                              <a:lnTo>
                                <a:pt x="10746" y="10735"/>
                              </a:lnTo>
                              <a:lnTo>
                                <a:pt x="10747" y="10731"/>
                              </a:lnTo>
                              <a:lnTo>
                                <a:pt x="10749" y="10728"/>
                              </a:lnTo>
                              <a:lnTo>
                                <a:pt x="10751" y="10724"/>
                              </a:lnTo>
                              <a:lnTo>
                                <a:pt x="10752" y="10721"/>
                              </a:lnTo>
                              <a:lnTo>
                                <a:pt x="10755" y="10718"/>
                              </a:lnTo>
                              <a:lnTo>
                                <a:pt x="10757" y="10716"/>
                              </a:lnTo>
                              <a:lnTo>
                                <a:pt x="10760" y="10713"/>
                              </a:lnTo>
                              <a:lnTo>
                                <a:pt x="10763" y="10711"/>
                              </a:lnTo>
                              <a:lnTo>
                                <a:pt x="10765" y="10709"/>
                              </a:lnTo>
                              <a:lnTo>
                                <a:pt x="10769" y="10707"/>
                              </a:lnTo>
                              <a:lnTo>
                                <a:pt x="10772" y="10705"/>
                              </a:lnTo>
                              <a:lnTo>
                                <a:pt x="10775" y="10704"/>
                              </a:lnTo>
                              <a:lnTo>
                                <a:pt x="10779" y="10702"/>
                              </a:lnTo>
                              <a:lnTo>
                                <a:pt x="10782" y="10701"/>
                              </a:lnTo>
                              <a:lnTo>
                                <a:pt x="10786" y="10700"/>
                              </a:lnTo>
                              <a:lnTo>
                                <a:pt x="10790" y="10699"/>
                              </a:lnTo>
                              <a:lnTo>
                                <a:pt x="10793" y="10698"/>
                              </a:lnTo>
                              <a:lnTo>
                                <a:pt x="10798" y="10697"/>
                              </a:lnTo>
                              <a:lnTo>
                                <a:pt x="10801" y="10697"/>
                              </a:lnTo>
                              <a:lnTo>
                                <a:pt x="10805" y="10696"/>
                              </a:lnTo>
                              <a:lnTo>
                                <a:pt x="10810" y="10696"/>
                              </a:lnTo>
                              <a:lnTo>
                                <a:pt x="10813" y="10696"/>
                              </a:lnTo>
                              <a:lnTo>
                                <a:pt x="10818" y="10696"/>
                              </a:lnTo>
                              <a:lnTo>
                                <a:pt x="10822" y="10696"/>
                              </a:lnTo>
                              <a:lnTo>
                                <a:pt x="10826" y="10696"/>
                              </a:lnTo>
                              <a:lnTo>
                                <a:pt x="10830" y="10697"/>
                              </a:lnTo>
                              <a:lnTo>
                                <a:pt x="10834" y="10697"/>
                              </a:lnTo>
                              <a:lnTo>
                                <a:pt x="10838" y="10698"/>
                              </a:lnTo>
                              <a:lnTo>
                                <a:pt x="10842" y="10698"/>
                              </a:lnTo>
                              <a:lnTo>
                                <a:pt x="10842" y="10648"/>
                              </a:lnTo>
                              <a:moveTo>
                                <a:pt x="10709" y="10847"/>
                              </a:moveTo>
                              <a:lnTo>
                                <a:pt x="10709" y="10648"/>
                              </a:lnTo>
                              <a:moveTo>
                                <a:pt x="10842" y="11046"/>
                              </a:moveTo>
                              <a:lnTo>
                                <a:pt x="10842" y="10992"/>
                              </a:lnTo>
                              <a:lnTo>
                                <a:pt x="10838" y="10994"/>
                              </a:lnTo>
                              <a:lnTo>
                                <a:pt x="10834" y="10995"/>
                              </a:lnTo>
                              <a:lnTo>
                                <a:pt x="10830" y="10995"/>
                              </a:lnTo>
                              <a:lnTo>
                                <a:pt x="10826" y="10996"/>
                              </a:lnTo>
                              <a:lnTo>
                                <a:pt x="10822" y="10997"/>
                              </a:lnTo>
                              <a:lnTo>
                                <a:pt x="10818" y="10997"/>
                              </a:lnTo>
                              <a:lnTo>
                                <a:pt x="10814" y="10997"/>
                              </a:lnTo>
                              <a:lnTo>
                                <a:pt x="10810" y="10997"/>
                              </a:lnTo>
                              <a:lnTo>
                                <a:pt x="10806" y="10997"/>
                              </a:lnTo>
                              <a:lnTo>
                                <a:pt x="10802" y="10997"/>
                              </a:lnTo>
                              <a:lnTo>
                                <a:pt x="10798" y="10996"/>
                              </a:lnTo>
                              <a:lnTo>
                                <a:pt x="10794" y="10995"/>
                              </a:lnTo>
                              <a:lnTo>
                                <a:pt x="10790" y="10994"/>
                              </a:lnTo>
                              <a:lnTo>
                                <a:pt x="10786" y="10993"/>
                              </a:lnTo>
                              <a:lnTo>
                                <a:pt x="10782" y="10992"/>
                              </a:lnTo>
                              <a:lnTo>
                                <a:pt x="10779" y="10991"/>
                              </a:lnTo>
                              <a:lnTo>
                                <a:pt x="10775" y="10990"/>
                              </a:lnTo>
                              <a:lnTo>
                                <a:pt x="10772" y="10988"/>
                              </a:lnTo>
                              <a:lnTo>
                                <a:pt x="10768" y="10986"/>
                              </a:lnTo>
                              <a:lnTo>
                                <a:pt x="10765" y="10984"/>
                              </a:lnTo>
                              <a:lnTo>
                                <a:pt x="10762" y="10982"/>
                              </a:lnTo>
                              <a:lnTo>
                                <a:pt x="10760" y="10980"/>
                              </a:lnTo>
                              <a:lnTo>
                                <a:pt x="10757" y="10977"/>
                              </a:lnTo>
                              <a:lnTo>
                                <a:pt x="10754" y="10974"/>
                              </a:lnTo>
                              <a:lnTo>
                                <a:pt x="10752" y="10971"/>
                              </a:lnTo>
                              <a:lnTo>
                                <a:pt x="10750" y="10968"/>
                              </a:lnTo>
                              <a:lnTo>
                                <a:pt x="10748" y="10965"/>
                              </a:lnTo>
                              <a:lnTo>
                                <a:pt x="10747" y="10962"/>
                              </a:lnTo>
                              <a:lnTo>
                                <a:pt x="10746" y="10958"/>
                              </a:lnTo>
                              <a:lnTo>
                                <a:pt x="10745" y="10955"/>
                              </a:lnTo>
                              <a:lnTo>
                                <a:pt x="10744" y="10950"/>
                              </a:lnTo>
                              <a:lnTo>
                                <a:pt x="10743" y="10946"/>
                              </a:lnTo>
                              <a:lnTo>
                                <a:pt x="10744" y="10942"/>
                              </a:lnTo>
                              <a:lnTo>
                                <a:pt x="10745" y="10938"/>
                              </a:lnTo>
                              <a:lnTo>
                                <a:pt x="10746" y="10934"/>
                              </a:lnTo>
                              <a:lnTo>
                                <a:pt x="10747" y="10930"/>
                              </a:lnTo>
                              <a:lnTo>
                                <a:pt x="10749" y="10927"/>
                              </a:lnTo>
                              <a:lnTo>
                                <a:pt x="10751" y="10923"/>
                              </a:lnTo>
                              <a:lnTo>
                                <a:pt x="10752" y="10920"/>
                              </a:lnTo>
                              <a:lnTo>
                                <a:pt x="10755" y="10918"/>
                              </a:lnTo>
                              <a:lnTo>
                                <a:pt x="10757" y="10915"/>
                              </a:lnTo>
                              <a:lnTo>
                                <a:pt x="10760" y="10912"/>
                              </a:lnTo>
                              <a:lnTo>
                                <a:pt x="10763" y="10910"/>
                              </a:lnTo>
                              <a:lnTo>
                                <a:pt x="10765" y="10908"/>
                              </a:lnTo>
                              <a:lnTo>
                                <a:pt x="10769" y="10906"/>
                              </a:lnTo>
                              <a:lnTo>
                                <a:pt x="10772" y="10904"/>
                              </a:lnTo>
                              <a:lnTo>
                                <a:pt x="10775" y="10903"/>
                              </a:lnTo>
                              <a:lnTo>
                                <a:pt x="10779" y="10901"/>
                              </a:lnTo>
                              <a:lnTo>
                                <a:pt x="10782" y="10900"/>
                              </a:lnTo>
                              <a:lnTo>
                                <a:pt x="10786" y="10899"/>
                              </a:lnTo>
                              <a:lnTo>
                                <a:pt x="10790" y="10898"/>
                              </a:lnTo>
                              <a:lnTo>
                                <a:pt x="10793" y="10897"/>
                              </a:lnTo>
                              <a:lnTo>
                                <a:pt x="10798" y="10896"/>
                              </a:lnTo>
                              <a:lnTo>
                                <a:pt x="10801" y="10896"/>
                              </a:lnTo>
                              <a:lnTo>
                                <a:pt x="10805" y="10896"/>
                              </a:lnTo>
                              <a:lnTo>
                                <a:pt x="10810" y="10895"/>
                              </a:lnTo>
                              <a:lnTo>
                                <a:pt x="10813" y="10895"/>
                              </a:lnTo>
                              <a:lnTo>
                                <a:pt x="10818" y="10895"/>
                              </a:lnTo>
                              <a:lnTo>
                                <a:pt x="10822" y="10895"/>
                              </a:lnTo>
                              <a:lnTo>
                                <a:pt x="10826" y="10896"/>
                              </a:lnTo>
                              <a:lnTo>
                                <a:pt x="10830" y="10896"/>
                              </a:lnTo>
                              <a:lnTo>
                                <a:pt x="10834" y="10896"/>
                              </a:lnTo>
                              <a:lnTo>
                                <a:pt x="10838" y="10897"/>
                              </a:lnTo>
                              <a:lnTo>
                                <a:pt x="10842" y="10898"/>
                              </a:lnTo>
                              <a:lnTo>
                                <a:pt x="10842" y="10847"/>
                              </a:lnTo>
                              <a:moveTo>
                                <a:pt x="10709" y="11046"/>
                              </a:moveTo>
                              <a:lnTo>
                                <a:pt x="10709" y="10847"/>
                              </a:lnTo>
                              <a:moveTo>
                                <a:pt x="10842" y="11245"/>
                              </a:moveTo>
                              <a:lnTo>
                                <a:pt x="10842" y="11192"/>
                              </a:lnTo>
                              <a:lnTo>
                                <a:pt x="10838" y="11193"/>
                              </a:lnTo>
                              <a:lnTo>
                                <a:pt x="10834" y="11194"/>
                              </a:lnTo>
                              <a:lnTo>
                                <a:pt x="10830" y="11195"/>
                              </a:lnTo>
                              <a:lnTo>
                                <a:pt x="10826" y="11196"/>
                              </a:lnTo>
                              <a:lnTo>
                                <a:pt x="10822" y="11196"/>
                              </a:lnTo>
                              <a:lnTo>
                                <a:pt x="10818" y="11196"/>
                              </a:lnTo>
                              <a:lnTo>
                                <a:pt x="10814" y="11196"/>
                              </a:lnTo>
                              <a:lnTo>
                                <a:pt x="10810" y="11196"/>
                              </a:lnTo>
                              <a:lnTo>
                                <a:pt x="10806" y="11196"/>
                              </a:lnTo>
                              <a:lnTo>
                                <a:pt x="10802" y="11196"/>
                              </a:lnTo>
                              <a:lnTo>
                                <a:pt x="10798" y="11195"/>
                              </a:lnTo>
                              <a:lnTo>
                                <a:pt x="10794" y="11195"/>
                              </a:lnTo>
                              <a:lnTo>
                                <a:pt x="10790" y="11194"/>
                              </a:lnTo>
                              <a:lnTo>
                                <a:pt x="10786" y="11193"/>
                              </a:lnTo>
                              <a:lnTo>
                                <a:pt x="10782" y="11192"/>
                              </a:lnTo>
                              <a:lnTo>
                                <a:pt x="10779" y="11190"/>
                              </a:lnTo>
                              <a:lnTo>
                                <a:pt x="10775" y="11189"/>
                              </a:lnTo>
                              <a:lnTo>
                                <a:pt x="10772" y="11187"/>
                              </a:lnTo>
                              <a:lnTo>
                                <a:pt x="10768" y="11185"/>
                              </a:lnTo>
                              <a:lnTo>
                                <a:pt x="10765" y="11183"/>
                              </a:lnTo>
                              <a:lnTo>
                                <a:pt x="10762" y="11181"/>
                              </a:lnTo>
                              <a:lnTo>
                                <a:pt x="10760" y="11179"/>
                              </a:lnTo>
                              <a:lnTo>
                                <a:pt x="10757" y="11176"/>
                              </a:lnTo>
                              <a:lnTo>
                                <a:pt x="10754" y="11173"/>
                              </a:lnTo>
                              <a:lnTo>
                                <a:pt x="10752" y="11171"/>
                              </a:lnTo>
                              <a:lnTo>
                                <a:pt x="10750" y="11167"/>
                              </a:lnTo>
                              <a:lnTo>
                                <a:pt x="10748" y="11164"/>
                              </a:lnTo>
                              <a:lnTo>
                                <a:pt x="10747" y="11161"/>
                              </a:lnTo>
                              <a:lnTo>
                                <a:pt x="10746" y="11157"/>
                              </a:lnTo>
                              <a:lnTo>
                                <a:pt x="10745" y="11154"/>
                              </a:lnTo>
                              <a:lnTo>
                                <a:pt x="10744" y="11149"/>
                              </a:lnTo>
                              <a:lnTo>
                                <a:pt x="10743" y="11146"/>
                              </a:lnTo>
                              <a:lnTo>
                                <a:pt x="10744" y="11141"/>
                              </a:lnTo>
                              <a:lnTo>
                                <a:pt x="10745" y="11137"/>
                              </a:lnTo>
                              <a:lnTo>
                                <a:pt x="10746" y="11133"/>
                              </a:lnTo>
                              <a:lnTo>
                                <a:pt x="10747" y="11129"/>
                              </a:lnTo>
                              <a:lnTo>
                                <a:pt x="10749" y="11126"/>
                              </a:lnTo>
                              <a:lnTo>
                                <a:pt x="10751" y="11123"/>
                              </a:lnTo>
                              <a:lnTo>
                                <a:pt x="10752" y="11120"/>
                              </a:lnTo>
                              <a:lnTo>
                                <a:pt x="10755" y="11117"/>
                              </a:lnTo>
                              <a:lnTo>
                                <a:pt x="10757" y="11114"/>
                              </a:lnTo>
                              <a:lnTo>
                                <a:pt x="10760" y="11112"/>
                              </a:lnTo>
                              <a:lnTo>
                                <a:pt x="10763" y="11109"/>
                              </a:lnTo>
                              <a:lnTo>
                                <a:pt x="10765" y="11107"/>
                              </a:lnTo>
                              <a:lnTo>
                                <a:pt x="10769" y="11105"/>
                              </a:lnTo>
                              <a:lnTo>
                                <a:pt x="10772" y="11103"/>
                              </a:lnTo>
                              <a:lnTo>
                                <a:pt x="10775" y="11102"/>
                              </a:lnTo>
                              <a:lnTo>
                                <a:pt x="10779" y="11100"/>
                              </a:lnTo>
                              <a:lnTo>
                                <a:pt x="10782" y="11099"/>
                              </a:lnTo>
                              <a:lnTo>
                                <a:pt x="10786" y="11098"/>
                              </a:lnTo>
                              <a:lnTo>
                                <a:pt x="10790" y="11097"/>
                              </a:lnTo>
                              <a:lnTo>
                                <a:pt x="10793" y="11096"/>
                              </a:lnTo>
                              <a:lnTo>
                                <a:pt x="10798" y="11096"/>
                              </a:lnTo>
                              <a:lnTo>
                                <a:pt x="10801" y="11095"/>
                              </a:lnTo>
                              <a:lnTo>
                                <a:pt x="10805" y="11095"/>
                              </a:lnTo>
                              <a:lnTo>
                                <a:pt x="10810" y="11095"/>
                              </a:lnTo>
                              <a:lnTo>
                                <a:pt x="10813" y="11094"/>
                              </a:lnTo>
                              <a:lnTo>
                                <a:pt x="10818" y="11094"/>
                              </a:lnTo>
                              <a:lnTo>
                                <a:pt x="10822" y="11095"/>
                              </a:lnTo>
                              <a:lnTo>
                                <a:pt x="10826" y="11095"/>
                              </a:lnTo>
                              <a:lnTo>
                                <a:pt x="10830" y="11095"/>
                              </a:lnTo>
                              <a:lnTo>
                                <a:pt x="10834" y="11096"/>
                              </a:lnTo>
                              <a:lnTo>
                                <a:pt x="10838" y="11096"/>
                              </a:lnTo>
                              <a:lnTo>
                                <a:pt x="10842" y="11097"/>
                              </a:lnTo>
                              <a:lnTo>
                                <a:pt x="10842" y="11046"/>
                              </a:lnTo>
                              <a:moveTo>
                                <a:pt x="10709" y="11245"/>
                              </a:moveTo>
                              <a:lnTo>
                                <a:pt x="10709" y="11046"/>
                              </a:lnTo>
                              <a:moveTo>
                                <a:pt x="10842" y="11445"/>
                              </a:moveTo>
                              <a:lnTo>
                                <a:pt x="10842" y="11391"/>
                              </a:lnTo>
                              <a:lnTo>
                                <a:pt x="10838" y="11392"/>
                              </a:lnTo>
                              <a:lnTo>
                                <a:pt x="10834" y="11393"/>
                              </a:lnTo>
                              <a:lnTo>
                                <a:pt x="10830" y="11394"/>
                              </a:lnTo>
                              <a:lnTo>
                                <a:pt x="10826" y="11395"/>
                              </a:lnTo>
                              <a:lnTo>
                                <a:pt x="10822" y="11395"/>
                              </a:lnTo>
                              <a:lnTo>
                                <a:pt x="10818" y="11395"/>
                              </a:lnTo>
                              <a:lnTo>
                                <a:pt x="10814" y="11396"/>
                              </a:lnTo>
                              <a:lnTo>
                                <a:pt x="10810" y="11396"/>
                              </a:lnTo>
                              <a:lnTo>
                                <a:pt x="10806" y="11395"/>
                              </a:lnTo>
                              <a:lnTo>
                                <a:pt x="10802" y="11395"/>
                              </a:lnTo>
                              <a:lnTo>
                                <a:pt x="10798" y="11394"/>
                              </a:lnTo>
                              <a:lnTo>
                                <a:pt x="10794" y="11394"/>
                              </a:lnTo>
                              <a:lnTo>
                                <a:pt x="10790" y="11393"/>
                              </a:lnTo>
                              <a:lnTo>
                                <a:pt x="10786" y="11392"/>
                              </a:lnTo>
                              <a:lnTo>
                                <a:pt x="10782" y="11391"/>
                              </a:lnTo>
                              <a:lnTo>
                                <a:pt x="10779" y="11389"/>
                              </a:lnTo>
                              <a:lnTo>
                                <a:pt x="10775" y="11388"/>
                              </a:lnTo>
                              <a:lnTo>
                                <a:pt x="10772" y="11387"/>
                              </a:lnTo>
                              <a:lnTo>
                                <a:pt x="10768" y="11385"/>
                              </a:lnTo>
                              <a:lnTo>
                                <a:pt x="10765" y="11382"/>
                              </a:lnTo>
                              <a:lnTo>
                                <a:pt x="10762" y="11380"/>
                              </a:lnTo>
                              <a:lnTo>
                                <a:pt x="10760" y="11378"/>
                              </a:lnTo>
                              <a:lnTo>
                                <a:pt x="10757" y="11376"/>
                              </a:lnTo>
                              <a:lnTo>
                                <a:pt x="10754" y="11373"/>
                              </a:lnTo>
                              <a:lnTo>
                                <a:pt x="10752" y="11370"/>
                              </a:lnTo>
                              <a:lnTo>
                                <a:pt x="10750" y="11367"/>
                              </a:lnTo>
                              <a:lnTo>
                                <a:pt x="10748" y="11364"/>
                              </a:lnTo>
                              <a:lnTo>
                                <a:pt x="10747" y="11360"/>
                              </a:lnTo>
                              <a:lnTo>
                                <a:pt x="10746" y="11356"/>
                              </a:lnTo>
                              <a:lnTo>
                                <a:pt x="10745" y="11353"/>
                              </a:lnTo>
                              <a:lnTo>
                                <a:pt x="10744" y="11349"/>
                              </a:lnTo>
                              <a:lnTo>
                                <a:pt x="10743" y="11345"/>
                              </a:lnTo>
                              <a:lnTo>
                                <a:pt x="10744" y="11340"/>
                              </a:lnTo>
                              <a:lnTo>
                                <a:pt x="10745" y="11336"/>
                              </a:lnTo>
                              <a:lnTo>
                                <a:pt x="10746" y="11332"/>
                              </a:lnTo>
                              <a:lnTo>
                                <a:pt x="10747" y="11328"/>
                              </a:lnTo>
                              <a:lnTo>
                                <a:pt x="10749" y="11325"/>
                              </a:lnTo>
                              <a:lnTo>
                                <a:pt x="10751" y="11322"/>
                              </a:lnTo>
                              <a:lnTo>
                                <a:pt x="10752" y="11319"/>
                              </a:lnTo>
                              <a:lnTo>
                                <a:pt x="10755" y="11316"/>
                              </a:lnTo>
                              <a:lnTo>
                                <a:pt x="10757" y="11313"/>
                              </a:lnTo>
                              <a:lnTo>
                                <a:pt x="10760" y="11311"/>
                              </a:lnTo>
                              <a:lnTo>
                                <a:pt x="10763" y="11308"/>
                              </a:lnTo>
                              <a:lnTo>
                                <a:pt x="10765" y="11306"/>
                              </a:lnTo>
                              <a:lnTo>
                                <a:pt x="10769" y="11304"/>
                              </a:lnTo>
                              <a:lnTo>
                                <a:pt x="10772" y="11303"/>
                              </a:lnTo>
                              <a:lnTo>
                                <a:pt x="10775" y="11301"/>
                              </a:lnTo>
                              <a:lnTo>
                                <a:pt x="10779" y="11300"/>
                              </a:lnTo>
                              <a:lnTo>
                                <a:pt x="10782" y="11298"/>
                              </a:lnTo>
                              <a:lnTo>
                                <a:pt x="10786" y="11297"/>
                              </a:lnTo>
                              <a:lnTo>
                                <a:pt x="10790" y="11296"/>
                              </a:lnTo>
                              <a:lnTo>
                                <a:pt x="10793" y="11295"/>
                              </a:lnTo>
                              <a:lnTo>
                                <a:pt x="10798" y="11295"/>
                              </a:lnTo>
                              <a:lnTo>
                                <a:pt x="10801" y="11294"/>
                              </a:lnTo>
                              <a:lnTo>
                                <a:pt x="10805" y="11294"/>
                              </a:lnTo>
                              <a:lnTo>
                                <a:pt x="10810" y="11294"/>
                              </a:lnTo>
                              <a:lnTo>
                                <a:pt x="10813" y="11293"/>
                              </a:lnTo>
                              <a:lnTo>
                                <a:pt x="10818" y="11293"/>
                              </a:lnTo>
                              <a:lnTo>
                                <a:pt x="10822" y="11294"/>
                              </a:lnTo>
                              <a:lnTo>
                                <a:pt x="10826" y="11294"/>
                              </a:lnTo>
                              <a:lnTo>
                                <a:pt x="10830" y="11294"/>
                              </a:lnTo>
                              <a:lnTo>
                                <a:pt x="10834" y="11295"/>
                              </a:lnTo>
                              <a:lnTo>
                                <a:pt x="10838" y="11295"/>
                              </a:lnTo>
                              <a:lnTo>
                                <a:pt x="10842" y="11296"/>
                              </a:lnTo>
                              <a:lnTo>
                                <a:pt x="10842" y="11245"/>
                              </a:lnTo>
                              <a:moveTo>
                                <a:pt x="10709" y="11445"/>
                              </a:moveTo>
                              <a:lnTo>
                                <a:pt x="10709" y="11245"/>
                              </a:lnTo>
                              <a:moveTo>
                                <a:pt x="10842" y="11644"/>
                              </a:moveTo>
                              <a:lnTo>
                                <a:pt x="10842" y="11591"/>
                              </a:lnTo>
                              <a:lnTo>
                                <a:pt x="10838" y="11592"/>
                              </a:lnTo>
                              <a:lnTo>
                                <a:pt x="10834" y="11592"/>
                              </a:lnTo>
                              <a:lnTo>
                                <a:pt x="10830" y="11593"/>
                              </a:lnTo>
                              <a:lnTo>
                                <a:pt x="10826" y="11594"/>
                              </a:lnTo>
                              <a:lnTo>
                                <a:pt x="10822" y="11594"/>
                              </a:lnTo>
                              <a:lnTo>
                                <a:pt x="10818" y="11594"/>
                              </a:lnTo>
                              <a:lnTo>
                                <a:pt x="10814" y="11595"/>
                              </a:lnTo>
                              <a:lnTo>
                                <a:pt x="10810" y="11595"/>
                              </a:lnTo>
                              <a:lnTo>
                                <a:pt x="10806" y="11594"/>
                              </a:lnTo>
                              <a:lnTo>
                                <a:pt x="10802" y="11594"/>
                              </a:lnTo>
                              <a:lnTo>
                                <a:pt x="10798" y="11594"/>
                              </a:lnTo>
                              <a:lnTo>
                                <a:pt x="10794" y="11593"/>
                              </a:lnTo>
                              <a:lnTo>
                                <a:pt x="10790" y="11592"/>
                              </a:lnTo>
                              <a:lnTo>
                                <a:pt x="10786" y="11591"/>
                              </a:lnTo>
                              <a:lnTo>
                                <a:pt x="10782" y="11590"/>
                              </a:lnTo>
                              <a:lnTo>
                                <a:pt x="10779" y="11589"/>
                              </a:lnTo>
                              <a:lnTo>
                                <a:pt x="10775" y="11587"/>
                              </a:lnTo>
                              <a:lnTo>
                                <a:pt x="10772" y="11586"/>
                              </a:lnTo>
                              <a:lnTo>
                                <a:pt x="10768" y="11584"/>
                              </a:lnTo>
                              <a:lnTo>
                                <a:pt x="10765" y="11581"/>
                              </a:lnTo>
                              <a:lnTo>
                                <a:pt x="10762" y="11580"/>
                              </a:lnTo>
                              <a:lnTo>
                                <a:pt x="10760" y="11577"/>
                              </a:lnTo>
                              <a:lnTo>
                                <a:pt x="10757" y="11575"/>
                              </a:lnTo>
                              <a:lnTo>
                                <a:pt x="10754" y="11572"/>
                              </a:lnTo>
                              <a:lnTo>
                                <a:pt x="10752" y="11569"/>
                              </a:lnTo>
                              <a:lnTo>
                                <a:pt x="10750" y="11566"/>
                              </a:lnTo>
                              <a:lnTo>
                                <a:pt x="10748" y="11563"/>
                              </a:lnTo>
                              <a:lnTo>
                                <a:pt x="10747" y="11559"/>
                              </a:lnTo>
                              <a:lnTo>
                                <a:pt x="10746" y="11556"/>
                              </a:lnTo>
                              <a:lnTo>
                                <a:pt x="10745" y="11552"/>
                              </a:lnTo>
                              <a:lnTo>
                                <a:pt x="10744" y="11548"/>
                              </a:lnTo>
                              <a:lnTo>
                                <a:pt x="10743" y="11544"/>
                              </a:lnTo>
                              <a:lnTo>
                                <a:pt x="10744" y="11540"/>
                              </a:lnTo>
                              <a:lnTo>
                                <a:pt x="10745" y="11535"/>
                              </a:lnTo>
                              <a:lnTo>
                                <a:pt x="10746" y="11532"/>
                              </a:lnTo>
                              <a:lnTo>
                                <a:pt x="10747" y="11528"/>
                              </a:lnTo>
                              <a:lnTo>
                                <a:pt x="10749" y="11524"/>
                              </a:lnTo>
                              <a:lnTo>
                                <a:pt x="10751" y="11521"/>
                              </a:lnTo>
                              <a:lnTo>
                                <a:pt x="10752" y="11518"/>
                              </a:lnTo>
                              <a:lnTo>
                                <a:pt x="10755" y="11515"/>
                              </a:lnTo>
                              <a:lnTo>
                                <a:pt x="10757" y="11512"/>
                              </a:lnTo>
                              <a:lnTo>
                                <a:pt x="10760" y="11510"/>
                              </a:lnTo>
                              <a:lnTo>
                                <a:pt x="10763" y="11508"/>
                              </a:lnTo>
                              <a:lnTo>
                                <a:pt x="10765" y="11506"/>
                              </a:lnTo>
                              <a:lnTo>
                                <a:pt x="10769" y="11504"/>
                              </a:lnTo>
                              <a:lnTo>
                                <a:pt x="10772" y="11502"/>
                              </a:lnTo>
                              <a:lnTo>
                                <a:pt x="10775" y="11500"/>
                              </a:lnTo>
                              <a:lnTo>
                                <a:pt x="10779" y="11499"/>
                              </a:lnTo>
                              <a:lnTo>
                                <a:pt x="10782" y="11497"/>
                              </a:lnTo>
                              <a:lnTo>
                                <a:pt x="10786" y="11496"/>
                              </a:lnTo>
                              <a:lnTo>
                                <a:pt x="10790" y="11496"/>
                              </a:lnTo>
                              <a:lnTo>
                                <a:pt x="10793" y="11495"/>
                              </a:lnTo>
                              <a:lnTo>
                                <a:pt x="10798" y="11494"/>
                              </a:lnTo>
                              <a:lnTo>
                                <a:pt x="10801" y="11494"/>
                              </a:lnTo>
                              <a:lnTo>
                                <a:pt x="10805" y="11493"/>
                              </a:lnTo>
                              <a:lnTo>
                                <a:pt x="10810" y="11493"/>
                              </a:lnTo>
                              <a:lnTo>
                                <a:pt x="10813" y="11493"/>
                              </a:lnTo>
                              <a:lnTo>
                                <a:pt x="10818" y="11493"/>
                              </a:lnTo>
                              <a:lnTo>
                                <a:pt x="10822" y="11493"/>
                              </a:lnTo>
                              <a:lnTo>
                                <a:pt x="10826" y="11493"/>
                              </a:lnTo>
                              <a:lnTo>
                                <a:pt x="10830" y="11494"/>
                              </a:lnTo>
                              <a:lnTo>
                                <a:pt x="10834" y="11494"/>
                              </a:lnTo>
                              <a:lnTo>
                                <a:pt x="10838" y="11495"/>
                              </a:lnTo>
                              <a:lnTo>
                                <a:pt x="10842" y="11496"/>
                              </a:lnTo>
                              <a:lnTo>
                                <a:pt x="10842" y="11445"/>
                              </a:lnTo>
                              <a:moveTo>
                                <a:pt x="10709" y="11644"/>
                              </a:moveTo>
                              <a:lnTo>
                                <a:pt x="10709" y="11445"/>
                              </a:lnTo>
                              <a:moveTo>
                                <a:pt x="10842" y="11843"/>
                              </a:moveTo>
                              <a:lnTo>
                                <a:pt x="10842" y="11790"/>
                              </a:lnTo>
                              <a:lnTo>
                                <a:pt x="10838" y="11791"/>
                              </a:lnTo>
                              <a:lnTo>
                                <a:pt x="10834" y="11792"/>
                              </a:lnTo>
                              <a:lnTo>
                                <a:pt x="10830" y="11793"/>
                              </a:lnTo>
                              <a:lnTo>
                                <a:pt x="10826" y="11793"/>
                              </a:lnTo>
                              <a:lnTo>
                                <a:pt x="10822" y="11794"/>
                              </a:lnTo>
                              <a:lnTo>
                                <a:pt x="10818" y="11794"/>
                              </a:lnTo>
                              <a:lnTo>
                                <a:pt x="10814" y="11794"/>
                              </a:lnTo>
                              <a:lnTo>
                                <a:pt x="10810" y="11794"/>
                              </a:lnTo>
                              <a:lnTo>
                                <a:pt x="10806" y="11794"/>
                              </a:lnTo>
                              <a:lnTo>
                                <a:pt x="10802" y="11794"/>
                              </a:lnTo>
                              <a:lnTo>
                                <a:pt x="10798" y="11793"/>
                              </a:lnTo>
                              <a:lnTo>
                                <a:pt x="10794" y="11792"/>
                              </a:lnTo>
                              <a:lnTo>
                                <a:pt x="10790" y="11791"/>
                              </a:lnTo>
                              <a:lnTo>
                                <a:pt x="10786" y="11790"/>
                              </a:lnTo>
                              <a:lnTo>
                                <a:pt x="10782" y="11789"/>
                              </a:lnTo>
                              <a:lnTo>
                                <a:pt x="10779" y="11788"/>
                              </a:lnTo>
                              <a:lnTo>
                                <a:pt x="10775" y="11786"/>
                              </a:lnTo>
                              <a:lnTo>
                                <a:pt x="10772" y="11785"/>
                              </a:lnTo>
                              <a:lnTo>
                                <a:pt x="10768" y="11783"/>
                              </a:lnTo>
                              <a:lnTo>
                                <a:pt x="10765" y="11781"/>
                              </a:lnTo>
                              <a:lnTo>
                                <a:pt x="10762" y="11779"/>
                              </a:lnTo>
                              <a:lnTo>
                                <a:pt x="10760" y="11776"/>
                              </a:lnTo>
                              <a:lnTo>
                                <a:pt x="10757" y="11774"/>
                              </a:lnTo>
                              <a:lnTo>
                                <a:pt x="10754" y="11771"/>
                              </a:lnTo>
                              <a:lnTo>
                                <a:pt x="10752" y="11768"/>
                              </a:lnTo>
                              <a:lnTo>
                                <a:pt x="10750" y="11765"/>
                              </a:lnTo>
                              <a:lnTo>
                                <a:pt x="10748" y="11762"/>
                              </a:lnTo>
                              <a:lnTo>
                                <a:pt x="10747" y="11759"/>
                              </a:lnTo>
                              <a:lnTo>
                                <a:pt x="10746" y="11755"/>
                              </a:lnTo>
                              <a:lnTo>
                                <a:pt x="10745" y="11751"/>
                              </a:lnTo>
                              <a:lnTo>
                                <a:pt x="10744" y="11747"/>
                              </a:lnTo>
                              <a:lnTo>
                                <a:pt x="10743" y="11743"/>
                              </a:lnTo>
                              <a:lnTo>
                                <a:pt x="10744" y="11739"/>
                              </a:lnTo>
                              <a:lnTo>
                                <a:pt x="10745" y="11735"/>
                              </a:lnTo>
                              <a:lnTo>
                                <a:pt x="10746" y="11731"/>
                              </a:lnTo>
                              <a:lnTo>
                                <a:pt x="10747" y="11727"/>
                              </a:lnTo>
                              <a:lnTo>
                                <a:pt x="10749" y="11724"/>
                              </a:lnTo>
                              <a:lnTo>
                                <a:pt x="10751" y="11720"/>
                              </a:lnTo>
                              <a:lnTo>
                                <a:pt x="10752" y="11717"/>
                              </a:lnTo>
                              <a:lnTo>
                                <a:pt x="10755" y="11714"/>
                              </a:lnTo>
                              <a:lnTo>
                                <a:pt x="10757" y="11712"/>
                              </a:lnTo>
                              <a:lnTo>
                                <a:pt x="10760" y="11709"/>
                              </a:lnTo>
                              <a:lnTo>
                                <a:pt x="10763" y="11707"/>
                              </a:lnTo>
                              <a:lnTo>
                                <a:pt x="10765" y="11705"/>
                              </a:lnTo>
                              <a:lnTo>
                                <a:pt x="10769" y="11703"/>
                              </a:lnTo>
                              <a:lnTo>
                                <a:pt x="10772" y="11701"/>
                              </a:lnTo>
                              <a:lnTo>
                                <a:pt x="10775" y="11700"/>
                              </a:lnTo>
                              <a:lnTo>
                                <a:pt x="10779" y="11698"/>
                              </a:lnTo>
                              <a:lnTo>
                                <a:pt x="10782" y="11697"/>
                              </a:lnTo>
                              <a:lnTo>
                                <a:pt x="10786" y="11696"/>
                              </a:lnTo>
                              <a:lnTo>
                                <a:pt x="10790" y="11695"/>
                              </a:lnTo>
                              <a:lnTo>
                                <a:pt x="10793" y="11694"/>
                              </a:lnTo>
                              <a:lnTo>
                                <a:pt x="10798" y="11693"/>
                              </a:lnTo>
                              <a:lnTo>
                                <a:pt x="10801" y="11693"/>
                              </a:lnTo>
                              <a:lnTo>
                                <a:pt x="10805" y="11692"/>
                              </a:lnTo>
                              <a:lnTo>
                                <a:pt x="10810" y="11692"/>
                              </a:lnTo>
                              <a:lnTo>
                                <a:pt x="10813" y="11692"/>
                              </a:lnTo>
                              <a:lnTo>
                                <a:pt x="10818" y="11692"/>
                              </a:lnTo>
                              <a:lnTo>
                                <a:pt x="10822" y="11692"/>
                              </a:lnTo>
                              <a:lnTo>
                                <a:pt x="10826" y="11692"/>
                              </a:lnTo>
                              <a:lnTo>
                                <a:pt x="10830" y="11693"/>
                              </a:lnTo>
                              <a:lnTo>
                                <a:pt x="10834" y="11693"/>
                              </a:lnTo>
                              <a:lnTo>
                                <a:pt x="10838" y="11694"/>
                              </a:lnTo>
                              <a:lnTo>
                                <a:pt x="10842" y="11695"/>
                              </a:lnTo>
                              <a:lnTo>
                                <a:pt x="10842" y="11644"/>
                              </a:lnTo>
                              <a:moveTo>
                                <a:pt x="10709" y="11843"/>
                              </a:moveTo>
                              <a:lnTo>
                                <a:pt x="10709" y="11644"/>
                              </a:lnTo>
                              <a:moveTo>
                                <a:pt x="10842" y="12043"/>
                              </a:moveTo>
                              <a:lnTo>
                                <a:pt x="10842" y="11989"/>
                              </a:lnTo>
                              <a:lnTo>
                                <a:pt x="10838" y="11990"/>
                              </a:lnTo>
                              <a:lnTo>
                                <a:pt x="10834" y="11991"/>
                              </a:lnTo>
                              <a:lnTo>
                                <a:pt x="10830" y="11992"/>
                              </a:lnTo>
                              <a:lnTo>
                                <a:pt x="10826" y="11992"/>
                              </a:lnTo>
                              <a:lnTo>
                                <a:pt x="10822" y="11993"/>
                              </a:lnTo>
                              <a:lnTo>
                                <a:pt x="10818" y="11993"/>
                              </a:lnTo>
                              <a:lnTo>
                                <a:pt x="10814" y="11993"/>
                              </a:lnTo>
                              <a:lnTo>
                                <a:pt x="10810" y="11993"/>
                              </a:lnTo>
                              <a:lnTo>
                                <a:pt x="10806" y="11993"/>
                              </a:lnTo>
                              <a:lnTo>
                                <a:pt x="10802" y="11993"/>
                              </a:lnTo>
                              <a:lnTo>
                                <a:pt x="10798" y="11992"/>
                              </a:lnTo>
                              <a:lnTo>
                                <a:pt x="10794" y="11991"/>
                              </a:lnTo>
                              <a:lnTo>
                                <a:pt x="10790" y="11991"/>
                              </a:lnTo>
                              <a:lnTo>
                                <a:pt x="10786" y="11989"/>
                              </a:lnTo>
                              <a:lnTo>
                                <a:pt x="10782" y="11988"/>
                              </a:lnTo>
                              <a:lnTo>
                                <a:pt x="10779" y="11987"/>
                              </a:lnTo>
                              <a:lnTo>
                                <a:pt x="10775" y="11986"/>
                              </a:lnTo>
                              <a:lnTo>
                                <a:pt x="10772" y="11984"/>
                              </a:lnTo>
                              <a:lnTo>
                                <a:pt x="10768" y="11982"/>
                              </a:lnTo>
                              <a:lnTo>
                                <a:pt x="10765" y="11980"/>
                              </a:lnTo>
                              <a:lnTo>
                                <a:pt x="10762" y="11978"/>
                              </a:lnTo>
                              <a:lnTo>
                                <a:pt x="10760" y="11976"/>
                              </a:lnTo>
                              <a:lnTo>
                                <a:pt x="10757" y="11973"/>
                              </a:lnTo>
                              <a:lnTo>
                                <a:pt x="10754" y="11970"/>
                              </a:lnTo>
                              <a:lnTo>
                                <a:pt x="10752" y="11967"/>
                              </a:lnTo>
                              <a:lnTo>
                                <a:pt x="10750" y="11964"/>
                              </a:lnTo>
                              <a:lnTo>
                                <a:pt x="10748" y="11961"/>
                              </a:lnTo>
                              <a:lnTo>
                                <a:pt x="10747" y="11958"/>
                              </a:lnTo>
                              <a:lnTo>
                                <a:pt x="10746" y="11954"/>
                              </a:lnTo>
                              <a:lnTo>
                                <a:pt x="10745" y="11951"/>
                              </a:lnTo>
                              <a:lnTo>
                                <a:pt x="10744" y="11946"/>
                              </a:lnTo>
                              <a:lnTo>
                                <a:pt x="10743" y="11942"/>
                              </a:lnTo>
                              <a:lnTo>
                                <a:pt x="10744" y="11938"/>
                              </a:lnTo>
                              <a:lnTo>
                                <a:pt x="10745" y="11934"/>
                              </a:lnTo>
                              <a:lnTo>
                                <a:pt x="10746" y="11930"/>
                              </a:lnTo>
                              <a:lnTo>
                                <a:pt x="10747" y="11926"/>
                              </a:lnTo>
                              <a:lnTo>
                                <a:pt x="10749" y="11923"/>
                              </a:lnTo>
                              <a:lnTo>
                                <a:pt x="10751" y="11919"/>
                              </a:lnTo>
                              <a:lnTo>
                                <a:pt x="10752" y="11916"/>
                              </a:lnTo>
                              <a:lnTo>
                                <a:pt x="10755" y="11914"/>
                              </a:lnTo>
                              <a:lnTo>
                                <a:pt x="10757" y="11911"/>
                              </a:lnTo>
                              <a:lnTo>
                                <a:pt x="10760" y="11908"/>
                              </a:lnTo>
                              <a:lnTo>
                                <a:pt x="10763" y="11906"/>
                              </a:lnTo>
                              <a:lnTo>
                                <a:pt x="10765" y="11904"/>
                              </a:lnTo>
                              <a:lnTo>
                                <a:pt x="10769" y="11902"/>
                              </a:lnTo>
                              <a:lnTo>
                                <a:pt x="10772" y="11900"/>
                              </a:lnTo>
                              <a:lnTo>
                                <a:pt x="10775" y="11899"/>
                              </a:lnTo>
                              <a:lnTo>
                                <a:pt x="10779" y="11897"/>
                              </a:lnTo>
                              <a:lnTo>
                                <a:pt x="10782" y="11896"/>
                              </a:lnTo>
                              <a:lnTo>
                                <a:pt x="10786" y="11895"/>
                              </a:lnTo>
                              <a:lnTo>
                                <a:pt x="10790" y="11894"/>
                              </a:lnTo>
                              <a:lnTo>
                                <a:pt x="10793" y="11893"/>
                              </a:lnTo>
                              <a:lnTo>
                                <a:pt x="10798" y="11892"/>
                              </a:lnTo>
                              <a:lnTo>
                                <a:pt x="10801" y="11892"/>
                              </a:lnTo>
                              <a:lnTo>
                                <a:pt x="10805" y="11892"/>
                              </a:lnTo>
                              <a:lnTo>
                                <a:pt x="10810" y="11892"/>
                              </a:lnTo>
                              <a:lnTo>
                                <a:pt x="10813" y="11891"/>
                              </a:lnTo>
                              <a:lnTo>
                                <a:pt x="10818" y="11891"/>
                              </a:lnTo>
                              <a:lnTo>
                                <a:pt x="10822" y="11892"/>
                              </a:lnTo>
                              <a:lnTo>
                                <a:pt x="10826" y="11892"/>
                              </a:lnTo>
                              <a:lnTo>
                                <a:pt x="10830" y="11892"/>
                              </a:lnTo>
                              <a:lnTo>
                                <a:pt x="10834" y="11892"/>
                              </a:lnTo>
                              <a:lnTo>
                                <a:pt x="10838" y="11893"/>
                              </a:lnTo>
                              <a:lnTo>
                                <a:pt x="10842" y="11894"/>
                              </a:lnTo>
                              <a:lnTo>
                                <a:pt x="10842" y="11844"/>
                              </a:lnTo>
                              <a:moveTo>
                                <a:pt x="10709" y="12043"/>
                              </a:moveTo>
                              <a:lnTo>
                                <a:pt x="10709" y="11844"/>
                              </a:lnTo>
                              <a:moveTo>
                                <a:pt x="10842" y="12242"/>
                              </a:moveTo>
                              <a:lnTo>
                                <a:pt x="10842" y="12188"/>
                              </a:lnTo>
                              <a:lnTo>
                                <a:pt x="10838" y="12189"/>
                              </a:lnTo>
                              <a:lnTo>
                                <a:pt x="10834" y="12190"/>
                              </a:lnTo>
                              <a:lnTo>
                                <a:pt x="10830" y="12191"/>
                              </a:lnTo>
                              <a:lnTo>
                                <a:pt x="10826" y="12192"/>
                              </a:lnTo>
                              <a:lnTo>
                                <a:pt x="10822" y="12192"/>
                              </a:lnTo>
                              <a:lnTo>
                                <a:pt x="10818" y="12192"/>
                              </a:lnTo>
                              <a:lnTo>
                                <a:pt x="10814" y="12192"/>
                              </a:lnTo>
                              <a:lnTo>
                                <a:pt x="10810" y="12192"/>
                              </a:lnTo>
                              <a:lnTo>
                                <a:pt x="10806" y="12192"/>
                              </a:lnTo>
                              <a:lnTo>
                                <a:pt x="10802" y="12192"/>
                              </a:lnTo>
                              <a:lnTo>
                                <a:pt x="10798" y="12192"/>
                              </a:lnTo>
                              <a:lnTo>
                                <a:pt x="10794" y="12191"/>
                              </a:lnTo>
                              <a:lnTo>
                                <a:pt x="10790" y="12190"/>
                              </a:lnTo>
                              <a:lnTo>
                                <a:pt x="10786" y="12189"/>
                              </a:lnTo>
                              <a:lnTo>
                                <a:pt x="10782" y="12188"/>
                              </a:lnTo>
                              <a:lnTo>
                                <a:pt x="10779" y="12186"/>
                              </a:lnTo>
                              <a:lnTo>
                                <a:pt x="10775" y="12185"/>
                              </a:lnTo>
                              <a:lnTo>
                                <a:pt x="10772" y="12183"/>
                              </a:lnTo>
                              <a:lnTo>
                                <a:pt x="10768" y="12181"/>
                              </a:lnTo>
                              <a:lnTo>
                                <a:pt x="10765" y="12180"/>
                              </a:lnTo>
                              <a:lnTo>
                                <a:pt x="10762" y="12177"/>
                              </a:lnTo>
                              <a:lnTo>
                                <a:pt x="10760" y="12175"/>
                              </a:lnTo>
                              <a:lnTo>
                                <a:pt x="10757" y="12172"/>
                              </a:lnTo>
                              <a:lnTo>
                                <a:pt x="10754" y="12169"/>
                              </a:lnTo>
                              <a:lnTo>
                                <a:pt x="10752" y="12167"/>
                              </a:lnTo>
                              <a:lnTo>
                                <a:pt x="10750" y="12164"/>
                              </a:lnTo>
                              <a:lnTo>
                                <a:pt x="10748" y="12160"/>
                              </a:lnTo>
                              <a:lnTo>
                                <a:pt x="10747" y="12157"/>
                              </a:lnTo>
                              <a:lnTo>
                                <a:pt x="10746" y="12153"/>
                              </a:lnTo>
                              <a:lnTo>
                                <a:pt x="10745" y="12150"/>
                              </a:lnTo>
                              <a:lnTo>
                                <a:pt x="10744" y="12145"/>
                              </a:lnTo>
                              <a:lnTo>
                                <a:pt x="10743" y="12142"/>
                              </a:lnTo>
                              <a:lnTo>
                                <a:pt x="10744" y="12137"/>
                              </a:lnTo>
                              <a:lnTo>
                                <a:pt x="10745" y="12133"/>
                              </a:lnTo>
                              <a:lnTo>
                                <a:pt x="10746" y="12129"/>
                              </a:lnTo>
                              <a:lnTo>
                                <a:pt x="10747" y="12125"/>
                              </a:lnTo>
                              <a:lnTo>
                                <a:pt x="10749" y="12122"/>
                              </a:lnTo>
                              <a:lnTo>
                                <a:pt x="10751" y="12119"/>
                              </a:lnTo>
                              <a:lnTo>
                                <a:pt x="10752" y="12116"/>
                              </a:lnTo>
                              <a:lnTo>
                                <a:pt x="10755" y="12113"/>
                              </a:lnTo>
                              <a:lnTo>
                                <a:pt x="10757" y="12110"/>
                              </a:lnTo>
                              <a:lnTo>
                                <a:pt x="10760" y="12108"/>
                              </a:lnTo>
                              <a:lnTo>
                                <a:pt x="10763" y="12105"/>
                              </a:lnTo>
                              <a:lnTo>
                                <a:pt x="10765" y="12103"/>
                              </a:lnTo>
                              <a:lnTo>
                                <a:pt x="10769" y="12101"/>
                              </a:lnTo>
                              <a:lnTo>
                                <a:pt x="10772" y="12099"/>
                              </a:lnTo>
                              <a:lnTo>
                                <a:pt x="10775" y="12098"/>
                              </a:lnTo>
                              <a:lnTo>
                                <a:pt x="10779" y="12096"/>
                              </a:lnTo>
                              <a:lnTo>
                                <a:pt x="10782" y="12096"/>
                              </a:lnTo>
                              <a:lnTo>
                                <a:pt x="10786" y="12094"/>
                              </a:lnTo>
                              <a:lnTo>
                                <a:pt x="10790" y="12093"/>
                              </a:lnTo>
                              <a:lnTo>
                                <a:pt x="10793" y="12093"/>
                              </a:lnTo>
                              <a:lnTo>
                                <a:pt x="10798" y="12092"/>
                              </a:lnTo>
                              <a:lnTo>
                                <a:pt x="10801" y="12091"/>
                              </a:lnTo>
                              <a:lnTo>
                                <a:pt x="10805" y="12091"/>
                              </a:lnTo>
                              <a:lnTo>
                                <a:pt x="10810" y="12091"/>
                              </a:lnTo>
                              <a:lnTo>
                                <a:pt x="10813" y="12090"/>
                              </a:lnTo>
                              <a:lnTo>
                                <a:pt x="10818" y="12090"/>
                              </a:lnTo>
                              <a:lnTo>
                                <a:pt x="10822" y="12091"/>
                              </a:lnTo>
                              <a:lnTo>
                                <a:pt x="10826" y="12091"/>
                              </a:lnTo>
                              <a:lnTo>
                                <a:pt x="10830" y="12091"/>
                              </a:lnTo>
                              <a:lnTo>
                                <a:pt x="10834" y="12092"/>
                              </a:lnTo>
                              <a:lnTo>
                                <a:pt x="10838" y="12092"/>
                              </a:lnTo>
                              <a:lnTo>
                                <a:pt x="10842" y="12093"/>
                              </a:lnTo>
                              <a:lnTo>
                                <a:pt x="10842" y="12043"/>
                              </a:lnTo>
                              <a:moveTo>
                                <a:pt x="10709" y="12242"/>
                              </a:moveTo>
                              <a:lnTo>
                                <a:pt x="10709" y="12043"/>
                              </a:lnTo>
                              <a:moveTo>
                                <a:pt x="10842" y="12441"/>
                              </a:moveTo>
                              <a:lnTo>
                                <a:pt x="10842" y="12387"/>
                              </a:lnTo>
                              <a:lnTo>
                                <a:pt x="10838" y="12388"/>
                              </a:lnTo>
                              <a:lnTo>
                                <a:pt x="10834" y="12389"/>
                              </a:lnTo>
                              <a:lnTo>
                                <a:pt x="10830" y="12390"/>
                              </a:lnTo>
                              <a:lnTo>
                                <a:pt x="10826" y="12391"/>
                              </a:lnTo>
                              <a:lnTo>
                                <a:pt x="10822" y="12391"/>
                              </a:lnTo>
                              <a:lnTo>
                                <a:pt x="10818" y="12392"/>
                              </a:lnTo>
                              <a:lnTo>
                                <a:pt x="10814" y="12392"/>
                              </a:lnTo>
                              <a:lnTo>
                                <a:pt x="10810" y="12392"/>
                              </a:lnTo>
                              <a:lnTo>
                                <a:pt x="10806" y="12392"/>
                              </a:lnTo>
                              <a:lnTo>
                                <a:pt x="10802" y="12391"/>
                              </a:lnTo>
                              <a:lnTo>
                                <a:pt x="10798" y="12391"/>
                              </a:lnTo>
                              <a:lnTo>
                                <a:pt x="10794" y="12390"/>
                              </a:lnTo>
                              <a:lnTo>
                                <a:pt x="10790" y="12389"/>
                              </a:lnTo>
                              <a:lnTo>
                                <a:pt x="10786" y="12388"/>
                              </a:lnTo>
                              <a:lnTo>
                                <a:pt x="10782" y="12387"/>
                              </a:lnTo>
                              <a:lnTo>
                                <a:pt x="10779" y="12385"/>
                              </a:lnTo>
                              <a:lnTo>
                                <a:pt x="10775" y="12384"/>
                              </a:lnTo>
                              <a:lnTo>
                                <a:pt x="10772" y="12383"/>
                              </a:lnTo>
                              <a:lnTo>
                                <a:pt x="10768" y="12381"/>
                              </a:lnTo>
                              <a:lnTo>
                                <a:pt x="10765" y="12379"/>
                              </a:lnTo>
                              <a:lnTo>
                                <a:pt x="10762" y="12376"/>
                              </a:lnTo>
                              <a:lnTo>
                                <a:pt x="10760" y="12374"/>
                              </a:lnTo>
                              <a:lnTo>
                                <a:pt x="10757" y="12372"/>
                              </a:lnTo>
                              <a:lnTo>
                                <a:pt x="10754" y="12369"/>
                              </a:lnTo>
                              <a:lnTo>
                                <a:pt x="10752" y="12366"/>
                              </a:lnTo>
                              <a:lnTo>
                                <a:pt x="10750" y="12363"/>
                              </a:lnTo>
                              <a:lnTo>
                                <a:pt x="10748" y="12360"/>
                              </a:lnTo>
                              <a:lnTo>
                                <a:pt x="10747" y="12356"/>
                              </a:lnTo>
                              <a:lnTo>
                                <a:pt x="10746" y="12352"/>
                              </a:lnTo>
                              <a:lnTo>
                                <a:pt x="10745" y="12349"/>
                              </a:lnTo>
                              <a:lnTo>
                                <a:pt x="10744" y="12345"/>
                              </a:lnTo>
                              <a:lnTo>
                                <a:pt x="10743" y="12341"/>
                              </a:lnTo>
                              <a:lnTo>
                                <a:pt x="10744" y="12336"/>
                              </a:lnTo>
                              <a:lnTo>
                                <a:pt x="10745" y="12333"/>
                              </a:lnTo>
                              <a:lnTo>
                                <a:pt x="10746" y="12328"/>
                              </a:lnTo>
                              <a:lnTo>
                                <a:pt x="10747" y="12325"/>
                              </a:lnTo>
                              <a:lnTo>
                                <a:pt x="10749" y="12321"/>
                              </a:lnTo>
                              <a:lnTo>
                                <a:pt x="10751" y="12318"/>
                              </a:lnTo>
                              <a:lnTo>
                                <a:pt x="10752" y="12315"/>
                              </a:lnTo>
                              <a:lnTo>
                                <a:pt x="10755" y="12312"/>
                              </a:lnTo>
                              <a:lnTo>
                                <a:pt x="10757" y="12310"/>
                              </a:lnTo>
                              <a:lnTo>
                                <a:pt x="10760" y="12307"/>
                              </a:lnTo>
                              <a:lnTo>
                                <a:pt x="10763" y="12305"/>
                              </a:lnTo>
                              <a:lnTo>
                                <a:pt x="10765" y="12302"/>
                              </a:lnTo>
                              <a:lnTo>
                                <a:pt x="10769" y="12300"/>
                              </a:lnTo>
                              <a:lnTo>
                                <a:pt x="10772" y="12299"/>
                              </a:lnTo>
                              <a:lnTo>
                                <a:pt x="10775" y="12297"/>
                              </a:lnTo>
                              <a:lnTo>
                                <a:pt x="10779" y="12296"/>
                              </a:lnTo>
                              <a:lnTo>
                                <a:pt x="10782" y="12295"/>
                              </a:lnTo>
                              <a:lnTo>
                                <a:pt x="10786" y="12293"/>
                              </a:lnTo>
                              <a:lnTo>
                                <a:pt x="10790" y="12292"/>
                              </a:lnTo>
                              <a:lnTo>
                                <a:pt x="10793" y="12292"/>
                              </a:lnTo>
                              <a:lnTo>
                                <a:pt x="10798" y="12291"/>
                              </a:lnTo>
                              <a:lnTo>
                                <a:pt x="10801" y="12290"/>
                              </a:lnTo>
                              <a:lnTo>
                                <a:pt x="10805" y="12290"/>
                              </a:lnTo>
                              <a:lnTo>
                                <a:pt x="10810" y="12290"/>
                              </a:lnTo>
                              <a:lnTo>
                                <a:pt x="10813" y="12290"/>
                              </a:lnTo>
                              <a:lnTo>
                                <a:pt x="10818" y="12290"/>
                              </a:lnTo>
                              <a:lnTo>
                                <a:pt x="10822" y="12290"/>
                              </a:lnTo>
                              <a:lnTo>
                                <a:pt x="10826" y="12290"/>
                              </a:lnTo>
                              <a:lnTo>
                                <a:pt x="10830" y="12290"/>
                              </a:lnTo>
                              <a:lnTo>
                                <a:pt x="10834" y="12291"/>
                              </a:lnTo>
                              <a:lnTo>
                                <a:pt x="10838" y="12291"/>
                              </a:lnTo>
                              <a:lnTo>
                                <a:pt x="10842" y="12292"/>
                              </a:lnTo>
                              <a:lnTo>
                                <a:pt x="10842" y="12242"/>
                              </a:lnTo>
                              <a:moveTo>
                                <a:pt x="10709" y="12441"/>
                              </a:moveTo>
                              <a:lnTo>
                                <a:pt x="10709" y="12242"/>
                              </a:lnTo>
                              <a:moveTo>
                                <a:pt x="10842" y="12640"/>
                              </a:moveTo>
                              <a:lnTo>
                                <a:pt x="10842" y="12587"/>
                              </a:lnTo>
                              <a:lnTo>
                                <a:pt x="10838" y="12588"/>
                              </a:lnTo>
                              <a:lnTo>
                                <a:pt x="10834" y="12588"/>
                              </a:lnTo>
                              <a:lnTo>
                                <a:pt x="10830" y="12589"/>
                              </a:lnTo>
                              <a:lnTo>
                                <a:pt x="10826" y="12590"/>
                              </a:lnTo>
                              <a:lnTo>
                                <a:pt x="10822" y="12590"/>
                              </a:lnTo>
                              <a:lnTo>
                                <a:pt x="10818" y="12591"/>
                              </a:lnTo>
                              <a:lnTo>
                                <a:pt x="10814" y="12591"/>
                              </a:lnTo>
                              <a:lnTo>
                                <a:pt x="10810" y="12591"/>
                              </a:lnTo>
                              <a:lnTo>
                                <a:pt x="10806" y="12591"/>
                              </a:lnTo>
                              <a:lnTo>
                                <a:pt x="10802" y="12590"/>
                              </a:lnTo>
                              <a:lnTo>
                                <a:pt x="10798" y="12590"/>
                              </a:lnTo>
                              <a:lnTo>
                                <a:pt x="10794" y="12589"/>
                              </a:lnTo>
                              <a:lnTo>
                                <a:pt x="10790" y="12588"/>
                              </a:lnTo>
                              <a:lnTo>
                                <a:pt x="10786" y="12587"/>
                              </a:lnTo>
                              <a:lnTo>
                                <a:pt x="10782" y="12586"/>
                              </a:lnTo>
                              <a:lnTo>
                                <a:pt x="10779" y="12585"/>
                              </a:lnTo>
                              <a:lnTo>
                                <a:pt x="10775" y="12583"/>
                              </a:lnTo>
                              <a:lnTo>
                                <a:pt x="10772" y="12582"/>
                              </a:lnTo>
                              <a:lnTo>
                                <a:pt x="10768" y="12580"/>
                              </a:lnTo>
                              <a:lnTo>
                                <a:pt x="10765" y="12578"/>
                              </a:lnTo>
                              <a:lnTo>
                                <a:pt x="10762" y="12576"/>
                              </a:lnTo>
                              <a:lnTo>
                                <a:pt x="10760" y="12573"/>
                              </a:lnTo>
                              <a:lnTo>
                                <a:pt x="10757" y="12571"/>
                              </a:lnTo>
                              <a:lnTo>
                                <a:pt x="10754" y="12568"/>
                              </a:lnTo>
                              <a:lnTo>
                                <a:pt x="10752" y="12565"/>
                              </a:lnTo>
                              <a:lnTo>
                                <a:pt x="10750" y="12562"/>
                              </a:lnTo>
                              <a:lnTo>
                                <a:pt x="10748" y="12559"/>
                              </a:lnTo>
                              <a:lnTo>
                                <a:pt x="10747" y="12555"/>
                              </a:lnTo>
                              <a:lnTo>
                                <a:pt x="10746" y="12552"/>
                              </a:lnTo>
                              <a:lnTo>
                                <a:pt x="10745" y="12548"/>
                              </a:lnTo>
                              <a:lnTo>
                                <a:pt x="10744" y="12544"/>
                              </a:lnTo>
                              <a:lnTo>
                                <a:pt x="10743" y="12540"/>
                              </a:lnTo>
                              <a:lnTo>
                                <a:pt x="10744" y="12536"/>
                              </a:lnTo>
                              <a:lnTo>
                                <a:pt x="10745" y="12532"/>
                              </a:lnTo>
                              <a:lnTo>
                                <a:pt x="10746" y="12528"/>
                              </a:lnTo>
                              <a:lnTo>
                                <a:pt x="10747" y="12524"/>
                              </a:lnTo>
                              <a:lnTo>
                                <a:pt x="10749" y="12520"/>
                              </a:lnTo>
                              <a:lnTo>
                                <a:pt x="10751" y="12517"/>
                              </a:lnTo>
                              <a:lnTo>
                                <a:pt x="10752" y="12514"/>
                              </a:lnTo>
                              <a:lnTo>
                                <a:pt x="10755" y="12511"/>
                              </a:lnTo>
                              <a:lnTo>
                                <a:pt x="10757" y="12509"/>
                              </a:lnTo>
                              <a:lnTo>
                                <a:pt x="10760" y="12506"/>
                              </a:lnTo>
                              <a:lnTo>
                                <a:pt x="10763" y="12504"/>
                              </a:lnTo>
                              <a:lnTo>
                                <a:pt x="10765" y="12502"/>
                              </a:lnTo>
                              <a:lnTo>
                                <a:pt x="10769" y="12500"/>
                              </a:lnTo>
                              <a:lnTo>
                                <a:pt x="10772" y="12498"/>
                              </a:lnTo>
                              <a:lnTo>
                                <a:pt x="10775" y="12496"/>
                              </a:lnTo>
                              <a:lnTo>
                                <a:pt x="10779" y="12495"/>
                              </a:lnTo>
                              <a:lnTo>
                                <a:pt x="10782" y="12494"/>
                              </a:lnTo>
                              <a:lnTo>
                                <a:pt x="10786" y="12492"/>
                              </a:lnTo>
                              <a:lnTo>
                                <a:pt x="10790" y="12492"/>
                              </a:lnTo>
                              <a:lnTo>
                                <a:pt x="10793" y="12491"/>
                              </a:lnTo>
                              <a:lnTo>
                                <a:pt x="10798" y="12490"/>
                              </a:lnTo>
                              <a:lnTo>
                                <a:pt x="10801" y="12490"/>
                              </a:lnTo>
                              <a:lnTo>
                                <a:pt x="10805" y="12490"/>
                              </a:lnTo>
                              <a:lnTo>
                                <a:pt x="10810" y="12489"/>
                              </a:lnTo>
                              <a:lnTo>
                                <a:pt x="10813" y="12489"/>
                              </a:lnTo>
                              <a:lnTo>
                                <a:pt x="10818" y="12489"/>
                              </a:lnTo>
                              <a:lnTo>
                                <a:pt x="10822" y="12489"/>
                              </a:lnTo>
                              <a:lnTo>
                                <a:pt x="10826" y="12490"/>
                              </a:lnTo>
                              <a:lnTo>
                                <a:pt x="10830" y="12490"/>
                              </a:lnTo>
                              <a:lnTo>
                                <a:pt x="10834" y="12490"/>
                              </a:lnTo>
                              <a:lnTo>
                                <a:pt x="10838" y="12491"/>
                              </a:lnTo>
                              <a:lnTo>
                                <a:pt x="10842" y="12492"/>
                              </a:lnTo>
                              <a:lnTo>
                                <a:pt x="10842" y="12441"/>
                              </a:lnTo>
                              <a:moveTo>
                                <a:pt x="10709" y="12640"/>
                              </a:moveTo>
                              <a:lnTo>
                                <a:pt x="10709" y="12441"/>
                              </a:lnTo>
                              <a:moveTo>
                                <a:pt x="10842" y="12840"/>
                              </a:moveTo>
                              <a:lnTo>
                                <a:pt x="10842" y="12786"/>
                              </a:lnTo>
                              <a:lnTo>
                                <a:pt x="10838" y="12787"/>
                              </a:lnTo>
                              <a:lnTo>
                                <a:pt x="10834" y="12788"/>
                              </a:lnTo>
                              <a:lnTo>
                                <a:pt x="10830" y="12789"/>
                              </a:lnTo>
                              <a:lnTo>
                                <a:pt x="10826" y="12789"/>
                              </a:lnTo>
                              <a:lnTo>
                                <a:pt x="10822" y="12790"/>
                              </a:lnTo>
                              <a:lnTo>
                                <a:pt x="10818" y="12790"/>
                              </a:lnTo>
                              <a:lnTo>
                                <a:pt x="10814" y="12790"/>
                              </a:lnTo>
                              <a:lnTo>
                                <a:pt x="10810" y="12790"/>
                              </a:lnTo>
                              <a:lnTo>
                                <a:pt x="10806" y="12790"/>
                              </a:lnTo>
                              <a:lnTo>
                                <a:pt x="10802" y="12790"/>
                              </a:lnTo>
                              <a:lnTo>
                                <a:pt x="10798" y="12789"/>
                              </a:lnTo>
                              <a:lnTo>
                                <a:pt x="10794" y="12789"/>
                              </a:lnTo>
                              <a:lnTo>
                                <a:pt x="10790" y="12788"/>
                              </a:lnTo>
                              <a:lnTo>
                                <a:pt x="10786" y="12787"/>
                              </a:lnTo>
                              <a:lnTo>
                                <a:pt x="10782" y="12785"/>
                              </a:lnTo>
                              <a:lnTo>
                                <a:pt x="10779" y="12784"/>
                              </a:lnTo>
                              <a:lnTo>
                                <a:pt x="10775" y="12782"/>
                              </a:lnTo>
                              <a:lnTo>
                                <a:pt x="10772" y="12781"/>
                              </a:lnTo>
                              <a:lnTo>
                                <a:pt x="10768" y="12779"/>
                              </a:lnTo>
                              <a:lnTo>
                                <a:pt x="10765" y="12777"/>
                              </a:lnTo>
                              <a:lnTo>
                                <a:pt x="10762" y="12775"/>
                              </a:lnTo>
                              <a:lnTo>
                                <a:pt x="10760" y="12772"/>
                              </a:lnTo>
                              <a:lnTo>
                                <a:pt x="10757" y="12770"/>
                              </a:lnTo>
                              <a:lnTo>
                                <a:pt x="10754" y="12767"/>
                              </a:lnTo>
                              <a:lnTo>
                                <a:pt x="10752" y="12764"/>
                              </a:lnTo>
                              <a:lnTo>
                                <a:pt x="10750" y="12761"/>
                              </a:lnTo>
                              <a:lnTo>
                                <a:pt x="10748" y="12758"/>
                              </a:lnTo>
                              <a:lnTo>
                                <a:pt x="10747" y="12755"/>
                              </a:lnTo>
                              <a:lnTo>
                                <a:pt x="10746" y="12751"/>
                              </a:lnTo>
                              <a:lnTo>
                                <a:pt x="10745" y="12747"/>
                              </a:lnTo>
                              <a:lnTo>
                                <a:pt x="10744" y="12744"/>
                              </a:lnTo>
                              <a:lnTo>
                                <a:pt x="10743" y="12739"/>
                              </a:lnTo>
                              <a:lnTo>
                                <a:pt x="10744" y="12735"/>
                              </a:lnTo>
                              <a:lnTo>
                                <a:pt x="10745" y="12731"/>
                              </a:lnTo>
                              <a:lnTo>
                                <a:pt x="10746" y="12727"/>
                              </a:lnTo>
                              <a:lnTo>
                                <a:pt x="10747" y="12723"/>
                              </a:lnTo>
                              <a:lnTo>
                                <a:pt x="10749" y="12720"/>
                              </a:lnTo>
                              <a:lnTo>
                                <a:pt x="10751" y="12717"/>
                              </a:lnTo>
                              <a:lnTo>
                                <a:pt x="10752" y="12713"/>
                              </a:lnTo>
                              <a:lnTo>
                                <a:pt x="10755" y="12710"/>
                              </a:lnTo>
                              <a:lnTo>
                                <a:pt x="10757" y="12708"/>
                              </a:lnTo>
                              <a:lnTo>
                                <a:pt x="10760" y="12705"/>
                              </a:lnTo>
                              <a:lnTo>
                                <a:pt x="10763" y="12703"/>
                              </a:lnTo>
                              <a:lnTo>
                                <a:pt x="10765" y="12701"/>
                              </a:lnTo>
                              <a:lnTo>
                                <a:pt x="10769" y="12699"/>
                              </a:lnTo>
                              <a:lnTo>
                                <a:pt x="10772" y="12697"/>
                              </a:lnTo>
                              <a:lnTo>
                                <a:pt x="10775" y="12696"/>
                              </a:lnTo>
                              <a:lnTo>
                                <a:pt x="10779" y="12694"/>
                              </a:lnTo>
                              <a:lnTo>
                                <a:pt x="10782" y="12693"/>
                              </a:lnTo>
                              <a:lnTo>
                                <a:pt x="10786" y="12692"/>
                              </a:lnTo>
                              <a:lnTo>
                                <a:pt x="10790" y="12691"/>
                              </a:lnTo>
                              <a:lnTo>
                                <a:pt x="10793" y="12690"/>
                              </a:lnTo>
                              <a:lnTo>
                                <a:pt x="10798" y="12689"/>
                              </a:lnTo>
                              <a:lnTo>
                                <a:pt x="10801" y="12689"/>
                              </a:lnTo>
                              <a:lnTo>
                                <a:pt x="10805" y="12689"/>
                              </a:lnTo>
                              <a:lnTo>
                                <a:pt x="10810" y="12688"/>
                              </a:lnTo>
                              <a:lnTo>
                                <a:pt x="10813" y="12688"/>
                              </a:lnTo>
                              <a:lnTo>
                                <a:pt x="10818" y="12688"/>
                              </a:lnTo>
                              <a:lnTo>
                                <a:pt x="10822" y="12688"/>
                              </a:lnTo>
                              <a:lnTo>
                                <a:pt x="10826" y="12689"/>
                              </a:lnTo>
                              <a:lnTo>
                                <a:pt x="10830" y="12689"/>
                              </a:lnTo>
                              <a:lnTo>
                                <a:pt x="10834" y="12689"/>
                              </a:lnTo>
                              <a:lnTo>
                                <a:pt x="10838" y="12690"/>
                              </a:lnTo>
                              <a:lnTo>
                                <a:pt x="10842" y="12691"/>
                              </a:lnTo>
                              <a:lnTo>
                                <a:pt x="10842" y="12640"/>
                              </a:lnTo>
                              <a:moveTo>
                                <a:pt x="10709" y="12840"/>
                              </a:moveTo>
                              <a:lnTo>
                                <a:pt x="10709" y="12640"/>
                              </a:lnTo>
                              <a:moveTo>
                                <a:pt x="10842" y="13039"/>
                              </a:moveTo>
                              <a:lnTo>
                                <a:pt x="10842" y="12985"/>
                              </a:lnTo>
                              <a:lnTo>
                                <a:pt x="10838" y="12986"/>
                              </a:lnTo>
                              <a:lnTo>
                                <a:pt x="10834" y="12987"/>
                              </a:lnTo>
                              <a:lnTo>
                                <a:pt x="10830" y="12988"/>
                              </a:lnTo>
                              <a:lnTo>
                                <a:pt x="10826" y="12988"/>
                              </a:lnTo>
                              <a:lnTo>
                                <a:pt x="10822" y="12989"/>
                              </a:lnTo>
                              <a:lnTo>
                                <a:pt x="10818" y="12989"/>
                              </a:lnTo>
                              <a:lnTo>
                                <a:pt x="10814" y="12989"/>
                              </a:lnTo>
                              <a:lnTo>
                                <a:pt x="10810" y="12989"/>
                              </a:lnTo>
                              <a:lnTo>
                                <a:pt x="10806" y="12989"/>
                              </a:lnTo>
                              <a:lnTo>
                                <a:pt x="10802" y="12989"/>
                              </a:lnTo>
                              <a:lnTo>
                                <a:pt x="10798" y="12988"/>
                              </a:lnTo>
                              <a:lnTo>
                                <a:pt x="10794" y="12988"/>
                              </a:lnTo>
                              <a:lnTo>
                                <a:pt x="10790" y="12987"/>
                              </a:lnTo>
                              <a:lnTo>
                                <a:pt x="10786" y="12986"/>
                              </a:lnTo>
                              <a:lnTo>
                                <a:pt x="10782" y="12984"/>
                              </a:lnTo>
                              <a:lnTo>
                                <a:pt x="10779" y="12984"/>
                              </a:lnTo>
                              <a:lnTo>
                                <a:pt x="10775" y="12982"/>
                              </a:lnTo>
                              <a:lnTo>
                                <a:pt x="10772" y="12980"/>
                              </a:lnTo>
                              <a:lnTo>
                                <a:pt x="10768" y="12978"/>
                              </a:lnTo>
                              <a:lnTo>
                                <a:pt x="10765" y="12976"/>
                              </a:lnTo>
                              <a:lnTo>
                                <a:pt x="10762" y="12974"/>
                              </a:lnTo>
                              <a:lnTo>
                                <a:pt x="10760" y="12972"/>
                              </a:lnTo>
                              <a:lnTo>
                                <a:pt x="10757" y="12969"/>
                              </a:lnTo>
                              <a:lnTo>
                                <a:pt x="10754" y="12967"/>
                              </a:lnTo>
                              <a:lnTo>
                                <a:pt x="10752" y="12964"/>
                              </a:lnTo>
                              <a:lnTo>
                                <a:pt x="10750" y="12960"/>
                              </a:lnTo>
                              <a:lnTo>
                                <a:pt x="10748" y="12957"/>
                              </a:lnTo>
                              <a:lnTo>
                                <a:pt x="10747" y="12954"/>
                              </a:lnTo>
                              <a:lnTo>
                                <a:pt x="10746" y="12950"/>
                              </a:lnTo>
                              <a:lnTo>
                                <a:pt x="10745" y="12947"/>
                              </a:lnTo>
                              <a:lnTo>
                                <a:pt x="10744" y="12943"/>
                              </a:lnTo>
                              <a:lnTo>
                                <a:pt x="10743" y="12938"/>
                              </a:lnTo>
                              <a:lnTo>
                                <a:pt x="10744" y="12934"/>
                              </a:lnTo>
                              <a:lnTo>
                                <a:pt x="10745" y="12930"/>
                              </a:lnTo>
                              <a:lnTo>
                                <a:pt x="10746" y="12926"/>
                              </a:lnTo>
                              <a:lnTo>
                                <a:pt x="10747" y="12923"/>
                              </a:lnTo>
                              <a:lnTo>
                                <a:pt x="10749" y="12919"/>
                              </a:lnTo>
                              <a:lnTo>
                                <a:pt x="10751" y="12916"/>
                              </a:lnTo>
                              <a:lnTo>
                                <a:pt x="10752" y="12912"/>
                              </a:lnTo>
                              <a:lnTo>
                                <a:pt x="10755" y="12910"/>
                              </a:lnTo>
                              <a:lnTo>
                                <a:pt x="10757" y="12907"/>
                              </a:lnTo>
                              <a:lnTo>
                                <a:pt x="10760" y="12904"/>
                              </a:lnTo>
                              <a:lnTo>
                                <a:pt x="10763" y="12902"/>
                              </a:lnTo>
                              <a:lnTo>
                                <a:pt x="10765" y="12900"/>
                              </a:lnTo>
                              <a:lnTo>
                                <a:pt x="10769" y="12898"/>
                              </a:lnTo>
                              <a:lnTo>
                                <a:pt x="10772" y="12897"/>
                              </a:lnTo>
                              <a:lnTo>
                                <a:pt x="10775" y="12895"/>
                              </a:lnTo>
                              <a:lnTo>
                                <a:pt x="10779" y="12893"/>
                              </a:lnTo>
                              <a:lnTo>
                                <a:pt x="10782" y="12892"/>
                              </a:lnTo>
                              <a:lnTo>
                                <a:pt x="10786" y="12891"/>
                              </a:lnTo>
                              <a:lnTo>
                                <a:pt x="10790" y="12890"/>
                              </a:lnTo>
                              <a:lnTo>
                                <a:pt x="10793" y="12889"/>
                              </a:lnTo>
                              <a:lnTo>
                                <a:pt x="10798" y="12888"/>
                              </a:lnTo>
                              <a:lnTo>
                                <a:pt x="10801" y="12888"/>
                              </a:lnTo>
                              <a:lnTo>
                                <a:pt x="10805" y="12888"/>
                              </a:lnTo>
                              <a:lnTo>
                                <a:pt x="10810" y="12888"/>
                              </a:lnTo>
                              <a:lnTo>
                                <a:pt x="10813" y="12888"/>
                              </a:lnTo>
                              <a:lnTo>
                                <a:pt x="10818" y="12888"/>
                              </a:lnTo>
                              <a:lnTo>
                                <a:pt x="10822" y="12888"/>
                              </a:lnTo>
                              <a:lnTo>
                                <a:pt x="10826" y="12888"/>
                              </a:lnTo>
                              <a:lnTo>
                                <a:pt x="10830" y="12888"/>
                              </a:lnTo>
                              <a:lnTo>
                                <a:pt x="10834" y="12889"/>
                              </a:lnTo>
                              <a:lnTo>
                                <a:pt x="10838" y="12889"/>
                              </a:lnTo>
                              <a:lnTo>
                                <a:pt x="10842" y="12890"/>
                              </a:lnTo>
                              <a:lnTo>
                                <a:pt x="10842" y="12840"/>
                              </a:lnTo>
                              <a:moveTo>
                                <a:pt x="10709" y="13039"/>
                              </a:moveTo>
                              <a:lnTo>
                                <a:pt x="10709" y="12840"/>
                              </a:lnTo>
                              <a:moveTo>
                                <a:pt x="10842" y="13238"/>
                              </a:moveTo>
                              <a:lnTo>
                                <a:pt x="10842" y="13184"/>
                              </a:lnTo>
                              <a:lnTo>
                                <a:pt x="10838" y="13185"/>
                              </a:lnTo>
                              <a:lnTo>
                                <a:pt x="10834" y="13186"/>
                              </a:lnTo>
                              <a:lnTo>
                                <a:pt x="10830" y="13187"/>
                              </a:lnTo>
                              <a:lnTo>
                                <a:pt x="10826" y="13188"/>
                              </a:lnTo>
                              <a:lnTo>
                                <a:pt x="10822" y="13188"/>
                              </a:lnTo>
                              <a:lnTo>
                                <a:pt x="10818" y="13188"/>
                              </a:lnTo>
                              <a:lnTo>
                                <a:pt x="10814" y="13188"/>
                              </a:lnTo>
                              <a:lnTo>
                                <a:pt x="10810" y="13188"/>
                              </a:lnTo>
                              <a:lnTo>
                                <a:pt x="10806" y="13188"/>
                              </a:lnTo>
                              <a:lnTo>
                                <a:pt x="10802" y="13188"/>
                              </a:lnTo>
                              <a:lnTo>
                                <a:pt x="10798" y="13188"/>
                              </a:lnTo>
                              <a:lnTo>
                                <a:pt x="10794" y="13187"/>
                              </a:lnTo>
                              <a:lnTo>
                                <a:pt x="10790" y="13186"/>
                              </a:lnTo>
                              <a:lnTo>
                                <a:pt x="10786" y="13185"/>
                              </a:lnTo>
                              <a:lnTo>
                                <a:pt x="10782" y="13184"/>
                              </a:lnTo>
                              <a:lnTo>
                                <a:pt x="10779" y="13183"/>
                              </a:lnTo>
                              <a:lnTo>
                                <a:pt x="10775" y="13181"/>
                              </a:lnTo>
                              <a:lnTo>
                                <a:pt x="10772" y="13179"/>
                              </a:lnTo>
                              <a:lnTo>
                                <a:pt x="10768" y="13177"/>
                              </a:lnTo>
                              <a:lnTo>
                                <a:pt x="10765" y="13176"/>
                              </a:lnTo>
                              <a:lnTo>
                                <a:pt x="10762" y="13173"/>
                              </a:lnTo>
                              <a:lnTo>
                                <a:pt x="10760" y="13171"/>
                              </a:lnTo>
                              <a:lnTo>
                                <a:pt x="10757" y="13168"/>
                              </a:lnTo>
                              <a:lnTo>
                                <a:pt x="10754" y="13166"/>
                              </a:lnTo>
                              <a:lnTo>
                                <a:pt x="10752" y="13163"/>
                              </a:lnTo>
                              <a:lnTo>
                                <a:pt x="10750" y="13160"/>
                              </a:lnTo>
                              <a:lnTo>
                                <a:pt x="10748" y="13156"/>
                              </a:lnTo>
                              <a:lnTo>
                                <a:pt x="10747" y="13153"/>
                              </a:lnTo>
                              <a:lnTo>
                                <a:pt x="10746" y="13150"/>
                              </a:lnTo>
                              <a:lnTo>
                                <a:pt x="10745" y="13146"/>
                              </a:lnTo>
                              <a:lnTo>
                                <a:pt x="10744" y="13142"/>
                              </a:lnTo>
                              <a:lnTo>
                                <a:pt x="10743" y="13138"/>
                              </a:lnTo>
                              <a:lnTo>
                                <a:pt x="10744" y="13133"/>
                              </a:lnTo>
                              <a:lnTo>
                                <a:pt x="10745" y="13129"/>
                              </a:lnTo>
                              <a:lnTo>
                                <a:pt x="10746" y="13126"/>
                              </a:lnTo>
                              <a:lnTo>
                                <a:pt x="10747" y="13122"/>
                              </a:lnTo>
                              <a:lnTo>
                                <a:pt x="10749" y="13118"/>
                              </a:lnTo>
                              <a:lnTo>
                                <a:pt x="10751" y="13115"/>
                              </a:lnTo>
                              <a:lnTo>
                                <a:pt x="10752" y="13112"/>
                              </a:lnTo>
                              <a:lnTo>
                                <a:pt x="10755" y="13109"/>
                              </a:lnTo>
                              <a:lnTo>
                                <a:pt x="10757" y="13106"/>
                              </a:lnTo>
                              <a:lnTo>
                                <a:pt x="10760" y="13104"/>
                              </a:lnTo>
                              <a:lnTo>
                                <a:pt x="10763" y="13102"/>
                              </a:lnTo>
                              <a:lnTo>
                                <a:pt x="10765" y="13099"/>
                              </a:lnTo>
                              <a:lnTo>
                                <a:pt x="10769" y="13097"/>
                              </a:lnTo>
                              <a:lnTo>
                                <a:pt x="10772" y="13096"/>
                              </a:lnTo>
                              <a:lnTo>
                                <a:pt x="10775" y="13094"/>
                              </a:lnTo>
                              <a:lnTo>
                                <a:pt x="10779" y="13092"/>
                              </a:lnTo>
                              <a:lnTo>
                                <a:pt x="10782" y="13092"/>
                              </a:lnTo>
                              <a:lnTo>
                                <a:pt x="10786" y="13090"/>
                              </a:lnTo>
                              <a:lnTo>
                                <a:pt x="10790" y="13089"/>
                              </a:lnTo>
                              <a:lnTo>
                                <a:pt x="10793" y="13089"/>
                              </a:lnTo>
                              <a:lnTo>
                                <a:pt x="10798" y="13088"/>
                              </a:lnTo>
                              <a:lnTo>
                                <a:pt x="10801" y="13087"/>
                              </a:lnTo>
                              <a:lnTo>
                                <a:pt x="10805" y="13087"/>
                              </a:lnTo>
                              <a:lnTo>
                                <a:pt x="10810" y="13087"/>
                              </a:lnTo>
                              <a:lnTo>
                                <a:pt x="10813" y="13087"/>
                              </a:lnTo>
                              <a:lnTo>
                                <a:pt x="10818" y="13087"/>
                              </a:lnTo>
                              <a:lnTo>
                                <a:pt x="10822" y="13087"/>
                              </a:lnTo>
                              <a:lnTo>
                                <a:pt x="10826" y="13087"/>
                              </a:lnTo>
                              <a:lnTo>
                                <a:pt x="10830" y="13087"/>
                              </a:lnTo>
                              <a:lnTo>
                                <a:pt x="10834" y="13088"/>
                              </a:lnTo>
                              <a:lnTo>
                                <a:pt x="10838" y="13089"/>
                              </a:lnTo>
                              <a:lnTo>
                                <a:pt x="10842" y="13089"/>
                              </a:lnTo>
                              <a:lnTo>
                                <a:pt x="10842" y="13039"/>
                              </a:lnTo>
                              <a:moveTo>
                                <a:pt x="10709" y="13238"/>
                              </a:moveTo>
                              <a:lnTo>
                                <a:pt x="10709" y="13039"/>
                              </a:lnTo>
                              <a:moveTo>
                                <a:pt x="10842" y="13437"/>
                              </a:moveTo>
                              <a:lnTo>
                                <a:pt x="10842" y="13383"/>
                              </a:lnTo>
                              <a:lnTo>
                                <a:pt x="10838" y="13384"/>
                              </a:lnTo>
                              <a:lnTo>
                                <a:pt x="10834" y="13386"/>
                              </a:lnTo>
                              <a:lnTo>
                                <a:pt x="10830" y="13386"/>
                              </a:lnTo>
                              <a:lnTo>
                                <a:pt x="10826" y="13387"/>
                              </a:lnTo>
                              <a:lnTo>
                                <a:pt x="10822" y="13387"/>
                              </a:lnTo>
                              <a:lnTo>
                                <a:pt x="10818" y="13388"/>
                              </a:lnTo>
                              <a:lnTo>
                                <a:pt x="10814" y="13388"/>
                              </a:lnTo>
                              <a:lnTo>
                                <a:pt x="10810" y="13388"/>
                              </a:lnTo>
                              <a:lnTo>
                                <a:pt x="10806" y="13388"/>
                              </a:lnTo>
                              <a:lnTo>
                                <a:pt x="10802" y="13387"/>
                              </a:lnTo>
                              <a:lnTo>
                                <a:pt x="10798" y="13387"/>
                              </a:lnTo>
                              <a:lnTo>
                                <a:pt x="10794" y="13386"/>
                              </a:lnTo>
                              <a:lnTo>
                                <a:pt x="10790" y="13385"/>
                              </a:lnTo>
                              <a:lnTo>
                                <a:pt x="10786" y="13384"/>
                              </a:lnTo>
                              <a:lnTo>
                                <a:pt x="10782" y="13383"/>
                              </a:lnTo>
                              <a:lnTo>
                                <a:pt x="10779" y="13382"/>
                              </a:lnTo>
                              <a:lnTo>
                                <a:pt x="10775" y="13380"/>
                              </a:lnTo>
                              <a:lnTo>
                                <a:pt x="10772" y="13379"/>
                              </a:lnTo>
                              <a:lnTo>
                                <a:pt x="10768" y="13377"/>
                              </a:lnTo>
                              <a:lnTo>
                                <a:pt x="10765" y="13375"/>
                              </a:lnTo>
                              <a:lnTo>
                                <a:pt x="10762" y="13372"/>
                              </a:lnTo>
                              <a:lnTo>
                                <a:pt x="10760" y="13370"/>
                              </a:lnTo>
                              <a:lnTo>
                                <a:pt x="10757" y="13368"/>
                              </a:lnTo>
                              <a:lnTo>
                                <a:pt x="10754" y="13365"/>
                              </a:lnTo>
                              <a:lnTo>
                                <a:pt x="10752" y="13362"/>
                              </a:lnTo>
                              <a:lnTo>
                                <a:pt x="10750" y="13359"/>
                              </a:lnTo>
                              <a:lnTo>
                                <a:pt x="10748" y="13356"/>
                              </a:lnTo>
                              <a:lnTo>
                                <a:pt x="10747" y="13352"/>
                              </a:lnTo>
                              <a:lnTo>
                                <a:pt x="10746" y="13349"/>
                              </a:lnTo>
                              <a:lnTo>
                                <a:pt x="10745" y="13345"/>
                              </a:lnTo>
                              <a:lnTo>
                                <a:pt x="10744" y="13341"/>
                              </a:lnTo>
                              <a:lnTo>
                                <a:pt x="10743" y="13337"/>
                              </a:lnTo>
                              <a:lnTo>
                                <a:pt x="10744" y="13332"/>
                              </a:lnTo>
                              <a:lnTo>
                                <a:pt x="10745" y="13329"/>
                              </a:lnTo>
                              <a:lnTo>
                                <a:pt x="10746" y="13325"/>
                              </a:lnTo>
                              <a:lnTo>
                                <a:pt x="10747" y="13321"/>
                              </a:lnTo>
                              <a:lnTo>
                                <a:pt x="10749" y="13318"/>
                              </a:lnTo>
                              <a:lnTo>
                                <a:pt x="10751" y="13314"/>
                              </a:lnTo>
                              <a:lnTo>
                                <a:pt x="10752" y="13311"/>
                              </a:lnTo>
                              <a:lnTo>
                                <a:pt x="10755" y="13308"/>
                              </a:lnTo>
                              <a:lnTo>
                                <a:pt x="10757" y="13306"/>
                              </a:lnTo>
                              <a:lnTo>
                                <a:pt x="10760" y="13303"/>
                              </a:lnTo>
                              <a:lnTo>
                                <a:pt x="10763" y="13301"/>
                              </a:lnTo>
                              <a:lnTo>
                                <a:pt x="10765" y="13298"/>
                              </a:lnTo>
                              <a:lnTo>
                                <a:pt x="10769" y="13296"/>
                              </a:lnTo>
                              <a:lnTo>
                                <a:pt x="10772" y="13295"/>
                              </a:lnTo>
                              <a:lnTo>
                                <a:pt x="10775" y="13294"/>
                              </a:lnTo>
                              <a:lnTo>
                                <a:pt x="10779" y="13292"/>
                              </a:lnTo>
                              <a:lnTo>
                                <a:pt x="10782" y="13291"/>
                              </a:lnTo>
                              <a:lnTo>
                                <a:pt x="10786" y="13289"/>
                              </a:lnTo>
                              <a:lnTo>
                                <a:pt x="10790" y="13289"/>
                              </a:lnTo>
                              <a:lnTo>
                                <a:pt x="10793" y="13288"/>
                              </a:lnTo>
                              <a:lnTo>
                                <a:pt x="10798" y="13287"/>
                              </a:lnTo>
                              <a:lnTo>
                                <a:pt x="10801" y="13286"/>
                              </a:lnTo>
                              <a:lnTo>
                                <a:pt x="10805" y="13286"/>
                              </a:lnTo>
                              <a:lnTo>
                                <a:pt x="10810" y="13286"/>
                              </a:lnTo>
                              <a:lnTo>
                                <a:pt x="10813" y="13286"/>
                              </a:lnTo>
                              <a:lnTo>
                                <a:pt x="10818" y="13286"/>
                              </a:lnTo>
                              <a:lnTo>
                                <a:pt x="10822" y="13286"/>
                              </a:lnTo>
                              <a:lnTo>
                                <a:pt x="10826" y="13286"/>
                              </a:lnTo>
                              <a:lnTo>
                                <a:pt x="10830" y="13286"/>
                              </a:lnTo>
                              <a:lnTo>
                                <a:pt x="10834" y="13287"/>
                              </a:lnTo>
                              <a:lnTo>
                                <a:pt x="10838" y="13288"/>
                              </a:lnTo>
                              <a:lnTo>
                                <a:pt x="10842" y="13288"/>
                              </a:lnTo>
                              <a:lnTo>
                                <a:pt x="10842" y="13238"/>
                              </a:lnTo>
                              <a:moveTo>
                                <a:pt x="10709" y="13437"/>
                              </a:moveTo>
                              <a:lnTo>
                                <a:pt x="10709" y="13238"/>
                              </a:lnTo>
                              <a:moveTo>
                                <a:pt x="10842" y="13636"/>
                              </a:moveTo>
                              <a:lnTo>
                                <a:pt x="10842" y="13583"/>
                              </a:lnTo>
                              <a:lnTo>
                                <a:pt x="10838" y="13584"/>
                              </a:lnTo>
                              <a:lnTo>
                                <a:pt x="10834" y="13585"/>
                              </a:lnTo>
                              <a:lnTo>
                                <a:pt x="10830" y="13585"/>
                              </a:lnTo>
                              <a:lnTo>
                                <a:pt x="10826" y="13586"/>
                              </a:lnTo>
                              <a:lnTo>
                                <a:pt x="10822" y="13586"/>
                              </a:lnTo>
                              <a:lnTo>
                                <a:pt x="10818" y="13587"/>
                              </a:lnTo>
                              <a:lnTo>
                                <a:pt x="10814" y="13587"/>
                              </a:lnTo>
                              <a:lnTo>
                                <a:pt x="10810" y="13587"/>
                              </a:lnTo>
                              <a:lnTo>
                                <a:pt x="10806" y="13587"/>
                              </a:lnTo>
                              <a:lnTo>
                                <a:pt x="10802" y="13586"/>
                              </a:lnTo>
                              <a:lnTo>
                                <a:pt x="10798" y="13586"/>
                              </a:lnTo>
                              <a:lnTo>
                                <a:pt x="10794" y="13585"/>
                              </a:lnTo>
                              <a:lnTo>
                                <a:pt x="10790" y="13584"/>
                              </a:lnTo>
                              <a:lnTo>
                                <a:pt x="10786" y="13584"/>
                              </a:lnTo>
                              <a:lnTo>
                                <a:pt x="10782" y="13583"/>
                              </a:lnTo>
                              <a:lnTo>
                                <a:pt x="10779" y="13581"/>
                              </a:lnTo>
                              <a:lnTo>
                                <a:pt x="10775" y="13580"/>
                              </a:lnTo>
                              <a:lnTo>
                                <a:pt x="10772" y="13578"/>
                              </a:lnTo>
                              <a:lnTo>
                                <a:pt x="10768" y="13576"/>
                              </a:lnTo>
                              <a:lnTo>
                                <a:pt x="10765" y="13574"/>
                              </a:lnTo>
                              <a:lnTo>
                                <a:pt x="10762" y="13572"/>
                              </a:lnTo>
                              <a:lnTo>
                                <a:pt x="10760" y="13570"/>
                              </a:lnTo>
                              <a:lnTo>
                                <a:pt x="10757" y="13567"/>
                              </a:lnTo>
                              <a:lnTo>
                                <a:pt x="10754" y="13564"/>
                              </a:lnTo>
                              <a:lnTo>
                                <a:pt x="10752" y="13561"/>
                              </a:lnTo>
                              <a:lnTo>
                                <a:pt x="10750" y="13558"/>
                              </a:lnTo>
                              <a:lnTo>
                                <a:pt x="10748" y="13555"/>
                              </a:lnTo>
                              <a:lnTo>
                                <a:pt x="10747" y="13551"/>
                              </a:lnTo>
                              <a:lnTo>
                                <a:pt x="10746" y="13548"/>
                              </a:lnTo>
                              <a:lnTo>
                                <a:pt x="10745" y="13544"/>
                              </a:lnTo>
                              <a:lnTo>
                                <a:pt x="10744" y="13540"/>
                              </a:lnTo>
                              <a:lnTo>
                                <a:pt x="10743" y="13536"/>
                              </a:lnTo>
                              <a:lnTo>
                                <a:pt x="10744" y="13532"/>
                              </a:lnTo>
                              <a:lnTo>
                                <a:pt x="10745" y="13528"/>
                              </a:lnTo>
                              <a:lnTo>
                                <a:pt x="10746" y="13524"/>
                              </a:lnTo>
                              <a:lnTo>
                                <a:pt x="10747" y="13520"/>
                              </a:lnTo>
                              <a:lnTo>
                                <a:pt x="10749" y="13517"/>
                              </a:lnTo>
                              <a:lnTo>
                                <a:pt x="10751" y="13513"/>
                              </a:lnTo>
                              <a:lnTo>
                                <a:pt x="10752" y="13511"/>
                              </a:lnTo>
                              <a:lnTo>
                                <a:pt x="10755" y="13507"/>
                              </a:lnTo>
                              <a:lnTo>
                                <a:pt x="10757" y="13505"/>
                              </a:lnTo>
                              <a:lnTo>
                                <a:pt x="10760" y="13502"/>
                              </a:lnTo>
                              <a:lnTo>
                                <a:pt x="10763" y="13500"/>
                              </a:lnTo>
                              <a:lnTo>
                                <a:pt x="10765" y="13498"/>
                              </a:lnTo>
                              <a:lnTo>
                                <a:pt x="10769" y="13496"/>
                              </a:lnTo>
                              <a:lnTo>
                                <a:pt x="10772" y="13494"/>
                              </a:lnTo>
                              <a:lnTo>
                                <a:pt x="10775" y="13493"/>
                              </a:lnTo>
                              <a:lnTo>
                                <a:pt x="10779" y="13491"/>
                              </a:lnTo>
                              <a:lnTo>
                                <a:pt x="10782" y="13490"/>
                              </a:lnTo>
                              <a:lnTo>
                                <a:pt x="10786" y="13488"/>
                              </a:lnTo>
                              <a:lnTo>
                                <a:pt x="10790" y="13488"/>
                              </a:lnTo>
                              <a:lnTo>
                                <a:pt x="10793" y="13487"/>
                              </a:lnTo>
                              <a:lnTo>
                                <a:pt x="10798" y="13486"/>
                              </a:lnTo>
                              <a:lnTo>
                                <a:pt x="10801" y="13486"/>
                              </a:lnTo>
                              <a:lnTo>
                                <a:pt x="10805" y="13486"/>
                              </a:lnTo>
                              <a:lnTo>
                                <a:pt x="10810" y="13485"/>
                              </a:lnTo>
                              <a:lnTo>
                                <a:pt x="10813" y="13485"/>
                              </a:lnTo>
                              <a:lnTo>
                                <a:pt x="10818" y="13485"/>
                              </a:lnTo>
                              <a:lnTo>
                                <a:pt x="10822" y="13485"/>
                              </a:lnTo>
                              <a:lnTo>
                                <a:pt x="10826" y="13486"/>
                              </a:lnTo>
                              <a:lnTo>
                                <a:pt x="10830" y="13486"/>
                              </a:lnTo>
                              <a:lnTo>
                                <a:pt x="10834" y="13487"/>
                              </a:lnTo>
                              <a:lnTo>
                                <a:pt x="10838" y="13487"/>
                              </a:lnTo>
                              <a:lnTo>
                                <a:pt x="10842" y="13488"/>
                              </a:lnTo>
                              <a:lnTo>
                                <a:pt x="10842" y="13437"/>
                              </a:lnTo>
                              <a:moveTo>
                                <a:pt x="10709" y="13636"/>
                              </a:moveTo>
                              <a:lnTo>
                                <a:pt x="10709" y="13437"/>
                              </a:lnTo>
                              <a:moveTo>
                                <a:pt x="10842" y="13836"/>
                              </a:moveTo>
                              <a:lnTo>
                                <a:pt x="10842" y="13782"/>
                              </a:lnTo>
                              <a:lnTo>
                                <a:pt x="10838" y="13783"/>
                              </a:lnTo>
                              <a:lnTo>
                                <a:pt x="10834" y="13784"/>
                              </a:lnTo>
                              <a:lnTo>
                                <a:pt x="10830" y="13785"/>
                              </a:lnTo>
                              <a:lnTo>
                                <a:pt x="10826" y="13785"/>
                              </a:lnTo>
                              <a:lnTo>
                                <a:pt x="10822" y="13786"/>
                              </a:lnTo>
                              <a:lnTo>
                                <a:pt x="10818" y="13786"/>
                              </a:lnTo>
                              <a:lnTo>
                                <a:pt x="10814" y="13786"/>
                              </a:lnTo>
                              <a:lnTo>
                                <a:pt x="10810" y="13786"/>
                              </a:lnTo>
                              <a:lnTo>
                                <a:pt x="10806" y="13786"/>
                              </a:lnTo>
                              <a:lnTo>
                                <a:pt x="10802" y="13786"/>
                              </a:lnTo>
                              <a:lnTo>
                                <a:pt x="10798" y="13785"/>
                              </a:lnTo>
                              <a:lnTo>
                                <a:pt x="10794" y="13785"/>
                              </a:lnTo>
                              <a:lnTo>
                                <a:pt x="10790" y="13784"/>
                              </a:lnTo>
                              <a:lnTo>
                                <a:pt x="10786" y="13783"/>
                              </a:lnTo>
                              <a:lnTo>
                                <a:pt x="10782" y="13782"/>
                              </a:lnTo>
                              <a:lnTo>
                                <a:pt x="10779" y="13780"/>
                              </a:lnTo>
                              <a:lnTo>
                                <a:pt x="10775" y="13779"/>
                              </a:lnTo>
                              <a:lnTo>
                                <a:pt x="10772" y="13777"/>
                              </a:lnTo>
                              <a:lnTo>
                                <a:pt x="10768" y="13775"/>
                              </a:lnTo>
                              <a:lnTo>
                                <a:pt x="10765" y="13773"/>
                              </a:lnTo>
                              <a:lnTo>
                                <a:pt x="10762" y="13771"/>
                              </a:lnTo>
                              <a:lnTo>
                                <a:pt x="10760" y="13769"/>
                              </a:lnTo>
                              <a:lnTo>
                                <a:pt x="10757" y="13766"/>
                              </a:lnTo>
                              <a:lnTo>
                                <a:pt x="10754" y="13764"/>
                              </a:lnTo>
                              <a:lnTo>
                                <a:pt x="10752" y="13761"/>
                              </a:lnTo>
                              <a:lnTo>
                                <a:pt x="10750" y="13757"/>
                              </a:lnTo>
                              <a:lnTo>
                                <a:pt x="10748" y="13754"/>
                              </a:lnTo>
                              <a:lnTo>
                                <a:pt x="10747" y="13751"/>
                              </a:lnTo>
                              <a:lnTo>
                                <a:pt x="10746" y="13747"/>
                              </a:lnTo>
                              <a:lnTo>
                                <a:pt x="10745" y="13743"/>
                              </a:lnTo>
                              <a:lnTo>
                                <a:pt x="10744" y="13740"/>
                              </a:lnTo>
                              <a:lnTo>
                                <a:pt x="10743" y="13735"/>
                              </a:lnTo>
                              <a:lnTo>
                                <a:pt x="10744" y="13731"/>
                              </a:lnTo>
                              <a:lnTo>
                                <a:pt x="10745" y="13727"/>
                              </a:lnTo>
                              <a:lnTo>
                                <a:pt x="10746" y="13723"/>
                              </a:lnTo>
                              <a:lnTo>
                                <a:pt x="10747" y="13719"/>
                              </a:lnTo>
                              <a:lnTo>
                                <a:pt x="10749" y="13716"/>
                              </a:lnTo>
                              <a:lnTo>
                                <a:pt x="10751" y="13713"/>
                              </a:lnTo>
                              <a:lnTo>
                                <a:pt x="10752" y="13710"/>
                              </a:lnTo>
                              <a:lnTo>
                                <a:pt x="10755" y="13706"/>
                              </a:lnTo>
                              <a:lnTo>
                                <a:pt x="10757" y="13704"/>
                              </a:lnTo>
                              <a:lnTo>
                                <a:pt x="10760" y="13702"/>
                              </a:lnTo>
                              <a:lnTo>
                                <a:pt x="10763" y="13699"/>
                              </a:lnTo>
                              <a:lnTo>
                                <a:pt x="10765" y="13697"/>
                              </a:lnTo>
                              <a:lnTo>
                                <a:pt x="10769" y="13695"/>
                              </a:lnTo>
                              <a:lnTo>
                                <a:pt x="10772" y="13693"/>
                              </a:lnTo>
                              <a:lnTo>
                                <a:pt x="10775" y="13692"/>
                              </a:lnTo>
                              <a:lnTo>
                                <a:pt x="10779" y="13691"/>
                              </a:lnTo>
                              <a:lnTo>
                                <a:pt x="10782" y="13689"/>
                              </a:lnTo>
                              <a:lnTo>
                                <a:pt x="10786" y="13688"/>
                              </a:lnTo>
                              <a:lnTo>
                                <a:pt x="10790" y="13687"/>
                              </a:lnTo>
                              <a:lnTo>
                                <a:pt x="10793" y="13686"/>
                              </a:lnTo>
                              <a:lnTo>
                                <a:pt x="10798" y="13685"/>
                              </a:lnTo>
                              <a:lnTo>
                                <a:pt x="10801" y="13685"/>
                              </a:lnTo>
                              <a:lnTo>
                                <a:pt x="10805" y="13685"/>
                              </a:lnTo>
                              <a:lnTo>
                                <a:pt x="10810" y="13684"/>
                              </a:lnTo>
                              <a:lnTo>
                                <a:pt x="10813" y="13684"/>
                              </a:lnTo>
                              <a:lnTo>
                                <a:pt x="10818" y="13684"/>
                              </a:lnTo>
                              <a:lnTo>
                                <a:pt x="10822" y="13684"/>
                              </a:lnTo>
                              <a:lnTo>
                                <a:pt x="10826" y="13685"/>
                              </a:lnTo>
                              <a:lnTo>
                                <a:pt x="10830" y="13685"/>
                              </a:lnTo>
                              <a:lnTo>
                                <a:pt x="10834" y="13686"/>
                              </a:lnTo>
                              <a:lnTo>
                                <a:pt x="10838" y="13686"/>
                              </a:lnTo>
                              <a:lnTo>
                                <a:pt x="10842" y="13687"/>
                              </a:lnTo>
                              <a:lnTo>
                                <a:pt x="10842" y="13636"/>
                              </a:lnTo>
                              <a:moveTo>
                                <a:pt x="10709" y="13836"/>
                              </a:moveTo>
                              <a:lnTo>
                                <a:pt x="10709" y="13636"/>
                              </a:lnTo>
                              <a:moveTo>
                                <a:pt x="10842" y="14035"/>
                              </a:moveTo>
                              <a:lnTo>
                                <a:pt x="10842" y="13981"/>
                              </a:lnTo>
                              <a:lnTo>
                                <a:pt x="10838" y="13982"/>
                              </a:lnTo>
                              <a:lnTo>
                                <a:pt x="10834" y="13983"/>
                              </a:lnTo>
                              <a:lnTo>
                                <a:pt x="10830" y="13984"/>
                              </a:lnTo>
                              <a:lnTo>
                                <a:pt x="10826" y="13984"/>
                              </a:lnTo>
                              <a:lnTo>
                                <a:pt x="10822" y="13985"/>
                              </a:lnTo>
                              <a:lnTo>
                                <a:pt x="10818" y="13985"/>
                              </a:lnTo>
                              <a:lnTo>
                                <a:pt x="10814" y="13985"/>
                              </a:lnTo>
                              <a:lnTo>
                                <a:pt x="10810" y="13985"/>
                              </a:lnTo>
                              <a:lnTo>
                                <a:pt x="10806" y="13985"/>
                              </a:lnTo>
                              <a:lnTo>
                                <a:pt x="10802" y="13985"/>
                              </a:lnTo>
                              <a:lnTo>
                                <a:pt x="10798" y="13984"/>
                              </a:lnTo>
                              <a:lnTo>
                                <a:pt x="10794" y="13984"/>
                              </a:lnTo>
                              <a:lnTo>
                                <a:pt x="10790" y="13983"/>
                              </a:lnTo>
                              <a:lnTo>
                                <a:pt x="10786" y="13982"/>
                              </a:lnTo>
                              <a:lnTo>
                                <a:pt x="10782" y="13981"/>
                              </a:lnTo>
                              <a:lnTo>
                                <a:pt x="10779" y="13980"/>
                              </a:lnTo>
                              <a:lnTo>
                                <a:pt x="10775" y="13978"/>
                              </a:lnTo>
                              <a:lnTo>
                                <a:pt x="10772" y="13976"/>
                              </a:lnTo>
                              <a:lnTo>
                                <a:pt x="10768" y="13974"/>
                              </a:lnTo>
                              <a:lnTo>
                                <a:pt x="10765" y="13972"/>
                              </a:lnTo>
                              <a:lnTo>
                                <a:pt x="10762" y="13970"/>
                              </a:lnTo>
                              <a:lnTo>
                                <a:pt x="10760" y="13968"/>
                              </a:lnTo>
                              <a:lnTo>
                                <a:pt x="10757" y="13965"/>
                              </a:lnTo>
                              <a:lnTo>
                                <a:pt x="10754" y="13963"/>
                              </a:lnTo>
                              <a:lnTo>
                                <a:pt x="10752" y="13960"/>
                              </a:lnTo>
                              <a:lnTo>
                                <a:pt x="10750" y="13956"/>
                              </a:lnTo>
                              <a:lnTo>
                                <a:pt x="10748" y="13954"/>
                              </a:lnTo>
                              <a:lnTo>
                                <a:pt x="10747" y="13950"/>
                              </a:lnTo>
                              <a:lnTo>
                                <a:pt x="10746" y="13946"/>
                              </a:lnTo>
                              <a:lnTo>
                                <a:pt x="10745" y="13943"/>
                              </a:lnTo>
                              <a:lnTo>
                                <a:pt x="10744" y="13939"/>
                              </a:lnTo>
                              <a:lnTo>
                                <a:pt x="10743" y="13934"/>
                              </a:lnTo>
                              <a:lnTo>
                                <a:pt x="10744" y="13930"/>
                              </a:lnTo>
                              <a:lnTo>
                                <a:pt x="10745" y="13926"/>
                              </a:lnTo>
                              <a:lnTo>
                                <a:pt x="10746" y="13922"/>
                              </a:lnTo>
                              <a:lnTo>
                                <a:pt x="10747" y="13919"/>
                              </a:lnTo>
                              <a:lnTo>
                                <a:pt x="10749" y="13915"/>
                              </a:lnTo>
                              <a:lnTo>
                                <a:pt x="10751" y="13912"/>
                              </a:lnTo>
                              <a:lnTo>
                                <a:pt x="10752" y="13909"/>
                              </a:lnTo>
                              <a:lnTo>
                                <a:pt x="10755" y="13906"/>
                              </a:lnTo>
                              <a:lnTo>
                                <a:pt x="10757" y="13903"/>
                              </a:lnTo>
                              <a:lnTo>
                                <a:pt x="10760" y="13901"/>
                              </a:lnTo>
                              <a:lnTo>
                                <a:pt x="10763" y="13898"/>
                              </a:lnTo>
                              <a:lnTo>
                                <a:pt x="10765" y="13896"/>
                              </a:lnTo>
                              <a:lnTo>
                                <a:pt x="10769" y="13895"/>
                              </a:lnTo>
                              <a:lnTo>
                                <a:pt x="10772" y="13893"/>
                              </a:lnTo>
                              <a:lnTo>
                                <a:pt x="10775" y="13891"/>
                              </a:lnTo>
                              <a:lnTo>
                                <a:pt x="10779" y="13890"/>
                              </a:lnTo>
                              <a:lnTo>
                                <a:pt x="10782" y="13888"/>
                              </a:lnTo>
                              <a:lnTo>
                                <a:pt x="10786" y="13887"/>
                              </a:lnTo>
                              <a:lnTo>
                                <a:pt x="10790" y="13886"/>
                              </a:lnTo>
                              <a:lnTo>
                                <a:pt x="10793" y="13885"/>
                              </a:lnTo>
                              <a:lnTo>
                                <a:pt x="10798" y="13884"/>
                              </a:lnTo>
                              <a:lnTo>
                                <a:pt x="10801" y="13884"/>
                              </a:lnTo>
                              <a:lnTo>
                                <a:pt x="10805" y="13884"/>
                              </a:lnTo>
                              <a:lnTo>
                                <a:pt x="10810" y="13884"/>
                              </a:lnTo>
                              <a:lnTo>
                                <a:pt x="10813" y="13884"/>
                              </a:lnTo>
                              <a:lnTo>
                                <a:pt x="10818" y="13884"/>
                              </a:lnTo>
                              <a:lnTo>
                                <a:pt x="10822" y="13884"/>
                              </a:lnTo>
                              <a:lnTo>
                                <a:pt x="10826" y="13884"/>
                              </a:lnTo>
                              <a:lnTo>
                                <a:pt x="10830" y="13884"/>
                              </a:lnTo>
                              <a:lnTo>
                                <a:pt x="10834" y="13885"/>
                              </a:lnTo>
                              <a:lnTo>
                                <a:pt x="10838" y="13885"/>
                              </a:lnTo>
                              <a:lnTo>
                                <a:pt x="10842" y="13886"/>
                              </a:lnTo>
                              <a:lnTo>
                                <a:pt x="10842" y="13836"/>
                              </a:lnTo>
                              <a:moveTo>
                                <a:pt x="10709" y="14035"/>
                              </a:moveTo>
                              <a:lnTo>
                                <a:pt x="10709" y="13836"/>
                              </a:lnTo>
                              <a:moveTo>
                                <a:pt x="10842" y="14234"/>
                              </a:moveTo>
                              <a:lnTo>
                                <a:pt x="10842" y="14180"/>
                              </a:lnTo>
                              <a:lnTo>
                                <a:pt x="10838" y="14182"/>
                              </a:lnTo>
                              <a:lnTo>
                                <a:pt x="10834" y="14183"/>
                              </a:lnTo>
                              <a:lnTo>
                                <a:pt x="10830" y="14183"/>
                              </a:lnTo>
                              <a:lnTo>
                                <a:pt x="10826" y="14184"/>
                              </a:lnTo>
                              <a:lnTo>
                                <a:pt x="10822" y="14184"/>
                              </a:lnTo>
                              <a:lnTo>
                                <a:pt x="10818" y="14184"/>
                              </a:lnTo>
                              <a:lnTo>
                                <a:pt x="10814" y="14184"/>
                              </a:lnTo>
                              <a:lnTo>
                                <a:pt x="10810" y="14184"/>
                              </a:lnTo>
                              <a:lnTo>
                                <a:pt x="10806" y="14184"/>
                              </a:lnTo>
                              <a:lnTo>
                                <a:pt x="10802" y="14184"/>
                              </a:lnTo>
                              <a:lnTo>
                                <a:pt x="10798" y="14184"/>
                              </a:lnTo>
                              <a:lnTo>
                                <a:pt x="10794" y="14183"/>
                              </a:lnTo>
                              <a:lnTo>
                                <a:pt x="10790" y="14182"/>
                              </a:lnTo>
                              <a:lnTo>
                                <a:pt x="10786" y="14181"/>
                              </a:lnTo>
                              <a:lnTo>
                                <a:pt x="10782" y="14180"/>
                              </a:lnTo>
                              <a:lnTo>
                                <a:pt x="10779" y="14179"/>
                              </a:lnTo>
                              <a:lnTo>
                                <a:pt x="10775" y="14177"/>
                              </a:lnTo>
                              <a:lnTo>
                                <a:pt x="10772" y="14175"/>
                              </a:lnTo>
                              <a:lnTo>
                                <a:pt x="10768" y="14173"/>
                              </a:lnTo>
                              <a:lnTo>
                                <a:pt x="10765" y="14172"/>
                              </a:lnTo>
                              <a:lnTo>
                                <a:pt x="10762" y="14169"/>
                              </a:lnTo>
                              <a:lnTo>
                                <a:pt x="10760" y="14167"/>
                              </a:lnTo>
                              <a:lnTo>
                                <a:pt x="10757" y="14164"/>
                              </a:lnTo>
                              <a:lnTo>
                                <a:pt x="10754" y="14162"/>
                              </a:lnTo>
                              <a:lnTo>
                                <a:pt x="10752" y="14159"/>
                              </a:lnTo>
                              <a:lnTo>
                                <a:pt x="10750" y="14156"/>
                              </a:lnTo>
                              <a:lnTo>
                                <a:pt x="10748" y="14153"/>
                              </a:lnTo>
                              <a:lnTo>
                                <a:pt x="10747" y="14149"/>
                              </a:lnTo>
                              <a:lnTo>
                                <a:pt x="10746" y="14146"/>
                              </a:lnTo>
                              <a:lnTo>
                                <a:pt x="10745" y="14142"/>
                              </a:lnTo>
                              <a:lnTo>
                                <a:pt x="10744" y="14138"/>
                              </a:lnTo>
                              <a:lnTo>
                                <a:pt x="10743" y="14134"/>
                              </a:lnTo>
                              <a:lnTo>
                                <a:pt x="10744" y="14129"/>
                              </a:lnTo>
                              <a:lnTo>
                                <a:pt x="10745" y="14125"/>
                              </a:lnTo>
                              <a:lnTo>
                                <a:pt x="10746" y="14122"/>
                              </a:lnTo>
                              <a:lnTo>
                                <a:pt x="10747" y="14118"/>
                              </a:lnTo>
                              <a:lnTo>
                                <a:pt x="10749" y="14114"/>
                              </a:lnTo>
                              <a:lnTo>
                                <a:pt x="10751" y="14111"/>
                              </a:lnTo>
                              <a:lnTo>
                                <a:pt x="10752" y="14108"/>
                              </a:lnTo>
                              <a:lnTo>
                                <a:pt x="10755" y="14105"/>
                              </a:lnTo>
                              <a:lnTo>
                                <a:pt x="10757" y="14102"/>
                              </a:lnTo>
                              <a:lnTo>
                                <a:pt x="10760" y="14100"/>
                              </a:lnTo>
                              <a:lnTo>
                                <a:pt x="10763" y="14098"/>
                              </a:lnTo>
                              <a:lnTo>
                                <a:pt x="10765" y="14096"/>
                              </a:lnTo>
                              <a:lnTo>
                                <a:pt x="10769" y="14094"/>
                              </a:lnTo>
                              <a:lnTo>
                                <a:pt x="10772" y="14092"/>
                              </a:lnTo>
                              <a:lnTo>
                                <a:pt x="10775" y="14090"/>
                              </a:lnTo>
                              <a:lnTo>
                                <a:pt x="10779" y="14089"/>
                              </a:lnTo>
                              <a:lnTo>
                                <a:pt x="10782" y="14088"/>
                              </a:lnTo>
                              <a:lnTo>
                                <a:pt x="10786" y="14087"/>
                              </a:lnTo>
                              <a:lnTo>
                                <a:pt x="10790" y="14086"/>
                              </a:lnTo>
                              <a:lnTo>
                                <a:pt x="10793" y="14085"/>
                              </a:lnTo>
                              <a:lnTo>
                                <a:pt x="10798" y="14084"/>
                              </a:lnTo>
                              <a:lnTo>
                                <a:pt x="10801" y="14084"/>
                              </a:lnTo>
                              <a:lnTo>
                                <a:pt x="10805" y="14083"/>
                              </a:lnTo>
                              <a:lnTo>
                                <a:pt x="10810" y="14083"/>
                              </a:lnTo>
                              <a:lnTo>
                                <a:pt x="10813" y="14083"/>
                              </a:lnTo>
                              <a:lnTo>
                                <a:pt x="10818" y="14083"/>
                              </a:lnTo>
                              <a:lnTo>
                                <a:pt x="10822" y="14083"/>
                              </a:lnTo>
                              <a:lnTo>
                                <a:pt x="10826" y="14083"/>
                              </a:lnTo>
                              <a:lnTo>
                                <a:pt x="10830" y="14084"/>
                              </a:lnTo>
                              <a:lnTo>
                                <a:pt x="10834" y="14084"/>
                              </a:lnTo>
                              <a:lnTo>
                                <a:pt x="10838" y="14085"/>
                              </a:lnTo>
                              <a:lnTo>
                                <a:pt x="10842" y="14085"/>
                              </a:lnTo>
                              <a:lnTo>
                                <a:pt x="10842" y="14035"/>
                              </a:lnTo>
                              <a:moveTo>
                                <a:pt x="10709" y="14234"/>
                              </a:moveTo>
                              <a:lnTo>
                                <a:pt x="10709" y="14035"/>
                              </a:lnTo>
                              <a:moveTo>
                                <a:pt x="10842" y="14433"/>
                              </a:moveTo>
                              <a:lnTo>
                                <a:pt x="10842" y="14379"/>
                              </a:lnTo>
                              <a:lnTo>
                                <a:pt x="10838" y="14381"/>
                              </a:lnTo>
                              <a:lnTo>
                                <a:pt x="10834" y="14382"/>
                              </a:lnTo>
                              <a:lnTo>
                                <a:pt x="10830" y="14382"/>
                              </a:lnTo>
                              <a:lnTo>
                                <a:pt x="10826" y="14383"/>
                              </a:lnTo>
                              <a:lnTo>
                                <a:pt x="10822" y="14384"/>
                              </a:lnTo>
                              <a:lnTo>
                                <a:pt x="10818" y="14384"/>
                              </a:lnTo>
                              <a:lnTo>
                                <a:pt x="10814" y="14384"/>
                              </a:lnTo>
                              <a:lnTo>
                                <a:pt x="10810" y="14384"/>
                              </a:lnTo>
                              <a:lnTo>
                                <a:pt x="10806" y="14384"/>
                              </a:lnTo>
                              <a:lnTo>
                                <a:pt x="10802" y="14384"/>
                              </a:lnTo>
                              <a:lnTo>
                                <a:pt x="10798" y="14383"/>
                              </a:lnTo>
                              <a:lnTo>
                                <a:pt x="10794" y="14382"/>
                              </a:lnTo>
                              <a:lnTo>
                                <a:pt x="10790" y="14381"/>
                              </a:lnTo>
                              <a:lnTo>
                                <a:pt x="10786" y="14380"/>
                              </a:lnTo>
                              <a:lnTo>
                                <a:pt x="10782" y="14379"/>
                              </a:lnTo>
                              <a:lnTo>
                                <a:pt x="10779" y="14378"/>
                              </a:lnTo>
                              <a:lnTo>
                                <a:pt x="10775" y="14376"/>
                              </a:lnTo>
                              <a:lnTo>
                                <a:pt x="10772" y="14375"/>
                              </a:lnTo>
                              <a:lnTo>
                                <a:pt x="10768" y="14373"/>
                              </a:lnTo>
                              <a:lnTo>
                                <a:pt x="10765" y="14371"/>
                              </a:lnTo>
                              <a:lnTo>
                                <a:pt x="10762" y="14369"/>
                              </a:lnTo>
                              <a:lnTo>
                                <a:pt x="10760" y="14366"/>
                              </a:lnTo>
                              <a:lnTo>
                                <a:pt x="10757" y="14364"/>
                              </a:lnTo>
                              <a:lnTo>
                                <a:pt x="10754" y="14361"/>
                              </a:lnTo>
                              <a:lnTo>
                                <a:pt x="10752" y="14358"/>
                              </a:lnTo>
                              <a:lnTo>
                                <a:pt x="10750" y="14355"/>
                              </a:lnTo>
                              <a:lnTo>
                                <a:pt x="10748" y="14352"/>
                              </a:lnTo>
                              <a:lnTo>
                                <a:pt x="10747" y="14349"/>
                              </a:lnTo>
                              <a:lnTo>
                                <a:pt x="10746" y="14345"/>
                              </a:lnTo>
                              <a:lnTo>
                                <a:pt x="10745" y="14341"/>
                              </a:lnTo>
                              <a:lnTo>
                                <a:pt x="10744" y="14337"/>
                              </a:lnTo>
                              <a:lnTo>
                                <a:pt x="10743" y="14333"/>
                              </a:lnTo>
                              <a:lnTo>
                                <a:pt x="10744" y="14329"/>
                              </a:lnTo>
                              <a:lnTo>
                                <a:pt x="10745" y="14325"/>
                              </a:lnTo>
                              <a:lnTo>
                                <a:pt x="10746" y="14321"/>
                              </a:lnTo>
                              <a:lnTo>
                                <a:pt x="10747" y="14317"/>
                              </a:lnTo>
                              <a:lnTo>
                                <a:pt x="10749" y="14314"/>
                              </a:lnTo>
                              <a:lnTo>
                                <a:pt x="10751" y="14310"/>
                              </a:lnTo>
                              <a:lnTo>
                                <a:pt x="10752" y="14307"/>
                              </a:lnTo>
                              <a:lnTo>
                                <a:pt x="10755" y="14304"/>
                              </a:lnTo>
                              <a:lnTo>
                                <a:pt x="10757" y="14302"/>
                              </a:lnTo>
                              <a:lnTo>
                                <a:pt x="10760" y="14299"/>
                              </a:lnTo>
                              <a:lnTo>
                                <a:pt x="10763" y="14297"/>
                              </a:lnTo>
                              <a:lnTo>
                                <a:pt x="10765" y="14295"/>
                              </a:lnTo>
                              <a:lnTo>
                                <a:pt x="10769" y="14293"/>
                              </a:lnTo>
                              <a:lnTo>
                                <a:pt x="10772" y="14291"/>
                              </a:lnTo>
                              <a:lnTo>
                                <a:pt x="10775" y="14290"/>
                              </a:lnTo>
                              <a:lnTo>
                                <a:pt x="10779" y="14288"/>
                              </a:lnTo>
                              <a:lnTo>
                                <a:pt x="10782" y="14287"/>
                              </a:lnTo>
                              <a:lnTo>
                                <a:pt x="10786" y="14286"/>
                              </a:lnTo>
                              <a:lnTo>
                                <a:pt x="10790" y="14285"/>
                              </a:lnTo>
                              <a:lnTo>
                                <a:pt x="10793" y="14284"/>
                              </a:lnTo>
                              <a:lnTo>
                                <a:pt x="10798" y="14283"/>
                              </a:lnTo>
                              <a:lnTo>
                                <a:pt x="10801" y="14283"/>
                              </a:lnTo>
                              <a:lnTo>
                                <a:pt x="10805" y="14282"/>
                              </a:lnTo>
                              <a:lnTo>
                                <a:pt x="10810" y="14282"/>
                              </a:lnTo>
                              <a:lnTo>
                                <a:pt x="10813" y="14282"/>
                              </a:lnTo>
                              <a:lnTo>
                                <a:pt x="10818" y="14282"/>
                              </a:lnTo>
                              <a:lnTo>
                                <a:pt x="10822" y="14282"/>
                              </a:lnTo>
                              <a:lnTo>
                                <a:pt x="10826" y="14282"/>
                              </a:lnTo>
                              <a:lnTo>
                                <a:pt x="10830" y="14283"/>
                              </a:lnTo>
                              <a:lnTo>
                                <a:pt x="10834" y="14283"/>
                              </a:lnTo>
                              <a:lnTo>
                                <a:pt x="10838" y="14284"/>
                              </a:lnTo>
                              <a:lnTo>
                                <a:pt x="10842" y="14284"/>
                              </a:lnTo>
                              <a:lnTo>
                                <a:pt x="10842" y="14234"/>
                              </a:lnTo>
                              <a:moveTo>
                                <a:pt x="10709" y="14433"/>
                              </a:moveTo>
                              <a:lnTo>
                                <a:pt x="10709" y="14234"/>
                              </a:lnTo>
                              <a:moveTo>
                                <a:pt x="10842" y="14632"/>
                              </a:moveTo>
                              <a:lnTo>
                                <a:pt x="10842" y="14579"/>
                              </a:lnTo>
                              <a:lnTo>
                                <a:pt x="10838" y="14580"/>
                              </a:lnTo>
                              <a:lnTo>
                                <a:pt x="10834" y="14581"/>
                              </a:lnTo>
                              <a:lnTo>
                                <a:pt x="10830" y="14581"/>
                              </a:lnTo>
                              <a:lnTo>
                                <a:pt x="10826" y="14582"/>
                              </a:lnTo>
                              <a:lnTo>
                                <a:pt x="10822" y="14583"/>
                              </a:lnTo>
                              <a:lnTo>
                                <a:pt x="10818" y="14583"/>
                              </a:lnTo>
                              <a:lnTo>
                                <a:pt x="10814" y="14583"/>
                              </a:lnTo>
                              <a:lnTo>
                                <a:pt x="10810" y="14583"/>
                              </a:lnTo>
                              <a:lnTo>
                                <a:pt x="10806" y="14583"/>
                              </a:lnTo>
                              <a:lnTo>
                                <a:pt x="10802" y="14583"/>
                              </a:lnTo>
                              <a:lnTo>
                                <a:pt x="10798" y="14582"/>
                              </a:lnTo>
                              <a:lnTo>
                                <a:pt x="10794" y="14581"/>
                              </a:lnTo>
                              <a:lnTo>
                                <a:pt x="10790" y="14580"/>
                              </a:lnTo>
                              <a:lnTo>
                                <a:pt x="10786" y="14580"/>
                              </a:lnTo>
                              <a:lnTo>
                                <a:pt x="10782" y="14579"/>
                              </a:lnTo>
                              <a:lnTo>
                                <a:pt x="10779" y="14577"/>
                              </a:lnTo>
                              <a:lnTo>
                                <a:pt x="10775" y="14576"/>
                              </a:lnTo>
                              <a:lnTo>
                                <a:pt x="10772" y="14574"/>
                              </a:lnTo>
                              <a:lnTo>
                                <a:pt x="10768" y="14572"/>
                              </a:lnTo>
                              <a:lnTo>
                                <a:pt x="10765" y="14570"/>
                              </a:lnTo>
                              <a:lnTo>
                                <a:pt x="10762" y="14568"/>
                              </a:lnTo>
                              <a:lnTo>
                                <a:pt x="10760" y="14566"/>
                              </a:lnTo>
                              <a:lnTo>
                                <a:pt x="10757" y="14563"/>
                              </a:lnTo>
                              <a:lnTo>
                                <a:pt x="10754" y="14560"/>
                              </a:lnTo>
                              <a:lnTo>
                                <a:pt x="10752" y="14557"/>
                              </a:lnTo>
                              <a:lnTo>
                                <a:pt x="10750" y="14554"/>
                              </a:lnTo>
                              <a:lnTo>
                                <a:pt x="10748" y="14551"/>
                              </a:lnTo>
                              <a:lnTo>
                                <a:pt x="10747" y="14548"/>
                              </a:lnTo>
                              <a:lnTo>
                                <a:pt x="10746" y="14544"/>
                              </a:lnTo>
                              <a:lnTo>
                                <a:pt x="10745" y="14541"/>
                              </a:lnTo>
                              <a:lnTo>
                                <a:pt x="10744" y="14536"/>
                              </a:lnTo>
                              <a:lnTo>
                                <a:pt x="10743" y="14532"/>
                              </a:lnTo>
                              <a:lnTo>
                                <a:pt x="10744" y="14528"/>
                              </a:lnTo>
                              <a:lnTo>
                                <a:pt x="10745" y="14524"/>
                              </a:lnTo>
                              <a:lnTo>
                                <a:pt x="10746" y="14520"/>
                              </a:lnTo>
                              <a:lnTo>
                                <a:pt x="10747" y="14516"/>
                              </a:lnTo>
                              <a:lnTo>
                                <a:pt x="10749" y="14513"/>
                              </a:lnTo>
                              <a:lnTo>
                                <a:pt x="10751" y="14509"/>
                              </a:lnTo>
                              <a:lnTo>
                                <a:pt x="10752" y="14507"/>
                              </a:lnTo>
                              <a:lnTo>
                                <a:pt x="10755" y="14504"/>
                              </a:lnTo>
                              <a:lnTo>
                                <a:pt x="10757" y="14501"/>
                              </a:lnTo>
                              <a:lnTo>
                                <a:pt x="10760" y="14498"/>
                              </a:lnTo>
                              <a:lnTo>
                                <a:pt x="10763" y="14496"/>
                              </a:lnTo>
                              <a:lnTo>
                                <a:pt x="10765" y="14494"/>
                              </a:lnTo>
                              <a:lnTo>
                                <a:pt x="10769" y="14492"/>
                              </a:lnTo>
                              <a:lnTo>
                                <a:pt x="10772" y="14490"/>
                              </a:lnTo>
                              <a:lnTo>
                                <a:pt x="10775" y="14489"/>
                              </a:lnTo>
                              <a:lnTo>
                                <a:pt x="10779" y="14487"/>
                              </a:lnTo>
                              <a:lnTo>
                                <a:pt x="10782" y="14486"/>
                              </a:lnTo>
                              <a:lnTo>
                                <a:pt x="10786" y="14485"/>
                              </a:lnTo>
                              <a:lnTo>
                                <a:pt x="10790" y="14484"/>
                              </a:lnTo>
                              <a:lnTo>
                                <a:pt x="10793" y="14483"/>
                              </a:lnTo>
                              <a:lnTo>
                                <a:pt x="10798" y="14483"/>
                              </a:lnTo>
                              <a:lnTo>
                                <a:pt x="10801" y="14482"/>
                              </a:lnTo>
                              <a:lnTo>
                                <a:pt x="10805" y="14482"/>
                              </a:lnTo>
                              <a:lnTo>
                                <a:pt x="10810" y="14481"/>
                              </a:lnTo>
                              <a:lnTo>
                                <a:pt x="10813" y="14481"/>
                              </a:lnTo>
                              <a:lnTo>
                                <a:pt x="10818" y="14481"/>
                              </a:lnTo>
                              <a:lnTo>
                                <a:pt x="10822" y="14481"/>
                              </a:lnTo>
                              <a:lnTo>
                                <a:pt x="10826" y="14482"/>
                              </a:lnTo>
                              <a:lnTo>
                                <a:pt x="10830" y="14482"/>
                              </a:lnTo>
                              <a:lnTo>
                                <a:pt x="10834" y="14483"/>
                              </a:lnTo>
                              <a:lnTo>
                                <a:pt x="10838" y="14483"/>
                              </a:lnTo>
                              <a:lnTo>
                                <a:pt x="10842" y="14484"/>
                              </a:lnTo>
                              <a:lnTo>
                                <a:pt x="10842" y="14433"/>
                              </a:lnTo>
                              <a:moveTo>
                                <a:pt x="10709" y="14632"/>
                              </a:moveTo>
                              <a:lnTo>
                                <a:pt x="10709" y="14433"/>
                              </a:lnTo>
                              <a:moveTo>
                                <a:pt x="10842" y="14832"/>
                              </a:moveTo>
                              <a:lnTo>
                                <a:pt x="10842" y="14778"/>
                              </a:lnTo>
                              <a:lnTo>
                                <a:pt x="10838" y="14779"/>
                              </a:lnTo>
                              <a:lnTo>
                                <a:pt x="10834" y="14780"/>
                              </a:lnTo>
                              <a:lnTo>
                                <a:pt x="10830" y="14781"/>
                              </a:lnTo>
                              <a:lnTo>
                                <a:pt x="10826" y="14782"/>
                              </a:lnTo>
                              <a:lnTo>
                                <a:pt x="10822" y="14782"/>
                              </a:lnTo>
                              <a:lnTo>
                                <a:pt x="10818" y="14782"/>
                              </a:lnTo>
                              <a:lnTo>
                                <a:pt x="10814" y="14783"/>
                              </a:lnTo>
                              <a:lnTo>
                                <a:pt x="10810" y="14783"/>
                              </a:lnTo>
                              <a:lnTo>
                                <a:pt x="10806" y="14782"/>
                              </a:lnTo>
                              <a:lnTo>
                                <a:pt x="10802" y="14782"/>
                              </a:lnTo>
                              <a:lnTo>
                                <a:pt x="10798" y="14781"/>
                              </a:lnTo>
                              <a:lnTo>
                                <a:pt x="10794" y="14781"/>
                              </a:lnTo>
                              <a:lnTo>
                                <a:pt x="10790" y="14780"/>
                              </a:lnTo>
                              <a:lnTo>
                                <a:pt x="10786" y="14779"/>
                              </a:lnTo>
                              <a:lnTo>
                                <a:pt x="10782" y="14778"/>
                              </a:lnTo>
                              <a:lnTo>
                                <a:pt x="10779" y="14776"/>
                              </a:lnTo>
                              <a:lnTo>
                                <a:pt x="10775" y="14775"/>
                              </a:lnTo>
                              <a:lnTo>
                                <a:pt x="10772" y="14773"/>
                              </a:lnTo>
                              <a:lnTo>
                                <a:pt x="10768" y="14771"/>
                              </a:lnTo>
                              <a:lnTo>
                                <a:pt x="10765" y="14769"/>
                              </a:lnTo>
                              <a:lnTo>
                                <a:pt x="10762" y="14767"/>
                              </a:lnTo>
                              <a:lnTo>
                                <a:pt x="10760" y="14765"/>
                              </a:lnTo>
                              <a:lnTo>
                                <a:pt x="10757" y="14762"/>
                              </a:lnTo>
                              <a:lnTo>
                                <a:pt x="10754" y="14760"/>
                              </a:lnTo>
                              <a:lnTo>
                                <a:pt x="10752" y="14757"/>
                              </a:lnTo>
                              <a:lnTo>
                                <a:pt x="10750" y="14753"/>
                              </a:lnTo>
                              <a:lnTo>
                                <a:pt x="10748" y="14750"/>
                              </a:lnTo>
                              <a:lnTo>
                                <a:pt x="10747" y="14747"/>
                              </a:lnTo>
                              <a:lnTo>
                                <a:pt x="10746" y="14743"/>
                              </a:lnTo>
                              <a:lnTo>
                                <a:pt x="10745" y="14740"/>
                              </a:lnTo>
                              <a:lnTo>
                                <a:pt x="10744" y="14736"/>
                              </a:lnTo>
                              <a:lnTo>
                                <a:pt x="10743" y="14732"/>
                              </a:lnTo>
                              <a:lnTo>
                                <a:pt x="10744" y="14727"/>
                              </a:lnTo>
                              <a:lnTo>
                                <a:pt x="10745" y="14723"/>
                              </a:lnTo>
                              <a:lnTo>
                                <a:pt x="10746" y="14719"/>
                              </a:lnTo>
                              <a:lnTo>
                                <a:pt x="10747" y="14715"/>
                              </a:lnTo>
                              <a:lnTo>
                                <a:pt x="10749" y="14712"/>
                              </a:lnTo>
                              <a:lnTo>
                                <a:pt x="10751" y="14709"/>
                              </a:lnTo>
                              <a:lnTo>
                                <a:pt x="10752" y="14706"/>
                              </a:lnTo>
                              <a:lnTo>
                                <a:pt x="10755" y="14703"/>
                              </a:lnTo>
                              <a:lnTo>
                                <a:pt x="10757" y="14700"/>
                              </a:lnTo>
                              <a:lnTo>
                                <a:pt x="10760" y="14698"/>
                              </a:lnTo>
                              <a:lnTo>
                                <a:pt x="10763" y="14695"/>
                              </a:lnTo>
                              <a:lnTo>
                                <a:pt x="10765" y="14693"/>
                              </a:lnTo>
                              <a:lnTo>
                                <a:pt x="10769" y="14691"/>
                              </a:lnTo>
                              <a:lnTo>
                                <a:pt x="10772" y="14689"/>
                              </a:lnTo>
                              <a:lnTo>
                                <a:pt x="10775" y="14688"/>
                              </a:lnTo>
                              <a:lnTo>
                                <a:pt x="10779" y="14687"/>
                              </a:lnTo>
                              <a:lnTo>
                                <a:pt x="10782" y="14685"/>
                              </a:lnTo>
                              <a:lnTo>
                                <a:pt x="10786" y="14684"/>
                              </a:lnTo>
                              <a:lnTo>
                                <a:pt x="10790" y="14683"/>
                              </a:lnTo>
                              <a:lnTo>
                                <a:pt x="10793" y="14682"/>
                              </a:lnTo>
                              <a:lnTo>
                                <a:pt x="10798" y="14682"/>
                              </a:lnTo>
                              <a:lnTo>
                                <a:pt x="10801" y="14681"/>
                              </a:lnTo>
                              <a:lnTo>
                                <a:pt x="10805" y="14681"/>
                              </a:lnTo>
                              <a:lnTo>
                                <a:pt x="10810" y="14681"/>
                              </a:lnTo>
                              <a:lnTo>
                                <a:pt x="10813" y="14680"/>
                              </a:lnTo>
                              <a:lnTo>
                                <a:pt x="10818" y="14680"/>
                              </a:lnTo>
                              <a:lnTo>
                                <a:pt x="10822" y="14681"/>
                              </a:lnTo>
                              <a:lnTo>
                                <a:pt x="10826" y="14681"/>
                              </a:lnTo>
                              <a:lnTo>
                                <a:pt x="10830" y="14681"/>
                              </a:lnTo>
                              <a:lnTo>
                                <a:pt x="10834" y="14682"/>
                              </a:lnTo>
                              <a:lnTo>
                                <a:pt x="10838" y="14682"/>
                              </a:lnTo>
                              <a:lnTo>
                                <a:pt x="10842" y="14683"/>
                              </a:lnTo>
                              <a:lnTo>
                                <a:pt x="10842" y="14632"/>
                              </a:lnTo>
                              <a:moveTo>
                                <a:pt x="10709" y="14832"/>
                              </a:moveTo>
                              <a:lnTo>
                                <a:pt x="10709" y="14632"/>
                              </a:lnTo>
                              <a:moveTo>
                                <a:pt x="10842" y="15031"/>
                              </a:moveTo>
                              <a:lnTo>
                                <a:pt x="10842" y="14977"/>
                              </a:lnTo>
                              <a:lnTo>
                                <a:pt x="10838" y="14978"/>
                              </a:lnTo>
                              <a:lnTo>
                                <a:pt x="10834" y="14979"/>
                              </a:lnTo>
                              <a:lnTo>
                                <a:pt x="10830" y="14980"/>
                              </a:lnTo>
                              <a:lnTo>
                                <a:pt x="10826" y="14981"/>
                              </a:lnTo>
                              <a:lnTo>
                                <a:pt x="10822" y="14981"/>
                              </a:lnTo>
                              <a:lnTo>
                                <a:pt x="10818" y="14981"/>
                              </a:lnTo>
                              <a:lnTo>
                                <a:pt x="10814" y="14982"/>
                              </a:lnTo>
                              <a:lnTo>
                                <a:pt x="10810" y="14982"/>
                              </a:lnTo>
                              <a:lnTo>
                                <a:pt x="10806" y="14981"/>
                              </a:lnTo>
                              <a:lnTo>
                                <a:pt x="10802" y="14981"/>
                              </a:lnTo>
                              <a:lnTo>
                                <a:pt x="10798" y="14980"/>
                              </a:lnTo>
                              <a:lnTo>
                                <a:pt x="10794" y="14980"/>
                              </a:lnTo>
                              <a:lnTo>
                                <a:pt x="10790" y="14979"/>
                              </a:lnTo>
                              <a:lnTo>
                                <a:pt x="10786" y="14978"/>
                              </a:lnTo>
                              <a:lnTo>
                                <a:pt x="10782" y="14977"/>
                              </a:lnTo>
                              <a:lnTo>
                                <a:pt x="10779" y="14976"/>
                              </a:lnTo>
                              <a:lnTo>
                                <a:pt x="10775" y="14974"/>
                              </a:lnTo>
                              <a:lnTo>
                                <a:pt x="10772" y="14973"/>
                              </a:lnTo>
                              <a:lnTo>
                                <a:pt x="10768" y="14971"/>
                              </a:lnTo>
                              <a:lnTo>
                                <a:pt x="10765" y="14968"/>
                              </a:lnTo>
                              <a:lnTo>
                                <a:pt x="10762" y="14966"/>
                              </a:lnTo>
                              <a:lnTo>
                                <a:pt x="10760" y="14964"/>
                              </a:lnTo>
                              <a:lnTo>
                                <a:pt x="10757" y="14962"/>
                              </a:lnTo>
                              <a:lnTo>
                                <a:pt x="10754" y="14959"/>
                              </a:lnTo>
                              <a:lnTo>
                                <a:pt x="10752" y="14956"/>
                              </a:lnTo>
                              <a:lnTo>
                                <a:pt x="10750" y="14953"/>
                              </a:lnTo>
                              <a:lnTo>
                                <a:pt x="10748" y="14950"/>
                              </a:lnTo>
                              <a:lnTo>
                                <a:pt x="10747" y="14946"/>
                              </a:lnTo>
                              <a:lnTo>
                                <a:pt x="10746" y="14942"/>
                              </a:lnTo>
                              <a:lnTo>
                                <a:pt x="10745" y="14939"/>
                              </a:lnTo>
                              <a:lnTo>
                                <a:pt x="10744" y="14935"/>
                              </a:lnTo>
                              <a:lnTo>
                                <a:pt x="10743" y="14931"/>
                              </a:lnTo>
                              <a:lnTo>
                                <a:pt x="10744" y="14927"/>
                              </a:lnTo>
                              <a:lnTo>
                                <a:pt x="10745" y="14922"/>
                              </a:lnTo>
                              <a:lnTo>
                                <a:pt x="10746" y="14918"/>
                              </a:lnTo>
                              <a:lnTo>
                                <a:pt x="10747" y="14915"/>
                              </a:lnTo>
                              <a:lnTo>
                                <a:pt x="10749" y="14911"/>
                              </a:lnTo>
                              <a:lnTo>
                                <a:pt x="10751" y="14908"/>
                              </a:lnTo>
                              <a:lnTo>
                                <a:pt x="10752" y="14905"/>
                              </a:lnTo>
                              <a:lnTo>
                                <a:pt x="10755" y="14902"/>
                              </a:lnTo>
                              <a:lnTo>
                                <a:pt x="10757" y="14899"/>
                              </a:lnTo>
                              <a:lnTo>
                                <a:pt x="10760" y="14897"/>
                              </a:lnTo>
                              <a:lnTo>
                                <a:pt x="10763" y="14894"/>
                              </a:lnTo>
                              <a:lnTo>
                                <a:pt x="10765" y="14892"/>
                              </a:lnTo>
                              <a:lnTo>
                                <a:pt x="10769" y="14891"/>
                              </a:lnTo>
                              <a:lnTo>
                                <a:pt x="10772" y="14889"/>
                              </a:lnTo>
                              <a:lnTo>
                                <a:pt x="10775" y="14887"/>
                              </a:lnTo>
                              <a:lnTo>
                                <a:pt x="10779" y="14886"/>
                              </a:lnTo>
                              <a:lnTo>
                                <a:pt x="10782" y="14884"/>
                              </a:lnTo>
                              <a:lnTo>
                                <a:pt x="10786" y="14883"/>
                              </a:lnTo>
                              <a:lnTo>
                                <a:pt x="10790" y="14882"/>
                              </a:lnTo>
                              <a:lnTo>
                                <a:pt x="10793" y="14881"/>
                              </a:lnTo>
                              <a:lnTo>
                                <a:pt x="10798" y="14881"/>
                              </a:lnTo>
                              <a:lnTo>
                                <a:pt x="10801" y="14880"/>
                              </a:lnTo>
                              <a:lnTo>
                                <a:pt x="10805" y="14880"/>
                              </a:lnTo>
                              <a:lnTo>
                                <a:pt x="10810" y="14880"/>
                              </a:lnTo>
                              <a:lnTo>
                                <a:pt x="10813" y="14880"/>
                              </a:lnTo>
                              <a:lnTo>
                                <a:pt x="10818" y="14880"/>
                              </a:lnTo>
                              <a:lnTo>
                                <a:pt x="10822" y="14880"/>
                              </a:lnTo>
                              <a:lnTo>
                                <a:pt x="10826" y="14880"/>
                              </a:lnTo>
                              <a:lnTo>
                                <a:pt x="10830" y="14880"/>
                              </a:lnTo>
                              <a:lnTo>
                                <a:pt x="10834" y="14881"/>
                              </a:lnTo>
                              <a:lnTo>
                                <a:pt x="10838" y="14881"/>
                              </a:lnTo>
                              <a:lnTo>
                                <a:pt x="10842" y="14882"/>
                              </a:lnTo>
                              <a:lnTo>
                                <a:pt x="10842" y="14832"/>
                              </a:lnTo>
                              <a:moveTo>
                                <a:pt x="10709" y="15031"/>
                              </a:moveTo>
                              <a:lnTo>
                                <a:pt x="10709" y="14832"/>
                              </a:lnTo>
                              <a:moveTo>
                                <a:pt x="10842" y="15230"/>
                              </a:moveTo>
                              <a:lnTo>
                                <a:pt x="10842" y="15177"/>
                              </a:lnTo>
                              <a:lnTo>
                                <a:pt x="10838" y="15178"/>
                              </a:lnTo>
                              <a:lnTo>
                                <a:pt x="10834" y="15179"/>
                              </a:lnTo>
                              <a:lnTo>
                                <a:pt x="10830" y="15180"/>
                              </a:lnTo>
                              <a:lnTo>
                                <a:pt x="10826" y="15180"/>
                              </a:lnTo>
                              <a:lnTo>
                                <a:pt x="10822" y="15180"/>
                              </a:lnTo>
                              <a:lnTo>
                                <a:pt x="10818" y="15180"/>
                              </a:lnTo>
                              <a:lnTo>
                                <a:pt x="10814" y="15181"/>
                              </a:lnTo>
                              <a:lnTo>
                                <a:pt x="10810" y="15181"/>
                              </a:lnTo>
                              <a:lnTo>
                                <a:pt x="10806" y="15180"/>
                              </a:lnTo>
                              <a:lnTo>
                                <a:pt x="10802" y="15180"/>
                              </a:lnTo>
                              <a:lnTo>
                                <a:pt x="10798" y="15180"/>
                              </a:lnTo>
                              <a:lnTo>
                                <a:pt x="10794" y="15179"/>
                              </a:lnTo>
                              <a:lnTo>
                                <a:pt x="10790" y="15178"/>
                              </a:lnTo>
                              <a:lnTo>
                                <a:pt x="10786" y="15177"/>
                              </a:lnTo>
                              <a:lnTo>
                                <a:pt x="10782" y="15176"/>
                              </a:lnTo>
                              <a:lnTo>
                                <a:pt x="10779" y="15175"/>
                              </a:lnTo>
                              <a:lnTo>
                                <a:pt x="10775" y="15173"/>
                              </a:lnTo>
                              <a:lnTo>
                                <a:pt x="10772" y="15172"/>
                              </a:lnTo>
                              <a:lnTo>
                                <a:pt x="10768" y="15170"/>
                              </a:lnTo>
                              <a:lnTo>
                                <a:pt x="10765" y="15168"/>
                              </a:lnTo>
                              <a:lnTo>
                                <a:pt x="10762" y="15166"/>
                              </a:lnTo>
                              <a:lnTo>
                                <a:pt x="10760" y="15163"/>
                              </a:lnTo>
                              <a:lnTo>
                                <a:pt x="10757" y="15161"/>
                              </a:lnTo>
                              <a:lnTo>
                                <a:pt x="10754" y="15158"/>
                              </a:lnTo>
                              <a:lnTo>
                                <a:pt x="10752" y="15155"/>
                              </a:lnTo>
                              <a:lnTo>
                                <a:pt x="10750" y="15152"/>
                              </a:lnTo>
                              <a:lnTo>
                                <a:pt x="10748" y="15149"/>
                              </a:lnTo>
                              <a:lnTo>
                                <a:pt x="10747" y="15145"/>
                              </a:lnTo>
                              <a:lnTo>
                                <a:pt x="10746" y="15142"/>
                              </a:lnTo>
                              <a:lnTo>
                                <a:pt x="10745" y="15138"/>
                              </a:lnTo>
                              <a:lnTo>
                                <a:pt x="10744" y="15134"/>
                              </a:lnTo>
                              <a:lnTo>
                                <a:pt x="10743" y="15130"/>
                              </a:lnTo>
                              <a:lnTo>
                                <a:pt x="10744" y="15126"/>
                              </a:lnTo>
                              <a:lnTo>
                                <a:pt x="10745" y="15121"/>
                              </a:lnTo>
                              <a:lnTo>
                                <a:pt x="10746" y="15118"/>
                              </a:lnTo>
                              <a:lnTo>
                                <a:pt x="10747" y="15114"/>
                              </a:lnTo>
                              <a:lnTo>
                                <a:pt x="10749" y="15110"/>
                              </a:lnTo>
                              <a:lnTo>
                                <a:pt x="10751" y="15107"/>
                              </a:lnTo>
                              <a:lnTo>
                                <a:pt x="10752" y="15104"/>
                              </a:lnTo>
                              <a:lnTo>
                                <a:pt x="10755" y="15101"/>
                              </a:lnTo>
                              <a:lnTo>
                                <a:pt x="10757" y="15098"/>
                              </a:lnTo>
                              <a:lnTo>
                                <a:pt x="10760" y="15096"/>
                              </a:lnTo>
                              <a:lnTo>
                                <a:pt x="10763" y="15094"/>
                              </a:lnTo>
                              <a:lnTo>
                                <a:pt x="10765" y="15092"/>
                              </a:lnTo>
                              <a:lnTo>
                                <a:pt x="10769" y="15090"/>
                              </a:lnTo>
                              <a:lnTo>
                                <a:pt x="10772" y="15088"/>
                              </a:lnTo>
                              <a:lnTo>
                                <a:pt x="10775" y="15086"/>
                              </a:lnTo>
                              <a:lnTo>
                                <a:pt x="10779" y="15085"/>
                              </a:lnTo>
                              <a:lnTo>
                                <a:pt x="10782" y="15084"/>
                              </a:lnTo>
                              <a:lnTo>
                                <a:pt x="10786" y="15083"/>
                              </a:lnTo>
                              <a:lnTo>
                                <a:pt x="10790" y="15082"/>
                              </a:lnTo>
                              <a:lnTo>
                                <a:pt x="10793" y="15081"/>
                              </a:lnTo>
                              <a:lnTo>
                                <a:pt x="10798" y="15080"/>
                              </a:lnTo>
                              <a:lnTo>
                                <a:pt x="10801" y="15080"/>
                              </a:lnTo>
                              <a:lnTo>
                                <a:pt x="10805" y="15079"/>
                              </a:lnTo>
                              <a:lnTo>
                                <a:pt x="10810" y="15079"/>
                              </a:lnTo>
                              <a:lnTo>
                                <a:pt x="10813" y="15079"/>
                              </a:lnTo>
                              <a:lnTo>
                                <a:pt x="10818" y="15079"/>
                              </a:lnTo>
                              <a:lnTo>
                                <a:pt x="10822" y="15079"/>
                              </a:lnTo>
                              <a:lnTo>
                                <a:pt x="10826" y="15079"/>
                              </a:lnTo>
                              <a:lnTo>
                                <a:pt x="10830" y="15080"/>
                              </a:lnTo>
                              <a:lnTo>
                                <a:pt x="10834" y="15080"/>
                              </a:lnTo>
                              <a:lnTo>
                                <a:pt x="10838" y="15081"/>
                              </a:lnTo>
                              <a:lnTo>
                                <a:pt x="10842" y="15082"/>
                              </a:lnTo>
                              <a:lnTo>
                                <a:pt x="10842" y="15031"/>
                              </a:lnTo>
                              <a:moveTo>
                                <a:pt x="10709" y="15230"/>
                              </a:moveTo>
                              <a:lnTo>
                                <a:pt x="10709" y="15031"/>
                              </a:lnTo>
                              <a:moveTo>
                                <a:pt x="10842" y="15429"/>
                              </a:moveTo>
                              <a:lnTo>
                                <a:pt x="10842" y="15376"/>
                              </a:lnTo>
                              <a:lnTo>
                                <a:pt x="10838" y="15377"/>
                              </a:lnTo>
                              <a:lnTo>
                                <a:pt x="10834" y="15378"/>
                              </a:lnTo>
                              <a:lnTo>
                                <a:pt x="10830" y="15379"/>
                              </a:lnTo>
                              <a:lnTo>
                                <a:pt x="10826" y="15379"/>
                              </a:lnTo>
                              <a:lnTo>
                                <a:pt x="10822" y="15380"/>
                              </a:lnTo>
                              <a:lnTo>
                                <a:pt x="10818" y="15380"/>
                              </a:lnTo>
                              <a:lnTo>
                                <a:pt x="10814" y="15380"/>
                              </a:lnTo>
                              <a:lnTo>
                                <a:pt x="10810" y="15380"/>
                              </a:lnTo>
                              <a:lnTo>
                                <a:pt x="10806" y="15380"/>
                              </a:lnTo>
                              <a:lnTo>
                                <a:pt x="10802" y="15380"/>
                              </a:lnTo>
                              <a:lnTo>
                                <a:pt x="10798" y="15379"/>
                              </a:lnTo>
                              <a:lnTo>
                                <a:pt x="10794" y="15378"/>
                              </a:lnTo>
                              <a:lnTo>
                                <a:pt x="10790" y="15377"/>
                              </a:lnTo>
                              <a:lnTo>
                                <a:pt x="10786" y="15376"/>
                              </a:lnTo>
                              <a:lnTo>
                                <a:pt x="10782" y="15375"/>
                              </a:lnTo>
                              <a:lnTo>
                                <a:pt x="10779" y="15374"/>
                              </a:lnTo>
                              <a:lnTo>
                                <a:pt x="10775" y="15372"/>
                              </a:lnTo>
                              <a:lnTo>
                                <a:pt x="10772" y="15371"/>
                              </a:lnTo>
                              <a:lnTo>
                                <a:pt x="10768" y="15369"/>
                              </a:lnTo>
                              <a:lnTo>
                                <a:pt x="10765" y="15367"/>
                              </a:lnTo>
                              <a:lnTo>
                                <a:pt x="10762" y="15365"/>
                              </a:lnTo>
                              <a:lnTo>
                                <a:pt x="10760" y="15362"/>
                              </a:lnTo>
                              <a:lnTo>
                                <a:pt x="10757" y="15360"/>
                              </a:lnTo>
                              <a:lnTo>
                                <a:pt x="10754" y="15357"/>
                              </a:lnTo>
                              <a:lnTo>
                                <a:pt x="10752" y="15354"/>
                              </a:lnTo>
                              <a:lnTo>
                                <a:pt x="10750" y="15351"/>
                              </a:lnTo>
                              <a:lnTo>
                                <a:pt x="10748" y="15348"/>
                              </a:lnTo>
                              <a:lnTo>
                                <a:pt x="10747" y="15345"/>
                              </a:lnTo>
                              <a:lnTo>
                                <a:pt x="10746" y="15341"/>
                              </a:lnTo>
                              <a:lnTo>
                                <a:pt x="10745" y="15337"/>
                              </a:lnTo>
                              <a:lnTo>
                                <a:pt x="10744" y="15333"/>
                              </a:lnTo>
                              <a:lnTo>
                                <a:pt x="10743" y="15329"/>
                              </a:lnTo>
                              <a:lnTo>
                                <a:pt x="10744" y="15325"/>
                              </a:lnTo>
                              <a:lnTo>
                                <a:pt x="10745" y="15321"/>
                              </a:lnTo>
                              <a:lnTo>
                                <a:pt x="10746" y="15317"/>
                              </a:lnTo>
                              <a:lnTo>
                                <a:pt x="10747" y="15313"/>
                              </a:lnTo>
                              <a:lnTo>
                                <a:pt x="10749" y="15310"/>
                              </a:lnTo>
                              <a:lnTo>
                                <a:pt x="10751" y="15306"/>
                              </a:lnTo>
                              <a:lnTo>
                                <a:pt x="10752" y="15303"/>
                              </a:lnTo>
                              <a:lnTo>
                                <a:pt x="10755" y="15300"/>
                              </a:lnTo>
                              <a:lnTo>
                                <a:pt x="10757" y="15298"/>
                              </a:lnTo>
                              <a:lnTo>
                                <a:pt x="10760" y="15295"/>
                              </a:lnTo>
                              <a:lnTo>
                                <a:pt x="10763" y="15293"/>
                              </a:lnTo>
                              <a:lnTo>
                                <a:pt x="10765" y="15291"/>
                              </a:lnTo>
                              <a:lnTo>
                                <a:pt x="10769" y="15289"/>
                              </a:lnTo>
                              <a:lnTo>
                                <a:pt x="10772" y="15287"/>
                              </a:lnTo>
                              <a:lnTo>
                                <a:pt x="10775" y="15286"/>
                              </a:lnTo>
                              <a:lnTo>
                                <a:pt x="10779" y="15284"/>
                              </a:lnTo>
                              <a:lnTo>
                                <a:pt x="10782" y="15283"/>
                              </a:lnTo>
                              <a:lnTo>
                                <a:pt x="10786" y="15282"/>
                              </a:lnTo>
                              <a:lnTo>
                                <a:pt x="10790" y="15281"/>
                              </a:lnTo>
                              <a:lnTo>
                                <a:pt x="10793" y="15280"/>
                              </a:lnTo>
                              <a:lnTo>
                                <a:pt x="10798" y="15279"/>
                              </a:lnTo>
                              <a:lnTo>
                                <a:pt x="10801" y="15279"/>
                              </a:lnTo>
                              <a:lnTo>
                                <a:pt x="10805" y="15278"/>
                              </a:lnTo>
                              <a:lnTo>
                                <a:pt x="10810" y="15278"/>
                              </a:lnTo>
                              <a:lnTo>
                                <a:pt x="10813" y="15278"/>
                              </a:lnTo>
                              <a:lnTo>
                                <a:pt x="10818" y="15278"/>
                              </a:lnTo>
                              <a:lnTo>
                                <a:pt x="10822" y="15278"/>
                              </a:lnTo>
                              <a:lnTo>
                                <a:pt x="10826" y="15278"/>
                              </a:lnTo>
                              <a:lnTo>
                                <a:pt x="10830" y="15279"/>
                              </a:lnTo>
                              <a:lnTo>
                                <a:pt x="10834" y="15279"/>
                              </a:lnTo>
                              <a:lnTo>
                                <a:pt x="10838" y="15280"/>
                              </a:lnTo>
                              <a:lnTo>
                                <a:pt x="10842" y="15281"/>
                              </a:lnTo>
                              <a:lnTo>
                                <a:pt x="10842" y="15230"/>
                              </a:lnTo>
                              <a:moveTo>
                                <a:pt x="10709" y="15429"/>
                              </a:moveTo>
                              <a:lnTo>
                                <a:pt x="10709" y="15230"/>
                              </a:lnTo>
                              <a:moveTo>
                                <a:pt x="10842" y="15629"/>
                              </a:moveTo>
                              <a:lnTo>
                                <a:pt x="10842" y="15575"/>
                              </a:lnTo>
                              <a:lnTo>
                                <a:pt x="10838" y="15576"/>
                              </a:lnTo>
                              <a:lnTo>
                                <a:pt x="10834" y="15577"/>
                              </a:lnTo>
                              <a:lnTo>
                                <a:pt x="10830" y="15578"/>
                              </a:lnTo>
                              <a:lnTo>
                                <a:pt x="10826" y="15578"/>
                              </a:lnTo>
                              <a:lnTo>
                                <a:pt x="10822" y="15579"/>
                              </a:lnTo>
                              <a:lnTo>
                                <a:pt x="10818" y="15579"/>
                              </a:lnTo>
                              <a:lnTo>
                                <a:pt x="10814" y="15579"/>
                              </a:lnTo>
                              <a:lnTo>
                                <a:pt x="10810" y="15579"/>
                              </a:lnTo>
                              <a:lnTo>
                                <a:pt x="10806" y="15579"/>
                              </a:lnTo>
                              <a:lnTo>
                                <a:pt x="10802" y="15579"/>
                              </a:lnTo>
                              <a:lnTo>
                                <a:pt x="10798" y="15578"/>
                              </a:lnTo>
                              <a:lnTo>
                                <a:pt x="10794" y="15577"/>
                              </a:lnTo>
                              <a:lnTo>
                                <a:pt x="10790" y="15577"/>
                              </a:lnTo>
                              <a:lnTo>
                                <a:pt x="10786" y="15576"/>
                              </a:lnTo>
                              <a:lnTo>
                                <a:pt x="10782" y="15575"/>
                              </a:lnTo>
                              <a:lnTo>
                                <a:pt x="10779" y="15573"/>
                              </a:lnTo>
                              <a:lnTo>
                                <a:pt x="10775" y="15572"/>
                              </a:lnTo>
                              <a:lnTo>
                                <a:pt x="10772" y="15570"/>
                              </a:lnTo>
                              <a:lnTo>
                                <a:pt x="10768" y="15568"/>
                              </a:lnTo>
                              <a:lnTo>
                                <a:pt x="10765" y="15566"/>
                              </a:lnTo>
                              <a:lnTo>
                                <a:pt x="10762" y="15564"/>
                              </a:lnTo>
                              <a:lnTo>
                                <a:pt x="10760" y="15562"/>
                              </a:lnTo>
                              <a:lnTo>
                                <a:pt x="10757" y="15559"/>
                              </a:lnTo>
                              <a:lnTo>
                                <a:pt x="10754" y="15556"/>
                              </a:lnTo>
                              <a:lnTo>
                                <a:pt x="10752" y="15553"/>
                              </a:lnTo>
                              <a:lnTo>
                                <a:pt x="10750" y="15551"/>
                              </a:lnTo>
                              <a:lnTo>
                                <a:pt x="10748" y="15547"/>
                              </a:lnTo>
                              <a:lnTo>
                                <a:pt x="10747" y="15544"/>
                              </a:lnTo>
                              <a:lnTo>
                                <a:pt x="10746" y="15540"/>
                              </a:lnTo>
                              <a:lnTo>
                                <a:pt x="10745" y="15537"/>
                              </a:lnTo>
                              <a:lnTo>
                                <a:pt x="10744" y="15532"/>
                              </a:lnTo>
                              <a:lnTo>
                                <a:pt x="10743" y="15528"/>
                              </a:lnTo>
                              <a:lnTo>
                                <a:pt x="10744" y="15524"/>
                              </a:lnTo>
                              <a:lnTo>
                                <a:pt x="10745" y="15520"/>
                              </a:lnTo>
                              <a:lnTo>
                                <a:pt x="10746" y="15516"/>
                              </a:lnTo>
                              <a:lnTo>
                                <a:pt x="10747" y="15512"/>
                              </a:lnTo>
                              <a:lnTo>
                                <a:pt x="10749" y="15509"/>
                              </a:lnTo>
                              <a:lnTo>
                                <a:pt x="10751" y="15505"/>
                              </a:lnTo>
                              <a:lnTo>
                                <a:pt x="10752" y="15503"/>
                              </a:lnTo>
                              <a:lnTo>
                                <a:pt x="10755" y="15500"/>
                              </a:lnTo>
                              <a:lnTo>
                                <a:pt x="10757" y="15497"/>
                              </a:lnTo>
                              <a:lnTo>
                                <a:pt x="10760" y="15494"/>
                              </a:lnTo>
                              <a:lnTo>
                                <a:pt x="10763" y="15492"/>
                              </a:lnTo>
                              <a:lnTo>
                                <a:pt x="10765" y="15490"/>
                              </a:lnTo>
                              <a:lnTo>
                                <a:pt x="10769" y="15488"/>
                              </a:lnTo>
                              <a:lnTo>
                                <a:pt x="10772" y="15486"/>
                              </a:lnTo>
                              <a:lnTo>
                                <a:pt x="10775" y="15485"/>
                              </a:lnTo>
                              <a:lnTo>
                                <a:pt x="10779" y="15483"/>
                              </a:lnTo>
                              <a:lnTo>
                                <a:pt x="10782" y="15482"/>
                              </a:lnTo>
                              <a:lnTo>
                                <a:pt x="10786" y="15481"/>
                              </a:lnTo>
                              <a:lnTo>
                                <a:pt x="10790" y="15480"/>
                              </a:lnTo>
                              <a:lnTo>
                                <a:pt x="10793" y="15480"/>
                              </a:lnTo>
                              <a:lnTo>
                                <a:pt x="10798" y="15479"/>
                              </a:lnTo>
                              <a:lnTo>
                                <a:pt x="10801" y="15478"/>
                              </a:lnTo>
                              <a:lnTo>
                                <a:pt x="10805" y="15478"/>
                              </a:lnTo>
                              <a:lnTo>
                                <a:pt x="10810" y="15478"/>
                              </a:lnTo>
                              <a:lnTo>
                                <a:pt x="10813" y="15477"/>
                              </a:lnTo>
                              <a:lnTo>
                                <a:pt x="10818" y="15477"/>
                              </a:lnTo>
                              <a:lnTo>
                                <a:pt x="10822" y="15478"/>
                              </a:lnTo>
                              <a:lnTo>
                                <a:pt x="10826" y="15478"/>
                              </a:lnTo>
                              <a:lnTo>
                                <a:pt x="10830" y="15478"/>
                              </a:lnTo>
                              <a:lnTo>
                                <a:pt x="10834" y="15479"/>
                              </a:lnTo>
                              <a:lnTo>
                                <a:pt x="10838" y="15479"/>
                              </a:lnTo>
                              <a:lnTo>
                                <a:pt x="10842" y="15480"/>
                              </a:lnTo>
                              <a:lnTo>
                                <a:pt x="10842" y="15430"/>
                              </a:lnTo>
                              <a:moveTo>
                                <a:pt x="10709" y="15629"/>
                              </a:moveTo>
                              <a:lnTo>
                                <a:pt x="10709" y="15430"/>
                              </a:lnTo>
                              <a:moveTo>
                                <a:pt x="0" y="146"/>
                              </a:moveTo>
                              <a:lnTo>
                                <a:pt x="0" y="198"/>
                              </a:lnTo>
                              <a:lnTo>
                                <a:pt x="4" y="197"/>
                              </a:lnTo>
                              <a:lnTo>
                                <a:pt x="8" y="196"/>
                              </a:lnTo>
                              <a:lnTo>
                                <a:pt x="12" y="195"/>
                              </a:lnTo>
                              <a:lnTo>
                                <a:pt x="16" y="195"/>
                              </a:lnTo>
                              <a:lnTo>
                                <a:pt x="20" y="194"/>
                              </a:lnTo>
                              <a:lnTo>
                                <a:pt x="24" y="194"/>
                              </a:lnTo>
                              <a:lnTo>
                                <a:pt x="28" y="194"/>
                              </a:lnTo>
                              <a:lnTo>
                                <a:pt x="32" y="194"/>
                              </a:lnTo>
                              <a:lnTo>
                                <a:pt x="36" y="194"/>
                              </a:lnTo>
                              <a:lnTo>
                                <a:pt x="40" y="194"/>
                              </a:lnTo>
                              <a:lnTo>
                                <a:pt x="44" y="195"/>
                              </a:lnTo>
                              <a:lnTo>
                                <a:pt x="48" y="195"/>
                              </a:lnTo>
                              <a:lnTo>
                                <a:pt x="52" y="196"/>
                              </a:lnTo>
                              <a:lnTo>
                                <a:pt x="56" y="197"/>
                              </a:lnTo>
                              <a:lnTo>
                                <a:pt x="59" y="199"/>
                              </a:lnTo>
                              <a:lnTo>
                                <a:pt x="63" y="200"/>
                              </a:lnTo>
                              <a:lnTo>
                                <a:pt x="67" y="201"/>
                              </a:lnTo>
                              <a:lnTo>
                                <a:pt x="70" y="203"/>
                              </a:lnTo>
                              <a:lnTo>
                                <a:pt x="73" y="205"/>
                              </a:lnTo>
                              <a:lnTo>
                                <a:pt x="76" y="207"/>
                              </a:lnTo>
                              <a:lnTo>
                                <a:pt x="80" y="209"/>
                              </a:lnTo>
                              <a:lnTo>
                                <a:pt x="82" y="211"/>
                              </a:lnTo>
                              <a:lnTo>
                                <a:pt x="85" y="214"/>
                              </a:lnTo>
                              <a:lnTo>
                                <a:pt x="87" y="216"/>
                              </a:lnTo>
                              <a:lnTo>
                                <a:pt x="89" y="219"/>
                              </a:lnTo>
                              <a:lnTo>
                                <a:pt x="92" y="222"/>
                              </a:lnTo>
                              <a:lnTo>
                                <a:pt x="93" y="226"/>
                              </a:lnTo>
                              <a:lnTo>
                                <a:pt x="95" y="229"/>
                              </a:lnTo>
                              <a:lnTo>
                                <a:pt x="96" y="232"/>
                              </a:lnTo>
                              <a:lnTo>
                                <a:pt x="97" y="236"/>
                              </a:lnTo>
                              <a:lnTo>
                                <a:pt x="98" y="240"/>
                              </a:lnTo>
                              <a:lnTo>
                                <a:pt x="98" y="244"/>
                              </a:lnTo>
                              <a:lnTo>
                                <a:pt x="98" y="249"/>
                              </a:lnTo>
                              <a:lnTo>
                                <a:pt x="97" y="252"/>
                              </a:lnTo>
                              <a:lnTo>
                                <a:pt x="96" y="256"/>
                              </a:lnTo>
                              <a:lnTo>
                                <a:pt x="95" y="260"/>
                              </a:lnTo>
                              <a:lnTo>
                                <a:pt x="93" y="264"/>
                              </a:lnTo>
                              <a:lnTo>
                                <a:pt x="91" y="267"/>
                              </a:lnTo>
                              <a:lnTo>
                                <a:pt x="89" y="270"/>
                              </a:lnTo>
                              <a:lnTo>
                                <a:pt x="87" y="273"/>
                              </a:lnTo>
                              <a:lnTo>
                                <a:pt x="84" y="275"/>
                              </a:lnTo>
                              <a:lnTo>
                                <a:pt x="82" y="278"/>
                              </a:lnTo>
                              <a:lnTo>
                                <a:pt x="79" y="280"/>
                              </a:lnTo>
                              <a:lnTo>
                                <a:pt x="76" y="282"/>
                              </a:lnTo>
                              <a:lnTo>
                                <a:pt x="73" y="284"/>
                              </a:lnTo>
                              <a:lnTo>
                                <a:pt x="70" y="286"/>
                              </a:lnTo>
                              <a:lnTo>
                                <a:pt x="67" y="287"/>
                              </a:lnTo>
                              <a:lnTo>
                                <a:pt x="63" y="288"/>
                              </a:lnTo>
                              <a:lnTo>
                                <a:pt x="59" y="290"/>
                              </a:lnTo>
                              <a:lnTo>
                                <a:pt x="56" y="291"/>
                              </a:lnTo>
                              <a:lnTo>
                                <a:pt x="52" y="292"/>
                              </a:lnTo>
                              <a:lnTo>
                                <a:pt x="48" y="293"/>
                              </a:lnTo>
                              <a:lnTo>
                                <a:pt x="45" y="293"/>
                              </a:lnTo>
                              <a:lnTo>
                                <a:pt x="40" y="294"/>
                              </a:lnTo>
                              <a:lnTo>
                                <a:pt x="36" y="294"/>
                              </a:lnTo>
                              <a:lnTo>
                                <a:pt x="32" y="295"/>
                              </a:lnTo>
                              <a:lnTo>
                                <a:pt x="28" y="295"/>
                              </a:lnTo>
                              <a:lnTo>
                                <a:pt x="24" y="295"/>
                              </a:lnTo>
                              <a:lnTo>
                                <a:pt x="20" y="295"/>
                              </a:lnTo>
                              <a:lnTo>
                                <a:pt x="16" y="294"/>
                              </a:lnTo>
                              <a:lnTo>
                                <a:pt x="12" y="294"/>
                              </a:lnTo>
                              <a:lnTo>
                                <a:pt x="8" y="293"/>
                              </a:lnTo>
                              <a:lnTo>
                                <a:pt x="4" y="293"/>
                              </a:lnTo>
                              <a:lnTo>
                                <a:pt x="0" y="292"/>
                              </a:lnTo>
                              <a:lnTo>
                                <a:pt x="0" y="343"/>
                              </a:lnTo>
                              <a:moveTo>
                                <a:pt x="133" y="146"/>
                              </a:moveTo>
                              <a:lnTo>
                                <a:pt x="133" y="343"/>
                              </a:lnTo>
                              <a:moveTo>
                                <a:pt x="0" y="343"/>
                              </a:moveTo>
                              <a:lnTo>
                                <a:pt x="0" y="395"/>
                              </a:lnTo>
                              <a:lnTo>
                                <a:pt x="4" y="394"/>
                              </a:lnTo>
                              <a:lnTo>
                                <a:pt x="8" y="393"/>
                              </a:lnTo>
                              <a:lnTo>
                                <a:pt x="12" y="392"/>
                              </a:lnTo>
                              <a:lnTo>
                                <a:pt x="16" y="392"/>
                              </a:lnTo>
                              <a:lnTo>
                                <a:pt x="20" y="391"/>
                              </a:lnTo>
                              <a:lnTo>
                                <a:pt x="24" y="391"/>
                              </a:lnTo>
                              <a:lnTo>
                                <a:pt x="28" y="391"/>
                              </a:lnTo>
                              <a:lnTo>
                                <a:pt x="32" y="391"/>
                              </a:lnTo>
                              <a:lnTo>
                                <a:pt x="36" y="391"/>
                              </a:lnTo>
                              <a:lnTo>
                                <a:pt x="40" y="391"/>
                              </a:lnTo>
                              <a:lnTo>
                                <a:pt x="44" y="392"/>
                              </a:lnTo>
                              <a:lnTo>
                                <a:pt x="48" y="392"/>
                              </a:lnTo>
                              <a:lnTo>
                                <a:pt x="52" y="393"/>
                              </a:lnTo>
                              <a:lnTo>
                                <a:pt x="56" y="394"/>
                              </a:lnTo>
                              <a:lnTo>
                                <a:pt x="59" y="396"/>
                              </a:lnTo>
                              <a:lnTo>
                                <a:pt x="63" y="396"/>
                              </a:lnTo>
                              <a:lnTo>
                                <a:pt x="67" y="398"/>
                              </a:lnTo>
                              <a:lnTo>
                                <a:pt x="70" y="400"/>
                              </a:lnTo>
                              <a:lnTo>
                                <a:pt x="73" y="402"/>
                              </a:lnTo>
                              <a:lnTo>
                                <a:pt x="76" y="404"/>
                              </a:lnTo>
                              <a:lnTo>
                                <a:pt x="80" y="406"/>
                              </a:lnTo>
                              <a:lnTo>
                                <a:pt x="82" y="408"/>
                              </a:lnTo>
                              <a:lnTo>
                                <a:pt x="85" y="410"/>
                              </a:lnTo>
                              <a:lnTo>
                                <a:pt x="87" y="413"/>
                              </a:lnTo>
                              <a:lnTo>
                                <a:pt x="89" y="416"/>
                              </a:lnTo>
                              <a:lnTo>
                                <a:pt x="92" y="419"/>
                              </a:lnTo>
                              <a:lnTo>
                                <a:pt x="93" y="422"/>
                              </a:lnTo>
                              <a:lnTo>
                                <a:pt x="95" y="426"/>
                              </a:lnTo>
                              <a:lnTo>
                                <a:pt x="96" y="429"/>
                              </a:lnTo>
                              <a:lnTo>
                                <a:pt x="97" y="433"/>
                              </a:lnTo>
                              <a:lnTo>
                                <a:pt x="98" y="437"/>
                              </a:lnTo>
                              <a:lnTo>
                                <a:pt x="98" y="441"/>
                              </a:lnTo>
                              <a:lnTo>
                                <a:pt x="98" y="445"/>
                              </a:lnTo>
                              <a:lnTo>
                                <a:pt x="97" y="449"/>
                              </a:lnTo>
                              <a:lnTo>
                                <a:pt x="96" y="453"/>
                              </a:lnTo>
                              <a:lnTo>
                                <a:pt x="95" y="457"/>
                              </a:lnTo>
                              <a:lnTo>
                                <a:pt x="93" y="460"/>
                              </a:lnTo>
                              <a:lnTo>
                                <a:pt x="91" y="464"/>
                              </a:lnTo>
                              <a:lnTo>
                                <a:pt x="89" y="467"/>
                              </a:lnTo>
                              <a:lnTo>
                                <a:pt x="87" y="469"/>
                              </a:lnTo>
                              <a:lnTo>
                                <a:pt x="84" y="472"/>
                              </a:lnTo>
                              <a:lnTo>
                                <a:pt x="82" y="475"/>
                              </a:lnTo>
                              <a:lnTo>
                                <a:pt x="79" y="477"/>
                              </a:lnTo>
                              <a:lnTo>
                                <a:pt x="76" y="479"/>
                              </a:lnTo>
                              <a:lnTo>
                                <a:pt x="73" y="481"/>
                              </a:lnTo>
                              <a:lnTo>
                                <a:pt x="70" y="482"/>
                              </a:lnTo>
                              <a:lnTo>
                                <a:pt x="67" y="484"/>
                              </a:lnTo>
                              <a:lnTo>
                                <a:pt x="63" y="485"/>
                              </a:lnTo>
                              <a:lnTo>
                                <a:pt x="59" y="487"/>
                              </a:lnTo>
                              <a:lnTo>
                                <a:pt x="56" y="488"/>
                              </a:lnTo>
                              <a:lnTo>
                                <a:pt x="52" y="489"/>
                              </a:lnTo>
                              <a:lnTo>
                                <a:pt x="48" y="490"/>
                              </a:lnTo>
                              <a:lnTo>
                                <a:pt x="45" y="490"/>
                              </a:lnTo>
                              <a:lnTo>
                                <a:pt x="40" y="491"/>
                              </a:lnTo>
                              <a:lnTo>
                                <a:pt x="36" y="491"/>
                              </a:lnTo>
                              <a:lnTo>
                                <a:pt x="32" y="492"/>
                              </a:lnTo>
                              <a:lnTo>
                                <a:pt x="28" y="492"/>
                              </a:lnTo>
                              <a:lnTo>
                                <a:pt x="24" y="492"/>
                              </a:lnTo>
                              <a:lnTo>
                                <a:pt x="20" y="492"/>
                              </a:lnTo>
                              <a:lnTo>
                                <a:pt x="16" y="491"/>
                              </a:lnTo>
                              <a:lnTo>
                                <a:pt x="12" y="491"/>
                              </a:lnTo>
                              <a:lnTo>
                                <a:pt x="8" y="490"/>
                              </a:lnTo>
                              <a:lnTo>
                                <a:pt x="4" y="490"/>
                              </a:lnTo>
                              <a:lnTo>
                                <a:pt x="0" y="489"/>
                              </a:lnTo>
                              <a:lnTo>
                                <a:pt x="0" y="540"/>
                              </a:lnTo>
                              <a:moveTo>
                                <a:pt x="133" y="343"/>
                              </a:moveTo>
                              <a:lnTo>
                                <a:pt x="133" y="540"/>
                              </a:lnTo>
                              <a:moveTo>
                                <a:pt x="0" y="540"/>
                              </a:moveTo>
                              <a:lnTo>
                                <a:pt x="0" y="592"/>
                              </a:lnTo>
                              <a:lnTo>
                                <a:pt x="4" y="591"/>
                              </a:lnTo>
                              <a:lnTo>
                                <a:pt x="8" y="590"/>
                              </a:lnTo>
                              <a:lnTo>
                                <a:pt x="12" y="589"/>
                              </a:lnTo>
                              <a:lnTo>
                                <a:pt x="16" y="588"/>
                              </a:lnTo>
                              <a:lnTo>
                                <a:pt x="20" y="588"/>
                              </a:lnTo>
                              <a:lnTo>
                                <a:pt x="24" y="588"/>
                              </a:lnTo>
                              <a:lnTo>
                                <a:pt x="28" y="588"/>
                              </a:lnTo>
                              <a:lnTo>
                                <a:pt x="32" y="588"/>
                              </a:lnTo>
                              <a:lnTo>
                                <a:pt x="36" y="588"/>
                              </a:lnTo>
                              <a:lnTo>
                                <a:pt x="40" y="588"/>
                              </a:lnTo>
                              <a:lnTo>
                                <a:pt x="44" y="588"/>
                              </a:lnTo>
                              <a:lnTo>
                                <a:pt x="48" y="589"/>
                              </a:lnTo>
                              <a:lnTo>
                                <a:pt x="52" y="590"/>
                              </a:lnTo>
                              <a:lnTo>
                                <a:pt x="56" y="591"/>
                              </a:lnTo>
                              <a:lnTo>
                                <a:pt x="59" y="592"/>
                              </a:lnTo>
                              <a:lnTo>
                                <a:pt x="63" y="593"/>
                              </a:lnTo>
                              <a:lnTo>
                                <a:pt x="67" y="595"/>
                              </a:lnTo>
                              <a:lnTo>
                                <a:pt x="70" y="597"/>
                              </a:lnTo>
                              <a:lnTo>
                                <a:pt x="73" y="599"/>
                              </a:lnTo>
                              <a:lnTo>
                                <a:pt x="76" y="600"/>
                              </a:lnTo>
                              <a:lnTo>
                                <a:pt x="80" y="603"/>
                              </a:lnTo>
                              <a:lnTo>
                                <a:pt x="82" y="605"/>
                              </a:lnTo>
                              <a:lnTo>
                                <a:pt x="85" y="608"/>
                              </a:lnTo>
                              <a:lnTo>
                                <a:pt x="87" y="610"/>
                              </a:lnTo>
                              <a:lnTo>
                                <a:pt x="89" y="613"/>
                              </a:lnTo>
                              <a:lnTo>
                                <a:pt x="92" y="616"/>
                              </a:lnTo>
                              <a:lnTo>
                                <a:pt x="93" y="619"/>
                              </a:lnTo>
                              <a:lnTo>
                                <a:pt x="95" y="623"/>
                              </a:lnTo>
                              <a:lnTo>
                                <a:pt x="96" y="626"/>
                              </a:lnTo>
                              <a:lnTo>
                                <a:pt x="97" y="630"/>
                              </a:lnTo>
                              <a:lnTo>
                                <a:pt x="98" y="634"/>
                              </a:lnTo>
                              <a:lnTo>
                                <a:pt x="98" y="638"/>
                              </a:lnTo>
                              <a:lnTo>
                                <a:pt x="98" y="642"/>
                              </a:lnTo>
                              <a:lnTo>
                                <a:pt x="97" y="646"/>
                              </a:lnTo>
                              <a:lnTo>
                                <a:pt x="96" y="650"/>
                              </a:lnTo>
                              <a:lnTo>
                                <a:pt x="95" y="654"/>
                              </a:lnTo>
                              <a:lnTo>
                                <a:pt x="93" y="657"/>
                              </a:lnTo>
                              <a:lnTo>
                                <a:pt x="91" y="660"/>
                              </a:lnTo>
                              <a:lnTo>
                                <a:pt x="89" y="663"/>
                              </a:lnTo>
                              <a:lnTo>
                                <a:pt x="87" y="666"/>
                              </a:lnTo>
                              <a:lnTo>
                                <a:pt x="84" y="669"/>
                              </a:lnTo>
                              <a:lnTo>
                                <a:pt x="82" y="672"/>
                              </a:lnTo>
                              <a:lnTo>
                                <a:pt x="79" y="673"/>
                              </a:lnTo>
                              <a:lnTo>
                                <a:pt x="76" y="676"/>
                              </a:lnTo>
                              <a:lnTo>
                                <a:pt x="73" y="678"/>
                              </a:lnTo>
                              <a:lnTo>
                                <a:pt x="70" y="679"/>
                              </a:lnTo>
                              <a:lnTo>
                                <a:pt x="67" y="681"/>
                              </a:lnTo>
                              <a:lnTo>
                                <a:pt x="63" y="683"/>
                              </a:lnTo>
                              <a:lnTo>
                                <a:pt x="59" y="684"/>
                              </a:lnTo>
                              <a:lnTo>
                                <a:pt x="56" y="684"/>
                              </a:lnTo>
                              <a:lnTo>
                                <a:pt x="52" y="685"/>
                              </a:lnTo>
                              <a:lnTo>
                                <a:pt x="48" y="686"/>
                              </a:lnTo>
                              <a:lnTo>
                                <a:pt x="45" y="687"/>
                              </a:lnTo>
                              <a:lnTo>
                                <a:pt x="40" y="687"/>
                              </a:lnTo>
                              <a:lnTo>
                                <a:pt x="36" y="688"/>
                              </a:lnTo>
                              <a:lnTo>
                                <a:pt x="32" y="688"/>
                              </a:lnTo>
                              <a:lnTo>
                                <a:pt x="28" y="688"/>
                              </a:lnTo>
                              <a:lnTo>
                                <a:pt x="24" y="688"/>
                              </a:lnTo>
                              <a:lnTo>
                                <a:pt x="20" y="688"/>
                              </a:lnTo>
                              <a:lnTo>
                                <a:pt x="16" y="688"/>
                              </a:lnTo>
                              <a:lnTo>
                                <a:pt x="12" y="687"/>
                              </a:lnTo>
                              <a:lnTo>
                                <a:pt x="8" y="687"/>
                              </a:lnTo>
                              <a:lnTo>
                                <a:pt x="4" y="686"/>
                              </a:lnTo>
                              <a:lnTo>
                                <a:pt x="0" y="686"/>
                              </a:lnTo>
                              <a:lnTo>
                                <a:pt x="0" y="737"/>
                              </a:lnTo>
                              <a:moveTo>
                                <a:pt x="133" y="540"/>
                              </a:moveTo>
                              <a:lnTo>
                                <a:pt x="133" y="737"/>
                              </a:lnTo>
                              <a:moveTo>
                                <a:pt x="0" y="737"/>
                              </a:moveTo>
                              <a:lnTo>
                                <a:pt x="0" y="789"/>
                              </a:lnTo>
                              <a:lnTo>
                                <a:pt x="4" y="788"/>
                              </a:lnTo>
                              <a:lnTo>
                                <a:pt x="8" y="787"/>
                              </a:lnTo>
                              <a:lnTo>
                                <a:pt x="12" y="786"/>
                              </a:lnTo>
                              <a:lnTo>
                                <a:pt x="16" y="785"/>
                              </a:lnTo>
                              <a:lnTo>
                                <a:pt x="20" y="785"/>
                              </a:lnTo>
                              <a:lnTo>
                                <a:pt x="24" y="784"/>
                              </a:lnTo>
                              <a:lnTo>
                                <a:pt x="28" y="784"/>
                              </a:lnTo>
                              <a:lnTo>
                                <a:pt x="32" y="784"/>
                              </a:lnTo>
                              <a:lnTo>
                                <a:pt x="36" y="784"/>
                              </a:lnTo>
                              <a:lnTo>
                                <a:pt x="40" y="785"/>
                              </a:lnTo>
                              <a:lnTo>
                                <a:pt x="44" y="785"/>
                              </a:lnTo>
                              <a:lnTo>
                                <a:pt x="48" y="786"/>
                              </a:lnTo>
                              <a:lnTo>
                                <a:pt x="52" y="787"/>
                              </a:lnTo>
                              <a:lnTo>
                                <a:pt x="56" y="788"/>
                              </a:lnTo>
                              <a:lnTo>
                                <a:pt x="59" y="789"/>
                              </a:lnTo>
                              <a:lnTo>
                                <a:pt x="63" y="791"/>
                              </a:lnTo>
                              <a:lnTo>
                                <a:pt x="67" y="792"/>
                              </a:lnTo>
                              <a:lnTo>
                                <a:pt x="70" y="793"/>
                              </a:lnTo>
                              <a:lnTo>
                                <a:pt x="73" y="795"/>
                              </a:lnTo>
                              <a:lnTo>
                                <a:pt x="76" y="797"/>
                              </a:lnTo>
                              <a:lnTo>
                                <a:pt x="80" y="800"/>
                              </a:lnTo>
                              <a:lnTo>
                                <a:pt x="82" y="802"/>
                              </a:lnTo>
                              <a:lnTo>
                                <a:pt x="85" y="804"/>
                              </a:lnTo>
                              <a:lnTo>
                                <a:pt x="87" y="807"/>
                              </a:lnTo>
                              <a:lnTo>
                                <a:pt x="89" y="810"/>
                              </a:lnTo>
                              <a:lnTo>
                                <a:pt x="92" y="813"/>
                              </a:lnTo>
                              <a:lnTo>
                                <a:pt x="93" y="816"/>
                              </a:lnTo>
                              <a:lnTo>
                                <a:pt x="95" y="819"/>
                              </a:lnTo>
                              <a:lnTo>
                                <a:pt x="96" y="823"/>
                              </a:lnTo>
                              <a:lnTo>
                                <a:pt x="97" y="827"/>
                              </a:lnTo>
                              <a:lnTo>
                                <a:pt x="98" y="830"/>
                              </a:lnTo>
                              <a:lnTo>
                                <a:pt x="98" y="835"/>
                              </a:lnTo>
                              <a:lnTo>
                                <a:pt x="98" y="839"/>
                              </a:lnTo>
                              <a:lnTo>
                                <a:pt x="97" y="843"/>
                              </a:lnTo>
                              <a:lnTo>
                                <a:pt x="96" y="847"/>
                              </a:lnTo>
                              <a:lnTo>
                                <a:pt x="95" y="851"/>
                              </a:lnTo>
                              <a:lnTo>
                                <a:pt x="93" y="854"/>
                              </a:lnTo>
                              <a:lnTo>
                                <a:pt x="91" y="857"/>
                              </a:lnTo>
                              <a:lnTo>
                                <a:pt x="89" y="860"/>
                              </a:lnTo>
                              <a:lnTo>
                                <a:pt x="87" y="863"/>
                              </a:lnTo>
                              <a:lnTo>
                                <a:pt x="84" y="865"/>
                              </a:lnTo>
                              <a:lnTo>
                                <a:pt x="82" y="868"/>
                              </a:lnTo>
                              <a:lnTo>
                                <a:pt x="79" y="870"/>
                              </a:lnTo>
                              <a:lnTo>
                                <a:pt x="76" y="873"/>
                              </a:lnTo>
                              <a:lnTo>
                                <a:pt x="73" y="875"/>
                              </a:lnTo>
                              <a:lnTo>
                                <a:pt x="70" y="876"/>
                              </a:lnTo>
                              <a:lnTo>
                                <a:pt x="67" y="877"/>
                              </a:lnTo>
                              <a:lnTo>
                                <a:pt x="63" y="879"/>
                              </a:lnTo>
                              <a:lnTo>
                                <a:pt x="59" y="880"/>
                              </a:lnTo>
                              <a:lnTo>
                                <a:pt x="56" y="882"/>
                              </a:lnTo>
                              <a:lnTo>
                                <a:pt x="52" y="882"/>
                              </a:lnTo>
                              <a:lnTo>
                                <a:pt x="48" y="883"/>
                              </a:lnTo>
                              <a:lnTo>
                                <a:pt x="45" y="884"/>
                              </a:lnTo>
                              <a:lnTo>
                                <a:pt x="40" y="884"/>
                              </a:lnTo>
                              <a:lnTo>
                                <a:pt x="36" y="885"/>
                              </a:lnTo>
                              <a:lnTo>
                                <a:pt x="32" y="885"/>
                              </a:lnTo>
                              <a:lnTo>
                                <a:pt x="28" y="885"/>
                              </a:lnTo>
                              <a:lnTo>
                                <a:pt x="24" y="885"/>
                              </a:lnTo>
                              <a:lnTo>
                                <a:pt x="20" y="885"/>
                              </a:lnTo>
                              <a:lnTo>
                                <a:pt x="16" y="885"/>
                              </a:lnTo>
                              <a:lnTo>
                                <a:pt x="12" y="884"/>
                              </a:lnTo>
                              <a:lnTo>
                                <a:pt x="8" y="884"/>
                              </a:lnTo>
                              <a:lnTo>
                                <a:pt x="4" y="883"/>
                              </a:lnTo>
                              <a:lnTo>
                                <a:pt x="0" y="883"/>
                              </a:lnTo>
                              <a:lnTo>
                                <a:pt x="0" y="934"/>
                              </a:lnTo>
                              <a:moveTo>
                                <a:pt x="133" y="737"/>
                              </a:moveTo>
                              <a:lnTo>
                                <a:pt x="133" y="934"/>
                              </a:lnTo>
                              <a:moveTo>
                                <a:pt x="0" y="934"/>
                              </a:moveTo>
                              <a:lnTo>
                                <a:pt x="0" y="985"/>
                              </a:lnTo>
                              <a:lnTo>
                                <a:pt x="4" y="984"/>
                              </a:lnTo>
                              <a:lnTo>
                                <a:pt x="8" y="984"/>
                              </a:lnTo>
                              <a:lnTo>
                                <a:pt x="12" y="983"/>
                              </a:lnTo>
                              <a:lnTo>
                                <a:pt x="16" y="982"/>
                              </a:lnTo>
                              <a:lnTo>
                                <a:pt x="20" y="982"/>
                              </a:lnTo>
                              <a:lnTo>
                                <a:pt x="24" y="982"/>
                              </a:lnTo>
                              <a:lnTo>
                                <a:pt x="28" y="981"/>
                              </a:lnTo>
                              <a:lnTo>
                                <a:pt x="32" y="981"/>
                              </a:lnTo>
                              <a:lnTo>
                                <a:pt x="36" y="982"/>
                              </a:lnTo>
                              <a:lnTo>
                                <a:pt x="40" y="982"/>
                              </a:lnTo>
                              <a:lnTo>
                                <a:pt x="44" y="982"/>
                              </a:lnTo>
                              <a:lnTo>
                                <a:pt x="48" y="983"/>
                              </a:lnTo>
                              <a:lnTo>
                                <a:pt x="52" y="984"/>
                              </a:lnTo>
                              <a:lnTo>
                                <a:pt x="56" y="985"/>
                              </a:lnTo>
                              <a:lnTo>
                                <a:pt x="59" y="986"/>
                              </a:lnTo>
                              <a:lnTo>
                                <a:pt x="63" y="987"/>
                              </a:lnTo>
                              <a:lnTo>
                                <a:pt x="67" y="989"/>
                              </a:lnTo>
                              <a:lnTo>
                                <a:pt x="70" y="990"/>
                              </a:lnTo>
                              <a:lnTo>
                                <a:pt x="73" y="992"/>
                              </a:lnTo>
                              <a:lnTo>
                                <a:pt x="76" y="994"/>
                              </a:lnTo>
                              <a:lnTo>
                                <a:pt x="80" y="996"/>
                              </a:lnTo>
                              <a:lnTo>
                                <a:pt x="82" y="998"/>
                              </a:lnTo>
                              <a:lnTo>
                                <a:pt x="85" y="1001"/>
                              </a:lnTo>
                              <a:lnTo>
                                <a:pt x="87" y="1004"/>
                              </a:lnTo>
                              <a:lnTo>
                                <a:pt x="89" y="1007"/>
                              </a:lnTo>
                              <a:lnTo>
                                <a:pt x="92" y="1010"/>
                              </a:lnTo>
                              <a:lnTo>
                                <a:pt x="93" y="1013"/>
                              </a:lnTo>
                              <a:lnTo>
                                <a:pt x="95" y="1016"/>
                              </a:lnTo>
                              <a:lnTo>
                                <a:pt x="96" y="1020"/>
                              </a:lnTo>
                              <a:lnTo>
                                <a:pt x="97" y="1023"/>
                              </a:lnTo>
                              <a:lnTo>
                                <a:pt x="98" y="1027"/>
                              </a:lnTo>
                              <a:lnTo>
                                <a:pt x="98" y="1032"/>
                              </a:lnTo>
                              <a:lnTo>
                                <a:pt x="98" y="1036"/>
                              </a:lnTo>
                              <a:lnTo>
                                <a:pt x="97" y="1040"/>
                              </a:lnTo>
                              <a:lnTo>
                                <a:pt x="96" y="1044"/>
                              </a:lnTo>
                              <a:lnTo>
                                <a:pt x="95" y="1047"/>
                              </a:lnTo>
                              <a:lnTo>
                                <a:pt x="93" y="1051"/>
                              </a:lnTo>
                              <a:lnTo>
                                <a:pt x="91" y="1054"/>
                              </a:lnTo>
                              <a:lnTo>
                                <a:pt x="89" y="1057"/>
                              </a:lnTo>
                              <a:lnTo>
                                <a:pt x="87" y="1060"/>
                              </a:lnTo>
                              <a:lnTo>
                                <a:pt x="84" y="1062"/>
                              </a:lnTo>
                              <a:lnTo>
                                <a:pt x="82" y="1065"/>
                              </a:lnTo>
                              <a:lnTo>
                                <a:pt x="79" y="1067"/>
                              </a:lnTo>
                              <a:lnTo>
                                <a:pt x="76" y="1069"/>
                              </a:lnTo>
                              <a:lnTo>
                                <a:pt x="73" y="1071"/>
                              </a:lnTo>
                              <a:lnTo>
                                <a:pt x="70" y="1073"/>
                              </a:lnTo>
                              <a:lnTo>
                                <a:pt x="67" y="1075"/>
                              </a:lnTo>
                              <a:lnTo>
                                <a:pt x="63" y="1076"/>
                              </a:lnTo>
                              <a:lnTo>
                                <a:pt x="59" y="1077"/>
                              </a:lnTo>
                              <a:lnTo>
                                <a:pt x="56" y="1079"/>
                              </a:lnTo>
                              <a:lnTo>
                                <a:pt x="52" y="1079"/>
                              </a:lnTo>
                              <a:lnTo>
                                <a:pt x="48" y="1080"/>
                              </a:lnTo>
                              <a:lnTo>
                                <a:pt x="45" y="1081"/>
                              </a:lnTo>
                              <a:lnTo>
                                <a:pt x="40" y="1081"/>
                              </a:lnTo>
                              <a:lnTo>
                                <a:pt x="36" y="1081"/>
                              </a:lnTo>
                              <a:lnTo>
                                <a:pt x="32" y="1082"/>
                              </a:lnTo>
                              <a:lnTo>
                                <a:pt x="28" y="1082"/>
                              </a:lnTo>
                              <a:lnTo>
                                <a:pt x="24" y="1082"/>
                              </a:lnTo>
                              <a:lnTo>
                                <a:pt x="20" y="1082"/>
                              </a:lnTo>
                              <a:lnTo>
                                <a:pt x="16" y="1081"/>
                              </a:lnTo>
                              <a:lnTo>
                                <a:pt x="12" y="1081"/>
                              </a:lnTo>
                              <a:lnTo>
                                <a:pt x="8" y="1080"/>
                              </a:lnTo>
                              <a:lnTo>
                                <a:pt x="4" y="1080"/>
                              </a:lnTo>
                              <a:lnTo>
                                <a:pt x="0" y="1080"/>
                              </a:lnTo>
                              <a:lnTo>
                                <a:pt x="0" y="1130"/>
                              </a:lnTo>
                              <a:moveTo>
                                <a:pt x="133" y="934"/>
                              </a:moveTo>
                              <a:lnTo>
                                <a:pt x="133" y="1130"/>
                              </a:lnTo>
                              <a:moveTo>
                                <a:pt x="0" y="1131"/>
                              </a:moveTo>
                              <a:lnTo>
                                <a:pt x="0" y="1182"/>
                              </a:lnTo>
                              <a:lnTo>
                                <a:pt x="4" y="1181"/>
                              </a:lnTo>
                              <a:lnTo>
                                <a:pt x="8" y="1180"/>
                              </a:lnTo>
                              <a:lnTo>
                                <a:pt x="12" y="1179"/>
                              </a:lnTo>
                              <a:lnTo>
                                <a:pt x="16" y="1179"/>
                              </a:lnTo>
                              <a:lnTo>
                                <a:pt x="20" y="1178"/>
                              </a:lnTo>
                              <a:lnTo>
                                <a:pt x="24" y="1178"/>
                              </a:lnTo>
                              <a:lnTo>
                                <a:pt x="28" y="1178"/>
                              </a:lnTo>
                              <a:lnTo>
                                <a:pt x="32" y="1178"/>
                              </a:lnTo>
                              <a:lnTo>
                                <a:pt x="36" y="1178"/>
                              </a:lnTo>
                              <a:lnTo>
                                <a:pt x="40" y="1178"/>
                              </a:lnTo>
                              <a:lnTo>
                                <a:pt x="44" y="1179"/>
                              </a:lnTo>
                              <a:lnTo>
                                <a:pt x="48" y="1180"/>
                              </a:lnTo>
                              <a:lnTo>
                                <a:pt x="52" y="1181"/>
                              </a:lnTo>
                              <a:lnTo>
                                <a:pt x="56" y="1182"/>
                              </a:lnTo>
                              <a:lnTo>
                                <a:pt x="59" y="1183"/>
                              </a:lnTo>
                              <a:lnTo>
                                <a:pt x="63" y="1184"/>
                              </a:lnTo>
                              <a:lnTo>
                                <a:pt x="67" y="1186"/>
                              </a:lnTo>
                              <a:lnTo>
                                <a:pt x="70" y="1187"/>
                              </a:lnTo>
                              <a:lnTo>
                                <a:pt x="73" y="1189"/>
                              </a:lnTo>
                              <a:lnTo>
                                <a:pt x="76" y="1191"/>
                              </a:lnTo>
                              <a:lnTo>
                                <a:pt x="80" y="1193"/>
                              </a:lnTo>
                              <a:lnTo>
                                <a:pt x="82" y="1195"/>
                              </a:lnTo>
                              <a:lnTo>
                                <a:pt x="85" y="1198"/>
                              </a:lnTo>
                              <a:lnTo>
                                <a:pt x="87" y="1200"/>
                              </a:lnTo>
                              <a:lnTo>
                                <a:pt x="89" y="1203"/>
                              </a:lnTo>
                              <a:lnTo>
                                <a:pt x="92" y="1207"/>
                              </a:lnTo>
                              <a:lnTo>
                                <a:pt x="93" y="1210"/>
                              </a:lnTo>
                              <a:lnTo>
                                <a:pt x="95" y="1213"/>
                              </a:lnTo>
                              <a:lnTo>
                                <a:pt x="96" y="1217"/>
                              </a:lnTo>
                              <a:lnTo>
                                <a:pt x="97" y="1220"/>
                              </a:lnTo>
                              <a:lnTo>
                                <a:pt x="98" y="1224"/>
                              </a:lnTo>
                              <a:lnTo>
                                <a:pt x="98" y="1228"/>
                              </a:lnTo>
                              <a:lnTo>
                                <a:pt x="98" y="1233"/>
                              </a:lnTo>
                              <a:lnTo>
                                <a:pt x="97" y="1236"/>
                              </a:lnTo>
                              <a:lnTo>
                                <a:pt x="96" y="1240"/>
                              </a:lnTo>
                              <a:lnTo>
                                <a:pt x="95" y="1244"/>
                              </a:lnTo>
                              <a:lnTo>
                                <a:pt x="93" y="1248"/>
                              </a:lnTo>
                              <a:lnTo>
                                <a:pt x="91" y="1251"/>
                              </a:lnTo>
                              <a:lnTo>
                                <a:pt x="89" y="1254"/>
                              </a:lnTo>
                              <a:lnTo>
                                <a:pt x="87" y="1257"/>
                              </a:lnTo>
                              <a:lnTo>
                                <a:pt x="84" y="1260"/>
                              </a:lnTo>
                              <a:lnTo>
                                <a:pt x="82" y="1262"/>
                              </a:lnTo>
                              <a:lnTo>
                                <a:pt x="79" y="1264"/>
                              </a:lnTo>
                              <a:lnTo>
                                <a:pt x="76" y="1266"/>
                              </a:lnTo>
                              <a:lnTo>
                                <a:pt x="73" y="1268"/>
                              </a:lnTo>
                              <a:lnTo>
                                <a:pt x="70" y="1270"/>
                              </a:lnTo>
                              <a:lnTo>
                                <a:pt x="67" y="1272"/>
                              </a:lnTo>
                              <a:lnTo>
                                <a:pt x="63" y="1273"/>
                              </a:lnTo>
                              <a:lnTo>
                                <a:pt x="59" y="1274"/>
                              </a:lnTo>
                              <a:lnTo>
                                <a:pt x="56" y="1275"/>
                              </a:lnTo>
                              <a:lnTo>
                                <a:pt x="52" y="1276"/>
                              </a:lnTo>
                              <a:lnTo>
                                <a:pt x="48" y="1277"/>
                              </a:lnTo>
                              <a:lnTo>
                                <a:pt x="45" y="1278"/>
                              </a:lnTo>
                              <a:lnTo>
                                <a:pt x="40" y="1278"/>
                              </a:lnTo>
                              <a:lnTo>
                                <a:pt x="36" y="1278"/>
                              </a:lnTo>
                              <a:lnTo>
                                <a:pt x="32" y="1279"/>
                              </a:lnTo>
                              <a:lnTo>
                                <a:pt x="28" y="1279"/>
                              </a:lnTo>
                              <a:lnTo>
                                <a:pt x="24" y="1279"/>
                              </a:lnTo>
                              <a:lnTo>
                                <a:pt x="20" y="1279"/>
                              </a:lnTo>
                              <a:lnTo>
                                <a:pt x="16" y="1278"/>
                              </a:lnTo>
                              <a:lnTo>
                                <a:pt x="12" y="1278"/>
                              </a:lnTo>
                              <a:lnTo>
                                <a:pt x="8" y="1277"/>
                              </a:lnTo>
                              <a:lnTo>
                                <a:pt x="4" y="1277"/>
                              </a:lnTo>
                              <a:lnTo>
                                <a:pt x="0" y="1276"/>
                              </a:lnTo>
                              <a:lnTo>
                                <a:pt x="0" y="1328"/>
                              </a:lnTo>
                              <a:moveTo>
                                <a:pt x="133" y="1131"/>
                              </a:moveTo>
                              <a:lnTo>
                                <a:pt x="133" y="1328"/>
                              </a:lnTo>
                              <a:moveTo>
                                <a:pt x="0" y="1328"/>
                              </a:moveTo>
                              <a:lnTo>
                                <a:pt x="0" y="1379"/>
                              </a:lnTo>
                              <a:lnTo>
                                <a:pt x="4" y="1378"/>
                              </a:lnTo>
                              <a:lnTo>
                                <a:pt x="8" y="1377"/>
                              </a:lnTo>
                              <a:lnTo>
                                <a:pt x="12" y="1376"/>
                              </a:lnTo>
                              <a:lnTo>
                                <a:pt x="16" y="1376"/>
                              </a:lnTo>
                              <a:lnTo>
                                <a:pt x="20" y="1375"/>
                              </a:lnTo>
                              <a:lnTo>
                                <a:pt x="24" y="1375"/>
                              </a:lnTo>
                              <a:lnTo>
                                <a:pt x="28" y="1375"/>
                              </a:lnTo>
                              <a:lnTo>
                                <a:pt x="32" y="1375"/>
                              </a:lnTo>
                              <a:lnTo>
                                <a:pt x="36" y="1375"/>
                              </a:lnTo>
                              <a:lnTo>
                                <a:pt x="40" y="1375"/>
                              </a:lnTo>
                              <a:lnTo>
                                <a:pt x="44" y="1376"/>
                              </a:lnTo>
                              <a:lnTo>
                                <a:pt x="48" y="1377"/>
                              </a:lnTo>
                              <a:lnTo>
                                <a:pt x="52" y="1378"/>
                              </a:lnTo>
                              <a:lnTo>
                                <a:pt x="56" y="1379"/>
                              </a:lnTo>
                              <a:lnTo>
                                <a:pt x="59" y="1380"/>
                              </a:lnTo>
                              <a:lnTo>
                                <a:pt x="63" y="1381"/>
                              </a:lnTo>
                              <a:lnTo>
                                <a:pt x="67" y="1382"/>
                              </a:lnTo>
                              <a:lnTo>
                                <a:pt x="70" y="1384"/>
                              </a:lnTo>
                              <a:lnTo>
                                <a:pt x="73" y="1386"/>
                              </a:lnTo>
                              <a:lnTo>
                                <a:pt x="76" y="1388"/>
                              </a:lnTo>
                              <a:lnTo>
                                <a:pt x="80" y="1390"/>
                              </a:lnTo>
                              <a:lnTo>
                                <a:pt x="82" y="1392"/>
                              </a:lnTo>
                              <a:lnTo>
                                <a:pt x="85" y="1395"/>
                              </a:lnTo>
                              <a:lnTo>
                                <a:pt x="87" y="1397"/>
                              </a:lnTo>
                              <a:lnTo>
                                <a:pt x="89" y="1400"/>
                              </a:lnTo>
                              <a:lnTo>
                                <a:pt x="92" y="1404"/>
                              </a:lnTo>
                              <a:lnTo>
                                <a:pt x="93" y="1406"/>
                              </a:lnTo>
                              <a:lnTo>
                                <a:pt x="95" y="1410"/>
                              </a:lnTo>
                              <a:lnTo>
                                <a:pt x="96" y="1414"/>
                              </a:lnTo>
                              <a:lnTo>
                                <a:pt x="97" y="1417"/>
                              </a:lnTo>
                              <a:lnTo>
                                <a:pt x="98" y="1421"/>
                              </a:lnTo>
                              <a:lnTo>
                                <a:pt x="98" y="1425"/>
                              </a:lnTo>
                              <a:lnTo>
                                <a:pt x="98" y="1429"/>
                              </a:lnTo>
                              <a:lnTo>
                                <a:pt x="97" y="1433"/>
                              </a:lnTo>
                              <a:lnTo>
                                <a:pt x="96" y="1437"/>
                              </a:lnTo>
                              <a:lnTo>
                                <a:pt x="95" y="1441"/>
                              </a:lnTo>
                              <a:lnTo>
                                <a:pt x="93" y="1444"/>
                              </a:lnTo>
                              <a:lnTo>
                                <a:pt x="91" y="1448"/>
                              </a:lnTo>
                              <a:lnTo>
                                <a:pt x="89" y="1451"/>
                              </a:lnTo>
                              <a:lnTo>
                                <a:pt x="87" y="1453"/>
                              </a:lnTo>
                              <a:lnTo>
                                <a:pt x="84" y="1456"/>
                              </a:lnTo>
                              <a:lnTo>
                                <a:pt x="82" y="1459"/>
                              </a:lnTo>
                              <a:lnTo>
                                <a:pt x="79" y="1461"/>
                              </a:lnTo>
                              <a:lnTo>
                                <a:pt x="76" y="1463"/>
                              </a:lnTo>
                              <a:lnTo>
                                <a:pt x="73" y="1465"/>
                              </a:lnTo>
                              <a:lnTo>
                                <a:pt x="70" y="1467"/>
                              </a:lnTo>
                              <a:lnTo>
                                <a:pt x="67" y="1468"/>
                              </a:lnTo>
                              <a:lnTo>
                                <a:pt x="63" y="1470"/>
                              </a:lnTo>
                              <a:lnTo>
                                <a:pt x="59" y="1471"/>
                              </a:lnTo>
                              <a:lnTo>
                                <a:pt x="56" y="1472"/>
                              </a:lnTo>
                              <a:lnTo>
                                <a:pt x="52" y="1473"/>
                              </a:lnTo>
                              <a:lnTo>
                                <a:pt x="48" y="1474"/>
                              </a:lnTo>
                              <a:lnTo>
                                <a:pt x="45" y="1475"/>
                              </a:lnTo>
                              <a:lnTo>
                                <a:pt x="40" y="1475"/>
                              </a:lnTo>
                              <a:lnTo>
                                <a:pt x="36" y="1475"/>
                              </a:lnTo>
                              <a:lnTo>
                                <a:pt x="32" y="1476"/>
                              </a:lnTo>
                              <a:lnTo>
                                <a:pt x="28" y="1476"/>
                              </a:lnTo>
                              <a:lnTo>
                                <a:pt x="24" y="1476"/>
                              </a:lnTo>
                              <a:lnTo>
                                <a:pt x="20" y="1476"/>
                              </a:lnTo>
                              <a:lnTo>
                                <a:pt x="16" y="1475"/>
                              </a:lnTo>
                              <a:lnTo>
                                <a:pt x="12" y="1475"/>
                              </a:lnTo>
                              <a:lnTo>
                                <a:pt x="8" y="1474"/>
                              </a:lnTo>
                              <a:lnTo>
                                <a:pt x="4" y="1474"/>
                              </a:lnTo>
                              <a:lnTo>
                                <a:pt x="0" y="1473"/>
                              </a:lnTo>
                              <a:lnTo>
                                <a:pt x="0" y="1524"/>
                              </a:lnTo>
                              <a:moveTo>
                                <a:pt x="133" y="1328"/>
                              </a:moveTo>
                              <a:lnTo>
                                <a:pt x="133" y="1524"/>
                              </a:lnTo>
                              <a:moveTo>
                                <a:pt x="0" y="1524"/>
                              </a:moveTo>
                              <a:lnTo>
                                <a:pt x="0" y="1576"/>
                              </a:lnTo>
                              <a:lnTo>
                                <a:pt x="4" y="1575"/>
                              </a:lnTo>
                              <a:lnTo>
                                <a:pt x="8" y="1574"/>
                              </a:lnTo>
                              <a:lnTo>
                                <a:pt x="12" y="1573"/>
                              </a:lnTo>
                              <a:lnTo>
                                <a:pt x="16" y="1572"/>
                              </a:lnTo>
                              <a:lnTo>
                                <a:pt x="20" y="1572"/>
                              </a:lnTo>
                              <a:lnTo>
                                <a:pt x="24" y="1572"/>
                              </a:lnTo>
                              <a:lnTo>
                                <a:pt x="28" y="1572"/>
                              </a:lnTo>
                              <a:lnTo>
                                <a:pt x="32" y="1572"/>
                              </a:lnTo>
                              <a:lnTo>
                                <a:pt x="36" y="1572"/>
                              </a:lnTo>
                              <a:lnTo>
                                <a:pt x="40" y="1572"/>
                              </a:lnTo>
                              <a:lnTo>
                                <a:pt x="44" y="1573"/>
                              </a:lnTo>
                              <a:lnTo>
                                <a:pt x="48" y="1573"/>
                              </a:lnTo>
                              <a:lnTo>
                                <a:pt x="52" y="1574"/>
                              </a:lnTo>
                              <a:lnTo>
                                <a:pt x="56" y="1575"/>
                              </a:lnTo>
                              <a:lnTo>
                                <a:pt x="59" y="1576"/>
                              </a:lnTo>
                              <a:lnTo>
                                <a:pt x="63" y="1578"/>
                              </a:lnTo>
                              <a:lnTo>
                                <a:pt x="67" y="1579"/>
                              </a:lnTo>
                              <a:lnTo>
                                <a:pt x="70" y="1581"/>
                              </a:lnTo>
                              <a:lnTo>
                                <a:pt x="73" y="1583"/>
                              </a:lnTo>
                              <a:lnTo>
                                <a:pt x="76" y="1584"/>
                              </a:lnTo>
                              <a:lnTo>
                                <a:pt x="80" y="1587"/>
                              </a:lnTo>
                              <a:lnTo>
                                <a:pt x="82" y="1589"/>
                              </a:lnTo>
                              <a:lnTo>
                                <a:pt x="85" y="1592"/>
                              </a:lnTo>
                              <a:lnTo>
                                <a:pt x="87" y="1594"/>
                              </a:lnTo>
                              <a:lnTo>
                                <a:pt x="89" y="1597"/>
                              </a:lnTo>
                              <a:lnTo>
                                <a:pt x="92" y="1600"/>
                              </a:lnTo>
                              <a:lnTo>
                                <a:pt x="93" y="1603"/>
                              </a:lnTo>
                              <a:lnTo>
                                <a:pt x="95" y="1607"/>
                              </a:lnTo>
                              <a:lnTo>
                                <a:pt x="96" y="1610"/>
                              </a:lnTo>
                              <a:lnTo>
                                <a:pt x="97" y="1614"/>
                              </a:lnTo>
                              <a:lnTo>
                                <a:pt x="98" y="1618"/>
                              </a:lnTo>
                              <a:lnTo>
                                <a:pt x="98" y="1622"/>
                              </a:lnTo>
                              <a:lnTo>
                                <a:pt x="98" y="1626"/>
                              </a:lnTo>
                              <a:lnTo>
                                <a:pt x="97" y="1630"/>
                              </a:lnTo>
                              <a:lnTo>
                                <a:pt x="96" y="1634"/>
                              </a:lnTo>
                              <a:lnTo>
                                <a:pt x="95" y="1638"/>
                              </a:lnTo>
                              <a:lnTo>
                                <a:pt x="93" y="1641"/>
                              </a:lnTo>
                              <a:lnTo>
                                <a:pt x="91" y="1644"/>
                              </a:lnTo>
                              <a:lnTo>
                                <a:pt x="89" y="1647"/>
                              </a:lnTo>
                              <a:lnTo>
                                <a:pt x="87" y="1650"/>
                              </a:lnTo>
                              <a:lnTo>
                                <a:pt x="84" y="1653"/>
                              </a:lnTo>
                              <a:lnTo>
                                <a:pt x="82" y="1656"/>
                              </a:lnTo>
                              <a:lnTo>
                                <a:pt x="79" y="1658"/>
                              </a:lnTo>
                              <a:lnTo>
                                <a:pt x="76" y="1660"/>
                              </a:lnTo>
                              <a:lnTo>
                                <a:pt x="73" y="1662"/>
                              </a:lnTo>
                              <a:lnTo>
                                <a:pt x="70" y="1664"/>
                              </a:lnTo>
                              <a:lnTo>
                                <a:pt x="67" y="1665"/>
                              </a:lnTo>
                              <a:lnTo>
                                <a:pt x="63" y="1667"/>
                              </a:lnTo>
                              <a:lnTo>
                                <a:pt x="59" y="1668"/>
                              </a:lnTo>
                              <a:lnTo>
                                <a:pt x="56" y="1669"/>
                              </a:lnTo>
                              <a:lnTo>
                                <a:pt x="52" y="1670"/>
                              </a:lnTo>
                              <a:lnTo>
                                <a:pt x="48" y="1670"/>
                              </a:lnTo>
                              <a:lnTo>
                                <a:pt x="45" y="1671"/>
                              </a:lnTo>
                              <a:lnTo>
                                <a:pt x="40" y="1672"/>
                              </a:lnTo>
                              <a:lnTo>
                                <a:pt x="36" y="1672"/>
                              </a:lnTo>
                              <a:lnTo>
                                <a:pt x="32" y="1672"/>
                              </a:lnTo>
                              <a:lnTo>
                                <a:pt x="28" y="1672"/>
                              </a:lnTo>
                              <a:lnTo>
                                <a:pt x="24" y="1672"/>
                              </a:lnTo>
                              <a:lnTo>
                                <a:pt x="20" y="1672"/>
                              </a:lnTo>
                              <a:lnTo>
                                <a:pt x="16" y="1672"/>
                              </a:lnTo>
                              <a:lnTo>
                                <a:pt x="12" y="1672"/>
                              </a:lnTo>
                              <a:lnTo>
                                <a:pt x="8" y="1671"/>
                              </a:lnTo>
                              <a:lnTo>
                                <a:pt x="4" y="1670"/>
                              </a:lnTo>
                              <a:lnTo>
                                <a:pt x="0" y="1670"/>
                              </a:lnTo>
                              <a:lnTo>
                                <a:pt x="0" y="1721"/>
                              </a:lnTo>
                              <a:moveTo>
                                <a:pt x="133" y="1524"/>
                              </a:moveTo>
                              <a:lnTo>
                                <a:pt x="133" y="1721"/>
                              </a:lnTo>
                              <a:moveTo>
                                <a:pt x="0" y="1721"/>
                              </a:moveTo>
                              <a:lnTo>
                                <a:pt x="0" y="1773"/>
                              </a:lnTo>
                              <a:lnTo>
                                <a:pt x="4" y="1772"/>
                              </a:lnTo>
                              <a:lnTo>
                                <a:pt x="8" y="1771"/>
                              </a:lnTo>
                              <a:lnTo>
                                <a:pt x="12" y="1770"/>
                              </a:lnTo>
                              <a:lnTo>
                                <a:pt x="16" y="1769"/>
                              </a:lnTo>
                              <a:lnTo>
                                <a:pt x="20" y="1769"/>
                              </a:lnTo>
                              <a:lnTo>
                                <a:pt x="24" y="1769"/>
                              </a:lnTo>
                              <a:lnTo>
                                <a:pt x="28" y="1768"/>
                              </a:lnTo>
                              <a:lnTo>
                                <a:pt x="32" y="1768"/>
                              </a:lnTo>
                              <a:lnTo>
                                <a:pt x="36" y="1769"/>
                              </a:lnTo>
                              <a:lnTo>
                                <a:pt x="40" y="1769"/>
                              </a:lnTo>
                              <a:lnTo>
                                <a:pt x="44" y="1770"/>
                              </a:lnTo>
                              <a:lnTo>
                                <a:pt x="48" y="1770"/>
                              </a:lnTo>
                              <a:lnTo>
                                <a:pt x="52" y="1771"/>
                              </a:lnTo>
                              <a:lnTo>
                                <a:pt x="56" y="1772"/>
                              </a:lnTo>
                              <a:lnTo>
                                <a:pt x="59" y="1773"/>
                              </a:lnTo>
                              <a:lnTo>
                                <a:pt x="63" y="1775"/>
                              </a:lnTo>
                              <a:lnTo>
                                <a:pt x="67" y="1776"/>
                              </a:lnTo>
                              <a:lnTo>
                                <a:pt x="70" y="1777"/>
                              </a:lnTo>
                              <a:lnTo>
                                <a:pt x="73" y="1779"/>
                              </a:lnTo>
                              <a:lnTo>
                                <a:pt x="76" y="1781"/>
                              </a:lnTo>
                              <a:lnTo>
                                <a:pt x="80" y="1784"/>
                              </a:lnTo>
                              <a:lnTo>
                                <a:pt x="82" y="1786"/>
                              </a:lnTo>
                              <a:lnTo>
                                <a:pt x="85" y="1788"/>
                              </a:lnTo>
                              <a:lnTo>
                                <a:pt x="87" y="1791"/>
                              </a:lnTo>
                              <a:lnTo>
                                <a:pt x="89" y="1794"/>
                              </a:lnTo>
                              <a:lnTo>
                                <a:pt x="92" y="1797"/>
                              </a:lnTo>
                              <a:lnTo>
                                <a:pt x="93" y="1800"/>
                              </a:lnTo>
                              <a:lnTo>
                                <a:pt x="95" y="1803"/>
                              </a:lnTo>
                              <a:lnTo>
                                <a:pt x="96" y="1807"/>
                              </a:lnTo>
                              <a:lnTo>
                                <a:pt x="97" y="1811"/>
                              </a:lnTo>
                              <a:lnTo>
                                <a:pt x="98" y="1815"/>
                              </a:lnTo>
                              <a:lnTo>
                                <a:pt x="98" y="1819"/>
                              </a:lnTo>
                              <a:lnTo>
                                <a:pt x="98" y="1823"/>
                              </a:lnTo>
                              <a:lnTo>
                                <a:pt x="97" y="1827"/>
                              </a:lnTo>
                              <a:lnTo>
                                <a:pt x="96" y="1831"/>
                              </a:lnTo>
                              <a:lnTo>
                                <a:pt x="95" y="1835"/>
                              </a:lnTo>
                              <a:lnTo>
                                <a:pt x="93" y="1838"/>
                              </a:lnTo>
                              <a:lnTo>
                                <a:pt x="91" y="1841"/>
                              </a:lnTo>
                              <a:lnTo>
                                <a:pt x="89" y="1844"/>
                              </a:lnTo>
                              <a:lnTo>
                                <a:pt x="87" y="1847"/>
                              </a:lnTo>
                              <a:lnTo>
                                <a:pt x="84" y="1850"/>
                              </a:lnTo>
                              <a:lnTo>
                                <a:pt x="82" y="1852"/>
                              </a:lnTo>
                              <a:lnTo>
                                <a:pt x="79" y="1855"/>
                              </a:lnTo>
                              <a:lnTo>
                                <a:pt x="76" y="1857"/>
                              </a:lnTo>
                              <a:lnTo>
                                <a:pt x="73" y="1859"/>
                              </a:lnTo>
                              <a:lnTo>
                                <a:pt x="70" y="1860"/>
                              </a:lnTo>
                              <a:lnTo>
                                <a:pt x="67" y="1862"/>
                              </a:lnTo>
                              <a:lnTo>
                                <a:pt x="63" y="1863"/>
                              </a:lnTo>
                              <a:lnTo>
                                <a:pt x="59" y="1864"/>
                              </a:lnTo>
                              <a:lnTo>
                                <a:pt x="56" y="1866"/>
                              </a:lnTo>
                              <a:lnTo>
                                <a:pt x="52" y="1867"/>
                              </a:lnTo>
                              <a:lnTo>
                                <a:pt x="48" y="1867"/>
                              </a:lnTo>
                              <a:lnTo>
                                <a:pt x="45" y="1868"/>
                              </a:lnTo>
                              <a:lnTo>
                                <a:pt x="40" y="1869"/>
                              </a:lnTo>
                              <a:lnTo>
                                <a:pt x="36" y="1869"/>
                              </a:lnTo>
                              <a:lnTo>
                                <a:pt x="32" y="1869"/>
                              </a:lnTo>
                              <a:lnTo>
                                <a:pt x="28" y="1869"/>
                              </a:lnTo>
                              <a:lnTo>
                                <a:pt x="24" y="1869"/>
                              </a:lnTo>
                              <a:lnTo>
                                <a:pt x="20" y="1869"/>
                              </a:lnTo>
                              <a:lnTo>
                                <a:pt x="16" y="1869"/>
                              </a:lnTo>
                              <a:lnTo>
                                <a:pt x="12" y="1869"/>
                              </a:lnTo>
                              <a:lnTo>
                                <a:pt x="8" y="1868"/>
                              </a:lnTo>
                              <a:lnTo>
                                <a:pt x="4" y="1868"/>
                              </a:lnTo>
                              <a:lnTo>
                                <a:pt x="0" y="1867"/>
                              </a:lnTo>
                              <a:lnTo>
                                <a:pt x="0" y="1918"/>
                              </a:lnTo>
                              <a:moveTo>
                                <a:pt x="133" y="1721"/>
                              </a:moveTo>
                              <a:lnTo>
                                <a:pt x="133" y="1918"/>
                              </a:lnTo>
                              <a:moveTo>
                                <a:pt x="0" y="1918"/>
                              </a:moveTo>
                              <a:lnTo>
                                <a:pt x="0" y="1969"/>
                              </a:lnTo>
                              <a:lnTo>
                                <a:pt x="4" y="1968"/>
                              </a:lnTo>
                              <a:lnTo>
                                <a:pt x="8" y="1968"/>
                              </a:lnTo>
                              <a:lnTo>
                                <a:pt x="12" y="1967"/>
                              </a:lnTo>
                              <a:lnTo>
                                <a:pt x="16" y="1966"/>
                              </a:lnTo>
                              <a:lnTo>
                                <a:pt x="20" y="1966"/>
                              </a:lnTo>
                              <a:lnTo>
                                <a:pt x="24" y="1966"/>
                              </a:lnTo>
                              <a:lnTo>
                                <a:pt x="28" y="1966"/>
                              </a:lnTo>
                              <a:lnTo>
                                <a:pt x="32" y="1966"/>
                              </a:lnTo>
                              <a:lnTo>
                                <a:pt x="36" y="1966"/>
                              </a:lnTo>
                              <a:lnTo>
                                <a:pt x="40" y="1966"/>
                              </a:lnTo>
                              <a:lnTo>
                                <a:pt x="44" y="1967"/>
                              </a:lnTo>
                              <a:lnTo>
                                <a:pt x="48" y="1967"/>
                              </a:lnTo>
                              <a:lnTo>
                                <a:pt x="52" y="1968"/>
                              </a:lnTo>
                              <a:lnTo>
                                <a:pt x="56" y="1969"/>
                              </a:lnTo>
                              <a:lnTo>
                                <a:pt x="59" y="1970"/>
                              </a:lnTo>
                              <a:lnTo>
                                <a:pt x="63" y="1971"/>
                              </a:lnTo>
                              <a:lnTo>
                                <a:pt x="67" y="1973"/>
                              </a:lnTo>
                              <a:lnTo>
                                <a:pt x="70" y="1974"/>
                              </a:lnTo>
                              <a:lnTo>
                                <a:pt x="73" y="1976"/>
                              </a:lnTo>
                              <a:lnTo>
                                <a:pt x="76" y="1978"/>
                              </a:lnTo>
                              <a:lnTo>
                                <a:pt x="80" y="1980"/>
                              </a:lnTo>
                              <a:lnTo>
                                <a:pt x="82" y="1983"/>
                              </a:lnTo>
                              <a:lnTo>
                                <a:pt x="85" y="1985"/>
                              </a:lnTo>
                              <a:lnTo>
                                <a:pt x="87" y="1988"/>
                              </a:lnTo>
                              <a:lnTo>
                                <a:pt x="89" y="1991"/>
                              </a:lnTo>
                              <a:lnTo>
                                <a:pt x="92" y="1994"/>
                              </a:lnTo>
                              <a:lnTo>
                                <a:pt x="93" y="1997"/>
                              </a:lnTo>
                              <a:lnTo>
                                <a:pt x="95" y="2001"/>
                              </a:lnTo>
                              <a:lnTo>
                                <a:pt x="96" y="2004"/>
                              </a:lnTo>
                              <a:lnTo>
                                <a:pt x="97" y="2007"/>
                              </a:lnTo>
                              <a:lnTo>
                                <a:pt x="98" y="2012"/>
                              </a:lnTo>
                              <a:lnTo>
                                <a:pt x="98" y="2016"/>
                              </a:lnTo>
                              <a:lnTo>
                                <a:pt x="98" y="2020"/>
                              </a:lnTo>
                              <a:lnTo>
                                <a:pt x="97" y="2024"/>
                              </a:lnTo>
                              <a:lnTo>
                                <a:pt x="96" y="2028"/>
                              </a:lnTo>
                              <a:lnTo>
                                <a:pt x="95" y="2031"/>
                              </a:lnTo>
                              <a:lnTo>
                                <a:pt x="93" y="2035"/>
                              </a:lnTo>
                              <a:lnTo>
                                <a:pt x="91" y="2038"/>
                              </a:lnTo>
                              <a:lnTo>
                                <a:pt x="89" y="2041"/>
                              </a:lnTo>
                              <a:lnTo>
                                <a:pt x="87" y="2044"/>
                              </a:lnTo>
                              <a:lnTo>
                                <a:pt x="84" y="2047"/>
                              </a:lnTo>
                              <a:lnTo>
                                <a:pt x="82" y="2049"/>
                              </a:lnTo>
                              <a:lnTo>
                                <a:pt x="79" y="2052"/>
                              </a:lnTo>
                              <a:lnTo>
                                <a:pt x="76" y="2053"/>
                              </a:lnTo>
                              <a:lnTo>
                                <a:pt x="73" y="2055"/>
                              </a:lnTo>
                              <a:lnTo>
                                <a:pt x="70" y="2057"/>
                              </a:lnTo>
                              <a:lnTo>
                                <a:pt x="67" y="2059"/>
                              </a:lnTo>
                              <a:lnTo>
                                <a:pt x="63" y="2060"/>
                              </a:lnTo>
                              <a:lnTo>
                                <a:pt x="59" y="2061"/>
                              </a:lnTo>
                              <a:lnTo>
                                <a:pt x="56" y="2063"/>
                              </a:lnTo>
                              <a:lnTo>
                                <a:pt x="52" y="2064"/>
                              </a:lnTo>
                              <a:lnTo>
                                <a:pt x="48" y="2064"/>
                              </a:lnTo>
                              <a:lnTo>
                                <a:pt x="45" y="2065"/>
                              </a:lnTo>
                              <a:lnTo>
                                <a:pt x="40" y="2065"/>
                              </a:lnTo>
                              <a:lnTo>
                                <a:pt x="36" y="2065"/>
                              </a:lnTo>
                              <a:lnTo>
                                <a:pt x="32" y="2066"/>
                              </a:lnTo>
                              <a:lnTo>
                                <a:pt x="28" y="2066"/>
                              </a:lnTo>
                              <a:lnTo>
                                <a:pt x="24" y="2066"/>
                              </a:lnTo>
                              <a:lnTo>
                                <a:pt x="20" y="2066"/>
                              </a:lnTo>
                              <a:lnTo>
                                <a:pt x="16" y="2065"/>
                              </a:lnTo>
                              <a:lnTo>
                                <a:pt x="12" y="2065"/>
                              </a:lnTo>
                              <a:lnTo>
                                <a:pt x="8" y="2065"/>
                              </a:lnTo>
                              <a:lnTo>
                                <a:pt x="4" y="2064"/>
                              </a:lnTo>
                              <a:lnTo>
                                <a:pt x="0" y="2064"/>
                              </a:lnTo>
                              <a:lnTo>
                                <a:pt x="0" y="2115"/>
                              </a:lnTo>
                              <a:moveTo>
                                <a:pt x="133" y="1918"/>
                              </a:moveTo>
                              <a:lnTo>
                                <a:pt x="133" y="2115"/>
                              </a:lnTo>
                              <a:moveTo>
                                <a:pt x="0" y="2115"/>
                              </a:moveTo>
                              <a:lnTo>
                                <a:pt x="0" y="2166"/>
                              </a:lnTo>
                              <a:lnTo>
                                <a:pt x="4" y="2165"/>
                              </a:lnTo>
                              <a:lnTo>
                                <a:pt x="8" y="2164"/>
                              </a:lnTo>
                              <a:lnTo>
                                <a:pt x="12" y="2164"/>
                              </a:lnTo>
                              <a:lnTo>
                                <a:pt x="16" y="2163"/>
                              </a:lnTo>
                              <a:lnTo>
                                <a:pt x="20" y="2162"/>
                              </a:lnTo>
                              <a:lnTo>
                                <a:pt x="24" y="2162"/>
                              </a:lnTo>
                              <a:lnTo>
                                <a:pt x="28" y="2162"/>
                              </a:lnTo>
                              <a:lnTo>
                                <a:pt x="32" y="2162"/>
                              </a:lnTo>
                              <a:lnTo>
                                <a:pt x="36" y="2162"/>
                              </a:lnTo>
                              <a:lnTo>
                                <a:pt x="40" y="2162"/>
                              </a:lnTo>
                              <a:lnTo>
                                <a:pt x="44" y="2163"/>
                              </a:lnTo>
                              <a:lnTo>
                                <a:pt x="48" y="2164"/>
                              </a:lnTo>
                              <a:lnTo>
                                <a:pt x="52" y="2165"/>
                              </a:lnTo>
                              <a:lnTo>
                                <a:pt x="56" y="2166"/>
                              </a:lnTo>
                              <a:lnTo>
                                <a:pt x="59" y="2167"/>
                              </a:lnTo>
                              <a:lnTo>
                                <a:pt x="63" y="2168"/>
                              </a:lnTo>
                              <a:lnTo>
                                <a:pt x="67" y="2170"/>
                              </a:lnTo>
                              <a:lnTo>
                                <a:pt x="70" y="2171"/>
                              </a:lnTo>
                              <a:lnTo>
                                <a:pt x="73" y="2173"/>
                              </a:lnTo>
                              <a:lnTo>
                                <a:pt x="76" y="2175"/>
                              </a:lnTo>
                              <a:lnTo>
                                <a:pt x="80" y="2177"/>
                              </a:lnTo>
                              <a:lnTo>
                                <a:pt x="82" y="2180"/>
                              </a:lnTo>
                              <a:lnTo>
                                <a:pt x="85" y="2182"/>
                              </a:lnTo>
                              <a:lnTo>
                                <a:pt x="87" y="2185"/>
                              </a:lnTo>
                              <a:lnTo>
                                <a:pt x="89" y="2187"/>
                              </a:lnTo>
                              <a:lnTo>
                                <a:pt x="92" y="2191"/>
                              </a:lnTo>
                              <a:lnTo>
                                <a:pt x="93" y="2194"/>
                              </a:lnTo>
                              <a:lnTo>
                                <a:pt x="95" y="2197"/>
                              </a:lnTo>
                              <a:lnTo>
                                <a:pt x="96" y="2201"/>
                              </a:lnTo>
                              <a:lnTo>
                                <a:pt x="97" y="2204"/>
                              </a:lnTo>
                              <a:lnTo>
                                <a:pt x="98" y="2208"/>
                              </a:lnTo>
                              <a:lnTo>
                                <a:pt x="98" y="2212"/>
                              </a:lnTo>
                              <a:lnTo>
                                <a:pt x="98" y="2217"/>
                              </a:lnTo>
                              <a:lnTo>
                                <a:pt x="97" y="2220"/>
                              </a:lnTo>
                              <a:lnTo>
                                <a:pt x="96" y="2224"/>
                              </a:lnTo>
                              <a:lnTo>
                                <a:pt x="95" y="2228"/>
                              </a:lnTo>
                              <a:lnTo>
                                <a:pt x="93" y="2232"/>
                              </a:lnTo>
                              <a:lnTo>
                                <a:pt x="91" y="2235"/>
                              </a:lnTo>
                              <a:lnTo>
                                <a:pt x="89" y="2238"/>
                              </a:lnTo>
                              <a:lnTo>
                                <a:pt x="87" y="2241"/>
                              </a:lnTo>
                              <a:lnTo>
                                <a:pt x="84" y="2244"/>
                              </a:lnTo>
                              <a:lnTo>
                                <a:pt x="82" y="2246"/>
                              </a:lnTo>
                              <a:lnTo>
                                <a:pt x="79" y="2248"/>
                              </a:lnTo>
                              <a:lnTo>
                                <a:pt x="76" y="2250"/>
                              </a:lnTo>
                              <a:lnTo>
                                <a:pt x="73" y="2252"/>
                              </a:lnTo>
                              <a:lnTo>
                                <a:pt x="70" y="2254"/>
                              </a:lnTo>
                              <a:lnTo>
                                <a:pt x="67" y="2256"/>
                              </a:lnTo>
                              <a:lnTo>
                                <a:pt x="63" y="2257"/>
                              </a:lnTo>
                              <a:lnTo>
                                <a:pt x="59" y="2258"/>
                              </a:lnTo>
                              <a:lnTo>
                                <a:pt x="56" y="2259"/>
                              </a:lnTo>
                              <a:lnTo>
                                <a:pt x="52" y="2260"/>
                              </a:lnTo>
                              <a:lnTo>
                                <a:pt x="48" y="2261"/>
                              </a:lnTo>
                              <a:lnTo>
                                <a:pt x="45" y="2262"/>
                              </a:lnTo>
                              <a:lnTo>
                                <a:pt x="40" y="2262"/>
                              </a:lnTo>
                              <a:lnTo>
                                <a:pt x="36" y="2262"/>
                              </a:lnTo>
                              <a:lnTo>
                                <a:pt x="32" y="2263"/>
                              </a:lnTo>
                              <a:lnTo>
                                <a:pt x="28" y="2263"/>
                              </a:lnTo>
                              <a:lnTo>
                                <a:pt x="24" y="2263"/>
                              </a:lnTo>
                              <a:lnTo>
                                <a:pt x="20" y="2263"/>
                              </a:lnTo>
                              <a:lnTo>
                                <a:pt x="16" y="2262"/>
                              </a:lnTo>
                              <a:lnTo>
                                <a:pt x="12" y="2262"/>
                              </a:lnTo>
                              <a:lnTo>
                                <a:pt x="8" y="2262"/>
                              </a:lnTo>
                              <a:lnTo>
                                <a:pt x="4" y="2261"/>
                              </a:lnTo>
                              <a:lnTo>
                                <a:pt x="0" y="2260"/>
                              </a:lnTo>
                              <a:lnTo>
                                <a:pt x="0" y="2312"/>
                              </a:lnTo>
                              <a:moveTo>
                                <a:pt x="133" y="2115"/>
                              </a:moveTo>
                              <a:lnTo>
                                <a:pt x="133" y="2312"/>
                              </a:lnTo>
                              <a:moveTo>
                                <a:pt x="0" y="2312"/>
                              </a:moveTo>
                              <a:lnTo>
                                <a:pt x="0" y="2364"/>
                              </a:lnTo>
                              <a:lnTo>
                                <a:pt x="4" y="2362"/>
                              </a:lnTo>
                              <a:lnTo>
                                <a:pt x="8" y="2361"/>
                              </a:lnTo>
                              <a:lnTo>
                                <a:pt x="12" y="2361"/>
                              </a:lnTo>
                              <a:lnTo>
                                <a:pt x="16" y="2360"/>
                              </a:lnTo>
                              <a:lnTo>
                                <a:pt x="20" y="2359"/>
                              </a:lnTo>
                              <a:lnTo>
                                <a:pt x="24" y="2359"/>
                              </a:lnTo>
                              <a:lnTo>
                                <a:pt x="28" y="2359"/>
                              </a:lnTo>
                              <a:lnTo>
                                <a:pt x="32" y="2359"/>
                              </a:lnTo>
                              <a:lnTo>
                                <a:pt x="36" y="2359"/>
                              </a:lnTo>
                              <a:lnTo>
                                <a:pt x="40" y="2359"/>
                              </a:lnTo>
                              <a:lnTo>
                                <a:pt x="44" y="2360"/>
                              </a:lnTo>
                              <a:lnTo>
                                <a:pt x="48" y="2361"/>
                              </a:lnTo>
                              <a:lnTo>
                                <a:pt x="52" y="2362"/>
                              </a:lnTo>
                              <a:lnTo>
                                <a:pt x="56" y="2363"/>
                              </a:lnTo>
                              <a:lnTo>
                                <a:pt x="59" y="2364"/>
                              </a:lnTo>
                              <a:lnTo>
                                <a:pt x="63" y="2365"/>
                              </a:lnTo>
                              <a:lnTo>
                                <a:pt x="67" y="2366"/>
                              </a:lnTo>
                              <a:lnTo>
                                <a:pt x="70" y="2368"/>
                              </a:lnTo>
                              <a:lnTo>
                                <a:pt x="73" y="2370"/>
                              </a:lnTo>
                              <a:lnTo>
                                <a:pt x="76" y="2372"/>
                              </a:lnTo>
                              <a:lnTo>
                                <a:pt x="80" y="2374"/>
                              </a:lnTo>
                              <a:lnTo>
                                <a:pt x="82" y="2376"/>
                              </a:lnTo>
                              <a:lnTo>
                                <a:pt x="85" y="2379"/>
                              </a:lnTo>
                              <a:lnTo>
                                <a:pt x="87" y="2382"/>
                              </a:lnTo>
                              <a:lnTo>
                                <a:pt x="89" y="2384"/>
                              </a:lnTo>
                              <a:lnTo>
                                <a:pt x="92" y="2388"/>
                              </a:lnTo>
                              <a:lnTo>
                                <a:pt x="93" y="2390"/>
                              </a:lnTo>
                              <a:lnTo>
                                <a:pt x="95" y="2394"/>
                              </a:lnTo>
                              <a:lnTo>
                                <a:pt x="96" y="2398"/>
                              </a:lnTo>
                              <a:lnTo>
                                <a:pt x="97" y="2401"/>
                              </a:lnTo>
                              <a:lnTo>
                                <a:pt x="98" y="2405"/>
                              </a:lnTo>
                              <a:lnTo>
                                <a:pt x="98" y="2409"/>
                              </a:lnTo>
                              <a:lnTo>
                                <a:pt x="98" y="2413"/>
                              </a:lnTo>
                              <a:lnTo>
                                <a:pt x="97" y="2418"/>
                              </a:lnTo>
                              <a:lnTo>
                                <a:pt x="96" y="2422"/>
                              </a:lnTo>
                              <a:lnTo>
                                <a:pt x="95" y="2425"/>
                              </a:lnTo>
                              <a:lnTo>
                                <a:pt x="93" y="2428"/>
                              </a:lnTo>
                              <a:lnTo>
                                <a:pt x="91" y="2432"/>
                              </a:lnTo>
                              <a:lnTo>
                                <a:pt x="89" y="2435"/>
                              </a:lnTo>
                              <a:lnTo>
                                <a:pt x="87" y="2438"/>
                              </a:lnTo>
                              <a:lnTo>
                                <a:pt x="84" y="2440"/>
                              </a:lnTo>
                              <a:lnTo>
                                <a:pt x="82" y="2443"/>
                              </a:lnTo>
                              <a:lnTo>
                                <a:pt x="79" y="2445"/>
                              </a:lnTo>
                              <a:lnTo>
                                <a:pt x="76" y="2447"/>
                              </a:lnTo>
                              <a:lnTo>
                                <a:pt x="73" y="2449"/>
                              </a:lnTo>
                              <a:lnTo>
                                <a:pt x="70" y="2451"/>
                              </a:lnTo>
                              <a:lnTo>
                                <a:pt x="67" y="2452"/>
                              </a:lnTo>
                              <a:lnTo>
                                <a:pt x="63" y="2454"/>
                              </a:lnTo>
                              <a:lnTo>
                                <a:pt x="59" y="2455"/>
                              </a:lnTo>
                              <a:lnTo>
                                <a:pt x="56" y="2456"/>
                              </a:lnTo>
                              <a:lnTo>
                                <a:pt x="52" y="2457"/>
                              </a:lnTo>
                              <a:lnTo>
                                <a:pt x="48" y="2458"/>
                              </a:lnTo>
                              <a:lnTo>
                                <a:pt x="45" y="2459"/>
                              </a:lnTo>
                              <a:lnTo>
                                <a:pt x="40" y="2459"/>
                              </a:lnTo>
                              <a:lnTo>
                                <a:pt x="36" y="2459"/>
                              </a:lnTo>
                              <a:lnTo>
                                <a:pt x="32" y="2460"/>
                              </a:lnTo>
                              <a:lnTo>
                                <a:pt x="28" y="2460"/>
                              </a:lnTo>
                              <a:lnTo>
                                <a:pt x="24" y="2460"/>
                              </a:lnTo>
                              <a:lnTo>
                                <a:pt x="20" y="2460"/>
                              </a:lnTo>
                              <a:lnTo>
                                <a:pt x="16" y="2459"/>
                              </a:lnTo>
                              <a:lnTo>
                                <a:pt x="12" y="2459"/>
                              </a:lnTo>
                              <a:lnTo>
                                <a:pt x="8" y="2459"/>
                              </a:lnTo>
                              <a:lnTo>
                                <a:pt x="4" y="2458"/>
                              </a:lnTo>
                              <a:lnTo>
                                <a:pt x="0" y="2457"/>
                              </a:lnTo>
                              <a:lnTo>
                                <a:pt x="0" y="2508"/>
                              </a:lnTo>
                              <a:moveTo>
                                <a:pt x="133" y="2312"/>
                              </a:moveTo>
                              <a:lnTo>
                                <a:pt x="133" y="2508"/>
                              </a:lnTo>
                              <a:moveTo>
                                <a:pt x="0" y="2508"/>
                              </a:moveTo>
                              <a:lnTo>
                                <a:pt x="0" y="2560"/>
                              </a:lnTo>
                              <a:lnTo>
                                <a:pt x="4" y="2559"/>
                              </a:lnTo>
                              <a:lnTo>
                                <a:pt x="8" y="2558"/>
                              </a:lnTo>
                              <a:lnTo>
                                <a:pt x="12" y="2557"/>
                              </a:lnTo>
                              <a:lnTo>
                                <a:pt x="16" y="2556"/>
                              </a:lnTo>
                              <a:lnTo>
                                <a:pt x="20" y="2556"/>
                              </a:lnTo>
                              <a:lnTo>
                                <a:pt x="24" y="2556"/>
                              </a:lnTo>
                              <a:lnTo>
                                <a:pt x="28" y="2556"/>
                              </a:lnTo>
                              <a:lnTo>
                                <a:pt x="32" y="2556"/>
                              </a:lnTo>
                              <a:lnTo>
                                <a:pt x="36" y="2556"/>
                              </a:lnTo>
                              <a:lnTo>
                                <a:pt x="40" y="2556"/>
                              </a:lnTo>
                              <a:lnTo>
                                <a:pt x="44" y="2557"/>
                              </a:lnTo>
                              <a:lnTo>
                                <a:pt x="48" y="2557"/>
                              </a:lnTo>
                              <a:lnTo>
                                <a:pt x="52" y="2558"/>
                              </a:lnTo>
                              <a:lnTo>
                                <a:pt x="56" y="2559"/>
                              </a:lnTo>
                              <a:lnTo>
                                <a:pt x="59" y="2560"/>
                              </a:lnTo>
                              <a:lnTo>
                                <a:pt x="63" y="2562"/>
                              </a:lnTo>
                              <a:lnTo>
                                <a:pt x="67" y="2563"/>
                              </a:lnTo>
                              <a:lnTo>
                                <a:pt x="70" y="2565"/>
                              </a:lnTo>
                              <a:lnTo>
                                <a:pt x="73" y="2567"/>
                              </a:lnTo>
                              <a:lnTo>
                                <a:pt x="76" y="2569"/>
                              </a:lnTo>
                              <a:lnTo>
                                <a:pt x="80" y="2571"/>
                              </a:lnTo>
                              <a:lnTo>
                                <a:pt x="82" y="2573"/>
                              </a:lnTo>
                              <a:lnTo>
                                <a:pt x="85" y="2576"/>
                              </a:lnTo>
                              <a:lnTo>
                                <a:pt x="87" y="2579"/>
                              </a:lnTo>
                              <a:lnTo>
                                <a:pt x="89" y="2581"/>
                              </a:lnTo>
                              <a:lnTo>
                                <a:pt x="92" y="2584"/>
                              </a:lnTo>
                              <a:lnTo>
                                <a:pt x="93" y="2588"/>
                              </a:lnTo>
                              <a:lnTo>
                                <a:pt x="95" y="2591"/>
                              </a:lnTo>
                              <a:lnTo>
                                <a:pt x="96" y="2594"/>
                              </a:lnTo>
                              <a:lnTo>
                                <a:pt x="97" y="2598"/>
                              </a:lnTo>
                              <a:lnTo>
                                <a:pt x="98" y="2602"/>
                              </a:lnTo>
                              <a:lnTo>
                                <a:pt x="98" y="2606"/>
                              </a:lnTo>
                              <a:lnTo>
                                <a:pt x="98" y="2610"/>
                              </a:lnTo>
                              <a:lnTo>
                                <a:pt x="97" y="2615"/>
                              </a:lnTo>
                              <a:lnTo>
                                <a:pt x="96" y="2618"/>
                              </a:lnTo>
                              <a:lnTo>
                                <a:pt x="95" y="2622"/>
                              </a:lnTo>
                              <a:lnTo>
                                <a:pt x="93" y="2625"/>
                              </a:lnTo>
                              <a:lnTo>
                                <a:pt x="91" y="2628"/>
                              </a:lnTo>
                              <a:lnTo>
                                <a:pt x="89" y="2631"/>
                              </a:lnTo>
                              <a:lnTo>
                                <a:pt x="87" y="2635"/>
                              </a:lnTo>
                              <a:lnTo>
                                <a:pt x="84" y="2637"/>
                              </a:lnTo>
                              <a:lnTo>
                                <a:pt x="82" y="2640"/>
                              </a:lnTo>
                              <a:lnTo>
                                <a:pt x="79" y="2642"/>
                              </a:lnTo>
                              <a:lnTo>
                                <a:pt x="76" y="2644"/>
                              </a:lnTo>
                              <a:lnTo>
                                <a:pt x="73" y="2646"/>
                              </a:lnTo>
                              <a:lnTo>
                                <a:pt x="70" y="2648"/>
                              </a:lnTo>
                              <a:lnTo>
                                <a:pt x="67" y="2649"/>
                              </a:lnTo>
                              <a:lnTo>
                                <a:pt x="63" y="2651"/>
                              </a:lnTo>
                              <a:lnTo>
                                <a:pt x="59" y="2652"/>
                              </a:lnTo>
                              <a:lnTo>
                                <a:pt x="56" y="2653"/>
                              </a:lnTo>
                              <a:lnTo>
                                <a:pt x="52" y="2654"/>
                              </a:lnTo>
                              <a:lnTo>
                                <a:pt x="48" y="2654"/>
                              </a:lnTo>
                              <a:lnTo>
                                <a:pt x="45" y="2655"/>
                              </a:lnTo>
                              <a:lnTo>
                                <a:pt x="40" y="2656"/>
                              </a:lnTo>
                              <a:lnTo>
                                <a:pt x="36" y="2656"/>
                              </a:lnTo>
                              <a:lnTo>
                                <a:pt x="32" y="2656"/>
                              </a:lnTo>
                              <a:lnTo>
                                <a:pt x="28" y="2656"/>
                              </a:lnTo>
                              <a:lnTo>
                                <a:pt x="24" y="2656"/>
                              </a:lnTo>
                              <a:lnTo>
                                <a:pt x="20" y="2656"/>
                              </a:lnTo>
                              <a:lnTo>
                                <a:pt x="16" y="2656"/>
                              </a:lnTo>
                              <a:lnTo>
                                <a:pt x="12" y="2656"/>
                              </a:lnTo>
                              <a:lnTo>
                                <a:pt x="8" y="2655"/>
                              </a:lnTo>
                              <a:lnTo>
                                <a:pt x="4" y="2655"/>
                              </a:lnTo>
                              <a:lnTo>
                                <a:pt x="0" y="2654"/>
                              </a:lnTo>
                              <a:lnTo>
                                <a:pt x="0" y="2705"/>
                              </a:lnTo>
                              <a:moveTo>
                                <a:pt x="133" y="2508"/>
                              </a:moveTo>
                              <a:lnTo>
                                <a:pt x="133" y="2705"/>
                              </a:lnTo>
                              <a:moveTo>
                                <a:pt x="0" y="2705"/>
                              </a:moveTo>
                              <a:lnTo>
                                <a:pt x="0" y="2757"/>
                              </a:lnTo>
                              <a:lnTo>
                                <a:pt x="4" y="2756"/>
                              </a:lnTo>
                              <a:lnTo>
                                <a:pt x="8" y="2755"/>
                              </a:lnTo>
                              <a:lnTo>
                                <a:pt x="12" y="2754"/>
                              </a:lnTo>
                              <a:lnTo>
                                <a:pt x="16" y="2754"/>
                              </a:lnTo>
                              <a:lnTo>
                                <a:pt x="20" y="2753"/>
                              </a:lnTo>
                              <a:lnTo>
                                <a:pt x="24" y="2753"/>
                              </a:lnTo>
                              <a:lnTo>
                                <a:pt x="28" y="2753"/>
                              </a:lnTo>
                              <a:lnTo>
                                <a:pt x="32" y="2753"/>
                              </a:lnTo>
                              <a:lnTo>
                                <a:pt x="36" y="2753"/>
                              </a:lnTo>
                              <a:lnTo>
                                <a:pt x="40" y="2753"/>
                              </a:lnTo>
                              <a:lnTo>
                                <a:pt x="44" y="2754"/>
                              </a:lnTo>
                              <a:lnTo>
                                <a:pt x="48" y="2754"/>
                              </a:lnTo>
                              <a:lnTo>
                                <a:pt x="52" y="2755"/>
                              </a:lnTo>
                              <a:lnTo>
                                <a:pt x="56" y="2756"/>
                              </a:lnTo>
                              <a:lnTo>
                                <a:pt x="59" y="2757"/>
                              </a:lnTo>
                              <a:lnTo>
                                <a:pt x="63" y="2759"/>
                              </a:lnTo>
                              <a:lnTo>
                                <a:pt x="67" y="2760"/>
                              </a:lnTo>
                              <a:lnTo>
                                <a:pt x="70" y="2762"/>
                              </a:lnTo>
                              <a:lnTo>
                                <a:pt x="73" y="2764"/>
                              </a:lnTo>
                              <a:lnTo>
                                <a:pt x="76" y="2766"/>
                              </a:lnTo>
                              <a:lnTo>
                                <a:pt x="80" y="2768"/>
                              </a:lnTo>
                              <a:lnTo>
                                <a:pt x="82" y="2770"/>
                              </a:lnTo>
                              <a:lnTo>
                                <a:pt x="85" y="2772"/>
                              </a:lnTo>
                              <a:lnTo>
                                <a:pt x="87" y="2775"/>
                              </a:lnTo>
                              <a:lnTo>
                                <a:pt x="89" y="2778"/>
                              </a:lnTo>
                              <a:lnTo>
                                <a:pt x="92" y="2781"/>
                              </a:lnTo>
                              <a:lnTo>
                                <a:pt x="93" y="2784"/>
                              </a:lnTo>
                              <a:lnTo>
                                <a:pt x="95" y="2788"/>
                              </a:lnTo>
                              <a:lnTo>
                                <a:pt x="96" y="2791"/>
                              </a:lnTo>
                              <a:lnTo>
                                <a:pt x="97" y="2795"/>
                              </a:lnTo>
                              <a:lnTo>
                                <a:pt x="98" y="2799"/>
                              </a:lnTo>
                              <a:lnTo>
                                <a:pt x="98" y="2803"/>
                              </a:lnTo>
                              <a:lnTo>
                                <a:pt x="98" y="2807"/>
                              </a:lnTo>
                              <a:lnTo>
                                <a:pt x="97" y="2811"/>
                              </a:lnTo>
                              <a:lnTo>
                                <a:pt x="96" y="2815"/>
                              </a:lnTo>
                              <a:lnTo>
                                <a:pt x="95" y="2819"/>
                              </a:lnTo>
                              <a:lnTo>
                                <a:pt x="93" y="2822"/>
                              </a:lnTo>
                              <a:lnTo>
                                <a:pt x="91" y="2825"/>
                              </a:lnTo>
                              <a:lnTo>
                                <a:pt x="89" y="2829"/>
                              </a:lnTo>
                              <a:lnTo>
                                <a:pt x="87" y="2832"/>
                              </a:lnTo>
                              <a:lnTo>
                                <a:pt x="84" y="2834"/>
                              </a:lnTo>
                              <a:lnTo>
                                <a:pt x="82" y="2836"/>
                              </a:lnTo>
                              <a:lnTo>
                                <a:pt x="79" y="2839"/>
                              </a:lnTo>
                              <a:lnTo>
                                <a:pt x="76" y="2841"/>
                              </a:lnTo>
                              <a:lnTo>
                                <a:pt x="73" y="2843"/>
                              </a:lnTo>
                              <a:lnTo>
                                <a:pt x="70" y="2844"/>
                              </a:lnTo>
                              <a:lnTo>
                                <a:pt x="67" y="2846"/>
                              </a:lnTo>
                              <a:lnTo>
                                <a:pt x="63" y="2847"/>
                              </a:lnTo>
                              <a:lnTo>
                                <a:pt x="59" y="2849"/>
                              </a:lnTo>
                              <a:lnTo>
                                <a:pt x="56" y="2850"/>
                              </a:lnTo>
                              <a:lnTo>
                                <a:pt x="52" y="2851"/>
                              </a:lnTo>
                              <a:lnTo>
                                <a:pt x="48" y="2851"/>
                              </a:lnTo>
                              <a:lnTo>
                                <a:pt x="45" y="2852"/>
                              </a:lnTo>
                              <a:lnTo>
                                <a:pt x="40" y="2853"/>
                              </a:lnTo>
                              <a:lnTo>
                                <a:pt x="36" y="2853"/>
                              </a:lnTo>
                              <a:lnTo>
                                <a:pt x="32" y="2853"/>
                              </a:lnTo>
                              <a:lnTo>
                                <a:pt x="28" y="2854"/>
                              </a:lnTo>
                              <a:lnTo>
                                <a:pt x="24" y="2854"/>
                              </a:lnTo>
                              <a:lnTo>
                                <a:pt x="20" y="2853"/>
                              </a:lnTo>
                              <a:lnTo>
                                <a:pt x="16" y="2853"/>
                              </a:lnTo>
                              <a:lnTo>
                                <a:pt x="12" y="2853"/>
                              </a:lnTo>
                              <a:lnTo>
                                <a:pt x="8" y="2852"/>
                              </a:lnTo>
                              <a:lnTo>
                                <a:pt x="4" y="2852"/>
                              </a:lnTo>
                              <a:lnTo>
                                <a:pt x="0" y="2851"/>
                              </a:lnTo>
                              <a:lnTo>
                                <a:pt x="0" y="2902"/>
                              </a:lnTo>
                              <a:moveTo>
                                <a:pt x="133" y="2705"/>
                              </a:moveTo>
                              <a:lnTo>
                                <a:pt x="133" y="2902"/>
                              </a:lnTo>
                              <a:moveTo>
                                <a:pt x="0" y="2902"/>
                              </a:moveTo>
                              <a:lnTo>
                                <a:pt x="0" y="2954"/>
                              </a:lnTo>
                              <a:lnTo>
                                <a:pt x="4" y="2953"/>
                              </a:lnTo>
                              <a:lnTo>
                                <a:pt x="8" y="2952"/>
                              </a:lnTo>
                              <a:lnTo>
                                <a:pt x="12" y="2951"/>
                              </a:lnTo>
                              <a:lnTo>
                                <a:pt x="16" y="2951"/>
                              </a:lnTo>
                              <a:lnTo>
                                <a:pt x="20" y="2950"/>
                              </a:lnTo>
                              <a:lnTo>
                                <a:pt x="24" y="2950"/>
                              </a:lnTo>
                              <a:lnTo>
                                <a:pt x="28" y="2950"/>
                              </a:lnTo>
                              <a:lnTo>
                                <a:pt x="32" y="2950"/>
                              </a:lnTo>
                              <a:lnTo>
                                <a:pt x="36" y="2950"/>
                              </a:lnTo>
                              <a:lnTo>
                                <a:pt x="40" y="2950"/>
                              </a:lnTo>
                              <a:lnTo>
                                <a:pt x="44" y="2951"/>
                              </a:lnTo>
                              <a:lnTo>
                                <a:pt x="48" y="2951"/>
                              </a:lnTo>
                              <a:lnTo>
                                <a:pt x="52" y="2952"/>
                              </a:lnTo>
                              <a:lnTo>
                                <a:pt x="56" y="2953"/>
                              </a:lnTo>
                              <a:lnTo>
                                <a:pt x="59" y="2954"/>
                              </a:lnTo>
                              <a:lnTo>
                                <a:pt x="63" y="2955"/>
                              </a:lnTo>
                              <a:lnTo>
                                <a:pt x="67" y="2957"/>
                              </a:lnTo>
                              <a:lnTo>
                                <a:pt x="70" y="2959"/>
                              </a:lnTo>
                              <a:lnTo>
                                <a:pt x="73" y="2961"/>
                              </a:lnTo>
                              <a:lnTo>
                                <a:pt x="76" y="2963"/>
                              </a:lnTo>
                              <a:lnTo>
                                <a:pt x="80" y="2964"/>
                              </a:lnTo>
                              <a:lnTo>
                                <a:pt x="82" y="2967"/>
                              </a:lnTo>
                              <a:lnTo>
                                <a:pt x="85" y="2969"/>
                              </a:lnTo>
                              <a:lnTo>
                                <a:pt x="87" y="2972"/>
                              </a:lnTo>
                              <a:lnTo>
                                <a:pt x="89" y="2975"/>
                              </a:lnTo>
                              <a:lnTo>
                                <a:pt x="92" y="2978"/>
                              </a:lnTo>
                              <a:lnTo>
                                <a:pt x="93" y="2981"/>
                              </a:lnTo>
                              <a:lnTo>
                                <a:pt x="95" y="2985"/>
                              </a:lnTo>
                              <a:lnTo>
                                <a:pt x="96" y="2988"/>
                              </a:lnTo>
                              <a:lnTo>
                                <a:pt x="97" y="2992"/>
                              </a:lnTo>
                              <a:lnTo>
                                <a:pt x="98" y="2996"/>
                              </a:lnTo>
                              <a:lnTo>
                                <a:pt x="98" y="3000"/>
                              </a:lnTo>
                              <a:lnTo>
                                <a:pt x="98" y="3004"/>
                              </a:lnTo>
                              <a:lnTo>
                                <a:pt x="97" y="3008"/>
                              </a:lnTo>
                              <a:lnTo>
                                <a:pt x="96" y="3012"/>
                              </a:lnTo>
                              <a:lnTo>
                                <a:pt x="95" y="3015"/>
                              </a:lnTo>
                              <a:lnTo>
                                <a:pt x="93" y="3019"/>
                              </a:lnTo>
                              <a:lnTo>
                                <a:pt x="91" y="3022"/>
                              </a:lnTo>
                              <a:lnTo>
                                <a:pt x="89" y="3025"/>
                              </a:lnTo>
                              <a:lnTo>
                                <a:pt x="87" y="3028"/>
                              </a:lnTo>
                              <a:lnTo>
                                <a:pt x="84" y="3031"/>
                              </a:lnTo>
                              <a:lnTo>
                                <a:pt x="82" y="3033"/>
                              </a:lnTo>
                              <a:lnTo>
                                <a:pt x="79" y="3036"/>
                              </a:lnTo>
                              <a:lnTo>
                                <a:pt x="76" y="3037"/>
                              </a:lnTo>
                              <a:lnTo>
                                <a:pt x="73" y="3039"/>
                              </a:lnTo>
                              <a:lnTo>
                                <a:pt x="70" y="3041"/>
                              </a:lnTo>
                              <a:lnTo>
                                <a:pt x="67" y="3043"/>
                              </a:lnTo>
                              <a:lnTo>
                                <a:pt x="63" y="3044"/>
                              </a:lnTo>
                              <a:lnTo>
                                <a:pt x="59" y="3046"/>
                              </a:lnTo>
                              <a:lnTo>
                                <a:pt x="56" y="3047"/>
                              </a:lnTo>
                              <a:lnTo>
                                <a:pt x="52" y="3048"/>
                              </a:lnTo>
                              <a:lnTo>
                                <a:pt x="48" y="3048"/>
                              </a:lnTo>
                              <a:lnTo>
                                <a:pt x="45" y="3049"/>
                              </a:lnTo>
                              <a:lnTo>
                                <a:pt x="40" y="3049"/>
                              </a:lnTo>
                              <a:lnTo>
                                <a:pt x="36" y="3050"/>
                              </a:lnTo>
                              <a:lnTo>
                                <a:pt x="32" y="3050"/>
                              </a:lnTo>
                              <a:lnTo>
                                <a:pt x="28" y="3050"/>
                              </a:lnTo>
                              <a:lnTo>
                                <a:pt x="24" y="3050"/>
                              </a:lnTo>
                              <a:lnTo>
                                <a:pt x="20" y="3050"/>
                              </a:lnTo>
                              <a:lnTo>
                                <a:pt x="16" y="3050"/>
                              </a:lnTo>
                              <a:lnTo>
                                <a:pt x="12" y="3049"/>
                              </a:lnTo>
                              <a:lnTo>
                                <a:pt x="8" y="3049"/>
                              </a:lnTo>
                              <a:lnTo>
                                <a:pt x="4" y="3048"/>
                              </a:lnTo>
                              <a:lnTo>
                                <a:pt x="0" y="3048"/>
                              </a:lnTo>
                              <a:lnTo>
                                <a:pt x="0" y="3099"/>
                              </a:lnTo>
                              <a:moveTo>
                                <a:pt x="133" y="2902"/>
                              </a:moveTo>
                              <a:lnTo>
                                <a:pt x="133" y="3099"/>
                              </a:lnTo>
                              <a:moveTo>
                                <a:pt x="0" y="3099"/>
                              </a:moveTo>
                              <a:lnTo>
                                <a:pt x="0" y="3151"/>
                              </a:lnTo>
                              <a:lnTo>
                                <a:pt x="4" y="3150"/>
                              </a:lnTo>
                              <a:lnTo>
                                <a:pt x="8" y="3148"/>
                              </a:lnTo>
                              <a:lnTo>
                                <a:pt x="12" y="3148"/>
                              </a:lnTo>
                              <a:lnTo>
                                <a:pt x="16" y="3147"/>
                              </a:lnTo>
                              <a:lnTo>
                                <a:pt x="20" y="3147"/>
                              </a:lnTo>
                              <a:lnTo>
                                <a:pt x="24" y="3146"/>
                              </a:lnTo>
                              <a:lnTo>
                                <a:pt x="28" y="3146"/>
                              </a:lnTo>
                              <a:lnTo>
                                <a:pt x="32" y="3146"/>
                              </a:lnTo>
                              <a:lnTo>
                                <a:pt x="36" y="3146"/>
                              </a:lnTo>
                              <a:lnTo>
                                <a:pt x="40" y="3147"/>
                              </a:lnTo>
                              <a:lnTo>
                                <a:pt x="44" y="3147"/>
                              </a:lnTo>
                              <a:lnTo>
                                <a:pt x="48" y="3148"/>
                              </a:lnTo>
                              <a:lnTo>
                                <a:pt x="52" y="3149"/>
                              </a:lnTo>
                              <a:lnTo>
                                <a:pt x="56" y="3150"/>
                              </a:lnTo>
                              <a:lnTo>
                                <a:pt x="59" y="3151"/>
                              </a:lnTo>
                              <a:lnTo>
                                <a:pt x="63" y="3152"/>
                              </a:lnTo>
                              <a:lnTo>
                                <a:pt x="67" y="3154"/>
                              </a:lnTo>
                              <a:lnTo>
                                <a:pt x="70" y="3156"/>
                              </a:lnTo>
                              <a:lnTo>
                                <a:pt x="73" y="3157"/>
                              </a:lnTo>
                              <a:lnTo>
                                <a:pt x="76" y="3159"/>
                              </a:lnTo>
                              <a:lnTo>
                                <a:pt x="80" y="3161"/>
                              </a:lnTo>
                              <a:lnTo>
                                <a:pt x="82" y="3164"/>
                              </a:lnTo>
                              <a:lnTo>
                                <a:pt x="85" y="3166"/>
                              </a:lnTo>
                              <a:lnTo>
                                <a:pt x="87" y="3169"/>
                              </a:lnTo>
                              <a:lnTo>
                                <a:pt x="89" y="3172"/>
                              </a:lnTo>
                              <a:lnTo>
                                <a:pt x="92" y="3175"/>
                              </a:lnTo>
                              <a:lnTo>
                                <a:pt x="93" y="3178"/>
                              </a:lnTo>
                              <a:lnTo>
                                <a:pt x="95" y="3181"/>
                              </a:lnTo>
                              <a:lnTo>
                                <a:pt x="96" y="3185"/>
                              </a:lnTo>
                              <a:lnTo>
                                <a:pt x="97" y="3189"/>
                              </a:lnTo>
                              <a:lnTo>
                                <a:pt x="98" y="3192"/>
                              </a:lnTo>
                              <a:lnTo>
                                <a:pt x="98" y="3196"/>
                              </a:lnTo>
                              <a:lnTo>
                                <a:pt x="98" y="3201"/>
                              </a:lnTo>
                              <a:lnTo>
                                <a:pt x="97" y="3205"/>
                              </a:lnTo>
                              <a:lnTo>
                                <a:pt x="96" y="3209"/>
                              </a:lnTo>
                              <a:lnTo>
                                <a:pt x="95" y="3213"/>
                              </a:lnTo>
                              <a:lnTo>
                                <a:pt x="93" y="3216"/>
                              </a:lnTo>
                              <a:lnTo>
                                <a:pt x="91" y="3219"/>
                              </a:lnTo>
                              <a:lnTo>
                                <a:pt x="89" y="3222"/>
                              </a:lnTo>
                              <a:lnTo>
                                <a:pt x="87" y="3225"/>
                              </a:lnTo>
                              <a:lnTo>
                                <a:pt x="84" y="3228"/>
                              </a:lnTo>
                              <a:lnTo>
                                <a:pt x="82" y="3230"/>
                              </a:lnTo>
                              <a:lnTo>
                                <a:pt x="79" y="3232"/>
                              </a:lnTo>
                              <a:lnTo>
                                <a:pt x="76" y="3234"/>
                              </a:lnTo>
                              <a:lnTo>
                                <a:pt x="73" y="3236"/>
                              </a:lnTo>
                              <a:lnTo>
                                <a:pt x="70" y="3238"/>
                              </a:lnTo>
                              <a:lnTo>
                                <a:pt x="67" y="3240"/>
                              </a:lnTo>
                              <a:lnTo>
                                <a:pt x="63" y="3241"/>
                              </a:lnTo>
                              <a:lnTo>
                                <a:pt x="59" y="3242"/>
                              </a:lnTo>
                              <a:lnTo>
                                <a:pt x="56" y="3243"/>
                              </a:lnTo>
                              <a:lnTo>
                                <a:pt x="52" y="3244"/>
                              </a:lnTo>
                              <a:lnTo>
                                <a:pt x="48" y="3245"/>
                              </a:lnTo>
                              <a:lnTo>
                                <a:pt x="45" y="3246"/>
                              </a:lnTo>
                              <a:lnTo>
                                <a:pt x="40" y="3246"/>
                              </a:lnTo>
                              <a:lnTo>
                                <a:pt x="36" y="3247"/>
                              </a:lnTo>
                              <a:lnTo>
                                <a:pt x="32" y="3247"/>
                              </a:lnTo>
                              <a:lnTo>
                                <a:pt x="28" y="3247"/>
                              </a:lnTo>
                              <a:lnTo>
                                <a:pt x="24" y="3247"/>
                              </a:lnTo>
                              <a:lnTo>
                                <a:pt x="20" y="3247"/>
                              </a:lnTo>
                              <a:lnTo>
                                <a:pt x="16" y="3247"/>
                              </a:lnTo>
                              <a:lnTo>
                                <a:pt x="12" y="3246"/>
                              </a:lnTo>
                              <a:lnTo>
                                <a:pt x="8" y="3246"/>
                              </a:lnTo>
                              <a:lnTo>
                                <a:pt x="4" y="3245"/>
                              </a:lnTo>
                              <a:lnTo>
                                <a:pt x="0" y="3244"/>
                              </a:lnTo>
                              <a:lnTo>
                                <a:pt x="0" y="3296"/>
                              </a:lnTo>
                              <a:moveTo>
                                <a:pt x="133" y="3099"/>
                              </a:moveTo>
                              <a:lnTo>
                                <a:pt x="133" y="3296"/>
                              </a:lnTo>
                              <a:moveTo>
                                <a:pt x="0" y="3296"/>
                              </a:moveTo>
                              <a:lnTo>
                                <a:pt x="0" y="3348"/>
                              </a:lnTo>
                              <a:lnTo>
                                <a:pt x="4" y="3347"/>
                              </a:lnTo>
                              <a:lnTo>
                                <a:pt x="8" y="3346"/>
                              </a:lnTo>
                              <a:lnTo>
                                <a:pt x="12" y="3345"/>
                              </a:lnTo>
                              <a:lnTo>
                                <a:pt x="16" y="3344"/>
                              </a:lnTo>
                              <a:lnTo>
                                <a:pt x="20" y="3344"/>
                              </a:lnTo>
                              <a:lnTo>
                                <a:pt x="24" y="3343"/>
                              </a:lnTo>
                              <a:lnTo>
                                <a:pt x="28" y="3343"/>
                              </a:lnTo>
                              <a:lnTo>
                                <a:pt x="32" y="3343"/>
                              </a:lnTo>
                              <a:lnTo>
                                <a:pt x="36" y="3343"/>
                              </a:lnTo>
                              <a:lnTo>
                                <a:pt x="40" y="3344"/>
                              </a:lnTo>
                              <a:lnTo>
                                <a:pt x="44" y="3344"/>
                              </a:lnTo>
                              <a:lnTo>
                                <a:pt x="48" y="3345"/>
                              </a:lnTo>
                              <a:lnTo>
                                <a:pt x="52" y="3346"/>
                              </a:lnTo>
                              <a:lnTo>
                                <a:pt x="56" y="3347"/>
                              </a:lnTo>
                              <a:lnTo>
                                <a:pt x="59" y="3348"/>
                              </a:lnTo>
                              <a:lnTo>
                                <a:pt x="63" y="3349"/>
                              </a:lnTo>
                              <a:lnTo>
                                <a:pt x="67" y="3350"/>
                              </a:lnTo>
                              <a:lnTo>
                                <a:pt x="70" y="3352"/>
                              </a:lnTo>
                              <a:lnTo>
                                <a:pt x="73" y="3354"/>
                              </a:lnTo>
                              <a:lnTo>
                                <a:pt x="76" y="3356"/>
                              </a:lnTo>
                              <a:lnTo>
                                <a:pt x="80" y="3358"/>
                              </a:lnTo>
                              <a:lnTo>
                                <a:pt x="82" y="3360"/>
                              </a:lnTo>
                              <a:lnTo>
                                <a:pt x="85" y="3363"/>
                              </a:lnTo>
                              <a:lnTo>
                                <a:pt x="87" y="3366"/>
                              </a:lnTo>
                              <a:lnTo>
                                <a:pt x="89" y="3369"/>
                              </a:lnTo>
                              <a:lnTo>
                                <a:pt x="92" y="3372"/>
                              </a:lnTo>
                              <a:lnTo>
                                <a:pt x="93" y="3375"/>
                              </a:lnTo>
                              <a:lnTo>
                                <a:pt x="95" y="3378"/>
                              </a:lnTo>
                              <a:lnTo>
                                <a:pt x="96" y="3382"/>
                              </a:lnTo>
                              <a:lnTo>
                                <a:pt x="97" y="3385"/>
                              </a:lnTo>
                              <a:lnTo>
                                <a:pt x="98" y="3389"/>
                              </a:lnTo>
                              <a:lnTo>
                                <a:pt x="98" y="3393"/>
                              </a:lnTo>
                              <a:lnTo>
                                <a:pt x="98" y="3397"/>
                              </a:lnTo>
                              <a:lnTo>
                                <a:pt x="97" y="3402"/>
                              </a:lnTo>
                              <a:lnTo>
                                <a:pt x="96" y="3406"/>
                              </a:lnTo>
                              <a:lnTo>
                                <a:pt x="95" y="3409"/>
                              </a:lnTo>
                              <a:lnTo>
                                <a:pt x="93" y="3413"/>
                              </a:lnTo>
                              <a:lnTo>
                                <a:pt x="91" y="3416"/>
                              </a:lnTo>
                              <a:lnTo>
                                <a:pt x="89" y="3419"/>
                              </a:lnTo>
                              <a:lnTo>
                                <a:pt x="87" y="3422"/>
                              </a:lnTo>
                              <a:lnTo>
                                <a:pt x="84" y="3424"/>
                              </a:lnTo>
                              <a:lnTo>
                                <a:pt x="82" y="3427"/>
                              </a:lnTo>
                              <a:lnTo>
                                <a:pt x="79" y="3429"/>
                              </a:lnTo>
                              <a:lnTo>
                                <a:pt x="76" y="3431"/>
                              </a:lnTo>
                              <a:lnTo>
                                <a:pt x="73" y="3433"/>
                              </a:lnTo>
                              <a:lnTo>
                                <a:pt x="70" y="3435"/>
                              </a:lnTo>
                              <a:lnTo>
                                <a:pt x="67" y="3436"/>
                              </a:lnTo>
                              <a:lnTo>
                                <a:pt x="63" y="3438"/>
                              </a:lnTo>
                              <a:lnTo>
                                <a:pt x="59" y="3439"/>
                              </a:lnTo>
                              <a:lnTo>
                                <a:pt x="56" y="3440"/>
                              </a:lnTo>
                              <a:lnTo>
                                <a:pt x="52" y="3441"/>
                              </a:lnTo>
                              <a:lnTo>
                                <a:pt x="48" y="3442"/>
                              </a:lnTo>
                              <a:lnTo>
                                <a:pt x="45" y="3443"/>
                              </a:lnTo>
                              <a:lnTo>
                                <a:pt x="40" y="3443"/>
                              </a:lnTo>
                              <a:lnTo>
                                <a:pt x="36" y="3444"/>
                              </a:lnTo>
                              <a:lnTo>
                                <a:pt x="32" y="3444"/>
                              </a:lnTo>
                              <a:lnTo>
                                <a:pt x="28" y="3444"/>
                              </a:lnTo>
                              <a:lnTo>
                                <a:pt x="24" y="3444"/>
                              </a:lnTo>
                              <a:lnTo>
                                <a:pt x="20" y="3444"/>
                              </a:lnTo>
                              <a:lnTo>
                                <a:pt x="16" y="3444"/>
                              </a:lnTo>
                              <a:lnTo>
                                <a:pt x="12" y="3443"/>
                              </a:lnTo>
                              <a:lnTo>
                                <a:pt x="8" y="3443"/>
                              </a:lnTo>
                              <a:lnTo>
                                <a:pt x="4" y="3442"/>
                              </a:lnTo>
                              <a:lnTo>
                                <a:pt x="0" y="3441"/>
                              </a:lnTo>
                              <a:lnTo>
                                <a:pt x="0" y="3492"/>
                              </a:lnTo>
                              <a:moveTo>
                                <a:pt x="133" y="3296"/>
                              </a:moveTo>
                              <a:lnTo>
                                <a:pt x="133" y="3492"/>
                              </a:lnTo>
                              <a:moveTo>
                                <a:pt x="0" y="3492"/>
                              </a:moveTo>
                              <a:lnTo>
                                <a:pt x="0" y="3544"/>
                              </a:lnTo>
                              <a:lnTo>
                                <a:pt x="4" y="3543"/>
                              </a:lnTo>
                              <a:lnTo>
                                <a:pt x="8" y="3542"/>
                              </a:lnTo>
                              <a:lnTo>
                                <a:pt x="12" y="3541"/>
                              </a:lnTo>
                              <a:lnTo>
                                <a:pt x="16" y="3541"/>
                              </a:lnTo>
                              <a:lnTo>
                                <a:pt x="20" y="3540"/>
                              </a:lnTo>
                              <a:lnTo>
                                <a:pt x="24" y="3540"/>
                              </a:lnTo>
                              <a:lnTo>
                                <a:pt x="28" y="3540"/>
                              </a:lnTo>
                              <a:lnTo>
                                <a:pt x="32" y="3540"/>
                              </a:lnTo>
                              <a:lnTo>
                                <a:pt x="36" y="3540"/>
                              </a:lnTo>
                              <a:lnTo>
                                <a:pt x="40" y="3540"/>
                              </a:lnTo>
                              <a:lnTo>
                                <a:pt x="44" y="3541"/>
                              </a:lnTo>
                              <a:lnTo>
                                <a:pt x="48" y="3541"/>
                              </a:lnTo>
                              <a:lnTo>
                                <a:pt x="52" y="3542"/>
                              </a:lnTo>
                              <a:lnTo>
                                <a:pt x="56" y="3543"/>
                              </a:lnTo>
                              <a:lnTo>
                                <a:pt x="59" y="3545"/>
                              </a:lnTo>
                              <a:lnTo>
                                <a:pt x="63" y="3546"/>
                              </a:lnTo>
                              <a:lnTo>
                                <a:pt x="67" y="3547"/>
                              </a:lnTo>
                              <a:lnTo>
                                <a:pt x="70" y="3549"/>
                              </a:lnTo>
                              <a:lnTo>
                                <a:pt x="73" y="3551"/>
                              </a:lnTo>
                              <a:lnTo>
                                <a:pt x="76" y="3553"/>
                              </a:lnTo>
                              <a:lnTo>
                                <a:pt x="80" y="3555"/>
                              </a:lnTo>
                              <a:lnTo>
                                <a:pt x="82" y="3557"/>
                              </a:lnTo>
                              <a:lnTo>
                                <a:pt x="85" y="3560"/>
                              </a:lnTo>
                              <a:lnTo>
                                <a:pt x="87" y="3563"/>
                              </a:lnTo>
                              <a:lnTo>
                                <a:pt x="89" y="3565"/>
                              </a:lnTo>
                              <a:lnTo>
                                <a:pt x="92" y="3568"/>
                              </a:lnTo>
                              <a:lnTo>
                                <a:pt x="93" y="3572"/>
                              </a:lnTo>
                              <a:lnTo>
                                <a:pt x="95" y="3575"/>
                              </a:lnTo>
                              <a:lnTo>
                                <a:pt x="96" y="3578"/>
                              </a:lnTo>
                              <a:lnTo>
                                <a:pt x="97" y="3582"/>
                              </a:lnTo>
                              <a:lnTo>
                                <a:pt x="98" y="3586"/>
                              </a:lnTo>
                              <a:lnTo>
                                <a:pt x="98" y="3590"/>
                              </a:lnTo>
                              <a:lnTo>
                                <a:pt x="98" y="3595"/>
                              </a:lnTo>
                              <a:lnTo>
                                <a:pt x="97" y="3599"/>
                              </a:lnTo>
                              <a:lnTo>
                                <a:pt x="96" y="3602"/>
                              </a:lnTo>
                              <a:lnTo>
                                <a:pt x="95" y="3606"/>
                              </a:lnTo>
                              <a:lnTo>
                                <a:pt x="93" y="3610"/>
                              </a:lnTo>
                              <a:lnTo>
                                <a:pt x="91" y="3613"/>
                              </a:lnTo>
                              <a:lnTo>
                                <a:pt x="89" y="3616"/>
                              </a:lnTo>
                              <a:lnTo>
                                <a:pt x="87" y="3619"/>
                              </a:lnTo>
                              <a:lnTo>
                                <a:pt x="84" y="3621"/>
                              </a:lnTo>
                              <a:lnTo>
                                <a:pt x="82" y="3624"/>
                              </a:lnTo>
                              <a:lnTo>
                                <a:pt x="79" y="3626"/>
                              </a:lnTo>
                              <a:lnTo>
                                <a:pt x="76" y="3628"/>
                              </a:lnTo>
                              <a:lnTo>
                                <a:pt x="73" y="3630"/>
                              </a:lnTo>
                              <a:lnTo>
                                <a:pt x="70" y="3632"/>
                              </a:lnTo>
                              <a:lnTo>
                                <a:pt x="67" y="3633"/>
                              </a:lnTo>
                              <a:lnTo>
                                <a:pt x="63" y="3635"/>
                              </a:lnTo>
                              <a:lnTo>
                                <a:pt x="59" y="3636"/>
                              </a:lnTo>
                              <a:lnTo>
                                <a:pt x="56" y="3637"/>
                              </a:lnTo>
                              <a:lnTo>
                                <a:pt x="52" y="3638"/>
                              </a:lnTo>
                              <a:lnTo>
                                <a:pt x="48" y="3639"/>
                              </a:lnTo>
                              <a:lnTo>
                                <a:pt x="45" y="3639"/>
                              </a:lnTo>
                              <a:lnTo>
                                <a:pt x="40" y="3640"/>
                              </a:lnTo>
                              <a:lnTo>
                                <a:pt x="36" y="3640"/>
                              </a:lnTo>
                              <a:lnTo>
                                <a:pt x="32" y="3640"/>
                              </a:lnTo>
                              <a:lnTo>
                                <a:pt x="28" y="3641"/>
                              </a:lnTo>
                              <a:lnTo>
                                <a:pt x="24" y="3641"/>
                              </a:lnTo>
                              <a:lnTo>
                                <a:pt x="20" y="3640"/>
                              </a:lnTo>
                              <a:lnTo>
                                <a:pt x="16" y="3640"/>
                              </a:lnTo>
                              <a:lnTo>
                                <a:pt x="12" y="3640"/>
                              </a:lnTo>
                              <a:lnTo>
                                <a:pt x="8" y="3639"/>
                              </a:lnTo>
                              <a:lnTo>
                                <a:pt x="4" y="3639"/>
                              </a:lnTo>
                              <a:lnTo>
                                <a:pt x="0" y="3638"/>
                              </a:lnTo>
                              <a:lnTo>
                                <a:pt x="0" y="3689"/>
                              </a:lnTo>
                              <a:moveTo>
                                <a:pt x="133" y="3492"/>
                              </a:moveTo>
                              <a:lnTo>
                                <a:pt x="133" y="3689"/>
                              </a:lnTo>
                              <a:moveTo>
                                <a:pt x="0" y="3689"/>
                              </a:moveTo>
                              <a:lnTo>
                                <a:pt x="0" y="3741"/>
                              </a:lnTo>
                              <a:lnTo>
                                <a:pt x="4" y="3740"/>
                              </a:lnTo>
                              <a:lnTo>
                                <a:pt x="8" y="3739"/>
                              </a:lnTo>
                              <a:lnTo>
                                <a:pt x="12" y="3738"/>
                              </a:lnTo>
                              <a:lnTo>
                                <a:pt x="16" y="3738"/>
                              </a:lnTo>
                              <a:lnTo>
                                <a:pt x="20" y="3737"/>
                              </a:lnTo>
                              <a:lnTo>
                                <a:pt x="24" y="3737"/>
                              </a:lnTo>
                              <a:lnTo>
                                <a:pt x="28" y="3737"/>
                              </a:lnTo>
                              <a:lnTo>
                                <a:pt x="32" y="3737"/>
                              </a:lnTo>
                              <a:lnTo>
                                <a:pt x="36" y="3737"/>
                              </a:lnTo>
                              <a:lnTo>
                                <a:pt x="40" y="3737"/>
                              </a:lnTo>
                              <a:lnTo>
                                <a:pt x="44" y="3738"/>
                              </a:lnTo>
                              <a:lnTo>
                                <a:pt x="48" y="3738"/>
                              </a:lnTo>
                              <a:lnTo>
                                <a:pt x="52" y="3739"/>
                              </a:lnTo>
                              <a:lnTo>
                                <a:pt x="56" y="3740"/>
                              </a:lnTo>
                              <a:lnTo>
                                <a:pt x="59" y="3742"/>
                              </a:lnTo>
                              <a:lnTo>
                                <a:pt x="63" y="3743"/>
                              </a:lnTo>
                              <a:lnTo>
                                <a:pt x="67" y="3744"/>
                              </a:lnTo>
                              <a:lnTo>
                                <a:pt x="70" y="3746"/>
                              </a:lnTo>
                              <a:lnTo>
                                <a:pt x="73" y="3748"/>
                              </a:lnTo>
                              <a:lnTo>
                                <a:pt x="76" y="3750"/>
                              </a:lnTo>
                              <a:lnTo>
                                <a:pt x="80" y="3752"/>
                              </a:lnTo>
                              <a:lnTo>
                                <a:pt x="82" y="3754"/>
                              </a:lnTo>
                              <a:lnTo>
                                <a:pt x="85" y="3756"/>
                              </a:lnTo>
                              <a:lnTo>
                                <a:pt x="87" y="3759"/>
                              </a:lnTo>
                              <a:lnTo>
                                <a:pt x="89" y="3762"/>
                              </a:lnTo>
                              <a:lnTo>
                                <a:pt x="92" y="3765"/>
                              </a:lnTo>
                              <a:lnTo>
                                <a:pt x="93" y="3768"/>
                              </a:lnTo>
                              <a:lnTo>
                                <a:pt x="95" y="3772"/>
                              </a:lnTo>
                              <a:lnTo>
                                <a:pt x="96" y="3775"/>
                              </a:lnTo>
                              <a:lnTo>
                                <a:pt x="97" y="3779"/>
                              </a:lnTo>
                              <a:lnTo>
                                <a:pt x="98" y="3783"/>
                              </a:lnTo>
                              <a:lnTo>
                                <a:pt x="98" y="3787"/>
                              </a:lnTo>
                              <a:lnTo>
                                <a:pt x="98" y="3792"/>
                              </a:lnTo>
                              <a:lnTo>
                                <a:pt x="97" y="3795"/>
                              </a:lnTo>
                              <a:lnTo>
                                <a:pt x="96" y="3799"/>
                              </a:lnTo>
                              <a:lnTo>
                                <a:pt x="95" y="3803"/>
                              </a:lnTo>
                              <a:lnTo>
                                <a:pt x="93" y="3806"/>
                              </a:lnTo>
                              <a:lnTo>
                                <a:pt x="91" y="3810"/>
                              </a:lnTo>
                              <a:lnTo>
                                <a:pt x="89" y="3813"/>
                              </a:lnTo>
                              <a:lnTo>
                                <a:pt x="87" y="3816"/>
                              </a:lnTo>
                              <a:lnTo>
                                <a:pt x="84" y="3818"/>
                              </a:lnTo>
                              <a:lnTo>
                                <a:pt x="82" y="3820"/>
                              </a:lnTo>
                              <a:lnTo>
                                <a:pt x="79" y="3823"/>
                              </a:lnTo>
                              <a:lnTo>
                                <a:pt x="76" y="3825"/>
                              </a:lnTo>
                              <a:lnTo>
                                <a:pt x="73" y="3827"/>
                              </a:lnTo>
                              <a:lnTo>
                                <a:pt x="70" y="3828"/>
                              </a:lnTo>
                              <a:lnTo>
                                <a:pt x="67" y="3830"/>
                              </a:lnTo>
                              <a:lnTo>
                                <a:pt x="63" y="3831"/>
                              </a:lnTo>
                              <a:lnTo>
                                <a:pt x="59" y="3833"/>
                              </a:lnTo>
                              <a:lnTo>
                                <a:pt x="56" y="3834"/>
                              </a:lnTo>
                              <a:lnTo>
                                <a:pt x="52" y="3835"/>
                              </a:lnTo>
                              <a:lnTo>
                                <a:pt x="48" y="3836"/>
                              </a:lnTo>
                              <a:lnTo>
                                <a:pt x="45" y="3836"/>
                              </a:lnTo>
                              <a:lnTo>
                                <a:pt x="40" y="3837"/>
                              </a:lnTo>
                              <a:lnTo>
                                <a:pt x="36" y="3837"/>
                              </a:lnTo>
                              <a:lnTo>
                                <a:pt x="32" y="3837"/>
                              </a:lnTo>
                              <a:lnTo>
                                <a:pt x="28" y="3838"/>
                              </a:lnTo>
                              <a:lnTo>
                                <a:pt x="24" y="3838"/>
                              </a:lnTo>
                              <a:lnTo>
                                <a:pt x="20" y="3837"/>
                              </a:lnTo>
                              <a:lnTo>
                                <a:pt x="16" y="3837"/>
                              </a:lnTo>
                              <a:lnTo>
                                <a:pt x="12" y="3837"/>
                              </a:lnTo>
                              <a:lnTo>
                                <a:pt x="8" y="3836"/>
                              </a:lnTo>
                              <a:lnTo>
                                <a:pt x="4" y="3836"/>
                              </a:lnTo>
                              <a:lnTo>
                                <a:pt x="0" y="3835"/>
                              </a:lnTo>
                              <a:lnTo>
                                <a:pt x="0" y="3886"/>
                              </a:lnTo>
                              <a:moveTo>
                                <a:pt x="133" y="3689"/>
                              </a:moveTo>
                              <a:lnTo>
                                <a:pt x="133" y="3886"/>
                              </a:lnTo>
                              <a:moveTo>
                                <a:pt x="0" y="3886"/>
                              </a:moveTo>
                              <a:lnTo>
                                <a:pt x="0" y="3938"/>
                              </a:lnTo>
                              <a:lnTo>
                                <a:pt x="4" y="3937"/>
                              </a:lnTo>
                              <a:lnTo>
                                <a:pt x="8" y="3936"/>
                              </a:lnTo>
                              <a:lnTo>
                                <a:pt x="12" y="3935"/>
                              </a:lnTo>
                              <a:lnTo>
                                <a:pt x="16" y="3935"/>
                              </a:lnTo>
                              <a:lnTo>
                                <a:pt x="20" y="3934"/>
                              </a:lnTo>
                              <a:lnTo>
                                <a:pt x="24" y="3934"/>
                              </a:lnTo>
                              <a:lnTo>
                                <a:pt x="28" y="3934"/>
                              </a:lnTo>
                              <a:lnTo>
                                <a:pt x="32" y="3934"/>
                              </a:lnTo>
                              <a:lnTo>
                                <a:pt x="36" y="3934"/>
                              </a:lnTo>
                              <a:lnTo>
                                <a:pt x="40" y="3934"/>
                              </a:lnTo>
                              <a:lnTo>
                                <a:pt x="44" y="3935"/>
                              </a:lnTo>
                              <a:lnTo>
                                <a:pt x="48" y="3935"/>
                              </a:lnTo>
                              <a:lnTo>
                                <a:pt x="52" y="3936"/>
                              </a:lnTo>
                              <a:lnTo>
                                <a:pt x="56" y="3937"/>
                              </a:lnTo>
                              <a:lnTo>
                                <a:pt x="59" y="3938"/>
                              </a:lnTo>
                              <a:lnTo>
                                <a:pt x="63" y="3939"/>
                              </a:lnTo>
                              <a:lnTo>
                                <a:pt x="67" y="3941"/>
                              </a:lnTo>
                              <a:lnTo>
                                <a:pt x="70" y="3943"/>
                              </a:lnTo>
                              <a:lnTo>
                                <a:pt x="73" y="3945"/>
                              </a:lnTo>
                              <a:lnTo>
                                <a:pt x="76" y="3947"/>
                              </a:lnTo>
                              <a:lnTo>
                                <a:pt x="80" y="3949"/>
                              </a:lnTo>
                              <a:lnTo>
                                <a:pt x="82" y="3951"/>
                              </a:lnTo>
                              <a:lnTo>
                                <a:pt x="85" y="3953"/>
                              </a:lnTo>
                              <a:lnTo>
                                <a:pt x="87" y="3956"/>
                              </a:lnTo>
                              <a:lnTo>
                                <a:pt x="89" y="3959"/>
                              </a:lnTo>
                              <a:lnTo>
                                <a:pt x="92" y="3962"/>
                              </a:lnTo>
                              <a:lnTo>
                                <a:pt x="93" y="3965"/>
                              </a:lnTo>
                              <a:lnTo>
                                <a:pt x="95" y="3969"/>
                              </a:lnTo>
                              <a:lnTo>
                                <a:pt x="96" y="3972"/>
                              </a:lnTo>
                              <a:lnTo>
                                <a:pt x="97" y="3976"/>
                              </a:lnTo>
                              <a:lnTo>
                                <a:pt x="98" y="3980"/>
                              </a:lnTo>
                              <a:lnTo>
                                <a:pt x="98" y="3984"/>
                              </a:lnTo>
                              <a:lnTo>
                                <a:pt x="98" y="3988"/>
                              </a:lnTo>
                              <a:lnTo>
                                <a:pt x="97" y="3992"/>
                              </a:lnTo>
                              <a:lnTo>
                                <a:pt x="96" y="3996"/>
                              </a:lnTo>
                              <a:lnTo>
                                <a:pt x="95" y="4000"/>
                              </a:lnTo>
                              <a:lnTo>
                                <a:pt x="93" y="4003"/>
                              </a:lnTo>
                              <a:lnTo>
                                <a:pt x="91" y="4007"/>
                              </a:lnTo>
                              <a:lnTo>
                                <a:pt x="89" y="4009"/>
                              </a:lnTo>
                              <a:lnTo>
                                <a:pt x="87" y="4012"/>
                              </a:lnTo>
                              <a:lnTo>
                                <a:pt x="84" y="4015"/>
                              </a:lnTo>
                              <a:lnTo>
                                <a:pt x="82" y="4018"/>
                              </a:lnTo>
                              <a:lnTo>
                                <a:pt x="79" y="4020"/>
                              </a:lnTo>
                              <a:lnTo>
                                <a:pt x="76" y="4022"/>
                              </a:lnTo>
                              <a:lnTo>
                                <a:pt x="73" y="4024"/>
                              </a:lnTo>
                              <a:lnTo>
                                <a:pt x="70" y="4025"/>
                              </a:lnTo>
                              <a:lnTo>
                                <a:pt x="67" y="4027"/>
                              </a:lnTo>
                              <a:lnTo>
                                <a:pt x="63" y="4028"/>
                              </a:lnTo>
                              <a:lnTo>
                                <a:pt x="59" y="4030"/>
                              </a:lnTo>
                              <a:lnTo>
                                <a:pt x="56" y="4031"/>
                              </a:lnTo>
                              <a:lnTo>
                                <a:pt x="52" y="4032"/>
                              </a:lnTo>
                              <a:lnTo>
                                <a:pt x="48" y="4032"/>
                              </a:lnTo>
                              <a:lnTo>
                                <a:pt x="45" y="4033"/>
                              </a:lnTo>
                              <a:lnTo>
                                <a:pt x="40" y="4033"/>
                              </a:lnTo>
                              <a:lnTo>
                                <a:pt x="36" y="4034"/>
                              </a:lnTo>
                              <a:lnTo>
                                <a:pt x="32" y="4034"/>
                              </a:lnTo>
                              <a:lnTo>
                                <a:pt x="28" y="4034"/>
                              </a:lnTo>
                              <a:lnTo>
                                <a:pt x="24" y="4034"/>
                              </a:lnTo>
                              <a:lnTo>
                                <a:pt x="20" y="4034"/>
                              </a:lnTo>
                              <a:lnTo>
                                <a:pt x="16" y="4034"/>
                              </a:lnTo>
                              <a:lnTo>
                                <a:pt x="12" y="4033"/>
                              </a:lnTo>
                              <a:lnTo>
                                <a:pt x="8" y="4033"/>
                              </a:lnTo>
                              <a:lnTo>
                                <a:pt x="4" y="4032"/>
                              </a:lnTo>
                              <a:lnTo>
                                <a:pt x="0" y="4032"/>
                              </a:lnTo>
                              <a:lnTo>
                                <a:pt x="0" y="4083"/>
                              </a:lnTo>
                              <a:moveTo>
                                <a:pt x="133" y="3886"/>
                              </a:moveTo>
                              <a:lnTo>
                                <a:pt x="133" y="4083"/>
                              </a:lnTo>
                              <a:moveTo>
                                <a:pt x="0" y="4083"/>
                              </a:moveTo>
                              <a:lnTo>
                                <a:pt x="0" y="4135"/>
                              </a:lnTo>
                              <a:lnTo>
                                <a:pt x="4" y="4134"/>
                              </a:lnTo>
                              <a:lnTo>
                                <a:pt x="8" y="4133"/>
                              </a:lnTo>
                              <a:lnTo>
                                <a:pt x="12" y="4132"/>
                              </a:lnTo>
                              <a:lnTo>
                                <a:pt x="16" y="4131"/>
                              </a:lnTo>
                              <a:lnTo>
                                <a:pt x="20" y="4131"/>
                              </a:lnTo>
                              <a:lnTo>
                                <a:pt x="24" y="4130"/>
                              </a:lnTo>
                              <a:lnTo>
                                <a:pt x="28" y="4130"/>
                              </a:lnTo>
                              <a:lnTo>
                                <a:pt x="32" y="4130"/>
                              </a:lnTo>
                              <a:lnTo>
                                <a:pt x="36" y="4130"/>
                              </a:lnTo>
                              <a:lnTo>
                                <a:pt x="40" y="4131"/>
                              </a:lnTo>
                              <a:lnTo>
                                <a:pt x="44" y="4131"/>
                              </a:lnTo>
                              <a:lnTo>
                                <a:pt x="48" y="4132"/>
                              </a:lnTo>
                              <a:lnTo>
                                <a:pt x="52" y="4133"/>
                              </a:lnTo>
                              <a:lnTo>
                                <a:pt x="56" y="4134"/>
                              </a:lnTo>
                              <a:lnTo>
                                <a:pt x="59" y="4135"/>
                              </a:lnTo>
                              <a:lnTo>
                                <a:pt x="63" y="4136"/>
                              </a:lnTo>
                              <a:lnTo>
                                <a:pt x="67" y="4138"/>
                              </a:lnTo>
                              <a:lnTo>
                                <a:pt x="70" y="4140"/>
                              </a:lnTo>
                              <a:lnTo>
                                <a:pt x="73" y="4141"/>
                              </a:lnTo>
                              <a:lnTo>
                                <a:pt x="76" y="4143"/>
                              </a:lnTo>
                              <a:lnTo>
                                <a:pt x="80" y="4146"/>
                              </a:lnTo>
                              <a:lnTo>
                                <a:pt x="82" y="4148"/>
                              </a:lnTo>
                              <a:lnTo>
                                <a:pt x="85" y="4151"/>
                              </a:lnTo>
                              <a:lnTo>
                                <a:pt x="87" y="4153"/>
                              </a:lnTo>
                              <a:lnTo>
                                <a:pt x="89" y="4156"/>
                              </a:lnTo>
                              <a:lnTo>
                                <a:pt x="92" y="4159"/>
                              </a:lnTo>
                              <a:lnTo>
                                <a:pt x="93" y="4162"/>
                              </a:lnTo>
                              <a:lnTo>
                                <a:pt x="95" y="4165"/>
                              </a:lnTo>
                              <a:lnTo>
                                <a:pt x="96" y="4169"/>
                              </a:lnTo>
                              <a:lnTo>
                                <a:pt x="97" y="4173"/>
                              </a:lnTo>
                              <a:lnTo>
                                <a:pt x="98" y="4176"/>
                              </a:lnTo>
                              <a:lnTo>
                                <a:pt x="98" y="4181"/>
                              </a:lnTo>
                              <a:lnTo>
                                <a:pt x="98" y="4185"/>
                              </a:lnTo>
                              <a:lnTo>
                                <a:pt x="97" y="4189"/>
                              </a:lnTo>
                              <a:lnTo>
                                <a:pt x="96" y="4193"/>
                              </a:lnTo>
                              <a:lnTo>
                                <a:pt x="95" y="4197"/>
                              </a:lnTo>
                              <a:lnTo>
                                <a:pt x="93" y="4200"/>
                              </a:lnTo>
                              <a:lnTo>
                                <a:pt x="91" y="4203"/>
                              </a:lnTo>
                              <a:lnTo>
                                <a:pt x="89" y="4206"/>
                              </a:lnTo>
                              <a:lnTo>
                                <a:pt x="87" y="4209"/>
                              </a:lnTo>
                              <a:lnTo>
                                <a:pt x="84" y="4212"/>
                              </a:lnTo>
                              <a:lnTo>
                                <a:pt x="82" y="4214"/>
                              </a:lnTo>
                              <a:lnTo>
                                <a:pt x="79" y="4216"/>
                              </a:lnTo>
                              <a:lnTo>
                                <a:pt x="76" y="4219"/>
                              </a:lnTo>
                              <a:lnTo>
                                <a:pt x="73" y="4221"/>
                              </a:lnTo>
                              <a:lnTo>
                                <a:pt x="70" y="4222"/>
                              </a:lnTo>
                              <a:lnTo>
                                <a:pt x="67" y="4224"/>
                              </a:lnTo>
                              <a:lnTo>
                                <a:pt x="63" y="4225"/>
                              </a:lnTo>
                              <a:lnTo>
                                <a:pt x="59" y="4226"/>
                              </a:lnTo>
                              <a:lnTo>
                                <a:pt x="56" y="4227"/>
                              </a:lnTo>
                              <a:lnTo>
                                <a:pt x="52" y="4228"/>
                              </a:lnTo>
                              <a:lnTo>
                                <a:pt x="48" y="4229"/>
                              </a:lnTo>
                              <a:lnTo>
                                <a:pt x="45" y="4230"/>
                              </a:lnTo>
                              <a:lnTo>
                                <a:pt x="40" y="4230"/>
                              </a:lnTo>
                              <a:lnTo>
                                <a:pt x="36" y="4231"/>
                              </a:lnTo>
                              <a:lnTo>
                                <a:pt x="32" y="4231"/>
                              </a:lnTo>
                              <a:lnTo>
                                <a:pt x="28" y="4231"/>
                              </a:lnTo>
                              <a:lnTo>
                                <a:pt x="24" y="4231"/>
                              </a:lnTo>
                              <a:lnTo>
                                <a:pt x="20" y="4231"/>
                              </a:lnTo>
                              <a:lnTo>
                                <a:pt x="16" y="4231"/>
                              </a:lnTo>
                              <a:lnTo>
                                <a:pt x="12" y="4230"/>
                              </a:lnTo>
                              <a:lnTo>
                                <a:pt x="8" y="4230"/>
                              </a:lnTo>
                              <a:lnTo>
                                <a:pt x="4" y="4229"/>
                              </a:lnTo>
                              <a:lnTo>
                                <a:pt x="0" y="4229"/>
                              </a:lnTo>
                              <a:lnTo>
                                <a:pt x="0" y="4280"/>
                              </a:lnTo>
                              <a:moveTo>
                                <a:pt x="133" y="4083"/>
                              </a:moveTo>
                              <a:lnTo>
                                <a:pt x="133" y="4280"/>
                              </a:lnTo>
                              <a:moveTo>
                                <a:pt x="0" y="4280"/>
                              </a:moveTo>
                              <a:lnTo>
                                <a:pt x="0" y="4332"/>
                              </a:lnTo>
                              <a:lnTo>
                                <a:pt x="4" y="4331"/>
                              </a:lnTo>
                              <a:lnTo>
                                <a:pt x="8" y="4330"/>
                              </a:lnTo>
                              <a:lnTo>
                                <a:pt x="12" y="4329"/>
                              </a:lnTo>
                              <a:lnTo>
                                <a:pt x="16" y="4328"/>
                              </a:lnTo>
                              <a:lnTo>
                                <a:pt x="20" y="4328"/>
                              </a:lnTo>
                              <a:lnTo>
                                <a:pt x="24" y="4327"/>
                              </a:lnTo>
                              <a:lnTo>
                                <a:pt x="28" y="4327"/>
                              </a:lnTo>
                              <a:lnTo>
                                <a:pt x="32" y="4327"/>
                              </a:lnTo>
                              <a:lnTo>
                                <a:pt x="36" y="4327"/>
                              </a:lnTo>
                              <a:lnTo>
                                <a:pt x="40" y="4328"/>
                              </a:lnTo>
                              <a:lnTo>
                                <a:pt x="44" y="4328"/>
                              </a:lnTo>
                              <a:lnTo>
                                <a:pt x="48" y="4329"/>
                              </a:lnTo>
                              <a:lnTo>
                                <a:pt x="52" y="4330"/>
                              </a:lnTo>
                              <a:lnTo>
                                <a:pt x="56" y="4331"/>
                              </a:lnTo>
                              <a:lnTo>
                                <a:pt x="59" y="4332"/>
                              </a:lnTo>
                              <a:lnTo>
                                <a:pt x="63" y="4333"/>
                              </a:lnTo>
                              <a:lnTo>
                                <a:pt x="67" y="4335"/>
                              </a:lnTo>
                              <a:lnTo>
                                <a:pt x="70" y="4336"/>
                              </a:lnTo>
                              <a:lnTo>
                                <a:pt x="73" y="4338"/>
                              </a:lnTo>
                              <a:lnTo>
                                <a:pt x="76" y="4340"/>
                              </a:lnTo>
                              <a:lnTo>
                                <a:pt x="80" y="4343"/>
                              </a:lnTo>
                              <a:lnTo>
                                <a:pt x="82" y="4344"/>
                              </a:lnTo>
                              <a:lnTo>
                                <a:pt x="85" y="4347"/>
                              </a:lnTo>
                              <a:lnTo>
                                <a:pt x="87" y="4350"/>
                              </a:lnTo>
                              <a:lnTo>
                                <a:pt x="89" y="4353"/>
                              </a:lnTo>
                              <a:lnTo>
                                <a:pt x="92" y="4356"/>
                              </a:lnTo>
                              <a:lnTo>
                                <a:pt x="93" y="4359"/>
                              </a:lnTo>
                              <a:lnTo>
                                <a:pt x="95" y="4362"/>
                              </a:lnTo>
                              <a:lnTo>
                                <a:pt x="96" y="4366"/>
                              </a:lnTo>
                              <a:lnTo>
                                <a:pt x="97" y="4369"/>
                              </a:lnTo>
                              <a:lnTo>
                                <a:pt x="98" y="4373"/>
                              </a:lnTo>
                              <a:lnTo>
                                <a:pt x="98" y="4378"/>
                              </a:lnTo>
                              <a:lnTo>
                                <a:pt x="98" y="4382"/>
                              </a:lnTo>
                              <a:lnTo>
                                <a:pt x="97" y="4386"/>
                              </a:lnTo>
                              <a:lnTo>
                                <a:pt x="96" y="4390"/>
                              </a:lnTo>
                              <a:lnTo>
                                <a:pt x="95" y="4393"/>
                              </a:lnTo>
                              <a:lnTo>
                                <a:pt x="93" y="4397"/>
                              </a:lnTo>
                              <a:lnTo>
                                <a:pt x="91" y="4400"/>
                              </a:lnTo>
                              <a:lnTo>
                                <a:pt x="89" y="4403"/>
                              </a:lnTo>
                              <a:lnTo>
                                <a:pt x="87" y="4406"/>
                              </a:lnTo>
                              <a:lnTo>
                                <a:pt x="84" y="4408"/>
                              </a:lnTo>
                              <a:lnTo>
                                <a:pt x="82" y="4411"/>
                              </a:lnTo>
                              <a:lnTo>
                                <a:pt x="79" y="4413"/>
                              </a:lnTo>
                              <a:lnTo>
                                <a:pt x="76" y="4416"/>
                              </a:lnTo>
                              <a:lnTo>
                                <a:pt x="73" y="4417"/>
                              </a:lnTo>
                              <a:lnTo>
                                <a:pt x="70" y="4419"/>
                              </a:lnTo>
                              <a:lnTo>
                                <a:pt x="67" y="4420"/>
                              </a:lnTo>
                              <a:lnTo>
                                <a:pt x="63" y="4422"/>
                              </a:lnTo>
                              <a:lnTo>
                                <a:pt x="59" y="4423"/>
                              </a:lnTo>
                              <a:lnTo>
                                <a:pt x="56" y="4425"/>
                              </a:lnTo>
                              <a:lnTo>
                                <a:pt x="52" y="4425"/>
                              </a:lnTo>
                              <a:lnTo>
                                <a:pt x="48" y="4426"/>
                              </a:lnTo>
                              <a:lnTo>
                                <a:pt x="45" y="4427"/>
                              </a:lnTo>
                              <a:lnTo>
                                <a:pt x="40" y="4427"/>
                              </a:lnTo>
                              <a:lnTo>
                                <a:pt x="36" y="4428"/>
                              </a:lnTo>
                              <a:lnTo>
                                <a:pt x="32" y="4428"/>
                              </a:lnTo>
                              <a:lnTo>
                                <a:pt x="28" y="4428"/>
                              </a:lnTo>
                              <a:lnTo>
                                <a:pt x="24" y="4428"/>
                              </a:lnTo>
                              <a:lnTo>
                                <a:pt x="20" y="4428"/>
                              </a:lnTo>
                              <a:lnTo>
                                <a:pt x="16" y="4428"/>
                              </a:lnTo>
                              <a:lnTo>
                                <a:pt x="12" y="4427"/>
                              </a:lnTo>
                              <a:lnTo>
                                <a:pt x="8" y="4427"/>
                              </a:lnTo>
                              <a:lnTo>
                                <a:pt x="4" y="4426"/>
                              </a:lnTo>
                              <a:lnTo>
                                <a:pt x="0" y="4426"/>
                              </a:lnTo>
                              <a:lnTo>
                                <a:pt x="0" y="4476"/>
                              </a:lnTo>
                              <a:moveTo>
                                <a:pt x="133" y="4280"/>
                              </a:moveTo>
                              <a:lnTo>
                                <a:pt x="133" y="4476"/>
                              </a:lnTo>
                              <a:moveTo>
                                <a:pt x="0" y="4476"/>
                              </a:moveTo>
                              <a:lnTo>
                                <a:pt x="0" y="4528"/>
                              </a:lnTo>
                              <a:lnTo>
                                <a:pt x="4" y="4527"/>
                              </a:lnTo>
                              <a:lnTo>
                                <a:pt x="8" y="4526"/>
                              </a:lnTo>
                              <a:lnTo>
                                <a:pt x="12" y="4525"/>
                              </a:lnTo>
                              <a:lnTo>
                                <a:pt x="16" y="4525"/>
                              </a:lnTo>
                              <a:lnTo>
                                <a:pt x="20" y="4524"/>
                              </a:lnTo>
                              <a:lnTo>
                                <a:pt x="24" y="4524"/>
                              </a:lnTo>
                              <a:lnTo>
                                <a:pt x="28" y="4524"/>
                              </a:lnTo>
                              <a:lnTo>
                                <a:pt x="32" y="4524"/>
                              </a:lnTo>
                              <a:lnTo>
                                <a:pt x="36" y="4524"/>
                              </a:lnTo>
                              <a:lnTo>
                                <a:pt x="40" y="4524"/>
                              </a:lnTo>
                              <a:lnTo>
                                <a:pt x="44" y="4525"/>
                              </a:lnTo>
                              <a:lnTo>
                                <a:pt x="48" y="4526"/>
                              </a:lnTo>
                              <a:lnTo>
                                <a:pt x="52" y="4526"/>
                              </a:lnTo>
                              <a:lnTo>
                                <a:pt x="56" y="4528"/>
                              </a:lnTo>
                              <a:lnTo>
                                <a:pt x="59" y="4529"/>
                              </a:lnTo>
                              <a:lnTo>
                                <a:pt x="63" y="4530"/>
                              </a:lnTo>
                              <a:lnTo>
                                <a:pt x="67" y="4532"/>
                              </a:lnTo>
                              <a:lnTo>
                                <a:pt x="70" y="4533"/>
                              </a:lnTo>
                              <a:lnTo>
                                <a:pt x="73" y="4535"/>
                              </a:lnTo>
                              <a:lnTo>
                                <a:pt x="76" y="4537"/>
                              </a:lnTo>
                              <a:lnTo>
                                <a:pt x="80" y="4539"/>
                              </a:lnTo>
                              <a:lnTo>
                                <a:pt x="82" y="4541"/>
                              </a:lnTo>
                              <a:lnTo>
                                <a:pt x="85" y="4544"/>
                              </a:lnTo>
                              <a:lnTo>
                                <a:pt x="87" y="4547"/>
                              </a:lnTo>
                              <a:lnTo>
                                <a:pt x="89" y="4549"/>
                              </a:lnTo>
                              <a:lnTo>
                                <a:pt x="92" y="4553"/>
                              </a:lnTo>
                              <a:lnTo>
                                <a:pt x="93" y="4556"/>
                              </a:lnTo>
                              <a:lnTo>
                                <a:pt x="95" y="4559"/>
                              </a:lnTo>
                              <a:lnTo>
                                <a:pt x="96" y="4563"/>
                              </a:lnTo>
                              <a:lnTo>
                                <a:pt x="97" y="4566"/>
                              </a:lnTo>
                              <a:lnTo>
                                <a:pt x="98" y="4570"/>
                              </a:lnTo>
                              <a:lnTo>
                                <a:pt x="98" y="4574"/>
                              </a:lnTo>
                              <a:lnTo>
                                <a:pt x="98" y="4579"/>
                              </a:lnTo>
                              <a:lnTo>
                                <a:pt x="97" y="4583"/>
                              </a:lnTo>
                              <a:lnTo>
                                <a:pt x="96" y="4586"/>
                              </a:lnTo>
                              <a:lnTo>
                                <a:pt x="95" y="4590"/>
                              </a:lnTo>
                              <a:lnTo>
                                <a:pt x="93" y="4594"/>
                              </a:lnTo>
                              <a:lnTo>
                                <a:pt x="91" y="4597"/>
                              </a:lnTo>
                              <a:lnTo>
                                <a:pt x="89" y="4600"/>
                              </a:lnTo>
                              <a:lnTo>
                                <a:pt x="87" y="4603"/>
                              </a:lnTo>
                              <a:lnTo>
                                <a:pt x="84" y="4605"/>
                              </a:lnTo>
                              <a:lnTo>
                                <a:pt x="82" y="4608"/>
                              </a:lnTo>
                              <a:lnTo>
                                <a:pt x="79" y="4610"/>
                              </a:lnTo>
                              <a:lnTo>
                                <a:pt x="76" y="4612"/>
                              </a:lnTo>
                              <a:lnTo>
                                <a:pt x="73" y="4614"/>
                              </a:lnTo>
                              <a:lnTo>
                                <a:pt x="70" y="4616"/>
                              </a:lnTo>
                              <a:lnTo>
                                <a:pt x="67" y="4618"/>
                              </a:lnTo>
                              <a:lnTo>
                                <a:pt x="63" y="4619"/>
                              </a:lnTo>
                              <a:lnTo>
                                <a:pt x="59" y="4620"/>
                              </a:lnTo>
                              <a:lnTo>
                                <a:pt x="56" y="4621"/>
                              </a:lnTo>
                              <a:lnTo>
                                <a:pt x="52" y="4622"/>
                              </a:lnTo>
                              <a:lnTo>
                                <a:pt x="48" y="4623"/>
                              </a:lnTo>
                              <a:lnTo>
                                <a:pt x="45" y="4624"/>
                              </a:lnTo>
                              <a:lnTo>
                                <a:pt x="40" y="4624"/>
                              </a:lnTo>
                              <a:lnTo>
                                <a:pt x="36" y="4624"/>
                              </a:lnTo>
                              <a:lnTo>
                                <a:pt x="32" y="4625"/>
                              </a:lnTo>
                              <a:lnTo>
                                <a:pt x="28" y="4625"/>
                              </a:lnTo>
                              <a:lnTo>
                                <a:pt x="24" y="4625"/>
                              </a:lnTo>
                              <a:lnTo>
                                <a:pt x="20" y="4625"/>
                              </a:lnTo>
                              <a:lnTo>
                                <a:pt x="16" y="4624"/>
                              </a:lnTo>
                              <a:lnTo>
                                <a:pt x="12" y="4624"/>
                              </a:lnTo>
                              <a:lnTo>
                                <a:pt x="8" y="4623"/>
                              </a:lnTo>
                              <a:lnTo>
                                <a:pt x="4" y="4623"/>
                              </a:lnTo>
                              <a:lnTo>
                                <a:pt x="0" y="4622"/>
                              </a:lnTo>
                              <a:lnTo>
                                <a:pt x="0" y="4673"/>
                              </a:lnTo>
                              <a:moveTo>
                                <a:pt x="133" y="4476"/>
                              </a:moveTo>
                              <a:lnTo>
                                <a:pt x="133" y="4673"/>
                              </a:lnTo>
                              <a:moveTo>
                                <a:pt x="0" y="4674"/>
                              </a:moveTo>
                              <a:lnTo>
                                <a:pt x="0" y="4725"/>
                              </a:lnTo>
                              <a:lnTo>
                                <a:pt x="4" y="4724"/>
                              </a:lnTo>
                              <a:lnTo>
                                <a:pt x="8" y="4723"/>
                              </a:lnTo>
                              <a:lnTo>
                                <a:pt x="12" y="4722"/>
                              </a:lnTo>
                              <a:lnTo>
                                <a:pt x="16" y="4722"/>
                              </a:lnTo>
                              <a:lnTo>
                                <a:pt x="20" y="4721"/>
                              </a:lnTo>
                              <a:lnTo>
                                <a:pt x="24" y="4721"/>
                              </a:lnTo>
                              <a:lnTo>
                                <a:pt x="28" y="4721"/>
                              </a:lnTo>
                              <a:lnTo>
                                <a:pt x="32" y="4721"/>
                              </a:lnTo>
                              <a:lnTo>
                                <a:pt x="36" y="4721"/>
                              </a:lnTo>
                              <a:lnTo>
                                <a:pt x="40" y="4721"/>
                              </a:lnTo>
                              <a:lnTo>
                                <a:pt x="44" y="4722"/>
                              </a:lnTo>
                              <a:lnTo>
                                <a:pt x="48" y="4723"/>
                              </a:lnTo>
                              <a:lnTo>
                                <a:pt x="52" y="4724"/>
                              </a:lnTo>
                              <a:lnTo>
                                <a:pt x="56" y="4725"/>
                              </a:lnTo>
                              <a:lnTo>
                                <a:pt x="59" y="4726"/>
                              </a:lnTo>
                              <a:lnTo>
                                <a:pt x="63" y="4727"/>
                              </a:lnTo>
                              <a:lnTo>
                                <a:pt x="67" y="4728"/>
                              </a:lnTo>
                              <a:lnTo>
                                <a:pt x="70" y="4730"/>
                              </a:lnTo>
                              <a:lnTo>
                                <a:pt x="73" y="4732"/>
                              </a:lnTo>
                              <a:lnTo>
                                <a:pt x="76" y="4734"/>
                              </a:lnTo>
                              <a:lnTo>
                                <a:pt x="80" y="4736"/>
                              </a:lnTo>
                              <a:lnTo>
                                <a:pt x="82" y="4738"/>
                              </a:lnTo>
                              <a:lnTo>
                                <a:pt x="85" y="4741"/>
                              </a:lnTo>
                              <a:lnTo>
                                <a:pt x="87" y="4743"/>
                              </a:lnTo>
                              <a:lnTo>
                                <a:pt x="89" y="4746"/>
                              </a:lnTo>
                              <a:lnTo>
                                <a:pt x="92" y="4750"/>
                              </a:lnTo>
                              <a:lnTo>
                                <a:pt x="93" y="4752"/>
                              </a:lnTo>
                              <a:lnTo>
                                <a:pt x="95" y="4756"/>
                              </a:lnTo>
                              <a:lnTo>
                                <a:pt x="96" y="4760"/>
                              </a:lnTo>
                              <a:lnTo>
                                <a:pt x="97" y="4763"/>
                              </a:lnTo>
                              <a:lnTo>
                                <a:pt x="98" y="4767"/>
                              </a:lnTo>
                              <a:lnTo>
                                <a:pt x="98" y="4771"/>
                              </a:lnTo>
                              <a:lnTo>
                                <a:pt x="98" y="4776"/>
                              </a:lnTo>
                              <a:lnTo>
                                <a:pt x="97" y="4779"/>
                              </a:lnTo>
                              <a:lnTo>
                                <a:pt x="96" y="4783"/>
                              </a:lnTo>
                              <a:lnTo>
                                <a:pt x="95" y="4787"/>
                              </a:lnTo>
                              <a:lnTo>
                                <a:pt x="93" y="4790"/>
                              </a:lnTo>
                              <a:lnTo>
                                <a:pt x="91" y="4794"/>
                              </a:lnTo>
                              <a:lnTo>
                                <a:pt x="89" y="4797"/>
                              </a:lnTo>
                              <a:lnTo>
                                <a:pt x="87" y="4800"/>
                              </a:lnTo>
                              <a:lnTo>
                                <a:pt x="84" y="4802"/>
                              </a:lnTo>
                              <a:lnTo>
                                <a:pt x="82" y="4805"/>
                              </a:lnTo>
                              <a:lnTo>
                                <a:pt x="79" y="4807"/>
                              </a:lnTo>
                              <a:lnTo>
                                <a:pt x="76" y="4809"/>
                              </a:lnTo>
                              <a:lnTo>
                                <a:pt x="73" y="4811"/>
                              </a:lnTo>
                              <a:lnTo>
                                <a:pt x="70" y="4813"/>
                              </a:lnTo>
                              <a:lnTo>
                                <a:pt x="67" y="4814"/>
                              </a:lnTo>
                              <a:lnTo>
                                <a:pt x="63" y="4816"/>
                              </a:lnTo>
                              <a:lnTo>
                                <a:pt x="59" y="4817"/>
                              </a:lnTo>
                              <a:lnTo>
                                <a:pt x="56" y="4818"/>
                              </a:lnTo>
                              <a:lnTo>
                                <a:pt x="52" y="4819"/>
                              </a:lnTo>
                              <a:lnTo>
                                <a:pt x="48" y="4820"/>
                              </a:lnTo>
                              <a:lnTo>
                                <a:pt x="45" y="4821"/>
                              </a:lnTo>
                              <a:lnTo>
                                <a:pt x="40" y="4821"/>
                              </a:lnTo>
                              <a:lnTo>
                                <a:pt x="36" y="4821"/>
                              </a:lnTo>
                              <a:lnTo>
                                <a:pt x="32" y="4822"/>
                              </a:lnTo>
                              <a:lnTo>
                                <a:pt x="28" y="4822"/>
                              </a:lnTo>
                              <a:lnTo>
                                <a:pt x="24" y="4822"/>
                              </a:lnTo>
                              <a:lnTo>
                                <a:pt x="20" y="4822"/>
                              </a:lnTo>
                              <a:lnTo>
                                <a:pt x="16" y="4821"/>
                              </a:lnTo>
                              <a:lnTo>
                                <a:pt x="12" y="4821"/>
                              </a:lnTo>
                              <a:lnTo>
                                <a:pt x="8" y="4820"/>
                              </a:lnTo>
                              <a:lnTo>
                                <a:pt x="4" y="4820"/>
                              </a:lnTo>
                              <a:lnTo>
                                <a:pt x="0" y="4819"/>
                              </a:lnTo>
                              <a:lnTo>
                                <a:pt x="0" y="4871"/>
                              </a:lnTo>
                              <a:moveTo>
                                <a:pt x="133" y="4674"/>
                              </a:moveTo>
                              <a:lnTo>
                                <a:pt x="133" y="4871"/>
                              </a:lnTo>
                              <a:moveTo>
                                <a:pt x="0" y="4871"/>
                              </a:moveTo>
                              <a:lnTo>
                                <a:pt x="0" y="4923"/>
                              </a:lnTo>
                              <a:lnTo>
                                <a:pt x="4" y="4921"/>
                              </a:lnTo>
                              <a:lnTo>
                                <a:pt x="8" y="4920"/>
                              </a:lnTo>
                              <a:lnTo>
                                <a:pt x="12" y="4920"/>
                              </a:lnTo>
                              <a:lnTo>
                                <a:pt x="16" y="4919"/>
                              </a:lnTo>
                              <a:lnTo>
                                <a:pt x="20" y="4919"/>
                              </a:lnTo>
                              <a:lnTo>
                                <a:pt x="24" y="4919"/>
                              </a:lnTo>
                              <a:lnTo>
                                <a:pt x="28" y="4918"/>
                              </a:lnTo>
                              <a:lnTo>
                                <a:pt x="32" y="4918"/>
                              </a:lnTo>
                              <a:lnTo>
                                <a:pt x="36" y="4919"/>
                              </a:lnTo>
                              <a:lnTo>
                                <a:pt x="40" y="4919"/>
                              </a:lnTo>
                              <a:lnTo>
                                <a:pt x="44" y="4920"/>
                              </a:lnTo>
                              <a:lnTo>
                                <a:pt x="48" y="4920"/>
                              </a:lnTo>
                              <a:lnTo>
                                <a:pt x="52" y="4921"/>
                              </a:lnTo>
                              <a:lnTo>
                                <a:pt x="56" y="4922"/>
                              </a:lnTo>
                              <a:lnTo>
                                <a:pt x="59" y="4923"/>
                              </a:lnTo>
                              <a:lnTo>
                                <a:pt x="63" y="4924"/>
                              </a:lnTo>
                              <a:lnTo>
                                <a:pt x="67" y="4926"/>
                              </a:lnTo>
                              <a:lnTo>
                                <a:pt x="70" y="4928"/>
                              </a:lnTo>
                              <a:lnTo>
                                <a:pt x="73" y="4930"/>
                              </a:lnTo>
                              <a:lnTo>
                                <a:pt x="76" y="4932"/>
                              </a:lnTo>
                              <a:lnTo>
                                <a:pt x="80" y="4933"/>
                              </a:lnTo>
                              <a:lnTo>
                                <a:pt x="82" y="4936"/>
                              </a:lnTo>
                              <a:lnTo>
                                <a:pt x="85" y="4938"/>
                              </a:lnTo>
                              <a:lnTo>
                                <a:pt x="87" y="4941"/>
                              </a:lnTo>
                              <a:lnTo>
                                <a:pt x="89" y="4944"/>
                              </a:lnTo>
                              <a:lnTo>
                                <a:pt x="92" y="4947"/>
                              </a:lnTo>
                              <a:lnTo>
                                <a:pt x="93" y="4950"/>
                              </a:lnTo>
                              <a:lnTo>
                                <a:pt x="95" y="4954"/>
                              </a:lnTo>
                              <a:lnTo>
                                <a:pt x="96" y="4957"/>
                              </a:lnTo>
                              <a:lnTo>
                                <a:pt x="97" y="4961"/>
                              </a:lnTo>
                              <a:lnTo>
                                <a:pt x="98" y="4965"/>
                              </a:lnTo>
                              <a:lnTo>
                                <a:pt x="98" y="4969"/>
                              </a:lnTo>
                              <a:lnTo>
                                <a:pt x="98" y="4973"/>
                              </a:lnTo>
                              <a:lnTo>
                                <a:pt x="97" y="4978"/>
                              </a:lnTo>
                              <a:lnTo>
                                <a:pt x="96" y="4981"/>
                              </a:lnTo>
                              <a:lnTo>
                                <a:pt x="95" y="4985"/>
                              </a:lnTo>
                              <a:lnTo>
                                <a:pt x="93" y="4989"/>
                              </a:lnTo>
                              <a:lnTo>
                                <a:pt x="91" y="4992"/>
                              </a:lnTo>
                              <a:lnTo>
                                <a:pt x="89" y="4995"/>
                              </a:lnTo>
                              <a:lnTo>
                                <a:pt x="87" y="4998"/>
                              </a:lnTo>
                              <a:lnTo>
                                <a:pt x="84" y="5001"/>
                              </a:lnTo>
                              <a:lnTo>
                                <a:pt x="82" y="5003"/>
                              </a:lnTo>
                              <a:lnTo>
                                <a:pt x="79" y="5005"/>
                              </a:lnTo>
                              <a:lnTo>
                                <a:pt x="76" y="5007"/>
                              </a:lnTo>
                              <a:lnTo>
                                <a:pt x="73" y="5009"/>
                              </a:lnTo>
                              <a:lnTo>
                                <a:pt x="70" y="5011"/>
                              </a:lnTo>
                              <a:lnTo>
                                <a:pt x="67" y="5013"/>
                              </a:lnTo>
                              <a:lnTo>
                                <a:pt x="63" y="5014"/>
                              </a:lnTo>
                              <a:lnTo>
                                <a:pt x="59" y="5016"/>
                              </a:lnTo>
                              <a:lnTo>
                                <a:pt x="56" y="5016"/>
                              </a:lnTo>
                              <a:lnTo>
                                <a:pt x="52" y="5017"/>
                              </a:lnTo>
                              <a:lnTo>
                                <a:pt x="48" y="5018"/>
                              </a:lnTo>
                              <a:lnTo>
                                <a:pt x="45" y="5019"/>
                              </a:lnTo>
                              <a:lnTo>
                                <a:pt x="40" y="5019"/>
                              </a:lnTo>
                              <a:lnTo>
                                <a:pt x="36" y="5020"/>
                              </a:lnTo>
                              <a:lnTo>
                                <a:pt x="32" y="5020"/>
                              </a:lnTo>
                              <a:lnTo>
                                <a:pt x="28" y="5020"/>
                              </a:lnTo>
                              <a:lnTo>
                                <a:pt x="24" y="5020"/>
                              </a:lnTo>
                              <a:lnTo>
                                <a:pt x="20" y="5020"/>
                              </a:lnTo>
                              <a:lnTo>
                                <a:pt x="16" y="5020"/>
                              </a:lnTo>
                              <a:lnTo>
                                <a:pt x="12" y="5019"/>
                              </a:lnTo>
                              <a:lnTo>
                                <a:pt x="8" y="5019"/>
                              </a:lnTo>
                              <a:lnTo>
                                <a:pt x="4" y="5018"/>
                              </a:lnTo>
                              <a:lnTo>
                                <a:pt x="0" y="5018"/>
                              </a:lnTo>
                              <a:lnTo>
                                <a:pt x="0" y="5070"/>
                              </a:lnTo>
                              <a:moveTo>
                                <a:pt x="133" y="4871"/>
                              </a:moveTo>
                              <a:lnTo>
                                <a:pt x="133" y="5070"/>
                              </a:lnTo>
                              <a:moveTo>
                                <a:pt x="0" y="5070"/>
                              </a:moveTo>
                              <a:lnTo>
                                <a:pt x="0" y="5122"/>
                              </a:lnTo>
                              <a:lnTo>
                                <a:pt x="4" y="5121"/>
                              </a:lnTo>
                              <a:lnTo>
                                <a:pt x="8" y="5120"/>
                              </a:lnTo>
                              <a:lnTo>
                                <a:pt x="12" y="5119"/>
                              </a:lnTo>
                              <a:lnTo>
                                <a:pt x="16" y="5118"/>
                              </a:lnTo>
                              <a:lnTo>
                                <a:pt x="20" y="5118"/>
                              </a:lnTo>
                              <a:lnTo>
                                <a:pt x="24" y="5118"/>
                              </a:lnTo>
                              <a:lnTo>
                                <a:pt x="28" y="5118"/>
                              </a:lnTo>
                              <a:lnTo>
                                <a:pt x="32" y="5118"/>
                              </a:lnTo>
                              <a:lnTo>
                                <a:pt x="36" y="5118"/>
                              </a:lnTo>
                              <a:lnTo>
                                <a:pt x="40" y="5118"/>
                              </a:lnTo>
                              <a:lnTo>
                                <a:pt x="44" y="5119"/>
                              </a:lnTo>
                              <a:lnTo>
                                <a:pt x="48" y="5119"/>
                              </a:lnTo>
                              <a:lnTo>
                                <a:pt x="52" y="5120"/>
                              </a:lnTo>
                              <a:lnTo>
                                <a:pt x="56" y="5121"/>
                              </a:lnTo>
                              <a:lnTo>
                                <a:pt x="59" y="5122"/>
                              </a:lnTo>
                              <a:lnTo>
                                <a:pt x="63" y="5124"/>
                              </a:lnTo>
                              <a:lnTo>
                                <a:pt x="67" y="5125"/>
                              </a:lnTo>
                              <a:lnTo>
                                <a:pt x="70" y="5127"/>
                              </a:lnTo>
                              <a:lnTo>
                                <a:pt x="73" y="5129"/>
                              </a:lnTo>
                              <a:lnTo>
                                <a:pt x="76" y="5131"/>
                              </a:lnTo>
                              <a:lnTo>
                                <a:pt x="80" y="5133"/>
                              </a:lnTo>
                              <a:lnTo>
                                <a:pt x="82" y="5135"/>
                              </a:lnTo>
                              <a:lnTo>
                                <a:pt x="85" y="5138"/>
                              </a:lnTo>
                              <a:lnTo>
                                <a:pt x="87" y="5140"/>
                              </a:lnTo>
                              <a:lnTo>
                                <a:pt x="89" y="5143"/>
                              </a:lnTo>
                              <a:lnTo>
                                <a:pt x="92" y="5147"/>
                              </a:lnTo>
                              <a:lnTo>
                                <a:pt x="93" y="5149"/>
                              </a:lnTo>
                              <a:lnTo>
                                <a:pt x="95" y="5153"/>
                              </a:lnTo>
                              <a:lnTo>
                                <a:pt x="96" y="5157"/>
                              </a:lnTo>
                              <a:lnTo>
                                <a:pt x="97" y="5160"/>
                              </a:lnTo>
                              <a:lnTo>
                                <a:pt x="98" y="5164"/>
                              </a:lnTo>
                              <a:lnTo>
                                <a:pt x="98" y="5168"/>
                              </a:lnTo>
                              <a:lnTo>
                                <a:pt x="98" y="5173"/>
                              </a:lnTo>
                              <a:lnTo>
                                <a:pt x="97" y="5177"/>
                              </a:lnTo>
                              <a:lnTo>
                                <a:pt x="96" y="5181"/>
                              </a:lnTo>
                              <a:lnTo>
                                <a:pt x="95" y="5184"/>
                              </a:lnTo>
                              <a:lnTo>
                                <a:pt x="93" y="5188"/>
                              </a:lnTo>
                              <a:lnTo>
                                <a:pt x="91" y="5191"/>
                              </a:lnTo>
                              <a:lnTo>
                                <a:pt x="89" y="5194"/>
                              </a:lnTo>
                              <a:lnTo>
                                <a:pt x="87" y="5197"/>
                              </a:lnTo>
                              <a:lnTo>
                                <a:pt x="84" y="5200"/>
                              </a:lnTo>
                              <a:lnTo>
                                <a:pt x="82" y="5202"/>
                              </a:lnTo>
                              <a:lnTo>
                                <a:pt x="79" y="5205"/>
                              </a:lnTo>
                              <a:lnTo>
                                <a:pt x="76" y="5207"/>
                              </a:lnTo>
                              <a:lnTo>
                                <a:pt x="73" y="5208"/>
                              </a:lnTo>
                              <a:lnTo>
                                <a:pt x="70" y="5210"/>
                              </a:lnTo>
                              <a:lnTo>
                                <a:pt x="67" y="5212"/>
                              </a:lnTo>
                              <a:lnTo>
                                <a:pt x="63" y="5213"/>
                              </a:lnTo>
                              <a:lnTo>
                                <a:pt x="59" y="5215"/>
                              </a:lnTo>
                              <a:lnTo>
                                <a:pt x="56" y="5216"/>
                              </a:lnTo>
                              <a:lnTo>
                                <a:pt x="52" y="5217"/>
                              </a:lnTo>
                              <a:lnTo>
                                <a:pt x="48" y="5218"/>
                              </a:lnTo>
                              <a:lnTo>
                                <a:pt x="45" y="5218"/>
                              </a:lnTo>
                              <a:lnTo>
                                <a:pt x="40" y="5219"/>
                              </a:lnTo>
                              <a:lnTo>
                                <a:pt x="36" y="5219"/>
                              </a:lnTo>
                              <a:lnTo>
                                <a:pt x="32" y="5220"/>
                              </a:lnTo>
                              <a:lnTo>
                                <a:pt x="28" y="5220"/>
                              </a:lnTo>
                              <a:lnTo>
                                <a:pt x="24" y="5220"/>
                              </a:lnTo>
                              <a:lnTo>
                                <a:pt x="20" y="5220"/>
                              </a:lnTo>
                              <a:lnTo>
                                <a:pt x="16" y="5219"/>
                              </a:lnTo>
                              <a:lnTo>
                                <a:pt x="12" y="5219"/>
                              </a:lnTo>
                              <a:lnTo>
                                <a:pt x="8" y="5218"/>
                              </a:lnTo>
                              <a:lnTo>
                                <a:pt x="4" y="5218"/>
                              </a:lnTo>
                              <a:lnTo>
                                <a:pt x="0" y="5217"/>
                              </a:lnTo>
                              <a:lnTo>
                                <a:pt x="0" y="5269"/>
                              </a:lnTo>
                              <a:moveTo>
                                <a:pt x="133" y="5070"/>
                              </a:moveTo>
                              <a:lnTo>
                                <a:pt x="133" y="5269"/>
                              </a:lnTo>
                              <a:moveTo>
                                <a:pt x="0" y="5269"/>
                              </a:moveTo>
                              <a:lnTo>
                                <a:pt x="0" y="5321"/>
                              </a:lnTo>
                              <a:lnTo>
                                <a:pt x="4" y="5320"/>
                              </a:lnTo>
                              <a:lnTo>
                                <a:pt x="8" y="5319"/>
                              </a:lnTo>
                              <a:lnTo>
                                <a:pt x="12" y="5318"/>
                              </a:lnTo>
                              <a:lnTo>
                                <a:pt x="16" y="5317"/>
                              </a:lnTo>
                              <a:lnTo>
                                <a:pt x="20" y="5317"/>
                              </a:lnTo>
                              <a:lnTo>
                                <a:pt x="24" y="5317"/>
                              </a:lnTo>
                              <a:lnTo>
                                <a:pt x="28" y="5317"/>
                              </a:lnTo>
                              <a:lnTo>
                                <a:pt x="32" y="5317"/>
                              </a:lnTo>
                              <a:lnTo>
                                <a:pt x="36" y="5317"/>
                              </a:lnTo>
                              <a:lnTo>
                                <a:pt x="40" y="5317"/>
                              </a:lnTo>
                              <a:lnTo>
                                <a:pt x="44" y="5318"/>
                              </a:lnTo>
                              <a:lnTo>
                                <a:pt x="48" y="5318"/>
                              </a:lnTo>
                              <a:lnTo>
                                <a:pt x="52" y="5319"/>
                              </a:lnTo>
                              <a:lnTo>
                                <a:pt x="56" y="5320"/>
                              </a:lnTo>
                              <a:lnTo>
                                <a:pt x="59" y="5321"/>
                              </a:lnTo>
                              <a:lnTo>
                                <a:pt x="63" y="5323"/>
                              </a:lnTo>
                              <a:lnTo>
                                <a:pt x="67" y="5324"/>
                              </a:lnTo>
                              <a:lnTo>
                                <a:pt x="70" y="5326"/>
                              </a:lnTo>
                              <a:lnTo>
                                <a:pt x="73" y="5328"/>
                              </a:lnTo>
                              <a:lnTo>
                                <a:pt x="76" y="5330"/>
                              </a:lnTo>
                              <a:lnTo>
                                <a:pt x="80" y="5332"/>
                              </a:lnTo>
                              <a:lnTo>
                                <a:pt x="82" y="5334"/>
                              </a:lnTo>
                              <a:lnTo>
                                <a:pt x="85" y="5337"/>
                              </a:lnTo>
                              <a:lnTo>
                                <a:pt x="87" y="5340"/>
                              </a:lnTo>
                              <a:lnTo>
                                <a:pt x="89" y="5342"/>
                              </a:lnTo>
                              <a:lnTo>
                                <a:pt x="92" y="5346"/>
                              </a:lnTo>
                              <a:lnTo>
                                <a:pt x="93" y="5349"/>
                              </a:lnTo>
                              <a:lnTo>
                                <a:pt x="95" y="5352"/>
                              </a:lnTo>
                              <a:lnTo>
                                <a:pt x="96" y="5356"/>
                              </a:lnTo>
                              <a:lnTo>
                                <a:pt x="97" y="5360"/>
                              </a:lnTo>
                              <a:lnTo>
                                <a:pt x="98" y="5364"/>
                              </a:lnTo>
                              <a:lnTo>
                                <a:pt x="98" y="5367"/>
                              </a:lnTo>
                              <a:lnTo>
                                <a:pt x="98" y="5372"/>
                              </a:lnTo>
                              <a:lnTo>
                                <a:pt x="97" y="5376"/>
                              </a:lnTo>
                              <a:lnTo>
                                <a:pt x="96" y="5380"/>
                              </a:lnTo>
                              <a:lnTo>
                                <a:pt x="95" y="5384"/>
                              </a:lnTo>
                              <a:lnTo>
                                <a:pt x="93" y="5387"/>
                              </a:lnTo>
                              <a:lnTo>
                                <a:pt x="91" y="5390"/>
                              </a:lnTo>
                              <a:lnTo>
                                <a:pt x="89" y="5393"/>
                              </a:lnTo>
                              <a:lnTo>
                                <a:pt x="87" y="5397"/>
                              </a:lnTo>
                              <a:lnTo>
                                <a:pt x="84" y="5399"/>
                              </a:lnTo>
                              <a:lnTo>
                                <a:pt x="82" y="5401"/>
                              </a:lnTo>
                              <a:lnTo>
                                <a:pt x="79" y="5404"/>
                              </a:lnTo>
                              <a:lnTo>
                                <a:pt x="76" y="5406"/>
                              </a:lnTo>
                              <a:lnTo>
                                <a:pt x="73" y="5408"/>
                              </a:lnTo>
                              <a:lnTo>
                                <a:pt x="70" y="5410"/>
                              </a:lnTo>
                              <a:lnTo>
                                <a:pt x="67" y="5411"/>
                              </a:lnTo>
                              <a:lnTo>
                                <a:pt x="63" y="5412"/>
                              </a:lnTo>
                              <a:lnTo>
                                <a:pt x="59" y="5414"/>
                              </a:lnTo>
                              <a:lnTo>
                                <a:pt x="56" y="5415"/>
                              </a:lnTo>
                              <a:lnTo>
                                <a:pt x="52" y="5416"/>
                              </a:lnTo>
                              <a:lnTo>
                                <a:pt x="48" y="5417"/>
                              </a:lnTo>
                              <a:lnTo>
                                <a:pt x="45" y="5417"/>
                              </a:lnTo>
                              <a:lnTo>
                                <a:pt x="40" y="5418"/>
                              </a:lnTo>
                              <a:lnTo>
                                <a:pt x="36" y="5418"/>
                              </a:lnTo>
                              <a:lnTo>
                                <a:pt x="32" y="5419"/>
                              </a:lnTo>
                              <a:lnTo>
                                <a:pt x="28" y="5419"/>
                              </a:lnTo>
                              <a:lnTo>
                                <a:pt x="24" y="5419"/>
                              </a:lnTo>
                              <a:lnTo>
                                <a:pt x="20" y="5419"/>
                              </a:lnTo>
                              <a:lnTo>
                                <a:pt x="16" y="5418"/>
                              </a:lnTo>
                              <a:lnTo>
                                <a:pt x="12" y="5418"/>
                              </a:lnTo>
                              <a:lnTo>
                                <a:pt x="8" y="5417"/>
                              </a:lnTo>
                              <a:lnTo>
                                <a:pt x="4" y="5417"/>
                              </a:lnTo>
                              <a:lnTo>
                                <a:pt x="0" y="5416"/>
                              </a:lnTo>
                              <a:lnTo>
                                <a:pt x="0" y="5468"/>
                              </a:lnTo>
                              <a:moveTo>
                                <a:pt x="133" y="5269"/>
                              </a:moveTo>
                              <a:lnTo>
                                <a:pt x="133" y="5468"/>
                              </a:lnTo>
                              <a:moveTo>
                                <a:pt x="0" y="5468"/>
                              </a:moveTo>
                              <a:lnTo>
                                <a:pt x="0" y="5520"/>
                              </a:lnTo>
                              <a:lnTo>
                                <a:pt x="4" y="5520"/>
                              </a:lnTo>
                              <a:lnTo>
                                <a:pt x="8" y="5518"/>
                              </a:lnTo>
                              <a:lnTo>
                                <a:pt x="12" y="5518"/>
                              </a:lnTo>
                              <a:lnTo>
                                <a:pt x="16" y="5517"/>
                              </a:lnTo>
                              <a:lnTo>
                                <a:pt x="20" y="5517"/>
                              </a:lnTo>
                              <a:lnTo>
                                <a:pt x="24" y="5516"/>
                              </a:lnTo>
                              <a:lnTo>
                                <a:pt x="28" y="5516"/>
                              </a:lnTo>
                              <a:lnTo>
                                <a:pt x="32" y="5516"/>
                              </a:lnTo>
                              <a:lnTo>
                                <a:pt x="36" y="5516"/>
                              </a:lnTo>
                              <a:lnTo>
                                <a:pt x="40" y="5517"/>
                              </a:lnTo>
                              <a:lnTo>
                                <a:pt x="44" y="5517"/>
                              </a:lnTo>
                              <a:lnTo>
                                <a:pt x="48" y="5518"/>
                              </a:lnTo>
                              <a:lnTo>
                                <a:pt x="52" y="5519"/>
                              </a:lnTo>
                              <a:lnTo>
                                <a:pt x="56" y="5520"/>
                              </a:lnTo>
                              <a:lnTo>
                                <a:pt x="59" y="5520"/>
                              </a:lnTo>
                              <a:lnTo>
                                <a:pt x="63" y="5522"/>
                              </a:lnTo>
                              <a:lnTo>
                                <a:pt x="67" y="5523"/>
                              </a:lnTo>
                              <a:lnTo>
                                <a:pt x="70" y="5525"/>
                              </a:lnTo>
                              <a:lnTo>
                                <a:pt x="73" y="5527"/>
                              </a:lnTo>
                              <a:lnTo>
                                <a:pt x="76" y="5529"/>
                              </a:lnTo>
                              <a:lnTo>
                                <a:pt x="80" y="5532"/>
                              </a:lnTo>
                              <a:lnTo>
                                <a:pt x="82" y="5533"/>
                              </a:lnTo>
                              <a:lnTo>
                                <a:pt x="85" y="5536"/>
                              </a:lnTo>
                              <a:lnTo>
                                <a:pt x="87" y="5539"/>
                              </a:lnTo>
                              <a:lnTo>
                                <a:pt x="89" y="5542"/>
                              </a:lnTo>
                              <a:lnTo>
                                <a:pt x="92" y="5545"/>
                              </a:lnTo>
                              <a:lnTo>
                                <a:pt x="93" y="5548"/>
                              </a:lnTo>
                              <a:lnTo>
                                <a:pt x="95" y="5552"/>
                              </a:lnTo>
                              <a:lnTo>
                                <a:pt x="96" y="5555"/>
                              </a:lnTo>
                              <a:lnTo>
                                <a:pt x="97" y="5559"/>
                              </a:lnTo>
                              <a:lnTo>
                                <a:pt x="98" y="5563"/>
                              </a:lnTo>
                              <a:lnTo>
                                <a:pt x="98" y="5567"/>
                              </a:lnTo>
                              <a:lnTo>
                                <a:pt x="98" y="5571"/>
                              </a:lnTo>
                              <a:lnTo>
                                <a:pt x="97" y="5575"/>
                              </a:lnTo>
                              <a:lnTo>
                                <a:pt x="96" y="5579"/>
                              </a:lnTo>
                              <a:lnTo>
                                <a:pt x="95" y="5583"/>
                              </a:lnTo>
                              <a:lnTo>
                                <a:pt x="93" y="5586"/>
                              </a:lnTo>
                              <a:lnTo>
                                <a:pt x="91" y="5590"/>
                              </a:lnTo>
                              <a:lnTo>
                                <a:pt x="89" y="5592"/>
                              </a:lnTo>
                              <a:lnTo>
                                <a:pt x="87" y="5596"/>
                              </a:lnTo>
                              <a:lnTo>
                                <a:pt x="84" y="5598"/>
                              </a:lnTo>
                              <a:lnTo>
                                <a:pt x="82" y="5601"/>
                              </a:lnTo>
                              <a:lnTo>
                                <a:pt x="79" y="5603"/>
                              </a:lnTo>
                              <a:lnTo>
                                <a:pt x="76" y="5605"/>
                              </a:lnTo>
                              <a:lnTo>
                                <a:pt x="73" y="5607"/>
                              </a:lnTo>
                              <a:lnTo>
                                <a:pt x="70" y="5609"/>
                              </a:lnTo>
                              <a:lnTo>
                                <a:pt x="67" y="5610"/>
                              </a:lnTo>
                              <a:lnTo>
                                <a:pt x="63" y="5612"/>
                              </a:lnTo>
                              <a:lnTo>
                                <a:pt x="59" y="5613"/>
                              </a:lnTo>
                              <a:lnTo>
                                <a:pt x="56" y="5615"/>
                              </a:lnTo>
                              <a:lnTo>
                                <a:pt x="52" y="5615"/>
                              </a:lnTo>
                              <a:lnTo>
                                <a:pt x="48" y="5616"/>
                              </a:lnTo>
                              <a:lnTo>
                                <a:pt x="45" y="5617"/>
                              </a:lnTo>
                              <a:lnTo>
                                <a:pt x="40" y="5617"/>
                              </a:lnTo>
                              <a:lnTo>
                                <a:pt x="36" y="5617"/>
                              </a:lnTo>
                              <a:lnTo>
                                <a:pt x="32" y="5618"/>
                              </a:lnTo>
                              <a:lnTo>
                                <a:pt x="28" y="5618"/>
                              </a:lnTo>
                              <a:lnTo>
                                <a:pt x="24" y="5618"/>
                              </a:lnTo>
                              <a:lnTo>
                                <a:pt x="20" y="5618"/>
                              </a:lnTo>
                              <a:lnTo>
                                <a:pt x="16" y="5617"/>
                              </a:lnTo>
                              <a:lnTo>
                                <a:pt x="12" y="5617"/>
                              </a:lnTo>
                              <a:lnTo>
                                <a:pt x="8" y="5616"/>
                              </a:lnTo>
                              <a:lnTo>
                                <a:pt x="4" y="5616"/>
                              </a:lnTo>
                              <a:lnTo>
                                <a:pt x="0" y="5616"/>
                              </a:lnTo>
                              <a:lnTo>
                                <a:pt x="0" y="5667"/>
                              </a:lnTo>
                              <a:moveTo>
                                <a:pt x="133" y="5468"/>
                              </a:moveTo>
                              <a:lnTo>
                                <a:pt x="133" y="5667"/>
                              </a:lnTo>
                              <a:moveTo>
                                <a:pt x="0" y="5667"/>
                              </a:moveTo>
                              <a:lnTo>
                                <a:pt x="0" y="5720"/>
                              </a:lnTo>
                              <a:lnTo>
                                <a:pt x="4" y="5719"/>
                              </a:lnTo>
                              <a:lnTo>
                                <a:pt x="8" y="5717"/>
                              </a:lnTo>
                              <a:lnTo>
                                <a:pt x="12" y="5717"/>
                              </a:lnTo>
                              <a:lnTo>
                                <a:pt x="16" y="5716"/>
                              </a:lnTo>
                              <a:lnTo>
                                <a:pt x="20" y="5716"/>
                              </a:lnTo>
                              <a:lnTo>
                                <a:pt x="24" y="5715"/>
                              </a:lnTo>
                              <a:lnTo>
                                <a:pt x="28" y="5715"/>
                              </a:lnTo>
                              <a:lnTo>
                                <a:pt x="32" y="5715"/>
                              </a:lnTo>
                              <a:lnTo>
                                <a:pt x="36" y="5715"/>
                              </a:lnTo>
                              <a:lnTo>
                                <a:pt x="40" y="5716"/>
                              </a:lnTo>
                              <a:lnTo>
                                <a:pt x="44" y="5716"/>
                              </a:lnTo>
                              <a:lnTo>
                                <a:pt x="48" y="5717"/>
                              </a:lnTo>
                              <a:lnTo>
                                <a:pt x="52" y="5718"/>
                              </a:lnTo>
                              <a:lnTo>
                                <a:pt x="56" y="5719"/>
                              </a:lnTo>
                              <a:lnTo>
                                <a:pt x="59" y="5720"/>
                              </a:lnTo>
                              <a:lnTo>
                                <a:pt x="63" y="5721"/>
                              </a:lnTo>
                              <a:lnTo>
                                <a:pt x="67" y="5723"/>
                              </a:lnTo>
                              <a:lnTo>
                                <a:pt x="70" y="5724"/>
                              </a:lnTo>
                              <a:lnTo>
                                <a:pt x="73" y="5726"/>
                              </a:lnTo>
                              <a:lnTo>
                                <a:pt x="76" y="5728"/>
                              </a:lnTo>
                              <a:lnTo>
                                <a:pt x="80" y="5731"/>
                              </a:lnTo>
                              <a:lnTo>
                                <a:pt x="82" y="5733"/>
                              </a:lnTo>
                              <a:lnTo>
                                <a:pt x="85" y="5736"/>
                              </a:lnTo>
                              <a:lnTo>
                                <a:pt x="87" y="5738"/>
                              </a:lnTo>
                              <a:lnTo>
                                <a:pt x="89" y="5741"/>
                              </a:lnTo>
                              <a:lnTo>
                                <a:pt x="92" y="5744"/>
                              </a:lnTo>
                              <a:lnTo>
                                <a:pt x="93" y="5747"/>
                              </a:lnTo>
                              <a:lnTo>
                                <a:pt x="95" y="5751"/>
                              </a:lnTo>
                              <a:lnTo>
                                <a:pt x="96" y="5754"/>
                              </a:lnTo>
                              <a:lnTo>
                                <a:pt x="97" y="5758"/>
                              </a:lnTo>
                              <a:lnTo>
                                <a:pt x="98" y="5762"/>
                              </a:lnTo>
                              <a:lnTo>
                                <a:pt x="98" y="5766"/>
                              </a:lnTo>
                              <a:lnTo>
                                <a:pt x="98" y="5771"/>
                              </a:lnTo>
                              <a:lnTo>
                                <a:pt x="97" y="5774"/>
                              </a:lnTo>
                              <a:lnTo>
                                <a:pt x="96" y="5778"/>
                              </a:lnTo>
                              <a:lnTo>
                                <a:pt x="95" y="5782"/>
                              </a:lnTo>
                              <a:lnTo>
                                <a:pt x="93" y="5785"/>
                              </a:lnTo>
                              <a:lnTo>
                                <a:pt x="91" y="5789"/>
                              </a:lnTo>
                              <a:lnTo>
                                <a:pt x="89" y="5792"/>
                              </a:lnTo>
                              <a:lnTo>
                                <a:pt x="87" y="5795"/>
                              </a:lnTo>
                              <a:lnTo>
                                <a:pt x="84" y="5797"/>
                              </a:lnTo>
                              <a:lnTo>
                                <a:pt x="82" y="5800"/>
                              </a:lnTo>
                              <a:lnTo>
                                <a:pt x="79" y="5802"/>
                              </a:lnTo>
                              <a:lnTo>
                                <a:pt x="76" y="5804"/>
                              </a:lnTo>
                              <a:lnTo>
                                <a:pt x="73" y="5807"/>
                              </a:lnTo>
                              <a:lnTo>
                                <a:pt x="70" y="5808"/>
                              </a:lnTo>
                              <a:lnTo>
                                <a:pt x="67" y="5809"/>
                              </a:lnTo>
                              <a:lnTo>
                                <a:pt x="63" y="5811"/>
                              </a:lnTo>
                              <a:lnTo>
                                <a:pt x="59" y="5812"/>
                              </a:lnTo>
                              <a:lnTo>
                                <a:pt x="56" y="5814"/>
                              </a:lnTo>
                              <a:lnTo>
                                <a:pt x="52" y="5814"/>
                              </a:lnTo>
                              <a:lnTo>
                                <a:pt x="48" y="5815"/>
                              </a:lnTo>
                              <a:lnTo>
                                <a:pt x="45" y="5816"/>
                              </a:lnTo>
                              <a:lnTo>
                                <a:pt x="40" y="5817"/>
                              </a:lnTo>
                              <a:lnTo>
                                <a:pt x="36" y="5817"/>
                              </a:lnTo>
                              <a:lnTo>
                                <a:pt x="32" y="5817"/>
                              </a:lnTo>
                              <a:lnTo>
                                <a:pt x="28" y="5817"/>
                              </a:lnTo>
                              <a:lnTo>
                                <a:pt x="24" y="5817"/>
                              </a:lnTo>
                              <a:lnTo>
                                <a:pt x="20" y="5817"/>
                              </a:lnTo>
                              <a:lnTo>
                                <a:pt x="16" y="5817"/>
                              </a:lnTo>
                              <a:lnTo>
                                <a:pt x="12" y="5817"/>
                              </a:lnTo>
                              <a:lnTo>
                                <a:pt x="8" y="5816"/>
                              </a:lnTo>
                              <a:lnTo>
                                <a:pt x="4" y="5815"/>
                              </a:lnTo>
                              <a:lnTo>
                                <a:pt x="0" y="5815"/>
                              </a:lnTo>
                              <a:lnTo>
                                <a:pt x="0" y="5867"/>
                              </a:lnTo>
                              <a:moveTo>
                                <a:pt x="133" y="5667"/>
                              </a:moveTo>
                              <a:lnTo>
                                <a:pt x="133" y="5867"/>
                              </a:lnTo>
                              <a:moveTo>
                                <a:pt x="0" y="5867"/>
                              </a:moveTo>
                              <a:lnTo>
                                <a:pt x="0" y="5919"/>
                              </a:lnTo>
                              <a:lnTo>
                                <a:pt x="4" y="5918"/>
                              </a:lnTo>
                              <a:lnTo>
                                <a:pt x="8" y="5916"/>
                              </a:lnTo>
                              <a:lnTo>
                                <a:pt x="12" y="5916"/>
                              </a:lnTo>
                              <a:lnTo>
                                <a:pt x="16" y="5916"/>
                              </a:lnTo>
                              <a:lnTo>
                                <a:pt x="20" y="5915"/>
                              </a:lnTo>
                              <a:lnTo>
                                <a:pt x="24" y="5915"/>
                              </a:lnTo>
                              <a:lnTo>
                                <a:pt x="28" y="5915"/>
                              </a:lnTo>
                              <a:lnTo>
                                <a:pt x="32" y="5915"/>
                              </a:lnTo>
                              <a:lnTo>
                                <a:pt x="36" y="5915"/>
                              </a:lnTo>
                              <a:lnTo>
                                <a:pt x="40" y="5915"/>
                              </a:lnTo>
                              <a:lnTo>
                                <a:pt x="44" y="5916"/>
                              </a:lnTo>
                              <a:lnTo>
                                <a:pt x="48" y="5916"/>
                              </a:lnTo>
                              <a:lnTo>
                                <a:pt x="52" y="5917"/>
                              </a:lnTo>
                              <a:lnTo>
                                <a:pt x="56" y="5918"/>
                              </a:lnTo>
                              <a:lnTo>
                                <a:pt x="59" y="5919"/>
                              </a:lnTo>
                              <a:lnTo>
                                <a:pt x="63" y="5920"/>
                              </a:lnTo>
                              <a:lnTo>
                                <a:pt x="67" y="5922"/>
                              </a:lnTo>
                              <a:lnTo>
                                <a:pt x="70" y="5924"/>
                              </a:lnTo>
                              <a:lnTo>
                                <a:pt x="73" y="5926"/>
                              </a:lnTo>
                              <a:lnTo>
                                <a:pt x="76" y="5928"/>
                              </a:lnTo>
                              <a:lnTo>
                                <a:pt x="80" y="5930"/>
                              </a:lnTo>
                              <a:lnTo>
                                <a:pt x="82" y="5932"/>
                              </a:lnTo>
                              <a:lnTo>
                                <a:pt x="85" y="5935"/>
                              </a:lnTo>
                              <a:lnTo>
                                <a:pt x="87" y="5937"/>
                              </a:lnTo>
                              <a:lnTo>
                                <a:pt x="89" y="5940"/>
                              </a:lnTo>
                              <a:lnTo>
                                <a:pt x="92" y="5943"/>
                              </a:lnTo>
                              <a:lnTo>
                                <a:pt x="93" y="5947"/>
                              </a:lnTo>
                              <a:lnTo>
                                <a:pt x="95" y="5950"/>
                              </a:lnTo>
                              <a:lnTo>
                                <a:pt x="96" y="5953"/>
                              </a:lnTo>
                              <a:lnTo>
                                <a:pt x="97" y="5957"/>
                              </a:lnTo>
                              <a:lnTo>
                                <a:pt x="98" y="5961"/>
                              </a:lnTo>
                              <a:lnTo>
                                <a:pt x="98" y="5965"/>
                              </a:lnTo>
                              <a:lnTo>
                                <a:pt x="98" y="5970"/>
                              </a:lnTo>
                              <a:lnTo>
                                <a:pt x="97" y="5974"/>
                              </a:lnTo>
                              <a:lnTo>
                                <a:pt x="96" y="5977"/>
                              </a:lnTo>
                              <a:lnTo>
                                <a:pt x="95" y="5981"/>
                              </a:lnTo>
                              <a:lnTo>
                                <a:pt x="93" y="5985"/>
                              </a:lnTo>
                              <a:lnTo>
                                <a:pt x="91" y="5988"/>
                              </a:lnTo>
                              <a:lnTo>
                                <a:pt x="89" y="5991"/>
                              </a:lnTo>
                              <a:lnTo>
                                <a:pt x="87" y="5994"/>
                              </a:lnTo>
                              <a:lnTo>
                                <a:pt x="84" y="5997"/>
                              </a:lnTo>
                              <a:lnTo>
                                <a:pt x="82" y="5999"/>
                              </a:lnTo>
                              <a:lnTo>
                                <a:pt x="79" y="6001"/>
                              </a:lnTo>
                              <a:lnTo>
                                <a:pt x="76" y="6004"/>
                              </a:lnTo>
                              <a:lnTo>
                                <a:pt x="73" y="6006"/>
                              </a:lnTo>
                              <a:lnTo>
                                <a:pt x="70" y="6007"/>
                              </a:lnTo>
                              <a:lnTo>
                                <a:pt x="67" y="6009"/>
                              </a:lnTo>
                              <a:lnTo>
                                <a:pt x="63" y="6011"/>
                              </a:lnTo>
                              <a:lnTo>
                                <a:pt x="59" y="6012"/>
                              </a:lnTo>
                              <a:lnTo>
                                <a:pt x="56" y="6013"/>
                              </a:lnTo>
                              <a:lnTo>
                                <a:pt x="52" y="6014"/>
                              </a:lnTo>
                              <a:lnTo>
                                <a:pt x="48" y="6014"/>
                              </a:lnTo>
                              <a:lnTo>
                                <a:pt x="45" y="6015"/>
                              </a:lnTo>
                              <a:lnTo>
                                <a:pt x="40" y="6016"/>
                              </a:lnTo>
                              <a:lnTo>
                                <a:pt x="36" y="6016"/>
                              </a:lnTo>
                              <a:lnTo>
                                <a:pt x="32" y="6016"/>
                              </a:lnTo>
                              <a:lnTo>
                                <a:pt x="28" y="6016"/>
                              </a:lnTo>
                              <a:lnTo>
                                <a:pt x="24" y="6016"/>
                              </a:lnTo>
                              <a:lnTo>
                                <a:pt x="20" y="6016"/>
                              </a:lnTo>
                              <a:lnTo>
                                <a:pt x="16" y="6016"/>
                              </a:lnTo>
                              <a:lnTo>
                                <a:pt x="12" y="6016"/>
                              </a:lnTo>
                              <a:lnTo>
                                <a:pt x="8" y="6015"/>
                              </a:lnTo>
                              <a:lnTo>
                                <a:pt x="4" y="6014"/>
                              </a:lnTo>
                              <a:lnTo>
                                <a:pt x="0" y="6014"/>
                              </a:lnTo>
                              <a:lnTo>
                                <a:pt x="0" y="6066"/>
                              </a:lnTo>
                              <a:moveTo>
                                <a:pt x="133" y="5867"/>
                              </a:moveTo>
                              <a:lnTo>
                                <a:pt x="133" y="6066"/>
                              </a:lnTo>
                              <a:moveTo>
                                <a:pt x="0" y="6066"/>
                              </a:moveTo>
                              <a:lnTo>
                                <a:pt x="0" y="6118"/>
                              </a:lnTo>
                              <a:lnTo>
                                <a:pt x="4" y="6117"/>
                              </a:lnTo>
                              <a:lnTo>
                                <a:pt x="8" y="6116"/>
                              </a:lnTo>
                              <a:lnTo>
                                <a:pt x="12" y="6115"/>
                              </a:lnTo>
                              <a:lnTo>
                                <a:pt x="16" y="6115"/>
                              </a:lnTo>
                              <a:lnTo>
                                <a:pt x="20" y="6114"/>
                              </a:lnTo>
                              <a:lnTo>
                                <a:pt x="24" y="6114"/>
                              </a:lnTo>
                              <a:lnTo>
                                <a:pt x="28" y="6114"/>
                              </a:lnTo>
                              <a:lnTo>
                                <a:pt x="32" y="6114"/>
                              </a:lnTo>
                              <a:lnTo>
                                <a:pt x="36" y="6114"/>
                              </a:lnTo>
                              <a:lnTo>
                                <a:pt x="40" y="6114"/>
                              </a:lnTo>
                              <a:lnTo>
                                <a:pt x="44" y="6115"/>
                              </a:lnTo>
                              <a:lnTo>
                                <a:pt x="48" y="6115"/>
                              </a:lnTo>
                              <a:lnTo>
                                <a:pt x="52" y="6116"/>
                              </a:lnTo>
                              <a:lnTo>
                                <a:pt x="56" y="6117"/>
                              </a:lnTo>
                              <a:lnTo>
                                <a:pt x="59" y="6119"/>
                              </a:lnTo>
                              <a:lnTo>
                                <a:pt x="63" y="6120"/>
                              </a:lnTo>
                              <a:lnTo>
                                <a:pt x="67" y="6121"/>
                              </a:lnTo>
                              <a:lnTo>
                                <a:pt x="70" y="6123"/>
                              </a:lnTo>
                              <a:lnTo>
                                <a:pt x="73" y="6125"/>
                              </a:lnTo>
                              <a:lnTo>
                                <a:pt x="76" y="6127"/>
                              </a:lnTo>
                              <a:lnTo>
                                <a:pt x="80" y="6129"/>
                              </a:lnTo>
                              <a:lnTo>
                                <a:pt x="82" y="6132"/>
                              </a:lnTo>
                              <a:lnTo>
                                <a:pt x="85" y="6134"/>
                              </a:lnTo>
                              <a:lnTo>
                                <a:pt x="87" y="6136"/>
                              </a:lnTo>
                              <a:lnTo>
                                <a:pt x="89" y="6139"/>
                              </a:lnTo>
                              <a:lnTo>
                                <a:pt x="92" y="6143"/>
                              </a:lnTo>
                              <a:lnTo>
                                <a:pt x="93" y="6146"/>
                              </a:lnTo>
                              <a:lnTo>
                                <a:pt x="95" y="6149"/>
                              </a:lnTo>
                              <a:lnTo>
                                <a:pt x="96" y="6153"/>
                              </a:lnTo>
                              <a:lnTo>
                                <a:pt x="97" y="6156"/>
                              </a:lnTo>
                              <a:lnTo>
                                <a:pt x="98" y="6160"/>
                              </a:lnTo>
                              <a:lnTo>
                                <a:pt x="98" y="6165"/>
                              </a:lnTo>
                              <a:lnTo>
                                <a:pt x="98" y="6169"/>
                              </a:lnTo>
                              <a:lnTo>
                                <a:pt x="97" y="6173"/>
                              </a:lnTo>
                              <a:lnTo>
                                <a:pt x="96" y="6177"/>
                              </a:lnTo>
                              <a:lnTo>
                                <a:pt x="95" y="6180"/>
                              </a:lnTo>
                              <a:lnTo>
                                <a:pt x="93" y="6184"/>
                              </a:lnTo>
                              <a:lnTo>
                                <a:pt x="91" y="6187"/>
                              </a:lnTo>
                              <a:lnTo>
                                <a:pt x="89" y="6191"/>
                              </a:lnTo>
                              <a:lnTo>
                                <a:pt x="87" y="6193"/>
                              </a:lnTo>
                              <a:lnTo>
                                <a:pt x="84" y="6196"/>
                              </a:lnTo>
                              <a:lnTo>
                                <a:pt x="82" y="6199"/>
                              </a:lnTo>
                              <a:lnTo>
                                <a:pt x="79" y="6201"/>
                              </a:lnTo>
                              <a:lnTo>
                                <a:pt x="76" y="6203"/>
                              </a:lnTo>
                              <a:lnTo>
                                <a:pt x="73" y="6205"/>
                              </a:lnTo>
                              <a:lnTo>
                                <a:pt x="70" y="6206"/>
                              </a:lnTo>
                              <a:lnTo>
                                <a:pt x="67" y="6208"/>
                              </a:lnTo>
                              <a:lnTo>
                                <a:pt x="63" y="6210"/>
                              </a:lnTo>
                              <a:lnTo>
                                <a:pt x="59" y="6211"/>
                              </a:lnTo>
                              <a:lnTo>
                                <a:pt x="56" y="6212"/>
                              </a:lnTo>
                              <a:lnTo>
                                <a:pt x="52" y="6213"/>
                              </a:lnTo>
                              <a:lnTo>
                                <a:pt x="48" y="6214"/>
                              </a:lnTo>
                              <a:lnTo>
                                <a:pt x="45" y="6215"/>
                              </a:lnTo>
                              <a:lnTo>
                                <a:pt x="40" y="6215"/>
                              </a:lnTo>
                              <a:lnTo>
                                <a:pt x="36" y="6215"/>
                              </a:lnTo>
                              <a:lnTo>
                                <a:pt x="32" y="6216"/>
                              </a:lnTo>
                              <a:lnTo>
                                <a:pt x="28" y="6216"/>
                              </a:lnTo>
                              <a:lnTo>
                                <a:pt x="24" y="6216"/>
                              </a:lnTo>
                              <a:lnTo>
                                <a:pt x="20" y="6216"/>
                              </a:lnTo>
                              <a:lnTo>
                                <a:pt x="16" y="6215"/>
                              </a:lnTo>
                              <a:lnTo>
                                <a:pt x="12" y="6215"/>
                              </a:lnTo>
                              <a:lnTo>
                                <a:pt x="8" y="6214"/>
                              </a:lnTo>
                              <a:lnTo>
                                <a:pt x="4" y="6214"/>
                              </a:lnTo>
                              <a:lnTo>
                                <a:pt x="0" y="6213"/>
                              </a:lnTo>
                              <a:lnTo>
                                <a:pt x="0" y="6265"/>
                              </a:lnTo>
                              <a:moveTo>
                                <a:pt x="133" y="6066"/>
                              </a:moveTo>
                              <a:lnTo>
                                <a:pt x="133" y="6265"/>
                              </a:lnTo>
                              <a:moveTo>
                                <a:pt x="0" y="6265"/>
                              </a:moveTo>
                              <a:lnTo>
                                <a:pt x="0" y="6317"/>
                              </a:lnTo>
                              <a:lnTo>
                                <a:pt x="4" y="6316"/>
                              </a:lnTo>
                              <a:lnTo>
                                <a:pt x="8" y="6315"/>
                              </a:lnTo>
                              <a:lnTo>
                                <a:pt x="12" y="6314"/>
                              </a:lnTo>
                              <a:lnTo>
                                <a:pt x="16" y="6314"/>
                              </a:lnTo>
                              <a:lnTo>
                                <a:pt x="20" y="6313"/>
                              </a:lnTo>
                              <a:lnTo>
                                <a:pt x="24" y="6313"/>
                              </a:lnTo>
                              <a:lnTo>
                                <a:pt x="28" y="6313"/>
                              </a:lnTo>
                              <a:lnTo>
                                <a:pt x="32" y="6313"/>
                              </a:lnTo>
                              <a:lnTo>
                                <a:pt x="36" y="6313"/>
                              </a:lnTo>
                              <a:lnTo>
                                <a:pt x="40" y="6313"/>
                              </a:lnTo>
                              <a:lnTo>
                                <a:pt x="44" y="6314"/>
                              </a:lnTo>
                              <a:lnTo>
                                <a:pt x="48" y="6314"/>
                              </a:lnTo>
                              <a:lnTo>
                                <a:pt x="52" y="6315"/>
                              </a:lnTo>
                              <a:lnTo>
                                <a:pt x="56" y="6316"/>
                              </a:lnTo>
                              <a:lnTo>
                                <a:pt x="59" y="6318"/>
                              </a:lnTo>
                              <a:lnTo>
                                <a:pt x="63" y="6319"/>
                              </a:lnTo>
                              <a:lnTo>
                                <a:pt x="67" y="6321"/>
                              </a:lnTo>
                              <a:lnTo>
                                <a:pt x="70" y="6322"/>
                              </a:lnTo>
                              <a:lnTo>
                                <a:pt x="73" y="6324"/>
                              </a:lnTo>
                              <a:lnTo>
                                <a:pt x="76" y="6326"/>
                              </a:lnTo>
                              <a:lnTo>
                                <a:pt x="80" y="6328"/>
                              </a:lnTo>
                              <a:lnTo>
                                <a:pt x="82" y="6331"/>
                              </a:lnTo>
                              <a:lnTo>
                                <a:pt x="85" y="6333"/>
                              </a:lnTo>
                              <a:lnTo>
                                <a:pt x="87" y="6336"/>
                              </a:lnTo>
                              <a:lnTo>
                                <a:pt x="89" y="6338"/>
                              </a:lnTo>
                              <a:lnTo>
                                <a:pt x="92" y="6342"/>
                              </a:lnTo>
                              <a:lnTo>
                                <a:pt x="93" y="6345"/>
                              </a:lnTo>
                              <a:lnTo>
                                <a:pt x="95" y="6348"/>
                              </a:lnTo>
                              <a:lnTo>
                                <a:pt x="96" y="6352"/>
                              </a:lnTo>
                              <a:lnTo>
                                <a:pt x="97" y="6356"/>
                              </a:lnTo>
                              <a:lnTo>
                                <a:pt x="98" y="6360"/>
                              </a:lnTo>
                              <a:lnTo>
                                <a:pt x="98" y="6364"/>
                              </a:lnTo>
                              <a:lnTo>
                                <a:pt x="98" y="6368"/>
                              </a:lnTo>
                              <a:lnTo>
                                <a:pt x="97" y="6372"/>
                              </a:lnTo>
                              <a:lnTo>
                                <a:pt x="96" y="6376"/>
                              </a:lnTo>
                              <a:lnTo>
                                <a:pt x="95" y="6380"/>
                              </a:lnTo>
                              <a:lnTo>
                                <a:pt x="93" y="6384"/>
                              </a:lnTo>
                              <a:lnTo>
                                <a:pt x="91" y="6386"/>
                              </a:lnTo>
                              <a:lnTo>
                                <a:pt x="89" y="6390"/>
                              </a:lnTo>
                              <a:lnTo>
                                <a:pt x="87" y="6393"/>
                              </a:lnTo>
                              <a:lnTo>
                                <a:pt x="84" y="6395"/>
                              </a:lnTo>
                              <a:lnTo>
                                <a:pt x="82" y="6398"/>
                              </a:lnTo>
                              <a:lnTo>
                                <a:pt x="79" y="6400"/>
                              </a:lnTo>
                              <a:lnTo>
                                <a:pt x="76" y="6402"/>
                              </a:lnTo>
                              <a:lnTo>
                                <a:pt x="73" y="6404"/>
                              </a:lnTo>
                              <a:lnTo>
                                <a:pt x="70" y="6406"/>
                              </a:lnTo>
                              <a:lnTo>
                                <a:pt x="67" y="6408"/>
                              </a:lnTo>
                              <a:lnTo>
                                <a:pt x="63" y="6409"/>
                              </a:lnTo>
                              <a:lnTo>
                                <a:pt x="59" y="6410"/>
                              </a:lnTo>
                              <a:lnTo>
                                <a:pt x="56" y="6411"/>
                              </a:lnTo>
                              <a:lnTo>
                                <a:pt x="52" y="6412"/>
                              </a:lnTo>
                              <a:lnTo>
                                <a:pt x="48" y="6413"/>
                              </a:lnTo>
                              <a:lnTo>
                                <a:pt x="45" y="6414"/>
                              </a:lnTo>
                              <a:lnTo>
                                <a:pt x="40" y="6414"/>
                              </a:lnTo>
                              <a:lnTo>
                                <a:pt x="36" y="6414"/>
                              </a:lnTo>
                              <a:lnTo>
                                <a:pt x="32" y="6415"/>
                              </a:lnTo>
                              <a:lnTo>
                                <a:pt x="28" y="6415"/>
                              </a:lnTo>
                              <a:lnTo>
                                <a:pt x="24" y="6415"/>
                              </a:lnTo>
                              <a:lnTo>
                                <a:pt x="20" y="6415"/>
                              </a:lnTo>
                              <a:lnTo>
                                <a:pt x="16" y="6414"/>
                              </a:lnTo>
                              <a:lnTo>
                                <a:pt x="12" y="6414"/>
                              </a:lnTo>
                              <a:lnTo>
                                <a:pt x="8" y="6413"/>
                              </a:lnTo>
                              <a:lnTo>
                                <a:pt x="4" y="6413"/>
                              </a:lnTo>
                              <a:lnTo>
                                <a:pt x="0" y="6412"/>
                              </a:lnTo>
                              <a:lnTo>
                                <a:pt x="0" y="6464"/>
                              </a:lnTo>
                              <a:moveTo>
                                <a:pt x="133" y="6265"/>
                              </a:moveTo>
                              <a:lnTo>
                                <a:pt x="133" y="6464"/>
                              </a:lnTo>
                              <a:moveTo>
                                <a:pt x="0" y="6464"/>
                              </a:moveTo>
                              <a:lnTo>
                                <a:pt x="0" y="6516"/>
                              </a:lnTo>
                              <a:lnTo>
                                <a:pt x="4" y="6516"/>
                              </a:lnTo>
                              <a:lnTo>
                                <a:pt x="8" y="6515"/>
                              </a:lnTo>
                              <a:lnTo>
                                <a:pt x="12" y="6514"/>
                              </a:lnTo>
                              <a:lnTo>
                                <a:pt x="16" y="6513"/>
                              </a:lnTo>
                              <a:lnTo>
                                <a:pt x="20" y="6513"/>
                              </a:lnTo>
                              <a:lnTo>
                                <a:pt x="24" y="6512"/>
                              </a:lnTo>
                              <a:lnTo>
                                <a:pt x="28" y="6512"/>
                              </a:lnTo>
                              <a:lnTo>
                                <a:pt x="32" y="6512"/>
                              </a:lnTo>
                              <a:lnTo>
                                <a:pt x="36" y="6512"/>
                              </a:lnTo>
                              <a:lnTo>
                                <a:pt x="40" y="6513"/>
                              </a:lnTo>
                              <a:lnTo>
                                <a:pt x="44" y="6513"/>
                              </a:lnTo>
                              <a:lnTo>
                                <a:pt x="48" y="6514"/>
                              </a:lnTo>
                              <a:lnTo>
                                <a:pt x="52" y="6515"/>
                              </a:lnTo>
                              <a:lnTo>
                                <a:pt x="56" y="6516"/>
                              </a:lnTo>
                              <a:lnTo>
                                <a:pt x="59" y="6517"/>
                              </a:lnTo>
                              <a:lnTo>
                                <a:pt x="63" y="6518"/>
                              </a:lnTo>
                              <a:lnTo>
                                <a:pt x="67" y="6520"/>
                              </a:lnTo>
                              <a:lnTo>
                                <a:pt x="70" y="6521"/>
                              </a:lnTo>
                              <a:lnTo>
                                <a:pt x="73" y="6523"/>
                              </a:lnTo>
                              <a:lnTo>
                                <a:pt x="76" y="6525"/>
                              </a:lnTo>
                              <a:lnTo>
                                <a:pt x="80" y="6528"/>
                              </a:lnTo>
                              <a:lnTo>
                                <a:pt x="82" y="6530"/>
                              </a:lnTo>
                              <a:lnTo>
                                <a:pt x="85" y="6532"/>
                              </a:lnTo>
                              <a:lnTo>
                                <a:pt x="87" y="6535"/>
                              </a:lnTo>
                              <a:lnTo>
                                <a:pt x="89" y="6538"/>
                              </a:lnTo>
                              <a:lnTo>
                                <a:pt x="92" y="6541"/>
                              </a:lnTo>
                              <a:lnTo>
                                <a:pt x="93" y="6544"/>
                              </a:lnTo>
                              <a:lnTo>
                                <a:pt x="95" y="6548"/>
                              </a:lnTo>
                              <a:lnTo>
                                <a:pt x="96" y="6551"/>
                              </a:lnTo>
                              <a:lnTo>
                                <a:pt x="97" y="6555"/>
                              </a:lnTo>
                              <a:lnTo>
                                <a:pt x="98" y="6559"/>
                              </a:lnTo>
                              <a:lnTo>
                                <a:pt x="98" y="6563"/>
                              </a:lnTo>
                              <a:lnTo>
                                <a:pt x="98" y="6567"/>
                              </a:lnTo>
                              <a:lnTo>
                                <a:pt x="97" y="6571"/>
                              </a:lnTo>
                              <a:lnTo>
                                <a:pt x="96" y="6575"/>
                              </a:lnTo>
                              <a:lnTo>
                                <a:pt x="95" y="6579"/>
                              </a:lnTo>
                              <a:lnTo>
                                <a:pt x="93" y="6583"/>
                              </a:lnTo>
                              <a:lnTo>
                                <a:pt x="91" y="6586"/>
                              </a:lnTo>
                              <a:lnTo>
                                <a:pt x="89" y="6589"/>
                              </a:lnTo>
                              <a:lnTo>
                                <a:pt x="87" y="6592"/>
                              </a:lnTo>
                              <a:lnTo>
                                <a:pt x="84" y="6594"/>
                              </a:lnTo>
                              <a:lnTo>
                                <a:pt x="82" y="6597"/>
                              </a:lnTo>
                              <a:lnTo>
                                <a:pt x="79" y="6599"/>
                              </a:lnTo>
                              <a:lnTo>
                                <a:pt x="76" y="6601"/>
                              </a:lnTo>
                              <a:lnTo>
                                <a:pt x="73" y="6603"/>
                              </a:lnTo>
                              <a:lnTo>
                                <a:pt x="70" y="6605"/>
                              </a:lnTo>
                              <a:lnTo>
                                <a:pt x="67" y="6607"/>
                              </a:lnTo>
                              <a:lnTo>
                                <a:pt x="63" y="6608"/>
                              </a:lnTo>
                              <a:lnTo>
                                <a:pt x="59" y="6609"/>
                              </a:lnTo>
                              <a:lnTo>
                                <a:pt x="56" y="6611"/>
                              </a:lnTo>
                              <a:lnTo>
                                <a:pt x="52" y="6612"/>
                              </a:lnTo>
                              <a:lnTo>
                                <a:pt x="48" y="6612"/>
                              </a:lnTo>
                              <a:lnTo>
                                <a:pt x="45" y="6613"/>
                              </a:lnTo>
                              <a:lnTo>
                                <a:pt x="40" y="6613"/>
                              </a:lnTo>
                              <a:lnTo>
                                <a:pt x="36" y="6613"/>
                              </a:lnTo>
                              <a:lnTo>
                                <a:pt x="32" y="6614"/>
                              </a:lnTo>
                              <a:lnTo>
                                <a:pt x="28" y="6614"/>
                              </a:lnTo>
                              <a:lnTo>
                                <a:pt x="24" y="6614"/>
                              </a:lnTo>
                              <a:lnTo>
                                <a:pt x="20" y="6614"/>
                              </a:lnTo>
                              <a:lnTo>
                                <a:pt x="16" y="6613"/>
                              </a:lnTo>
                              <a:lnTo>
                                <a:pt x="12" y="6613"/>
                              </a:lnTo>
                              <a:lnTo>
                                <a:pt x="8" y="6612"/>
                              </a:lnTo>
                              <a:lnTo>
                                <a:pt x="4" y="6612"/>
                              </a:lnTo>
                              <a:lnTo>
                                <a:pt x="0" y="6612"/>
                              </a:lnTo>
                              <a:lnTo>
                                <a:pt x="0" y="6663"/>
                              </a:lnTo>
                              <a:moveTo>
                                <a:pt x="133" y="6464"/>
                              </a:moveTo>
                              <a:lnTo>
                                <a:pt x="133" y="6663"/>
                              </a:lnTo>
                              <a:moveTo>
                                <a:pt x="0" y="6663"/>
                              </a:moveTo>
                              <a:lnTo>
                                <a:pt x="0" y="6716"/>
                              </a:lnTo>
                              <a:lnTo>
                                <a:pt x="4" y="6715"/>
                              </a:lnTo>
                              <a:lnTo>
                                <a:pt x="8" y="6714"/>
                              </a:lnTo>
                              <a:lnTo>
                                <a:pt x="12" y="6713"/>
                              </a:lnTo>
                              <a:lnTo>
                                <a:pt x="16" y="6712"/>
                              </a:lnTo>
                              <a:lnTo>
                                <a:pt x="20" y="6712"/>
                              </a:lnTo>
                              <a:lnTo>
                                <a:pt x="24" y="6711"/>
                              </a:lnTo>
                              <a:lnTo>
                                <a:pt x="28" y="6711"/>
                              </a:lnTo>
                              <a:lnTo>
                                <a:pt x="32" y="6711"/>
                              </a:lnTo>
                              <a:lnTo>
                                <a:pt x="36" y="6711"/>
                              </a:lnTo>
                              <a:lnTo>
                                <a:pt x="40" y="6712"/>
                              </a:lnTo>
                              <a:lnTo>
                                <a:pt x="44" y="6712"/>
                              </a:lnTo>
                              <a:lnTo>
                                <a:pt x="48" y="6713"/>
                              </a:lnTo>
                              <a:lnTo>
                                <a:pt x="52" y="6714"/>
                              </a:lnTo>
                              <a:lnTo>
                                <a:pt x="56" y="6715"/>
                              </a:lnTo>
                              <a:lnTo>
                                <a:pt x="59" y="6716"/>
                              </a:lnTo>
                              <a:lnTo>
                                <a:pt x="63" y="6718"/>
                              </a:lnTo>
                              <a:lnTo>
                                <a:pt x="67" y="6719"/>
                              </a:lnTo>
                              <a:lnTo>
                                <a:pt x="70" y="6720"/>
                              </a:lnTo>
                              <a:lnTo>
                                <a:pt x="73" y="6722"/>
                              </a:lnTo>
                              <a:lnTo>
                                <a:pt x="76" y="6724"/>
                              </a:lnTo>
                              <a:lnTo>
                                <a:pt x="80" y="6727"/>
                              </a:lnTo>
                              <a:lnTo>
                                <a:pt x="82" y="6729"/>
                              </a:lnTo>
                              <a:lnTo>
                                <a:pt x="85" y="6732"/>
                              </a:lnTo>
                              <a:lnTo>
                                <a:pt x="87" y="6734"/>
                              </a:lnTo>
                              <a:lnTo>
                                <a:pt x="89" y="6737"/>
                              </a:lnTo>
                              <a:lnTo>
                                <a:pt x="92" y="6740"/>
                              </a:lnTo>
                              <a:lnTo>
                                <a:pt x="93" y="6744"/>
                              </a:lnTo>
                              <a:lnTo>
                                <a:pt x="95" y="6747"/>
                              </a:lnTo>
                              <a:lnTo>
                                <a:pt x="96" y="6750"/>
                              </a:lnTo>
                              <a:lnTo>
                                <a:pt x="97" y="6754"/>
                              </a:lnTo>
                              <a:lnTo>
                                <a:pt x="98" y="6758"/>
                              </a:lnTo>
                              <a:lnTo>
                                <a:pt x="98" y="6762"/>
                              </a:lnTo>
                              <a:lnTo>
                                <a:pt x="98" y="6767"/>
                              </a:lnTo>
                              <a:lnTo>
                                <a:pt x="97" y="6770"/>
                              </a:lnTo>
                              <a:lnTo>
                                <a:pt x="96" y="6775"/>
                              </a:lnTo>
                              <a:lnTo>
                                <a:pt x="95" y="6778"/>
                              </a:lnTo>
                              <a:lnTo>
                                <a:pt x="93" y="6782"/>
                              </a:lnTo>
                              <a:lnTo>
                                <a:pt x="91" y="6785"/>
                              </a:lnTo>
                              <a:lnTo>
                                <a:pt x="89" y="6788"/>
                              </a:lnTo>
                              <a:lnTo>
                                <a:pt x="87" y="6791"/>
                              </a:lnTo>
                              <a:lnTo>
                                <a:pt x="84" y="6793"/>
                              </a:lnTo>
                              <a:lnTo>
                                <a:pt x="82" y="6796"/>
                              </a:lnTo>
                              <a:lnTo>
                                <a:pt x="79" y="6798"/>
                              </a:lnTo>
                              <a:lnTo>
                                <a:pt x="76" y="6801"/>
                              </a:lnTo>
                              <a:lnTo>
                                <a:pt x="73" y="6803"/>
                              </a:lnTo>
                              <a:lnTo>
                                <a:pt x="70" y="6804"/>
                              </a:lnTo>
                              <a:lnTo>
                                <a:pt x="67" y="6806"/>
                              </a:lnTo>
                              <a:lnTo>
                                <a:pt x="63" y="6807"/>
                              </a:lnTo>
                              <a:lnTo>
                                <a:pt x="59" y="6808"/>
                              </a:lnTo>
                              <a:lnTo>
                                <a:pt x="56" y="6810"/>
                              </a:lnTo>
                              <a:lnTo>
                                <a:pt x="52" y="6811"/>
                              </a:lnTo>
                              <a:lnTo>
                                <a:pt x="48" y="6811"/>
                              </a:lnTo>
                              <a:lnTo>
                                <a:pt x="45" y="6812"/>
                              </a:lnTo>
                              <a:lnTo>
                                <a:pt x="40" y="6813"/>
                              </a:lnTo>
                              <a:lnTo>
                                <a:pt x="36" y="6813"/>
                              </a:lnTo>
                              <a:lnTo>
                                <a:pt x="32" y="6813"/>
                              </a:lnTo>
                              <a:lnTo>
                                <a:pt x="28" y="6813"/>
                              </a:lnTo>
                              <a:lnTo>
                                <a:pt x="24" y="6813"/>
                              </a:lnTo>
                              <a:lnTo>
                                <a:pt x="20" y="6813"/>
                              </a:lnTo>
                              <a:lnTo>
                                <a:pt x="16" y="6813"/>
                              </a:lnTo>
                              <a:lnTo>
                                <a:pt x="12" y="6813"/>
                              </a:lnTo>
                              <a:lnTo>
                                <a:pt x="8" y="6812"/>
                              </a:lnTo>
                              <a:lnTo>
                                <a:pt x="4" y="6812"/>
                              </a:lnTo>
                              <a:lnTo>
                                <a:pt x="0" y="6811"/>
                              </a:lnTo>
                              <a:lnTo>
                                <a:pt x="0" y="6863"/>
                              </a:lnTo>
                              <a:moveTo>
                                <a:pt x="133" y="6663"/>
                              </a:moveTo>
                              <a:lnTo>
                                <a:pt x="133" y="6863"/>
                              </a:lnTo>
                              <a:moveTo>
                                <a:pt x="0" y="6863"/>
                              </a:moveTo>
                              <a:lnTo>
                                <a:pt x="0" y="6915"/>
                              </a:lnTo>
                              <a:lnTo>
                                <a:pt x="4" y="6914"/>
                              </a:lnTo>
                              <a:lnTo>
                                <a:pt x="8" y="6913"/>
                              </a:lnTo>
                              <a:lnTo>
                                <a:pt x="12" y="6912"/>
                              </a:lnTo>
                              <a:lnTo>
                                <a:pt x="16" y="6912"/>
                              </a:lnTo>
                              <a:lnTo>
                                <a:pt x="20" y="6911"/>
                              </a:lnTo>
                              <a:lnTo>
                                <a:pt x="24" y="6911"/>
                              </a:lnTo>
                              <a:lnTo>
                                <a:pt x="28" y="6911"/>
                              </a:lnTo>
                              <a:lnTo>
                                <a:pt x="32" y="6911"/>
                              </a:lnTo>
                              <a:lnTo>
                                <a:pt x="36" y="6911"/>
                              </a:lnTo>
                              <a:lnTo>
                                <a:pt x="40" y="6911"/>
                              </a:lnTo>
                              <a:lnTo>
                                <a:pt x="44" y="6912"/>
                              </a:lnTo>
                              <a:lnTo>
                                <a:pt x="48" y="6912"/>
                              </a:lnTo>
                              <a:lnTo>
                                <a:pt x="52" y="6913"/>
                              </a:lnTo>
                              <a:lnTo>
                                <a:pt x="56" y="6914"/>
                              </a:lnTo>
                              <a:lnTo>
                                <a:pt x="59" y="6915"/>
                              </a:lnTo>
                              <a:lnTo>
                                <a:pt x="63" y="6917"/>
                              </a:lnTo>
                              <a:lnTo>
                                <a:pt x="67" y="6918"/>
                              </a:lnTo>
                              <a:lnTo>
                                <a:pt x="70" y="6920"/>
                              </a:lnTo>
                              <a:lnTo>
                                <a:pt x="73" y="6922"/>
                              </a:lnTo>
                              <a:lnTo>
                                <a:pt x="76" y="6924"/>
                              </a:lnTo>
                              <a:lnTo>
                                <a:pt x="80" y="6926"/>
                              </a:lnTo>
                              <a:lnTo>
                                <a:pt x="82" y="6928"/>
                              </a:lnTo>
                              <a:lnTo>
                                <a:pt x="85" y="6931"/>
                              </a:lnTo>
                              <a:lnTo>
                                <a:pt x="87" y="6934"/>
                              </a:lnTo>
                              <a:lnTo>
                                <a:pt x="89" y="6936"/>
                              </a:lnTo>
                              <a:lnTo>
                                <a:pt x="92" y="6939"/>
                              </a:lnTo>
                              <a:lnTo>
                                <a:pt x="93" y="6943"/>
                              </a:lnTo>
                              <a:lnTo>
                                <a:pt x="95" y="6946"/>
                              </a:lnTo>
                              <a:lnTo>
                                <a:pt x="96" y="6949"/>
                              </a:lnTo>
                              <a:lnTo>
                                <a:pt x="97" y="6953"/>
                              </a:lnTo>
                              <a:lnTo>
                                <a:pt x="98" y="6957"/>
                              </a:lnTo>
                              <a:lnTo>
                                <a:pt x="98" y="6961"/>
                              </a:lnTo>
                              <a:lnTo>
                                <a:pt x="98" y="6966"/>
                              </a:lnTo>
                              <a:lnTo>
                                <a:pt x="97" y="6970"/>
                              </a:lnTo>
                              <a:lnTo>
                                <a:pt x="96" y="6974"/>
                              </a:lnTo>
                              <a:lnTo>
                                <a:pt x="95" y="6977"/>
                              </a:lnTo>
                              <a:lnTo>
                                <a:pt x="93" y="6981"/>
                              </a:lnTo>
                              <a:lnTo>
                                <a:pt x="91" y="6984"/>
                              </a:lnTo>
                              <a:lnTo>
                                <a:pt x="89" y="6987"/>
                              </a:lnTo>
                              <a:lnTo>
                                <a:pt x="87" y="6990"/>
                              </a:lnTo>
                              <a:lnTo>
                                <a:pt x="84" y="6993"/>
                              </a:lnTo>
                              <a:lnTo>
                                <a:pt x="82" y="6996"/>
                              </a:lnTo>
                              <a:lnTo>
                                <a:pt x="79" y="6997"/>
                              </a:lnTo>
                              <a:lnTo>
                                <a:pt x="76" y="7000"/>
                              </a:lnTo>
                              <a:lnTo>
                                <a:pt x="73" y="7002"/>
                              </a:lnTo>
                              <a:lnTo>
                                <a:pt x="70" y="7004"/>
                              </a:lnTo>
                              <a:lnTo>
                                <a:pt x="67" y="7005"/>
                              </a:lnTo>
                              <a:lnTo>
                                <a:pt x="63" y="7007"/>
                              </a:lnTo>
                              <a:lnTo>
                                <a:pt x="59" y="7008"/>
                              </a:lnTo>
                              <a:lnTo>
                                <a:pt x="56" y="7009"/>
                              </a:lnTo>
                              <a:lnTo>
                                <a:pt x="52" y="7010"/>
                              </a:lnTo>
                              <a:lnTo>
                                <a:pt x="48" y="7010"/>
                              </a:lnTo>
                              <a:lnTo>
                                <a:pt x="45" y="7011"/>
                              </a:lnTo>
                              <a:lnTo>
                                <a:pt x="40" y="7012"/>
                              </a:lnTo>
                              <a:lnTo>
                                <a:pt x="36" y="7012"/>
                              </a:lnTo>
                              <a:lnTo>
                                <a:pt x="32" y="7012"/>
                              </a:lnTo>
                              <a:lnTo>
                                <a:pt x="28" y="7012"/>
                              </a:lnTo>
                              <a:lnTo>
                                <a:pt x="24" y="7012"/>
                              </a:lnTo>
                              <a:lnTo>
                                <a:pt x="20" y="7012"/>
                              </a:lnTo>
                              <a:lnTo>
                                <a:pt x="16" y="7012"/>
                              </a:lnTo>
                              <a:lnTo>
                                <a:pt x="12" y="7012"/>
                              </a:lnTo>
                              <a:lnTo>
                                <a:pt x="8" y="7011"/>
                              </a:lnTo>
                              <a:lnTo>
                                <a:pt x="4" y="7011"/>
                              </a:lnTo>
                              <a:lnTo>
                                <a:pt x="0" y="7010"/>
                              </a:lnTo>
                              <a:lnTo>
                                <a:pt x="0" y="7062"/>
                              </a:lnTo>
                              <a:moveTo>
                                <a:pt x="133" y="6863"/>
                              </a:moveTo>
                              <a:lnTo>
                                <a:pt x="133" y="7062"/>
                              </a:lnTo>
                              <a:moveTo>
                                <a:pt x="0" y="7062"/>
                              </a:moveTo>
                              <a:lnTo>
                                <a:pt x="0" y="7114"/>
                              </a:lnTo>
                              <a:lnTo>
                                <a:pt x="4" y="7113"/>
                              </a:lnTo>
                              <a:lnTo>
                                <a:pt x="8" y="7112"/>
                              </a:lnTo>
                              <a:lnTo>
                                <a:pt x="12" y="7111"/>
                              </a:lnTo>
                              <a:lnTo>
                                <a:pt x="16" y="7111"/>
                              </a:lnTo>
                              <a:lnTo>
                                <a:pt x="20" y="7110"/>
                              </a:lnTo>
                              <a:lnTo>
                                <a:pt x="24" y="7110"/>
                              </a:lnTo>
                              <a:lnTo>
                                <a:pt x="28" y="7110"/>
                              </a:lnTo>
                              <a:lnTo>
                                <a:pt x="32" y="7110"/>
                              </a:lnTo>
                              <a:lnTo>
                                <a:pt x="36" y="7110"/>
                              </a:lnTo>
                              <a:lnTo>
                                <a:pt x="40" y="7110"/>
                              </a:lnTo>
                              <a:lnTo>
                                <a:pt x="44" y="7111"/>
                              </a:lnTo>
                              <a:lnTo>
                                <a:pt x="48" y="7112"/>
                              </a:lnTo>
                              <a:lnTo>
                                <a:pt x="52" y="7112"/>
                              </a:lnTo>
                              <a:lnTo>
                                <a:pt x="56" y="7114"/>
                              </a:lnTo>
                              <a:lnTo>
                                <a:pt x="59" y="7115"/>
                              </a:lnTo>
                              <a:lnTo>
                                <a:pt x="63" y="7116"/>
                              </a:lnTo>
                              <a:lnTo>
                                <a:pt x="67" y="7117"/>
                              </a:lnTo>
                              <a:lnTo>
                                <a:pt x="70" y="7119"/>
                              </a:lnTo>
                              <a:lnTo>
                                <a:pt x="73" y="7121"/>
                              </a:lnTo>
                              <a:lnTo>
                                <a:pt x="76" y="7123"/>
                              </a:lnTo>
                              <a:lnTo>
                                <a:pt x="80" y="7125"/>
                              </a:lnTo>
                              <a:lnTo>
                                <a:pt x="82" y="7128"/>
                              </a:lnTo>
                              <a:lnTo>
                                <a:pt x="85" y="7130"/>
                              </a:lnTo>
                              <a:lnTo>
                                <a:pt x="87" y="7133"/>
                              </a:lnTo>
                              <a:lnTo>
                                <a:pt x="89" y="7136"/>
                              </a:lnTo>
                              <a:lnTo>
                                <a:pt x="92" y="7139"/>
                              </a:lnTo>
                              <a:lnTo>
                                <a:pt x="93" y="7142"/>
                              </a:lnTo>
                              <a:lnTo>
                                <a:pt x="95" y="7145"/>
                              </a:lnTo>
                              <a:lnTo>
                                <a:pt x="96" y="7149"/>
                              </a:lnTo>
                              <a:lnTo>
                                <a:pt x="97" y="7152"/>
                              </a:lnTo>
                              <a:lnTo>
                                <a:pt x="98" y="7157"/>
                              </a:lnTo>
                              <a:lnTo>
                                <a:pt x="98" y="7161"/>
                              </a:lnTo>
                              <a:lnTo>
                                <a:pt x="98" y="7165"/>
                              </a:lnTo>
                              <a:lnTo>
                                <a:pt x="97" y="7169"/>
                              </a:lnTo>
                              <a:lnTo>
                                <a:pt x="96" y="7173"/>
                              </a:lnTo>
                              <a:lnTo>
                                <a:pt x="95" y="7177"/>
                              </a:lnTo>
                              <a:lnTo>
                                <a:pt x="93" y="7180"/>
                              </a:lnTo>
                              <a:lnTo>
                                <a:pt x="91" y="7184"/>
                              </a:lnTo>
                              <a:lnTo>
                                <a:pt x="89" y="7187"/>
                              </a:lnTo>
                              <a:lnTo>
                                <a:pt x="87" y="7189"/>
                              </a:lnTo>
                              <a:lnTo>
                                <a:pt x="84" y="7192"/>
                              </a:lnTo>
                              <a:lnTo>
                                <a:pt x="82" y="7195"/>
                              </a:lnTo>
                              <a:lnTo>
                                <a:pt x="79" y="7197"/>
                              </a:lnTo>
                              <a:lnTo>
                                <a:pt x="76" y="7199"/>
                              </a:lnTo>
                              <a:lnTo>
                                <a:pt x="73" y="7201"/>
                              </a:lnTo>
                              <a:lnTo>
                                <a:pt x="70" y="7203"/>
                              </a:lnTo>
                              <a:lnTo>
                                <a:pt x="67" y="7204"/>
                              </a:lnTo>
                              <a:lnTo>
                                <a:pt x="63" y="7206"/>
                              </a:lnTo>
                              <a:lnTo>
                                <a:pt x="59" y="7207"/>
                              </a:lnTo>
                              <a:lnTo>
                                <a:pt x="56" y="7208"/>
                              </a:lnTo>
                              <a:lnTo>
                                <a:pt x="52" y="7209"/>
                              </a:lnTo>
                              <a:lnTo>
                                <a:pt x="48" y="7210"/>
                              </a:lnTo>
                              <a:lnTo>
                                <a:pt x="45" y="7211"/>
                              </a:lnTo>
                              <a:lnTo>
                                <a:pt x="40" y="7211"/>
                              </a:lnTo>
                              <a:lnTo>
                                <a:pt x="36" y="7212"/>
                              </a:lnTo>
                              <a:lnTo>
                                <a:pt x="32" y="7212"/>
                              </a:lnTo>
                              <a:lnTo>
                                <a:pt x="28" y="7212"/>
                              </a:lnTo>
                              <a:lnTo>
                                <a:pt x="24" y="7212"/>
                              </a:lnTo>
                              <a:lnTo>
                                <a:pt x="20" y="7212"/>
                              </a:lnTo>
                              <a:lnTo>
                                <a:pt x="16" y="7212"/>
                              </a:lnTo>
                              <a:lnTo>
                                <a:pt x="12" y="7211"/>
                              </a:lnTo>
                              <a:lnTo>
                                <a:pt x="8" y="7211"/>
                              </a:lnTo>
                              <a:lnTo>
                                <a:pt x="4" y="7210"/>
                              </a:lnTo>
                              <a:lnTo>
                                <a:pt x="0" y="7209"/>
                              </a:lnTo>
                              <a:lnTo>
                                <a:pt x="0" y="7261"/>
                              </a:lnTo>
                              <a:moveTo>
                                <a:pt x="133" y="7062"/>
                              </a:moveTo>
                              <a:lnTo>
                                <a:pt x="133" y="7261"/>
                              </a:lnTo>
                              <a:moveTo>
                                <a:pt x="0" y="7261"/>
                              </a:moveTo>
                              <a:lnTo>
                                <a:pt x="0" y="7313"/>
                              </a:lnTo>
                              <a:lnTo>
                                <a:pt x="4" y="7312"/>
                              </a:lnTo>
                              <a:lnTo>
                                <a:pt x="8" y="7311"/>
                              </a:lnTo>
                              <a:lnTo>
                                <a:pt x="12" y="7310"/>
                              </a:lnTo>
                              <a:lnTo>
                                <a:pt x="16" y="7310"/>
                              </a:lnTo>
                              <a:lnTo>
                                <a:pt x="20" y="7309"/>
                              </a:lnTo>
                              <a:lnTo>
                                <a:pt x="24" y="7309"/>
                              </a:lnTo>
                              <a:lnTo>
                                <a:pt x="28" y="7309"/>
                              </a:lnTo>
                              <a:lnTo>
                                <a:pt x="32" y="7309"/>
                              </a:lnTo>
                              <a:lnTo>
                                <a:pt x="36" y="7309"/>
                              </a:lnTo>
                              <a:lnTo>
                                <a:pt x="40" y="7309"/>
                              </a:lnTo>
                              <a:lnTo>
                                <a:pt x="44" y="7310"/>
                              </a:lnTo>
                              <a:lnTo>
                                <a:pt x="48" y="7311"/>
                              </a:lnTo>
                              <a:lnTo>
                                <a:pt x="52" y="7312"/>
                              </a:lnTo>
                              <a:lnTo>
                                <a:pt x="56" y="7313"/>
                              </a:lnTo>
                              <a:lnTo>
                                <a:pt x="59" y="7314"/>
                              </a:lnTo>
                              <a:lnTo>
                                <a:pt x="63" y="7315"/>
                              </a:lnTo>
                              <a:lnTo>
                                <a:pt x="67" y="7317"/>
                              </a:lnTo>
                              <a:lnTo>
                                <a:pt x="70" y="7318"/>
                              </a:lnTo>
                              <a:lnTo>
                                <a:pt x="73" y="7320"/>
                              </a:lnTo>
                              <a:lnTo>
                                <a:pt x="76" y="7322"/>
                              </a:lnTo>
                              <a:lnTo>
                                <a:pt x="80" y="7324"/>
                              </a:lnTo>
                              <a:lnTo>
                                <a:pt x="82" y="7327"/>
                              </a:lnTo>
                              <a:lnTo>
                                <a:pt x="85" y="7329"/>
                              </a:lnTo>
                              <a:lnTo>
                                <a:pt x="87" y="7332"/>
                              </a:lnTo>
                              <a:lnTo>
                                <a:pt x="89" y="7335"/>
                              </a:lnTo>
                              <a:lnTo>
                                <a:pt x="92" y="7338"/>
                              </a:lnTo>
                              <a:lnTo>
                                <a:pt x="93" y="7341"/>
                              </a:lnTo>
                              <a:lnTo>
                                <a:pt x="95" y="7344"/>
                              </a:lnTo>
                              <a:lnTo>
                                <a:pt x="96" y="7348"/>
                              </a:lnTo>
                              <a:lnTo>
                                <a:pt x="97" y="7352"/>
                              </a:lnTo>
                              <a:lnTo>
                                <a:pt x="98" y="7356"/>
                              </a:lnTo>
                              <a:lnTo>
                                <a:pt x="98" y="7360"/>
                              </a:lnTo>
                              <a:lnTo>
                                <a:pt x="98" y="7364"/>
                              </a:lnTo>
                              <a:lnTo>
                                <a:pt x="97" y="7368"/>
                              </a:lnTo>
                              <a:lnTo>
                                <a:pt x="96" y="7372"/>
                              </a:lnTo>
                              <a:lnTo>
                                <a:pt x="95" y="7376"/>
                              </a:lnTo>
                              <a:lnTo>
                                <a:pt x="93" y="7380"/>
                              </a:lnTo>
                              <a:lnTo>
                                <a:pt x="91" y="7383"/>
                              </a:lnTo>
                              <a:lnTo>
                                <a:pt x="89" y="7386"/>
                              </a:lnTo>
                              <a:lnTo>
                                <a:pt x="87" y="7389"/>
                              </a:lnTo>
                              <a:lnTo>
                                <a:pt x="84" y="7392"/>
                              </a:lnTo>
                              <a:lnTo>
                                <a:pt x="82" y="7394"/>
                              </a:lnTo>
                              <a:lnTo>
                                <a:pt x="79" y="7396"/>
                              </a:lnTo>
                              <a:lnTo>
                                <a:pt x="76" y="7398"/>
                              </a:lnTo>
                              <a:lnTo>
                                <a:pt x="73" y="7400"/>
                              </a:lnTo>
                              <a:lnTo>
                                <a:pt x="70" y="7402"/>
                              </a:lnTo>
                              <a:lnTo>
                                <a:pt x="67" y="7404"/>
                              </a:lnTo>
                              <a:lnTo>
                                <a:pt x="63" y="7405"/>
                              </a:lnTo>
                              <a:lnTo>
                                <a:pt x="59" y="7406"/>
                              </a:lnTo>
                              <a:lnTo>
                                <a:pt x="56" y="7407"/>
                              </a:lnTo>
                              <a:lnTo>
                                <a:pt x="52" y="7408"/>
                              </a:lnTo>
                              <a:lnTo>
                                <a:pt x="48" y="7409"/>
                              </a:lnTo>
                              <a:lnTo>
                                <a:pt x="45" y="7410"/>
                              </a:lnTo>
                              <a:lnTo>
                                <a:pt x="40" y="7410"/>
                              </a:lnTo>
                              <a:lnTo>
                                <a:pt x="36" y="7411"/>
                              </a:lnTo>
                              <a:lnTo>
                                <a:pt x="32" y="7411"/>
                              </a:lnTo>
                              <a:lnTo>
                                <a:pt x="28" y="7411"/>
                              </a:lnTo>
                              <a:lnTo>
                                <a:pt x="24" y="7411"/>
                              </a:lnTo>
                              <a:lnTo>
                                <a:pt x="20" y="7411"/>
                              </a:lnTo>
                              <a:lnTo>
                                <a:pt x="16" y="7411"/>
                              </a:lnTo>
                              <a:lnTo>
                                <a:pt x="12" y="7410"/>
                              </a:lnTo>
                              <a:lnTo>
                                <a:pt x="8" y="7410"/>
                              </a:lnTo>
                              <a:lnTo>
                                <a:pt x="4" y="7409"/>
                              </a:lnTo>
                              <a:lnTo>
                                <a:pt x="0" y="7408"/>
                              </a:lnTo>
                              <a:lnTo>
                                <a:pt x="0" y="7460"/>
                              </a:lnTo>
                              <a:moveTo>
                                <a:pt x="133" y="7261"/>
                              </a:moveTo>
                              <a:lnTo>
                                <a:pt x="133" y="7460"/>
                              </a:lnTo>
                              <a:moveTo>
                                <a:pt x="0" y="7460"/>
                              </a:moveTo>
                              <a:lnTo>
                                <a:pt x="0" y="7512"/>
                              </a:lnTo>
                              <a:lnTo>
                                <a:pt x="4" y="7512"/>
                              </a:lnTo>
                              <a:lnTo>
                                <a:pt x="8" y="7511"/>
                              </a:lnTo>
                              <a:lnTo>
                                <a:pt x="12" y="7510"/>
                              </a:lnTo>
                              <a:lnTo>
                                <a:pt x="16" y="7509"/>
                              </a:lnTo>
                              <a:lnTo>
                                <a:pt x="20" y="7509"/>
                              </a:lnTo>
                              <a:lnTo>
                                <a:pt x="24" y="7509"/>
                              </a:lnTo>
                              <a:lnTo>
                                <a:pt x="28" y="7508"/>
                              </a:lnTo>
                              <a:lnTo>
                                <a:pt x="32" y="7508"/>
                              </a:lnTo>
                              <a:lnTo>
                                <a:pt x="36" y="7509"/>
                              </a:lnTo>
                              <a:lnTo>
                                <a:pt x="40" y="7509"/>
                              </a:lnTo>
                              <a:lnTo>
                                <a:pt x="44" y="7509"/>
                              </a:lnTo>
                              <a:lnTo>
                                <a:pt x="48" y="7510"/>
                              </a:lnTo>
                              <a:lnTo>
                                <a:pt x="52" y="7511"/>
                              </a:lnTo>
                              <a:lnTo>
                                <a:pt x="56" y="7512"/>
                              </a:lnTo>
                              <a:lnTo>
                                <a:pt x="59" y="7513"/>
                              </a:lnTo>
                              <a:lnTo>
                                <a:pt x="63" y="7514"/>
                              </a:lnTo>
                              <a:lnTo>
                                <a:pt x="67" y="7516"/>
                              </a:lnTo>
                              <a:lnTo>
                                <a:pt x="70" y="7517"/>
                              </a:lnTo>
                              <a:lnTo>
                                <a:pt x="73" y="7519"/>
                              </a:lnTo>
                              <a:lnTo>
                                <a:pt x="76" y="7521"/>
                              </a:lnTo>
                              <a:lnTo>
                                <a:pt x="80" y="7524"/>
                              </a:lnTo>
                              <a:lnTo>
                                <a:pt x="82" y="7526"/>
                              </a:lnTo>
                              <a:lnTo>
                                <a:pt x="85" y="7528"/>
                              </a:lnTo>
                              <a:lnTo>
                                <a:pt x="87" y="7531"/>
                              </a:lnTo>
                              <a:lnTo>
                                <a:pt x="89" y="7534"/>
                              </a:lnTo>
                              <a:lnTo>
                                <a:pt x="92" y="7537"/>
                              </a:lnTo>
                              <a:lnTo>
                                <a:pt x="93" y="7540"/>
                              </a:lnTo>
                              <a:lnTo>
                                <a:pt x="95" y="7544"/>
                              </a:lnTo>
                              <a:lnTo>
                                <a:pt x="96" y="7548"/>
                              </a:lnTo>
                              <a:lnTo>
                                <a:pt x="97" y="7551"/>
                              </a:lnTo>
                              <a:lnTo>
                                <a:pt x="98" y="7555"/>
                              </a:lnTo>
                              <a:lnTo>
                                <a:pt x="98" y="7559"/>
                              </a:lnTo>
                              <a:lnTo>
                                <a:pt x="98" y="7563"/>
                              </a:lnTo>
                              <a:lnTo>
                                <a:pt x="97" y="7568"/>
                              </a:lnTo>
                              <a:lnTo>
                                <a:pt x="96" y="7572"/>
                              </a:lnTo>
                              <a:lnTo>
                                <a:pt x="95" y="7575"/>
                              </a:lnTo>
                              <a:lnTo>
                                <a:pt x="93" y="7579"/>
                              </a:lnTo>
                              <a:lnTo>
                                <a:pt x="91" y="7582"/>
                              </a:lnTo>
                              <a:lnTo>
                                <a:pt x="89" y="7585"/>
                              </a:lnTo>
                              <a:lnTo>
                                <a:pt x="87" y="7588"/>
                              </a:lnTo>
                              <a:lnTo>
                                <a:pt x="84" y="7591"/>
                              </a:lnTo>
                              <a:lnTo>
                                <a:pt x="82" y="7593"/>
                              </a:lnTo>
                              <a:lnTo>
                                <a:pt x="79" y="7596"/>
                              </a:lnTo>
                              <a:lnTo>
                                <a:pt x="76" y="7597"/>
                              </a:lnTo>
                              <a:lnTo>
                                <a:pt x="73" y="7599"/>
                              </a:lnTo>
                              <a:lnTo>
                                <a:pt x="70" y="7601"/>
                              </a:lnTo>
                              <a:lnTo>
                                <a:pt x="67" y="7603"/>
                              </a:lnTo>
                              <a:lnTo>
                                <a:pt x="63" y="7604"/>
                              </a:lnTo>
                              <a:lnTo>
                                <a:pt x="59" y="7606"/>
                              </a:lnTo>
                              <a:lnTo>
                                <a:pt x="56" y="7607"/>
                              </a:lnTo>
                              <a:lnTo>
                                <a:pt x="52" y="7608"/>
                              </a:lnTo>
                              <a:lnTo>
                                <a:pt x="48" y="7608"/>
                              </a:lnTo>
                              <a:lnTo>
                                <a:pt x="45" y="7609"/>
                              </a:lnTo>
                              <a:lnTo>
                                <a:pt x="40" y="7609"/>
                              </a:lnTo>
                              <a:lnTo>
                                <a:pt x="36" y="7610"/>
                              </a:lnTo>
                              <a:lnTo>
                                <a:pt x="32" y="7610"/>
                              </a:lnTo>
                              <a:lnTo>
                                <a:pt x="28" y="7610"/>
                              </a:lnTo>
                              <a:lnTo>
                                <a:pt x="24" y="7610"/>
                              </a:lnTo>
                              <a:lnTo>
                                <a:pt x="20" y="7610"/>
                              </a:lnTo>
                              <a:lnTo>
                                <a:pt x="16" y="7610"/>
                              </a:lnTo>
                              <a:lnTo>
                                <a:pt x="12" y="7609"/>
                              </a:lnTo>
                              <a:lnTo>
                                <a:pt x="8" y="7609"/>
                              </a:lnTo>
                              <a:lnTo>
                                <a:pt x="4" y="7608"/>
                              </a:lnTo>
                              <a:lnTo>
                                <a:pt x="0" y="7608"/>
                              </a:lnTo>
                              <a:lnTo>
                                <a:pt x="0" y="7659"/>
                              </a:lnTo>
                              <a:moveTo>
                                <a:pt x="133" y="7460"/>
                              </a:moveTo>
                              <a:lnTo>
                                <a:pt x="133" y="7659"/>
                              </a:lnTo>
                              <a:moveTo>
                                <a:pt x="0" y="7659"/>
                              </a:moveTo>
                              <a:lnTo>
                                <a:pt x="0" y="7712"/>
                              </a:lnTo>
                              <a:lnTo>
                                <a:pt x="4" y="7711"/>
                              </a:lnTo>
                              <a:lnTo>
                                <a:pt x="8" y="7710"/>
                              </a:lnTo>
                              <a:lnTo>
                                <a:pt x="12" y="7709"/>
                              </a:lnTo>
                              <a:lnTo>
                                <a:pt x="16" y="7708"/>
                              </a:lnTo>
                              <a:lnTo>
                                <a:pt x="20" y="7708"/>
                              </a:lnTo>
                              <a:lnTo>
                                <a:pt x="24" y="7708"/>
                              </a:lnTo>
                              <a:lnTo>
                                <a:pt x="28" y="7707"/>
                              </a:lnTo>
                              <a:lnTo>
                                <a:pt x="32" y="7707"/>
                              </a:lnTo>
                              <a:lnTo>
                                <a:pt x="36" y="7708"/>
                              </a:lnTo>
                              <a:lnTo>
                                <a:pt x="40" y="7708"/>
                              </a:lnTo>
                              <a:lnTo>
                                <a:pt x="44" y="7708"/>
                              </a:lnTo>
                              <a:lnTo>
                                <a:pt x="48" y="7709"/>
                              </a:lnTo>
                              <a:lnTo>
                                <a:pt x="52" y="7710"/>
                              </a:lnTo>
                              <a:lnTo>
                                <a:pt x="56" y="7711"/>
                              </a:lnTo>
                              <a:lnTo>
                                <a:pt x="59" y="7712"/>
                              </a:lnTo>
                              <a:lnTo>
                                <a:pt x="63" y="7714"/>
                              </a:lnTo>
                              <a:lnTo>
                                <a:pt x="67" y="7715"/>
                              </a:lnTo>
                              <a:lnTo>
                                <a:pt x="70" y="7716"/>
                              </a:lnTo>
                              <a:lnTo>
                                <a:pt x="73" y="7718"/>
                              </a:lnTo>
                              <a:lnTo>
                                <a:pt x="76" y="7721"/>
                              </a:lnTo>
                              <a:lnTo>
                                <a:pt x="80" y="7723"/>
                              </a:lnTo>
                              <a:lnTo>
                                <a:pt x="82" y="7725"/>
                              </a:lnTo>
                              <a:lnTo>
                                <a:pt x="85" y="7728"/>
                              </a:lnTo>
                              <a:lnTo>
                                <a:pt x="87" y="7730"/>
                              </a:lnTo>
                              <a:lnTo>
                                <a:pt x="89" y="7733"/>
                              </a:lnTo>
                              <a:lnTo>
                                <a:pt x="92" y="7736"/>
                              </a:lnTo>
                              <a:lnTo>
                                <a:pt x="93" y="7740"/>
                              </a:lnTo>
                              <a:lnTo>
                                <a:pt x="95" y="7743"/>
                              </a:lnTo>
                              <a:lnTo>
                                <a:pt x="96" y="7747"/>
                              </a:lnTo>
                              <a:lnTo>
                                <a:pt x="97" y="7750"/>
                              </a:lnTo>
                              <a:lnTo>
                                <a:pt x="98" y="7754"/>
                              </a:lnTo>
                              <a:lnTo>
                                <a:pt x="98" y="7758"/>
                              </a:lnTo>
                              <a:lnTo>
                                <a:pt x="98" y="7763"/>
                              </a:lnTo>
                              <a:lnTo>
                                <a:pt x="97" y="7767"/>
                              </a:lnTo>
                              <a:lnTo>
                                <a:pt x="96" y="7771"/>
                              </a:lnTo>
                              <a:lnTo>
                                <a:pt x="95" y="7775"/>
                              </a:lnTo>
                              <a:lnTo>
                                <a:pt x="93" y="7778"/>
                              </a:lnTo>
                              <a:lnTo>
                                <a:pt x="91" y="7781"/>
                              </a:lnTo>
                              <a:lnTo>
                                <a:pt x="89" y="7784"/>
                              </a:lnTo>
                              <a:lnTo>
                                <a:pt x="87" y="7787"/>
                              </a:lnTo>
                              <a:lnTo>
                                <a:pt x="84" y="7790"/>
                              </a:lnTo>
                              <a:lnTo>
                                <a:pt x="82" y="7792"/>
                              </a:lnTo>
                              <a:lnTo>
                                <a:pt x="79" y="7795"/>
                              </a:lnTo>
                              <a:lnTo>
                                <a:pt x="76" y="7797"/>
                              </a:lnTo>
                              <a:lnTo>
                                <a:pt x="73" y="7799"/>
                              </a:lnTo>
                              <a:lnTo>
                                <a:pt x="70" y="7800"/>
                              </a:lnTo>
                              <a:lnTo>
                                <a:pt x="67" y="7802"/>
                              </a:lnTo>
                              <a:lnTo>
                                <a:pt x="63" y="7803"/>
                              </a:lnTo>
                              <a:lnTo>
                                <a:pt x="59" y="7805"/>
                              </a:lnTo>
                              <a:lnTo>
                                <a:pt x="56" y="7806"/>
                              </a:lnTo>
                              <a:lnTo>
                                <a:pt x="52" y="7807"/>
                              </a:lnTo>
                              <a:lnTo>
                                <a:pt x="48" y="7808"/>
                              </a:lnTo>
                              <a:lnTo>
                                <a:pt x="45" y="7808"/>
                              </a:lnTo>
                              <a:lnTo>
                                <a:pt x="40" y="7809"/>
                              </a:lnTo>
                              <a:lnTo>
                                <a:pt x="36" y="7809"/>
                              </a:lnTo>
                              <a:lnTo>
                                <a:pt x="32" y="7809"/>
                              </a:lnTo>
                              <a:lnTo>
                                <a:pt x="28" y="7810"/>
                              </a:lnTo>
                              <a:lnTo>
                                <a:pt x="24" y="7810"/>
                              </a:lnTo>
                              <a:lnTo>
                                <a:pt x="20" y="7809"/>
                              </a:lnTo>
                              <a:lnTo>
                                <a:pt x="16" y="7809"/>
                              </a:lnTo>
                              <a:lnTo>
                                <a:pt x="12" y="7809"/>
                              </a:lnTo>
                              <a:lnTo>
                                <a:pt x="8" y="7808"/>
                              </a:lnTo>
                              <a:lnTo>
                                <a:pt x="4" y="7808"/>
                              </a:lnTo>
                              <a:lnTo>
                                <a:pt x="0" y="7807"/>
                              </a:lnTo>
                              <a:lnTo>
                                <a:pt x="0" y="7859"/>
                              </a:lnTo>
                              <a:moveTo>
                                <a:pt x="133" y="7659"/>
                              </a:moveTo>
                              <a:lnTo>
                                <a:pt x="133" y="7859"/>
                              </a:lnTo>
                              <a:moveTo>
                                <a:pt x="0" y="7859"/>
                              </a:moveTo>
                              <a:lnTo>
                                <a:pt x="0" y="7911"/>
                              </a:lnTo>
                              <a:lnTo>
                                <a:pt x="4" y="7910"/>
                              </a:lnTo>
                              <a:lnTo>
                                <a:pt x="8" y="7909"/>
                              </a:lnTo>
                              <a:lnTo>
                                <a:pt x="12" y="7908"/>
                              </a:lnTo>
                              <a:lnTo>
                                <a:pt x="16" y="7908"/>
                              </a:lnTo>
                              <a:lnTo>
                                <a:pt x="20" y="7907"/>
                              </a:lnTo>
                              <a:lnTo>
                                <a:pt x="24" y="7907"/>
                              </a:lnTo>
                              <a:lnTo>
                                <a:pt x="28" y="7907"/>
                              </a:lnTo>
                              <a:lnTo>
                                <a:pt x="32" y="7907"/>
                              </a:lnTo>
                              <a:lnTo>
                                <a:pt x="36" y="7907"/>
                              </a:lnTo>
                              <a:lnTo>
                                <a:pt x="40" y="7907"/>
                              </a:lnTo>
                              <a:lnTo>
                                <a:pt x="44" y="7908"/>
                              </a:lnTo>
                              <a:lnTo>
                                <a:pt x="48" y="7908"/>
                              </a:lnTo>
                              <a:lnTo>
                                <a:pt x="52" y="7909"/>
                              </a:lnTo>
                              <a:lnTo>
                                <a:pt x="56" y="7910"/>
                              </a:lnTo>
                              <a:lnTo>
                                <a:pt x="59" y="7911"/>
                              </a:lnTo>
                              <a:lnTo>
                                <a:pt x="63" y="7913"/>
                              </a:lnTo>
                              <a:lnTo>
                                <a:pt x="67" y="7914"/>
                              </a:lnTo>
                              <a:lnTo>
                                <a:pt x="70" y="7916"/>
                              </a:lnTo>
                              <a:lnTo>
                                <a:pt x="73" y="7918"/>
                              </a:lnTo>
                              <a:lnTo>
                                <a:pt x="76" y="7920"/>
                              </a:lnTo>
                              <a:lnTo>
                                <a:pt x="80" y="7922"/>
                              </a:lnTo>
                              <a:lnTo>
                                <a:pt x="82" y="7924"/>
                              </a:lnTo>
                              <a:lnTo>
                                <a:pt x="85" y="7927"/>
                              </a:lnTo>
                              <a:lnTo>
                                <a:pt x="87" y="7930"/>
                              </a:lnTo>
                              <a:lnTo>
                                <a:pt x="89" y="7932"/>
                              </a:lnTo>
                              <a:lnTo>
                                <a:pt x="92" y="7936"/>
                              </a:lnTo>
                              <a:lnTo>
                                <a:pt x="93" y="7939"/>
                              </a:lnTo>
                              <a:lnTo>
                                <a:pt x="95" y="7942"/>
                              </a:lnTo>
                              <a:lnTo>
                                <a:pt x="96" y="7946"/>
                              </a:lnTo>
                              <a:lnTo>
                                <a:pt x="97" y="7949"/>
                              </a:lnTo>
                              <a:lnTo>
                                <a:pt x="98" y="7954"/>
                              </a:lnTo>
                              <a:lnTo>
                                <a:pt x="98" y="7957"/>
                              </a:lnTo>
                              <a:lnTo>
                                <a:pt x="98" y="7962"/>
                              </a:lnTo>
                              <a:lnTo>
                                <a:pt x="97" y="7966"/>
                              </a:lnTo>
                              <a:lnTo>
                                <a:pt x="96" y="7970"/>
                              </a:lnTo>
                              <a:lnTo>
                                <a:pt x="95" y="7974"/>
                              </a:lnTo>
                              <a:lnTo>
                                <a:pt x="93" y="7977"/>
                              </a:lnTo>
                              <a:lnTo>
                                <a:pt x="91" y="7980"/>
                              </a:lnTo>
                              <a:lnTo>
                                <a:pt x="89" y="7983"/>
                              </a:lnTo>
                              <a:lnTo>
                                <a:pt x="87" y="7986"/>
                              </a:lnTo>
                              <a:lnTo>
                                <a:pt x="84" y="7989"/>
                              </a:lnTo>
                              <a:lnTo>
                                <a:pt x="82" y="7992"/>
                              </a:lnTo>
                              <a:lnTo>
                                <a:pt x="79" y="7994"/>
                              </a:lnTo>
                              <a:lnTo>
                                <a:pt x="76" y="7996"/>
                              </a:lnTo>
                              <a:lnTo>
                                <a:pt x="73" y="7998"/>
                              </a:lnTo>
                              <a:lnTo>
                                <a:pt x="70" y="8000"/>
                              </a:lnTo>
                              <a:lnTo>
                                <a:pt x="67" y="8001"/>
                              </a:lnTo>
                              <a:lnTo>
                                <a:pt x="63" y="8003"/>
                              </a:lnTo>
                              <a:lnTo>
                                <a:pt x="59" y="8004"/>
                              </a:lnTo>
                              <a:lnTo>
                                <a:pt x="56" y="8005"/>
                              </a:lnTo>
                              <a:lnTo>
                                <a:pt x="52" y="8006"/>
                              </a:lnTo>
                              <a:lnTo>
                                <a:pt x="48" y="8007"/>
                              </a:lnTo>
                              <a:lnTo>
                                <a:pt x="45" y="8007"/>
                              </a:lnTo>
                              <a:lnTo>
                                <a:pt x="40" y="8008"/>
                              </a:lnTo>
                              <a:lnTo>
                                <a:pt x="36" y="8008"/>
                              </a:lnTo>
                              <a:lnTo>
                                <a:pt x="32" y="8008"/>
                              </a:lnTo>
                              <a:lnTo>
                                <a:pt x="28" y="8009"/>
                              </a:lnTo>
                              <a:lnTo>
                                <a:pt x="24" y="8009"/>
                              </a:lnTo>
                              <a:lnTo>
                                <a:pt x="20" y="8008"/>
                              </a:lnTo>
                              <a:lnTo>
                                <a:pt x="16" y="8008"/>
                              </a:lnTo>
                              <a:lnTo>
                                <a:pt x="12" y="8008"/>
                              </a:lnTo>
                              <a:lnTo>
                                <a:pt x="8" y="8007"/>
                              </a:lnTo>
                              <a:lnTo>
                                <a:pt x="4" y="8007"/>
                              </a:lnTo>
                              <a:lnTo>
                                <a:pt x="0" y="8006"/>
                              </a:lnTo>
                              <a:lnTo>
                                <a:pt x="0" y="8058"/>
                              </a:lnTo>
                              <a:moveTo>
                                <a:pt x="133" y="7859"/>
                              </a:moveTo>
                              <a:lnTo>
                                <a:pt x="133" y="8058"/>
                              </a:lnTo>
                              <a:moveTo>
                                <a:pt x="0" y="8058"/>
                              </a:moveTo>
                              <a:lnTo>
                                <a:pt x="0" y="8111"/>
                              </a:lnTo>
                              <a:lnTo>
                                <a:pt x="4" y="8109"/>
                              </a:lnTo>
                              <a:lnTo>
                                <a:pt x="8" y="8108"/>
                              </a:lnTo>
                              <a:lnTo>
                                <a:pt x="12" y="8108"/>
                              </a:lnTo>
                              <a:lnTo>
                                <a:pt x="16" y="8107"/>
                              </a:lnTo>
                              <a:lnTo>
                                <a:pt x="20" y="8106"/>
                              </a:lnTo>
                              <a:lnTo>
                                <a:pt x="24" y="8106"/>
                              </a:lnTo>
                              <a:lnTo>
                                <a:pt x="28" y="8106"/>
                              </a:lnTo>
                              <a:lnTo>
                                <a:pt x="32" y="8106"/>
                              </a:lnTo>
                              <a:lnTo>
                                <a:pt x="36" y="8106"/>
                              </a:lnTo>
                              <a:lnTo>
                                <a:pt x="40" y="8106"/>
                              </a:lnTo>
                              <a:lnTo>
                                <a:pt x="44" y="8107"/>
                              </a:lnTo>
                              <a:lnTo>
                                <a:pt x="48" y="8108"/>
                              </a:lnTo>
                              <a:lnTo>
                                <a:pt x="52" y="8109"/>
                              </a:lnTo>
                              <a:lnTo>
                                <a:pt x="56" y="8110"/>
                              </a:lnTo>
                              <a:lnTo>
                                <a:pt x="59" y="8111"/>
                              </a:lnTo>
                              <a:lnTo>
                                <a:pt x="63" y="8112"/>
                              </a:lnTo>
                              <a:lnTo>
                                <a:pt x="67" y="8113"/>
                              </a:lnTo>
                              <a:lnTo>
                                <a:pt x="70" y="8115"/>
                              </a:lnTo>
                              <a:lnTo>
                                <a:pt x="73" y="8117"/>
                              </a:lnTo>
                              <a:lnTo>
                                <a:pt x="76" y="8119"/>
                              </a:lnTo>
                              <a:lnTo>
                                <a:pt x="80" y="8121"/>
                              </a:lnTo>
                              <a:lnTo>
                                <a:pt x="82" y="8124"/>
                              </a:lnTo>
                              <a:lnTo>
                                <a:pt x="85" y="8126"/>
                              </a:lnTo>
                              <a:lnTo>
                                <a:pt x="87" y="8129"/>
                              </a:lnTo>
                              <a:lnTo>
                                <a:pt x="89" y="8132"/>
                              </a:lnTo>
                              <a:lnTo>
                                <a:pt x="92" y="8135"/>
                              </a:lnTo>
                              <a:lnTo>
                                <a:pt x="93" y="8138"/>
                              </a:lnTo>
                              <a:lnTo>
                                <a:pt x="95" y="8141"/>
                              </a:lnTo>
                              <a:lnTo>
                                <a:pt x="96" y="8145"/>
                              </a:lnTo>
                              <a:lnTo>
                                <a:pt x="97" y="8148"/>
                              </a:lnTo>
                              <a:lnTo>
                                <a:pt x="98" y="8153"/>
                              </a:lnTo>
                              <a:lnTo>
                                <a:pt x="98" y="8157"/>
                              </a:lnTo>
                              <a:lnTo>
                                <a:pt x="98" y="8161"/>
                              </a:lnTo>
                              <a:lnTo>
                                <a:pt x="97" y="8165"/>
                              </a:lnTo>
                              <a:lnTo>
                                <a:pt x="96" y="8169"/>
                              </a:lnTo>
                              <a:lnTo>
                                <a:pt x="95" y="8173"/>
                              </a:lnTo>
                              <a:lnTo>
                                <a:pt x="93" y="8176"/>
                              </a:lnTo>
                              <a:lnTo>
                                <a:pt x="91" y="8180"/>
                              </a:lnTo>
                              <a:lnTo>
                                <a:pt x="89" y="8183"/>
                              </a:lnTo>
                              <a:lnTo>
                                <a:pt x="87" y="8185"/>
                              </a:lnTo>
                              <a:lnTo>
                                <a:pt x="84" y="8188"/>
                              </a:lnTo>
                              <a:lnTo>
                                <a:pt x="82" y="8191"/>
                              </a:lnTo>
                              <a:lnTo>
                                <a:pt x="79" y="8193"/>
                              </a:lnTo>
                              <a:lnTo>
                                <a:pt x="76" y="8195"/>
                              </a:lnTo>
                              <a:lnTo>
                                <a:pt x="73" y="8197"/>
                              </a:lnTo>
                              <a:lnTo>
                                <a:pt x="70" y="8199"/>
                              </a:lnTo>
                              <a:lnTo>
                                <a:pt x="67" y="8200"/>
                              </a:lnTo>
                              <a:lnTo>
                                <a:pt x="63" y="8202"/>
                              </a:lnTo>
                              <a:lnTo>
                                <a:pt x="59" y="8203"/>
                              </a:lnTo>
                              <a:lnTo>
                                <a:pt x="56" y="8204"/>
                              </a:lnTo>
                              <a:lnTo>
                                <a:pt x="52" y="8205"/>
                              </a:lnTo>
                              <a:lnTo>
                                <a:pt x="48" y="8206"/>
                              </a:lnTo>
                              <a:lnTo>
                                <a:pt x="45" y="8207"/>
                              </a:lnTo>
                              <a:lnTo>
                                <a:pt x="40" y="8207"/>
                              </a:lnTo>
                              <a:lnTo>
                                <a:pt x="36" y="8208"/>
                              </a:lnTo>
                              <a:lnTo>
                                <a:pt x="32" y="8208"/>
                              </a:lnTo>
                              <a:lnTo>
                                <a:pt x="28" y="8208"/>
                              </a:lnTo>
                              <a:lnTo>
                                <a:pt x="24" y="8208"/>
                              </a:lnTo>
                              <a:lnTo>
                                <a:pt x="20" y="8208"/>
                              </a:lnTo>
                              <a:lnTo>
                                <a:pt x="16" y="8208"/>
                              </a:lnTo>
                              <a:lnTo>
                                <a:pt x="12" y="8207"/>
                              </a:lnTo>
                              <a:lnTo>
                                <a:pt x="8" y="8207"/>
                              </a:lnTo>
                              <a:lnTo>
                                <a:pt x="4" y="8206"/>
                              </a:lnTo>
                              <a:lnTo>
                                <a:pt x="0" y="8205"/>
                              </a:lnTo>
                              <a:lnTo>
                                <a:pt x="0" y="8257"/>
                              </a:lnTo>
                              <a:moveTo>
                                <a:pt x="133" y="8058"/>
                              </a:moveTo>
                              <a:lnTo>
                                <a:pt x="133" y="8257"/>
                              </a:lnTo>
                              <a:moveTo>
                                <a:pt x="0" y="8257"/>
                              </a:moveTo>
                              <a:lnTo>
                                <a:pt x="0" y="8310"/>
                              </a:lnTo>
                              <a:lnTo>
                                <a:pt x="4" y="8308"/>
                              </a:lnTo>
                              <a:lnTo>
                                <a:pt x="8" y="8307"/>
                              </a:lnTo>
                              <a:lnTo>
                                <a:pt x="12" y="8307"/>
                              </a:lnTo>
                              <a:lnTo>
                                <a:pt x="16" y="8306"/>
                              </a:lnTo>
                              <a:lnTo>
                                <a:pt x="20" y="8305"/>
                              </a:lnTo>
                              <a:lnTo>
                                <a:pt x="24" y="8305"/>
                              </a:lnTo>
                              <a:lnTo>
                                <a:pt x="28" y="8305"/>
                              </a:lnTo>
                              <a:lnTo>
                                <a:pt x="32" y="8305"/>
                              </a:lnTo>
                              <a:lnTo>
                                <a:pt x="36" y="8305"/>
                              </a:lnTo>
                              <a:lnTo>
                                <a:pt x="40" y="8305"/>
                              </a:lnTo>
                              <a:lnTo>
                                <a:pt x="44" y="8306"/>
                              </a:lnTo>
                              <a:lnTo>
                                <a:pt x="48" y="8307"/>
                              </a:lnTo>
                              <a:lnTo>
                                <a:pt x="52" y="8308"/>
                              </a:lnTo>
                              <a:lnTo>
                                <a:pt x="56" y="8309"/>
                              </a:lnTo>
                              <a:lnTo>
                                <a:pt x="59" y="8310"/>
                              </a:lnTo>
                              <a:lnTo>
                                <a:pt x="63" y="8311"/>
                              </a:lnTo>
                              <a:lnTo>
                                <a:pt x="67" y="8313"/>
                              </a:lnTo>
                              <a:lnTo>
                                <a:pt x="70" y="8315"/>
                              </a:lnTo>
                              <a:lnTo>
                                <a:pt x="73" y="8316"/>
                              </a:lnTo>
                              <a:lnTo>
                                <a:pt x="76" y="8318"/>
                              </a:lnTo>
                              <a:lnTo>
                                <a:pt x="80" y="8320"/>
                              </a:lnTo>
                              <a:lnTo>
                                <a:pt x="82" y="8323"/>
                              </a:lnTo>
                              <a:lnTo>
                                <a:pt x="85" y="8325"/>
                              </a:lnTo>
                              <a:lnTo>
                                <a:pt x="87" y="8328"/>
                              </a:lnTo>
                              <a:lnTo>
                                <a:pt x="89" y="8331"/>
                              </a:lnTo>
                              <a:lnTo>
                                <a:pt x="92" y="8334"/>
                              </a:lnTo>
                              <a:lnTo>
                                <a:pt x="93" y="8337"/>
                              </a:lnTo>
                              <a:lnTo>
                                <a:pt x="95" y="8340"/>
                              </a:lnTo>
                              <a:lnTo>
                                <a:pt x="96" y="8344"/>
                              </a:lnTo>
                              <a:lnTo>
                                <a:pt x="97" y="8348"/>
                              </a:lnTo>
                              <a:lnTo>
                                <a:pt x="98" y="8352"/>
                              </a:lnTo>
                              <a:lnTo>
                                <a:pt x="98" y="8356"/>
                              </a:lnTo>
                              <a:lnTo>
                                <a:pt x="98" y="8360"/>
                              </a:lnTo>
                              <a:lnTo>
                                <a:pt x="97" y="8364"/>
                              </a:lnTo>
                              <a:lnTo>
                                <a:pt x="96" y="8368"/>
                              </a:lnTo>
                              <a:lnTo>
                                <a:pt x="95" y="8372"/>
                              </a:lnTo>
                              <a:lnTo>
                                <a:pt x="93" y="8376"/>
                              </a:lnTo>
                              <a:lnTo>
                                <a:pt x="91" y="8379"/>
                              </a:lnTo>
                              <a:lnTo>
                                <a:pt x="89" y="8382"/>
                              </a:lnTo>
                              <a:lnTo>
                                <a:pt x="87" y="8385"/>
                              </a:lnTo>
                              <a:lnTo>
                                <a:pt x="84" y="8388"/>
                              </a:lnTo>
                              <a:lnTo>
                                <a:pt x="82" y="8390"/>
                              </a:lnTo>
                              <a:lnTo>
                                <a:pt x="79" y="8392"/>
                              </a:lnTo>
                              <a:lnTo>
                                <a:pt x="76" y="8394"/>
                              </a:lnTo>
                              <a:lnTo>
                                <a:pt x="73" y="8396"/>
                              </a:lnTo>
                              <a:lnTo>
                                <a:pt x="70" y="8398"/>
                              </a:lnTo>
                              <a:lnTo>
                                <a:pt x="67" y="8400"/>
                              </a:lnTo>
                              <a:lnTo>
                                <a:pt x="63" y="8401"/>
                              </a:lnTo>
                              <a:lnTo>
                                <a:pt x="59" y="8402"/>
                              </a:lnTo>
                              <a:lnTo>
                                <a:pt x="56" y="8403"/>
                              </a:lnTo>
                              <a:lnTo>
                                <a:pt x="52" y="8404"/>
                              </a:lnTo>
                              <a:lnTo>
                                <a:pt x="48" y="8405"/>
                              </a:lnTo>
                              <a:lnTo>
                                <a:pt x="45" y="8406"/>
                              </a:lnTo>
                              <a:lnTo>
                                <a:pt x="40" y="8406"/>
                              </a:lnTo>
                              <a:lnTo>
                                <a:pt x="36" y="8407"/>
                              </a:lnTo>
                              <a:lnTo>
                                <a:pt x="32" y="8407"/>
                              </a:lnTo>
                              <a:lnTo>
                                <a:pt x="28" y="8407"/>
                              </a:lnTo>
                              <a:lnTo>
                                <a:pt x="24" y="8407"/>
                              </a:lnTo>
                              <a:lnTo>
                                <a:pt x="20" y="8407"/>
                              </a:lnTo>
                              <a:lnTo>
                                <a:pt x="16" y="8407"/>
                              </a:lnTo>
                              <a:lnTo>
                                <a:pt x="12" y="8406"/>
                              </a:lnTo>
                              <a:lnTo>
                                <a:pt x="8" y="8406"/>
                              </a:lnTo>
                              <a:lnTo>
                                <a:pt x="4" y="8405"/>
                              </a:lnTo>
                              <a:lnTo>
                                <a:pt x="0" y="8404"/>
                              </a:lnTo>
                              <a:lnTo>
                                <a:pt x="0" y="8456"/>
                              </a:lnTo>
                              <a:moveTo>
                                <a:pt x="133" y="8257"/>
                              </a:moveTo>
                              <a:lnTo>
                                <a:pt x="133" y="8456"/>
                              </a:lnTo>
                              <a:moveTo>
                                <a:pt x="0" y="8457"/>
                              </a:moveTo>
                              <a:lnTo>
                                <a:pt x="0" y="8509"/>
                              </a:lnTo>
                              <a:lnTo>
                                <a:pt x="4" y="8508"/>
                              </a:lnTo>
                              <a:lnTo>
                                <a:pt x="8" y="8507"/>
                              </a:lnTo>
                              <a:lnTo>
                                <a:pt x="12" y="8506"/>
                              </a:lnTo>
                              <a:lnTo>
                                <a:pt x="16" y="8505"/>
                              </a:lnTo>
                              <a:lnTo>
                                <a:pt x="20" y="8505"/>
                              </a:lnTo>
                              <a:lnTo>
                                <a:pt x="24" y="8505"/>
                              </a:lnTo>
                              <a:lnTo>
                                <a:pt x="28" y="8504"/>
                              </a:lnTo>
                              <a:lnTo>
                                <a:pt x="32" y="8504"/>
                              </a:lnTo>
                              <a:lnTo>
                                <a:pt x="36" y="8505"/>
                              </a:lnTo>
                              <a:lnTo>
                                <a:pt x="40" y="8505"/>
                              </a:lnTo>
                              <a:lnTo>
                                <a:pt x="44" y="8506"/>
                              </a:lnTo>
                              <a:lnTo>
                                <a:pt x="48" y="8506"/>
                              </a:lnTo>
                              <a:lnTo>
                                <a:pt x="52" y="8507"/>
                              </a:lnTo>
                              <a:lnTo>
                                <a:pt x="56" y="8508"/>
                              </a:lnTo>
                              <a:lnTo>
                                <a:pt x="59" y="8509"/>
                              </a:lnTo>
                              <a:lnTo>
                                <a:pt x="63" y="8510"/>
                              </a:lnTo>
                              <a:lnTo>
                                <a:pt x="67" y="8512"/>
                              </a:lnTo>
                              <a:lnTo>
                                <a:pt x="70" y="8514"/>
                              </a:lnTo>
                              <a:lnTo>
                                <a:pt x="73" y="8516"/>
                              </a:lnTo>
                              <a:lnTo>
                                <a:pt x="76" y="8518"/>
                              </a:lnTo>
                              <a:lnTo>
                                <a:pt x="80" y="8520"/>
                              </a:lnTo>
                              <a:lnTo>
                                <a:pt x="82" y="8522"/>
                              </a:lnTo>
                              <a:lnTo>
                                <a:pt x="85" y="8524"/>
                              </a:lnTo>
                              <a:lnTo>
                                <a:pt x="87" y="8527"/>
                              </a:lnTo>
                              <a:lnTo>
                                <a:pt x="89" y="8530"/>
                              </a:lnTo>
                              <a:lnTo>
                                <a:pt x="92" y="8533"/>
                              </a:lnTo>
                              <a:lnTo>
                                <a:pt x="93" y="8536"/>
                              </a:lnTo>
                              <a:lnTo>
                                <a:pt x="95" y="8540"/>
                              </a:lnTo>
                              <a:lnTo>
                                <a:pt x="96" y="8544"/>
                              </a:lnTo>
                              <a:lnTo>
                                <a:pt x="97" y="8547"/>
                              </a:lnTo>
                              <a:lnTo>
                                <a:pt x="98" y="8551"/>
                              </a:lnTo>
                              <a:lnTo>
                                <a:pt x="98" y="8555"/>
                              </a:lnTo>
                              <a:lnTo>
                                <a:pt x="98" y="8559"/>
                              </a:lnTo>
                              <a:lnTo>
                                <a:pt x="97" y="8564"/>
                              </a:lnTo>
                              <a:lnTo>
                                <a:pt x="96" y="8568"/>
                              </a:lnTo>
                              <a:lnTo>
                                <a:pt x="95" y="8571"/>
                              </a:lnTo>
                              <a:lnTo>
                                <a:pt x="93" y="8575"/>
                              </a:lnTo>
                              <a:lnTo>
                                <a:pt x="91" y="8578"/>
                              </a:lnTo>
                              <a:lnTo>
                                <a:pt x="89" y="8581"/>
                              </a:lnTo>
                              <a:lnTo>
                                <a:pt x="87" y="8584"/>
                              </a:lnTo>
                              <a:lnTo>
                                <a:pt x="84" y="8587"/>
                              </a:lnTo>
                              <a:lnTo>
                                <a:pt x="82" y="8589"/>
                              </a:lnTo>
                              <a:lnTo>
                                <a:pt x="79" y="8592"/>
                              </a:lnTo>
                              <a:lnTo>
                                <a:pt x="76" y="8593"/>
                              </a:lnTo>
                              <a:lnTo>
                                <a:pt x="73" y="8595"/>
                              </a:lnTo>
                              <a:lnTo>
                                <a:pt x="70" y="8597"/>
                              </a:lnTo>
                              <a:lnTo>
                                <a:pt x="67" y="8599"/>
                              </a:lnTo>
                              <a:lnTo>
                                <a:pt x="63" y="8600"/>
                              </a:lnTo>
                              <a:lnTo>
                                <a:pt x="59" y="8602"/>
                              </a:lnTo>
                              <a:lnTo>
                                <a:pt x="56" y="8603"/>
                              </a:lnTo>
                              <a:lnTo>
                                <a:pt x="52" y="8604"/>
                              </a:lnTo>
                              <a:lnTo>
                                <a:pt x="48" y="8604"/>
                              </a:lnTo>
                              <a:lnTo>
                                <a:pt x="45" y="8605"/>
                              </a:lnTo>
                              <a:lnTo>
                                <a:pt x="40" y="8605"/>
                              </a:lnTo>
                              <a:lnTo>
                                <a:pt x="36" y="8606"/>
                              </a:lnTo>
                              <a:lnTo>
                                <a:pt x="32" y="8606"/>
                              </a:lnTo>
                              <a:lnTo>
                                <a:pt x="28" y="8606"/>
                              </a:lnTo>
                              <a:lnTo>
                                <a:pt x="24" y="8606"/>
                              </a:lnTo>
                              <a:lnTo>
                                <a:pt x="20" y="8606"/>
                              </a:lnTo>
                              <a:lnTo>
                                <a:pt x="16" y="8606"/>
                              </a:lnTo>
                              <a:lnTo>
                                <a:pt x="12" y="8605"/>
                              </a:lnTo>
                              <a:lnTo>
                                <a:pt x="8" y="8605"/>
                              </a:lnTo>
                              <a:lnTo>
                                <a:pt x="4" y="8604"/>
                              </a:lnTo>
                              <a:lnTo>
                                <a:pt x="0" y="8604"/>
                              </a:lnTo>
                              <a:lnTo>
                                <a:pt x="0" y="8656"/>
                              </a:lnTo>
                              <a:moveTo>
                                <a:pt x="133" y="8457"/>
                              </a:moveTo>
                              <a:lnTo>
                                <a:pt x="133" y="8656"/>
                              </a:lnTo>
                              <a:moveTo>
                                <a:pt x="0" y="8656"/>
                              </a:moveTo>
                              <a:lnTo>
                                <a:pt x="0" y="8708"/>
                              </a:lnTo>
                              <a:lnTo>
                                <a:pt x="4" y="8707"/>
                              </a:lnTo>
                              <a:lnTo>
                                <a:pt x="8" y="8706"/>
                              </a:lnTo>
                              <a:lnTo>
                                <a:pt x="12" y="8705"/>
                              </a:lnTo>
                              <a:lnTo>
                                <a:pt x="16" y="8704"/>
                              </a:lnTo>
                              <a:lnTo>
                                <a:pt x="20" y="8704"/>
                              </a:lnTo>
                              <a:lnTo>
                                <a:pt x="24" y="8704"/>
                              </a:lnTo>
                              <a:lnTo>
                                <a:pt x="28" y="8704"/>
                              </a:lnTo>
                              <a:lnTo>
                                <a:pt x="32" y="8704"/>
                              </a:lnTo>
                              <a:lnTo>
                                <a:pt x="36" y="8704"/>
                              </a:lnTo>
                              <a:lnTo>
                                <a:pt x="40" y="8704"/>
                              </a:lnTo>
                              <a:lnTo>
                                <a:pt x="44" y="8705"/>
                              </a:lnTo>
                              <a:lnTo>
                                <a:pt x="48" y="8705"/>
                              </a:lnTo>
                              <a:lnTo>
                                <a:pt x="52" y="8706"/>
                              </a:lnTo>
                              <a:lnTo>
                                <a:pt x="56" y="8707"/>
                              </a:lnTo>
                              <a:lnTo>
                                <a:pt x="59" y="8708"/>
                              </a:lnTo>
                              <a:lnTo>
                                <a:pt x="63" y="8710"/>
                              </a:lnTo>
                              <a:lnTo>
                                <a:pt x="67" y="8711"/>
                              </a:lnTo>
                              <a:lnTo>
                                <a:pt x="70" y="8713"/>
                              </a:lnTo>
                              <a:lnTo>
                                <a:pt x="73" y="8715"/>
                              </a:lnTo>
                              <a:lnTo>
                                <a:pt x="76" y="8717"/>
                              </a:lnTo>
                              <a:lnTo>
                                <a:pt x="80" y="8719"/>
                              </a:lnTo>
                              <a:lnTo>
                                <a:pt x="82" y="8721"/>
                              </a:lnTo>
                              <a:lnTo>
                                <a:pt x="85" y="8724"/>
                              </a:lnTo>
                              <a:lnTo>
                                <a:pt x="87" y="8726"/>
                              </a:lnTo>
                              <a:lnTo>
                                <a:pt x="89" y="8729"/>
                              </a:lnTo>
                              <a:lnTo>
                                <a:pt x="92" y="8733"/>
                              </a:lnTo>
                              <a:lnTo>
                                <a:pt x="93" y="8736"/>
                              </a:lnTo>
                              <a:lnTo>
                                <a:pt x="95" y="8739"/>
                              </a:lnTo>
                              <a:lnTo>
                                <a:pt x="96" y="8743"/>
                              </a:lnTo>
                              <a:lnTo>
                                <a:pt x="97" y="8747"/>
                              </a:lnTo>
                              <a:lnTo>
                                <a:pt x="98" y="8750"/>
                              </a:lnTo>
                              <a:lnTo>
                                <a:pt x="98" y="8754"/>
                              </a:lnTo>
                              <a:lnTo>
                                <a:pt x="98" y="8759"/>
                              </a:lnTo>
                              <a:lnTo>
                                <a:pt x="97" y="8763"/>
                              </a:lnTo>
                              <a:lnTo>
                                <a:pt x="96" y="8767"/>
                              </a:lnTo>
                              <a:lnTo>
                                <a:pt x="95" y="8771"/>
                              </a:lnTo>
                              <a:lnTo>
                                <a:pt x="93" y="8774"/>
                              </a:lnTo>
                              <a:lnTo>
                                <a:pt x="91" y="8777"/>
                              </a:lnTo>
                              <a:lnTo>
                                <a:pt x="89" y="8780"/>
                              </a:lnTo>
                              <a:lnTo>
                                <a:pt x="87" y="8784"/>
                              </a:lnTo>
                              <a:lnTo>
                                <a:pt x="84" y="8786"/>
                              </a:lnTo>
                              <a:lnTo>
                                <a:pt x="82" y="8788"/>
                              </a:lnTo>
                              <a:lnTo>
                                <a:pt x="79" y="8791"/>
                              </a:lnTo>
                              <a:lnTo>
                                <a:pt x="76" y="8793"/>
                              </a:lnTo>
                              <a:lnTo>
                                <a:pt x="73" y="8795"/>
                              </a:lnTo>
                              <a:lnTo>
                                <a:pt x="70" y="8796"/>
                              </a:lnTo>
                              <a:lnTo>
                                <a:pt x="67" y="8798"/>
                              </a:lnTo>
                              <a:lnTo>
                                <a:pt x="63" y="8799"/>
                              </a:lnTo>
                              <a:lnTo>
                                <a:pt x="59" y="8801"/>
                              </a:lnTo>
                              <a:lnTo>
                                <a:pt x="56" y="8802"/>
                              </a:lnTo>
                              <a:lnTo>
                                <a:pt x="52" y="8803"/>
                              </a:lnTo>
                              <a:lnTo>
                                <a:pt x="48" y="8804"/>
                              </a:lnTo>
                              <a:lnTo>
                                <a:pt x="45" y="8804"/>
                              </a:lnTo>
                              <a:lnTo>
                                <a:pt x="40" y="8805"/>
                              </a:lnTo>
                              <a:lnTo>
                                <a:pt x="36" y="8805"/>
                              </a:lnTo>
                              <a:lnTo>
                                <a:pt x="32" y="8806"/>
                              </a:lnTo>
                              <a:lnTo>
                                <a:pt x="28" y="8806"/>
                              </a:lnTo>
                              <a:lnTo>
                                <a:pt x="24" y="8806"/>
                              </a:lnTo>
                              <a:lnTo>
                                <a:pt x="20" y="8806"/>
                              </a:lnTo>
                              <a:lnTo>
                                <a:pt x="16" y="8805"/>
                              </a:lnTo>
                              <a:lnTo>
                                <a:pt x="12" y="8805"/>
                              </a:lnTo>
                              <a:lnTo>
                                <a:pt x="8" y="8804"/>
                              </a:lnTo>
                              <a:lnTo>
                                <a:pt x="4" y="8804"/>
                              </a:lnTo>
                              <a:lnTo>
                                <a:pt x="0" y="8803"/>
                              </a:lnTo>
                              <a:lnTo>
                                <a:pt x="0" y="8855"/>
                              </a:lnTo>
                              <a:moveTo>
                                <a:pt x="133" y="8656"/>
                              </a:moveTo>
                              <a:lnTo>
                                <a:pt x="133" y="8855"/>
                              </a:lnTo>
                              <a:moveTo>
                                <a:pt x="0" y="8855"/>
                              </a:moveTo>
                              <a:lnTo>
                                <a:pt x="0" y="8907"/>
                              </a:lnTo>
                              <a:lnTo>
                                <a:pt x="4" y="8906"/>
                              </a:lnTo>
                              <a:lnTo>
                                <a:pt x="8" y="8905"/>
                              </a:lnTo>
                              <a:lnTo>
                                <a:pt x="12" y="8904"/>
                              </a:lnTo>
                              <a:lnTo>
                                <a:pt x="16" y="8904"/>
                              </a:lnTo>
                              <a:lnTo>
                                <a:pt x="20" y="8904"/>
                              </a:lnTo>
                              <a:lnTo>
                                <a:pt x="24" y="8903"/>
                              </a:lnTo>
                              <a:lnTo>
                                <a:pt x="28" y="8903"/>
                              </a:lnTo>
                              <a:lnTo>
                                <a:pt x="32" y="8903"/>
                              </a:lnTo>
                              <a:lnTo>
                                <a:pt x="36" y="8903"/>
                              </a:lnTo>
                              <a:lnTo>
                                <a:pt x="40" y="8904"/>
                              </a:lnTo>
                              <a:lnTo>
                                <a:pt x="44" y="8904"/>
                              </a:lnTo>
                              <a:lnTo>
                                <a:pt x="48" y="8904"/>
                              </a:lnTo>
                              <a:lnTo>
                                <a:pt x="52" y="8905"/>
                              </a:lnTo>
                              <a:lnTo>
                                <a:pt x="56" y="8906"/>
                              </a:lnTo>
                              <a:lnTo>
                                <a:pt x="59" y="8907"/>
                              </a:lnTo>
                              <a:lnTo>
                                <a:pt x="63" y="8909"/>
                              </a:lnTo>
                              <a:lnTo>
                                <a:pt x="67" y="8910"/>
                              </a:lnTo>
                              <a:lnTo>
                                <a:pt x="70" y="8912"/>
                              </a:lnTo>
                              <a:lnTo>
                                <a:pt x="73" y="8914"/>
                              </a:lnTo>
                              <a:lnTo>
                                <a:pt x="76" y="8916"/>
                              </a:lnTo>
                              <a:lnTo>
                                <a:pt x="80" y="8918"/>
                              </a:lnTo>
                              <a:lnTo>
                                <a:pt x="82" y="8920"/>
                              </a:lnTo>
                              <a:lnTo>
                                <a:pt x="85" y="8923"/>
                              </a:lnTo>
                              <a:lnTo>
                                <a:pt x="87" y="8926"/>
                              </a:lnTo>
                              <a:lnTo>
                                <a:pt x="89" y="8928"/>
                              </a:lnTo>
                              <a:lnTo>
                                <a:pt x="92" y="8932"/>
                              </a:lnTo>
                              <a:lnTo>
                                <a:pt x="93" y="8935"/>
                              </a:lnTo>
                              <a:lnTo>
                                <a:pt x="95" y="8939"/>
                              </a:lnTo>
                              <a:lnTo>
                                <a:pt x="96" y="8942"/>
                              </a:lnTo>
                              <a:lnTo>
                                <a:pt x="97" y="8946"/>
                              </a:lnTo>
                              <a:lnTo>
                                <a:pt x="98" y="8950"/>
                              </a:lnTo>
                              <a:lnTo>
                                <a:pt x="98" y="8953"/>
                              </a:lnTo>
                              <a:lnTo>
                                <a:pt x="98" y="8958"/>
                              </a:lnTo>
                              <a:lnTo>
                                <a:pt x="97" y="8962"/>
                              </a:lnTo>
                              <a:lnTo>
                                <a:pt x="96" y="8966"/>
                              </a:lnTo>
                              <a:lnTo>
                                <a:pt x="95" y="8970"/>
                              </a:lnTo>
                              <a:lnTo>
                                <a:pt x="93" y="8973"/>
                              </a:lnTo>
                              <a:lnTo>
                                <a:pt x="91" y="8976"/>
                              </a:lnTo>
                              <a:lnTo>
                                <a:pt x="89" y="8979"/>
                              </a:lnTo>
                              <a:lnTo>
                                <a:pt x="87" y="8983"/>
                              </a:lnTo>
                              <a:lnTo>
                                <a:pt x="84" y="8985"/>
                              </a:lnTo>
                              <a:lnTo>
                                <a:pt x="82" y="8988"/>
                              </a:lnTo>
                              <a:lnTo>
                                <a:pt x="79" y="8990"/>
                              </a:lnTo>
                              <a:lnTo>
                                <a:pt x="76" y="8992"/>
                              </a:lnTo>
                              <a:lnTo>
                                <a:pt x="73" y="8994"/>
                              </a:lnTo>
                              <a:lnTo>
                                <a:pt x="70" y="8996"/>
                              </a:lnTo>
                              <a:lnTo>
                                <a:pt x="67" y="8997"/>
                              </a:lnTo>
                              <a:lnTo>
                                <a:pt x="63" y="8999"/>
                              </a:lnTo>
                              <a:lnTo>
                                <a:pt x="59" y="9000"/>
                              </a:lnTo>
                              <a:lnTo>
                                <a:pt x="56" y="9001"/>
                              </a:lnTo>
                              <a:lnTo>
                                <a:pt x="52" y="9002"/>
                              </a:lnTo>
                              <a:lnTo>
                                <a:pt x="48" y="9003"/>
                              </a:lnTo>
                              <a:lnTo>
                                <a:pt x="45" y="9003"/>
                              </a:lnTo>
                              <a:lnTo>
                                <a:pt x="40" y="9004"/>
                              </a:lnTo>
                              <a:lnTo>
                                <a:pt x="36" y="9004"/>
                              </a:lnTo>
                              <a:lnTo>
                                <a:pt x="32" y="9005"/>
                              </a:lnTo>
                              <a:lnTo>
                                <a:pt x="28" y="9005"/>
                              </a:lnTo>
                              <a:lnTo>
                                <a:pt x="24" y="9005"/>
                              </a:lnTo>
                              <a:lnTo>
                                <a:pt x="20" y="9005"/>
                              </a:lnTo>
                              <a:lnTo>
                                <a:pt x="16" y="9004"/>
                              </a:lnTo>
                              <a:lnTo>
                                <a:pt x="12" y="9004"/>
                              </a:lnTo>
                              <a:lnTo>
                                <a:pt x="8" y="9003"/>
                              </a:lnTo>
                              <a:lnTo>
                                <a:pt x="4" y="9003"/>
                              </a:lnTo>
                              <a:lnTo>
                                <a:pt x="0" y="9002"/>
                              </a:lnTo>
                              <a:lnTo>
                                <a:pt x="0" y="9054"/>
                              </a:lnTo>
                              <a:moveTo>
                                <a:pt x="133" y="8855"/>
                              </a:moveTo>
                              <a:lnTo>
                                <a:pt x="133" y="9054"/>
                              </a:lnTo>
                              <a:moveTo>
                                <a:pt x="0" y="9054"/>
                              </a:moveTo>
                              <a:lnTo>
                                <a:pt x="0" y="9107"/>
                              </a:lnTo>
                              <a:lnTo>
                                <a:pt x="4" y="9106"/>
                              </a:lnTo>
                              <a:lnTo>
                                <a:pt x="8" y="9104"/>
                              </a:lnTo>
                              <a:lnTo>
                                <a:pt x="12" y="9104"/>
                              </a:lnTo>
                              <a:lnTo>
                                <a:pt x="16" y="9103"/>
                              </a:lnTo>
                              <a:lnTo>
                                <a:pt x="20" y="9103"/>
                              </a:lnTo>
                              <a:lnTo>
                                <a:pt x="24" y="9102"/>
                              </a:lnTo>
                              <a:lnTo>
                                <a:pt x="28" y="9102"/>
                              </a:lnTo>
                              <a:lnTo>
                                <a:pt x="32" y="9102"/>
                              </a:lnTo>
                              <a:lnTo>
                                <a:pt x="36" y="9102"/>
                              </a:lnTo>
                              <a:lnTo>
                                <a:pt x="40" y="9103"/>
                              </a:lnTo>
                              <a:lnTo>
                                <a:pt x="44" y="9103"/>
                              </a:lnTo>
                              <a:lnTo>
                                <a:pt x="48" y="9104"/>
                              </a:lnTo>
                              <a:lnTo>
                                <a:pt x="52" y="9105"/>
                              </a:lnTo>
                              <a:lnTo>
                                <a:pt x="56" y="9106"/>
                              </a:lnTo>
                              <a:lnTo>
                                <a:pt x="59" y="9107"/>
                              </a:lnTo>
                              <a:lnTo>
                                <a:pt x="63" y="9108"/>
                              </a:lnTo>
                              <a:lnTo>
                                <a:pt x="67" y="9109"/>
                              </a:lnTo>
                              <a:lnTo>
                                <a:pt x="70" y="9111"/>
                              </a:lnTo>
                              <a:lnTo>
                                <a:pt x="73" y="9113"/>
                              </a:lnTo>
                              <a:lnTo>
                                <a:pt x="76" y="9115"/>
                              </a:lnTo>
                              <a:lnTo>
                                <a:pt x="80" y="9118"/>
                              </a:lnTo>
                              <a:lnTo>
                                <a:pt x="82" y="9120"/>
                              </a:lnTo>
                              <a:lnTo>
                                <a:pt x="85" y="9122"/>
                              </a:lnTo>
                              <a:lnTo>
                                <a:pt x="87" y="9125"/>
                              </a:lnTo>
                              <a:lnTo>
                                <a:pt x="89" y="9128"/>
                              </a:lnTo>
                              <a:lnTo>
                                <a:pt x="92" y="9131"/>
                              </a:lnTo>
                              <a:lnTo>
                                <a:pt x="93" y="9134"/>
                              </a:lnTo>
                              <a:lnTo>
                                <a:pt x="95" y="9138"/>
                              </a:lnTo>
                              <a:lnTo>
                                <a:pt x="96" y="9141"/>
                              </a:lnTo>
                              <a:lnTo>
                                <a:pt x="97" y="9145"/>
                              </a:lnTo>
                              <a:lnTo>
                                <a:pt x="98" y="9149"/>
                              </a:lnTo>
                              <a:lnTo>
                                <a:pt x="98" y="9153"/>
                              </a:lnTo>
                              <a:lnTo>
                                <a:pt x="98" y="9157"/>
                              </a:lnTo>
                              <a:lnTo>
                                <a:pt x="97" y="9161"/>
                              </a:lnTo>
                              <a:lnTo>
                                <a:pt x="96" y="9165"/>
                              </a:lnTo>
                              <a:lnTo>
                                <a:pt x="95" y="9169"/>
                              </a:lnTo>
                              <a:lnTo>
                                <a:pt x="93" y="9172"/>
                              </a:lnTo>
                              <a:lnTo>
                                <a:pt x="91" y="9176"/>
                              </a:lnTo>
                              <a:lnTo>
                                <a:pt x="89" y="9179"/>
                              </a:lnTo>
                              <a:lnTo>
                                <a:pt x="87" y="9182"/>
                              </a:lnTo>
                              <a:lnTo>
                                <a:pt x="84" y="9184"/>
                              </a:lnTo>
                              <a:lnTo>
                                <a:pt x="82" y="9187"/>
                              </a:lnTo>
                              <a:lnTo>
                                <a:pt x="79" y="9189"/>
                              </a:lnTo>
                              <a:lnTo>
                                <a:pt x="76" y="9191"/>
                              </a:lnTo>
                              <a:lnTo>
                                <a:pt x="73" y="9193"/>
                              </a:lnTo>
                              <a:lnTo>
                                <a:pt x="70" y="9195"/>
                              </a:lnTo>
                              <a:lnTo>
                                <a:pt x="67" y="9196"/>
                              </a:lnTo>
                              <a:lnTo>
                                <a:pt x="63" y="9198"/>
                              </a:lnTo>
                              <a:lnTo>
                                <a:pt x="59" y="9199"/>
                              </a:lnTo>
                              <a:lnTo>
                                <a:pt x="56" y="9201"/>
                              </a:lnTo>
                              <a:lnTo>
                                <a:pt x="52" y="9201"/>
                              </a:lnTo>
                              <a:lnTo>
                                <a:pt x="48" y="9202"/>
                              </a:lnTo>
                              <a:lnTo>
                                <a:pt x="45" y="9203"/>
                              </a:lnTo>
                              <a:lnTo>
                                <a:pt x="40" y="9203"/>
                              </a:lnTo>
                              <a:lnTo>
                                <a:pt x="36" y="9204"/>
                              </a:lnTo>
                              <a:lnTo>
                                <a:pt x="32" y="9204"/>
                              </a:lnTo>
                              <a:lnTo>
                                <a:pt x="28" y="9204"/>
                              </a:lnTo>
                              <a:lnTo>
                                <a:pt x="24" y="9204"/>
                              </a:lnTo>
                              <a:lnTo>
                                <a:pt x="20" y="9204"/>
                              </a:lnTo>
                              <a:lnTo>
                                <a:pt x="16" y="9204"/>
                              </a:lnTo>
                              <a:lnTo>
                                <a:pt x="12" y="9203"/>
                              </a:lnTo>
                              <a:lnTo>
                                <a:pt x="8" y="9203"/>
                              </a:lnTo>
                              <a:lnTo>
                                <a:pt x="4" y="9202"/>
                              </a:lnTo>
                              <a:lnTo>
                                <a:pt x="0" y="9202"/>
                              </a:lnTo>
                              <a:lnTo>
                                <a:pt x="0" y="9253"/>
                              </a:lnTo>
                              <a:moveTo>
                                <a:pt x="133" y="9054"/>
                              </a:moveTo>
                              <a:lnTo>
                                <a:pt x="133" y="9253"/>
                              </a:lnTo>
                              <a:moveTo>
                                <a:pt x="0" y="9253"/>
                              </a:moveTo>
                              <a:lnTo>
                                <a:pt x="0" y="9306"/>
                              </a:lnTo>
                              <a:lnTo>
                                <a:pt x="4" y="9305"/>
                              </a:lnTo>
                              <a:lnTo>
                                <a:pt x="8" y="9303"/>
                              </a:lnTo>
                              <a:lnTo>
                                <a:pt x="12" y="9303"/>
                              </a:lnTo>
                              <a:lnTo>
                                <a:pt x="16" y="9302"/>
                              </a:lnTo>
                              <a:lnTo>
                                <a:pt x="20" y="9302"/>
                              </a:lnTo>
                              <a:lnTo>
                                <a:pt x="24" y="9301"/>
                              </a:lnTo>
                              <a:lnTo>
                                <a:pt x="28" y="9301"/>
                              </a:lnTo>
                              <a:lnTo>
                                <a:pt x="32" y="9301"/>
                              </a:lnTo>
                              <a:lnTo>
                                <a:pt x="36" y="9301"/>
                              </a:lnTo>
                              <a:lnTo>
                                <a:pt x="40" y="9302"/>
                              </a:lnTo>
                              <a:lnTo>
                                <a:pt x="44" y="9302"/>
                              </a:lnTo>
                              <a:lnTo>
                                <a:pt x="48" y="9303"/>
                              </a:lnTo>
                              <a:lnTo>
                                <a:pt x="52" y="9304"/>
                              </a:lnTo>
                              <a:lnTo>
                                <a:pt x="56" y="9305"/>
                              </a:lnTo>
                              <a:lnTo>
                                <a:pt x="59" y="9306"/>
                              </a:lnTo>
                              <a:lnTo>
                                <a:pt x="63" y="9307"/>
                              </a:lnTo>
                              <a:lnTo>
                                <a:pt x="67" y="9309"/>
                              </a:lnTo>
                              <a:lnTo>
                                <a:pt x="70" y="9311"/>
                              </a:lnTo>
                              <a:lnTo>
                                <a:pt x="73" y="9312"/>
                              </a:lnTo>
                              <a:lnTo>
                                <a:pt x="76" y="9314"/>
                              </a:lnTo>
                              <a:lnTo>
                                <a:pt x="80" y="9317"/>
                              </a:lnTo>
                              <a:lnTo>
                                <a:pt x="82" y="9319"/>
                              </a:lnTo>
                              <a:lnTo>
                                <a:pt x="85" y="9322"/>
                              </a:lnTo>
                              <a:lnTo>
                                <a:pt x="87" y="9324"/>
                              </a:lnTo>
                              <a:lnTo>
                                <a:pt x="89" y="9327"/>
                              </a:lnTo>
                              <a:lnTo>
                                <a:pt x="92" y="9330"/>
                              </a:lnTo>
                              <a:lnTo>
                                <a:pt x="93" y="9333"/>
                              </a:lnTo>
                              <a:lnTo>
                                <a:pt x="95" y="9337"/>
                              </a:lnTo>
                              <a:lnTo>
                                <a:pt x="96" y="9340"/>
                              </a:lnTo>
                              <a:lnTo>
                                <a:pt x="97" y="9344"/>
                              </a:lnTo>
                              <a:lnTo>
                                <a:pt x="98" y="9348"/>
                              </a:lnTo>
                              <a:lnTo>
                                <a:pt x="98" y="9352"/>
                              </a:lnTo>
                              <a:lnTo>
                                <a:pt x="98" y="9357"/>
                              </a:lnTo>
                              <a:lnTo>
                                <a:pt x="97" y="9360"/>
                              </a:lnTo>
                              <a:lnTo>
                                <a:pt x="96" y="9364"/>
                              </a:lnTo>
                              <a:lnTo>
                                <a:pt x="95" y="9368"/>
                              </a:lnTo>
                              <a:lnTo>
                                <a:pt x="93" y="9372"/>
                              </a:lnTo>
                              <a:lnTo>
                                <a:pt x="91" y="9375"/>
                              </a:lnTo>
                              <a:lnTo>
                                <a:pt x="89" y="9378"/>
                              </a:lnTo>
                              <a:lnTo>
                                <a:pt x="87" y="9381"/>
                              </a:lnTo>
                              <a:lnTo>
                                <a:pt x="84" y="9384"/>
                              </a:lnTo>
                              <a:lnTo>
                                <a:pt x="82" y="9386"/>
                              </a:lnTo>
                              <a:lnTo>
                                <a:pt x="79" y="9388"/>
                              </a:lnTo>
                              <a:lnTo>
                                <a:pt x="76" y="9390"/>
                              </a:lnTo>
                              <a:lnTo>
                                <a:pt x="73" y="9393"/>
                              </a:lnTo>
                              <a:lnTo>
                                <a:pt x="70" y="9394"/>
                              </a:lnTo>
                              <a:lnTo>
                                <a:pt x="67" y="9396"/>
                              </a:lnTo>
                              <a:lnTo>
                                <a:pt x="63" y="9397"/>
                              </a:lnTo>
                              <a:lnTo>
                                <a:pt x="59" y="9398"/>
                              </a:lnTo>
                              <a:lnTo>
                                <a:pt x="56" y="9400"/>
                              </a:lnTo>
                              <a:lnTo>
                                <a:pt x="52" y="9400"/>
                              </a:lnTo>
                              <a:lnTo>
                                <a:pt x="48" y="9401"/>
                              </a:lnTo>
                              <a:lnTo>
                                <a:pt x="45" y="9402"/>
                              </a:lnTo>
                              <a:lnTo>
                                <a:pt x="40" y="9403"/>
                              </a:lnTo>
                              <a:lnTo>
                                <a:pt x="36" y="9403"/>
                              </a:lnTo>
                              <a:lnTo>
                                <a:pt x="32" y="9403"/>
                              </a:lnTo>
                              <a:lnTo>
                                <a:pt x="28" y="9403"/>
                              </a:lnTo>
                              <a:lnTo>
                                <a:pt x="24" y="9403"/>
                              </a:lnTo>
                              <a:lnTo>
                                <a:pt x="20" y="9403"/>
                              </a:lnTo>
                              <a:lnTo>
                                <a:pt x="16" y="9403"/>
                              </a:lnTo>
                              <a:lnTo>
                                <a:pt x="12" y="9403"/>
                              </a:lnTo>
                              <a:lnTo>
                                <a:pt x="8" y="9402"/>
                              </a:lnTo>
                              <a:lnTo>
                                <a:pt x="4" y="9401"/>
                              </a:lnTo>
                              <a:lnTo>
                                <a:pt x="0" y="9401"/>
                              </a:lnTo>
                              <a:lnTo>
                                <a:pt x="0" y="9453"/>
                              </a:lnTo>
                              <a:moveTo>
                                <a:pt x="133" y="9253"/>
                              </a:moveTo>
                              <a:lnTo>
                                <a:pt x="133" y="9453"/>
                              </a:lnTo>
                              <a:moveTo>
                                <a:pt x="0" y="9453"/>
                              </a:moveTo>
                              <a:lnTo>
                                <a:pt x="0" y="9505"/>
                              </a:lnTo>
                              <a:lnTo>
                                <a:pt x="4" y="9504"/>
                              </a:lnTo>
                              <a:lnTo>
                                <a:pt x="8" y="9503"/>
                              </a:lnTo>
                              <a:lnTo>
                                <a:pt x="12" y="9502"/>
                              </a:lnTo>
                              <a:lnTo>
                                <a:pt x="16" y="9502"/>
                              </a:lnTo>
                              <a:lnTo>
                                <a:pt x="20" y="9501"/>
                              </a:lnTo>
                              <a:lnTo>
                                <a:pt x="24" y="9501"/>
                              </a:lnTo>
                              <a:lnTo>
                                <a:pt x="28" y="9501"/>
                              </a:lnTo>
                              <a:lnTo>
                                <a:pt x="32" y="9501"/>
                              </a:lnTo>
                              <a:lnTo>
                                <a:pt x="36" y="9501"/>
                              </a:lnTo>
                              <a:lnTo>
                                <a:pt x="40" y="9501"/>
                              </a:lnTo>
                              <a:lnTo>
                                <a:pt x="44" y="9502"/>
                              </a:lnTo>
                              <a:lnTo>
                                <a:pt x="48" y="9502"/>
                              </a:lnTo>
                              <a:lnTo>
                                <a:pt x="52" y="9503"/>
                              </a:lnTo>
                              <a:lnTo>
                                <a:pt x="56" y="9504"/>
                              </a:lnTo>
                              <a:lnTo>
                                <a:pt x="59" y="9505"/>
                              </a:lnTo>
                              <a:lnTo>
                                <a:pt x="63" y="9506"/>
                              </a:lnTo>
                              <a:lnTo>
                                <a:pt x="67" y="9508"/>
                              </a:lnTo>
                              <a:lnTo>
                                <a:pt x="70" y="9510"/>
                              </a:lnTo>
                              <a:lnTo>
                                <a:pt x="73" y="9512"/>
                              </a:lnTo>
                              <a:lnTo>
                                <a:pt x="76" y="9514"/>
                              </a:lnTo>
                              <a:lnTo>
                                <a:pt x="80" y="9516"/>
                              </a:lnTo>
                              <a:lnTo>
                                <a:pt x="82" y="9518"/>
                              </a:lnTo>
                              <a:lnTo>
                                <a:pt x="85" y="9521"/>
                              </a:lnTo>
                              <a:lnTo>
                                <a:pt x="87" y="9523"/>
                              </a:lnTo>
                              <a:lnTo>
                                <a:pt x="89" y="9526"/>
                              </a:lnTo>
                              <a:lnTo>
                                <a:pt x="92" y="9529"/>
                              </a:lnTo>
                              <a:lnTo>
                                <a:pt x="93" y="9533"/>
                              </a:lnTo>
                              <a:lnTo>
                                <a:pt x="95" y="9536"/>
                              </a:lnTo>
                              <a:lnTo>
                                <a:pt x="96" y="9540"/>
                              </a:lnTo>
                              <a:lnTo>
                                <a:pt x="97" y="9543"/>
                              </a:lnTo>
                              <a:lnTo>
                                <a:pt x="98" y="9547"/>
                              </a:lnTo>
                              <a:lnTo>
                                <a:pt x="98" y="9552"/>
                              </a:lnTo>
                              <a:lnTo>
                                <a:pt x="98" y="9556"/>
                              </a:lnTo>
                              <a:lnTo>
                                <a:pt x="97" y="9560"/>
                              </a:lnTo>
                              <a:lnTo>
                                <a:pt x="96" y="9564"/>
                              </a:lnTo>
                              <a:lnTo>
                                <a:pt x="95" y="9567"/>
                              </a:lnTo>
                              <a:lnTo>
                                <a:pt x="93" y="9571"/>
                              </a:lnTo>
                              <a:lnTo>
                                <a:pt x="91" y="9574"/>
                              </a:lnTo>
                              <a:lnTo>
                                <a:pt x="89" y="9577"/>
                              </a:lnTo>
                              <a:lnTo>
                                <a:pt x="87" y="9580"/>
                              </a:lnTo>
                              <a:lnTo>
                                <a:pt x="84" y="9583"/>
                              </a:lnTo>
                              <a:lnTo>
                                <a:pt x="82" y="9585"/>
                              </a:lnTo>
                              <a:lnTo>
                                <a:pt x="79" y="9588"/>
                              </a:lnTo>
                              <a:lnTo>
                                <a:pt x="76" y="9590"/>
                              </a:lnTo>
                              <a:lnTo>
                                <a:pt x="73" y="9592"/>
                              </a:lnTo>
                              <a:lnTo>
                                <a:pt x="70" y="9593"/>
                              </a:lnTo>
                              <a:lnTo>
                                <a:pt x="67" y="9595"/>
                              </a:lnTo>
                              <a:lnTo>
                                <a:pt x="63" y="9597"/>
                              </a:lnTo>
                              <a:lnTo>
                                <a:pt x="59" y="9598"/>
                              </a:lnTo>
                              <a:lnTo>
                                <a:pt x="56" y="9599"/>
                              </a:lnTo>
                              <a:lnTo>
                                <a:pt x="52" y="9600"/>
                              </a:lnTo>
                              <a:lnTo>
                                <a:pt x="48" y="9600"/>
                              </a:lnTo>
                              <a:lnTo>
                                <a:pt x="45" y="9601"/>
                              </a:lnTo>
                              <a:lnTo>
                                <a:pt x="40" y="9602"/>
                              </a:lnTo>
                              <a:lnTo>
                                <a:pt x="36" y="9602"/>
                              </a:lnTo>
                              <a:lnTo>
                                <a:pt x="32" y="9602"/>
                              </a:lnTo>
                              <a:lnTo>
                                <a:pt x="28" y="9602"/>
                              </a:lnTo>
                              <a:lnTo>
                                <a:pt x="24" y="9602"/>
                              </a:lnTo>
                              <a:lnTo>
                                <a:pt x="20" y="9602"/>
                              </a:lnTo>
                              <a:lnTo>
                                <a:pt x="16" y="9602"/>
                              </a:lnTo>
                              <a:lnTo>
                                <a:pt x="12" y="9602"/>
                              </a:lnTo>
                              <a:lnTo>
                                <a:pt x="8" y="9601"/>
                              </a:lnTo>
                              <a:lnTo>
                                <a:pt x="4" y="9600"/>
                              </a:lnTo>
                              <a:lnTo>
                                <a:pt x="0" y="9600"/>
                              </a:lnTo>
                              <a:lnTo>
                                <a:pt x="0" y="9652"/>
                              </a:lnTo>
                              <a:moveTo>
                                <a:pt x="133" y="9453"/>
                              </a:moveTo>
                              <a:lnTo>
                                <a:pt x="133" y="9652"/>
                              </a:lnTo>
                              <a:moveTo>
                                <a:pt x="0" y="9652"/>
                              </a:moveTo>
                              <a:lnTo>
                                <a:pt x="0" y="9704"/>
                              </a:lnTo>
                              <a:lnTo>
                                <a:pt x="4" y="9703"/>
                              </a:lnTo>
                              <a:lnTo>
                                <a:pt x="8" y="9702"/>
                              </a:lnTo>
                              <a:lnTo>
                                <a:pt x="12" y="9701"/>
                              </a:lnTo>
                              <a:lnTo>
                                <a:pt x="16" y="9701"/>
                              </a:lnTo>
                              <a:lnTo>
                                <a:pt x="20" y="9700"/>
                              </a:lnTo>
                              <a:lnTo>
                                <a:pt x="24" y="9700"/>
                              </a:lnTo>
                              <a:lnTo>
                                <a:pt x="28" y="9700"/>
                              </a:lnTo>
                              <a:lnTo>
                                <a:pt x="32" y="9700"/>
                              </a:lnTo>
                              <a:lnTo>
                                <a:pt x="36" y="9700"/>
                              </a:lnTo>
                              <a:lnTo>
                                <a:pt x="40" y="9700"/>
                              </a:lnTo>
                              <a:lnTo>
                                <a:pt x="44" y="9701"/>
                              </a:lnTo>
                              <a:lnTo>
                                <a:pt x="48" y="9701"/>
                              </a:lnTo>
                              <a:lnTo>
                                <a:pt x="52" y="9702"/>
                              </a:lnTo>
                              <a:lnTo>
                                <a:pt x="56" y="9703"/>
                              </a:lnTo>
                              <a:lnTo>
                                <a:pt x="59" y="9705"/>
                              </a:lnTo>
                              <a:lnTo>
                                <a:pt x="63" y="9706"/>
                              </a:lnTo>
                              <a:lnTo>
                                <a:pt x="67" y="9708"/>
                              </a:lnTo>
                              <a:lnTo>
                                <a:pt x="70" y="9709"/>
                              </a:lnTo>
                              <a:lnTo>
                                <a:pt x="73" y="9711"/>
                              </a:lnTo>
                              <a:lnTo>
                                <a:pt x="76" y="9713"/>
                              </a:lnTo>
                              <a:lnTo>
                                <a:pt x="80" y="9715"/>
                              </a:lnTo>
                              <a:lnTo>
                                <a:pt x="82" y="9718"/>
                              </a:lnTo>
                              <a:lnTo>
                                <a:pt x="85" y="9720"/>
                              </a:lnTo>
                              <a:lnTo>
                                <a:pt x="87" y="9722"/>
                              </a:lnTo>
                              <a:lnTo>
                                <a:pt x="89" y="9725"/>
                              </a:lnTo>
                              <a:lnTo>
                                <a:pt x="92" y="9729"/>
                              </a:lnTo>
                              <a:lnTo>
                                <a:pt x="93" y="9732"/>
                              </a:lnTo>
                              <a:lnTo>
                                <a:pt x="95" y="9735"/>
                              </a:lnTo>
                              <a:lnTo>
                                <a:pt x="96" y="9739"/>
                              </a:lnTo>
                              <a:lnTo>
                                <a:pt x="97" y="9743"/>
                              </a:lnTo>
                              <a:lnTo>
                                <a:pt x="98" y="9746"/>
                              </a:lnTo>
                              <a:lnTo>
                                <a:pt x="98" y="9751"/>
                              </a:lnTo>
                              <a:lnTo>
                                <a:pt x="98" y="9755"/>
                              </a:lnTo>
                              <a:lnTo>
                                <a:pt x="97" y="9759"/>
                              </a:lnTo>
                              <a:lnTo>
                                <a:pt x="96" y="9763"/>
                              </a:lnTo>
                              <a:lnTo>
                                <a:pt x="95" y="9767"/>
                              </a:lnTo>
                              <a:lnTo>
                                <a:pt x="93" y="9770"/>
                              </a:lnTo>
                              <a:lnTo>
                                <a:pt x="91" y="9773"/>
                              </a:lnTo>
                              <a:lnTo>
                                <a:pt x="89" y="9777"/>
                              </a:lnTo>
                              <a:lnTo>
                                <a:pt x="87" y="9780"/>
                              </a:lnTo>
                              <a:lnTo>
                                <a:pt x="84" y="9782"/>
                              </a:lnTo>
                              <a:lnTo>
                                <a:pt x="82" y="9785"/>
                              </a:lnTo>
                              <a:lnTo>
                                <a:pt x="79" y="9787"/>
                              </a:lnTo>
                              <a:lnTo>
                                <a:pt x="76" y="9789"/>
                              </a:lnTo>
                              <a:lnTo>
                                <a:pt x="73" y="9791"/>
                              </a:lnTo>
                              <a:lnTo>
                                <a:pt x="70" y="9792"/>
                              </a:lnTo>
                              <a:lnTo>
                                <a:pt x="67" y="9794"/>
                              </a:lnTo>
                              <a:lnTo>
                                <a:pt x="63" y="9796"/>
                              </a:lnTo>
                              <a:lnTo>
                                <a:pt x="59" y="9797"/>
                              </a:lnTo>
                              <a:lnTo>
                                <a:pt x="56" y="9798"/>
                              </a:lnTo>
                              <a:lnTo>
                                <a:pt x="52" y="9799"/>
                              </a:lnTo>
                              <a:lnTo>
                                <a:pt x="48" y="9800"/>
                              </a:lnTo>
                              <a:lnTo>
                                <a:pt x="45" y="9801"/>
                              </a:lnTo>
                              <a:lnTo>
                                <a:pt x="40" y="9801"/>
                              </a:lnTo>
                              <a:lnTo>
                                <a:pt x="36" y="9801"/>
                              </a:lnTo>
                              <a:lnTo>
                                <a:pt x="32" y="9802"/>
                              </a:lnTo>
                              <a:lnTo>
                                <a:pt x="28" y="9802"/>
                              </a:lnTo>
                              <a:lnTo>
                                <a:pt x="24" y="9802"/>
                              </a:lnTo>
                              <a:lnTo>
                                <a:pt x="20" y="9802"/>
                              </a:lnTo>
                              <a:lnTo>
                                <a:pt x="16" y="9801"/>
                              </a:lnTo>
                              <a:lnTo>
                                <a:pt x="12" y="9801"/>
                              </a:lnTo>
                              <a:lnTo>
                                <a:pt x="8" y="9800"/>
                              </a:lnTo>
                              <a:lnTo>
                                <a:pt x="4" y="9800"/>
                              </a:lnTo>
                              <a:lnTo>
                                <a:pt x="0" y="9799"/>
                              </a:lnTo>
                              <a:lnTo>
                                <a:pt x="0" y="9851"/>
                              </a:lnTo>
                              <a:moveTo>
                                <a:pt x="133" y="9652"/>
                              </a:moveTo>
                              <a:lnTo>
                                <a:pt x="133" y="9851"/>
                              </a:lnTo>
                              <a:moveTo>
                                <a:pt x="0" y="9851"/>
                              </a:moveTo>
                              <a:lnTo>
                                <a:pt x="0" y="9903"/>
                              </a:lnTo>
                              <a:lnTo>
                                <a:pt x="4" y="9902"/>
                              </a:lnTo>
                              <a:lnTo>
                                <a:pt x="8" y="9901"/>
                              </a:lnTo>
                              <a:lnTo>
                                <a:pt x="12" y="9900"/>
                              </a:lnTo>
                              <a:lnTo>
                                <a:pt x="16" y="9900"/>
                              </a:lnTo>
                              <a:lnTo>
                                <a:pt x="20" y="9900"/>
                              </a:lnTo>
                              <a:lnTo>
                                <a:pt x="24" y="9899"/>
                              </a:lnTo>
                              <a:lnTo>
                                <a:pt x="28" y="9899"/>
                              </a:lnTo>
                              <a:lnTo>
                                <a:pt x="32" y="9899"/>
                              </a:lnTo>
                              <a:lnTo>
                                <a:pt x="36" y="9899"/>
                              </a:lnTo>
                              <a:lnTo>
                                <a:pt x="40" y="9900"/>
                              </a:lnTo>
                              <a:lnTo>
                                <a:pt x="44" y="9900"/>
                              </a:lnTo>
                              <a:lnTo>
                                <a:pt x="48" y="9900"/>
                              </a:lnTo>
                              <a:lnTo>
                                <a:pt x="52" y="9901"/>
                              </a:lnTo>
                              <a:lnTo>
                                <a:pt x="56" y="9902"/>
                              </a:lnTo>
                              <a:lnTo>
                                <a:pt x="59" y="9904"/>
                              </a:lnTo>
                              <a:lnTo>
                                <a:pt x="63" y="9905"/>
                              </a:lnTo>
                              <a:lnTo>
                                <a:pt x="67" y="9907"/>
                              </a:lnTo>
                              <a:lnTo>
                                <a:pt x="70" y="9908"/>
                              </a:lnTo>
                              <a:lnTo>
                                <a:pt x="73" y="9910"/>
                              </a:lnTo>
                              <a:lnTo>
                                <a:pt x="76" y="9912"/>
                              </a:lnTo>
                              <a:lnTo>
                                <a:pt x="80" y="9914"/>
                              </a:lnTo>
                              <a:lnTo>
                                <a:pt x="82" y="9917"/>
                              </a:lnTo>
                              <a:lnTo>
                                <a:pt x="85" y="9919"/>
                              </a:lnTo>
                              <a:lnTo>
                                <a:pt x="87" y="9922"/>
                              </a:lnTo>
                              <a:lnTo>
                                <a:pt x="89" y="9924"/>
                              </a:lnTo>
                              <a:lnTo>
                                <a:pt x="92" y="9928"/>
                              </a:lnTo>
                              <a:lnTo>
                                <a:pt x="93" y="9931"/>
                              </a:lnTo>
                              <a:lnTo>
                                <a:pt x="95" y="9935"/>
                              </a:lnTo>
                              <a:lnTo>
                                <a:pt x="96" y="9938"/>
                              </a:lnTo>
                              <a:lnTo>
                                <a:pt x="97" y="9942"/>
                              </a:lnTo>
                              <a:lnTo>
                                <a:pt x="98" y="9946"/>
                              </a:lnTo>
                              <a:lnTo>
                                <a:pt x="98" y="9950"/>
                              </a:lnTo>
                              <a:lnTo>
                                <a:pt x="98" y="9954"/>
                              </a:lnTo>
                              <a:lnTo>
                                <a:pt x="97" y="9958"/>
                              </a:lnTo>
                              <a:lnTo>
                                <a:pt x="96" y="9962"/>
                              </a:lnTo>
                              <a:lnTo>
                                <a:pt x="95" y="9966"/>
                              </a:lnTo>
                              <a:lnTo>
                                <a:pt x="93" y="9970"/>
                              </a:lnTo>
                              <a:lnTo>
                                <a:pt x="91" y="9972"/>
                              </a:lnTo>
                              <a:lnTo>
                                <a:pt x="89" y="9976"/>
                              </a:lnTo>
                              <a:lnTo>
                                <a:pt x="87" y="9979"/>
                              </a:lnTo>
                              <a:lnTo>
                                <a:pt x="84" y="9981"/>
                              </a:lnTo>
                              <a:lnTo>
                                <a:pt x="82" y="9984"/>
                              </a:lnTo>
                              <a:lnTo>
                                <a:pt x="79" y="9986"/>
                              </a:lnTo>
                              <a:lnTo>
                                <a:pt x="76" y="9988"/>
                              </a:lnTo>
                              <a:lnTo>
                                <a:pt x="73" y="9990"/>
                              </a:lnTo>
                              <a:lnTo>
                                <a:pt x="70" y="9992"/>
                              </a:lnTo>
                              <a:lnTo>
                                <a:pt x="67" y="9994"/>
                              </a:lnTo>
                              <a:lnTo>
                                <a:pt x="63" y="9995"/>
                              </a:lnTo>
                              <a:lnTo>
                                <a:pt x="59" y="9996"/>
                              </a:lnTo>
                              <a:lnTo>
                                <a:pt x="56" y="9997"/>
                              </a:lnTo>
                              <a:lnTo>
                                <a:pt x="52" y="9998"/>
                              </a:lnTo>
                              <a:lnTo>
                                <a:pt x="48" y="9999"/>
                              </a:lnTo>
                              <a:lnTo>
                                <a:pt x="45" y="10000"/>
                              </a:lnTo>
                              <a:lnTo>
                                <a:pt x="40" y="10000"/>
                              </a:lnTo>
                              <a:lnTo>
                                <a:pt x="36" y="10000"/>
                              </a:lnTo>
                              <a:lnTo>
                                <a:pt x="32" y="10001"/>
                              </a:lnTo>
                              <a:lnTo>
                                <a:pt x="28" y="10001"/>
                              </a:lnTo>
                              <a:lnTo>
                                <a:pt x="24" y="10001"/>
                              </a:lnTo>
                              <a:lnTo>
                                <a:pt x="20" y="10001"/>
                              </a:lnTo>
                              <a:lnTo>
                                <a:pt x="16" y="10000"/>
                              </a:lnTo>
                              <a:lnTo>
                                <a:pt x="12" y="10000"/>
                              </a:lnTo>
                              <a:lnTo>
                                <a:pt x="8" y="9999"/>
                              </a:lnTo>
                              <a:lnTo>
                                <a:pt x="4" y="9999"/>
                              </a:lnTo>
                              <a:lnTo>
                                <a:pt x="0" y="9998"/>
                              </a:lnTo>
                              <a:lnTo>
                                <a:pt x="0" y="10050"/>
                              </a:lnTo>
                              <a:moveTo>
                                <a:pt x="133" y="9851"/>
                              </a:moveTo>
                              <a:lnTo>
                                <a:pt x="133" y="10050"/>
                              </a:lnTo>
                              <a:moveTo>
                                <a:pt x="0" y="10050"/>
                              </a:moveTo>
                              <a:lnTo>
                                <a:pt x="0" y="10103"/>
                              </a:lnTo>
                              <a:lnTo>
                                <a:pt x="4" y="10102"/>
                              </a:lnTo>
                              <a:lnTo>
                                <a:pt x="8" y="10101"/>
                              </a:lnTo>
                              <a:lnTo>
                                <a:pt x="12" y="10100"/>
                              </a:lnTo>
                              <a:lnTo>
                                <a:pt x="16" y="10099"/>
                              </a:lnTo>
                              <a:lnTo>
                                <a:pt x="20" y="10099"/>
                              </a:lnTo>
                              <a:lnTo>
                                <a:pt x="24" y="10098"/>
                              </a:lnTo>
                              <a:lnTo>
                                <a:pt x="28" y="10098"/>
                              </a:lnTo>
                              <a:lnTo>
                                <a:pt x="32" y="10098"/>
                              </a:lnTo>
                              <a:lnTo>
                                <a:pt x="36" y="10098"/>
                              </a:lnTo>
                              <a:lnTo>
                                <a:pt x="40" y="10099"/>
                              </a:lnTo>
                              <a:lnTo>
                                <a:pt x="44" y="10099"/>
                              </a:lnTo>
                              <a:lnTo>
                                <a:pt x="48" y="10100"/>
                              </a:lnTo>
                              <a:lnTo>
                                <a:pt x="52" y="10101"/>
                              </a:lnTo>
                              <a:lnTo>
                                <a:pt x="56" y="10102"/>
                              </a:lnTo>
                              <a:lnTo>
                                <a:pt x="59" y="10103"/>
                              </a:lnTo>
                              <a:lnTo>
                                <a:pt x="63" y="10104"/>
                              </a:lnTo>
                              <a:lnTo>
                                <a:pt x="67" y="10106"/>
                              </a:lnTo>
                              <a:lnTo>
                                <a:pt x="70" y="10107"/>
                              </a:lnTo>
                              <a:lnTo>
                                <a:pt x="73" y="10109"/>
                              </a:lnTo>
                              <a:lnTo>
                                <a:pt x="76" y="10111"/>
                              </a:lnTo>
                              <a:lnTo>
                                <a:pt x="80" y="10114"/>
                              </a:lnTo>
                              <a:lnTo>
                                <a:pt x="82" y="10116"/>
                              </a:lnTo>
                              <a:lnTo>
                                <a:pt x="85" y="10118"/>
                              </a:lnTo>
                              <a:lnTo>
                                <a:pt x="87" y="10121"/>
                              </a:lnTo>
                              <a:lnTo>
                                <a:pt x="89" y="10124"/>
                              </a:lnTo>
                              <a:lnTo>
                                <a:pt x="92" y="10127"/>
                              </a:lnTo>
                              <a:lnTo>
                                <a:pt x="93" y="10130"/>
                              </a:lnTo>
                              <a:lnTo>
                                <a:pt x="95" y="10134"/>
                              </a:lnTo>
                              <a:lnTo>
                                <a:pt x="96" y="10137"/>
                              </a:lnTo>
                              <a:lnTo>
                                <a:pt x="97" y="10141"/>
                              </a:lnTo>
                              <a:lnTo>
                                <a:pt x="98" y="10145"/>
                              </a:lnTo>
                              <a:lnTo>
                                <a:pt x="98" y="10149"/>
                              </a:lnTo>
                              <a:lnTo>
                                <a:pt x="98" y="10153"/>
                              </a:lnTo>
                              <a:lnTo>
                                <a:pt x="97" y="10157"/>
                              </a:lnTo>
                              <a:lnTo>
                                <a:pt x="96" y="10162"/>
                              </a:lnTo>
                              <a:lnTo>
                                <a:pt x="95" y="10165"/>
                              </a:lnTo>
                              <a:lnTo>
                                <a:pt x="93" y="10169"/>
                              </a:lnTo>
                              <a:lnTo>
                                <a:pt x="91" y="10172"/>
                              </a:lnTo>
                              <a:lnTo>
                                <a:pt x="89" y="10175"/>
                              </a:lnTo>
                              <a:lnTo>
                                <a:pt x="87" y="10178"/>
                              </a:lnTo>
                              <a:lnTo>
                                <a:pt x="84" y="10180"/>
                              </a:lnTo>
                              <a:lnTo>
                                <a:pt x="82" y="10183"/>
                              </a:lnTo>
                              <a:lnTo>
                                <a:pt x="79" y="10185"/>
                              </a:lnTo>
                              <a:lnTo>
                                <a:pt x="76" y="10188"/>
                              </a:lnTo>
                              <a:lnTo>
                                <a:pt x="73" y="10189"/>
                              </a:lnTo>
                              <a:lnTo>
                                <a:pt x="70" y="10191"/>
                              </a:lnTo>
                              <a:lnTo>
                                <a:pt x="67" y="10193"/>
                              </a:lnTo>
                              <a:lnTo>
                                <a:pt x="63" y="10194"/>
                              </a:lnTo>
                              <a:lnTo>
                                <a:pt x="59" y="10195"/>
                              </a:lnTo>
                              <a:lnTo>
                                <a:pt x="56" y="10197"/>
                              </a:lnTo>
                              <a:lnTo>
                                <a:pt x="52" y="10198"/>
                              </a:lnTo>
                              <a:lnTo>
                                <a:pt x="48" y="10198"/>
                              </a:lnTo>
                              <a:lnTo>
                                <a:pt x="45" y="10199"/>
                              </a:lnTo>
                              <a:lnTo>
                                <a:pt x="40" y="10200"/>
                              </a:lnTo>
                              <a:lnTo>
                                <a:pt x="36" y="10200"/>
                              </a:lnTo>
                              <a:lnTo>
                                <a:pt x="32" y="10200"/>
                              </a:lnTo>
                              <a:lnTo>
                                <a:pt x="28" y="10200"/>
                              </a:lnTo>
                              <a:lnTo>
                                <a:pt x="24" y="10200"/>
                              </a:lnTo>
                              <a:lnTo>
                                <a:pt x="20" y="10200"/>
                              </a:lnTo>
                              <a:lnTo>
                                <a:pt x="16" y="10200"/>
                              </a:lnTo>
                              <a:lnTo>
                                <a:pt x="12" y="10200"/>
                              </a:lnTo>
                              <a:lnTo>
                                <a:pt x="8" y="10199"/>
                              </a:lnTo>
                              <a:lnTo>
                                <a:pt x="4" y="10199"/>
                              </a:lnTo>
                              <a:lnTo>
                                <a:pt x="0" y="10198"/>
                              </a:lnTo>
                              <a:lnTo>
                                <a:pt x="0" y="10249"/>
                              </a:lnTo>
                              <a:moveTo>
                                <a:pt x="133" y="10050"/>
                              </a:moveTo>
                              <a:lnTo>
                                <a:pt x="133" y="10249"/>
                              </a:lnTo>
                              <a:moveTo>
                                <a:pt x="0" y="10249"/>
                              </a:moveTo>
                              <a:lnTo>
                                <a:pt x="0" y="10302"/>
                              </a:lnTo>
                              <a:lnTo>
                                <a:pt x="4" y="10301"/>
                              </a:lnTo>
                              <a:lnTo>
                                <a:pt x="8" y="10300"/>
                              </a:lnTo>
                              <a:lnTo>
                                <a:pt x="12" y="10299"/>
                              </a:lnTo>
                              <a:lnTo>
                                <a:pt x="16" y="10298"/>
                              </a:lnTo>
                              <a:lnTo>
                                <a:pt x="20" y="10298"/>
                              </a:lnTo>
                              <a:lnTo>
                                <a:pt x="24" y="10297"/>
                              </a:lnTo>
                              <a:lnTo>
                                <a:pt x="28" y="10297"/>
                              </a:lnTo>
                              <a:lnTo>
                                <a:pt x="32" y="10297"/>
                              </a:lnTo>
                              <a:lnTo>
                                <a:pt x="36" y="10297"/>
                              </a:lnTo>
                              <a:lnTo>
                                <a:pt x="40" y="10298"/>
                              </a:lnTo>
                              <a:lnTo>
                                <a:pt x="44" y="10298"/>
                              </a:lnTo>
                              <a:lnTo>
                                <a:pt x="48" y="10299"/>
                              </a:lnTo>
                              <a:lnTo>
                                <a:pt x="52" y="10300"/>
                              </a:lnTo>
                              <a:lnTo>
                                <a:pt x="56" y="10301"/>
                              </a:lnTo>
                              <a:lnTo>
                                <a:pt x="59" y="10302"/>
                              </a:lnTo>
                              <a:lnTo>
                                <a:pt x="63" y="10304"/>
                              </a:lnTo>
                              <a:lnTo>
                                <a:pt x="67" y="10305"/>
                              </a:lnTo>
                              <a:lnTo>
                                <a:pt x="70" y="10307"/>
                              </a:lnTo>
                              <a:lnTo>
                                <a:pt x="73" y="10308"/>
                              </a:lnTo>
                              <a:lnTo>
                                <a:pt x="76" y="10310"/>
                              </a:lnTo>
                              <a:lnTo>
                                <a:pt x="80" y="10313"/>
                              </a:lnTo>
                              <a:lnTo>
                                <a:pt x="82" y="10315"/>
                              </a:lnTo>
                              <a:lnTo>
                                <a:pt x="85" y="10318"/>
                              </a:lnTo>
                              <a:lnTo>
                                <a:pt x="87" y="10320"/>
                              </a:lnTo>
                              <a:lnTo>
                                <a:pt x="89" y="10323"/>
                              </a:lnTo>
                              <a:lnTo>
                                <a:pt x="92" y="10326"/>
                              </a:lnTo>
                              <a:lnTo>
                                <a:pt x="93" y="10330"/>
                              </a:lnTo>
                              <a:lnTo>
                                <a:pt x="95" y="10333"/>
                              </a:lnTo>
                              <a:lnTo>
                                <a:pt x="96" y="10336"/>
                              </a:lnTo>
                              <a:lnTo>
                                <a:pt x="97" y="10340"/>
                              </a:lnTo>
                              <a:lnTo>
                                <a:pt x="98" y="10344"/>
                              </a:lnTo>
                              <a:lnTo>
                                <a:pt x="98" y="10348"/>
                              </a:lnTo>
                              <a:lnTo>
                                <a:pt x="98" y="10353"/>
                              </a:lnTo>
                              <a:lnTo>
                                <a:pt x="97" y="10356"/>
                              </a:lnTo>
                              <a:lnTo>
                                <a:pt x="96" y="10361"/>
                              </a:lnTo>
                              <a:lnTo>
                                <a:pt x="95" y="10364"/>
                              </a:lnTo>
                              <a:lnTo>
                                <a:pt x="93" y="10368"/>
                              </a:lnTo>
                              <a:lnTo>
                                <a:pt x="91" y="10371"/>
                              </a:lnTo>
                              <a:lnTo>
                                <a:pt x="89" y="10374"/>
                              </a:lnTo>
                              <a:lnTo>
                                <a:pt x="87" y="10377"/>
                              </a:lnTo>
                              <a:lnTo>
                                <a:pt x="84" y="10380"/>
                              </a:lnTo>
                              <a:lnTo>
                                <a:pt x="82" y="10382"/>
                              </a:lnTo>
                              <a:lnTo>
                                <a:pt x="79" y="10384"/>
                              </a:lnTo>
                              <a:lnTo>
                                <a:pt x="76" y="10387"/>
                              </a:lnTo>
                              <a:lnTo>
                                <a:pt x="73" y="10389"/>
                              </a:lnTo>
                              <a:lnTo>
                                <a:pt x="70" y="10391"/>
                              </a:lnTo>
                              <a:lnTo>
                                <a:pt x="67" y="10392"/>
                              </a:lnTo>
                              <a:lnTo>
                                <a:pt x="63" y="10393"/>
                              </a:lnTo>
                              <a:lnTo>
                                <a:pt x="59" y="10394"/>
                              </a:lnTo>
                              <a:lnTo>
                                <a:pt x="56" y="10396"/>
                              </a:lnTo>
                              <a:lnTo>
                                <a:pt x="52" y="10397"/>
                              </a:lnTo>
                              <a:lnTo>
                                <a:pt x="48" y="10397"/>
                              </a:lnTo>
                              <a:lnTo>
                                <a:pt x="45" y="10398"/>
                              </a:lnTo>
                              <a:lnTo>
                                <a:pt x="40" y="10399"/>
                              </a:lnTo>
                              <a:lnTo>
                                <a:pt x="36" y="10399"/>
                              </a:lnTo>
                              <a:lnTo>
                                <a:pt x="32" y="10399"/>
                              </a:lnTo>
                              <a:lnTo>
                                <a:pt x="28" y="10399"/>
                              </a:lnTo>
                              <a:lnTo>
                                <a:pt x="24" y="10399"/>
                              </a:lnTo>
                              <a:lnTo>
                                <a:pt x="20" y="10399"/>
                              </a:lnTo>
                              <a:lnTo>
                                <a:pt x="16" y="10399"/>
                              </a:lnTo>
                              <a:lnTo>
                                <a:pt x="12" y="10399"/>
                              </a:lnTo>
                              <a:lnTo>
                                <a:pt x="8" y="10398"/>
                              </a:lnTo>
                              <a:lnTo>
                                <a:pt x="4" y="10398"/>
                              </a:lnTo>
                              <a:lnTo>
                                <a:pt x="0" y="10397"/>
                              </a:lnTo>
                              <a:lnTo>
                                <a:pt x="0" y="10449"/>
                              </a:lnTo>
                              <a:moveTo>
                                <a:pt x="133" y="10249"/>
                              </a:moveTo>
                              <a:lnTo>
                                <a:pt x="133" y="10449"/>
                              </a:lnTo>
                              <a:moveTo>
                                <a:pt x="0" y="10449"/>
                              </a:moveTo>
                              <a:lnTo>
                                <a:pt x="0" y="10501"/>
                              </a:lnTo>
                              <a:lnTo>
                                <a:pt x="4" y="10500"/>
                              </a:lnTo>
                              <a:lnTo>
                                <a:pt x="8" y="10499"/>
                              </a:lnTo>
                              <a:lnTo>
                                <a:pt x="12" y="10498"/>
                              </a:lnTo>
                              <a:lnTo>
                                <a:pt x="16" y="10498"/>
                              </a:lnTo>
                              <a:lnTo>
                                <a:pt x="20" y="10497"/>
                              </a:lnTo>
                              <a:lnTo>
                                <a:pt x="24" y="10497"/>
                              </a:lnTo>
                              <a:lnTo>
                                <a:pt x="28" y="10497"/>
                              </a:lnTo>
                              <a:lnTo>
                                <a:pt x="32" y="10497"/>
                              </a:lnTo>
                              <a:lnTo>
                                <a:pt x="36" y="10497"/>
                              </a:lnTo>
                              <a:lnTo>
                                <a:pt x="40" y="10497"/>
                              </a:lnTo>
                              <a:lnTo>
                                <a:pt x="44" y="10498"/>
                              </a:lnTo>
                              <a:lnTo>
                                <a:pt x="48" y="10498"/>
                              </a:lnTo>
                              <a:lnTo>
                                <a:pt x="52" y="10499"/>
                              </a:lnTo>
                              <a:lnTo>
                                <a:pt x="56" y="10500"/>
                              </a:lnTo>
                              <a:lnTo>
                                <a:pt x="59" y="10501"/>
                              </a:lnTo>
                              <a:lnTo>
                                <a:pt x="63" y="10503"/>
                              </a:lnTo>
                              <a:lnTo>
                                <a:pt x="67" y="10504"/>
                              </a:lnTo>
                              <a:lnTo>
                                <a:pt x="70" y="10506"/>
                              </a:lnTo>
                              <a:lnTo>
                                <a:pt x="73" y="10508"/>
                              </a:lnTo>
                              <a:lnTo>
                                <a:pt x="76" y="10510"/>
                              </a:lnTo>
                              <a:lnTo>
                                <a:pt x="80" y="10512"/>
                              </a:lnTo>
                              <a:lnTo>
                                <a:pt x="82" y="10514"/>
                              </a:lnTo>
                              <a:lnTo>
                                <a:pt x="85" y="10517"/>
                              </a:lnTo>
                              <a:lnTo>
                                <a:pt x="87" y="10520"/>
                              </a:lnTo>
                              <a:lnTo>
                                <a:pt x="89" y="10523"/>
                              </a:lnTo>
                              <a:lnTo>
                                <a:pt x="92" y="10525"/>
                              </a:lnTo>
                              <a:lnTo>
                                <a:pt x="93" y="10529"/>
                              </a:lnTo>
                              <a:lnTo>
                                <a:pt x="95" y="10532"/>
                              </a:lnTo>
                              <a:lnTo>
                                <a:pt x="96" y="10536"/>
                              </a:lnTo>
                              <a:lnTo>
                                <a:pt x="97" y="10539"/>
                              </a:lnTo>
                              <a:lnTo>
                                <a:pt x="98" y="10543"/>
                              </a:lnTo>
                              <a:lnTo>
                                <a:pt x="98" y="10548"/>
                              </a:lnTo>
                              <a:lnTo>
                                <a:pt x="98" y="10552"/>
                              </a:lnTo>
                              <a:lnTo>
                                <a:pt x="97" y="10556"/>
                              </a:lnTo>
                              <a:lnTo>
                                <a:pt x="96" y="10560"/>
                              </a:lnTo>
                              <a:lnTo>
                                <a:pt x="95" y="10563"/>
                              </a:lnTo>
                              <a:lnTo>
                                <a:pt x="93" y="10567"/>
                              </a:lnTo>
                              <a:lnTo>
                                <a:pt x="91" y="10571"/>
                              </a:lnTo>
                              <a:lnTo>
                                <a:pt x="89" y="10573"/>
                              </a:lnTo>
                              <a:lnTo>
                                <a:pt x="87" y="10576"/>
                              </a:lnTo>
                              <a:lnTo>
                                <a:pt x="84" y="10579"/>
                              </a:lnTo>
                              <a:lnTo>
                                <a:pt x="82" y="10582"/>
                              </a:lnTo>
                              <a:lnTo>
                                <a:pt x="79" y="10584"/>
                              </a:lnTo>
                              <a:lnTo>
                                <a:pt x="76" y="10586"/>
                              </a:lnTo>
                              <a:lnTo>
                                <a:pt x="73" y="10588"/>
                              </a:lnTo>
                              <a:lnTo>
                                <a:pt x="70" y="10590"/>
                              </a:lnTo>
                              <a:lnTo>
                                <a:pt x="67" y="10591"/>
                              </a:lnTo>
                              <a:lnTo>
                                <a:pt x="63" y="10593"/>
                              </a:lnTo>
                              <a:lnTo>
                                <a:pt x="59" y="10594"/>
                              </a:lnTo>
                              <a:lnTo>
                                <a:pt x="56" y="10595"/>
                              </a:lnTo>
                              <a:lnTo>
                                <a:pt x="52" y="10596"/>
                              </a:lnTo>
                              <a:lnTo>
                                <a:pt x="48" y="10596"/>
                              </a:lnTo>
                              <a:lnTo>
                                <a:pt x="45" y="10597"/>
                              </a:lnTo>
                              <a:lnTo>
                                <a:pt x="40" y="10598"/>
                              </a:lnTo>
                              <a:lnTo>
                                <a:pt x="36" y="10598"/>
                              </a:lnTo>
                              <a:lnTo>
                                <a:pt x="32" y="10598"/>
                              </a:lnTo>
                              <a:lnTo>
                                <a:pt x="28" y="10598"/>
                              </a:lnTo>
                              <a:lnTo>
                                <a:pt x="24" y="10598"/>
                              </a:lnTo>
                              <a:lnTo>
                                <a:pt x="20" y="10598"/>
                              </a:lnTo>
                              <a:lnTo>
                                <a:pt x="16" y="10598"/>
                              </a:lnTo>
                              <a:lnTo>
                                <a:pt x="12" y="10598"/>
                              </a:lnTo>
                              <a:lnTo>
                                <a:pt x="8" y="10597"/>
                              </a:lnTo>
                              <a:lnTo>
                                <a:pt x="4" y="10597"/>
                              </a:lnTo>
                              <a:lnTo>
                                <a:pt x="0" y="10596"/>
                              </a:lnTo>
                              <a:lnTo>
                                <a:pt x="0" y="10648"/>
                              </a:lnTo>
                              <a:moveTo>
                                <a:pt x="133" y="10449"/>
                              </a:moveTo>
                              <a:lnTo>
                                <a:pt x="133" y="10648"/>
                              </a:lnTo>
                              <a:moveTo>
                                <a:pt x="0" y="10648"/>
                              </a:moveTo>
                              <a:lnTo>
                                <a:pt x="0" y="10700"/>
                              </a:lnTo>
                              <a:lnTo>
                                <a:pt x="4" y="10699"/>
                              </a:lnTo>
                              <a:lnTo>
                                <a:pt x="8" y="10698"/>
                              </a:lnTo>
                              <a:lnTo>
                                <a:pt x="12" y="10697"/>
                              </a:lnTo>
                              <a:lnTo>
                                <a:pt x="16" y="10697"/>
                              </a:lnTo>
                              <a:lnTo>
                                <a:pt x="20" y="10696"/>
                              </a:lnTo>
                              <a:lnTo>
                                <a:pt x="24" y="10696"/>
                              </a:lnTo>
                              <a:lnTo>
                                <a:pt x="28" y="10696"/>
                              </a:lnTo>
                              <a:lnTo>
                                <a:pt x="32" y="10696"/>
                              </a:lnTo>
                              <a:lnTo>
                                <a:pt x="36" y="10696"/>
                              </a:lnTo>
                              <a:lnTo>
                                <a:pt x="40" y="10696"/>
                              </a:lnTo>
                              <a:lnTo>
                                <a:pt x="44" y="10697"/>
                              </a:lnTo>
                              <a:lnTo>
                                <a:pt x="48" y="10698"/>
                              </a:lnTo>
                              <a:lnTo>
                                <a:pt x="52" y="10698"/>
                              </a:lnTo>
                              <a:lnTo>
                                <a:pt x="56" y="10700"/>
                              </a:lnTo>
                              <a:lnTo>
                                <a:pt x="59" y="10701"/>
                              </a:lnTo>
                              <a:lnTo>
                                <a:pt x="63" y="10702"/>
                              </a:lnTo>
                              <a:lnTo>
                                <a:pt x="67" y="10704"/>
                              </a:lnTo>
                              <a:lnTo>
                                <a:pt x="70" y="10705"/>
                              </a:lnTo>
                              <a:lnTo>
                                <a:pt x="73" y="10707"/>
                              </a:lnTo>
                              <a:lnTo>
                                <a:pt x="76" y="10709"/>
                              </a:lnTo>
                              <a:lnTo>
                                <a:pt x="80" y="10711"/>
                              </a:lnTo>
                              <a:lnTo>
                                <a:pt x="82" y="10714"/>
                              </a:lnTo>
                              <a:lnTo>
                                <a:pt x="85" y="10716"/>
                              </a:lnTo>
                              <a:lnTo>
                                <a:pt x="87" y="10719"/>
                              </a:lnTo>
                              <a:lnTo>
                                <a:pt x="89" y="10722"/>
                              </a:lnTo>
                              <a:lnTo>
                                <a:pt x="92" y="10725"/>
                              </a:lnTo>
                              <a:lnTo>
                                <a:pt x="93" y="10728"/>
                              </a:lnTo>
                              <a:lnTo>
                                <a:pt x="95" y="10731"/>
                              </a:lnTo>
                              <a:lnTo>
                                <a:pt x="96" y="10735"/>
                              </a:lnTo>
                              <a:lnTo>
                                <a:pt x="97" y="10739"/>
                              </a:lnTo>
                              <a:lnTo>
                                <a:pt x="98" y="10743"/>
                              </a:lnTo>
                              <a:lnTo>
                                <a:pt x="98" y="10747"/>
                              </a:lnTo>
                              <a:lnTo>
                                <a:pt x="98" y="10751"/>
                              </a:lnTo>
                              <a:lnTo>
                                <a:pt x="97" y="10755"/>
                              </a:lnTo>
                              <a:lnTo>
                                <a:pt x="96" y="10759"/>
                              </a:lnTo>
                              <a:lnTo>
                                <a:pt x="95" y="10763"/>
                              </a:lnTo>
                              <a:lnTo>
                                <a:pt x="93" y="10766"/>
                              </a:lnTo>
                              <a:lnTo>
                                <a:pt x="91" y="10770"/>
                              </a:lnTo>
                              <a:lnTo>
                                <a:pt x="89" y="10773"/>
                              </a:lnTo>
                              <a:lnTo>
                                <a:pt x="87" y="10776"/>
                              </a:lnTo>
                              <a:lnTo>
                                <a:pt x="84" y="10778"/>
                              </a:lnTo>
                              <a:lnTo>
                                <a:pt x="82" y="10781"/>
                              </a:lnTo>
                              <a:lnTo>
                                <a:pt x="79" y="10783"/>
                              </a:lnTo>
                              <a:lnTo>
                                <a:pt x="76" y="10785"/>
                              </a:lnTo>
                              <a:lnTo>
                                <a:pt x="73" y="10787"/>
                              </a:lnTo>
                              <a:lnTo>
                                <a:pt x="70" y="10789"/>
                              </a:lnTo>
                              <a:lnTo>
                                <a:pt x="67" y="10790"/>
                              </a:lnTo>
                              <a:lnTo>
                                <a:pt x="63" y="10792"/>
                              </a:lnTo>
                              <a:lnTo>
                                <a:pt x="59" y="10793"/>
                              </a:lnTo>
                              <a:lnTo>
                                <a:pt x="56" y="10794"/>
                              </a:lnTo>
                              <a:lnTo>
                                <a:pt x="52" y="10795"/>
                              </a:lnTo>
                              <a:lnTo>
                                <a:pt x="48" y="10796"/>
                              </a:lnTo>
                              <a:lnTo>
                                <a:pt x="45" y="10797"/>
                              </a:lnTo>
                              <a:lnTo>
                                <a:pt x="40" y="10797"/>
                              </a:lnTo>
                              <a:lnTo>
                                <a:pt x="36" y="10798"/>
                              </a:lnTo>
                              <a:lnTo>
                                <a:pt x="32" y="10798"/>
                              </a:lnTo>
                              <a:lnTo>
                                <a:pt x="28" y="10798"/>
                              </a:lnTo>
                              <a:lnTo>
                                <a:pt x="24" y="10798"/>
                              </a:lnTo>
                              <a:lnTo>
                                <a:pt x="20" y="10798"/>
                              </a:lnTo>
                              <a:lnTo>
                                <a:pt x="16" y="10798"/>
                              </a:lnTo>
                              <a:lnTo>
                                <a:pt x="12" y="10797"/>
                              </a:lnTo>
                              <a:lnTo>
                                <a:pt x="8" y="10797"/>
                              </a:lnTo>
                              <a:lnTo>
                                <a:pt x="4" y="10796"/>
                              </a:lnTo>
                              <a:lnTo>
                                <a:pt x="0" y="10795"/>
                              </a:lnTo>
                              <a:lnTo>
                                <a:pt x="0" y="10847"/>
                              </a:lnTo>
                              <a:moveTo>
                                <a:pt x="133" y="10648"/>
                              </a:moveTo>
                              <a:lnTo>
                                <a:pt x="133" y="10847"/>
                              </a:lnTo>
                              <a:moveTo>
                                <a:pt x="0" y="10847"/>
                              </a:moveTo>
                              <a:lnTo>
                                <a:pt x="0" y="10899"/>
                              </a:lnTo>
                              <a:lnTo>
                                <a:pt x="4" y="10898"/>
                              </a:lnTo>
                              <a:lnTo>
                                <a:pt x="8" y="10897"/>
                              </a:lnTo>
                              <a:lnTo>
                                <a:pt x="12" y="10896"/>
                              </a:lnTo>
                              <a:lnTo>
                                <a:pt x="16" y="10896"/>
                              </a:lnTo>
                              <a:lnTo>
                                <a:pt x="20" y="10896"/>
                              </a:lnTo>
                              <a:lnTo>
                                <a:pt x="24" y="10895"/>
                              </a:lnTo>
                              <a:lnTo>
                                <a:pt x="28" y="10895"/>
                              </a:lnTo>
                              <a:lnTo>
                                <a:pt x="32" y="10895"/>
                              </a:lnTo>
                              <a:lnTo>
                                <a:pt x="36" y="10895"/>
                              </a:lnTo>
                              <a:lnTo>
                                <a:pt x="40" y="10896"/>
                              </a:lnTo>
                              <a:lnTo>
                                <a:pt x="44" y="10896"/>
                              </a:lnTo>
                              <a:lnTo>
                                <a:pt x="48" y="10897"/>
                              </a:lnTo>
                              <a:lnTo>
                                <a:pt x="52" y="10898"/>
                              </a:lnTo>
                              <a:lnTo>
                                <a:pt x="56" y="10899"/>
                              </a:lnTo>
                              <a:lnTo>
                                <a:pt x="59" y="10900"/>
                              </a:lnTo>
                              <a:lnTo>
                                <a:pt x="63" y="10901"/>
                              </a:lnTo>
                              <a:lnTo>
                                <a:pt x="67" y="10903"/>
                              </a:lnTo>
                              <a:lnTo>
                                <a:pt x="70" y="10904"/>
                              </a:lnTo>
                              <a:lnTo>
                                <a:pt x="73" y="10906"/>
                              </a:lnTo>
                              <a:lnTo>
                                <a:pt x="76" y="10908"/>
                              </a:lnTo>
                              <a:lnTo>
                                <a:pt x="80" y="10910"/>
                              </a:lnTo>
                              <a:lnTo>
                                <a:pt x="82" y="10913"/>
                              </a:lnTo>
                              <a:lnTo>
                                <a:pt x="85" y="10915"/>
                              </a:lnTo>
                              <a:lnTo>
                                <a:pt x="87" y="10918"/>
                              </a:lnTo>
                              <a:lnTo>
                                <a:pt x="89" y="10921"/>
                              </a:lnTo>
                              <a:lnTo>
                                <a:pt x="92" y="10924"/>
                              </a:lnTo>
                              <a:lnTo>
                                <a:pt x="93" y="10927"/>
                              </a:lnTo>
                              <a:lnTo>
                                <a:pt x="95" y="10931"/>
                              </a:lnTo>
                              <a:lnTo>
                                <a:pt x="96" y="10934"/>
                              </a:lnTo>
                              <a:lnTo>
                                <a:pt x="97" y="10938"/>
                              </a:lnTo>
                              <a:lnTo>
                                <a:pt x="98" y="10942"/>
                              </a:lnTo>
                              <a:lnTo>
                                <a:pt x="98" y="10946"/>
                              </a:lnTo>
                              <a:lnTo>
                                <a:pt x="98" y="10950"/>
                              </a:lnTo>
                              <a:lnTo>
                                <a:pt x="97" y="10955"/>
                              </a:lnTo>
                              <a:lnTo>
                                <a:pt x="96" y="10958"/>
                              </a:lnTo>
                              <a:lnTo>
                                <a:pt x="95" y="10962"/>
                              </a:lnTo>
                              <a:lnTo>
                                <a:pt x="93" y="10966"/>
                              </a:lnTo>
                              <a:lnTo>
                                <a:pt x="91" y="10969"/>
                              </a:lnTo>
                              <a:lnTo>
                                <a:pt x="89" y="10972"/>
                              </a:lnTo>
                              <a:lnTo>
                                <a:pt x="87" y="10975"/>
                              </a:lnTo>
                              <a:lnTo>
                                <a:pt x="84" y="10978"/>
                              </a:lnTo>
                              <a:lnTo>
                                <a:pt x="82" y="10980"/>
                              </a:lnTo>
                              <a:lnTo>
                                <a:pt x="79" y="10982"/>
                              </a:lnTo>
                              <a:lnTo>
                                <a:pt x="76" y="10984"/>
                              </a:lnTo>
                              <a:lnTo>
                                <a:pt x="73" y="10986"/>
                              </a:lnTo>
                              <a:lnTo>
                                <a:pt x="70" y="10988"/>
                              </a:lnTo>
                              <a:lnTo>
                                <a:pt x="67" y="10990"/>
                              </a:lnTo>
                              <a:lnTo>
                                <a:pt x="63" y="10991"/>
                              </a:lnTo>
                              <a:lnTo>
                                <a:pt x="59" y="10992"/>
                              </a:lnTo>
                              <a:lnTo>
                                <a:pt x="56" y="10993"/>
                              </a:lnTo>
                              <a:lnTo>
                                <a:pt x="52" y="10994"/>
                              </a:lnTo>
                              <a:lnTo>
                                <a:pt x="48" y="10995"/>
                              </a:lnTo>
                              <a:lnTo>
                                <a:pt x="45" y="10996"/>
                              </a:lnTo>
                              <a:lnTo>
                                <a:pt x="40" y="10996"/>
                              </a:lnTo>
                              <a:lnTo>
                                <a:pt x="36" y="10997"/>
                              </a:lnTo>
                              <a:lnTo>
                                <a:pt x="32" y="10997"/>
                              </a:lnTo>
                              <a:lnTo>
                                <a:pt x="28" y="10997"/>
                              </a:lnTo>
                              <a:lnTo>
                                <a:pt x="24" y="10997"/>
                              </a:lnTo>
                              <a:lnTo>
                                <a:pt x="20" y="10997"/>
                              </a:lnTo>
                              <a:lnTo>
                                <a:pt x="16" y="10997"/>
                              </a:lnTo>
                              <a:lnTo>
                                <a:pt x="12" y="10996"/>
                              </a:lnTo>
                              <a:lnTo>
                                <a:pt x="8" y="10996"/>
                              </a:lnTo>
                              <a:lnTo>
                                <a:pt x="4" y="10995"/>
                              </a:lnTo>
                              <a:lnTo>
                                <a:pt x="0" y="10994"/>
                              </a:lnTo>
                              <a:lnTo>
                                <a:pt x="0" y="11046"/>
                              </a:lnTo>
                              <a:moveTo>
                                <a:pt x="133" y="10847"/>
                              </a:moveTo>
                              <a:lnTo>
                                <a:pt x="133" y="11046"/>
                              </a:lnTo>
                              <a:moveTo>
                                <a:pt x="0" y="11046"/>
                              </a:moveTo>
                              <a:lnTo>
                                <a:pt x="0" y="11099"/>
                              </a:lnTo>
                              <a:lnTo>
                                <a:pt x="4" y="11098"/>
                              </a:lnTo>
                              <a:lnTo>
                                <a:pt x="8" y="11097"/>
                              </a:lnTo>
                              <a:lnTo>
                                <a:pt x="12" y="11096"/>
                              </a:lnTo>
                              <a:lnTo>
                                <a:pt x="16" y="11095"/>
                              </a:lnTo>
                              <a:lnTo>
                                <a:pt x="20" y="11095"/>
                              </a:lnTo>
                              <a:lnTo>
                                <a:pt x="24" y="11095"/>
                              </a:lnTo>
                              <a:lnTo>
                                <a:pt x="28" y="11094"/>
                              </a:lnTo>
                              <a:lnTo>
                                <a:pt x="32" y="11094"/>
                              </a:lnTo>
                              <a:lnTo>
                                <a:pt x="36" y="11095"/>
                              </a:lnTo>
                              <a:lnTo>
                                <a:pt x="40" y="11095"/>
                              </a:lnTo>
                              <a:lnTo>
                                <a:pt x="44" y="11095"/>
                              </a:lnTo>
                              <a:lnTo>
                                <a:pt x="48" y="11096"/>
                              </a:lnTo>
                              <a:lnTo>
                                <a:pt x="52" y="11097"/>
                              </a:lnTo>
                              <a:lnTo>
                                <a:pt x="56" y="11098"/>
                              </a:lnTo>
                              <a:lnTo>
                                <a:pt x="59" y="11099"/>
                              </a:lnTo>
                              <a:lnTo>
                                <a:pt x="63" y="11100"/>
                              </a:lnTo>
                              <a:lnTo>
                                <a:pt x="67" y="11102"/>
                              </a:lnTo>
                              <a:lnTo>
                                <a:pt x="70" y="11103"/>
                              </a:lnTo>
                              <a:lnTo>
                                <a:pt x="73" y="11105"/>
                              </a:lnTo>
                              <a:lnTo>
                                <a:pt x="76" y="11107"/>
                              </a:lnTo>
                              <a:lnTo>
                                <a:pt x="80" y="11110"/>
                              </a:lnTo>
                              <a:lnTo>
                                <a:pt x="82" y="11112"/>
                              </a:lnTo>
                              <a:lnTo>
                                <a:pt x="85" y="11114"/>
                              </a:lnTo>
                              <a:lnTo>
                                <a:pt x="87" y="11117"/>
                              </a:lnTo>
                              <a:lnTo>
                                <a:pt x="89" y="11120"/>
                              </a:lnTo>
                              <a:lnTo>
                                <a:pt x="92" y="11123"/>
                              </a:lnTo>
                              <a:lnTo>
                                <a:pt x="93" y="11126"/>
                              </a:lnTo>
                              <a:lnTo>
                                <a:pt x="95" y="11130"/>
                              </a:lnTo>
                              <a:lnTo>
                                <a:pt x="96" y="11134"/>
                              </a:lnTo>
                              <a:lnTo>
                                <a:pt x="97" y="11137"/>
                              </a:lnTo>
                              <a:lnTo>
                                <a:pt x="98" y="11141"/>
                              </a:lnTo>
                              <a:lnTo>
                                <a:pt x="98" y="11145"/>
                              </a:lnTo>
                              <a:lnTo>
                                <a:pt x="98" y="11149"/>
                              </a:lnTo>
                              <a:lnTo>
                                <a:pt x="97" y="11154"/>
                              </a:lnTo>
                              <a:lnTo>
                                <a:pt x="96" y="11158"/>
                              </a:lnTo>
                              <a:lnTo>
                                <a:pt x="95" y="11161"/>
                              </a:lnTo>
                              <a:lnTo>
                                <a:pt x="93" y="11165"/>
                              </a:lnTo>
                              <a:lnTo>
                                <a:pt x="91" y="11168"/>
                              </a:lnTo>
                              <a:lnTo>
                                <a:pt x="89" y="11171"/>
                              </a:lnTo>
                              <a:lnTo>
                                <a:pt x="87" y="11174"/>
                              </a:lnTo>
                              <a:lnTo>
                                <a:pt x="84" y="11177"/>
                              </a:lnTo>
                              <a:lnTo>
                                <a:pt x="82" y="11179"/>
                              </a:lnTo>
                              <a:lnTo>
                                <a:pt x="79" y="11182"/>
                              </a:lnTo>
                              <a:lnTo>
                                <a:pt x="76" y="11184"/>
                              </a:lnTo>
                              <a:lnTo>
                                <a:pt x="73" y="11185"/>
                              </a:lnTo>
                              <a:lnTo>
                                <a:pt x="70" y="11187"/>
                              </a:lnTo>
                              <a:lnTo>
                                <a:pt x="67" y="11189"/>
                              </a:lnTo>
                              <a:lnTo>
                                <a:pt x="63" y="11190"/>
                              </a:lnTo>
                              <a:lnTo>
                                <a:pt x="59" y="11192"/>
                              </a:lnTo>
                              <a:lnTo>
                                <a:pt x="56" y="11193"/>
                              </a:lnTo>
                              <a:lnTo>
                                <a:pt x="52" y="11194"/>
                              </a:lnTo>
                              <a:lnTo>
                                <a:pt x="48" y="11195"/>
                              </a:lnTo>
                              <a:lnTo>
                                <a:pt x="45" y="11195"/>
                              </a:lnTo>
                              <a:lnTo>
                                <a:pt x="40" y="11196"/>
                              </a:lnTo>
                              <a:lnTo>
                                <a:pt x="36" y="11196"/>
                              </a:lnTo>
                              <a:lnTo>
                                <a:pt x="32" y="11196"/>
                              </a:lnTo>
                              <a:lnTo>
                                <a:pt x="28" y="11196"/>
                              </a:lnTo>
                              <a:lnTo>
                                <a:pt x="24" y="11196"/>
                              </a:lnTo>
                              <a:lnTo>
                                <a:pt x="20" y="11196"/>
                              </a:lnTo>
                              <a:lnTo>
                                <a:pt x="16" y="11196"/>
                              </a:lnTo>
                              <a:lnTo>
                                <a:pt x="12" y="11196"/>
                              </a:lnTo>
                              <a:lnTo>
                                <a:pt x="8" y="11195"/>
                              </a:lnTo>
                              <a:lnTo>
                                <a:pt x="4" y="11195"/>
                              </a:lnTo>
                              <a:lnTo>
                                <a:pt x="0" y="11194"/>
                              </a:lnTo>
                              <a:lnTo>
                                <a:pt x="0" y="11245"/>
                              </a:lnTo>
                              <a:moveTo>
                                <a:pt x="133" y="11046"/>
                              </a:moveTo>
                              <a:lnTo>
                                <a:pt x="133" y="11245"/>
                              </a:lnTo>
                              <a:moveTo>
                                <a:pt x="0" y="11245"/>
                              </a:moveTo>
                              <a:lnTo>
                                <a:pt x="0" y="11298"/>
                              </a:lnTo>
                              <a:lnTo>
                                <a:pt x="4" y="11297"/>
                              </a:lnTo>
                              <a:lnTo>
                                <a:pt x="8" y="11296"/>
                              </a:lnTo>
                              <a:lnTo>
                                <a:pt x="12" y="11295"/>
                              </a:lnTo>
                              <a:lnTo>
                                <a:pt x="16" y="11294"/>
                              </a:lnTo>
                              <a:lnTo>
                                <a:pt x="20" y="11294"/>
                              </a:lnTo>
                              <a:lnTo>
                                <a:pt x="24" y="11294"/>
                              </a:lnTo>
                              <a:lnTo>
                                <a:pt x="28" y="11293"/>
                              </a:lnTo>
                              <a:lnTo>
                                <a:pt x="32" y="11293"/>
                              </a:lnTo>
                              <a:lnTo>
                                <a:pt x="36" y="11294"/>
                              </a:lnTo>
                              <a:lnTo>
                                <a:pt x="40" y="11294"/>
                              </a:lnTo>
                              <a:lnTo>
                                <a:pt x="44" y="11294"/>
                              </a:lnTo>
                              <a:lnTo>
                                <a:pt x="48" y="11295"/>
                              </a:lnTo>
                              <a:lnTo>
                                <a:pt x="52" y="11296"/>
                              </a:lnTo>
                              <a:lnTo>
                                <a:pt x="56" y="11297"/>
                              </a:lnTo>
                              <a:lnTo>
                                <a:pt x="59" y="11298"/>
                              </a:lnTo>
                              <a:lnTo>
                                <a:pt x="63" y="11300"/>
                              </a:lnTo>
                              <a:lnTo>
                                <a:pt x="67" y="11301"/>
                              </a:lnTo>
                              <a:lnTo>
                                <a:pt x="70" y="11303"/>
                              </a:lnTo>
                              <a:lnTo>
                                <a:pt x="73" y="11304"/>
                              </a:lnTo>
                              <a:lnTo>
                                <a:pt x="76" y="11307"/>
                              </a:lnTo>
                              <a:lnTo>
                                <a:pt x="80" y="11309"/>
                              </a:lnTo>
                              <a:lnTo>
                                <a:pt x="82" y="11311"/>
                              </a:lnTo>
                              <a:lnTo>
                                <a:pt x="85" y="11314"/>
                              </a:lnTo>
                              <a:lnTo>
                                <a:pt x="87" y="11316"/>
                              </a:lnTo>
                              <a:lnTo>
                                <a:pt x="89" y="11319"/>
                              </a:lnTo>
                              <a:lnTo>
                                <a:pt x="92" y="11322"/>
                              </a:lnTo>
                              <a:lnTo>
                                <a:pt x="93" y="11326"/>
                              </a:lnTo>
                              <a:lnTo>
                                <a:pt x="95" y="11329"/>
                              </a:lnTo>
                              <a:lnTo>
                                <a:pt x="96" y="11333"/>
                              </a:lnTo>
                              <a:lnTo>
                                <a:pt x="97" y="11336"/>
                              </a:lnTo>
                              <a:lnTo>
                                <a:pt x="98" y="11340"/>
                              </a:lnTo>
                              <a:lnTo>
                                <a:pt x="98" y="11344"/>
                              </a:lnTo>
                              <a:lnTo>
                                <a:pt x="98" y="11349"/>
                              </a:lnTo>
                              <a:lnTo>
                                <a:pt x="97" y="11353"/>
                              </a:lnTo>
                              <a:lnTo>
                                <a:pt x="96" y="11357"/>
                              </a:lnTo>
                              <a:lnTo>
                                <a:pt x="95" y="11361"/>
                              </a:lnTo>
                              <a:lnTo>
                                <a:pt x="93" y="11364"/>
                              </a:lnTo>
                              <a:lnTo>
                                <a:pt x="91" y="11367"/>
                              </a:lnTo>
                              <a:lnTo>
                                <a:pt x="89" y="11370"/>
                              </a:lnTo>
                              <a:lnTo>
                                <a:pt x="87" y="11373"/>
                              </a:lnTo>
                              <a:lnTo>
                                <a:pt x="84" y="11376"/>
                              </a:lnTo>
                              <a:lnTo>
                                <a:pt x="82" y="11378"/>
                              </a:lnTo>
                              <a:lnTo>
                                <a:pt x="79" y="11381"/>
                              </a:lnTo>
                              <a:lnTo>
                                <a:pt x="76" y="11383"/>
                              </a:lnTo>
                              <a:lnTo>
                                <a:pt x="73" y="11385"/>
                              </a:lnTo>
                              <a:lnTo>
                                <a:pt x="70" y="11387"/>
                              </a:lnTo>
                              <a:lnTo>
                                <a:pt x="67" y="11388"/>
                              </a:lnTo>
                              <a:lnTo>
                                <a:pt x="63" y="11389"/>
                              </a:lnTo>
                              <a:lnTo>
                                <a:pt x="59" y="11391"/>
                              </a:lnTo>
                              <a:lnTo>
                                <a:pt x="56" y="11392"/>
                              </a:lnTo>
                              <a:lnTo>
                                <a:pt x="52" y="11393"/>
                              </a:lnTo>
                              <a:lnTo>
                                <a:pt x="48" y="11394"/>
                              </a:lnTo>
                              <a:lnTo>
                                <a:pt x="45" y="11394"/>
                              </a:lnTo>
                              <a:lnTo>
                                <a:pt x="40" y="11395"/>
                              </a:lnTo>
                              <a:lnTo>
                                <a:pt x="36" y="11395"/>
                              </a:lnTo>
                              <a:lnTo>
                                <a:pt x="32" y="11395"/>
                              </a:lnTo>
                              <a:lnTo>
                                <a:pt x="28" y="11396"/>
                              </a:lnTo>
                              <a:lnTo>
                                <a:pt x="24" y="11396"/>
                              </a:lnTo>
                              <a:lnTo>
                                <a:pt x="20" y="11395"/>
                              </a:lnTo>
                              <a:lnTo>
                                <a:pt x="16" y="11395"/>
                              </a:lnTo>
                              <a:lnTo>
                                <a:pt x="12" y="11395"/>
                              </a:lnTo>
                              <a:lnTo>
                                <a:pt x="8" y="11394"/>
                              </a:lnTo>
                              <a:lnTo>
                                <a:pt x="4" y="11394"/>
                              </a:lnTo>
                              <a:lnTo>
                                <a:pt x="0" y="11393"/>
                              </a:lnTo>
                              <a:lnTo>
                                <a:pt x="0" y="11445"/>
                              </a:lnTo>
                              <a:moveTo>
                                <a:pt x="133" y="11245"/>
                              </a:moveTo>
                              <a:lnTo>
                                <a:pt x="133" y="11445"/>
                              </a:lnTo>
                              <a:moveTo>
                                <a:pt x="0" y="11445"/>
                              </a:moveTo>
                              <a:lnTo>
                                <a:pt x="0" y="11497"/>
                              </a:lnTo>
                              <a:lnTo>
                                <a:pt x="4" y="11496"/>
                              </a:lnTo>
                              <a:lnTo>
                                <a:pt x="8" y="11495"/>
                              </a:lnTo>
                              <a:lnTo>
                                <a:pt x="12" y="11494"/>
                              </a:lnTo>
                              <a:lnTo>
                                <a:pt x="16" y="11494"/>
                              </a:lnTo>
                              <a:lnTo>
                                <a:pt x="20" y="11493"/>
                              </a:lnTo>
                              <a:lnTo>
                                <a:pt x="24" y="11493"/>
                              </a:lnTo>
                              <a:lnTo>
                                <a:pt x="28" y="11493"/>
                              </a:lnTo>
                              <a:lnTo>
                                <a:pt x="32" y="11493"/>
                              </a:lnTo>
                              <a:lnTo>
                                <a:pt x="36" y="11493"/>
                              </a:lnTo>
                              <a:lnTo>
                                <a:pt x="40" y="11493"/>
                              </a:lnTo>
                              <a:lnTo>
                                <a:pt x="44" y="11494"/>
                              </a:lnTo>
                              <a:lnTo>
                                <a:pt x="48" y="11495"/>
                              </a:lnTo>
                              <a:lnTo>
                                <a:pt x="52" y="11496"/>
                              </a:lnTo>
                              <a:lnTo>
                                <a:pt x="56" y="11496"/>
                              </a:lnTo>
                              <a:lnTo>
                                <a:pt x="59" y="11497"/>
                              </a:lnTo>
                              <a:lnTo>
                                <a:pt x="63" y="11499"/>
                              </a:lnTo>
                              <a:lnTo>
                                <a:pt x="67" y="11500"/>
                              </a:lnTo>
                              <a:lnTo>
                                <a:pt x="70" y="11502"/>
                              </a:lnTo>
                              <a:lnTo>
                                <a:pt x="73" y="11504"/>
                              </a:lnTo>
                              <a:lnTo>
                                <a:pt x="76" y="11506"/>
                              </a:lnTo>
                              <a:lnTo>
                                <a:pt x="80" y="11508"/>
                              </a:lnTo>
                              <a:lnTo>
                                <a:pt x="82" y="11510"/>
                              </a:lnTo>
                              <a:lnTo>
                                <a:pt x="85" y="11513"/>
                              </a:lnTo>
                              <a:lnTo>
                                <a:pt x="87" y="11516"/>
                              </a:lnTo>
                              <a:lnTo>
                                <a:pt x="89" y="11519"/>
                              </a:lnTo>
                              <a:lnTo>
                                <a:pt x="92" y="11522"/>
                              </a:lnTo>
                              <a:lnTo>
                                <a:pt x="93" y="11525"/>
                              </a:lnTo>
                              <a:lnTo>
                                <a:pt x="95" y="11528"/>
                              </a:lnTo>
                              <a:lnTo>
                                <a:pt x="96" y="11532"/>
                              </a:lnTo>
                              <a:lnTo>
                                <a:pt x="97" y="11535"/>
                              </a:lnTo>
                              <a:lnTo>
                                <a:pt x="98" y="11540"/>
                              </a:lnTo>
                              <a:lnTo>
                                <a:pt x="98" y="11544"/>
                              </a:lnTo>
                              <a:lnTo>
                                <a:pt x="98" y="11548"/>
                              </a:lnTo>
                              <a:lnTo>
                                <a:pt x="97" y="11552"/>
                              </a:lnTo>
                              <a:lnTo>
                                <a:pt x="96" y="11556"/>
                              </a:lnTo>
                              <a:lnTo>
                                <a:pt x="95" y="11560"/>
                              </a:lnTo>
                              <a:lnTo>
                                <a:pt x="93" y="11563"/>
                              </a:lnTo>
                              <a:lnTo>
                                <a:pt x="91" y="11567"/>
                              </a:lnTo>
                              <a:lnTo>
                                <a:pt x="89" y="11569"/>
                              </a:lnTo>
                              <a:lnTo>
                                <a:pt x="87" y="11572"/>
                              </a:lnTo>
                              <a:lnTo>
                                <a:pt x="84" y="11575"/>
                              </a:lnTo>
                              <a:lnTo>
                                <a:pt x="82" y="11578"/>
                              </a:lnTo>
                              <a:lnTo>
                                <a:pt x="79" y="11580"/>
                              </a:lnTo>
                              <a:lnTo>
                                <a:pt x="76" y="11582"/>
                              </a:lnTo>
                              <a:lnTo>
                                <a:pt x="73" y="11584"/>
                              </a:lnTo>
                              <a:lnTo>
                                <a:pt x="70" y="11586"/>
                              </a:lnTo>
                              <a:lnTo>
                                <a:pt x="67" y="11587"/>
                              </a:lnTo>
                              <a:lnTo>
                                <a:pt x="63" y="11589"/>
                              </a:lnTo>
                              <a:lnTo>
                                <a:pt x="59" y="11590"/>
                              </a:lnTo>
                              <a:lnTo>
                                <a:pt x="56" y="11591"/>
                              </a:lnTo>
                              <a:lnTo>
                                <a:pt x="52" y="11592"/>
                              </a:lnTo>
                              <a:lnTo>
                                <a:pt x="48" y="11593"/>
                              </a:lnTo>
                              <a:lnTo>
                                <a:pt x="45" y="11593"/>
                              </a:lnTo>
                              <a:lnTo>
                                <a:pt x="40" y="11594"/>
                              </a:lnTo>
                              <a:lnTo>
                                <a:pt x="36" y="11594"/>
                              </a:lnTo>
                              <a:lnTo>
                                <a:pt x="32" y="11594"/>
                              </a:lnTo>
                              <a:lnTo>
                                <a:pt x="28" y="11595"/>
                              </a:lnTo>
                              <a:lnTo>
                                <a:pt x="24" y="11595"/>
                              </a:lnTo>
                              <a:lnTo>
                                <a:pt x="20" y="11594"/>
                              </a:lnTo>
                              <a:lnTo>
                                <a:pt x="16" y="11594"/>
                              </a:lnTo>
                              <a:lnTo>
                                <a:pt x="12" y="11594"/>
                              </a:lnTo>
                              <a:lnTo>
                                <a:pt x="8" y="11593"/>
                              </a:lnTo>
                              <a:lnTo>
                                <a:pt x="4" y="11593"/>
                              </a:lnTo>
                              <a:lnTo>
                                <a:pt x="0" y="11592"/>
                              </a:lnTo>
                              <a:lnTo>
                                <a:pt x="0" y="11644"/>
                              </a:lnTo>
                              <a:moveTo>
                                <a:pt x="133" y="11445"/>
                              </a:moveTo>
                              <a:lnTo>
                                <a:pt x="133" y="11644"/>
                              </a:lnTo>
                              <a:moveTo>
                                <a:pt x="0" y="11644"/>
                              </a:moveTo>
                              <a:lnTo>
                                <a:pt x="0" y="11697"/>
                              </a:lnTo>
                              <a:lnTo>
                                <a:pt x="4" y="11695"/>
                              </a:lnTo>
                              <a:lnTo>
                                <a:pt x="8" y="11694"/>
                              </a:lnTo>
                              <a:lnTo>
                                <a:pt x="12" y="11694"/>
                              </a:lnTo>
                              <a:lnTo>
                                <a:pt x="16" y="11693"/>
                              </a:lnTo>
                              <a:lnTo>
                                <a:pt x="20" y="11692"/>
                              </a:lnTo>
                              <a:lnTo>
                                <a:pt x="24" y="11692"/>
                              </a:lnTo>
                              <a:lnTo>
                                <a:pt x="28" y="11692"/>
                              </a:lnTo>
                              <a:lnTo>
                                <a:pt x="32" y="11692"/>
                              </a:lnTo>
                              <a:lnTo>
                                <a:pt x="36" y="11692"/>
                              </a:lnTo>
                              <a:lnTo>
                                <a:pt x="40" y="11692"/>
                              </a:lnTo>
                              <a:lnTo>
                                <a:pt x="44" y="11693"/>
                              </a:lnTo>
                              <a:lnTo>
                                <a:pt x="48" y="11694"/>
                              </a:lnTo>
                              <a:lnTo>
                                <a:pt x="52" y="11695"/>
                              </a:lnTo>
                              <a:lnTo>
                                <a:pt x="56" y="11696"/>
                              </a:lnTo>
                              <a:lnTo>
                                <a:pt x="59" y="11697"/>
                              </a:lnTo>
                              <a:lnTo>
                                <a:pt x="63" y="11698"/>
                              </a:lnTo>
                              <a:lnTo>
                                <a:pt x="67" y="11700"/>
                              </a:lnTo>
                              <a:lnTo>
                                <a:pt x="70" y="11701"/>
                              </a:lnTo>
                              <a:lnTo>
                                <a:pt x="73" y="11703"/>
                              </a:lnTo>
                              <a:lnTo>
                                <a:pt x="76" y="11705"/>
                              </a:lnTo>
                              <a:lnTo>
                                <a:pt x="80" y="11707"/>
                              </a:lnTo>
                              <a:lnTo>
                                <a:pt x="82" y="11710"/>
                              </a:lnTo>
                              <a:lnTo>
                                <a:pt x="85" y="11712"/>
                              </a:lnTo>
                              <a:lnTo>
                                <a:pt x="87" y="11715"/>
                              </a:lnTo>
                              <a:lnTo>
                                <a:pt x="89" y="11718"/>
                              </a:lnTo>
                              <a:lnTo>
                                <a:pt x="92" y="11721"/>
                              </a:lnTo>
                              <a:lnTo>
                                <a:pt x="93" y="11724"/>
                              </a:lnTo>
                              <a:lnTo>
                                <a:pt x="95" y="11727"/>
                              </a:lnTo>
                              <a:lnTo>
                                <a:pt x="96" y="11731"/>
                              </a:lnTo>
                              <a:lnTo>
                                <a:pt x="97" y="11735"/>
                              </a:lnTo>
                              <a:lnTo>
                                <a:pt x="98" y="11739"/>
                              </a:lnTo>
                              <a:lnTo>
                                <a:pt x="98" y="11743"/>
                              </a:lnTo>
                              <a:lnTo>
                                <a:pt x="98" y="11747"/>
                              </a:lnTo>
                              <a:lnTo>
                                <a:pt x="97" y="11751"/>
                              </a:lnTo>
                              <a:lnTo>
                                <a:pt x="96" y="11755"/>
                              </a:lnTo>
                              <a:lnTo>
                                <a:pt x="95" y="11759"/>
                              </a:lnTo>
                              <a:lnTo>
                                <a:pt x="93" y="11762"/>
                              </a:lnTo>
                              <a:lnTo>
                                <a:pt x="91" y="11766"/>
                              </a:lnTo>
                              <a:lnTo>
                                <a:pt x="89" y="11769"/>
                              </a:lnTo>
                              <a:lnTo>
                                <a:pt x="87" y="11772"/>
                              </a:lnTo>
                              <a:lnTo>
                                <a:pt x="84" y="11774"/>
                              </a:lnTo>
                              <a:lnTo>
                                <a:pt x="82" y="11777"/>
                              </a:lnTo>
                              <a:lnTo>
                                <a:pt x="79" y="11779"/>
                              </a:lnTo>
                              <a:lnTo>
                                <a:pt x="76" y="11781"/>
                              </a:lnTo>
                              <a:lnTo>
                                <a:pt x="73" y="11783"/>
                              </a:lnTo>
                              <a:lnTo>
                                <a:pt x="70" y="11785"/>
                              </a:lnTo>
                              <a:lnTo>
                                <a:pt x="67" y="11786"/>
                              </a:lnTo>
                              <a:lnTo>
                                <a:pt x="63" y="11788"/>
                              </a:lnTo>
                              <a:lnTo>
                                <a:pt x="59" y="11789"/>
                              </a:lnTo>
                              <a:lnTo>
                                <a:pt x="56" y="11790"/>
                              </a:lnTo>
                              <a:lnTo>
                                <a:pt x="52" y="11791"/>
                              </a:lnTo>
                              <a:lnTo>
                                <a:pt x="48" y="11792"/>
                              </a:lnTo>
                              <a:lnTo>
                                <a:pt x="45" y="11793"/>
                              </a:lnTo>
                              <a:lnTo>
                                <a:pt x="40" y="11793"/>
                              </a:lnTo>
                              <a:lnTo>
                                <a:pt x="36" y="11794"/>
                              </a:lnTo>
                              <a:lnTo>
                                <a:pt x="32" y="11794"/>
                              </a:lnTo>
                              <a:lnTo>
                                <a:pt x="28" y="11794"/>
                              </a:lnTo>
                              <a:lnTo>
                                <a:pt x="24" y="11794"/>
                              </a:lnTo>
                              <a:lnTo>
                                <a:pt x="20" y="11794"/>
                              </a:lnTo>
                              <a:lnTo>
                                <a:pt x="16" y="11794"/>
                              </a:lnTo>
                              <a:lnTo>
                                <a:pt x="12" y="11793"/>
                              </a:lnTo>
                              <a:lnTo>
                                <a:pt x="8" y="11793"/>
                              </a:lnTo>
                              <a:lnTo>
                                <a:pt x="4" y="11792"/>
                              </a:lnTo>
                              <a:lnTo>
                                <a:pt x="0" y="11791"/>
                              </a:lnTo>
                              <a:lnTo>
                                <a:pt x="0" y="11843"/>
                              </a:lnTo>
                              <a:moveTo>
                                <a:pt x="133" y="11644"/>
                              </a:moveTo>
                              <a:lnTo>
                                <a:pt x="133" y="11843"/>
                              </a:lnTo>
                              <a:moveTo>
                                <a:pt x="0" y="11844"/>
                              </a:moveTo>
                              <a:lnTo>
                                <a:pt x="0" y="11896"/>
                              </a:lnTo>
                              <a:lnTo>
                                <a:pt x="4" y="11894"/>
                              </a:lnTo>
                              <a:lnTo>
                                <a:pt x="8" y="11893"/>
                              </a:lnTo>
                              <a:lnTo>
                                <a:pt x="12" y="11893"/>
                              </a:lnTo>
                              <a:lnTo>
                                <a:pt x="16" y="11892"/>
                              </a:lnTo>
                              <a:lnTo>
                                <a:pt x="20" y="11892"/>
                              </a:lnTo>
                              <a:lnTo>
                                <a:pt x="24" y="11892"/>
                              </a:lnTo>
                              <a:lnTo>
                                <a:pt x="28" y="11891"/>
                              </a:lnTo>
                              <a:lnTo>
                                <a:pt x="32" y="11891"/>
                              </a:lnTo>
                              <a:lnTo>
                                <a:pt x="36" y="11892"/>
                              </a:lnTo>
                              <a:lnTo>
                                <a:pt x="40" y="11892"/>
                              </a:lnTo>
                              <a:lnTo>
                                <a:pt x="44" y="11892"/>
                              </a:lnTo>
                              <a:lnTo>
                                <a:pt x="48" y="11893"/>
                              </a:lnTo>
                              <a:lnTo>
                                <a:pt x="52" y="11894"/>
                              </a:lnTo>
                              <a:lnTo>
                                <a:pt x="56" y="11895"/>
                              </a:lnTo>
                              <a:lnTo>
                                <a:pt x="59" y="11896"/>
                              </a:lnTo>
                              <a:lnTo>
                                <a:pt x="63" y="11897"/>
                              </a:lnTo>
                              <a:lnTo>
                                <a:pt x="67" y="11899"/>
                              </a:lnTo>
                              <a:lnTo>
                                <a:pt x="70" y="11901"/>
                              </a:lnTo>
                              <a:lnTo>
                                <a:pt x="73" y="11903"/>
                              </a:lnTo>
                              <a:lnTo>
                                <a:pt x="76" y="11904"/>
                              </a:lnTo>
                              <a:lnTo>
                                <a:pt x="80" y="11906"/>
                              </a:lnTo>
                              <a:lnTo>
                                <a:pt x="82" y="11909"/>
                              </a:lnTo>
                              <a:lnTo>
                                <a:pt x="85" y="11911"/>
                              </a:lnTo>
                              <a:lnTo>
                                <a:pt x="87" y="11914"/>
                              </a:lnTo>
                              <a:lnTo>
                                <a:pt x="89" y="11917"/>
                              </a:lnTo>
                              <a:lnTo>
                                <a:pt x="92" y="11920"/>
                              </a:lnTo>
                              <a:lnTo>
                                <a:pt x="93" y="11923"/>
                              </a:lnTo>
                              <a:lnTo>
                                <a:pt x="95" y="11927"/>
                              </a:lnTo>
                              <a:lnTo>
                                <a:pt x="96" y="11930"/>
                              </a:lnTo>
                              <a:lnTo>
                                <a:pt x="97" y="11934"/>
                              </a:lnTo>
                              <a:lnTo>
                                <a:pt x="98" y="11938"/>
                              </a:lnTo>
                              <a:lnTo>
                                <a:pt x="98" y="11942"/>
                              </a:lnTo>
                              <a:lnTo>
                                <a:pt x="98" y="11946"/>
                              </a:lnTo>
                              <a:lnTo>
                                <a:pt x="97" y="11951"/>
                              </a:lnTo>
                              <a:lnTo>
                                <a:pt x="96" y="11954"/>
                              </a:lnTo>
                              <a:lnTo>
                                <a:pt x="95" y="11958"/>
                              </a:lnTo>
                              <a:lnTo>
                                <a:pt x="93" y="11962"/>
                              </a:lnTo>
                              <a:lnTo>
                                <a:pt x="91" y="11965"/>
                              </a:lnTo>
                              <a:lnTo>
                                <a:pt x="89" y="11968"/>
                              </a:lnTo>
                              <a:lnTo>
                                <a:pt x="87" y="11971"/>
                              </a:lnTo>
                              <a:lnTo>
                                <a:pt x="84" y="11974"/>
                              </a:lnTo>
                              <a:lnTo>
                                <a:pt x="82" y="11976"/>
                              </a:lnTo>
                              <a:lnTo>
                                <a:pt x="79" y="11978"/>
                              </a:lnTo>
                              <a:lnTo>
                                <a:pt x="76" y="11980"/>
                              </a:lnTo>
                              <a:lnTo>
                                <a:pt x="73" y="11982"/>
                              </a:lnTo>
                              <a:lnTo>
                                <a:pt x="70" y="11984"/>
                              </a:lnTo>
                              <a:lnTo>
                                <a:pt x="67" y="11986"/>
                              </a:lnTo>
                              <a:lnTo>
                                <a:pt x="63" y="11987"/>
                              </a:lnTo>
                              <a:lnTo>
                                <a:pt x="59" y="11988"/>
                              </a:lnTo>
                              <a:lnTo>
                                <a:pt x="56" y="11989"/>
                              </a:lnTo>
                              <a:lnTo>
                                <a:pt x="52" y="11990"/>
                              </a:lnTo>
                              <a:lnTo>
                                <a:pt x="48" y="11991"/>
                              </a:lnTo>
                              <a:lnTo>
                                <a:pt x="45" y="11992"/>
                              </a:lnTo>
                              <a:lnTo>
                                <a:pt x="40" y="11992"/>
                              </a:lnTo>
                              <a:lnTo>
                                <a:pt x="36" y="11993"/>
                              </a:lnTo>
                              <a:lnTo>
                                <a:pt x="32" y="11993"/>
                              </a:lnTo>
                              <a:lnTo>
                                <a:pt x="28" y="11993"/>
                              </a:lnTo>
                              <a:lnTo>
                                <a:pt x="24" y="11993"/>
                              </a:lnTo>
                              <a:lnTo>
                                <a:pt x="20" y="11993"/>
                              </a:lnTo>
                              <a:lnTo>
                                <a:pt x="16" y="11993"/>
                              </a:lnTo>
                              <a:lnTo>
                                <a:pt x="12" y="11992"/>
                              </a:lnTo>
                              <a:lnTo>
                                <a:pt x="8" y="11992"/>
                              </a:lnTo>
                              <a:lnTo>
                                <a:pt x="4" y="11991"/>
                              </a:lnTo>
                              <a:lnTo>
                                <a:pt x="0" y="11991"/>
                              </a:lnTo>
                              <a:lnTo>
                                <a:pt x="0" y="12043"/>
                              </a:lnTo>
                              <a:moveTo>
                                <a:pt x="133" y="11844"/>
                              </a:moveTo>
                              <a:lnTo>
                                <a:pt x="133" y="12043"/>
                              </a:lnTo>
                              <a:moveTo>
                                <a:pt x="0" y="12043"/>
                              </a:moveTo>
                              <a:lnTo>
                                <a:pt x="0" y="12095"/>
                              </a:lnTo>
                              <a:lnTo>
                                <a:pt x="4" y="12094"/>
                              </a:lnTo>
                              <a:lnTo>
                                <a:pt x="8" y="12093"/>
                              </a:lnTo>
                              <a:lnTo>
                                <a:pt x="12" y="12092"/>
                              </a:lnTo>
                              <a:lnTo>
                                <a:pt x="16" y="12091"/>
                              </a:lnTo>
                              <a:lnTo>
                                <a:pt x="20" y="12091"/>
                              </a:lnTo>
                              <a:lnTo>
                                <a:pt x="24" y="12091"/>
                              </a:lnTo>
                              <a:lnTo>
                                <a:pt x="28" y="12090"/>
                              </a:lnTo>
                              <a:lnTo>
                                <a:pt x="32" y="12090"/>
                              </a:lnTo>
                              <a:lnTo>
                                <a:pt x="36" y="12091"/>
                              </a:lnTo>
                              <a:lnTo>
                                <a:pt x="40" y="12091"/>
                              </a:lnTo>
                              <a:lnTo>
                                <a:pt x="44" y="12092"/>
                              </a:lnTo>
                              <a:lnTo>
                                <a:pt x="48" y="12092"/>
                              </a:lnTo>
                              <a:lnTo>
                                <a:pt x="52" y="12093"/>
                              </a:lnTo>
                              <a:lnTo>
                                <a:pt x="56" y="12094"/>
                              </a:lnTo>
                              <a:lnTo>
                                <a:pt x="59" y="12095"/>
                              </a:lnTo>
                              <a:lnTo>
                                <a:pt x="63" y="12096"/>
                              </a:lnTo>
                              <a:lnTo>
                                <a:pt x="67" y="12098"/>
                              </a:lnTo>
                              <a:lnTo>
                                <a:pt x="70" y="12100"/>
                              </a:lnTo>
                              <a:lnTo>
                                <a:pt x="73" y="12102"/>
                              </a:lnTo>
                              <a:lnTo>
                                <a:pt x="76" y="12104"/>
                              </a:lnTo>
                              <a:lnTo>
                                <a:pt x="80" y="12106"/>
                              </a:lnTo>
                              <a:lnTo>
                                <a:pt x="82" y="12108"/>
                              </a:lnTo>
                              <a:lnTo>
                                <a:pt x="85" y="12110"/>
                              </a:lnTo>
                              <a:lnTo>
                                <a:pt x="87" y="12113"/>
                              </a:lnTo>
                              <a:lnTo>
                                <a:pt x="89" y="12116"/>
                              </a:lnTo>
                              <a:lnTo>
                                <a:pt x="92" y="12120"/>
                              </a:lnTo>
                              <a:lnTo>
                                <a:pt x="93" y="12122"/>
                              </a:lnTo>
                              <a:lnTo>
                                <a:pt x="95" y="12126"/>
                              </a:lnTo>
                              <a:lnTo>
                                <a:pt x="96" y="12130"/>
                              </a:lnTo>
                              <a:lnTo>
                                <a:pt x="97" y="12133"/>
                              </a:lnTo>
                              <a:lnTo>
                                <a:pt x="98" y="12137"/>
                              </a:lnTo>
                              <a:lnTo>
                                <a:pt x="98" y="12141"/>
                              </a:lnTo>
                              <a:lnTo>
                                <a:pt x="98" y="12145"/>
                              </a:lnTo>
                              <a:lnTo>
                                <a:pt x="97" y="12150"/>
                              </a:lnTo>
                              <a:lnTo>
                                <a:pt x="96" y="12154"/>
                              </a:lnTo>
                              <a:lnTo>
                                <a:pt x="95" y="12157"/>
                              </a:lnTo>
                              <a:lnTo>
                                <a:pt x="93" y="12161"/>
                              </a:lnTo>
                              <a:lnTo>
                                <a:pt x="91" y="12164"/>
                              </a:lnTo>
                              <a:lnTo>
                                <a:pt x="89" y="12167"/>
                              </a:lnTo>
                              <a:lnTo>
                                <a:pt x="87" y="12170"/>
                              </a:lnTo>
                              <a:lnTo>
                                <a:pt x="84" y="12173"/>
                              </a:lnTo>
                              <a:lnTo>
                                <a:pt x="82" y="12175"/>
                              </a:lnTo>
                              <a:lnTo>
                                <a:pt x="79" y="12178"/>
                              </a:lnTo>
                              <a:lnTo>
                                <a:pt x="76" y="12180"/>
                              </a:lnTo>
                              <a:lnTo>
                                <a:pt x="73" y="12181"/>
                              </a:lnTo>
                              <a:lnTo>
                                <a:pt x="70" y="12183"/>
                              </a:lnTo>
                              <a:lnTo>
                                <a:pt x="67" y="12185"/>
                              </a:lnTo>
                              <a:lnTo>
                                <a:pt x="63" y="12186"/>
                              </a:lnTo>
                              <a:lnTo>
                                <a:pt x="59" y="12188"/>
                              </a:lnTo>
                              <a:lnTo>
                                <a:pt x="56" y="12189"/>
                              </a:lnTo>
                              <a:lnTo>
                                <a:pt x="52" y="12190"/>
                              </a:lnTo>
                              <a:lnTo>
                                <a:pt x="48" y="12191"/>
                              </a:lnTo>
                              <a:lnTo>
                                <a:pt x="45" y="12191"/>
                              </a:lnTo>
                              <a:lnTo>
                                <a:pt x="40" y="12192"/>
                              </a:lnTo>
                              <a:lnTo>
                                <a:pt x="36" y="12192"/>
                              </a:lnTo>
                              <a:lnTo>
                                <a:pt x="32" y="12192"/>
                              </a:lnTo>
                              <a:lnTo>
                                <a:pt x="28" y="12192"/>
                              </a:lnTo>
                              <a:lnTo>
                                <a:pt x="24" y="12192"/>
                              </a:lnTo>
                              <a:lnTo>
                                <a:pt x="20" y="12192"/>
                              </a:lnTo>
                              <a:lnTo>
                                <a:pt x="16" y="12192"/>
                              </a:lnTo>
                              <a:lnTo>
                                <a:pt x="12" y="12192"/>
                              </a:lnTo>
                              <a:lnTo>
                                <a:pt x="8" y="12191"/>
                              </a:lnTo>
                              <a:lnTo>
                                <a:pt x="4" y="12191"/>
                              </a:lnTo>
                              <a:lnTo>
                                <a:pt x="0" y="12190"/>
                              </a:lnTo>
                              <a:lnTo>
                                <a:pt x="0" y="12242"/>
                              </a:lnTo>
                              <a:moveTo>
                                <a:pt x="133" y="12043"/>
                              </a:moveTo>
                              <a:lnTo>
                                <a:pt x="133" y="12242"/>
                              </a:lnTo>
                              <a:moveTo>
                                <a:pt x="0" y="12242"/>
                              </a:moveTo>
                              <a:lnTo>
                                <a:pt x="0" y="12294"/>
                              </a:lnTo>
                              <a:lnTo>
                                <a:pt x="4" y="12293"/>
                              </a:lnTo>
                              <a:lnTo>
                                <a:pt x="8" y="12292"/>
                              </a:lnTo>
                              <a:lnTo>
                                <a:pt x="12" y="12291"/>
                              </a:lnTo>
                              <a:lnTo>
                                <a:pt x="16" y="12290"/>
                              </a:lnTo>
                              <a:lnTo>
                                <a:pt x="20" y="12290"/>
                              </a:lnTo>
                              <a:lnTo>
                                <a:pt x="24" y="12290"/>
                              </a:lnTo>
                              <a:lnTo>
                                <a:pt x="28" y="12290"/>
                              </a:lnTo>
                              <a:lnTo>
                                <a:pt x="32" y="12290"/>
                              </a:lnTo>
                              <a:lnTo>
                                <a:pt x="36" y="12290"/>
                              </a:lnTo>
                              <a:lnTo>
                                <a:pt x="40" y="12290"/>
                              </a:lnTo>
                              <a:lnTo>
                                <a:pt x="44" y="12291"/>
                              </a:lnTo>
                              <a:lnTo>
                                <a:pt x="48" y="12291"/>
                              </a:lnTo>
                              <a:lnTo>
                                <a:pt x="52" y="12292"/>
                              </a:lnTo>
                              <a:lnTo>
                                <a:pt x="56" y="12293"/>
                              </a:lnTo>
                              <a:lnTo>
                                <a:pt x="59" y="12294"/>
                              </a:lnTo>
                              <a:lnTo>
                                <a:pt x="63" y="12296"/>
                              </a:lnTo>
                              <a:lnTo>
                                <a:pt x="67" y="12297"/>
                              </a:lnTo>
                              <a:lnTo>
                                <a:pt x="70" y="12299"/>
                              </a:lnTo>
                              <a:lnTo>
                                <a:pt x="73" y="12301"/>
                              </a:lnTo>
                              <a:lnTo>
                                <a:pt x="76" y="12303"/>
                              </a:lnTo>
                              <a:lnTo>
                                <a:pt x="80" y="12305"/>
                              </a:lnTo>
                              <a:lnTo>
                                <a:pt x="82" y="12307"/>
                              </a:lnTo>
                              <a:lnTo>
                                <a:pt x="85" y="12310"/>
                              </a:lnTo>
                              <a:lnTo>
                                <a:pt x="87" y="12312"/>
                              </a:lnTo>
                              <a:lnTo>
                                <a:pt x="89" y="12315"/>
                              </a:lnTo>
                              <a:lnTo>
                                <a:pt x="92" y="12319"/>
                              </a:lnTo>
                              <a:lnTo>
                                <a:pt x="93" y="12322"/>
                              </a:lnTo>
                              <a:lnTo>
                                <a:pt x="95" y="12325"/>
                              </a:lnTo>
                              <a:lnTo>
                                <a:pt x="96" y="12329"/>
                              </a:lnTo>
                              <a:lnTo>
                                <a:pt x="97" y="12333"/>
                              </a:lnTo>
                              <a:lnTo>
                                <a:pt x="98" y="12336"/>
                              </a:lnTo>
                              <a:lnTo>
                                <a:pt x="98" y="12340"/>
                              </a:lnTo>
                              <a:lnTo>
                                <a:pt x="98" y="12345"/>
                              </a:lnTo>
                              <a:lnTo>
                                <a:pt x="97" y="12349"/>
                              </a:lnTo>
                              <a:lnTo>
                                <a:pt x="96" y="12353"/>
                              </a:lnTo>
                              <a:lnTo>
                                <a:pt x="95" y="12357"/>
                              </a:lnTo>
                              <a:lnTo>
                                <a:pt x="93" y="12360"/>
                              </a:lnTo>
                              <a:lnTo>
                                <a:pt x="91" y="12363"/>
                              </a:lnTo>
                              <a:lnTo>
                                <a:pt x="89" y="12366"/>
                              </a:lnTo>
                              <a:lnTo>
                                <a:pt x="87" y="12370"/>
                              </a:lnTo>
                              <a:lnTo>
                                <a:pt x="84" y="12372"/>
                              </a:lnTo>
                              <a:lnTo>
                                <a:pt x="82" y="12374"/>
                              </a:lnTo>
                              <a:lnTo>
                                <a:pt x="79" y="12377"/>
                              </a:lnTo>
                              <a:lnTo>
                                <a:pt x="76" y="12379"/>
                              </a:lnTo>
                              <a:lnTo>
                                <a:pt x="73" y="12381"/>
                              </a:lnTo>
                              <a:lnTo>
                                <a:pt x="70" y="12383"/>
                              </a:lnTo>
                              <a:lnTo>
                                <a:pt x="67" y="12384"/>
                              </a:lnTo>
                              <a:lnTo>
                                <a:pt x="63" y="12385"/>
                              </a:lnTo>
                              <a:lnTo>
                                <a:pt x="59" y="12387"/>
                              </a:lnTo>
                              <a:lnTo>
                                <a:pt x="56" y="12388"/>
                              </a:lnTo>
                              <a:lnTo>
                                <a:pt x="52" y="12389"/>
                              </a:lnTo>
                              <a:lnTo>
                                <a:pt x="48" y="12390"/>
                              </a:lnTo>
                              <a:lnTo>
                                <a:pt x="45" y="12390"/>
                              </a:lnTo>
                              <a:lnTo>
                                <a:pt x="40" y="12391"/>
                              </a:lnTo>
                              <a:lnTo>
                                <a:pt x="36" y="12391"/>
                              </a:lnTo>
                              <a:lnTo>
                                <a:pt x="32" y="12392"/>
                              </a:lnTo>
                              <a:lnTo>
                                <a:pt x="28" y="12392"/>
                              </a:lnTo>
                              <a:lnTo>
                                <a:pt x="24" y="12392"/>
                              </a:lnTo>
                              <a:lnTo>
                                <a:pt x="20" y="12392"/>
                              </a:lnTo>
                              <a:lnTo>
                                <a:pt x="16" y="12391"/>
                              </a:lnTo>
                              <a:lnTo>
                                <a:pt x="12" y="12391"/>
                              </a:lnTo>
                              <a:lnTo>
                                <a:pt x="8" y="12390"/>
                              </a:lnTo>
                              <a:lnTo>
                                <a:pt x="4" y="12390"/>
                              </a:lnTo>
                              <a:lnTo>
                                <a:pt x="0" y="12389"/>
                              </a:lnTo>
                              <a:lnTo>
                                <a:pt x="0" y="12441"/>
                              </a:lnTo>
                              <a:moveTo>
                                <a:pt x="133" y="12242"/>
                              </a:moveTo>
                              <a:lnTo>
                                <a:pt x="133" y="12441"/>
                              </a:lnTo>
                              <a:moveTo>
                                <a:pt x="0" y="12441"/>
                              </a:moveTo>
                              <a:lnTo>
                                <a:pt x="0" y="12493"/>
                              </a:lnTo>
                              <a:lnTo>
                                <a:pt x="4" y="12492"/>
                              </a:lnTo>
                              <a:lnTo>
                                <a:pt x="8" y="12491"/>
                              </a:lnTo>
                              <a:lnTo>
                                <a:pt x="12" y="12491"/>
                              </a:lnTo>
                              <a:lnTo>
                                <a:pt x="16" y="12490"/>
                              </a:lnTo>
                              <a:lnTo>
                                <a:pt x="20" y="12490"/>
                              </a:lnTo>
                              <a:lnTo>
                                <a:pt x="24" y="12489"/>
                              </a:lnTo>
                              <a:lnTo>
                                <a:pt x="28" y="12489"/>
                              </a:lnTo>
                              <a:lnTo>
                                <a:pt x="32" y="12489"/>
                              </a:lnTo>
                              <a:lnTo>
                                <a:pt x="36" y="12489"/>
                              </a:lnTo>
                              <a:lnTo>
                                <a:pt x="40" y="12490"/>
                              </a:lnTo>
                              <a:lnTo>
                                <a:pt x="44" y="12490"/>
                              </a:lnTo>
                              <a:lnTo>
                                <a:pt x="48" y="12491"/>
                              </a:lnTo>
                              <a:lnTo>
                                <a:pt x="52" y="12492"/>
                              </a:lnTo>
                              <a:lnTo>
                                <a:pt x="56" y="12492"/>
                              </a:lnTo>
                              <a:lnTo>
                                <a:pt x="59" y="12493"/>
                              </a:lnTo>
                              <a:lnTo>
                                <a:pt x="63" y="12495"/>
                              </a:lnTo>
                              <a:lnTo>
                                <a:pt x="67" y="12496"/>
                              </a:lnTo>
                              <a:lnTo>
                                <a:pt x="70" y="12498"/>
                              </a:lnTo>
                              <a:lnTo>
                                <a:pt x="73" y="12500"/>
                              </a:lnTo>
                              <a:lnTo>
                                <a:pt x="76" y="12502"/>
                              </a:lnTo>
                              <a:lnTo>
                                <a:pt x="80" y="12504"/>
                              </a:lnTo>
                              <a:lnTo>
                                <a:pt x="82" y="12506"/>
                              </a:lnTo>
                              <a:lnTo>
                                <a:pt x="85" y="12509"/>
                              </a:lnTo>
                              <a:lnTo>
                                <a:pt x="87" y="12512"/>
                              </a:lnTo>
                              <a:lnTo>
                                <a:pt x="89" y="12515"/>
                              </a:lnTo>
                              <a:lnTo>
                                <a:pt x="92" y="12518"/>
                              </a:lnTo>
                              <a:lnTo>
                                <a:pt x="93" y="12521"/>
                              </a:lnTo>
                              <a:lnTo>
                                <a:pt x="95" y="12525"/>
                              </a:lnTo>
                              <a:lnTo>
                                <a:pt x="96" y="12528"/>
                              </a:lnTo>
                              <a:lnTo>
                                <a:pt x="97" y="12532"/>
                              </a:lnTo>
                              <a:lnTo>
                                <a:pt x="98" y="12536"/>
                              </a:lnTo>
                              <a:lnTo>
                                <a:pt x="98" y="12540"/>
                              </a:lnTo>
                              <a:lnTo>
                                <a:pt x="98" y="12544"/>
                              </a:lnTo>
                              <a:lnTo>
                                <a:pt x="97" y="12548"/>
                              </a:lnTo>
                              <a:lnTo>
                                <a:pt x="96" y="12552"/>
                              </a:lnTo>
                              <a:lnTo>
                                <a:pt x="95" y="12556"/>
                              </a:lnTo>
                              <a:lnTo>
                                <a:pt x="93" y="12559"/>
                              </a:lnTo>
                              <a:lnTo>
                                <a:pt x="91" y="12563"/>
                              </a:lnTo>
                              <a:lnTo>
                                <a:pt x="89" y="12565"/>
                              </a:lnTo>
                              <a:lnTo>
                                <a:pt x="87" y="12569"/>
                              </a:lnTo>
                              <a:lnTo>
                                <a:pt x="84" y="12571"/>
                              </a:lnTo>
                              <a:lnTo>
                                <a:pt x="82" y="12574"/>
                              </a:lnTo>
                              <a:lnTo>
                                <a:pt x="79" y="12576"/>
                              </a:lnTo>
                              <a:lnTo>
                                <a:pt x="76" y="12578"/>
                              </a:lnTo>
                              <a:lnTo>
                                <a:pt x="73" y="12580"/>
                              </a:lnTo>
                              <a:lnTo>
                                <a:pt x="70" y="12582"/>
                              </a:lnTo>
                              <a:lnTo>
                                <a:pt x="67" y="12583"/>
                              </a:lnTo>
                              <a:lnTo>
                                <a:pt x="63" y="12585"/>
                              </a:lnTo>
                              <a:lnTo>
                                <a:pt x="59" y="12586"/>
                              </a:lnTo>
                              <a:lnTo>
                                <a:pt x="56" y="12587"/>
                              </a:lnTo>
                              <a:lnTo>
                                <a:pt x="52" y="12588"/>
                              </a:lnTo>
                              <a:lnTo>
                                <a:pt x="48" y="12589"/>
                              </a:lnTo>
                              <a:lnTo>
                                <a:pt x="45" y="12589"/>
                              </a:lnTo>
                              <a:lnTo>
                                <a:pt x="40" y="12590"/>
                              </a:lnTo>
                              <a:lnTo>
                                <a:pt x="36" y="12590"/>
                              </a:lnTo>
                              <a:lnTo>
                                <a:pt x="32" y="12591"/>
                              </a:lnTo>
                              <a:lnTo>
                                <a:pt x="28" y="12591"/>
                              </a:lnTo>
                              <a:lnTo>
                                <a:pt x="24" y="12591"/>
                              </a:lnTo>
                              <a:lnTo>
                                <a:pt x="20" y="12591"/>
                              </a:lnTo>
                              <a:lnTo>
                                <a:pt x="16" y="12590"/>
                              </a:lnTo>
                              <a:lnTo>
                                <a:pt x="12" y="12590"/>
                              </a:lnTo>
                              <a:lnTo>
                                <a:pt x="8" y="12589"/>
                              </a:lnTo>
                              <a:lnTo>
                                <a:pt x="4" y="12589"/>
                              </a:lnTo>
                              <a:lnTo>
                                <a:pt x="0" y="12588"/>
                              </a:lnTo>
                              <a:lnTo>
                                <a:pt x="0" y="12640"/>
                              </a:lnTo>
                              <a:moveTo>
                                <a:pt x="133" y="12441"/>
                              </a:moveTo>
                              <a:lnTo>
                                <a:pt x="133" y="12640"/>
                              </a:lnTo>
                              <a:moveTo>
                                <a:pt x="0" y="12640"/>
                              </a:moveTo>
                              <a:lnTo>
                                <a:pt x="0" y="12693"/>
                              </a:lnTo>
                              <a:lnTo>
                                <a:pt x="4" y="12692"/>
                              </a:lnTo>
                              <a:lnTo>
                                <a:pt x="8" y="12690"/>
                              </a:lnTo>
                              <a:lnTo>
                                <a:pt x="12" y="12690"/>
                              </a:lnTo>
                              <a:lnTo>
                                <a:pt x="16" y="12689"/>
                              </a:lnTo>
                              <a:lnTo>
                                <a:pt x="20" y="12689"/>
                              </a:lnTo>
                              <a:lnTo>
                                <a:pt x="24" y="12688"/>
                              </a:lnTo>
                              <a:lnTo>
                                <a:pt x="28" y="12688"/>
                              </a:lnTo>
                              <a:lnTo>
                                <a:pt x="32" y="12688"/>
                              </a:lnTo>
                              <a:lnTo>
                                <a:pt x="36" y="12688"/>
                              </a:lnTo>
                              <a:lnTo>
                                <a:pt x="40" y="12689"/>
                              </a:lnTo>
                              <a:lnTo>
                                <a:pt x="44" y="12689"/>
                              </a:lnTo>
                              <a:lnTo>
                                <a:pt x="48" y="12690"/>
                              </a:lnTo>
                              <a:lnTo>
                                <a:pt x="52" y="12691"/>
                              </a:lnTo>
                              <a:lnTo>
                                <a:pt x="56" y="12692"/>
                              </a:lnTo>
                              <a:lnTo>
                                <a:pt x="59" y="12693"/>
                              </a:lnTo>
                              <a:lnTo>
                                <a:pt x="63" y="12694"/>
                              </a:lnTo>
                              <a:lnTo>
                                <a:pt x="67" y="12696"/>
                              </a:lnTo>
                              <a:lnTo>
                                <a:pt x="70" y="12697"/>
                              </a:lnTo>
                              <a:lnTo>
                                <a:pt x="73" y="12699"/>
                              </a:lnTo>
                              <a:lnTo>
                                <a:pt x="76" y="12701"/>
                              </a:lnTo>
                              <a:lnTo>
                                <a:pt x="80" y="12704"/>
                              </a:lnTo>
                              <a:lnTo>
                                <a:pt x="82" y="12706"/>
                              </a:lnTo>
                              <a:lnTo>
                                <a:pt x="85" y="12708"/>
                              </a:lnTo>
                              <a:lnTo>
                                <a:pt x="87" y="12711"/>
                              </a:lnTo>
                              <a:lnTo>
                                <a:pt x="89" y="12714"/>
                              </a:lnTo>
                              <a:lnTo>
                                <a:pt x="92" y="12717"/>
                              </a:lnTo>
                              <a:lnTo>
                                <a:pt x="93" y="12720"/>
                              </a:lnTo>
                              <a:lnTo>
                                <a:pt x="95" y="12724"/>
                              </a:lnTo>
                              <a:lnTo>
                                <a:pt x="96" y="12727"/>
                              </a:lnTo>
                              <a:lnTo>
                                <a:pt x="97" y="12731"/>
                              </a:lnTo>
                              <a:lnTo>
                                <a:pt x="98" y="12735"/>
                              </a:lnTo>
                              <a:lnTo>
                                <a:pt x="98" y="12739"/>
                              </a:lnTo>
                              <a:lnTo>
                                <a:pt x="98" y="12744"/>
                              </a:lnTo>
                              <a:lnTo>
                                <a:pt x="97" y="12747"/>
                              </a:lnTo>
                              <a:lnTo>
                                <a:pt x="96" y="12751"/>
                              </a:lnTo>
                              <a:lnTo>
                                <a:pt x="95" y="12755"/>
                              </a:lnTo>
                              <a:lnTo>
                                <a:pt x="93" y="12758"/>
                              </a:lnTo>
                              <a:lnTo>
                                <a:pt x="91" y="12762"/>
                              </a:lnTo>
                              <a:lnTo>
                                <a:pt x="89" y="12765"/>
                              </a:lnTo>
                              <a:lnTo>
                                <a:pt x="87" y="12768"/>
                              </a:lnTo>
                              <a:lnTo>
                                <a:pt x="84" y="12770"/>
                              </a:lnTo>
                              <a:lnTo>
                                <a:pt x="82" y="12773"/>
                              </a:lnTo>
                              <a:lnTo>
                                <a:pt x="79" y="12775"/>
                              </a:lnTo>
                              <a:lnTo>
                                <a:pt x="76" y="12777"/>
                              </a:lnTo>
                              <a:lnTo>
                                <a:pt x="73" y="12780"/>
                              </a:lnTo>
                              <a:lnTo>
                                <a:pt x="70" y="12781"/>
                              </a:lnTo>
                              <a:lnTo>
                                <a:pt x="67" y="12782"/>
                              </a:lnTo>
                              <a:lnTo>
                                <a:pt x="63" y="12784"/>
                              </a:lnTo>
                              <a:lnTo>
                                <a:pt x="59" y="12785"/>
                              </a:lnTo>
                              <a:lnTo>
                                <a:pt x="56" y="12787"/>
                              </a:lnTo>
                              <a:lnTo>
                                <a:pt x="52" y="12787"/>
                              </a:lnTo>
                              <a:lnTo>
                                <a:pt x="48" y="12788"/>
                              </a:lnTo>
                              <a:lnTo>
                                <a:pt x="45" y="12789"/>
                              </a:lnTo>
                              <a:lnTo>
                                <a:pt x="40" y="12789"/>
                              </a:lnTo>
                              <a:lnTo>
                                <a:pt x="36" y="12790"/>
                              </a:lnTo>
                              <a:lnTo>
                                <a:pt x="32" y="12790"/>
                              </a:lnTo>
                              <a:lnTo>
                                <a:pt x="28" y="12790"/>
                              </a:lnTo>
                              <a:lnTo>
                                <a:pt x="24" y="12790"/>
                              </a:lnTo>
                              <a:lnTo>
                                <a:pt x="20" y="12790"/>
                              </a:lnTo>
                              <a:lnTo>
                                <a:pt x="16" y="12790"/>
                              </a:lnTo>
                              <a:lnTo>
                                <a:pt x="12" y="12789"/>
                              </a:lnTo>
                              <a:lnTo>
                                <a:pt x="8" y="12789"/>
                              </a:lnTo>
                              <a:lnTo>
                                <a:pt x="4" y="12788"/>
                              </a:lnTo>
                              <a:lnTo>
                                <a:pt x="0" y="12788"/>
                              </a:lnTo>
                              <a:lnTo>
                                <a:pt x="0" y="12840"/>
                              </a:lnTo>
                              <a:moveTo>
                                <a:pt x="133" y="12640"/>
                              </a:moveTo>
                              <a:lnTo>
                                <a:pt x="133" y="12840"/>
                              </a:lnTo>
                              <a:moveTo>
                                <a:pt x="0" y="12840"/>
                              </a:moveTo>
                              <a:lnTo>
                                <a:pt x="0" y="12892"/>
                              </a:lnTo>
                              <a:lnTo>
                                <a:pt x="4" y="12891"/>
                              </a:lnTo>
                              <a:lnTo>
                                <a:pt x="8" y="12889"/>
                              </a:lnTo>
                              <a:lnTo>
                                <a:pt x="12" y="12889"/>
                              </a:lnTo>
                              <a:lnTo>
                                <a:pt x="16" y="12888"/>
                              </a:lnTo>
                              <a:lnTo>
                                <a:pt x="20" y="12888"/>
                              </a:lnTo>
                              <a:lnTo>
                                <a:pt x="24" y="12888"/>
                              </a:lnTo>
                              <a:lnTo>
                                <a:pt x="28" y="12888"/>
                              </a:lnTo>
                              <a:lnTo>
                                <a:pt x="32" y="12888"/>
                              </a:lnTo>
                              <a:lnTo>
                                <a:pt x="36" y="12888"/>
                              </a:lnTo>
                              <a:lnTo>
                                <a:pt x="40" y="12888"/>
                              </a:lnTo>
                              <a:lnTo>
                                <a:pt x="44" y="12888"/>
                              </a:lnTo>
                              <a:lnTo>
                                <a:pt x="48" y="12889"/>
                              </a:lnTo>
                              <a:lnTo>
                                <a:pt x="52" y="12890"/>
                              </a:lnTo>
                              <a:lnTo>
                                <a:pt x="56" y="12891"/>
                              </a:lnTo>
                              <a:lnTo>
                                <a:pt x="59" y="12892"/>
                              </a:lnTo>
                              <a:lnTo>
                                <a:pt x="63" y="12893"/>
                              </a:lnTo>
                              <a:lnTo>
                                <a:pt x="67" y="12895"/>
                              </a:lnTo>
                              <a:lnTo>
                                <a:pt x="70" y="12897"/>
                              </a:lnTo>
                              <a:lnTo>
                                <a:pt x="73" y="12899"/>
                              </a:lnTo>
                              <a:lnTo>
                                <a:pt x="76" y="12900"/>
                              </a:lnTo>
                              <a:lnTo>
                                <a:pt x="80" y="12903"/>
                              </a:lnTo>
                              <a:lnTo>
                                <a:pt x="82" y="12905"/>
                              </a:lnTo>
                              <a:lnTo>
                                <a:pt x="85" y="12908"/>
                              </a:lnTo>
                              <a:lnTo>
                                <a:pt x="87" y="12910"/>
                              </a:lnTo>
                              <a:lnTo>
                                <a:pt x="89" y="12913"/>
                              </a:lnTo>
                              <a:lnTo>
                                <a:pt x="92" y="12916"/>
                              </a:lnTo>
                              <a:lnTo>
                                <a:pt x="93" y="12919"/>
                              </a:lnTo>
                              <a:lnTo>
                                <a:pt x="95" y="12923"/>
                              </a:lnTo>
                              <a:lnTo>
                                <a:pt x="96" y="12926"/>
                              </a:lnTo>
                              <a:lnTo>
                                <a:pt x="97" y="12930"/>
                              </a:lnTo>
                              <a:lnTo>
                                <a:pt x="98" y="12934"/>
                              </a:lnTo>
                              <a:lnTo>
                                <a:pt x="98" y="12938"/>
                              </a:lnTo>
                              <a:lnTo>
                                <a:pt x="98" y="12943"/>
                              </a:lnTo>
                              <a:lnTo>
                                <a:pt x="97" y="12947"/>
                              </a:lnTo>
                              <a:lnTo>
                                <a:pt x="96" y="12950"/>
                              </a:lnTo>
                              <a:lnTo>
                                <a:pt x="95" y="12954"/>
                              </a:lnTo>
                              <a:lnTo>
                                <a:pt x="93" y="12958"/>
                              </a:lnTo>
                              <a:lnTo>
                                <a:pt x="91" y="12961"/>
                              </a:lnTo>
                              <a:lnTo>
                                <a:pt x="89" y="12964"/>
                              </a:lnTo>
                              <a:lnTo>
                                <a:pt x="87" y="12967"/>
                              </a:lnTo>
                              <a:lnTo>
                                <a:pt x="84" y="12970"/>
                              </a:lnTo>
                              <a:lnTo>
                                <a:pt x="82" y="12972"/>
                              </a:lnTo>
                              <a:lnTo>
                                <a:pt x="79" y="12974"/>
                              </a:lnTo>
                              <a:lnTo>
                                <a:pt x="76" y="12976"/>
                              </a:lnTo>
                              <a:lnTo>
                                <a:pt x="73" y="12979"/>
                              </a:lnTo>
                              <a:lnTo>
                                <a:pt x="70" y="12980"/>
                              </a:lnTo>
                              <a:lnTo>
                                <a:pt x="67" y="12982"/>
                              </a:lnTo>
                              <a:lnTo>
                                <a:pt x="63" y="12984"/>
                              </a:lnTo>
                              <a:lnTo>
                                <a:pt x="59" y="12984"/>
                              </a:lnTo>
                              <a:lnTo>
                                <a:pt x="56" y="12986"/>
                              </a:lnTo>
                              <a:lnTo>
                                <a:pt x="52" y="12986"/>
                              </a:lnTo>
                              <a:lnTo>
                                <a:pt x="48" y="12987"/>
                              </a:lnTo>
                              <a:lnTo>
                                <a:pt x="45" y="12988"/>
                              </a:lnTo>
                              <a:lnTo>
                                <a:pt x="40" y="12989"/>
                              </a:lnTo>
                              <a:lnTo>
                                <a:pt x="36" y="12989"/>
                              </a:lnTo>
                              <a:lnTo>
                                <a:pt x="32" y="12989"/>
                              </a:lnTo>
                              <a:lnTo>
                                <a:pt x="28" y="12989"/>
                              </a:lnTo>
                              <a:lnTo>
                                <a:pt x="24" y="12989"/>
                              </a:lnTo>
                              <a:lnTo>
                                <a:pt x="20" y="12989"/>
                              </a:lnTo>
                              <a:lnTo>
                                <a:pt x="16" y="12989"/>
                              </a:lnTo>
                              <a:lnTo>
                                <a:pt x="12" y="12989"/>
                              </a:lnTo>
                              <a:lnTo>
                                <a:pt x="8" y="12988"/>
                              </a:lnTo>
                              <a:lnTo>
                                <a:pt x="4" y="12987"/>
                              </a:lnTo>
                              <a:lnTo>
                                <a:pt x="0" y="12987"/>
                              </a:lnTo>
                              <a:lnTo>
                                <a:pt x="0" y="13039"/>
                              </a:lnTo>
                              <a:moveTo>
                                <a:pt x="133" y="12840"/>
                              </a:moveTo>
                              <a:lnTo>
                                <a:pt x="133" y="13039"/>
                              </a:lnTo>
                              <a:moveTo>
                                <a:pt x="0" y="13039"/>
                              </a:moveTo>
                              <a:lnTo>
                                <a:pt x="0" y="13091"/>
                              </a:lnTo>
                              <a:lnTo>
                                <a:pt x="4" y="13090"/>
                              </a:lnTo>
                              <a:lnTo>
                                <a:pt x="8" y="13089"/>
                              </a:lnTo>
                              <a:lnTo>
                                <a:pt x="12" y="13088"/>
                              </a:lnTo>
                              <a:lnTo>
                                <a:pt x="16" y="13088"/>
                              </a:lnTo>
                              <a:lnTo>
                                <a:pt x="20" y="13087"/>
                              </a:lnTo>
                              <a:lnTo>
                                <a:pt x="24" y="13087"/>
                              </a:lnTo>
                              <a:lnTo>
                                <a:pt x="28" y="13087"/>
                              </a:lnTo>
                              <a:lnTo>
                                <a:pt x="32" y="13087"/>
                              </a:lnTo>
                              <a:lnTo>
                                <a:pt x="36" y="13087"/>
                              </a:lnTo>
                              <a:lnTo>
                                <a:pt x="40" y="13087"/>
                              </a:lnTo>
                              <a:lnTo>
                                <a:pt x="44" y="13088"/>
                              </a:lnTo>
                              <a:lnTo>
                                <a:pt x="48" y="13088"/>
                              </a:lnTo>
                              <a:lnTo>
                                <a:pt x="52" y="13089"/>
                              </a:lnTo>
                              <a:lnTo>
                                <a:pt x="56" y="13090"/>
                              </a:lnTo>
                              <a:lnTo>
                                <a:pt x="59" y="13092"/>
                              </a:lnTo>
                              <a:lnTo>
                                <a:pt x="63" y="13092"/>
                              </a:lnTo>
                              <a:lnTo>
                                <a:pt x="67" y="13094"/>
                              </a:lnTo>
                              <a:lnTo>
                                <a:pt x="70" y="13096"/>
                              </a:lnTo>
                              <a:lnTo>
                                <a:pt x="73" y="13098"/>
                              </a:lnTo>
                              <a:lnTo>
                                <a:pt x="76" y="13100"/>
                              </a:lnTo>
                              <a:lnTo>
                                <a:pt x="80" y="13102"/>
                              </a:lnTo>
                              <a:lnTo>
                                <a:pt x="82" y="13104"/>
                              </a:lnTo>
                              <a:lnTo>
                                <a:pt x="85" y="13107"/>
                              </a:lnTo>
                              <a:lnTo>
                                <a:pt x="87" y="13109"/>
                              </a:lnTo>
                              <a:lnTo>
                                <a:pt x="89" y="13112"/>
                              </a:lnTo>
                              <a:lnTo>
                                <a:pt x="92" y="13116"/>
                              </a:lnTo>
                              <a:lnTo>
                                <a:pt x="93" y="13119"/>
                              </a:lnTo>
                              <a:lnTo>
                                <a:pt x="95" y="13122"/>
                              </a:lnTo>
                              <a:lnTo>
                                <a:pt x="96" y="13126"/>
                              </a:lnTo>
                              <a:lnTo>
                                <a:pt x="97" y="13129"/>
                              </a:lnTo>
                              <a:lnTo>
                                <a:pt x="98" y="13133"/>
                              </a:lnTo>
                              <a:lnTo>
                                <a:pt x="98" y="13138"/>
                              </a:lnTo>
                              <a:lnTo>
                                <a:pt x="98" y="13142"/>
                              </a:lnTo>
                              <a:lnTo>
                                <a:pt x="97" y="13146"/>
                              </a:lnTo>
                              <a:lnTo>
                                <a:pt x="96" y="13150"/>
                              </a:lnTo>
                              <a:lnTo>
                                <a:pt x="95" y="13153"/>
                              </a:lnTo>
                              <a:lnTo>
                                <a:pt x="93" y="13157"/>
                              </a:lnTo>
                              <a:lnTo>
                                <a:pt x="91" y="13160"/>
                              </a:lnTo>
                              <a:lnTo>
                                <a:pt x="89" y="13164"/>
                              </a:lnTo>
                              <a:lnTo>
                                <a:pt x="87" y="13166"/>
                              </a:lnTo>
                              <a:lnTo>
                                <a:pt x="84" y="13169"/>
                              </a:lnTo>
                              <a:lnTo>
                                <a:pt x="82" y="13171"/>
                              </a:lnTo>
                              <a:lnTo>
                                <a:pt x="79" y="13174"/>
                              </a:lnTo>
                              <a:lnTo>
                                <a:pt x="76" y="13176"/>
                              </a:lnTo>
                              <a:lnTo>
                                <a:pt x="73" y="13178"/>
                              </a:lnTo>
                              <a:lnTo>
                                <a:pt x="70" y="13179"/>
                              </a:lnTo>
                              <a:lnTo>
                                <a:pt x="67" y="13181"/>
                              </a:lnTo>
                              <a:lnTo>
                                <a:pt x="63" y="13183"/>
                              </a:lnTo>
                              <a:lnTo>
                                <a:pt x="59" y="13184"/>
                              </a:lnTo>
                              <a:lnTo>
                                <a:pt x="56" y="13185"/>
                              </a:lnTo>
                              <a:lnTo>
                                <a:pt x="52" y="13186"/>
                              </a:lnTo>
                              <a:lnTo>
                                <a:pt x="48" y="13187"/>
                              </a:lnTo>
                              <a:lnTo>
                                <a:pt x="45" y="13188"/>
                              </a:lnTo>
                              <a:lnTo>
                                <a:pt x="40" y="13188"/>
                              </a:lnTo>
                              <a:lnTo>
                                <a:pt x="36" y="13188"/>
                              </a:lnTo>
                              <a:lnTo>
                                <a:pt x="32" y="13188"/>
                              </a:lnTo>
                              <a:lnTo>
                                <a:pt x="28" y="13188"/>
                              </a:lnTo>
                              <a:lnTo>
                                <a:pt x="24" y="13188"/>
                              </a:lnTo>
                              <a:lnTo>
                                <a:pt x="20" y="13188"/>
                              </a:lnTo>
                              <a:lnTo>
                                <a:pt x="16" y="13188"/>
                              </a:lnTo>
                              <a:lnTo>
                                <a:pt x="12" y="13188"/>
                              </a:lnTo>
                              <a:lnTo>
                                <a:pt x="8" y="13187"/>
                              </a:lnTo>
                              <a:lnTo>
                                <a:pt x="4" y="13187"/>
                              </a:lnTo>
                              <a:lnTo>
                                <a:pt x="0" y="13186"/>
                              </a:lnTo>
                              <a:lnTo>
                                <a:pt x="0" y="13238"/>
                              </a:lnTo>
                              <a:moveTo>
                                <a:pt x="133" y="13039"/>
                              </a:moveTo>
                              <a:lnTo>
                                <a:pt x="133" y="13238"/>
                              </a:lnTo>
                              <a:moveTo>
                                <a:pt x="0" y="13238"/>
                              </a:moveTo>
                              <a:lnTo>
                                <a:pt x="0" y="13290"/>
                              </a:lnTo>
                              <a:lnTo>
                                <a:pt x="4" y="13289"/>
                              </a:lnTo>
                              <a:lnTo>
                                <a:pt x="8" y="13288"/>
                              </a:lnTo>
                              <a:lnTo>
                                <a:pt x="12" y="13287"/>
                              </a:lnTo>
                              <a:lnTo>
                                <a:pt x="16" y="13287"/>
                              </a:lnTo>
                              <a:lnTo>
                                <a:pt x="20" y="13286"/>
                              </a:lnTo>
                              <a:lnTo>
                                <a:pt x="24" y="13286"/>
                              </a:lnTo>
                              <a:lnTo>
                                <a:pt x="28" y="13286"/>
                              </a:lnTo>
                              <a:lnTo>
                                <a:pt x="32" y="13286"/>
                              </a:lnTo>
                              <a:lnTo>
                                <a:pt x="36" y="13286"/>
                              </a:lnTo>
                              <a:lnTo>
                                <a:pt x="40" y="13286"/>
                              </a:lnTo>
                              <a:lnTo>
                                <a:pt x="44" y="13287"/>
                              </a:lnTo>
                              <a:lnTo>
                                <a:pt x="48" y="13287"/>
                              </a:lnTo>
                              <a:lnTo>
                                <a:pt x="52" y="13288"/>
                              </a:lnTo>
                              <a:lnTo>
                                <a:pt x="56" y="13289"/>
                              </a:lnTo>
                              <a:lnTo>
                                <a:pt x="59" y="13291"/>
                              </a:lnTo>
                              <a:lnTo>
                                <a:pt x="63" y="13292"/>
                              </a:lnTo>
                              <a:lnTo>
                                <a:pt x="67" y="13294"/>
                              </a:lnTo>
                              <a:lnTo>
                                <a:pt x="70" y="13295"/>
                              </a:lnTo>
                              <a:lnTo>
                                <a:pt x="73" y="13297"/>
                              </a:lnTo>
                              <a:lnTo>
                                <a:pt x="76" y="13299"/>
                              </a:lnTo>
                              <a:lnTo>
                                <a:pt x="80" y="13301"/>
                              </a:lnTo>
                              <a:lnTo>
                                <a:pt x="82" y="13304"/>
                              </a:lnTo>
                              <a:lnTo>
                                <a:pt x="85" y="13306"/>
                              </a:lnTo>
                              <a:lnTo>
                                <a:pt x="87" y="13308"/>
                              </a:lnTo>
                              <a:lnTo>
                                <a:pt x="89" y="13311"/>
                              </a:lnTo>
                              <a:lnTo>
                                <a:pt x="92" y="13315"/>
                              </a:lnTo>
                              <a:lnTo>
                                <a:pt x="93" y="13318"/>
                              </a:lnTo>
                              <a:lnTo>
                                <a:pt x="95" y="13321"/>
                              </a:lnTo>
                              <a:lnTo>
                                <a:pt x="96" y="13325"/>
                              </a:lnTo>
                              <a:lnTo>
                                <a:pt x="97" y="13329"/>
                              </a:lnTo>
                              <a:lnTo>
                                <a:pt x="98" y="13332"/>
                              </a:lnTo>
                              <a:lnTo>
                                <a:pt x="98" y="13337"/>
                              </a:lnTo>
                              <a:lnTo>
                                <a:pt x="98" y="13341"/>
                              </a:lnTo>
                              <a:lnTo>
                                <a:pt x="97" y="13345"/>
                              </a:lnTo>
                              <a:lnTo>
                                <a:pt x="96" y="13349"/>
                              </a:lnTo>
                              <a:lnTo>
                                <a:pt x="95" y="13353"/>
                              </a:lnTo>
                              <a:lnTo>
                                <a:pt x="93" y="13356"/>
                              </a:lnTo>
                              <a:lnTo>
                                <a:pt x="91" y="13359"/>
                              </a:lnTo>
                              <a:lnTo>
                                <a:pt x="89" y="13363"/>
                              </a:lnTo>
                              <a:lnTo>
                                <a:pt x="87" y="13366"/>
                              </a:lnTo>
                              <a:lnTo>
                                <a:pt x="84" y="13368"/>
                              </a:lnTo>
                              <a:lnTo>
                                <a:pt x="82" y="13371"/>
                              </a:lnTo>
                              <a:lnTo>
                                <a:pt x="79" y="13373"/>
                              </a:lnTo>
                              <a:lnTo>
                                <a:pt x="76" y="13375"/>
                              </a:lnTo>
                              <a:lnTo>
                                <a:pt x="73" y="13377"/>
                              </a:lnTo>
                              <a:lnTo>
                                <a:pt x="70" y="13379"/>
                              </a:lnTo>
                              <a:lnTo>
                                <a:pt x="67" y="13380"/>
                              </a:lnTo>
                              <a:lnTo>
                                <a:pt x="63" y="13382"/>
                              </a:lnTo>
                              <a:lnTo>
                                <a:pt x="59" y="13383"/>
                              </a:lnTo>
                              <a:lnTo>
                                <a:pt x="56" y="13384"/>
                              </a:lnTo>
                              <a:lnTo>
                                <a:pt x="52" y="13385"/>
                              </a:lnTo>
                              <a:lnTo>
                                <a:pt x="48" y="13386"/>
                              </a:lnTo>
                              <a:lnTo>
                                <a:pt x="45" y="13387"/>
                              </a:lnTo>
                              <a:lnTo>
                                <a:pt x="40" y="13387"/>
                              </a:lnTo>
                              <a:lnTo>
                                <a:pt x="36" y="13387"/>
                              </a:lnTo>
                              <a:lnTo>
                                <a:pt x="32" y="13388"/>
                              </a:lnTo>
                              <a:lnTo>
                                <a:pt x="28" y="13388"/>
                              </a:lnTo>
                              <a:lnTo>
                                <a:pt x="24" y="13388"/>
                              </a:lnTo>
                              <a:lnTo>
                                <a:pt x="20" y="13388"/>
                              </a:lnTo>
                              <a:lnTo>
                                <a:pt x="16" y="13387"/>
                              </a:lnTo>
                              <a:lnTo>
                                <a:pt x="12" y="13387"/>
                              </a:lnTo>
                              <a:lnTo>
                                <a:pt x="8" y="13386"/>
                              </a:lnTo>
                              <a:lnTo>
                                <a:pt x="4" y="13386"/>
                              </a:lnTo>
                              <a:lnTo>
                                <a:pt x="0" y="13385"/>
                              </a:lnTo>
                              <a:lnTo>
                                <a:pt x="0" y="13437"/>
                              </a:lnTo>
                              <a:moveTo>
                                <a:pt x="133" y="13238"/>
                              </a:moveTo>
                              <a:lnTo>
                                <a:pt x="133" y="13437"/>
                              </a:lnTo>
                              <a:moveTo>
                                <a:pt x="0" y="13437"/>
                              </a:moveTo>
                              <a:lnTo>
                                <a:pt x="0" y="13489"/>
                              </a:lnTo>
                              <a:lnTo>
                                <a:pt x="4" y="13488"/>
                              </a:lnTo>
                              <a:lnTo>
                                <a:pt x="8" y="13488"/>
                              </a:lnTo>
                              <a:lnTo>
                                <a:pt x="12" y="13487"/>
                              </a:lnTo>
                              <a:lnTo>
                                <a:pt x="16" y="13486"/>
                              </a:lnTo>
                              <a:lnTo>
                                <a:pt x="20" y="13486"/>
                              </a:lnTo>
                              <a:lnTo>
                                <a:pt x="24" y="13485"/>
                              </a:lnTo>
                              <a:lnTo>
                                <a:pt x="28" y="13485"/>
                              </a:lnTo>
                              <a:lnTo>
                                <a:pt x="32" y="13485"/>
                              </a:lnTo>
                              <a:lnTo>
                                <a:pt x="36" y="13485"/>
                              </a:lnTo>
                              <a:lnTo>
                                <a:pt x="40" y="13486"/>
                              </a:lnTo>
                              <a:lnTo>
                                <a:pt x="44" y="13486"/>
                              </a:lnTo>
                              <a:lnTo>
                                <a:pt x="48" y="13487"/>
                              </a:lnTo>
                              <a:lnTo>
                                <a:pt x="52" y="13488"/>
                              </a:lnTo>
                              <a:lnTo>
                                <a:pt x="56" y="13488"/>
                              </a:lnTo>
                              <a:lnTo>
                                <a:pt x="59" y="13490"/>
                              </a:lnTo>
                              <a:lnTo>
                                <a:pt x="63" y="13491"/>
                              </a:lnTo>
                              <a:lnTo>
                                <a:pt x="67" y="13493"/>
                              </a:lnTo>
                              <a:lnTo>
                                <a:pt x="70" y="13494"/>
                              </a:lnTo>
                              <a:lnTo>
                                <a:pt x="73" y="13496"/>
                              </a:lnTo>
                              <a:lnTo>
                                <a:pt x="76" y="13498"/>
                              </a:lnTo>
                              <a:lnTo>
                                <a:pt x="80" y="13500"/>
                              </a:lnTo>
                              <a:lnTo>
                                <a:pt x="82" y="13503"/>
                              </a:lnTo>
                              <a:lnTo>
                                <a:pt x="85" y="13505"/>
                              </a:lnTo>
                              <a:lnTo>
                                <a:pt x="87" y="13508"/>
                              </a:lnTo>
                              <a:lnTo>
                                <a:pt x="89" y="13511"/>
                              </a:lnTo>
                              <a:lnTo>
                                <a:pt x="92" y="13514"/>
                              </a:lnTo>
                              <a:lnTo>
                                <a:pt x="93" y="13517"/>
                              </a:lnTo>
                              <a:lnTo>
                                <a:pt x="95" y="13521"/>
                              </a:lnTo>
                              <a:lnTo>
                                <a:pt x="96" y="13524"/>
                              </a:lnTo>
                              <a:lnTo>
                                <a:pt x="97" y="13528"/>
                              </a:lnTo>
                              <a:lnTo>
                                <a:pt x="98" y="13532"/>
                              </a:lnTo>
                              <a:lnTo>
                                <a:pt x="98" y="13536"/>
                              </a:lnTo>
                              <a:lnTo>
                                <a:pt x="98" y="13540"/>
                              </a:lnTo>
                              <a:lnTo>
                                <a:pt x="97" y="13544"/>
                              </a:lnTo>
                              <a:lnTo>
                                <a:pt x="96" y="13548"/>
                              </a:lnTo>
                              <a:lnTo>
                                <a:pt x="95" y="13552"/>
                              </a:lnTo>
                              <a:lnTo>
                                <a:pt x="93" y="13556"/>
                              </a:lnTo>
                              <a:lnTo>
                                <a:pt x="91" y="13559"/>
                              </a:lnTo>
                              <a:lnTo>
                                <a:pt x="89" y="13562"/>
                              </a:lnTo>
                              <a:lnTo>
                                <a:pt x="87" y="13565"/>
                              </a:lnTo>
                              <a:lnTo>
                                <a:pt x="84" y="13567"/>
                              </a:lnTo>
                              <a:lnTo>
                                <a:pt x="82" y="13570"/>
                              </a:lnTo>
                              <a:lnTo>
                                <a:pt x="79" y="13572"/>
                              </a:lnTo>
                              <a:lnTo>
                                <a:pt x="76" y="13574"/>
                              </a:lnTo>
                              <a:lnTo>
                                <a:pt x="73" y="13576"/>
                              </a:lnTo>
                              <a:lnTo>
                                <a:pt x="70" y="13578"/>
                              </a:lnTo>
                              <a:lnTo>
                                <a:pt x="67" y="13580"/>
                              </a:lnTo>
                              <a:lnTo>
                                <a:pt x="63" y="13581"/>
                              </a:lnTo>
                              <a:lnTo>
                                <a:pt x="59" y="13582"/>
                              </a:lnTo>
                              <a:lnTo>
                                <a:pt x="56" y="13584"/>
                              </a:lnTo>
                              <a:lnTo>
                                <a:pt x="52" y="13584"/>
                              </a:lnTo>
                              <a:lnTo>
                                <a:pt x="48" y="13585"/>
                              </a:lnTo>
                              <a:lnTo>
                                <a:pt x="45" y="13586"/>
                              </a:lnTo>
                              <a:lnTo>
                                <a:pt x="40" y="13586"/>
                              </a:lnTo>
                              <a:lnTo>
                                <a:pt x="36" y="13586"/>
                              </a:lnTo>
                              <a:lnTo>
                                <a:pt x="32" y="13587"/>
                              </a:lnTo>
                              <a:lnTo>
                                <a:pt x="28" y="13587"/>
                              </a:lnTo>
                              <a:lnTo>
                                <a:pt x="24" y="13587"/>
                              </a:lnTo>
                              <a:lnTo>
                                <a:pt x="20" y="13587"/>
                              </a:lnTo>
                              <a:lnTo>
                                <a:pt x="16" y="13586"/>
                              </a:lnTo>
                              <a:lnTo>
                                <a:pt x="12" y="13586"/>
                              </a:lnTo>
                              <a:lnTo>
                                <a:pt x="8" y="13585"/>
                              </a:lnTo>
                              <a:lnTo>
                                <a:pt x="4" y="13585"/>
                              </a:lnTo>
                              <a:lnTo>
                                <a:pt x="0" y="13584"/>
                              </a:lnTo>
                              <a:lnTo>
                                <a:pt x="0" y="13636"/>
                              </a:lnTo>
                              <a:moveTo>
                                <a:pt x="133" y="13437"/>
                              </a:moveTo>
                              <a:lnTo>
                                <a:pt x="133" y="13636"/>
                              </a:lnTo>
                              <a:moveTo>
                                <a:pt x="0" y="13636"/>
                              </a:moveTo>
                              <a:lnTo>
                                <a:pt x="0" y="13689"/>
                              </a:lnTo>
                              <a:lnTo>
                                <a:pt x="4" y="13688"/>
                              </a:lnTo>
                              <a:lnTo>
                                <a:pt x="8" y="13687"/>
                              </a:lnTo>
                              <a:lnTo>
                                <a:pt x="12" y="13686"/>
                              </a:lnTo>
                              <a:lnTo>
                                <a:pt x="16" y="13685"/>
                              </a:lnTo>
                              <a:lnTo>
                                <a:pt x="20" y="13685"/>
                              </a:lnTo>
                              <a:lnTo>
                                <a:pt x="24" y="13684"/>
                              </a:lnTo>
                              <a:lnTo>
                                <a:pt x="28" y="13684"/>
                              </a:lnTo>
                              <a:lnTo>
                                <a:pt x="32" y="13684"/>
                              </a:lnTo>
                              <a:lnTo>
                                <a:pt x="36" y="13684"/>
                              </a:lnTo>
                              <a:lnTo>
                                <a:pt x="40" y="13685"/>
                              </a:lnTo>
                              <a:lnTo>
                                <a:pt x="44" y="13685"/>
                              </a:lnTo>
                              <a:lnTo>
                                <a:pt x="48" y="13686"/>
                              </a:lnTo>
                              <a:lnTo>
                                <a:pt x="52" y="13687"/>
                              </a:lnTo>
                              <a:lnTo>
                                <a:pt x="56" y="13688"/>
                              </a:lnTo>
                              <a:lnTo>
                                <a:pt x="59" y="13689"/>
                              </a:lnTo>
                              <a:lnTo>
                                <a:pt x="63" y="13691"/>
                              </a:lnTo>
                              <a:lnTo>
                                <a:pt x="67" y="13692"/>
                              </a:lnTo>
                              <a:lnTo>
                                <a:pt x="70" y="13693"/>
                              </a:lnTo>
                              <a:lnTo>
                                <a:pt x="73" y="13695"/>
                              </a:lnTo>
                              <a:lnTo>
                                <a:pt x="76" y="13697"/>
                              </a:lnTo>
                              <a:lnTo>
                                <a:pt x="80" y="13700"/>
                              </a:lnTo>
                              <a:lnTo>
                                <a:pt x="82" y="13702"/>
                              </a:lnTo>
                              <a:lnTo>
                                <a:pt x="85" y="13704"/>
                              </a:lnTo>
                              <a:lnTo>
                                <a:pt x="87" y="13707"/>
                              </a:lnTo>
                              <a:lnTo>
                                <a:pt x="89" y="13710"/>
                              </a:lnTo>
                              <a:lnTo>
                                <a:pt x="92" y="13713"/>
                              </a:lnTo>
                              <a:lnTo>
                                <a:pt x="93" y="13716"/>
                              </a:lnTo>
                              <a:lnTo>
                                <a:pt x="95" y="13720"/>
                              </a:lnTo>
                              <a:lnTo>
                                <a:pt x="96" y="13723"/>
                              </a:lnTo>
                              <a:lnTo>
                                <a:pt x="97" y="13727"/>
                              </a:lnTo>
                              <a:lnTo>
                                <a:pt x="98" y="13731"/>
                              </a:lnTo>
                              <a:lnTo>
                                <a:pt x="98" y="13735"/>
                              </a:lnTo>
                              <a:lnTo>
                                <a:pt x="98" y="13740"/>
                              </a:lnTo>
                              <a:lnTo>
                                <a:pt x="97" y="13743"/>
                              </a:lnTo>
                              <a:lnTo>
                                <a:pt x="96" y="13748"/>
                              </a:lnTo>
                              <a:lnTo>
                                <a:pt x="95" y="13751"/>
                              </a:lnTo>
                              <a:lnTo>
                                <a:pt x="93" y="13755"/>
                              </a:lnTo>
                              <a:lnTo>
                                <a:pt x="91" y="13758"/>
                              </a:lnTo>
                              <a:lnTo>
                                <a:pt x="89" y="13761"/>
                              </a:lnTo>
                              <a:lnTo>
                                <a:pt x="87" y="13764"/>
                              </a:lnTo>
                              <a:lnTo>
                                <a:pt x="84" y="13766"/>
                              </a:lnTo>
                              <a:lnTo>
                                <a:pt x="82" y="13769"/>
                              </a:lnTo>
                              <a:lnTo>
                                <a:pt x="79" y="13771"/>
                              </a:lnTo>
                              <a:lnTo>
                                <a:pt x="76" y="13774"/>
                              </a:lnTo>
                              <a:lnTo>
                                <a:pt x="73" y="13776"/>
                              </a:lnTo>
                              <a:lnTo>
                                <a:pt x="70" y="13777"/>
                              </a:lnTo>
                              <a:lnTo>
                                <a:pt x="67" y="13779"/>
                              </a:lnTo>
                              <a:lnTo>
                                <a:pt x="63" y="13780"/>
                              </a:lnTo>
                              <a:lnTo>
                                <a:pt x="59" y="13781"/>
                              </a:lnTo>
                              <a:lnTo>
                                <a:pt x="56" y="13783"/>
                              </a:lnTo>
                              <a:lnTo>
                                <a:pt x="52" y="13784"/>
                              </a:lnTo>
                              <a:lnTo>
                                <a:pt x="48" y="13784"/>
                              </a:lnTo>
                              <a:lnTo>
                                <a:pt x="45" y="13785"/>
                              </a:lnTo>
                              <a:lnTo>
                                <a:pt x="40" y="13786"/>
                              </a:lnTo>
                              <a:lnTo>
                                <a:pt x="36" y="13786"/>
                              </a:lnTo>
                              <a:lnTo>
                                <a:pt x="32" y="13786"/>
                              </a:lnTo>
                              <a:lnTo>
                                <a:pt x="28" y="13786"/>
                              </a:lnTo>
                              <a:lnTo>
                                <a:pt x="24" y="13786"/>
                              </a:lnTo>
                              <a:lnTo>
                                <a:pt x="20" y="13786"/>
                              </a:lnTo>
                              <a:lnTo>
                                <a:pt x="16" y="13786"/>
                              </a:lnTo>
                              <a:lnTo>
                                <a:pt x="12" y="13786"/>
                              </a:lnTo>
                              <a:lnTo>
                                <a:pt x="8" y="13785"/>
                              </a:lnTo>
                              <a:lnTo>
                                <a:pt x="4" y="13785"/>
                              </a:lnTo>
                              <a:lnTo>
                                <a:pt x="0" y="13784"/>
                              </a:lnTo>
                              <a:lnTo>
                                <a:pt x="0" y="13836"/>
                              </a:lnTo>
                              <a:moveTo>
                                <a:pt x="133" y="13636"/>
                              </a:moveTo>
                              <a:lnTo>
                                <a:pt x="133" y="13836"/>
                              </a:lnTo>
                              <a:moveTo>
                                <a:pt x="0" y="13836"/>
                              </a:moveTo>
                              <a:lnTo>
                                <a:pt x="0" y="13888"/>
                              </a:lnTo>
                              <a:lnTo>
                                <a:pt x="4" y="13887"/>
                              </a:lnTo>
                              <a:lnTo>
                                <a:pt x="8" y="13886"/>
                              </a:lnTo>
                              <a:lnTo>
                                <a:pt x="12" y="13885"/>
                              </a:lnTo>
                              <a:lnTo>
                                <a:pt x="16" y="13884"/>
                              </a:lnTo>
                              <a:lnTo>
                                <a:pt x="20" y="13884"/>
                              </a:lnTo>
                              <a:lnTo>
                                <a:pt x="24" y="13884"/>
                              </a:lnTo>
                              <a:lnTo>
                                <a:pt x="28" y="13884"/>
                              </a:lnTo>
                              <a:lnTo>
                                <a:pt x="32" y="13884"/>
                              </a:lnTo>
                              <a:lnTo>
                                <a:pt x="36" y="13884"/>
                              </a:lnTo>
                              <a:lnTo>
                                <a:pt x="40" y="13884"/>
                              </a:lnTo>
                              <a:lnTo>
                                <a:pt x="44" y="13884"/>
                              </a:lnTo>
                              <a:lnTo>
                                <a:pt x="48" y="13885"/>
                              </a:lnTo>
                              <a:lnTo>
                                <a:pt x="52" y="13886"/>
                              </a:lnTo>
                              <a:lnTo>
                                <a:pt x="56" y="13887"/>
                              </a:lnTo>
                              <a:lnTo>
                                <a:pt x="59" y="13888"/>
                              </a:lnTo>
                              <a:lnTo>
                                <a:pt x="63" y="13890"/>
                              </a:lnTo>
                              <a:lnTo>
                                <a:pt x="67" y="13891"/>
                              </a:lnTo>
                              <a:lnTo>
                                <a:pt x="70" y="13893"/>
                              </a:lnTo>
                              <a:lnTo>
                                <a:pt x="73" y="13895"/>
                              </a:lnTo>
                              <a:lnTo>
                                <a:pt x="76" y="13896"/>
                              </a:lnTo>
                              <a:lnTo>
                                <a:pt x="80" y="13899"/>
                              </a:lnTo>
                              <a:lnTo>
                                <a:pt x="82" y="13901"/>
                              </a:lnTo>
                              <a:lnTo>
                                <a:pt x="85" y="13904"/>
                              </a:lnTo>
                              <a:lnTo>
                                <a:pt x="87" y="13907"/>
                              </a:lnTo>
                              <a:lnTo>
                                <a:pt x="89" y="13909"/>
                              </a:lnTo>
                              <a:lnTo>
                                <a:pt x="92" y="13912"/>
                              </a:lnTo>
                              <a:lnTo>
                                <a:pt x="93" y="13916"/>
                              </a:lnTo>
                              <a:lnTo>
                                <a:pt x="95" y="13919"/>
                              </a:lnTo>
                              <a:lnTo>
                                <a:pt x="96" y="13922"/>
                              </a:lnTo>
                              <a:lnTo>
                                <a:pt x="97" y="13926"/>
                              </a:lnTo>
                              <a:lnTo>
                                <a:pt x="98" y="13930"/>
                              </a:lnTo>
                              <a:lnTo>
                                <a:pt x="98" y="13934"/>
                              </a:lnTo>
                              <a:lnTo>
                                <a:pt x="98" y="13939"/>
                              </a:lnTo>
                              <a:lnTo>
                                <a:pt x="97" y="13943"/>
                              </a:lnTo>
                              <a:lnTo>
                                <a:pt x="96" y="13947"/>
                              </a:lnTo>
                              <a:lnTo>
                                <a:pt x="95" y="13950"/>
                              </a:lnTo>
                              <a:lnTo>
                                <a:pt x="93" y="13954"/>
                              </a:lnTo>
                              <a:lnTo>
                                <a:pt x="91" y="13957"/>
                              </a:lnTo>
                              <a:lnTo>
                                <a:pt x="89" y="13960"/>
                              </a:lnTo>
                              <a:lnTo>
                                <a:pt x="87" y="13963"/>
                              </a:lnTo>
                              <a:lnTo>
                                <a:pt x="84" y="13966"/>
                              </a:lnTo>
                              <a:lnTo>
                                <a:pt x="82" y="13968"/>
                              </a:lnTo>
                              <a:lnTo>
                                <a:pt x="79" y="13970"/>
                              </a:lnTo>
                              <a:lnTo>
                                <a:pt x="76" y="13973"/>
                              </a:lnTo>
                              <a:lnTo>
                                <a:pt x="73" y="13975"/>
                              </a:lnTo>
                              <a:lnTo>
                                <a:pt x="70" y="13977"/>
                              </a:lnTo>
                              <a:lnTo>
                                <a:pt x="67" y="13978"/>
                              </a:lnTo>
                              <a:lnTo>
                                <a:pt x="63" y="13980"/>
                              </a:lnTo>
                              <a:lnTo>
                                <a:pt x="59" y="13980"/>
                              </a:lnTo>
                              <a:lnTo>
                                <a:pt x="56" y="13982"/>
                              </a:lnTo>
                              <a:lnTo>
                                <a:pt x="52" y="13983"/>
                              </a:lnTo>
                              <a:lnTo>
                                <a:pt x="48" y="13983"/>
                              </a:lnTo>
                              <a:lnTo>
                                <a:pt x="45" y="13984"/>
                              </a:lnTo>
                              <a:lnTo>
                                <a:pt x="40" y="13985"/>
                              </a:lnTo>
                              <a:lnTo>
                                <a:pt x="36" y="13985"/>
                              </a:lnTo>
                              <a:lnTo>
                                <a:pt x="32" y="13985"/>
                              </a:lnTo>
                              <a:lnTo>
                                <a:pt x="28" y="13985"/>
                              </a:lnTo>
                              <a:lnTo>
                                <a:pt x="24" y="13985"/>
                              </a:lnTo>
                              <a:lnTo>
                                <a:pt x="20" y="13985"/>
                              </a:lnTo>
                              <a:lnTo>
                                <a:pt x="16" y="13985"/>
                              </a:lnTo>
                              <a:lnTo>
                                <a:pt x="12" y="13985"/>
                              </a:lnTo>
                              <a:lnTo>
                                <a:pt x="8" y="13984"/>
                              </a:lnTo>
                              <a:lnTo>
                                <a:pt x="4" y="13984"/>
                              </a:lnTo>
                              <a:lnTo>
                                <a:pt x="0" y="13983"/>
                              </a:lnTo>
                              <a:lnTo>
                                <a:pt x="0" y="14035"/>
                              </a:lnTo>
                              <a:moveTo>
                                <a:pt x="133" y="13836"/>
                              </a:moveTo>
                              <a:lnTo>
                                <a:pt x="133" y="14035"/>
                              </a:lnTo>
                              <a:moveTo>
                                <a:pt x="0" y="14035"/>
                              </a:moveTo>
                              <a:lnTo>
                                <a:pt x="0" y="14087"/>
                              </a:lnTo>
                              <a:lnTo>
                                <a:pt x="4" y="14086"/>
                              </a:lnTo>
                              <a:lnTo>
                                <a:pt x="8" y="14085"/>
                              </a:lnTo>
                              <a:lnTo>
                                <a:pt x="12" y="14084"/>
                              </a:lnTo>
                              <a:lnTo>
                                <a:pt x="16" y="14084"/>
                              </a:lnTo>
                              <a:lnTo>
                                <a:pt x="20" y="14083"/>
                              </a:lnTo>
                              <a:lnTo>
                                <a:pt x="24" y="14083"/>
                              </a:lnTo>
                              <a:lnTo>
                                <a:pt x="28" y="14083"/>
                              </a:lnTo>
                              <a:lnTo>
                                <a:pt x="32" y="14083"/>
                              </a:lnTo>
                              <a:lnTo>
                                <a:pt x="36" y="14083"/>
                              </a:lnTo>
                              <a:lnTo>
                                <a:pt x="40" y="14083"/>
                              </a:lnTo>
                              <a:lnTo>
                                <a:pt x="44" y="14084"/>
                              </a:lnTo>
                              <a:lnTo>
                                <a:pt x="48" y="14084"/>
                              </a:lnTo>
                              <a:lnTo>
                                <a:pt x="52" y="14085"/>
                              </a:lnTo>
                              <a:lnTo>
                                <a:pt x="56" y="14087"/>
                              </a:lnTo>
                              <a:lnTo>
                                <a:pt x="59" y="14088"/>
                              </a:lnTo>
                              <a:lnTo>
                                <a:pt x="63" y="14089"/>
                              </a:lnTo>
                              <a:lnTo>
                                <a:pt x="67" y="14090"/>
                              </a:lnTo>
                              <a:lnTo>
                                <a:pt x="70" y="14092"/>
                              </a:lnTo>
                              <a:lnTo>
                                <a:pt x="73" y="14094"/>
                              </a:lnTo>
                              <a:lnTo>
                                <a:pt x="76" y="14096"/>
                              </a:lnTo>
                              <a:lnTo>
                                <a:pt x="80" y="14098"/>
                              </a:lnTo>
                              <a:lnTo>
                                <a:pt x="82" y="14100"/>
                              </a:lnTo>
                              <a:lnTo>
                                <a:pt x="85" y="14103"/>
                              </a:lnTo>
                              <a:lnTo>
                                <a:pt x="87" y="14106"/>
                              </a:lnTo>
                              <a:lnTo>
                                <a:pt x="89" y="14109"/>
                              </a:lnTo>
                              <a:lnTo>
                                <a:pt x="92" y="14112"/>
                              </a:lnTo>
                              <a:lnTo>
                                <a:pt x="93" y="14115"/>
                              </a:lnTo>
                              <a:lnTo>
                                <a:pt x="95" y="14118"/>
                              </a:lnTo>
                              <a:lnTo>
                                <a:pt x="96" y="14122"/>
                              </a:lnTo>
                              <a:lnTo>
                                <a:pt x="97" y="14125"/>
                              </a:lnTo>
                              <a:lnTo>
                                <a:pt x="98" y="14129"/>
                              </a:lnTo>
                              <a:lnTo>
                                <a:pt x="98" y="14134"/>
                              </a:lnTo>
                              <a:lnTo>
                                <a:pt x="98" y="14138"/>
                              </a:lnTo>
                              <a:lnTo>
                                <a:pt x="97" y="14142"/>
                              </a:lnTo>
                              <a:lnTo>
                                <a:pt x="96" y="14146"/>
                              </a:lnTo>
                              <a:lnTo>
                                <a:pt x="95" y="14149"/>
                              </a:lnTo>
                              <a:lnTo>
                                <a:pt x="93" y="14153"/>
                              </a:lnTo>
                              <a:lnTo>
                                <a:pt x="91" y="14157"/>
                              </a:lnTo>
                              <a:lnTo>
                                <a:pt x="89" y="14160"/>
                              </a:lnTo>
                              <a:lnTo>
                                <a:pt x="87" y="14162"/>
                              </a:lnTo>
                              <a:lnTo>
                                <a:pt x="84" y="14165"/>
                              </a:lnTo>
                              <a:lnTo>
                                <a:pt x="82" y="14168"/>
                              </a:lnTo>
                              <a:lnTo>
                                <a:pt x="79" y="14170"/>
                              </a:lnTo>
                              <a:lnTo>
                                <a:pt x="76" y="14172"/>
                              </a:lnTo>
                              <a:lnTo>
                                <a:pt x="73" y="14174"/>
                              </a:lnTo>
                              <a:lnTo>
                                <a:pt x="70" y="14176"/>
                              </a:lnTo>
                              <a:lnTo>
                                <a:pt x="67" y="14177"/>
                              </a:lnTo>
                              <a:lnTo>
                                <a:pt x="63" y="14179"/>
                              </a:lnTo>
                              <a:lnTo>
                                <a:pt x="59" y="14180"/>
                              </a:lnTo>
                              <a:lnTo>
                                <a:pt x="56" y="14181"/>
                              </a:lnTo>
                              <a:lnTo>
                                <a:pt x="52" y="14182"/>
                              </a:lnTo>
                              <a:lnTo>
                                <a:pt x="48" y="14183"/>
                              </a:lnTo>
                              <a:lnTo>
                                <a:pt x="45" y="14184"/>
                              </a:lnTo>
                              <a:lnTo>
                                <a:pt x="40" y="14184"/>
                              </a:lnTo>
                              <a:lnTo>
                                <a:pt x="36" y="14184"/>
                              </a:lnTo>
                              <a:lnTo>
                                <a:pt x="32" y="14184"/>
                              </a:lnTo>
                              <a:lnTo>
                                <a:pt x="28" y="14184"/>
                              </a:lnTo>
                              <a:lnTo>
                                <a:pt x="24" y="14184"/>
                              </a:lnTo>
                              <a:lnTo>
                                <a:pt x="20" y="14184"/>
                              </a:lnTo>
                              <a:lnTo>
                                <a:pt x="16" y="14184"/>
                              </a:lnTo>
                              <a:lnTo>
                                <a:pt x="12" y="14184"/>
                              </a:lnTo>
                              <a:lnTo>
                                <a:pt x="8" y="14184"/>
                              </a:lnTo>
                              <a:lnTo>
                                <a:pt x="4" y="14183"/>
                              </a:lnTo>
                              <a:lnTo>
                                <a:pt x="0" y="14182"/>
                              </a:lnTo>
                              <a:lnTo>
                                <a:pt x="0" y="14234"/>
                              </a:lnTo>
                              <a:moveTo>
                                <a:pt x="133" y="14035"/>
                              </a:moveTo>
                              <a:lnTo>
                                <a:pt x="133" y="14234"/>
                              </a:lnTo>
                              <a:moveTo>
                                <a:pt x="0" y="14234"/>
                              </a:moveTo>
                              <a:lnTo>
                                <a:pt x="0" y="14286"/>
                              </a:lnTo>
                              <a:lnTo>
                                <a:pt x="4" y="14285"/>
                              </a:lnTo>
                              <a:lnTo>
                                <a:pt x="8" y="14284"/>
                              </a:lnTo>
                              <a:lnTo>
                                <a:pt x="12" y="14283"/>
                              </a:lnTo>
                              <a:lnTo>
                                <a:pt x="16" y="14283"/>
                              </a:lnTo>
                              <a:lnTo>
                                <a:pt x="20" y="14282"/>
                              </a:lnTo>
                              <a:lnTo>
                                <a:pt x="24" y="14282"/>
                              </a:lnTo>
                              <a:lnTo>
                                <a:pt x="28" y="14282"/>
                              </a:lnTo>
                              <a:lnTo>
                                <a:pt x="32" y="14282"/>
                              </a:lnTo>
                              <a:lnTo>
                                <a:pt x="36" y="14282"/>
                              </a:lnTo>
                              <a:lnTo>
                                <a:pt x="40" y="14282"/>
                              </a:lnTo>
                              <a:lnTo>
                                <a:pt x="44" y="14283"/>
                              </a:lnTo>
                              <a:lnTo>
                                <a:pt x="48" y="14284"/>
                              </a:lnTo>
                              <a:lnTo>
                                <a:pt x="52" y="14284"/>
                              </a:lnTo>
                              <a:lnTo>
                                <a:pt x="56" y="14286"/>
                              </a:lnTo>
                              <a:lnTo>
                                <a:pt x="59" y="14287"/>
                              </a:lnTo>
                              <a:lnTo>
                                <a:pt x="63" y="14288"/>
                              </a:lnTo>
                              <a:lnTo>
                                <a:pt x="67" y="14290"/>
                              </a:lnTo>
                              <a:lnTo>
                                <a:pt x="70" y="14291"/>
                              </a:lnTo>
                              <a:lnTo>
                                <a:pt x="73" y="14293"/>
                              </a:lnTo>
                              <a:lnTo>
                                <a:pt x="76" y="14295"/>
                              </a:lnTo>
                              <a:lnTo>
                                <a:pt x="80" y="14297"/>
                              </a:lnTo>
                              <a:lnTo>
                                <a:pt x="82" y="14300"/>
                              </a:lnTo>
                              <a:lnTo>
                                <a:pt x="85" y="14302"/>
                              </a:lnTo>
                              <a:lnTo>
                                <a:pt x="87" y="14305"/>
                              </a:lnTo>
                              <a:lnTo>
                                <a:pt x="89" y="14308"/>
                              </a:lnTo>
                              <a:lnTo>
                                <a:pt x="92" y="14311"/>
                              </a:lnTo>
                              <a:lnTo>
                                <a:pt x="93" y="14314"/>
                              </a:lnTo>
                              <a:lnTo>
                                <a:pt x="95" y="14317"/>
                              </a:lnTo>
                              <a:lnTo>
                                <a:pt x="96" y="14321"/>
                              </a:lnTo>
                              <a:lnTo>
                                <a:pt x="97" y="14325"/>
                              </a:lnTo>
                              <a:lnTo>
                                <a:pt x="98" y="14329"/>
                              </a:lnTo>
                              <a:lnTo>
                                <a:pt x="98" y="14333"/>
                              </a:lnTo>
                              <a:lnTo>
                                <a:pt x="98" y="14337"/>
                              </a:lnTo>
                              <a:lnTo>
                                <a:pt x="97" y="14341"/>
                              </a:lnTo>
                              <a:lnTo>
                                <a:pt x="96" y="14345"/>
                              </a:lnTo>
                              <a:lnTo>
                                <a:pt x="95" y="14349"/>
                              </a:lnTo>
                              <a:lnTo>
                                <a:pt x="93" y="14352"/>
                              </a:lnTo>
                              <a:lnTo>
                                <a:pt x="91" y="14356"/>
                              </a:lnTo>
                              <a:lnTo>
                                <a:pt x="89" y="14359"/>
                              </a:lnTo>
                              <a:lnTo>
                                <a:pt x="87" y="14362"/>
                              </a:lnTo>
                              <a:lnTo>
                                <a:pt x="84" y="14364"/>
                              </a:lnTo>
                              <a:lnTo>
                                <a:pt x="82" y="14367"/>
                              </a:lnTo>
                              <a:lnTo>
                                <a:pt x="79" y="14369"/>
                              </a:lnTo>
                              <a:lnTo>
                                <a:pt x="76" y="14371"/>
                              </a:lnTo>
                              <a:lnTo>
                                <a:pt x="73" y="14373"/>
                              </a:lnTo>
                              <a:lnTo>
                                <a:pt x="70" y="14375"/>
                              </a:lnTo>
                              <a:lnTo>
                                <a:pt x="67" y="14376"/>
                              </a:lnTo>
                              <a:lnTo>
                                <a:pt x="63" y="14378"/>
                              </a:lnTo>
                              <a:lnTo>
                                <a:pt x="59" y="14379"/>
                              </a:lnTo>
                              <a:lnTo>
                                <a:pt x="56" y="14380"/>
                              </a:lnTo>
                              <a:lnTo>
                                <a:pt x="52" y="14381"/>
                              </a:lnTo>
                              <a:lnTo>
                                <a:pt x="48" y="14382"/>
                              </a:lnTo>
                              <a:lnTo>
                                <a:pt x="45" y="14383"/>
                              </a:lnTo>
                              <a:lnTo>
                                <a:pt x="40" y="14383"/>
                              </a:lnTo>
                              <a:lnTo>
                                <a:pt x="36" y="14384"/>
                              </a:lnTo>
                              <a:lnTo>
                                <a:pt x="32" y="14384"/>
                              </a:lnTo>
                              <a:lnTo>
                                <a:pt x="28" y="14384"/>
                              </a:lnTo>
                              <a:lnTo>
                                <a:pt x="24" y="14384"/>
                              </a:lnTo>
                              <a:lnTo>
                                <a:pt x="20" y="14384"/>
                              </a:lnTo>
                              <a:lnTo>
                                <a:pt x="16" y="14384"/>
                              </a:lnTo>
                              <a:lnTo>
                                <a:pt x="12" y="14383"/>
                              </a:lnTo>
                              <a:lnTo>
                                <a:pt x="8" y="14383"/>
                              </a:lnTo>
                              <a:lnTo>
                                <a:pt x="4" y="14382"/>
                              </a:lnTo>
                              <a:lnTo>
                                <a:pt x="0" y="14381"/>
                              </a:lnTo>
                              <a:lnTo>
                                <a:pt x="0" y="14433"/>
                              </a:lnTo>
                              <a:moveTo>
                                <a:pt x="133" y="14234"/>
                              </a:moveTo>
                              <a:lnTo>
                                <a:pt x="133" y="14433"/>
                              </a:lnTo>
                              <a:moveTo>
                                <a:pt x="0" y="14433"/>
                              </a:moveTo>
                              <a:lnTo>
                                <a:pt x="0" y="14485"/>
                              </a:lnTo>
                              <a:lnTo>
                                <a:pt x="4" y="14484"/>
                              </a:lnTo>
                              <a:lnTo>
                                <a:pt x="8" y="14484"/>
                              </a:lnTo>
                              <a:lnTo>
                                <a:pt x="12" y="14483"/>
                              </a:lnTo>
                              <a:lnTo>
                                <a:pt x="16" y="14482"/>
                              </a:lnTo>
                              <a:lnTo>
                                <a:pt x="20" y="14482"/>
                              </a:lnTo>
                              <a:lnTo>
                                <a:pt x="24" y="14481"/>
                              </a:lnTo>
                              <a:lnTo>
                                <a:pt x="28" y="14481"/>
                              </a:lnTo>
                              <a:lnTo>
                                <a:pt x="32" y="14481"/>
                              </a:lnTo>
                              <a:lnTo>
                                <a:pt x="36" y="14481"/>
                              </a:lnTo>
                              <a:lnTo>
                                <a:pt x="40" y="14482"/>
                              </a:lnTo>
                              <a:lnTo>
                                <a:pt x="44" y="14482"/>
                              </a:lnTo>
                              <a:lnTo>
                                <a:pt x="48" y="14483"/>
                              </a:lnTo>
                              <a:lnTo>
                                <a:pt x="52" y="14484"/>
                              </a:lnTo>
                              <a:lnTo>
                                <a:pt x="56" y="14485"/>
                              </a:lnTo>
                              <a:lnTo>
                                <a:pt x="59" y="14486"/>
                              </a:lnTo>
                              <a:lnTo>
                                <a:pt x="63" y="14487"/>
                              </a:lnTo>
                              <a:lnTo>
                                <a:pt x="67" y="14489"/>
                              </a:lnTo>
                              <a:lnTo>
                                <a:pt x="70" y="14490"/>
                              </a:lnTo>
                              <a:lnTo>
                                <a:pt x="73" y="14492"/>
                              </a:lnTo>
                              <a:lnTo>
                                <a:pt x="76" y="14494"/>
                              </a:lnTo>
                              <a:lnTo>
                                <a:pt x="80" y="14496"/>
                              </a:lnTo>
                              <a:lnTo>
                                <a:pt x="82" y="14499"/>
                              </a:lnTo>
                              <a:lnTo>
                                <a:pt x="85" y="14501"/>
                              </a:lnTo>
                              <a:lnTo>
                                <a:pt x="87" y="14504"/>
                              </a:lnTo>
                              <a:lnTo>
                                <a:pt x="89" y="14507"/>
                              </a:lnTo>
                              <a:lnTo>
                                <a:pt x="92" y="14510"/>
                              </a:lnTo>
                              <a:lnTo>
                                <a:pt x="93" y="14513"/>
                              </a:lnTo>
                              <a:lnTo>
                                <a:pt x="95" y="14517"/>
                              </a:lnTo>
                              <a:lnTo>
                                <a:pt x="96" y="14520"/>
                              </a:lnTo>
                              <a:lnTo>
                                <a:pt x="97" y="14524"/>
                              </a:lnTo>
                              <a:lnTo>
                                <a:pt x="98" y="14528"/>
                              </a:lnTo>
                              <a:lnTo>
                                <a:pt x="98" y="14532"/>
                              </a:lnTo>
                              <a:lnTo>
                                <a:pt x="98" y="14536"/>
                              </a:lnTo>
                              <a:lnTo>
                                <a:pt x="97" y="14541"/>
                              </a:lnTo>
                              <a:lnTo>
                                <a:pt x="96" y="14544"/>
                              </a:lnTo>
                              <a:lnTo>
                                <a:pt x="95" y="14548"/>
                              </a:lnTo>
                              <a:lnTo>
                                <a:pt x="93" y="14552"/>
                              </a:lnTo>
                              <a:lnTo>
                                <a:pt x="91" y="14555"/>
                              </a:lnTo>
                              <a:lnTo>
                                <a:pt x="89" y="14558"/>
                              </a:lnTo>
                              <a:lnTo>
                                <a:pt x="87" y="14561"/>
                              </a:lnTo>
                              <a:lnTo>
                                <a:pt x="84" y="14564"/>
                              </a:lnTo>
                              <a:lnTo>
                                <a:pt x="82" y="14566"/>
                              </a:lnTo>
                              <a:lnTo>
                                <a:pt x="79" y="14568"/>
                              </a:lnTo>
                              <a:lnTo>
                                <a:pt x="76" y="14570"/>
                              </a:lnTo>
                              <a:lnTo>
                                <a:pt x="73" y="14572"/>
                              </a:lnTo>
                              <a:lnTo>
                                <a:pt x="70" y="14574"/>
                              </a:lnTo>
                              <a:lnTo>
                                <a:pt x="67" y="14576"/>
                              </a:lnTo>
                              <a:lnTo>
                                <a:pt x="63" y="14577"/>
                              </a:lnTo>
                              <a:lnTo>
                                <a:pt x="59" y="14579"/>
                              </a:lnTo>
                              <a:lnTo>
                                <a:pt x="56" y="14580"/>
                              </a:lnTo>
                              <a:lnTo>
                                <a:pt x="52" y="14580"/>
                              </a:lnTo>
                              <a:lnTo>
                                <a:pt x="48" y="14581"/>
                              </a:lnTo>
                              <a:lnTo>
                                <a:pt x="45" y="14582"/>
                              </a:lnTo>
                              <a:lnTo>
                                <a:pt x="40" y="14582"/>
                              </a:lnTo>
                              <a:lnTo>
                                <a:pt x="36" y="14583"/>
                              </a:lnTo>
                              <a:lnTo>
                                <a:pt x="32" y="14583"/>
                              </a:lnTo>
                              <a:lnTo>
                                <a:pt x="28" y="14583"/>
                              </a:lnTo>
                              <a:lnTo>
                                <a:pt x="24" y="14583"/>
                              </a:lnTo>
                              <a:lnTo>
                                <a:pt x="20" y="14583"/>
                              </a:lnTo>
                              <a:lnTo>
                                <a:pt x="16" y="14583"/>
                              </a:lnTo>
                              <a:lnTo>
                                <a:pt x="12" y="14582"/>
                              </a:lnTo>
                              <a:lnTo>
                                <a:pt x="8" y="14582"/>
                              </a:lnTo>
                              <a:lnTo>
                                <a:pt x="4" y="14581"/>
                              </a:lnTo>
                              <a:lnTo>
                                <a:pt x="0" y="14580"/>
                              </a:lnTo>
                              <a:lnTo>
                                <a:pt x="0" y="14632"/>
                              </a:lnTo>
                              <a:moveTo>
                                <a:pt x="133" y="14433"/>
                              </a:moveTo>
                              <a:lnTo>
                                <a:pt x="133" y="14632"/>
                              </a:lnTo>
                              <a:moveTo>
                                <a:pt x="0" y="14632"/>
                              </a:moveTo>
                              <a:lnTo>
                                <a:pt x="0" y="14685"/>
                              </a:lnTo>
                              <a:lnTo>
                                <a:pt x="4" y="14684"/>
                              </a:lnTo>
                              <a:lnTo>
                                <a:pt x="8" y="14683"/>
                              </a:lnTo>
                              <a:lnTo>
                                <a:pt x="12" y="14682"/>
                              </a:lnTo>
                              <a:lnTo>
                                <a:pt x="16" y="14681"/>
                              </a:lnTo>
                              <a:lnTo>
                                <a:pt x="20" y="14681"/>
                              </a:lnTo>
                              <a:lnTo>
                                <a:pt x="24" y="14681"/>
                              </a:lnTo>
                              <a:lnTo>
                                <a:pt x="28" y="14680"/>
                              </a:lnTo>
                              <a:lnTo>
                                <a:pt x="32" y="14680"/>
                              </a:lnTo>
                              <a:lnTo>
                                <a:pt x="36" y="14681"/>
                              </a:lnTo>
                              <a:lnTo>
                                <a:pt x="40" y="14681"/>
                              </a:lnTo>
                              <a:lnTo>
                                <a:pt x="44" y="14681"/>
                              </a:lnTo>
                              <a:lnTo>
                                <a:pt x="48" y="14682"/>
                              </a:lnTo>
                              <a:lnTo>
                                <a:pt x="52" y="14683"/>
                              </a:lnTo>
                              <a:lnTo>
                                <a:pt x="56" y="14684"/>
                              </a:lnTo>
                              <a:lnTo>
                                <a:pt x="59" y="14685"/>
                              </a:lnTo>
                              <a:lnTo>
                                <a:pt x="63" y="14687"/>
                              </a:lnTo>
                              <a:lnTo>
                                <a:pt x="67" y="14688"/>
                              </a:lnTo>
                              <a:lnTo>
                                <a:pt x="70" y="14689"/>
                              </a:lnTo>
                              <a:lnTo>
                                <a:pt x="73" y="14691"/>
                              </a:lnTo>
                              <a:lnTo>
                                <a:pt x="76" y="14693"/>
                              </a:lnTo>
                              <a:lnTo>
                                <a:pt x="80" y="14696"/>
                              </a:lnTo>
                              <a:lnTo>
                                <a:pt x="82" y="14698"/>
                              </a:lnTo>
                              <a:lnTo>
                                <a:pt x="85" y="14700"/>
                              </a:lnTo>
                              <a:lnTo>
                                <a:pt x="87" y="14703"/>
                              </a:lnTo>
                              <a:lnTo>
                                <a:pt x="89" y="14706"/>
                              </a:lnTo>
                              <a:lnTo>
                                <a:pt x="92" y="14709"/>
                              </a:lnTo>
                              <a:lnTo>
                                <a:pt x="93" y="14712"/>
                              </a:lnTo>
                              <a:lnTo>
                                <a:pt x="95" y="14716"/>
                              </a:lnTo>
                              <a:lnTo>
                                <a:pt x="96" y="14720"/>
                              </a:lnTo>
                              <a:lnTo>
                                <a:pt x="97" y="14723"/>
                              </a:lnTo>
                              <a:lnTo>
                                <a:pt x="98" y="14727"/>
                              </a:lnTo>
                              <a:lnTo>
                                <a:pt x="98" y="14731"/>
                              </a:lnTo>
                              <a:lnTo>
                                <a:pt x="98" y="14736"/>
                              </a:lnTo>
                              <a:lnTo>
                                <a:pt x="97" y="14740"/>
                              </a:lnTo>
                              <a:lnTo>
                                <a:pt x="96" y="14744"/>
                              </a:lnTo>
                              <a:lnTo>
                                <a:pt x="95" y="14748"/>
                              </a:lnTo>
                              <a:lnTo>
                                <a:pt x="93" y="14751"/>
                              </a:lnTo>
                              <a:lnTo>
                                <a:pt x="91" y="14754"/>
                              </a:lnTo>
                              <a:lnTo>
                                <a:pt x="89" y="14757"/>
                              </a:lnTo>
                              <a:lnTo>
                                <a:pt x="87" y="14760"/>
                              </a:lnTo>
                              <a:lnTo>
                                <a:pt x="84" y="14763"/>
                              </a:lnTo>
                              <a:lnTo>
                                <a:pt x="82" y="14765"/>
                              </a:lnTo>
                              <a:lnTo>
                                <a:pt x="79" y="14768"/>
                              </a:lnTo>
                              <a:lnTo>
                                <a:pt x="76" y="14770"/>
                              </a:lnTo>
                              <a:lnTo>
                                <a:pt x="73" y="14772"/>
                              </a:lnTo>
                              <a:lnTo>
                                <a:pt x="70" y="14773"/>
                              </a:lnTo>
                              <a:lnTo>
                                <a:pt x="67" y="14775"/>
                              </a:lnTo>
                              <a:lnTo>
                                <a:pt x="63" y="14776"/>
                              </a:lnTo>
                              <a:lnTo>
                                <a:pt x="59" y="14778"/>
                              </a:lnTo>
                              <a:lnTo>
                                <a:pt x="56" y="14779"/>
                              </a:lnTo>
                              <a:lnTo>
                                <a:pt x="52" y="14780"/>
                              </a:lnTo>
                              <a:lnTo>
                                <a:pt x="48" y="14781"/>
                              </a:lnTo>
                              <a:lnTo>
                                <a:pt x="45" y="14781"/>
                              </a:lnTo>
                              <a:lnTo>
                                <a:pt x="40" y="14782"/>
                              </a:lnTo>
                              <a:lnTo>
                                <a:pt x="36" y="14782"/>
                              </a:lnTo>
                              <a:lnTo>
                                <a:pt x="32" y="14782"/>
                              </a:lnTo>
                              <a:lnTo>
                                <a:pt x="28" y="14783"/>
                              </a:lnTo>
                              <a:lnTo>
                                <a:pt x="24" y="14783"/>
                              </a:lnTo>
                              <a:lnTo>
                                <a:pt x="20" y="14782"/>
                              </a:lnTo>
                              <a:lnTo>
                                <a:pt x="16" y="14782"/>
                              </a:lnTo>
                              <a:lnTo>
                                <a:pt x="12" y="14782"/>
                              </a:lnTo>
                              <a:lnTo>
                                <a:pt x="8" y="14781"/>
                              </a:lnTo>
                              <a:lnTo>
                                <a:pt x="4" y="14781"/>
                              </a:lnTo>
                              <a:lnTo>
                                <a:pt x="0" y="14780"/>
                              </a:lnTo>
                              <a:lnTo>
                                <a:pt x="0" y="14832"/>
                              </a:lnTo>
                              <a:moveTo>
                                <a:pt x="133" y="14632"/>
                              </a:moveTo>
                              <a:lnTo>
                                <a:pt x="133" y="14832"/>
                              </a:lnTo>
                              <a:moveTo>
                                <a:pt x="0" y="14832"/>
                              </a:moveTo>
                              <a:lnTo>
                                <a:pt x="0" y="14884"/>
                              </a:lnTo>
                              <a:lnTo>
                                <a:pt x="4" y="14883"/>
                              </a:lnTo>
                              <a:lnTo>
                                <a:pt x="8" y="14882"/>
                              </a:lnTo>
                              <a:lnTo>
                                <a:pt x="12" y="14881"/>
                              </a:lnTo>
                              <a:lnTo>
                                <a:pt x="16" y="14880"/>
                              </a:lnTo>
                              <a:lnTo>
                                <a:pt x="20" y="14880"/>
                              </a:lnTo>
                              <a:lnTo>
                                <a:pt x="24" y="14880"/>
                              </a:lnTo>
                              <a:lnTo>
                                <a:pt x="28" y="14880"/>
                              </a:lnTo>
                              <a:lnTo>
                                <a:pt x="32" y="14880"/>
                              </a:lnTo>
                              <a:lnTo>
                                <a:pt x="36" y="14880"/>
                              </a:lnTo>
                              <a:lnTo>
                                <a:pt x="40" y="14880"/>
                              </a:lnTo>
                              <a:lnTo>
                                <a:pt x="44" y="14880"/>
                              </a:lnTo>
                              <a:lnTo>
                                <a:pt x="48" y="14881"/>
                              </a:lnTo>
                              <a:lnTo>
                                <a:pt x="52" y="14882"/>
                              </a:lnTo>
                              <a:lnTo>
                                <a:pt x="56" y="14883"/>
                              </a:lnTo>
                              <a:lnTo>
                                <a:pt x="59" y="14884"/>
                              </a:lnTo>
                              <a:lnTo>
                                <a:pt x="63" y="14886"/>
                              </a:lnTo>
                              <a:lnTo>
                                <a:pt x="67" y="14887"/>
                              </a:lnTo>
                              <a:lnTo>
                                <a:pt x="70" y="14889"/>
                              </a:lnTo>
                              <a:lnTo>
                                <a:pt x="73" y="14891"/>
                              </a:lnTo>
                              <a:lnTo>
                                <a:pt x="76" y="14893"/>
                              </a:lnTo>
                              <a:lnTo>
                                <a:pt x="80" y="14895"/>
                              </a:lnTo>
                              <a:lnTo>
                                <a:pt x="82" y="14897"/>
                              </a:lnTo>
                              <a:lnTo>
                                <a:pt x="85" y="14900"/>
                              </a:lnTo>
                              <a:lnTo>
                                <a:pt x="87" y="14903"/>
                              </a:lnTo>
                              <a:lnTo>
                                <a:pt x="89" y="14905"/>
                              </a:lnTo>
                              <a:lnTo>
                                <a:pt x="92" y="14908"/>
                              </a:lnTo>
                              <a:lnTo>
                                <a:pt x="93" y="14912"/>
                              </a:lnTo>
                              <a:lnTo>
                                <a:pt x="95" y="14915"/>
                              </a:lnTo>
                              <a:lnTo>
                                <a:pt x="96" y="14919"/>
                              </a:lnTo>
                              <a:lnTo>
                                <a:pt x="97" y="14922"/>
                              </a:lnTo>
                              <a:lnTo>
                                <a:pt x="98" y="14927"/>
                              </a:lnTo>
                              <a:lnTo>
                                <a:pt x="98" y="14930"/>
                              </a:lnTo>
                              <a:lnTo>
                                <a:pt x="98" y="14935"/>
                              </a:lnTo>
                              <a:lnTo>
                                <a:pt x="97" y="14939"/>
                              </a:lnTo>
                              <a:lnTo>
                                <a:pt x="96" y="14943"/>
                              </a:lnTo>
                              <a:lnTo>
                                <a:pt x="95" y="14947"/>
                              </a:lnTo>
                              <a:lnTo>
                                <a:pt x="93" y="14950"/>
                              </a:lnTo>
                              <a:lnTo>
                                <a:pt x="91" y="14953"/>
                              </a:lnTo>
                              <a:lnTo>
                                <a:pt x="89" y="14956"/>
                              </a:lnTo>
                              <a:lnTo>
                                <a:pt x="87" y="14959"/>
                              </a:lnTo>
                              <a:lnTo>
                                <a:pt x="84" y="14962"/>
                              </a:lnTo>
                              <a:lnTo>
                                <a:pt x="82" y="14964"/>
                              </a:lnTo>
                              <a:lnTo>
                                <a:pt x="79" y="14967"/>
                              </a:lnTo>
                              <a:lnTo>
                                <a:pt x="76" y="14969"/>
                              </a:lnTo>
                              <a:lnTo>
                                <a:pt x="73" y="14971"/>
                              </a:lnTo>
                              <a:lnTo>
                                <a:pt x="70" y="14973"/>
                              </a:lnTo>
                              <a:lnTo>
                                <a:pt x="67" y="14974"/>
                              </a:lnTo>
                              <a:lnTo>
                                <a:pt x="63" y="14976"/>
                              </a:lnTo>
                              <a:lnTo>
                                <a:pt x="59" y="14977"/>
                              </a:lnTo>
                              <a:lnTo>
                                <a:pt x="56" y="14978"/>
                              </a:lnTo>
                              <a:lnTo>
                                <a:pt x="52" y="14979"/>
                              </a:lnTo>
                              <a:lnTo>
                                <a:pt x="48" y="14980"/>
                              </a:lnTo>
                              <a:lnTo>
                                <a:pt x="45" y="14980"/>
                              </a:lnTo>
                              <a:lnTo>
                                <a:pt x="40" y="14981"/>
                              </a:lnTo>
                              <a:lnTo>
                                <a:pt x="36" y="14981"/>
                              </a:lnTo>
                              <a:lnTo>
                                <a:pt x="32" y="14981"/>
                              </a:lnTo>
                              <a:lnTo>
                                <a:pt x="28" y="14982"/>
                              </a:lnTo>
                              <a:lnTo>
                                <a:pt x="24" y="14982"/>
                              </a:lnTo>
                              <a:lnTo>
                                <a:pt x="20" y="14981"/>
                              </a:lnTo>
                              <a:lnTo>
                                <a:pt x="16" y="14981"/>
                              </a:lnTo>
                              <a:lnTo>
                                <a:pt x="12" y="14981"/>
                              </a:lnTo>
                              <a:lnTo>
                                <a:pt x="8" y="14980"/>
                              </a:lnTo>
                              <a:lnTo>
                                <a:pt x="4" y="14980"/>
                              </a:lnTo>
                              <a:lnTo>
                                <a:pt x="0" y="14979"/>
                              </a:lnTo>
                              <a:lnTo>
                                <a:pt x="0" y="15031"/>
                              </a:lnTo>
                              <a:moveTo>
                                <a:pt x="133" y="14832"/>
                              </a:moveTo>
                              <a:lnTo>
                                <a:pt x="133" y="15031"/>
                              </a:lnTo>
                              <a:moveTo>
                                <a:pt x="0" y="15031"/>
                              </a:moveTo>
                              <a:lnTo>
                                <a:pt x="0" y="15083"/>
                              </a:lnTo>
                              <a:lnTo>
                                <a:pt x="4" y="15082"/>
                              </a:lnTo>
                              <a:lnTo>
                                <a:pt x="8" y="15081"/>
                              </a:lnTo>
                              <a:lnTo>
                                <a:pt x="12" y="15080"/>
                              </a:lnTo>
                              <a:lnTo>
                                <a:pt x="16" y="15080"/>
                              </a:lnTo>
                              <a:lnTo>
                                <a:pt x="20" y="15079"/>
                              </a:lnTo>
                              <a:lnTo>
                                <a:pt x="24" y="15079"/>
                              </a:lnTo>
                              <a:lnTo>
                                <a:pt x="28" y="15079"/>
                              </a:lnTo>
                              <a:lnTo>
                                <a:pt x="32" y="15079"/>
                              </a:lnTo>
                              <a:lnTo>
                                <a:pt x="36" y="15079"/>
                              </a:lnTo>
                              <a:lnTo>
                                <a:pt x="40" y="15079"/>
                              </a:lnTo>
                              <a:lnTo>
                                <a:pt x="44" y="15080"/>
                              </a:lnTo>
                              <a:lnTo>
                                <a:pt x="48" y="15081"/>
                              </a:lnTo>
                              <a:lnTo>
                                <a:pt x="52" y="15082"/>
                              </a:lnTo>
                              <a:lnTo>
                                <a:pt x="56" y="15083"/>
                              </a:lnTo>
                              <a:lnTo>
                                <a:pt x="59" y="15084"/>
                              </a:lnTo>
                              <a:lnTo>
                                <a:pt x="63" y="15085"/>
                              </a:lnTo>
                              <a:lnTo>
                                <a:pt x="67" y="15086"/>
                              </a:lnTo>
                              <a:lnTo>
                                <a:pt x="70" y="15088"/>
                              </a:lnTo>
                              <a:lnTo>
                                <a:pt x="73" y="15090"/>
                              </a:lnTo>
                              <a:lnTo>
                                <a:pt x="76" y="15092"/>
                              </a:lnTo>
                              <a:lnTo>
                                <a:pt x="80" y="15094"/>
                              </a:lnTo>
                              <a:lnTo>
                                <a:pt x="82" y="15096"/>
                              </a:lnTo>
                              <a:lnTo>
                                <a:pt x="85" y="15099"/>
                              </a:lnTo>
                              <a:lnTo>
                                <a:pt x="87" y="15102"/>
                              </a:lnTo>
                              <a:lnTo>
                                <a:pt x="89" y="15105"/>
                              </a:lnTo>
                              <a:lnTo>
                                <a:pt x="92" y="15108"/>
                              </a:lnTo>
                              <a:lnTo>
                                <a:pt x="93" y="15111"/>
                              </a:lnTo>
                              <a:lnTo>
                                <a:pt x="95" y="15114"/>
                              </a:lnTo>
                              <a:lnTo>
                                <a:pt x="96" y="15118"/>
                              </a:lnTo>
                              <a:lnTo>
                                <a:pt x="97" y="15121"/>
                              </a:lnTo>
                              <a:lnTo>
                                <a:pt x="98" y="15126"/>
                              </a:lnTo>
                              <a:lnTo>
                                <a:pt x="98" y="15130"/>
                              </a:lnTo>
                              <a:lnTo>
                                <a:pt x="98" y="15134"/>
                              </a:lnTo>
                              <a:lnTo>
                                <a:pt x="97" y="15138"/>
                              </a:lnTo>
                              <a:lnTo>
                                <a:pt x="96" y="15142"/>
                              </a:lnTo>
                              <a:lnTo>
                                <a:pt x="95" y="15146"/>
                              </a:lnTo>
                              <a:lnTo>
                                <a:pt x="93" y="15149"/>
                              </a:lnTo>
                              <a:lnTo>
                                <a:pt x="91" y="15153"/>
                              </a:lnTo>
                              <a:lnTo>
                                <a:pt x="89" y="15156"/>
                              </a:lnTo>
                              <a:lnTo>
                                <a:pt x="87" y="15158"/>
                              </a:lnTo>
                              <a:lnTo>
                                <a:pt x="84" y="15161"/>
                              </a:lnTo>
                              <a:lnTo>
                                <a:pt x="82" y="15164"/>
                              </a:lnTo>
                              <a:lnTo>
                                <a:pt x="79" y="15166"/>
                              </a:lnTo>
                              <a:lnTo>
                                <a:pt x="76" y="15168"/>
                              </a:lnTo>
                              <a:lnTo>
                                <a:pt x="73" y="15170"/>
                              </a:lnTo>
                              <a:lnTo>
                                <a:pt x="70" y="15172"/>
                              </a:lnTo>
                              <a:lnTo>
                                <a:pt x="67" y="15173"/>
                              </a:lnTo>
                              <a:lnTo>
                                <a:pt x="63" y="15175"/>
                              </a:lnTo>
                              <a:lnTo>
                                <a:pt x="59" y="15176"/>
                              </a:lnTo>
                              <a:lnTo>
                                <a:pt x="56" y="15177"/>
                              </a:lnTo>
                              <a:lnTo>
                                <a:pt x="52" y="15178"/>
                              </a:lnTo>
                              <a:lnTo>
                                <a:pt x="48" y="15179"/>
                              </a:lnTo>
                              <a:lnTo>
                                <a:pt x="45" y="15180"/>
                              </a:lnTo>
                              <a:lnTo>
                                <a:pt x="40" y="15180"/>
                              </a:lnTo>
                              <a:lnTo>
                                <a:pt x="36" y="15180"/>
                              </a:lnTo>
                              <a:lnTo>
                                <a:pt x="32" y="15180"/>
                              </a:lnTo>
                              <a:lnTo>
                                <a:pt x="28" y="15181"/>
                              </a:lnTo>
                              <a:lnTo>
                                <a:pt x="24" y="15181"/>
                              </a:lnTo>
                              <a:lnTo>
                                <a:pt x="20" y="15180"/>
                              </a:lnTo>
                              <a:lnTo>
                                <a:pt x="16" y="15180"/>
                              </a:lnTo>
                              <a:lnTo>
                                <a:pt x="12" y="15180"/>
                              </a:lnTo>
                              <a:lnTo>
                                <a:pt x="8" y="15180"/>
                              </a:lnTo>
                              <a:lnTo>
                                <a:pt x="4" y="15179"/>
                              </a:lnTo>
                              <a:lnTo>
                                <a:pt x="0" y="15178"/>
                              </a:lnTo>
                              <a:lnTo>
                                <a:pt x="0" y="15230"/>
                              </a:lnTo>
                              <a:moveTo>
                                <a:pt x="133" y="15031"/>
                              </a:moveTo>
                              <a:lnTo>
                                <a:pt x="133" y="15230"/>
                              </a:lnTo>
                              <a:moveTo>
                                <a:pt x="0" y="15230"/>
                              </a:moveTo>
                              <a:lnTo>
                                <a:pt x="0" y="15283"/>
                              </a:lnTo>
                              <a:lnTo>
                                <a:pt x="4" y="15281"/>
                              </a:lnTo>
                              <a:lnTo>
                                <a:pt x="8" y="15280"/>
                              </a:lnTo>
                              <a:lnTo>
                                <a:pt x="12" y="15280"/>
                              </a:lnTo>
                              <a:lnTo>
                                <a:pt x="16" y="15279"/>
                              </a:lnTo>
                              <a:lnTo>
                                <a:pt x="20" y="15278"/>
                              </a:lnTo>
                              <a:lnTo>
                                <a:pt x="24" y="15278"/>
                              </a:lnTo>
                              <a:lnTo>
                                <a:pt x="28" y="15278"/>
                              </a:lnTo>
                              <a:lnTo>
                                <a:pt x="32" y="15278"/>
                              </a:lnTo>
                              <a:lnTo>
                                <a:pt x="36" y="15278"/>
                              </a:lnTo>
                              <a:lnTo>
                                <a:pt x="40" y="15278"/>
                              </a:lnTo>
                              <a:lnTo>
                                <a:pt x="44" y="15279"/>
                              </a:lnTo>
                              <a:lnTo>
                                <a:pt x="48" y="15280"/>
                              </a:lnTo>
                              <a:lnTo>
                                <a:pt x="52" y="15281"/>
                              </a:lnTo>
                              <a:lnTo>
                                <a:pt x="56" y="15282"/>
                              </a:lnTo>
                              <a:lnTo>
                                <a:pt x="59" y="15283"/>
                              </a:lnTo>
                              <a:lnTo>
                                <a:pt x="63" y="15284"/>
                              </a:lnTo>
                              <a:lnTo>
                                <a:pt x="67" y="15286"/>
                              </a:lnTo>
                              <a:lnTo>
                                <a:pt x="70" y="15288"/>
                              </a:lnTo>
                              <a:lnTo>
                                <a:pt x="73" y="15289"/>
                              </a:lnTo>
                              <a:lnTo>
                                <a:pt x="76" y="15291"/>
                              </a:lnTo>
                              <a:lnTo>
                                <a:pt x="80" y="15293"/>
                              </a:lnTo>
                              <a:lnTo>
                                <a:pt x="82" y="15296"/>
                              </a:lnTo>
                              <a:lnTo>
                                <a:pt x="85" y="15298"/>
                              </a:lnTo>
                              <a:lnTo>
                                <a:pt x="87" y="15301"/>
                              </a:lnTo>
                              <a:lnTo>
                                <a:pt x="89" y="15304"/>
                              </a:lnTo>
                              <a:lnTo>
                                <a:pt x="92" y="15307"/>
                              </a:lnTo>
                              <a:lnTo>
                                <a:pt x="93" y="15310"/>
                              </a:lnTo>
                              <a:lnTo>
                                <a:pt x="95" y="15313"/>
                              </a:lnTo>
                              <a:lnTo>
                                <a:pt x="96" y="15317"/>
                              </a:lnTo>
                              <a:lnTo>
                                <a:pt x="97" y="15321"/>
                              </a:lnTo>
                              <a:lnTo>
                                <a:pt x="98" y="15325"/>
                              </a:lnTo>
                              <a:lnTo>
                                <a:pt x="98" y="15329"/>
                              </a:lnTo>
                              <a:lnTo>
                                <a:pt x="98" y="15333"/>
                              </a:lnTo>
                              <a:lnTo>
                                <a:pt x="97" y="15337"/>
                              </a:lnTo>
                              <a:lnTo>
                                <a:pt x="96" y="15341"/>
                              </a:lnTo>
                              <a:lnTo>
                                <a:pt x="95" y="15345"/>
                              </a:lnTo>
                              <a:lnTo>
                                <a:pt x="93" y="15348"/>
                              </a:lnTo>
                              <a:lnTo>
                                <a:pt x="91" y="15352"/>
                              </a:lnTo>
                              <a:lnTo>
                                <a:pt x="89" y="15355"/>
                              </a:lnTo>
                              <a:lnTo>
                                <a:pt x="87" y="15358"/>
                              </a:lnTo>
                              <a:lnTo>
                                <a:pt x="84" y="15360"/>
                              </a:lnTo>
                              <a:lnTo>
                                <a:pt x="82" y="15363"/>
                              </a:lnTo>
                              <a:lnTo>
                                <a:pt x="79" y="15365"/>
                              </a:lnTo>
                              <a:lnTo>
                                <a:pt x="76" y="15367"/>
                              </a:lnTo>
                              <a:lnTo>
                                <a:pt x="73" y="15369"/>
                              </a:lnTo>
                              <a:lnTo>
                                <a:pt x="70" y="15371"/>
                              </a:lnTo>
                              <a:lnTo>
                                <a:pt x="67" y="15372"/>
                              </a:lnTo>
                              <a:lnTo>
                                <a:pt x="63" y="15374"/>
                              </a:lnTo>
                              <a:lnTo>
                                <a:pt x="59" y="15375"/>
                              </a:lnTo>
                              <a:lnTo>
                                <a:pt x="56" y="15376"/>
                              </a:lnTo>
                              <a:lnTo>
                                <a:pt x="52" y="15377"/>
                              </a:lnTo>
                              <a:lnTo>
                                <a:pt x="48" y="15378"/>
                              </a:lnTo>
                              <a:lnTo>
                                <a:pt x="45" y="15379"/>
                              </a:lnTo>
                              <a:lnTo>
                                <a:pt x="40" y="15379"/>
                              </a:lnTo>
                              <a:lnTo>
                                <a:pt x="36" y="15380"/>
                              </a:lnTo>
                              <a:lnTo>
                                <a:pt x="32" y="15380"/>
                              </a:lnTo>
                              <a:lnTo>
                                <a:pt x="28" y="15380"/>
                              </a:lnTo>
                              <a:lnTo>
                                <a:pt x="24" y="15380"/>
                              </a:lnTo>
                              <a:lnTo>
                                <a:pt x="20" y="15380"/>
                              </a:lnTo>
                              <a:lnTo>
                                <a:pt x="16" y="15380"/>
                              </a:lnTo>
                              <a:lnTo>
                                <a:pt x="12" y="15379"/>
                              </a:lnTo>
                              <a:lnTo>
                                <a:pt x="8" y="15379"/>
                              </a:lnTo>
                              <a:lnTo>
                                <a:pt x="4" y="15378"/>
                              </a:lnTo>
                              <a:lnTo>
                                <a:pt x="0" y="15377"/>
                              </a:lnTo>
                              <a:lnTo>
                                <a:pt x="0" y="15429"/>
                              </a:lnTo>
                              <a:moveTo>
                                <a:pt x="133" y="15230"/>
                              </a:moveTo>
                              <a:lnTo>
                                <a:pt x="133" y="15429"/>
                              </a:lnTo>
                              <a:moveTo>
                                <a:pt x="0" y="15430"/>
                              </a:moveTo>
                              <a:lnTo>
                                <a:pt x="0" y="15482"/>
                              </a:lnTo>
                              <a:lnTo>
                                <a:pt x="4" y="15480"/>
                              </a:lnTo>
                              <a:lnTo>
                                <a:pt x="8" y="15480"/>
                              </a:lnTo>
                              <a:lnTo>
                                <a:pt x="12" y="15479"/>
                              </a:lnTo>
                              <a:lnTo>
                                <a:pt x="16" y="15478"/>
                              </a:lnTo>
                              <a:lnTo>
                                <a:pt x="20" y="15478"/>
                              </a:lnTo>
                              <a:lnTo>
                                <a:pt x="24" y="15478"/>
                              </a:lnTo>
                              <a:lnTo>
                                <a:pt x="28" y="15477"/>
                              </a:lnTo>
                              <a:lnTo>
                                <a:pt x="32" y="15477"/>
                              </a:lnTo>
                              <a:lnTo>
                                <a:pt x="36" y="15478"/>
                              </a:lnTo>
                              <a:lnTo>
                                <a:pt x="40" y="15478"/>
                              </a:lnTo>
                              <a:lnTo>
                                <a:pt x="44" y="15479"/>
                              </a:lnTo>
                              <a:lnTo>
                                <a:pt x="48" y="15479"/>
                              </a:lnTo>
                              <a:lnTo>
                                <a:pt x="52" y="15480"/>
                              </a:lnTo>
                              <a:lnTo>
                                <a:pt x="56" y="15481"/>
                              </a:lnTo>
                              <a:lnTo>
                                <a:pt x="59" y="15482"/>
                              </a:lnTo>
                              <a:lnTo>
                                <a:pt x="63" y="15483"/>
                              </a:lnTo>
                              <a:lnTo>
                                <a:pt x="67" y="15485"/>
                              </a:lnTo>
                              <a:lnTo>
                                <a:pt x="70" y="15487"/>
                              </a:lnTo>
                              <a:lnTo>
                                <a:pt x="73" y="15489"/>
                              </a:lnTo>
                              <a:lnTo>
                                <a:pt x="76" y="15491"/>
                              </a:lnTo>
                              <a:lnTo>
                                <a:pt x="80" y="15492"/>
                              </a:lnTo>
                              <a:lnTo>
                                <a:pt x="82" y="15495"/>
                              </a:lnTo>
                              <a:lnTo>
                                <a:pt x="85" y="15497"/>
                              </a:lnTo>
                              <a:lnTo>
                                <a:pt x="87" y="15500"/>
                              </a:lnTo>
                              <a:lnTo>
                                <a:pt x="89" y="15503"/>
                              </a:lnTo>
                              <a:lnTo>
                                <a:pt x="92" y="15506"/>
                              </a:lnTo>
                              <a:lnTo>
                                <a:pt x="93" y="15509"/>
                              </a:lnTo>
                              <a:lnTo>
                                <a:pt x="95" y="15513"/>
                              </a:lnTo>
                              <a:lnTo>
                                <a:pt x="96" y="15516"/>
                              </a:lnTo>
                              <a:lnTo>
                                <a:pt x="97" y="15520"/>
                              </a:lnTo>
                              <a:lnTo>
                                <a:pt x="98" y="15524"/>
                              </a:lnTo>
                              <a:lnTo>
                                <a:pt x="98" y="15528"/>
                              </a:lnTo>
                              <a:lnTo>
                                <a:pt x="98" y="15532"/>
                              </a:lnTo>
                              <a:lnTo>
                                <a:pt x="97" y="15537"/>
                              </a:lnTo>
                              <a:lnTo>
                                <a:pt x="96" y="15540"/>
                              </a:lnTo>
                              <a:lnTo>
                                <a:pt x="95" y="15544"/>
                              </a:lnTo>
                              <a:lnTo>
                                <a:pt x="93" y="15548"/>
                              </a:lnTo>
                              <a:lnTo>
                                <a:pt x="91" y="15551"/>
                              </a:lnTo>
                              <a:lnTo>
                                <a:pt x="89" y="15554"/>
                              </a:lnTo>
                              <a:lnTo>
                                <a:pt x="87" y="15557"/>
                              </a:lnTo>
                              <a:lnTo>
                                <a:pt x="84" y="15560"/>
                              </a:lnTo>
                              <a:lnTo>
                                <a:pt x="82" y="15562"/>
                              </a:lnTo>
                              <a:lnTo>
                                <a:pt x="79" y="15564"/>
                              </a:lnTo>
                              <a:lnTo>
                                <a:pt x="76" y="15566"/>
                              </a:lnTo>
                              <a:lnTo>
                                <a:pt x="73" y="15568"/>
                              </a:lnTo>
                              <a:lnTo>
                                <a:pt x="70" y="15570"/>
                              </a:lnTo>
                              <a:lnTo>
                                <a:pt x="67" y="15572"/>
                              </a:lnTo>
                              <a:lnTo>
                                <a:pt x="63" y="15573"/>
                              </a:lnTo>
                              <a:lnTo>
                                <a:pt x="59" y="15575"/>
                              </a:lnTo>
                              <a:lnTo>
                                <a:pt x="56" y="15576"/>
                              </a:lnTo>
                              <a:lnTo>
                                <a:pt x="52" y="15576"/>
                              </a:lnTo>
                              <a:lnTo>
                                <a:pt x="48" y="15577"/>
                              </a:lnTo>
                              <a:lnTo>
                                <a:pt x="45" y="15578"/>
                              </a:lnTo>
                              <a:lnTo>
                                <a:pt x="40" y="15578"/>
                              </a:lnTo>
                              <a:lnTo>
                                <a:pt x="36" y="15579"/>
                              </a:lnTo>
                              <a:lnTo>
                                <a:pt x="32" y="15579"/>
                              </a:lnTo>
                              <a:lnTo>
                                <a:pt x="28" y="15579"/>
                              </a:lnTo>
                              <a:lnTo>
                                <a:pt x="24" y="15579"/>
                              </a:lnTo>
                              <a:lnTo>
                                <a:pt x="20" y="15579"/>
                              </a:lnTo>
                              <a:lnTo>
                                <a:pt x="16" y="15579"/>
                              </a:lnTo>
                              <a:lnTo>
                                <a:pt x="12" y="15578"/>
                              </a:lnTo>
                              <a:lnTo>
                                <a:pt x="8" y="15578"/>
                              </a:lnTo>
                              <a:lnTo>
                                <a:pt x="4" y="15577"/>
                              </a:lnTo>
                              <a:lnTo>
                                <a:pt x="0" y="15577"/>
                              </a:lnTo>
                              <a:lnTo>
                                <a:pt x="0" y="15629"/>
                              </a:lnTo>
                              <a:moveTo>
                                <a:pt x="133" y="15430"/>
                              </a:moveTo>
                              <a:lnTo>
                                <a:pt x="133" y="15629"/>
                              </a:lnTo>
                            </a:path>
                          </a:pathLst>
                        </a:cu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54ABC" id="AutoShape 2" o:spid="_x0000_s1026" style="position:absolute;margin-left:26.75pt;margin-top:26.7pt;width:542.1pt;height:788.7pt;z-index:-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42,15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" path="m,15629r,52l5,15680r6,-1l15,15678r6,l25,15677r6,l35,15678r5,1l45,15680r5,1l55,15683r5,2l65,15689r5,4l74,15697r5,5l83,15707r3,5l89,15717r3,4l94,15726r2,4l97,15734r2,5l100,15743r,4l100,15752r,4l99,15760r-1,5l96,15769r-1,5l145,15774t-12,-145l133,15642r12,m145,15774r53,l197,15770r-1,-3l195,15763r,-4l194,15755r,-4l194,15746r,-3l194,15739r,-5l195,15731r1,-4l196,15723r2,-4l199,15715r1,-4l201,15708r2,-3l205,15701r2,-3l209,15695r2,-2l214,15690r2,-3l219,15685r3,-2l226,15681r3,-1l232,15679r4,-1l240,15677r4,-1l248,15677r4,1l256,15679r4,1l263,15682r3,2l269,15685r3,2l275,15690r2,3l279,15696r2,2l283,15701r2,4l287,15708r1,3l289,15715r1,4l291,15722r1,4l293,15730r,4l294,15738r,4l294,15746r,4l294,15754r,4l293,15762r,4l292,15770r-1,4l342,15774m145,15642r197,m342,15774r53,l394,15770r-1,-3l392,15763r,-4l391,15755r,-4l391,15746r,-3l391,15739r,-5l392,15731r1,-4l393,15723r2,-4l395,15715r1,-4l398,15708r2,-3l402,15701r2,-3l406,15695r2,-2l410,15690r3,-3l416,15685r3,-2l422,15681r4,-1l429,15679r3,-1l437,15677r4,-1l445,15677r4,1l453,15679r3,1l460,15682r3,2l466,15685r3,2l471,15690r3,3l476,15696r2,2l480,15701r2,4l483,15708r2,3l486,15715r1,4l488,15722r1,4l490,15730r,4l491,15738r,4l491,15746r,4l491,15754r,4l490,15762r,4l489,15770r-1,4l539,15774m342,15642r197,m539,15774r53,l591,15770r-1,-3l589,15763r-1,-4l588,15755r,-4l587,15746r,-3l588,15739r,-5l588,15731r1,-4l590,15723r1,-4l592,15715r2,-4l595,15708r2,-3l599,15701r1,-3l603,15695r2,-2l607,15690r3,-3l613,15685r3,-2l619,15681r4,-1l626,15679r4,-1l634,15677r3,-1l642,15677r4,1l649,15679r4,1l657,15682r3,2l663,15685r3,2l668,15690r3,3l673,15696r2,2l677,15701r2,4l680,15708r2,3l683,15715r1,4l685,15722r1,4l686,15730r1,4l687,15738r,4l688,15746r,4l687,15754r,4l687,15762r-1,4l686,15770r-1,4l736,15774m539,15642r197,m736,15774r53,l788,15770r-1,-3l786,15763r-1,-4l785,15755r,-4l784,15746r,-3l785,15739r,-5l785,15731r1,-4l787,15723r1,-4l789,15715r2,-4l792,15708r1,-3l795,15701r2,-3l800,15695r2,-2l804,15690r3,-3l810,15685r3,-2l816,15681r3,-1l823,15679r4,-1l830,15677r4,-1l839,15677r3,1l846,15679r4,1l853,15682r4,2l860,15685r3,2l865,15690r3,3l870,15696r2,2l874,15701r1,4l877,15708r1,3l880,15715r1,4l882,15722r1,4l883,15730r1,4l884,15738r,4l885,15746r,4l884,15754r,4l884,15762r-1,4l883,15770r-1,4l933,15774m736,15642r197,m933,15774r53,l985,15770r-1,-3l983,15763r,-4l983,15755r-1,-4l982,15746r,-3l982,15739r1,-5l983,15731r,-4l984,15723r1,-4l986,15715r2,-4l989,15708r2,-3l993,15701r2,-3l997,15695r2,-2l1002,15690r3,-3l1007,15685r3,-2l1014,15681r3,-1l1021,15679r3,-1l1028,15677r4,-1l1037,15677r4,1l1044,15679r4,1l1052,15682r3,2l1058,15685r3,2l1064,15690r2,3l1068,15696r2,2l1072,15701r2,4l1076,15708r1,3l1079,15715r,4l1080,15722r1,4l1082,15730r,4l1083,15738r,4l1083,15746r,4l1083,15754r,4l1082,15762r,4l1081,15770r-1,4l1132,15774m933,15642r199,m1132,15774r54,l1185,15770r-2,-3l1183,15763r-1,-4l1182,15755r-1,-4l1181,15746r,-3l1181,15739r1,-5l1182,15731r1,-4l1184,15723r1,-4l1186,15715r1,-4l1188,15708r2,-3l1192,15701r2,-3l1196,15695r3,-2l1201,15690r3,-3l1207,15685r3,-2l1213,15681r3,-1l1220,15679r3,-1l1227,15677r5,-1l1236,15677r4,1l1244,15679r3,1l1251,15682r3,2l1257,15685r3,2l1263,15690r2,3l1268,15696r2,2l1271,15701r2,4l1275,15708r1,3l1278,15715r1,4l1280,15722r1,4l1281,15730r1,4l1282,15738r,4l1283,15746r,4l1282,15754r,4l1282,15762r-1,4l1281,15770r-1,4l1331,15774t-199,-132l1331,15642t,132l1385,15774r-1,-4l1382,15767r,-4l1381,15759r,-4l1380,15751r,-5l1380,15743r,-4l1381,15734r,-3l1382,15727r1,-4l1384,15719r1,-4l1386,15711r2,-3l1390,15705r1,-4l1393,15698r3,-3l1398,15693r3,-3l1403,15687r3,-2l1409,15683r3,-2l1415,15680r4,-1l1423,15678r4,-1l1431,15676r4,1l1439,15678r4,1l1447,15680r3,2l1453,15684r4,1l1460,15687r2,3l1464,15693r3,3l1469,15698r2,3l1473,15705r1,3l1475,15711r2,4l1478,15719r1,3l1480,15726r,4l1481,15734r,4l1481,15742r1,4l1482,15750r-1,4l1481,15758r,4l1480,15766r,4l1479,15774r52,m1331,15642r200,m1531,15774r53,l1583,15770r-1,-3l1581,15763r,-4l1580,15755r,-4l1580,15746r,-3l1580,15739r,-5l1581,15731r,-4l1582,15723r1,-4l1584,15715r1,-4l1587,15708r2,-3l1591,15701r2,-3l1595,15695r2,-2l1600,15690r2,-3l1605,15685r3,-2l1611,15681r4,-1l1619,15679r3,-1l1626,15677r4,-1l1634,15677r4,1l1643,15679r3,1l1650,15682r3,2l1656,15685r3,2l1661,15690r3,3l1666,15696r2,2l1670,15701r2,4l1673,15708r2,3l1676,15715r1,4l1678,15722r1,4l1679,15730r1,4l1680,15738r1,4l1681,15746r,4l1681,15754r-1,4l1680,15762r-1,4l1679,15770r,4l1730,15774t-199,-132l1730,15642t,132l1783,15774r-1,-4l1781,15767r-1,-4l1780,15759r-1,-4l1779,15751r,-5l1779,15743r,-4l1779,15734r1,-3l1780,15727r1,-4l1782,15719r2,-4l1785,15711r2,-3l1788,15705r2,-4l1792,15698r2,-3l1796,15693r3,-3l1801,15687r3,-2l1808,15683r3,-2l1814,15680r4,-1l1821,15678r4,-1l1829,15676r5,1l1838,15678r4,1l1845,15680r4,2l1852,15684r3,1l1858,15687r2,3l1863,15693r2,3l1867,15698r3,3l1871,15705r1,3l1874,15711r1,4l1876,15719r1,3l1878,15726r1,4l1879,15734r1,4l1880,15742r,4l1880,15750r,4l1880,15758r-1,4l1879,15766r-1,4l1878,15774r51,m1730,15642r199,m1929,15774r53,l1981,15770r-1,-3l1979,15763r,-4l1979,15755r-1,-4l1978,15746r,-3l1978,15739r1,-5l1979,15731r,-4l1980,15723r1,-4l1983,15715r1,-4l1986,15708r1,-3l1989,15701r2,-3l1993,15695r2,-2l1998,15690r3,-3l2003,15685r4,-2l2010,15681r3,-1l2017,15679r3,-1l2025,15677r3,-1l2033,15677r4,1l2041,15679r3,1l2048,15682r3,2l2054,15685r3,2l2060,15690r2,3l2064,15696r3,2l2069,15701r1,4l2072,15708r2,3l2075,15715r1,4l2076,15722r1,4l2078,15730r,4l2079,15738r,4l2079,15746r,4l2079,15754r,4l2078,15762r,4l2077,15770r,4l2128,15774t-199,-132l2128,15642t,132l2182,15774r-1,-4l2180,15767r-1,-4l2178,15759r,-4l2177,15751r,-5l2177,15743r,-4l2178,15734r,-3l2179,15727r1,-4l2181,15719r1,-4l2183,15711r2,-3l2186,15705r2,-4l2190,15698r3,-3l2195,15693r2,-3l2200,15687r3,-2l2206,15683r3,-2l2213,15680r3,-1l2220,15678r4,-1l2228,15676r4,1l2236,15678r4,1l2244,15680r3,2l2251,15684r3,1l2256,15687r3,3l2262,15693r2,3l2266,15698r2,3l2269,15705r2,3l2273,15711r1,4l2275,15719r1,3l2277,15726r1,4l2278,15734r,4l2279,15742r,4l2279,15750r,4l2278,15758r,4l2277,15766r,4l2276,15774r51,m2128,15642r199,m2327,15774r54,l2380,15770r-1,-3l2378,15763r-1,-4l2377,15755r,-4l2376,15746r,-3l2377,15739r,-5l2377,15731r1,-4l2379,15723r1,-4l2381,15715r2,-4l2384,15708r2,-3l2387,15701r2,-3l2392,15695r2,-2l2397,15690r2,-3l2402,15685r3,-2l2408,15681r4,-1l2415,15679r4,-1l2423,15677r4,-1l2431,15677r4,1l2439,15679r4,1l2447,15682r3,2l2453,15685r3,2l2458,15690r3,3l2463,15696r2,2l2467,15701r2,4l2471,15708r1,3l2473,15715r1,4l2475,15722r1,4l2477,15730r,4l2477,15738r1,4l2478,15746r,4l2478,15754r-1,4l2477,15762r-1,4l2476,15770r-1,4l2527,15774t-200,-132l2527,15642t,132l2580,15774r-1,-4l2578,15767r-1,-4l2577,15759r-1,-4l2576,15751r,-5l2576,15743r,-4l2576,15734r1,-3l2578,15727r1,-4l2579,15719r1,-4l2582,15711r1,-3l2585,15705r2,-4l2589,15698r2,-3l2593,15693r3,-3l2599,15687r2,-2l2604,15683r4,-2l2611,15680r4,-1l2618,15678r4,-1l2626,15676r4,1l2635,15678r4,1l2642,15680r4,2l2649,15684r3,1l2655,15687r2,3l2660,15693r2,3l2664,15698r2,3l2668,15705r2,3l2671,15711r1,4l2674,15719r1,3l2675,15726r1,4l2676,15734r,4l2677,15742r,4l2677,15750r,4l2676,15758r,4l2675,15766r,4l2675,15774r51,m2527,15642r199,m2726,15774r53,l2778,15770r-1,-3l2776,15763r,-4l2775,15755r,-4l2775,15746r,-3l2775,15739r,-5l2776,15731r1,-4l2778,15723r1,-4l2780,15715r1,-4l2783,15708r1,-3l2786,15701r2,-3l2790,15695r3,-2l2795,15690r3,-3l2801,15685r3,-2l2807,15681r3,-1l2814,15679r4,-1l2821,15677r4,-1l2830,15677r4,1l2838,15679r4,1l2845,15682r3,2l2851,15685r3,2l2857,15690r2,3l2861,15696r3,2l2866,15701r1,4l2869,15708r1,3l2871,15715r2,4l2874,15722r,4l2875,15730r1,4l2876,15738r,4l2876,15746r,4l2876,15754r,4l2876,15762r-1,4l2875,15770r-1,4l2925,15774t-199,-132l2925,15642t,132l2978,15774r-1,-4l2976,15767r,-4l2975,15759r,-4l2975,15751r-1,-5l2974,15743r1,-4l2975,15734r,-3l2976,15727r1,-4l2978,15719r1,-4l2980,15711r2,-3l2983,15705r2,-4l2987,15698r2,-3l2992,15693r2,-3l2997,15687r3,-2l3003,15683r3,-2l3010,15680r3,-1l3017,15678r4,-1l3025,15676r4,1l3033,15678r4,1l3041,15680r3,2l3047,15684r3,1l3053,15687r3,3l3059,15693r2,3l3063,15698r2,3l3067,15705r1,3l3070,15711r1,4l3072,15719r1,3l3073,15726r1,4l3075,15734r,4l3075,15742r,4l3075,15750r,4l3075,15758r,4l3074,15766r,4l3073,15774r51,m2925,15642r199,m3124,15774r54,l3177,15770r-1,-3l3175,15763r-1,-4l3174,15755r,-4l3174,15746r,-3l3174,15739r,-5l3175,15731r,-4l3176,15723r1,-4l3178,15715r1,-4l3181,15708r1,-3l3185,15701r2,-3l3189,15695r2,-2l3193,15690r3,-3l3199,15685r3,-2l3205,15681r4,-1l3212,15679r4,-1l3220,15677r4,-1l3228,15677r4,1l3236,15679r4,1l3243,15682r4,2l3250,15685r2,2l3255,15690r3,3l3260,15696r2,2l3264,15701r2,4l3267,15708r2,3l3270,15715r1,4l3272,15722r1,4l3274,15730r,4l3275,15738r,4l3275,15746r,4l3275,15754r,4l3274,15762r,4l3273,15770r-1,4l3324,15774t-200,-132l3324,15642t,132l3377,15774r-1,-4l3375,15767r-1,-4l3373,15759r,-4l3373,15751r,-5l3373,15743r,-4l3373,15734r1,-3l3374,15727r1,-4l3376,15719r1,-4l3379,15711r1,-3l3382,15705r2,-4l3386,15698r2,-3l3390,15693r3,-3l3395,15687r3,-2l3401,15683r4,-2l3408,15680r3,-1l3415,15678r4,-1l3423,15676r5,1l3431,15678r4,1l3439,15680r4,2l3446,15684r3,1l3452,15687r3,3l3457,15693r2,3l3461,15698r2,3l3465,15705r2,3l3468,15711r1,4l3470,15719r1,3l3472,15726r1,4l3473,15734r1,4l3474,15742r,4l3474,15750r,4l3474,15758r-1,4l3473,15766r-1,4l3471,15774r52,m3324,15642r199,m3523,15774r53,l3575,15770r-1,-3l3574,15763r-1,-4l3573,15755r-1,-4l3572,15746r,-3l3572,15739r1,-5l3573,15731r1,-4l3575,15723r,-4l3576,15715r2,-4l3579,15708r2,-3l3583,15701r2,-3l3587,15695r2,-2l3592,15690r3,-3l3598,15685r2,-2l3604,15681r3,-1l3611,15679r3,-1l3618,15677r5,-1l3627,15677r4,1l3635,15679r3,1l3642,15682r3,2l3648,15685r3,2l3654,15690r2,3l3659,15696r1,2l3662,15701r2,4l3666,15708r1,3l3669,15715r1,4l3671,15722r,4l3672,15730r,4l3673,15738r,4l3673,15746r,4l3673,15754r,4l3672,15762r,4l3671,15770r,4l3722,15774t-199,-132l3722,15642t,132l3776,15774r-1,-4l3773,15767r,-4l3772,15759r,-4l3771,15751r,-5l3771,15743r,-4l3772,15734r,-3l3773,15727r1,-4l3775,15719r1,-4l3777,15711r2,-3l3780,15705r2,-4l3784,15698r2,-3l3789,15693r2,-3l3794,15687r3,-2l3800,15683r3,-2l3806,15680r4,-1l3814,15678r4,-1l3822,15676r4,1l3830,15678r4,1l3838,15680r3,2l3844,15684r3,1l3851,15687r2,3l3855,15693r3,3l3860,15698r2,3l3863,15705r2,3l3866,15711r2,4l3869,15719r1,3l3871,15726r,4l3872,15734r,4l3872,15742r1,4l3873,15750r-1,4l3872,15758r,4l3871,15766r,4l3870,15774r52,m3722,15642r200,m3922,15774r53,l3974,15770r-2,-3l3972,15763r-1,-4l3971,15755r,-4l3971,15746r,-3l3971,15739r,-5l3971,15731r1,-4l3973,15723r1,-4l3975,15715r1,-4l3978,15708r2,-3l3982,15701r1,-3l3986,15695r2,-2l3991,15690r2,-3l3996,15685r3,-2l4002,15681r4,-1l4009,15679r4,-1l4017,15677r4,-1l4025,15677r4,1l4033,15679r4,1l4040,15682r3,2l4047,15685r3,2l4052,15690r3,3l4057,15696r2,2l4061,15701r2,4l4064,15708r2,3l4067,15715r1,4l4069,15722r1,4l4070,15730r1,4l4071,15738r,4l4072,15746r,4l4071,15754r,4l4071,15762r-1,4l4070,15770r-1,4l4121,15774t-199,-132l4121,15642t,132l4174,15774r-1,-4l4172,15767r-1,-4l4171,15759r-1,-4l4170,15751r,-5l4170,15743r,-4l4170,15734r1,-3l4171,15727r1,-4l4173,15719r2,-4l4175,15711r2,-3l4179,15705r2,-4l4183,15698r2,-3l4187,15693r3,-3l4192,15687r3,-2l4199,15683r2,-2l4205,15680r4,-1l4212,15678r4,-1l4220,15676r4,1l4228,15678r5,1l4236,15680r4,2l4243,15684r3,1l4249,15687r2,3l4254,15693r2,3l4258,15698r2,3l4262,15705r1,3l4265,15711r1,4l4267,15719r1,3l4269,15726r1,4l4270,15734r1,4l4271,15742r,4l4271,15750r,4l4271,15758r-1,4l4270,15766r-1,4l4269,15774r51,m4121,15642r199,m4320,15774r53,l4372,15770r-1,-3l4370,15763r,-4l4369,15755r,-4l4369,15746r,-3l4369,15739r,-5l4370,15731r,-4l4371,15723r1,-4l4374,15715r1,-4l4377,15708r1,-3l4380,15701r2,-3l4384,15695r2,-2l4389,15690r2,-3l4394,15685r4,-2l4401,15681r3,-1l4408,15679r3,-1l4415,15677r4,-1l4424,15677r4,1l4432,15679r3,1l4439,15682r3,2l4445,15685r3,2l4451,15690r2,3l4455,15696r3,2l4460,15701r1,4l4463,15708r1,3l4465,15715r2,4l4467,15722r1,4l4469,15730r,4l4470,15738r,4l4470,15746r,4l4470,15754r,4l4469,15762r,4l4468,15770r,4l4519,15774t-199,-132l4519,15642t,132l4572,15774r-1,-4l4571,15767r-1,-4l4569,15759r,-4l4568,15751r,-5l4568,15743r,-4l4569,15734r,-3l4570,15727r1,-4l4572,15719r1,-4l4574,15711r2,-3l4577,15705r2,-4l4581,15698r2,-3l4585,15693r3,-3l4591,15687r3,-2l4597,15683r3,-2l4604,15680r3,-1l4610,15678r5,-1l4619,15676r4,1l4627,15678r4,1l4635,15680r3,2l4642,15684r2,1l4647,15687r3,3l4653,15693r2,3l4657,15698r2,3l4660,15705r2,3l4664,15711r1,4l4666,15719r1,3l4667,15726r1,4l4668,15734r1,4l4669,15742r,4l4669,15750r,4l4669,15758r-1,4l4668,15766r-1,4l4667,15774r51,m4519,15642r199,m4718,15774r54,l4771,15770r-1,-3l4769,15763r-1,-4l4768,15755r-1,-4l4767,15746r,-3l4767,15739r1,-5l4768,15731r1,-4l4770,15723r1,-4l4772,15715r2,-4l4775,15708r1,-3l4778,15701r2,-3l4783,15695r2,-2l4787,15690r3,-3l4793,15685r3,-2l4799,15681r4,-1l4806,15679r4,-1l4814,15677r4,-1l4822,15677r4,1l4830,15679r4,1l4837,15682r4,2l4844,15685r3,2l4849,15690r3,3l4854,15696r2,2l4858,15701r1,4l4861,15708r2,3l4864,15715r1,4l4866,15722r1,4l4868,15730r,4l4868,15738r1,4l4869,15746r,4l4869,15754r-1,4l4868,15762r-1,4l4867,15770r-1,4l4918,15774t-200,-132l4918,15642t,132l4971,15774r-1,-4l4969,15767r-1,-4l4967,15759r,-4l4967,15751r,-5l4967,15743r,-4l4967,15734r,-3l4968,15727r1,-4l4970,15719r1,-4l4973,15711r1,-3l4976,15705r2,-4l4979,15698r3,-3l4984,15693r3,-3l4989,15687r3,-2l4995,15683r3,-2l5002,15680r3,-1l5009,15678r4,-1l5017,15676r4,1l5026,15678r3,1l5033,15680r4,2l5040,15684r3,1l5046,15687r2,3l5051,15693r2,3l5055,15698r2,3l5059,15705r2,3l5062,15711r1,4l5064,15719r1,3l5066,15726r1,4l5067,15734r,4l5068,15742r,4l5068,15750r,4l5067,15758r,4l5066,15766r,4l5065,15774r52,m4918,15642r199,m5117,15774r53,l5169,15770r-1,-3l5167,15763r,-4l5166,15755r,-4l5166,15746r,-3l5166,15739r,-5l5167,15731r1,-4l5169,15723r1,-4l5171,15715r1,-4l5173,15708r2,-3l5177,15701r2,-3l5181,15695r2,-2l5186,15690r3,-3l5192,15685r3,-2l5198,15681r3,-1l5205,15679r3,-1l5212,15677r4,-1l5221,15677r4,1l5229,15679r3,1l5236,15682r3,2l5242,15685r3,2l5248,15690r2,3l5252,15696r3,2l5256,15701r2,4l5260,15708r1,3l5262,15715r2,4l5265,15722r,4l5266,15730r1,4l5267,15738r,4l5267,15746r,4l5267,15754r,4l5267,15762r-1,4l5266,15770r-1,4l5316,15774t-199,-132l5316,15642t,132l5369,15774r-1,-4l5367,15767r-1,-4l5366,15759r-1,-4l5365,15751r,-5l5365,15743r,-4l5365,15734r1,-3l5367,15727r1,-4l5369,15719r1,-4l5371,15711r2,-3l5374,15705r2,-4l5378,15698r2,-3l5383,15693r2,-3l5388,15687r3,-2l5394,15683r3,-2l5400,15680r4,-1l5408,15678r3,-1l5416,15676r4,1l5424,15678r4,1l5432,15680r3,2l5438,15684r3,1l5444,15687r3,3l5449,15693r3,3l5454,15698r2,3l5458,15705r1,3l5460,15711r1,4l5463,15719r1,3l5464,15726r1,4l5466,15734r,4l5466,15742r,4l5466,15750r,4l5466,15758r,4l5465,15766r,4l5464,15774r51,m5316,15642r199,m5515,15774r53,l5567,15770r,-3l5566,15763r-1,-4l5565,15755r,-4l5564,15746r,-3l5565,15739r,-5l5566,15731r,-4l5567,15723r1,-4l5569,15715r1,-4l5572,15708r1,-3l5575,15701r3,-3l5579,15695r3,-2l5584,15690r3,-3l5590,15685r3,-2l5596,15681r4,-1l5603,15679r4,-1l5611,15677r4,-1l5619,15677r4,1l5627,15679r4,1l5634,15682r4,2l5640,15685r3,2l5646,15690r3,3l5651,15696r2,2l5655,15701r2,4l5658,15708r2,3l5661,15715r1,4l5663,15722r,4l5664,15730r1,4l5665,15738r,4l5665,15746r,4l5665,15754r,4l5665,15762r-1,4l5664,15770r-1,4l5714,15774t-199,-132l5714,15642t,132l5768,15774r-1,-4l5766,15767r-1,-4l5764,15759r,-4l5764,15751r,-5l5764,15743r,-4l5764,15734r1,-3l5765,15727r1,-4l5767,15719r1,-4l5770,15711r1,-3l5772,15705r3,-4l5777,15698r2,-3l5781,15693r2,-3l5786,15687r3,-2l5792,15683r3,-2l5799,15680r3,-1l5806,15678r4,-1l5814,15676r5,1l5822,15678r4,1l5830,15680r3,2l5837,15684r3,1l5843,15687r2,3l5848,15693r2,3l5852,15698r2,3l5856,15705r1,3l5859,15711r1,4l5861,15719r1,3l5863,15726r1,4l5864,15734r1,4l5865,15742r,4l5865,15750r,4l5865,15758r-1,4l5864,15766r-1,4l5862,15774r52,m5714,15642r200,m5914,15774r53,l5966,15770r-1,-3l5964,15763r,-4l5963,15755r,-4l5963,15746r,-3l5963,15739r,-5l5964,15731r,-4l5965,15723r1,-4l5967,15715r2,-4l5970,15708r2,-3l5974,15701r2,-3l5978,15695r2,-2l5983,15690r3,-3l5988,15685r3,-2l5995,15681r3,-1l6002,15679r3,-1l6009,15677r4,-1l6018,15677r4,1l6025,15679r4,1l6033,15682r3,2l6039,15685r3,2l6045,15690r2,3l6049,15696r2,2l6053,15701r2,4l6057,15708r1,3l6059,15715r1,4l6061,15722r1,4l6063,15730r,4l6064,15738r,4l6064,15746r,4l6064,15754r,4l6063,15762r,4l6062,15770r-1,4l6113,15774t-199,-132l6113,15642t,132l6167,15774r-1,-4l6164,15767r,-4l6163,15759r,-4l6162,15751r,-5l6162,15743r,-4l6163,15734r,-3l6164,15727r1,-4l6166,15719r1,-4l6168,15711r1,-3l6171,15705r2,-4l6175,15698r2,-3l6179,15693r3,-3l6185,15687r3,-2l6191,15683r3,-2l6197,15680r4,-1l6204,15678r4,-1l6213,15676r4,1l6221,15678r4,1l6228,15680r4,2l6235,15684r3,1l6241,15687r3,3l6246,15693r3,3l6251,15698r1,3l6254,15705r2,3l6257,15711r2,4l6260,15719r1,3l6262,15726r,4l6263,15734r,4l6263,15742r,4l6263,15750r,4l6263,15758r,4l6262,15766r,4l6261,15774r51,m6113,15642r199,m6312,15774r54,l6365,15770r-2,-3l6363,15763r-1,-4l6362,15755r-1,-4l6361,15746r,-3l6361,15739r1,-5l6362,15731r1,-4l6364,15723r1,-4l6366,15715r1,-4l6369,15708r2,-3l6372,15701r2,-3l6376,15695r3,-2l6381,15690r3,-3l6387,15685r3,-2l6393,15681r3,-1l6400,15679r4,-1l6408,15677r4,-1l6416,15677r4,1l6424,15679r4,1l6431,15682r3,2l6437,15685r4,2l6443,15690r2,3l6448,15696r2,2l6452,15701r2,4l6455,15708r1,3l6458,15715r1,4l6460,15722r1,4l6461,15730r1,4l6462,15738r,4l6463,15746r,4l6462,15754r,4l6462,15762r-1,4l6461,15770r-1,4l6512,15774t-200,-132l6512,15642t,132l6565,15774r-1,-4l6563,15767r-1,-4l6562,15759r-1,-4l6561,15751r,-5l6561,15743r,-4l6561,15734r1,-3l6562,15727r1,-4l6564,15719r1,-4l6566,15711r2,-3l6570,15705r2,-4l6574,15698r2,-3l6578,15693r3,-3l6583,15687r3,-2l6589,15683r3,-2l6596,15680r3,-1l6603,15678r4,-1l6611,15676r4,1l6619,15678r4,1l6627,15680r4,2l6634,15684r3,1l6640,15687r2,3l6645,15693r2,3l6649,15698r2,3l6653,15705r1,3l6656,15711r1,4l6658,15719r1,3l6660,15726r,4l6661,15734r,4l6662,15742r,4l6662,15750r,4l6661,15758r,4l6660,15766r,4l6659,15774r52,m6512,15642r199,m6711,15774r53,l6763,15770r-1,-3l6761,15763r,-4l6760,15755r,-4l6760,15746r,-3l6760,15739r,-5l6761,15731r,-4l6762,15723r1,-4l6765,15715r1,-4l6767,15708r2,-3l6771,15701r2,-3l6775,15695r2,-2l6780,15690r2,-3l6785,15685r4,-2l6791,15681r4,-1l6799,15679r3,-1l6806,15677r4,-1l6815,15677r4,1l6823,15679r3,1l6830,15682r3,2l6836,15685r3,2l6841,15690r3,3l6846,15696r2,2l6851,15701r1,4l6853,15708r2,3l6856,15715r1,4l6858,15722r1,4l6860,15730r,4l6861,15738r,4l6861,15746r,4l6861,15754r,4l6860,15762r,4l6859,15770r,4l6910,15774t-199,-132l6910,15642t,132l6963,15774r-1,-4l6961,15767r-1,-4l6960,15759r-1,-4l6959,15751r,-5l6959,15743r,-4l6959,15734r1,-3l6960,15727r1,-4l6962,15719r2,-4l6965,15711r2,-3l6968,15705r2,-4l6972,15698r2,-3l6976,15693r3,-3l6982,15687r2,-2l6988,15683r3,-2l6994,15680r4,-1l7001,15678r5,-1l7009,15676r5,1l7018,15678r4,1l7025,15680r4,2l7032,15684r3,1l7038,15687r3,3l7043,15693r2,3l7048,15698r2,3l7051,15705r2,3l7055,15711r,4l7057,15719r,3l7058,15726r1,4l7059,15734r1,4l7060,15742r,4l7060,15750r,4l7060,15758r-1,4l7059,15766r-1,4l7058,15774r51,m6910,15642r199,m7109,15774r54,l7162,15770r-1,-3l7160,15763r-1,-4l7159,15755r-1,-4l7158,15746r,-3l7158,15739r1,-5l7159,15731r1,-4l7161,15723r1,-4l7163,15715r1,-4l7166,15708r1,-3l7169,15701r2,-3l7174,15695r1,-2l7178,15690r3,-3l7184,15685r3,-2l7190,15681r4,-1l7197,15679r3,-1l7205,15677r4,-1l7213,15677r4,1l7221,15679r4,1l7228,15682r4,2l7235,15685r2,2l7240,15690r3,3l7245,15696r2,2l7249,15701r1,4l7252,15708r2,3l7255,15715r1,4l7257,15722r1,4l7259,15730r,4l7259,15738r,4l7259,15746r,4l7259,15754r,4l7259,15762r-1,4l7258,15770r-1,4l7308,15774t-199,-132l7308,15642t,132l7362,15774r-1,-4l7360,15767r-1,-4l7358,15759r,-4l7358,15751r-1,-5l7357,15743r1,-4l7358,15734r,-3l7359,15727r1,-4l7361,15719r1,-4l7364,15711r1,-3l7367,15705r1,-4l7370,15698r3,-3l7375,15693r3,-3l7380,15687r3,-2l7386,15683r3,-2l7393,15680r3,-1l7400,15678r4,-1l7408,15676r4,1l7416,15678r4,1l7424,15680r3,2l7431,15684r3,1l7437,15687r2,3l7442,15693r2,3l7446,15698r2,3l7450,15705r1,3l7453,15711r1,4l7455,15719r1,3l7457,15726r1,4l7458,15734r,4l7459,15742r,4l7459,15750r,4l7458,15758r,4l7457,15766r,4l7456,15774r52,m7308,15642r200,m7508,15774r53,l7560,15770r-1,-3l7558,15763r,-4l7557,15755r,-4l7557,15746r,-3l7557,15739r,-5l7558,15731r1,-4l7559,15723r1,-4l7561,15715r2,-4l7564,15708r2,-3l7568,15701r2,-3l7572,15695r2,-2l7577,15690r3,-3l7582,15685r3,-2l7589,15681r3,-1l7595,15679r4,-1l7603,15677r4,-1l7611,15677r5,1l7619,15679r4,1l7627,15682r3,2l7633,15685r3,2l7638,15690r3,3l7643,15696r2,2l7647,15701r2,4l7651,15708r1,3l7653,15715r2,4l7655,15722r1,4l7657,15730r,4l7657,15738r1,4l7658,15746r,4l7658,15754r-1,4l7657,15762r-1,4l7656,15770r-1,4l7707,15774t-199,-132l7707,15642t,132l7760,15774r-1,-4l7758,15767r-1,-4l7757,15759r-1,-4l7756,15751r,-5l7756,15743r,-4l7756,15734r1,-3l7758,15727r1,-4l7760,15719r1,-4l7762,15711r1,-3l7765,15705r2,-4l7769,15698r2,-3l7774,15693r2,-3l7779,15687r3,-2l7785,15683r3,-2l7791,15680r4,-1l7799,15678r3,-1l7806,15676r5,1l7815,15678r4,1l7823,15680r3,2l7829,15684r3,1l7835,15687r3,3l7840,15693r2,3l7845,15698r2,3l7848,15705r2,3l7851,15711r1,4l7854,15719r1,3l7855,15726r1,4l7857,15734r,4l7857,15742r,4l7857,15750r,4l7857,15758r,4l7856,15766r,4l7855,15774r51,m7707,15642r199,m7906,15774r53,l7958,15770r-1,-3l7956,15763r,-4l7955,15755r,-4l7955,15746r,-3l7955,15739r,-5l7956,15731r1,-4l7958,15723r1,-4l7960,15715r1,-4l7963,15708r1,-3l7966,15701r2,-3l7970,15695r3,-2l7975,15690r3,-3l7981,15685r3,-2l7987,15681r4,-1l7994,15679r4,-1l8002,15677r4,-1l8010,15677r4,1l8018,15679r4,1l8025,15682r3,2l8031,15685r3,2l8037,15690r2,3l8042,15696r2,2l8046,15701r2,4l8049,15708r2,3l8051,15715r2,4l8054,15722r,4l8055,15730r1,4l8056,15738r,4l8056,15746r,4l8056,15754r,4l8056,15762r-1,4l8055,15770r-1,4l8105,15774t-199,-132l8105,15642t,132l8159,15774r-1,-4l8157,15767r-1,-4l8155,15759r,-4l8155,15751r,-5l8155,15743r,-4l8155,15734r1,-3l8156,15727r1,-4l8158,15719r1,-4l8160,15711r2,-3l8163,15705r3,-4l8168,15698r2,-3l8172,15693r2,-3l8177,15687r3,-2l8183,15683r3,-2l8190,15680r3,-1l8197,15678r4,-1l8205,15676r4,1l8213,15678r4,1l8221,15680r3,2l8228,15684r3,1l8233,15687r3,3l8239,15693r2,3l8243,15698r2,3l8247,15705r1,3l8250,15711r1,4l8252,15719r1,3l8254,15726r1,4l8255,15734r,4l8255,15742r,4l8255,15750r,4l8255,15758r,4l8255,15766r-1,4l8253,15774r52,m8105,15642r200,m8305,15774r53,l8357,15770r-1,-3l8355,15763r-1,-4l8354,15755r,-4l8354,15746r,-3l8354,15739r,-5l8355,15731r,-4l8356,15723r1,-4l8358,15715r2,-4l8361,15708r2,-3l8365,15701r2,-3l8369,15695r2,-2l8374,15690r2,-3l8379,15685r3,-2l8386,15681r3,-1l8392,15679r4,-1l8400,15677r4,-1l8409,15677r3,1l8416,15679r4,1l8423,15682r4,2l8430,15685r3,2l8435,15690r3,3l8440,15696r2,2l8444,15701r2,4l8447,15708r2,3l8450,15715r1,4l8452,15722r1,4l8454,15730r,4l8455,15738r,4l8455,15746r,4l8455,15754r,4l8454,15762r,4l8453,15770r-1,4l8504,15774t-199,-132l8504,15642t,132l8557,15774r-1,-4l8555,15767r,-4l8554,15759r,-4l8553,15751r,-5l8553,15743r,-4l8554,15734r,-3l8555,15727r,-4l8556,15719r1,-4l8559,15711r1,-3l8562,15705r2,-4l8566,15698r2,-3l8570,15693r3,-3l8576,15687r3,-2l8581,15683r4,-2l8588,15680r4,-1l8595,15678r4,-1l8603,15676r5,1l8612,15678r3,1l8619,15680r4,2l8626,15684r3,1l8632,15687r3,3l8637,15693r2,3l8641,15698r2,3l8645,15705r2,3l8648,15711r2,4l8651,15719r,3l8652,15726r1,4l8653,15734r1,4l8654,15742r,4l8654,15750r,4l8654,15758r-1,4l8653,15766r-1,4l8651,15774r52,m8504,15642r199,m8703,15774r54,l8756,15770r-2,-3l8754,15763r-1,-4l8753,15755r-1,-4l8752,15746r,-3l8752,15739r1,-5l8753,15731r1,-4l8755,15723r1,-4l8757,15715r1,-4l8759,15708r2,-3l8763,15701r2,-3l8767,15695r3,-2l8772,15690r3,-3l8778,15685r3,-2l8784,15681r3,-1l8791,15679r4,-1l8798,15677r5,-1l8807,15677r4,1l8815,15679r4,1l8822,15682r3,2l8828,15685r3,2l8834,15690r2,3l8839,15696r2,2l8843,15701r1,4l8846,15708r1,3l8849,15715r1,4l8851,15722r1,4l8852,15730r1,4l8853,15738r,4l8854,15746r,4l8853,15754r,4l8853,15762r-1,4l8852,15770r-1,4l8903,15774t-200,-132l8903,15642t,132l8956,15774r-1,-4l8953,15767r,-4l8952,15759r,-4l8951,15751r,-5l8951,15743r,-4l8952,15734r,-3l8953,15727r1,-4l8955,15719r1,-4l8957,15711r2,-3l8961,15705r2,-4l8964,15698r3,-3l8969,15693r3,-3l8974,15687r3,-2l8980,15683r3,-2l8987,15680r3,-1l8994,15678r4,-1l9002,15676r4,1l9010,15678r4,1l9018,15680r3,2l9024,15684r4,1l9031,15687r2,3l9035,15693r3,3l9040,15698r2,3l9044,15705r1,3l9047,15711r1,4l9049,15719r1,3l9051,15726r,4l9052,15734r,4l9052,15742r1,4l9053,15750r-1,4l9052,15758r,4l9051,15766r,4l9050,15774r52,m8903,15642r199,m9102,15774r53,l9154,15770r-1,-3l9152,15763r,-4l9151,15755r,-4l9151,15746r,-3l9151,15739r,-5l9152,15731r,-4l9153,15723r1,-4l9155,15715r1,-4l9158,15708r2,-3l9162,15701r2,-3l9166,15695r2,-2l9171,15690r2,-3l9176,15685r3,-2l9182,15681r4,-1l9190,15679r3,-1l9197,15677r4,-1l9205,15677r4,1l9214,15679r3,1l9221,15682r3,2l9227,15685r3,2l9232,15690r3,3l9237,15696r2,2l9241,15701r2,4l9244,15708r2,3l9247,15715r1,4l9249,15722r1,4l9251,15730r,4l9251,15738r1,4l9252,15746r,4l9252,15754r-1,4l9251,15762r,4l9250,15770r,4l9301,15774t-199,-132l9301,15642t,132l9354,15774r-1,-4l9352,15767r-1,-4l9351,15759r-1,-4l9350,15751r,-5l9350,15743r,-4l9350,15734r1,-3l9351,15727r1,-4l9353,15719r2,-4l9356,15711r2,-3l9359,15705r2,-4l9363,15698r2,-3l9367,15693r3,-3l9372,15687r3,-2l9379,15683r3,-2l9385,15680r4,-1l9392,15678r4,-1l9400,15676r5,1l9409,15678r4,1l9416,15680r4,2l9423,15684r3,1l9429,15687r2,3l9434,15693r2,3l9438,15698r3,3l9442,15705r1,3l9445,15711r1,4l9447,15719r1,3l9449,15726r1,4l9450,15734r1,4l9451,15742r,4l9451,15750r,4l9451,15758r-1,4l9450,15766r-1,4l9449,15774r51,m9301,15642r199,m9500,15774r53,l9552,15770r-1,-3l9551,15763r-1,-4l9550,15755r-1,-4l9549,15746r,-3l9549,15739r1,-5l9550,15731r1,-4l9551,15723r2,-4l9554,15715r1,-4l9557,15708r1,-3l9560,15701r2,-3l9564,15695r2,-2l9569,15690r3,-3l9575,15685r3,-2l9581,15681r4,-1l9588,15679r3,-1l9596,15677r3,-1l9604,15677r4,1l9612,15679r4,1l9619,15682r4,2l9625,15685r3,2l9631,15690r3,3l9635,15696r3,2l9640,15701r1,4l9643,15708r2,3l9646,15715r1,4l9647,15722r1,4l9649,15730r,4l9650,15738r,4l9650,15746r,4l9650,15754r,4l9649,15762r,4l9648,15770r,4l9699,15774t-199,-132l9699,15642t,132l9753,15774r-1,-4l9751,15767r-1,-4l9749,15759r,-4l9748,15751r,-5l9748,15743r,-4l9749,15734r,-3l9750,15727r1,-4l9752,15719r1,-4l9755,15711r1,-3l9757,15705r2,-4l9761,15698r3,-3l9766,15693r2,-3l9771,15687r3,-2l9777,15683r3,-2l9784,15680r3,-1l9791,15678r4,-1l9799,15676r4,1l9807,15678r4,1l9815,15680r3,2l9822,15684r3,1l9827,15687r3,3l9833,15693r2,3l9837,15698r2,3l9840,15705r2,3l9844,15711r1,4l9846,15719r1,3l9848,15726r1,4l9849,15734r,4l9850,15742r,4l9850,15750r,4l9849,15758r,4l9848,15766r,4l9847,15774r52,m9699,15642r200,m9899,15774r53,l9951,15770r-1,-3l9949,15763r-1,-4l9948,15755r,-4l9947,15746r,-3l9948,15739r,-5l9948,15731r1,-4l9950,15723r1,-4l9952,15715r2,-4l9955,15708r2,-3l9959,15701r1,-3l9963,15695r2,-2l9968,15690r2,-3l9973,15685r3,-2l9979,15681r4,-1l9986,15679r4,-1l9994,15677r4,-1l10002,15677r5,1l10010,15679r4,1l10018,15682r3,2l10024,15685r3,2l10029,15690r3,3l10034,15696r2,2l10038,15701r2,4l10042,15708r1,3l10044,15715r1,4l10046,15722r1,4l10048,15730r,4l10048,15738r1,4l10049,15746r,4l10049,15754r-1,4l10048,15762r-1,4l10047,15770r-1,4l10098,15774t-199,-132l10098,15642t,132l10151,15774r-1,-4l10149,15767r-1,-4l10148,15759r-1,-4l10147,15751r,-5l10147,15743r,-4l10147,15734r1,-3l10149,15727r1,-4l10151,15719r,-4l10153,15711r1,-3l10156,15705r2,-4l10160,15698r2,-3l10164,15693r3,-3l10170,15687r2,-2l10175,15683r4,-2l10182,15680r4,-1l10189,15678r4,-1l10197,15676r4,1l10206,15678r4,1l10213,15680r4,2l10220,15684r3,1l10226,15687r2,3l10231,15693r2,3l10235,15698r2,3l10239,15705r2,3l10242,15711r1,4l10245,15719r1,3l10246,15726r1,4l10247,15734r,4l10248,15742r,4l10248,15750r,4l10247,15758r,4l10247,15766r-1,4l10246,15774r51,m10098,15642r199,m10297,15774r53,l10349,15770r-1,-3l10347,15763r,-4l10346,15755r,-4l10346,15746r,-3l10346,15739r,-5l10347,15731r1,-4l10349,15723r1,-4l10351,15715r1,-4l10354,15708r1,-3l10357,15701r2,-3l10361,15695r3,-2l10366,15690r3,-3l10372,15685r3,-2l10378,15681r3,-1l10385,15679r4,-1l10392,15677r5,-1l10401,15677r4,1l10409,15679r4,1l10416,15682r3,2l10422,15685r3,2l10428,15690r2,3l10433,15696r2,2l10437,15701r2,4l10440,15708r1,3l10442,15715r2,4l10445,15722r,4l10446,15730r1,4l10447,15738r,4l10447,15746r,4l10447,15754r,4l10447,15762r-1,4l10446,15770r-1,4l10496,15774t-199,-132l10496,15642t,132l10549,15774r-1,-4l10547,15767r,-4l10546,15759r,-4l10546,15751r-1,-5l10545,15743r1,-4l10546,15734r1,-3l10547,15727r1,-4l10549,15719r1,-4l10551,15711r2,-3l10554,15705r2,-4l10559,15698r1,-3l10563,15693r2,-3l10568,15687r3,-2l10574,15683r3,-2l10581,15680r3,-1l10588,15678r4,-1l10596,15676r4,1l10604,15678r4,1l10612,15680r3,2l10619,15684r2,1l10624,15687r3,3l10630,15693r2,3l10634,15698r2,3l10638,15705r1,3l10641,15711r1,4l10643,15719r1,3l10644,15726r1,4l10646,15734r,4l10646,15742r,4l10646,15750r,4l10646,15758r,4l10645,15766r,4l10644,15774r51,m10496,15642r199,m10842,15629r,52l10836,15680r-4,-1l10826,15678r-4,-1l10816,15677r-5,l10806,15677r-5,1l10796,15679r-5,2l10786,15683r-5,2l10776,15688r-4,4l10767,15696r-4,6l10759,15707r-4,5l10752,15716r-3,5l10747,15725r-2,5l10743,15734r-1,5l10741,15743r,4l10741,15752r,4l10742,15760r1,5l10745,15769r1,5l10695,15774t14,-145l10709,15642r-14,m,146l,94r5,1l11,96r4,l21,97r4,l31,97r4,l40,96r5,l50,94r5,-2l60,89r5,-3l70,82r4,-4l79,72r4,-4l86,63r3,-5l92,53r2,-4l96,45r1,-5l99,36r1,-4l100,27r,-4l100,18,99,14,98,10,96,5,95,r50,m133,146r,-13l145,133m145,r53,l197,4r-1,4l195,12r,4l194,20r,4l194,28r,4l194,36r,4l195,44r1,4l196,52r2,4l199,60r1,3l201,67r2,3l205,73r2,4l209,80r2,3l214,85r2,2l219,90r3,2l226,94r3,1l232,96r4,1l240,98r4,l248,98r4,-1l256,96r4,-1l263,93r3,-1l269,89r3,-2l275,85r2,-3l279,80r2,-4l283,73r2,-3l287,67r1,-4l289,60r1,-4l291,52r1,-4l293,45r,-4l294,36r,-3l294,28r,-4l294,21r,-5l293,12r,-4l292,4,291,r51,m145,133r197,m342,r53,l394,4r-1,4l392,12r,4l391,20r,4l391,28r,4l391,36r,4l392,44r1,4l393,52r2,4l395,60r1,3l398,67r2,3l402,73r2,4l406,80r2,3l410,85r3,2l416,90r3,2l422,94r4,1l429,96r3,1l437,98r4,l445,98r4,-1l453,96r3,-1l460,93r3,-1l466,89r3,-2l471,85r3,-3l476,80r2,-4l480,73r2,-3l483,67r2,-4l486,60r1,-4l488,52r1,-4l490,45r,-4l491,36r,-3l491,28r,-4l491,21r,-5l490,12r,-4l489,4,488,r51,m342,133r197,m539,r53,l591,4r-1,4l589,12r-1,4l588,20r,4l587,28r,4l588,36r,4l588,44r1,4l590,52r1,4l592,60r2,3l595,67r2,3l599,73r1,4l603,80r2,3l607,85r3,2l613,90r3,2l619,94r4,1l626,96r4,1l634,98r3,l642,98r4,-1l649,96r4,-1l657,93r3,-1l663,89r3,-2l668,85r3,-3l673,80r2,-4l677,73r2,-3l680,67r2,-4l683,60r1,-4l685,52r1,-4l686,45r1,-4l687,36r,-3l688,28r,-4l687,21r,-5l687,12,686,8r,-4l685,r51,m539,133r197,m736,r53,l788,4r-1,4l786,12r-1,4l785,20r,4l784,28r,4l785,36r,4l785,44r1,4l787,52r1,4l789,60r2,3l792,67r1,3l795,73r2,4l800,80r2,3l804,85r3,2l810,90r3,2l816,94r3,1l823,96r4,1l830,98r4,l839,98r3,-1l846,96r4,-1l853,93r4,-1l860,89r3,-2l865,85r3,-3l870,80r2,-4l874,73r1,-3l877,67r1,-4l880,60r1,-4l882,52r1,-4l883,45r1,-4l884,36r,-3l885,28r,-4l884,21r,-5l884,12,883,8r,-4l882,r51,m736,133r197,m933,r53,l985,4r-1,4l983,12r,4l983,20r-1,4l982,28r,4l982,36r1,4l983,44r,4l984,52r1,4l986,60r2,3l989,67r2,3l993,73r2,4l997,80r2,3l1002,85r3,2l1007,90r3,2l1014,94r3,1l1021,96r3,1l1028,98r4,l1037,98r4,-1l1044,96r4,-1l1052,93r3,-1l1058,89r3,-2l1064,85r2,-3l1068,80r2,-4l1072,73r2,-3l1076,67r1,-4l1079,60r,-4l1080,52r1,-4l1082,45r,-4l1083,36r,-3l1083,28r,-4l1083,21r,-5l1082,12r,-4l1081,4,1080,r52,m933,133r199,m1132,r54,l1185,4r-2,4l1183,12r-1,4l1182,20r-1,4l1181,28r,4l1181,36r1,4l1182,44r1,4l1184,52r1,4l1186,60r1,3l1188,67r2,3l1192,73r2,4l1196,80r3,3l1201,85r3,2l1207,90r3,2l1213,94r3,1l1220,96r3,1l1227,98r5,l1236,98r4,-1l1244,96r3,-1l1251,93r3,-1l1257,89r3,-2l1263,85r2,-3l1268,80r2,-4l1271,73r2,-3l1275,67r1,-4l1278,60r1,-4l1280,52r1,-4l1281,45r1,-4l1282,36r,-3l1283,28r,-4l1282,21r,-5l1282,12r-1,-4l1281,4,1280,r51,m1132,133r199,m1331,r54,l1384,4r-2,4l1382,12r-1,4l1381,20r-1,4l1380,28r,4l1380,36r1,4l1381,44r1,4l1383,52r1,4l1385,60r1,3l1388,67r2,3l1391,73r2,4l1396,80r2,3l1401,85r2,2l1406,90r3,2l1412,94r3,1l1419,96r4,1l1427,98r4,l1435,98r4,-1l1443,96r4,-1l1450,93r3,-1l1457,89r3,-2l1462,85r2,-3l1467,80r2,-4l1471,73r2,-3l1474,67r1,-4l1477,60r1,-4l1479,52r1,-4l1480,45r1,-4l1481,36r,-3l1482,28r,-4l1481,21r,-5l1481,12r-1,-4l1480,4,1479,r52,m1331,133r200,m1531,r53,l1583,4r-1,4l1581,12r,4l1580,20r,4l1580,28r,4l1580,36r,4l1581,44r,4l1582,52r1,4l1584,60r1,3l1587,67r2,3l1591,73r2,4l1595,80r2,3l1600,85r2,2l1605,90r3,2l1611,94r4,1l1619,96r3,1l1626,98r4,l1634,98r4,-1l1643,96r3,-1l1650,93r3,-1l1656,89r3,-2l1661,85r3,-3l1666,80r2,-4l1670,73r2,-3l1673,67r2,-4l1676,60r1,-4l1678,52r1,-4l1679,45r1,-4l1680,36r1,-3l1681,28r,-4l1681,21r-1,-5l1680,12r-1,-4l1679,4r,-4l1730,m1531,133r199,m1730,r53,l1782,4r-1,4l1780,12r,4l1779,20r,4l1779,28r,4l1779,36r,4l1780,44r,4l1781,52r1,4l1784,60r1,3l1787,67r1,3l1790,73r2,4l1794,80r2,3l1799,85r2,2l1804,90r4,2l1811,94r3,1l1818,96r3,1l1825,98r4,l1834,98r4,-1l1842,96r3,-1l1849,93r3,-1l1855,89r3,-2l1860,85r3,-3l1865,80r2,-4l1870,73r1,-3l1872,67r2,-4l1875,60r1,-4l1877,52r1,-4l1879,45r,-4l1880,36r,-3l1880,28r,-4l1880,21r,-5l1879,12r,-4l1878,4r,-4l1929,m1730,133r199,m1929,r53,l1981,4r-1,4l1979,12r,4l1979,20r-1,4l1978,28r,4l1978,36r1,4l1979,44r,4l1980,52r1,4l1983,60r1,3l1986,67r1,3l1989,73r2,4l1993,80r2,3l1998,85r3,2l2003,90r4,2l2010,94r3,1l2017,96r3,1l2025,98r3,l2033,98r4,-1l2041,96r3,-1l2048,93r3,-1l2054,89r3,-2l2060,85r2,-3l2064,80r3,-4l2069,73r1,-3l2072,67r2,-4l2075,60r1,-4l2076,52r1,-4l2078,45r,-4l2079,36r,-3l2079,28r,-4l2079,21r,-5l2078,12r,-4l2077,4r,-4l2128,m1929,133r199,m2128,r54,l2181,4r-1,4l2179,12r-1,4l2178,20r-1,4l2177,28r,4l2177,36r1,4l2178,44r1,4l2180,52r1,4l2182,60r1,3l2185,67r1,3l2188,73r2,4l2193,80r2,3l2197,85r3,2l2203,90r3,2l2209,94r4,1l2216,96r4,1l2224,98r4,l2232,98r4,-1l2240,96r4,-1l2247,93r4,-1l2254,89r2,-2l2259,85r3,-3l2264,80r2,-4l2268,73r1,-3l2271,67r2,-4l2274,60r1,-4l2276,52r1,-4l2278,45r,-4l2278,36r1,-3l2279,28r,-4l2279,21r-1,-5l2278,12r-1,-4l2277,4,2276,r51,m2128,133r199,m2327,r54,l2380,4r-1,4l2378,12r-1,4l2377,20r,4l2376,28r,4l2377,36r,4l2377,44r1,4l2379,52r1,4l2381,60r2,3l2384,67r2,3l2387,73r2,4l2392,80r2,3l2397,85r2,2l2402,90r3,2l2408,94r4,1l2415,96r4,1l2423,98r4,l2431,98r4,-1l2439,96r4,-1l2447,93r3,-1l2453,89r3,-2l2458,85r3,-3l2463,80r2,-4l2467,73r2,-3l2471,67r1,-4l2473,60r1,-4l2475,52r1,-4l2477,45r,-4l2477,36r1,-3l2478,28r,-4l2478,21r-1,-5l2477,12r-1,-4l2476,4,2475,r52,m2327,133r200,m2527,r53,l2579,4r-1,4l2577,12r,4l2576,20r,4l2576,28r,4l2576,36r,4l2577,44r1,4l2579,52r,4l2580,60r2,3l2583,67r2,3l2587,73r2,4l2591,80r2,3l2596,85r3,2l2601,90r3,2l2608,94r3,1l2615,96r3,1l2622,98r4,l2630,98r5,-1l2639,96r3,-1l2646,93r3,-1l2652,89r3,-2l2657,85r3,-3l2662,80r2,-4l2666,73r2,-3l2670,67r1,-4l2672,60r2,-4l2675,52r,-4l2676,45r,-4l2676,36r1,-3l2677,28r,-4l2677,21r-1,-5l2676,12r-1,-4l2675,4r,-4l2726,m2527,133r199,m2726,r53,l2778,4r-1,4l2776,12r,4l2775,20r,4l2775,28r,4l2775,36r,4l2776,44r1,4l2778,52r1,4l2780,60r1,3l2783,67r1,3l2786,73r2,4l2790,80r3,3l2795,85r3,2l2801,90r3,2l2807,94r3,1l2814,96r4,1l2821,98r4,l2830,98r4,-1l2838,96r4,-1l2845,93r3,-1l2851,89r3,-2l2857,85r2,-3l2861,80r3,-4l2866,73r1,-3l2869,67r1,-4l2871,60r2,-4l2874,52r,-4l2875,45r1,-4l2876,36r,-3l2876,28r,-4l2876,21r,-5l2876,12r-1,-4l2875,4,2874,r51,m2726,133r199,m2925,r53,l2977,4r-1,4l2976,12r-1,4l2975,20r,4l2974,28r,4l2975,36r,4l2975,44r1,4l2977,52r1,4l2979,60r1,3l2982,67r1,3l2985,73r2,4l2989,80r3,3l2994,85r3,2l3000,90r3,2l3006,94r4,1l3013,96r4,1l3021,98r4,l3029,98r4,-1l3037,96r4,-1l3044,93r3,-1l3050,89r3,-2l3056,85r3,-3l3061,80r2,-4l3065,73r2,-3l3068,67r2,-4l3071,60r1,-4l3073,52r,-4l3074,45r1,-4l3075,36r,-3l3075,28r,-4l3075,21r,-5l3075,12r-1,-4l3074,4,3073,r51,m2925,133r199,m3124,r54,l3177,4r-1,4l3175,12r-1,4l3174,20r,4l3174,28r,4l3174,36r,4l3175,44r,4l3176,52r1,4l3178,60r1,3l3181,67r1,3l3185,73r2,4l3189,80r2,3l3193,85r3,2l3199,90r3,2l3205,94r4,1l3212,96r4,1l3220,98r4,l3228,98r4,-1l3236,96r4,-1l3243,93r4,-1l3250,89r2,-2l3255,85r3,-3l3260,80r2,-4l3264,73r2,-3l3267,67r2,-4l3270,60r1,-4l3272,52r1,-4l3274,45r,-4l3275,36r,-3l3275,28r,-4l3275,21r,-5l3274,12r,-4l3273,4,3272,r52,m3124,133r200,m3324,r53,l3376,4r-1,4l3374,12r-1,4l3373,20r,4l3373,28r,4l3373,36r,4l3374,44r,4l3375,52r1,4l3377,60r2,3l3380,67r2,3l3384,73r2,4l3388,80r2,3l3393,85r2,2l3398,90r3,2l3405,94r3,1l3411,96r4,1l3419,98r4,l3428,98r3,-1l3435,96r4,-1l3443,93r3,-1l3449,89r3,-2l3455,85r2,-3l3459,80r2,-4l3463,73r2,-3l3467,67r1,-4l3469,60r1,-4l3471,52r1,-4l3473,45r,-4l3474,36r,-3l3474,28r,-4l3474,21r,-5l3473,12r,-4l3472,4,3471,r52,m3324,133r199,m3523,r53,l3575,4r-1,4l3574,12r-1,4l3573,20r-1,4l3572,28r,4l3572,36r1,4l3573,44r1,4l3575,52r,4l3576,60r2,3l3579,67r2,3l3583,73r2,4l3587,80r2,3l3592,85r3,2l3598,90r2,2l3604,94r3,1l3611,96r3,1l3618,98r5,l3627,98r4,-1l3635,96r3,-1l3642,93r3,-1l3648,89r3,-2l3654,85r2,-3l3659,80r1,-4l3662,73r2,-3l3666,67r1,-4l3669,60r1,-4l3671,52r,-4l3672,45r,-4l3673,36r,-3l3673,28r,-4l3673,21r,-5l3672,12r,-4l3671,4r,-4l3722,m3523,133r199,m3722,r54,l3775,4r-2,4l3773,12r-1,4l3772,20r-1,4l3771,28r,4l3771,36r1,4l3772,44r1,4l3774,52r1,4l3776,60r1,3l3779,67r1,3l3782,73r2,4l3786,80r3,3l3791,85r3,2l3797,90r3,2l3803,94r3,1l3810,96r4,1l3818,98r4,l3826,98r4,-1l3834,96r4,-1l3841,93r3,-1l3847,89r4,-2l3853,85r2,-3l3858,80r2,-4l3862,73r1,-3l3865,67r1,-4l3868,60r1,-4l3870,52r1,-4l3871,45r1,-4l3872,36r,-3l3873,28r,-4l3872,21r,-5l3872,12r-1,-4l3871,4,3870,r52,m3722,133r200,m3922,r53,l3974,4r-2,4l3972,12r-1,4l3971,20r,4l3971,28r,4l3971,36r,4l3971,44r1,4l3973,52r1,4l3975,60r1,3l3978,67r2,3l3982,73r1,4l3986,80r2,3l3991,85r2,2l3996,90r3,2l4002,94r4,1l4009,96r4,1l4017,98r4,l4025,98r4,-1l4033,96r4,-1l4040,93r3,-1l4047,89r3,-2l4052,85r3,-3l4057,80r2,-4l4061,73r2,-3l4064,67r2,-4l4067,60r1,-4l4069,52r1,-4l4070,45r1,-4l4071,36r,-3l4072,28r,-4l4071,21r,-5l4071,12r-1,-4l4070,4,4069,r52,m3922,133r199,m4121,r53,l4173,4r-1,4l4171,12r,4l4170,20r,4l4170,28r,4l4170,36r,4l4171,44r,4l4172,52r1,4l4175,60r,3l4177,67r2,3l4181,73r2,4l4185,80r2,3l4190,85r2,2l4195,90r4,2l4201,94r4,1l4209,96r3,1l4216,98r4,l4224,98r4,-1l4233,96r3,-1l4240,93r3,-1l4246,89r3,-2l4251,85r3,-3l4256,80r2,-4l4260,73r2,-3l4263,67r2,-4l4266,60r1,-4l4268,52r1,-4l4270,45r,-4l4271,36r,-3l4271,28r,-4l4271,21r,-5l4270,12r,-4l4269,4r,-4l4320,m4121,133r199,m4320,r53,l4372,4r-1,4l4370,12r,4l4369,20r,4l4369,28r,4l4369,36r,4l4370,44r,4l4371,52r1,4l4374,60r1,3l4377,67r1,3l4380,73r2,4l4384,80r2,3l4389,85r2,2l4394,90r4,2l4401,94r3,1l4408,96r3,1l4415,98r4,l4424,98r4,-1l4432,96r3,-1l4439,93r3,-1l4445,89r3,-2l4451,85r2,-3l4455,80r3,-4l4460,73r1,-3l4463,67r1,-4l4465,60r2,-4l4467,52r1,-4l4469,45r,-4l4470,36r,-3l4470,28r,-4l4470,21r,-5l4469,12r,-4l4468,4r,-4l4519,m4320,133r199,m4519,r53,l4571,4r,4l4570,12r-1,4l4569,20r-1,4l4568,28r,4l4568,36r1,4l4569,44r1,4l4571,52r1,4l4573,60r1,3l4576,67r1,3l4579,73r2,4l4583,80r2,3l4588,85r3,2l4594,90r3,2l4600,94r4,1l4607,96r3,1l4615,98r4,l4623,98r4,-1l4631,96r4,-1l4638,93r4,-1l4644,89r3,-2l4650,85r3,-3l4655,80r2,-4l4659,73r1,-3l4662,67r2,-4l4665,60r1,-4l4667,52r,-4l4668,45r,-4l4669,36r,-3l4669,28r,-4l4669,21r,-5l4668,12r,-4l4667,4r,-4l4718,m4519,133r199,m4718,r54,l4771,4r-1,4l4769,12r-1,4l4768,20r-1,4l4767,28r,4l4767,36r1,4l4768,44r1,4l4770,52r1,4l4772,60r2,3l4775,67r1,3l4778,73r2,4l4783,80r2,3l4787,85r3,2l4793,90r3,2l4799,94r4,1l4806,96r4,1l4814,98r4,l4822,98r4,-1l4830,96r4,-1l4837,93r4,-1l4844,89r3,-2l4849,85r3,-3l4854,80r2,-4l4858,73r1,-3l4861,67r2,-4l4864,60r1,-4l4866,52r1,-4l4868,45r,-4l4868,36r1,-3l4869,28r,-4l4869,21r-1,-5l4868,12r-1,-4l4867,4,4866,r52,m4718,133r200,m4918,r53,l4970,4r-1,4l4968,12r-1,4l4967,20r,4l4967,28r,4l4967,36r,4l4967,44r1,4l4969,52r1,4l4971,60r2,3l4974,67r2,3l4978,73r1,4l4982,80r2,3l4987,85r2,2l4992,90r3,2l4998,94r4,1l5005,96r4,1l5013,98r4,l5021,98r5,-1l5029,96r4,-1l5037,93r3,-1l5043,89r3,-2l5048,85r3,-3l5053,80r2,-4l5057,73r2,-3l5061,67r1,-4l5063,60r1,-4l5065,52r1,-4l5067,45r,-4l5067,36r1,-3l5068,28r,-4l5068,21r-1,-5l5067,12r-1,-4l5066,4,5065,r52,m4918,133r199,m5117,r53,l5169,4r-1,4l5167,12r,4l5166,20r,4l5166,28r,4l5166,36r,4l5167,44r1,4l5169,52r1,4l5171,60r1,3l5173,67r2,3l5177,73r2,4l5181,80r2,3l5186,85r3,2l5192,90r3,2l5198,94r3,1l5205,96r3,1l5212,98r4,l5221,98r4,-1l5229,96r3,-1l5236,93r3,-1l5242,89r3,-2l5248,85r2,-3l5252,80r3,-4l5256,73r2,-3l5260,67r1,-4l5262,60r2,-4l5265,52r,-4l5266,45r1,-4l5267,36r,-3l5267,28r,-4l5267,21r,-5l5267,12r-1,-4l5266,4,5265,r51,m5117,133r199,m5316,r53,l5368,4r-1,4l5366,12r,4l5365,20r,4l5365,28r,4l5365,36r,4l5366,44r1,4l5368,52r1,4l5370,60r1,3l5373,67r1,3l5376,73r2,4l5380,80r3,3l5385,85r3,2l5391,90r3,2l5397,94r3,1l5404,96r4,1l5411,98r5,l5420,98r4,-1l5428,96r4,-1l5435,93r3,-1l5441,89r3,-2l5447,85r2,-3l5452,80r2,-4l5456,73r2,-3l5459,67r1,-4l5461,60r2,-4l5464,52r,-4l5465,45r1,-4l5466,36r,-3l5466,28r,-4l5466,21r,-5l5466,12r-1,-4l5465,4,5464,r51,m5316,133r199,m5515,r53,l5567,4r,4l5566,12r-1,4l5565,20r,4l5564,28r,4l5565,36r,4l5566,44r,4l5567,52r1,4l5569,60r1,3l5572,67r1,3l5575,73r3,4l5579,80r3,3l5584,85r3,2l5590,90r3,2l5596,94r4,1l5603,96r4,1l5611,98r4,l5619,98r4,-1l5627,96r4,-1l5634,93r4,-1l5640,89r3,-2l5646,85r3,-3l5651,80r2,-4l5655,73r2,-3l5658,67r2,-4l5661,60r1,-4l5663,52r,-4l5664,45r1,-4l5665,36r,-3l5665,28r,-4l5665,21r,-5l5665,12r-1,-4l5664,4,5663,r51,m5515,133r199,m5714,r54,l5767,4r-1,4l5765,12r-1,4l5764,20r,4l5764,28r,4l5764,36r,4l5765,44r,4l5766,52r1,4l5768,60r2,3l5771,67r1,3l5775,73r2,4l5779,80r2,3l5783,85r3,2l5789,90r3,2l5795,94r4,1l5802,96r4,1l5810,98r4,l5819,98r3,-1l5826,96r4,-1l5833,93r4,-1l5840,89r3,-2l5845,85r3,-3l5850,80r2,-4l5854,73r2,-3l5857,67r2,-4l5860,60r1,-4l5862,52r1,-4l5864,45r,-4l5865,36r,-3l5865,28r,-4l5865,21r,-5l5864,12r,-4l5863,4,5862,r52,m5714,133r200,m5914,r53,l5966,4r-1,4l5964,12r,4l5963,20r,4l5963,28r,4l5963,36r,4l5964,44r,4l5965,52r1,4l5967,60r2,3l5970,67r2,3l5974,73r2,4l5978,80r2,3l5983,85r3,2l5988,90r3,2l5995,94r3,1l6002,96r3,1l6009,98r4,l6018,98r4,-1l6025,96r4,-1l6033,93r3,-1l6039,89r3,-2l6045,85r2,-3l6049,80r2,-4l6053,73r2,-3l6057,67r1,-4l6059,60r1,-4l6061,52r1,-4l6063,45r,-4l6064,36r,-3l6064,28r,-4l6064,21r,-5l6063,12r,-4l6062,4,6061,r52,m5914,133r199,m6113,r54,l6166,4r-2,4l6164,12r-1,4l6163,20r-1,4l6162,28r,4l6162,36r1,4l6163,44r1,4l6165,52r1,4l6167,60r1,3l6169,67r2,3l6173,73r2,4l6177,80r2,3l6182,85r3,2l6188,90r3,2l6194,94r3,1l6201,96r3,1l6208,98r5,l6217,98r4,-1l6225,96r3,-1l6232,93r3,-1l6238,89r3,-2l6244,85r2,-3l6249,80r2,-4l6252,73r2,-3l6256,67r1,-4l6259,60r1,-4l6261,52r1,-4l6262,45r1,-4l6263,36r,-3l6263,28r,-4l6263,21r,-5l6263,12r-1,-4l6262,4,6261,r51,m6113,133r199,m6312,r54,l6365,4r-2,4l6363,12r-1,4l6362,20r-1,4l6361,28r,4l6361,36r1,4l6362,44r1,4l6364,52r1,4l6366,60r1,3l6369,67r2,3l6372,73r2,4l6376,80r3,3l6381,85r3,2l6387,90r3,2l6393,94r3,1l6400,96r4,1l6408,98r4,l6416,98r4,-1l6424,96r4,-1l6431,93r3,-1l6437,89r4,-2l6443,85r2,-3l6448,80r2,-4l6452,73r2,-3l6455,67r1,-4l6458,60r1,-4l6460,52r1,-4l6461,45r1,-4l6462,36r,-3l6463,28r,-4l6462,21r,-5l6462,12r-1,-4l6461,4,6460,r52,m6312,133r200,m6512,r53,l6564,4r-1,4l6562,12r,4l6561,20r,4l6561,28r,4l6561,36r,4l6562,44r,4l6563,52r1,4l6565,60r1,3l6568,67r2,3l6572,73r2,4l6576,80r2,3l6581,85r2,2l6586,90r3,2l6592,94r4,1l6599,96r4,1l6607,98r4,l6615,98r4,-1l6623,96r4,-1l6631,93r3,-1l6637,89r3,-2l6642,85r3,-3l6647,80r2,-4l6651,73r2,-3l6654,67r2,-4l6657,60r1,-4l6659,52r1,-4l6660,45r1,-4l6661,36r1,-3l6662,28r,-4l6662,21r-1,-5l6661,12r-1,-4l6660,4,6659,r52,m6512,133r199,m6711,r53,l6763,4r-1,4l6761,12r,4l6760,20r,4l6760,28r,4l6760,36r,4l6761,44r,4l6762,52r1,4l6765,60r1,3l6767,67r2,3l6771,73r2,4l6775,80r2,3l6780,85r2,2l6785,90r4,2l6791,94r4,1l6799,96r3,1l6806,98r4,l6815,98r4,-1l6823,96r3,-1l6830,93r3,-1l6836,89r3,-2l6841,85r3,-3l6846,80r2,-4l6851,73r1,-3l6853,67r2,-4l6856,60r1,-4l6858,52r1,-4l6860,45r,-4l6861,36r,-3l6861,28r,-4l6861,21r,-5l6860,12r,-4l6859,4r,-4l6910,m6711,133r199,m6910,r53,l6962,4r-1,4l6960,12r,4l6959,20r,4l6959,28r,4l6959,36r,4l6960,44r,4l6961,52r1,4l6964,60r1,3l6967,67r1,3l6970,73r2,4l6974,80r2,3l6979,85r3,2l6984,90r4,2l6991,94r3,1l6998,96r3,1l7006,98r3,l7014,98r4,-1l7022,96r3,-1l7029,93r3,-1l7035,89r3,-2l7041,85r2,-3l7045,80r3,-4l7050,73r1,-3l7053,67r2,-4l7055,60r2,-4l7057,52r1,-4l7059,45r,-4l7060,36r,-3l7060,28r,-4l7060,21r,-5l7059,12r,-4l7058,4r,-4l7109,m6910,133r199,m7109,r54,l7162,4r-1,4l7160,12r-1,4l7159,20r-1,4l7158,28r,4l7158,36r1,4l7159,44r1,4l7161,52r1,4l7163,60r1,3l7166,67r1,3l7169,73r2,4l7174,80r1,3l7178,85r3,2l7184,90r3,2l7190,94r4,1l7197,96r3,1l7205,98r4,l7213,98r4,-1l7221,96r4,-1l7228,93r4,-1l7235,89r2,-2l7240,85r3,-3l7245,80r2,-4l7249,73r1,-3l7252,67r2,-4l7255,60r1,-4l7257,52r1,-4l7259,45r,-4l7259,36r,-3l7259,28r,-4l7259,21r,-5l7259,12r-1,-4l7258,4,7257,r51,m7109,133r199,m7308,r54,l7361,4r-1,4l7359,12r-1,4l7358,20r,4l7357,28r,4l7358,36r,4l7358,44r1,4l7360,52r1,4l7362,60r2,3l7365,67r2,3l7368,73r2,4l7373,80r2,3l7378,85r2,2l7383,90r3,2l7389,94r4,1l7396,96r4,1l7404,98r4,l7412,98r4,-1l7420,96r4,-1l7427,93r4,-1l7434,89r3,-2l7439,85r3,-3l7444,80r2,-4l7448,73r2,-3l7451,67r2,-4l7454,60r1,-4l7456,52r1,-4l7458,45r,-4l7458,36r1,-3l7459,28r,-4l7459,21r-1,-5l7458,12r-1,-4l7457,4,7456,r52,m7308,133r200,m7508,r53,l7560,4r-1,4l7558,12r,4l7557,20r,4l7557,28r,4l7557,36r,4l7558,44r1,4l7559,52r1,4l7561,60r2,3l7564,67r2,3l7568,73r2,4l7572,80r2,3l7577,85r3,2l7582,90r3,2l7589,94r3,1l7595,96r4,1l7603,98r4,l7611,98r5,-1l7619,96r4,-1l7627,93r3,-1l7633,89r3,-2l7638,85r3,-3l7643,80r2,-4l7647,73r2,-3l7651,67r1,-4l7653,60r2,-4l7655,52r1,-4l7657,45r,-4l7657,36r1,-3l7658,28r,-4l7658,21r-1,-5l7657,12r-1,-4l7656,4,7655,r52,m7508,133r199,m7707,r53,l7759,4r-1,4l7757,12r,4l7756,20r,4l7756,28r,4l7756,36r,4l7757,44r1,4l7759,52r1,4l7761,60r1,3l7763,67r2,3l7767,73r2,4l7771,80r3,3l7776,85r3,2l7782,90r3,2l7788,94r3,1l7795,96r4,1l7802,98r4,l7811,98r4,-1l7819,96r4,-1l7826,93r3,-1l7832,89r3,-2l7838,85r2,-3l7842,80r3,-4l7847,73r1,-3l7850,67r1,-4l7852,60r2,-4l7855,52r,-4l7856,45r1,-4l7857,36r,-3l7857,28r,-4l7857,21r,-5l7857,12r-1,-4l7856,4,7855,r51,m7707,133r199,m7906,r53,l7958,4r-1,4l7956,12r,4l7955,20r,4l7955,28r,4l7955,36r,4l7956,44r1,4l7958,52r1,4l7960,60r1,3l7963,67r1,3l7966,73r2,4l7970,80r3,3l7975,85r3,2l7981,90r3,2l7987,94r4,1l7994,96r4,1l8002,98r4,l8010,98r4,-1l8018,96r4,-1l8025,93r3,-1l8031,89r3,-2l8037,85r2,-3l8042,80r2,-4l8046,73r2,-3l8049,67r2,-4l8051,60r2,-4l8054,52r,-4l8055,45r1,-4l8056,36r,-3l8056,28r,-4l8056,21r,-5l8056,12r-1,-4l8055,4,8054,r51,m7906,133r199,m8105,r54,l8158,4r-1,4l8156,12r-1,4l8155,20r,4l8155,28r,4l8155,36r,4l8156,44r,4l8157,52r1,4l8159,60r1,3l8162,67r1,3l8166,73r2,4l8170,80r2,3l8174,85r3,2l8180,90r3,2l8186,94r4,1l8193,96r4,1l8201,98r4,l8209,98r4,-1l8217,96r4,-1l8224,93r4,-1l8231,89r2,-2l8236,85r3,-3l8241,80r2,-4l8245,73r2,-3l8248,67r2,-4l8251,60r1,-4l8253,52r1,-4l8255,45r,-4l8255,36r,-3l8255,28r,-4l8255,21r,-5l8255,12r,-4l8254,4,8253,r52,m8105,133r200,m8305,r53,l8357,4r-1,4l8355,12r-1,4l8354,20r,4l8354,28r,4l8354,36r,4l8355,44r,4l8356,52r1,4l8358,60r2,3l8361,67r2,3l8365,73r2,4l8369,80r2,3l8374,85r2,2l8379,90r3,2l8386,94r3,1l8392,96r4,1l8400,98r4,l8409,98r3,-1l8416,96r4,-1l8423,93r4,-1l8430,89r3,-2l8435,85r3,-3l8440,80r2,-4l8444,73r2,-3l8447,67r2,-4l8450,60r1,-4l8452,52r1,-4l8454,45r,-4l8455,36r,-3l8455,28r,-4l8455,21r,-5l8454,12r,-4l8453,4,8452,r52,m8305,133r199,m8504,r53,l8556,4r-1,4l8555,12r-1,4l8554,20r-1,4l8553,28r,4l8553,36r1,4l8554,44r1,4l8555,52r1,4l8557,60r2,3l8560,67r2,3l8564,73r2,4l8568,80r2,3l8573,85r3,2l8579,90r2,2l8585,94r3,1l8592,96r3,1l8599,98r4,l8608,98r4,-1l8615,96r4,-1l8623,93r3,-1l8629,89r3,-2l8635,85r2,-3l8639,80r2,-4l8643,73r2,-3l8647,67r1,-4l8650,60r1,-4l8651,52r1,-4l8653,45r,-4l8654,36r,-3l8654,28r,-4l8654,21r,-5l8653,12r,-4l8652,4,8651,r52,m8504,133r199,m8703,r54,l8756,4r-2,4l8754,12r-1,4l8753,20r-1,4l8752,28r,4l8752,36r1,4l8753,44r1,4l8755,52r1,4l8757,60r1,3l8759,67r2,3l8763,73r2,4l8767,80r3,3l8772,85r3,2l8778,90r3,2l8784,94r3,1l8791,96r4,1l8798,98r5,l8807,98r4,-1l8815,96r4,-1l8822,93r3,-1l8828,89r3,-2l8834,85r2,-3l8839,80r2,-4l8843,73r1,-3l8846,67r1,-4l8849,60r1,-4l8851,52r1,-4l8852,45r1,-4l8853,36r,-3l8854,28r,-4l8853,21r,-5l8853,12r-1,-4l8852,4,8851,r52,m8703,133r200,m8903,r53,l8955,4r-2,4l8953,12r-1,4l8952,20r-1,4l8951,28r,4l8951,36r1,4l8952,44r1,4l8954,52r1,4l8956,60r1,3l8959,67r2,3l8963,73r1,4l8967,80r2,3l8972,85r2,2l8977,90r3,2l8983,94r4,1l8990,96r4,1l8998,98r4,l9006,98r4,-1l9014,96r4,-1l9021,93r3,-1l9028,89r3,-2l9033,85r2,-3l9038,80r2,-4l9042,73r2,-3l9045,67r2,-4l9048,60r1,-4l9050,52r1,-4l9051,45r1,-4l9052,36r,-3l9053,28r,-4l9052,21r,-5l9052,12r-1,-4l9051,4,9050,r52,m8903,133r199,m9102,r53,l9154,4r-1,4l9152,12r,4l9151,20r,4l9151,28r,4l9151,36r,4l9152,44r,4l9153,52r1,4l9155,60r1,3l9158,67r2,3l9162,73r2,4l9166,80r2,3l9171,85r2,2l9176,90r3,2l9182,94r4,1l9190,96r3,1l9197,98r4,l9205,98r4,-1l9214,96r3,-1l9221,93r3,-1l9227,89r3,-2l9232,85r3,-3l9237,80r2,-4l9241,73r2,-3l9244,67r2,-4l9247,60r1,-4l9249,52r1,-4l9251,45r,-4l9251,36r1,-3l9252,28r,-4l9252,21r-1,-5l9251,12r,-4l9250,4r,-4l9301,m9102,133r199,m9301,r53,l9353,4r-1,4l9351,12r,4l9350,20r,4l9350,28r,4l9350,36r,4l9351,44r,4l9352,52r1,4l9355,60r1,3l9358,67r1,3l9361,73r2,4l9365,80r2,3l9370,85r2,2l9375,90r4,2l9382,94r3,1l9389,96r3,1l9396,98r4,l9405,98r4,-1l9413,96r3,-1l9420,93r3,-1l9426,89r3,-2l9431,85r3,-3l9436,80r2,-4l9441,73r1,-3l9443,67r2,-4l9446,60r1,-4l9448,52r1,-4l9450,45r,-4l9451,36r,-3l9451,28r,-4l9451,21r,-5l9450,12r,-4l9449,4r,-4l9500,m9301,133r199,m9500,r53,l9552,4r-1,4l9551,12r-1,4l9550,20r-1,4l9549,28r,4l9549,36r1,4l9550,44r1,4l9551,52r2,4l9554,60r1,3l9557,67r1,3l9560,73r2,4l9564,80r2,3l9569,85r3,2l9575,90r3,2l9581,94r4,1l9588,96r3,1l9596,98r3,l9604,98r4,-1l9612,96r4,-1l9619,93r4,-1l9625,89r3,-2l9631,85r3,-3l9635,80r3,-4l9640,73r1,-3l9643,67r2,-4l9646,60r1,-4l9647,52r1,-4l9649,45r,-4l9650,36r,-3l9650,28r,-4l9650,21r,-5l9649,12r,-4l9648,4r,-4l9699,m9500,133r199,m9699,r54,l9752,4r-1,4l9750,12r-1,4l9749,20r-1,4l9748,28r,4l9748,36r1,4l9749,44r1,4l9751,52r1,4l9753,60r2,3l9756,67r1,3l9759,73r2,4l9764,80r2,3l9768,85r3,2l9774,90r3,2l9780,94r4,1l9787,96r4,1l9795,98r4,l9803,98r4,-1l9811,96r4,-1l9818,93r4,-1l9825,89r2,-2l9830,85r3,-3l9835,80r2,-4l9839,73r1,-3l9842,67r2,-4l9845,60r1,-4l9847,52r1,-4l9849,45r,-4l9849,36r1,-3l9850,28r,-4l9850,21r-1,-5l9849,12r-1,-4l9848,4,9847,r52,m9699,133r200,m9899,r53,l9951,4r-1,4l9949,12r-1,4l9948,20r,4l9947,28r,4l9948,36r,4l9948,44r1,4l9950,52r1,4l9952,60r2,3l9955,67r2,3l9959,73r1,4l9963,80r2,3l9968,85r2,2l9973,90r3,2l9979,94r4,1l9986,96r4,1l9994,98r4,l10002,98r5,-1l10010,96r4,-1l10018,93r3,-1l10024,89r3,-2l10029,85r3,-3l10034,80r2,-4l10038,73r2,-3l10042,67r1,-4l10044,60r1,-4l10046,52r1,-4l10048,45r,-4l10048,36r1,-3l10049,28r,-4l10049,21r-1,-5l10048,12r-1,-4l10047,4r-1,-4l10098,m9899,133r199,m10098,r53,l10150,4r-1,4l10148,12r,4l10147,20r,4l10147,28r,4l10147,36r,4l10148,44r1,4l10150,52r1,4l10151,60r2,3l10154,67r2,3l10158,73r2,4l10162,80r2,3l10167,85r3,2l10172,90r3,2l10179,94r3,1l10186,96r3,1l10193,98r4,l10201,98r5,-1l10210,96r3,-1l10217,93r3,-1l10223,89r3,-2l10228,85r3,-3l10233,80r2,-4l10237,73r2,-3l10241,67r1,-4l10243,60r2,-4l10246,52r,-4l10247,45r,-4l10247,36r1,-3l10248,28r,-4l10248,21r-1,-5l10247,12r,-4l10246,4r,-4l10297,t-199,133l10297,133t,-133l10350,r-1,4l10348,8r-1,4l10347,16r-1,4l10346,24r,4l10346,32r,4l10346,40r1,4l10348,48r1,4l10350,56r1,4l10352,63r2,4l10355,70r2,3l10359,77r2,3l10364,83r2,2l10369,87r3,3l10375,92r3,2l10381,95r4,1l10389,97r3,1l10397,98r4,l10405,97r4,-1l10413,95r3,-2l10419,92r3,-3l10425,87r3,-2l10430,82r3,-2l10435,76r2,-3l10439,70r1,-3l10441,63r1,-3l10444,56r1,-4l10445,48r1,-3l10447,41r,-5l10447,33r,-5l10447,24r,-3l10447,16r,-4l10446,8r,-4l10445,r51,m10297,133r199,m10496,r53,l10548,4r-1,4l10547,12r-1,4l10546,20r,4l10545,28r,4l10546,36r,4l10547,44r,4l10548,52r1,4l10550,60r1,3l10553,67r1,3l10556,73r3,4l10560,80r3,3l10565,85r3,2l10571,90r3,2l10577,94r4,1l10584,96r4,1l10592,98r4,l10600,98r4,-1l10608,96r4,-1l10615,93r4,-1l10621,89r3,-2l10627,85r3,-3l10632,80r2,-4l10636,73r2,-3l10639,67r2,-4l10642,60r1,-4l10644,52r,-4l10645,45r1,-4l10646,36r,-3l10646,28r,-4l10646,21r,-5l10646,12r-1,-4l10645,4r-1,-4l10695,t-199,133l10695,133t147,13l10842,95r-6,1l10832,96r-6,1l10822,97r-6,1l10811,98r-5,-1l10801,96r-5,l10791,94r-5,-2l10781,90r-5,-4l10772,83r-5,-5l10763,73r-4,-5l10755,63r-3,-4l10749,54r-2,-5l10745,45r-2,-5l10742,36r-1,-4l10741,27r,-4l10741,19r1,-5l10743,10r2,-5l10746,r-51,m10709,146r,-13l10695,133t147,210l10842,290r-4,1l10834,292r-4,1l10826,294r-4,l10818,295r-4,l10810,295r-4,l10802,294r-4,l10794,293r-4,-1l10786,291r-4,-1l10779,288r-4,-1l10772,286r-4,-2l10765,282r-3,-3l10760,277r-3,-2l10754,272r-2,-3l10750,266r-2,-3l10747,260r-1,-4l10745,252r-1,-3l10743,244r1,-4l10745,236r1,-4l10747,228r2,-3l10751,222r1,-3l10755,216r2,-2l10760,211r3,-2l10765,206r4,-2l10772,203r3,-2l10779,200r3,-1l10786,197r4,l10793,196r5,-1l10801,195r4,-1l10810,194r3,l10818,194r4,l10826,194r4,1l10834,195r4,1l10842,196r,-50m10709,343r,-197m10842,540r,-53l10838,488r-4,1l10830,490r-4,1l10822,491r-4,1l10814,492r-4,l10806,492r-4,-1l10798,491r-4,-1l10790,489r-4,-1l10782,487r-3,-2l10775,484r-3,-2l10768,480r-3,-1l10762,476r-2,-2l10757,471r-3,-2l10752,466r-2,-3l10748,460r-1,-4l10746,453r-1,-4l10744,445r-1,-4l10744,437r1,-4l10746,429r1,-4l10749,422r2,-3l10752,416r3,-3l10757,410r3,-2l10763,406r2,-3l10769,401r3,-1l10775,398r4,-2l10782,396r4,-2l10790,394r3,-1l10798,392r3,l10805,391r5,l10813,391r5,l10822,391r4,l10830,392r4,l10838,393r4,l10842,343t-133,197l10709,343t133,394l10842,684r-4,1l10834,686r-4,1l10826,687r-4,1l10818,688r-4,l10810,688r-4,l10802,688r-4,-1l10794,686r-4,l10786,684r-4,l10779,683r-4,-2l10772,679r-4,-2l10765,675r-3,-2l10760,671r-3,-3l10754,666r-2,-3l10750,660r-2,-3l10747,653r-1,-4l10745,646r-1,-4l10743,638r1,-4l10745,630r1,-4l10747,622r2,-3l10751,615r1,-3l10755,610r2,-3l10760,604r3,-2l10765,600r4,-2l10772,597r3,-2l10779,593r3,-1l10786,591r4,-1l10793,589r5,l10801,588r4,l10810,588r3,l10818,588r4,l10826,588r4,l10834,589r4,l10842,590r,-50m10709,737r,-197m10842,934r,-53l10838,882r-4,1l10830,884r-4,l10822,885r-4,l10814,885r-4,l10806,885r-4,l10798,884r-4,l10790,883r-4,-1l10782,880r-3,-1l10775,877r-3,-1l10768,874r-3,-2l10762,870r-2,-2l10757,865r-3,-2l10752,860r-2,-3l10748,853r-1,-3l10746,846r-1,-3l10744,839r-1,-4l10744,830r1,-3l10746,823r1,-4l10749,816r2,-4l10752,809r3,-3l10757,804r3,-3l10763,799r2,-2l10769,795r3,-2l10775,792r4,-1l10782,789r4,-1l10790,787r3,-1l10798,786r3,-1l10805,785r5,-1l10813,784r5,l10822,784r4,1l10830,785r4,1l10838,786r4,1l10842,737t-133,197l10709,737t133,393l10842,1078r-4,1l10834,1080r-4,l10826,1081r-4,l10818,1082r-4,l10810,1082r-4,l10802,1081r-4,l10794,1080r-4,l10786,1079r-4,-2l10779,1076r-4,-1l10772,1073r-4,-2l10765,1069r-3,-2l10760,1065r-3,-3l10754,1059r-2,-3l10750,1054r-2,-4l10747,1047r-1,-3l10745,1040r-1,-4l10743,1032r1,-5l10745,1023r1,-3l10747,1016r2,-4l10751,1009r1,-3l10755,1003r2,-2l10760,998r3,-2l10765,994r4,-2l10772,990r3,-1l10779,987r3,-1l10786,985r4,-1l10793,983r5,l10801,982r4,l10810,982r3,-1l10818,981r4,1l10826,982r4,l10834,983r4,l10842,984r,-50m10709,1130r,-196m10842,1328r,-54l10838,1275r-4,1l10830,1277r-4,1l10822,1278r-4,1l10814,1279r-4,l10806,1279r-4,-1l10798,1278r-4,-1l10790,1276r-4,-1l10782,1274r-3,-1l10775,1272r-3,-2l10768,1268r-3,-2l10762,1264r-2,-3l10757,1259r-3,-3l10752,1253r-2,-3l10748,1247r-1,-3l10746,1240r-1,-4l10744,1233r-1,-5l10744,1224r1,-4l10746,1216r1,-4l10749,1209r2,-3l10752,1203r3,-3l10757,1198r3,-3l10763,1193r2,-2l10769,1189r3,-2l10775,1186r4,-2l10782,1183r4,-1l10790,1181r3,-1l10798,1179r3,l10805,1178r5,l10813,1178r5,l10822,1178r4,l10830,1179r4,l10838,1180r4,1l10842,1131t-133,197l10709,1131t133,393l10842,1471r-4,1l10834,1473r-4,1l10826,1475r-4,l10818,1476r-4,l10810,1476r-4,l10802,1475r-4,l10794,1474r-4,-1l10786,1472r-4,-1l10779,1470r-4,-2l10772,1466r-4,-2l10765,1463r-3,-2l10760,1458r-3,-2l10754,1453r-2,-3l10750,1447r-2,-3l10747,1440r-1,-3l10745,1433r-1,-4l10743,1426r1,-5l10745,1417r1,-4l10747,1409r2,-3l10751,1403r1,-3l10755,1397r2,-3l10760,1392r3,-2l10765,1388r4,-2l10772,1384r3,-2l10779,1381r3,-1l10786,1379r4,-1l10793,1377r5,-1l10801,1376r4,-1l10810,1375r3,l10818,1375r4,l10826,1375r4,1l10834,1376r4,1l10842,1378r,-50m10709,1524r,-196m10842,1721r,-53l10838,1669r-4,1l10830,1671r-4,l10822,1672r-4,l10814,1672r-4,l10806,1672r-4,l10798,1671r-4,l10790,1670r-4,-1l10782,1668r-3,-1l10775,1665r-3,-2l10768,1661r-3,-2l10762,1657r-2,-2l10757,1653r-3,-3l10752,1647r-2,-3l10748,1641r-1,-4l10746,1634r-1,-4l10744,1626r-1,-4l10744,1618r1,-4l10746,1610r1,-4l10749,1603r2,-3l10752,1596r3,-2l10757,1591r3,-2l10763,1586r2,-2l10769,1583r3,-2l10775,1579r4,-1l10782,1576r4,-1l10790,1574r3,-1l10798,1573r3,-1l10805,1572r5,l10813,1572r5,l10822,1572r4,l10830,1572r4,1l10838,1573r4,1l10842,1524t-133,197l10709,1524t133,394l10842,1865r-4,1l10834,1867r-4,1l10826,1868r-4,1l10818,1869r-4,l10810,1869r-4,l10802,1869r-4,-1l10794,1868r-4,-1l10786,1866r-4,-1l10779,1863r-4,-1l10772,1860r-4,-2l10765,1856r-3,-2l10760,1852r-3,-3l10754,1847r-2,-3l10750,1841r-2,-4l10747,1834r-1,-3l10745,1827r-1,-4l10743,1819r1,-4l10745,1811r1,-4l10747,1803r2,-3l10751,1797r1,-4l10755,1790r2,-2l10760,1786r3,-3l10765,1781r4,-2l10772,1777r3,-1l10779,1775r3,-2l10786,1772r4,-1l10793,1770r5,l10801,1769r4,l10810,1769r3,-1l10818,1768r4,1l10826,1769r4,l10834,1770r4,l10842,1771r,-50m10709,1918r,-197m10842,2115r,-53l10838,2063r-4,1l10830,2064r-4,1l10822,2065r-4,1l10814,2066r-4,l10806,2066r-4,-1l10798,2065r-4,-1l10790,2064r-4,-1l10782,2062r-3,-2l10775,2059r-3,-2l10768,2055r-3,-2l10762,2051r-2,-2l10757,2046r-3,-3l10752,2040r-2,-2l10748,2034r-1,-3l10746,2028r-1,-4l10744,2020r-1,-4l10744,2012r1,-5l10746,2004r1,-4l10749,1996r2,-3l10752,1990r3,-3l10757,1985r3,-3l10763,1980r2,-2l10769,1976r3,-2l10775,1973r4,-2l10782,1970r4,-1l10790,1968r3,l10798,1967r3,-1l10805,1966r5,l10813,1966r5,l10822,1966r4,l10830,1966r4,1l10838,1967r4,1l10842,1918t-133,197l10709,1918t133,394l10842,2258r-4,2l10834,2261r-4,l10826,2262r-4,l10818,2263r-4,l10810,2263r-4,l10802,2262r-4,l10794,2261r-4,-1l10786,2259r-4,-1l10779,2257r-4,-1l10772,2254r-4,-2l10765,2250r-3,-2l10760,2245r-3,-2l10754,2240r-2,-3l10750,2234r-2,-3l10747,2228r-1,-4l10745,2220r-1,-3l10743,2213r1,-5l10745,2204r1,-4l10747,2197r2,-4l10751,2190r1,-3l10755,2184r2,-2l10760,2179r3,-2l10765,2175r4,-2l10772,2171r3,-1l10779,2168r3,-1l10786,2166r4,-1l10793,2164r5,-1l10801,2163r4,-1l10810,2162r3,l10818,2162r4,l10826,2162r4,1l10834,2163r4,1l10842,2165r,-50m10709,2312r,-197m10842,2508r,-53l10838,2457r-4,1l10830,2458r-4,1l10822,2459r-4,1l10814,2460r-4,l10806,2460r-4,-1l10798,2459r-4,-1l10790,2457r-4,-1l10782,2455r-3,-1l10775,2452r-3,-1l10768,2448r-3,-1l10762,2445r-2,-3l10757,2440r-3,-3l10752,2434r-2,-3l10748,2428r-1,-4l10746,2421r-1,-3l10744,2413r-1,-3l10744,2405r1,-4l10746,2397r1,-3l10749,2390r2,-3l10752,2384r3,-3l10757,2378r3,-2l10763,2374r2,-2l10769,2370r3,-2l10775,2366r4,-1l10782,2364r4,-1l10790,2362r3,-1l10798,2360r3,l10805,2359r5,l10813,2359r5,l10822,2359r4,l10830,2360r4,l10838,2361r4,1l10842,2312t-133,196l10709,2312t133,393l10842,2652r-4,1l10834,2654r-4,1l10826,2656r-4,l10818,2656r-4,l10810,2656r-4,l10802,2656r-4,-1l10794,2655r-4,-1l10786,2653r-4,-1l10779,2651r-4,-2l10772,2648r-4,-2l10765,2644r-3,-3l10760,2639r-3,-2l10754,2634r-2,-3l10750,2628r-2,-3l10747,2621r-1,-3l10745,2615r-1,-5l10743,2606r1,-4l10745,2598r1,-4l10747,2591r2,-4l10751,2584r1,-3l10755,2578r2,-3l10760,2573r3,-3l10765,2568r4,-1l10772,2565r3,-2l10779,2562r3,-1l10786,2559r4,-1l10793,2558r5,-1l10801,2556r4,l10810,2556r3,l10818,2556r4,l10826,2556r4,l10834,2557r4,l10842,2558r,-50m10709,2705r,-197m10842,2902r,-53l10838,2850r-4,1l10830,2852r-4,1l10822,2853r-4,l10814,2854r-4,l10806,2853r-4,l10798,2852r-4,l10790,2851r-4,-1l10782,2849r-3,-2l10775,2846r-3,-2l10768,2843r-3,-2l10762,2838r-2,-2l10757,2833r-3,-2l10752,2828r-2,-3l10748,2822r-1,-4l10746,2815r-1,-4l10744,2807r-1,-4l10744,2799r1,-4l10746,2791r1,-4l10749,2784r2,-3l10752,2778r3,-4l10757,2772r3,-2l10763,2767r2,-2l10769,2763r3,-2l10775,2760r4,-1l10782,2758r4,-2l10790,2755r3,l10798,2754r3,-1l10805,2753r5,l10813,2753r5,l10822,2753r4,l10830,2753r4,1l10838,2754r4,1l10842,2705t-133,197l10709,2705t133,394l10842,3046r-4,1l10834,3048r-4,l10826,3049r-4,1l10818,3050r-4,l10810,3050r-4,l10802,3050r-4,-1l10794,3048r-4,l10786,3047r-4,-1l10779,3044r-4,-1l10772,3041r-4,-2l10765,3037r-3,-2l10760,3033r-3,-3l10754,3028r-2,-3l10750,3022r-2,-3l10747,3015r-1,-3l10745,3008r-1,-4l10743,3000r1,-4l10745,2992r1,-4l10747,2984r2,-3l10751,2977r1,-2l10755,2972r2,-3l10760,2966r3,-2l10765,2962r4,-2l10772,2958r3,-1l10779,2955r3,-1l10786,2953r4,-1l10793,2952r5,-1l10801,2950r4,l10810,2950r3,l10818,2950r4,l10826,2950r4,l10834,2951r4,l10842,2952r,-50m10709,3099r,-197m10842,3296r,-53l10838,3244r-4,1l10830,3246r-4,l10822,3247r-4,l10814,3247r-4,l10806,3247r-4,l10798,3246r-4,-1l10790,3244r-4,-1l10782,3242r-3,-1l10775,3240r-3,-2l10768,3236r-3,-2l10762,3232r-2,-3l10757,3227r-3,-2l10752,3222r-2,-4l10748,3216r-1,-4l10746,3208r-1,-3l10744,3201r-1,-4l10744,3192r1,-3l10746,3185r1,-4l10749,3178r2,-4l10752,3171r3,-3l10757,3166r3,-3l10763,3161r2,-2l10769,3157r3,-2l10775,3154r4,-2l10782,3151r4,-1l10790,3149r3,-1l10798,3147r3,l10805,3147r5,-1l10813,3146r5,l10822,3146r4,1l10830,3147r4,1l10838,3148r4,1l10842,3099t-133,197l10709,3099t133,393l10842,3440r-4,1l10834,3442r-4,1l10826,3443r-4,1l10818,3444r-4,l10810,3444r-4,l10802,3444r-4,-1l10794,3442r-4,-1l10786,3440r-4,-1l10779,3438r-4,-2l10772,3435r-4,-2l10765,3431r-3,-2l10760,3426r-3,-2l10754,3421r-2,-2l10750,3415r-2,-3l10747,3409r-1,-4l10745,3402r-1,-5l10743,3394r1,-5l10745,3385r1,-3l10747,3378r2,-4l10751,3371r1,-3l10755,3365r2,-3l10760,3360r3,-2l10765,3356r4,-2l10772,3352r3,-2l10779,3349r3,-1l10786,3347r4,-1l10793,3345r5,-1l10801,3344r4,l10810,3343r3,l10818,3343r4,l10826,3344r4,l10834,3345r4,l10842,3346r,-50m10709,3492r,-196m10842,3689r,-53l10838,3637r-4,1l10830,3639r-4,1l10822,3640r-4,l10814,3641r-4,l10806,3640r-4,l10798,3640r-4,-1l10790,3638r-4,-1l10782,3636r-3,-1l10775,3633r-3,-1l10768,3630r-3,-2l10762,3625r-2,-1l10757,3621r-3,-3l10752,3615r-2,-3l10748,3609r-1,-3l10746,3602r-1,-3l10744,3595r-1,-5l10744,3586r1,-4l10746,3578r1,-3l10749,3571r2,-3l10752,3565r3,-3l10757,3559r3,-2l10763,3555r2,-3l10769,3551r3,-2l10775,3547r4,-1l10782,3545r4,-2l10790,3543r3,-1l10798,3541r3,-1l10805,3540r5,l10813,3540r5,l10822,3540r4,l10830,3540r4,1l10838,3542r4,l10842,3492t-133,197l10709,3492t133,394l10842,3833r-4,1l10834,3835r-4,1l10826,3837r-4,l10818,3837r-4,1l10810,3838r-4,-1l10802,3837r-4,l10794,3836r-4,-1l10786,3834r-4,-1l10779,3831r-4,-1l10772,3828r-4,-1l10765,3825r-3,-3l10760,3820r-3,-3l10754,3815r-2,-3l10750,3809r-2,-3l10747,3803r-1,-4l10745,3795r-1,-3l10743,3787r1,-4l10745,3779r1,-4l10747,3771r2,-3l10751,3765r1,-3l10755,3759r2,-3l10760,3754r3,-2l10765,3749r4,-2l10772,3746r3,-2l10779,3743r3,-1l10786,3740r4,l10793,3739r5,-1l10801,3737r4,l10810,3737r3,l10818,3737r4,l10826,3737r4,l10834,3738r4,1l10842,3739r,-50m10709,3886r,-197m10842,4083r,-53l10838,4031r-4,1l10830,4033r-4,l10822,4034r-4,l10814,4034r-4,l10806,4034r-4,l10798,4033r-4,-1l10790,4032r-4,-1l10782,4030r-3,-2l10775,4027r-3,-2l10768,4023r-3,-2l10762,4019r-2,-2l10757,4014r-3,-2l10752,4009r-2,-3l10748,4003r-1,-4l10746,3996r-1,-4l10744,3988r-1,-4l10744,3980r1,-4l10746,3972r1,-4l10749,3965r2,-4l10752,3959r3,-3l10757,3953r3,-3l10763,3948r2,-2l10769,3944r3,-1l10775,3941r4,-2l10782,3938r4,-1l10790,3936r3,l10798,3935r3,l10805,3934r5,l10813,3934r5,l10822,3934r4,l10830,3935r4,l10838,3936r4,l10842,3886t-133,197l10709,3886t133,394l10842,4227r-4,1l10834,4229r-4,1l10826,4230r-4,1l10818,4231r-4,l10810,4231r-4,l10802,4231r-4,-1l10794,4229r-4,l10786,4227r-4,-1l10779,4225r-4,-1l10772,4222r-4,-2l10765,4218r-3,-2l10760,4214r-3,-3l10754,4209r-2,-3l10750,4202r-2,-2l10747,4196r-1,-4l10745,4189r-1,-4l10743,4181r1,-5l10745,4173r1,-4l10747,4165r2,-3l10751,4158r1,-3l10755,4152r2,-2l10760,4147r3,-2l10765,4143r4,-2l10772,4140r3,-2l10779,4136r3,-1l10786,4134r4,-1l10793,4132r5,l10801,4131r4,l10810,4130r3,l10818,4130r4,l10826,4131r4,l10834,4132r4,l10842,4133r,-50m10709,4280r,-197m10842,4476r,-52l10838,4425r-4,1l10830,4427r-4,l10822,4428r-4,l10814,4428r-4,l10806,4428r-4,l10798,4427r-4,l10790,4426r-4,-1l10782,4423r-3,-1l10775,4420r-3,-1l10768,4417r-3,-2l10762,4413r-2,-2l10757,4408r-3,-3l10752,4403r-2,-3l10748,4396r-1,-3l10746,4389r-1,-3l10744,4382r-1,-4l10744,4373r1,-4l10746,4366r1,-4l10749,4358r2,-3l10752,4352r3,-3l10757,4347r3,-3l10763,4342r2,-2l10769,4338r3,-2l10775,4335r4,-2l10782,4332r4,-1l10790,4330r3,-1l10798,4329r3,-1l10805,4328r5,-1l10813,4327r5,l10822,4327r4,1l10830,4328r4,1l10838,4329r4,1l10842,4280t-133,196l10709,4280t133,393l10842,4620r-4,1l10834,4622r-4,1l10826,4624r-4,l10818,4625r-4,l10810,4625r-4,l10802,4624r-4,l10794,4623r-4,-1l10786,4621r-4,-1l10779,4619r-4,-1l10772,4616r-4,-2l10765,4612r-3,-3l10760,4608r-3,-3l10754,4602r-2,-3l10750,4596r-2,-3l10747,4590r-1,-4l10745,4583r-1,-4l10743,4574r1,-4l10745,4566r1,-4l10747,4559r2,-4l10751,4552r1,-3l10755,4546r2,-2l10760,4541r3,-2l10765,4536r4,-1l10772,4533r3,-1l10779,4530r3,-1l10786,4528r4,-1l10793,4526r5,-1l10801,4525r4,-1l10810,4524r3,l10818,4524r4,l10826,4524r4,1l10834,4525r4,1l10842,4526r,-50m10709,4673r,-197m10842,4871r,-54l10838,4818r-4,1l10830,4820r-4,1l10822,4821r-4,1l10814,4822r-4,l10806,4822r-4,-1l10798,4821r-4,-1l10790,4819r-4,-1l10782,4817r-3,-1l10775,4814r-3,-2l10768,4811r-3,-2l10762,4807r-2,-3l10757,4802r-3,-3l10752,4796r-2,-3l10748,4790r-1,-3l10746,4783r-1,-4l10744,4776r-1,-5l10744,4767r1,-4l10746,4759r1,-4l10749,4752r2,-3l10752,4746r3,-3l10757,4740r3,-2l10763,4736r2,-2l10769,4732r3,-2l10775,4728r4,-1l10782,4726r4,-1l10790,4724r3,-1l10798,4722r3,l10805,4721r5,l10813,4721r5,l10822,4721r4,l10830,4722r4,l10838,4723r4,1l10842,4674t-133,197l10709,4674t133,396l10842,5016r-4,1l10834,5018r-4,1l10826,5019r-4,1l10818,5020r-4,l10810,5020r-4,l10802,5020r-4,-1l10794,5018r-4,l10786,5016r-4,l10779,5014r-4,-1l10772,5011r-4,-2l10765,5007r-3,-2l10760,5003r-3,-3l10754,4997r-2,-3l10750,4992r-2,-4l10747,4985r-1,-4l10745,4978r-1,-5l10743,4969r1,-4l10745,4961r1,-4l10747,4953r2,-3l10751,4946r1,-2l10755,4941r2,-3l10760,4935r3,-2l10765,4931r4,-2l10772,4927r3,-1l10779,4924r3,-1l10786,4922r4,-1l10793,4920r5,l10801,4919r4,l10810,4919r3,-1l10818,4918r4,1l10826,4919r4,l10834,4920r4,l10842,4921r,-50m10709,5070r,-199m10842,5269r,-54l10838,5216r-4,1l10830,5218r-4,1l10822,5219r-4,1l10814,5220r-4,l10806,5220r-4,-1l10798,5219r-4,-1l10790,5217r-4,-1l10782,5215r-3,-2l10775,5212r-3,-2l10768,5208r-3,-1l10762,5204r-2,-2l10757,5199r-3,-3l10752,5194r-2,-3l10748,5187r-1,-3l10746,5180r-1,-3l10744,5173r-1,-4l10744,5164r1,-4l10746,5156r1,-3l10749,5149r2,-3l10752,5143r3,-3l10757,5137r3,-2l10763,5133r2,-3l10769,5128r3,-2l10775,5125r4,-1l10782,5123r4,-2l10790,5120r3,l10798,5119r3,-1l10805,5118r5,l10813,5118r5,l10822,5118r4,l10830,5118r4,1l10838,5119r4,1l10842,5070t-133,199l10709,5070t133,398l10842,5414r-4,1l10834,5416r-4,1l10826,5418r-4,l10818,5419r-4,l10810,5419r-4,l10802,5418r-4,l10794,5417r-4,-1l10786,5415r-4,-1l10779,5412r-4,-1l10772,5410r-4,-2l10765,5406r-3,-3l10760,5401r-3,-2l10754,5396r-2,-3l10750,5390r-2,-3l10747,5383r-1,-3l10745,5376r-1,-4l10743,5368r1,-4l10745,5360r1,-5l10747,5352r2,-4l10751,5345r1,-3l10755,5339r2,-2l10760,5334r3,-2l10765,5329r4,-1l10772,5326r3,-2l10779,5323r3,-1l10786,5320r4,-1l10793,5319r5,-1l10801,5317r4,l10810,5317r3,l10818,5317r4,l10826,5317r4,l10834,5318r4,l10842,5319r,-50m10709,5468r,-199m10842,5667r,-53l10838,5615r-4,1l10830,5616r-4,1l10822,5617r-4,1l10814,5618r-4,l10806,5618r-4,-1l10798,5617r-4,-1l10790,5616r-4,-1l10782,5613r-3,-1l10775,5610r-3,-1l10768,5607r-3,-2l10762,5603r-2,-3l10757,5598r-3,-3l10752,5592r-2,-3l10748,5586r-1,-4l10746,5579r-1,-4l10744,5571r-1,-4l10744,5563r1,-4l10746,5555r1,-4l10749,5547r2,-3l10752,5541r3,-3l10757,5536r3,-3l10763,5531r2,-2l10769,5527r3,-2l10775,5523r4,-1l10782,5521r4,-1l10790,5519r3,-1l10798,5517r3,l10805,5517r5,-1l10813,5516r5,l10822,5516r4,1l10830,5517r4,l10838,5518r4,1l10842,5468t-133,199l10709,5468t133,399l10842,5813r-4,1l10834,5815r-4,1l10826,5816r-4,1l10818,5817r-4,l10810,5817r-4,l10802,5817r-4,-1l10794,5816r-4,-1l10786,5814r-4,-2l10779,5811r-4,-2l10772,5808r-4,-2l10765,5804r-3,-2l10760,5799r-3,-2l10754,5795r-2,-3l10750,5788r-2,-3l10747,5782r-1,-4l10745,5774r-1,-3l10743,5766r1,-4l10745,5758r1,-4l10747,5750r2,-3l10751,5744r1,-4l10755,5737r2,-2l10760,5732r3,-2l10765,5728r4,-2l10772,5724r3,-1l10779,5721r3,-1l10786,5719r4,-1l10793,5717r5,-1l10801,5716r4,l10810,5715r3,l10818,5715r4,l10826,5716r4,l10834,5717r4,l10842,5718r,-51m10709,5867r,-200m10842,6066r,-54l10838,6013r-4,1l10830,6015r-4,l10822,6016r-4,l10814,6016r-4,l10806,6016r-4,l10798,6015r-4,l10790,6014r-4,-1l10782,6012r-3,-1l10775,6009r-3,-2l10768,6005r-3,-2l10762,6001r-2,-2l10757,5996r-3,-2l10752,5991r-2,-3l10748,5984r-1,-3l10746,5977r-1,-3l10744,5970r-1,-5l10744,5961r1,-4l10746,5953r1,-3l10749,5946r2,-3l10752,5940r3,-3l10757,5934r3,-2l10763,5929r2,-2l10769,5925r3,-1l10775,5922r4,-2l10782,5919r4,-1l10790,5917r3,-1l10798,5916r3,-1l10805,5915r5,l10813,5915r5,l10822,5915r4,l10830,5915r4,1l10838,5916r4,1l10842,5867t-133,199l10709,5867t133,398l10842,6211r-4,1l10834,6214r-4,l10826,6215r-4,l10818,6216r-4,l10810,6216r-4,l10802,6215r-4,l10794,6214r-4,-1l10786,6212r-4,-1l10779,6210r-4,-2l10772,6206r-4,-2l10765,6203r-3,-3l10760,6198r-3,-3l10754,6193r-2,-3l10750,6187r-2,-3l10747,6180r-1,-3l10745,6173r-1,-4l10743,6165r1,-5l10745,6156r1,-3l10747,6149r2,-4l10751,6142r1,-3l10755,6136r2,-3l10760,6131r3,-2l10765,6126r4,-2l10772,6123r3,-2l10779,6120r3,-1l10786,6117r4,l10793,6116r5,-1l10801,6114r4,l10810,6114r3,l10818,6114r4,l10826,6114r4,l10834,6115r4,1l10842,6116r,-50m10709,6265r,-199m10842,6464r,-54l10838,6411r-4,2l10830,6413r-4,1l10822,6414r-4,1l10814,6415r-4,l10806,6415r-4,-1l10798,6414r-4,-1l10790,6412r-4,-1l10782,6410r-3,-1l10775,6408r-3,-2l10768,6404r-3,-2l10762,6399r-2,-2l10757,6395r-3,-3l10752,6389r-2,-3l10748,6383r-1,-4l10746,6376r-1,-4l10744,6368r-1,-4l10744,6360r1,-4l10746,6352r1,-4l10749,6345r2,-4l10752,6338r3,-3l10757,6333r3,-3l10763,6328r2,-2l10769,6324r3,-2l10775,6321r4,-2l10782,6318r4,-2l10790,6316r3,-1l10798,6314r3,-1l10805,6313r5,l10813,6313r5,l10822,6313r4,l10830,6313r4,1l10838,6315r4,l10842,6265t-133,199l10709,6265t133,398l10842,6610r-4,1l10834,6612r-4,l10826,6613r-4,l10818,6614r-4,l10810,6614r-4,l10802,6613r-4,l10794,6612r-4,l10786,6611r-4,-1l10779,6608r-4,-1l10772,6605r-4,-2l10765,6601r-3,-2l10760,6597r-3,-3l10754,6591r-2,-3l10750,6585r-2,-3l10747,6578r-1,-3l10745,6571r-1,-4l10743,6563r1,-4l10745,6555r1,-4l10747,6547r2,-3l10751,6540r1,-2l10755,6534r2,-2l10760,6529r3,-2l10765,6525r4,-2l10772,6521r3,-1l10779,6518r3,-1l10786,6516r4,-1l10793,6514r5,-1l10801,6513r4,l10810,6512r3,l10818,6512r4,l10826,6513r4,l10834,6514r4,l10842,6515r,-51m10709,6663r,-199m10842,6863r,-54l10838,6810r-4,1l10830,6812r-4,l10822,6813r-4,l10814,6813r-4,l10806,6813r-4,l10798,6812r-4,l10790,6811r-4,-1l10782,6809r-3,-2l10775,6806r-3,-2l10768,6802r-3,-2l10762,6798r-2,-2l10757,6793r-3,-2l10752,6788r-2,-4l10748,6781r-1,-3l10746,6774r-1,-4l10744,6767r-1,-5l10744,6758r1,-4l10746,6750r1,-4l10749,6743r2,-3l10752,6737r3,-4l10757,6731r3,-2l10763,6726r2,-2l10769,6722r3,-2l10775,6719r4,-1l10782,6716r4,-1l10790,6714r3,-1l10798,6712r3,l10805,6712r5,-1l10813,6711r5,l10822,6711r4,1l10830,6712r4,1l10838,6713r4,1l10842,6663t-133,200l10709,6663t133,399l10842,7008r-4,1l10834,7010r-4,1l10826,7012r-4,l10818,7012r-4,l10810,7012r-4,l10802,7012r-4,-1l10794,7011r-4,-1l10786,7009r-4,-1l10779,7007r-4,-2l10772,7003r-4,-2l10765,6999r-3,-2l10760,6995r-3,-3l10754,6990r-2,-3l10750,6984r-2,-3l10747,6977r-1,-4l10745,6970r-1,-4l10743,6962r1,-5l10745,6953r1,-4l10747,6946r2,-4l10751,6939r1,-3l10755,6933r2,-3l10760,6928r3,-3l10765,6924r4,-2l10772,6920r3,-2l10779,6917r3,-2l10786,6914r4,-1l10793,6912r5,l10801,6912r4,-1l10810,6911r3,l10818,6911r4,l10826,6911r4,1l10834,6912r4,l10842,6913r,-50m10709,7062r,-199m10842,7261r,-54l10838,7209r-4,1l10830,7210r-4,1l10822,7212r-4,l10814,7212r-4,l10806,7212r-4,l10798,7211r-4,-1l10790,7209r-4,-1l10782,7207r-3,-1l10775,7204r-3,-2l10768,7200r-3,-1l10762,7197r-2,-3l10757,7192r-3,-3l10752,7186r-2,-3l10748,7180r-1,-4l10746,7173r-1,-4l10744,7165r-1,-4l10744,7157r1,-5l10746,7149r1,-4l10749,7141r2,-3l10752,7135r3,-3l10757,7129r3,-2l10763,7125r2,-2l10769,7121r3,-2l10775,7117r4,-1l10782,7115r4,-1l10790,7113r3,-1l10798,7111r3,l10805,7110r5,l10813,7110r5,l10822,7110r4,l10830,7111r4,l10838,7112r4,l10842,7062t-133,199l10709,7062t133,398l10842,7406r-4,2l10834,7409r-4,l10826,7410r-4,1l10818,7411r-4,l10810,7411r-4,l10802,7411r-4,-1l10794,7409r-4,-1l10786,7407r-4,-1l10779,7405r-4,-1l10772,7402r-4,-2l10765,7398r-3,-2l10760,7393r-3,-2l10754,7388r-2,-3l10750,7382r-2,-3l10747,7376r-1,-4l10745,7368r-1,-4l10743,7360r1,-4l10745,7352r1,-4l10747,7344r2,-3l10751,7337r1,-3l10755,7332r2,-3l10760,7326r3,-2l10765,7322r4,-2l10772,7318r3,-1l10779,7315r3,-1l10786,7313r4,-1l10793,7311r5,-1l10801,7310r4,-1l10810,7309r3,l10818,7309r4,l10826,7309r4,1l10834,7310r4,1l10842,7312r,-51m10709,7460r,-199m10842,7659r,-53l10838,7607r-4,1l10830,7608r-4,1l10822,7610r-4,l10814,7610r-4,l10806,7610r-4,l10798,7609r-4,-1l10790,7608r-4,-1l10782,7606r-3,-2l10775,7603r-3,-2l10768,7599r-3,-2l10762,7595r-2,-2l10757,7590r-3,-3l10752,7584r-2,-3l10748,7578r-1,-3l10746,7571r-1,-3l10744,7563r-1,-3l10744,7555r1,-4l10746,7547r1,-4l10749,7540r2,-4l10752,7534r3,-3l10757,7528r3,-3l10763,7523r2,-2l10769,7519r3,-2l10775,7516r4,-2l10782,7513r4,-1l10790,7511r3,-1l10798,7510r3,-1l10805,7509r5,l10813,7508r5,l10822,7509r4,l10830,7509r4,1l10838,7510r4,1l10842,7460t-133,199l10709,7460t133,399l10842,7805r-4,1l10834,7807r-4,1l10826,7809r-4,l10818,7809r-4,1l10810,7810r-4,-1l10802,7809r-4,-1l10794,7808r-4,-1l10786,7806r-4,-1l10779,7803r-4,-1l10772,7800r-4,-1l10765,7796r-3,-2l10760,7792r-3,-3l10754,7787r-2,-3l10750,7781r-2,-4l10747,7774r-1,-4l10745,7767r-1,-4l10743,7759r1,-5l10745,7750r1,-4l10747,7742r2,-3l10751,7736r1,-3l10755,7730r2,-3l10760,7725r3,-3l10765,7720r4,-2l10772,7716r3,-1l10779,7714r3,-2l10786,7711r4,-1l10793,7709r5,l10801,7708r4,l10810,7708r3,-1l10818,7707r4,1l10826,7708r4,l10834,7709r4,l10842,7710r,-51m10709,7859r,-200m10842,8058r,-54l10838,8005r-4,1l10830,8007r-4,1l10822,8008r-4,l10814,8009r-4,l10806,8008r-4,l10798,8008r-4,-1l10790,8006r-4,-1l10782,8004r-3,-1l10775,8001r-3,-1l10768,7998r-3,-3l10762,7993r-2,-2l10757,7989r-3,-3l10752,7983r-2,-3l10748,7977r-1,-4l10746,7969r-1,-3l10744,7962r-1,-4l10744,7954r1,-5l10746,7945r1,-3l10749,7938r2,-3l10752,7932r3,-3l10757,7926r3,-2l10763,7921r2,-1l10769,7918r3,-2l10775,7914r4,-1l10782,7911r4,-1l10790,7909r3,-1l10798,7908r3,l10805,7907r5,l10813,7907r5,l10822,7907r4,l10830,7908r4,l10838,7908r4,1l10842,7859t-133,199l10709,7859t133,398l10842,8204r-4,1l10834,8206r-4,1l10826,8207r-4,1l10818,8208r-4,l10810,8208r-4,l10802,8208r-4,-1l10794,8206r-4,-1l10786,8204r-4,-1l10779,8202r-4,-2l10772,8199r-4,-2l10765,8195r-3,-2l10760,8190r-3,-2l10754,8185r-2,-3l10750,8179r-2,-3l10747,8172r-1,-3l10745,8165r-1,-4l10743,8157r1,-4l10745,8148r1,-3l10747,8141r2,-4l10751,8134r1,-3l10755,8128r2,-3l10760,8123r3,-2l10765,8119r4,-2l10772,8115r3,-2l10779,8112r3,-1l10786,8110r4,-1l10793,8108r5,-1l10801,8107r4,-1l10810,8106r3,l10818,8106r4,l10826,8106r4,1l10834,8107r4,1l10842,8109r,-51m10709,8257r,-199m10842,8456r,-53l10838,8404r-4,1l10830,8406r-4,l10822,8407r-4,l10814,8407r-4,l10806,8407r-4,l10798,8406r-4,-1l10790,8404r-4,-1l10782,8402r-3,-1l10775,8400r-3,-2l10768,8396r-3,-2l10762,8392r-2,-3l10757,8387r-3,-3l10752,8381r-2,-3l10748,8375r-1,-3l10746,8368r-1,-4l10744,8360r-1,-4l10744,8352r1,-4l10746,8344r1,-4l10749,8337r2,-4l10752,8330r3,-2l10757,8325r3,-3l10763,8320r2,-2l10769,8316r3,-2l10775,8313r4,-2l10782,8310r4,-1l10790,8308r3,-1l10798,8306r3,l10805,8305r5,l10813,8305r5,l10822,8305r4,l10830,8306r4,l10838,8307r4,1l10842,8257t-133,199l10709,8257t133,399l10842,8602r-4,1l10834,8604r-4,1l10826,8605r-4,1l10818,8606r-4,l10810,8606r-4,l10802,8606r-4,-1l10794,8604r-4,l10786,8603r-4,-1l10779,8600r-4,-1l10772,8597r-4,-2l10765,8593r-3,-2l10760,8589r-3,-3l10754,8583r-2,-3l10750,8578r-2,-4l10747,8571r-1,-4l10745,8564r-1,-5l10743,8556r1,-5l10745,8547r1,-4l10747,8539r2,-3l10751,8532r1,-2l10755,8527r2,-3l10760,8521r3,-2l10765,8517r4,-2l10772,8513r3,-1l10779,8510r3,-1l10786,8508r4,-1l10793,8507r5,-1l10801,8505r4,l10810,8505r3,-1l10818,8504r4,1l10826,8505r4,l10834,8506r4,l10842,8507r,-50m10709,8656r,-199m10842,8855r,-54l10838,8802r-4,1l10830,8804r-4,1l10822,8805r-4,1l10814,8806r-4,l10806,8806r-4,-1l10798,8805r-4,-1l10790,8803r-4,-1l10782,8801r-3,-2l10775,8798r-3,-2l10768,8795r-3,-2l10762,8790r-2,-2l10757,8785r-3,-2l10752,8780r-2,-3l10748,8773r-1,-3l10746,8766r-1,-3l10744,8759r-1,-4l10744,8750r1,-3l10746,8742r1,-3l10749,8735r2,-3l10752,8729r3,-3l10757,8724r3,-3l10763,8719r2,-3l10769,8714r3,-2l10775,8711r4,-1l10782,8709r4,-2l10790,8706r3,l10798,8705r3,-1l10805,8704r5,l10813,8704r5,l10822,8704r4,l10830,8704r4,1l10838,8705r4,1l10842,8656t-133,199l10709,8656t133,398l10842,9000r-4,1l10834,9002r-4,1l10826,9004r-4,l10818,9005r-4,l10810,9005r-4,l10802,9004r-4,l10794,9003r-4,-1l10786,9001r-4,-1l10779,8999r-4,-2l10772,8996r-4,-2l10765,8992r-3,-3l10760,8987r-3,-2l10754,8982r-2,-3l10750,8976r-2,-3l10747,8969r-1,-3l10745,8962r-1,-4l10743,8954r1,-4l10745,8946r1,-5l10747,8938r2,-4l10751,8931r1,-3l10755,8925r2,-2l10760,8920r3,-2l10765,8916r4,-2l10772,8912r3,-2l10779,8909r3,-1l10786,8906r4,-1l10793,8905r5,-1l10801,8904r4,l10810,8903r3,l10818,8903r4,l10826,8904r4,l10834,8904r4,l10842,8905r,-50m10709,9054r,-199m10842,9253r,-53l10838,9201r-4,1l10830,9203r-4,l10822,9204r-4,l10814,9204r-4,l10806,9204r-4,l10798,9203r-4,l10790,9202r-4,-1l10782,9199r-3,-1l10775,9196r-3,-1l10768,9193r-3,-2l10762,9189r-2,-3l10757,9184r-3,-3l10752,9178r-2,-3l10748,9172r-1,-4l10746,9165r-1,-4l10744,9157r-1,-4l10744,9149r1,-4l10746,9141r1,-4l10749,9133r2,-2l10752,9127r3,-3l10757,9122r3,-3l10763,9117r2,-2l10769,9113r3,-2l10775,9109r4,-1l10782,9107r4,-1l10790,9105r3,-1l10798,9103r3,l10805,9103r5,-1l10813,9102r5,l10822,9102r4,1l10830,9103r4,l10838,9104r4,1l10842,9054t-133,199l10709,9054t133,399l10842,9399r-4,1l10834,9401r-4,1l10826,9402r-4,1l10818,9403r-4,l10810,9403r-4,l10802,9403r-4,-1l10794,9402r-4,-1l10786,9400r-4,-2l10779,9397r-4,-1l10772,9394r-4,-2l10765,9390r-3,-2l10760,9385r-3,-2l10754,9381r-2,-3l10750,9374r-2,-3l10747,9368r-1,-4l10745,9360r-1,-3l10743,9352r1,-4l10745,9344r1,-4l10747,9336r2,-3l10751,9330r1,-4l10755,9324r2,-3l10760,9318r3,-2l10765,9314r4,-2l10772,9311r3,-2l10779,9307r3,-1l10786,9305r4,-1l10793,9303r5,-1l10801,9302r4,l10810,9301r3,l10818,9301r4,l10826,9302r4,l10834,9303r4,l10842,9304r,-51m10709,9453r,-200m10842,9652r,-54l10838,9599r-4,1l10830,9601r-4,l10822,9602r-4,l10814,9602r-4,l10806,9602r-4,l10798,9601r-4,l10790,9600r-4,-1l10782,9598r-3,-1l10775,9595r-3,-2l10768,9591r-3,-2l10762,9587r-2,-2l10757,9582r-3,-2l10752,9577r-2,-3l10748,9570r-1,-3l10746,9564r-1,-4l10744,9556r-1,-4l10744,9547r1,-4l10746,9540r1,-4l10749,9532r2,-3l10752,9526r3,-3l10757,9520r3,-2l10763,9516r2,-3l10769,9511r3,-1l10775,9508r4,-2l10782,9505r4,-1l10790,9503r3,l10798,9502r3,-1l10805,9501r5,l10813,9501r5,l10822,9501r4,l10830,9501r4,1l10838,9503r4,l10842,9453t-133,199l10709,9453t133,398l10842,9797r-4,1l10834,9800r-4,l10826,9801r-4,l10818,9802r-4,l10810,9802r-4,l10802,9801r-4,l10794,9800r-4,-1l10786,9798r-4,-1l10779,9796r-4,-2l10772,9792r-4,-1l10765,9789r-3,-3l10760,9784r-3,-3l10754,9779r-2,-3l10750,9773r-2,-3l10747,9766r-1,-3l10745,9759r-1,-4l10743,9751r1,-5l10745,9743r1,-4l10747,9735r2,-3l10751,9728r1,-3l10755,9722r2,-2l10760,9717r3,-2l10765,9712r4,-2l10772,9709r3,-1l10779,9706r3,-1l10786,9703r4,l10793,9702r5,-1l10801,9700r4,l10810,9700r3,l10818,9700r4,l10826,9700r4,l10834,9701r4,1l10842,9702r,-50m10709,9851r,-199m10842,10050r,-54l10838,9997r-4,2l10830,9999r-4,1l10822,10000r-4,1l10814,10001r-4,l10806,10001r-4,-1l10798,10000r-4,-1l10790,9998r-4,-1l10782,9996r-3,-1l10775,9994r-3,-2l10768,9990r-3,-2l10762,9985r-2,-1l10757,9981r-3,-3l10752,9975r-2,-3l10748,9969r-1,-4l10746,9962r-1,-4l10744,9954r-1,-4l10744,9946r1,-4l10746,9938r1,-4l10749,9931r2,-4l10752,9924r3,-3l10757,9919r3,-3l10763,9914r2,-2l10769,9910r3,-2l10775,9907r4,-2l10782,9904r4,-2l10790,9902r3,-1l10798,9900r3,l10805,9900r5,-1l10813,9899r5,l10822,9899r4,1l10830,9900r4,l10838,9901r4,l10842,9851t-133,199l10709,9851t133,398l10842,10196r-4,1l10834,10198r-4,1l10826,10199r-4,1l10818,10200r-4,l10810,10200r-4,l10802,10200r-4,-1l10794,10199r-4,-1l10786,10197r-4,-1l10779,10194r-4,-1l10772,10191r-4,-2l10765,10187r-3,-2l10760,10183r-3,-3l10754,10177r-2,-2l10750,10171r-2,-3l10747,10164r-1,-3l10745,10157r-1,-4l10743,10149r1,-4l10745,10141r1,-4l10747,10133r2,-3l10751,10127r1,-3l10755,10120r2,-2l10760,10116r3,-3l10765,10111r4,-2l10772,10107r3,-1l10779,10104r3,-1l10786,10102r4,-1l10793,10100r5,-1l10801,10099r4,l10810,10098r3,l10818,10098r4,l10826,10099r4,l10834,10100r4,l10842,10101r,-51m10709,10249r,-199m10842,10449r,-54l10838,10396r-4,1l10830,10398r-4,l10822,10399r-4,l10814,10399r-4,l10806,10399r-4,l10798,10398r-4,l10790,10397r-4,-1l10782,10395r-3,-2l10775,10392r-3,-2l10768,10388r-3,-2l10762,10384r-2,-2l10757,10379r-3,-2l10752,10374r-2,-4l10748,10368r-1,-4l10746,10360r-1,-4l10744,10353r-1,-5l10744,10344r1,-4l10746,10336r1,-4l10749,10329r2,-3l10752,10323r3,-3l10757,10317r3,-2l10763,10312r2,-2l10769,10308r3,-1l10775,10305r4,-1l10782,10302r4,-1l10790,10300r3,-1l10798,10298r3,l10805,10298r5,-1l10813,10297r5,l10822,10297r4,1l10830,10298r4,1l10838,10299r4,1l10842,10249t-133,200l10709,10249t133,399l10842,10594r-4,2l10834,10596r-4,1l10826,10598r-4,l10818,10598r-4,l10810,10598r-4,l10802,10598r-4,-1l10794,10597r-4,-1l10786,10595r-4,-1l10779,10593r-4,-2l10772,10589r-4,-2l10765,10585r-3,-2l10760,10581r-3,-3l10754,10576r-2,-3l10750,10570r-2,-3l10747,10563r-1,-3l10745,10556r-1,-4l10743,10548r1,-5l10745,10539r1,-3l10747,10532r2,-4l10751,10525r1,-3l10755,10519r2,-3l10760,10514r3,-2l10765,10510r4,-2l10772,10506r3,-2l10779,10503r3,-2l10786,10500r4,l10793,10499r5,-1l10801,10498r4,-1l10810,10497r3,l10818,10497r4,l10826,10497r4,1l10834,10498r4,1l10842,10499r,-50m10709,10648r,-199m10842,10847r,-54l10838,10795r-4,1l10830,10796r-4,1l10822,10798r-4,l10814,10798r-4,l10806,10798r-4,l10798,10797r-4,-1l10790,10795r-4,-1l10782,10793r-3,-1l10775,10790r-3,-2l10768,10787r-3,-2l10762,10783r-2,-3l10757,10778r-3,-3l10752,10772r-2,-3l10748,10766r-1,-3l10746,10759r-1,-4l10744,10751r-1,-4l10744,10743r1,-4l10746,10735r1,-4l10749,10728r2,-4l10752,10721r3,-3l10757,10716r3,-3l10763,10711r2,-2l10769,10707r3,-2l10775,10704r4,-2l10782,10701r4,-1l10790,10699r3,-1l10798,10697r3,l10805,10696r5,l10813,10696r5,l10822,10696r4,l10830,10697r4,l10838,10698r4,l10842,10648t-133,199l10709,10648t133,398l10842,10992r-4,2l10834,10995r-4,l10826,10996r-4,1l10818,10997r-4,l10810,10997r-4,l10802,10997r-4,-1l10794,10995r-4,-1l10786,10993r-4,-1l10779,10991r-4,-1l10772,10988r-4,-2l10765,10984r-3,-2l10760,10980r-3,-3l10754,10974r-2,-3l10750,10968r-2,-3l10747,10962r-1,-4l10745,10955r-1,-5l10743,10946r1,-4l10745,10938r1,-4l10747,10930r2,-3l10751,10923r1,-3l10755,10918r2,-3l10760,10912r3,-2l10765,10908r4,-2l10772,10904r3,-1l10779,10901r3,-1l10786,10899r4,-1l10793,10897r5,-1l10801,10896r4,l10810,10895r3,l10818,10895r4,l10826,10896r4,l10834,10896r4,1l10842,10898r,-51m10709,11046r,-199m10842,11245r,-53l10838,11193r-4,1l10830,11195r-4,1l10822,11196r-4,l10814,11196r-4,l10806,11196r-4,l10798,11195r-4,l10790,11194r-4,-1l10782,11192r-3,-2l10775,11189r-3,-2l10768,11185r-3,-2l10762,11181r-2,-2l10757,11176r-3,-3l10752,11171r-2,-4l10748,11164r-1,-3l10746,11157r-1,-3l10744,11149r-1,-3l10744,11141r1,-4l10746,11133r1,-4l10749,11126r2,-3l10752,11120r3,-3l10757,11114r3,-2l10763,11109r2,-2l10769,11105r3,-2l10775,11102r4,-2l10782,11099r4,-1l10790,11097r3,-1l10798,11096r3,-1l10805,11095r5,l10813,11094r5,l10822,11095r4,l10830,11095r4,1l10838,11096r4,1l10842,11046t-133,199l10709,11046t133,399l10842,11391r-4,1l10834,11393r-4,1l10826,11395r-4,l10818,11395r-4,1l10810,11396r-4,-1l10802,11395r-4,-1l10794,11394r-4,-1l10786,11392r-4,-1l10779,11389r-4,-1l10772,11387r-4,-2l10765,11382r-3,-2l10760,11378r-3,-2l10754,11373r-2,-3l10750,11367r-2,-3l10747,11360r-1,-4l10745,11353r-1,-4l10743,11345r1,-5l10745,11336r1,-4l10747,11328r2,-3l10751,11322r1,-3l10755,11316r2,-3l10760,11311r3,-3l10765,11306r4,-2l10772,11303r3,-2l10779,11300r3,-2l10786,11297r4,-1l10793,11295r5,l10801,11294r4,l10810,11294r3,-1l10818,11293r4,1l10826,11294r4,l10834,11295r4,l10842,11296r,-51m10709,11445r,-200m10842,11644r,-53l10838,11592r-4,l10830,11593r-4,1l10822,11594r-4,l10814,11595r-4,l10806,11594r-4,l10798,11594r-4,-1l10790,11592r-4,-1l10782,11590r-3,-1l10775,11587r-3,-1l10768,11584r-3,-3l10762,11580r-2,-3l10757,11575r-3,-3l10752,11569r-2,-3l10748,11563r-1,-4l10746,11556r-1,-4l10744,11548r-1,-4l10744,11540r1,-5l10746,11532r1,-4l10749,11524r2,-3l10752,11518r3,-3l10757,11512r3,-2l10763,11508r2,-2l10769,11504r3,-2l10775,11500r4,-1l10782,11497r4,-1l10790,11496r3,-1l10798,11494r3,l10805,11493r5,l10813,11493r5,l10822,11493r4,l10830,11494r4,l10838,11495r4,1l10842,11445t-133,199l10709,11445t133,398l10842,11790r-4,1l10834,11792r-4,1l10826,11793r-4,1l10818,11794r-4,l10810,11794r-4,l10802,11794r-4,-1l10794,11792r-4,-1l10786,11790r-4,-1l10779,11788r-4,-2l10772,11785r-4,-2l10765,11781r-3,-2l10760,11776r-3,-2l10754,11771r-2,-3l10750,11765r-2,-3l10747,11759r-1,-4l10745,11751r-1,-4l10743,11743r1,-4l10745,11735r1,-4l10747,11727r2,-3l10751,11720r1,-3l10755,11714r2,-2l10760,11709r3,-2l10765,11705r4,-2l10772,11701r3,-1l10779,11698r3,-1l10786,11696r4,-1l10793,11694r5,-1l10801,11693r4,-1l10810,11692r3,l10818,11692r4,l10826,11692r4,1l10834,11693r4,1l10842,11695r,-51m10709,11843r,-199m10842,12043r,-54l10838,11990r-4,1l10830,11992r-4,l10822,11993r-4,l10814,11993r-4,l10806,11993r-4,l10798,11992r-4,-1l10790,11991r-4,-2l10782,11988r-3,-1l10775,11986r-3,-2l10768,11982r-3,-2l10762,11978r-2,-2l10757,11973r-3,-3l10752,11967r-2,-3l10748,11961r-1,-3l10746,11954r-1,-3l10744,11946r-1,-4l10744,11938r1,-4l10746,11930r1,-4l10749,11923r2,-4l10752,11916r3,-2l10757,11911r3,-3l10763,11906r2,-2l10769,11902r3,-2l10775,11899r4,-2l10782,11896r4,-1l10790,11894r3,-1l10798,11892r3,l10805,11892r5,l10813,11891r5,l10822,11892r4,l10830,11892r4,l10838,11893r4,1l10842,11844t-133,199l10709,11844t133,398l10842,12188r-4,1l10834,12190r-4,1l10826,12192r-4,l10818,12192r-4,l10810,12192r-4,l10802,12192r-4,l10794,12191r-4,-1l10786,12189r-4,-1l10779,12186r-4,-1l10772,12183r-4,-2l10765,12180r-3,-3l10760,12175r-3,-3l10754,12169r-2,-2l10750,12164r-2,-4l10747,12157r-1,-4l10745,12150r-1,-5l10743,12142r1,-5l10745,12133r1,-4l10747,12125r2,-3l10751,12119r1,-3l10755,12113r2,-3l10760,12108r3,-3l10765,12103r4,-2l10772,12099r3,-1l10779,12096r3,l10786,12094r4,-1l10793,12093r5,-1l10801,12091r4,l10810,12091r3,-1l10818,12090r4,1l10826,12091r4,l10834,12092r4,l10842,12093r,-50m10709,12242r,-199m10842,12441r,-54l10838,12388r-4,1l10830,12390r-4,1l10822,12391r-4,1l10814,12392r-4,l10806,12392r-4,-1l10798,12391r-4,-1l10790,12389r-4,-1l10782,12387r-3,-2l10775,12384r-3,-1l10768,12381r-3,-2l10762,12376r-2,-2l10757,12372r-3,-3l10752,12366r-2,-3l10748,12360r-1,-4l10746,12352r-1,-3l10744,12345r-1,-4l10744,12336r1,-3l10746,12328r1,-3l10749,12321r2,-3l10752,12315r3,-3l10757,12310r3,-3l10763,12305r2,-3l10769,12300r3,-1l10775,12297r4,-1l10782,12295r4,-2l10790,12292r3,l10798,12291r3,-1l10805,12290r5,l10813,12290r5,l10822,12290r4,l10830,12290r4,1l10838,12291r4,1l10842,12242t-133,199l10709,12242t133,398l10842,12587r-4,1l10834,12588r-4,1l10826,12590r-4,l10818,12591r-4,l10810,12591r-4,l10802,12590r-4,l10794,12589r-4,-1l10786,12587r-4,-1l10779,12585r-4,-2l10772,12582r-4,-2l10765,12578r-3,-2l10760,12573r-3,-2l10754,12568r-2,-3l10750,12562r-2,-3l10747,12555r-1,-3l10745,12548r-1,-4l10743,12540r1,-4l10745,12532r1,-4l10747,12524r2,-4l10751,12517r1,-3l10755,12511r2,-2l10760,12506r3,-2l10765,12502r4,-2l10772,12498r3,-2l10779,12495r3,-1l10786,12492r4,l10793,12491r5,-1l10801,12490r4,l10810,12489r3,l10818,12489r4,l10826,12490r4,l10834,12490r4,1l10842,12492r,-51m10709,12640r,-199m10842,12840r,-54l10838,12787r-4,1l10830,12789r-4,l10822,12790r-4,l10814,12790r-4,l10806,12790r-4,l10798,12789r-4,l10790,12788r-4,-1l10782,12785r-3,-1l10775,12782r-3,-1l10768,12779r-3,-2l10762,12775r-2,-3l10757,12770r-3,-3l10752,12764r-2,-3l10748,12758r-1,-3l10746,12751r-1,-4l10744,12744r-1,-5l10744,12735r1,-4l10746,12727r1,-4l10749,12720r2,-3l10752,12713r3,-3l10757,12708r3,-3l10763,12703r2,-2l10769,12699r3,-2l10775,12696r4,-2l10782,12693r4,-1l10790,12691r3,-1l10798,12689r3,l10805,12689r5,-1l10813,12688r5,l10822,12688r4,1l10830,12689r4,l10838,12690r4,1l10842,12640t-133,200l10709,12640t133,399l10842,12985r-4,1l10834,12987r-4,1l10826,12988r-4,1l10818,12989r-4,l10810,12989r-4,l10802,12989r-4,-1l10794,12988r-4,-1l10786,12986r-4,-2l10779,12984r-4,-2l10772,12980r-4,-2l10765,12976r-3,-2l10760,12972r-3,-3l10754,12967r-2,-3l10750,12960r-2,-3l10747,12954r-1,-4l10745,12947r-1,-4l10743,12938r1,-4l10745,12930r1,-4l10747,12923r2,-4l10751,12916r1,-4l10755,12910r2,-3l10760,12904r3,-2l10765,12900r4,-2l10772,12897r3,-2l10779,12893r3,-1l10786,12891r4,-1l10793,12889r5,-1l10801,12888r4,l10810,12888r3,l10818,12888r4,l10826,12888r4,l10834,12889r4,l10842,12890r,-50m10709,13039r,-199m10842,13238r,-54l10838,13185r-4,1l10830,13187r-4,1l10822,13188r-4,l10814,13188r-4,l10806,13188r-4,l10798,13188r-4,-1l10790,13186r-4,-1l10782,13184r-3,-1l10775,13181r-3,-2l10768,13177r-3,-1l10762,13173r-2,-2l10757,13168r-3,-2l10752,13163r-2,-3l10748,13156r-1,-3l10746,13150r-1,-4l10744,13142r-1,-4l10744,13133r1,-4l10746,13126r1,-4l10749,13118r2,-3l10752,13112r3,-3l10757,13106r3,-2l10763,13102r2,-3l10769,13097r3,-1l10775,13094r4,-2l10782,13092r4,-2l10790,13089r3,l10798,13088r3,-1l10805,13087r5,l10813,13087r5,l10822,13087r4,l10830,13087r4,1l10838,13089r4,l10842,13039t-133,199l10709,13039t133,398l10842,13383r-4,1l10834,13386r-4,l10826,13387r-4,l10818,13388r-4,l10810,13388r-4,l10802,13387r-4,l10794,13386r-4,-1l10786,13384r-4,-1l10779,13382r-4,-2l10772,13379r-4,-2l10765,13375r-3,-3l10760,13370r-3,-2l10754,13365r-2,-3l10750,13359r-2,-3l10747,13352r-1,-3l10745,13345r-1,-4l10743,13337r1,-5l10745,13329r1,-4l10747,13321r2,-3l10751,13314r1,-3l10755,13308r2,-2l10760,13303r3,-2l10765,13298r4,-2l10772,13295r3,-1l10779,13292r3,-1l10786,13289r4,l10793,13288r5,-1l10801,13286r4,l10810,13286r3,l10818,13286r4,l10826,13286r4,l10834,13287r4,1l10842,13288r,-50m10709,13437r,-199m10842,13636r,-53l10838,13584r-4,1l10830,13585r-4,1l10822,13586r-4,1l10814,13587r-4,l10806,13587r-4,-1l10798,13586r-4,-1l10790,13584r-4,l10782,13583r-3,-2l10775,13580r-3,-2l10768,13576r-3,-2l10762,13572r-2,-2l10757,13567r-3,-3l10752,13561r-2,-3l10748,13555r-1,-4l10746,13548r-1,-4l10744,13540r-1,-4l10744,13532r1,-4l10746,13524r1,-4l10749,13517r2,-4l10752,13511r3,-4l10757,13505r3,-3l10763,13500r2,-2l10769,13496r3,-2l10775,13493r4,-2l10782,13490r4,-2l10790,13488r3,-1l10798,13486r3,l10805,13486r5,-1l10813,13485r5,l10822,13485r4,1l10830,13486r4,1l10838,13487r4,1l10842,13437t-133,199l10709,13437t133,399l10842,13782r-4,1l10834,13784r-4,1l10826,13785r-4,1l10818,13786r-4,l10810,13786r-4,l10802,13786r-4,-1l10794,13785r-4,-1l10786,13783r-4,-1l10779,13780r-4,-1l10772,13777r-4,-2l10765,13773r-3,-2l10760,13769r-3,-3l10754,13764r-2,-3l10750,13757r-2,-3l10747,13751r-1,-4l10745,13743r-1,-3l10743,13735r1,-4l10745,13727r1,-4l10747,13719r2,-3l10751,13713r1,-3l10755,13706r2,-2l10760,13702r3,-3l10765,13697r4,-2l10772,13693r3,-1l10779,13691r3,-2l10786,13688r4,-1l10793,13686r5,-1l10801,13685r4,l10810,13684r3,l10818,13684r4,l10826,13685r4,l10834,13686r4,l10842,13687r,-51m10709,13836r,-200m10842,14035r,-54l10838,13982r-4,1l10830,13984r-4,l10822,13985r-4,l10814,13985r-4,l10806,13985r-4,l10798,13984r-4,l10790,13983r-4,-1l10782,13981r-3,-1l10775,13978r-3,-2l10768,13974r-3,-2l10762,13970r-2,-2l10757,13965r-3,-2l10752,13960r-2,-4l10748,13954r-1,-4l10746,13946r-1,-3l10744,13939r-1,-5l10744,13930r1,-4l10746,13922r1,-3l10749,13915r2,-3l10752,13909r3,-3l10757,13903r3,-2l10763,13898r2,-2l10769,13895r3,-2l10775,13891r4,-1l10782,13888r4,-1l10790,13886r3,-1l10798,13884r3,l10805,13884r5,l10813,13884r5,l10822,13884r4,l10830,13884r4,1l10838,13885r4,1l10842,13836t-133,199l10709,13836t133,398l10842,14180r-4,2l10834,14183r-4,l10826,14184r-4,l10818,14184r-4,l10810,14184r-4,l10802,14184r-4,l10794,14183r-4,-1l10786,14181r-4,-1l10779,14179r-4,-2l10772,14175r-4,-2l10765,14172r-3,-3l10760,14167r-3,-3l10754,14162r-2,-3l10750,14156r-2,-3l10747,14149r-1,-3l10745,14142r-1,-4l10743,14134r1,-5l10745,14125r1,-3l10747,14118r2,-4l10751,14111r1,-3l10755,14105r2,-3l10760,14100r3,-2l10765,14096r4,-2l10772,14092r3,-2l10779,14089r3,-1l10786,14087r4,-1l10793,14085r5,-1l10801,14084r4,-1l10810,14083r3,l10818,14083r4,l10826,14083r4,1l10834,14084r4,1l10842,14085r,-50m10709,14234r,-199m10842,14433r,-54l10838,14381r-4,1l10830,14382r-4,1l10822,14384r-4,l10814,14384r-4,l10806,14384r-4,l10798,14383r-4,-1l10790,14381r-4,-1l10782,14379r-3,-1l10775,14376r-3,-1l10768,14373r-3,-2l10762,14369r-2,-3l10757,14364r-3,-3l10752,14358r-2,-3l10748,14352r-1,-3l10746,14345r-1,-4l10744,14337r-1,-4l10744,14329r1,-4l10746,14321r1,-4l10749,14314r2,-4l10752,14307r3,-3l10757,14302r3,-3l10763,14297r2,-2l10769,14293r3,-2l10775,14290r4,-2l10782,14287r4,-1l10790,14285r3,-1l10798,14283r3,l10805,14282r5,l10813,14282r5,l10822,14282r4,l10830,14283r4,l10838,14284r4,l10842,14234t-133,199l10709,14234t133,398l10842,14579r-4,1l10834,14581r-4,l10826,14582r-4,1l10818,14583r-4,l10810,14583r-4,l10802,14583r-4,-1l10794,14581r-4,-1l10786,14580r-4,-1l10779,14577r-4,-1l10772,14574r-4,-2l10765,14570r-3,-2l10760,14566r-3,-3l10754,14560r-2,-3l10750,14554r-2,-3l10747,14548r-1,-4l10745,14541r-1,-5l10743,14532r1,-4l10745,14524r1,-4l10747,14516r2,-3l10751,14509r1,-2l10755,14504r2,-3l10760,14498r3,-2l10765,14494r4,-2l10772,14490r3,-1l10779,14487r3,-1l10786,14485r4,-1l10793,14483r5,l10801,14482r4,l10810,14481r3,l10818,14481r4,l10826,14482r4,l10834,14483r4,l10842,14484r,-51m10709,14632r,-199m10842,14832r,-54l10838,14779r-4,1l10830,14781r-4,1l10822,14782r-4,l10814,14783r-4,l10806,14782r-4,l10798,14781r-4,l10790,14780r-4,-1l10782,14778r-3,-2l10775,14775r-3,-2l10768,14771r-3,-2l10762,14767r-2,-2l10757,14762r-3,-2l10752,14757r-2,-4l10748,14750r-1,-3l10746,14743r-1,-3l10744,14736r-1,-4l10744,14727r1,-4l10746,14719r1,-4l10749,14712r2,-3l10752,14706r3,-3l10757,14700r3,-2l10763,14695r2,-2l10769,14691r3,-2l10775,14688r4,-1l10782,14685r4,-1l10790,14683r3,-1l10798,14682r3,-1l10805,14681r5,l10813,14680r5,l10822,14681r4,l10830,14681r4,1l10838,14682r4,1l10842,14632t-133,200l10709,14632t133,399l10842,14977r-4,1l10834,14979r-4,1l10826,14981r-4,l10818,14981r-4,1l10810,14982r-4,-1l10802,14981r-4,-1l10794,14980r-4,-1l10786,14978r-4,-1l10779,14976r-4,-2l10772,14973r-4,-2l10765,14968r-3,-2l10760,14964r-3,-2l10754,14959r-2,-3l10750,14953r-2,-3l10747,14946r-1,-4l10745,14939r-1,-4l10743,14931r1,-4l10745,14922r1,-4l10747,14915r2,-4l10751,14908r1,-3l10755,14902r2,-3l10760,14897r3,-3l10765,14892r4,-1l10772,14889r3,-2l10779,14886r3,-2l10786,14883r4,-1l10793,14881r5,l10801,14880r4,l10810,14880r3,l10818,14880r4,l10826,14880r4,l10834,14881r4,l10842,14882r,-50m10709,15031r,-199m10842,15230r,-53l10838,15178r-4,1l10830,15180r-4,l10822,15180r-4,l10814,15181r-4,l10806,15180r-4,l10798,15180r-4,-1l10790,15178r-4,-1l10782,15176r-3,-1l10775,15173r-3,-1l10768,15170r-3,-2l10762,15166r-2,-3l10757,15161r-3,-3l10752,15155r-2,-3l10748,15149r-1,-4l10746,15142r-1,-4l10744,15134r-1,-4l10744,15126r1,-5l10746,15118r1,-4l10749,15110r2,-3l10752,15104r3,-3l10757,15098r3,-2l10763,15094r2,-2l10769,15090r3,-2l10775,15086r4,-1l10782,15084r4,-1l10790,15082r3,-1l10798,15080r3,l10805,15079r5,l10813,15079r5,l10822,15079r4,l10830,15080r4,l10838,15081r4,1l10842,15031t-133,199l10709,15031t133,398l10842,15376r-4,1l10834,15378r-4,1l10826,15379r-4,1l10818,15380r-4,l10810,15380r-4,l10802,15380r-4,-1l10794,15378r-4,-1l10786,15376r-4,-1l10779,15374r-4,-2l10772,15371r-4,-2l10765,15367r-3,-2l10760,15362r-3,-2l10754,15357r-2,-3l10750,15351r-2,-3l10747,15345r-1,-4l10745,15337r-1,-4l10743,15329r1,-4l10745,15321r1,-4l10747,15313r2,-3l10751,15306r1,-3l10755,15300r2,-2l10760,15295r3,-2l10765,15291r4,-2l10772,15287r3,-1l10779,15284r3,-1l10786,15282r4,-1l10793,15280r5,-1l10801,15279r4,-1l10810,15278r3,l10818,15278r4,l10826,15278r4,1l10834,15279r4,1l10842,15281r,-51m10709,15429r,-199m10842,15629r,-54l10838,15576r-4,1l10830,15578r-4,l10822,15579r-4,l10814,15579r-4,l10806,15579r-4,l10798,15578r-4,-1l10790,15577r-4,-1l10782,15575r-3,-2l10775,15572r-3,-2l10768,15568r-3,-2l10762,15564r-2,-2l10757,15559r-3,-3l10752,15553r-2,-2l10748,15547r-1,-3l10746,15540r-1,-3l10744,15532r-1,-4l10744,15524r1,-4l10746,15516r1,-4l10749,15509r2,-4l10752,15503r3,-3l10757,15497r3,-3l10763,15492r2,-2l10769,15488r3,-2l10775,15485r4,-2l10782,15482r4,-1l10790,15480r3,l10798,15479r3,-1l10805,15478r5,l10813,15477r5,l10822,15478r4,l10830,15478r4,1l10838,15479r4,1l10842,15430t-133,199l10709,15430m,146r,52l4,197r4,-1l12,195r4,l20,194r4,l28,194r4,l36,194r4,l44,195r4,l52,196r4,1l59,199r4,1l67,201r3,2l73,205r3,2l80,209r2,2l85,214r2,2l89,219r3,3l93,226r2,3l96,232r1,4l98,240r,4l98,249r-1,3l96,256r-1,4l93,264r-2,3l89,270r-2,3l84,275r-2,3l79,280r-3,2l73,284r-3,2l67,287r-4,1l59,290r-3,1l52,292r-4,1l45,293r-5,1l36,294r-4,1l28,295r-4,l20,295r-4,-1l12,294,8,293r-4,l,292r,51m133,146r,197m,343r,52l4,394r4,-1l12,392r4,l20,391r4,l28,391r4,l36,391r4,l44,392r4,l52,393r4,1l59,396r4,l67,398r3,2l73,402r3,2l80,406r2,2l85,410r2,3l89,416r3,3l93,422r2,4l96,429r1,4l98,437r,4l98,445r-1,4l96,453r-1,4l93,460r-2,4l89,467r-2,2l84,472r-2,3l79,477r-3,2l73,481r-3,1l67,484r-4,1l59,487r-3,1l52,489r-4,1l45,490r-5,1l36,491r-4,1l28,492r-4,l20,492r-4,-1l12,491,8,490r-4,l,489r,51m133,343r,197m,540r,52l4,591r4,-1l12,589r4,-1l20,588r4,l28,588r4,l36,588r4,l44,588r4,1l52,590r4,1l59,592r4,1l67,595r3,2l73,599r3,1l80,603r2,2l85,608r2,2l89,613r3,3l93,619r2,4l96,626r1,4l98,634r,4l98,642r-1,4l96,650r-1,4l93,657r-2,3l89,663r-2,3l84,669r-2,3l79,673r-3,3l73,678r-3,1l67,681r-4,2l59,684r-3,l52,685r-4,1l45,687r-5,l36,688r-4,l28,688r-4,l20,688r-4,l12,687r-4,l4,686r-4,l,737m133,540r,197m,737r,52l4,788r4,-1l12,786r4,-1l20,785r4,-1l28,784r4,l36,784r4,1l44,785r4,1l52,787r4,1l59,789r4,2l67,792r3,1l73,795r3,2l80,800r2,2l85,804r2,3l89,810r3,3l93,816r2,3l96,823r1,4l98,830r,5l98,839r-1,4l96,847r-1,4l93,854r-2,3l89,860r-2,3l84,865r-2,3l79,870r-3,3l73,875r-3,1l67,877r-4,2l59,880r-3,2l52,882r-4,1l45,884r-5,l36,885r-4,l28,885r-4,l20,885r-4,l12,884r-4,l4,883r-4,l,934m133,737r,197m,934r,51l4,984r4,l12,983r4,-1l20,982r4,l28,981r4,l36,982r4,l44,982r4,1l52,984r4,1l59,986r4,1l67,989r3,1l73,992r3,2l80,996r2,2l85,1001r2,3l89,1007r3,3l93,1013r2,3l96,1020r1,3l98,1027r,5l98,1036r-1,4l96,1044r-1,3l93,1051r-2,3l89,1057r-2,3l84,1062r-2,3l79,1067r-3,2l73,1071r-3,2l67,1075r-4,1l59,1077r-3,2l52,1079r-4,1l45,1081r-5,l36,1081r-4,1l28,1082r-4,l20,1082r-4,-1l12,1081r-4,-1l4,1080r-4,l,1130m133,934r,196m,1131r,51l4,1181r4,-1l12,1179r4,l20,1178r4,l28,1178r4,l36,1178r4,l44,1179r4,1l52,1181r4,1l59,1183r4,1l67,1186r3,1l73,1189r3,2l80,1193r2,2l85,1198r2,2l89,1203r3,4l93,1210r2,3l96,1217r1,3l98,1224r,4l98,1233r-1,3l96,1240r-1,4l93,1248r-2,3l89,1254r-2,3l84,1260r-2,2l79,1264r-3,2l73,1268r-3,2l67,1272r-4,1l59,1274r-3,1l52,1276r-4,1l45,1278r-5,l36,1278r-4,1l28,1279r-4,l20,1279r-4,-1l12,1278r-4,-1l4,1277,,1276r,52m133,1131r,197m,1328r,51l4,1378r4,-1l12,1376r4,l20,1375r4,l28,1375r4,l36,1375r4,l44,1376r4,1l52,1378r4,1l59,1380r4,1l67,1382r3,2l73,1386r3,2l80,1390r2,2l85,1395r2,2l89,1400r3,4l93,1406r2,4l96,1414r1,3l98,1421r,4l98,1429r-1,4l96,1437r-1,4l93,1444r-2,4l89,1451r-2,2l84,1456r-2,3l79,1461r-3,2l73,1465r-3,2l67,1468r-4,2l59,1471r-3,1l52,1473r-4,1l45,1475r-5,l36,1475r-4,1l28,1476r-4,l20,1476r-4,-1l12,1475r-4,-1l4,1474,,1473r,51m133,1328r,196m,1524r,52l4,1575r4,-1l12,1573r4,-1l20,1572r4,l28,1572r4,l36,1572r4,l44,1573r4,l52,1574r4,1l59,1576r4,2l67,1579r3,2l73,1583r3,1l80,1587r2,2l85,1592r2,2l89,1597r3,3l93,1603r2,4l96,1610r1,4l98,1618r,4l98,1626r-1,4l96,1634r-1,4l93,1641r-2,3l89,1647r-2,3l84,1653r-2,3l79,1658r-3,2l73,1662r-3,2l67,1665r-4,2l59,1668r-3,1l52,1670r-4,l45,1671r-5,1l36,1672r-4,l28,1672r-4,l20,1672r-4,l12,1672r-4,-1l4,1670r-4,l,1721m133,1524r,197m,1721r,52l4,1772r4,-1l12,1770r4,-1l20,1769r4,l28,1768r4,l36,1769r4,l44,1770r4,l52,1771r4,1l59,1773r4,2l67,1776r3,1l73,1779r3,2l80,1784r2,2l85,1788r2,3l89,1794r3,3l93,1800r2,3l96,1807r1,4l98,1815r,4l98,1823r-1,4l96,1831r-1,4l93,1838r-2,3l89,1844r-2,3l84,1850r-2,2l79,1855r-3,2l73,1859r-3,1l67,1862r-4,1l59,1864r-3,2l52,1867r-4,l45,1868r-5,1l36,1869r-4,l28,1869r-4,l20,1869r-4,l12,1869r-4,-1l4,1868,,1867r,51m133,1721r,197m,1918r,51l4,1968r4,l12,1967r4,-1l20,1966r4,l28,1966r4,l36,1966r4,l44,1967r4,l52,1968r4,1l59,1970r4,1l67,1973r3,1l73,1976r3,2l80,1980r2,3l85,1985r2,3l89,1991r3,3l93,1997r2,4l96,2004r1,3l98,2012r,4l98,2020r-1,4l96,2028r-1,3l93,2035r-2,3l89,2041r-2,3l84,2047r-2,2l79,2052r-3,1l73,2055r-3,2l67,2059r-4,1l59,2061r-3,2l52,2064r-4,l45,2065r-5,l36,2065r-4,1l28,2066r-4,l20,2066r-4,-1l12,2065r-4,l4,2064r-4,l,2115m133,1918r,197m,2115r,51l4,2165r4,-1l12,2164r4,-1l20,2162r4,l28,2162r4,l36,2162r4,l44,2163r4,1l52,2165r4,1l59,2167r4,1l67,2170r3,1l73,2173r3,2l80,2177r2,3l85,2182r2,3l89,2187r3,4l93,2194r2,3l96,2201r1,3l98,2208r,4l98,2217r-1,3l96,2224r-1,4l93,2232r-2,3l89,2238r-2,3l84,2244r-2,2l79,2248r-3,2l73,2252r-3,2l67,2256r-4,1l59,2258r-3,1l52,2260r-4,1l45,2262r-5,l36,2262r-4,1l28,2263r-4,l20,2263r-4,-1l12,2262r-4,l4,2261,,2260r,52m133,2115r,197m,2312r,52l4,2362r4,-1l12,2361r4,-1l20,2359r4,l28,2359r4,l36,2359r4,l44,2360r4,1l52,2362r4,1l59,2364r4,1l67,2366r3,2l73,2370r3,2l80,2374r2,2l85,2379r2,3l89,2384r3,4l93,2390r2,4l96,2398r1,3l98,2405r,4l98,2413r-1,5l96,2422r-1,3l93,2428r-2,4l89,2435r-2,3l84,2440r-2,3l79,2445r-3,2l73,2449r-3,2l67,2452r-4,2l59,2455r-3,1l52,2457r-4,1l45,2459r-5,l36,2459r-4,1l28,2460r-4,l20,2460r-4,-1l12,2459r-4,l4,2458,,2457r,51m133,2312r,196m,2508r,52l4,2559r4,-1l12,2557r4,-1l20,2556r4,l28,2556r4,l36,2556r4,l44,2557r4,l52,2558r4,1l59,2560r4,2l67,2563r3,2l73,2567r3,2l80,2571r2,2l85,2576r2,3l89,2581r3,3l93,2588r2,3l96,2594r1,4l98,2602r,4l98,2610r-1,5l96,2618r-1,4l93,2625r-2,3l89,2631r-2,4l84,2637r-2,3l79,2642r-3,2l73,2646r-3,2l67,2649r-4,2l59,2652r-3,1l52,2654r-4,l45,2655r-5,1l36,2656r-4,l28,2656r-4,l20,2656r-4,l12,2656r-4,-1l4,2655,,2654r,51m133,2508r,197m,2705r,52l4,2756r4,-1l12,2754r4,l20,2753r4,l28,2753r4,l36,2753r4,l44,2754r4,l52,2755r4,1l59,2757r4,2l67,2760r3,2l73,2764r3,2l80,2768r2,2l85,2772r2,3l89,2778r3,3l93,2784r2,4l96,2791r1,4l98,2799r,4l98,2807r-1,4l96,2815r-1,4l93,2822r-2,3l89,2829r-2,3l84,2834r-2,2l79,2839r-3,2l73,2843r-3,1l67,2846r-4,1l59,2849r-3,1l52,2851r-4,l45,2852r-5,1l36,2853r-4,l28,2854r-4,l20,2853r-4,l12,2853r-4,-1l4,2852,,2851r,51m133,2705r,197m,2902r,52l4,2953r4,-1l12,2951r4,l20,2950r4,l28,2950r4,l36,2950r4,l44,2951r4,l52,2952r4,1l59,2954r4,1l67,2957r3,2l73,2961r3,2l80,2964r2,3l85,2969r2,3l89,2975r3,3l93,2981r2,4l96,2988r1,4l98,2996r,4l98,3004r-1,4l96,3012r-1,3l93,3019r-2,3l89,3025r-2,3l84,3031r-2,2l79,3036r-3,1l73,3039r-3,2l67,3043r-4,1l59,3046r-3,1l52,3048r-4,l45,3049r-5,l36,3050r-4,l28,3050r-4,l20,3050r-4,l12,3049r-4,l4,3048r-4,l,3099m133,2902r,197m,3099r,52l4,3150r4,-2l12,3148r4,-1l20,3147r4,-1l28,3146r4,l36,3146r4,1l44,3147r4,1l52,3149r4,1l59,3151r4,1l67,3154r3,2l73,3157r3,2l80,3161r2,3l85,3166r2,3l89,3172r3,3l93,3178r2,3l96,3185r1,4l98,3192r,4l98,3201r-1,4l96,3209r-1,4l93,3216r-2,3l89,3222r-2,3l84,3228r-2,2l79,3232r-3,2l73,3236r-3,2l67,3240r-4,1l59,3242r-3,1l52,3244r-4,1l45,3246r-5,l36,3247r-4,l28,3247r-4,l20,3247r-4,l12,3246r-4,l4,3245,,3244r,52m133,3099r,197m,3296r,52l4,3347r4,-1l12,3345r4,-1l20,3344r4,-1l28,3343r4,l36,3343r4,1l44,3344r4,1l52,3346r4,1l59,3348r4,1l67,3350r3,2l73,3354r3,2l80,3358r2,2l85,3363r2,3l89,3369r3,3l93,3375r2,3l96,3382r1,3l98,3389r,4l98,3397r-1,5l96,3406r-1,3l93,3413r-2,3l89,3419r-2,3l84,3424r-2,3l79,3429r-3,2l73,3433r-3,2l67,3436r-4,2l59,3439r-3,1l52,3441r-4,1l45,3443r-5,l36,3444r-4,l28,3444r-4,l20,3444r-4,l12,3443r-4,l4,3442,,3441r,51m133,3296r,196m,3492r,52l4,3543r4,-1l12,3541r4,l20,3540r4,l28,3540r4,l36,3540r4,l44,3541r4,l52,3542r4,1l59,3545r4,1l67,3547r3,2l73,3551r3,2l80,3555r2,2l85,3560r2,3l89,3565r3,3l93,3572r2,3l96,3578r1,4l98,3586r,4l98,3595r-1,4l96,3602r-1,4l93,3610r-2,3l89,3616r-2,3l84,3621r-2,3l79,3626r-3,2l73,3630r-3,2l67,3633r-4,2l59,3636r-3,1l52,3638r-4,1l45,3639r-5,1l36,3640r-4,l28,3641r-4,l20,3640r-4,l12,3640r-4,-1l4,3639,,3638r,51m133,3492r,197m,3689r,52l4,3740r4,-1l12,3738r4,l20,3737r4,l28,3737r4,l36,3737r4,l44,3738r4,l52,3739r4,1l59,3742r4,1l67,3744r3,2l73,3748r3,2l80,3752r2,2l85,3756r2,3l89,3762r3,3l93,3768r2,4l96,3775r1,4l98,3783r,4l98,3792r-1,3l96,3799r-1,4l93,3806r-2,4l89,3813r-2,3l84,3818r-2,2l79,3823r-3,2l73,3827r-3,1l67,3830r-4,1l59,3833r-3,1l52,3835r-4,1l45,3836r-5,1l36,3837r-4,l28,3838r-4,l20,3837r-4,l12,3837r-4,-1l4,3836,,3835r,51m133,3689r,197m,3886r,52l4,3937r4,-1l12,3935r4,l20,3934r4,l28,3934r4,l36,3934r4,l44,3935r4,l52,3936r4,1l59,3938r4,1l67,3941r3,2l73,3945r3,2l80,3949r2,2l85,3953r2,3l89,3959r3,3l93,3965r2,4l96,3972r1,4l98,3980r,4l98,3988r-1,4l96,3996r-1,4l93,4003r-2,4l89,4009r-2,3l84,4015r-2,3l79,4020r-3,2l73,4024r-3,1l67,4027r-4,1l59,4030r-3,1l52,4032r-4,l45,4033r-5,l36,4034r-4,l28,4034r-4,l20,4034r-4,l12,4033r-4,l4,4032r-4,l,4083m133,3886r,197m,4083r,52l4,4134r4,-1l12,4132r4,-1l20,4131r4,-1l28,4130r4,l36,4130r4,1l44,4131r4,1l52,4133r4,1l59,4135r4,1l67,4138r3,2l73,4141r3,2l80,4146r2,2l85,4151r2,2l89,4156r3,3l93,4162r2,3l96,4169r1,4l98,4176r,5l98,4185r-1,4l96,4193r-1,4l93,4200r-2,3l89,4206r-2,3l84,4212r-2,2l79,4216r-3,3l73,4221r-3,1l67,4224r-4,1l59,4226r-3,1l52,4228r-4,1l45,4230r-5,l36,4231r-4,l28,4231r-4,l20,4231r-4,l12,4230r-4,l4,4229r-4,l,4280m133,4083r,197m,4280r,52l4,4331r4,-1l12,4329r4,-1l20,4328r4,-1l28,4327r4,l36,4327r4,1l44,4328r4,1l52,4330r4,1l59,4332r4,1l67,4335r3,1l73,4338r3,2l80,4343r2,1l85,4347r2,3l89,4353r3,3l93,4359r2,3l96,4366r1,3l98,4373r,5l98,4382r-1,4l96,4390r-1,3l93,4397r-2,3l89,4403r-2,3l84,4408r-2,3l79,4413r-3,3l73,4417r-3,2l67,4420r-4,2l59,4423r-3,2l52,4425r-4,1l45,4427r-5,l36,4428r-4,l28,4428r-4,l20,4428r-4,l12,4427r-4,l4,4426r-4,l,4476m133,4280r,196m,4476r,52l4,4527r4,-1l12,4525r4,l20,4524r4,l28,4524r4,l36,4524r4,l44,4525r4,1l52,4526r4,2l59,4529r4,1l67,4532r3,1l73,4535r3,2l80,4539r2,2l85,4544r2,3l89,4549r3,4l93,4556r2,3l96,4563r1,3l98,4570r,4l98,4579r-1,4l96,4586r-1,4l93,4594r-2,3l89,4600r-2,3l84,4605r-2,3l79,4610r-3,2l73,4614r-3,2l67,4618r-4,1l59,4620r-3,1l52,4622r-4,1l45,4624r-5,l36,4624r-4,1l28,4625r-4,l20,4625r-4,-1l12,4624r-4,-1l4,4623,,4622r,51m133,4476r,197m,4674r,51l4,4724r4,-1l12,4722r4,l20,4721r4,l28,4721r4,l36,4721r4,l44,4722r4,1l52,4724r4,1l59,4726r4,1l67,4728r3,2l73,4732r3,2l80,4736r2,2l85,4741r2,2l89,4746r3,4l93,4752r2,4l96,4760r1,3l98,4767r,4l98,4776r-1,3l96,4783r-1,4l93,4790r-2,4l89,4797r-2,3l84,4802r-2,3l79,4807r-3,2l73,4811r-3,2l67,4814r-4,2l59,4817r-3,1l52,4819r-4,1l45,4821r-5,l36,4821r-4,1l28,4822r-4,l20,4822r-4,-1l12,4821r-4,-1l4,4820,,4819r,52m133,4674r,197m,4871r,52l4,4921r4,-1l12,4920r4,-1l20,4919r4,l28,4918r4,l36,4919r4,l44,4920r4,l52,4921r4,1l59,4923r4,1l67,4926r3,2l73,4930r3,2l80,4933r2,3l85,4938r2,3l89,4944r3,3l93,4950r2,4l96,4957r1,4l98,4965r,4l98,4973r-1,5l96,4981r-1,4l93,4989r-2,3l89,4995r-2,3l84,5001r-2,2l79,5005r-3,2l73,5009r-3,2l67,5013r-4,1l59,5016r-3,l52,5017r-4,1l45,5019r-5,l36,5020r-4,l28,5020r-4,l20,5020r-4,l12,5019r-4,l4,5018r-4,l,5070m133,4871r,199m,5070r,52l4,5121r4,-1l12,5119r4,-1l20,5118r4,l28,5118r4,l36,5118r4,l44,5119r4,l52,5120r4,1l59,5122r4,2l67,5125r3,2l73,5129r3,2l80,5133r2,2l85,5138r2,2l89,5143r3,4l93,5149r2,4l96,5157r1,3l98,5164r,4l98,5173r-1,4l96,5181r-1,3l93,5188r-2,3l89,5194r-2,3l84,5200r-2,2l79,5205r-3,2l73,5208r-3,2l67,5212r-4,1l59,5215r-3,1l52,5217r-4,1l45,5218r-5,1l36,5219r-4,1l28,5220r-4,l20,5220r-4,-1l12,5219r-4,-1l4,5218,,5217r,52m133,5070r,199m,5269r,52l4,5320r4,-1l12,5318r4,-1l20,5317r4,l28,5317r4,l36,5317r4,l44,5318r4,l52,5319r4,1l59,5321r4,2l67,5324r3,2l73,5328r3,2l80,5332r2,2l85,5337r2,3l89,5342r3,4l93,5349r2,3l96,5356r1,4l98,5364r,3l98,5372r-1,4l96,5380r-1,4l93,5387r-2,3l89,5393r-2,4l84,5399r-2,2l79,5404r-3,2l73,5408r-3,2l67,5411r-4,1l59,5414r-3,1l52,5416r-4,1l45,5417r-5,1l36,5418r-4,1l28,5419r-4,l20,5419r-4,-1l12,5418r-4,-1l4,5417,,5416r,52m133,5269r,199m,5468r,52l4,5520r4,-2l12,5518r4,-1l20,5517r4,-1l28,5516r4,l36,5516r4,1l44,5517r4,1l52,5519r4,1l59,5520r4,2l67,5523r3,2l73,5527r3,2l80,5532r2,1l85,5536r2,3l89,5542r3,3l93,5548r2,4l96,5555r1,4l98,5563r,4l98,5571r-1,4l96,5579r-1,4l93,5586r-2,4l89,5592r-2,4l84,5598r-2,3l79,5603r-3,2l73,5607r-3,2l67,5610r-4,2l59,5613r-3,2l52,5615r-4,1l45,5617r-5,l36,5617r-4,1l28,5618r-4,l20,5618r-4,-1l12,5617r-4,-1l4,5616r-4,l,5667m133,5468r,199m,5667r,53l4,5719r4,-2l12,5717r4,-1l20,5716r4,-1l28,5715r4,l36,5715r4,1l44,5716r4,1l52,5718r4,1l59,5720r4,1l67,5723r3,1l73,5726r3,2l80,5731r2,2l85,5736r2,2l89,5741r3,3l93,5747r2,4l96,5754r1,4l98,5762r,4l98,5771r-1,3l96,5778r-1,4l93,5785r-2,4l89,5792r-2,3l84,5797r-2,3l79,5802r-3,2l73,5807r-3,1l67,5809r-4,2l59,5812r-3,2l52,5814r-4,1l45,5816r-5,1l36,5817r-4,l28,5817r-4,l20,5817r-4,l12,5817r-4,-1l4,5815r-4,l,5867m133,5667r,200m,5867r,52l4,5918r4,-2l12,5916r4,l20,5915r4,l28,5915r4,l36,5915r4,l44,5916r4,l52,5917r4,1l59,5919r4,1l67,5922r3,2l73,5926r3,2l80,5930r2,2l85,5935r2,2l89,5940r3,3l93,5947r2,3l96,5953r1,4l98,5961r,4l98,5970r-1,4l96,5977r-1,4l93,5985r-2,3l89,5991r-2,3l84,5997r-2,2l79,6001r-3,3l73,6006r-3,1l67,6009r-4,2l59,6012r-3,1l52,6014r-4,l45,6015r-5,1l36,6016r-4,l28,6016r-4,l20,6016r-4,l12,6016r-4,-1l4,6014r-4,l,6066m133,5867r,199m,6066r,52l4,6117r4,-1l12,6115r4,l20,6114r4,l28,6114r4,l36,6114r4,l44,6115r4,l52,6116r4,1l59,6119r4,1l67,6121r3,2l73,6125r3,2l80,6129r2,3l85,6134r2,2l89,6139r3,4l93,6146r2,3l96,6153r1,3l98,6160r,5l98,6169r-1,4l96,6177r-1,3l93,6184r-2,3l89,6191r-2,2l84,6196r-2,3l79,6201r-3,2l73,6205r-3,1l67,6208r-4,2l59,6211r-3,1l52,6213r-4,1l45,6215r-5,l36,6215r-4,1l28,6216r-4,l20,6216r-4,-1l12,6215r-4,-1l4,6214,,6213r,52m133,6066r,199m,6265r,52l4,6316r4,-1l12,6314r4,l20,6313r4,l28,6313r4,l36,6313r4,l44,6314r4,l52,6315r4,1l59,6318r4,1l67,6321r3,1l73,6324r3,2l80,6328r2,3l85,6333r2,3l89,6338r3,4l93,6345r2,3l96,6352r1,4l98,6360r,4l98,6368r-1,4l96,6376r-1,4l93,6384r-2,2l89,6390r-2,3l84,6395r-2,3l79,6400r-3,2l73,6404r-3,2l67,6408r-4,1l59,6410r-3,1l52,6412r-4,1l45,6414r-5,l36,6414r-4,1l28,6415r-4,l20,6415r-4,-1l12,6414r-4,-1l4,6413,,6412r,52m133,6265r,199m,6464r,52l4,6516r4,-1l12,6514r4,-1l20,6513r4,-1l28,6512r4,l36,6512r4,1l44,6513r4,1l52,6515r4,1l59,6517r4,1l67,6520r3,1l73,6523r3,2l80,6528r2,2l85,6532r2,3l89,6538r3,3l93,6544r2,4l96,6551r1,4l98,6559r,4l98,6567r-1,4l96,6575r-1,4l93,6583r-2,3l89,6589r-2,3l84,6594r-2,3l79,6599r-3,2l73,6603r-3,2l67,6607r-4,1l59,6609r-3,2l52,6612r-4,l45,6613r-5,l36,6613r-4,1l28,6614r-4,l20,6614r-4,-1l12,6613r-4,-1l4,6612r-4,l,6663m133,6464r,199m,6663r,53l4,6715r4,-1l12,6713r4,-1l20,6712r4,-1l28,6711r4,l36,6711r4,1l44,6712r4,1l52,6714r4,1l59,6716r4,2l67,6719r3,1l73,6722r3,2l80,6727r2,2l85,6732r2,2l89,6737r3,3l93,6744r2,3l96,6750r1,4l98,6758r,4l98,6767r-1,3l96,6775r-1,3l93,6782r-2,3l89,6788r-2,3l84,6793r-2,3l79,6798r-3,3l73,6803r-3,1l67,6806r-4,1l59,6808r-3,2l52,6811r-4,l45,6812r-5,1l36,6813r-4,l28,6813r-4,l20,6813r-4,l12,6813r-4,-1l4,6812,,6811r,52m133,6663r,200m,6863r,52l4,6914r4,-1l12,6912r4,l20,6911r4,l28,6911r4,l36,6911r4,l44,6912r4,l52,6913r4,1l59,6915r4,2l67,6918r3,2l73,6922r3,2l80,6926r2,2l85,6931r2,3l89,6936r3,3l93,6943r2,3l96,6949r1,4l98,6957r,4l98,6966r-1,4l96,6974r-1,3l93,6981r-2,3l89,6987r-2,3l84,6993r-2,3l79,6997r-3,3l73,7002r-3,2l67,7005r-4,2l59,7008r-3,1l52,7010r-4,l45,7011r-5,1l36,7012r-4,l28,7012r-4,l20,7012r-4,l12,7012r-4,-1l4,7011,,7010r,52m133,6863r,199m,7062r,52l4,7113r4,-1l12,7111r4,l20,7110r4,l28,7110r4,l36,7110r4,l44,7111r4,1l52,7112r4,2l59,7115r4,1l67,7117r3,2l73,7121r3,2l80,7125r2,3l85,7130r2,3l89,7136r3,3l93,7142r2,3l96,7149r1,3l98,7157r,4l98,7165r-1,4l96,7173r-1,4l93,7180r-2,4l89,7187r-2,2l84,7192r-2,3l79,7197r-3,2l73,7201r-3,2l67,7204r-4,2l59,7207r-3,1l52,7209r-4,1l45,7211r-5,l36,7212r-4,l28,7212r-4,l20,7212r-4,l12,7211r-4,l4,7210,,7209r,52m133,7062r,199m,7261r,52l4,7312r4,-1l12,7310r4,l20,7309r4,l28,7309r4,l36,7309r4,l44,7310r4,1l52,7312r4,1l59,7314r4,1l67,7317r3,1l73,7320r3,2l80,7324r2,3l85,7329r2,3l89,7335r3,3l93,7341r2,3l96,7348r1,4l98,7356r,4l98,7364r-1,4l96,7372r-1,4l93,7380r-2,3l89,7386r-2,3l84,7392r-2,2l79,7396r-3,2l73,7400r-3,2l67,7404r-4,1l59,7406r-3,1l52,7408r-4,1l45,7410r-5,l36,7411r-4,l28,7411r-4,l20,7411r-4,l12,7410r-4,l4,7409,,7408r,52m133,7261r,199m,7460r,52l4,7512r4,-1l12,7510r4,-1l20,7509r4,l28,7508r4,l36,7509r4,l44,7509r4,1l52,7511r4,1l59,7513r4,1l67,7516r3,1l73,7519r3,2l80,7524r2,2l85,7528r2,3l89,7534r3,3l93,7540r2,4l96,7548r1,3l98,7555r,4l98,7563r-1,5l96,7572r-1,3l93,7579r-2,3l89,7585r-2,3l84,7591r-2,2l79,7596r-3,1l73,7599r-3,2l67,7603r-4,1l59,7606r-3,1l52,7608r-4,l45,7609r-5,l36,7610r-4,l28,7610r-4,l20,7610r-4,l12,7609r-4,l4,7608r-4,l,7659m133,7460r,199m,7659r,53l4,7711r4,-1l12,7709r4,-1l20,7708r4,l28,7707r4,l36,7708r4,l44,7708r4,1l52,7710r4,1l59,7712r4,2l67,7715r3,1l73,7718r3,3l80,7723r2,2l85,7728r2,2l89,7733r3,3l93,7740r2,3l96,7747r1,3l98,7754r,4l98,7763r-1,4l96,7771r-1,4l93,7778r-2,3l89,7784r-2,3l84,7790r-2,2l79,7795r-3,2l73,7799r-3,1l67,7802r-4,1l59,7805r-3,1l52,7807r-4,1l45,7808r-5,1l36,7809r-4,l28,7810r-4,l20,7809r-4,l12,7809r-4,-1l4,7808,,7807r,52m133,7659r,200m,7859r,52l4,7910r4,-1l12,7908r4,l20,7907r4,l28,7907r4,l36,7907r4,l44,7908r4,l52,7909r4,1l59,7911r4,2l67,7914r3,2l73,7918r3,2l80,7922r2,2l85,7927r2,3l89,7932r3,4l93,7939r2,3l96,7946r1,3l98,7954r,3l98,7962r-1,4l96,7970r-1,4l93,7977r-2,3l89,7983r-2,3l84,7989r-2,3l79,7994r-3,2l73,7998r-3,2l67,8001r-4,2l59,8004r-3,1l52,8006r-4,1l45,8007r-5,1l36,8008r-4,l28,8009r-4,l20,8008r-4,l12,8008r-4,-1l4,8007,,8006r,52m133,7859r,199m,8058r,53l4,8109r4,-1l12,8108r4,-1l20,8106r4,l28,8106r4,l36,8106r4,l44,8107r4,1l52,8109r4,1l59,8111r4,1l67,8113r3,2l73,8117r3,2l80,8121r2,3l85,8126r2,3l89,8132r3,3l93,8138r2,3l96,8145r1,3l98,8153r,4l98,8161r-1,4l96,8169r-1,4l93,8176r-2,4l89,8183r-2,2l84,8188r-2,3l79,8193r-3,2l73,8197r-3,2l67,8200r-4,2l59,8203r-3,1l52,8205r-4,1l45,8207r-5,l36,8208r-4,l28,8208r-4,l20,8208r-4,l12,8207r-4,l4,8206,,8205r,52m133,8058r,199m,8257r,53l4,8308r4,-1l12,8307r4,-1l20,8305r4,l28,8305r4,l36,8305r4,l44,8306r4,1l52,8308r4,1l59,8310r4,1l67,8313r3,2l73,8316r3,2l80,8320r2,3l85,8325r2,3l89,8331r3,3l93,8337r2,3l96,8344r1,4l98,8352r,4l98,8360r-1,4l96,8368r-1,4l93,8376r-2,3l89,8382r-2,3l84,8388r-2,2l79,8392r-3,2l73,8396r-3,2l67,8400r-4,1l59,8402r-3,1l52,8404r-4,1l45,8406r-5,l36,8407r-4,l28,8407r-4,l20,8407r-4,l12,8406r-4,l4,8405,,8404r,52m133,8257r,199m,8457r,52l4,8508r4,-1l12,8506r4,-1l20,8505r4,l28,8504r4,l36,8505r4,l44,8506r4,l52,8507r4,1l59,8509r4,1l67,8512r3,2l73,8516r3,2l80,8520r2,2l85,8524r2,3l89,8530r3,3l93,8536r2,4l96,8544r1,3l98,8551r,4l98,8559r-1,5l96,8568r-1,3l93,8575r-2,3l89,8581r-2,3l84,8587r-2,2l79,8592r-3,1l73,8595r-3,2l67,8599r-4,1l59,8602r-3,1l52,8604r-4,l45,8605r-5,l36,8606r-4,l28,8606r-4,l20,8606r-4,l12,8605r-4,l4,8604r-4,l,8656m133,8457r,199m,8656r,52l4,8707r4,-1l12,8705r4,-1l20,8704r4,l28,8704r4,l36,8704r4,l44,8705r4,l52,8706r4,1l59,8708r4,2l67,8711r3,2l73,8715r3,2l80,8719r2,2l85,8724r2,2l89,8729r3,4l93,8736r2,3l96,8743r1,4l98,8750r,4l98,8759r-1,4l96,8767r-1,4l93,8774r-2,3l89,8780r-2,4l84,8786r-2,2l79,8791r-3,2l73,8795r-3,1l67,8798r-4,1l59,8801r-3,1l52,8803r-4,1l45,8804r-5,1l36,8805r-4,1l28,8806r-4,l20,8806r-4,-1l12,8805r-4,-1l4,8804,,8803r,52m133,8656r,199m,8855r,52l4,8906r4,-1l12,8904r4,l20,8904r4,-1l28,8903r4,l36,8903r4,1l44,8904r4,l52,8905r4,1l59,8907r4,2l67,8910r3,2l73,8914r3,2l80,8918r2,2l85,8923r2,3l89,8928r3,4l93,8935r2,4l96,8942r1,4l98,8950r,3l98,8958r-1,4l96,8966r-1,4l93,8973r-2,3l89,8979r-2,4l84,8985r-2,3l79,8990r-3,2l73,8994r-3,2l67,8997r-4,2l59,9000r-3,1l52,9002r-4,1l45,9003r-5,1l36,9004r-4,1l28,9005r-4,l20,9005r-4,-1l12,9004r-4,-1l4,9003,,9002r,52m133,8855r,199m,9054r,53l4,9106r4,-2l12,9104r4,-1l20,9103r4,-1l28,9102r4,l36,9102r4,1l44,9103r4,1l52,9105r4,1l59,9107r4,1l67,9109r3,2l73,9113r3,2l80,9118r2,2l85,9122r2,3l89,9128r3,3l93,9134r2,4l96,9141r1,4l98,9149r,4l98,9157r-1,4l96,9165r-1,4l93,9172r-2,4l89,9179r-2,3l84,9184r-2,3l79,9189r-3,2l73,9193r-3,2l67,9196r-4,2l59,9199r-3,2l52,9201r-4,1l45,9203r-5,l36,9204r-4,l28,9204r-4,l20,9204r-4,l12,9203r-4,l4,9202r-4,l,9253m133,9054r,199m,9253r,53l4,9305r4,-2l12,9303r4,-1l20,9302r4,-1l28,9301r4,l36,9301r4,1l44,9302r4,1l52,9304r4,1l59,9306r4,1l67,9309r3,2l73,9312r3,2l80,9317r2,2l85,9322r2,2l89,9327r3,3l93,9333r2,4l96,9340r1,4l98,9348r,4l98,9357r-1,3l96,9364r-1,4l93,9372r-2,3l89,9378r-2,3l84,9384r-2,2l79,9388r-3,2l73,9393r-3,1l67,9396r-4,1l59,9398r-3,2l52,9400r-4,1l45,9402r-5,1l36,9403r-4,l28,9403r-4,l20,9403r-4,l12,9403r-4,-1l4,9401r-4,l,9453m133,9253r,200m,9453r,52l4,9504r4,-1l12,9502r4,l20,9501r4,l28,9501r4,l36,9501r4,l44,9502r4,l52,9503r4,1l59,9505r4,1l67,9508r3,2l73,9512r3,2l80,9516r2,2l85,9521r2,2l89,9526r3,3l93,9533r2,3l96,9540r1,3l98,9547r,5l98,9556r-1,4l96,9564r-1,3l93,9571r-2,3l89,9577r-2,3l84,9583r-2,2l79,9588r-3,2l73,9592r-3,1l67,9595r-4,2l59,9598r-3,1l52,9600r-4,l45,9601r-5,1l36,9602r-4,l28,9602r-4,l20,9602r-4,l12,9602r-4,-1l4,9600r-4,l,9652m133,9453r,199m,9652r,52l4,9703r4,-1l12,9701r4,l20,9700r4,l28,9700r4,l36,9700r4,l44,9701r4,l52,9702r4,1l59,9705r4,1l67,9708r3,1l73,9711r3,2l80,9715r2,3l85,9720r2,2l89,9725r3,4l93,9732r2,3l96,9739r1,4l98,9746r,5l98,9755r-1,4l96,9763r-1,4l93,9770r-2,3l89,9777r-2,3l84,9782r-2,3l79,9787r-3,2l73,9791r-3,1l67,9794r-4,2l59,9797r-3,1l52,9799r-4,1l45,9801r-5,l36,9801r-4,1l28,9802r-4,l20,9802r-4,-1l12,9801r-4,-1l4,9800,,9799r,52m133,9652r,199m,9851r,52l4,9902r4,-1l12,9900r4,l20,9900r4,-1l28,9899r4,l36,9899r4,1l44,9900r4,l52,9901r4,1l59,9904r4,1l67,9907r3,1l73,9910r3,2l80,9914r2,3l85,9919r2,3l89,9924r3,4l93,9931r2,4l96,9938r1,4l98,9946r,4l98,9954r-1,4l96,9962r-1,4l93,9970r-2,2l89,9976r-2,3l84,9981r-2,3l79,9986r-3,2l73,9990r-3,2l67,9994r-4,1l59,9996r-3,1l52,9998r-4,1l45,10000r-5,l36,10000r-4,1l28,10001r-4,l20,10001r-4,-1l12,10000r-4,-1l4,9999,,9998r,52m133,9851r,199m,10050r,53l4,10102r4,-1l12,10100r4,-1l20,10099r4,-1l28,10098r4,l36,10098r4,1l44,10099r4,1l52,10101r4,1l59,10103r4,1l67,10106r3,1l73,10109r3,2l80,10114r2,2l85,10118r2,3l89,10124r3,3l93,10130r2,4l96,10137r1,4l98,10145r,4l98,10153r-1,4l96,10162r-1,3l93,10169r-2,3l89,10175r-2,3l84,10180r-2,3l79,10185r-3,3l73,10189r-3,2l67,10193r-4,1l59,10195r-3,2l52,10198r-4,l45,10199r-5,1l36,10200r-4,l28,10200r-4,l20,10200r-4,l12,10200r-4,-1l4,10199r-4,-1l,10249t133,-199l133,10249t-133,l,10302r4,-1l8,10300r4,-1l16,10298r4,l24,10297r4,l32,10297r4,l40,10298r4,l48,10299r4,1l56,10301r3,1l63,10304r4,1l70,10307r3,1l76,10310r4,3l82,10315r3,3l87,10320r2,3l92,10326r1,4l95,10333r1,3l97,10340r1,4l98,10348r,5l97,10356r-1,5l95,10364r-2,4l91,10371r-2,3l87,10377r-3,3l82,10382r-3,2l76,10387r-3,2l70,10391r-3,1l63,10393r-4,1l56,10396r-4,1l48,10397r-3,1l40,10399r-4,l32,10399r-4,l24,10399r-4,l16,10399r-4,l8,10398r-4,l,10397r,52m133,10249r,200m,10449r,52l4,10500r4,-1l12,10498r4,l20,10497r4,l28,10497r4,l36,10497r4,l44,10498r4,l52,10499r4,1l59,10501r4,2l67,10504r3,2l73,10508r3,2l80,10512r2,2l85,10517r2,3l89,10523r3,2l93,10529r2,3l96,10536r1,3l98,10543r,5l98,10552r-1,4l96,10560r-1,3l93,10567r-2,4l89,10573r-2,3l84,10579r-2,3l79,10584r-3,2l73,10588r-3,2l67,10591r-4,2l59,10594r-3,1l52,10596r-4,l45,10597r-5,1l36,10598r-4,l28,10598r-4,l20,10598r-4,l12,10598r-4,-1l4,10597r-4,-1l,10648t133,-199l133,10648t-133,l,10700r4,-1l8,10698r4,-1l16,10697r4,-1l24,10696r4,l32,10696r4,l40,10696r4,1l48,10698r4,l56,10700r3,1l63,10702r4,2l70,10705r3,2l76,10709r4,2l82,10714r3,2l87,10719r2,3l92,10725r1,3l95,10731r1,4l97,10739r1,4l98,10747r,4l97,10755r-1,4l95,10763r-2,3l91,10770r-2,3l87,10776r-3,2l82,10781r-3,2l76,10785r-3,2l70,10789r-3,1l63,10792r-4,1l56,10794r-4,1l48,10796r-3,1l40,10797r-4,1l32,10798r-4,l24,10798r-4,l16,10798r-4,-1l8,10797r-4,-1l,10795r,52m133,10648r,199m,10847r,52l4,10898r4,-1l12,10896r4,l20,10896r4,-1l28,10895r4,l36,10895r4,1l44,10896r4,1l52,10898r4,1l59,10900r4,1l67,10903r3,1l73,10906r3,2l80,10910r2,3l85,10915r2,3l89,10921r3,3l93,10927r2,4l96,10934r1,4l98,10942r,4l98,10950r-1,5l96,10958r-1,4l93,10966r-2,3l89,10972r-2,3l84,10978r-2,2l79,10982r-3,2l73,10986r-3,2l67,10990r-4,1l59,10992r-3,1l52,10994r-4,1l45,10996r-5,l36,10997r-4,l28,10997r-4,l20,10997r-4,l12,10996r-4,l4,10995r-4,-1l,11046t133,-199l133,11046t-133,l,11099r4,-1l8,11097r4,-1l16,11095r4,l24,11095r4,-1l32,11094r4,1l40,11095r4,l48,11096r4,1l56,11098r3,1l63,11100r4,2l70,11103r3,2l76,11107r4,3l82,11112r3,2l87,11117r2,3l92,11123r1,3l95,11130r1,4l97,11137r1,4l98,11145r,4l97,11154r-1,4l95,11161r-2,4l91,11168r-2,3l87,11174r-3,3l82,11179r-3,3l76,11184r-3,1l70,11187r-3,2l63,11190r-4,2l56,11193r-4,1l48,11195r-3,l40,11196r-4,l32,11196r-4,l24,11196r-4,l16,11196r-4,l8,11195r-4,l,11194r,51m133,11046r,199m,11245r,53l4,11297r4,-1l12,11295r4,-1l20,11294r4,l28,11293r4,l36,11294r4,l44,11294r4,1l52,11296r4,1l59,11298r4,2l67,11301r3,2l73,11304r3,3l80,11309r2,2l85,11314r2,2l89,11319r3,3l93,11326r2,3l96,11333r1,3l98,11340r,4l98,11349r-1,4l96,11357r-1,4l93,11364r-2,3l89,11370r-2,3l84,11376r-2,2l79,11381r-3,2l73,11385r-3,2l67,11388r-4,1l59,11391r-3,1l52,11393r-4,1l45,11394r-5,1l36,11395r-4,l28,11396r-4,l20,11395r-4,l12,11395r-4,-1l4,11394r-4,-1l,11445t133,-200l133,11445t-133,l,11497r4,-1l8,11495r4,-1l16,11494r4,-1l24,11493r4,l32,11493r4,l40,11493r4,1l48,11495r4,1l56,11496r3,1l63,11499r4,1l70,11502r3,2l76,11506r4,2l82,11510r3,3l87,11516r2,3l92,11522r1,3l95,11528r1,4l97,11535r1,5l98,11544r,4l97,11552r-1,4l95,11560r-2,3l91,11567r-2,2l87,11572r-3,3l82,11578r-3,2l76,11582r-3,2l70,11586r-3,1l63,11589r-4,1l56,11591r-4,1l48,11593r-3,l40,11594r-4,l32,11594r-4,1l24,11595r-4,-1l16,11594r-4,l8,11593r-4,l,11592r,52m133,11445r,199m,11644r,53l4,11695r4,-1l12,11694r4,-1l20,11692r4,l28,11692r4,l36,11692r4,l44,11693r4,1l52,11695r4,1l59,11697r4,1l67,11700r3,1l73,11703r3,2l80,11707r2,3l85,11712r2,3l89,11718r3,3l93,11724r2,3l96,11731r1,4l98,11739r,4l98,11747r-1,4l96,11755r-1,4l93,11762r-2,4l89,11769r-2,3l84,11774r-2,3l79,11779r-3,2l73,11783r-3,2l67,11786r-4,2l59,11789r-3,1l52,11791r-4,1l45,11793r-5,l36,11794r-4,l28,11794r-4,l20,11794r-4,l12,11793r-4,l4,11792r-4,-1l,11843t133,-199l133,11843m,11844r,52l4,11894r4,-1l12,11893r4,-1l20,11892r4,l28,11891r4,l36,11892r4,l44,11892r4,1l52,11894r4,1l59,11896r4,1l67,11899r3,2l73,11903r3,1l80,11906r2,3l85,11911r2,3l89,11917r3,3l93,11923r2,4l96,11930r1,4l98,11938r,4l98,11946r-1,5l96,11954r-1,4l93,11962r-2,3l89,11968r-2,3l84,11974r-2,2l79,11978r-3,2l73,11982r-3,2l67,11986r-4,1l59,11988r-3,1l52,11990r-4,1l45,11992r-5,l36,11993r-4,l28,11993r-4,l20,11993r-4,l12,11992r-4,l4,11991r-4,l,12043t133,-199l133,12043t-133,l,12095r4,-1l8,12093r4,-1l16,12091r4,l24,12091r4,-1l32,12090r4,1l40,12091r4,1l48,12092r4,1l56,12094r3,1l63,12096r4,2l70,12100r3,2l76,12104r4,2l82,12108r3,2l87,12113r2,3l92,12120r1,2l95,12126r1,4l97,12133r1,4l98,12141r,4l97,12150r-1,4l95,12157r-2,4l91,12164r-2,3l87,12170r-3,3l82,12175r-3,3l76,12180r-3,1l70,12183r-3,2l63,12186r-4,2l56,12189r-4,1l48,12191r-3,l40,12192r-4,l32,12192r-4,l24,12192r-4,l16,12192r-4,l8,12191r-4,l,12190r,52m133,12043r,199m,12242r,52l4,12293r4,-1l12,12291r4,-1l20,12290r4,l28,12290r4,l36,12290r4,l44,12291r4,l52,12292r4,1l59,12294r4,2l67,12297r3,2l73,12301r3,2l80,12305r2,2l85,12310r2,2l89,12315r3,4l93,12322r2,3l96,12329r1,4l98,12336r,4l98,12345r-1,4l96,12353r-1,4l93,12360r-2,3l89,12366r-2,4l84,12372r-2,2l79,12377r-3,2l73,12381r-3,2l67,12384r-4,1l59,12387r-3,1l52,12389r-4,1l45,12390r-5,1l36,12391r-4,1l28,12392r-4,l20,12392r-4,-1l12,12391r-4,-1l4,12390r-4,-1l,12441t133,-199l133,12441t-133,l,12493r4,-1l8,12491r4,l16,12490r4,l24,12489r4,l32,12489r4,l40,12490r4,l48,12491r4,1l56,12492r3,1l63,12495r4,1l70,12498r3,2l76,12502r4,2l82,12506r3,3l87,12512r2,3l92,12518r1,3l95,12525r1,3l97,12532r1,4l98,12540r,4l97,12548r-1,4l95,12556r-2,3l91,12563r-2,2l87,12569r-3,2l82,12574r-3,2l76,12578r-3,2l70,12582r-3,1l63,12585r-4,1l56,12587r-4,1l48,12589r-3,l40,12590r-4,l32,12591r-4,l24,12591r-4,l16,12590r-4,l8,12589r-4,l,12588r,52m133,12441r,199m,12640r,53l4,12692r4,-2l12,12690r4,-1l20,12689r4,-1l28,12688r4,l36,12688r4,1l44,12689r4,1l52,12691r4,1l59,12693r4,1l67,12696r3,1l73,12699r3,2l80,12704r2,2l85,12708r2,3l89,12714r3,3l93,12720r2,4l96,12727r1,4l98,12735r,4l98,12744r-1,3l96,12751r-1,4l93,12758r-2,4l89,12765r-2,3l84,12770r-2,3l79,12775r-3,2l73,12780r-3,1l67,12782r-4,2l59,12785r-3,2l52,12787r-4,1l45,12789r-5,l36,12790r-4,l28,12790r-4,l20,12790r-4,l12,12789r-4,l4,12788r-4,l,12840t133,-200l133,12840t-133,l,12892r4,-1l8,12889r4,l16,12888r4,l24,12888r4,l32,12888r4,l40,12888r4,l48,12889r4,1l56,12891r3,1l63,12893r4,2l70,12897r3,2l76,12900r4,3l82,12905r3,3l87,12910r2,3l92,12916r1,3l95,12923r1,3l97,12930r1,4l98,12938r,5l97,12947r-1,3l95,12954r-2,4l91,12961r-2,3l87,12967r-3,3l82,12972r-3,2l76,12976r-3,3l70,12980r-3,2l63,12984r-4,l56,12986r-4,l48,12987r-3,1l40,12989r-4,l32,12989r-4,l24,12989r-4,l16,12989r-4,l8,12988r-4,-1l,12987r,52m133,12840r,199m,13039r,52l4,13090r4,-1l12,13088r4,l20,13087r4,l28,13087r4,l36,13087r4,l44,13088r4,l52,13089r4,1l59,13092r4,l67,13094r3,2l73,13098r3,2l80,13102r2,2l85,13107r2,2l89,13112r3,4l93,13119r2,3l96,13126r1,3l98,13133r,5l98,13142r-1,4l96,13150r-1,3l93,13157r-2,3l89,13164r-2,2l84,13169r-2,2l79,13174r-3,2l73,13178r-3,1l67,13181r-4,2l59,13184r-3,1l52,13186r-4,1l45,13188r-5,l36,13188r-4,l28,13188r-4,l20,13188r-4,l12,13188r-4,-1l4,13187r-4,-1l,13238t133,-199l133,13238t-133,l,13290r4,-1l8,13288r4,-1l16,13287r4,-1l24,13286r4,l32,13286r4,l40,13286r4,1l48,13287r4,1l56,13289r3,2l63,13292r4,2l70,13295r3,2l76,13299r4,2l82,13304r3,2l87,13308r2,3l92,13315r1,3l95,13321r1,4l97,13329r1,3l98,13337r,4l97,13345r-1,4l95,13353r-2,3l91,13359r-2,4l87,13366r-3,2l82,13371r-3,2l76,13375r-3,2l70,13379r-3,1l63,13382r-4,1l56,13384r-4,1l48,13386r-3,1l40,13387r-4,l32,13388r-4,l24,13388r-4,l16,13387r-4,l8,13386r-4,l,13385r,52m133,13238r,199m,13437r,52l4,13488r4,l12,13487r4,-1l20,13486r4,-1l28,13485r4,l36,13485r4,1l44,13486r4,1l52,13488r4,l59,13490r4,1l67,13493r3,1l73,13496r3,2l80,13500r2,3l85,13505r2,3l89,13511r3,3l93,13517r2,4l96,13524r1,4l98,13532r,4l98,13540r-1,4l96,13548r-1,4l93,13556r-2,3l89,13562r-2,3l84,13567r-2,3l79,13572r-3,2l73,13576r-3,2l67,13580r-4,1l59,13582r-3,2l52,13584r-4,1l45,13586r-5,l36,13586r-4,1l28,13587r-4,l20,13587r-4,-1l12,13586r-4,-1l4,13585r-4,-1l,13636t133,-199l133,13636t-133,l,13689r4,-1l8,13687r4,-1l16,13685r4,l24,13684r4,l32,13684r4,l40,13685r4,l48,13686r4,1l56,13688r3,1l63,13691r4,1l70,13693r3,2l76,13697r4,3l82,13702r3,2l87,13707r2,3l92,13713r1,3l95,13720r1,3l97,13727r1,4l98,13735r,5l97,13743r-1,5l95,13751r-2,4l91,13758r-2,3l87,13764r-3,2l82,13769r-3,2l76,13774r-3,2l70,13777r-3,2l63,13780r-4,1l56,13783r-4,1l48,13784r-3,1l40,13786r-4,l32,13786r-4,l24,13786r-4,l16,13786r-4,l8,13785r-4,l,13784r,52m133,13636r,200m,13836r,52l4,13887r4,-1l12,13885r4,-1l20,13884r4,l28,13884r4,l36,13884r4,l44,13884r4,1l52,13886r4,1l59,13888r4,2l67,13891r3,2l73,13895r3,1l80,13899r2,2l85,13904r2,3l89,13909r3,3l93,13916r2,3l96,13922r1,4l98,13930r,4l98,13939r-1,4l96,13947r-1,3l93,13954r-2,3l89,13960r-2,3l84,13966r-2,2l79,13970r-3,3l73,13975r-3,2l67,13978r-4,2l59,13980r-3,2l52,13983r-4,l45,13984r-5,1l36,13985r-4,l28,13985r-4,l20,13985r-4,l12,13985r-4,-1l4,13984r-4,-1l,14035t133,-199l133,14035t-133,l,14087r4,-1l8,14085r4,-1l16,14084r4,-1l24,14083r4,l32,14083r4,l40,14083r4,1l48,14084r4,1l56,14087r3,1l63,14089r4,1l70,14092r3,2l76,14096r4,2l82,14100r3,3l87,14106r2,3l92,14112r1,3l95,14118r1,4l97,14125r1,4l98,14134r,4l97,14142r-1,4l95,14149r-2,4l91,14157r-2,3l87,14162r-3,3l82,14168r-3,2l76,14172r-3,2l70,14176r-3,1l63,14179r-4,1l56,14181r-4,1l48,14183r-3,1l40,14184r-4,l32,14184r-4,l24,14184r-4,l16,14184r-4,l8,14184r-4,-1l,14182r,52m133,14035r,199m,14234r,52l4,14285r4,-1l12,14283r4,l20,14282r4,l28,14282r4,l36,14282r4,l44,14283r4,1l52,14284r4,2l59,14287r4,1l67,14290r3,1l73,14293r3,2l80,14297r2,3l85,14302r2,3l89,14308r3,3l93,14314r2,3l96,14321r1,4l98,14329r,4l98,14337r-1,4l96,14345r-1,4l93,14352r-2,4l89,14359r-2,3l84,14364r-2,3l79,14369r-3,2l73,14373r-3,2l67,14376r-4,2l59,14379r-3,1l52,14381r-4,1l45,14383r-5,l36,14384r-4,l28,14384r-4,l20,14384r-4,l12,14383r-4,l4,14382r-4,-1l,14433t133,-199l133,14433t-133,l,14485r4,-1l8,14484r4,-1l16,14482r4,l24,14481r4,l32,14481r4,l40,14482r4,l48,14483r4,1l56,14485r3,1l63,14487r4,2l70,14490r3,2l76,14494r4,2l82,14499r3,2l87,14504r2,3l92,14510r1,3l95,14517r1,3l97,14524r1,4l98,14532r,4l97,14541r-1,3l95,14548r-2,4l91,14555r-2,3l87,14561r-3,3l82,14566r-3,2l76,14570r-3,2l70,14574r-3,2l63,14577r-4,2l56,14580r-4,l48,14581r-3,1l40,14582r-4,1l32,14583r-4,l24,14583r-4,l16,14583r-4,-1l8,14582r-4,-1l,14580r,52m133,14433r,199m,14632r,53l4,14684r4,-1l12,14682r4,-1l20,14681r4,l28,14680r4,l36,14681r4,l44,14681r4,1l52,14683r4,1l59,14685r4,2l67,14688r3,1l73,14691r3,2l80,14696r2,2l85,14700r2,3l89,14706r3,3l93,14712r2,4l96,14720r1,3l98,14727r,4l98,14736r-1,4l96,14744r-1,4l93,14751r-2,3l89,14757r-2,3l84,14763r-2,2l79,14768r-3,2l73,14772r-3,1l67,14775r-4,1l59,14778r-3,1l52,14780r-4,1l45,14781r-5,1l36,14782r-4,l28,14783r-4,l20,14782r-4,l12,14782r-4,-1l4,14781r-4,-1l,14832t133,-200l133,14832t-133,l,14884r4,-1l8,14882r4,-1l16,14880r4,l24,14880r4,l32,14880r4,l40,14880r4,l48,14881r4,1l56,14883r3,1l63,14886r4,1l70,14889r3,2l76,14893r4,2l82,14897r3,3l87,14903r2,2l92,14908r1,4l95,14915r1,4l97,14922r1,5l98,14930r,5l97,14939r-1,4l95,14947r-2,3l91,14953r-2,3l87,14959r-3,3l82,14964r-3,3l76,14969r-3,2l70,14973r-3,1l63,14976r-4,1l56,14978r-4,1l48,14980r-3,l40,14981r-4,l32,14981r-4,1l24,14982r-4,-1l16,14981r-4,l8,14980r-4,l,14979r,52m133,14832r,199m,15031r,52l4,15082r4,-1l12,15080r4,l20,15079r4,l28,15079r4,l36,15079r4,l44,15080r4,1l52,15082r4,1l59,15084r4,1l67,15086r3,2l73,15090r3,2l80,15094r2,2l85,15099r2,3l89,15105r3,3l93,15111r2,3l96,15118r1,3l98,15126r,4l98,15134r-1,4l96,15142r-1,4l93,15149r-2,4l89,15156r-2,2l84,15161r-2,3l79,15166r-3,2l73,15170r-3,2l67,15173r-4,2l59,15176r-3,1l52,15178r-4,1l45,15180r-5,l36,15180r-4,l28,15181r-4,l20,15180r-4,l12,15180r-4,l4,15179r-4,-1l,15230t133,-199l133,15230t-133,l,15283r4,-2l8,15280r4,l16,15279r4,-1l24,15278r4,l32,15278r4,l40,15278r4,1l48,15280r4,1l56,15282r3,1l63,15284r4,2l70,15288r3,1l76,15291r4,2l82,15296r3,2l87,15301r2,3l92,15307r1,3l95,15313r1,4l97,15321r1,4l98,15329r,4l97,15337r-1,4l95,15345r-2,3l91,15352r-2,3l87,15358r-3,2l82,15363r-3,2l76,15367r-3,2l70,15371r-3,1l63,15374r-4,1l56,15376r-4,1l48,15378r-3,1l40,15379r-4,1l32,15380r-4,l24,15380r-4,l16,15380r-4,-1l8,15379r-4,-1l,15377r,52m133,15230r,199m,15430r,52l4,15480r4,l12,15479r4,-1l20,15478r4,l28,15477r4,l36,15478r4,l44,15479r4,l52,15480r4,1l59,15482r4,1l67,15485r3,2l73,15489r3,2l80,15492r2,3l85,15497r2,3l89,15503r3,3l93,15509r2,4l96,15516r1,4l98,15524r,4l98,15532r-1,5l96,15540r-1,4l93,15548r-2,3l89,15554r-2,3l84,15560r-2,2l79,15564r-3,2l73,15568r-3,2l67,15572r-4,1l59,15575r-3,1l52,15576r-4,1l45,15578r-5,l36,15579r-4,l28,15579r-4,l20,15579r-4,l12,15578r-4,l4,15577r-4,l,15629t133,-199l133,15629e" filled="f" strokeweight=".14pt">
                <v:path arrowok="t" o:connecttype="custom" o:connectlocs="541655,10297160;1062355,10313670;1573530,10337800;2110740,10271760;2647950,10337800;3158490,10313670;3679825,10296525;4208145,10295890;4730750,10311765;5241925,10335260;5653405,10271760;6316980,10340975;6834505,10309860;502920,381635;1022985,398780;1551305,399415;2073910,383540;2585085,360045;2995930,423545;3660140,354330;4169410,379095;4690110,397510;5217795,400050;5741670,385445;6254115,361950;6791325,339090;6823710,861695;6838315,1344295;6861175,1837055;6884670,2306955;6871970,3025775;6846570,3524250;6827520,4017010;6823075,4501515;6835775,4988560;6858635,5487035;6884670,5993765;6874510,6689090;6849110,7193280;6828790,7687310;6822440,8172450;6834505,8658860;6856730,9155430;6882130,9662160;7620,462915;33020,963930;53975,1474470;62230,1993900;52070,2515235;30480,3024505;5080,3526155;5080,4095750;30480,4601845;52070,5118100;62230,5645150;53340,6170930;33020,6687820;7620,7195185;2540,7765415;27940,8270240;50800,8785225;62230,9311005;55245,983805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E71D9E" w:rsidRDefault="00663D16">
      <w:pPr>
        <w:spacing w:before="89"/>
        <w:ind w:left="193"/>
        <w:rPr>
          <w:b/>
          <w:sz w:val="28"/>
        </w:rPr>
      </w:pPr>
      <w:r>
        <w:rPr>
          <w:b/>
          <w:sz w:val="28"/>
        </w:rPr>
        <w:t>ОСНОВНЫЕ ПРАВИЛА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БЕЗОПАСНОГО ПОВЕДЕНИЯ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ВОДЕ.</w:t>
      </w:r>
    </w:p>
    <w:p w:rsidR="00E71D9E" w:rsidRDefault="00E71D9E">
      <w:pPr>
        <w:pStyle w:val="a3"/>
        <w:spacing w:before="1"/>
        <w:ind w:left="0"/>
        <w:rPr>
          <w:b/>
          <w:sz w:val="24"/>
        </w:rPr>
      </w:pPr>
    </w:p>
    <w:p w:rsidR="00E71D9E" w:rsidRDefault="00663D16">
      <w:pPr>
        <w:pStyle w:val="a3"/>
        <w:spacing w:before="1"/>
        <w:ind w:right="508" w:firstLine="359"/>
        <w:jc w:val="both"/>
      </w:pPr>
      <w:r>
        <w:t>Водоемы являются опасными в любое время года. Летом они опасны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купании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плавсредствами.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представляют сильное течение (в том числе подводное), глубокие омуты и</w:t>
      </w:r>
      <w:r>
        <w:rPr>
          <w:spacing w:val="-67"/>
        </w:rPr>
        <w:t xml:space="preserve"> </w:t>
      </w:r>
      <w:r>
        <w:t>подводные</w:t>
      </w:r>
      <w:r>
        <w:rPr>
          <w:spacing w:val="-4"/>
        </w:rPr>
        <w:t xml:space="preserve"> </w:t>
      </w:r>
      <w:r>
        <w:t>холодные ключи.</w:t>
      </w:r>
    </w:p>
    <w:p w:rsidR="00E71D9E" w:rsidRDefault="00663D16">
      <w:pPr>
        <w:pStyle w:val="a3"/>
        <w:spacing w:before="39"/>
        <w:ind w:right="510" w:firstLine="359"/>
        <w:jc w:val="both"/>
      </w:pPr>
      <w:r>
        <w:t>Л</w:t>
      </w:r>
      <w:r>
        <w:t>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водоемах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поведения.</w:t>
      </w:r>
    </w:p>
    <w:p w:rsidR="00E71D9E" w:rsidRDefault="00663D16">
      <w:pPr>
        <w:pStyle w:val="a3"/>
        <w:spacing w:before="40"/>
        <w:ind w:right="510" w:firstLine="359"/>
        <w:jc w:val="both"/>
      </w:pPr>
      <w:r>
        <w:t>Во-первых,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купания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незнакомых</w:t>
      </w:r>
      <w:r>
        <w:rPr>
          <w:spacing w:val="7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специально</w:t>
      </w:r>
      <w:r>
        <w:rPr>
          <w:spacing w:val="-4"/>
        </w:rPr>
        <w:t xml:space="preserve"> </w:t>
      </w:r>
      <w:r>
        <w:t>не оборудованных</w:t>
      </w:r>
      <w:r>
        <w:rPr>
          <w:spacing w:val="-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цели.</w:t>
      </w:r>
    </w:p>
    <w:p w:rsidR="00E71D9E" w:rsidRDefault="00663D16">
      <w:pPr>
        <w:pStyle w:val="a3"/>
        <w:spacing w:before="38"/>
        <w:ind w:left="461"/>
        <w:jc w:val="both"/>
      </w:pPr>
      <w:r>
        <w:t>Во-вторых,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купании</w:t>
      </w:r>
      <w:r>
        <w:rPr>
          <w:spacing w:val="-3"/>
        </w:rPr>
        <w:t xml:space="preserve"> </w:t>
      </w:r>
      <w:r>
        <w:t>запрещается:</w:t>
      </w:r>
    </w:p>
    <w:p w:rsidR="00E71D9E" w:rsidRDefault="00663D16">
      <w:pPr>
        <w:pStyle w:val="a5"/>
        <w:numPr>
          <w:ilvl w:val="0"/>
          <w:numId w:val="1"/>
        </w:numPr>
        <w:tabs>
          <w:tab w:val="left" w:pos="2548"/>
          <w:tab w:val="left" w:pos="2549"/>
        </w:tabs>
        <w:spacing w:before="41"/>
        <w:ind w:left="2548" w:hanging="2088"/>
        <w:rPr>
          <w:sz w:val="28"/>
        </w:rPr>
      </w:pPr>
      <w:r>
        <w:rPr>
          <w:sz w:val="28"/>
        </w:rPr>
        <w:t>заплывать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5"/>
          <w:sz w:val="28"/>
        </w:rPr>
        <w:t xml:space="preserve"> </w:t>
      </w:r>
      <w:r>
        <w:rPr>
          <w:sz w:val="28"/>
        </w:rPr>
        <w:t>зоны</w:t>
      </w:r>
      <w:r>
        <w:rPr>
          <w:spacing w:val="-1"/>
          <w:sz w:val="28"/>
        </w:rPr>
        <w:t xml:space="preserve"> </w:t>
      </w:r>
      <w:r>
        <w:rPr>
          <w:sz w:val="28"/>
        </w:rPr>
        <w:t>купания;</w:t>
      </w:r>
    </w:p>
    <w:p w:rsidR="00E71D9E" w:rsidRDefault="00663D16">
      <w:pPr>
        <w:pStyle w:val="a5"/>
        <w:numPr>
          <w:ilvl w:val="0"/>
          <w:numId w:val="1"/>
        </w:numPr>
        <w:tabs>
          <w:tab w:val="left" w:pos="2826"/>
          <w:tab w:val="left" w:pos="2827"/>
        </w:tabs>
        <w:spacing w:before="45" w:line="237" w:lineRule="auto"/>
        <w:ind w:right="508" w:firstLine="359"/>
        <w:rPr>
          <w:sz w:val="28"/>
        </w:rPr>
      </w:pPr>
      <w:r>
        <w:rPr>
          <w:sz w:val="28"/>
        </w:rPr>
        <w:t>подплывать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движущимся</w:t>
      </w:r>
      <w:r>
        <w:rPr>
          <w:spacing w:val="7"/>
          <w:sz w:val="28"/>
        </w:rPr>
        <w:t xml:space="preserve"> </w:t>
      </w:r>
      <w:r>
        <w:rPr>
          <w:sz w:val="28"/>
        </w:rPr>
        <w:t>судам,</w:t>
      </w:r>
      <w:r>
        <w:rPr>
          <w:spacing w:val="6"/>
          <w:sz w:val="28"/>
        </w:rPr>
        <w:t xml:space="preserve"> </w:t>
      </w:r>
      <w:r>
        <w:rPr>
          <w:sz w:val="28"/>
        </w:rPr>
        <w:t>лодкам,</w:t>
      </w:r>
      <w:r>
        <w:rPr>
          <w:spacing w:val="7"/>
          <w:sz w:val="28"/>
        </w:rPr>
        <w:t xml:space="preserve"> </w:t>
      </w:r>
      <w:r>
        <w:rPr>
          <w:sz w:val="28"/>
        </w:rPr>
        <w:t>катерам,</w:t>
      </w:r>
      <w:r>
        <w:rPr>
          <w:spacing w:val="-67"/>
          <w:sz w:val="28"/>
        </w:rPr>
        <w:t xml:space="preserve"> </w:t>
      </w:r>
      <w:r>
        <w:rPr>
          <w:sz w:val="28"/>
        </w:rPr>
        <w:t>катамаранам,</w:t>
      </w:r>
      <w:r>
        <w:rPr>
          <w:spacing w:val="-2"/>
          <w:sz w:val="28"/>
        </w:rPr>
        <w:t xml:space="preserve"> </w:t>
      </w:r>
      <w:r>
        <w:rPr>
          <w:sz w:val="28"/>
        </w:rPr>
        <w:t>гидроциклам;</w:t>
      </w:r>
    </w:p>
    <w:p w:rsidR="00E71D9E" w:rsidRDefault="00663D16">
      <w:pPr>
        <w:pStyle w:val="a5"/>
        <w:numPr>
          <w:ilvl w:val="0"/>
          <w:numId w:val="1"/>
        </w:numPr>
        <w:tabs>
          <w:tab w:val="left" w:pos="2548"/>
          <w:tab w:val="left" w:pos="2549"/>
        </w:tabs>
        <w:spacing w:before="42"/>
        <w:ind w:left="2548" w:hanging="2088"/>
        <w:rPr>
          <w:sz w:val="28"/>
        </w:rPr>
      </w:pPr>
      <w:r>
        <w:rPr>
          <w:sz w:val="28"/>
        </w:rPr>
        <w:t>нырять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долго находиться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под водой;</w:t>
      </w:r>
    </w:p>
    <w:p w:rsidR="00E71D9E" w:rsidRDefault="00663D16">
      <w:pPr>
        <w:pStyle w:val="a5"/>
        <w:numPr>
          <w:ilvl w:val="0"/>
          <w:numId w:val="1"/>
        </w:numPr>
        <w:tabs>
          <w:tab w:val="left" w:pos="2567"/>
          <w:tab w:val="left" w:pos="2568"/>
        </w:tabs>
        <w:spacing w:before="45" w:line="237" w:lineRule="auto"/>
        <w:ind w:right="507" w:firstLine="359"/>
        <w:rPr>
          <w:sz w:val="28"/>
        </w:rPr>
      </w:pPr>
      <w:r>
        <w:rPr>
          <w:sz w:val="28"/>
        </w:rPr>
        <w:t>прыгать в воду в незнакомых местах, с причалов и др.</w:t>
      </w:r>
      <w:r>
        <w:rPr>
          <w:spacing w:val="-67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не приспособленных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-2"/>
          <w:sz w:val="28"/>
        </w:rPr>
        <w:t xml:space="preserve"> </w:t>
      </w:r>
      <w:r>
        <w:rPr>
          <w:sz w:val="28"/>
        </w:rPr>
        <w:t>целей;</w:t>
      </w:r>
    </w:p>
    <w:p w:rsidR="00E71D9E" w:rsidRDefault="00663D16">
      <w:pPr>
        <w:pStyle w:val="a5"/>
        <w:numPr>
          <w:ilvl w:val="0"/>
          <w:numId w:val="1"/>
        </w:numPr>
        <w:tabs>
          <w:tab w:val="left" w:pos="2548"/>
          <w:tab w:val="left" w:pos="2549"/>
        </w:tabs>
        <w:spacing w:before="41"/>
        <w:ind w:left="2548" w:hanging="2088"/>
        <w:rPr>
          <w:sz w:val="28"/>
        </w:rPr>
      </w:pPr>
      <w:r>
        <w:rPr>
          <w:sz w:val="28"/>
        </w:rPr>
        <w:t>долго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холодной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воде;</w:t>
      </w:r>
    </w:p>
    <w:p w:rsidR="00E71D9E" w:rsidRDefault="00663D16">
      <w:pPr>
        <w:pStyle w:val="a5"/>
        <w:numPr>
          <w:ilvl w:val="0"/>
          <w:numId w:val="1"/>
        </w:numPr>
        <w:tabs>
          <w:tab w:val="left" w:pos="2548"/>
          <w:tab w:val="left" w:pos="2549"/>
        </w:tabs>
        <w:spacing w:before="41"/>
        <w:ind w:left="2548" w:hanging="2088"/>
        <w:rPr>
          <w:sz w:val="28"/>
        </w:rPr>
      </w:pPr>
      <w:r>
        <w:rPr>
          <w:sz w:val="28"/>
        </w:rPr>
        <w:t>купаться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голодный</w:t>
      </w:r>
      <w:r>
        <w:rPr>
          <w:spacing w:val="-4"/>
          <w:sz w:val="28"/>
        </w:rPr>
        <w:t xml:space="preserve"> </w:t>
      </w:r>
      <w:r>
        <w:rPr>
          <w:sz w:val="28"/>
        </w:rPr>
        <w:t>желудок;</w:t>
      </w:r>
    </w:p>
    <w:p w:rsidR="00E71D9E" w:rsidRDefault="00663D16">
      <w:pPr>
        <w:pStyle w:val="a5"/>
        <w:numPr>
          <w:ilvl w:val="0"/>
          <w:numId w:val="1"/>
        </w:numPr>
        <w:tabs>
          <w:tab w:val="left" w:pos="3131"/>
          <w:tab w:val="left" w:pos="3132"/>
        </w:tabs>
        <w:spacing w:before="40"/>
        <w:ind w:right="510" w:firstLine="359"/>
        <w:rPr>
          <w:sz w:val="28"/>
        </w:rPr>
      </w:pPr>
      <w:r>
        <w:rPr>
          <w:sz w:val="28"/>
        </w:rPr>
        <w:t>проводить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воде</w:t>
      </w:r>
      <w:r>
        <w:rPr>
          <w:spacing w:val="16"/>
          <w:sz w:val="28"/>
        </w:rPr>
        <w:t xml:space="preserve"> </w:t>
      </w:r>
      <w:r>
        <w:rPr>
          <w:sz w:val="28"/>
        </w:rPr>
        <w:t>игры,</w:t>
      </w:r>
      <w:r>
        <w:rPr>
          <w:spacing w:val="18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нырянием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захватом</w:t>
      </w:r>
      <w:r>
        <w:rPr>
          <w:spacing w:val="-1"/>
          <w:sz w:val="28"/>
        </w:rPr>
        <w:t xml:space="preserve"> </w:t>
      </w:r>
      <w:r>
        <w:rPr>
          <w:sz w:val="28"/>
        </w:rPr>
        <w:t>друг друга;</w:t>
      </w:r>
    </w:p>
    <w:p w:rsidR="00E71D9E" w:rsidRDefault="00663D16">
      <w:pPr>
        <w:pStyle w:val="a5"/>
        <w:numPr>
          <w:ilvl w:val="0"/>
          <w:numId w:val="1"/>
        </w:numPr>
        <w:tabs>
          <w:tab w:val="left" w:pos="3268"/>
          <w:tab w:val="left" w:pos="3269"/>
        </w:tabs>
        <w:spacing w:before="41"/>
        <w:ind w:right="509" w:firstLine="359"/>
        <w:rPr>
          <w:sz w:val="28"/>
        </w:rPr>
      </w:pPr>
      <w:r>
        <w:rPr>
          <w:sz w:val="28"/>
        </w:rPr>
        <w:t>плавать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досках,</w:t>
      </w:r>
      <w:r>
        <w:rPr>
          <w:spacing w:val="23"/>
          <w:sz w:val="28"/>
        </w:rPr>
        <w:t xml:space="preserve"> </w:t>
      </w:r>
      <w:r>
        <w:rPr>
          <w:sz w:val="28"/>
        </w:rPr>
        <w:t>лежаках,</w:t>
      </w:r>
      <w:r>
        <w:rPr>
          <w:spacing w:val="21"/>
          <w:sz w:val="28"/>
        </w:rPr>
        <w:t xml:space="preserve"> </w:t>
      </w:r>
      <w:r>
        <w:rPr>
          <w:sz w:val="28"/>
        </w:rPr>
        <w:t>бревнах,</w:t>
      </w:r>
      <w:r>
        <w:rPr>
          <w:spacing w:val="23"/>
          <w:sz w:val="28"/>
        </w:rPr>
        <w:t xml:space="preserve"> </w:t>
      </w:r>
      <w:r>
        <w:rPr>
          <w:sz w:val="28"/>
        </w:rPr>
        <w:t>надувных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матрасах</w:t>
      </w:r>
      <w:r>
        <w:rPr>
          <w:spacing w:val="-3"/>
          <w:sz w:val="28"/>
        </w:rPr>
        <w:t xml:space="preserve"> </w:t>
      </w:r>
      <w:r>
        <w:rPr>
          <w:sz w:val="28"/>
        </w:rPr>
        <w:t>и камерах</w:t>
      </w:r>
      <w:r>
        <w:rPr>
          <w:spacing w:val="-3"/>
          <w:sz w:val="28"/>
        </w:rPr>
        <w:t xml:space="preserve"> </w:t>
      </w:r>
      <w:r>
        <w:rPr>
          <w:sz w:val="28"/>
        </w:rPr>
        <w:t>(за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пределы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 заплыва);</w:t>
      </w:r>
    </w:p>
    <w:p w:rsidR="00E71D9E" w:rsidRDefault="00663D16">
      <w:pPr>
        <w:pStyle w:val="a5"/>
        <w:numPr>
          <w:ilvl w:val="0"/>
          <w:numId w:val="1"/>
        </w:numPr>
        <w:tabs>
          <w:tab w:val="left" w:pos="2548"/>
          <w:tab w:val="left" w:pos="2549"/>
        </w:tabs>
        <w:spacing w:before="37"/>
        <w:ind w:left="2548" w:hanging="2088"/>
        <w:rPr>
          <w:sz w:val="28"/>
        </w:rPr>
      </w:pPr>
      <w:r>
        <w:rPr>
          <w:sz w:val="28"/>
        </w:rPr>
        <w:t>подавать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крики</w:t>
      </w:r>
      <w:r>
        <w:rPr>
          <w:spacing w:val="-2"/>
          <w:sz w:val="28"/>
        </w:rPr>
        <w:t xml:space="preserve"> </w:t>
      </w:r>
      <w:r>
        <w:rPr>
          <w:sz w:val="28"/>
        </w:rPr>
        <w:t>ложной</w:t>
      </w:r>
      <w:r>
        <w:rPr>
          <w:spacing w:val="-2"/>
          <w:sz w:val="28"/>
        </w:rPr>
        <w:t xml:space="preserve"> </w:t>
      </w:r>
      <w:r>
        <w:rPr>
          <w:sz w:val="28"/>
        </w:rPr>
        <w:t>тревоги;</w:t>
      </w:r>
    </w:p>
    <w:p w:rsidR="00E71D9E" w:rsidRDefault="00663D16">
      <w:pPr>
        <w:pStyle w:val="a5"/>
        <w:numPr>
          <w:ilvl w:val="0"/>
          <w:numId w:val="1"/>
        </w:numPr>
        <w:tabs>
          <w:tab w:val="left" w:pos="2548"/>
          <w:tab w:val="left" w:pos="2549"/>
        </w:tabs>
        <w:spacing w:before="41" w:line="271" w:lineRule="auto"/>
        <w:ind w:left="531" w:right="1712" w:hanging="70"/>
        <w:rPr>
          <w:sz w:val="28"/>
        </w:rPr>
      </w:pPr>
      <w:r>
        <w:rPr>
          <w:sz w:val="28"/>
        </w:rPr>
        <w:t>приводить с собой собак и др. 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1"/>
          <w:sz w:val="28"/>
        </w:rPr>
        <w:t xml:space="preserve"> </w:t>
      </w: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 плавать,</w:t>
      </w:r>
      <w:r>
        <w:rPr>
          <w:spacing w:val="-3"/>
          <w:sz w:val="28"/>
        </w:rPr>
        <w:t xml:space="preserve"> </w:t>
      </w:r>
      <w:r>
        <w:rPr>
          <w:sz w:val="28"/>
        </w:rPr>
        <w:t>но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воде.</w:t>
      </w:r>
    </w:p>
    <w:p w:rsidR="00E71D9E" w:rsidRDefault="00663D16">
      <w:pPr>
        <w:pStyle w:val="a3"/>
        <w:spacing w:line="319" w:lineRule="exact"/>
        <w:ind w:left="1297"/>
      </w:pPr>
      <w:r>
        <w:t>Наиболее</w:t>
      </w:r>
      <w:r>
        <w:rPr>
          <w:spacing w:val="-4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отдыха:</w:t>
      </w:r>
    </w:p>
    <w:p w:rsidR="00E71D9E" w:rsidRDefault="00663D16">
      <w:pPr>
        <w:pStyle w:val="a3"/>
        <w:spacing w:before="43"/>
        <w:ind w:right="504" w:firstLine="359"/>
        <w:jc w:val="both"/>
      </w:pPr>
      <w:r>
        <w:t>Лечь на воду спиной, расправив руки и ноги, расслабиться и помогая</w:t>
      </w:r>
      <w:r>
        <w:rPr>
          <w:spacing w:val="1"/>
        </w:rPr>
        <w:t xml:space="preserve"> </w:t>
      </w:r>
      <w:r>
        <w:t>себе удержаться в таком положении, сделать вдох, а затем после паузы-</w:t>
      </w:r>
      <w:r>
        <w:rPr>
          <w:spacing w:val="1"/>
        </w:rPr>
        <w:t xml:space="preserve"> </w:t>
      </w:r>
      <w:r>
        <w:t>медленный</w:t>
      </w:r>
      <w:r>
        <w:rPr>
          <w:spacing w:val="-1"/>
        </w:rPr>
        <w:t xml:space="preserve"> </w:t>
      </w:r>
      <w:r>
        <w:t>выдох.</w:t>
      </w:r>
    </w:p>
    <w:p w:rsidR="00E71D9E" w:rsidRDefault="00663D16">
      <w:pPr>
        <w:pStyle w:val="a3"/>
        <w:spacing w:before="39"/>
        <w:ind w:right="511" w:firstLine="1195"/>
        <w:jc w:val="both"/>
      </w:pPr>
      <w:r>
        <w:t>Если во время купания свело ногу, надо позвать на помощь,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погрузиться с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потянуть ногу 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палец,</w:t>
      </w:r>
      <w:r>
        <w:rPr>
          <w:spacing w:val="-1"/>
        </w:rPr>
        <w:t xml:space="preserve"> </w:t>
      </w:r>
      <w:r>
        <w:t>а затем</w:t>
      </w:r>
      <w:r>
        <w:rPr>
          <w:spacing w:val="-1"/>
        </w:rPr>
        <w:t xml:space="preserve"> </w:t>
      </w:r>
      <w:r>
        <w:t>распрямить</w:t>
      </w:r>
      <w:r>
        <w:rPr>
          <w:spacing w:val="-1"/>
        </w:rPr>
        <w:t xml:space="preserve"> </w:t>
      </w:r>
      <w:r>
        <w:t>ее.</w:t>
      </w:r>
    </w:p>
    <w:p w:rsidR="00E71D9E" w:rsidRDefault="00663D16">
      <w:pPr>
        <w:pStyle w:val="a3"/>
        <w:spacing w:before="43" w:line="237" w:lineRule="auto"/>
        <w:ind w:right="511" w:firstLine="359"/>
        <w:jc w:val="both"/>
      </w:pPr>
      <w:r>
        <w:t>Если не имеешь навыка в плавание, не следует заплывать за границы</w:t>
      </w:r>
      <w:r>
        <w:rPr>
          <w:spacing w:val="1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купания, это</w:t>
      </w:r>
      <w:r>
        <w:rPr>
          <w:spacing w:val="-3"/>
        </w:rPr>
        <w:t xml:space="preserve"> </w:t>
      </w:r>
      <w:r>
        <w:t>опасно</w:t>
      </w:r>
      <w:r>
        <w:rPr>
          <w:spacing w:val="-3"/>
        </w:rPr>
        <w:t xml:space="preserve"> </w:t>
      </w:r>
      <w:r>
        <w:t>д</w:t>
      </w:r>
      <w:r>
        <w:t>ля жизни.</w:t>
      </w:r>
    </w:p>
    <w:sectPr w:rsidR="00E71D9E">
      <w:pgSz w:w="11910" w:h="16840"/>
      <w:pgMar w:top="1440" w:right="740" w:bottom="280" w:left="1600" w:header="113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D16" w:rsidRDefault="00663D16">
      <w:r>
        <w:separator/>
      </w:r>
    </w:p>
  </w:endnote>
  <w:endnote w:type="continuationSeparator" w:id="0">
    <w:p w:rsidR="00663D16" w:rsidRDefault="00663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D16" w:rsidRDefault="00663D16">
      <w:r>
        <w:separator/>
      </w:r>
    </w:p>
  </w:footnote>
  <w:footnote w:type="continuationSeparator" w:id="0">
    <w:p w:rsidR="00663D16" w:rsidRDefault="00663D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9E" w:rsidRDefault="00431AC9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3529965</wp:posOffset>
              </wp:positionH>
              <wp:positionV relativeFrom="page">
                <wp:posOffset>704850</wp:posOffset>
              </wp:positionV>
              <wp:extent cx="1042670" cy="2286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267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1D9E" w:rsidRDefault="00663D16">
                          <w:pPr>
                            <w:spacing w:before="20"/>
                            <w:ind w:left="20"/>
                            <w:rPr>
                              <w:rFonts w:ascii="Georgia" w:hAnsi="Georgia"/>
                              <w:b/>
                              <w:sz w:val="28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color w:val="333333"/>
                              <w:sz w:val="28"/>
                            </w:rPr>
                            <w:t>ПАМЯТКА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77.95pt;margin-top:55.5pt;width:82.1pt;height:1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" filled="f" stroked="f">
              <v:textbox inset="0,0,0,0">
                <w:txbxContent>
                  <w:p w:rsidR="00E71D9E" w:rsidRDefault="00663D16">
                    <w:pPr>
                      <w:spacing w:before="20"/>
                      <w:ind w:left="20"/>
                      <w:rPr>
                        <w:rFonts w:ascii="Georgia" w:hAnsi="Georgia"/>
                        <w:b/>
                        <w:sz w:val="28"/>
                      </w:rPr>
                    </w:pPr>
                    <w:r>
                      <w:rPr>
                        <w:rFonts w:ascii="Georgia" w:hAnsi="Georgia"/>
                        <w:b/>
                        <w:color w:val="333333"/>
                        <w:sz w:val="28"/>
                      </w:rPr>
                      <w:t>ПАМЯТКА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50ED1"/>
    <w:multiLevelType w:val="hybridMultilevel"/>
    <w:tmpl w:val="41663A2A"/>
    <w:lvl w:ilvl="0" w:tplc="E6EEBFDE">
      <w:numFmt w:val="bullet"/>
      <w:lvlText w:val=""/>
      <w:lvlJc w:val="left"/>
      <w:pPr>
        <w:ind w:left="822" w:hanging="360"/>
      </w:pPr>
      <w:rPr>
        <w:rFonts w:hint="default"/>
        <w:w w:val="99"/>
        <w:lang w:val="ru-RU" w:eastAsia="en-US" w:bidi="ar-SA"/>
      </w:rPr>
    </w:lvl>
    <w:lvl w:ilvl="1" w:tplc="1C0A00BA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19E4A574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C3423E84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98C6768E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CA4C4B44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00726952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DA2EA27E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500C42BE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54B86A36"/>
    <w:multiLevelType w:val="hybridMultilevel"/>
    <w:tmpl w:val="B0C0486E"/>
    <w:lvl w:ilvl="0" w:tplc="36A85650">
      <w:numFmt w:val="bullet"/>
      <w:lvlText w:val=""/>
      <w:lvlJc w:val="left"/>
      <w:pPr>
        <w:ind w:left="102" w:hanging="208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A0E2030">
      <w:numFmt w:val="bullet"/>
      <w:lvlText w:val="•"/>
      <w:lvlJc w:val="left"/>
      <w:pPr>
        <w:ind w:left="1046" w:hanging="2087"/>
      </w:pPr>
      <w:rPr>
        <w:rFonts w:hint="default"/>
        <w:lang w:val="ru-RU" w:eastAsia="en-US" w:bidi="ar-SA"/>
      </w:rPr>
    </w:lvl>
    <w:lvl w:ilvl="2" w:tplc="13C27F1C">
      <w:numFmt w:val="bullet"/>
      <w:lvlText w:val="•"/>
      <w:lvlJc w:val="left"/>
      <w:pPr>
        <w:ind w:left="1993" w:hanging="2087"/>
      </w:pPr>
      <w:rPr>
        <w:rFonts w:hint="default"/>
        <w:lang w:val="ru-RU" w:eastAsia="en-US" w:bidi="ar-SA"/>
      </w:rPr>
    </w:lvl>
    <w:lvl w:ilvl="3" w:tplc="BA9C656E">
      <w:numFmt w:val="bullet"/>
      <w:lvlText w:val="•"/>
      <w:lvlJc w:val="left"/>
      <w:pPr>
        <w:ind w:left="2939" w:hanging="2087"/>
      </w:pPr>
      <w:rPr>
        <w:rFonts w:hint="default"/>
        <w:lang w:val="ru-RU" w:eastAsia="en-US" w:bidi="ar-SA"/>
      </w:rPr>
    </w:lvl>
    <w:lvl w:ilvl="4" w:tplc="8506AE32">
      <w:numFmt w:val="bullet"/>
      <w:lvlText w:val="•"/>
      <w:lvlJc w:val="left"/>
      <w:pPr>
        <w:ind w:left="3886" w:hanging="2087"/>
      </w:pPr>
      <w:rPr>
        <w:rFonts w:hint="default"/>
        <w:lang w:val="ru-RU" w:eastAsia="en-US" w:bidi="ar-SA"/>
      </w:rPr>
    </w:lvl>
    <w:lvl w:ilvl="5" w:tplc="370C4788">
      <w:numFmt w:val="bullet"/>
      <w:lvlText w:val="•"/>
      <w:lvlJc w:val="left"/>
      <w:pPr>
        <w:ind w:left="4833" w:hanging="2087"/>
      </w:pPr>
      <w:rPr>
        <w:rFonts w:hint="default"/>
        <w:lang w:val="ru-RU" w:eastAsia="en-US" w:bidi="ar-SA"/>
      </w:rPr>
    </w:lvl>
    <w:lvl w:ilvl="6" w:tplc="7E7A8D12">
      <w:numFmt w:val="bullet"/>
      <w:lvlText w:val="•"/>
      <w:lvlJc w:val="left"/>
      <w:pPr>
        <w:ind w:left="5779" w:hanging="2087"/>
      </w:pPr>
      <w:rPr>
        <w:rFonts w:hint="default"/>
        <w:lang w:val="ru-RU" w:eastAsia="en-US" w:bidi="ar-SA"/>
      </w:rPr>
    </w:lvl>
    <w:lvl w:ilvl="7" w:tplc="7B0886F8">
      <w:numFmt w:val="bullet"/>
      <w:lvlText w:val="•"/>
      <w:lvlJc w:val="left"/>
      <w:pPr>
        <w:ind w:left="6726" w:hanging="2087"/>
      </w:pPr>
      <w:rPr>
        <w:rFonts w:hint="default"/>
        <w:lang w:val="ru-RU" w:eastAsia="en-US" w:bidi="ar-SA"/>
      </w:rPr>
    </w:lvl>
    <w:lvl w:ilvl="8" w:tplc="70420158">
      <w:numFmt w:val="bullet"/>
      <w:lvlText w:val="•"/>
      <w:lvlJc w:val="left"/>
      <w:pPr>
        <w:ind w:left="7673" w:hanging="2087"/>
      </w:pPr>
      <w:rPr>
        <w:rFonts w:hint="default"/>
        <w:lang w:val="ru-RU" w:eastAsia="en-US" w:bidi="ar-SA"/>
      </w:rPr>
    </w:lvl>
  </w:abstractNum>
  <w:abstractNum w:abstractNumId="2" w15:restartNumberingAfterBreak="0">
    <w:nsid w:val="631B41A0"/>
    <w:multiLevelType w:val="hybridMultilevel"/>
    <w:tmpl w:val="A754D8E4"/>
    <w:lvl w:ilvl="0" w:tplc="2318BBA8">
      <w:start w:val="1"/>
      <w:numFmt w:val="decimal"/>
      <w:lvlText w:val="%1."/>
      <w:lvlJc w:val="left"/>
      <w:pPr>
        <w:ind w:left="382" w:hanging="281"/>
        <w:jc w:val="left"/>
      </w:pPr>
      <w:rPr>
        <w:rFonts w:hint="default"/>
        <w:w w:val="100"/>
        <w:lang w:val="ru-RU" w:eastAsia="en-US" w:bidi="ar-SA"/>
      </w:rPr>
    </w:lvl>
    <w:lvl w:ilvl="1" w:tplc="8DDA7540">
      <w:numFmt w:val="bullet"/>
      <w:lvlText w:val="•"/>
      <w:lvlJc w:val="left"/>
      <w:pPr>
        <w:ind w:left="1298" w:hanging="281"/>
      </w:pPr>
      <w:rPr>
        <w:rFonts w:hint="default"/>
        <w:lang w:val="ru-RU" w:eastAsia="en-US" w:bidi="ar-SA"/>
      </w:rPr>
    </w:lvl>
    <w:lvl w:ilvl="2" w:tplc="BC5246C0">
      <w:numFmt w:val="bullet"/>
      <w:lvlText w:val="•"/>
      <w:lvlJc w:val="left"/>
      <w:pPr>
        <w:ind w:left="2217" w:hanging="281"/>
      </w:pPr>
      <w:rPr>
        <w:rFonts w:hint="default"/>
        <w:lang w:val="ru-RU" w:eastAsia="en-US" w:bidi="ar-SA"/>
      </w:rPr>
    </w:lvl>
    <w:lvl w:ilvl="3" w:tplc="AC20E6CA">
      <w:numFmt w:val="bullet"/>
      <w:lvlText w:val="•"/>
      <w:lvlJc w:val="left"/>
      <w:pPr>
        <w:ind w:left="3135" w:hanging="281"/>
      </w:pPr>
      <w:rPr>
        <w:rFonts w:hint="default"/>
        <w:lang w:val="ru-RU" w:eastAsia="en-US" w:bidi="ar-SA"/>
      </w:rPr>
    </w:lvl>
    <w:lvl w:ilvl="4" w:tplc="7D06C4DA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66E4B066">
      <w:numFmt w:val="bullet"/>
      <w:lvlText w:val="•"/>
      <w:lvlJc w:val="left"/>
      <w:pPr>
        <w:ind w:left="4973" w:hanging="281"/>
      </w:pPr>
      <w:rPr>
        <w:rFonts w:hint="default"/>
        <w:lang w:val="ru-RU" w:eastAsia="en-US" w:bidi="ar-SA"/>
      </w:rPr>
    </w:lvl>
    <w:lvl w:ilvl="6" w:tplc="B99066D8">
      <w:numFmt w:val="bullet"/>
      <w:lvlText w:val="•"/>
      <w:lvlJc w:val="left"/>
      <w:pPr>
        <w:ind w:left="5891" w:hanging="281"/>
      </w:pPr>
      <w:rPr>
        <w:rFonts w:hint="default"/>
        <w:lang w:val="ru-RU" w:eastAsia="en-US" w:bidi="ar-SA"/>
      </w:rPr>
    </w:lvl>
    <w:lvl w:ilvl="7" w:tplc="DE88C882">
      <w:numFmt w:val="bullet"/>
      <w:lvlText w:val="•"/>
      <w:lvlJc w:val="left"/>
      <w:pPr>
        <w:ind w:left="6810" w:hanging="281"/>
      </w:pPr>
      <w:rPr>
        <w:rFonts w:hint="default"/>
        <w:lang w:val="ru-RU" w:eastAsia="en-US" w:bidi="ar-SA"/>
      </w:rPr>
    </w:lvl>
    <w:lvl w:ilvl="8" w:tplc="AD78827E">
      <w:numFmt w:val="bullet"/>
      <w:lvlText w:val="•"/>
      <w:lvlJc w:val="left"/>
      <w:pPr>
        <w:ind w:left="7729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71E36866"/>
    <w:multiLevelType w:val="hybridMultilevel"/>
    <w:tmpl w:val="C3C84756"/>
    <w:lvl w:ilvl="0" w:tplc="2A02F7EA">
      <w:start w:val="1"/>
      <w:numFmt w:val="decimal"/>
      <w:lvlText w:val="%1."/>
      <w:lvlJc w:val="left"/>
      <w:pPr>
        <w:ind w:left="366" w:hanging="265"/>
        <w:jc w:val="left"/>
      </w:pPr>
      <w:rPr>
        <w:rFonts w:ascii="Georgia" w:eastAsia="Georgia" w:hAnsi="Georgia" w:cs="Georgia" w:hint="default"/>
        <w:color w:val="333333"/>
        <w:w w:val="100"/>
        <w:sz w:val="28"/>
        <w:szCs w:val="28"/>
        <w:lang w:val="ru-RU" w:eastAsia="en-US" w:bidi="ar-SA"/>
      </w:rPr>
    </w:lvl>
    <w:lvl w:ilvl="1" w:tplc="763432D4">
      <w:numFmt w:val="bullet"/>
      <w:lvlText w:val="•"/>
      <w:lvlJc w:val="left"/>
      <w:pPr>
        <w:ind w:left="1280" w:hanging="265"/>
      </w:pPr>
      <w:rPr>
        <w:rFonts w:hint="default"/>
        <w:lang w:val="ru-RU" w:eastAsia="en-US" w:bidi="ar-SA"/>
      </w:rPr>
    </w:lvl>
    <w:lvl w:ilvl="2" w:tplc="6CFA4FC2">
      <w:numFmt w:val="bullet"/>
      <w:lvlText w:val="•"/>
      <w:lvlJc w:val="left"/>
      <w:pPr>
        <w:ind w:left="2201" w:hanging="265"/>
      </w:pPr>
      <w:rPr>
        <w:rFonts w:hint="default"/>
        <w:lang w:val="ru-RU" w:eastAsia="en-US" w:bidi="ar-SA"/>
      </w:rPr>
    </w:lvl>
    <w:lvl w:ilvl="3" w:tplc="5922EEC6">
      <w:numFmt w:val="bullet"/>
      <w:lvlText w:val="•"/>
      <w:lvlJc w:val="left"/>
      <w:pPr>
        <w:ind w:left="3121" w:hanging="265"/>
      </w:pPr>
      <w:rPr>
        <w:rFonts w:hint="default"/>
        <w:lang w:val="ru-RU" w:eastAsia="en-US" w:bidi="ar-SA"/>
      </w:rPr>
    </w:lvl>
    <w:lvl w:ilvl="4" w:tplc="CB10B74C">
      <w:numFmt w:val="bullet"/>
      <w:lvlText w:val="•"/>
      <w:lvlJc w:val="left"/>
      <w:pPr>
        <w:ind w:left="4042" w:hanging="265"/>
      </w:pPr>
      <w:rPr>
        <w:rFonts w:hint="default"/>
        <w:lang w:val="ru-RU" w:eastAsia="en-US" w:bidi="ar-SA"/>
      </w:rPr>
    </w:lvl>
    <w:lvl w:ilvl="5" w:tplc="697E7B16">
      <w:numFmt w:val="bullet"/>
      <w:lvlText w:val="•"/>
      <w:lvlJc w:val="left"/>
      <w:pPr>
        <w:ind w:left="4963" w:hanging="265"/>
      </w:pPr>
      <w:rPr>
        <w:rFonts w:hint="default"/>
        <w:lang w:val="ru-RU" w:eastAsia="en-US" w:bidi="ar-SA"/>
      </w:rPr>
    </w:lvl>
    <w:lvl w:ilvl="6" w:tplc="97AC20D0">
      <w:numFmt w:val="bullet"/>
      <w:lvlText w:val="•"/>
      <w:lvlJc w:val="left"/>
      <w:pPr>
        <w:ind w:left="5883" w:hanging="265"/>
      </w:pPr>
      <w:rPr>
        <w:rFonts w:hint="default"/>
        <w:lang w:val="ru-RU" w:eastAsia="en-US" w:bidi="ar-SA"/>
      </w:rPr>
    </w:lvl>
    <w:lvl w:ilvl="7" w:tplc="50122648">
      <w:numFmt w:val="bullet"/>
      <w:lvlText w:val="•"/>
      <w:lvlJc w:val="left"/>
      <w:pPr>
        <w:ind w:left="6804" w:hanging="265"/>
      </w:pPr>
      <w:rPr>
        <w:rFonts w:hint="default"/>
        <w:lang w:val="ru-RU" w:eastAsia="en-US" w:bidi="ar-SA"/>
      </w:rPr>
    </w:lvl>
    <w:lvl w:ilvl="8" w:tplc="FDFA0AE4">
      <w:numFmt w:val="bullet"/>
      <w:lvlText w:val="•"/>
      <w:lvlJc w:val="left"/>
      <w:pPr>
        <w:ind w:left="7725" w:hanging="26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D9E"/>
    <w:rsid w:val="00431AC9"/>
    <w:rsid w:val="00663D16"/>
    <w:rsid w:val="00E71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E28EEDD-4524-4B76-B19F-FA2EA862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"/>
      <w:ind w:left="169" w:right="177"/>
      <w:jc w:val="center"/>
    </w:pPr>
    <w:rPr>
      <w:rFonts w:ascii="Georgia" w:eastAsia="Georgia" w:hAnsi="Georgia" w:cs="Georgia"/>
      <w:sz w:val="60"/>
      <w:szCs w:val="60"/>
    </w:rPr>
  </w:style>
  <w:style w:type="paragraph" w:styleId="a5">
    <w:name w:val="List Paragraph"/>
    <w:basedOn w:val="a"/>
    <w:uiPriority w:val="1"/>
    <w:qFormat/>
    <w:pPr>
      <w:ind w:left="821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1012</Words>
  <Characters>5770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Безопасность на воде памятка</vt:lpstr>
    </vt:vector>
  </TitlesOfParts>
  <Company/>
  <LinksUpToDate>false</LinksUpToDate>
  <CharactersWithSpaces>6769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Безопасность на воде памятка</dc:title>
  <dc:creator>User</dc:creator>
  <cp:lastModifiedBy>user</cp:lastModifiedBy>
  <cp:revision>3</cp:revision>
  <dcterms:created xsi:type="dcterms:W3CDTF">2023-06-14T00:50:00Z</dcterms:created>
  <dcterms:modified xsi:type="dcterms:W3CDTF">2023-06-14T00:50:00Z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2023-06-14T00:00:00Z</vt:filetime>
  </property>
</Properties>
</file>